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Types>
</file>

<file path=_rels/.rels>&#65279;<?xml version="1.0" encoding="utf-8"?><Relationships xmlns="http://schemas.openxmlformats.org/package/2006/relationships"><Relationship Type="http://schemas.openxmlformats.org/officeDocument/2006/relationships/officeDocument" Target="/word/document.xml" Id="R8226333eab06410c" /></Relationships>
</file>

<file path=word/document.xml><?xml version="1.0" encoding="utf-8"?>
<w:document xmlns:w="http://schemas.openxmlformats.org/wordprocessingml/2006/main">
  <w:body>
    <w:p>
      <w:r>
        <w:t>Author: Malcolm
Date: Fri May 05, 2023 3:32 pm
Title: Re: Clarification on Nyingma view of emptiness
Content:
The Big Red Book is not a gter ma. And in it, there are many passages which are just carte blanche taken from earlier texts. This is quite normal in Tibetan scholastic treatises.
Author: Malcolm
Date: Fri May 05, 2023 3:29 pm
Title: Re: Clarification on Nyingma view of emptiness
Content:
https://www.dharmawheel.net/viewtopic.p ... 40#p184740
The citation is here. As I sai, it is mangled citation.
Author: Malcolm
Date: Thu May 04, 2023 11:35 pm
Title: Re: Clarification on Nyingma view of emptiness
Content:
It is quite unlikely Dudjom Rinpoche tracked down the exact source of the citation in Bhavya’s text I discuss below.  Certainly the translator could not find it. I did find it, and explained it here on thus forum ten years ago.
https://www.dharmawheel.net/viewtopic.p ... 65#p184765
Author: Malcolm
Date: Thu May 04, 2023 9:40 pm
Title: Re: Clarification on Nyingma view of emptiness
Content:
Agreed, so is the second, but the Buddha had to repeat himself because folks were not getting it. However not every sutra called “third turning” can be regarded as definitive.
Author: Malcolm
Date: Thu May 04, 2023 3:16 pm
Title: Re: Clarification on Nyingma view of emptiness
Content:
Dudjom’s arguments about an inner madhyanaka are not convincing, partially predicated as they are on a mangled citation from Bhavaviveka that does not mean what he takes it to mean
Author: Malcolm
Date: Thu May 04, 2023 3:12 pm
Title: Re: Clarification on Nyingma view of emptiness
Content:
This is a quote from whom?
Needless to say, there is no need for two stages in Dzogchen.
Author: Malcolm
Date: Thu May 04, 2023 3:05 pm
Title: Re: Clarification on Nyingma view of emptiness
Content:
I don’t find evaluating Dharma in terms of the three turnings to be useful—there is no agreement on it among different scholars. For example, as I read the sole brief passage the doctrine is based on, it defines the third as merely a reemphasis of the second.
Author: Malcolm
Date: Thu May 04, 2023 11:06 am
Title: Re: Is Buddhism a philosophy or a religion?
Content:
Your endless citations are quite unnecessary. 
The three liberations are already complete in everyone. They simply need to be recognized.
Author: Malcolm
Date: Wed May 03, 2023 11:35 pm
Title: Re: 48 vows of Amitabha Buddha
Content:
Commentaries on these practices in Tibetan Buddhism do discuss these aspirations. 
Other-power however is not really a thing.
Author: Malcolm
Date: Wed May 03, 2023 10:50 pm
Title: Re: Is Buddhism a philosophy or a religion?
Content:
Topological arguments are very weak.  Communism also looks like a religion. So does the military in every country. Government processes of legislation look like religions too, with rituals, ceremonies, and unfounded beliefs.
Author: Malcolm
Date: Wed May 03, 2023 10:46 pm
Title: Re: Is Buddhism a philosophy or a religion?
Content:
You just stated, in a very prolix fashion, what I just said. Talk about playing with labels. In any case. Speaking strictly for myself, Buddhadharma us not a religion, philosophy, or belief. It’s direct knowledge of one’s own state.
Author: Malcolm
Date: Wed May 03, 2023 8:40 pm
Title: Re: Clarification on Nyingma view of emptiness
Content:
It is quite fair to say so, since the understanding of a direct negation in Dzogchen is not understood in the same way as in say, Tsongkhapa. For Tsongkhapa, the direct negation of inherent existence alone, is the example ultimate. Where as we see above, Dzogchen and Prasanga are alike in negating all four extremes both in the relative and the ultimate without positing something in their place [the middle is also directly negated as well]. Longchepa's statement above (naked, originally pure vidyā—neither provable nor negatable—made into the basis) is an echo of Rongzom's chapter four of Intro to Mahāyāna Systems, devoted to proving that while Dzogchen cannot be proven through reasoning, neither can it be negated through reasoning.
Author: Malcolm
Date: Wed May 03, 2023 8:05 pm
Title: Re: Clarification on Nyingma view of emptiness
Content:
BTW, all your Kalacakra business, as well as Dolbupa's polemics about Dzogche are actually off topic for a topic about Nyingma view.
Author: Malcolm
Date: Wed May 03, 2023 7:36 pm
Title: Re: Clarification on Nyingma view of emptiness
Content:
The four elements, in this case, water.
Author: Malcolm
Date: Wed May 03, 2023 7:22 pm
Title: Re: Clarification on Nyingma view of emptiness
Content:
Ini Dzogchen, as explained by Rongzom, a direct negation is something used to refute an opponent's position without having a position to support. An implicative negation is used to defend one's position. 
Neither Dzogchen nor classical Madhyamaka (free from the Tibetan novelties of Dolbupa, Tsongkhapa, and so on) have a position to defend.
Author: Malcolm
Date: Wed May 03, 2023 7:18 pm
Title: Re: Clarification on Nyingma view of emptiness
Content:
Yes, which means you have a total duality here since these are considered to be substantially different. 
In Dzogchen, ye shes is regarded as the being the basis for sems. While sems is regarded as a obscuration to be given up, it is not regarded as a substantially different entity since it arises out of the  potential (rtsal) of ye shes, manifesting as play (rol pa, dualism).  Longchenpa points out:
In addition, all phenomena of samsara depend on the mind, so when the essence of mind is purified, samsara is purified. Since the phenomena of nirvana depend on the pristine consciousness of vidyā, because one remains in the immediacy of vidyā, buddhahood arises on its own...
The essence of mind is the radiance of vidyā which is mounted on the vāyu. The essence of vidyā is intrinsically clear without vāyu (the pristine consciousness vāyu of purified karmavāyu free from coming and going)
.
Author: Malcolm
Date: Wed May 03, 2023 4:08 pm
Title: Re: Is Buddhism a philosophy or a religion?
Content:
Buddhism can be a philosophy, or a science, or a religion. It really depends on who you are and what your expectations are. For example, HHDL said, "Buddhism is more than a religion. It is a science of the mind."
Author: Malcolm
Date: Wed May 03, 2023 3:42 pm
Title: Re: Is Buddhism a philosophy or a religion?
Content:
Then, as I pointed out already, Buddhism is also a philosophy, one that can be followed with minimal religious trappings.
Author: Malcolm
Date: Wed May 03, 2023 2:41 pm
Title: Re: Is Buddhism a philosophy or a religion?
Content:
The answer is that Buddhism has elements that are religious, elements that are philosophical, elements that are contemplative, elements that are cultural, elements that are ethical, and so on, and people become involved in Buddhadharma because of interest in all, several or one of these elements.
Author: Malcolm
Date: Wed May 03, 2023 1:43 pm
Title: Re: Is Buddhism a philosophy or a religion?
Content:
Clearly one does not need a teacher, example, pratyekabuddhas. And you do not need a teacher to tell you are suffering, anymore than you need a doctor to tell you that you are ill. In both cases one discovers one has a problem, and then one seeks a remedy. But this is not necessarily a religious quest, actually, it is just a change in attitude that results in the cessation of suffering. Therefore, Buddhadharma cannot really be called a religion, since one never depends on external causes to remove internal suffering.
Author: Malcolm
Date: Wed May 03, 2023 12:32 pm
Title: Re: Qualifications of a Dzogchen Master
Content:
In dzogchen, sems is a catch all term for the eight consciousnesses.
Author: Malcolm
Date: Wed May 03, 2023 12:11 pm
Title: Re: Clarification on Nyingma view of emptiness
Content:
A shared karmic perspective does not negate the liquid substance that is perceived differently in the six lokas. Otherwise, many faults ensue, such as the mind having color and shape, etc. Phenomena are ultimately devoid of characteristics, but in Dzogchen teachings, the view of conventionality in general is the same as Prasanga.
Author: Malcolm
Date: Wed May 03, 2023 3:39 am
Title: Re: Clarification on Nyingma view of emptiness
Content:
Outer phenomena have their own dependent origination and should be viewed in light of the eight examples of illusion, according to Longchenpa.
Author: Malcolm
Date: Wed May 03, 2023 1:29 am
Title: Re: Clarification on Nyingma view of emptiness
Content:
No, since Dzogchen does not negate outer phenomena. The subsiding of mind and mental factors has nothing to do with outer phenomena, unless you take the view that outer phenomena are nothing other than mind and mental factors, a perspective Longchenpa absolutely rejects. 
To say the ultimate is empty of relative phenomena is to claim there is an ultimate which exists outside phenomena, it’s akin to claiming that wetness exists separately from water or heat from fire. In fact no ultimate can be established apart from relative phenomena at all, since the ultimate is just seeing the suchness of phenomena, as Candrakirti states, all things have two natures, one seen correctly, the other not.
Author: Malcolm
Date: Tue May 02, 2023 11:10 pm
Title: Re: Qualifications of a Dzogchen Master
Content:
That’s what forums are for. They certainly aren’t places where people ought to for anything other than opinions and concepts.
Author: Malcolm
Date: Tue May 02, 2023 10:52 pm
Title: Re: Clarification on Nyingma view of emptiness
Content:
Not satisfactorily, which is why Longchenpa explictly rejects the gzhan stong view.
Author: Malcolm
Date: Tue May 02, 2023 5:00 pm
Title: Re: Traditional Soto approach clarification
Content:
I am not really qualified to comment on Zen, one way or other. However, this passage by Dogen really strikes me as a beautiful expression of realization, right up there with some of Longchenpa's writings:
BUDDHA DHARMA CANNOT be known by a person. For this reason, since olden times no ordinary person has realized buddha dharma; no practitioner of the Lesser Vehicles has mastered buddha dharma. Because it is realized by buddhas alone, it is said [in the Lotus Sutra], “Only a buddha and a buddha can thoroughly master it.” 
When you realize buddha dharma, you do not think, “This is realization just as I expected.” Even if you think so, realization inevitably differs from your expectation. Realization is not like your conception of it. Accordingly, realization cannot take place as previously conceived. When you realize buddha dharma, you do not consider how realization came about. Reflect on this: what you think one way or another before realization is not a help for realization. 
Although realization is not like any of the thoughts preceding it, this is not because such thoughts were actually bad and could not be realization. Past thoughts in themselves were already realization. But since you were seeking elsewhere, you thought and said that thoughts cannot be realization. 
However, it is worth noticing that what you think one way or another is not a help for realization. For this reason, you become cautious not to be small-minded. Indeed, if realization came forth by the power of your prior thoughts, it would not be trustworthy. 
Realization does not depend on thoughts, but comes forth far beyond them; realization is helped only by the power of realization itself. Know that then there is no delusion, and there is no realization.
Chp. 92, Treasury of the True Dharma Eye (pp. 1176-1177). Shambhala. Kindle Edition.
Author: Malcolm
Date: Tue May 02, 2023 4:40 pm
Title: Re: Qualifications of a Dzogchen Master
Content:
Yes, this is based precisely on the distinction between sems and ye shes. 
The most direct way to discover this stage of contemplation is to receive the rig pa'i rtsal dbang, and apply semzins and rushan on the basis of having received the rig pa'i rtsal dbang.
Author: Malcolm
Date: Tue May 02, 2023 3:13 pm
Title: Re: Mahāmegha on Bodhisattva Devadatta
Content:
Classic Mahāyāna gaslighting. No wonder the śrāvakas were convinced Mahāyānis were insane.
Author: Malcolm
Date: Tue May 02, 2023 3:03 pm
Title: Re: Qualifications of a Dzogchen Master
Content:
This is what some people believe. But Longchenpa also criticizes this kind of sems sde approach.
Author: Malcolm
Date: Tue May 02, 2023 2:37 pm
Title: Re: Is Buddhism a philosophy or a religion?
Content:
But you don't need to accept rebirth to cease grasping at aggregates as a self. For example:
“The Buddha refused to have any dealing with those things which don’t lead to the extinction of Dukkha. Take the question of whether or not there is rebirth. What is reborn? How is it reborn? What is its kammic inheritance?3 These questions are not aimed at the extinction of Dukkha. That being so they are not Buddhist teaching and they are not connected with it. They do not lie in the sphere of Buddhism...
Therefore, there being no one born here, there is no one who dies and is reborn. So, the whole question of rebirth is utterly foolish and nothing to do with Buddhism at all...
The Buddhist teachings aim to inform us that there is no self and nothing belonging to a self, there is only the false understanding of the ignorant mind. There is merely body and mind, which are nothing but natural processes. They function like a mechanism that can process and transform data. If they do so by the wrong method, it gives rise to foolishness and delusion, so that one feels that there is a self and things which belong to a self. If they do so by the correct method, those feelings do not arise; there is the primal truth-discerning awareness (satipanna), the fundamental true knowing and clear seeing that there is no self and nothing belonging to a self.”
Bhikkhu Buddhadasa, Heartwood of the Bodhi Tree
Author: Malcolm
Date: Tue May 02, 2023 2:30 pm
Title: Re: Is Buddhism a philosophy or a religion?
Content:
Traditions, schools, and lineages with their rituals, such as ordination rituals, bodhisattva vow ceremonies, empowerments, and so on, are something invented by Buddhists, not the Buddha. 
Ultimately, one is one's own authority, one decides what to accept and what to reject. There is, in Buddhism, no central authority who decides what is and what isn't Buddhism. This is so obvious I don't even know why we are discussing it. 
The one common factor we can find among all Buddhist schools, however, is the idea that suffering is caused by karma, and that karma is caused by affliction, and in Mahāyāna, the idea that we have an intrinsic moral obligation to benefit others apart from ourselves. 
Otherwise, there is no agreement on lineage, rules, rites, prayers, etc., all the ancillary stuff which Buddhists have added to this basic formula and get so worked up about.
Author: Malcolm
Date: Tue May 02, 2023 12:19 pm
Title: Re: Is Buddhism a philosophy or a religion?
Content:
Belief is just belief. One can believe anything, like the Red Queen, believing 100 impossible things before breakfast. 
The point of Buddhadharma is verification. The Buddha invites us to verify his claims, testing them as a goldsmith examines a piece of gold.  When one has tested something one believes might be gold, and finds out it either is gold or not, then there is no ore reason for the belief. 
As far as jatakas go, these are just so stories for moral edification. It is not necessary to believe they are actually past lives of the Buddha, just as it is not necessary to believe sutras and tantras are the literal words of the Buddha which sprang out of his living mouth. 
All that matters is that one recognizes the three afflictions drive karma, which results in suffering. And if one is a Mahayani, to have a commitment to benefit sentient beings in whatever ways one can. If one believes in rebirth, so much the better, but it isn’t necessary.
Author: Malcolm
Date: Tue May 02, 2023 12:07 pm
Title: Re: Is Buddhism a philosophy or a religion?
Content:
An unfalsifiable proposition is an unfalsifiable proposition, whether it is about elves or the Big Bang.
Author: Malcolm
Date: Tue May 02, 2023 11:53 am
Title: Re: Qualifications of a Dzogchen Master
Content:
Buddhahood, pg.57
The refutation states that this assertion that the basis is naturally perfect is defective. If it is claimed that at the time of the cause [the basis] is naturally perfect, the result also will be naturally perfect, [15b] like the example of butter already being naturally perfect in milk.
In the same way, is the cause established or not established in the result? If it is established, the result becomes a cause. Since a result is then pointless, the cause (deluded sentient beings) would then turn into the result (buddhas). In that case, there would be no need for anyone to make effort. If the cause is not established in the result, the assertion of the natural perfection [of the basis] is defective.
The relevant passage from the Six Dimensions:
Since the cause and result are different,
[the basis] too is not naturally perfect.
 Likewise, if the cause and result were the same, 
effort would be meaningless.
This why I explained to Jules earlier a point he does not get: even though there is buddhahood in dharmata, rig pa alone is insufficient, a guru alone is insufficient, and cultivation alone is insufficient. These three things must meet, then one can realize buddhahood.
Author: Malcolm
Date: Tue May 02, 2023 11:22 am
Title: Re: Is Buddhism a philosophy or a religion?
Content:
Materialists and physicalists accept unfalsifiable propositions, for example, that there is no rebirth.
Author: Malcolm
Date: Tue May 02, 2023 1:32 am
Title: Re: Is Buddhism a philosophy or a religion?
Content:
In fact, Dogen was reacting to contemporaries who questioned rebirth. Personally, I don’t. But I don’t think that not having a specific belief bars one from practicing Dharma. Of course, if one is explaining Dharma, it’s important to include the central existential issue Buddha sought to address.
The fact you describe it as post-Meiji orthodoxy is…interesting.
Author: Malcolm
Date: Mon May 01, 2023 11:07 pm
Title: Re: Is Buddhism a philosophy or a religion?
Content:
So, can one take the bodhisattva vow and reject transmigration?
Author: Malcolm
Date: Mon May 01, 2023 11:03 pm
Title: Re: Is Buddhism a philosophy or a religion?
Content:
http://hardcorezen.info/gudo-wafu-nishi ... -2014/2506
So what do you think? Bodhisattva or not a Bodhisattva? Nishijima certainly recited the bodhisattva vow daily.
Author: Malcolm
Date: Mon May 01, 2023 9:06 pm
Title: Re: Is Buddhism a philosophy or a religion?
Content:
Without compassion, there are no bodhisattvas at all, which is why Candrakīrti prostrates to compassion, rather than the Buddha, bodhisattvas, or even bodhicitta. So lets begin with that. 
In any case, there are many people who consider themselves Mahāyānis who nevertheless do not accept rebirth, particularly in your school. They are not practicing only for this life, they are practicing to leave a better world behind them. So, the first and second solace described by the Buddha above still apply. 
The fact is that all Buddharma can be approached as a religion, as philosophy, or as both. Why? The four solaces again:
"'Suppose there is a hereafter and there is a fruit, result, of deeds done well or ill. Then it is possible that at the dissolution of the body after death, I shall arise in the heavenly world, which is possessed of the state of bliss.' This is the first solace found by him.
"'Suppose there is no hereafter and there is no fruit, no result, of deeds done well or ill. Yet in this world, here and now, free from hatred, free from malice, safe and sound, and happy, I keep myself.' This is the second solace found by him...
Author: Malcolm
Date: Mon May 01, 2023 8:45 pm
Title: Re: Qualifications of a Dzogchen Master
Content:
Oh, the ones run by jax...
Author: Malcolm
Date: Mon May 01, 2023 8:15 pm
Title: Re: Qualifications of a Dzogchen Master
Content:
Have a look at r/Dzogchen on reddit. This is all pretty mild.
Author: Malcolm
Date: Mon May 01, 2023 6:36 pm
Title: Re: Qualifications of a Dzogchen Master
Content:
He is the tall poppy around here...
Author: Malcolm
Date: Mon May 01, 2023 6:19 pm
Title: Re: Is Buddhism a philosophy or a religion?
Content:
Correct. This applies to all religions and all philosophies.
Author: Malcolm
Date: Mon May 01, 2023 4:50 pm
Title: Re: Qualifications of a Dzogchen Master
Content:
It's always fun when people boast about how long they've been practicing this or that, but as we know, Jules has a marked penchant for boasting about himself.
It seems he hasn't figured out that the reason any of us are here is because we did not attain liberation in our previous life through Dzogchen teachings due to lack of understanding. Luckily for Jules, he seems to have faith in the word "Dzogchen," even if his presentation leaves much to desired. So he'll gave another chance in the next life to get it right.
For example, I'd be surprised if Jules knows when in the four yogas of mahāmudra rig pa is actually exposed.
Author: Malcolm
Date: Mon May 01, 2023 4:27 pm
Title: Re: Is Buddhism a philosophy or a religion?
Content:
Which is also the case in Buddhism as a whole. There are many teachers in Buddhism, not only the Buddha, each with distinct and sometimes conflicting presentations of what they term "Dharma."
Author: Malcolm
Date: Mon May 01, 2023 2:16 am
Title: Re: Qualifications of a Dzogchen Master
Content:
This is the error of assuming the basis is only lhundrup, the first and most important error of the six mistaken positions about the basis.
Author: Malcolm
Date: Sun Apr 30, 2023 10:59 pm
Title: Re: Qualifications of a Dzogchen Master
Content:
Last edited by Malcolm on Sun Apr 30, 2023 11:11 pm, edited 1 time in total.
Author: Malcolm
Date: Sun Apr 30, 2023 7:59 pm
Title: Re: Qualifications of a Dzogchen Master
Content:
No, not the state of vidyā itself. However, there many be many transient experiences which may increase in intensity, but these should recognized for what they are and not followed.
Author: Malcolm
Date: Sun Apr 30, 2023 7:12 pm
Title: Re: Qualifications of a Dzogchen Master
Content:
No. Meditation (bsgoms) means maintaining an object in a one-pointed mind, for example, as in the one-pointedness of the four yogas of mahāmudra. The limitation of this approach, according to Longchenpa and ChNN, is that when one ends the session, the calm state brought about by one-pointed meditation also ceases. 
Contemplation (bsam gtan), to use ChNN's term, is something one discovers, which one then continues in without effort. Longchenpa elsewhere describes this as self-abiding, self-liberated consciousness which is discovered through what he terms "the yoga of the natural state."
Author: Malcolm
Date: Sun Apr 30, 2023 5:28 pm
Title: Re: Qualifications of a Dzogchen Master
Content:
The principle of Dzogchen is not meditation; the principle is the state of knowledge. There are many practices in Dzogchen to enable us to enter into, develop, and ultimately realize this state of knowledge. It is also at the level of our mind that we integrate this state of knowledge into all of our daily activities in our life.
ChNN, Dec 1985, Merigar, Italy.
Author: Malcolm
Date: Sun Apr 30, 2023 4:36 pm
Title: Re: Qualifications of a Dzogchen Master
Content:
Everything in Dzogchen is practice-oriented. Nothing in Dzogchen teaching is purely theoretical. 
The fact is that what we have available to us in English is a tiny fraction of the original Dzogchen teachings found in the three series. It creates a rather skewed view of Dzogchen teachings. Giving some people the idea that they only need to rely on short texts written by later scholars. Explaining something like the Treasury of Genuine Meaning or the Treasury of the Dharmadhātu takes many weeks. For example, Khenpo Namdrol explained these commentaries over many weeks each, spread out over several years. When he was alive, ChNN gave many weeks of instruction on Dzogchen teachings every year from 1976-2017. It was possible to listen to hundreds of hours of teachings by ChNN and it still is. As my teacher, ChNN stated repeatedly, Dzogchen sounds easy, but it is not so easy. He also stressed that in Dzogchen teachings understanding was more important than meditating. 
But our friend Jules here thinks that proper understanding of Dzogchen teachings can be gained by quoting brief passages from tertiary literature, a brief introduction, and a few hours of instruction per year.Of course, Tsele Natsok Rangdrol was an interesting person, but he himself studied for many years and received many thousands of hours of Dzogchen instruction. He did not rely on a brief introduction, and fifteen or twenty hours of instruction per year. So the moral of the story is to be like Tsele Natsok Rangdrol, and not like Jules.
Author: Malcolm
Date: Sun Apr 30, 2023 3:31 pm
Title: Re: Qualifications of a Dzogchen Master
Content:
This is why it is said there are no flaws in the scriptures.
Author: Malcolm
Date: Sun Apr 30, 2023 3:26 pm
Title: Re: Qualifications of a Dzogchen Master
Content:
Last edited by Malcolm on Sun Apr 30, 2023 3:44 pm, edited 3 times in total.
Author: Malcolm
Date: Sat Apr 29, 2023 7:57 pm
Title: Re: No guru, no dzogchen?
Content:
As someone observed above, yet here you are.
Author: Malcolm
Date: Sat Apr 29, 2023 6:51 pm
Title: Re: Is there an update on the lungs?
Content:
Yes.
Author: Malcolm
Date: Sat Apr 29, 2023 2:19 pm
Title: Re: No guru, no dzogchen?
Content:
Think of it as more like meeting an old friend from a past life.
Author: Malcolm
Date: Sat Apr 29, 2023 1:46 pm
Title: Re: Qualifications of a Dzogchen Master
Content:
That rig pa, a guru, and so on, are not sufficient. Many people have gurus, everyone has rig pa, and many people have intimate instructions from their gurus, and yet, lacking the introduction to the direct perception of dharmatā that does not depend on words, they still are very far away from the meaning of the Great Perfection, even if they practice very, very hard. 
Just quoting words of this and that master you happen to favor is really a waste of time. It does not help anyone. You might enjoy typing them, but it is better you spent your time studying more deeply and taking teachings, rather than boasting about your personal connection with masters you imagine are realized and putting other people down.
Author: Malcolm
Date: Fri Apr 28, 2023 11:29 pm
Title: Re: Qualifications of a Dzogchen Master
Content:
I said that rig pa, or a guru, etc., is not enough. As Vimalmitra observes:
Similarly, though there is buddhahood in nondual dharmatā, it does not exist in one’s vidyā alone, which is insufficient. Likewise, a guru alone is insufficient. Also, one’s cultivation is insufficient. When these three things meet [vidyā, guru, and cultivation], buddhahood is a certainty.
Not only this, but also there can be flaws in the guru's instruction, even if they have a proper lineage:
The Tantra Without Syllables, the root tantra of the veiw, states:
Therefore, it is said there are no errors in the scriptures,
but errors can arise in the intimate instructions.
pg. 148
Vimalamitra simply notes:
However, since the explanation of the instructions of the guru can be explained with or without error, it seems that errors can arise.
pg. 148
Therefore, it is incumbent upon the student to make sure the instructions they are receiving are consistent with the Dzogchen tantras and commentaries. Even upadeśas are ultimately deceptive. The only thing that counts in Dzogchen is direct perception, as Vimalamitra states:
The intimate instruction that approaches the critical points proper to direct perception does not exist [in the common upadeśas]. Since there is no buddhahood via intimate instructions, which induce a fabricated realization, all intimate instructions also do not exist. If it is asked why, it is because intimate instructions depend on words. Vidyā is free from all words.
 pg. 167
One needs the intimate instruction of direct perception, and that cannot rely on words:
Likewise, since the experience will arise in one’s continuum through the intimate instructions of the guru, there is liberation without needing to rely on words.
pg. 175
Without this, one simply won't be able to understand the meaning of the Great Perfection. This is one reason it is recommended one seek out a few teachers when one is beginner. 
Personally, I have seen many mistaken explanations, particularly, explanations made by Western teachers.
Author: Malcolm
Date: Fri Apr 28, 2023 11:02 pm
Title: Re: Head transplant, physicalism vs Buddhadharma
Content:
This assumes consciousness is restricted to or located in the nervous system. In order for there to be consciousness in a body, it must breath, it must be able to take in air and turn it into prāṇa vāyu. According to tantric anatomy, consciousness is inseparable from prāṇa vāyu. Certainly it is the case that sensory functions are governed by the brain. Tibetan Buddhists have known this for over a thousand years in our medical system. But this does not address the issue of consciousness nor its location in the body. So your experiment does not prove anything at all about the location of consciousness nor which monkey's consciousness is in Mf.
Author: Malcolm
Date: Fri Apr 28, 2023 7:18 pm
Title: Re: Head transplant, physicalism vs Buddhadharma
Content:
Author: Malcolm
Date: Fri Apr 28, 2023 7:08 pm
Title: Re: No guru, no dzogchen?
Content:
How would you expect to receive Dzogchen teachings without a teacher?
Author: Malcolm
Date: Fri Apr 28, 2023 5:25 pm
Title: Re: No guru, no dzogchen?
Content:
If one wishes to practice Dzogchen teaching, a guru is indispensable. 
But a teacher of Dzogchen is not like other kinds of traditional gurus, who sit on thrones, have large retinues, temples, and so on. A teacher of Dzogchen teaches people how to go beyond limitations.
Author: Malcolm
Date: Fri Apr 28, 2023 5:04 pm
Title: Re: Head transplant, physicalism vs Buddhadharma
Content:
Consciousness is not located in the heart muscle. It is located below the heart in the center of the body.
Author: Malcolm
Date: Fri Apr 28, 2023 3:20 pm
Title: Re: Head transplant, physicalism vs Buddhadharma
Content:
There are two monkeys in this grotesque experiment, Ma and Mb. Mb is decapitated; Ma's head is transplanted onto the still-viable torso of Mb. Let's call this new monkey "Mf," Monkey Frankenstein. But this does not settle the question of which consciousness is now tracking objects, chewing, and so on in Mf's head—Ma's or Mb's?  
Thus, the experiment does not settle the question you are seeking to answer.
Author: Malcolm
Date: Fri Apr 28, 2023 12:54 pm
Title: Re: No guru, no dzogchen?
Content:
That’s like reading about sugar without ever tasting it.
Author: Malcolm
Date: Fri Apr 28, 2023 11:55 am
Title: Re: Qualifications of a Dzogchen Master
Content:
There are differences in diligence.
Author: Malcolm
Date: Fri Apr 28, 2023 4:21 am
Title: Re: Qualifications of a Dzogchen Master
Content:
Sorry, but this is a misunderstanding. In Dzogchen teachings no distinction is made between people of sharp or dull faculties. For this reason it is said that if a pandita and a cow herd sit down together to receive instruction, they both understand the same thing when they get up. If they don’t, the fault isn’t in the teachings, it’s in the teacher.
Author: Malcolm
Date: Thu Apr 27, 2023 9:37 pm
Title: Re: Qualifications of a Dzogchen Master
Content:
I guess you think you are the only person here who has this qualification.    You sure act like it. 
In any case, presenting things like this in words is necessarily intellectual, since no matter how many words you are share, it's like telling someone who has never tasted sugar what sugar tastes like. So frankly, it's disingenuous to claim you are not engaged here in an intellectual exercise, even if it lacks scholarly rigor.
Author: Malcolm
Date: Thu Apr 27, 2023 8:29 pm
Title: Re: Qualifications of a Dzogchen Master
Content:
Jules just keeps reposting this. Every one knows, or ought to know, one cannot actually understand Dzogchen teachings, etc, without relying on a qualified teacher. On the other hand, it is not enough to rely on a teacher, or rig pa, etc.
Author: Malcolm
Date: Thu Apr 27, 2023 7:54 pm
Title: Re: Qualifications of a Dzogchen Master
Content:
Your presentation is very intellectual; unfortunately, it is not very scholarly.
Author: Malcolm
Date: Wed Apr 26, 2023 11:07 pm
Title: Re: Qualifications of a Dzogchen Master
Content:
It’s not for Jules, it’s for those who might think he actually knows what he is talking about.
Author: Malcolm
Date: Wed Apr 26, 2023 9:08 pm
Title: Re: Qualifications of a Dzogchen Master
Content:
Well, I think you should let Vimalamitra, Rangjung Dorje, and Longchenpa know that they have been sending people down rabbit holes with all their talk of straying, appearances, and parts in order to explain how it is that rig pa becomes ma rig pa.
Author: Malcolm
Date: Wed Apr 26, 2023 8:36 pm
Title: Re: Qualifications of a Dzogchen Master
Content:
This is what Vimalamitra means when he says:
"delusion arose from the difference between the basis and the conscious aspect of the basis."
Perhaps it is better expressed as "delusion arose from differentiating between the basis and the conscious aspect of the basis." However, it is the conscious aspect of the basis that is differentiating itself from the basis by apprehending its appearance as a self, and thus, "delusion arose from the difference between the basis and the conscious aspect of the basis" because the basis itself can never become deluded, but the conscious aspect of the basis can become deluded.
And this is why the example that is used is the jaundiced eye that deludes itself to see white clouds as yellow and so forth. The error exists in the eye, just as the error exists in the conscious aspect of the basis. Rangjung Dorje calls this the "rig pa that apprehends the basis," which is identified by Vimalamitra as among the five kinds of rig pa in the Vima Nyingthig.
Author: Malcolm
Date: Wed Apr 26, 2023 5:42 pm
Title: Re: Qualifications of a Dzogchen Master
Content:
The "rig pa po."
"if it is asked how delusion came about, delusion arose from the difference between the basis and the conscious aspect of the basis."
Buddhahood, pg. 75.
Author: Malcolm
Date: Wed Apr 26, 2023 2:41 pm
Title: Re: Is there an update on the lungs?
Content:
Right. I talked about this with one of the organizes of the NZ retreat, this is what he told me.
Author: Malcolm
Date: Wed Apr 26, 2023 2:38 pm
Title: Re: Clarification on Nyingma view of emptiness
Content:
The debate is not about the ultimate free from extremes: on this Madhyamaka, Secret Mantra, and Dzogchen are in accord. The issue is how relative truth is treated, this is where Dzogchen is held to be superior to both sutra and tantra.
Author: Malcolm
Date: Tue Apr 25, 2023 11:00 pm
Title: Re: Qualifications of a Dzogchen Master
Content:
You are incorrect.
Author: Malcolm
Date: Mon Apr 24, 2023 8:59 pm
Title: Re: Clarification on Nyingma view of emptiness
Content:
Indeed, the cat was free from extremes.
Author: Malcolm
Date: Mon Apr 24, 2023 8:55 pm
Title: Re: Is there an update on the lungs?
Content:
He is also going to give this in California and Europe.
Author: Malcolm
Date: Mon Apr 24, 2023 1:35 pm
Title: Re: Clarification on Nyingma view of emptiness
Content:
The qualities are present as the potential of a given sentient being.
Author: Malcolm
Date: Mon Apr 24, 2023 12:38 pm
Title: Re: Clarification on Nyingma view of emptiness
Content:
Team’s  lineage did not survive. Dolbupa is the person who coined the terminology, "gzhan stong," but he does not depart from Tsan's use of the three natures. 
Your attempted revisionism is a failure.
Author: Malcolm
Date: Mon Apr 24, 2023 2:05 am
Title: Re: Clarification on Nyingma view of emptiness
Content:
Then we have Patrul's position on sugatagarbha. Having pointed out that sutra and tantra have the same intent for sugatagarbha, he states: 
[Qualm] Since Cittamatra Yogacarins assert the all-basis consciousness as truly established, and assert it to be sugatagarbha, is is not the same?
[Reply], Not only are those not the same, but asserting true existence is the siddhānta of those of defective intelligence. Though there is no need for equivalence because those [citations] correspond to the way madhyamaka defines the basis.
Our gzhan stong friends here will tell us that the perfected nature is truly established, and that tathāgatagarbha is also truly established.
Author: Malcolm
Date: Sun Apr 23, 2023 10:56 pm
Title: Re: Clarification on Nyingma view of emptiness
Content:
Then we have Patrul's position on sugatagarbha. Having pointed out that sutra and tantra have the same intent for sugatagarbha, he states: 
[Qualm] Since Cittamatra Yogacarins assert the all-basis consciousness as truly established, and assert it to be sugatagarbha, is is not the same?
[Reply], Not only are those not the same, but asserting true existence is the siddhānta of those of defective intelligence. Though there is no need for equivalence because those [citations] correspond to the way the basis is defined up to madhyamaka.
Our gzhan stong friends here will tell us that the perfected nature is truly established, and that tathāgatagarbha is also truly established.
Author: Malcolm
Date: Sun Apr 23, 2023 10:28 pm
Title: Re: Does Larung Gar lineage have the shantong view?
Content:
Yes, and sometimes people teach what they think people want/need to hear.
Author: Malcolm
Date: Sun Apr 23, 2023 10:17 pm
Title: Re: Clarification on Nyingma view of emptiness
Content:
I hadn’t noticed this, I was referring to his tenet systems book, but this citation makes it clear Longchenpa held gzhan stong to be an inferior view.
Author: Malcolm
Date: Sun Apr 23, 2023 8:48 pm
Title: Re: Clarification on Nyingma view of emptiness
Content:
Mipham explicitly rejects it; in Longchenpa, the mere absence of mention of such a position is such a glaring omission, it can’t be inadvertent.
Anyway, if mere acceptance of tathagatagarbha makes one a gzhan stong pa, then everyone is a gzhan stong pa.
Author: Malcolm
Date: Sun Apr 23, 2023 8:41 pm
Title: Re: Clarification on Nyingma view of emptiness
Content:
You missed the point, here. Paltrul’s presentation of the Abhisamayaalmakara is basically cribbed from Tsongkhapa Golden Rosary.
As for the kayas and wisdoms being present in the basis, the argument against the basis being naturally perfected [lhun grub] directly contradicts gzhan stong. 
Like Khenpo Shenga, I just don’t think gzhan stong is coherent precisely because of how the yogacara doctrine of the three natures is misused by Dolbupa and others. As we see in Longchenpa, and Gorampa as well, there is a definitive understanding of tathagatagarbha which is consistent with prasanga. We do not need to resort to the intellectually impoverished idea presented by stong gzugs, which he repeats from earlier scholars, that the gzhan stong view is a post-equipoise view where so called relative phenomena are intrinsically empty and ultimate phenomena are extrinsically empty. Among Buddhist ideas, this is an extremely silly one.
Author: Malcolm
Date: Sun Apr 23, 2023 6:18 pm
Title: Re: Does Larung Gar lineage have the shantong view?
Content:
Khenchen Namdrol on the other hand told me personally (in 1993) that as far as Madhyamaka goes, he prefers Gorampa's presentation, describing it as having the same meaning as Dzogchen. On the other hand, Khenchen Namdrol's Madhyamaka teacher was the late Sakya Khenpo Rinchen. 
Also, a good friend who has spend the past five years living in Golok and Kham told me that most Jonangpas that he knows do not actually subscribe to gzhan stong at all, and also prefer Gorampa's perspective.
In any case, as I have mentioned elsewhere, in general, most important Nyingma scholars in history, such as Longchenpa, Jigme Lingpa, Shabkar, Patrul, etc. have upheld Prasanga Madhyamaka as definitive, including Mipham.
Author: Malcolm
Date: Sun Apr 23, 2023 1:41 pm
Title: Re: Clarification on Nyingma view of emptiness
Content:
The two truths are a union. However, those who argue that there is a blank ultimate of nonexistence are the gzhan stong pa, who assert relative phenomena do not exist at all in the perfected nature (gzhan stong), because they claim the perfected is empty of both the imputed and dependent natures (rang stong).
This view is very incompatible with Dzogchen.
Author: Malcolm
Date: Sun Apr 23, 2023 3:17 am
Title: Re: Clarification on Nyingma view of emptiness
Content:
It was certainly an intellectual fashion at times in Tibet. But, philosophically speaking, it us at best a transitional view between yogacara and Madhyamaka.
Author: Malcolm
Date: Sat Apr 22, 2023 8:12 pm
Title: Re: Clarification on Nyingma view of emptiness
Content:
Historically, it arose from followers of Śantipa's Madhyamaka-alaṃkara who did not like Candrakīrti. But even gzhan stong pas know that reality is actually free from all extremes, despite their neurotic anxiety about buddha-qualities.
"For those whom emptiness is possible, everything is possible." 
-- Nāgārjuna
In any case, the Nyingma view of emptiness is Prasanga, not gzhan stong. Longchenpa declares quite clearly that it is the Prasanga view that is most compatible with Dzogchen, as does Jigme Lingpa, and as my own teacher asserted.
Author: Malcolm
Date: Sat Apr 22, 2023 8:04 pm
Title: Re: Clarification on Nyingma view of emptiness
Content:
If one has this idea, "Second, in the context of post-meditation, you should make precise distinctions, which means you should be a rangstongpa regarding things that are intrinsically empty and a gzhanstongpa regarding that which is extrinsically empty," one is very far away the meaning of the Great Perfection.
Author: Malcolm
Date: Sat Apr 22, 2023 2:07 pm
Title: Re: Clarification on Nyingma view of emptiness
Content:
There is no proper gzhan stong, all gzhan stong is a warped mashup of yogacara, tathagatagarbha, and Madhyamaka. And, according to my teacher, Chogyal Namkhai Norbu, incompatible with Dzogchen teachings.
Author: Malcolm
Date: Sat Apr 22, 2023 2:03 pm
Title: Re: Clarification on Nyingma view of emptiness
Content:
On the other hand, Longchenpa clearly states that the prasanga view is the most compatible with Dzogchen. And he never once mentions gzhan stong in his entire corpus of writing. I suspect it is because he disagrees with their use of three own natures. He clearly places yogacara below Madhyamaka.
Author: Malcolm
Date: Sat Apr 22, 2023 1:26 am
Title: Re: Clarification on Nyingma view of emptiness
Content:
Longchenpa’s own view follows prasanga, quite explicitly. He declares it is the definitive sutrayana view in the treasury of siddhanta.
Author: Malcolm
Date: Fri Apr 21, 2023 9:12 pm
Title: Re: Clarification on Nyingma view of emptiness
Content:
There is no such thing as a rang stong school or position. It is strawman school invented by gzhan stong pas.
Author: Malcolm
Date: Thu Apr 20, 2023 2:23 pm
Title: Re: Enlightenment
Content:
The four seals of Dharma as explained in Mahāyāna:
All compounded phenomena are impermanent. 
All afflicted phenomena are suffering.
All phenomena are without self. 
Nirvana is peaceful.
Author: Malcolm
Date: Thu Apr 20, 2023 1:25 pm
Title: Re: Enlightenment
Content:
Last edited by Malcolm on Thu Apr 20, 2023 1:39 pm, edited 1 time in total.
Author: Malcolm
Date: Thu Apr 20, 2023 2:00 am
Title: Re: Good book on meditation - a manual , if you will
Content:
This is not a legal case, but if you think you can have a recording for a teacher, go for it. You’re free to delude yourself anyway you like. After all, we have all been doing so for infinite eons.
Author: Malcolm
Date: Wed Apr 19, 2023 11:15 pm
Title: Re: Good book on meditation - a manual, if you will
Content:
Nope.
Author: Malcolm
Date: Wed Apr 19, 2023 10:51 pm
Title: Re: Good book on meditation - a manual , if you will
Content:
Didn't say you did, but I have met people who have such ideas.
Author: Malcolm
Date: Wed Apr 19, 2023 10:44 pm
Title: Re: Good book on meditation - a manual , if you will
Content:
The problem is that apart from the buddhas, no one's rig pa is whole. Even the rig pa of bodhisattvas on the bhumis is fragmented. So it requires intention on the part of both teacher and student. We call this and that teacher a "buddha" but if we are honest, all these "buddhas" at best are just on the lower stages.
Author: Malcolm
Date: Wed Apr 19, 2023 10:40 pm
Title: Re: Good book on meditation - a manual , if you will
Content:
What Chogyal Namkhai Norbu explained as this: one should regard all of one's master's conduct as instruction. But direct introduction is something very precise and specific. It is not something just happens spontaneously (though now of course someone will contradict me and claim the opposite). For example: 
Nyoshul Lungtok had not asked him anything that evening, and Patrul Rinpoche called him over, saying: “Didn’t you tell me that you still hadn’t got the main point of the practice of Dzogchen?” Nyoshul Lungtok replied: “Yes, that’s right”.
“It’s very simple”, he said, and lying down on the ground, he beckoned to him: “My son, come and lie down here like your father”. So Nyoshul Lungtok did so. Then Patrul Rinpoche asked him, in a very affectionate way: “Do you see the stars in the sky?”
“Yes”.
“Do you hear the dogs barking from the Dzogchen monastery?”
“Yes.”
“Do you hear what I am saying to you?”
“Yes.”
“Well, the nature of Dzogpachenpo is just—simply this.”
At this moment, everything fell into place, and instantaneously Nyoshul Lungtok was completely realized.
You see in this case, Nyoshul had very intellectual ideas, and Patrul knew how to collapse his student's fabrications through this experience of clarity. But this is not spontaneous, this arose after many months of teachings, etc. Someone is likely to bring up the shoe and Naropa, again, the result, in this case of many years of training under Tilopa. The point is that in these cases, realizing the primordial state is not just some function of some yoga's enlightened vibe that students can then imbibe. It's the result of working with the teachings in an open and honest way, without a lot of concepts.
Author: Malcolm
Date: Wed Apr 19, 2023 9:34 pm
Title: Re: Good book on meditation - a maual, if you will
Content:
Yes, that is what I have been saying for many pages now.
Author: Malcolm
Date: Wed Apr 19, 2023 9:31 pm
Title: Re: Good book on meditation - a maual, if you will
Content:
If everyone understood the main points, and was prepared in a proper way, then it would work. If not, then not. In this case the practice was a practice of guru yoga that included direct introduction. The main limitation we have in this instance is time, not distance. Why? Because we live in time, we are not beyond time. Even our teachers are not beyond time, not even the Buddha. If he was, he would still be present among us. Since are limited by time, some coordination is necessary. 
The problem is that these kinds of things easily become meaningless rituals if people do not truly understand what is involved. Even direct introduction can become an empty ritual, and worse, a crutch. The main job of a Dzogchen practitioner, once they have been introduced, is to introduce themself with various methods again and again until their doubt is removed. The reason there are so many different methods and styles of introduction, from simple explanation to full scale major empowerments, is that people are different and have differing expectations.
Author: Malcolm
Date: Wed Apr 19, 2023 9:06 pm
Title: Re: Good book on meditation - a maual, if you will
Content:
A yogi sitting in samadhi isn't pointing out anything.
Author: Malcolm
Date: Wed Apr 19, 2023 8:53 pm
Title: Re: Good book on meditation - a maual, if you will
Content:
The teacher and student together need to use an experience, such as clarity, for example. Direct introduction is done on the basis of experience. Yogis sit in contemplation all the time; but they are not introducing anything. In any case, samadhi alone cannot cause introduction, and I never suggested anywhere it could.
Author: Malcolm
Date: Wed Apr 19, 2023 8:46 pm
Title: Re: Good book on meditation - a maual, if you will
Content:
Can you introduce someone to someone else just by hanging out at home? It requires some intention on the part of the teacher, which is why it is called an "introduction."
Author: Malcolm
Date: Wed Apr 19, 2023 8:42 pm
Title: Re: Good book on meditation - a maual, if you will
Content:
Author: Malcolm
Date: Wed Apr 19, 2023 8:14 pm
Title: Re: Good book on meditation - a maual, if you will
Content:
It also has to do with their active participation in the act of introduction, hence, must be live. And thus, the reason CHNN rejected the idea that taking a recorded empowerments was at all valid. If it were the case, than just reading an empowerment would be equally valid, but no one accepts this.
Author: Malcolm
Date: Wed Apr 19, 2023 8:02 pm
Title: Re: Good book on meditation - a manual, if you will
Content:
I am not resisting the term "transmission" I am resisting the term "mind-to-mind transmission" as that is not what is meant nor is it what is happening.
But what is happening in Dzogchen is one is being introduced to a state of knowledge. You never find the word "transmit" (gzhan du 'pho ba, lit. shift to another) in Dzogchen texts. You find the word "introduce" (ngo sprod). What ChNN was trying point out is that there is a continuum of knowledge being introduced, from inferential knowledge, which is conceptual, to direct perception, which is nonconceptual. Is Rinpoche's contemplation a necessary component? Of course. Is it something he is transmitting this to others, shifting it to his students. No. Is it supporting others? I sure think so. But it is secondary factor. The main factor is that one discovers one's own state and rests in that knowledge.
Author: Malcolm
Date: Wed Apr 19, 2023 7:33 pm
Title: Re: Good book on meditation - a manual, if you will
Content:
Yes, just in the same way that the knowledge of the word empowerment is communicated based on the experience of the bliss of the third empowerment. So-called direct introduction, the famous rig pa'i rtsal dbang, is just an elaborated version of the fourth empowerment, albeit, not restricted to using the experience of bliss, it can also be based on the experience of clarity or nonconceptuality. 
The problem here is the english idea of "transmission." The Tibetan term he was using for "transmission" was "lineage" (brgyud). There are three lineages in Dzogchen teachings and in Nyingma in general, which are often framed in a historical context: Samanatbhadra --&amp;gt; Vajrasattva --&amp;gt; Garab Dorje (dgongs brgyud, usually translated as mind lineage, though this is incorrect); Garab Dorje --&amp;gt; Mañjuśrīmitra, etc.(symbolic transmission, brda brgyud)--&amp;gt; to Nyan --&amp;gt; (aural lineage, snyan brgyud). From this point of view, all we have is the snyan brgyud, the aural lineage and it is all we can access. But ChNN had a slightly different understanding of these three terms, and sought to clarify what he felt was the real purport and he termed the dgongs brgyud "direct transmission."  This is due to an ambiguity in the term brgyud, which meens "connecting one after another without interruption." For example a road from Lhasa to Beijing is a considered a "brgyud." This is also why it has to be live and experiential. 
For example, we say there is a lineage from dharmakāya Samantabhadra, to sambhogakāya Vajrasattva, and thence to nirmāṇakāya Garab Dorje, which we call the "rgyal ba dgongs brgyud," the lineage of the transcendent state of the victors. But the truth is that this is not really a lineage in any historical sense, unlike the Dzogchen lineage from Garab Dorje onward. This is why he says we use Ati Guru yoga to be in that state together at the same time. This state is the state of the dgongs pa, the transcendent state, of all buddhas. It is something we discover, it is not something properly speaking, that is transmitted in a dualistic manner. It is something the guru assists us in discovering for ourselves individually, but it does not come from the guru. That's impossible.
Author: Malcolm
Date: Wed Apr 19, 2023 6:49 pm
Title: Re: Good book on meditation - a manual, if you will
Content:
Such a phenomena is never discussed in all of the texts where the principles of introduction are addressed. It is just not part of our tradition. This is more akin to Hindu woo woo.
Author: Malcolm
Date: Wed Apr 19, 2023 6:35 pm
Title: Re: Good book on meditation - a manual, if you will
Content:
Because you haven't done so. 
What he was talking about was the experience the teacher induces in the student that serves as the basis for recognition: clarity or nonconceptuality, depending on the type of introduction. The we would all enter into that experience together at the same time
Author: Malcolm
Date: Wed Apr 19, 2023 6:21 pm
Title: Re: Good book on meditation - a manual, if you will
Content:
Last edited by Malcolm on Wed Apr 19, 2023 6:22 pm, edited 2 times in total.
Author: Malcolm
Date: Wed Apr 19, 2023 6:16 pm
Title: Re: Good book on meditation - a manual , if you will
Content:
The purpose of Dharma study is to reduce concepts, not induce more. 
I have provided a clear explanation of the subject, if people would simply calm down and absorb it, but people are still engaging in speculations and thought experiments, worrying about time delays and proximity.
Simply put, all the same objections to real-time webcast transmissions can be applied to IRL transmissions. Someone even brought up synaptic delay.   
This all utterly misses the point.
Author: Malcolm
Date: Wed Apr 19, 2023 5:49 pm
Title: Re: Good book on meditation - a maual, if you will
Content:
Nope. The video was merely for coordinating the practice in real time. As soon as webcasts became possible, ChNN abandoned this method. As I said, you are suffering from a serious, dualistic, misconception.
Author: Malcolm
Date: Wed Apr 19, 2023 5:35 pm
Title: Re: Good book on meditation - a maual, if you will
Content:
Every sentient being has the basis, but no one recognizes it without a teacher. As it is says in the Tantra Without Syllables:
"Though the nature of vidyā pervades all, the dharmakāya is encountered in the instructions.”
As such, the nature of vidyā pervades all migrating beings, but they do not understand the instructions of the guru for encountering
the dharmakāya in direct perception. Vidyā cannot be found through an intellectual analysis of the body that is searched from head to foot. On the one hand, if it is asked whether vidyā exists in the body or not, it definitely exists in the body. On the other hand, [vidyā] is not nonexistent merely because it cannot be found through being sought with intellectual analysis. You are unable to find it because you lack the intimate instructions of the guru. Similarly, gold can be shaped by anyone who knows how to work with it, but the person who does not know how to shape it, nor how to refine it, nor how to smelt it and heat it, will not be able to work with gold, no matter how much intellectual analysis they perform. On the other hand, it is not the case that the gold itself is unworkable. Since there is an intimate instruction for refining it and so on, one can work with gold. The one who lacks the intimate instructions of the guru has no hope of buddhahood.
Even if vidyā could be found through the imputation and scrutiny of intellectual analysis, it cannot be stabilized by necessary cultivation because it cannot be known whether one has indeed found vidyā or not.  Therefore, in the beginning, a pure guru is very important. Afterward, one’s own cultivation and familiarity is very important.
Fire is produced through the meeting of two things: the meeting of a person’s hands with a spindle. Fire does not exist in the spindle,
[90b] nor does it exist in the hands of the person. Fire arises when three things meet: the hand, the spindle, and the fireboard. Similarly, though there is buddhahood in nondual dharmatā, it does not exist in one’s vidyā alone, which is insufficient. Likewise, a guru alone is insufficient. Also, one’s cultivation is insufficient. When these three things meet [vidyā, guru, and cultivation], buddhahood is a certainty.
Tantra Without Syllables, pp. 202-203
Author: Malcolm
Date: Wed Apr 19, 2023 5:26 pm
Title: Re: Good book on meditation - a maual, if you will
Content:
Last edited by Malcolm on Wed Apr 19, 2023 5:35 pm, edited 2 times in total.
Author: Malcolm
Date: Wed Apr 19, 2023 4:49 pm
Title: Re: Good book on meditation - a maual, if you will
Content:
A convention is an appearance which gets labeled. The word in English, "convention" is not a perfect word for vyavahāra, or tha snyad. When we speak of a convention, we are speaking of "an object of that is perceived, expressed, and then engaged."
Author: Malcolm
Date: Wed Apr 19, 2023 4:45 pm
Title: Re: Good book on meditation - a maual, if you will
Content:
Of course it is possible. ChNN received many transmissions in his dreams from various figures like Padmasambhabva, Gomadevi, and so on. The same applies to Dudjom Lingpa, JIgme Lingpa, KDL, and so on. 
But there is a huge chance that you will just delude yourself. And none of these people received any transmissions from an inert book, or an inert recording.
Author: Malcolm
Date: Wed Apr 19, 2023 4:40 pm
Title: Re: Good book on meditation - a maual, if you will
Content:
It doesn't show that, actually, since it is based on a misconception to begin with: to whit, that there is a ball being thrown by a pitcher to a catcher. I have already explained that why this is a misconception at length. 
For example, ChNN often enough would repeat introductions if a webcast had a sufficiently bad lag or it was interrupted. 
He was always quite explicit that distance did not matter, but that live participation was essential, and that one could not receive transmissions of any kind, including lungs, from recordings. One label it a dogma if one likes, but those who claim empowerments and lungs can be received from recordings have no justification for their position for many reasons that I have explained elsewhere.
Author: Malcolm
Date: Wed Apr 19, 2023 4:01 pm
Title: Re: Good book on meditation - a maual, if you will
Content:
This.
Author: Malcolm
Date: Wed Apr 19, 2023 3:45 pm
Title: Re: Good book on meditation - a manual , if you will
Content:
So many concepts.
Author: Malcolm
Date: Wed Apr 19, 2023 3:21 pm
Title: Re: Good book on meditation - a manual , if you will
Content:
If this is the case, the reading a book is sufficient. But no one agrees to this.
Author: Malcolm
Date: Wed Apr 19, 2023 2:34 pm
Title: Re: Good book on meditation - a maual, if you will
Content:
If it is not at the same time, it is not direct.
Author: Malcolm
Date: Wed Apr 19, 2023 2:14 pm
Title: Re: Teachings from 17th Karmapa
Content:
Not so, the Drukpas dropped Kagyu from their name.
Author: Malcolm
Date: Wed Apr 19, 2023 2:08 pm
Title: Re: Good book on meditation - a maual, if you will
Content:
Thus is what you assert, but I have explained how you are mistaken, according to you, there would have to be spooky action even if you were sitting at the teachers feet, and you have to accept your contention that there is no reason one could not receive transmission from a recording. Live is live, whether one is three feet or three thousand miles. Before webcasts, ChNN coordinated direct introductions by means of video tape three time a year on “transmission day,” where he would watch, and people in different places would watch, all doing the empowerment practice together at the same time, having had the procedure explained to them before hand. ChNN maintained always that distance was not an issue, only time.
There is nothing spooky about discovering the state of instant presence.
Author: Malcolm
Date: Wed Apr 19, 2023 1:57 pm
Title: Re: Good book on meditation - a maual, if you will
Content:
Alex is mistaken in so far there is no basis for assuming mind to mind communication between people who lack the capacity of knowing the minds of others. The Buddha could not place the state of awakening in unawakened peoples minds. If he could, he would have done so. 
Alex’s objection is based on a misunderstanding. He fails to understand the intended point, which is that direct transmission (dgongs brgyud), or transcendent state lineage, refers not really to a transmission, but the discovery of the transcendent state (dgongs) of the sugatas, which is necessary in order to practice the four chokzhag. This is what direct introduction is for, that’s all, based on the aural transmission or lineage, (snyan brgyud) and the symbolic transmission or lineage (brda brgyud).
One has to understand what this dgongs pa is, in order to understand the point being made. 
Dgongs refers to tan uninterrupted concentration, beyond temporary, contrived mental one-pointedness and sessions. We can discover this for ourselves, based on working with a qualified teacher. We don’t receive this from a teacher.  We discover this for ourselves by collaborating with a teacher, and preparing ourselves through listening to and understanding the words and symbols of the explanation. It’s is an active process of collaboration. The teacher has something to do, as does the student. The teacher explains, the student listens, and then student tries to discover that knowledge for themselves while the teacher is present with them, based on the experiences of bliss, clarity, or nonconceptuality.
Author: Malcolm
Date: Wed Apr 19, 2023 1:29 pm
Title: Re: Good book on meditation - a maual, if you will
Content:
This is nit the case.
Author: Malcolm
Date: Wed Apr 19, 2023 4:26 am
Title: Re: Good book on meditation - a maual, if you will
Content:
Yes.
Author: Malcolm
Date: Wed Apr 19, 2023 2:52 am
Title: Re: Writing a last will
Content:
Carbon neutral, food for fish.
Author: Malcolm
Date: Wed Apr 19, 2023 1:48 am
Title: Re: Good book on meditation - a maual, if you will
Content:
Dependent origination depends on conventions, that is, appearances labeled according to their function. Things like transmissions, etc., are all based on conventions, including how the state of Dzogchen is introduced, as well as the path to realize that state for oneself. 
“Employing ye shes as the path” is something you need to learn from your guru.
Author: Malcolm
Date: Wed Apr 19, 2023 12:57 am
Title: Re: Good book on meditation - a maual, if you will
Content:
In the case of a traditional empowerment, it’s impossible to receive  one through a recording for reasons I have explained elsewhere and in detail. To suggest otherwise,represents a complete misunderstanding of dependent origination. The same goes for Dzogchen transmissions. Based on your reply, I am not sure you really understand what “employing ye shes as the path” really means.
Your error here is assuming that diversity vanishes in a state of contemplation.
Author: Malcolm
Date: Tue Apr 18, 2023 10:23 pm
Title: Re: Good book on meditation - a maual, if you will
Content:
Last edited by Malcolm on Tue Apr 18, 2023 10:37 pm, edited 1 time in total.
Author: Malcolm
Date: Tue Apr 18, 2023 10:13 pm
Title: Re: Good book on meditation - a maual, if you will
Content:
I am not having it both ways, as you put it. The point is simple--for direct transmission, the student and the teacher, using specific experiences, need to be in the same knowledge at the same time. It really just means that the student discovers their own state, or enters their own state, at the same time the teacher is resting in their own state, like lighting two candles and placing them together. Candle a does not illuminate candle b, but when they are together, the light is brighter.  
That state transcends duality, but the reason it does not transcend time is that we students and teachers are limited in time. For example, ChNN asked his teacher  Changchub Dorje for an empowerment. Changchub Dorje replied, "I already gave you empowerment in my dream." ChNN replied, "But that was your dream, I did not experience that empowerment." The Changchub Dorje understood that ChNN was stuck in a limitation, as we all are until we achieve total realization.
Author: Malcolm
Date: Tue Apr 18, 2023 8:35 pm
Title: Re: Good book on meditation - a maual, if you will
Content:
If you paid attention to what ChNN said, that communication comes from oral and symbolic transmission, "The third method, the direct transmission, implies that one already has knowledge of the oral and symbolic transmission. Through these two, one has an idea of how to enter into the real nature, then by using different experiences together, and entering into that real nature at the same moment as the teacher, then there is the real possibility that one also receives the direct transmission."
SOV book, pg. 8
The passage I quoted above comes from the same page in this book.
Author: Malcolm
Date: Tue Apr 18, 2023 8:13 pm
Title: Re: Writing a last will
Content:
Sea burial.
Author: Malcolm
Date: Tue Apr 18, 2023 6:27 pm
Title: Re: Good book on meditation - a maual, if you will
Content:
Since you won't believe us, perhaps you will believe Chogyal Namkhai Norbu:
						transmission.jpg (44.64 KiB) Viewed 372 times
Author: Malcolm
Date: Tue Apr 18, 2023 6:21 pm
Title: Re: Good book on meditation - a maual, if you will
Content:
You have.
Author: Malcolm
Date: Tue Apr 18, 2023 5:22 pm
Title: Re: Good book on meditation - a maual, if you will
Content:
https://www.merriam-webster.com/thesaurus/collaborate
Collaborate: to participate or assist in a joint effort to accomplish an end
Author: Malcolm
Date: Tue Apr 18, 2023 5:04 pm
Title: Re: Good book on meditation - a maual, if you will
Content:
In this case the student is collaborating with the teacher. Why? Because the teacher is already collaborating with the student.
Author: Malcolm
Date: Tue Apr 18, 2023 4:35 pm
Title: Re: Good book on meditation - a maual, if you will
Content:
It is only an issue if you think there is something which is being transferred. People forget this basic statement by the Buddha:
Misdeeds cannot be washed away with water, 
suffering cannot be removed with the hand, 
I cannot give you liberation, 
but I can show you a path. 
Is there anything about this that is unclear?
Author: Malcolm
Date: Tue Apr 18, 2023 4:14 pm
Title: Re: Good book on meditation - a maual, if you will
Content:
If the teacher is not in the state of contemplation when they are giving so-called "direct introduction," it is not authentic and no introduction is given at all. They are just repeating words. In this case, as I explain above, it is better that this person give a more formal empowerment, where at least a dependent origination is set up in a more formal way. The point is that the teacher has to give this through their authentic knowledge of Dzogchen contemplation while they are in that state of contemplation. But it is not the case they are transmitting some entity from one mind to another called "contemplation." 
Since there is no teacher resting in a state of contemplation during a recording, it is just a recording; just as there is no mandala present during a recording since the mandala has been already dismantled.
Author: Malcolm
Date: Tue Apr 18, 2023 3:54 pm
Title: Re: Good book on meditation - a maual, if you will
Content:
But the point is the teacher is giving those two introductions (oral and symbolic) from within the state of authentic knowledge of the state of Dzogchen (meaning they have actually realized the state of contemplation in question, called dgongs pa). As it happens, the student is often not capable of recognizing this state of knowledge, the transcendent state (dgongs pa) at the moment of introduction. This means they only received the oral and symbolic transmissions, and not the dgongs rgyud, the transmission of Dzogchen contemplation. Even so, they are then authorized to use Dzogchen methods to discover this state for themselves. 
If the teacher cannot give introduction while resting in this state of contemplation (dgongs pa) or lacks confidence, it is better the teacher relies on a ritual method of giving Dzogchen transmission, such as an a formal empowerment, and so on.
Author: Malcolm
Date: Mon Apr 17, 2023 11:37 pm
Title: Re: Good book on meditation - a maual, if you will
Content:
Further, if it is asked what is the system of liberation,
it is liberation through the meaning of the oral instruction.
Self-Arisen Vidyā Tantra, pg. 72. 
For sentient beings without realization,
each word must be understood with each meaning.
Therefore, connect the meanings with the words
and illustrate the great meaning with words.
Therefore, investigate the connection between the words and
meanings.
Though the illustrative words and letters
may not exist in utter purity itself,
because they remove mental doubts,
one should always be acquainted with the words.”
Self-Arisen Vidyā Tantra, pg. 120
The transcendent state of all buddhas
is not words and syllables,
but appears like words and syllables.
Nevertheless, the great meaning is unravelled with words.
Self-Arisen Vidyā Tantra, pg. 147
Author: Malcolm
Date: Mon Apr 17, 2023 10:12 pm
Title: Re: Good book on meditation - a maual, if you will
Content:
This is just a fantasy.  And so:
						serious.jpeg (79.02 KiB) Viewed 186 times
Author: Malcolm
Date: Mon Apr 17, 2023 10:07 pm
Title: Re: Good book on meditation - a maual, if you will
Content:
Author: Malcolm
Date: Mon Apr 17, 2023 10:02 pm
Title: Re: Qualifications of a Dzogchen Master
Content:
Correct, when the basis is recognized, then there is vidyā. When it is not recognized, there is ignorance. But it is the same thing which is either recognizing or not recognizing the basis. 
This is why we have the explanation of the ignorance of the same identical cause (not knowing one's own state, like being in deep asleep), the connate ignorance (nonrecognition of the appearances that arise from the basis, like being in a dream and not recognizing it), and the ignorance of imputation (our normal, everyday, waking, deluded vision). 
The point is this really——that nonrecognition is transient. It is not inherent to the conscious aspect of the basis. That very state of nonrecognition is proof that vidyā is not contaminated, just as jaundiced vision is proof that one can see correctly when the jaundice is removed.  Vidyā is not inherently obscured. So sometimes we talk about mind, which arises from the contamination of the radiance of rig pa by karmic vāyus, for example. When those winds cease, the mind ceases, etc., and rig pa is exposed. When we say that rig pa has never been deluded, is not deluded, and can never be deluded, we are talking about the actual nature of the mind, which obscurations can never contaminate inherently In other words, while rig pa is permanent, ignorance is impermanent once ignorance's own real nature as rig pa is discovered. 
Buddahood, pp. 47-48, states
As such, from not recognizing that rig pa and ma rig pa have the same cause, like the front and back of one’s hand, the
ma rig pa of the same identical cause arises from not coming to the ultimate nonduality. The connate that arises from that is a term of duality i.e. as soon as the conceit occurs “this is originally pure”, it is inseparable from that ma rig pa. Thus ma rig pa depends on rig pa. Delusion depends on non-delusion. As such, rig pa itself becomes ma rig pa That non-delusion becomes delusion. From that grasping subject and objects arises.
Author: Malcolm
Date: Mon Apr 17, 2023 9:43 pm
Title: Re: Good book on meditation - a maual, if you will
Content:
Author: Malcolm
Date: Mon Apr 17, 2023 9:01 pm
Title: Re: Good book on meditation - a maual, if you will
Content:
Correct, the student would also have to be telepathic.
Author: Malcolm
Date: Mon Apr 17, 2023 8:52 pm
Title: Re: Qualifications of a Dzogchen Master
Content:
Author: Malcolm
Date: Mon Apr 17, 2023 8:41 pm
Title: Re: Good book on meditation - a maual, if you will
Content:
For the same reason I say that tortoises do not have hair, rabbits have no horns, and barren women do not give birth to children. 
"True blessings are the oral instructions on how to become enlightened in a single lifetime, which you can receive from a qualified master."
Tulku Urgyen, Vajra Speech, pg. 19
Author: Malcolm
Date: Mon Apr 17, 2023 8:37 pm
Title: Re: Good book on meditation - a maual, if you will
Content:
Then they garbled ChNN's classification. In any case there is no such thing as a telepathic transmission. The crystal is just part of the symbolic transmission, because a crystal is just a symbol.
Author: Malcolm
Date: Mon Apr 17, 2023 6:25 pm
Title: Re: Good book on meditation - a maual, if you will
Content:
No such thing. And your other answers are also incorrect. You have garbled Chogyal Namkha Norbu's explanation of the three transmissions——oral, symbolic, and direct (which is not telepathic in any sense whatsoever) and added your own fabrications. All four of the Dzogchen empowerments contain these three transmissions. But only a student who has successfully recognized instant presence can be said to have entered the direct transmission. Since you claim to be a student of ChNN's, you need to review the section on Transmission in the beginning of the Song of the Vajra book. 
As someone else mentioned correctly, the four empowerents of the Great Perfection are the elaborated empowerment, the unelaborated empowerment, the very unelaborated empowerment, and the extremely unelaborated empowerment.
Author: Malcolm
Date: Mon Apr 17, 2023 5:23 pm
Title: Re: The lion, Simhamukha and no wardrobe
Content:
It is the Mahāyoga approach.
Author: Malcolm
Date: Mon Apr 17, 2023 3:33 pm
Title: Re: The lion, Simhamukha and no wardrobe
Content:
It's pretty standard.
Author: Malcolm
Date: Sun Apr 16, 2023 2:06 pm
Title: Re: Good book on meditation - a maual, if you will
Content:
That’s not possible without Dzogchen transmission.
Author: Malcolm
Date: Sun Apr 16, 2023 1:17 pm
Title: Re: Sutra Question: We should never speak critically of dharma teachers?
Content:
It’s there. And it has nothing to do with JKW. It has to do with Cakrasamvara in general.
Author: Malcolm
Date: Sun Apr 16, 2023 12:40 pm
Title: Re: Sutra Question: We should never speak critically of dharma teachers?
Content:
Really.
Author: Malcolm
Date: Sun Apr 16, 2023 7:20 am
Title: Re: Sutra Question: We should never speak critically of dharma teachers?
Content:
I agree. That’s why when people claim, based on authority, that someone like Trungpa was a “mahasiddha,” I don’t agree. On the other hand, to discount his influence would be a mistake, and that goes for Sogyal as well. Talented people f**k up, dramatically so. The problem in Tibetan Buddhism is the myth of authority. But Tibetan Buddhism is facing its own crisis of coping with modernity.
Author: Malcolm
Date: Sun Apr 16, 2023 3:27 am
Title: Re: Sutra Question: We should never speak critically of dharma teachers?
Content:
No one is suggesting you should be silent about something you know is wrong. I am suggesting however that no one is solely defined by their sins, imagined or real.
Author: Malcolm
Date: Sun Apr 16, 2023 3:08 am
Title: Re: What are you watching? Any good?
Content:
Christians have always been nihilists because of their belief in the apocalypse, indeed such beliefs were behind the Iraq war, and so on. There is no one more nihilistic than someone who thinks they are saved, and therefore beyond moral consequences.
Author: Malcolm
Date: Sat Apr 15, 2023 10:40 pm
Title: Re: How to test the teacher
Content:
This actually does not apply to Mahāyāna monks.
Author: Malcolm
Date: Sat Apr 15, 2023 9:26 pm
Title: Re: Sutra Question: We should never speak critically of dharma teachers?
Content:
That's false. The Sakyapas and Gelukpas hold the same view of Naro Khachoma lineage in particular.
Author: Malcolm
Date: Sat Apr 15, 2023 8:56 pm
Title: Re: The lion, Simhamukha and no wardrobe
Content:
No, but the point is that divine pride is not related to visualizing anything. It is the strong identification, "I am [insert name of deity here]. 
For example, we have Yamantaka Vajrabhairava and his protector, but in reality, neither have a bulls head. The class of beings called Yamas have this appearance, which to us appears as a water buffalo head, but in reality, they do not have water buffalo heads. 
Also, Tibetan thankha images depict Tibetan imaginations, just as the earlier Nepalese paintings represent Nepalese imaginations, for example this representation of Palden Lhamo from the 14th century:
https://www.himalayanart.org/items/13824
As opposed to this on from the 17th century:
 https://www.himalayanart.org/items/330
These representations are conceptual approximations. I am sure we can visualize a lion face dakini in a modern context without relying on these earlier ideas.
						lionface.jpg (493.73 KiB) Viewed 456 times
Author: Malcolm
Date: Sat Apr 15, 2023 8:15 pm
Title: Re: The lion, Simhamukha and no wardrobe
Content:
How many heads, arms, and faces does rig pa have?
Author: Malcolm
Date: Sat Apr 15, 2023 7:31 pm
Title: Re: The lion, Simhamukha and no wardrobe
Content:
All I can say is that divine pride has little to do with art.
Author: Malcolm
Date: Sat Apr 15, 2023 5:51 pm
Title: Re: Qualifications of a Dzogchen Master
Content:
It's referring to both trekcho and thogal, since the key point of both is nakedly exposing rig pa. That is where the path of Dzogchen actually begins.
Author: Malcolm
Date: Sat Apr 15, 2023 5:24 pm
Title: Re: The lion, Simhamukha and no wardrobe
Content:
I guess we don't interpret it at all, since it isn't an accurate interpretation.
Author: Malcolm
Date: Sat Apr 15, 2023 5:13 pm
Title: Re: Qualifications of a Dzogchen Master
Content:
This prajña of realization is not the third vision. It occurs when rigpa is nakedly exposed. Otherwise, the path would not work. Here, in this context Longchenpa is discussing rig pa at the time of the arising of the basis, in the section on the liberation of Samantabhadra and the delusion of sentient beings. 
The context that Vimalamitra cites the term in the context of a sentient being who is still subject to transmigration, but we know that anyone who nakedly exposes rig pa in a direct perception will no longer continue in samsara and will achieve realization in this life, the time of death, the bardo, or in a buddhafield.
Author: Malcolm
Date: Sat Apr 15, 2023 2:48 pm
Title: Re: Other religions and their achievements
Content:
Refuge, Bodhicitta, and View.
Author: Malcolm
Date: Sat Apr 15, 2023 2:41 pm
Title: Re: Qualifications of a Dzogchen Master
Content:
I never claimed to be a yogi.
Author: Malcolm
Date: Sat Apr 15, 2023 2:37 pm
Title: Re: The lion, Simhamukha and no wardrobe
Content:
Neither, according to ChNN. It is the face of a nonhuman being that we interpret as lion-faced.
Author: Malcolm
Date: Sat Apr 15, 2023 12:11 pm
Title: Re: Qualifications of a Dzogchen Master
Content:
Correct, there is no need to ripen or change anything, unripened rig pa is a term for rig pa which has not been pointed out.
Author: Malcolm
Date: Sat Apr 15, 2023 12:19 am
Title: Re: Qualifications of a Dzogchen Master
Content:
All debates about Dzogchen go to die in Longhchenpa and the original texts. 
Yogis should not be in debates anyway.
Author: Malcolm
Date: Fri Apr 14, 2023 10:40 pm
Title: Re: Qualifications of a Dzogchen Master
Content:
There is only one rigpa under discussion here, not two. As Longchenpa says in Stainless Space:
The essence of mind is the radiance of vidyā which is mounted on the vāyu.
And:
In addition, when mind comes and goes, vidyā is not truly evident. When vidyā remains in its own radiance, mind is not evident, seeming as though when one arises, the other ceases. However, when vidyā is stable, because the radiance of vidyā dissolves into the basis, mind ceases for a moment.
Author: Malcolm
Date: Fri Apr 14, 2023 9:29 pm
Title: Re: Qualifications of a Dzogchen Master
Content:
Author: Malcolm
Date: Fri Apr 14, 2023 8:59 pm
Title: Re: Qualifications of a Dzogchen Master
Content:
No more than a fruit has an ego which causes its ripening. Ripening is something that happens naturally when the right conditions are present. 
But here, the term is being misunderstood.
Author: Malcolm
Date: Fri Apr 14, 2023 8:19 pm
Title: Re: Qualifications of a Dzogchen Master
Content:
No, I have not ever changed my mind on this point. You are misunderstanding the point.
Author: Malcolm
Date: Fri Apr 14, 2023 8:03 pm
Title: Re: Qualifications of a Dzogchen Master
Content:
Ummm, Magnus...I never advocated Dzogchen as a gradual or a sudden path, it is neither.
Moreover, my translation of the passage I shared with you is more than ten years old.
Author: Malcolm
Date: Fri Apr 14, 2023 7:00 pm
Title: Re: Qualifications of a Dzogchen Master
Content:
It means that vidyā has not been exposed nakedly yet.
Author: Malcolm
Date: Fri Apr 14, 2023 6:44 pm
Title: Re: Other religions and their achievements
Content:
No.
Author: Malcolm
Date: Fri Apr 14, 2023 5:52 pm
Title: Re: Making sense of Lama Yeshe's Rebirth
Content:
Talent for Dharma might not translate into talent for film making.
Author: Malcolm
Date: Fri Apr 14, 2023 5:47 pm
Title: Re: Sutra Question: We should never speak critically of dharma teachers?
Content:
But it certainly does not mean we cannot criticize or point out that this person harmed a Buddha, killed an arhat or one of their parents, or was a fully ordained bhikṣu who caused a schism in the Sangha, or was accused of raping a nun in their care.
In Dharma, we don't hold the view that people are irredeemably wicked, no matter how wicked they may be.
Author: Malcolm
Date: Fri Apr 14, 2023 5:11 pm
Title: Re: Qualifications of a Dzogchen Master
Content:
Last edited by Malcolm on Fri Apr 14, 2023 5:18 pm, edited 1 time in total.
Author: Malcolm
Date: Fri Apr 14, 2023 3:45 pm
Title: Re: Sutra Question: We should never speak critically of dharma teachers?
Content:
All three of these men have benefitted the Dharma in many ways. The personal conduct of all three of these men is quite questionable in some areas. 
Trungpa's books were the first Dharma books many of us read, myself included. His material, at the time, was groundbreaking. Also, the 1970's was a different time. Today, a teacher who behaved like Trungpa would not last five minutes. And even in the 70's there was considerable negative press about him. Negative press dogged Sogyal as well. Nevertheless, Sogyal's book sold millions of copies and in it many people were introduced to the Dharma. 
Both Trungpa's and Sogyal's books are likely to fade into obscurity with time. There will always be another karmapa. 
You have to decide what is the benefit of criticizing someone or being silent. In most cases, criticism is just bitching.
Author: Malcolm
Date: Fri Apr 14, 2023 2:40 pm
Title: Re: Sutra Question: We should never speak critically of dharma teachers?
Content:
No. It means we should never speak critically of qualified dharma teachers. The authors of the sūtra were not referring to every fraud who set themselves up on the corner hawking the dharma for fun and profit. 
"Critical" here means to claim that someone who is qualified is not qualified out of malice, envy, or ignorance.
Author: Malcolm
Date: Fri Apr 14, 2023 2:36 pm
Title: Re: The body and mind of the Buddha is non-dual
Content:
You also cannot than rule out the possibility that the Buddhas who taught the Dzogchen tantras also had first hand knowledge in this matter. Frankly, I'll go with the Dzogchen tradition on this one. YMMV.
Author: Malcolm
Date: Thu Apr 13, 2023 11:44 pm
Title: Re: The body and mind of the Buddha is non-dual
Content:
Well then among some vibhajyavadjns. In any case it’s a matter of opinion, not fact.
Author: Malcolm
Date: Thu Apr 13, 2023 7:26 pm
Title: Re: Qualifications of a Dzogchen Master
Content:
The point goes to krodha.
Author: Malcolm
Date: Thu Apr 13, 2023 7:14 pm
Title: Re: The body and mind of the Buddha is non-dual
Content:
Indeed Vasubandhu gives this opinion, but it’s just an opinion and there is disagreement on this point from both the Theravada school as well as Dzogchen teachings.
Author: Malcolm
Date: Thu Apr 13, 2023 7:07 pm
Title: Re: Qualifications of a Dzogchen Master
Content:
The difference between the clarity of the mind and the radiance of rig pa is the difference between grasping and not grasping subjects and objects. So you are both right. Why? Because the former arises from the latter.
Author: Malcolm
Date: Wed Apr 12, 2023 8:14 pm
Title: Re: Qualifications of a Dzogchen Master
Content:
Actually, in Dzogchen we take the basis as the path, since there is no result to attain.
Author: Malcolm
Date: Wed Apr 12, 2023 6:17 pm
Title: Re: Qualifications of a Dzogchen Master
Content:
Gyurme has made an error, that’s all.
Author: Malcolm
Date: Wed Apr 12, 2023 2:49 pm
Title: Re: Qualifications of a Dzogchen Master
Content:
I’ll be happy to provide you with many references, page numbers and all. I am in NYC right now and not at home, but I assure you this is how Dzogchen presents the kayas since they are present as the basis. The result, needless to say, is just realizing the original basis.
Author: Malcolm
Date: Tue Apr 11, 2023 2:05 pm
Title: Re: Qualifications of a Dzogchen Master
Content:
Self arisen vidya Tantra, among many other Dzogchen texts.
Author: Malcolm
Date: Sun Apr 09, 2023 12:55 pm
Title: Re: Qualifications of a Dzogchen Master
Content:
If your meditation has a conceptual reference, than you wont ever transcend the three realms.
Author: Malcolm
Date: Sat Apr 08, 2023 9:28 pm
Title: Re: Qualifications of a Dzogchen Master
Content:
If you identify a gap, your meditation has a conceptual reference, and you will be further from the dharmakaya than heaven is from earth,
Author: Malcolm
Date: Sat Apr 08, 2023 3:21 pm
Title: Re: Distinguishing between Dharma and Dharma culture
Content:
Understandable. We don't need Dharma/Buddhist culture. We need Buddhadharma. It is important not to mistake the former for the latter. There is no need to identify as a buddhist, or anything else for that matter.
Author: Malcolm
Date: Sat Apr 08, 2023 5:33 am
Title: Re: how to please Jñanasattva
Content:
That depend on what cycle you are practicing. For example, if you are practicing Yamantaka, there is little point in reading a commentary on Vajrayogini and so on.
In Nyingma, it is a little easier, since all sadhanas have the same basic format.
Author: Malcolm
Date: Sat Apr 08, 2023 12:47 am
Title: Re: Qualifications of a Dzogchen Master
Content:
The purpose of rushan practice is to prevent one's body, speech, and mind from returning to the three realms, and to realize the three kāyas. 
The difference between this sutra version presented by a Theravadin teacher, and the investigation of the mind in rushan, is that the former is not based on having been introduced to pristine consciousness (ye shes) and the latter is.
The difference between meditation based on mind and concentration based on ye shes is discussed by Longchenpa in the opening section of chapter 10 of the commentary on the Treasury of Dharmadhātu. Simply put, if your meditation ends when you end the session, then your practice is mind-based and will not ultimately lead to the result. If your concentration continues regardless of whether you are in a session or not, then your practice is based in pristine consciousness and is already the result.
Author: Malcolm
Date: Fri Apr 07, 2023 9:42 pm
Title: Re: Qualifications of a Dzogchen Master
Content:
Partless moments are an ultimate of reduction, but not an ultimate of freedom from extremes. 
All moments are partless, and because causes and effects are neither same nor different, and because we perceive dualistic, we experience time as duration. 
For example, for the dharmakāya and sambhogakāya, there is no time.
Author: Malcolm
Date: Fri Apr 07, 2023 7:02 pm
Title: Re: Qualifications of a Dzogchen Master
Content:
The alternative is mind moments that have discrete modes of arising, abiding, and ceasing, which do not stand up to Madhyamaka analysis, rendering time meaningless as well. 
At least partless mind moments, perishing while they arise, can't be rejected by Madhyamaka reasonings. They cannot be simultaneous, incidentally, because they are serially dependent. 
But as we know, time is a construct, and does not refer to anything real, hence the so-called fourth time, which is the union of the three times.
Author: Malcolm
Date: Fri Apr 07, 2023 4:31 pm
Title: Re: how to please Jñanasattva
Content:
If one does not understand the yidam as one's own state, one's practice will never be more than empty gestures. 
Of course there is a Buddha Vajradhara, a sambhogkāya, who is conventionally real, who manifest these methods to bodhisattvas on the stages, who then in turn transmit them to ordinary people. 
The point of the path of transformation is the practice the result as the path. 
The natural form of human beings is to have one face, two hands, and two legs. This is why these forms of yidams are called "sahaja," natural and is why they are generally used for completion stage practice. 
Deities like Cakrasamvara, etc., have multiple heads, arms, and legs in the creation stage, because these represent various purities, which one is to recall during the sadhana practice, as well as various bases of purification and so forth. 
People should generally rely on authoritative commentaries written by experts of the past when considering how they should understand yidam practice. What I see here is a lot of baseless opinions not grounded in any tradition other than "this is what I think."
Author: Malcolm
Date: Fri Apr 07, 2023 4:19 pm
Title: Re: Crazy Wisdom Question
Content:
The real siddhi is leading beings to the path. If one has to stop the sun to do that, ok. But that is a bit extreme, no? 
Also, in the bio of Virupa, Avalokiteśvara had to intervene because Virupa was getting a little out of control, generally freaking everyone out.
Author: Malcolm
Date: Fri Apr 07, 2023 3:34 pm
Title: Re: Qualifications of a Dzogchen Master
Content:
This kind of meditation is well, based on mind.
Author: Malcolm
Date: Fri Apr 07, 2023 3:13 pm
Title: Re: The different types of "Buddha"
Content:
Vairocanajñānasagara (rnam par snang mzad ye shes gang chen tsho), the cosmic sambhogkāya, holds in his hand the world system called Kusumatalagarbha (adorned with flowers on the periphery and in the center), and in this  Kusumatalagarbha, one can locate the Sahaloka.
Author: Malcolm
Date: Fri Apr 07, 2023 2:15 pm
Title: Re: Qualifications of a Dzogchen Master
Content:
Not at all. Time depends on objects that are perceived, not the duration of a moment of mind itself.
Author: Malcolm
Date: Fri Apr 07, 2023 4:11 am
Title: Re: Qualifications of a Dzogchen Master
Content:
It's from Mipham's Original Mind (gnyug ma sems). Here is the rest of the citation:
When the appearance of the basis arises, when one arrives at the liberation of the initial state of original purity, since realization is manifest buddhahood, the ten powers are actualized. Therefore, though the qualities of non-abiding nirvana such as the ten powers and so on exist in the basis exist as a primordial endowment, other than those who have reached the ultimate realization, buddhas, when even the bodhisattvas of the tenth bhumi cannot see the manifestation of all qualities, what need is there to mention ordinary sentient beings? That being so, the difference between all the qualities of the basis being manifestly apparent or nonapparent is not from perspective of just the basis. [4/a] It is necessary to make a distinction in dependence on the appearances of a buddha, one who realizes the basis just as it is, and a sentient being, the one who does not realize that. That original basis that does not change at the time of either samsara or nirvana is “original” [gnyug ma]. Both the delusion and liberation which arise from its potentiality (rtsal) are adventitious. When there is no stirring from the basis, neither samsara nor nirvana appear.
Author: Malcolm
Date: Thu Apr 06, 2023 8:10 pm
Title: Re: how to please Jñanasattva
Content:
Then there is a third way, understanding that a yidam is method of transforming the basis of purification (one's impure aggregates, sense bases, and sense elements) with the purifier (the sadhana's pure visualizations with mantras, mudra, samadhi) into the result of purification—the three kāyas.
Author: Malcolm
Date: Thu Apr 06, 2023 8:01 pm
Title: Re: Qualifications of a Dzogchen Master
Content:
what gap?
Author: Malcolm
Date: Thu Apr 06, 2023 7:18 pm
Title: Re: Qualifications of a Dzogchen Master
Content:
How can there be a gap between partless mind moments that have no duration?
Author: Malcolm
Date: Thu Apr 06, 2023 7:12 pm
Title: Re: direct introduction in EU?
Content:
That's a little too esoteric for me. ???
Author: Malcolm
Date: Thu Apr 06, 2023 7:09 pm
Title: Re: direct introduction in EU?
Content:
I can think of nicer areas to spend winter in Italy, but being a 40 minute drive from Montalcino is a plus, and there are a lot of hot springs around Mt. Amiata.
Author: Malcolm
Date: Thu Apr 06, 2023 7:05 pm
Title: Re: how to please Jñanasattva
Content:
Maybe. Ever seen one? Or are you just repeating something on hearsay?
Author: Malcolm
Date: Thu Apr 06, 2023 6:06 pm
Title: Re: direct introduction in EU?
Content:
It's cold, wet, and the houses are poorly heated and cold. It is not like there is a lot of snow.
Author: Malcolm
Date: Thu Apr 06, 2023 5:55 pm
Title: Re: how to please Jñanasattva
Content:
Solpsism at worst, idealism at best. Outer objects do exist conventionally.
Author: Malcolm
Date: Thu Apr 06, 2023 3:50 pm
Title: Re: how to please Jñanasattva
Content:
Is the jñānasatva something apart from your primordial state?
Author: Malcolm
Date: Thu Apr 06, 2023 1:29 pm
Title: Re: Can Devas attain enlightenment?
Content:
What a hilariously misguided attempt at oneupsmanship.
Author: Malcolm
Date: Thu Apr 06, 2023 1:24 pm
Title: Re: direct introduction in EU?
Content:
It’s pretty grim there in the winter, so I’ve been told.
Author: Malcolm
Date: Wed Apr 05, 2023 11:15 pm
Title: Re: Qualifications of a Dzogchen Master
Content:
So the dharmakāya is in this gap?
Author: Malcolm
Date: Wed Apr 05, 2023 3:19 pm
Title: Re: The Effects of Antipsychotics on Subtle Wind.
Content:
It is not at all confusing. What I am saying is that there are more than just vata dosha (vāyu) involved here; there is also sadhaka pitta, which is located in the brain, as well as tarpaka kapha. All of these are involved in mental health issues, not just vata
Author: Malcolm
Date: Wed Apr 05, 2023 3:59 am
Title: Re: The view that Vajrayana path is the higher part -- Is this conventional view, or quite an actual one?
Content:
define a long time.
Author: Malcolm
Date: Wed Apr 05, 2023 3:28 am
Title: Re: Crazy Wisdom Question
Content:
And there are two lists, which only partially match up.
Author: Malcolm
Date: Tue Apr 04, 2023 7:03 pm
Title: Re: Crazy Wisdom Question
Content:
In terms of people, it applies. If a teacher or anyone, for that matter behave in ways that appear to be harmful, it is rational to suppose their behavior actually harmed someone or something. It isn't simply a matter of people behaving in unexpected ways, since that happens all the time. "Crazy wisdom" has been reified into an idea of skillful means where a student's boundaries are tested for their own good in various ways (which usually, when women students are involved, includes demands of sexual favors and so on). 
I just have never seen this type of behavior from a teacher to actually benefit anyone. I have seen people gaslight themselves into believing it was an amazing experience, but in truth, I think they are all kidding themselves.
Author: Malcolm
Date: Tue Apr 04, 2023 2:34 pm
Title: Re: Crazy Wisdom Question
Content:
What I am concerned about is that people use the idea of "crazy wisdom" to gaslight themselves into believing that some teacher's obvious personality disorder is coming from a place of insight and wisdom.
Author: Malcolm
Date: Mon Apr 03, 2023 11:48 pm
Title: Re: Crazy Wisdom Question
Content:
And this assumes that such a person has the wisdom to know what a student will later find "healing." I just do not have much confidence that this generation of younger lamas really are the "real deal" in this respect. I am quite sure they can given teachings and empowerments, etc., but how many of them are really vratacāryins, brtul zhugs pas? I would wager, virtually none, none at least who are teaching in English today. Lamas like Ngakpa Yeshe Dorje, etc., are impossible to find these days.
Author: Malcolm
Date: Mon Apr 03, 2023 8:22 pm
Title: Re: Crazy Wisdom Question
Content:
Oh, the miracle simile directly hits the point. In general, if a guru who is inclined to act "unconventionally" cannot exhibit even minor siddhis, well...it is best they behave like normal people.
Author: Malcolm
Date: Mon Apr 03, 2023 7:20 pm
Title: Re: Crazy Wisdom Question
Content:
Usually lamas who develop a reputation for unconventional behavior are pretty routine, no? 
It's one thing to overlook some quirks in the behavior of one's teachers, quite another to justify them as "crazy wisdom" or evidence of awakened conduct. 
See, we are not specifying specific acts here, we are only speaking in abstract. 
At best we are left with St. Paul's definition of a miracle.
Author: Malcolm
Date: Mon Apr 03, 2023 6:37 pm
Title: Re: Crazy Wisdom Question
Content:
Which is most of the time, IMO. 
And I feel you may be overlooking the performative behavior, which may have a cultural context among Tibetans, but it lacking among westerners. (And if I hear that goddamn story about Naropa and the shoe one more time...)
I have a problem with the lionization of aberrant behavior among western students. 
A lot of western students want their lamas to be Dudjom Lingpa, or Do Khyentse, but in reality, they are better off with someone who is kind and considerate, shows up on time, and does not put then through emotional roller coasters. 
In Tibetan culture, a lot of "lama" behavior gets swept under the rug for social reasons, the same reasons that Catholic priests were able to abuse children for centuries with impunity, simply put, there is a distinct power differential, and especially considering that there was never a more than 15% literacy rate in pre-modern Tibet, with a very small fraction of that being literate women, well, you can see my point. I have encountered more than one lama whose behavior fits the very definition of a personality disorders.
Author: Malcolm
Date: Mon Apr 03, 2023 4:05 pm
Title: Re: Crazy Wisdom Question
Content:
At least that is how they are able to employ their personality disorders for fun and profit.
Author: Malcolm
Date: Mon Apr 03, 2023 2:58 am
Title: Re: Crazy Wisdom Question
Content:
The concept was explicitly linked by Trungpa to Dorje Drollo’s behavior.
Author: Malcolm
Date: Mon Apr 03, 2023 12:36 am
Title: Re: The Effects of Antipsychotics on Subtle Wind.
Content:
There is more going on than just vata, there are also pitta and kapha components.
Author: Malcolm
Date: Sun Apr 02, 2023 9:13 pm
Title: Re: Classic and colloquial Tibetan
Content:
Yup, it is. It makes for very poor translations, especially of Dzogchen texts.
Author: Malcolm
Date: Sun Apr 02, 2023 7:31 pm
Title: Re: fastest growing "religion"
Content:
Lama, Dalai . Beyond Religion: Ethics for a Whole World . Houghton Mifflin Harcourt. Kindle Edition.
Author: Malcolm
Date: Sun Apr 02, 2023 6:46 pm
Title: Re: Can Devas attain enlightenment?
Content:
Author: Malcolm
Date: Sun Apr 02, 2023 6:01 pm
Title: Re: Can Devas attain enlightenment?
Content:
The general idea is that devas have no incentive to practice the Dharma because their lives are too easy. That's why Nāgārjuna classes birth as a deva among the eight kinds of birth where one has a lack of freedom.
Author: Malcolm
Date: Sun Apr 02, 2023 5:56 pm
Title: Re: fastest growing "religion"
Content:
https://plato.stanford.edu/entries/kant/#MorFre
Author: Malcolm
Date: Sun Apr 02, 2023 3:05 pm
Title: Re: Can Devas attain enlightenment?
Content:
A stream entrant is someone who must return to desire realm, but no where is it claimed they must return as a human being.
Author: Malcolm
Date: Sun Apr 02, 2023 4:29 am
Title: Re: fastest growing "religion"
Content:
Absence of metaphysical convictions does not equal absence of ethical and social concerns, in fact, it can make them more compelling.
Arguably, if one requires a theory of karmic retribution, for example, to drive one’s ethical conduct, one’s moral fiber is fairly weak and self-involved.
Author: Malcolm
Date: Sat Apr 01, 2023 9:56 pm
Title: Re: fastest growing "religion"
Content:
Beyond that, Bill Maher is an asshole.
Author: Malcolm
Date: Sat Apr 01, 2023 8:24 pm
Title: Re: fastest growing "religion"
Content:
I was raised in an atheist family. We never talked about God, Jesus, or the absence of such beings. It simply wasn't part of my upbringing.
Author: Malcolm
Date: Sat Apr 01, 2023 2:18 am
Title: Re: Can Devas attain enlightenment?
Content:
So your assertion is that Sakra is an awakened person?
Author: Malcolm
Date: Fri Mar 31, 2023 3:34 pm
Title: Re: Can Devas attain enlightenment?
Content:
Vimokṣa is not bodhi. 
For example, here http://www.cttbusa.org/fas1/fas1p2_13.asp.html states that the devarāja Sakra attain vimokṣa, but everyone knows that Indra is just a mundane deity and is not included in the Mahāyāna Sangha refuge.
Author: Malcolm
Date: Thu Mar 30, 2023 10:34 pm
Title: Re: Atiyoga OR Anuttarayoga as the highest tantra or vehicle
Content:
Lam rim.
Author: Malcolm
Date: Thu Mar 30, 2023 3:09 pm
Title: Re: Can Devas attain enlightenment?
Content:
Is everyone who appears in the retinue of a Mahayana sutra awakened or not?
Author: Malcolm
Date: Wed Mar 29, 2023 5:39 pm
Title: Re: Qigong / Chinese Alchemy in East Asian Mahayana Buddhism?
Content:
More like 1500, if we take the earliest composition circa 800 BCE. Śankara is circa 700 CE.
Author: Malcolm
Date: Wed Mar 29, 2023 5:13 pm
Title: Re: Can Devas attain enlightenment?
Content:
We have the right mixture of happiness and suffering to form an ideal condition for attaining the path.
Author: Malcolm
Date: Wed Mar 29, 2023 3:51 pm
Title: Re: Can Devas attain enlightenment?
Content:
Yes, this is all true, but they still do not have a precious human birth. All Buddhas are human beings.
The Suhṛllekha states:
Birth as one holding wrong views, as animals, pretas, and hell beings, 
as one without the teaching of the victor, or in a border country,
birth as a barbarian, as one stupid and dumb,
or birth as any of the long-lived gods
are the eight faults of lacking freedom. 
Having acquired the freedom that is liberated from those states.
one must make effort in order to avoid them.
Author: Malcolm
Date: Wed Mar 29, 2023 3:53 am
Title: Re: New online course &amp; Wisdom Dharma Chat –with Malcolm Smith - Dzogchen: Ten Key Terms
Content:
I think once you have subscribed to the course, it is for as long as you wish.
Author: Malcolm
Date: Tue Mar 28, 2023 8:48 pm
Title: Re: Can Devas attain enlightenment?
Content:
This does not mean they attained awakening in each case, for example, this being attains the liberation (vimokṣa) of encountering the Dharma. There are many different kinds of beings and different kinds of liberation mentioned, until we come to the bodhisattvas. But there are many kinds of low level devas mentioned in these lists, forest devas, etc.
Author: Malcolm
Date: Tue Mar 28, 2023 5:36 pm
Title: Re: Cessation of sensory experiences as the state of Prajnaparamita
Content:
Atwood writes, "Between us, we ought to have created enough doubt to suggest the need for a reappraisal of Prajñāpāramitā philosophy."
This is a risible statement on the face of it. He imagines the whole of Prajñāpāramitā thought is encapsulated in the Heart Sutra? 
Prajñāpāramitā concerns gnosis (jñāna), not emptiness. The 8k says it best, "Bhagavān, prajñāpāramitā is omniscience (sarvajñāna)."
His other errors, in the post you reference, are, first, the assertion that cessation is the end goal of practice, "Cessation is something we can systematically cultivate. The way to cultivate it is to minimise sensory experience, both in daily life and more radically in meditation." While I can sympathize with this Epicurean ideal, this sort of ataraxia is not the goal of Buddhadharma. The goal of Buddhadharma is not limiting the senses, but rather, eliminating afflictions. 
Secondly, that there is some contentless awareness one is trying to reach. All cognitions are "contentless," just as all reflections are contentless. Again, his critique of Buddhist idealism is fine, but it is not unique, and it most eloquently stated by Longchepa.
Author: Malcolm
Date: Tue Mar 28, 2023 5:15 pm
Title: Re: Qualifications of a Dzogchen Master
Content:
The master of the intimate instructions that possesses the vajra meaning
has a positive attitude, skill in teaching,
obtains the empowerments, applies the meaning of secret mantra,
understands all the inner and outer activities,
is inseparable from the pledged deity,
remains undistracted in samādhi,
is knowledgeable in the secret tantras of secret mantra,
possesses the meaning of the intimate instructions of the Great Perfection,
engages in all outer and inner sadhanas,
never leaves the meaning of the view,
gives up outer, inner, and secret activities,
is endowed with qualities like a precious jewel,
and enjoys an inexhaustible treasury.
-- Self-Arisen Vidyā Tantra
You try to find someone who has as many of these qualities as possible.
Author: Malcolm
Date: Tue Mar 28, 2023 3:35 pm
Title: Re: Cessation of sensory experiences as the state of Prajnaparamita
Content:
People who imagine there are deficiencies in Prajñāpāramitā literature don't understand Prajñāpāramitā literature. Tathāgātagarbha is for those people.
Author: Malcolm
Date: Sat Mar 25, 2023 6:19 pm
Title: Re: Can Devas attain enlightenment?
Content:
Author: Malcolm
Date: Fri Mar 24, 2023 2:04 am
Title: Re: the difference between Prajñāparāmita and Madhyamaka
Content:
Incorrect.
Author: Malcolm
Date: Thu Mar 23, 2023 7:39 am
Title: Re: Qualifications of a Dzogchen Master
Content:
Yes, since they can also break samaya, etc., because they are also on the path.
Author: Malcolm
Date: Thu Mar 16, 2023 1:23 am
Title: Re: Natural thogal?
Content:
Look into the wisdom of all-pervading great emptiness, the diverse activities of thoughts arose as play. Marvelous, no matter what one does, it is liberated as non-arising in the ceaseless expanse, ha ha!
--The Heap of Jewels Tantra
Author: Malcolm
Date: Wed Mar 15, 2023 11:02 pm
Title: Re: Natural thogal?
Content:
So apparently, the idea that with regards to the view of Dzogchen, all ideas and proliferation are erroneous is also erroneous, since it is an idea and a proliferation. Why? “The dharmakaya is encountered in the intimate instruction” would be a false statement and Samantabhadra would be a liar.
Author: Malcolm
Date: Wed Mar 15, 2023 9:15 am
Title: Re: Natural thogal?
Content:
I already did, but you chose to ignore my earlier reply.
Author: Malcolm
Date: Tue Mar 14, 2023 12:24 am
Title: Re: Towards a Sanskrit Canon/Tripitaka?
Content:
It has to do with how tantric texts are to be read.
Author: Malcolm
Date: Sun Mar 12, 2023 8:11 am
Title: Re: Towards a Sanskrit Canon/Tripitaka?
Content:
So much for your theory of “correctly” translating the Hevajra vajra song, and your subsequent indignant replies. 
“Those who eat meat have compassion.”
Author: Malcolm
Date: Fri Mar 10, 2023 12:35 am
Title: Re: Skandha question
Content:
If there is no object for it, does a consciousness cease and become nonexistent? If this is the case, how does someone arise from a samadhi of cessation? 
More to the point, if consciousness must always have an object, how can one practice prajñāpāramitā? 
Candra points out in his MAV autocommentary, "Yogis do not perceive all aspects, when those are not perceived, that which is appropriated by the eye, and so on, and so on does not occur. In this way, yogis do not perceive an intrinsic nature in any entities, and therefore, they are liberated from samsara."
If consciousness must always have an object, such a nonperception would be impossible, and therefore, liberation also would be impossible, and one must accept the consequence that liberation involves consciousness becoming a nonexistent, and therefore, one's view is necessarily annihilationist, like that of sautrantikas.
Author: Malcolm
Date: Wed Mar 08, 2023 9:09 am
Title: Re: Skandha question
Content:
It’s quite different. The mistake many people make is assuming that uncompounded is the antithesis of compounded, when in fact all compounded phenomena have an uncompounded nature. 
Minds also are conscious, but that consciousness is not fabricated by someone or something. Minds cannot be reduced in such a way as to exclude consciousness, consciousness is an irreducible fact of minds. Unlike inanimate phenomena, minds possesses two irreducible qualities, consciousness and emptiness.
Author: Malcolm
Date: Wed Mar 08, 2023 2:51 am
Title: Re: Skandha question
Content:
Things other than minds have no possibility of liberation.
Author: Malcolm
Date: Mon Mar 06, 2023 4:18 am
Title: Re: Natural thogal?
Content:
No. And you are clearly mistaken in your understanding of this point. So, I am going to leave it here since you are misrepresenting the text you claim supports your position.
Author: Malcolm
Date: Mon Mar 06, 2023 4:13 am
Title: Re: Skandha question
Content:
It’s only by knowing the nature of the mind liberation is attained. If one claims the nature of mind us only emptiness, this is insufficient. But we are going off topic.
Author: Malcolm
Date: Sun Mar 05, 2023 3:19 pm
Title: Re: Towards a Sanskrit Canon/Tripitaka?
Content:
Agreed, and in India the whole of Sarvastivada canon was a translation from local vernaculars.
Author: Malcolm
Date: Sun Mar 05, 2023 3:15 pm
Title: Re: Towards a Sanskrit Canon/Tripitaka?
Content:
That’s a different issue. Unfortunately, many of the DBSL texts are reconstructed from Tibetan, so not original Sanskrit.
But the living language of present day Buddhism is Tibetan, Pali, Chinese, Japanese, Burmese, to a lesssr extent Newar, and now English, French, and German.
Author: Malcolm
Date: Sun Mar 05, 2023 4:19 am
Title: Re: Towards a Sanskrit Canon/Tripitaka?
Content:
Sanskrit isn’t the original language of the Dharma (because there isn’t an original language of the Dharma). 
The Buddha insisted that Dharma be taught in the local vernacular.
Shantideva famously aspires to teach dharma in the language of all beings…
In the face of this, worrying about restoring a lost Sanskrit canon is little more than quixotic wishful thinking.
Author: Malcolm
Date: Sun Mar 05, 2023 1:59 am
Title: Re: Skandha question
Content:
Yes. It means one will engage in limitless category errors, since the metaphor of space is so pervasive.
Abhidharma is to Buddhism what anatomy is to medicine. You wouldn’t trust yourself to neurosurgeon who was ignorant of basic anatomy, now would you?
Author: Malcolm
Date: Sun Mar 05, 2023 1:56 am
Title: Re: Skandha question
Content:
Mind is not only empty. But that is a common sutra attitude.
Author: Malcolm
Date: Sun Mar 05, 2023 12:30 am
Title: Re: Indian history of "Sudden Enlightenment" found in Chan/Zen
Content:
I can but I am in transit land at the moment…
Author: Malcolm
Date: Sat Mar 04, 2023 2:58 am
Title: Re: Skandha question
Content:
I refer you to Abhidharmakośa chapter 1, verse 5c, and verse 28a-b, where the distinction between uncompounded space and compounded space is drawn.  
Consult Chim, Ornament of Abhidharma, pp.61-64, and pp.133-134, where this distinction, grounded in sūtra, is discussed in more detail than Vasubandhu devotes to it.
Moreover, Kalacakra discusses "particles of space," but we certainly cannot mistaken this idea in Kalacakra for the space that belongs to the three uncompounded dharmas, along with the two cessations.
Frankly, if one does not know Abhidharma, one cannot be said to know Buddhism.
Author: Malcolm
Date: Sat Mar 04, 2023 1:39 am
Title: Re: Skandha question
Content:
That is uncompounded space. The other kind of space is bounded space, such the inside of a cave, etc.
Author: Malcolm
Date: Fri Mar 03, 2023 11:11 pm
Title: Re: Skandha question
Content:
There are two kinds of space defined in Buddhist texts, empty areas, etc., and uncompounded space, absence of obstruction.
Author: Malcolm
Date: Fri Mar 03, 2023 7:17 pm
Title: Re: Natural thogal?
Content:
The Tshig don mdzod is a commentary which expands on an earlier text, the rdzog chen bcu gcig pa by Nyi ma 'Bum (1158-1213), which Longchenpa had in front of him when he wrote the Tshig don mdzod. 
His treatment of the four cog bzhags precisely matches its place in Nyi ma 'bum's earlier text, in topic eight, which is first of three topics the path (Buddhahood in this Life is identical to Nyibum's earlier text, apart from intro and colophon). This topic is divided into two sections, the section for those inclined towards perceptual objects and the section for those inclined towards the self-appearance of rigpa. In this presentation, the four cog bzhags are included in the section for those inclined towards perceptual objects, and they are distributed among the four yogas: view, meditation, conduct, and result. In this presentation, the four cho bzhags are presented in a gradual way, is if they are to be practiced one after the other, and they presented just before the section on trekcho. 
The section on treckho and thogal are the section for those inclined towards the self-appearance of rigpa, and cover trekcho in terms of the three words of Garab Dorje, and thogal's four visions, postures, and gazes. 
But the Chos dbyings mdzod is Longchenpa's declaration of his own realization, and its commentary, the Treasury of Citations (Lung gyi gter mdzod) is the last of the seven treasures and stands as Longchenpa's defining work. Everyone agrees this is so. The entire text is on trekcho, and it contains a detailed presentation of the four cog bzhag in chapter 10. 
Not only this, but in his Theg mchog mdzod, his two volume detailed commentary on the general meaning of the seventeen tantras, Lonchenpa includes his explanation of the four cog bzhag in chapter 19, the Trekcho chapter, in the middle of a detailed presentation of the three words, in the direct introduction part. 
The Treasury of Citations, which is entirely devoted to trekcho, devotes an entire chapter to direct introduction, chapter 9, and devotes an entire chapter to the four cog bzhags and three samadhis, which are branches of the latter.
Author: Malcolm
Date: Fri Mar 03, 2023 12:28 am
Title: Re: Skandha question
Content:
Space as dimension is compounded.
Author: Malcolm
Date: Thu Mar 02, 2023 11:12 pm
Title: Re: The Spread of the Proto-Indo-European Language
Content:
He said there used to be a country called Shambhala, which he identified as Afghanistan, but that it disappeared and now there are only muslims there. 
he also said that Shambhala was now considered a kind of pure land. But I don't know how much stock he placed in this idea. Once over dinner at his house in Merigar he told a friend of mine, who was asking him about Kalacakra, that books are things that can be altered by people, and that the real Kalacakra was the nature of the mind, not some text. 
But I don't really know what he thought about Shambhala in the present.
Author: Malcolm
Date: Thu Mar 02, 2023 6:44 pm
Title: Re: The Spread of the Proto-Indo-European Language
Content:
It is quite obvious that the Himalayan Plateau is the inspiration for Meru cosmology. But some people prefer strange theories about ultima thules, such as Shambhala, and so on. Natually, of course in Dzogchen teachings, we have our thirteen thal bas, etc.
Author: Malcolm
Date: Thu Mar 02, 2023 6:20 pm
Title: Re: Samaya protection
Content:
Guru yoga. If you feel you have broken some samaya, then Ganapuja is the best way to repair it, followed by Vajrasattva practice.
Author: Malcolm
Date: Thu Mar 02, 2023 5:30 pm
Title: Re: Natural thogal?
Content:
No. Dzogchen does not render one a nonfunctional human being. We can still like prefer coffee to tea, etc.
Author: Malcolm
Date: Thu Mar 02, 2023 5:21 pm
Title: Re: Skandha question
Content:
Yes, it is part of the nature of the mind, in other words, wherever there is mind, there is clarity, just as there is emptiness. Both clarity and emptiness are uncompounded in the sense that they are invariable characteristics of any given mind. You cannot remove the clarity of the mind anymore than you can remove its emptiness. The dharmatā of the mind (citta dharmatā) is emptiness and clarity. Dharmatā is always uncompounded. Things like, space, rocks, cliffs, and so are compounded, but they too have a dharmatā. But since they are inanimate, their dharmatā is only emptiness. Sentient beings have mind, which has three dharmatās: emptiness, clarity, and cognizance (rig pa), which are in fact inseparable. The key here is to understand that since the mind is empty, it does not arise inherently, and thus, it cannot cease, and therefore, its clarity and cognizance are in some sense imperishable, even thought the mind itself is momentary.
Author: Malcolm
Date: Thu Mar 02, 2023 5:16 pm
Title: Re: Natural thogal?
Content:
BTW, in the śrāvaka schools, Buddha defined two paths: a śamatha yāna and a vipaśanā yāna, reflecting two different ways of attaining stream entry, etc. It would not be incorrect to consider the trekcho the vipaśanā yāna of Dzogchen, and thogal the śamatha yāna of Dzogchen.
Author: Malcolm
Date: Thu Mar 02, 2023 5:12 pm
Title: Re: Natural thogal?
Content:
Yes. It is possible. "Trekcho" means abiding in one's own knowledge of the basis. While there is a tradition of defining khregs as solidity, and chod as cutting, this idea is really a little wrong, according to ChNN. Khregs pa means "a bundle," chod means "to come apart." Also, of you look in any Tibetan-Tibetan dictionary, you will discover that khregs chod is defined as a term for vipaśyanā of the early translation school, for example, Alak Zankar's dictionary defines it as follows: khregs chod -  (rnying) 1) snga 'gyur ba'i lhag  mthong gi brda chad).
Author: Malcolm
Date: Thu Mar 02, 2023 3:35 pm
Title: Re: Natural thogal?
Content:
They refer to receiving Dzogchen instructions, upadeśas, from one's teacher. 
"Upa" means "close" or "intimate," in this context, deśa means to stay. So upadeśas instructions heard in close proximity to one's teacher. In Tibetan this word is translated either as gdams ngag or man ngag, depending on context.
Author: Malcolm
Date: Thu Mar 02, 2023 3:30 pm
Title: Re: Natural thogal?
Content:
Substitute "basis" for dharmakāya and you have it right. 
Free from thoughts, vidyā, the dharmakāya,
completely pervades migrating beings without an
appearing object or an agent of appearances.
—Self-Arisen Vidyā Tantra, pg. 98
Author: Malcolm
Date: Thu Mar 02, 2023 6:00 am
Title: Re: Skandha question
Content:
Yes.
Author: Malcolm
Date: Thu Mar 02, 2023 5:43 am
Title: Re: Samaya protection
Content:
The samaya is not to abandon aspirational bodhicitta--however this or that teachers parses things, that is what that general samaya is. 
So even if we are not capable of always having loving kindness in our minds, as long as we have the aspiration to attain buddhahood for the benefit of others, we have not broken that samaya.
Author: Malcolm
Date: Thu Mar 02, 2023 1:50 am
Title: Re: Samaya protection
Content:
The best way to keep samaya is guru yoga, any guru yoga.
Author: Malcolm
Date: Thu Mar 02, 2023 1:47 am
Title: Re: Skandha question
Content:
Depends on what one means by rig pa.
Generally rig pa is also a word for consciousness. When it us used in a dzogchen context it refers to knowing the nature of the mind.
Author: Malcolm
Date: Wed Mar 01, 2023 11:25 pm
Title: Re: Skandha question
Content:
Consciousness (vijñāna) is also called mind (manas) and thought (citta). 
These five aggregates are what the Buddha taught, and are accepted by all schools since they are part of the basic teaching of the Buddha. 
Consciousness is not a special irreducible. It is impermanent and compounded.
Author: Malcolm
Date: Wed Mar 01, 2023 11:02 pm
Title: Re: Skandha question
Content:
Awareness is part of the formation skandha. 
Consciousness is a skandha. 
There are four mental aggregates: sensation, perception, formations (which includes all mental factors and concepts) and consciousness.
Author: Malcolm
Date: Wed Mar 01, 2023 9:15 pm
Title: Re: Ngondro Help
Content:
Yes. And you need the receive at least a reading transmission of the text.
Author: Malcolm
Date: Wed Mar 01, 2023 7:02 pm
Title: Re: Natural thogal?
Content:
Last edited by Malcolm on Wed Mar 01, 2023 7:37 pm, edited 1 time in total.
Author: Malcolm
Date: Wed Mar 01, 2023 5:02 pm
Title: Re: Natural thogal?
Content:
In the nine yānas teaching, only buddhas can see the actual dharmakāya. But that is a view which perceives the dharmakāya as a result to be attained. 
In Dzogchen teachings, the dharmakāya is one's rig pa. That can be confirmed without the so-called "realization of emptiness." 
Perhaps this will help you:
Utterly pure dharmatā does not arise;
alternately, it self-liberates without grasping.
Why? The cause of self-liberation
is unceasing nonattachment.
It is free from a mind of grasping and attachment.
Recognize this again and again.
If one familiarizes oneself repeatedly,
one is a person who has seen the truth.
Self-Arisen Vidyā Tantra, pp. 387-388.
This is trekchö. If one is taking any kind of object, whether clarity or emptiness as a focal point, one is not practicing trekcho at all. 
The main method of discovering the state of trekcho is the twenty-one semzins. But in reality, it is the intimate instructions in which one discovers the putative result:
Because it exists to be explained,
the result is attained through the explanation.
If not explained, how can there be liberation?
Self-Arisen Vidyā Tantra, pg. 402.
Author: Malcolm
Date: Wed Mar 01, 2023 3:50 pm
Title: Re: Natural thogal?
Content:
Yes.
Author: Malcolm
Date: Wed Mar 01, 2023 2:04 pm
Title: Re: The Spread of the Proto-Indo-European Language
Content:
Quite likely true.
Author: Malcolm
Date: Tue Feb 28, 2023 11:55 pm
Title: Re: The Spread of the Proto-Indo-European Language
Content:
Not quite the whole:
Author: Malcolm
Date: Tue Feb 28, 2023 11:45 pm
Title: Re: The Spread of the Proto-Indo-European Language
Content:
No actually, he did not rule over the whole subcontinent.
Author: Malcolm
Date: Tue Feb 28, 2023 11:36 pm
Title: Re: Natural thogal?
Content:
This is yet another error of understanding. If we continue to insist on practicing Dzogchen according to the meaning of the nine yānas we will never get anywhere. 
If ordinary people cannot discern "the 'pristine consciousness of vidya in which thoughts have ceased" then Samantabhadra is a liar.
Author: Malcolm
Date: Tue Feb 28, 2023 11:16 pm
Title: Re: Natural thogal?
Content:
In Dzogchen, the dharmakāya is our basis. It's already there. This has nothing to do realizing emptiness or not. The two issues are distinct from one another. 
One need only confirm the reality of the mind and rest on that knowledge. Then the rest happens quite naturally. But this only works on the basis of hearing the intimate instructions of the guru. As it is said in the Tantra Without Syllables, "Though the nature of vidyā pervades all, the dharmakāya is encountered in the instructions.” 
Vimalmitra states about this:
Similarly, though there is buddhahood in nondual dharmatā, it does not exist in one’s vidyā alone, which is insufficient. Likewise, a guru alone is insufficient. Also, one’s cultivation is insufficient. When these three things meet [vidyā, guru, and cultivation], buddhahood is a certainty.
Dzogchen is not a gradual path.
Author: Malcolm
Date: Tue Feb 28, 2023 9:47 pm
Title: Re: Natural thogal?
Content:
I have never seen such distinction made by anyone.
Author: Malcolm
Date: Tue Feb 28, 2023 4:41 pm
Title: Re: Natural thogal?
Content:
The term prajñā is used in various ways in Dzogchen. Trekcho is not an analytical prajñā, but it is a prajñā. For example, the Blazing Lamp Commentary states:
Therefore, in the present, wisdom arises the moment mere consciousness is without reification of thought.
Longchenpa writes in the Lama Yangthig trekcho manual:
In that state of momentary natural equipoise, dharmakāya is the reality of the pristine consciousness of vidyā in which thoughts have ceased. 
And we know that on his deathbed, when people had doubts, he directed them to consult Lama Yangthig.
So we have to be clear that there is the analytical prajñā of the nine vehicles, and the self-orginated prajñā of Dzogchen. They are different. When Longchenpa negate prajñā, he is doing so in the same way Vimalamitra negates analytical prajñā of mental activity in the Tantra Without Syllables commentary.
Author: Malcolm
Date: Tue Feb 28, 2023 3:03 pm
Title: Re: Natural thogal?
Content:
Yes.
Author: Malcolm
Date: Tue Feb 28, 2023 5:47 am
Title: Re: the difference between Prajñāparāmita and Madhyamaka
Content:
That’s up to you, bud. You can play with words, or you can practice Dharma. Choose your path wisely.
Author: Malcolm
Date: Tue Feb 28, 2023 5:36 am
Title: Re: Meat Eating Mantras
Content:
No, you are mistaken here. But it’s not surprising. You haven’t actually studied and received the oral transmission of the four medicine tantras .  I was in the first class of Shang Shung Institute’s 5 Year Tibetan Medical program (graduated with a sman pa bka’ bcu pa degree from the Tibetan medical school at Xining University in 2009). So, I am fairly certain I know far more about Tibetan medicine than you do, since I actually practice it.
Meat is prescribed in four medicine tantras as food in the diet chapter of the explanatory tantra. Various kinds of animal products are also prescribed in the intimate instruction tantra as well as the subsequent tantra, and also the root tantra, for both diet and medicine, depending on context and condition. As in Ayurveda, there are four modalities in Tibetan medicine: diet comes first, then conduct, medicines, and finally external therapies, in that order. Diet and conduct are intended to be preventative, in the best case scenario.
Author: Malcolm
Date: Tue Feb 28, 2023 4:56 am
Title: Re: Pronunciation Guide for Tibetan?
Content:
No, not really. No one recites these as mantras.
Author: Malcolm
Date: Mon Feb 27, 2023 11:56 pm
Title: Re: Meat Eating Mantras
Content:
You might as well starve yourself, like some Jains do, at the horrors of karmic existence. You think the human realm is frightening, samsara is a real horror show, if you contemplate it properly and well. The suffering cause by industrial agriculture hardly compares. 
Anyway, I have my own reasons, "mystical" and health related, for continuing to eat meat.
Author: Malcolm
Date: Mon Feb 27, 2023 11:08 pm
Title: Re: Pronunciation Guide for Tibetan?
Content:
Nope, every Lama has a different system of phonetics. And the way they are phoneticized really does not allow westerner to properly pronounce Tibetan. Chogyal Namkhai Norbu attempted to create a Pinyin like system. but everybody outside Dzogchen community hates it.
Author: Malcolm
Date: Mon Feb 27, 2023 4:38 pm
Title: Re: the difference between Prajñāparāmita and Madhyamaka
Content:
This assumes people care. Mostly we don't rely on the opinions of textual coroners for what texts mean, even when we find their opinions interesting.
Author: Malcolm
Date: Mon Feb 27, 2023 6:29 am
Title: Re: Pronunciation Guide for Tibetan?
Content:
Tibetan has several different regional dialects with vastly different pronunciations of the same words. 
The regional dialects are far worse than English, requiring Tibetans from different regions to employ translators, or to resort to Chinese to communicate.
Author: Malcolm
Date: Mon Feb 27, 2023 2:56 am
Title: Re: Meat Eating Mantras
Content:
The supply of meat far outstrips demand. It’s subsidized by governments around the world and has been for decades. The problem is not at the consumer level. The problem is complex, international, and systemic. It’s not going to be solved by people in the US and Europe abstaining from eating meat. To think so, frankly, is naive.
This also has nothing to do with the subject at hand.
Author: Malcolm
Date: Sun Feb 26, 2023 11:01 pm
Title: Re: Meat Eating Mantras
Content:
There are many word systems where the Dharma exists, not only on this one. 
The planet's ecosystem being "destroyed" is a rather fallacious concept. The ecosystem will change, rendering it inhospitable for some lifeforms, beneficial for others. We are already well beyond tipping points:
https://www.axios.com/2023/01/14/global ... rates-2023
https://www.npr.org/2023/01/31/11527389 ... -10-12-yea
Humans will certainly survive anything but the most dire, worst case scenario.
Author: Malcolm
Date: Sun Feb 26, 2023 10:11 pm
Title: Re: Translations of Longchenpa's Trilogy of Natural Freedom
Content:
All three root texts were translated by Guenther ages ago. 
These were recently retranslated by Padmakara as the Finding Rest Trilogy.
Ives Waldo has a complete draft of the long commentary of the first of these, which can be found here in sections:
https://www.wisdomlib.org/buddhism/book ... at-chariot
Author: Malcolm
Date: Sun Feb 26, 2023 9:53 pm
Title: Re: translated words of sadhanas and western style deities
Content:
Why? Nothing he says here is controversial. I mean there are some Tibetan teachers who have the idea that we are supposed visualize things as if they are frozen in Tibet in the 18th century, but of course, of you have ever seen the six face Yamantaka which is exists at Samye, you will understand that the Tibetan portraits of wrathful deities is uniquely their own style, without any real Indian precedent, influenced mainly by Newar painting and statuary. 
Indian Bhairava:
Nepali Bhairava:
Author: Malcolm
Date: Sun Feb 26, 2023 8:50 pm
Title: Re: Natural thogal?
Content:
The lamp of self-originated prājnā is trekchö.
Author: Malcolm
Date: Sun Feb 26, 2023 3:00 pm
Title: Re: Meat Eating Mantras
Content:
Correct. The Snellgrove, Farrow/Menon, and Gerloff translations all rely on the Yogaratnamāla, and Farrow/Menon and Gerloff clearly depend on Snellgrove (who never received a single explanation of the text from a lineage holder). 
On the other hand, in his commentary on the Hevajra Tantra, Sonam Tsemo comments on the vajra song, "Kolla and so on are explained according to the intimate instruction, not literally, [because] the meaning of the words have innumerable ways of being explained." 
An attempt to read the text, or any tantric text, in absence of the intimate instructions which comes from the lineage is therefore completely spurious, and is just an exercise in forensic textual criticism, which is about the same as dissecting a cadaver in a morgue, and in many respects, just as ghoulish. 
So, yes "those with compassion eat meat, those with samaya drink alcohol."
One way to benefit sentient beings is rest in a state of unification with that animal. Another way is to use a mantra such as the six syllables of Samantabhadra to plant a good cause. Another way is to use meat in a ganapuja, transforming it with mantra into amṛta. Vajrayāna is a path of special methods, not available to common Mahāyāna.
Author: Malcolm
Date: Sat Feb 25, 2023 9:49 pm
Title: Re: Meat Eating Mantras
Content:
Yes, I also made this point.
Author: Malcolm
Date: Sat Feb 25, 2023 7:10 pm
Title: Re: Meat Eating Mantras
Content:
is worse than appalling. But that is not the subject of discussion here.
Author: Malcolm
Date: Sat Feb 25, 2023 3:07 pm
Title: Re: Meat Eating Mantras
Content:
ChNN states in the book, Teachings on the Thun and Ganapuja: 
"Accordingly, the Hevajra Tantra states, "Those who have compassion eat meat." In other words, if we refuse to eat meat on the grounds that eating meat involves harming the life of other beings, we are in fact rejecting the opportunity to give that animal a chance to join the path of liberation and this is not positive...Eating meat with compassion can benefit the animal and using mantra and visualizations, this can effectively create a positive cause for the animal. Thanks to the practitioner who has eaten its flesh, that being will one day find the path of wisdom and with that its transmigration in samsara will come to an end." 
There is a caveat of course, is that the practitioner has to never eat meat in an ordinary way, and nor is this practice confined to a ritual context, as our friend opined. ChNN continues:
"Eating meat without distraction and in a state of awareness, as we do in the Ganapuja, creates a precise cause for liberation for that animal. How? When we eat meat we should have compassion, knowing that the animal has suffered in being killed for its flesh, and thus we eat with presence (dran pa) and awareness (shes bzhin). A serious practitioner who is experienced in contemplation creates a cause of liberation for an animal by eating its flesh with presence, and being, if only for a moment, in a state of unification with the poor animal. Those who do not have this capacity can at least create a positive cause for the animal by eating with awareness and by using the power of mantra. This should always be done, not just during the Ganapuja. Eating meat in this way eliminates much of its negative quality. So, for a practitioner who is aware and not distracted, eating meat yields more benefits than not eating meat."
Author: Malcolm
Date: Sat Feb 25, 2023 2:33 pm
Title: Re: Meat Eating Mantras
Content:
I have been transparent about what the dominant tradition of Hevajra exegesis states as a living tradition, as opposed to your intellectual proliferation, which lacks a connection with said tradition.
ChNN's paraphrase, "Those with compassion eat meat, those with samaya drink alchohol," is how this verse is understood within the wider Sakya tradition.
Author: Malcolm
Date: Sat Feb 25, 2023 2:57 am
Title: Re: Meat Eating Mantras
Content:
That’s what some people would have one believe, but it isn’t really demonstrable, especially since industrial agriculture is heavily subsidized globally.
Author: Malcolm
Date: Fri Feb 24, 2023 11:46 pm
Title: Re: Meat Eating Mantras
Content:
Not even slightly. Supply by far and away outweighs demand.
Author: Malcolm
Date: Fri Feb 24, 2023 9:52 pm
Title: Re: Practice without a Guru
Content:
Find a teacher.
Author: Malcolm
Date: Fri Feb 24, 2023 9:46 pm
Title: Re: Thogal, Visions, Tibetan Sorcery, Siddhis, and Indian Vajrayana
Content:
He said that it could.
Author: Malcolm
Date: Fri Feb 24, 2023 9:08 pm
Title: Re: Meat Eating Mantras
Content:
This is a false equivalence--if you buy a vegetable at a grocery store that sells meat...people imagine they can isolate themselves from samsara, but, one really cannot. Samsara is pervasive. 
As for the other part of your statement, yes, this is true. It does not prevent one from buying meat however and eating it, since meat itself has no consciousness and does not suffer. As long as it is pure in three ways, there is no fault. 
On the other hand, when one consumes the flesh of an animal with a proper method, according to my guru, ChNN, that being will be reborn in one's retinue when one attains buddhahood. So, there is also that. Hence his reason for saying that Mantra practitioners who refused to eat meat had "miserable compassion." 
Someone is bound to ask now, why don't we eat every kind of animal or even humans? Convention, of course. And if you think about it, it takes a certain amount of merit to be born a domestic animal, even one destined for a slaughterhouse.
Most of the classical Mahāyāna Buddhist arguments against eating meat appeal to selfish motives: i.e. eating meat results in going to lower realms. Let that sink in. Then reflect on whether that sort of motivation, based on self-interest, is really consistent with Mahāyāna.
Thankfully, our own liberation does not depend on what kind of diet we choose.
Author: Malcolm
Date: Fri Feb 24, 2023 7:51 pm
Title: Re: Meat Eating Mantras
Content:
There is no contradiction at all, apart from the contradictions your limited, and somewhat hysterical, imagination imposes. But I think it is sad that you feel that animals who have been killed in industrial farming should be be denied a chance for a positive connection through liberation through hearing based on your ideological and narrow-minded biases.
Anyway, I am not telling you what to practice, eat, or drink——you can do as you please.
Author: Malcolm
Date: Fri Feb 24, 2023 5:23 pm
Title: Re: Meat Eating Mantras
Content:
Yes, which is why we practitioners need methods like liberation through hearing in order to benefit countless migrating beings.
Author: Malcolm
Date: Fri Feb 24, 2023 5:15 pm
Title: Re: Meat Eating Mantras
Content:
Not really. Patrul called into question the whole of the food production system, including agriculture, as one massive exercise in cruelty. 
But people do not read carefully nor in context. The context of this passage is the suffering of suffering. It is not a moral imperative:
When lamas and monks arrive at the house of a patron, the sentient beings killed by the patron are served after their flesh and blood has been cooked. Since the lamas and monks crave flesh and blood without any regret or compassion at all for the slain sentient beings, when they are served according to their pleasure, there is no difference at all between the patron and the recipients in terms of the misdeed of taking life. Also, when a great personage arrives somewhere, countless lives are taken for the purpose of tea parties and festivities. However many cattle and sheep a wealthy person has, in the end every one is slain when they get old. [120/a] Apart from the one or two that die naturally, countless lives are taken. 
In addition, in the summer those cattle and sheep eat many insects, bees, ants, fish, frogs, snakes, baby birds, and so on along with grazing grass. Countless lives are taken by trampling hoofs, within horse manure and urine, and so on. 
Among horses, cattle ,and so on, these sheep are a source of inexhaustible nonvirtue. As shown above, they eat all kinds of small creatures. During the summer wool season, there are one hundred thousand creatures on the backs of each sheep, and all of them are killed. All the ewes are milked. The lambs are killed for their meat and hides. All the rams are killed without exception. When sheep lice occur, one hundred million creatures on the back of each sheep are killed. Therefore that owner of one hundred sheep definitely will be born in hell one time. [120/b] 
Also, countless sheep are slaughtered when women are given farewell parties, welcoming presents, and so on after betrothals. Thereafter every sentient being that group returning to her home will be killed. In the same way, even when invited by friends and relatives, though given other food to eat, she acts like she has no appetite. That deceitful woman eats as if she does not know how to chew. But after each one of the fattened sheep are killed, having set a huge amount of ribs and intestines in front of her, that red-faced ogress sits right down, draws her little knife, and eats with relish. The next morning after loading up that fresh carcass, she returns to her home. Since she never returns empty-handed after going out, she is worse than a hunter. 
Also, countless creatures seen and unseen are killed during the playtime of children. Countless sentient beings are killed when picking grass or flowers. [121/a] Therefore, like ogres, we humans pass our time continuously engaged in the act of taking life. In one lifetime, having killed the female cows who kindly sustain us like parents with drinking milk for our use, we enjoy their flesh and blood. Upon reflection, we are worse than ogres.
And the context of this passage is the suffering of the conditioned: 
The cause of all these sufferings is only nonvirtuous deeds. If this is illustrated, it is like tea and roasted barley flour. For tea, a seed is planted in China. When the leaves are pruned and so on, countless creatures are killed. Below Dartsedo, tea is carried by human porters. Each man carries twelve six-packs on their heads. Even though one can see the white bone where the skin of their foreheads has been rubbed off, they continue to carry the tea. Above Dartsedo the tea is loaded onto dzo, yaks, mules, and so on; those animals experience inconceivable sufferings such as broken backs, punctured lungs, and so on. Also when that tea is sold, without any consideration of promises or decency, business is done through deceit and fighting. [82/b] Also, most business involves sheep’s wool, lamb skins, and so on. 
When sheep are sheared, many creatures, smaller than a hair, such as ticks, tre le and so on exist living on the bodies of sheep. Most of those are decapitated, maimed and die when the sheep are sheared with a knife. Their internal parts protrude. Those who do not die are trapped in the wool and suffocate, resulting in birth in lower realms. Some lambs born when all of their sense organs are completely developed and so on are slaughtered for their skin. When one reflects on the causes and trade of such things, even a single sip is nothing other than a cause for lower realms. 
Also in pursuit of roasted barley flour, first, when one turns the fields, all of the insects under the ground are exposed on the surface.All the insects above the ground are crushed underneath. The mouths of crows and birds ceaselessly peck at the insects in the tracks of the plough beasts. Similarly, when water is led into the fields, all the creatures who live in the wetlands are dried and exposed. All the creatures who live in the drylands are killed bymoisture. Similarly when the seeds are planted, harvested, and flailed, countless beings are killed. If one reflects on those, it is like eating flowers made of insects. Similarly, even though the so-called “three sweets and three whites” such as butter, milk and so on are considered to be faultless, they are mostly products of slaughtered half-breeds, calves, lambs and so on. Even those who are not killed are tied at the neck as soon as they are born without being able to suckle even a sip of their mother’s milk. When they stand, they are tethered. When they travel, they are tied together. Whatever milk they suckle, the entire portion of food and drink is stolen. They are made to carry it. The nutriment of the mother’s body that sustains the life of the child is stolen. They are neither dead nor alive…They stumble when they walk, barely alive.
Similarly, when reflecting on everything that we consider happiness, the food we eat, the material we wear on our backs, all food and enjoyments are proven to be only suffering and nothing else. The final result of all these misdeeds that one must experience is endless suffering. Also, all appearances of present happiness are said to be the suffering of the conditioned.
Author: Malcolm
Date: Fri Feb 24, 2023 4:43 pm
Title: Re: Possible Daoist origins of Hatha Yoga (and the Amritasiddhi)
Content:
"gold making plant juice"
The Tibetan term for this, "gser 'gyur rtsi" literally means "the juice that changes things into gold." Rtsi, hilariously, also means "paint."
This somewhat supports the Chinese origin theory.
Author: Malcolm
Date: Fri Feb 24, 2023 4:40 pm
Title: Re: Meat Eating Mantras
Content:
Shabkar actually pulls his punches a little bit. He is not the strident vegetarian activist some try to make him out to be.
Author: Malcolm
Date: Fri Feb 24, 2023 4:06 pm
Title: Re: The Spread of the Proto-Indo-European Language
Content:
They are not in contradiction to one another, if you really think about it carefully.
Author: Malcolm
Date: Fri Feb 24, 2023 3:57 pm
Title: Re: Meat Eating Mantras
Content:
No, it is actually the normative version, based on the Padmini. 
As for your quotes of Kun bzang bla ma'i zhal lung, you do realize that not only does Patrul criticize butchers, he also criticizes farmers for all the countless creatures they injure while farming and sheep-shearers for all the countless insects they mangle in wool? 
Everything we do in this life is harmful to something, whether we intend it to be so or not. But I have long been of the opinion that the most strident vegetarians among Buddhists are actually former Jains reborn outside of India. 
Following Bhavaviveka, we really do not have to avoid meat that is pure in three ways. He addresses the Lanka and so on. Those exhortations that even such meat is not pure are not definitive statements, quite clearly. 
This is why Sapan can write in the Clear Differentiation of the Three Vows, pg. 66:
A disciple may partake of meat that is pure
in three ways; to refuse it would be 
on of Devadatta's austerities.
In the Great Vehicle,
meat is forbidden: meat-eating, it is taught, 
causes birth in the lower destinies.
Similarly, certain differences in what is allowed
and not allowed exist among the violations
against the codes of the Great Vehicle Perfections and Mantra traditions.
How could invariant sanctions and bans be reckoned
for such radically divergent systems? 
It is wrong, therefore, to apply
one-sidedly schemata of
invariant prohibition and allowance.
Author: Malcolm
Date: Fri Feb 24, 2023 1:20 pm
Title: Re: Meat Eating Mantras
Content:
No.
Author: Malcolm
Date: Fri Feb 24, 2023 1:00 am
Title: Re: Meat Eating Mantras
Content:
The dependent origination of liberation through hearing even benefits those who have committed the five misdeeds of immediate retribution, not to mention all sentient beings of the six realms.
Author: Malcolm
Date: Thu Feb 23, 2023 11:22 pm
Title: Re: Meat Eating Mantras
Content:
For people who are really hung up on "ritual contexts" there are always very simple rituals you can use to turn any meal into a formal ganapuja, which one can use without one's friends not even know what one is doing. It's called "eating yoga."
Author: Malcolm
Date: Thu Feb 23, 2023 11:13 pm
Title: Re: Meat Eating Mantras
Content:
can't use leftovers for tsok.
Author: Malcolm
Date: Thu Feb 23, 2023 11:00 pm
Title: Re: Meat Eating Mantras
Content:
The tantra says, "those with compassion eat meat; those with samaya drink alcohol." 
The yoga of eating applies to all meals one may have. Of course, if one is a practitioner, one cannot eat meat in an ordinary way. 
And I didn't say that Hevajra Tantra has a mantra for liberating animals. 
The Cakrasamvara Tantra however states that any being who comes into contact with a practitioner experiences positive causes for liberation. You might object, this refers only to living beings. But there are always traces in any being's consciousness which link it to its previous forms. 
That mantra is from the 17 Man ngag sde tantras and is part of the system of six liberations, which are unique to the Dzogchen tradition. Liberation through seeing, hearing, smelling, tasting, touching, and of course, thinking. There are many methods for creating positive causes for sentient beings. This is just one of them. It is a general mantra for creating positives causes. It can also be recited to any creature, living or dead to the same effect. It is not a mantra specifically for eating meat.
Author: Malcolm
Date: Thu Feb 23, 2023 10:26 pm
Title: Re: Thogal, Visions, Tibetan Sorcery, Siddhis, and Indian Vajrayana
Content:
Because without being stable in trekcho, practicing thogal can result in dualistic grasping, which will block one's path.
Author: Malcolm
Date: Thu Feb 23, 2023 10:20 pm
Title: Re: Meat Eating Mantras
Content:
Right, so we abandon animals because we do not like the economics of our society?
Author: Malcolm
Date: Thu Feb 23, 2023 10:17 pm
Title: Re: Meat Eating Mantras
Content:
For a practitioner this is never, nothing is outside ones sadhana. This is why we have waking yoga, washing yoga, eating yoga, yoga of passion, etc.
Author: Malcolm
Date: Thu Feb 23, 2023 9:07 pm
Title: Re: Possible Daoist origins of Hatha Yoga (and the Amritasiddhi)
Content:
Learn Tibetan.
Author: Malcolm
Date: Thu Feb 23, 2023 9:03 pm
Title: Re: Meat Eating Mantras
Content:
Since when is one who practices the two stages ever outside this context?
Author: Malcolm
Date: Thu Feb 23, 2023 7:08 pm
Title: Re: Meat Eating Mantras
Content:
I can sum it up for you: ChNN stated this opinion to thousands of his students over the years—quoting the Hevajra Tantra to this effect thousands of times, and mentioning getting fast food for this purpose, hence the broad use of sausages in DC ganapujas, since more beings would be benefitted. 
Eating is not a ritual, and ChNN made the point that we should eat meat because we understand the principle of benefitting animals through methods, not only when we are doing a collective practice. He said, thousands of times, Vajrayāna practitioners who refuse to eat meat have miserable compassion. You ask any DC person who posts here. They will confirm what I am telling you, 100%.
Ultimately we are to go beyond pure and impure in our choice of food, treating pink slime and pure sattvic food as the same. But, baby steps.
Author: Malcolm
Date: Thu Feb 23, 2023 6:59 pm
Title: Re: Meat Eating Mantras
Content:
Yes, because the higher vow supersedes the lower: for example, say one takes posadha vows on the full moon, and later that day there is a ganapuja. Having a meal after noon, eating meat, and drinking alcohol normally would be considered a breach of Mahāyana posadha vows, but in this case, it is not.
And in the case of lay person with a qualified partner, also enjoying the yoga of passion would not violate the posadha vows.
Author: Malcolm
Date: Thu Feb 23, 2023 6:41 pm
Title: Re: Meat Eating Mantras
Content:
No, not in the case of the Hevajra tantra quote. Jetsun Drakpa Gyaltsen points out the meat and alcohol are indispensable in the ganapuja. In a general way, if one is a practitioner and one refuses to eat meat, then one's compassion is limited. Advice against eating meat and drinking alcohol does not apply to Vajrayāna practitioners, it only applies to sūtra followers. This is why Sapan points out that what is forbidden to śrāvakas is permitted for bodhisattvas and vice versa, and what is prohibited for bodhisattvas is permitted for secret mantra practitioners. The three vows do not have one intention. And Longchenpa composed a hilarious and wonderful Praise to Booze.
Author: Malcolm
Date: Thu Feb 23, 2023 6:34 pm
Title: Re: Possible Daoist origins of Hatha Yoga (and the Amritasiddhi)
Content:
That's simply false. Aren't you a kalacakra devotee? Kalacakra has mercury preperation for rasāyana. 
The Vajrapāṇiabhiṣeka Tantra mentions mercury rasāyana. It was translated by Silendrabodhi and Yeshe De in the late eight century. 
Don't believe everything you read by western academics on religion. They make a lot of errors when they opine outside their field of study.
Author: Malcolm
Date: Thu Feb 23, 2023 6:19 pm
Title: Re: Natural thogal?
Content:
They have not been released. He only finished his four year program on the Chos dbyings mdzod last fall in Alameda. You weren't there.
Author: Malcolm
Date: Thu Feb 23, 2023 6:07 pm
Title: Re: Meat Eating Mantras
Content:
Yes, it's actually not a problem if you did not kill the animal yourself, see it killed, or learn that it was killed for you specifically. Bhavaviveka addresses this issue at length in the Tarkajvala, and comes down on the side of it being fine to eat meat that is pure in three ways, since meat does not suffer anymore than wool, leather, and so on, since there is no mind in meat, just as there is no mind in wool or leather.
And as the Hevajra Tantra points out, "Those with compassion eat meat."
Author: Malcolm
Date: Thu Feb 23, 2023 2:04 pm
Title: Re: The Spread of the Proto-Indo-European Language
Content:
Only if you think he was talking about spherical planet. 
But he wasn’t.
Author: Malcolm
Date: Thu Feb 23, 2023 1:59 pm
Title: Re: Natural thogal?
Content:
You really don’t know everything Khenpo Namdrol has said on the subject of Longchenpa. How could you? When the transcripts of his Chos dbyings mdzod teachings are released, you will have an opportunity to revisit your present opinion.
Author: Malcolm
Date: Wed Feb 22, 2023 6:31 pm
Title: Re: Meat Eating Mantras
Content:
There are many termas with mantras for purifying the consumption of meat. 
The most common is the Six Dimensions of Samantabhadra:
'a a sha sa ma ha
'a a ha sha sa ma. 
Either form is ok. 
But even oṃ maṇi padme hūṃ may be used.
Author: Malcolm
Date: Wed Feb 22, 2023 3:27 pm
Title: Re: Is it okay to eat meat &amp; be in an unclean place while reciting the 21 Taras praises?
Content:
A solar day lasts from dawn to dawn. So, when one takes posadha vows, they expire at dawn. If one has a daily practice commitment you have the entire period of one day to the next to complete it, etc. if you break some samaya in a minor way it is repaired by reciting vajrasattva 21 times everyday, etc.
Author: Malcolm
Date: Wed Feb 22, 2023 3:22 pm
Title: Re: Because the Dharma cannot be owned, it cannot be sold
Content:
So, you’ve never traveled in a Buddhist country. I thought as much.
Author: Malcolm
Date: Wed Feb 22, 2023 2:39 pm
Title: Re: Natural thogal?
Content:
Yes, it does actually. Longchenpa introduces explanations he does not include in the more normative Tshig don mdzod and theg mchog mdzod. He also wrote it after the tshig don mdzod. It’s his magnum opus, his definitive statement on Dzogchen.
Author: Malcolm
Date: Wed Feb 22, 2023 4:17 am
Title: Re: Reasons to take refuge in the three jewels
Content:
Fear, faith, and compassion.
Author: Malcolm
Date: Tue Feb 21, 2023 2:15 pm
Title: Re: Natural thogal?
Content:
You will revise this idea once you have read Khenpo Namdrol’s commentary on the Treasury of the Dharmadhatu. 
What is true is that some modern teachers seem to teach the four cokzhak as a kind of Dzogchen shamatha, but it is not the real meaning.
Author: Malcolm
Date: Mon Feb 20, 2023 10:09 pm
Title: Re: Natural thogal?
Content:
You do you.
In any case, the klong gsal tantra is pretty clear:
If the meaning of trekcho is not clear,
even if thogal arises, it will possess subject and object.
Author: Malcolm
Date: Mon Feb 20, 2023 5:01 pm
Title: Re: Natural thogal?
Content:
Sure he does. You have not read everything he wrote on the subject.
Author: Malcolm
Date: Mon Feb 20, 2023 3:40 pm
Title: Re: The Spread of the Proto-Indo-European Language
Content:
The Gobi desert was certainly smaller and more habitable. It has been severely degraded by grazing and so on in the intervening time. Cutting down all the forests around Lake Kokonor 90 years ago certainly hasn't aided the situation.
Author: Malcolm
Date: Mon Feb 20, 2023 1:37 pm
Title: Re: The Spread of the Proto-Indo-European Language
Content:
The point is that Ptolemy, who never stepped outside of Egypt, writes about these people. 
You seem to think Indian mythology is axial mountain by which we should judge all.
Author: Malcolm
Date: Sun Feb 19, 2023 9:51 pm
Title: Re: Is it okay to eat meat &amp; be in an unclean place while reciting the 21 Taras praises?
Content:
Dawn. That is why for example, when we take one day vows (posadha), they expire at dawn. The interval from dawn to dawn is the interval we consider to be a "day."
Author: Malcolm
Date: Sun Feb 19, 2023 7:38 pm
Title: Re: Is it okay to eat meat &amp; be in an unclean place while reciting the 21 Taras praises?
Content:
The praise to 21 Taras contains both peaceful and wrathful manifestations. Also, there are many Tāra practices that are at the level of Highest Yoga Tantra. And if one is a highest yoga tantra practitioner, those rules may not necessarily apply.
Author: Malcolm
Date: Sun Feb 19, 2023 4:19 pm
Title: Re: The Spread of the Proto-Indo-European Language
Content:
The DNA evidence:
https://www.thearchaeologist.org/blog/n ... n-homeland
Author: Malcolm
Date: Sun Feb 19, 2023 2:40 pm
Title: Re: The Spread of the Proto-Indo-European Language
Content:
Ptolemy identifies the central Asian steppes as the place where the Kurus live.
Author: Malcolm
Date: Sat Feb 18, 2023 3:31 pm
Title: Re: Because the Dharma cannot be owned, it cannot be sold
Content:
Serious question: have you ever travelled in a Buddhist country? I have, and I can tell you that most Tibetans I have met, both inside and outside Tibet, know very little about the Dharma and conduct themselves, generally speaking, like most worldlings.  It is the same in Japan.
Author: Malcolm
Date: Sat Feb 18, 2023 3:00 pm
Title: Re: The Spread of the Proto-Indo-European Language
Content:
The Hindutva view, promulgated in the west by people like David Frawley, is that everything comes from India. Of course, Michael Witzel shredded Frawley’s contentions about this. 
Nonetheless, the Hindutva people are correct to note that the way tne Indo-European invasion theory was framed was basically racist. 
Even so, there is overwhelming evidence for successive migrations of Indo-European speaking people migrating out of the Central Asian Steppes, both into India around 1500 BCE, as well as westward into Syria (think Hittites), etc. Dumezil outlines the deep narrative structures in myth and culture , which are distributed from northern India to Scandinavia, and everywhere in between.
Author: Malcolm
Date: Fri Feb 17, 2023 5:13 am
Title: Re: Because the Dharma cannot be owned, it cannot be sold
Content:
Actually, if Dana is contaminated with any sense of identity, whether self or other, it’s not the paramita of Dana.
So let’s just be honest, most Dana is contaminated, and that is also ok.
Author: Malcolm
Date: Fri Feb 17, 2023 5:08 am
Title: Re: Because the Dharma cannot be owned, it cannot be sold
Content:
False. Wisdom is part of FPMT and they certainly charge fees. 
So does Vajrapani:
https://vajrapani.org/upcoming-retreats ... l-warming/
Commuting – $100.00
Women's Dorm – $200.00
Men's Dorm – $200.00
Women's Quad – $250.00
Men's Quad – $250.00
Private Room- Double bed – $300.00
Private Room- Twin Bed – $300.00
PRIVATE RETREAT CABIN – $400.00
Author: Malcolm
Date: Thu Feb 16, 2023 5:08 pm
Title: Re: Looking for Tibetan medicine teacher in the states
Content:
I graduated from the first class of Shang Shung. It's hands down the most comprehensive program in Tibetan medicine you are going to find anywhere.
Author: Malcolm
Date: Thu Feb 16, 2023 4:49 pm
Title: Re: Because the Dharma cannot be owned, it cannot be sold
Content:
You are confusing "tantra" with Vajrayāna. Mahāyāna is baked into Vajrayāna.
Author: Malcolm
Date: Thu Feb 16, 2023 10:52 am
Title: Re: Because the Dharma cannot be owned, it cannot be sold
Content:
I can make that claim because most Buddhists engage in merit-making to secure a favorable rebirth.  Very few actually practice the perfection of generosity. For example, this sutta:
https://www.accesstoinsight.org/tipitak ... .than.html
Indeed, in Thailand, so I’ve heard, people keep little ledgers where they record their acts of generosity, counting up their merit like so many coins. 
Even in Mahayana, we are encouraged to accumulate merit, not merely for the benefit of others, but in order to benefit ourselves. Thus the claim that the merit of donations is purely altruistic might be true in the case of someone who has actually realized emptiness—such as yoursel, presumably—but the rest of us who are concerned with not taking birth in lower realms principally accumulate merit out of self-interest, hoping one day to secure the conditions for achieving the awakening which will largely not be realized by us in this lifetime.
Author: Malcolm
Date: Thu Feb 16, 2023 2:46 am
Title: Re: Because the Dharma cannot be owned, it cannot be sold
Content:
The funny thing here is that Dana is almost exclusively given out of self interest, I.e the accumulation of merit.
Author: Malcolm
Date: Wed Feb 15, 2023 8:05 pm
Title: Re: Because the Dharma cannot be owned, it cannot be sold
Content:
Smith, Adam. An Inquiry into the Nature and Causes of the Wealth of Nations . University Of Chicago Press. Kindle Edition.
Author: Malcolm
Date: Wed Feb 15, 2023 7:31 pm
Title: Re: Because the Dharma cannot be owned, it cannot be sold
Content:
I think this is flawed axiom. Why? Because they all are themselves working, functioning in a market society and making decisions about where they are going to spend their money. 
You see, in a pre-market society, like Tibet, it would be a question of where one was going to spend time, not money.
Author: Malcolm
Date: Wed Feb 15, 2023 7:12 pm
Title: Re: Because the Dharma cannot be owned, it cannot be sold
Content:
And all therefore within the confines of supply and demand, unless of course you upgrade your septic system and build a barn, which won't be in use most of the time...
That's the problem with the market society, it's like the atmosphere. We can try to route around it, but it isn't easy unless we have personal resources which we command, that...depend on the market for their value. It is a really unsurmountable issue for as long as we live in the global political economy we have.
Author: Malcolm
Date: Wed Feb 15, 2023 6:57 pm
Title: Re: Because the Dharma cannot be owned, it cannot be sold
Content:
Then there is paying for the translator, which can be very expensive.
Author: Malcolm
Date: Wed Feb 15, 2023 6:32 pm
Title: Re: Because the Dharma cannot be owned, it cannot be sold
Content:
Dharma organizations are not noted for their transparency, democracy, or accountability.
Author: Malcolm
Date: Wed Feb 15, 2023 5:48 pm
Title: Re: Because the Dharma cannot be owned, it cannot be sold
Content:
The problem comes here: where does sustainability end and commodification begin? I've observed ChNN raise 80k in 10 minutes. He gave himself a frozen shoulder to make trinkets, to be sold to raise money for Dzamling Gar, which are now so in demand that one cannot even purchase a key chain made by him for less than 1000 euros. FInally, ChNN was a privileged tulku from a wealthy family. His situation was not the same as Kunzang Dechen Lingpa, for example. KDL stated quite clearly that there were many instructions he could not receive because he did not have the required wealth to make offerings for this and that instruction. So the idea that the Dharma was all for free in Tibet is just not accurate. 
Dont get me wrong, I support the idea of people being able to attend any event for free, means or not. However, I expect that people who have means will make a reasonable donation to support their teachers. Why? Because I have been trained that one should never receive a dharma teaching without making offerings, either through sustaining one's teacher by membership in an organization, or making a donation per teaching. So, I always make an offering in consideration of my means whenever I take teachings from another teacher. That is our culture in Tibetan Buddhism. It's does not matter much to me if it is framed as a "fee" or a "donation." These are just words. 
What I am objecting to here is framing the discussion in terms of political economy, using labels like "neoliberalism" and so on, when it is so clearly obvious that we do not and cannot operated outside of the economic framework in which we live.
Author: Malcolm
Date: Wed Feb 15, 2023 5:12 pm
Title: Re: Is the attainment of Awakening/Buddhahood in Vajrayana historically been accepted by non-Vajrayana Mahayanist as val
Content:
Generally, no.
Author: Malcolm
Date: Wed Feb 15, 2023 5:07 pm
Title: Re: Because the Dharma cannot be owned, it cannot be sold
Content:
Yes, that's the point.
Author: Malcolm
Date: Wed Feb 15, 2023 5:01 pm
Title: Re: Because the Dharma cannot be owned, it cannot be sold
Content:
Last edited by Malcolm on Wed Feb 15, 2023 5:06 pm, edited 1 time in total.
Author: Malcolm
Date: Wed Feb 15, 2023 4:36 pm
Title: Re: Because the Dharma cannot be owned, it cannot be sold
Content:
They have an extremely wealthy patron in Germany.
Author: Malcolm
Date: Wed Feb 15, 2023 4:40 am
Title: Re: Because the Dharma cannot be owned, it cannot be sold
Content:
Even Wealth of Nations does not actually support the erroneous imputations made from that passage.
Author: Malcolm
Date: Wed Feb 15, 2023 1:10 am
Title: Re: Because the Dharma cannot be owned, it cannot be sold
Content:
Author: Malcolm
Date: Tue Feb 14, 2023 8:39 pm
Title: Re: Because the Dharma cannot be owned, it cannot be sold
Content:
Most large dharma organizations are non-profits, meaning that they do not have to pay taxes, or churches, meaning they do not have to report their revenue. They issue receipts so that people can take a tax deduction. 
In the US, most small scale teachers only accept donations, to avoid the tax issues, since gifts are neither reportable nor taxable.
Author: Malcolm
Date: Tue Feb 14, 2023 7:11 pm
Title: Re: Google Panics Over ChatGPT
Content:
Author: Malcolm
Date: Tue Feb 14, 2023 6:47 pm
Title: Re: Because the Dharma cannot be owned, it cannot be sold
Content:
Thus the moral of the story is, if you don't want to be a student, then don't make offerings. If you do, don't complain about the cost of the programs you wish to attend. If you have limited means, make arrangements such as work study, etc.
Author: Malcolm
Date: Tue Feb 14, 2023 5:45 pm
Title: Re: Because the Dharma cannot be owned, it cannot be sold
Content:
Last edited by Malcolm on Tue Feb 14, 2023 5:47 pm, edited 1 time in total.
Author: Malcolm
Date: Tue Feb 14, 2023 3:43 pm
Title: Re: Vajramaster? How to make a career as vajramaster?
Content:
You find a guru. You receive lots of teachings on sutra and tantra. You do long retreats, a year or more, and ideally you learn to at least read Tibetan fluently. In 20 years or so, you might be qualified, if it is permitted by your teachers. 
In the meantime, keep your day job.
Author: Malcolm
Date: Tue Feb 14, 2023 3:39 pm
Title: Re: Because the Dharma cannot be owned, it cannot be sold
Content:
You began by framing the discussion in terms of “neoliberalism.” Arguably, neoliberal economic relations, beginning with the British Empire, opened new territories into which  Buddhism could spread. Just as arguably, Islam provided a more efficient economic model which undermined Buddhism in Central Asia, Indonesia, and so on. 
No one is in the Dharna to become rich, despite the millions of dollars a year the heads of lineages receive in donations and personal gifts. 
In the West, we have a type of economic society that did not exist at the time of the Buddha. Everything here is done with money. No one brings gold, or their yaks and horses anymore as gifts to receive Dharma teachings. 
There is only one way people can support the Dharna these days: either through volunteer labor or cash. If the Dharma you want to study is sufficiently important to you, then you will spend whatever is necessary for you to receive it, either by donating your time or cash.
People who care about the Dharma will support teachers, translators, yogis, and publishers. People who don’t, won’t. Supporting the Dharma is meritorious whether one is paying a subscription fee to belong to a program, like at Tara Mandala, or making a donation to 84000 or BDRC, buying a Dharma book, etc.
If you are worried about the program fee/price being dana, then just think of the program price/fee as dana and relax.
Author: Malcolm
Date: Tue Feb 14, 2023 4:00 am
Title: Re: Because the Dharma cannot be owned, it cannot be sold
Content:
That is not an argument, that’s an assertion, one you will have a hard time defending.
Author: Malcolm
Date: Tue Feb 14, 2023 3:56 am
Title: Re: Because the Dharma cannot be owned, it cannot be sold
Content:
Just to clarify things for you. I have no set fees for teaching. I also don’t have a bricks and mortar situation, no dharma center, etc. My point is a bit different. If someone is interested in a set of teachings, one will participate in the required manner. Thus, dogma about what is correct and what is not correct really should not enter into one’s decision making. If dharma is essential for you personally, you will do what it takes to receive it. That’s the point.
Author: Malcolm
Date: Tue Feb 14, 2023 3:08 am
Title: Re: Because the Dharma cannot be owned, it cannot be sold
Content:
No, but you are trying establish a dogma. Reality and dogma are generally inconsistent with each other.
Author: Malcolm
Date: Mon Feb 13, 2023 2:46 pm
Title: Re: Because the Dharma cannot be owned, it cannot be sold
Content:
Tergar has 50k subscribers. They need a team to work full time providing services. Much of what they do is also supplemented by volunteer labor. But the full time people need to be paid, such as the technicians,  web designers, etc. They pull in roughly two million a year, and spend it. 
Likewise, IMS, a major Theravadin organization, charges for their retreats. Here is the link to their annual report: https://www.dharma.org/about-us/annual-report/. It is clear from this link that in order to do what they do, they both need to charge for retreats and receive donations. 
People might think Goeneka retreats are free, and they are, right up until you get lobbied hard in your final meeting at the end of the retreat, where strong pressure tactics are employed for donations. 
The impossibility of escaping the logic of the market society is well framed by this Dharma organization:
https://static1.squarespace.com/static/ ... Report.pdf
Even where Dharma organizations charge, as we can see in the case of IMS, their fees are supplemented by donations, without which they cannot function. 
My books are expensive. Why? It’s not because I make money from them, I don’t. They are expensive because the dignity of the Dharma demands that they be printed and hardbound with a slipcover. No one is sponsoring Wisdom books to make sure they are able to give away all of their books for free. 
84,000 is making their library of translations available, but they are not in book form, and so we know they are ephemeral until printed. If our society collapses, those files on storage media go poof!
So, dana is nice, but for most large Dharma orgs in the west, it isn’t enough to make ends meet. If people can’t make ends meet, they won’t work for Dharma organizations and they won’t work on translations of Dharma texts, etc.
We live in the society we live in. So, we should work with our circumstances rather than engage in counterproductive and dogmatic moralizing about dana, and just do our best. In Buddhadharma, we don’t just do things because it is “tradition.” We use our wisdom to see what is best for promoting the Dharma. These days that seems to involve a combination of dana and set fees for most Dharma events and products. It’s just unavoidable.
Author: Malcolm
Date: Mon Feb 13, 2023 5:13 am
Title: Re: Because the Dharma cannot be owned, it cannot be sold
Content:
Arguably, religion was the first thing for sale, not the last.
Author: Malcolm
Date: Mon Feb 13, 2023 5:05 am
Title: Re: Because the Dharma cannot be owned, it cannot be sold
Content:
Personally, but not globally.
Author: Malcolm
Date: Mon Feb 13, 2023 3:18 am
Title: Re: Because the Dharma cannot be owned, it cannot be sold
Content:
The Dharma came into existence before the market society. The market society finds its origin in 1836, if one follows Polyani’s historical analysis. 
Now everything is in the market. That includes Dharma. 
Work with circumstances.
Author: Malcolm
Date: Mon Feb 13, 2023 1:59 am
Title: Re: Awareness: singular, or composite?
Content:
The polemics here are pretty vanilla, including Archie”s snowflake comment. You should try reading Tibetan polemical literature sometime. I’ll respond to the rest tomorrow.
Author: Malcolm
Date: Sun Feb 12, 2023 8:42 pm
Title: Re: How do I explain the costs/fees of "services"?
Content:
Different Sanghas have different norms.
Author: Malcolm
Date: Sun Feb 12, 2023 5:37 pm
Title: Re: Awareness: singular, or composite?
Content:
In the context of Dzogchen, it is not. I'ver misplaced the reference, but Jamyang Khyentse Wangpo very clearly gives the equivalent as gzhi in a the context of the standard trio of base, path, and, result. gzhi here is a translation of sthāna, 
In other contexts, of course, it can be, āśraya, ādhara, bhūmi, all kinds of term. But what it isn't, in this context is a translation of āśraya, nor is it a ground of being. 
The basis in dzogchen is the nature of the mind and also anatomy of the body.
Author: Malcolm
Date: Sun Feb 12, 2023 4:21 pm
Title: Re: Awareness: singular, or composite?
Content:
I imagine that none of us are shrinking violets, and understand that when it comes to correct and incorrect speech, we can only moderate ourselves, and not others.
Author: Malcolm
Date: Sun Feb 12, 2023 3:33 pm
Title: Re: Awareness: singular, or composite?
Content:
It is not as ridiculous as it sounds. Here's why: All gzhan stong pas admit that they are meditating on emptiness free from extremes when in nonconceptual equipoise. If one is not meditating on emptiness free from extremes in a nonconceptual equipoise, there is no chance one is going realize the path of seeing. 
Thus, gzhan stong, like the tathāgatagarbha theory in general, is taught for the reasons listed in the Uttaratantra, in order to give people confidence in the Mahāyāna path, and also for the reasons given in the Lanka, in order to provide a on-ramp into Buddhadharma for those who are afraid of the profound emptiness of Mahāyāna. It is for this reason then it is a) criticized as being a transitional view between false aspectarian yogacāra and madhyamaka (Rongton), c) a distorted mashup of madhyamaka and yogacāra that misrepresents both (Tsongkhapa) and b) a view outside of pale of the buddhadharma (Rendawa), or d) a mildly eternalistic view (Gorampa) that is inconsequential if one is a Vajrayāna practitioner. 
Politically speaking, gzhan stong tends to be a right wing view, if one follows the reasoning of Adorno's refutation of Heidegger in the former's Negative Dialectics.
Author: Malcolm
Date: Sat Feb 11, 2023 7:42 pm
Title: Re: Awareness: singular, or composite?
Content:
The mind that realizes suchness is compounded. It doesn't change its nature just because its object is suchness. But that realization is irreversible.
Author: Malcolm
Date: Sat Feb 11, 2023 3:14 pm
Title: Re: Awareness: singular, or composite?
Content:
Advaita in Buddhist drag.
Author: Malcolm
Date: Sat Feb 11, 2023 3:11 pm
Title: Re: Awareness: singular, or composite?
Content:
Is a Christian theological term coined by Paul Tillich. Therefore, it is inappropriate in a Buddhist context. There is no ground of being, since there is no being at all.
Author: Malcolm
Date: Sat Feb 11, 2023 8:04 am
Title: Re: Awareness: singular, or composite?
Content:
Minds are dependently arisen.
What is realized upon awakening is that the mind is empty of inherent existence because it is dependently originated.
Author: Malcolm
Date: Sat Feb 11, 2023 7:59 am
Title: Re: Awareness: singular, or composite?
Content:
There is no such term as “ground of being” in Dzogchen, and the Sanskrit for gzhi is sthana, as in sthana, marga, phala.
 The mind arises from the conscious aspect of the basis, which can be deluded.
Author: Malcolm
Date: Sat Feb 11, 2023 2:53 am
Title: Re: Awareness: singular, or composite?
Content:
What remains is a mind.
Author: Malcolm
Date: Fri Feb 10, 2023 9:16 pm
Title: Re: Awareness: singular, or composite?
Content:
There is no question about this at all. A mind stream is composed of parts, I.e moments. There is no awareness apart from a mind, the former is a quality of the latter.
Anything made of parts is empty. That emptiness itself is not compounded.
Author: Malcolm
Date: Fri Feb 10, 2023 8:21 pm
Title: Re: Awareness: singular, or composite?
Content:
the mind is empty of affliction by nature. That’s all Buddhanature means.
Author: Malcolm
Date: Fri Feb 10, 2023 3:49 pm
Title: Re: Dependent Origination in Mahayana
Content:
Bodhicitta means very specifically to wish to attain buddhahood in order to be of benefit to others. It isn't just compassion. It is much more than compassion. It's important to keep that in mind.
Author: Malcolm
Date: Fri Feb 10, 2023 3:45 pm
Title: Re: Dependent Origination in Mahayana
Content:
Bodhicitta is exclusively buddhist. The brahmaviharas are not.
Author: Malcolm
Date: Fri Feb 10, 2023 3:04 pm
Title: Re: Awareness: singular, or composite?
Content:
Luminosity is just a name for intrinsic purity.
Author: Malcolm
Date: Thu Feb 09, 2023 8:57 pm
Title: Re: What are you watching? Any good?
Content:
It's on paramount.
Author: Malcolm
Date: Thu Feb 09, 2023 2:09 pm
Title: Re: Lineage vs. self proclaimed teachers in dzogchen
Content:
Author: Malcolm
Date: Wed Feb 08, 2023 1:26 am
Title: Re: Lama Jampa Thaye
Content:
Hi Matylda:
Vajrayāna does not work the way Zen does. 
Even if one is very committed to one teacher, in Tibetan Buddhism it is common practice to receive teachings from many other teachers, and is quite encouraged.
Most Vajrayāna practitioners have multiple teachers in multiple lineages, including David Stott aka Lama Jampa Thaye. Of course, if Lama Jampa Thaye does not wish to mentor people, who like himself, have multiple teachers, that's entirely his prerogative. 
My personal approach to this issue is that I don't answer questions from students about transmissions they've received from other teachers. But it does not mean I refuse to discuss things with them or meet with them, etc. But my preferences are not everyones' and I would hesitate to negatively judge Lama Jampa, just as I would hesitate to judge the student who expressed dissatisfaction in being told that he or she, unawares, have entered into an exclusive relationship. There is no one right way here.
Author: Malcolm
Date: Mon Feb 06, 2023 7:19 pm
Title: Re: the fifth precept, alcohol
Content:
Not so. There are many opinions on this in classical texts, and not everyone is in agreement that the precept regards the substance. If the precept is only against the substance, then other intoxicants are not included. If the precept regards intoxicated, then unlike some other drugs, alcohol can be consumed without becoming intoxicated. Also, there is an medical exception, and in Vinaya we find the Buddha administering medicinal alcohol preparations for ill bhikṣus. Likewise, taking psychedelics as a therapy for addiction, PTSD, etc., would not be considered a violation of the vow against becoming intoxication. You see, the vow states that one should not indulge in "madana," which can refer to alcohol, but refers in fact to any intoxicating passion, and in this context, the vow was created in relationship to a bhikṣu who became drunk and broke his vows by having sex with a householder women. 
Simplistic reductionism does not help anyone. Likewise with lying. I am quite sure you would readily lie to protect someone or some animal.
Author: Malcolm
Date: Mon Feb 06, 2023 6:00 pm
Title: Re: the fifth precept, alcohol
Content:
No, isn’t. Your claim, burden of proof is on you.
Author: Malcolm
Date: Mon Feb 06, 2023 5:20 pm
Title: Re: the fifth precept, alcohol
Content:
This is not factual.
Author: Malcolm
Date: Mon Feb 06, 2023 4:23 pm
Title: Re: the fifth precept, alcohol
Content:
The fifth vow is like the second amendment, it has various interpretations. But we can understand it is not at the level of four root precepts, since consuming alcohol for bhikshus, like harming plants or killing animals, requires only confession, with no attached censure or punishments.
Also, it can be adopted or not, according Sarvastivada. 
And while there are certainly opinions that “not a single drop” is to be taken, other opinions indicate it us intoxication that is forbidden, not alcohol itself.
Author: Malcolm
Date: Sun Feb 05, 2023 7:17 pm
Title: Re: What are you watching? Any good?
Content:
The writing is the key point of this series.
Author: Malcolm
Date: Sun Feb 05, 2023 6:20 pm
Title: Re: What are you watching? Any good?
Content:
The Last of Us:
https://www.hbo.com/the-last-of-us
Author: Malcolm
Date: Sun Feb 05, 2023 6:15 pm
Title: Re: Manjushri in China
Content:
Yes, quite directly, just like Tibetan Medicine of the Four Tantra tradition is connected with Dzogchen.
Author: Malcolm
Date: Sun Feb 05, 2023 5:43 pm
Title: Re: Manjushri in China
Content:
It has nothing to with I Ching, actually. There four kinds of cosmic tortoise in elemental calculation: 
There is a cosmic tortoise of the abode, where Mañjuśrī acts a demiurge; cosmic tortoise of the basis, which produces all buddhas and sentient beings; cosmic tortoise of formation; a golden cosmic tortoise of existence (divided in method and wisdom):
It is at this stage for the eight spar kha form:
Next, the manner in which the Grandfather Sky and Grandmother Earth form the brother and sister elemental sequence, the eight figures marking the body of that tortoise of existence. The mist of the vapor of its mouth along with light produced Grandfather Sky as the pure element appearing as the character ☰ (khen). 
The external soil of the tortoise that drips down produced Grandmother Earth as the impure element appearing as the character ☷ (khon). 
Grandfather Sky and Grandmother Earth lay down together in a valley and based on the pillar of earth and sky made by a mountain, the eldest son and first child, Gin (☶), mountain, arose. 
Through the condition of wind arising between the rocky mountains, the eldest daughter Zon ☴, wind arose. 
Disturbed and spread by the wind, fire blazes, producing the middle daughter, Li (☲). 
The wind and fire fight, and since rain falls, the youngest son, Kham (☵) arose as the unclean hunchback water. 
Since trees grow between those, the youngest daughter, Zin (☳), wood arose. 
Earth melted by fire produces metal, therefore. the middle son, the cutting Dwa (☱), metal arose.
The way in which both Kham and Zin form: After the eldest son, Gin, and the eldest daughter, Zon, reached adulthood, having given rise to desire because of karma, brother mountain Gin circled Meru three times, and the eldest sister Zon circled the ocean. They both were unable to catch the moon, and since it wandered, in that valley where the rough wind of karma arose, in that country of the poisonous female demons (srin mo) called "The Primeval Blue Sky", the brother and sister came together and met without recognizing [one another] and through their incestuous union, Kham and Zin were born from incest.
Through that, after the gods and nāgās of existence fought, the eight classes of mundane gods and demons came from the mating or union of the gods and nāgās. Further, different shapes of their bodies and heads formed. In the same way, from the mating of the gods and demons, the region of the asuras arose in the crevices of Meru. Below it, when [the gods] mated with the nāgās, there formed the deformed paralyzed [zha grum mnol] gods. 
Since the gods exhausted their karma, those sentient beings fell into the human lands. and humans arose in the four main continents and the minor continents. And since they exhausted their human karma, also the three lower realms formed. Since birth and death occurs because of the power of affliction, the the six classes of existence of migrating beings is renowned to arise in order, and because of them, the eight trigrams form from the tortoise of existence. 
This is all explained in much detail. 
Further,
Because the eight trigrams separate because of such conflicts, the so called eight trigrams surround the outside of the golden tortoise. Through the state of their place, each trigram has a disharmonious direction that is like a demon, and also a harmonious direction, thus the eight trigrams are placed on one of the directions of the tortoise. For example, like Khen being attached to the left hind leg of the tortoise and the Mother Khon being attached to the left fore leg, the position of the formation of the symbols of the eight trigrams, clearly demonstrate the positions that occur at the start of many signs of black calculation.
As for Fu Xi:
Further, the first of the ancient kings of China, Sba hu hshi dhī (Fu Xi) saw a golden colored tortoise rise by the side of the ocean, and after examining it, the symbols of the eight trigrams arose in his mind. The calculations of Fire Li trigram is based upon that. Based on that, the kings, ministers and scholars gradually based themselves on that. In particular Confucius, the emanation of Manjughoṣa, known in Tibet as Kong tse ‘phrul rgyal, the instigator the limitless texts of calculation and gto rites and so on, is held to have very many treatises that appeared later on. 
There is too much detail to give here, but it all based on the White Sapphire commentary by Desri Sangye Gyatso.
Author: Malcolm
Date: Sun Feb 05, 2023 5:11 pm
Title: Re: Manjushri in China
Content:
No, it is a rus sbal, a "bony frog," i.e., a tortoise.
Author: Malcolm
Date: Sun Feb 05, 2023 4:40 pm
Title: Re: Manjushri in China
Content:
You have no idea how interesting the Tibetan chronicle of the origin of the elemental calculation is. Of course, it is connected with Dzogchen teachings.
Author: Malcolm
Date: Sat Feb 04, 2023 8:33 pm
Title: Re:  No Translation of Any Chapters of the Treasure of the Supreme Vehicle by Longchenpa
Content:
This kind of translation is not serious. It is important in Dzogchen that the words and the meanings are connected, which is not the case in this small example.
Author: Malcolm
Date: Sat Feb 04, 2023 7:50 pm
Title: Re: Natural thogal?
Content:
The tantras that are his sources certainly do.
Author: Malcolm
Date: Fri Feb 03, 2023 9:01 pm
Title: Re: Mipham
Content:
Generally, you should have the lung.
Author: Malcolm
Date: Fri Feb 03, 2023 5:28 pm
Title: Re: Question: Reencarnation with years of break
Content:
Simple: in a human body, you are going to mainly recall human experiences. To use an analogy, it is a well-known phenomena that things people do when they are intoxicated are often forgotten until they are intoxicated again.
Author: Malcolm
Date: Fri Feb 03, 2023 5:24 pm
Title: Re: Mipham
Content:
Too many to count.
Author: Malcolm
Date: Fri Feb 03, 2023 4:45 pm
Title: Re: Has the Chöd practice become almost obsolete in modern times?
Content:
Is not real chod. It is actually a practice one engages in after one has throughly grasped the principles of the four māras. The Lujin is a practice related to conduct.
Author: Malcolm
Date: Thu Feb 02, 2023 5:19 pm
Title: Re: the fifth precept, alcohol
Content:
Just don’t get drunk.
Author: Malcolm
Date: Wed Feb 01, 2023 8:09 pm
Title: Re: There is no business like religion business.
Content:
Certainly, if it causes people to value that help more.
Author: Malcolm
Date: Wed Feb 01, 2023 3:17 pm
Title: Re: There is no business like religion business.
Content:
Very often people think terms of minimum effort maximum merit. Indeed, the whole theory of two accumulations in Vajrayana is based on this very principle.
Indeed, an appeal to merit making is the central feature of Buddhist marketing.
So let’s not kid ourselves about the notion of debt and profit as operative concepts in karma and merit.
Author: Malcolm
Date: Wed Feb 01, 2023 1:08 pm
Title: Re: There is no business like religion business.
Content:
Sponsoring Dharma is still an exchange for value: people do these things for merit, to accumulate karmic capital. So it us actually right in line with market thinking. Indeed, karma is treated as debt by the Buddha, likewise merit is capital.
Author: Malcolm
Date: Wed Feb 01, 2023 12:50 pm
Title: Re: There is no business like religion business.
Content:
These are not contemporary reports, dating three hundred years APN. A lot can change in three hundred years.
Author: Malcolm
Date: Tue Jan 31, 2023 3:57 pm
Title: Re: Has the Chöd practice become almost obsolete in modern times?
Content:
The main thing about chod is understanding the four māras and cutting through them. The liturgy, instrumentation, etc., that's all secondary.
Author: Malcolm
Date: Tue Jan 31, 2023 2:46 pm
Title: Re: There is no business like religion business.
Content:
This certainly tells us very little about the point I was making: "It’s equally clear that we have a very imperfect idea of how instrumental market forces/potlach expenditures actually were in spreading Buddhism, even during the lifetime of the Buddha."
And we actually do not have much insight into how the economic climate of ancient India. We know that Buddha encouraged prosperity among the laity and so on. We know that it was common for śrāvakas to be supported on alms. We know that there was currency of some form since bhikṣus were forbidden from individually handling gold and silver, etc., through in all vinayas there is a position for a Sangha treasurer, meaning that Sanghas held wealth, even from the earliest days. We generally assume that Buddhism was most popular among the merchant class, and seems to have spread mainly along trade routes into Bactria, Central Asia, etc., and later along sea routes to China etc. But these insight are very external. We do not have much in the way of actual reports from the period of 500 -- 400 BCE of the economic life of India. And most of what we know of the ancient Indian economy is post-Alexander.
Author: Malcolm
Date: Tue Jan 31, 2023 3:02 am
Title: Re: There is no business like religion business.
Content:
Jetsun Drakpa Gyaltsen pushes back against the idea that it is necessary for people to enter Vajrayana gradually. Why? Some people have foundation from past lives. 
In Dzogchen in particular, the idea of making a distinction between sharp and dull is rejected out right.
Author: Malcolm
Date: Tue Jan 31, 2023 2:57 am
Title: Re: There is no business like religion business.
Content:
I don’t generally flip through Trike, etc. there is v nothing in those periodicals of interest to me, abnd hasn’t been for years. 
I am also not at all concerned about other peoples corruption, malfeasance, grift, etc. I just pay attention to my own conduct. I am pretty confident in karma and it’s result.
Author: Malcolm
Date: Tue Jan 31, 2023 2:38 am
Title: Re: There is no business like religion business.
Content:
It creates a positive cause, at the very least.
Author: Malcolm
Date: Tue Jan 31, 2023 2:24 am
Title: Re: There is no business like religion business.
Content:
Last edited by Malcolm on Tue Jan 31, 2023 2:37 am, edited 1 time in total.
Author: Malcolm
Date: Mon Jan 30, 2023 6:06 pm
Title: Re: There is no business like religion business.
Content:
The Buddha also taught that lay people should make profits and accumulate wealth.
Author: Malcolm
Date: Mon Jan 30, 2023 6:03 pm
Title: Re: There is no business like religion business.
Content:
Correct, which means just like at a college, you have to show need based in sharing details of your income and so on with a stranger.
Author: Malcolm
Date: Mon Jan 30, 2023 5:44 pm
Title: Re: There is no business like religion business.
Content:
Last edited by Malcolm on Mon Jan 30, 2023 6:04 pm, edited 1 time in total.
Author: Malcolm
Date: Mon Jan 30, 2023 4:58 pm
Title: Re: There is no business like religion business.
Content:
One can find many examples:
https://www.taramandala.org/programs-ov ... ommitment/
Payment of an annual administrative fee of $350 due June 2021 and after being formally accepted into the program. This amount will be charged to your account annually. This fee covers administrative costs, translation of relevant texts, text editing and preparation, webcast administration and group oversight.
If you are a member in another long term program through Tara Mandala (Magyu or Gateway), please know that you will be charged a combined fee of $500 for both programs starting at the time that you are accepted to the Ösel Nyingtig program (this reflects a $200 discount for being part of both lineages).
Tergar:
https://learning.tergar.org/#precies-tables
There are many other examples. Usually you can find some language somewhere that indicates that some accommodation with the financially challenged can be made. These are large nonprofits that employ many people, so what one is supporting is in fact a corporation, rather than a person.
Author: Malcolm
Date: Mon Jan 30, 2023 4:28 am
Title: Re: Possible Daoist origins of Hatha Yoga (and the Amritasiddhi)
Content:
I’ve met Jim. He is a really nice guy. But he does not understand Ayurveda, and he has fallen under the spell of a kind of western academic consensus that is actually divorced from reality.
Author: Malcolm
Date: Sun Jan 29, 2023 4:37 pm
Title: Re: Masonry- compatible with Buddhist practice?
Content:
Masons were instrumental in the formation of liberal democracy in England, the Americas, and on the Continent.
Author: Malcolm
Date: Fri Jan 27, 2023 11:02 pm
Title: Re: How are you preparing for death?
Content:
There are such things as last testaments (zhal chems), which are usually uttered in verse, so, it is quite common.
Author: Malcolm
Date: Fri Jan 27, 2023 10:32 pm
Title: Re: Meditation on Hrih
Content:
There are sadhanas of Amitabha and Amitayus where the mantra is a single syllable.
Author: Malcolm
Date: Fri Jan 27, 2023 5:44 pm
Title: Re: Same empowerment on different "levels?"
Content:
It has more to do with what empowerments you already have. 
If you receive a kriya empowerment, but have already obtained an  empowerment of Hevajra, for example, you can practice that deity as an anuttarayoga tantra deity.
Author: Malcolm
Date: Thu Jan 26, 2023 7:12 pm
Title: Re: For Newcomers to the Dzogchen Community of Chogyal Namkhai Norbu
Content:
Not just the DC, Norbu Rinpoche himself has very skeptical of the value of online forums.
Author: Malcolm
Date: Thu Jan 26, 2023 3:22 am
Title: Re: There is no business like religion business.
Content:
People were spilling all over each other to keep that guy’s nose full of coke. None of that money came from the organization. They had good tax lawyers. Personal donations are personal donations, whether used for this or that. It’s not a question of approve or disapprove, it’s a question of people’s right to waste their money however they see fit, whether it winds up as gold leaf on a statue or cocaine in someone’s nose.
Author: Malcolm
Date: Thu Jan 26, 2023 12:27 am
Title: Re: There is no business like religion business.
Content:
The idea that it’s actually anyone’s business…is misplaced.
Author: Malcolm
Date: Wed Jan 25, 2023 7:53 pm
Title: Re: Correct sanskrit pronunciation
Content:
I chatted with my Khenpo about this. 
Having studied at Sanskrit University, first in his class for nine years, he really thinks these pronunciations are just incorrect, no matter how they got there. His point is that many brahmins are not actually very educated in Sanskrit, and just recite what they heard from their fathers.
This is not like v&amp;lt;--&amp;gt;b shift, or the b&amp;lt;--&amp;gt;f shift between Sanskrit and Latin. It's not consistent with Panini, according to him.
Author: Malcolm
Date: Wed Jan 25, 2023 5:26 am
Title: Re: There is no business like religion business.
Content:
That’s just plain bullshit.
Author: Malcolm
Date: Wed Jan 25, 2023 5:00 am
Title: Re: There is no business like religion business.
Content:
Of course, that’s just reality.
Author: Malcolm
Date: Wed Jan 25, 2023 4:35 am
Title: Re: There is no business like religion business.
Content:
It’s the same. Some masters, like Ra Lotsawa, literally had price lists. 
Vajrayana is just different on this score.
Longchenpa nearly left his teacher because he couldn’t afford the fee. The teacher, Kumaraja, slipped him the fee on the sly.
Indeed, the empowerment fee is built in, and mentioned in the tantras.
Author: Malcolm
Date: Wed Jan 25, 2023 4:25 am
Title: Re: There is no business like religion business.
Content:
No, that’s not the principle. 
The principle is that the guru is embodiment of the three jewels, so,offerings to the guru is of greater merit.
Author: Malcolm
Date: Wed Jan 25, 2023 2:15 am
Title: Re: For Newcomers to the Dzogchen Community of Chogyal Namkhai Norbu
Content:
The don dbang also.
Author: Malcolm
Date: Tue Jan 24, 2023 7:45 pm
Title: Re: Masonry- compatible with Buddhist practice?
Content:
Just the four suites: trumps (vajra), diamonds (jewel), hearts (lotus), and spades (swords, aka karma).
Author: Malcolm
Date: Tue Jan 24, 2023 3:36 pm
Title: Re: For Newcomers to the Dzogchen Community of Chogyal Namkhai Norbu
Content:
My motto for the DC for a long time has been, "if one finds one cannot find a way collaborate on this or that, then get out of people 's way who want to do so."
Author: Malcolm
Date: Tue Jan 24, 2023 1:59 am
Title: Re: Masonry- compatible with Buddhist practice?
Content:
Speculative Masonry was actually created by Elias Ashmole, 17th century British Antiquarian.
Author: Malcolm
Date: Mon Jan 23, 2023 9:15 pm
Title: Re: Masonry- compatible with Buddhist practice?
Content:
Author: Malcolm
Date: Mon Jan 23, 2023 3:00 pm
Title: Re: the difference between Prajñāparāmita and Madhyamaka
Content:
Quite unlike the formless dhyānas, which have objects, i.e. the concepts which form their substance.
Author: Malcolm
Date: Mon Jan 23, 2023 2:51 pm
Title: Re: Meaning and translation "druktongpa" or "Drubthob"
Content:
drug stong means 1000 thunders or 1000 dragons, depends on context.
Author: Malcolm
Date: Mon Jan 23, 2023 2:05 pm
Title: Re: Possible Daoist origins of Hatha Yoga (and the Amritasiddhi)
Content:
Other than mercury preparation, rasayana in Ayurveda is strictly herbal. 
You would have to give some side by side examples. But there is rasayana in the tantras of various kinds.
Author: Malcolm
Date: Mon Jan 23, 2023 1:56 pm
Title: Re: Indian history of "Sudden Enlightenment" found in Chan/Zen
Content:
There is a mention of Shri Singha by Manjushrikirti, an 11th century scholar, who identifies the former as belonging to a group who emphasized the completion stage and dispensed with the creation stage as unnecessary. So,I find all the reams of pages written about the supposed origins of Dzogchen to be a bit dated and unnecessary in light of this information. The thirteenth chapter of the Guhyagarbha is quite clear about the meaning of Dzogchen.
Author: Malcolm
Date: Mon Jan 23, 2023 3:08 am
Title: Re: Thogal, Visions, Tibetan Sorcery, Siddhis, and Indian Vajrayana
Content:
Trekcho is more difficult to explain, in fact.
Author: Malcolm
Date: Sun Jan 22, 2023 10:06 pm
Title: Re: Possible Daoist origins of Hatha Yoga (and the Amritasiddhi)
Content:
What he is referring to is use of mercury preparations. Mercury is not found on the Indian subcontinent, and it seems probably, based on Needham's History of Science in China, that the Indians learned mercury preparation from Chinese sources. 
However, herbal rasāyana is much older than that, and depending on how old one imagines the Carakasamhita to be, certainly dates to before the common era.
Mercury rasāyana is only small branch of Ayurveda. And he is focuses only on the symbolic language in the Amritasiddhi which derives from the various processes used to prepare mercury sulfide.
Author: Malcolm
Date: Sun Jan 22, 2023 6:35 pm
Title: Re: In Madhyamaka is everything empty, without exception? Or is there something that exists?
Content:
It is the description itself that is the problem.
Author: Malcolm
Date: Sun Jan 22, 2023 4:21 am
Title: Re: Correct sanskrit pronunciation
Content:
Which is a burden of evidence you have not shown,
Author: Malcolm
Date: Sun Jan 22, 2023 12:40 am
Title: Re: Correct sanskrit pronunciation
Content:
And what evidence do you suppose, apart from your 14th century manual, there is to show that there was a strong enough influence of this  Madhyandina style or something similar on Tibetans—that is, North Indian tantrikas in the period from 800-1400 instructing Tibetans to pronounce ṣa as kha—to cause Tibetans to universally adopt this pronunciation against ṣa as ṣa, when there are so many other instances of Tibetanizations of mantra, like Pema for Padma (because for Tibetans, a consonant after "a" turns it in á, as in padma, but also 'das pa etc)? What about turning aṣṭa into akha, obliterating both ṣa and ṭa? If it were as you say, it ought to be more systematic. But it isn't really.
Author: Malcolm
Date: Sat Jan 21, 2023 10:33 pm
Title: Re: If there is no self, then who or what is being reborn?
Content:
Put in the simplest terms, no entity transfers from this life to the next, but there is a serial continuity between this life and the next.
Author: Malcolm
Date: Sat Jan 21, 2023 1:11 pm
Title: Re: Correct sanskrit pronunciation
Content:
Not buying it.
Your response article points out that this Yajur Veda voicing is a voiceless pronunciation, I.e “purukh,” not “purukha.” So for example, following the article itself, no one would pronounce bhaISajya as Bhekhenze as Tibetans regularly do, since in these instances Sa followed by the vowel, etc.
Author: Malcolm
Date: Sat Jan 21, 2023 3:05 am
Title: Re: Correct sanskrit pronunciation
Content:
We already know Sapan had thirty Sanskrit tutors, and some modern Marathi pronunciation of purusha as purukha is hardly convincing on any level.
I do want to add however that your investigation is interesting, if quixotic,
Author: Malcolm
Date: Sat Jan 21, 2023 2:52 am
Title: Re: Correct sanskrit pronunciation
Content:
Last edited by Malcolm on Sat Jan 21, 2023 3:21 am, edited 2 times in total.
Author: Malcolm
Date: Fri Jan 20, 2023 11:10 pm
Title: Re: Yeshi's really back!
Content:
The latter would be preferable, in many respects.
Author: Malcolm
Date: Fri Jan 20, 2023 10:31 pm
Title: Re: Correct sanskrit pronunciation
Content:
Yes, but our friend here knows better than everyone so...
Author: Malcolm
Date: Fri Jan 20, 2023 10:13 pm
Title: Re: Yeshi's really back!
Content:
As I mentioned, the Kalamas Sūtra presents a Buddhist Pascal's wager. 
But in Dzogchen, intellectual beliefs don't cut it, even if sometimes we have to explain things in words.
Author: Malcolm
Date: Fri Jan 20, 2023 9:57 pm
Title: Re: Yeshi's really back!
Content:
Among people with higher educations in the US, those with STEM educations are the least educated and most poorly informed people I know. They rarely know anything about history, philosophy, etc.
Author: Malcolm
Date: Fri Jan 20, 2023 9:37 pm
Title: Re: Yeshi's really back!
Content:
Maybe, but at least they can talk about things other than weed, video games, and Elon Musk.
Author: Malcolm
Date: Fri Jan 20, 2023 8:23 pm
Title: Re: Yeshi's really back!
Content:
Correct, it is a necessary part of the Dharma. It is just not necessary to force beliefs on people.
Author: Malcolm
Date: Fri Jan 20, 2023 7:51 pm
Title: Re: Yeshi's really back!
Content:
The Buddha never expected anyone to take these assertions on faith, but only after reasoned consideration and investigation.
Author: Malcolm
Date: Fri Jan 20, 2023 5:32 pm
Title: Re: Correct sanskrit pronunciation
Content:
You mean like "shing kun" for Hingu?
Author: Malcolm
Date: Fri Jan 20, 2023 4:52 pm
Title: Re: Yeshi's really back!
Content:
Birth has the consequence of suffering, whether one accepts rebirth or not. Everyone who is born ages , grows ill, and dies. 
Saṃsāra basically means to wander around. In the context of Indian Buddhist texts, it means punarbhāva, rebecoming. But the Buddha never asked people to accept rebirth uncritically, rather than Buddha's discourse into free inquiry, we can call the Kalama Sutta the Buddha's version of Pascal's wager: 
"The disciple of the Noble Ones, Kalamas, who has such a hate-free mind, such a malice-free mind, such an undefiled mind, and such a purified mind, is one by whom, here and now, these four solaces are found."
"So it is, Blessed One. So it is, Sublime one. The disciple of the Noble Ones, venerable sir, who has such a hate-free mind, such a malice-free mind, such an undefiled mind, and such a purified mind, is one by whom, here and now, four solaces are found.
"'Suppose there is a hereafter and there is a fruit, result, of deeds done well or ill. Then it is possible that at the dissolution of the body after death, I shall arise in the heavenly world, which is possessed of the state of bliss.' This is the first solace found by him.
"'Suppose there is no hereafter and there is no fruit, no result, of deeds done well or ill. Yet in this world, here and now, free from hatred, free from malice, safe and sound, and happy, I keep myself.' This is the second solace found by him.
"'Suppose evil (results) befall an evil-doer. I, however, think of doing evil to no one. Then, how can ill (results) affect me who do no evil deed?' This is the third solace found by him.
"'Suppose evil (results) do not befall an evil-doer. Then I see myself purified in any case.' This is the fourth solace found by him.
"The disciple of the Noble Ones, venerable sir, who has such a hate-free mind, such a malice-free mind, such an undefiled mind, and such a purified mind, is one by whom, here and now, these four solaces are found.
https://www.accesstoinsight.org/lib/aut ... el008.html
At the level of what we ourselves actually experience in our lives it is clear where transmigration begins; it begins in any instant in which we enter into dualism just as it ends when we rediscover the primordial state...
Chogyal Namkhai Norbu. The Crystal and the Way of Light: Sutra, Tantra and Dzogchen (pp. 90-91). Kindle Edition. 
Some people think Dzogchen is about realizing some awakened state. It isn't. It's about cessation. Dzogchen is the third truth of nobles Recognizing the basis is the method we use in Dzogchen, but it isn't the end goal. 
"Bliss" in Dzogchen is a negative definition, like the rest of Buddhadharma. It means we are no longer subject to suffering at all. When we have realized this state, then we can be of much benefit to others. Until that time, our ability benefit others is quite curtailed by our own limitations.
Author: Malcolm
Date: Fri Jan 20, 2023 4:00 pm
Title: Re: Few more questions please !
Content:
Among mundane siddhis, the most important one is being kind to everyone.
Author: Malcolm
Date: Fri Jan 20, 2023 2:39 pm
Title: Re: Yeshi's really back!
Content:
In a democracy, leaders should to be questioned. They are answerable to their constituents. Dzogchen Community was set up ChNN as a decentralized, direct democracy, not a fiefdom. Transparency and freedom of speech are essential to the functioning of a healthy democracy.  Leaders of a democratic organization are public people. They don’t have the same rights to privacy that private citizens enjoy. 
So, Is YN a part of Dzogchen community or not? Is he a leader in Dzogchen community or not? Is he the honorary president? People have a right to know these things and not be continually kept in the dark, with information only trickling out from fraught and disturbing meetings which no one is “allowed” to record, discuss, etc., and occasional communiques from the Merigar Gakyil. The situation may be reaching some measure of resolution, after four years,  but frankly, it’s all still pretty opaque to everyone and this has been going on for far too long.
Author: Malcolm
Date: Fri Jan 20, 2023 1:50 am
Title: Re: Correct sanskrit pronunciation
Content:
Last edited by Malcolm on Fri Jan 20, 2023 1:51 am, edited 1 time in total.
Author: Malcolm
Date: Fri Jan 20, 2023 12:17 am
Title: Re: Few more questions please !
Content:
There is only one siddhi that actually matters: awakening.
Author: Malcolm
Date: Thu Jan 19, 2023 11:36 pm
Title: Re: Correct sanskrit pronunciation
Content:
Newar belongs to the Sino-Tibetan language family, so it is not surprising that they have same the pronunciation issues with ṣa and kṣa as Tibetans do.
Author: Malcolm
Date: Thu Jan 19, 2023 11:18 pm
Title: Re: Thogal, Visions, Tibetan Sorcery, Siddhis, and Indian Vajrayana
Content:
And it still will be for the next 1000 years because there are never very many qualified teachers of Dzogchen around.
Author: Malcolm
Date: Thu Jan 19, 2023 11:02 pm
Title: Re: Yeshi's really back!
Content:
You will note that I said, "without the existential issue of birth in samsara, Dzogchen teachings are of no consequence at all." I said only "birth," and quite deliberately so. Why? Because birth results in the suffering of aging, illness, and death, which no one can deny. So, no contradiction, but nice try. Are you tiring of this game yet?
Author: Malcolm
Date: Thu Jan 19, 2023 10:40 pm
Title: Re: Yeshi's really back!
Content:
It's also a fact that this was an issue for Merigar. Now it is not. 
People in the area were surprised by this announcement. It was quite unexpected.
Author: Malcolm
Date: Thu Jan 19, 2023 10:37 pm
Title: Re: Yeshi's really back!
Content:
Sorry, but facts are facts. They might be uncomfortable for you, but they are what they are.
</w:t>
      </w:r>
    </w:p>
    <w:p/>
    <w:p>
      <w:r>
        <w:t>Author: Malcolm
Date: Thu Jan 19, 2023 10:32 pm
Title: Re: Yeshi's really back!
Content:
You've completely misjudged my post to tiny locust and its intent. It had nothing to do with YN.
Author: Malcolm
Date: Thu Jan 19, 2023 8:20 pm
Title: Re: Correct sanskrit pronunciation
Content:
In the text I provided, Sapan notes regional variations.
Author: Malcolm
Date: Thu Jan 19, 2023 8:07 pm
Title: Re: Yeshi's really back!
Content:
This does not mitigate anything. Dzogchen practitioners also experience death, etc. Discovering instant presence is just the first step. It's not enough.
Author: Malcolm
Date: Thu Jan 19, 2023 7:13 pm
Title: Re: Yeshi's really back!
Content:
Frankly, I am not that interested in what YN believes or does not believe. It does not concern me. I have no interest in conditioning him or anyone else. 
What concerned me was a statement by tinylocust here:
https://www.dharmawheel.net/posting.php ... e&amp;amp;p=653459
I don't think you need to have any beliefs to be a Dzogchen practitioner. But if one is sincere about Dzogchen, one has to recognize that the solution posed to ones suffering involves the idea of the cause of suffering, karma and affliction. That one has to investigate for oneself. Being unsure of rebirth, which is something ordinary people simply take on faith, is normal. It is not disqualifying. 
If however, someone claims that the teaching of rebirth is unnecessary, this is obviously false and attempts to remove rebirth, karma, and dependent origination, etc., as being key parts of the solution to suffering offered by Dzogchen teachings is incorrect. I have always maintained this, I maintained it then, maintain it now, and will always maintain it. I will also always maintain that one does not have to believe anything to practice Dzogchen teachings, because Dzogchen teaching is not based on intellectual analysis, reasoning, or words. If you find it dissonant that I have these two perspectives that are seemingly in opposition, I am sorry. But nothing has changed. You are only looking at one thing I wrote in 2012, not everything. You will never find one word where I negate rebirth, karma, dependent origination.
Author: Malcolm
Date: Thu Jan 19, 2023 6:22 pm
Title: Re: Yeshi's really back!
Content:
Last edited by Malcolm on Thu Jan 19, 2023 6:29 pm, edited 1 time in total.
Author: Malcolm
Date: Thu Jan 19, 2023 6:18 pm
Title: Re: Yeshi's really back!
Content:
Only in the sense that I base myself on actual Dzogchen texts, which are not my own idea.
Author: Malcolm
Date: Thu Jan 19, 2023 6:05 pm
Title: Re: Correct sanskrit pronunciation
Content:
Sorry, but these are incorrect pronunciations. Tibetans mispronounce mantras because there are certain sounds they cannot easily make, like kṣa in in the middle of a word, or hriḥ without a sibilant added to it. 
If you wish to know how a Tibetan highly educated in Sanskrit pronounces mantras, you should read Sakya Pandita's Flower that Produces Fruit (sngags kyi klog thabs 'bras bu 'byung ba'i me tog, https://legacy.tbrc.org/#library_work_V ... 3%7CW22271)
།ཤ་ཥ་ས་ཡི་ཡི་གེ་གསུམ།
སྐབས་ཀྱིས་ལྕེ་ལ་གང་བདེར་བཀླག
In other words, they are sibilants, produce with the tip of the tongue. 
Sapan had thirty pandita tutors, there no more authoritative source for how Sanskrit was pronounced by 13th century Indians.
Author: Malcolm
Date: Thu Jan 19, 2023 5:51 pm
Title: Re: Yeshi's really back!
Content:
I should add, such people still have a connection with Dzogchen teachings, and so even if they do not obtain total realization in this life or the bardo, etc., they will eventually.
Author: Malcolm
Date: Thu Jan 19, 2023 5:46 pm
Title: Re: Eating meat that is destined for the trash
Content:
For you, not for me.
Author: Malcolm
Date: Thu Jan 19, 2023 5:39 pm
Title: Re: Yeshi's really back!
Content:
It is not a question of for or against. It is a question of agree or disagree. There have always been people in the DC whose view is basically annihilationist. There are others who stridently insist they are not Buddhists. Still others who think Dzogchen, Advaita, and Trika have the same meaning. I disagree with them, and they know it. But I am not interested in conditioning them, even though they are completely wrong.
Author: Malcolm
Date: Thu Jan 19, 2023 5:33 pm
Title: Re: Yeshi's really back!
Content:
It may be the case that in Italy, a spiritual leader has to do something more than just be a name on a piece of paper in an office.
Author: Malcolm
Date: Thu Jan 19, 2023 4:40 pm
Title: Re: Eating meat that is destined for the trash
Content:
No, (some) animals are treated like sentient commodities, that must be fed, housed, given medical attention, and so on. Those who are not treated like commodities are swiftly becoming extinct.
Author: Malcolm
Date: Thu Jan 19, 2023 4:30 pm
Title: Re: Yeshi's really back!
Content:
http://dzogchencommunity.org/assets/IDC ... 21_ENG.pdf
This makes the DC indisputably Buddhist in character and doctrine. 
Teaching here:
https://www.accesstoinsight.org/tipitak ... .piya.html
Author: Malcolm
Date: Thu Jan 19, 2023 3:56 pm
Title: Re: Eating meat that is destined for the trash
Content:
Which is a pretty radical community.
Author: Malcolm
Date: Thu Jan 19, 2023 3:31 pm
Title: Re: Deep-rooted Hindu wants to practice Buddha Dharma esp. Dzogchen
Content:
You should read Nāgārjuna and Āryadeva. If you can do so in Sanskrit, so much the better. 
You should also read Śantarakṣita's Tattvasamgraha, where he goes through a detailed analysis of various siddhāntas.
Author: Malcolm
Date: Thu Jan 19, 2023 3:28 pm
Title: Re: Eating meat that is destined for the trash
Content:
There is no difference between buying meat that is freshly set out and meat that is going to be binned. If someone does not buy it, it is wasted.
Author: Malcolm
Date: Thu Jan 19, 2023 3:09 pm
Title: Re: Yeshi's really back!
Content:
Indeed, and there are certain things characteristic of Buddhadharma that are unalterable: dependent origination, karma, rebirth, emptinesss, and so on. If one seeks to diminish these these teachings, one does not get to core of dzogchen, quite the opposite, one hollows it out and makes it an empty husk.
Author: Malcolm
Date: Thu Jan 19, 2023 2:59 pm
Title: Re: Thogal, Visions, Tibetan Sorcery, Siddhis, and Indian Vajrayana
Content:
I don't agree, from personal experience of dealing with students. With things like Madhyamaka, etc., it is relatively simple to correct someone's intellectual understanding. This is not possible with thogal, etc. When someone misunderstands it, they misunderstand it completely because it is not something intellectual at all.
Author: Malcolm
Date: Thu Jan 19, 2023 2:55 pm
Title: Re: Yeshi's really back!
Content:
This is because he never allowed "dzogchen" to be something other than Buddhadharma.
Author: Malcolm
Date: Thu Jan 19, 2023 2:30 pm
Title: Re: Yeshi's really back!
Content:
ChNN was an utterly traditional teacher. The reason the Tibetan hierarchy became hysterical with him was that he a) negated mythology about Imperial Tibet b) negated the idea that all Tibetan culture and learning came from India and c) that we should not ignore Bonpo historical accounts. However, in content, is not in rhetoric, ChNN's Dharma teachings are standard fare across the board. He was in far more political trouble than he was in doctrinal trouble throughout his career. When I talk to lamas about ChNN they never bring up his Dharma, but rather, his politics.
Author: Malcolm
Date: Thu Jan 19, 2023 2:22 pm
Title: Re: Thogal, Visions, Tibetan Sorcery, Siddhis, and Indian Vajrayana
Content:
I would say they are the in the same league. Equally serious misconceptions for totally different reasons, but they both lead to wrong view.
Author: Malcolm
Date: Thu Jan 19, 2023 1:39 pm
Title: Re: Thogal, Visions, Tibetan Sorcery, Siddhis, and Indian Vajrayana
Content:
There is no problem with _teaching_ thogal. But people can have serious misconceptions if they just randomly open books and think they can just go ahead. This is the issue.
Author: Malcolm
Date: Thu Jan 19, 2023 1:35 pm
Title: Re: Yeshi's really back!
Content:
No, it was on Oct 15 a couple of years ago, when YN told the DC he was done with it, not interested in leading it, and they should leave him alone.
Author: Malcolm
Date: Thu Jan 19, 2023 1:32 pm
Title: Re: Yeshi's really back!
Content:
Last edited by Malcolm on Thu Jan 19, 2023 1:34 pm, edited 1 time in total.
Author: Malcolm
Date: Thu Jan 19, 2023 1:11 pm
Title: Re: Yeshi's really back!
Content:
That’s not really what I meant by “extraordinary.” Anyway, there was a long thread about thus sometime back.
Author: Malcolm
Date: Thu Jan 19, 2023 1:04 pm
Title: Re: Yeshi's really back!
Content:
Last edited by Malcolm on Thu Jan 19, 2023 1:10 pm, edited 2 times in total.
Author: Malcolm
Date: Thu Jan 19, 2023 12:57 pm
Title: Re: Yeshi's really back!
Content:
I wasn’t addressing Yeshe’s reported remarks, just tiny locusts misconceptions. 
The direct answer to your question is that several people here were party to the famous meeting. I was told that both meetings were quite extraordinary, to put it mildly.
Author: Malcolm
Date: Thu Jan 19, 2023 12:37 pm
Title: Re: Thogal, Visions, Tibetan Sorcery, Siddhis, and Indian Vajrayana
Content:
ChNN thought it was very unfortunate that the Bonpos were so open with theses teachings because misunderstanding them blocks one’s realization.
Author: Malcolm
Date: Thu Jan 19, 2023 12:29 pm
Title: Re: Yeshi's really back!
Content:
Ending rebirth in the three realms is not a secondary consideration in Dzogchen, like all teachings of the Buddha, it’s the main point. That’s why it is mentioned over and over again in the 17 tantras, etc.
Further, in Buddhadharma, there is no idea of some entity traveling through dimensions, but there is an idea of serial continuity between this life and the next. 
In fact, most Dzogchen practitioners attain their awakening in the bardo, after mind and body separate. It is for this reason such extensive teachings exist on the signs of death, and so on, and what the experience of the death and bardo process entails. 
In fact, without the existential issue of birth in samsara, Dzogchen teachings are of no consequence at all, and completely lose meaning and relevance. This kind of “Ati lite (tm)” is just an empty lifestyle choice.
Author: Malcolm
Date: Thu Jan 19, 2023 2:31 am
Title: Re: Eating meat that is destined for the trash
Content:
Those with compassion eat meat,
Those with samaya drink alcohol.
— Hevajra Tantra
Author: Malcolm
Date: Wed Jan 18, 2023 11:08 pm
Title: Re: the difference between Prajñāparāmita and Madhyamaka
Content:
Nāgārjuna focuses on suchness, which is the basis, and eliminating reification concerning it through properly understanding dependent origination. Maitreyanātha is mainly concerned with the structure of the path concealed in the PP sutras.
Author: Malcolm
Date: Wed Jan 18, 2023 9:36 pm
Title: Re: the difference between Prajñāparāmita and Madhyamaka
Content:
Nāgārjuna focuses in Prajñāpāramitā as the basis; Maitreyanatha focuses on Prajñāpāramitā as the path and result.
Author: Malcolm
Date: Wed Jan 18, 2023 4:13 pm
Title: Re: Deep-rooted Hindu wants to practice Buddha Dharma esp. Dzogchen
Content:
Someone who really understands the meaning of Buddhadharma will not cherish a refuge in these theistic traditions, even if they maintain ties to them.
Author: Malcolm
Date: Wed Jan 18, 2023 2:52 pm
Title: Re: Deep-rooted Hindu wants to practice Buddha Dharma esp. Dzogchen
Content:
As for your first question, ultimately, there is no Buddha apart from your mind. But there is also no contradiction between going for outer refuge to the Buddha and understanding that Buddha himself was pointing you to your state. So it us both.
You can continue to respect your ancestral tradition, as the Buddha recommended in Mahaparinbbaba sutta. 
The correct attitude towards these traditions is that their ultimate view is mistaken, but many if their practices have mundane benefits.
Author: Malcolm
Date: Wed Jan 18, 2023 4:43 am
Title: Re: Buddhism on laymen having two wives.
Content:
No. Buddhism has no position on polyamory.
Author: Malcolm
Date: Tue Jan 17, 2023 10:34 pm
Title: Re: Deep-rooted Hindu wants to practice Buddha Dharma esp. Dzogchen
Content:
Nevertheless, maintaining refuge in an external creator, etc., as a Dzogchen practitioner is not correct. Ultimately, in Dzogchen we take refuge in our own primordial state, which is free from extremes and totally perfect, not some external being or a permanent state of existence.
Author: Malcolm
Date: Tue Jan 17, 2023 7:00 pm
Title: Re: Spoilt for choice!
Content:
$108 and offer the lama a kata when you meet them.
Author: Malcolm
Date: Tue Jan 17, 2023 5:20 pm
Title: Re: Deep-rooted Hindu wants to practice Buddha Dharma esp. Dzogchen
Content:
There is no problem with doing pujas, and so on. The real difference is that one would be taking the Buddha as one's teacher and refuge, and not Shiva, Krishna, etc. 
The real question is, do you want to seek refuge in the Three Jewels. If you do, there is no problem and no downside. As a Hindu, you can even continue to do the pujas you used to do. The only thing that has to change is your attitude towards these gods. But since they all have themselves taken refuge in the Buddha, there is no problem.
Author: Malcolm
Date: Tue Jan 17, 2023 3:51 am
Title: Re: Jigme Rangdröl
Content:
Joe Evans is my student and I vouch for him 100%.
Author: Malcolm
Date: Mon Jan 16, 2023 9:17 pm
Title: Re: Self-Secrecy: Origins and Legitimacy
Content:
It's mainly a Nyingma idea, criticized by Sapan. 
However, it is legitimate and arises from the fact that unlike the meaning and practice of lower vehicles, the meaning and practice of Dzogchen teachings of the upadeśa class cannot be arrived at through words, analysis, or even through prajñā, but only through requesting the intimate instructions from a qualified guru. Thus, if you should pick up a Dzogchen text, without proper instruction you will not understand its meaning even if you think you understand the words and the meanings. This is what "self-secret" means.
Author: Malcolm
Date: Mon Jan 16, 2023 7:17 pm
Title: Re: Did Ch. Namkhai Norbu R. attain rainbow body?
Content:
Last edited by Malcolm on Mon Jan 16, 2023 7:18 pm, edited 1 time in total.
Author: Malcolm
Date: Mon Jan 16, 2023 6:58 pm
Title: Re: Did Ch. Namkhai Norbu R. attain rainbow body?
Content:
For anyone raised in Sakya, like myself, that is pretty obvious. ChNN even mentions this many times in autobiographical remarks.
Author: Malcolm
Date: Mon Jan 16, 2023 6:18 pm
Title: Re: Self liberation
Content:
Yes, that is what it means.
Author: Malcolm
Date: Mon Jan 16, 2023 5:38 pm
Title: Re: Did Ch. Namkhai Norbu R. attain rainbow body?
Content:
ChNN was also recognized as the tulku of a Sakya Khenpo. Not only that, but Adzom Drukpa's main teacher was affiliated with Sakya. Not only this, but HHST and CHNN were quite close. 
I don't think this has anything to do with ChNN changing his mind. If the tulku is real, it is because ChNN's transcendent state is manifesting that effortlessly.
Author: Malcolm
Date: Mon Jan 16, 2023 5:31 pm
Title: Re: dzogchen and its Chinese chan connection
Content:
Tibet is very dry.
Author: Malcolm
Date: Sun Jan 15, 2023 8:23 pm
Title: Re: A valid voice crying in the wilderness
Content:
Content is more important than provenance.
Author: Malcolm
Date: Sun Jan 15, 2023 7:40 pm
Title: Re: A valid voice crying in the wilderness
Content:
Wongchuk mentions in a commentary that he has seen an earlier translation of the Heart Sūtra.  The paper I posted also pokes a lot holes in Nattier's theory.
Author: Malcolm
Date: Sun Jan 15, 2023 3:37 pm
Title: Re: Two Truths Doctrine
Content:
Realized people only experience positive emotions.
Author: Malcolm
Date: Sun Jan 15, 2023 3:32 pm
Title: Re: A valid voice crying in the wilderness
Content:
Boredom explains many pointless human endeavors.
Author: Malcolm
Date: Sun Jan 15, 2023 2:13 pm
Title: Re: dzogchen and its Chinese chan connection
Content:
The account I am referring is the Lamp for the Eye of Concentration by Nubchen. It was lost for nearly a thousand years before it was rediscovered by CR Lama. Dylan Esler recently published a translation of it, which apart from some lexicon choices, is very valuable.
Author: Malcolm
Date: Sat Jan 14, 2023 6:27 pm
Title: Re: dzogchen and its Chinese chan connection
Content:
Huh? I am just saying that earlier accounts, lost to Tibetans for centuries, contradict some claims made in later, more legend-based accounts that are more widely known.
Author: Malcolm
Date: Sat Jan 14, 2023 3:30 pm
Title: Re: dzogchen and its Chinese chan connection
Content:
Apart from the fact that Nubchen Sangye Yeshe clearly states that Vimalamitra passed away in Tibet, and he is the earliest source for the life of Vimalamitra. The account of Vimalamitra traveling to the five peaked mountain also comes from the lo rgyus chen mo.
Author: Malcolm
Date: Sat Jan 14, 2023 3:05 pm
Title: Re: dzogchen and its Chinese chan connection
Content:
As far as I know, the earliest account placing Shri Simha in Asia is the lo rgyus chen mo, which dates to the mid 12th century, though it is certainly based on an earlier tradition. However, the klong sde and sems sde accounts, which are closely aligned, are silent on this score, as is Manshrikirti in the late 10th century.
Author: Malcolm
Date: Sat Jan 14, 2023 1:41 pm
Title: Re: A valid voice crying in the wilderness
Content:
And, there are good counter arguments to Nattier’s claims:
https://academia.edu/resource/work/34979344
Author: Malcolm
Date: Sat Jan 14, 2023 4:29 am
Title: Re: dzogchen and its Chinese chan connection
Content:
Probably not. This idea is quite late.
Author: Malcolm
Date: Fri Jan 13, 2023 9:44 pm
Title: The Southwest is dooomed
Content:
Author: Malcolm
Date: Fri Jan 13, 2023 1:13 am
Title: Re: Advaita Vedanta  and Dzogchen
Content:
It was a joke.
Author: Malcolm
Date: Thu Jan 12, 2023 10:37 pm
Title: Re: Advaita Vedanta  and Dzogchen
Content:
Author: Malcolm
Date: Thu Jan 12, 2023 8:00 pm
Title: Re: Advaita Vedanta  and Dzogchen
Content:
Yes, which is why it is a wrong view, explicitly rejected by 2500 years of Buddhist masters.
Author: Malcolm
Date: Thu Jan 12, 2023 7:28 pm
Title: Re: Advaita Vedanta  and Dzogchen
Content:
As far as I can tell, not only do you understand nothing of Buddhism, you understand nothing of Advaita either.
Author: Malcolm
Date: Thu Jan 12, 2023 5:06 pm
Title: Re: Permanent/Static phenomena as unconditioned
Content:
Classically, there are only three kinds of uncompounded phenomena: space and the two types of cessation. To this we can add emptiness, the nature of things, which is also uncompounded.
Author: Malcolm
Date: Thu Jan 12, 2023 3:34 pm
Title: Re: Pointing out instructions in Nepal
Content:
There isn't such a thing as "Dzogchen-style" meditation.
Author: Malcolm
Date: Thu Jan 12, 2023 3:25 pm
Title: Re: Altruism
Content:
Vast as the Heavens, Deep as the Sea: Verses in Praise of Bodhicitta by Khunu Lama.
Author: Malcolm
Date: Thu Jan 12, 2023 3:19 pm
Title: Re: Advaita Vedanta  and Dzogchen
Content:
Taoist rapture.
Author: Malcolm
Date: Thu Jan 12, 2023 2:45 pm
Title: Re: Pointing out instructions in Nepal
Content:
Since you are in Nepal, there is Chokyi Nyima Rinpoche, Migyur Rinpoche, Tsoknyi Rinpoche, and Phakchok RInpoche and if you go to India, you can meet Dzongsar Rinpoche, and tons of Nyingmapa Khenpos who are quite expert in Dzogchen teachings. 
But you have to abandon your idea of gradual vs sudden, and practice precisely according to their instructions. 
You can also do the Bonpo thing, there is a Bonpo monastery in Nepal.
Author: Malcolm
Date: Thu Jan 12, 2023 2:31 pm
Title: Re: Advaita Vedanta  and Dzogchen
Content:
How is immortality a "post-mortem" result? Also, in Hinduism in general there is the notion of jivanmukti, liberation during life. 
In any case, all these ideas of liberation are not commensurate with one another, let alone commensurate with liberation as defined in Buddhadharma. Indeed, Hindus who accept rebirth have a completely different understanding of karma and rebirth, so as to render their notions of samsara entirely dissimilar from that of the Buddha. Jews and Confucians don't really have an idea of an afterlife; we all know about Christianity and Islam and their notions. None of these ideas are compatible with dependent origination/emptiness.
Author: Malcolm
Date: Thu Jan 12, 2023 1:48 pm
Title: Re: Advaita Vedanta  and Dzogchen
Content:
— Beyond Religion
However, when people come here, I am inclined to be frank and honest in my assessment of the value of other paths.
Author: Malcolm
Date: Thu Jan 12, 2023 12:43 pm
Title: Re: Advaita Vedanta  and Dzogchen
Content:
That’s not where one starts however. And once one concludes that right view, etc., is found only in Buddhadharma, what is the use of pretending otherwise?
Aryadeva said famously, “Liberation proceeds from view.”
Author: Malcolm
Date: Thu Jan 12, 2023 4:28 am
Title: Re: Advaita Vedanta  and Dzogchen
Content:
I am definitely closed-minded, but not without good reason.
Author: Malcolm
Date: Thu Jan 12, 2023 4:16 am
Title: Re: Advaita Vedanta  and Dzogchen
Content:
It just means they do not understand the actual state of things (yathabhuta) since they are incapable of articulating dependent origination or emptiness. It is outside their comprehension. Since they have a different approach, they have a different understanding of liberation, one that is not commensurate with what the Buddha taught. The alternative is that liberation has nothing to do with view, and then one is left with a morass of confusion. In this case, what is the cause of liberation if one can find it in any tradition? Presumably then, one can find liberation in Marxism, Empiricism, Nihilism, Theism, Scientism, Capitalism, etc. If one cannot find liberation in these traditions, it is up to you to explain why.
Author: Malcolm
Date: Thu Jan 12, 2023 12:58 am
Title: Re: Advaita Vedanta  and Dzogchen
Content:
Sorry, but these studies are so poorly framed as to be useless, filled with subjective criteria that cannot possibly be measured empirically.
Author: Malcolm
Date: Wed Jan 11, 2023 11:18 pm
Title: Re: Advaita Vedanta  and Dzogchen
Content:
First, what do they mean by meditation? So far, they are only researching "mindfulness-based meditation." 
How are their studies conducted? What are the control groups? There are miles of issues with these types of studies. How do you quantify trekcho? etc.
Author: Malcolm
Date: Wed Jan 11, 2023 11:08 pm
Title: Re: Advaita Vedanta  and Dzogchen
Content:
Siderits isn't a Buddhist.
Author: Malcolm
Date: Wed Jan 11, 2023 10:58 pm
Title: Re: Advaita Vedanta  and Dzogchen
Content:
That is not true, actually. 
Also the "science" really isn't well informed.
Author: Malcolm
Date: Wed Jan 11, 2023 10:41 pm
Title: Re: Advaita Vedanta  and Dzogchen
Content:
It is clear what causes such things to occur—an absence of teachers who understand what they are doing. 
It is not the "technique," it is the lack of adequate training and preparation, as well as an approach to meditation that view it as a technique. Since people often jump into "meditation" without sufficient grounding in the Buddhist psychosomatic model, which applies in all traditions from Hinayāna through Dzogchen, as well as being lead by "teachers" who are insufficiently grounded in this model, and not being informed that meditation itself is not a panacea, and in fact, has hazards (all described in traditional texts, mainly vata aggravation, BTW), it leads to problems. 
Then there is the trivialization and commodification of "meditation," etc.
Author: Malcolm
Date: Wed Jan 11, 2023 10:20 pm
Title: Re: Advaita Vedanta  and Dzogchen
Content:
The point of dharma is liberation, freedom from afflictions that cause rebirth, not meditation.
Author: Malcolm
Date: Wed Jan 11, 2023 10:11 pm
Title: Re: Advaita Vedanta  and Dzogchen
Content:
Also:
https://www.academia.edu/81618482/Were_ ... =thumbnail
Author: Malcolm
Date: Wed Jan 11, 2023 9:46 pm
Title: Re: Advaita Vedanta  and Dzogchen
Content:
The natural state (bhutatā) of the mind is emptiness. Emptiness is taught only by the Buddha. The same is true of dependent origination. There is no possibility of liberation for those who do not understand dependent origination and emptiness.
Author: Malcolm
Date: Wed Jan 11, 2023 9:25 pm
Title: Re: Advaita Vedanta  and Dzogchen
Content:
https://www.buddhistinquiry.org/article ... -buddhism/
You can also read Harris' book here:
http://www.ahandfulofleaves.org/documen ... Harris.pdf
Author: Malcolm
Date: Wed Jan 11, 2023 9:12 pm
Title: Re: Advaita Vedanta  and Dzogchen
Content:
No, it dates back to protestant orientalism of the 19th century.
Author: Malcolm
Date: Wed Jan 11, 2023 8:47 pm
Title: Re: Consideration on Proceeding
Content:
There is no fault in remaining with this teacher. Innocent until proven guilty. Not a big fan of cancelling people without proof.
Author: Malcolm
Date: Wed Jan 11, 2023 8:41 pm
Title: Re: Advaita Vedanta  and Dzogchen
Content:
It's questionable how much influence brahmins had on Buddhism as a whole:
https://www.academia.edu/78151345/Buddh ... Brahmanism
https://www.academia.edu/3288088/Greate ... arly_India
Author: Malcolm
Date: Wed Jan 11, 2023 8:34 pm
Title: Re: Migon Karpo
Content:
Mi mgon dkar po is a Bon deity originally, so it seems, but there is only brief mention of this nāga in the Katen, where he is referred to most frequently as phywa rje. 
His name does not appear in the Kenjur or Tenjur, other than in the collection of dhāraṇi, and does not appear in in the rNying ma rgyud 'bum either. In the Rinchen Terzod, he mainly appear as a deity in the Namcho and every other reference to him in Nyingma seems to post date that.
Author: Malcolm
Date: Wed Jan 11, 2023 7:23 pm
Title: Re: Advaita Vedanta  and Dzogchen
Content:
The Self-Arisen Vidyā Tantra lists 60 wrong views and their teachers, the vehicles of samsara, which can be included under the general headings of eternalism and annihilationism. It then goes on to critique the nine yānas of Buddhism, the vehicle of nirvana. 
Why go into such extensive analysis? In order to remove concepts one may not be aware that one holds. From the beginning of the tradition, Dzogchen texts have detailed analysis of nonbuddhist and buddhist doctrines. The fact you are unaware of this indicates you have not idea about Dzogchen at all.
Author: Malcolm
Date: Wed Jan 11, 2023 6:09 pm
Title: Re: Advaita Vedanta  and Dzogchen
Content:
Samkhya, Buddhism, Jainism, Islam, Judaism, Christianity, Dualist Śaivism, Vaiṣnavism, Confucism, Shinto, etc.
Author: Malcolm
Date: Wed Jan 11, 2023 5:34 pm
Title: Re: Advaita Vedanta  and Dzogchen
Content:
Last edited by Malcolm on Wed Jan 11, 2023 5:37 pm, edited 1 time in total.
Author: Malcolm
Date: Wed Jan 11, 2023 4:10 pm
Title: Re: Methods of learning Tibetan spelling
Content:
it forces you to memorize all the parts of a tibetan word, for example, grub (གྲུབ་པ) as opposed to bsgrub (བསྒྲུབ་པ). To our ears they sound the same, but they are spelled differently and have different meanings. Also learning how to spell out loud helps: for example "ga ra btag shabs kyu gru ba grub or ba'o sa mgo ga ra btag shabs kyu gru ba bsgrub.
Author: Malcolm
Date: Wed Jan 11, 2023 3:36 pm
Title: Re: Consideration on Proceeding
Content:
That depends on whether the teacher themselves maintains their samaya. Harming students is an immediate deal breaker, and unlike a student's samaya, a teachers samaya, once broken, cannot be repaired.
Author: Malcolm
Date: Wed Jan 11, 2023 3:28 pm
Title: Re: Advaita Vedanta  and Dzogchen
Content:
Yes, they would be. But ChNN also neglected to mention those are only possible when there is no supreme nirmāṇakāya's doctrine in the world.
Author: Malcolm
Date: Wed Jan 11, 2023 3:06 pm
Title: Re: Advaita Vedanta  and Dzogchen
Content:
Sure, he expressed that opinion, but never pointed to anyone of which it was true or verifiable. People are mostly confused about Advaita, Trika, and Ati because they have a superficial understanding of the term “nondual.”
Author: Malcolm
Date: Wed Jan 11, 2023 4:14 am
Title: Re: Advaita Vedanta  and Dzogchen
Content:
See my sig.
Author: Malcolm
Date: Wed Jan 11, 2023 3:48 am
Title: Re: Advaita Vedanta  and Dzogchen
Content:
Yes. Why? It is based on direct perception and not intellectual analysis. Anyone who does not have a teacher of Dzogchen will be absolutely unable to understand this point.
Author: Malcolm
Date: Wed Jan 11, 2023 1:54 am
Title: Re: Practices for sick animals
Content:
They can be included among livestock.
Author: Malcolm
Date: Wed Jan 11, 2023 1:45 am
Title: Re: Advaita Vedanta  and Dzogchen
Content:
Samkhya and Buddhism begin with the same observation : suffering is produced by ignorance of how things are and liberation Is produced by knowledge of how things are. Where they diverge is in understanding how things are. Samkhya predates the Buddha, and he was knowledgeable in it, according to the Buddhacarita. Samkhya supposes that effects exist in the cause, this can never be compatible with dependent origination, and indeed, the Sarvastivadin interpretation of “everything exists in the three times” was taken to task by the Sautrantikas because it veers dangerously close to Samkhya.
Author: Malcolm
Date: Tue Jan 10, 2023 11:34 pm
Title: Re: Advaita Vedanta  and Dzogchen
Content:
Samkhya, as presented in the Gita, is not a view of dependent origination. Why? Because it presents matter as a mere transformations of three gunas in one substance. So it does not compute. 
Dependent origination only exists in Buddhadharma.
Author: Malcolm
Date: Tue Jan 10, 2023 11:29 pm
Title: Re: Advaita Vedanta  and Dzogchen
Content:
There is no meeting point. Advaita is eternalist, and has a completely different model of, and assumptions about, liberation than Dzogchen teachings.
Author: Malcolm
Date: Tue Jan 10, 2023 10:48 pm
Title: Re: Migon Karpo
Content:
Nah, it's mi mgon dkar po, "The White Protector of Humans." He is listed among the hostile nagas in the klu spang kong.
Author: Malcolm
Date: Tue Jan 10, 2023 10:30 pm
Title: Re: Advaita Vedanta  and Dzogchen
Content:
Yes, I did. And yes, Buddhism is the only path which leads to liberation. It's the only path with right view.
Author: Malcolm
Date: Tue Jan 10, 2023 10:27 pm
Title: Re: Advaita Vedanta  and Dzogchen
Content:
Yes and yes. 
"In whatsoever Dhamma and Discipline, Subhadda, there is not found the Noble Eightfold Path, neither is there found a true ascetic of the first, second, third, or fourth degree of saintliness. But in whatsoever Dhamma and Discipline there is found the Noble Eightfold Path, there is found a true ascetic of the first, second, third, and fourth degrees of saintliness.[54] Now in this Dhamma and Discipline, Subhadda, is found the Noble Eightfold Path; and in it alone are also found true ascetics of the first, second, third, and fourth degrees of saintliness. Devoid of true ascetics are the systems of other teachers."
https://www.accesstoinsight.org/tipitak ... .vaji.html
Author: Malcolm
Date: Tue Jan 10, 2023 10:24 pm
Title: Re: Methods of learning Tibetan spelling
Content:
Type in wylie.
Author: Malcolm
Date: Tue Jan 10, 2023 9:15 pm
Title: Re: Migon Karpo
Content:
Tibetan spelling?
Author: Malcolm
Date: Tue Jan 10, 2023 7:05 pm
Title: Re: Advaita Vedanta  and Dzogchen
Content:
All kinds of things are beyond concepts. Being beyond concepts, by itself, is not profound.
Fundamentally speaking, the Advaita view of the relative is defective, and therefore, their result is defective.
Author: Malcolm
Date: Tue Jan 10, 2023 4:54 pm
Title: Re: Advaita Vedanta  and Dzogchen
Content:
Advaita also uses the rope snake example. So what?
Author: Malcolm
Date: Tue Jan 10, 2023 4:02 pm
Title: Re: Ngondro with or without empowerment???
Content:
Depends on the tantras. Since this is in the Dzogchen forum, I will simply point out that "direct introduction," a.k.a, the extremely unelaborate empowerment itself is sufficient for ripening.
Author: Malcolm
Date: Sun Jan 08, 2023 1:14 am
Title: Re: Do Nyingma and Bon Dzogchen share the same origin?
Content:
Sure they do. I can list many instances where Bon teachers and students make absurd historical claims. Fur example, when I met Tenzin Wangyal, he insisted Vajrakiaya originated in Bon. Now personally, I can enjoy Bon narratives because of their cultural context and value as indigenous Tibetan literature. I appreciate ZZNG because of its take on certain aspects of Dzogchen teachings, but when it comes to historical claims, Bonpo historical claims can’t be taken seriously.
Author: Malcolm
Date: Sun Jan 08, 2023 12:38 am
Title: Re: Do Nyingma and Bon Dzogchen share the same origin?
Content:
It’s a completely silly idea.
Author: Malcolm
Date: Sat Jan 07, 2023 7:31 pm
Title: Re: Do Nyingma and Bon Dzogchen share the same origin?
Content:
Historically speaking, this is a false statement. There is absolutely no evidence for this assertion. Nor is there any evidence that Bon is a sixteen thousand year old tradition, or even a sixteen hundred year old tradition. At best, it began in the 10th century as a systematic religion.
Author: Malcolm
Date: Sat Jan 07, 2023 3:12 pm
Title: Re: Do Nyingma and Bon Dzogchen share the same origin?
Content:
You are entitled to your own opinions, you are not entitled to your own facts. 
You keep making the same logical error, “arguing from authority.” Buddhists also make this error when they do not distinguish myth from history. Bon myths, like Buddhist myths, are integral their identity as traditions, but this does not render these narratives “history.”
Simply put, the weight of evidence suggests that Bonpos adopted Buddhist systems, wrote their own literature based on Buddhist models in order to compete with Buddhists.
Author: Malcolm
Date: Sat Jan 07, 2023 2:21 pm
Title: Re: Do Nyingma and Bon Dzogchen share the same origin?
Content:
Matters of history do not depend on the opinions of this or that respected person, rather, they depend on empirical evidence.
Author: Malcolm
Date: Fri Jan 06, 2023 10:57 pm
Title: Re: Does Phowa practice have an Indian Buddhism root?
Content:
samA = level, ting nge 
dhi from dhr, holding, maintaining, ‘dzin pa.
The Buddhist gloss then is “Maintaining the level,” literally.
Author: Malcolm
Date: Fri Jan 06, 2023 8:26 pm
Title: Re: Ngondro with or without empowerment???
Content:
And I was only addressing Ayu’s comment.
Author: Malcolm
Date: Fri Jan 06, 2023 3:05 pm
Title: Re: Does Phowa practice have an Indian Buddhism root?
Content:
This not true, actually. The purpose of the Yoga Sutra’s method is purify tamas, then rajas, so the sattvic yogin can now realize that (inanimate) buddhi just reflects purusha, and enters Kaivaliya, resting directly as purusha. The Yoga Sutra faults those who merely try to refine Prakrit (I.e Buddhists, etc.).
Author: Malcolm
Date: Fri Jan 06, 2023 2:28 pm
Title: Re: Ngondro with or without empowerment???
Content:
The Buddha said to no-one ever, “you must ask my permission before you prostrate to me.”
Author: Malcolm
Date: Fri Jan 06, 2023 2:23 pm
Title: Re: Does Phowa practice have an Indian Buddhism root?
Content:
You left out mindfulness: should be faith, diligence, mindfulness, samadhi, and prajna.
“All realization proceeds from view.”
—Aryadeva, 400 Verses.
Without right view, the five faculties you mention above are rudderless.
Author: Malcolm
Date: Fri Jan 06, 2023 2:19 pm
Title: Re: Samten Migdron translation due soon
Content:
Justified on the basis of commentarial exegesis. 
For example, it is well known that sems nyid is a contraction of sems kyi chos  nyid, cittadharmata. Dharmata is a well known term, not sure how one derives “beingness.” Even if one were to take sems nyid as cittata, still essence (ta) of mind, or mind essence, seems more apt. But all this is unimportant, provided people know the underlying Tibetan term and can read through the glosses without getting hung up on the English.
Author: Malcolm
Date: Fri Jan 06, 2023 3:02 am
Title: Re: Samten Migdron translation due soon
Content:
“Beingness” is just wrong altogether. “Being” is an extreme view in Buddha dharma. Plus, there is no doubt that Dzogchen is antifoundationalist.
That said, still looking forward to his translation, even if it lacks evidence based equivalents.
Author: Malcolm
Date: Fri Jan 06, 2023 2:37 am
Title: Re: Does Phowa practice have an Indian Buddhism root?
Content:
Samadhi is incapable of producing awakening. Awakening is produced by view.
Author: Malcolm
Date: Thu Jan 05, 2023 11:56 pm
Title: Re: Does Phowa practice have an Indian Buddhism root?
Content:
The purpose of candali yoga is precisely the cessation of the transformations/movements of citta ((cittavrttinirodha), that is the cessation of the eighty coarse concepts
Author: Malcolm
Date: Thu Jan 05, 2023 11:52 pm
Title: Re: Samten Migdron translation due soon
Content:
Original, primordial, etc., the usual choices. Alpha pure is a Trungpaism.
Author: Malcolm
Date: Thu Jan 05, 2023 11:39 pm
Title: Re: Samten Migdron translation due soon
Content:
The Xian reference is enough to cancel it permanently, in my book. As for vi, normally, vi = rnam par. I don’t see any evidence for a vi- / whence connection.
Anyway, as I often remark it will be 100:years before there is a standardized lexicon for dzogchen in English. I have hopes it will be evidence-based, but I don’t see a lot of movement in this direction yet, but baby steps.
Author: Malcolm
Date: Thu Jan 05, 2023 10:46 pm
Title: Re: Samten Migdron translation due soon
Content:
Especially since Mipham glasses it simply as vishuddha, and how is alpha even a remote calque for “ka nas”?
Author: Malcolm
Date: Thu Jan 05, 2023 9:29 pm
Title: Re: Does Phowa practice have an Indian Buddhism root?
Content:
Yes. But it would be going too far to say it owed nothing to the Yoga Sutras, just  as it would be going too far to say the Yoga Sutras owed nothing to Buddhism.
Author: Malcolm
Date: Thu Jan 05, 2023 8:42 pm
Title: Re: Does Phowa practice have an Indian Buddhism root?
Content:
Definitely pre-Kalacakra, as it was translated Shraddhakavarmin and Rinchen Zangpo.
https://buddhanature.tsadra.org/index.p ... karavarman
Author: Malcolm
Date: Thu Jan 05, 2023 6:45 pm
Title: Re: Samten Migdron translation due soon
Content:
Personally, I am very much looking forward to this translation. Many people will surprised to discover that, according to  Nubchen, Vimalamitra passed away in Tibet.
 Everyone has their preferred lexicon, and while nyan thos is “evidence-based,” it sounds funny to Americans, because here “auditors” are people who examine financial records looking for fraud, etc. 
I am surprised you received the lung, since ChNN said there wasn’t one. But lungs can be revived.
Author: Malcolm
Date: Thu Jan 05, 2023 3:06 pm
Title: Re: Ngondro with or without empowerment???
Content:
One does not need any transmission to do prostrations
Author: Malcolm
Date: Thu Jan 05, 2023 2:48 pm
Title: Re: Natural State and the individual state
Content:
Sorry, I can’t agree with this opinion at all.
Author: Malcolm
Date: Thu Jan 05, 2023 3:30 am
Title: Re: Natural State and the individual state
Content:
That’s a misunderstanding, whoever made that assertion did not read Madhyamaka-avatara.
Author: Malcolm
Date: Wed Jan 04, 2023 10:20 pm
Title: Re: Ethics of Launching an OnlyFans
Content:
It creates incels with unrealistic expectations of women, but whatever…
Author: Malcolm
Date: Wed Jan 04, 2023 10:10 pm
Title: Re: A valid voice crying in the wilderness
Content:
https://www.cambridge.org/core/journals ... 933C18FB8E
Author: Malcolm
Date: Wed Jan 04, 2023 9:17 pm
Title: Re: Natural State and the individual state
Content:
If they did, they were mistaken. There is nowhere in Nagarjuna or Aryadeva where they use formal syllogisms to prove emptiness. Candra’s main project is defending Buddhapalita from Bhavya’s assertion that the latter did not adequately flesh out his refutation of Samkhya, in addition to taking Bhavya to task for poor exegesis of pratityasamutpada, etc.
Author: Malcolm
Date: Wed Jan 04, 2023 9:05 pm
Title: Re: Samten Migdron translation due soon
Content:
It’s an overly literal translation of snyan thos, I.e shravakas.
Author: Malcolm
Date: Wed Jan 04, 2023 7:43 pm
Title: Re: Samten Migdron translation due soon
Content:
It doesn’t exist.
Author: Malcolm
Date: Wed Jan 04, 2023 4:44 pm
Title: Re: Do Nyingma and Bon Dzogchen share the same origin?
Content:
It’s pretty well defined, but the dates are the issue. 
The snyan brgyud is supposed to provide the bridge between Nyang Tingzin Zangpo and Dangma Lhungyal.
Author: Malcolm
Date: Wed Jan 04, 2023 3:21 pm
Title: Re: Do Nyingma and Bon Dzogchen share the same origin?
Content:
I didn’t say it was a fact, I said it was a possibility. There is an snyan brgyud in Man ngag sde which also uses a scheme of six lamps, and has similar terminology. Then there is the fact that the tantras this snyan brgyud are related to, such as the thig le kun gsal, describe the smooth white nadi, and so on., terminology absent in the 17. The snyan brgyud lineage splits from the 17 tantra lineage with Chetsun, who gave the snyan brgyud to Shongpa Repa, while he passed the 17 on to Chegom Nagpo. These two lineages were reunited in Kumaraja, who passed them onto Longchenpa, who systematized them in the Lama Yangtik and the Zabmo Yangtik. My present belief is that the six lamps system was borrowed into ZZNG after Chetsun. 
Also ZZNG uses once the Indian term, brighatu, which is found in the 17 several times.
Dating dzogchen adeherents between the 9th and 11th century is a chore, since dzogchen was suppressed by decrees of such people as Yeshe ‘od, etc.
Author: Malcolm
Date: Wed Jan 04, 2023 3:03 pm
Title: Re: Advaita Vedanta  and Dzogchen
Content:
Correct. You just have to cultivate virtue.
Author: Malcolm
Date: Wed Jan 04, 2023 3:00 am
Title: Re: Do Nyingma and Bon Dzogchen share the same origin?
Content:
No, this is false.
Author: Malcolm
Date: Tue Jan 03, 2023 3:49 pm
Title: Re: Is this a  Shentong  explanation ?
Content:
All entities have two natures, according to Candrakirti, one relative, the other ultimate. These two natures are the objects of veridical and nonveridical cognitions. So for example a given phenomena can be perceived nonveridically as arising, abiding, and ceasing; or veridically as nonarising, nonabiding, and nonceasing. All the faults of samsara are effortlessly produced through the former cognition, all the qualities of nirvana are effortlessly produced through the latter cognition. The polemical opinions of Tibetan scholars on this point don’t really matter very much. The above statement is the irrefutable position of great Madhyamaka. In this way the two truths are absolutely inseparable.
Author: Malcolm
Date: Tue Jan 03, 2023 4:45 am
Title: Re: Is this a  Shentong  explanation ?
Content:
The two truths are not different isolates. They are different cognitions of any given object.
Author: Malcolm
Date: Tue Jan 03, 2023 12:26 am
Title: Re: Do Nyingma and Bon Dzogchen share the same origin?
Content:
The fact is that earliest literary mention of Shenrab we have is a Bon ritual text, where he appears among other ritualists. 
Other than that, the first bio of him, the mdo ‘dus, was revealed by Shenchen Luga in the early 11th century. The other two bios, zer mig and gzi brjid, are much later termas. While they certainly frame a narrative of a prehistorical, mythological Shenrab, the idea that these tell the story of a actual historical person is absurd, with no more credibility than the exaggerated narratives concerning Garab Dorje, Manjushrimitra, Shri Simha, and Vimalamitra. The difference however, is that we have firm historical evidence for three of these four persons. 
Of course we have no evidence for the Buddhas prior to Shakyamuni other than mentions of them in the Pali Canon, etc., datable, as we know to around 100 BCE. So, while I am happy to concede that historical evidence apparently has no impact on tendencies of Bonpos to make ahistorical claims, just as we do, when it comes to history, we need to rely on empirical evidence, and that is entirely lacking for most Bon historical claims, unlike Buddhist claims.
Author: Malcolm
Date: Mon Jan 02, 2023 11:03 pm
Title: Re: Is this a  Shentong  explanation ?
Content:
The two truths are not entities in and of themselves, rather, they are objects of cognition, veridical or nonveridical cognitions respectively.
Author: Malcolm
Date: Mon Jan 02, 2023 4:07 pm
Title: Re: Natural State and the individual state
Content:
That also doesn’t work.
Author: Malcolm
Date: Mon Jan 02, 2023 2:34 pm
Title: Re: Do Nyingma and Bon Dzogchen share the same origin?
Content:
Your list of names is quite late In its composition. 
Like Taoists, bonpos will always make these claims trying to prove their tradition is older, but when examined, there were many buddhas who lived prior to Shenrab, who also taught ati yoga, Kashyapa Buddha being one of them.
Author: Malcolm
Date: Mon Jan 02, 2023 2:24 pm
Title: Re: Is this a  Shentong  explanation ?
Content:
The view quoted above is an extreme view and is seriously flawed. The two truths are inseparable.
Author: Malcolm
Date: Sat Dec 31, 2022 8:07 pm
Title: Re: Do Nyingma and Bon Dzogchen share the same origin?
Content:
I never said you made this claim. Others have, however.
Author: Malcolm
Date: Sat Dec 31, 2022 2:27 pm
Title: Re: Do Nyingma and Bon Dzogchen share the same origin?
Content:
Anyone who does not acknowledge that there was no Bon school at all before Buddhism arrived in Tibet is simply hanging on to sectarian anachronisms. The historical record is pretty clear. The Bon tradition has its unique traditions and texts, it has value and deserves respect, as I said before, but apart from the Nyan bum, and some other texts, virtually nothing in yundrung Bon represents an indigenous tradition which evolved independently of subcontinental Buddhism’s arrival in Tibet, including Dzogchen.
Author: Malcolm
Date: Sat Dec 31, 2022 2:48 am
Title: Re: Do Nyingma and Bon Dzogchen share the same origin?
Content:
There is a simple answer, which I provided above.
The rest is details about the conversation about Dzogchen amongst its various adherents, from the 11th century onward.
Author: Malcolm
Date: Sat Dec 31, 2022 2:11 am
Title: Re: Prajnaparamita and Bodhisattva career in Bon?
Content:
ChNN asserted that most of ZZNG is quite late. It’s origins, however, are far less interesting than its content. Most Bonpo teachings, 95 percent, are post 1000 CE.
Author: Malcolm
Date: Sat Dec 31, 2022 1:52 am
Title: Re: Do Nyingma and Bon Dzogchen share the same origin?
Content:
The Bonpo Dzogchen tradition demonstrably depends on the Buddhist tradition. That said, Bon Dzogchen has its own tantras, traditions, and so on, and rightfully deserves to be considered an independent tradition.
Author: Malcolm
Date: Fri Dec 30, 2022 9:43 pm
Title: Re: Asa HershoffS Vajrayana "Inside Scoop"
Content:
His light body series is a hilarious series of misconceptions.
Author: Malcolm
Date: Fri Dec 30, 2022 9:13 pm
Title: Re: Prajnaparamita and Bodhisattva career in Bon?
Content:
They were not texts, they were orally transmitted verses.
Author: Malcolm
Date: Fri Dec 30, 2022 4:12 pm
Title: Re: Asa HershoffS Vajrayana "Inside Scoop"
Content:
Other than Asa’s questionable comments, why are we wasting bandwidth on a worldly path?
Author: Malcolm
Date: Fri Dec 30, 2022 2:23 am
Title: Re: Asa HershoffS Vajrayana "Inside Scoop"
Content:
Of course, we now know that Hatha yoga began as a Buddhist system.
Author: Malcolm
Date: Thu Dec 29, 2022 3:44 pm
Title: Re: Nature of Mind
Content:
In Dzogchen teaching, the alaya is the knowledge obscuration, and it’s nature is ignorance. It’s only completely eliminated at full buddhahood.
Author: Malcolm
Date: Thu Dec 29, 2022 2:03 pm
Title: Re: A valid voice crying in the wilderness
Content:
Subcontinental.
Not even Indians necessarily claimed everything came from the historical Buddha 
, for example, Cakrasamvara.
Author: Malcolm
Date: Thu Dec 29, 2022 3:43 am
Title: Re: A valid voice crying in the wilderness
Content:
All of their ideas can be reasonably predicated on Indic sources.
Author: Malcolm
Date: Thu Dec 29, 2022 2:10 am
Title: Re: A valid voice crying in the wilderness
Content:
All the guy has ever done Is just ride on the work of others, kind of like a lamprey. He hasn’t done a bit of original work in his life, nor a translation of any significance at all.
Author: Malcolm
Date: Wed Dec 28, 2022 9:20 pm
Title: Re: A valid voice crying in the wilderness
Content:
It also involves cessation of sensory experience.
Author: Malcolm
Date: Wed Dec 28, 2022 8:10 pm
Title: Re: A valid voice crying in the wilderness
Content:
This is also noncontroversial, considering that the PP sutras have both Madhyamaka and Yogacara interpretations.
Author: Malcolm
Date: Wed Dec 28, 2022 5:52 pm
Title: Re: A valid voice crying in the wilderness
Content:
His work isn’t ignored, it’s just not very original or interesting.
Given that Osborne plausibly fleshes out Nattier’s contention that the original text is an extract of a Chinese translation of the PP in 25k Lines, and was back translated into Sanskrit, we have an example of a text that was extracted from a reliable source. Such an extract would be called in Tibetan a “lung.”
Osborn’s paper:
https://academia.edu/resource/work/8275423
Author: Malcolm
Date: Wed Dec 28, 2022 4:40 pm
Title: Re: A valid voice crying in the wilderness
Content:
It doesn’t. 
Indians accepted it as authentic, there are numerous Indian commentaries, beginning with Kamalashila’s and concluding with Atisha’s. 
The idea that Buddhist leaders ought to be infallible is facially ridiculous. We are not Catholics and HHDL is not the pope.
Author: Malcolm
Date: Wed Dec 28, 2022 3:37 pm
Title: Re: A valid voice crying in the wilderness
Content:
It’s really not about his arguments…but even so, there are problems with his approach, for example, his willfully ignoring Wongchuk’s reference to an earlier translation and so on.
Author: Malcolm
Date: Wed Dec 28, 2022 2:31 pm
Title: Re: A valid voice crying in the wilderness
Content:
It’s understandable.
Author: Malcolm
Date: Mon Dec 26, 2022 2:42 pm
Title: Re: Advaita Vedanta  and Dzogchen
Content:
Yes, this is true for any Buddhist, actually. The Buddha discusses this in the Pali canon.
Author: Malcolm
Date: Sat Dec 24, 2022 10:31 pm
Title: Re: Advaita Vedanta  and Dzogchen
Content:
Yes, this is why I advised him/her to read the whole sūtra. It quite short, and very clear. 
No one is in bondage, and yet there is bondage. No one is liberated, and yet there is liberation. No one has a basis, and yet there is a basis. No one has a path, and yet there is a path. No one has a result, and yet there is a result.
The self is an entity which is designated dependent on parts. Just like the term "basis," "path," "result." These things are all conventions, which is why we can say the basis is personal, because these are conventional terms. Conventions function. There is no point is discussing such a thing as the basis unless there is some function being described.
Author: Malcolm
Date: Sat Dec 24, 2022 10:24 pm
Title: Re: Yeshi’s back
Content:
Merigar was going to lose their nonprofit status as a religious entity if they did not appoint a spiritual head. This is a fact, and not hearsay. 
I personally know nothing beyond what I stated. There is little point in guessing at motives, meaning, and so on.
Author: Malcolm
Date: Sat Dec 24, 2022 8:49 pm
Title: Re: Does Phowa practice have an Indian Buddhism root?
Content:
Longchenpa's commentary to chapter 12 and 13 of the Chos dbyings mdzod.
BTW, I won't responding to this thread. It is too time consuming.
Author: Malcolm
Date: Sat Dec 24, 2022 4:22 pm
Title: Re: Yeshi’s back
Content:
Yes.
Author: Malcolm
Date: Sat Dec 24, 2022 3:28 pm
Title: Re: Yeshi’s back
Content:
I mean just what I said. It remains to be seen if this is simply administrative or something else.
Author: Malcolm
Date: Sat Dec 24, 2022 2:29 pm
Title: Re: Yeshi’s back
Content:
Merigar was in danger of losing their religious non-profit profit status without a formal spiritual guide.
Author: Malcolm
Date: Fri Dec 23, 2022 8:57 pm
Title: Re: Depreciating Christmas
Content:
Yup. Strongly agree.
Author: Malcolm
Date: Fri Dec 23, 2022 3:18 pm
Title: Re: Advaita Vedanta  and Dzogchen
Content:
Ah, the anatman fetish rears its head, yet again. 
Things are never what they seem:
“Likewise, that there is nobody at all who transmigrates from here after death and is born elsewhere, and yet, because there is no deficiency of requisite causes and conditions, the result of karma nonetheless manifests, is like how a fire ignites from the assemblage of its requisite causes and conditions, and not when deficient of its requisite causes and conditions.
1.­53
“In the same way, although things are devoid of owner, devoid of ownership, ungraspable, space-like, and their nature is the mark of illusion, because there is no deficiency of requisite causes and conditions, the seed of consciousness born of karma and afflictions will nonetheless produce the sprout of name and form within whichever mother’s womb one will take rebirth through.
https://read.84000.co/translation/toh21 ... -section-1
Author: Malcolm
Date: Fri Dec 23, 2022 12:41 pm
Title: Re: Advaita Vedanta  and Dzogchen
Content:
People have fetishized anatman to an impractical degree. 
Innate self-grasping is the cause of samsara, suffering, and every thing else, but the solution to this is not an intellectual rejection of conventional truth. It’s is to reflect deeply on dependent origination and penetrate it’s true meaning. For that, the Rice Seedling Sutra is exemplary: https://read.84000.co/translation/toh21 ... -section-1
When you read and understand this, you will understand why the basis is personal, why it is not a self, and why dependent origination is natural perfection.
Author: Malcolm
Date: Fri Dec 23, 2022 1:52 am
Title: Re: Advaita Vedanta  and Dzogchen
Content:
ChNN is absolutely clear on this point, as are the texts, the basis is personal. The “I” thing is just a red herring.
Author: Malcolm
Date: Thu Dec 22, 2022 11:54 pm
Title: Re: Advaita Vedanta  and Dzogchen
Content:
This touches on one of the difficult points of Dzogchen, but basically, Longchenpa says there is no end to sentient beings because there are always latent sentient beings to populate a new universe. 
Lhun grub, natural perfection, like dependent origination, is not external. It is a generic quality only of one's mind. Lhun grub is not a field like space/time. Unfortunately, this point is not well understood by most western translators of Dzogchen texts who continue to treat the term "basis" is if it were a transpersonal field.
Author: Malcolm
Date: Thu Dec 22, 2022 11:49 pm
Title: Re: Advaita Vedanta  and Dzogchen
Content:
This is briefly covered in topic two of Buddhahood in this Life, and also the same topic in the Treasury of the Genuine Meaning.
Author: Malcolm
Date: Thu Dec 22, 2022 10:29 pm
Title: Re: Does Phowa practice have an Indian Buddhism root?
Content:
Yes, it is in dbu med (https://legacy.tbrc.org/#!rid=W1CZ1300), but in reality, this is also not conclusive since he is a 13th century master, who very likely himself received Dzogchen teachings since he taught both Nyingma and Sarma tantras. You would have to have them transposed into dbu chen. 
There is no evidence of these three postures in the short six yoga text Kongtrul includes in the gdams ngag mdzod. Also the ten signs of the day and night practice, from a Dzogchen point of view, are mind and not ye shes. So there is that as well. 
And the point Dudjom makes is that after one experiences a multicolored thigle, then one drops this, and moves on to the limbs of dhyāna, prāṇāyama, and so forth. And finally, it is only when one gets to the full development of the black pattern in the limb of samādhi after the vāyus have been forced into the central channel and so on, that one perceives the six realms and so on and various buddhaforms. I would agree however, that this stage is basically the same as rig pa tshad phebs, since it is in the limb of samādhi that, according to Kunpang, one attains the path of seeing. The third vision similarly is where one attains the path of seeing in Dzogchen, if one is a rim gyi pa, and not a cig car ba. 
I never stated that Kalacakra was not an effective path which leads to the same result. It just takes more effort since it is a path based on mind and not ye shes, as the progress through the ten signs and so on clearly indicate.
Author: Malcolm
Date: Thu Dec 22, 2022 7:07 pm
Title: Re: Meditation belt
Content:
Usually they are adjustable and should measure double the distance between the elbow and the tip of the middle finger. You might try the DC. It is better to have a wide one, since a belt will put a lot of pressure your kidneys, and not in a good way.
Author: Malcolm
Date: Thu Dec 22, 2022 7:00 pm
Title: Re: Does Phowa practice have an Indian Buddhism root?
Content:
In reality, all the visions are the direct perception of dharmatā, but to answer your question, it begins in the first and continues through the second. This is mentioned by Khenpo Ngachung.
Author: Malcolm
Date: Thu Dec 22, 2022 5:58 pm
Title: Re: Does Phowa practice have an Indian Buddhism root?
Content:
If people become attached to lhun grub through thinking the visions are real or ultimate, they will block their practice. But it also because gzhan stong falls into the error of asserting the basis is only lhun grub, not the union of ka dag and lhun grup, aka, ka dag chen po. One locus classicus for this is the Six Dimensions Tantra
Dharmatā free from proliferation is originally pure;
it is the basis of an intrinsically pure nature;
it is free from words and syllables;
it cannot be confirmed through expression;
it is free from all conventional reification;
it is without concepts of apprehended objects and apprehending subjects;
it is without buddhas and without sentient beings;
it is without phenomena and without perception of phenomena;
no one, no thing, nothing at all.
When the essence of such nonexistence
is confirmed with some words:
the essence is original purity
and the nature is natural perfection.
--Six Dimensions Tantra
And:
All phenomena of the basis must be recognized as essence, nature,
and compassion. All phenomena of the essence must be recognized
as empty. All phenomena of the nature must be recognized as clarity.
All phenomena of compassion must be recognized as all-pervasive.
--The Mind Mirror of Vajrasattva Tantra
So, gzhan stong is not compatible with Dzogchen, though many have tried to reconcile the two.
Author: Malcolm
Date: Thu Dec 22, 2022 4:07 pm
Title: Re: Functions of ejaculation in Tibetan medicine
Content:
I was in a long Lamdre retreat between 1993-1997, where it was very  cold in the winter. Often, when I woke up in the morning, there was a film of ice on my offering bowls.
Author: Malcolm
Date: Thu Dec 22, 2022 12:17 pm
Title: Re: Advaita Vedanta  and Dzogchen
Content:
Lhun grub, as a Tibetan word, is defined in Tibetan as “sus ma byas pa”, literally meaning “not made by anyone,” likewise, dependent origination was not made by anyone. One cannot claim lhun grub exists, because it is empty, ka dag. The same is the case with dependent origination; one cannot say lhun grub does not exist, because it appears, likewise, so does dependent origination. When when one does not recognize the lhun group aspect of the basis as the basis, this kicks off the chain of personal dependent origination as a samsarin.
Author: Malcolm
Date: Wed Dec 21, 2022 9:53 pm
Title: Re: Advaita Vedanta  and Dzogchen
Content:
Dependent origination is present within Dzogchen. In Dzogchen teachings, the origination of the world and sentient beings is still explained in terms of dependent origination, karma, and affliction. Lhun grub is the condition for ignorance, just as ka dag is the cause. The cosmology of Dzogchen is really no different than that of the Abhidharmakośa.
Author: Malcolm
Date: Wed Dec 21, 2022 7:45 pm
Title: Re: Advaita Vedanta  and Dzogchen
Content:
The basic point is that Advaitans, and Hindus in general, reject dependent origination. No Buddhists reject dependent origination, the four noble truths, and so on.
Author: Malcolm
Date: Tue Dec 20, 2022 4:15 pm
Title: Re: Does Phowa practice have an Indian Buddhism root?
Content:
It is related to the idea of heat on the Mahāyāna path of application, where one's samadhi becomes increasingly strong. In this case, in Secret Mantra particularly, weak heat is where you wear your tantric gear only in your house; middling is where you wear it in your yard, and strong is where you wear it to the mall, to test your stability. This what the practice of vratacārya, the conduct of strict observance, involves.  Strong heat is also the time when you are to go find your mudra.
Author: Malcolm
Date: Tue Dec 20, 2022 2:52 pm
Title: Re: Advaita Vedanta  and Dzogchen
Content:
No, this explanation is ChNN’s own synthesis.
Author: Malcolm
Date: Tue Dec 20, 2022 4:09 am
Title: Re: Does Phowa practice have an Indian Buddhism root?
Content:
Vajrayana practitioners are Mahayanis using body-based methods, which don’t exist in sutra, for a more rapid result, based on an understanding of the body largely derived from Ayurveda, an understanding that Shaivas largely ignore.
Author: Malcolm
Date: Tue Dec 20, 2022 4:06 am
Title: Re: Does Phowa practice have an Indian Buddhism root?
Content:
That’s a short shrift. As I demonstrated, that is a simplistic reductionism which cannot be applied monolithically.
Author: Malcolm
Date: Tue Dec 20, 2022 12:02 am
Title: Re: Does Phowa practice have an Indian Buddhism root?
Content:
Appropriation isn’t imitation. It’s a power play. However, you are focused solely on externalities. Even within Buddhist circles, mahasiddhas like Saraha, Virupa, and Sri Simha express deep skepticism concerning such methods. For example, Shri Virupa writes:
Some are tortured with empowerment rites,
some always count their rosary saying hūm phat,
some consume shit, piss, blood, semen, and meat,
some meditate the yoga of nāḍīs and vāyu, but all are deluded.
You can find similar sentiments in Saraha’s dohas.
Author: Malcolm
Date: Mon Dec 19, 2022 10:50 pm
Title: Re: Altruism
Content:
Thanks, and you too.
Author: Malcolm
Date: Mon Dec 19, 2022 10:41 pm
Title: Re: Does Phowa practice have an Indian Buddhism root?
Content:
This is merely part of a long argument, the suitability for conversion of the four varnas with the four tantras divisions comes after he sets out the superiority of mantra. He also set out the four tenet systems, etc. in relation the four divisions of tantra. 
He begins his section on the superiority of Mantra with the following citation:
Tripitikamala’s Nayatrayapradīpa states:
Although the goal is the same, since it is unconfused,
with many methods, not difficult,
and mastered by those of sharp faculties,
Mantrayāna is superior
Author: Malcolm
Date: Mon Dec 19, 2022 9:59 pm
Title: Re: Does Phowa practice have an Indian Buddhism root?
Content:
Well, in fact abhiṣekas are mentioned in sūtras such as the Lanka, Avatamska, etc., for example, the Abhiṣeka of a bodhisattva on the verge of the elventh bhumi. Abhiṣeka is a vedic rite, as other common Buddhist practices such homa vidhi, etc., from where they are certainly derived. Mantras are part and parcel of Indian culture, also found in the Vedas and the Buddha mentions the Gayatri in the Pali Canaon, so not Śaivaite. The anatomy of the body in the Buddhist tantras depends on Ayurveda. Also descriptions of nāḍīs is found in the Upanishads, the Candogya to be specific, as are also the idea of vāyus. Prāṇayāma was common practice amongst everyone, etc.
I had a discussion with Shaman Hatley (a specialist in Śaiva tantras, you should read his thesis, you will find it interesting: https://media.proquest.com/media/hms/OR ... CffGooY%3D), about this, and one key difference between the Buddhist and Śaiva approach to nāḍīs, vāyus, and bindus, is the complete disregard in the Śaiva literature to the formation of the body. 
But in such sūtras as the Garbhavikranti sūtras, and so on, there are vāyus for every stage of gestation, as well as detailed presentations of the development of the human body in mother tantras, etc., all of which are based on such texts as the Carakasaṃhita, and the later Aṣṭaṅgahridayasaṃhita  by the Buddhist author, Vagbhata. 
Moreover, the concept of "bindu" in the Guhyasamāja tantras is not the same at all as the concept of bindu in the mother tantras. 
Frankly, the usual Buddhist comparison for caṇḍalī yoga, etc., and conduct appealing to those who follow Śiva is not drawn from Śaiva scriptures, but rather a famous passage found in the Upanishad, Brihadāranyaka 6:2:13:
Additionally, Gautama, women is the fire,
her private place is the fire pit
her pubic hair is the smoke,
entering into that is fuel.
her sexual fluids are the spark;
in such a fire as that,
a man burns the seed of the gods—
from that a man emerges.
Sonam Tsemo cites this passage in his 12th century General Presentation of Tantras. He states:
 "As such, also those become causes for falling into evil destinies since [such practices] are not connected with the two kinds of selflessness and the special skill in means of great compassion, etc. As such, since it is necessary to have practices agreeable for them to follow, anuttarayogatantra is taught to convert them.
Thus, I think it is a complete overstatement to insist that all these Buddhist yogas necessarily come from Śaivism, especially, as Mallinson recently proved, Hatha Yoga is based on a Buddhist text called the Amṛtasiddhi attributed to a Virupa, likely the student of Lakṣminkāra, not Śrī Virupa of Lamdre fame. 
The sources of the development of Vajrayāna are hetrogenous and complex, a far more complicated issue than Sanderson's simplistic reductionism would have one believe.
Author: Malcolm
Date: Mon Dec 19, 2022 9:33 pm
Title: Re: Altruism
Content:
That depends upon one's motivation. If someone is arguing to benefit someone, protect the Dharma from misinterpretation, sharpen their understanding, and so on, then it is fine. If their purpose is merely to increase their own egos, etc., then it is not fine and is negative.
Kindness doesn't always look kind. Sometimes it looks a little harsh.
Author: Malcolm
Date: Mon Dec 19, 2022 8:13 pm
Title: Re: Explain Pure Lands and the differing views on them?
Content:
The nearest śravaka equivalent is the five pure abodes where never-returners take birth. It's basically the same idea.
Author: Malcolm
Date: Mon Dec 19, 2022 6:47 pm
Title: Re: Does Phowa practice have an Indian Buddhism root?
Content:
It means using the two stages, so it is included there, but it is not necessarily gtum mo. For example, vajra recitation was Virupa's main completion stage practice, not caṇḍalī yoga.
Author: Malcolm
Date: Mon Dec 19, 2022 6:09 pm
Title: Re: Advaita Vedanta  and Dzogchen
Content:
Yes, the fact that the Bonpo's call classify Dzogchen sems phyogs, which is an older name for sems sde lends credibility to that idea. But it also has its own outstanding features. The explanation of sound, light, and rays in the ZZNG in particular is much more detailed than the treatment of the topic in the 17 tantras and commentaries. There is also clear examples of borrowing from the 17 tantras, terms such as bhrigatu, etc.
Author: Malcolm
Date: Mon Dec 19, 2022 6:01 pm
Title: Re: Does Phowa practice have an Indian Buddhism root?
Content:
Correct, Indian "gzhan stong" is just the false aspectarian yogacāra of Ratnakāraśanti, as Rongton and Gorampa point out, which I mentioned above. Which means the gzhan stong is Tibet is just a riff on false aspectarian yogacāra.
By the way, everyone calls their own madhyamaka "great." The first to use the term in Tibet was Kawa Paltseg, Vimalamitra's student.
Author: Malcolm
Date: Mon Dec 19, 2022 4:39 pm
Title: Re: Does Phowa practice have an Indian Buddhism root?
Content:
I still don't buy Sanderson's reading of the passage, for example, he alters dharma and siddhanta, when the Sanskrit and the Tibetan are clear. It reads more clearly as a conversion method than a method of defrauding poor people of their daughter. 
Sanderson's claim is that this wandering guy, who dresses up with the accouterments of Heruka, is just trying to trick these poor folks by acting as a Śaiva guru. I agree one could read it this way, but I remain unconvinced this is actually what is happening in this passage. The problem is that there is no commentary on this text, and as is often the case in these texts, what one thinks is happening when read literally, is not what is intended at all. 
Incidentally, one cannot engage in this vratacārya until one has generated strong heat on the path of application. One of the key points of the tale of Kṛṣnācarya is that he is keen to enter into vratcārya before he is ready, disobeys Jalandrapāda, and so he experiences many obstacles. 
I also never disputed the idea that the Yogini tantras appropriated Śaiva forms, that was not the point of my objection. I mentioned that Buddhists deliberately taught the various classes of tantras in order to convert various casts to Buddhism. 
As to Krug's point, Virupa passed as a sadhu, and often in those days one could not distinguish whether a yogi was Buddhist or Hindu, as illustrated by Virupa's encounter with the King of Varanasi. Later, Virupa was appointed the head pandita by another king because his superb knowlege of Sanskrit, until people figured out that he was paying homage to the PP in 8000 lines, and not the Śiva linga. Later in the tale, Śiva is becomes a disciple of Virupa, in order to prevent the latter from destroying the Somanātha linga.  One could argue, following Krug, that Virupa used deception and dissimulation to gain access to elites in order to convert them through feats of magic. 
What's missing in all these accounts of the Yogini tantras is that this was a deliberate, self-conscious method of conversion employed by Buddhists, a deliberate program for appropriation and conversion. From a sociological POV, that's obvious.
Author: Malcolm
Date: Mon Dec 19, 2022 3:32 pm
Title: Re: Advaita Vedanta  and Dzogchen
Content:
It is, so this is why there is a problem.
Author: Malcolm
Date: Mon Dec 19, 2022 1:44 pm
Title: Re: The Self-Arisen Vidya Tantra and The Self-Liberated Vidya Tantra A Translation of the Rigpa Rang Shar and Rigpa Rang
Content:
Yes, there is. There are five yidams mentioned in the sgra thal gyur: Vajrayogini, Marici, Candika, Yamantaka, and Acala.
The commentary has details about these sadhanas, but the sadhanas themselves have not survived, so far as I am aware.
Author: Malcolm
Date: Mon Dec 19, 2022 3:38 am
Title: Re: Functions of ejaculation in Tibetan medicine
Content:
You do understand that this unconvincing bullshit, right?
Author: Malcolm
Date: Mon Dec 19, 2022 2:29 am
Title: Re: Does Phowa practice have an Indian Buddhism root?
Content:
Sorry, but this is just not present in the Tibetan text at all. AndI frankly I trust Krishna Pandita’s understanding of the text above Sanderson’s.
Author: Malcolm
Date: Sun Dec 18, 2022 11:00 pm
Title: Re: Does Phowa practice have an Indian Buddhism root?
Content:
Then I think you don't really understand the point, since you are relying on someone who does not understand the point.
BTW, I thought I had corrected a hasty error I made, but I seem to have failed. The Guhyasiddhi indeed mentions the Guhyasamaja, but the Śaivaite ritual Sanderson imagines is nowhere to be found in the text.
Author: Malcolm
Date: Sun Dec 18, 2022 8:59 pm
Title: Re: Does Phowa practice have an Indian Buddhism root?
Content:
Some Hindus have an externalist view, some Saivas may believe that some external being called Bhairava enters them. But we Buddhists don't. For us, the word aveśa simply means "to enter." In some literary context it certain can mean possession, but not in a Buddhist context in a Buddhist rite. I doubt whether he really understand the Hindu context either. He just reads Sanskrit. He's never received any instruction on these things.
Author: Malcolm
Date: Sun Dec 18, 2022 8:27 pm
Title: Re: Direct perception of interdependent origination
Content:
In Mahāyāna, we are trained to see emptiness. Once emptiness is seen, the forward dependent origination is broken. We don't really care about observing mind moments. We cultivate śamatha in order to have a stable basis for insight into emptiness.
Author: Malcolm
Date: Sun Dec 18, 2022 8:00 pm
Title: Re: Advaita Vedanta  and Dzogchen
Content:
I received teachings on ZZNG from Chogyal Namkhai Norbu, as well having received the entire cycle from Chapur Rinpoche in person. I have it next to me at my desk, I consult it often. 
For example, in the Commentary on the Six Lamps, Ornament of Sunlight, it states:
Since the essence of the basis of all (kun gzhi) is empty and lacks identity (bdag med), it is called "The dimension (klong) of great emptiness." Because there are no phenomena (bon) such as samsara, nirvana, and so on, that do not arise from that dimension, "everything arises." 
Or, 
"The trio of mother, child, and potential (rtsal)" means that in the dharmatādhātu (bon nyid kyi dbying), the mother, the basis of all (kun gzhi), is empty and lacks identity; in the pristine consciousness of the mind essence (sems nyid), the child, cognizance (rig pa), is intrinsically clear and without grasping; the nonduality of the mother and child in the mind (blo) is called "potential." 
There are many such statements in the Tibetan text of the ZZNG, which I read in Tibetan. 
Just accept that you don't understand these teachings as well as you claim, keep studying, and practicing. You will get it eventually. Even better, learn Tibetan.
I am not saying this to be mean, but frankly, the Bonpo Geshes are not teaching their tenet systems in detail. I have the entire curriculum of Bonpo teachings from Abhidharma to ZZNG and everything in between. What non-Tibetan students receive from them is ZZNG, and other Dzogchen cycles, and useful rituals, but no education in Bonpo Madhyamaka, Perfection of Wisdom, Abhidharma, etc. All of these are completely present in the Bon school and are very interesting. But sadly, they are not being taught.
Author: Malcolm
Date: Sun Dec 18, 2022 5:03 pm
Title: Re: Does Phowa practice have an Indian Buddhism root?
Content:
Again, this is just Sanderson's complete lack of understanding of Vajrayāna. It is clear he does not understand what he is reading. 
"Avesa" is not possession, it's a summoning of the jñānasattva. There is no sexual union in the text at all.
Author: Malcolm
Date: Sun Dec 18, 2022 3:35 pm
Title: Re: Functions of ejaculation in Tibetan medicine
Content:
The point is that it is not actually important to retain semen itself. Women do not retain their reproductive tissue, why should men? This inconsistency is rarely noted.
Author: Malcolm
Date: Sun Dec 18, 2022 3:30 pm
Title: Re: Advaita Vedanta  and Dzogchen
Content:
I don’t think this is the case. I’ve received ZZNG, and studied Bon tenet curriculums, mdzod Phuk, etc. the  Bonpo view of emptiness, absence of identity, is no different than the Buddhist one. There are slight differences in terminology, but the essence is the same. You’ve just taken up an eternalist interpretation, sooner or later you will understand this point. Longchenpa, Jigme Lingpa etc., are not wrong when they assert the view of Dzogchen and Madhyamaka are the same with respect to view of emptiness. If Bonpo view really was different, it would be a wrong view and would not lead buddhahood.
Author: Malcolm
Date: Sun Dec 18, 2022 3:20 am
Title: Re: Does Phowa practice have an Indian Buddhism root?
Content:
The first book titled a tantra, as far as we know, is an Ayurvedic text.
Author: Malcolm
Date: Sat Dec 17, 2022 11:33 pm
Title: Re: Does Phowa practice have an Indian Buddhism root?
Content:
When considering Vajrayāna, I think this focus on Saiva ritualism is excessively myopic.
For example, the Guhyasamāja, Mahāvairocana-abhisambodhi, Susiddhikara, Sarvatatathāgatatattvasamgraha, Vajraśikara, etc. owe nothing to the Saiva tradition at all, as far as I can discern.
Author: Malcolm
Date: Sat Dec 17, 2022 8:51 pm
Title: Re: Advaita Vedanta  and Dzogchen
Content:
That is just a view of an existent self, not different than mu stegs pa ideas. Sad.
Author: Malcolm
Date: Sat Dec 17, 2022 7:44 pm
Title: Re: Does Phowa practice have an Indian Buddhism root?
Content:
The Dzogchen critique of śunyatābimba is that these are never developed. They are dharmatā but they are never developed beyond their initial appearance. Dudjom discusses this in his big red book.
Author: Malcolm
Date: Sat Dec 17, 2022 3:30 pm
Title: Re: Can a Bodhisattva retrogress to becoming an Arhat?
Content:
Yes, it is possible for bodhisattvas to switch gotras, families, but it is considered a grave error.
Author: Malcolm
Date: Sat Dec 17, 2022 3:26 pm
Title: Re: Advaita Vedanta  and Dzogchen
Content:
Does this thumb sized ye shes move from one body to the next? When does it form in the body?
Author: Malcolm
Date: Sat Dec 17, 2022 3:23 pm
Title: Re: Advaita Vedanta  and Dzogchen
Content:
Finally, we agree on something.  
There is only an imputed self, which functions, just like imputed cars function.
Author: Malcolm
Date: Sat Dec 17, 2022 3:19 pm
Title: Re: Advaita Vedanta  and Dzogchen
Content:
Emptiness, in Dzogchen, is exactly the same emptiness presented in Madhyamaka. The difference between Dzogchen and Madhyamaka is not emptiness, but rather, the treatment of the two truths, and the mode of realizing emptiness, based on differences in the path.
Author: Malcolm
Date: Fri Dec 16, 2022 11:34 pm
Title: Re: Advaita Vedanta  and Dzogchen
Content:
The Sutta Nipatta record many discourses from early in the Buddha's career. His critique of polemic was aimed at those outside his path. The Buddha strongly encouraged his senior students to confront and debate those of other schools. You can find evidence of this in the Majjihma Nikāya, etc.
Author: Malcolm
Date: Fri Dec 16, 2022 11:30 pm
Title: Re: Advaita Vedanta  and Dzogchen
Content:
He was talking about those who were not his students. For his students he said:
And the Blessed One spoke, saying: "In whatsoever Dhamma and Discipline, Subhadda, there is not found the Noble Eightfold Path, neither is there found a true ascetic of the first, second, third, or fourth degree of saintliness. But in whatsoever Dhamma and Discipline there is found the Noble Eightfold Path, there is found a true ascetic of the first, second, third, and fourth degrees of saintliness.[54] Now in this Dhamma and Discipline, Subhadda, is found the Noble Eightfold Path; and in it alone are also found true ascetics of the first, second, third, and fourth degrees of saintliness. Devoid of true ascetics are the systems of other teachers. But if, Subhadda, the bhikkhus live righteously, the world will not be destitute of arahats.
Author: Malcolm
Date: Fri Dec 16, 2022 10:21 pm
Title: Re: Does Phowa practice have an Indian Buddhism root?
Content:
The view in Vajrayāna is derived from the third and fourth empowerments, not post-equipoise intellectual analysis. That's why Gorampa says one's post-equipoise view irrelevant.  It's experiential, not analytical. No amount of post-equipoise analysis can enter one into freedom from proliferation because it is all just a bunch of proliferation. That's why when I read that by Gorampa, I lost all interest in further study of Madhyamaka debates by Tibetans. And, there is no Indian gzhan stong at all. 
And again, the dumb hermeneutic.
Author: Malcolm
Date: Fri Dec 16, 2022 8:02 pm
Title: Re: Is there an eternal hell in Buddhism?
Content:
No, just immediately upon dying. But hell isn't a real place. Hell is other people, as someone once quipped.
Author: Malcolm
Date: Fri Dec 16, 2022 7:57 pm
Title: Re: Lives After Initial Awakening
Content:
Probably not, IMO.
Author: Malcolm
Date: Fri Dec 16, 2022 6:11 pm
Title: Re: Does Phowa practice have an Indian Buddhism root?
Content:
This is not the case. The four classes of tanta were taught specifically to attract people of the four varnas to Buddhadharma based on the behavior they enjoyed, thus lowest tantra, kriya, as taught for bramins, etc. 
Further, Buddhists are permitted to, and always have engaged in forms of religious practice not specifically prescribed by the Buddha, even in the Buddha's life time:
"What have you heard, Ananda: do the Vajjis show respect, honor, esteem, and veneration towards their shrines, both those within the city and those outside it, and do not deprive them of the due offerings as given and made to them formerly?"
"I have heard, Lord, that they do venerate their shrines, and that they do not deprive them of their offerings."
"So long, Ananda, as this is the case, the growth of the Vajjis is to be expected, not their decline.
The reworking of myths such as the conflict between the devas and asuras (the story of downfall of Tripura), the Ramayāna, the churning of the milky ocean, are to be expected and were common fodder for all Indians in north and central India, spreading to Indonesia, etc.
Author: Malcolm
Date: Fri Dec 16, 2022 4:41 pm
Title: Re: Functions of ejaculation in Tibetan medicine
Content:
A day, because we eat food every day. It takes 28 days to refine ojas. It takes 7 days to refine śukra. When we talk about bodhicitta in the body, this is really the substance we are referring, not khu ba or śukra. 
Basically, there are three types of bindu in the body according Chogyal Namkhai Norbu: there is the indestructible bindu in the heart center. If we lose this, we die immediately. There is mdangs or ojas, if we lose too much of this, we will die slowly. Then there is semen, if we don't lose this, we turn into pieces of wood, and eventually, become impotent. 
The main cause of losing ojas is stress. Vegan diets are also not healthy. The reasons why so many vegans have that pasty, grey skin tone is that they do not eat enough food rich in dietary fats and sugars.
Author: Malcolm
Date: Fri Dec 16, 2022 2:18 am
Title: Re: Necro posting (deserves a rethink)
Content:
You can revive an old conversation by citing it in a new thread with a link. Problem solved.
Author: Malcolm
Date: Fri Dec 16, 2022 1:40 am
Title: Re: Advaita Vedanta  and Dzogchen
Content:
Dzogchen is not a nondualist system. This is the #1 biggest misunderstanding of Dzogchen. Dzogchen talks about nondual experience without asserting nonduality as a state of being.
Author: Malcolm
Date: Thu Dec 15, 2022 10:24 pm
Title: Re: Rtog pa - subtle cognition?
Content:
Mentally project much? You might find a mirror of some use.
Author: Malcolm
Date: Thu Dec 15, 2022 8:35 pm
Title: Re: Rtog pa - subtle cognition?
Content:
This was a big problem in Tibet, people who thought Dzogchen was resting a state free of thoughts. They didn't realize this leads to birth either as unconscious devas or animals.
Author: Malcolm
Date: Thu Dec 15, 2022 6:35 pm
Title: Re: Rtog pa - subtle cognition?
Content:
Rig pa, vidyā is defined in the commentaries of the 17 tantras as knowledge of one's core potential (cittatilaka). When one has this knowledge, then there is possibility of buddhahood. Without it, buddhahood is not possible. 
It is also defined as pratyātmavedanajñāna. 
Here are a couple of other useful aspects to consider from the Vima snying thig:
(1) The vidyā that apprehends characteristics: “the vidyā that imputes phenomena as universals and as mere personal names”, is one’s mere non-conceptual self-cognizant consciousness defiled by many cognitions. 
(2) The [vidyā that] appropriates the basis creates all cognitions when present in one’s body, and is present as the mere intrinsic clarity [of those cognitions] is called “unripened vidyā.”
(3) The vidyā present as the basis is the reality of the essence, original purity, that exists possessing the three pristine consciousnesses. The vidyā which is not covered by partiality is present as the essence of omniscient pristine consciousness. Further, that pristine consciousness is present as a subtle pristine consciousness. If that pristine consciousness did not exist, there would be no liberation from emptiness. Further, there would be no liberation from the inert. However, if vidyā exists as pristine consciousness, it would be no different than the substantial nirmanakāya. 
(4) The vidyā of insight is those vivid appearances when the instruction is demonstrated. It is called “the essence of the self-appearing tilaka”. As there are many unmixed appearances, the Teacher stated:
Everything arose from non-arising,
showing the great miraculous display in every way. 
(5) The vidyā of thögal is the absence of increase or decrease in experience having reached the full measure of appearance through practice. Having completed all the signs and qualities, also they are not established by their own nature. When self-manifesting as omniscient pristine consciousness, it [the vidyā of thögal] is called “abandoning phenomena”, “the exhaustion of phenomena”, “beyond phenomena”, “liberated from phenomena”, and “no arising even in mere arising”. 
Are those vidyās different or not? They are not different since there is nothing more than a single nature. 
All of these are subsumed under the term rig pa, and all have but a single nature. 
Is avidyā different than vidyā? The latter is the cause of the former and becomes the former: 
As such, from not recognizing that knowledge (vidyā, rig pa) and ignorance (avidyā, ma rig pa) have the same cause, like the front and back of one’s hand, the ignorance of the same identical cause arises from not arriving at ultimate nonduality. The connate ignorance (arising from the preceding) is a term of duality, meaning as soon as the conceit “this is originally pure” occurs, it is inseparable from that ignorance. Thus, ignorance depends on knowledge and delusion depends on nondelusion. As such, knowledge itself becomes ignorance and nondelusion becomes delusion.
-- Buddhahood in This Life, pg. 77.
 Because people do not spend enough time studying the first two of the eleven topics of the Great Perfection, they really do not understand the view of the Great Perfection, as is clearly evident in many of the postings in this thread.
Author: Malcolm
Date: Thu Dec 15, 2022 5:11 pm
Title: Re: Advaita Vedanta  and Dzogchen
Content:
Yes, of course, but I was typing hastily.
Author: Malcolm
Date: Thu Dec 15, 2022 4:09 pm
Title: Re: Advaita Vedanta  and Dzogchen
Content:
"Nondual" in this context simply means that the display of consciousness (shes pa) is recognized to be one's own state; it is not an assertion that all phenomena in the universe are one nondual state (which is the assertion of Advaita).
Author: Malcolm
Date: Thu Dec 15, 2022 3:27 pm
Title: Re: Rtog pa - subtle cognition?
Content:
So, it follow then that rig pa and mind are not utterly different. In fact, based in your description, rig pa is just a quality (dharmatā) of the mind (dharmin). Of course this does not escape Jigme Lingpa's criticism of conflating rig pa as a mental factor with rig as the recognition of self-originated gnosis.
Author: Malcolm
Date: Thu Dec 15, 2022 1:37 pm
Title: Re: Rtog pa - subtle cognition?
Content:
So, rig pa feels pain, meaning it has sensations, correct?
Author: Malcolm
Date: Thu Dec 15, 2022 3:58 am
Title: Re: Rtog pa - subtle cognition?
Content:
So rig pa is inert? Like wood?
Author: Malcolm
Date: Thu Dec 15, 2022 2:15 am
Title: Re: Rtog pa - subtle cognition?
Content:
You mean it can fail? But wouldn’t that be ma rig pa?
Author: Malcolm
Date: Wed Dec 14, 2022 10:36 pm
Title: Re: Five Elements
Content:
It is obvious, leaves are green.
Author: Malcolm
Date: Wed Dec 14, 2022 10:22 pm
Title: Re: Rtog pa - subtle cognition?
Content:
It's a waste of time, Magnus.
Author: Malcolm
Date: Wed Dec 14, 2022 8:57 pm
Title: Re: Advaita Vedanta  and Dzogchen
Content:
This is completely inconsistent with the view of Dzogchen. The view of Dzogchen is that there is no basis or foundation at all. Also the doctrine of the two truths is absent in Dzogchen. Further, the view of Dzogchen is that everything, including buddhahood is completely equivalent to an illusion and therefore, uniform.
Author: Malcolm
Date: Wed Dec 14, 2022 8:23 pm
Title: Re: Five Elements
Content:
Tibetans use both schemes: wood, fire, earth, metal, and water (Chinese); and earth, water, fire, air, and space (Indian).
The equivalencies are that wood = air; metal (meteorites) = space.
Author: Malcolm
Date: Wed Dec 14, 2022 7:10 pm
Title: Re: Rtog pa - subtle cognition?
Content:
At this point this whole conversation has become this:
Author: Malcolm
Date: Wed Dec 14, 2022 4:16 pm
Title: Re: Does Phowa practice have an Indian Buddhism root?
Content:
There are many versions of sadāṅgayoga, for example, the Sakyapas had a version. Rongzom presents a version. Further, you are just expressing sectarian preference. Jonang feels it has the definitive take on the Kalacakra sadāṅgayoga because it specialized in these yogas——but yoga and philosophy are not the same thing. According to Gorampa, when one is practicing Vajrayāna it does not matter much what kind of view one holds in post-equipoise. Everyone agrees—from Dolbupa to Gorampa to Tsongkahpa—that the view in equipoise must be free from proliferation, spros pa dang bral ba, nisprapañca. 
I don't worry too much about what academics say. But when we have clear dates or epochs for the revelation of this or that text, it is impossible to say it has any influence on an earlier time.
Author: Malcolm
Date: Wed Dec 14, 2022 2:18 am
Title: Re: Does Phowa practice have an Indian Buddhism root?
Content:
He was just following Shantipa. As Rongton says, gzhan stong is just a riff on false aspectarian yogacara.
Author: Malcolm
Date: Tue Dec 13, 2022 11:33 pm
Title: Re: Does Phowa practice have an Indian Buddhism root?
Content:
In any case, Indians and Tibetans alike were quite aware of common practices between Hindu tantras and Buddhist tantras, and such eminent persons as Sakya Pandita put the main difference down to view.
Author: Malcolm
Date: Tue Dec 13, 2022 11:30 pm
Title: Re: Does Phowa practice have an Indian Buddhism root?
Content:
In any case, Indians and Tibetans alike were quite aware of common practices between Hindu tantras and Buddhist tantras, and such eminent persons as Sakya Pandita put the main difference down to view.
Author: Malcolm
Date: Tue Dec 13, 2022 11:21 pm
Title: Re: Rtog pa - subtle cognition?
Content:
Jalupa Jules, he's gone rainbow. Good for him. We'll miss him.
Author: Malcolm
Date: Tue Dec 13, 2022 9:17 pm
Title: Re: Does Phowa practice have an Indian Buddhism root?
Content:
Um no. Tsongkhapas aim was to show that the way the bzhan stong pas use the three svābhavas was completely inconsistent with how they are used in the Yogācara texts, and he is correct in doing so.
The three turnings is a very weak hermeneutic model, one entirely ignored in India. The extent to which Tibetans took it up is unfortunate.
Author: Malcolm
Date: Tue Dec 13, 2022 5:08 pm
Title: Re: Does Phowa practice have an Indian Buddhism root?
Content:
Yes, many, such as this text by Śrídhara, the Intimate Instruction of Transferring One's Mind Upwards and its Blessing (rang gi sems gong du 'pho ba'i man ngag byin brlab dang bcas pa, no Sanskrit title), translated in the 12th century by Abhijñā and 'Gos Khug-pa Lhas-btsas.
The practice has its origins in the Caturpitha Tantra, where it is explicitly described, as well as its commentaries.
Author: Malcolm
Date: Tue Dec 13, 2022 3:18 am
Title: Re: Advaita Vedanta  and Dzogchen
Content:
Just no. This is completely wrong, all of it.
Author: Malcolm
Date: Mon Dec 12, 2022 8:08 pm
Title: Re: Advaita Vedanta  and Dzogchen
Content:
This is an eternalist point of view. If you have this point of view, you are very far away from the meaning of Dzogchen.
Author: Malcolm
Date: Mon Dec 12, 2022 6:41 pm
Title: Re: Rtog pa - subtle cognition?
Content:
Yes but, the only two books I read say...
Author: Malcolm
Date: Mon Dec 12, 2022 6:35 pm
Title: Re: Advaita Vedanta  and Dzogchen
Content:
In Dzogchen, we reject the idea of absolute nondualism. The refutation of absolute nondualism may be found in chapter 69 of the Rig pa rang shar.
Author: Malcolm
Date: Mon Dec 12, 2022 5:17 pm
Title: Re: Advaita Vedanta  and Dzogchen
Content:
Advaita is explicitly rejected in the Rig pa Rang shar tantra, as it's founder, Shankara, is listed under the 360 teachers of samsaric vehicles.
Author: Malcolm
Date: Mon Dec 12, 2022 1:51 pm
Title: Re: Where on the body is the "Tewar"?
Content:
It’s the navel region.
Author: Malcolm
Date: Mon Dec 12, 2022 1:34 am
Title: Re: Rtog pa - subtle cognition?
Content:
Author: Malcolm
Date: Mon Dec 12, 2022 12:02 am
Title: Re: Does Phowa practice have an Indian Buddhism root?
Content:
And Sakya, Kadampa teachings, Nyingma etc.
Author: Malcolm
Date: Sun Dec 11, 2022 7:55 pm
Title: Re: Sanskrit for gDon
Content:
One Tibetan Medical dictionary I use defines gdon by itself as "a name for the power of nonhumans to inflict harm, who arise from the reification of benefit and harm through deluded concepts of not recognizing one's own state."
It defines gdon nad as a name for diseases of mind and body inflicted by nonhumans such as gods, nagas, tsan, etc. 
The root of all gdon are false imputations.
Author: Malcolm
Date: Sun Dec 11, 2022 7:20 pm
Title: Re: Sanskrit for gDon
Content:
Not as a kind of non-human being that causes problems.
Otherwise is corresponds to terms that mean doubt and being dominated.
Author: Malcolm
Date: Sat Dec 10, 2022 3:48 am
Title: Re: Functions of ejaculation in Tibetan medicine
Content:
Once again, it has nothing to do with semen per se, which is a waste product. In this case it has to do with controlling the apana vayu, not semen itslelf.
Author: Malcolm
Date: Fri Dec 09, 2022 10:00 pm
Title: Re: Troma Nagmo empowerment online?
Content:
Depends on the empowerment, meaning empowerments that don't use substances are not an issue.
Author: Malcolm
Date: Fri Dec 09, 2022 9:31 pm
Title: Re: Rtog pa - subtle cognition?
Content:
Not many, and those who are, well, not easy to meet.
Author: Malcolm
Date: Fri Dec 09, 2022 8:03 pm
Title: Re: Rtog pa - subtle cognition?
Content:
Books don't teach.
Author: Malcolm
Date: Fri Dec 09, 2022 7:00 pm
Title: Re: Rtog pa - subtle cognition?
Content:
Yup. It's the classic Hashang strawman view.
Author: Malcolm
Date: Fri Dec 09, 2022 4:29 pm
Title: Re: DJK Rinpoche asks Greta to visit China on climate
Content:
Only because he got a shit ton of very angry pushback over his consent form. 
Mostly, everyone knows his shtick, and are fans, indifferent, or in the case of some, really don't like him at all. 
The best thing he does is 84000. 
His political positions seem to reflect the opinions of the Indian media pundit class more than anything else.
Author: Malcolm
Date: Fri Dec 09, 2022 3:32 pm
Title: Re: DJK Rinpoche asks Greta to visit China on climate
Content:
He has this strange fantasy about the moral and cultural superiority of "Asians." It is all over his facebook feed. He is an Asian Chauvinist, and many self-hating westerners go along with it.
Author: Malcolm
Date: Fri Dec 09, 2022 2:55 pm
Title: Re: DJK Rinpoche asks Greta to visit China on climate
Content:
4) Skeptical about the western liberal order.
Author: Malcolm
Date: Fri Dec 09, 2022 1:49 pm
Title: Re: The tsön gang
Content:
We already resolved this above.
Author: Malcolm
Date: Fri Dec 09, 2022 12:39 am
Title: Re: Dakini detection system?
Content:
What I said was that the Rigpa Rangshar eliminates the possibility of so called wisdom dakinis in this world. So here, there are only mundane dakinis.
Author: Malcolm
Date: Thu Dec 08, 2022 10:09 pm
Title: Re: The tsön gang
Content:
It's the same in the Buddhist presentations.
Author: Malcolm
Date: Thu Dec 08, 2022 8:25 pm
Title: Re: The tsön gang
Content:
Yes, the place in the body where all the channels meet.
Author: Malcolm
Date: Thu Dec 08, 2022 7:22 pm
Title: Re: The tsön gang
Content:
It's actually a bit lower, just above the xyphoid process of the sternum, about twelve finger widths from the throat cakra, just as the throat cakra measures about the same distance from the crown cakra.
Author: Malcolm
Date: Thu Dec 08, 2022 6:33 pm
Title: Re: The tsön gang
Content:
This is an error of interpretation. The sgron ma gdrug gi gdams pa clearly explains the difference between the tsi ta and the heart, lungs, and so on in section nya, the lamp of the soft white channel, where it explains the anatomy and formation of the channels and cakras. It's a brief section, and it is really quite clear in disambiguating the tsi ta from the heart, etc.
Author: Malcolm
Date: Thu Dec 08, 2022 5:04 pm
Title: Re: Keith Dowman's translations (continued)
Content:
If one is still under the power of the three afflictions, and when one is under their power, not everything one does is Dzogchen.
Author: Malcolm
Date: Thu Dec 08, 2022 7:20 am
Title: Re: Rtog pa - subtle cognition?
Content:
Since, according to you, it is all fabrication, there is no reason at all that concepts cannot be present when resting in rig pa, since even "rig pa" is a fabrication, and not something established as real. So once again, you hoist yourself on your own pitard.
"For one whom emptiness is possible, everything is possible."
-- Nāgārjuna
Author: Malcolm
Date: Thu Dec 08, 2022 7:15 am
Title: Re: DJK Rinpoche asks Greta to visit China on climate
Content:
With all due respect, in this case you really don't understand how things are, nor do you understand where I was, what I saw, and how long I was there, nor do you seem to understand the depth of corruption in Chinese society, which render local metrics unreliable.
Author: Malcolm
Date: Thu Dec 08, 2022 2:35 am
Title: Re: In need of some advice please. Sensitive topic.
Content:
As I said…
Author: Malcolm
Date: Thu Dec 08, 2022 2:24 am
Title: Re: DJK Rinpoche asks Greta to visit China on climate
Content:
Then you don’t really know how it is on the ground in China. I’ve been there. I’ve seen how things are with my own eyes. Don’t believe the hype. The Chinese are ecologically engineering themselves into a nightmare.
Author: Malcolm
Date: Thu Dec 08, 2022 1:53 am
Title: Re: DJK Rinpoche asks Greta to visit China on climate
Content:
Have you actually been there?
M
Author: Malcolm
Date: Thu Dec 08, 2022 1:43 am
Title: Re: Rtog pa - subtle cognition?
Content:
I explain things according to the Dharma, not my own fabrications.
Author: Malcolm
Date: Wed Dec 07, 2022 11:09 pm
Title: Re: Indian history of "Sudden Enlightenment" found in Chan/Zen
Content:
Rongzom belongs to the rab tu mi gnas pa, or anti-foundationalist, division of Madhyamaka, like every good Dzogchenpa.
Author: Malcolm
Date: Wed Dec 07, 2022 11:01 pm
Title: Re: DJK Rinpoche asks Greta to visit China on climate
Content:
The point is that despite their rhetoric, they are not really changing anything.
Author: Malcolm
Date: Wed Dec 07, 2022 9:28 pm
Title: Re: The tsön gang
Content:
It means what it means. It is a term from Tibetan medicine that is ultimately derived from Chinese. The same term is used in Buddhist Dzogchen teachings in the identical manner. For example, in the Ever-Present Tilaka (Thig le kun gsal):
The maṇḍala of light, which is the size of a thumb...
The citta, heart (snying), is not the heart muscle, per se (don snying), but rather is a term used to describe the central point where all the channels meet in the body.
Author: Malcolm
Date: Wed Dec 07, 2022 9:11 pm
Title: Re: Rtog pa - subtle cognition?
Content:
No, I didn't. Write more clearly or get an editor. For example, had you written this, it would have been more clear. 
The 'practice' is to just let the display unwind—all that stuff (phenomena) that gets labelled, such as habitual tendencies, karma (karma vayu), and so on—without grasping or rejecting. 
The thing is that traces don't get labeled, nor does karma, etc. They do not appear to mind as objects of cognition, since they belong to the ālayavijñana, which itself is not a cognizing consciousness. What gets labelled is second order impressions, the objects of the manovijñanadhātu. The five sense consciousness are nonconceptual by nature.
Author: Malcolm
Date: Wed Dec 07, 2022 9:08 pm
Title: Re: DJK Rinpoche asks Greta to visit China on climate
Content:
A better indicator is car sales:
https://www.statista.com/statistics/276 ... -by-month/
https://www.statista.com/statistics/233 ... -in-china/
https://www.factorywarrantylist.com/car ... untry.html
https://en.wikipedia.org/wiki/Electric_ ... by_country
Author: Malcolm
Date: Wed Dec 07, 2022 8:36 pm
Title: Re: Rtog pa - subtle cognition?
Content:
Really? You are "labelling" in a state of rigpa? But that means you are engaging in conceptual proliferation. So you are contradicting yourself (again).
Author: Malcolm
Date: Wed Dec 07, 2022 7:49 pm
Title: Re: The tsön gang
Content:
This just means the luminous wisdom that is the size of a thumb joint. Tshon gang is a measurement, not a thing. Tshon gang is the length of the thumb from the first joint to the tip of the finger nail.
Author: Malcolm
Date: Wed Dec 07, 2022 4:46 pm
Title: Re: Indian history of "Sudden Enlightenment" found in Chan/Zen
Content:
Primordial purity means nothing is established at all. Still, our minds keep on establishing and refuting all day long. 
Rongzom's text is a polemic aimed at Sarma interpretations of the path of transformation. He begins his text by raising a Kadampa opponent's qualm.
But as you noted above, it is off topic here.
Author: Malcolm
Date: Wed Dec 07, 2022 4:34 pm
Title: Re: Rtog pa - subtle cognition?
Content:
The Ever Present Tilaka (Thig le kun gsal) states:
Mind and pristine consciousness,
are neither the same nor different.
They are phenomena that are difficult to differentiate. 
The mind is the potential of pristine consciousness.
The basis of the mind is pristine consciousness. 
Therefore, since mind and pristine consciousness
are both the same and different, 
there is so-called liberation and nonliberation.  
Longchenpa comments:
Since the radiance of vidyā in the heart center is moved by the horse of the karma vāyu, its potential arises as concepts, arising as the path of deluded samsāra because of ignorance. 
Checkmate.
Author: Malcolm
Date: Wed Dec 07, 2022 2:42 pm
Title: Re: Liberation in Your Hand: The better translation
Content:
The Wisdom translation. It’s edited more carefully and is peer reviewed.
Author: Malcolm
Date: Wed Dec 07, 2022 1:46 pm
Title: Re: Indian history of "Sudden Enlightenment" found in Chan/Zen
Content:
Primordial purity is also not established
Author: Malcolm
Date: Wed Dec 07, 2022 9:14 am
Title: Re: Rtog pa - subtle cognition?
Content:
It’s the same consciousness, whether it’s under the influence of rig pa or ma rig pa.
Author: Malcolm
Date: Tue Dec 06, 2022 11:51 pm
Title: Re: Rtog pa - subtle cognition?
Content:
Sure they do, since they arise from there, they return there. That’s the point.. BTW, sems nyid is just a contraction of sems kyi chos nyid.
Author: Malcolm
Date: Tue Dec 06, 2022 10:42 pm
Title: Re: Rtog pa - subtle cognition?
Content:
Correct, which is why concepts are not a problem once one has identified the dharmatā of the mind.
Author: Malcolm
Date: Tue Dec 06, 2022 6:30 pm
Title: Re: Indian history of "Sudden Enlightenment" found in Chan/Zen
Content:
Your statement could be read that it was not possible to remove ignorance:
untenable:
(especially of a position or view) not able to be maintained or defended against attack or objection.
Author: Malcolm
Date: Tue Dec 06, 2022 4:12 pm
Title: Re: Functions of ejaculation in Tibetan medicine
Content:
Never had any problem.
Author: Malcolm
Date: Tue Dec 06, 2022 3:39 pm
Title: Re: Functions of ejaculation in Tibetan medicine
Content:
Depletion means overuse. According to the Ayurveda and Tibetan Medicine, there is an excess of mdangs/ojas in the winter, so there is no danger of depletion. The reason we have this idea of seasons is because the premodern system of food production did not allow people to eat steak, all year long, food stores ran out by early spring, people start to eat bitter greens, and so on. For this reason, ojas could be depleted by excess sexual activity in early spring and summer. In any case, both in the ancient and modern context, the main source of ojas depletion is stress/vata vitiation all by itself, regardless of secondary cause.
Author: Malcolm
Date: Tue Dec 06, 2022 12:02 pm
Title: Re: Functions of ejaculation in Tibetan medicine
Content:
As someone who is a doctor of Tibetan Medicine, and who studied Ayurveda in India, you are right about sukra being one of the seven main tissues of the body, but the waste product of sutra is bija, and the pure part is ojas. Ojas cultivation is the entire point of rasayana. The bija can be expelled without harm, but not the ojas.
Author: Malcolm
Date: Tue Dec 06, 2022 12:21 am
Title: Re: World Cup 2022
Content:
Getting the shit kicked out of you daily  by jocks for being a “hippy” in 7th grade (1974) tends to severely attenuate one’s enthusiasm for team sports. I did play soccer at camp though, and that was fun.
Author: Malcolm
Date: Mon Dec 05, 2022 11:06 pm
Title: Re: Rtog pa - subtle cognition?
Content:
Most people who post about Dzogchen are fairly ignorant of the subject, and tend to rely on a few books and a few teachings they've received in week-long teachings they attended occasionally. 
Some others have been in the game longer, have practiced and studied a lot, but since they don't know Tibetan, etc., their knowledge and understanding remains rather limited as well. 
As ChNN said over and over again, in Dzogchen, understanding is more important than meditating. YMMV.
Author: Malcolm
Date: Mon Dec 05, 2022 9:45 pm
Title: Functions of ejaculation in Tibetan medicine
Content:
You haven't seen every Buddhist tradition. 
Semen, sukra is a waste product. Ojas is the point, not sukra.
Author: Malcolm
Date: Mon Dec 05, 2022 9:16 pm
Title: Re: Rtog pa - subtle cognition?
Content:
Only people of the very highest intellectual caliber, like you bob, are able to discover instant presence without the need for post-equipoise ascertainment. 
The rest of us shmoes need words and symbols so we can figure it all out until we can be awesome fully hatched garudas like yourself. That's why we need the knowledge of rtsal, rol pa, and gdangs.
Author: Malcolm
Date: Mon Dec 05, 2022 6:28 pm
Title: Re: Rtog pa - subtle cognition?
Content:
Yes, actually it is. Why? Knowledge of the state of Dzogchen is communicated through words and symbols:
https://www.dharmawheel.net/viewtopic.p ... 44#p648744
Otherwise, might as well just follow Ekhardt Tolle:
Author: Malcolm
Date: Mon Dec 05, 2022 5:50 pm
Title: Re: World Cup 2022
Content:
I find the best approach is complete indifference to sports of all kinds...ok, maybe slightly interested in tennis...barely
Author: Malcolm
Date: Mon Dec 05, 2022 4:34 pm
Title: Re: Indian history of "Sudden Enlightenment" found in Chan/Zen
Content:
At the base of all Rongzom's reasonings is that everything is completely unreal, therefore, there is nothing to purify because ignorance is not something substantial or real that needs to be removed.
Author: Malcolm
Date: Mon Dec 05, 2022 2:52 pm
Title: Re: Keith Dowman's translations (continued)
Content:
And a third problem arises when translators don’t explain their translations and why they chose this term over that term using some semblance of evidence-based reasoning.
Author: Malcolm
Date: Sun Dec 04, 2022 4:31 pm
Title: Re: (science) on celibacy
Content:
Buddha did not advocate celibacy for upasakas, ever. 
The Buddha was very sexually active according every account until he was 29 or so. Then he left home. But he never expected all his followers to become renunciants. If they did, who would support the renunciant Sangha? 
In any case, according to Ayurveda and Tibetan Medicine, there are times of the year when men can engage in more or less unrestricted sexual activity with their proper partners (five times a day in winter) and times of the year when they should refrain from sexual activity beyond twice a month (summer) and ratios in between (spring and fall). The reason why is that sukra is a waste product (kita) left over from the final refinement of the pure portion our food (rasa) into ojas. In the summer one is likely to lose this ojas with sukra because in the summer we tend to eat less nutritionally dense food.
Author: Malcolm
Date: Sun Dec 04, 2022 4:52 am
Title: Re: Yoga of the Crown Dzogchen
Content:
This just isn’t true, and is a fiction spun by western scholars.
Author: Malcolm
Date: Sun Dec 04, 2022 12:25 am
Title: Re: World Cup 2022
Content:
You don't have a history of systematic genocide and slavery in your country. The Dutch outsourced that to the Dutch colonies. 
https://www.oxfordbibliographies.com/vi ... 4-0230.xml
It's different when you live in a country with people whom your ancestors tried to wipe out (Native people) and people whom your ancestors imported like domestic animals (Africans). Failing that, you then systematically oppressed them through the legal, educational, and legislative systems for a 100 years+. If this was the history of your country, you might have a slightly different attitude. 
We are not obsessed, we are just trying to deal with the trauma of 5 centuries of oppression and its fall out. Some Americans are in denial (Republicans who wish it would all go away) and others experience guilt (many progressives). 
America remains a a great place, however. I wouldn't really want to live anywhere else, because I am not high value enough to be a global nomad.  Far from it. As demented as US politics are right now, it is still a good place to live. 
Also, a lot of the obsession you see is actually coming from the right (suppressed guilt, aka denial). They are the ones freaking out about obscure shit like CRT, which they deliberately misrepresent. College students are eternally freaking out and always have.
Author: Malcolm
Date: Sun Dec 04, 2022 12:13 am
Title: Re: World Cup 2022
Content:
Indeed, white people generally suffer from a deficit in this area. Too much clogging, not enough twerking...
Author: Malcolm
Date: Fri Dec 02, 2022 11:30 pm
Title: Re: Rtog pa - subtle cognition?
Content:
Yes it has. But I am not prepared to share it at this point. But frankly, it’s no different than any other such texts.
Author: Malcolm
Date: Fri Dec 02, 2022 7:32 pm
Title: Re: Rtog pa - subtle cognition?
Content:
I didn't say that or mean to imply that.
Author: Malcolm
Date: Fri Dec 02, 2022 5:31 pm
Title: Re: Garchen Rinpoche's empowerments
Content:
INdeed, I tried to move the conversation to another thread...this is not really about Garchen Rinpoche per se.
Author: Malcolm
Date: Fri Dec 02, 2022 3:18 pm
Title: Re: Garchen Rinpoche's empowerments
Content:
Yes they do, and it is.  Caveat emptor.
Author: Malcolm
Date: Fri Dec 02, 2022 4:11 am
Title: Re: Rtog pa - subtle cognition?
Content:
Yup.
Author: Malcolm
Date: Fri Dec 02, 2022 3:04 am
Title: Re: Garchen Rinpoche's empowerments
Content:
There are four interrelated authorities. This is a very useful teaching as it is found in Lamdre, which is common teaching shared between Sakya and   the Kagyu traditions that stem from Phagmodru Dorje Gyalpo. This is the four authorities, which teachers I know as varied as HH Dalai Lama and ChNN have mentioned as very important.
Author: Malcolm
Date: Fri Dec 02, 2022 2:03 am
Title: Re: Garchen Rinpoche's empowerments
Content:
This was in reference to attending the preliminary day of the empowerment. And, it was live. Not from a recording. My entire point has to do with live vs. memorex. 
						image.jpeg (29.95 KiB) Viewed 467 times
I am not basing my argument on specious claims about supernormal powers, etc. My argument is based simply on the dependent origination of the process of empowerment. So far, apart from mystical interpretations which depend on another fallacy, special pleading, which Seeker and Soma are prone to, the only objections to my points are arguments from authority, which I have already dispensed with summarily.
Author: Malcolm
Date: Fri Dec 02, 2022 12:24 am
Title: Re: Rtog pa - subtle cognition?
Content:
Yes, necessarily so:
In Dzogchen we have three main methods of transmission: oral, symbolic, and direct transmission. The first, oral transmission, implies that the teacher transmits by explaining what is the base and what is knowledge (rig pa), and how one can have that knowledge. The student listens and follows, and he or she can have at least an idea of what Dzogchen means. The oral transmission is also linked with the symbolic transmission in that in the latter some symbolic objects are used to make that knowledge understood...The third method, direct transmission, implies one already has knowledge of the oral and symbolic transmission. Through these two, one has an idea of how to enter into the real nature; then by using different experiences together and entering in that real nature at the same moment with one's teacher, there is a possibility that one receives the direct transmission. So direct transmission implies the possibility of receiving knowledge, when the student already knows how to work while the teacher transmits that knowledge."
Chogyal Namkahi Norbu, Song of the Vajra, pp.3-5. Dzogchen Community of American, 1992.
It is also explained in this way in the Dzogchen tantras and all the commentaries that touch on the subject of introduction.
Author: Malcolm
Date: Fri Dec 02, 2022 12:10 am
Title: Re: Garchen Rinpoche's empowerments
Content:
There is no "guru principle" which is like Krishna consciousness. 
Gurus are not omnipotent magical beings. They are human beings, some of them might actually be realized. Most of them are not. 
The tantras described their qualities in human terms because they are humans. 
The only person who awakens the wisdom within is oneself. The guru merely aids this process, as the Hevajra Tantra points out:
Here there is no method and wisdom,
the appearance of true reality
can’t be described by another,
the connate cannot be found anywhere,
but one can understand it in dependence on the Guru, 
time, method, and from one’s merit.
So, not even a guru is sufficient, there is more to it than that, which is why the question of empowerment is so crucial.
Author: Malcolm
Date: Thu Dec 01, 2022 11:43 pm
Title: Re: Garchen Rinpoche's empowerments
Content:
Last edited by Malcolm on Fri Dec 02, 2022 12:02 am, edited 1 time in total.
Author: Malcolm
Date: Thu Dec 01, 2022 10:15 pm
Title: Re: Garchen Rinpoche's empowerments
Content:
Argument from authority: a formal fallacy in which it is argued that because a perceived authority figure (or figures) believes a proposition (relevant to their authority) to be true, that proposition must therefore be true. This is also known as an appeal to authority.
We don't accept arguments from authority in Buddhism, not even in Vajrayāna.
Author: Malcolm
Date: Thu Dec 01, 2022 9:56 pm
Title: Re: Rtog pa - subtle cognition?
Content:
Of course it is something which can be comprehended intellectually, however, the actual view is a direct perception, the meaning pristine consciousness, as exemplified in this passage by Candrakīrti, "The cessation of the mind is directly perceived by the kāya." 
However, on the indirect path, for example, similar to the idea the famed Khenpo Ngachung states that in the cultivation of thögal, a) the first two visions are equivalent to śamatha as concepts do arise toward the object, the visions of the pristine consciousness of one's vidyā, and that b) during this phase of the practice, it is sufficient to merely have a good intellectual grasp of emptiness. Khenpo Ngachung also notes:
Since the pristine consciousness of the equipoise of those with sharp capacity is very sharp, there is no need to rely on the ascertainment of post-equipoise. [40/b] The pristine consciousness of the equipoise of those of dull capacity needs to rely on the ascertainment of post-equipoise and by the difference of whether one needs or does not need to settle in such ascertainment, one’s path is swift or slow. But there is no good or bad in the type of realization.
Those who do not need to ascertain pristine consciousness in post-equipoise are cig car was. But there are very few of those. As Zhigpo Dudtsi, a famous thirteenth century Dzogchen master stated, "I have searched high and low among the siddhas of India and Tibet, and while I cannot rule out the possibility of others, the only cig car was I know of are Saraha and Lingje Repa (founder of the Drukpa Kagyu)."
Most of us are people who have a need to confirm their experience with concepts in post-equipoise, just like ārya bodhisattvas.
Author: Malcolm
Date: Thu Dec 01, 2022 8:47 pm
Title: Re: Rtog pa - subtle cognition?
Content:
Yes, it is what is pointed out by the guru. 
Just to clarify, i made a slight error, he describes of Dzogchen equipoise as follows:
In brief, comprehending all phenomena to be completely equivalent with mirages and illusions is the comprehension of the meaning of  Great Perfection, called “view”. Abiding without being separate from such a comprehending mind is called “being connected with the vessel of total awareness.” (shes bzhin chen po) Under its influence, not using any effort at all is “abiding in the state of total equanimity ” (gtan snyoms chen po), i.e. “meditation”. [111/b] Those three sentences complete the view and meditation of the Great Perfection in its entirety.
The indirect method is for those who cannot be in this state: gradual trainees, who are unable to be in that state for whatever reason, purification, merit, training and so on. But as long as they can understand Dzogchen intellectually, they can still train. 
He states, "Now the path sought with effort is explained  in connection with the view of the Great Perfection for those who are unable to abide in suchness in the manner of the Great Perfection. Why? The great bliss of bodhicitta, pure perfect mind, is the root of the Dharma." 
He then goes on to describe how to indirectly approach the great perfection through common śamatha and vipaśyanā as well as the six limb yoga (ṣadaṅgayoga) system of secret mantra: sense isolation (pratyāhāra), concentration (dhyāna), prāṇāyama, sustaining (dhāraṇa), mindfulness (smṛti), and samādhi. However, the way he explains these is quite different from the way they are explained in Kalacakra, where pratyāhāra is explained first to be a practice in the dark, and then a practice in the light, and so on. 
He explains both approaches in some detail, without marking a preference for one over the other. Indeed, he rejects such preference, because for him, the essential point in both approaches is the same: they are based in the view of Atiyoga, which is pointed out during the rig pa'i rtsal dbang.
He closes his text by remarking that any practice connected with Dzogchen view will be skillful, but if it is not connected with Dzogchen view, it will not be skillful.
Author: Malcolm
Date: Thu Dec 01, 2022 7:01 pm
Title: Re: Musk, guns and a vajra
Content:
Strangely, he is the guy who developed Skylink, which is poised to become Skynet:
						image.png (65.99 KiB) Viewed 461 times
Author: Malcolm
Date: Thu Dec 01, 2022 5:17 pm
Title: Re: Musk, guns and a vajra
Content:
???
You understand that this undermines anything you might say?
Author: Malcolm
Date: Thu Dec 01, 2022 4:51 pm
Title: Re: Musk, guns and a vajra
Content:
https://fortune.com/2022/01/31/neuralin ... max-hodak/
Sound familiar???
Author: Malcolm
Date: Thu Dec 01, 2022 4:44 pm
Title: Re: Rtog pa - subtle cognition?
Content:
You should consult the Chos dbying mdzod commentary on this. But briefly put, sems sde mainly concerns the basis and man ngag sde mainly concerns the path and result. Klong sde links sems sde and man ngag sde.
Author: Malcolm
Date: Thu Dec 01, 2022 3:55 pm
Title: Re: Rtog pa - subtle cognition?
Content:
It doesn't, it's exactly the same, other than it is done from the point with the Dzogchen view. You should read chapter 6 in Rongzom's Intro to Mahāyāna Systems, where he describes this in detail. It follows chapter 5, which is a detailed presentation of Dzogchen view based in the sems sde texts.
Author: Malcolm
Date: Thu Dec 01, 2022 3:47 pm
Title: Re: Garchen Rinpoche's empowerments
Content:
This assumes you have received empowerment, understand and have experience with the example pristine consciousness, the meaning pristine consciousness, and the "proof" or "sign" pristine consciousness. Then it is fine. It's like reading a text whose contents you already understand. 
But its always better to participate live.
Author: Malcolm
Date: Thu Dec 01, 2022 3:01 pm
Title: Re: Rtog pa - subtle cognition?
Content:
This is not Dzogchen contemplation, this is the indirect way for realizing Dzogchen. Common shamatha or mantra practice combined with an intellectual comprehension of Dzogchen view.
Author: Malcolm
Date: Thu Dec 01, 2022 2:58 pm
Title: Re: Garchen Rinpoche's empowerments
Content:
Some online empowerments are possible. Others are not. Recorded empowerments cannot ripen anyone for the reasons described above.
Author: Malcolm
Date: Wed Nov 30, 2022 7:41 pm
Title: Re: Garchen Rinpoche's empowerments
Content:
Its the number we find in the Lama Yantik, Gongpa Zangthal, and so on. As for why,  I have not seen a reason given.
I can speculate however that it may have to do with the fact that our bodies in the bardo lack the seven tissues, rasa to sukra.
Author: Malcolm
Date: Wed Nov 30, 2022 6:12 pm
Title: Re: Garchen Rinpoche's empowerments
Content:
Which is easier, because we will have seven times more clarity.
Author: Malcolm
Date: Wed Nov 30, 2022 5:13 pm
Title: Re: Garchen Rinpoche's empowerments
Content:
Correct. 
The difference is that it takes common Mahāyāna bodhisattvas two incalculable eons to reach the pure bhumis. For example, bodhisattvas on the first bhumi can visit an hundred buddhafields, see one hundred nirmāṇakāyas and so on, but the amount of time they have to spend on the paths of accumulation, application, and cultivation is daunting.
For this reason, we have Vajrayāna for those of sharper capacity. Tripitikamala states:
Although the goal is the same, since it is unconfused,
with many methods, not difficult,
and mastered by those of sharp faculties,
Mantrayāna is superior.
As Dzogchen teachings is the pinnacle of secret mantra, buddhahood may take only a few years at most if one is especially diligent. If not, then it is certain to occur in the bardo or in the next life without entering samsara again. 
But in general, the purpose of secret mantra is buddhahood in this life, so it does not matter much which approach one takes. However, if one is not properly ripened, then there is no hope and one's desire for liberation will not be met. If one attempts to practice the liberating instructions without the basis of the ripening empowerment from a qualified teacher given properly, one's effort will be no better than trying to get oil from grinding stones.
Author: Malcolm
Date: Wed Nov 30, 2022 3:02 pm
Title: Re: Musk, guns and a vajra
Content:
His mentality is like that of other grifters, which is that he has a gambler, and likes the excitement of risk. Trump is the same.
Author: Malcolm
Date: Wed Nov 30, 2022 2:46 pm
Title: Re: Garchen Rinpoche's empowerments
Content:
The story he told is in his autobiography. There is no denying that his devotion to Padmasambhava was absolute. But your claim that initially it was him and Guru Rinpoche simply false. He was considered an emanation of Guru Rinpoche because he asserted that his conception was a result of  a red ball of light from the union of Guru Rinpoche and Yeshe Tsogyal that travelled from Zangdok Palri and entered his mother while his parents were in union. 
You can read elements of his largely autobiographical account here:
https://ora.ox.ac.uk/objects/uuid:87c51 ... ork=Thesis
You won't find any accounts of him receiving empowerments from Guru Rinpoche. You will find an account of him searching everywhere high and low for a teacher, however.
Author: Malcolm
Date: Wed Nov 30, 2022 1:01 pm
Title: Re: Musk, guns and a vajra
Content:
The same thing it means in general. Just take a look at all the failed businesses he was bailed out of.
Author: Malcolm
Date: Wed Nov 30, 2022 12:54 pm
Title: Re: Garchen Rinpoche's empowerments
Content:
Indian Madhyamikas differed only on pedagogy, not on view.
Indian Vajrayanists differed only on the relative importance of the two stages to one another, but not on the need for proper ripening through empowerments conducted correctly. 
I don’t have much of an opinion about Garchen Rinpoche, per se, other than that he is a very nice person. He’s doing the best he can.
But for reasons already stated, recorded empowerments lack the ability to ripen anyone, and I am happy to disagree with anyone who claims the opposite. If someone wants to view one of these things and imagine they’ve actually received an empowerment or lung from a recording, all I can do is shake my head and explain why they are mistaken.
Author: Malcolm
Date: Wed Nov 30, 2022 12:41 pm
Title: Re: Musk, guns and a vajra
Content:
He’s a tech grifter who has managed to keep his grift going for nearly a quarter of a century. He’s never led  a company to genuine profitability, not one.
His cars are shit. He just keeps adding investors to keep his  enterprises solvent.
His character is irrelevant.
Author: Malcolm
Date: Wed Nov 30, 2022 12:25 pm
Title: Re: Garchen Rinpoche's empowerments
Content:
Yes, outer objects are not a self appearance of the mind.
It means being able to be in the presence of the sambhogakaya directly; the sambhogakaya is a rupakaya.
Author: Malcolm
Date: Wed Nov 30, 2022 12:08 pm
Title: Re: Garchen Rinpoche's empowerments
Content:
In Dzogchen lingo, the kun gzhi is the most subtle knowledge obscuration of ignorance. So same term, different meaning, different system.
Author: Malcolm
Date: Wed Nov 30, 2022 5:08 am
Title: Re: Garchen Rinpoche's empowerments
Content:
Humans are inconsistent and messy. The sūtras and tantras themselves, not at all, unless you think they are human compositions, in which case, there are no reliable authorities apart from one's personal opinions. It follows then, there is no validity at all to anyone's point of view about anything that has to do with Buddhadharma. Buddhadharma becomes Twitter, which sadly, here is often the case.
As far as epistemic authority goes, first the scriptures, then the Indian siddhas and paṇḍitas, etc.
Author: Malcolm
Date: Wed Nov 30, 2022 3:09 am
Title: Re: Garchen Rinpoche's empowerments
Content:
We accept, axiomatically, that the tantras arise from an nonerroneous source. But it’s clear gurus can be in error. There is no tantra, anywhere, that asserts gurus are axiomatically faultless.
The point of the Dzogchen Tantras I cited make this point. There are many other tantras, both sarma and Nyingma that reinforce my points.
Author: Malcolm
Date: Wed Nov 30, 2022 2:32 am
Title: Re: Rev. Cirlea's books - good or not?
Content:
He’s a fascist nut job. Avoid.
Author: Malcolm
Date: Wed Nov 30, 2022 12:25 am
Title: Re: Garchen Rinpoche's empowerments
Content:
I see, so first you have to be realized...and how do you get that way? 
And if you are realized, what transmissions are you lacking? 
Its amazing you cannot see the contradictions in your statements.
So to bring it back around, if you are realized, you can receive an empowerment from a recording of an empowerment? Is that it? But what if you are not realized? How does that work. Can some guru just hand you liberation through the power of their samādhi? You're talking nonsense and you know it.
Author: Malcolm
Date: Wed Nov 30, 2022 12:21 am
Title: Re: Garchen Rinpoche's empowerments
Content:
In the middle of his second three year retreat, after he had been practicing Vajrayāna for two decades.
Author: Malcolm
Date: Tue Nov 29, 2022 11:25 pm
Title: Re: Garchen Rinpoche's empowerments
Content:
Jigme Lingpa had a human guru, of course:
https://treasuryoflives.org/biographies ... /TBRC_P314
Kunzang Dechen Lingpa was my master, with whom I spent a great deal of time. He never failed to place a picture of Dudjom Rinpoche on shrines at teachings. Orphaned at a very young age, he left the household where he was living because he wanted to practice the Dharma. And he went to central Tibet and found teachers who taught him. Frankly, I know his outer, inner, and secret bio better than anyone here. 
The record is very clear in Dudjom Lingpa's own autobiography.
Author: Malcolm
Date: Tue Nov 29, 2022 10:24 pm
Title: Re: Garchen Rinpoche's empowerments
Content:
https://www.wisdomlib.org/buddhism/book ... 13072.html
You also have not understood the meaning pf half-kāya.
Author: Malcolm
Date: Tue Nov 29, 2022 9:53 pm
Title: Re: Garchen Rinpoche's empowerments
Content:
Alan Wallace is chiefly responsible for this misapprehension and he repeats it to his students over and over again.
Author: Malcolm
Date: Tue Nov 29, 2022 9:15 pm
Title: Re: World Cup 2022
Content:
Yes, that is what it is like for viewers of Fox News
Author: Malcolm
Date: Tue Nov 29, 2022 8:03 pm
Title: Re: Garchen Rinpoche's empowerments
Content:
These differentiations are what cause liberation in these four bardos.
Author: Malcolm
Date: Tue Nov 29, 2022 7:59 pm
Title: Re: Garchen Rinpoche's empowerments
Content:
This is basically nonsense, just something you made up. 
Your citation about variegated nirmaṇākāyas does not mean you can receive an empowerment from a nirmaṇakāya bridge, rock, tree, etc. 
Continuing to repeat your statement about "mind and wisdom mind" is just a mantra you have charmed yourself with. 
If you have no outer guru (ripening empowerment and liberating instructions), you wont have an inner guru (your practice), so you can realize the secret  guru (wisdom). 
Claiming that people are slandering the noble sangha because they don't agree with your bizarre and incorrect interpretations is frankly silly and childish. 
Encouraging people to think they can receive empowerments from magical rocks and trees is downright irresponsible.
Author: Malcolm
Date: Tue Nov 29, 2022 6:03 pm
Title: Re: Garchen Rinpoche's empowerments
Content:
You can do whatever you want, but don't call it Vajrayāna if does not correspond to the tantras of secret mantra. There are a thousand new age trips out there, like the one you two are on, just don't call it Buddhadharma, because it does not correspond to Buddhadharma. These opinions of yours are just personal fabricationsyou are pulling out of your asses.
Author: Malcolm
Date: Tue Nov 29, 2022 5:39 pm
Title: Re: Garchen Rinpoche's empowerments
Content:
The Tantra Without Syllables has this to say on that score:
There are no errors in the scriptures, but errors can arise in the intimate instructions.
Vimalamitra comments:
However, since the explanation of the instructions of the guru can be explained with or without error, it seems that errors can arise
Tantra without Syllables, pg. 148. 
Since this is the case, one cannot just blindly accept anything one guru says, especially if it contradicts the sutras and tantras. 
As for the reason why human beings need human gurus, and not rocks, books, and trees:
Though the nature of vidyā pervades all, the dharmakāya is encountered in the instructions.
As such, the nature of vidyā pervades all migrating beings, [90a] but they do not understand the instructions of the guru for encountering
the dharmakāya in direct perception. Vidyā cannot be found through an intellectual analysis of the body that is searched from head to foot. On the one hand, if it is asked whether vidyā exists in the body or not, it definitely exists in the body. On the other hand, [vidyā] is not nonexistent merely because it cannot be found through being sought with intellectual analysis. You are unable to find it because you lack the intimate instructions of the guru. Similarly, gold can be shaped by anyone who knows how to work with it, but the person who does not know how to shape it, nor how to refine it, nor how to smelt it and heat it, will not be able to work with gold, no matter how much intellectual analysis they perform. On the other hand, it is not the case that the gold itself is unworkable. Since there is an intimate instruction for refining it and so on, one can work with gold. The one who lacks the intimate instructions of the guru has no hope of buddhahood.
Tantra without Syllables, pg. 202.
Author: Malcolm
Date: Tue Nov 29, 2022 4:54 pm
Title: Re: Garchen Rinpoche's empowerments
Content:
Your understanding is defective, that's why I point out your errors. You should consider it a kindness that I do so.
Author: Malcolm
Date: Tue Nov 29, 2022 4:33 pm
Title: Re: Garchen Rinpoche's empowerments
Content:
Last edited by Malcolm on Tue Nov 29, 2022 4:53 pm, edited 1 time in total.
Author: Malcolm
Date: Tue Nov 29, 2022 1:46 pm
Title: Re: Did Ch. Namkhai Norbu R. attain rainbow body?
Content:
I imagine, just my guess, that this recognition happened in Tibet, by Tibetans, for Tibetan reasons, which have nothing to do with the DC, Longsal, or even Dzogchen.
Author: Malcolm
Date: Tue Nov 29, 2022 4:04 am
Title: Re: Did Ch. Namkhai Norbu R. attain rainbow body?
Content:
This is a somewhat modern Tibetan system, that really has no precedent prior the 18th century of which I am aware. And even the earlier system has no basis outside of Tibet.
Moreover, actual Tulkus, nirmanakays, have no such limitations.
Author: Malcolm
Date: Tue Nov 29, 2022 2:56 am
Title: Re: Buddhism before Gautama Buddha
Content:
There were pratyekabuddhas.
Author: Malcolm
Date: Tue Nov 29, 2022 2:49 am
Title: Re: Garchen Rinpoche's empowerments
Content:
You are confusing the fact that Cakrasamvara is considered to be the most effective practice (by its practitioners) because the Heruka nirmanakaya continues to be present in the 24 countries, with the process of granting empowerments. These two things are not equivalent.
Author: Malcolm
Date: Tue Nov 29, 2022 2:45 am
Title: Re: Garchen Rinpoche's empowerments
Content:
Last edited by Malcolm on Tue Nov 29, 2022 2:51 am, edited 1 time in total.
Author: Malcolm
Date: Tue Nov 29, 2022 12:19 am
Title: Re: Garchen Rinpoche's empowerments
Content:
The problem with the idea of recorded empowerments is that every physical mandala created by a vajramaster to give an empowerment is dissolved at the end of the rite, when the jñānasattvas are dismissed. One must do this before dismantling the mandala, whether it is a simple one heap rice mandala, or a complicated Kalacakra empowerment. If one does not, it is akin to killing a buddha. 
Simply put, the mandala used to give the empowerment no longer exists in a recording of an empowerment. Therefore, there can be no empowerment from a recording. It simply isn't possible. 
Even in a meaning empowerment, where there is no need to dismiss the jñānasattva, since rite is not happening live, no jñānasattva is summoned by the master since he is not present, thus no samadhi generated, to conduct the descent of the jñānasattva into the student wishing to receive the empowerment. 
It really has nothing to do with "levels of samadhi," but rather the ritual mechanics of giving empowerments. And frankly, these issues are not trivial.
Author: Malcolm
Date: Mon Nov 28, 2022 11:57 pm
Title: Re: Did Ch. Namkhai Norbu R. attain rainbow body?
Content:
I have no idea.
Author: Malcolm
Date: Mon Nov 28, 2022 11:46 pm
Title: Re: Khenpo Drimed Dawa
Content:
Author: Malcolm
Date: Mon Nov 28, 2022 11:32 pm
Title: Re: Rongzompa &amp; Dzogchen: What transmissions did he have?
Content:
It is also a Bonpo thing.
Author: Malcolm
Date: Mon Nov 28, 2022 10:58 pm
Title: Re: Rongzompa &amp; Dzogchen: What transmissions did he have?
Content:
Only for about 15-30 years in the mid 11th, since he met Chetsun after Atisha passed away, according to the earliest text where he is mentioned, the Great Chronicle from the Vima Nyingthik.
Shenchen Luga (Bonpo), Trapa Nönshe, and Sonam Lama were definitely earlier.
Author: Malcolm
Date: Mon Nov 28, 2022 10:26 pm
Title: Re: Rongzompa &amp; Dzogchen: What transmissions did he have?
Content:
https://treasuryoflives.org/biographies ... angpo/6194
Author: Malcolm
Date: Mon Nov 28, 2022 6:12 pm
Title: Re: Did Ch. Namkhai Norbu R. attain rainbow body?
Content:
The post you mention is 7 years old. There would be no reason for this person to give these transmission while ChNN was alive. That changed in 2018. 
As far as your other question goes, I have no answer for it.
Author: Malcolm
Date: Mon Nov 28, 2022 6:09 pm
Title: Re: Garchen Rinpoche's empowerments
Content:
No. The sambhogakāya is not something any being who has afflictive obscurations can perceive at all, whether awake or in a dream. If one has afflictive obscurations, one can perceive only a nirmāṇakāya. This is not something open to interpretation or one's feelings. This is just how these things are defined.
Author: Malcolm
Date: Mon Nov 28, 2022 5:42 pm
Title: Re: Garchen Rinpoche's empowerments
Content:
Sure, if they are 8th stage bodhisayttvas on up. Otherwise, it is impossible because the afflictive obscuration prevents it.
Author: Malcolm
Date: Mon Nov 28, 2022 4:28 pm
Title: Re: Garchen Rinpoche's empowerments
Content:
There is no empowerment if there is no guru. And ordinary human beings cannot perceive the sambhogakāya at all. Actually, neither can bodhisattvas on the stages until the eighth bhumi.
Author: Malcolm
Date: Mon Nov 28, 2022 4:20 pm
Title: Re: Did Ch. Namkhai Norbu R. attain rainbow body?
Content:
The same highly placed source confirmed that ChNN authorized Khenpo Yeshe Wangpo to transmit the Longsal teachings, to the extent of the former giving the latter a hat.
Author: Malcolm
Date: Mon Nov 28, 2022 1:38 pm
Title: Re: Did Ch. Namkhai Norbu R. attain rainbow body?
Content:
100% agree.
Author: Malcolm
Date: Mon Nov 28, 2022 2:52 am
Title: Re: Garchen Rinpoche's empowerments
Content:
You can be certain they all first received everything in the normal conventional way.
Author: Malcolm
Date: Sun Nov 27, 2022 8:47 pm
Title: Re: Did Ch. Namkhai Norbu R. attain rainbow body?
Content:
I heard from a reliable source a reincarnation of ChNN has been identified. I have no other details than this, but source is highly placed within the DC.
Author: Malcolm
Date: Sun Nov 27, 2022 5:35 am
Title: Re: Garchen Rinpoche's empowerments
Content:
That’s not really what we are talking about here. You ought to stay in your lane. Vajrayana is not your speciality.
Author: Malcolm
Date: Sun Nov 27, 2022 1:42 am
Title: Re: Rtog pa - subtle cognition?
Content:
That’s true of the basis; but that is not true of the person who is trying to realize the meaning of the basis, a.k.a,the primordial state.
A person needs a path, and they need to understand that path concretely. Your error is in engaging in inflated, grandiose bullshit about Dzogchen, where JD asked a simple question about a mental factor and it’s role in meditation. Maybe it’s better you and Jules quit while you are behind.
Author: Malcolm
Date: Sun Nov 27, 2022 12:41 am
Title: Re: Rtog pa - subtle cognition?
Content:
That’s not what dad pa, śraddhā, means here. Here, dad pa means “a clear mind with respect to the object.”
It helps to know what technical terms mean in their context, even if one is an aspiring Dzogchen practitioner.
Author: Malcolm
Date: Sat Nov 26, 2022 8:50 pm
Title: Re: Rtog pa - subtle cognition?
Content:
Bob's afraid that if anyone thought they might have to learn anything new, they'd be frightened away from Dzogchen teachings. 
Might as well throw away Longchenpa, whom ChNN described as the ultimate Tibetan authority in Dzogchen teachings.
Author: Malcolm
Date: Sat Nov 26, 2022 8:47 pm
Title: Re: Rtog pa - subtle cognition?
Content:
In other words, you know they are found in sutra (and also tantra) but you didn't recall (since I am certain you've learned this somewhere) that these five are part of what are termed "the thirty-seven adjuncts of awakening."
https://www.rigpawiki.org/index.php?tit ... ightenment
These things are useful to know, since the Dzogchen tantras describe the path in these general terms as well, though they typically use a more abbreviated form of path description.
Author: Malcolm
Date: Sat Nov 26, 2022 5:53 pm
Title: Re: Rtog pa - subtle cognition?
Content:
ChNN wanted to set up a Shedra for the five sciences. Of course, one can study Dzogchen without learning Abhidharma, etc., but one will certainly understand its textual systems better by studying their foundation, which include Abhidharma, and so on, since Dzogchen tantras spend a great deal of time analyzing and discussing various tenet systems for their faults and qualities. So in order to improve people's knowledge so they could understand Dzogchen teachings better, he wanted a place where they could learn these things. He and I discussed this several times. 
Those who claim that their knowledge and understanding of Dzogchen won't be improved by studying lower yānas don't really understand Dzogchen very well.
For example, he always began every introductory teaching with the "five capacities." Pop quiz: where do the five capacities come from?
Author: Malcolm
Date: Fri Nov 25, 2022 11:05 pm
Title: Re: Garchen Rinpoche's empowerments
Content:
Agreed. The only reason I replied is that you left out the "online" part.
Author: Malcolm
Date: Fri Nov 25, 2022 10:17 pm
Title: Re: Garchen Rinpoche's empowerments
Content:
Not exactly. Khenchen Namdrol went through a list of empowerments in a major empowerment, and specified which could be given online, and which would not. In the end, the lower vase initiation cannot be given on line, since it uses substances. The three higher initiations, he reasoned, could be given online, because even the substances they use are symbolic. 
Meaning empowerments don't use any substances, so they can definitely be given on line.
Author: Malcolm
Date: Fri Nov 25, 2022 6:25 pm
Title: Re: World Cup 2022
Content:
Completely different animal than European football.
Author: Malcolm
Date: Thu Nov 24, 2022 4:06 pm
Title: Re: World Cup 2022
Content:
This is some good Dharmawheel...
Author: Malcolm
Date: Thu Nov 24, 2022 2:23 pm
Title: Re: Rtog pa - subtle cognition?
Content:
One uses experiences as a basis for DI. The experience they are using here is gnas pa, the calm state.
Author: Malcolm
Date: Thu Nov 24, 2022 2:20 pm
Title: Re: Rtog pa - subtle cognition?
Content:
The goal here, as Rongzom says, is absolute mindfulness (dran pa) encompassed by total awareness (shes bzhin).
No, vitarka and vicara are still present, therefor, one can switch objects and so on.
Author: Malcolm
Date: Wed Nov 23, 2022 4:53 pm
Title: Re: Nagarjuna's Argument Against Motion
Content:
It doesn't begin, since one can only ascertain [present] motion in relation to something has either moved or not moved. Nāgārjuna is refuting agents and actions in this section, the idea that there are moving movers, and so forth. It's a constant theme in the MMK.
Author: Malcolm
Date: Wed Nov 23, 2022 3:19 pm
Title: Re: Rtog pa - subtle cognition?
Content:
This is one of the sems sde methods, but it occurs after receiving Dzogchen transmission. There are no sems sde methods to develop anything prior to Dzogchen transmission. There is no such thing as "sūtra Dzogchen."
Author: Malcolm
Date: Wed Nov 23, 2022 2:44 pm
Title: Re: Looking for Bell &amp; Dorje
Content:
https://tibetanspirit.com/products/bell ... VgQAvD_BwE
Author: Malcolm
Date: Wed Nov 23, 2022 4:32 am
Title: Re: Looking for Bell &amp; Dorje
Content:
Then you won't find a vajra and bell worth owning.
Author: Malcolm
Date: Wed Nov 23, 2022 12:33 am
Title: Re: Rtog pa - subtle cognition?
Content:
Yes, and you are not a teacher.
Author: Malcolm
Date: Tue Nov 22, 2022 10:59 pm
Title: Re: Rtog pa - subtle cognition?
Content:
Last edited by Malcolm on Tue Nov 22, 2022 11:28 pm, edited 1 time in total.
Author: Malcolm
Date: Tue Nov 22, 2022 10:47 pm
Title: Re: Rtog pa - subtle cognition?
Content:
Last edited by Malcolm on Tue Nov 22, 2022 11:28 pm, edited 1 time in total.
Author: Malcolm
Date: Tue Nov 22, 2022 6:50 pm
Title: Re: Rtog pa - subtle cognition?
Content:
You are discussing vitarka (rtog) and vicara (dpyod). These are two mental factors that accompany all desire realm minds. Vitarka, for example, is used to enter dhyāna; vicara sustains it. Some people translate as coarse and subtle, but really it refers to mental factor that allows us to switch objects and then one to sustain our attention on an object.
Author: Malcolm
Date: Tue Nov 22, 2022 3:47 pm
Title: Re:  No Translation of Any Chapters of the Treasure of the Supreme Vehicle by Longchenpa
Content:
Not necessarily. The volumes have been indexed, not the contents.
Author: Malcolm
Date: Tue Nov 22, 2022 1:06 pm
Title: Re:  No Translation of Any Chapters of the Treasure of the Supreme Vehicle by Longchenpa
Content:
At Sakya? There most certainly will be.
Author: Malcolm
Date: Mon Nov 21, 2022 10:11 pm
Title: Re: Aphantasia &amp; Dzogchen / tantric practices
Content:
A teaching that apparently neither you nor Jules understand correctly. 
You forget, Namkhai Norbu is my teacher.
Author: Malcolm
Date: Mon Nov 21, 2022 9:51 pm
Title: Re: Did Namkhai Norbu authorize Tantric Sorcery Teachers?
Content:
Chogyal Namkhai Norbu was asked in the mid-70's to teach the Italian members of a Karma Kagyu center by the 16th Karmapa after their teacher died. Before that, he was teaching on his own. He never claimed to be authorized by anyone to do anything. When the Karmapa asked him, he told the Karmapa, fine, but he was only interested in teaching them Dzogchen. The rest is history.
Author: Malcolm
Date: Mon Nov 21, 2022 9:41 pm
Title: Re: Did Namkhai Norbu authorize Tantric Sorcery Teachers?
Content:
Last edited by Malcolm on Mon Nov 21, 2022 9:43 pm, edited 1 time in total.
Author: Malcolm
Date: Mon Nov 21, 2022 7:01 pm
Title: Re: Did Namkhai Norbu authorize Tantric Sorcery Teachers?
Content:
Hi Fede:
Ok. The issue here is a question of language. Chogyal Namkhai Norbu did not authorize your friend to teach. Authorizing your friend to "teach" would mean being part of SMS. The only person, apart from his children, that ChNN explicitly authorized to give empowerment, and so on, is the Chinese Khenpo, Yeshe Wangpo. So, there is no evidence for your friend's claim. Agreeing that he was qualified to teach and give empowerments outside Dzogchen community is not "blessed."
All ChNN said was that your friend had satisfied the traditional requirements of doing the approach and accomplishment of a major Yidam and the fire puja. They don't do fire pujas after the three roots in the DC. It's not part of the three roots requirements in SMS. 
This might be seen as an endorsement by some. But its clear from this email that ChNN is just making an observation. There are, at this point, some thousands of westerners with the same qualifications, of whom ChNN would make the same observation.
It's clear that this your friend cannot teach in the DC, because he did not participate in the SMS teacher training. That means he was not authorized at all. I am also not authorized at all by Chogyal Namkhai Norbu to teach. I never sought to be an SMS teacher for a number of reasons. 
Is your friend qualified to teach? That's between his students and he. I don't have an opinion about that one way or another. 
Using dead gurus as endorsements on websites can be problematical, as this thread shows.
Author: Malcolm
Date: Mon Nov 21, 2022 6:15 pm
Title: Re: Aphantasia &amp; Dzogchen / tantric practices
Content:
Yes, of course. Everything is conventional, even the three kāyas.
Author: Malcolm
Date: Mon Nov 21, 2022 3:30 pm
Title: Re: Self-Ordained Monks  (split)
Content:
Special pleading is a fallacy. 
"Special pleading is an informal fallacy wherein one cites something as an exception to a general or universal principle, without justifying the special exception."
Author: Malcolm
Date: Mon Nov 21, 2022 12:54 pm
Title: Re: Aphantasia &amp; Dzogchen / tantric practices
Content:
That luminosity is a unique, individual continuum. It’s not transpersonal.
Author: Malcolm
Date: Sun Nov 20, 2022 4:44 am
Title: Lho Ontul Rinpoche has passed
Content:
Just a quick note. Many of us took teachings from Lho Ontul Rinpoche.he passed today at 1am Indian time in Dhera Dun.  I first met him in 1998. He was a really good person. A real Dzogchenpa.
Author: Malcolm
Date: Sat Nov 19, 2022 10:50 pm
Title: Re: This odd quote by Master Hsuan Hua
Content:
Mistaken opinion. It's as simple as that.
Author: Malcolm
Date: Sat Nov 19, 2022 8:47 pm
Title: Re: Rendering 'Atman' as 'Self' is misleading
Content:
Technically, it's root meaning is closest to pneuma, i.e. spirit:
atman (n.)
in Hindu philosophy, the self or soul, 1785, from Sanskrit atma "essence, breath, soul," from PIE *etmen "breath" (a root found in Sanskrit and Germanic; source also of Old English æðm, Dutch adem, Old High German atum "breath," Old English eþian, Dutch ademen "to breathe").
https://www.etymonline.com/search?q=atman
However, the term has the connotation in Sanskrit texts of essence, identity, and so. In Buddhist texts, it pejoratively refers to the mistaken sense of an integral identity that results from I-making (ahamkāra).
Author: Malcolm
Date: Sat Nov 19, 2022 7:26 pm
Title: Re: Arrow (dadar) twirled clockwise or counterclockwise?
Content:
Both ways actually. Clockwise when sending messengers out to gather lifeforce, counterclockwise when gathering it in.
Author: Malcolm
Date: Sat Nov 19, 2022 7:19 pm
Title: Re: ftx
Content:
Perfect example of Keyne's Great Fool Theory. Non-state backed currencies are just gambling.
Author: Malcolm
Date: Sat Nov 19, 2022 3:56 pm
Title: Re: Aphantasia &amp; Dzogchen / tantric practices
Content:
It's tempting to identify it as the so-called don snying, the heart muscle, but there is another explanation. The Sound Tantra states:
In the celestial mansion of the precious heart (tsi tta),
the precious gathering has eight doors.
This is explained by Vimalamitra as follows:
"The so-called citta means that since the elements gather, the body forms. Since the body gathers, the nāḍīs form. Since the nāḍīs gather, the bindus form. Since the bindus gather, lights and colors form. Since the colors gather, the vāyus form. Since the vāyus gather, pristine consciousnesses (ye shes) form. As such, the gathering point of all the nāḍīs is the citta. Since that is the basis for the arising of qualities, the pristine consciousness of vidyā is located in the precious celestial mansion. "Precious" refers to the gathering of all the nāḍīs, termed "the life of samsara and nirvana." There are four nāḍīs that are the native place of the elements, there are two nāḍīs in which two elements each are combined, adding up to six. There are two more nāḍīs that of male and female combined four elements, totaling eight. These are in the main and and intermediate directions."
And:
Pristine consciousness is located in the heart, the so-called "citta", the center of the body where all the nāḍīs gather.
The heart muscle is not in the center of the body, and Tibetans were quite aware of this. Thus, the reason why the citta is called the citta is because it is the center point of all the nāḍīs, as explained above.
Author: Malcolm
Date: Sat Nov 19, 2022 5:05 am
Title: Re: White wolf symbolism
Content:
I've never seen, in all the thousands of texts i have read in Tibetan, any reference to white wolves. Tibetan wolves have the same range of colors as other wolves, predominantly gray, with black, yellow, and whitish color. But a white wolf would be albino. 
A snow lion is not a real creature, and I've never heard of a white goat of perfect perseverance, not saying the term does not exist somewhere, but I have not run across such an idea in my reading.
Author: Malcolm
Date: Fri Nov 18, 2022 5:12 pm
Title: Re: Indian history of "Sudden Enlightenment" found in Chan/Zen
Content:
Maybe not a Chinese apocrypha, but unclear in origin.
Author: Malcolm
Date: Fri Nov 18, 2022 3:55 pm
Title: Re: Indian history of "Sudden Enlightenment" found in Chan/Zen
Content:
And the topic is, Chan-like practices in India...all this business about Chan texts is just rehash.
We have, for example, a text attributed to Vimalamitra on a nongradual approach, the The Meaning of the Sudden Entrants Nonconceptual Cultivation [cig car 'jug pa rnam par mi rtog pa'i bsgom don], is preserved in the Tenjur. Does this really represent an Indian sutra-based simultaneous entry? Hard to say.
Author: Malcolm
Date: Fri Nov 18, 2022 2:49 pm
Title: Re: Aphantasia &amp; Dzogchen / tantric practices
Content:
The five lights are the radiance of the five pristine consciousnesses.
The progression of the five kāyas, pristine consciousnesses, lights, elements, and so on, is explained pretty well in the Self-Arisen Vidyā Tantra.
Author: Malcolm
Date: Thu Nov 17, 2022 7:31 pm
Title: Re: Aphantasia &amp; Dzogchen / tantric practices
Content:
Not generated by your consciousness, reflected in your consciousness with distortion. This is the important distinction between Dzogchen and Yogacara.
Author: Malcolm
Date: Thu Nov 17, 2022 6:17 pm
Title: Re: Aphantasia &amp; Dzogchen / tantric practices
Content:
Because they do not arise from traces, as in the Yogacāra system. The five elements of the universe have their own causes and conditions. If we impute them to our own state, then we become dependent on them, etc.
Author: Malcolm
Date: Thu Nov 17, 2022 6:02 pm
Title: Re: Aphantasia &amp; Dzogchen / tantric practices
Content:
There are sixteen or eighteen emptinesses. 
That space is a symbol of emptiness because space here is uncompounded space, which is a nonexistent. So, there is also the emptiness of the uncompounded. 
Emptiness is always the emptiness of something. There is no universal "emptiness of everything." This is why one only has to realize the emptiness of one thing to know the emptiness of all things. On the other hand, there is no emptiness to even speak of without something to be empty. This is why emptiness is also empty. While I don't specifically think the list below is perfectly translated, you can get the general idea. 
emptiness of the outer (Tib. ཕྱི་སྟོང་པ་ཉིད་, chi tongpa nyi, Wyl. phyi stong pa nyid)
emptiness of the inner (Tib. ནང་སྟོང་པ་ཉིད་, nang tongpa nyi, Wyl. nang stong pa nyid)
emptiness of the outer and inner (Tib. ཕྱི་ནང་སྟོང་པ་ཉིད་, chi nang tongpa nyi, Wyl. phyi nang stong pa nyid)
great emptiness (Tib. ཆེན་པོ་སྟོང་པ་ཉིད་, chenpo tongpa nyi, Wyl. chen po stong pa nyid)
emptiness of the beginningless and endless (Tib. ཐོག་མ་དང་མཐའ་མ་མེད་པའི་སྟོང་པ་ཉིད་, tokma dang tama mepe tongpa nyi, Wyl. thog ma dang mtha' ma med pa'i stong pa nyid)
emptiness of the conditioned (Tib. འདུས་བྱས་སྟོང་པ་ཉིད་, dü je tongpa nyi, Wyl. 'dus byas stong pa nyid)
emptiness of the unconditioned (Tib. འདུས་མ་བྱས་སྟོང་པ་ཉིད་, dü mache tongpa nyi, Wyl. 'dus ma byas stong pa nyid )
emptiness of emptiness (Tib. སྟོང་པ་ཉིད་སྟོང་པ་ཉིད་, tongpa nyi tongpa nyi, Wyl. stong pa nyid stong pa nyid)
emptiness beyond extremes (Tib. མཐའ་ལས་འདས་པའི་སྟོང་པ་ཉིད་, tale depe tongpa nyi, Wyl. mtha' las 'das pa'i stong pa nyid)
natural emptiness (Tib. རང་བཞིན་སྟོང་པ་ཉིད་, rangshin tongpa nyi, Wyl. rang bzhin stong pa nyid)
emptiness of the unobserved (Tib. མཚན་ཉིད་མེད་པའི་སྟོང་པ་ཉིད་, tsennyi mepe tongpa nyi, Wyl. mtshan nyid med pa'i stong pa nyid)
ultimate emptiness (Tib. ངོ་བོ་ཉིད་སྟོང་པ་ཉིད་, ngowo nyi tongpa nyi, Wyl. ngo bo nyid stong pa nyid)
emptiness of the indispensable (Tib. དོར་བ་མེད་པའི་སྟོང་པ་ཉིད་, dorwa mepe tongpa nyi, Wyl. dor ba med pa'i stong pa nyid)
emptiness of the essential nature of non-entities (Tib. དངོས་པོ་མེད་པའི་ངོ་བོ་ཉིད་སྟོང་པ་ཉིད་, ngöpo mepe ngowo nyi tongpa nyi, Wyl. dngos po med pa'i ngo bo nyid stong pa nyid)
emptiness of all phenomena (Tib. ཆོས་ཐམས་ཅད་སྟོང་པ་ཉིད་, chö tamche tongpa nyi, Wyl. chos thams cad stong pa nyid)
emptiness of specific characteristics (Tib. མཚན་ཉིད་སྟོང་པ་ཉིད་, tsen nyi tongpa nyi, Wyl. mtshan nyid stong pa nyid)
https://www.rigpawiki.org/index.php?tit ... _emptiness
Author: Malcolm
Date: Thu Nov 17, 2022 4:54 pm
Title: Re: Indian history of "Sudden Enlightenment" found in Chan/Zen
Content:
The source of the idea of sudden awakening is in the Lankāvatāra Sūtra, which was the sūtra Bodhidharma brought with him to China. There is a comment by Śrī Siṃha in one his commentaries in the Bairo Gyud Bum, where he discusses the Chinese approach to the two truths as "simultaneous entry."
Author: Malcolm
Date: Thu Nov 17, 2022 3:55 pm
Title: Re: Significance of blue lotus flower
Content:
Generally, there is a blue poppy, called utpala in Sanskrit (which is not a lotus), held by some deities, which has a blossom, a semi open blossom, and a bud, representing the three kāyas.
Author: Malcolm
Date: Thu Nov 17, 2022 3:27 pm
Title: Re: a poll about fifth precept
Content:
This is not correct at all for the Tibetan tradition. When one participates in a refuge ceremony, all five disciplines are explained, along with the commitments of refuge. One receive all five disciplines, but can elect to follow, one, two, three, or all five. But it is not the case that one can go for refuge with at least adopting the discipline of refraining from taking life and the commitments of refuge.
Author: Malcolm
Date: Thu Nov 17, 2022 1:57 pm
Title: Re: Aphantasia &amp; Dzogchen / tantric practices
Content:
Consciousness and vayu are inseparable. All movements of consciousness are movements of vayu. Nama and rupa are likewise inseparable.
Author: Malcolm
Date: Wed Nov 16, 2022 10:40 pm
Title: Re: White wolf symbolism
Content:
FYI, an albino wolf, in the Tibetan world, would most likely be regarded as an inauspicious sign, largely as a result of albinism being regarded as inauspicious in Buddhism. For example, originally albinos could not ordain, and so on. It's not like NA culture, where albinism in buffalos is regarded as sacralizing.
Author: Malcolm
Date: Wed Nov 16, 2022 10:37 pm
Title: Re: Aphantasia &amp; Dzogchen / tantric practices
Content:
Yes, since there is a neutral consciousness, which is an aspect of the basis.
Author: Malcolm
Date: Wed Nov 16, 2022 8:38 pm
Title: Re: How exactly do you "practice" the outer preliminaries?
Content:
A simpler and faster way is to apply them to your own life through your own experience, rather than base them on stock imagery found in traditional texts. If one needs help through supplication, one isn't really taking them to heart.
Author: Malcolm
Date: Wed Nov 16, 2022 8:33 pm
Title: Re: Aphantasia &amp; Dzogchen / tantric practices
Content:
In so far as a nirmāṇakāya possesses two-fold omniscience, sure. It is not as if a nirmāṇakāya is inert, like a piece of wood. When we talk about ye shes, pristine consciousness or gnosis, there are ten: the three of the basis, essence, etc., related to the dharmakāya; the five of the path, mirror-like, etc., related to the sambhogakāya; and two of the result, the two-fold omniscience, related to the nirmāṇakāya.
Author: Malcolm
Date: Wed Nov 16, 2022 6:09 pm
Title: Re: White wolf symbolism
Content:
Yes, and crows too. All black since they are messengers of the guardians.
Author: Malcolm
Date: Wed Nov 16, 2022 5:41 pm
Title: Re: Aphantasia &amp; Dzogchen / tantric practices
Content:
No, it is simultaneous with the connate ignorance. (Coemergent is not a proper English word, it's not in the dictionary).
Author: Malcolm
Date: Wed Nov 16, 2022 5:08 pm
Title: Re: Aphantasia &amp; Dzogchen / tantric practices
Content:
Yes, it is colorless itself. The color is derived from it being disturbed by the elemental karma vāyus. This is all described in some detail in the commentaries and root tantras. 
For example, when you stir a glass of pure water with a glass stick, one sees the water shimmer because of the distortion of light through the water. The motion does not make the water impure, but water has a different aspect because it is in motion.
Buddhahood, pg. 76-77:
The trio of the essence, nature, and compassion of the original basis becomes the three ignorances. Since the essence is made the cause delusion, it is designated “the ignorance of the same identity” and becomes so. Once the nature is made the condition of delusion, since the vāyu of the impelling karma manifests as color, it is designated "connate ignorance” and becomes so...
Of course, we all know that the impelling karma is the karma that projects one from this life to the next and so on.
Author: Malcolm
Date: Wed Nov 16, 2022 4:23 pm
Title: Re: Did Namkhai Norbu authorize Tantric Sorcery Teachers?
Content:
If you ask the DC, I guarantee you that they will tell you they have no record of this, nor any knowledge of it. Draw your own conclusion.
Author: Malcolm
Date: Wed Nov 16, 2022 2:30 pm
Title: Re: Aphantasia &amp; Dzogchen / tantric practices
Content:
That’s really all there is to it. But for more detail you should consult the formation of the body chapter in the Tshig Don Mdzod, etc.
Author: Malcolm
Date: Tue Nov 15, 2022 9:18 pm
Title: Re: Did Namkhai Norbu authorize Tantric Sorcery Teachers?
Content:
It does however mean, "Caveat Emptor."
Author: Malcolm
Date: Tue Nov 15, 2022 7:30 pm
Title: Re:  No Translation of Any Chapters of the Treasure of the Supreme Vehicle by Longchenpa
Content:
Yes. 
It is possible, there is always new material being recovered in libraries.
Author: Malcolm
Date: Tue Nov 15, 2022 6:06 pm
Title: Re: Did Namkhai Norbu authorize Tantric Sorcery Teachers?
Content:
Never, as far as I know. That does not mean he is lying, however.
Author: Malcolm
Date: Tue Nov 15, 2022 5:08 pm
Title: Re: Did Namkhai Norbu authorize Tantric Sorcery Teachers?
Content:
And there is zero evidence for his claim.
Author: Malcolm
Date: Tue Nov 15, 2022 3:20 pm
Title: Re:  No Translation of Any Chapters of the Treasure of the Supreme Vehicle by Longchenpa
Content:
My favorite:
Rockstar Illusion Continuum (Mayavajra Tantra)
Author: Malcolm
Date: Tue Nov 15, 2022 2:53 pm
Title: Re:  No Translation of Any Chapters of the Treasure of the Supreme Vehicle by Longchenpa
Content:
Author: Malcolm
Date: Tue Nov 15, 2022 2:49 pm
Title: Re: White wolf symbolism
Content:
Zero.
Author: Malcolm
Date: Mon Nov 14, 2022 6:25 pm
Title: Re: What are you watching? Any good?
Content:
Tulsa City. Hilarious. 
https://deadline.com/2022/11/tulsa-king ... 235170845/
Author: Malcolm
Date: Mon Nov 14, 2022 5:54 pm
Title: Re: Aphantasia &amp; Dzogchen / tantric practices
Content:
BTW, I just want to add, again, most these qualms will be settled by reviewing the six faulty positions about the basis and the one correct position. 
The six faulty positions are:
1. The basis is naturally perfected (lhun grub)
2. The basis is undefined (ma nges pa)
3. The basis is defined (nges pa)
4. The basis is totally mutable. 
5. The basis can be accepted as anything at all
6. The basis is polychromatic or diverse. 
The one correct position:
7. The basis is originally pure. 
The Six Dimensions Tantra States:
The basis that is naturally perfect at the beginning
is nothing other than one thing.
However, if it is confirmed with authoritative understanding
through the positions of deluded appearances,
there is an appearance of seven stages
appearing in this way because oneness was not recognized
in the mode of the appearance of a single entity.
Now then, the meaning of this is as follows:
(1) the basis is present as naturally perfect,
appearing as the essence that subsumes the diversity.
(2) It is present as unfixed,
appearing as an aspect of mental movement.
(3) It is present as fixed in its own state,
appearing without change in recollection.
(4) It is present as transformable,
appearing as an aspect of mind because of effort.
(5) It is present as any sort of entity,
whatever appears, appears as its own essence.
(6) It is present as polychromatic,
appearing in the form of each individual element of diversity.
(7) It is present as pure from the beginning,
having always appeared as immaculate.
Among all of these stages of intellect,
the essence is pure from the beginning.
Thus seven is presented as the definitive definition. 
It is fair to say that each of these six faulty positions are partial, in that they indicate aspects of the basis. However to take any of the six as defining features of the basis is erroneous. For example, taking the first position, the basis is naturally perfected/spontaneously presence, or whatever term you like, leads to the holding the non-Buddhist Samkhya position because when "appearing as the essence that subsumes the diversity" it is assumed that this one thing is "a substantial one thing." This is why Vimala in many different commentaries criticizes this position, for example, in the Commentary on the String of Pearls he says:
Since the position that the basis is naturally perfected is flawed, the basis is impossible. If the cause is asserted to be naturally perfected, the basis will be ineffective. Since the basis is given the name “cause,” the expression itself is defective. In that case, if it is deemed established, is the result established in that cause or not? If it is deemed established, one will not be able to avoid the fault that the result will possess a contradiction. 
What if sometimes [the basis] is a cause in which the result is also established? Since the cause is established from the result, there is (1) the fault of an infinite regress and (2) the unavoidable fault that the cause and the result are the same. 
If it is asserted [that the cause and the result] are the same, the expression, “the cause and result of karma,” will be defective.
If it is asserted that the cause and result are different, the assertion that the cause is naturally perfected is defective.
If that cause is established in the result, one cannot reject the consequence that the result is the cause. Therefore, since the result cannot be designated as the cause, the connection of the cause and the result should be understood from investigating them—causes generate results, but causes are not generated from results.
Alternatively, if it is asserted that everything is naturally perfected from everything, since one will not be able to refute what has not been asserted, one will not be able to prove one’s own assertion. Therefore, there is no purpose in [asserting the basis is] naturally perfected.
Since proving a favorable position and disproving an unfavorable position makes a naturally perfected basis one-sided, the assertion of a naturally perfected basis is defective. Suppose that the naturally perfected basis is stated to be nondual. If the cause, result, and so on are nondual, the assertion of a naturally perfected basis is defective. Saṃsāra and Saṃsāra and nirvāṇa are also rendered false. Further, reasoning negates the absence of a result at the time of a naturally perfected cause and so on. There are more reasonings to be elaborated with respect to that, but they will not be elaborated here.
--Self-Liberated Vidyā Tantra, Appendix II, pp.97-98. 
All of these arguments are precisely the same arguments used by Madhyamaka authors to refute Samkhya's prakṛti.
Author: Malcolm
Date: Mon Nov 14, 2022 4:27 pm
Title: Re: Link between Dzogchen and dream yoga practices
Content:
Yes, there is an extensive teaching on it in the Sound Tantra and its commentary.
Author: Malcolm
Date: Mon Nov 14, 2022 4:21 pm
Title: Re: Aphantasia &amp; Dzogchen / tantric practices
Content:
They are not actually different, the dhātu and vidyā. One might say that the dhātu and vidyā are the union of the two truths, which is the basis as described as described in Mahāyāna. 
There are various methods which may emphasize one or the other of these two, but the complete realization of one is the complete realization of the other since they are not separate. 
If we were to talk about this in common Mahāyāna terms, we would say that gnosis apprehends emptiness in such a way that the subject, gnosis, takes on the aspect of the object, ultimate emptiness free from extremes, in yogic direct perception. This apprehension however isn't an apprehension since there are no signs that can be apprehended. Thus it is free from limitations or extremes (mtha' dang bral ba) and inexpressible. 
The general problem that most people have in understanding this point is that when one is asked to differentiate the mind and vidyā, they are led to believe somehow that the mind and vidyā are actually two substantially different things. But they are not. The mind (sems, a catch-all term for the ālaya +), according to the unsurpassed secret cycle, is a product of the karma vāyus mingling with the potential/energy (rtsal) or radiance (mdangs) of vidyā in the heart cakra, which gives rise to the eight consciousnesses, and so forth, when the karma vāyus move through the eight nāḍīs of the heart cakra. 
This is why Dzogchen teachings are included in Secret Mantra, first and foremost, because the understanding of liberation is grounded in an understanding of the formation of the body, and so on.
Author: Malcolm
Date: Mon Nov 14, 2022 3:58 pm
Title: Re: Aphantasia &amp; Dzogchen / tantric practices
Content:
In Dzogchen teachings, relative appearances are not mental factors like in Yogacāra. Longchenpa explain this point in depth in his commmentary on the Treasury the Dharmadhātu and elsewhere. 
Emptiness needs something to be empty. There is no emptiness without there being something to be empty.
Author: Malcolm
Date: Mon Nov 14, 2022 2:40 pm
Title: Re: Aphantasia &amp; Dzogchen / tantric practices
Content:
No. Not at all. Apparent objects are the results of their own causes and conditions, by virtue of the eight examples of illusion. 
The appearance of apparent objects is a result of traces: for example, the liquid substance in the six realms, an example that we find in the Dzogchen tantras. 
The appearance of the five lights, which is an internal appearance with no corresponding outer object, has colors because of the karma vayus.
Author: Malcolm
Date: Sun Nov 13, 2022 8:46 pm
Title: Re: Killing an animal doesn't break the first precept?
Content:
It's how it is understood in the Tibetan tradition.
Author: Malcolm
Date: Sun Nov 13, 2022 8:15 pm
Title: Re: Aphantasia &amp; Dzogchen / tantric practices
Content:
They are colored due to the movement of karmavāyus in one's body, not due to some bias; they are called "appearances of pristine consciousness" because they do not arise from traces karma, like the outer appearances of mountains, and so on. 
This is why there are so many instructions written in Dzogchen literature about the importance of allowing the vāyus to become still. When we are exhausting the five elements, what we are actually exhausting is the karma vāyus. The doctrine of elements in Dzogchen is very complicated, much more complicated than in Mahāmudra and other teachings.
Author: Malcolm
Date: Sun Nov 13, 2022 6:44 pm
Title: Re: Killing an animal doesn't break the first precept?
Content:
Taking the life a human being is a defeat for a monastic. Taking the life of an animal, like drinking alcohol, damaging plant life and so on, is a minor transgression which involve only confession, and no censure. 
But the four root disciplines are shared among all buddhists. It is unreasonable to think that the discipline of not taking life is more stringent for lay people than monastics, it certainly isn't when it comes to sexual misconduct. The reason the discipline of refraining from being intoxicated/drinking alcohol is included is that the discipline of refraining from sexual misconduct depends on the discipline of refraining intoxicated/drinking alcohol. Without accepting latter, one cannot follow the former. In the Mūlasarvāstivāda tradition we have a choice of following, one, two, three, or all five disciplines, but not four. 
Moreover, in the Kośabhaṣyam, the only example where the implications of taking life is drawn, the discussion solely applies to taking the life of humans beings.
Author: Malcolm
Date: Sun Nov 13, 2022 6:28 pm
Title: Re: Aphantasia &amp; Dzogchen / tantric practices
Content:
Correct. Thus, the point of Longchenpa critiquing some sems sde adherents, who fall into the extreme of asserting everything is nothing other than one’s mind. 
While nothing is established in bodhicitta, emptiness, there is a distinction between appearances and apparent objects in dualistic vision (play), which appear in one’s mind (rtsal), like a mirror. The apparent objects do not exist in rtsal, they externally exist by way of eight examples of illusion. Thus is why Dzogchen is not the same as Yogacara. Appearances are not mental factors.
Author: Malcolm
Date: Sun Nov 13, 2022 3:18 pm
Title: Re: Killing an animal doesn't break the first precept?
Content:
No. Killing an animal is equivalent with damaging plant life. The prohibition is really aimed at avoiding killing humans. Of course, the commitment of refuge in the Dharma is ahimsa. But that is not a vow, per se.
Author: Malcolm
Date: Sun Nov 13, 2022 4:18 am
Title: Re: How exactly do you "practice" the outer preliminaries?
Content:
You reflect on them repeatedly until they become second nature.
Author: Malcolm
Date: Sun Nov 13, 2022 2:51 am
Title: Re: Killing an animal doesn't break the first precept?
Content:
He is correct.
Author: Malcolm
Date: Sun Nov 13, 2022 1:30 am
Title: Re: Rigpa is conditioned?
Content:
It’s been that way for centuries.
Author: Malcolm
Date: Sat Nov 12, 2022 10:16 pm
Title: Re: Thomas Merton
Content:
This is what you said before you replied to JD, and is what I replied to:
Dogen was troubled by the Mahayana doctrine, and wondered what was the point of practice, why the masters of old poured over the sutras and practiced so assiduously. He had to find his own answer, as maybe we all need to do. Dogen eventually found his own path, time and place. We must find ours. They are, paradoxically, the same yet different.
In this post, there was no such qualification. That's what I was responding to. I agree that Dogen took issue with the Tendai doctrine of original awakening.
Author: Malcolm
Date: Sat Nov 12, 2022 10:00 pm
Title: Re: Thomas Merton
Content:
It's in the Shambhala Edition, which you mention above is in your possession. It's short, three pages.
Author: Malcolm
Date: Sat Nov 12, 2022 9:25 pm
Title: Re: Thomas Merton
Content:
Tell me you've never read Dogen without telling me you've never read Dogen. 
Please see Heart of the Way, Tanahashi translation, pp. 887-888.
Author: Malcolm
Date: Sat Nov 12, 2022 6:29 pm
Title: Re: Aphantasia &amp; Dzogchen / tantric practices
Content:
This sort of conversation is the result of people who don't study the six faulty positions about the the basis and the one valid position about the basis.
Author: Malcolm
Date: Sat Nov 12, 2022 1:04 am
Title: Re: In need of some advice please. Sensitive topic.
Content:
And while you are it, totally gaslight yourself.
Author: Malcolm
Date: Fri Nov 11, 2022 11:00 pm
Title: Re: Aphantasia &amp; Dzogchen / tantric practices
Content:
It's not a unification experience, it's an experience of being free from references, anālambana.
Author: Malcolm
Date: Fri Nov 11, 2022 10:57 pm
Title: Re: Aphantasia &amp; Dzogchen / tantric practices
Content:
Thus, they form a continuum, therefore consciousness can "expand.", as the Tibetan definition of buddha indicated, once obscurations are cleared away (sangs), ye shes, pristine consicousness expands (rgyas).
Author: Malcolm
Date: Fri Nov 11, 2022 9:05 pm
Title: Re: Aphantasia &amp; Dzogchen / tantric practices
Content:
Why do you think this? You think vijñāna cannot become jñāna? If so, not only have you not understood anything about Dzogchen, you have not understood anything about Vajrayāna, or even sūtra.
Author: Malcolm
Date: Fri Nov 11, 2022 6:02 pm
Title: Re: Aphantasia &amp; Dzogchen / tantric practices
Content:
It generated the way the flower appears, the representation, not the outer object. The way the flower appears is its snang lugs, mode of appearnce, the way that appearance of the flower actually exists is its gnas lugs, bhutatā, reality. The appearance of that flower does not exist as a mental factor. In Dzogchen teachings, it is held to exist as rtsal, the potential of the mind to appear in any form without being any of those forms (hence the mirror example). This is why it is clearly explained that the colors of the five lights arise from the contamination of the karma vāyus. The five lights, which are the expression of the five pristine consciousnesses, have no color of their own. 
Distinguishing between the representation ('dra ba) and the basis that is being represented ('dra gzhi) is an important topic in Dzogchen teachings.
Author: Malcolm
Date: Fri Nov 11, 2022 5:56 pm
Title: Re: Aphantasia &amp; Dzogchen / tantric practices
Content:
It's actually extremely clear in Dzogchen.
Author: Malcolm
Date: Fri Nov 11, 2022 4:34 pm
Title: Re: Rigpa is conditioned?
Content:
Well, this just shows he is not very familiar with Dzogchen teachings. 
There are all kinds of rig pas. The use of the term rig pa here, as Jigme Lingpa states:
"In the sutras of the Mahāyāna there are three kinds of knowledge (vidyā, rig pa), the knowledge of the deva eye, the knowledge of past existences, and the knowledge of the exhaustion of taints, which are knowledges called "cognitions (shes pa)." The dharmatā of vidyā that is beyond eight consciousness...exists as the pristine consciousness of the natural great perfection...the essence of that view is the truth of the āryas, the pristine consciousness each one knows for themselves (so so rang rig pa'i ye shes) that is free from grasping subjects and objects."
If he is asserting that the path of seeing is conditioned, it means he does not even understand Buddhism.
Author: Malcolm
Date: Fri Nov 11, 2022 3:24 am
Title: Re: Aphantasia &amp; Dzogchen / tantric practices
Content:
We don't reject outer objects in Dzogchen, which, if you were more studied in the subject, you would understand already. The best you can say is that in Dzogchen, all phenomena share the state of being empty and free from extremes, and that's about all they share. This emptiness, this original purity (ka nas dag pa) is not different than the original purity (gzod nas dag pa) discussed in Prajñāpāramitā,
Author: Malcolm
Date: Thu Nov 10, 2022 10:11 pm
Title: Re: Aphantasia &amp; Dzogchen / tantric practices
Content:
So yes, personal, since buddhanature isn't transpersonal nor is it an atman.
Author: Malcolm
Date: Thu Nov 10, 2022 6:15 pm
Title: Re: "Career Opportunities" Related to Dhamma
Content:
Just like musicians and actors, if you are a translator of Buddhist texts, better keep that day job. There are very few of us who make a living this way. And most of us also have PhD's or equivalent experience involving years of being poor and working day jobs. There are not many jobs in religious studies for Buddhists.
Author: Malcolm
Date: Thu Nov 10, 2022 3:03 pm
Title: Re: Aphantasia &amp; Dzogchen / tantric practices
Content:
Tsi ta sha means “fleshy heart”, the same term is used in Nyinthig aural lineage. But it does not refer to,the heart that pumps blood. Citta is translated in these texts as “snying,” where it refers to center of the torso, not the heart that is responsible for circulation. The reason is that the heart is responsible for  it circulation of  blood is the site of the karma vayus.
Author: Malcolm
Date: Thu Nov 10, 2022 12:37 pm
Title: Re: Aphantasia &amp; Dzogchen / tantric practices
Content:
Pretty fair.
Author: Malcolm
Date: Thu Nov 10, 2022 12:33 pm
Title: Re: Aphantasia &amp; Dzogchen / tantric practices
Content:
Yes, this is correct. That’s why Longchenpa and so on always quote the Hevajra Tantra when the location of rig pa in the body is discussed.
Author: Malcolm
Date: Thu Nov 10, 2022 4:23 am
Title: Re: Is Dzogchen practice similar to Zen? Is the goal / speed the same?
Content:
They are completely different systems. They can’t be compared.
Author: Malcolm
Date: Wed Nov 09, 2022 11:41 pm
Title: Re: Aphantasia &amp; Dzogchen / tantric practices
Content:
There is no evidence in that text that the actual heat, the so called "don snying" is meant as the location.
Author: Malcolm
Date: Wed Nov 09, 2022 11:15 pm
Title: Re: Aphantasia &amp; Dzogchen / tantric practices
Content:
which text?
Author: Malcolm
Date: Wed Nov 09, 2022 10:56 pm
Title: Re: Aphantasia &amp; Dzogchen / tantric practices
Content:
No, that is not it. The heart center is located below the physical heart and above the diaphragm.
Author: Malcolm
Date: Wed Nov 09, 2022 10:52 pm
Title: Re: Aphantasia &amp; Dzogchen / tantric practices
Content:
Now, what were you saying about Samantabhadra not being personal? 
In reality, there are five Samantabhadras (and more) discussed in Dzogchen teachings: Original Nature Samantabhadra, Ornament Samantabhadra, [7/a] Teacher Samantabhadra, Vidyā Samantabhadra, Realization Samantabhadra, and so on. So it really depends, which Samantabhadra is one referencing? 
Every sentient being who wakes up through Dzogchen methods can be called Samantabhadra. as explained in the Mind Mirror Tantra:
I am Realization Samantabhadra;
the yogin who dwells in the state of Samantabhadra
dwells on the stage of the sugatas. 
Samantabhadra (endowed with the meaning of realization) is the undistracted state, 
Samantabhadri is the unrestricted vast sphere.
So, be clear when asking questions about Samantabhadra, which one do you mean?
Author: Malcolm
Date: Wed Nov 09, 2022 9:52 pm
Title: Re: Aphantasia &amp; Dzogchen / tantric practices
Content:
No, too many strange PMs.
Author: Malcolm
Date: Wed Nov 09, 2022 9:11 pm
Title: Re: Bodhicitta
Content:
Bodhicitta is the name for the basis in sems sde.
byang means pure; chub means perfect.
The term "byang chub sems" in Dzogchen has nothing at all to do with the Mahāyāna division of bodhicitta into relative and ultimate bodhicittas.
Author: Malcolm
Date: Wed Nov 09, 2022 8:54 pm
Title: Re: Aphantasia &amp; Dzogchen / tantric practices
Content:
It is crucial to understand that our experience of the five elements arises from our misperception of the five lights of the five relative pristine consciousnesses that apprehend characteristics (the mirror-like, and so forth). This is why the "uncompounded" bindu of vidyā in the heart center and the "compounded" causal bindu in the heart center are identical. 
This is also why Nāgārjuna's dictum, "Through knowledge of samsara is nirvana" is totally relevant to this discussion, as well as Nāgārjuna's observation that neither compounded nor uncompounded phenomena can be established, since they are relative to one another.
Author: Malcolm
Date: Wed Nov 09, 2022 6:54 pm
Title: Re: In need of some advice please. Sensitive topic.
Content:
You are not required to do the practice you received the empowerment for. Just move on, and pick your teachers more carefully in the future. 
You really don't need to worry. 
Relax, and move on with your life. If you are mainly interested in Gelug teachings, there are any number of qualified Gelug masters out there.
Author: Malcolm
Date: Wed Nov 09, 2022 5:42 pm
Title: Re: Aphantasia &amp; Dzogchen / tantric practices
Content:
In Dzogchen, these two things do not stand in contradiction, it is only in pre-Prasanga Madhyamaka, like the Madhyamaka Rongzom criticized, where these are considered to be mutually exclusive. 
The reality of it is that everything is simultaneously compounded and uncompounded, as the Sound Tantra commentaries points out:
Now then, it may be said “That is not the Great Perfection because the view is involved in avoiding extremes.” [We reply], that since [the view] is perfect as existence, this means there is nothing to seek. Since it is perfect as nonexistence, there is nothing to abandon. Since it is perfect as both, the meaning is that it is beyond accepting and rejecting. Since it is perfect as neither, everything becomes dharmatā. In the same way, In the same way, since being empty, not empty, and so on, are perfect, it is the meaning of the Great Perfection without falling into the extreme of hope and fear. Further, since it is a singularity, proliferation is eliminated. Since it is a plurality, there is nothing to abandon. Since it is an extreme, the middle is eliminated, since it is the middle, likewise, the extremes are eliminated. 
As such, how is it to be understood? Because there no middle in which to abide because of being free from extremes, the middle is annulled by negating the extremes, and likewise, there are also no extremes to perceive because the middle is negated.
Author: Malcolm
Date: Wed Nov 09, 2022 5:23 pm
Title: Re: Aphantasia &amp; Dzogchen / tantric practices
Content:
You err on the side of taking a universal to be real, a ground of existence. This conflicts with Dzogchen teaching. Emptiness isn't real, it is not a thing entities possess, it is strictly a generic descriptor, an abstraction. What does it describe? Absence of inherent existence, svabhāva.
Author: Malcolm
Date: Wed Nov 09, 2022 2:44 pm
Title: Re: Aphantasia &amp; Dzogchen / tantric practices
Content:
Read it again. This is stated quite clearly in tne Khandro Nyinthig root text. Rigpa is always embodied. There is no such thing as bodiless rigpa. In Dzogchen teachings, even formless realm beings have subtle form. Rigpa, the basis, has a location in the body, a pathway in the body, etc. The thugs rje aspect of the basis is rig pa. Thugs rje is also defined as one’s consciousness in tne String of Pearls commentary, and above, in section on five rigpas, you can see the various ways  rig pa is defined. Rely on what original Dzogchen tantras and commentaries say.
Author: Malcolm
Date: Wed Nov 09, 2022 1:53 am
Title: Re: Aphantasia &amp; Dzogchen / tantric practices
Content:
With respect to CHNN, whoever transcribed that failed to recognize Rinpoche’s Kham dialect, in which spyi is pronounced quite similarly to gshis. 
This spyi is a contraction of spyi mtshan nyid, samanya laksana, I.e. generic characteristic, and in all Buddhist systems, universals, I.e generic characteristics, are held to be unreal. It’s almost unnecessary to point out that the Vaishesika/Nyaya is rejected in Dzogchen tenet systems presentations because they maintain the actual existence of universals. 
As for things pervading samsara and nirvana, again, samsara and nirvana are personal by definition, not transpersonal. When one eliminates afflictions, samsara is no longer an experience for oneself. There is no universal samsara in which all beings live. As Nagarjuna states “This pair, samsara and nirvana, do not exist, however, thorough knowledge of samsara is nirvana.” So again, neither samsara nor nirvana are transpersonal phenomena. 
Jean Luc Achard has completely refuted Tenzin Wangyal’s presentation of khyab rig, pointing out that this is just a Bonpo term for sugatagarbha, and that khyab rig only is found in sentient beings, not inanimate things. 
Finally, the difference between the thumb-sized atman in the heart with the bindu of rigpa is that the latter is defined [in tne Khandro Nyinthig] as both compounded and uncompounded, since it is, according to Guru Rinpoche, identical with the causal bindu in the heart, made up of the refined five elements, the vayus, and the mind, and thus it is not permanent, nor does it shift from one body to another. 
Your qualm about the limit to sentient beings assumes somehow that sentient beings are only humans. Why do you have this assumption? It’s strange. There are more ants under your house than humans on the planet.
There is a chapter in the Treaxury of the Supreme Vehicle on difficult points. I have discussed this elsewhere on several occasions.
Author: Malcolm
Date: Wed Nov 09, 2022 12:20 am
Title: Re: Aphantasia &amp; Dzogchen / tantric practices
Content:
This doesn't mean what you think it means. There are only individual minds, they possess no identity per se, but they are all individual and unique. Dzogchen teachings are not in contradiction with, for example, Vasubandhu's proof of individual mind streams. 
When uneducated people opine about subjects like this, not understanding the depth and breadth of the Buddhadharma, and training in siddhāntas, they mislead people, just as you are doing here.
Author: Malcolm
Date: Tue Nov 08, 2022 7:12 pm
Title: Re: Aphantasia &amp; Dzogchen / tantric practices
Content:
Author: Malcolm
Date: Tue Nov 08, 2022 6:56 pm
Title: Re: Aphantasia &amp; Dzogchen / tantric practices
Content:
One, you are taking the term "ye" too literally. The more common descriptor is thog ma, as in thog ma gzhi, original basis. This basis is also called the spyi gzhi, the generic basis. Not only this, you are ignoring the fact that what causes the basis "to arise" are traces of karma. Well, where do you think that karmic residue comes from? 
You are understanding the caturskoti according to the Madhyamaka way, not the Dzogchen way. What is the Dzogchen way? Vimalamitra states in the Sound Commentary:
"Free from the extreme of existing, emptiness transcends identification. Free from the extreme of not existing, the circle of the luminosity of one’s vidyā transcends the extreme of annihilation. Freedom from both [existing and not existing] transcends grasping the extremes of permanence and annihilation. Freedom from neither [existing nor not existing] lacks bias and falling into extremes. Likewise, because of being free from all extremes, such as appearance, nonappearance, both, and neither, clarity, obscuration, and both of those extremes, being, nonbeing, and so on, no extreme at all is fallen into, and further, there is freedom in total perfection without abandoning the principle of freedom [from the four proliferations]."
When understood in this way, there is no contradiction between absence of identity (emptiness transcending identification, Madhyamaka caturskoti) and the luminosity of one's vidyā, which is necessarily personal.
Author: Malcolm
Date: Tue Nov 08, 2022 3:05 pm
Title: Re: a poll about fifth precept
Content:
In every initiation, upāsaka pratimokṣa are automatically received when ones recites the verses of refuge after the presiding master, along with the bodhisattva trainings when one recites the verses of generating bodhicitta. Thus, there is no initiation where one does not adopt Mahāyāna pratimokṣa and the bodhisattva trainings. 
But in the Sarvastivāda tradition, to which all Tibetan Buddhist traditions and their offshoots belong, one has a choice of which of the upāsaka five disciplines (samvara) one will maintain: one discipline, two disciplines, three disciplines, or all five. 
The commitments of refuge however, which differ from the pratimokṣa, must be followed by everyone. The commitment of going for refuge to the Buddha is to refrain from taking nonbuddhist teachers, such as Jesus, Shiva, Krishna, Lao Tzu, and so on, as one's teacher. The commitment to going for refuge in the Dharma is avihimsa, to refrain from harming others, and the commitment to going for refuge to the Sangha is to refrain from associating with evil people and those who would cause harm to the Three Jewels. 
Thus a one discipline upāsaka maintains the discipline of not killing (which principally means not killing humans, but also in killing in general) in addition to the commitments of refuge. A two discipline upāsaka maintains the discipline of not killing, and not stealing, in addition to the commitments of refuge. A three discipline upāsaka maintains the discipline of not killing, not stealing, and not lying, in addition to the commitments of refuge. A  full upāsaka maintains all five disciplines, in addition to the commitments of refuge, because the discipline of refraining from sexual misconduct depends on the discipline of refraining from intoxication.
Author: Malcolm
Date: Tue Nov 08, 2022 2:36 am
Title: Re: Aphantasia &amp; Dzogchen / tantric practices
Content:
P.S. I guess you have no idea how incoherent your posts are. 
Rig pa is only a convention, therefore it is empty, and therefore signless. 
No one asserted that “rig pa” was a conceptual view. But because rig pa is conventional, therefore it’s functionality can be accurately described, just as the functionality of ma rig pa can be described. This is the point you miss. The same thing applies to that basis. The basis Is described in terms of a certain set of characteristics which have specific functions. You seem to forget that from the point of view of Dzogchen teachings everything is completely equivalent to an illusion. That means that even Dzogchen teachings and everything they describe are just a set of conventions and nothing more. But those conventions are important because they assist sentient beings, who don’t exist, to realize a Buddhahood that doesn’t exist, because if there was a basis that existed as anything other than a mere convention, neither Buddhas nor sentient beings would be possible. It is for this reason that accuracy in describing the path is important. That’s all this is about.
Author: Malcolm
Date: Tue Nov 08, 2022 1:44 am
Title: Re: Aphantasia &amp; Dzogchen / tantric practices
Content:
And I’ve already responded with a citation that clarifies this statement, which you’ve chosen to,ignore, just as you e ignored the fact that there is a conscious aspect of the basis, which disallows anything other an understanding that the basis (primordial state) is personal, which ChNN has actually stated many times. I am sure someone can provide you the citation.
Author: Malcolm
Date: Mon Nov 07, 2022 9:42 pm
Title: Re: Should a Guru demand respect from his students?
Content:
Run as fast as you can as far away as you can from this group.
Author: Malcolm
Date: Mon Nov 07, 2022 4:50 pm
Title: Re: Aphantasia &amp; Dzogchen / tantric practices
Content:
In this last definition then, we see vidyā, rig pa, being defined primarily in terms of fourth definition given in the Agate Letters. 
Finally to settle the question of whether vidyā is personal or not, in Buddhahood in this Life it is stated:
As such, since there is neither good or bad nor large or small in the reality (gnas lugs) of the original basis or in the reality (gnas lugs) of the individual vidyā of sentient beings in the present, it is said that the three times are one and undifferentiated. If it is asked why this is so, it is because it is self-originated, self-arisen, and self-liberated.
Again Buddhahood we find how delusion happens. How does delusion happen? It happens because there is a consciousness aspect to the basis:
Second, the delusion due to not recognizing one’s appearances: if it is asked how delusion came about, delusion arose from the difference
between the basis and the conscious aspect of the basis. Apart from generally pervading, the so-called basis is totally undifferentiated, without any consideration of delusion or nondelusion. That so-called knower [26b] or “mind” (the special assertion of a consciousness explained in our own texts) is deluded.
So, since we also know that Garab Dorje's commentary on the Single Son of the all the Buddha's tantra clearly states that this universe cycle arises based on the latent traces left over from sentient beings in the last universe cycle, we don't have to wonder where consciousnesses come from, or the sense organs that rose up from the basis, as described in the commentary to the Sound Tantra. 
And all of this is merely on the level of conventional, that is functional, descriptions of the appearance of basis, path, and result.
Author: Malcolm
Date: Mon Nov 07, 2022 1:15 am
Title: Re: Aphantasia &amp; Dzogchen / tantric practices
Content:
Especially when such citations have been clarified by other citations. Basically, Jules’ Dzogchen means resting in an inanimate state of unconsciousness, like a block of wood.
Author: Malcolm
Date: Mon Nov 07, 2022 12:23 am
Title: Re: Aphantasia &amp; Dzogchen / tantric practices
Content:
Tell me you know nothing about the path of  dzogchen without telling me you know nothing about the path of dzogchen.
Author: Malcolm
Date: Sun Nov 06, 2022 10:17 pm
Title: Re: Aphantasia &amp; Dzogchen / tantric practices
Content:
Buddhas are also misconceptions. Since there are no Buddhas and no sentient beings, there also can’t be a Buddhanature that is anything other than a conventional designation imputed on a sentient being, unless of course you are asserting Buddhanature is real and not a misconception as well.
Author: Malcolm
Date: Sun Nov 06, 2022 7:09 pm
Title: Re: Aphantasia &amp; Dzogchen / tantric practices
Content:
Dzogchen teachings accept the limitations of language in discourse. For example, the Self-Arisen Vidyā Tantra begins: "Children of good families, listen faithfully without distraction! My explanation of the great meaning to each of you will remove the concepts in your minds." 
So here we have the pronouns my, you, and your. 
Further:
For sentient beings without realization,
each word must be understood with each meaning.
Therefore, connect the meanings with the words
and illustrate the great meaning with words.
Therefore, investigate the connection between the words and
meanings.
Though the illustrative words and letters
may not exist in utter purity itself,
because they remove mental doubts,
one should always be acquainted with the words.
And:
The transcendent state of all buddhas
is not words and syllables,
but appears like words and syllables.
Nevertheless, the great meaning is unravelled with words.
So, fortunately, even though the meaning of the great perfection is beyond verbal reifications such as self, other, and so on, Nāgarjuna's dictum remains in force in Dzogchen teachings:
Without relying on the conventional, the ultimate will not be understood;
without realizing the ultimate, nirvana will not be attained.
Author: Malcolm
Date: Sun Nov 06, 2022 5:32 pm
Title: Re: Aphantasia &amp; Dzogchen / tantric practices
Content:
Yes, and no one is arguing there is inherently existent basis. In fact, it is impossible, since the basis is not a real entity, and something which inherently exists cannot exist as a continuum.
Author: Malcolm
Date: Sun Nov 06, 2022 4:54 pm
Title: Re: Aphantasia &amp; Dzogchen / tantric practices
Content:
A personal basis is literally not an atman, it's a tantra, a continuum. There is no such thing as a transpersonal continuum in Buddhadharma, anywhere. 
I will see your Longchenpa and raise you:
In brief, when the concept apprehending a self arises out of the basis, the state of original luminosity, there was delusion into samsāra because of not recognizing one’s state. While enjoying the diversity of happiness and suffering, buddhahood itself existed within oneself. Since one practiced according to the profound instructions introduced by the guru, since one recognized the appearance of luminosity arising from oneself in this life, the bardo or the next life, after one is free from samsāra, one will accomplish the intention of effortlessly accomplishing the two benefits, thus it is necessary to be diligent in practice.
-- Lama Yangthig, the Great Aural Lineage. 
Or we have Vimalamitra defining a tantra in the Blossoming Lotus Commentary:
A tantra (rgyud, continuum) is both pure and impure. The pure tantra is (1) the pure continuum of the natural state, (2) the pure continuum of the supporting object, and (3) the pure continuum through the critical point of progress in one’s own vidyā.
The pure continuum of the mode of being of the entities of the pure natural state is the essence, the originally pure basis that is not confirmed
by anyone [5b] and is beyond multiple expressions. Not even a slight object of delusion exists as something to designate with words. The natural mode of existing includes consciousness and the objects of consciousness. That consciousness is included in the continuum of a perfect buddha.
I could go on, but TL;DR.
Author: Malcolm
Date: Sun Nov 06, 2022 4:16 pm
Title: Re: a poll about fifth precept
Content:
This raises the question, is the wine actually transubstantiated into the blood of Christ (catholic) or is it a symbol (protestant)?
BTW, in the second Sakya volume, which will come out next year, there is a procedure for making ritual alcohol for ganapujas derived from the Samvarodaya tantra. I think I will still probably go for a nice Pinot Noir or Cab instead.
Author: Malcolm
Date: Sun Nov 06, 2022 2:20 pm
Title: Re: a poll about fifth precept
Content:
I don’t follow precepts. Why should I? I don’t steal, lie, kill, or engage in sexual misconduct. I do like wine, but I don’t get drunk.
Author: Malcolm
Date: Sun Nov 06, 2022 2:17 pm
Title: Re: Split topic: Income of Mega Churches
Content:
The Khyentse Foundation has millions invested in the markets. Their net worth in 2019 was 55 million. It’s in their annual reports, which are public.
Author: Malcolm
Date: Sun Nov 06, 2022 2:08 pm
Title: Re: Aphantasia &amp; Dzogchen / tantric practices
Content:
Last edited by Malcolm on Sun Nov 06, 2022 2:13 pm, edited 1 time in total.
Author: Malcolm
Date: Sun Nov 06, 2022 12:54 am
Title: Re: Will I gain Buddhist merit as a Hindu?
Content:
This is not what is taught in Vajrayana. But since you are a Hindu, it’s none of your business.
Author: Malcolm
Date: Sat Nov 05, 2022 9:21 pm
Title: Re: Aphantasia &amp; Dzogchen / tantric practices
Content:
Yes, there are an infinite number of sentient beings. And as the Buddha said, the sattvadhātu neither increases nor decreases.
Author: Malcolm
Date: Sat Nov 05, 2022 3:57 pm
Title: Re: Will I gain Buddhist merit as a Hindu?
Content:
The five tanmatras are the sense objects, out of which the five bhutas evolve. 
In Buddhism, the five bhutas are primary, and from them are made the material ten sense organs and sense objects.
Author: Malcolm
Date: Sat Nov 05, 2022 3:50 pm
Title: Re: Aphantasia &amp; Dzogchen / tantric practices
Content:
Longchenpa rejects the idea that new sentient beings can appear.
</w:t>
      </w:r>
    </w:p>
    <w:p/>
    <w:p>
      <w:r>
        <w:t>Author: Malcolm
Date: Sat Nov 05, 2022 3:47 pm
Title: Re: Aphantasia &amp; Dzogchen / tantric practices
Content:
In fact, the Lankāvtāra Sūtra states that tathāgatagarbha is just a name for the ālayavijñāna. How is the ālayavijñāna not personal and individual? 
Asanga states in the Uttaratantra commentary that the name for the dharmakāya encased in afflictions is "tathāgatagarbha." How can personal afflictions encase a transpersonal entity? He later states in the same that the name for suchness, tathāta, encased in afflictions is tathāgatagarbha. The same question applies. He later describes sentient beings as "tathāgarbhins", possessors of tathāgatagarbha. In the same way consciousness pervades all sentient beings, it is stated that tathāgatagarbha pervades all sentient beings. However, no one thinks the phrase "consciousness pervades all sentient beings" means there is one unitary consciousness that pervades all sentient beings. It is the same with the basis, tathāgatagarbha. Finally, Asanga concludes his treatises by pointing out that the gnosis of tathāgatagarbha is just the tathāgata's gnosis of emptiness. He says: 
"Without the gnosis of ultimate emptiness, it is impossible to realize and actualize the dhātu of pure nonconceptuality. Having stated this, the gnosis of tathāgatagarbha is the Tathāgata's gnosis of emptiness. Further, it is said extensively that the tathāgatagarbha has not been seen or realized by all śrāvakas and pratyekabuddhas. However tathāgatagarbha is, the dharmakāyagarbha is just like that, and it is not within the domain of those who fall into a view of personality (satkāyadṛṣṭi), because the dharmadhātu is the antidote to views."
So how is the dharmadhātu defined in this text? Again "The so-called dharmadhātu is the tathāgatagabha that is no different than the nature of one's dharmatā."
So here you have a very precise description of tathāgatagarbha being described as individual and specific to each sentient being. Since the spyi gzhi is just a term for tathāgatagarbha in Dzogchen teachings, we can understand the meaning to be the same here, especially since in the discussion of how the basis exists in the body in the third topic of the Tshig don mdzod, Longchenpa mainly cites from the Uttaratantra.
In the same way that we talk about the vijñānadhātu or the sattvadhātu as aggregates of consciousness and sentient beings, we talk about the dharmadhātu as an an aggregate of dharmatās. Without individual dharmatās that belong to dharmins, we cannot talk about dharmatās at all, just as we cannot talk about the emptiness of nonexistents like the children of barren women, etc.
And of course in Vajrayāna teachings, we go a step further and site the location of sugatagarbha in the bodies of sentient beings. However, the idea the sugatagarbha sited in the bodies of all sentient beings refers to one transpersonal entity has been rejected by the Buddha very clearly as an incorrect view of atman. For example, the Nirvana Sūtra (Chinese recension) explicitly rejects it: "Child of a good family, some tīrthikas advocate a permanent "self," other advocate an annhilationist "not-self." The Tathagata is not like that. Because he teaches self and not-self, it is called "the middle." Now, whoever teaches the Buddha's middle way can say that the nature of buddhahood exists in all sentient beings, but it is not known and not seen because it is obscured by afflictions. Therefore, be diligent in the method of eliminating afflictions."  The Indian recension of the Nirvana sutra states, "The buddhadhātu exists in all sentient beings, held in each one's body. After sentient beings exhaust afflictions, they become buddhas." 
I could go on, but we are getting into TL;DR territory
Author: Malcolm
Date: Sat Nov 05, 2022 12:25 pm
Title: Re: Will I gain Buddhist merit as a Hindu?
Content:
He criticized Samkhya mainly for its position of multiple purushas.
Author: Malcolm
Date: Sat Nov 05, 2022 4:11 am
Title: Re: Will I gain Buddhist merit as a Hindu?
Content:
Not at at all. However, there is no creator, everything is made of the five elements, and thus they not evolutes of the three gunas, as they are in Hinduism in general. 
The Buddhist scheme of the five aggregates, twelve ayatanas, and eighteen dhatus is in no way commensurate or compatible with the Samkhya scheme of the 25 tattvas, or the Shaiva scheme of the 36 tattvas.
In particular, Buddhism completely rejects the notion of Purusha, whether it us the pluralist Samkhya version, the nondualist version suggested by Shankara in his commentary on the yoga sutras, or the Paramshiva version in the Shaiva expansion of the tattvas into 36 in the Shaiva tantras and explicated by Abhinavagupta, etc.
Author: Malcolm
Date: Sat Nov 05, 2022 2:44 am
Title: Re: Will I gain Buddhist merit as a Hindu?
Content:
I guess that is why Buddhapalita rejects Samkhya first.
Author: Malcolm
Date: Sat Nov 05, 2022 2:38 am
Title: Re: Will I gain Buddhist merit as a Hindu?
Content:
Simply put, Samkhya is incompatible with dependent origination. Samkhya is to Advaita, Saivism, etc., as Abhidharma is to Buddhadharma. That metaphysical framework alone makes these different traditions incompatible. For example, in all Samkhya presentations, the five elements are the grossest, tamasic expression of Prakrit. In Buddhadharma, the five elements are fundamental and primary, not tamasic at all.
Author: Malcolm
Date: Sat Nov 05, 2022 1:37 am
Title: Re: Will I gain Buddhist merit as a Hindu?
Content:
Basically, the Shaiva schools are based in Samkhya, that alone makes them incompatible with Buddhadharma.
Author: Malcolm
Date: Fri Nov 04, 2022 10:08 pm
Title: Re: Memo's from the Pure Land
Content:
He is quite wrong, and Madhyamaka studies have advanced light years beyond his incorrect transcendentalist take on Candrakīrti. 
The only metaphysical question Madhyamakas are interested in are one's relating to svabhāva, inherent existence, and ferreting out any naive instances where it may survive in Buddhist philosophy. Otherwise, see my sig.
Author: Malcolm
Date: Fri Nov 04, 2022 8:18 pm
Title: Re: Will I gain Buddhist merit as a Hindu?
Content:
This person does not understand Buddhism.
Author: Malcolm
Date: Fri Nov 04, 2022 8:13 pm
Title: Re: Aphantasia &amp; Dzogchen / tantric practices
Content:
The term rig pa is a contraction of the term so sor rang gyis rig pa'i ye shes, i.e. a gnosis that one knows individually, this is how it is defined by Longchenpa. It's a very common buddhist term. 
Beyond that, the Buddha explicitly denied the existence of transpersonal entities.
Author: Malcolm
Date: Fri Nov 04, 2022 7:32 pm
Title: Re: Will I gain Buddhist merit as a Hindu?
Content:
This is the logical fallacy called "special pleading."
Author: Malcolm
Date: Fri Nov 04, 2022 7:27 pm
Title: Re: Will I gain Buddhist merit as a Hindu?
Content:
Last edited by Malcolm on Fri Nov 04, 2022 7:33 pm, edited 1 time in total.
Author: Malcolm
Date: Fri Nov 04, 2022 6:08 pm
Title: Re: Aphantasia &amp; Dzogchen / tantric practices
Content:
"When" seems to be the operative adverb here. It shows a condition. What is the condition? "Seen."
Author: Malcolm
Date: Fri Nov 04, 2022 6:04 pm
Title: Re: Will I gain Buddhist merit as a Hindu?
Content:
Legitimacy is not the issue here, it is a legitimate Indian text. Whether one needs to take it literally, that is a separate question. Just because one accepts a text as legitimate does not mean one must accept it literally. For example, we do not need to accept literally the four continent world system scheme, with its Mt. Meru and flat Jambudvipa, orbited by the sun, moon, stars, and planets. Are such accounts legitimate? Yes. Must we accept them literally? Only if one is a daft Buddhist fundamentalist.
Author: Malcolm
Date: Fri Nov 04, 2022 3:57 pm
Title: Re: Will I gain Buddhist merit as a Hindu?
Content:
Some things are meant to be taken figuratively, some literally. The literary imagination of Indians is amazing.
Author: Malcolm
Date: Fri Nov 04, 2022 2:07 pm
Title: Re: Aphantasia &amp; Dzogchen / tantric practices
Content:
Last edited by Malcolm on Fri Nov 04, 2022 3:05 pm, edited 1 time in total.
Author: Malcolm
Date: Thu Nov 03, 2022 8:28 pm
Title: Re: Aphantasia &amp; Dzogchen / tantric practices
Content:
Well, we know that Dzongzar is a lam rim pa. You have no idea where Kyle is at, BTW.
Author: Malcolm
Date: Thu Nov 03, 2022 6:35 pm
Title: Re: Will I gain Buddhist merit as a Hindu?
Content:
I don't really think Siva emanated from Avalokiteśvara's head, nor the sun and moon from his eyes, and so on. It's clearly a riff on the Purusha creation myth.
Author: Malcolm
Date: Thu Nov 03, 2022 6:03 pm
Title: Re: Will I gain Buddhist merit as a Hindu?
Content:
"Excluded from the path" is means excluded. I don't see anything ambiguous about this.
Author: Malcolm
Date: Thu Nov 03, 2022 5:31 pm
Title: Re: Will I gain Buddhist merit as a Hindu?
Content:
Mahākāla is not a form of Śiva at all. 
The origin story for Mahākāla and Śrīdevi is found in the Ḍākinī-agnijihva-jvalā-tantra.
Mahākāla and Śrīdevi are the children of Mahādeva and Umadevi, according to this tantra.
Author: Malcolm
Date: Thu Nov 03, 2022 5:27 pm
Title: Re: Will I gain Buddhist merit as a Hindu?
Content:
The salient point is that Avalokiteśvara states that Saivism will not bring liberation:
‘Maheśvara, in the kaliyuga, when beings have bad natures, you will be declared to be the primal deity who is the creator, the maker. All those beings will be excluded from the path to enlightenment.
https://read.84000.co/translation/toh11 ... 051-004-68
Author: Malcolm
Date: Thu Nov 03, 2022 1:25 pm
Title: Re: Aphantasia &amp; Dzogchen / tantric practices
Content:
That’s a non sequitur
Author: Malcolm
Date: Thu Nov 03, 2022 12:27 am
Title: Re: Aphantasia &amp; Dzogchen / tantric practices
Content:
You think there are obscurations and antidotes to exhaust? That’s surprising, as that puts you squarely in the lam rim camp.
Author: Malcolm
Date: Wed Nov 02, 2022 10:06 pm
Title: Re: Aphantasia &amp; Dzogchen / tantric practices
Content:
The result is for an individual mind, because not everyone attains buddhahood at the same time.
Author: Malcolm
Date: Wed Nov 02, 2022 9:51 pm
Title: Re: Will I gain Buddhist merit as a Hindu?
Content:
The Buddha's path begins with right view:
"And how is right view the forerunner? One discerns wrong view as wrong view, and right view as right view. This is one's right view. And what is wrong view? 'There is nothing given, nothing offered, nothing sacrificed. There is no fruit or result of good or bad actions. There is no this world, no next world, no mother, no father, no spontaneously reborn beings; no brahmans or contemplatives who, faring rightly &amp;amp; practicing rightly, proclaim this world &amp;amp; the next after having directly known &amp;amp; realized it for themselves.' This is wrong view...
And already cited:
[Kaccayana:] "Lord, 'Right view, right view,' it is said. To what extent is there right view?"
[The Buddha:] "By &amp;amp; large, Kaccayana, this world is supported by (takes as its object) a polarity, that of existence &amp;amp; non-existence. But when one sees the origination of the world as it actually is with right discernment, 'non-existence' with reference to the world does not occur to one. When one sees the cessation of the world as it actually is with right discernment, 'existence' with reference to the world does not occur to one.
"By &amp;amp; large, Kaccayana, this world is in bondage to attachments, clingings (sustenances), &amp;amp; biases. But one such as this does not get involved with or cling to these attachments, clingings, fixations of awareness, biases, or obsessions; nor is he resolved on 'my self.' He has no uncertainty or doubt that, when there is arising, only stress is arising; and that when there is passing away, only stress is passing away. In this, one's knowledge is independent of others. It is to this extent, Kaccayana, that there is right view."
"'Everything exists': That is one extreme. 'Everything doesn't exist': That is a second extreme. Avoiding these two extremes, the Tathagata teaches the Dhamma via the middle: From ignorance as a requisite condition come fabrications. From fabrications as a requisite condition comes consciousness. From consciousness as a requisite condition comes name-&amp;amp;-form. From name-&amp;amp;-form as a requisite condition come the six sense media. From the six sense media as a requisite condition comes contact. From contact as a requisite condition comes feeling. From feeling as a requisite condition comes craving. From craving as a requisite condition comes clinging/sustenance. From clinging/sustenance as a requisite condition comes becoming. From becoming as a requisite condition comes birth. From birth as a requisite condition, then aging &amp;amp; death, sorrow, lamentation, pain, distress, &amp;amp; despair come into play. Such is the origination of this entire mass of stress &amp;amp; suffering.
Author: Malcolm
Date: Wed Nov 02, 2022 9:31 pm
Title: Re: Will I gain Buddhist merit as a Hindu?
Content:
Dzogchen has nothing in common with Trika in any of its forms. Some irresponsible people have made such claims, but they just demonstrate their ignorance of both systems.
Author: Malcolm
Date: Wed Nov 02, 2022 8:23 pm
Title: Re: Will I gain Buddhist merit as a Hindu?
Content:
This is an incorrect characterization of the Buddha's middle way, and it is in fact Sānjaya Bellatthaputta's point of view, not the Buddha's, which I produced for you from the Samaññaphala Sutta.
Author: Malcolm
Date: Wed Nov 02, 2022 8:08 pm
Title: Re: Will I gain Buddhist merit as a Hindu?
Content:
Author: Malcolm
Date: Wed Nov 02, 2022 7:55 pm
Title: Re: Will I gain Buddhist merit as a Hindu?
Content:
You are asserting there is some other thing to be designated a self other than the five aggregates that constitute a person? If you can't point out what that is, you are making a basic error. The Buddha taught both a self and nonself. He taught there was a conventional self imputed on the aggregates, but denied there was a permanent self which transmigrated, ala the Upanishads. This is just Buddhism 101. It's amazing to me that Buddhists can be Buddhists for years and still be confused on this point.
Author: Malcolm
Date: Wed Nov 02, 2022 7:21 pm
Title: Re: Will I gain Buddhist merit as a Hindu?
Content:
https://www.accesstoinsight.org/tipitak ... .nymo.html
Since there is no person designated on anything other than the five aggregates, the Buddha definitely taught that there is no self.
Author: Malcolm
Date: Wed Nov 02, 2022 6:48 pm
Title: Re: Aphantasia &amp; Dzogchen / tantric practices
Content:
If course it supports the point...an individual consciousness.
Author: Malcolm
Date: Wed Nov 02, 2022 6:41 pm
Title: Re: Will I gain Buddhist merit as a Hindu?
Content:
Siva is not Avalokitśvara, since the former is subdued by the latter in the Karandavyuha.
Author: Malcolm
Date: Wed Nov 02, 2022 4:10 pm
Title: Re: Will I gain Buddhist merit as a Hindu?
Content:
Perfect example of a specious objection. 
Have you actually studied Samkhya, Yoga, Advaita, etc, with a Hindu teacher? Well I have, and and the Buddhist critiques of "atman," "iśvara," "puruśa," etc., are spot on. 
As far as Taoism and Confucism goes, these trends at "harmonizing" principally arise from Chinese cultural anxiety over their native philosophical/ethical traditions (Daoism and Confucism) being discarded in favor of a foreign one (Buddhism).
Author: Malcolm
Date: Wed Nov 02, 2022 3:24 pm
Title: Re: Aphantasia &amp; Dzogchen / tantric practices
Content:
Of course you would, since space, whether inside or outside a pot, isn't an existent thing. It's an purely abstraction, like emptiness. 
What is the ultimate realization of emptiness called? "Dharmakāya," is the dharmakāya something which exists? No more than emptiness "exists."  Dharmakāya, in Dzogchen teachings, is just the empty aspect of the basis.
Author: Malcolm
Date: Wed Nov 02, 2022 3:07 pm
Title: Re: Aphantasia &amp; Dzogchen / tantric practices
Content:
Last edited by Malcolm on Wed Nov 02, 2022 3:25 pm, edited 1 time in total.
Author: Malcolm
Date: Tue Nov 01, 2022 7:54 pm
Title: Re: Will I gain Buddhist merit as a Hindu?
Content:
Nope.
Author: Malcolm
Date: Tue Nov 01, 2022 4:46 pm
Title: Re: Hurah for Merigar 2
Content:
Author: Malcolm
Date: Tue Nov 01, 2022 2:37 pm
Title: Re: Aphantasia &amp; Dzogchen / tantric practices
Content:
Read the passage above for how he treats this.
Author: Malcolm
Date: Mon Oct 31, 2022 6:54 pm
Title: Re: Aphantasia &amp; Dzogchen / tantric practices
Content:
The main point is that the subjective clear light mind is compounded in the Geluk scheme.
Author: Malcolm
Date: Mon Oct 31, 2022 5:08 pm
Title: Re: Aphantasia &amp; Dzogchen / tantric practices
Content:
They maintain buddhahood is compounded, but that is permanent because the causes for it are inexhaustible. They follow Kamalashila, who asserts omniscience must arise from a cause. 
As far as Tsongkhapa's tantric presentation of the kāyas, he asserts the sambhogakāya is composed of the wind and mind, and serves as a support for the dharmakāya, the objective clear light, which he defines as noncomposite, see page 560 in A Lamp to Illuminate the Five Stages.
Author: Malcolm
Date: Mon Oct 31, 2022 4:23 pm
Title: Re: Aphantasia &amp; Dzogchen / tantric practices
Content:
The Geluk view is that buddhanature is just the absence of inherent existence, and in that order to see that, one must have access to the most subtle mind. But this subtle mind is still a mind in the Geluk system and thus, it is still dependently originated.
Author: Malcolm
Date: Mon Oct 31, 2022 2:17 pm
Title: Re: Aphantasia &amp; Dzogchen / tantric practices
Content:
The parts here is the fact that this continuum, according to HHDL, is composed of moments, hence it it permanent in that it is a continuum, impermanent in that the continuum is composed of moments. Thus is just standard Geluk view.
Author: Malcolm
Date: Mon Oct 31, 2022 1:13 am
Title: Re: Aphantasia &amp; Dzogchen / tantric practices
Content:
They are samanya lakṣanas, so yes. Emptiness isn't something which exists, so it has to be an abstraction; clarity is also just a isolate, so it is also an abstraction. The only thing that isn't abstract here is compassion, rig pa, which has the characteristics of emptiness and clarity.
Author: Malcolm
Date: Sun Oct 30, 2022 6:58 pm
Title: Re: Aphantasia &amp; Dzogchen / tantric practices
Content:
We can certainly say that emptiness is part of the basis. But in reality, of the three parts of the basis, essence, nature, and compassion, the commentary on the String of Pearls defines the first two as universals, and the last as the instantiation of one's own consciousness. So, sticking with Vimalamitra.
Author: Malcolm
Date: Sun Oct 30, 2022 6:38 pm
Title: Re: Aphantasia &amp; Dzogchen / tantric practices
Content:
The basis is just your own consciousness. Accept it and move on.
Author: Malcolm
Date: Sun Oct 30, 2022 5:37 pm
Title: Re: Aphantasia &amp; Dzogchen / tantric practices
Content:
Also ChNN stated many times each person has their own basis. Why people continue to remain confused about this is beyond me
Author: Malcolm
Date: Sun Oct 30, 2022 3:53 pm
Title: Re: Aphantasia &amp; Dzogchen / tantric practices
Content:
Not really.
The term "ye gzhi," primordial basis, just refers to nature of the mind prior to recognition/conceptualization. This is why in any moment, we can wake up according to the six special features of Samantabhadra's liberation. In every moment it exists prior to buddhas or sentient beings, because in every moment we can either wake up or continue in ignorance. If someone thinks this refers to an actual event in time, they have already defeated the idea that the primordial state is beyond time.
Author: Malcolm
Date: Sun Oct 30, 2022 2:51 pm
Title: Re: Aphantasia &amp; Dzogchen / tantric practices
Content:
Emptiness, ka dag, is a characteristic of all phenomena. The meaning here is no different than Prajñāpāramita.
Author: Malcolm
Date: Sun Oct 30, 2022 2:18 pm
Title: Re: Aphantasia &amp; Dzogchen / tantric practices
Content:
Yes, ka dag, emptiness free from extremes, is beyond time, etc.
Author: Malcolm
Date: Sun Oct 30, 2022 2:15 pm
Title: Re: Aphantasia &amp; Dzogchen / tantric practices
Content:
Yes, it exists conventionally, designated on its parts.  No Gelukpa, and HHDL is utterly committed to Tsongkhapa’s interpretation of Vajrayana dharma, would ever assert the subtle mind of clear light existed inherently.
Author: Malcolm
Date: Sat Oct 29, 2022 9:09 pm
Title: Re: Aphantasia &amp; Dzogchen / tantric practices
Content:
That of course is impossible. This is like saying that after fire burns out, there is still heat.
Author: Malcolm
Date: Sat Oct 29, 2022 5:32 pm
Title: Re: Aphantasia &amp; Dzogchen / tantric practices
Content:
This is liable to be sorely misunderstood.
Author: Malcolm
Date: Sat Oct 29, 2022 1:43 pm
Title: Re: Aphantasia &amp; Dzogchen / tantric practices
Content:
Sure, but it still has no-inherent existence, and thus it is still just a designation. This just how the Geluks explain thing.
Author: Malcolm
Date: Fri Oct 28, 2022 3:28 pm
Title: Re: Aphantasia &amp; Dzogchen / tantric practices
Content:
"there is a subtle person or self which  is designated in dependence on the subtle hody and subtle mind."
Which means this subtle self is as unreal as the coarse self imputed on the coarse aggregates, since it is a designation.
Author: Malcolm
Date: Thu Oct 27, 2022 11:25 pm
Title: Re: Aphantasia &amp; Dzogchen / tantric practices
Content:
Thanks, I'll stick with the Buddha and ChNN.
Author: Malcolm
Date: Thu Oct 27, 2022 10:34 pm
Title: Re: John Myrdhin Reynolds (aka Vajranatha)
Content:
Dorje Gonpo is also a common Tibetan name, as is Rigzin.
Author: Malcolm
Date: Thu Oct 27, 2022 10:30 pm
Title: Re: Aphantasia &amp; Dzogchen / tantric practices
Content:
Yes, it is impossible because there is no "shared basis." 
The Buddha said famously:
One cannot wash away misdeeds, 
nor remove suffering with the hand,
nor can I hand you liberation, 
but I can show you a path, 
With all due respect to Garchen, ChNN made it extremely clear everyone has their own basis, their own primordial state. He made this point repeatedly because otherwise people deviate into Advaita, etc.
Author: Malcolm
Date: Thu Oct 27, 2022 7:26 pm
Title: Re: Aphantasia &amp; Dzogchen / tantric practices
Content:
The term "dharmadhātu" has many meanings depending context, here it merely refers to spros bral, freedom from proliferation, i.e. emptiness free from extremes. So if you want to say buddhanature is emptiness, that's fine. 
But again, this is merely an abstraction, like space.
Author: Malcolm
Date: Thu Oct 27, 2022 4:55 pm
Title: Re: Aphantasia &amp; Dzogchen / tantric practices
Content:
There is the uttarajñāna bhumi, #16, the so called ye shes bla ma. so apparently, but this is still all nine yānas.
Author: Malcolm
Date: Thu Oct 27, 2022 2:56 pm
Title: Re: Aphantasia &amp; Dzogchen / tantric practices
Content:
Correct, he attained the mahamudra vidyadhara level through Kilaya.
Author: Malcolm
Date: Thu Oct 27, 2022 2:53 pm
Title: Re: Aphantasia &amp; Dzogchen / tantric practices
Content:
From the point of view of Dzogchen,  all nine yanas have deviations. That does not mean that they are not quite distinct. Your statement is like saying all quadrupeds are more alike than distinct because they not bipeds.
Author: Malcolm
Date: Wed Oct 26, 2022 11:35 pm
Title: Re: Aphantasia &amp; Dzogchen / tantric practices
Content:
No, the difference lies in the basis of purification, the purifier, and result. The basis of purification in Sarma/Mahayoga is the impure aggregates, etc., The basis of purification of Anuyoga is ye shes.
Author: Malcolm
Date: Wed Oct 26, 2022 11:15 pm
Title: Re: Aphantasia &amp; Dzogchen / tantric practices
Content:
Despite the view of the basis being the same in Anuyoga and Dzogchen, Anuyoga errs by seeing Dzogchen as a result of a cause.
Author: Malcolm
Date: Wed Oct 26, 2022 10:21 pm
Title: Re: Mandala Offerings
Content:
There is a kind of offering of all your afflictive behavior to your guru, actually.
Author: Malcolm
Date: Wed Oct 26, 2022 9:59 pm
Title: Re: Aphantasia &amp; Dzogchen / tantric practices
Content:
It's more like squeezing a snake to see its legs, to recall an old Tibetan metaphor. Squeezing a snake does not cause it legs to arise, merely to show something already there. This is sense in which when sentient beings are pressed with the path, their buddhahood is produced. It's like when a cop stops you can says, "Can you produce your identification?" Not all usages of the word "produce" refer to creating something new.
Author: Malcolm
Date: Wed Oct 26, 2022 8:33 pm
Title: Re: Mandala Offerings
Content:
We do mandala offerings after Vajrasattva, and to the Guru retinue, not the refuge retinue, even if they are identical in composition. The source of mandala offerings is Guhysamaja, where it is part of the guru sadhana. In India, the guru was typically visualized in the form of the yidam (leading to Marpa's confusion about what was what).
Author: Malcolm
Date: Wed Oct 26, 2022 8:05 pm
Title: Re: Mandala Offerings
Content:
Since mandala offerings are a branch of guru yoga, we do not make mandala offerings to yidams, per se. However, if we are offering mandalas to our guru in the form of the deity, there is no issue.
Author: Malcolm
Date: Wed Oct 26, 2022 7:12 pm
Title: Re: Aphantasia &amp; Dzogchen / tantric practices
Content:
The basis is just a generic set of attributes, this is why Dzogchen texts refer to it as the "spyi gzhi," "the generic basis."
All fires are hot. Not all fires are the same. The same heat does not permeate all fires. "heat" is a "spyi mtshan nyid," a generic characteristic (samanyalakṣana), known in western philosophy as a universal. Dzogchen is a Buddhist system, and like all the other ones, is nominalist in orientation. 
The general example in Dzogchen for buddhanature is the oil in sesame seeds. The Vajrasattva Mind Mirror:
Tathāgatagarbha exists intrinsically in all sentient beings. That exists just as sesame seeds are permeated with oil. Its basis — it is based on the material aggregate.
When you press one seed, it produces its own oil, not the oil of all seeds. When you "press" one sentient being with the path, that being produces their own buddhahood, not the buddhahood of all beings. So you are incorrect, every sentient beings possesses their own buddhanature just as every sesame seed possesses its own oil.
The reason why the basis is beyond one or many is that the basis is a generic set of attributes, just as heat, the generic attribute of fire, is beyond one or many. Since generic characteristics are unreal, they cannot be quantified as being "one" or "many." Why are they unreal? Because they are abstractions.
Author: Malcolm
Date: Wed Oct 26, 2022 4:40 pm
Title: Re: John Myrdhin Reynolds (aka Vajranatha)
Content:
Not a title. It’s a translation of Mgon po rdo rje, a common Tibetan name. It’s probably his refuge name.
Author: Malcolm
Date: Wed Oct 26, 2022 2:46 pm
Title: Re: Aphantasia &amp; Dzogchen / tantric practices
Content:
Buddhanature is all pervasive because all sentient beings are Buddhas from the beginning. That’s what one has to become confident in. 
But there isn’t a unified Buddhanature pervading all sentient beings.
Author: Malcolm
Date: Wed Oct 26, 2022 12:31 am
Title: Re: The real problem
Content:
To a hammer, everything is a nail.
Author: Malcolm
Date: Tue Oct 25, 2022 4:42 pm
Title: Re: Aphantasia &amp; Dzogchen / tantric practices
Content:
Rushan is always needed. It’s not something you do once and then notch your belt.
You just need to have confidence in the basis, Buddhanature. That’s it.
The view of the basis in Dzogchen and Anuyoga is different than Mahayoga.
Author: Malcolm
Date: Tue Oct 25, 2022 1:24 am
Title: Re: Aphantasia &amp; Dzogchen / tantric practices
Content:
The point of Anuyoga is that diviine pride is sufficient. The point of Dzogchen is that is sufficient to merely think one is the deity, there is no need to meditate on it. 
Why? The basis of purification is different in Dzogchen than it is in general Mahāyoga. The caveat is one must be very confident in the view.
Author: Malcolm
Date: Sat Oct 22, 2022 10:10 pm
Title: Re: Ole Nydahl suffering from advanced Alzheimer's?
Content:
He did fall a couple of thousand feet out of an airplane...
Author: Malcolm
Date: Sat Oct 22, 2022 8:32 pm
Title: Re: Mahayana sutra source for eight freedoms and ten endowments?
Content:
PS, there are a lot more important terms that need attention, like pratyātmavedanajñāna aka rig pa.
Author: Malcolm
Date: Sat Oct 22, 2022 7:27 pm
Title: Re: Mahayana sutra source for eight freedoms and ten endowments?
Content:
This is a good thing to do in some cases, in some cases, it is not. For example, the term ye shes has taken on a completely different understanding than the term jñāna in Sanskrit, even in the way it is explained on the basis of Indian texts. There is a Ven diagram of congruence, but we cannot say that Tibetan ye shes = Sanskrit jñāna, so I use different strategies for different lineages of texts. But in no case do I ever privilege Sanskrit over Tibetan, I triangulate. Part of the reason for this is Buddhist Sanskrit is also a derivative or foreignizing language (most Indians never knew Sanskrit, for example), and many definitions and ways of explaining things in Sanskrit are problematic when looking at the vernacular origins of most Buddhist terms. It is not like the translations from vernaculars into Sanskrit, or even original compositions in Sanskrit, were done under the strictest of academic discipline.
Author: Malcolm
Date: Sat Oct 22, 2022 6:33 pm
Title: Re: Mahayana sutra source for eight freedoms and ten endowments?
Content:
The Buddha himself made it clear that Dharma was to be communicated in the local vernacular. So we do not need to involve translation theorists at all (about whom I could give two figs anyway.) 
There is no living tradition of Sanskrit Buddhism, despite all the romantic revanchism of Academia. The living tradition is more important than words in a dead language.
Author: Malcolm
Date: Sat Oct 22, 2022 5:50 pm
Title: Re: Mahayana sutra source for eight freedoms and ten endowments?
Content:
Dal ba does not convey the meaning of moment, it is generally a term that means slow, leisurely, relaxed, etc. 
In any case, Buddhism is not going to be destroyed because someone does not like a translation equivalent. 
If you tell most anglo-phone Tibetan Buddhist that they should reflect on "opportunities" and "endowments," they'll think you talking about a job and its benefits.
Author: Malcolm
Date: Sat Oct 22, 2022 2:40 pm
Title: Re: Mahayana sutra source for eight freedoms and ten endowments?
Content:
I think this is overstating the meaning of the term "freedom." Freedom means there are no restrictions, "When I retired, I finally had the freedom to pursue my hobbies." It does not necessarily imply mokṣa/thar pa in English.
Author: Malcolm
Date: Fri Oct 21, 2022 1:38 pm
Title: Re: Mahayana sutra source for eight freedoms and ten endowments?
Content:
In Tibetan, kṣaṇa, is translated, in this instance, as dal ba, leisure. We generally translate this concept as freedom, because leisure in this context is freedom from these eight states. So it’s a meaning translation rather than a literal translation.
Author: Malcolm
Date: Fri Oct 21, 2022 5:36 am
Title: Re: Mahayana sutra source for eight freedoms and ten endowments?
Content:
Yes, in fact it does.
I’ll cite it tomorrow.
Author: Malcolm
Date: Thu Oct 20, 2022 8:54 pm
Title: Re: Mahayana sutra source for eight freedoms and ten endowments?
Content:
Seems to be from Nāgārjuna's Surhlekha.
Author: Malcolm
Date: Tue Oct 18, 2022 3:25 pm
Title: Re: Aphantasia &amp; Dzogchen / tantric practices
Content:
Dzogchen’s not about visualizing anything.
Author: Malcolm
Date: Mon Oct 17, 2022 3:32 pm
Title: Re: Do I need transmission, empowerment, lung, requirements, etc to read Tantric texts?
Content:
Lower tantras have different rules around secrecy.
Author: Malcolm
Date: Mon Oct 17, 2022 5:09 am
Title: Re: Does Tibetan Buddhism have consensus on what the first jhana is?
Content:
Bsam gtan
Author: Malcolm
Date: Sun Oct 16, 2022 5:26 pm
Title: Re: mewas and associated buddhas
Content:
It comes from texts of Tibetan Elemental Calculation authored by Lochen Dharmashri and Desi Sangye Gyatso, which are themselves based on a number of texts, many now lost.
Author: Malcolm
Date: Sun Oct 16, 2022 12:08 am
Title: Re: The Transmission of the Dzogchen Great Perfection Tantras with Chris Wilkinson
Content:
VImalamitra disagrees, Buddhahood in This Life:
Further, the result of buddhahood arises without impediment from the conjunction of a qualified guru, a disciple who possesses samaya, and the blessings of the empowerment. For example, like grain ripening after a seed is planted in fertile soil, well-tended with water, and so on, the result ripens based on not damaging samaya after the empowerment has been conferred upon one’s pure continuum.
Longchenpa disagrees, in the Lama Yangthig:
Now then, although there is nothing to damage or transgress, the natural great completion being beyond a boundary to protect, it is necessary for yogins on the path of practice to abide in commitments. 
The 27 samayas are the samayas of Dzogchen, as well as the five things to accept, etc. These samayas are mentioned in the Self-arisen VIdyā tantra, etc. The root and branch samayas, and so on, are  stated in the Realms and Transformations of Sound Tantra:
Though the different explanations of the samayas that
support the empowerment
cannot be covered by speech,
in brief, [the vows of] body, speech, and mind
are to be applied to the yogi’s body, voice, and mind.
The object is the guru and vajra siblings.
The divisions of the field of protection
are the vows of body, voice, and mind,
and maintaining the place of the secret vajra.
Of course there are four unbreakable samayas related to the basis, but they are unbreakable. The others are breakable, and have the following consequences. The Self-Arisen Vidyā states:
You must maintain the samaya vows.
Keep in mind the concise explanation
of the samayas, said to number one hundred thousand.
Further, the brief explanation includes 
the samayas of the view to be realized,
the samayas of continuous conduct,
the samayas of general practice,
the common general samayas,
the samayas of body, speech, and mind,
the secondary samayas,
The master and disciple who possess the meaning
abide in equipoise in utter purity,
and likewise, they are endowed with samaya.
If samaya is damaged, both master and disciple will be
burned.
So who can say that the samayas are not critical in Dzogchen teachings?
Author: Malcolm
Date: Sat Oct 15, 2022 7:00 pm
Title: Re: The Transmission of the Dzogchen Great Perfection Tantras with Chris Wilkinson
Content:
It is axiomatic. If you give lungs of tantric texts, they carry samaya. Otherwise, one is revealing secrets to the unripened. It is the seventh root downfall, of the 14 root downfalls. 
And for Dzogchen specifically, Longchenpa writes in the Lama Yangthig's Ocean of Liberation:
"The appropriate secrets are the commitments substances of mantra; the five meats, the five nectars, the vajra and bell, skulls, kīlas, etc., pictures of the forms of mandalas of inner deitieis, etc., because the mentalities of lower vehicles have no room, if such articles are shown to the less fortunate, they may become hostile; thus they should be concealed.
The Crystal Mountain Tantra:
If a holder of mantra endeavors in yoga, 
the māras become interested, 
endeavoring to cause breaks in commitments, 
since that it is so, understand this well.  
It is stated in a thousand places that one needs to be careful in how Dzogchen teachings are promulgated. We cannot do anything about the samaya of other people, but we can guard our own samaya.
Author: Malcolm
Date: Sat Oct 15, 2022 6:44 pm
Title: Re: The Transmission of the Dzogchen Great Perfection Tantras with Chris Wilkinson
Content:
Lungs of tantras carry samaya. That's why, for example, I know the background of every person who receives a lung of a Dzgchen text from me. It is not a free for all. I know who they received empowerment from, when they received it, etc.
Author: Malcolm
Date: Sat Oct 15, 2022 6:20 pm
Title: Re: The Transmission of the Dzogchen Great Perfection Tantras with Chris Wilkinson
Content:
There are three kinds of gurus: gurus who give empowerments, gurus who give lungs, and gurus who give upadeshas. The best of course is the guru who gives all three. But to give a lung of a tantra means that people to whom one is giving the lung are becoming one's disciples. Thus it is not really a samaya-free transmission. 
This means that people need to have empowerment, etc., before they can read said texts, even if they have received the lung. Otherwise, there is the root downfall of revealing secrets to the unripened. These are the kinds of things one has to take into consideration before one begins to act as a guide for others by giving them lungs, especially the seventeen tantras, which list severe punishments for promulgating them to unqualified recipients. Simply put, people should not read these texts if they are not qualified to do so.
Finally, frankly, most people in the west do not have a good understanding of this literature. People who do not have a good understanding of this literature and do not know Tibetan have no business givings lungs of translations of these texts, because they cannot correct errors when they find them. We must not assume that any translations of Dzogchen texts are perfect, and they all need to be explained point by point.
Author: Malcolm
Date: Wed Oct 12, 2022 5:13 pm
Title: Re: Issue with DC teaching and transmission
Content:
And of course no one feels qualified to deem them as such, and for very good reasons, since the DC then becomes responsible for their conduct.
Author: Malcolm
Date: Wed Oct 12, 2022 5:09 pm
Title: Re: Issue with DC teaching and transmission
Content:
You are having the wrong conversation in the wrong thread. 
M
Author: Malcolm
Date: Wed Oct 12, 2022 4:14 pm
Title: Re: Issue with DC teaching and transmission
Content:
Nirmanakaya manifestations are necessarily physical. In any case, advanced bodhisattvas on the impure bhumis don’t need to attend empowerments at all. And since I live ten minutes from Tsegyalgar, I am very certain no first stage+ bodhisattvas are attending Elias’s retreat. Why would they want to? What would be the point?
As for nonhuman gurus, what did you have in mind, Nagas? Also here, even to see nonhuman beings one has to be a highly developed yogi.
Author: Malcolm
Date: Wed Oct 12, 2022 4:03 pm
Title: Re: Issue with DC teaching and transmission
Content:
The present official position of the DC is that only Yeshe’s transmissions are considered valid. They are not recognizing other teachers who give transmission in ChNN’s stream, including Elias. This is why, for example, Fabio is telling people who,have done Mandarava retreats with Nina that they cannot attend his Mandarava Tsalujg retreat if they did not have transmission from either ChNN or Yeshe. So you see, despite the distractions caused by some random opinions in this thread, this is a very serious issue for the DC and they need to get their shit together.
Author: Malcolm
Date: Wed Oct 12, 2022 3:54 pm
Title: Re: Issue with DC teaching and transmission
Content:
Not until they reach the pure bhumis. It’s only then can they see the sambhogakaya. There is no Vajrayana shortcut here.
The need for empowerment is, as you state, based on ordinary people entering the path, not bodhisattvas on the stages. I’d be very surprised if any bodhisattvas on the stages were attending any Dzogchen retreats at Tsegyalgar.
Author: Malcolm
Date: Wed Oct 12, 2022 3:45 pm
Title: Re: Better late than never
Content:
It doesn’t because the language of DC is ambiguous with respect to this program. People who attend who are completely new won’t know whether they have transmission or not. How is this not a fault?
Author: Malcolm
Date: Wed Oct 12, 2022 3:38 pm
Title: Re: Better late than never
Content:
They were allowed to learn practices. That’s all.
Author: Malcolm
Date: Wed Oct 12, 2022 4:52 am
Title: Re: Better late than never
Content:
People cannot practice trekcho without Dzogchen transmission. That's axiomatic.
Author: Malcolm
Date: Tue Oct 11, 2022 5:49 pm
Title: Re: Better late than never
Content:
And you received the actual explanation of this from whom? Or did you just read this in Barron's translation? Generally speaking, these things are meant to be kept secret.
Author: Malcolm
Date: Tue Oct 11, 2022 5:40 pm
Title: Re: Better late than never
Content:
He allowed them to participate in practices, yes. And this is a fairly common thing among Nyingmapas. But he would never give DZOGCHEN teachings without giving DZOGCHEN transmission, and that is the point here.
Author: Malcolm
Date: Tue Oct 11, 2022 4:26 pm
Title: Re: Better late than never
Content:
That’s not what Rinpoche said. He said that all of the conduct of one’s teacher was a teaching.
Author: Malcolm
Date: Tue Oct 11, 2022 4:22 pm
Title: Re: Better late than never
Content:
That’s not what Dzogchen transmission entails. Like any empowerment, it entails the active participation on the part of both teacher AND student.
Author: Malcolm
Date: Tue Oct 11, 2022 6:05 am
Title: Re: Better late than never
Content:
Any transmission requires active participation on the part of both teacher and student. Otherwise, there is no transmission.
Author: Malcolm
Date: Mon Oct 10, 2022 8:54 pm
Title: Re: Better late than never
Content:
Not good ones. Indeed.
Author: Malcolm
Date: Mon Oct 10, 2022 8:34 pm
Title: Re: Better late than never
Content:
No.
Author: Malcolm
Date: Mon Oct 10, 2022 8:31 pm
Title: Re: Better late than never
Content:
Patrul was already someone who had received complete Dzogchen teachings by this point, and had also received empowerments from Do Khyentse as well.
Author: Malcolm
Date: Mon Oct 10, 2022 5:49 pm
Title: Re: Better late than never
Content:
Yes. Much in the same way that ChNN's transmission of Ati Guru yoga is a direct introduction.
Author: Malcolm
Date: Mon Oct 10, 2022 5:17 pm
Title: Re: Better late than never
Content:
Just showing certain postures are in themselves an empowerment.
Author: Malcolm
Date: Mon Oct 10, 2022 4:57 pm
Title: Re: Better late than never
Content:
Yes he did. Certainly you were there to receive transmission of Dzogchen and he was intending to transmit it. That's what direct introduction is and that's all it is. But the teacher needs to be clear about this. If they are not, then there is a big problem.
In Dzogchen teachings, there are four empowerments: elaborate, unelaborate, very unelaborate, and extremely unelaborate. Direct introduction is a name for the last, but it is included in the former three.
Author: Malcolm
Date: Mon Oct 10, 2022 4:51 pm
Title: Re: Better late than never
Content:
He intended to receive transmission, he was mistaken about the necessity of it being conveyed in a ritual. Rember, he had by this time received many cycles of Dzogchen from his uncle and other teachers.
Author: Malcolm
Date: Mon Oct 10, 2022 4:48 pm
Title: Re: Better late than never
Content:
The term is rang ngo sprod or ngo rang sprod, sometimes translated “ pointing out,” other times as “direct introduction.” The meaning is the same.
Author: Malcolm
Date: Mon Oct 10, 2022 4:43 pm
Title: Re: Better late than never
Content:
That’s not all he did.
Author: Malcolm
Date: Mon Oct 10, 2022 4:35 pm
Title: Re: Better late than never
Content:
That represents a complicated administrative issue for the DC, which they are incapable of dealing with.
Author: Malcolm
Date: Mon Oct 10, 2022 4:30 pm
Title: Re: Better late than never
Content:
At the point, Elias is a "ra ma lug," "neither goat nor sheep." This is because he is mixing his desired role as a Dzogchen guru with his official role as an SMS instructor within Dzogchen community.
Author: Malcolm
Date: Mon Oct 10, 2022 4:23 pm
Title: Re: Better late than never
Content:
ChNN always stated that when people attended direct introduction in the many various ways he gave it, they get it, even if they do not recognize the experience in the beginning. Why? Because the teacher intended to transmit their knowledge of the primordial state to the student and the student intended to receive that knowledge. Direct introduction is not a ritual. Framing it as such is completely mistaken.
Author: Malcolm
Date: Mon Oct 10, 2022 4:17 pm
Title: Re: Better late than never
Content:
If he does this, how does this fit with Dzogchen Community? Administratively speaking, they do not recognize any other teachers than ChNN and Yeshe.
Author: Malcolm
Date: Mon Oct 10, 2022 4:10 pm
Title: Re: Better late than never
Content:
If you mean that when direct introduction is given, the student may not notice the experience and need to rediscover it through methods like semzin, yes. 
If you mean that someone can give direct introduction without letting the student know what they are doing, this is not possible. A transmission, according to ChNN requires a teacher intending to give transmission and a student intending to receive it. 
Even if the student misses the experience, they still heard the words and symbols which point to the experience.
Author: Malcolm
Date: Mon Oct 10, 2022 4:04 pm
Title: Re: Better late than never
Content:
Every teacher I have received Dzogchen teachings from gave direct introduction/rig pa'i tsal dbang according to the same set of principles, which are clearly described by the Dzogchen tantras, commentaries, and masters such as Longchenpa.
Author: Malcolm
Date: Mon Oct 10, 2022 4:01 am
Title: Re: Better late than never
Content:
This is very stupid and misguided language. The DC should abandon it and be more honest. We can find thousands of citations where ChNN stated that the one indispensable thing in Dzogchen is direct introduction, without which there is no path of Dzogchen. Thus, it is impossible for someone who has not received Dzogchen transmission to participate in an "Experiential Trekchod Training Retreat." They simply are not qualified. 
ChNN taught us that the role of a Dzogchen guru is to free people. Thus, this is not child's play or something that can be treated lightly. However, teaching Dzogchen to people with the idea that they can "can get transmission later" is completely misguided, and destroys both teacher and student alike, ruining their opportunity to attain liberation with this precious human birth in this lifetime.
Author: Malcolm
Date: Fri Oct 07, 2022 12:27 am
Title: Re: Ready to take refuge but holding back
Content:
That means you already went for refuge.
Author: Malcolm
Date: Wed Oct 05, 2022 12:01 am
Title: Re: Is Frank Yang an arhat?
Content:
If one is into bodybuilding.
Author: Malcolm
Date: Tue Oct 04, 2022 4:00 pm
Title: Re: Twelve Links
Content:
The cause of karma is affliction. And BTW, you are mixing up presentations. The six causes/four conditions presentation is a general presentation of every kind of cause and condition, while dependent origination applies solely to living beings.
Author: Malcolm
Date: Mon Oct 03, 2022 7:32 pm
Title: Re: Twelve Links
Content:
The links are most easily broken between sensation and craving.
Author: Malcolm
Date: Mon Oct 03, 2022 4:44 pm
Title: Re: Trekcho rigpa vs thogal rigpa
Content:
Sure, sounds easy, but not so easy.
Author: Malcolm
Date: Mon Oct 03, 2022 4:34 pm
Title: Re: Twelve Links
Content:
In both Nāgārjuna's presentation as wel as Vasuvandhu's, bhāva = karma. Among the four conditions, it would be the adhipati-pratyaya aka karana hetu.
Author: Malcolm
Date: Mon Oct 03, 2022 12:59 am
Title: Re: Twelve Links
Content:
Affliction is a condition or an indirect cause of suffering, as it is the cause of karma, but it does not necessarily result in karma; karma is the cause of suffering, as it always results in suffering. 
Yes, becoming = action/karma.
Author: Malcolm
Date: Sun Oct 02, 2022 11:39 pm
Title: Re: Twelve Links
Content:
Affliction (tired) is the requisite condition of suffering (sleep). Karma (becoming) is the cause of suffering.
Author: Malcolm
Date: Sun Oct 02, 2022 4:42 pm
Title: Re: Twelve Links
Content:
I was becoming tired, so I went to sleep.
Author: Malcolm
Date: Sun Oct 02, 2022 1:44 am
Title: Re: Twelve Links
Content:
We are to understand craving and addiction to be affliction and existence to be karma, that is, they are causes; while birth is a result, and suffering.
Author: Malcolm
Date: Sun Oct 02, 2022 12:50 am
Title: Re: Twelve Links
Content:
The term  bhava means "to come into existence," in this case, craving and attachment lead to existence. 
For example, in the Nidana sutta it says:
"'From becoming as a requisite condition comes birth.' Thus it has been said. And this is the way to understand how from becoming as a requisite condition comes birth. If there were no becoming at all, in any way, of anything anywhere — i.e., sensual becoming, form becoming, or formless becoming — in the utter absence of becoming, from the cessation of becoming, would birth be discerned?"
"No, lord."
"Thus this is a cause, this is a reason, this is an origination, this is a requisite condition for birth, i.e., becoming.
Becoming
"'From clinging as a requisite condition comes becoming.' Thus it has been said. And this is the way to understand how from clinging as a requisite condition comes becoming. If there were no clinging at all, in any way, of anything anywhere — i.e., clinging to sensuality, clinging to precepts and practices, clinging to views, or clinging to doctrines of the self — in the utter absence of clinging, from the cessation of clinging, would becoming be discerned?"
Author: Malcolm
Date: Sun Oct 02, 2022 12:00 am
Title: Re: Twelve Links
Content:
It's not hard, but it is profound. You are getting caught up on words.
Author: Malcolm
Date: Sat Oct 01, 2022 11:15 pm
Title: Re: Twelve Links
Content:
That is false. Buddhadasa ignores anything inconvenient to his biases, i.e., he dismisses Abhidhamma. The Vibhanga has a detailed analysis. 
But you do you clyde. There is no point in trying to answer your questions.
Author: Malcolm
Date: Sat Oct 01, 2022 7:00 am
Title: Re: Twelve Links
Content:
Why don’t you read  Vasubandhu, rather than argue from insufficient information? 
Nidana, btw, does not mean “link,” it’s meaning is more akin to “limb” in this context. So yes, they are not links in a chain, and were never intended that way by the Buddha.
Author: Malcolm
Date: Sat Oct 01, 2022 3:21 am
Title: Re: Twelve Links
Content:
yes, they can, otherwise, there cannot be simultaneous dependent origination, all twelve links operating simultaneously, and this is one of three presentations.
Author: Malcolm
Date: Sat Oct 01, 2022 3:11 am
Title: Re: Twelve Links
Content:
I just explained it. Cause and conditions are mutually dependent: without a result, there is no cause; without a cause there is no result. In other words, a seed and a sprout are mutually dependent, each cannot exist without the other. Without a sprout, a seed is a non seed and vice versa.
Author: Malcolm
Date: Sat Oct 01, 2022 1:42 am
Title: Re: Twelve Links
Content:
If there is no namarupa, consciousness cannot exist, in other words, the result depends on the cause and vice versa, that is, a cause without a result is a non-cause. 
I did respond to your query about bhava, bhava is karma, specifically, in the three life scheme., it is the karma of this life. 
You should read Chapter three of the Abhidharmakosha in the section on dependent origination where the three types of dependent origination are clearly explained.
Author: Malcolm
Date: Sat Oct 01, 2022 12:40 am
Title: Re: Twelve Links
Content:
Name and matter (namarūpa) refers to the psychosomatic continuum. If there is no conception, the links cease.
Author: Malcolm
Date: Fri Sep 30, 2022 11:55 pm
Title: Re: Trekcho rigpa vs thogal rigpa
Content:
And you have been taught this text?
Author: Malcolm
Date: Fri Sep 30, 2022 11:50 pm
Title: Re: Twelve Links
Content:
That's why I directed you to the Mahānidana Sutta. But for people who don't accept rebirth, it can be a little hard to understand.
Author: Malcolm
Date: Fri Sep 30, 2022 10:14 pm
Title: Re: Twelve Links
Content:
The general theory of dependent origination is "Where this exists, that exists, with the arising that, this arose," simple, straightforward, and easily explainable.
On the other hand, the Buddha also said:
I have heard that on one occasion the Blessed One was living among the Kurus. Now, the Kurus have a town named Kammasadhamma. There Ven. Ananda approached the Blessed One and, on arrival, having bowed down to the Blessed One, sat to one side. As he was sitting there he said to the Blessed One: "It's amazing, lord, it's astounding, how deep this dependent co-arising is, and how deep its appearance, and yet to me it seems as clear as clear can be."
[The Buddha:] "Don't say that, Ananda. Don't say that. Deep is this dependent co-arising, and deep its appearance. It's because of not understanding and not penetrating this Dhamma that this generation is like a tangled skein, a knotted ball of string, like matted rushes and reeds, and does not go beyond transmigration, beyond the planes of deprivation, woe, and bad destinations.
https://www.accesstoinsight.org/tipitak ... .than.html
Author: Malcolm
Date: Wed Sep 28, 2022 11:08 pm
Title: Re: Twelve Links
Content:
It means the accumulation of action.
Author: Malcolm
Date: Wed Sep 28, 2022 6:41 pm
Title: Re: Twelve Links
Content:
There are three presentations, which are all valid and interrelated: serial over three lives, momentary, and simultaneous.
Author: Malcolm
Date: Mon Sep 26, 2022 3:48 pm
Title: Re: Are there dharma protectors that punish people for studying Dzogchen – besides D.S.?
Content:
Since when did any settler colonialism offer a “better quality of life” to an indigenous population?
Author: Malcolm
Date: Thu Sep 22, 2022 4:13 pm
Title: Re: Trekcho rigpa vs thogal rigpa
Content:
(1)The conscious aspect of the basis does not recognize or not recognize it’s own state, hence it is prior to buddhahood or sentient beinghood— this is called “ignorance identical with the cause.” 
(2) When the basis first appears there is a moment of duality, this is called “the connate ignorance.”Liberation and delusion are only possible when the basis appears (gzhi snang) from the basis. Because there is a distinction between the basis and the conscious (shes pa) aspect of the basis, liberation or delusion is possible. The conscious aspect either recognizes the appearance of the basis as its own state and becomes wisdom (shes rab) and is liberated as “Samantabhadra” or (3) it does not recognize the appearance of the basis and enters delusion as a sentient being because of the imputing ignorance.
To understand this precisely one needs to understand the triune pristine consciousness of the basis as well as the triune ignorance which can obscure the conscious aspect of basis. This is all explained pretty clearly in Buddhahood in This Life in topic 1 and 2. I detail the precise progression of the usage of terms in the text, which begins with defining one’s unmodified consciousness as the basis. The distinction between the basis and its conscious aspect may be found briefly described on pp 94-95 of Tantra Without Syllables.
Author: Malcolm
Date: Thu Sep 22, 2022 5:24 am
Title: Re: Trekcho rigpa vs thogal rigpa
Content:
No. The paths are slightly different but underlying principles are the same.
Author: Malcolm
Date: Thu Sep 22, 2022 1:34 am
Title: Re: Trekcho rigpa vs thogal rigpa
Content:
Rtog, in the context supplied above, has that connotation.
Author: Malcolm
Date: Thu Sep 22, 2022 12:56 am
Title: Re: Trekcho rigpa vs thogal rigpa
Content:
Rtog dpyod are translations of a pair of terms: vitarka and vicara. These always exists as a pair, and mean initial attention and sustained attention, and accompany all minds of the desire realm. These two mental factors drop off in the second dhyana.
These terms are also used where we would say investigation and analysis, respectively.
Author: Malcolm
Date: Wed Sep 21, 2022 6:00 pm
Title: Re: Trekcho rigpa vs thogal rigpa
Content:
Author: Malcolm
Date: Wed Sep 21, 2022 3:50 pm
Title: Re: Trekcho rigpa vs thogal rigpa
Content:
Kadag and lhundrup are inseparable in both cases. The distinction is whether one is resting for a moment directly in the radiance (mdangs) of rigpa in the context of impure appearances without the famous postures and gazes or pure appearances with them. 
The four chogzhags are practiced in both. Simply put, the distinction between the two is impure or pure appearances as the path, leading to slightly different results (dematerialization or great transference).
Author: Malcolm
Date: Wed Sep 21, 2022 3:42 pm
Title: Re: Trekcho rigpa vs thogal rigpa
Content:
This idea of “cutting solidity” etc., is how some people explain this term. However, there is an alternate explanation from ChNN, which can also be found in various cycles.
The word “khregs” means “bundle,” “chod” is an intransitive verb which means here unravel or undone—the image Padmasambhava uses is a sheaf of wheat that has fallen apart of its own accord. There is no one to cut anything since the verb is intransitive, meaning the verb has no direct object, thus there is no cutting. ChNN generally translated the meaning of this as “releasing  tension,” in other words, to cease grasping thoughts and concepts as they arise.
Author: Malcolm
Date: Tue Sep 20, 2022 5:10 pm
Title: Re: two different Vimalamitras?
Content:
Apart from the Vima Nyinthig, there is no account in the Mind or Space series placing Shri Simha anywhere other than central India.
Author: Malcolm
Date: Mon Sep 19, 2022 11:14 pm
Title: Re: Dzogchen and the Two Stages
Content:
It’s the old story about some guy who walks into a neighborhood bar, starts mouthing off, and suddenly realizes the regulars just don’t give a shit about what he has to say because he’s being aggressive and rude. So, eventually he leaves.
Author: Malcolm
Date: Mon Sep 19, 2022 11:04 pm
Title: Re: Tibetan medicine how long to wait after eating
Content:
That depends, sometimes one takes medicine with food.it depends on the condition.
Author: Malcolm
Date: Mon Sep 19, 2022 11:01 pm
Title: Re: Dzogchen and the Two Stages
Content:
Yup, best you take your ball and go home.
Author: Malcolm
Date: Mon Sep 19, 2022 8:18 pm
Title: Re: Dzogchen and the Two Stages
Content:
You are just moving from one incoherent position to another , contradicting yourself at every turn. 
Other people see this, the only one who can’t, apparently, is you. But somehow you think you are in some exalted position of realization, able to correct others in their practice. This would be insulting if it were not so laughable and sad.
Author: Malcolm
Date: Mon Sep 19, 2022 7:56 pm
Title: Re: Dzogchen and the Two Stages
Content:
Well, he has been under the close, personal guidance of a dzogchen teacher for over a decade. Obviously this makes him and his opinions unimpeachable authorities.
Author: Malcolm
Date: Mon Sep 19, 2022 5:10 pm
Title: Re: Dzogchen and the Two Stages
Content:
Yes, I found the quoted prosaic passage unmoving. In addition I find Kirkpatrick’s poetry tedious and pretentious, and pretty much all western Dharma “poetry” a crashing bore, no matter who writes it, no matter what lineage. But as Michael Tweed will tell you, I pretty much have no use for poetry. I never much cared for song lyrics either.
Author: Malcolm
Date: Mon Sep 19, 2022 4:52 pm
Title: Re: Dzogchen and the Two Stages
Content:
Still cagey, huh? And I didn’t disparage anyone’s words, let alone your’s.  Be that as it may, you have not even once, in this whole thread, properly articulated the view of Dzogchen. 
Based on what you’ve cut and pasted out of context, and your inability to articulate the teachings in your own words, I just don’t think you are very qualified to be telling anyone anything about their understanding of Dzogchen teachings, least of all Magnus.
Author: Malcolm
Date: Mon Sep 19, 2022 4:39 pm
Title: Re: Do you need empowerment for ngondro, or only lung?
Content:
I will be translating this text relatively soon.
Author: Malcolm
Date: Mon Sep 19, 2022 3:17 pm
Title: Re: Tsongkhapa on Yogacara and the existence of external objects?
Content:
This is an error. The dependent nature refers to the all-basis consciousness.
Author: Malcolm
Date: Mon Sep 19, 2022 3:12 pm
Title: Re: Are there dharma protectors that punish people for studying Dzogchen – besides D.S.?
Content:
If you are a Dzogchen practitioner you should avoid connections with gurus who even have doubts about Dzogchen Teachings.
Author: Malcolm
Date: Mon Sep 19, 2022 3:07 pm
Title: Re: Dzogchen and the Two Stages
Content:
For example? I mean everyone else is pretty open with who their teachers are, but you continue to be cagey, as if you’ve something to hide.
Author: Malcolm
Date: Mon Sep 19, 2022 3:03 pm
Title: Re: Dzogchen and the Two Stages
Content:
Incorrect question.
Author: Malcolm
Date: Mon Sep 19, 2022 12:32 am
Title: Re: Dzogchen and the Two Stages
Content:
Rib rab refers blacks lines in the sky people with fevers sometimes see. It’s a well defined Tibetan medical term. Not floaters.
Author: Malcolm
Date: Mon Sep 19, 2022 12:13 am
Title: Re: Dzogchen and the Two Stages
Content:
Well, you should quote them and not some lama you’ve never met.
Author: Malcolm
Date: Sun Sep 18, 2022 9:46 pm
Title: Re: Dzogchen and the Two Stages
Content:
Without the Tibetan transcript, you don't know what TUR actually said. He did not speak any English.
Author: Malcolm
Date: Sun Sep 18, 2022 8:38 pm
Title: Re: Dzogchen and the Two Stages
Content:
Author: Malcolm
Date: Sun Sep 18, 2022 1:40 am
Title: Re: Dzogchen and the Two Stages
Content:
Space isn’t an agent, yet it does not block clouds. 
Again, your conclusion does not follow.
Author: Malcolm
Date: Sat Sep 17, 2022 11:51 pm
Title: Re: Dzogchen and the Two Stages
Content:
The appearance of duality is just an appearance, with no more reality than the appearance of pristine consciousness, which also cannot be established at all.
Author: Malcolm
Date: Sat Sep 17, 2022 11:11 pm
Title: Re: Dzogchen and the Two Stages
Content:
Your conclusion does not follow from either of two statements above. Dzogchen is not a nondualist systen, despite being sorely misunderstood as such by westerners.
Author: Malcolm
Date: Sat Sep 17, 2022 8:53 pm
Title: Re: Dzogchen and the Two Stages
Content:
This is an early translation of byang chub sems, not rig pa. The former is the basis, the latter is knowledge of the basis, according to ChNN. 
Dzogchen practice, for him, meant discovering that knowledge so one lacks doubt, and continuing in that state regardless of appearances, concepts, and so on. For example, once the real meaning is discovered and confidence gained, one should be able to practice trekcho in the middle of all activities, and in the middle of a profusion of concepts. Trekcho is not a mind-based activity, but mind based activities cannot interfere with it.
Author: Malcolm
Date: Sat Sep 17, 2022 8:46 pm
Title: Re: Dzogchen and the Two Stages
Content:
Wrong question. Asserting an agent who engages in an action is incoherent, even from pov of Madhyamaka.
Author: Malcolm
Date: Sat Sep 17, 2022 5:52 pm
Title: Re: Dzogchen and the Two Stages
Content:
It’s logically consistent, even if Gorampa finds it unconvincing.
Author: Malcolm
Date: Sat Sep 17, 2022 5:31 pm
Title: Re: Dzogchen and the Two Stages
Content:
Geluks still refer to this as an example gnosis.
Author: Malcolm
Date: Sat Sep 17, 2022 5:17 pm
Title: Re: Dzogchen and the Two Stages
Content:
If you don’t recognize sound lights and rays, then afflictions are stronger than rig pa, and vice versa.
Author: Malcolm
Date: Sat Sep 17, 2022 5:08 pm
Title: Re: Dzogchen and the Two Stages
Content:
No Vajrayana practice depends on an intellectually constructed view, since the view in question is the experiential view understood at the time of empowerment or through practice.
Author: Malcolm
Date: Sat Sep 17, 2022 5:04 pm
Title: Re: Dzogchen and the Two Stages
Content:
“To proliferate” means to spread. 
In a state of instant presence, it is not the case that no concepts will arise, but there will be no proliferation of concepts , as I said above, no following or chasing of concepts, even though nothing obstructs their arising.
Author: Malcolm
Date: Sat Sep 17, 2022 12:43 am
Title: Re: Dzogchen and the Two Stages
Content:
The alaya isn’t neutral. The nature of the alaya is ignorance.
Author: Malcolm
Date: Fri Sep 16, 2022 10:32 pm
Title: Re: Some doubts regarding rebirth
Content:
A mind is a series of moments of clarity and knowing. That’s it. It doesn’t need to be anything more.
It interacts with matter through the five physical sense organs.
Author: Malcolm
Date: Fri Sep 16, 2022 10:29 pm
Title: Re: Dzogchen and the Two Stages
Content:
Sure there is. Rig pa and ma rig pa are the two paths. According to Jigme Lingpa, the one basis is the alaya. If the nature of the alaya is recognized for what it is, delusion, this is the path of rig pa. the rest can be inferred.
Author: Malcolm
Date: Fri Sep 16, 2022 6:12 pm
Title: Re: Some doubts regarding rebirth
Content:
Last edited by Malcolm on Fri Sep 16, 2022 6:16 pm, edited 2 times in total.
Author: Malcolm
Date: Fri Sep 16, 2022 5:41 pm
Title: Re: Some doubts regarding rebirth
Content:
Mind is not matter. Dependent origination taught by the Buddha applies only to the mind, hence it conventionally begins with ignorance, the collection of afflictions which are the cause and condition of formations of karma in the past life, resulting in conception of consciousness , etc., in this life.
Author: Malcolm
Date: Fri Sep 16, 2022 5:35 pm
Title: Re: Some doubts regarding rebirth
Content:
They cannot be measured by ordinary people—one must develop special cognitive capacities (abhijnana) such as recall of past lives to directly verify for oneself the Buddha’s teachings on rebirth, karma, and so on. In absence of such cognitive abilities, the truth of the Buddha’s claims about such phenomena, even his claim about awakening, will remain a matter of faith. There is no objective proof for what Buddha termed bodhi, either. For this reason, I am constantly puzzled by people when they profess to accept “enlightenment” and yet express doubt about the details of samsara the Buddha expressly taught his path to overcome, namely, the suffering caused by karma of past lives ripening in this one. Both principles, bodhi and karma, are not verifiable by ordinary people. Both require the development of special cognitive faculties in order to be ascertained.
Author: Malcolm
Date: Fri Sep 16, 2022 5:25 pm
Title: Re: Question on "Capacity"
Content:
As far as this goes, there is no difference in capacity. Everyone who has a _proper_teacher_ can experience this direct perception. 
Unfortunately, there is a lot of “showing a deer’s tail, while packaging horse meat” these days. So pick your teacher wisely.
Author: Malcolm
Date: Fri Sep 16, 2022 5:21 pm
Title: Re: Question on "Capacity"
Content:
He just referenced the five faculties which belong to the 37 adjuncts of awakening. They are a general category, and not specific to Dzogchen proper.
Author: Malcolm
Date: Fri Sep 16, 2022 4:59 pm
Title: Re: Question on "Capacity"
Content:
He also translates another term sometimes as capacity, mos pa, interest (abhimukha) when he is talking about the five capacities.
Author: Malcolm
Date: Fri Sep 16, 2022 4:53 pm
Title: Re: Some doubts regarding rebirth
Content:
But of course, tHat is not what the Buddha taught, and we are under some obligation as Buddhists to understand and verify what the Buddha taught, which requires the development of special cognitive abilities.
Author: Malcolm
Date: Fri Sep 16, 2022 4:49 pm
Title: Re: Question on "Capacity"
Content:
The term is dbang po. Best capacity = rab tu dbang po, etc.
Author: Malcolm
Date: Fri Sep 16, 2022 4:45 pm
Title: Re: Question on "Capacity"
Content:
According to Chogyal Namkhai Norbu, “capacity” refers to interest. People who are interested in Dzogchen teachings are automatically of high capacity. But in reality, in Dzogchen itself, while it is said on the one hand that no distinction is made between high and low capacity, on the other hand there are grades of diligence with corresponding expectations around time to buddhahood.
Author: Malcolm
Date: Fri Sep 16, 2022 4:42 pm
Title: Re: Total Space of Vajrasattva + commentary
Content:
I’ve requested Tulku Dakpa to give the lung for the 21 main sems sde texts. He’s tentatively agreed, but we have set no time.
Author: Malcolm
Date: Fri Sep 16, 2022 3:09 pm
Title: Re: Total Space of Vajrasattva + commentary
Content:
It is best if you have the lung.
But as Peter C says, you should study it, with  Vairocana’s commentary, for which no lung exists.
Author: Malcolm
Date: Fri Sep 16, 2022 3:03 pm
Title: Re: Dzogchen and the Two Stages
Content:
No idea, all I know is that Gampopa explicitly held position #2.
Author: Malcolm
Date: Fri Sep 16, 2022 2:02 am
Title: Re: Total Space of Vajrasattva + commentary
Content:
No, but you can have fatal misconceptions about what you are reading and block your path for this lifetime.
Author: Malcolm
Date: Fri Sep 16, 2022 1:46 am
Title: Re: Dzogchen and the Two Stages
Content:
As ChNN said repeatedly, “Sounds easy, but not so easy.”
Which of course is why we have semzin and rushan. Both practices that take considerable effort. Of course, we can’t all be awesome chikcharwas like Jules obviously is.
Author: Malcolm
Date: Thu Sep 15, 2022 8:16 pm
Title: Re: Dzogchen and the Two Stages
Content:
Who is your teacher?
Author: Malcolm
Date: Thu Sep 15, 2022 6:40 pm
Title: Re: Dzogchen and the Two Stages
Content:
You've either misremembered what you were told or were misinformed.  
"George" was a reference to the primordial state, aka the basis (ye gzhi). Rinpoche called it "George" because in the audience of that teaching was a man by the name of George Blaha. I know this to be a fact since I was there. It was a joke. But the point of the joke was that terms do not matter much as long as everyone understands what the signifier is signifying. 
Rinpoche used the term rig pa in two ways: 1) resting in a moment of unfabricated consciousness (instant presence) and 2) the recognition of the basis (primordial state), depending on context. He always made a hard distinction between the basis (the primordial state) and rig pa, the recognition of the primordial state. 
So one has George, whom one either does not know (ma rig pa) or whom one knows (rig pa). Once one knows George, one will always know George, no matter what and despite the presence of a multitude of concepts. If this were not the case, ordinary people could not have the experience of either instant presence or recognition of the  basis. 
There is nothing here to add,
nothing to remove. 
-- Nāgārjuna
Author: Malcolm
Date: Thu Sep 15, 2022 6:09 pm
Title: Re: Dzogchen and the Two Stages
Content:
The first position is yogacāra. The second position is madhyamaka, The third position is Dzogchen. 
The problem with gzhan stong is its distortion of the three natures doctrine in its attempt to reconcile this with the two truths theory. In reality, gzhan stong does not go beyond false aspectarian yogacāra.
Author: Malcolm
Date: Wed Sep 14, 2022 11:59 pm
Title: Re: Dzogchen and the Two Stages
Content:
Turgid prose, definitely not.
Author: Malcolm
Date: Wed Sep 14, 2022 10:13 pm
Title: Re: Dzogchen and the Two Stages
Content:
Ok. Doesn’t move me, but whatever.
Author: Malcolm
Date: Wed Sep 14, 2022 8:48 pm
Title: Re: Dzogchen and the Two Stages
Content:
As well as all wisdom.
Author: Malcolm
Date: Wed Sep 14, 2022 6:37 pm
Title: Re: Dzogchen and the Two Stages
Content:
Longchenpa said “the stage of liberation is first,” There are no kayas in the result, they are the basis itself.
The so-called result is not a result at all. It is exhaustion of all samsara and nirvana.
But this is all just words. In reality, the exhaustion of dharmata is inexpressible.
Author: Malcolm
Date: Wed Sep 14, 2022 6:09 pm
Title: Re: Dzogchen and the Two Stages
Content:
The kayas and wisdoms are path experiences. They do not exist in the result. This is clearly stated in Dzogchen tantras, by Longchenpa, etc.
Manjushrimitra, “perfect Buddhahood does not exist, but appears as a delusion to the deluded.”
Author: Malcolm
Date: Wed Sep 14, 2022 5:52 pm
Title: Re: Dzogchen and the Two Stages
Content:
There are no three kayas in the result. This is axiomatic in Dzogchen. Even dharmakaya is exhausted. Even rig pa is exhausted.
As Garab Dorje says in the Ati rdzogs pa chen po rgyud, “without the fuel of affliction, the bonfire of pristine consciousness cannot burn.”
Author: Malcolm
Date: Wed Sep 14, 2022 3:29 pm
Title: Re: Some doubts regarding rebirth
Content:
That makes you a physicalist. Such a position is incompatible with Buddhadharma.
Author: Malcolm
Date: Wed Sep 14, 2022 2:09 pm
Title: Re: Dzogchen and the Two Stages
Content:
Without concepts, there is nothing for ye shes to burn. Also, carefully read what Shri Simha says.
Author: Malcolm
Date: Wed Sep 14, 2022 1:59 pm
Title: Re: Dzogchen and the Two Stages
Content:
Westerners are often mislead by their own assumptions of what English words mean, since they have no access to the original language. 
Take for example the term ye shes: there are two kinds, mundane and transcendent. So how do you translate lokajnana, ‘jig rten pa’i ye shes?  Mundane wakefulness? There are a whole history of issues here with people tossing around citations they didn’t translate, and frankly, do not correctly understand.
 I know quite well what the Tibetan is for “thought free wakefulness” because it is just EPK’s signifier for nirvikalpajnana, mi rtog pa’i ye shes; I also know how it is used over a broad range of textual traditions— it does not mean the same thing from system to system.
It’s actually irresponsible for people who are not educated in textual systems to debate dzogchen in fora such as these. All they do is introduce themselves to error, cause doubt, and continue in that state forever. 
That’s why we are not in a debate. I know much better than most people what these texts mean. If I say that concepts are not a problem for Dzogchenpas, it’s because i know this to be a fact, based on 30 years of concentrated study and practice of these teachings in their original language.
Author: Malcolm
Date: Wed Sep 14, 2022 1:30 pm
Title: Re: nyingma lineages/cycles structures of practice.
Content:
Tsongkhapa, likewise Buton, had limited knowledge of Dzogchen. The 3rd Karmapa was very learned in Dzogchen, and certainly understood this point. Longchenpa was quite obscure for three hundred years, and the texts  to which we are referring had a very limited circulation and still do. So it is not surprising this point is not well known.
Author: Malcolm
Date: Wed Sep 14, 2022 1:24 pm
Title: Re: Dzogchen and the Two Stages
Content:
Rtog pa/rnam rtog, vikalpana.
Author: Malcolm
Date: Wed Sep 14, 2022 1:53 am
Title: Re: Dzogchen and the Two Stages
Content:
I should have clarified, I only pay attention to what people actually themselves write. I didn’t pay any attention to citations people who can’t read Tibetan imagine they are using as proof texts.
Author: Malcolm
Date: Wed Sep 14, 2022 12:37 am
Title: Re: How to strengthen belief in rebirth
Content:
The arguments are the same.
Author: Malcolm
Date: Wed Sep 14, 2022 12:34 am
Title: Re: Dzogchen and the Two Stages
Content:
I just respond to what is written, no more, no less. Maybe you should take care to write more carefully?
Author: Malcolm
Date: Tue Sep 13, 2022 9:14 pm
Title: Re: Dzogchen and the Two Stages
Content:
for someone who is into not thinking, you are thinking a lot.
Author: Malcolm
Date: Tue Sep 13, 2022 9:09 pm
Title: Re: nyingma lineages/cycles structures of practice.
Content:
Yes, you can, and you should.
Author: Malcolm
Date: Tue Sep 13, 2022 5:46 pm
Title: Re: nyingma lineages/cycles structures of practice.
Content:
Of course.
Author: Malcolm
Date: Tue Sep 13, 2022 5:39 pm
Title: Re: Dzogchen and the Two Stages
Content:
The point here is grasping/holding. To be "nonconceptual" is to be free from grasping concepts in Dzogchen. One also does not reject or block concepts, anymore than the sky blocks clouds. The sky does not hold clouds, it does not block them, or try to find a gap between clouds. Clouds just arise from the sky and vanish back into it. This is why concepts are not a problem for a Dzogchen practitioner.  If there is movement, fine; if not, fine. 
There is this verse from the Space of Vajrasattva:
Pristine consciousness (ye shes) arises from conceptuality.
Shri Simha expands it's meaning as follows:
A citation states:
Asserting nonconceptuality is a major concept. 
Claiming that the cause, nonconceptuality, can give rise to the result, pristine consciousness, is an error. Why is that so? [the notion] that the result of omniscient pristine consciousness can arise from a concentration of the cessation of all concepts is a misconception concerning cause and result...the automatic cessation of thoughts and concepts has a samsāric result. Since the root of the three poisons is ignorance, one will be born either as a long-lived deva or as an animal. 
Similarly, Sakya Pandita has stated:
Those who meditate mahāmudrā incorrectly
will be reborn either as an unconscious deva or as an animal. 
Shri Simha continues:
Suppose cause and result are nondeceptive. If this is true, all phenomena of samsāra and nirvāṇa will be erroneous, and become become false and will contradict outer and inner direct perception. A citation states:
People of little faith
who assert a nonconceptuality that lacks concepts
have a major concept. 
The lethargy of the cessation of six senses
cannot possibly give rise to omniscience.
If it arose, it would be impossible, as cause and result are erroneous. 
And:
Nonconceptual meditation is a huge misdeed, 
[taking one] nowhere than the three realms.
Author: Malcolm
Date: Tue Sep 13, 2022 4:14 pm
Title: Re: nyingma lineages/cycles structures of practice.
Content:
And nevertheless, there is delusion, which is the point of critiquing the nine yānas.
Author: Malcolm
Date: Tue Sep 13, 2022 3:30 pm
Title: Re: nyingma lineages/cycles structures of practice.
Content:
Take it up with Samantabhadra.
Author: Malcolm
Date: Tue Sep 13, 2022 2:48 pm
Title: Re: How to strengthen belief in rebirth
Content:
Buddhadasa conveniently cherry picks. We don’t choose Dharma in order to fit our preconceived notions. 
Bhikku Analayo’s book on rebirth should be at the top of your list.
Author: Malcolm
Date: Tue Sep 13, 2022 2:43 pm
Title: Re: Dzogchen and the Two Stages
Content:
This term, in Tibetan, is mi rtog pa’i ye shes, I.e nonconceptual gnosis. Erik PK translates this term as "thought-free wakefulness." 
Again, the question here is the meaning of “nonconceptual.” According to ChNN, it does not mean there are no concepts, simply that one does not chase or follow them; gnosis, because one has recognized the nature of the mind directly.
Since neither self nor other are conceived, 
the nonconceptual, uniform transcendent state is shown.
When all sentient beings of the three realms realize that,
they are the same as all buddhas.
-- Kun byed rgyal po
But this statement certainly does not mean that one realizes a blank state like a piece of stone.
Author: Malcolm
Date: Tue Sep 13, 2022 2:20 pm
Title: Re: Dzogchen and the Two Stages
Content:
The natural state, aka the basis, is just a moment of unmodified consciousness. 
If you think that concepts are something other than this "natural state," you have missed a key point. If you think a concept is the natural state, you have missed a key point. If you think the natural state is something like a gap between thoughts (but since moments are partless there can't be a gap anyway), you have missed a key point.
Author: Malcolm
Date: Tue Sep 13, 2022 3:58 am
Title: Re: How to strengthen belief in rebirth
Content:
The Buddha was very clear about this issue.
Author: Malcolm
Date: Tue Sep 13, 2022 2:46 am
Title: Re: How to strengthen belief in rebirth
Content:
That applies solely to a tathagata, not a sentient being. The Sanskrit term for rebirth is punarbhava, repeated existence.
Author: Malcolm
Date: Tue Sep 13, 2022 2:43 am
Title: Re: Dzogchen and the Two Stages
Content:
Yes, that would be nice.
Author: Malcolm
Date: Tue Sep 13, 2022 1:31 am
Title: Re: Dzogchen and the Two Stages
Content:
You’ve missed the point, since you think there is a goal, separate from the basis and the path.
Back to the point, there is no problem with concepts. Just don’t chase them. Trying to find a concept free state is just a preliminary practice, not the main point.
Author: Malcolm
Date: Mon Sep 12, 2022 7:39 pm
Title: Re: Dzogchen and the Two Stages
Content:
Not a belief:
The yoga of the final goal, the result,
is when concepts are taken into the path.
Since one does not abide on the paths and stages,
after one’s true state is seen,
it is asserted to be great, utterly pure liberation.
-- Self-Arisen Vidyā Tantra
Since neither concepts nor entities are abandoned in me, perfect.
And:
Since the activities of vidyā are unobstructed,
mental concepts are diverse
-- Tantra Without Syllables
Author: Malcolm
Date: Mon Sep 12, 2022 7:32 pm
Title: Re: How to strengthen belief in rebirth
Content:
The eight-fold path begins with right view. That right view includes accepting rebirth. Without right view, meditation is merely a palliative and will not lead to liberation from suffering. This is what the Buddha taught.
Author: Malcolm
Date: Mon Sep 12, 2022 7:21 pm
Title: Re: Dzogchen and the Two Stages
Content:
There is no difference between movement and stillness. There is no reason to search for a gap between thoughts. Nonconceptuality in Dzogchen is not an absence of concepts, it means not being conditioned by them.
Author: Malcolm
Date: Mon Sep 12, 2022 10:52 am
Title: Re: Dzogchen and the Two Stages
Content:
On the contrary, they have had a very positive effect on you.
Author: Malcolm
Date: Mon Sep 12, 2022 4:05 am
Title: Re: 12 Primordial Masters repesentation question
Content:
ChNN's oral instructions.
Author: Malcolm
Date: Tue Sep 06, 2022 1:34 pm
Title: Re: The Great Debate on Quitting Smoking
Content:
Don’t quit, just stop.
Author: Malcolm
Date: Thu Sep 01, 2022 10:14 pm
Title: Re: nyingma lineages/cycles structures of practice.
Content:
Not if they revert to sentient beinghood.
Author: Malcolm
Date: Thu Sep 01, 2022 6:59 pm
Title: Re: Dzogchen and the Two Stages
Content:
Of course.
Author: Malcolm
Date: Thu Sep 01, 2022 5:16 pm
Title: Re: Dzogchen and the Two Stages
Content:
Visualization of oneself as a deity. Thus it is based on sems, and not ye shes. Anytime there is transformation, one is working with sems and not ye shes.
Author: Malcolm
Date: Thu Sep 01, 2022 12:23 pm
Title: Re: nyingma lineages/cycles structures of practice.
Content:
Tne deviation of anu yoga is seeing the state of Dzogchen as a result of a cause, so no, anuyoga itself has a reversible result, like the rest of the eight yanas, as Vimalamitra states.
Author: Malcolm
Date: Thu Sep 01, 2022 4:44 am
Title: Re: nyingma lineages/cycles structures of practice.
Content:
Taking creation stage as your path once you have understood the real meaning most certainly is.
Author: Malcolm
Date: Wed Aug 31, 2022 7:54 pm
Title: Re: nyingma lineages/cycles structures of practice.
Content:
This is incorrectly translated, and has nothing to do with the creation stage.
Author: Malcolm
Date: Wed Aug 31, 2022 7:41 pm
Title: Re: nyingma lineages/cycles structures of practice.
Content:
That depends very much from person to person. All of my gurus have stated over and over again the only essential practice for a Dzogchen pratitioner is guru yoga, rushan, trekchod, and thogal, and that's it. Everything else is secondary. Everyone has different secondary conditions, so what people do for secondary practice is different. Many Nyingmapas are not Dzogchen practitioners, most probably. So for them, the path of transformation is perfect.
Author: Malcolm
Date: Wed Aug 31, 2022 7:25 pm
Title: Re: nyingma lineages/cycles structures of practice.
Content:
I never said that having real knowledge of your primordial state and being in that knowledge is an obstacle to practicing methods that belong to lower vehicles, if that's what you choose to do with your time. I just said it was not necessary, right? 
Question for you: what is the yidam of a Dzogchen practitioner?
Author: Malcolm
Date: Wed Aug 31, 2022 7:22 pm
Title: Re: When you practice generosity with a group, what kind of merit do you accumulate?
Content:
The karma chapter of the kosha, which uses the example of a single soldier in a group of 100 hundred soldiers. If only one soldier of that group kills an enemy, but all belong to that unit and all approve, that action is multiplied by 100 for each member of that unit. The same applies to virtuous actions.
Author: Malcolm
Date: Wed Aug 31, 2022 6:20 pm
Title: Re: nyingma lineages/cycles structures of practice.
Content:
You cannot practice trekcho without having eliminated doubt. Often, what people are calling trekcho is not really trekcho. It is a kind of simile of trekcho. If someone really can be in the state of trekcho, they don't really need to do the Varjayāna practice of transformation at all.
Author: Malcolm
Date: Wed Aug 31, 2022 5:53 pm
Title: Re: nyingma lineages/cycles structures of practice.
Content:
Maybe so. But they are not my teachers.
Author: Malcolm
Date: Wed Aug 31, 2022 4:28 pm
Title: Re: nyingma lineages/cycles structures of practice.
Content:
It may.
Author: Malcolm
Date: Wed Aug 31, 2022 4:15 pm
Title: Re: nyingma lineages/cycles structures of practice.
Content:
Last edited by Malcolm on Wed Aug 31, 2022 4:27 pm, edited 1 time in total.
Author: Malcolm
Date: Wed Aug 31, 2022 3:03 am
Title: Re: When you practice generosity with a group, what kind of merit do you accumulate?
Content:
The merit is multiplied by the number of people in the group. If one hundred people, every gets one hundred times the merit.the same applies to nonvirtue.
Author: Malcolm
Date: Tue Aug 30, 2022 9:07 pm
Title: Re: How are you preparing for death?
Content:
Who said there was a self that was reborn? On the other hand, the Buddha himself said hundreds of places, "when I was so and so, in such and such a clan, during the reign of such and such a king, when there was Buddha so and so..."
1) The Buddha taught rebirth. 2) Those with the proper faculties can verify the Buddha's doctrine on rebirth directly, without recourse to inference. 3) And the inferential reasoning that establishes rebirth is sound. These are the three valid cognitions we accept in Buddhadharma: testimony of a reliable witness, direct perception of undamaged senses, and inference. These three valid cognitions are also accepted by the world.
Author: Malcolm
Date: Tue Aug 30, 2022 8:54 pm
Title: Re: The Great Debate on Quitting Smoking
Content:
All nicotine is out of your system in 48 hours. The rest is just mental habit. 
Quitting is hard. 
Stopping is easy. 
How do I know? I both quit and stopped. Quitting was hard. Stopping was easy.
Author: Malcolm
Date: Tue Aug 30, 2022 8:03 pm
Title: Re: How are you preparing for death?
Content:
Last edited by Malcolm on Tue Aug 30, 2022 8:04 pm, edited 1 time in total.
Author: Malcolm
Date: Tue Aug 30, 2022 6:33 pm
Title: Re: How are you preparing for death?
Content:
I wasn't Buddhist, I would be an Epicurean. Best greek philosopher ever.
Author: Malcolm
Date: Tue Aug 30, 2022 4:36 pm
Title: Re: How are you preparing for death?
Content:
Only to ordinary people who lack the higher cognitions. But even ordinary people who possess the higher cognitions can verify these things.
For example, if someone does not have a powerful microscope, they cannot verify claims of this or that microbe. Someone who has such an instrument is able to. If one wants to develop the higher cognitions, the method to do so is described by the Buddha in many places.
Author: Malcolm
Date: Tue Aug 30, 2022 4:32 pm
Title: Re: Theravada
Content:
Seconded. We have enough problems keeping the Mahāyāna forum descending into noninteresting bickering.
Author: Malcolm
Date: Tue Aug 30, 2022 2:50 pm
Title: Re: Sickness and karma: Medicine Buddha practice
Content:
Of the 404 kinds of illness, 101 are karmic illnesses which cannot be addressed by medical means. There are another 101 minor illnesses which require no treatment, 101 illness which require treatment, and 101 demonic illness which require ritual methods to overcome.
Also, one should be aware that the ultimate cause of all illness is grasping at a self; the indirect cause of all illness is the three afflictions, desire. hatred, and confusion; and the direct cause of all illness is the three doṣas, vata, pitta, and kapha. Karma, action, is caused by the three afflictions. So ultimately, sickness can be a karma-vipaka, but karma is not the cause of illness, it's a condition for illness.
Author: Malcolm
Date: Tue Aug 30, 2022 2:44 pm
Title: Re: Dzogchen and the Two Stages
Content:
Yes, these are the four da, symbolically expressed.
Author: Malcolm
Date: Tue Aug 30, 2022 12:36 pm
Title: Re: nyingma lineages/cycles structures of practice.
Content:
Someone might teach it that way. I have never heard it taught that way.
I am just following what teachers taught, especially ChNN.
Author: Malcolm
Date: Tue Aug 30, 2022 12:31 pm
Title: Re: Was there any precedent to Buddhists switching its focus to Mahayana Sutras and almost neglecting the Sravakayana te
Content:
The evidence rests in a plethora of polemics composed before 500 CE which demonstrate that relations between Mahayanists and non-Mahayanists were uneasy at best, further exemplified by the purges against Mahayana carried out in Shri Lanka and SE Asia. The point of the Kongtrul reference was to show that indeed, being overly interested in the Agamas, as well as nonBuddhist treatises, was considered an infraction of the bodhisattva vows, as I initially stated.
Author: Malcolm
Date: Tue Aug 30, 2022 1:18 am
Title: Re: Was there any precedent to Buddhists switching its focus to Mahayana Sutras and almost neglecting the Sravakayana te
Content:
Too many to mention. The idea that Theravada is not a contusion of Sthaviravada is patently absurd.
Nagarjuna explicitly addresses the Sthaviravadin doctrine of karma, still current in Theravada, etc.
Author: Malcolm
Date: Tue Aug 30, 2022 12:39 am
Title: Re: Was there any precedent to Buddhists switching its focus to Mahayana Sutras and almost neglecting the Sravakayana te
Content:
He said texts, not sutras. So, according to yo, the Pali canon does not belong the Sthaviravada? So yes, Theravada, or it s precursors were addressed by name in Mahayana commentaries.
Author: Malcolm
Date: Mon Aug 29, 2022 11:18 pm
Title: Re: How are you preparing for death?
Content:
It's like showing light to the congenitally blind, they have not developed the cognitive capacity to verify such phenomena for themselves. But everyone is capable of developing this capacity, thus it is different than congenital blindness.
Author: Malcolm
Date: Mon Aug 29, 2022 11:13 pm
Title: Re: Was there any precedent to Buddhists switching its focus to Mahayana Sutras and almost neglecting the Sravakayana te
Content:
There are many such texts that mention Sthaviravāda. Theravada is a later name for the school originally called Sthaviravāda.
Author: Malcolm
Date: Mon Aug 29, 2022 10:24 pm
Title: Re: How are you preparing for death?
Content:
Axiomatically, as in "a statement or proposition which is regarded as being established, accepted, or self-evidently true."
Author: Malcolm
Date: Mon Aug 29, 2022 9:25 pm
Title: Re: How are you preparing for death?
Content:
The Buddha, axiomatically, is infallible about awakening and the path for realizing it. That is why he is called the Buddha. 
He does not need to be free from error about number of ants in an ant colony, that kind of knowledge is irrelevant to bodhi.
Author: Malcolm
Date: Mon Aug 29, 2022 8:36 pm
Title: Re: How are you preparing for death?
Content:
Quite honestly, I never understood how people can accept the idea of bodhi, and at the same time, reject karma and the rest of it. It makes no sense whatsoever to accept that the Buddha was an fully awake person who was incorrect about his entire model of liberation.
Author: Malcolm
Date: Mon Aug 29, 2022 8:33 pm
Title: Re: How are you preparing for death?
Content:
Last edited by Malcolm on Mon Aug 29, 2022 8:34 pm, edited 1 time in total.
Author: Malcolm
Date: Mon Aug 29, 2022 7:50 pm
Title: Re: How are you preparing for death?
Content:
Asked and answered.
Author: Malcolm
Date: Mon Aug 29, 2022 7:43 pm
Title: Re: How are you preparing for death?
Content:
Rebirth occurs because of the habit of I-making. When that habit is eradicated, then one has control over birth. It may not be "provable" to those commoners with ordinary, contaminated, undeveloped sense organs, but it is verifiable by those who make the effort to cultivate samadhi and the deva eye, etc. That community has found rebirth empirically validated amongst themselves.
Author: Malcolm
Date: Mon Aug 29, 2022 7:40 pm
Title: Re: How are you preparing for death?
Content:
One's karma does not ripple out or ripen on anyone else. This is a common misunderstanding of karma in the West. As the Buddha says:
"'I am the owner of my actions (kamma), heir to my actions, born of my actions, related through my actions, and have my actions as my arbitrator. Whatever I do, for good or for evil, to that will I fall heir."
One cannot be an heir of one's actions, if, at death, one's continuum utterly ceases.  
One's acts on the other hand may and can affect others. Action (karma) and deeds/acts (kāra) are two separate words in Sanskrit, with different meanings. In English this distinction is not as precise, since "actions" and "deeds" are synonymous. It is mostly a translation issue. 
Karma is intention and intentional physical and verbal acts. The vipaka or ripening of such intentions and intentional acts is what most people mean when they say, colloquially, that was my karma. But in fact while our acts or deeds can affect others, their ripening, positive or negative, ripens only on ourselves.
Author: Malcolm
Date: Mon Aug 29, 2022 6:50 pm
Title: Re: How are you preparing for death?
Content:
It just makes your practice mundane, for this life only, that's all. When one dies, that's it, zip, one's ability to help sentient beings ends with brain death. It renders the bodhisattva vow meaningless, and so on. Since the Buddha clearly taught rebirth as crucial to his model of liberation, without which it is pointless, one is better off practicing some secular discipline since one cannot really say that one actually has confidence in the Buddha's teachings, since one rejects his own observation that rejecting rebirth is wrong view. It's like being a Catholic and rejecting the seven sacraments of the church. But this topic (rebirth is tired).
Author: Malcolm
Date: Mon Aug 29, 2022 5:03 pm
Title: Re: How are you preparing for death?
Content:
Generally, when you make out a will these days, the living trust part is included.
Author: Malcolm
Date: Mon Aug 29, 2022 4:50 pm
Title: Re: How are you preparing for death?
Content:
Yes. I have a will, including a living will in case of some disability. I don't much care what happens to my body after I part with it. But it will certainly be cremated. Leaving it to rot in a box in the ground somewhere is an unnecessary expense and not a good use of land resources.
Author: Malcolm
Date: Mon Aug 29, 2022 4:46 pm
Title: Re: How are you preparing for death?
Content:
So your standard of "factual" is the ordinary perception of common, deluded, sentient beings? Good to know.
Author: Malcolm
Date: Mon Aug 29, 2022 4:13 pm
Title: Re: How are you preparing for death?
Content:
Well, no, they are the teaching of the Buddha. You can doubt them if you like, but the Buddha definitely considered rejecting rebirth wrong view.
Author: Malcolm
Date: Mon Aug 29, 2022 3:48 pm
Title: Re: How are you preparing for death?
Content:
I meditate on luminosity when going to sleep. The process of falling asleep is like the process of dying.
Author: Malcolm
Date: Mon Aug 29, 2022 3:44 pm
Title: Re: Tsongkhapa on Yogacara and the existence of external objects?
Content:
Yes, there are some yogacāra masters that do, for example, Ratnakāraśanti. This is well known to those who study Buddhist tenet systems. What they do not reject is other minds, even though they completely reject an external world. 
Yogacāra is complicated, it has several positions itself.
Author: Malcolm
Date: Mon Aug 29, 2022 2:27 pm
Title: Re: How are you preparing for death?
Content:
For a Mahāyanī, that is axiomatic.
Author: Malcolm
Date: Mon Aug 29, 2022 2:05 pm
Title: Re: Tsongkhapa on Yogacara and the existence of external objects?
Content:
Which depends on Vasubandhu, because how can he ignore the second most important yogacāra scholar?
Author: Malcolm
Date: Mon Aug 29, 2022 2:00 pm
Title: Re: Tsongkhapa on Yogacara and the existence of external objects?
Content:
There are some masters in Vasubadhu's school, who take the extra step and reject an external world completely. They are known as false-aspectarian yogacārins. Ratnakāraśanti is the main scholar representing this sub-school. In any case, you need also to read this:
https://plato.stanford.edu/entries/mind ... dhism/#6.4
Author: Malcolm
Date: Mon Aug 29, 2022 1:48 pm
Title: Re: Tsongkhapa on Yogacara and the existence of external objects?
Content:
https://plato.stanford.edu/entries/vasu ... #DefAppOnl
Author: Malcolm
Date: Mon Aug 29, 2022 1:44 pm
Title: Re: Tsongkhapa on Yogacara and the existence of external objects?
Content:
Vasubandhu proves the existence of independent mind streams, despite the absence of an external world.
Author: Malcolm
Date: Mon Aug 29, 2022 1:40 pm
Title: Re: Was there any precedent to Buddhists switching its focus to Mahayana Sutras and almost neglecting the Sravakayana te
Content:
No it isn’t. The motivation and goal of the shravakayana is not full buddhahood. It’s an inferior vehicle because the motivation and goal is inferior, hence it is also called Hinayana. All eighteen schools, including what is called Theravada, are included here.
Author: Malcolm
Date: Mon Aug 29, 2022 1:37 pm
Title: Re: How are you preparing for death?
Content:
We don’t practice for this life. And, I am not missing out on anything, I enjoy my life, family, sunsets, puppies, meals, etc.,, but since I know this isn’t it, I also prepare for the bardo and the next life. And no, I am not furiously storing up merit like a squirrel burying nuts before winter. That’s not what I mean. There are yogas one can do that prepare one for the experience of the time of death, the sounds, lights, and rays of the bardo of dharmata, or dealing with the bardo of becoming. 
Since death is inevitable, like taxes, it’s best to prepare for it.
Author: Malcolm
Date: Mon Aug 29, 2022 1:30 pm
Title: Re: Tsongkhapa on Yogacara and the existence of external objects?
Content:
Depends on what you mean. There is one yigacara school that rejects all external objects, but no master rejects independent mind streams.
Author: Malcolm
Date: Mon Aug 29, 2022 1:24 pm
Title: Re: Was there any precedent to Buddhists switching its focus to Mahayana Sutras and almost neglecting the Sravakayana te
Content:
Vasubandhu, legend goes, regretted his initial hostility towards Mahayana. But there are some clues in the Koshabhasyam that he had already adopted Mahayana when he wrote the text.
As for term Sautrantika, all it actually means is followed of sutra.
Author: Malcolm
Date: Mon Aug 29, 2022 12:14 pm
Title: Re: How are you preparing for death?
Content:
I am not preparing to meet my end, i am preparing for the bardo and the next life.
Author: Malcolm
Date: Mon Aug 29, 2022 11:52 am
Title: Re: Was there any precedent to Buddhists switching its focus to Mahayana Sutras and almost neglecting the Sravakayana te
Content:
Here, Sautrantika refers to those who wrote commentaries on the Mahayana sutras directly, without adherence to either.Madhyamaka or Yogacara.
Author: Malcolm
Date: Mon Aug 29, 2022 11:49 am
Title: Re: Was there any precedent to Buddhists switching its focus to Mahayana Sutras and almost neglecting the Sravakayana te
Content:
No. Why? They were collated differently—the “I” in thus have I heard is not Ananda, but rather Manjushri, Avalokiteshvara, or Samantabhadra. They are also very extensive (vaipulya). They also teach the path to full awakening and unsurpassed full awakening, in contrast to the Hinayana result of arhatship. The Vasubandhu text is precisely about distinguishing Mahayana sutras from the Agamas.
Author: Malcolm
Date: Mon Aug 29, 2022 3:58 am
Title: Re: Was there any precedent to Buddhists switching its focus to Mahayana Sutras and almost neglecting the Sravakayana te
Content:
The one called “Buddhist Ethics.”
Author: Malcolm
Date: Mon Aug 29, 2022 2:32 am
Title: Re: Was there any precedent to Buddhists switching its focus to Mahayana Sutras and almost neglecting the Sravakayana te
Content:
Sure we are. You are ignoring the evidence, of which there is plenty.
The Kongtrul book, BTW.
Author: Malcolm
Date: Sun Aug 28, 2022 7:54 pm
Title: Re: Was there any precedent to Buddhists switching its focus to Mahayana Sutras and almost neglecting the Sravakayana te
Content:
If you think Nāgārjuna was biting, try Vasubandhu's Vyākhyāyukti. Vasubandhu's defense of Mahāyāna in the Vyākhyāyukti is even more biting than that of Nāgārjuna's. He criticizes the Śrāvaka vehicle for being incomplete. He even goes do far as to say that bodhisattvas should not cultivate the Śrāvaka Dharma, that it is inferior; that bodhisattvas must not become expert in it; and that bodhisattvas should maintain their distance from it because śrāvakas despise Mahāyāna. And because śravakas contest Mahāyāna, bodhisattvas should not live together with śrāvakas. Indeed, Atisha changed his residence every seven days in order to observe the samaya of not remaining with those with no faith in Mahāyāna for long than seven days.
Author: Malcolm
Date: Sun Aug 28, 2022 6:15 pm
Title: Re: Mind associates with the zygote?
Content:
It is specific to Kalacakra.
Author: Malcolm
Date: Sat Aug 27, 2022 10:53 pm
Title: Re: Dzogchen and the Two Stages
Content:
It is the symbolic method by which Garab Dorje Introduced Mañjuśrīmitra to the meaning of Dzogchen, Again from the Vajra Bridge:
Mañjuśrīmitra replied, “I want the buddhahood in a single lifetime which comes from an instant understanding of the meaning of dharmatā.”
Garab Dorje said, “You don’t understand it now?”
Manjuśrīmitra replied, “I am ignorant and I do not understand.”
After Garab Dorje placed his hand on Mañjuśrīmitra’s head, he blessed him with A Ha Ho ‘I.  A means nonarising. Ha means unceasing. Ho means nondual. ‘I means inseparability, the meaning of nonduality.
At the time of inseparability, Mañjuśrīmitra remained continuously in one session of samadhi for seven days in the state of the intrinsic sound of dharmatā without abiding in even a deep or subtle extreme of thought or word of whether there was inseparability or not. Like a lamp lifted in a dark house, as soon as he arose from that samadhi, the nature of the reality of things, the mind essence, dawned in his post-equoipoise mind and was realized vividly in his continuum as an unfabricated, intrinsic clarity.
Author: Malcolm
Date: Sat Aug 27, 2022 5:42 pm
Title: Re: Dating of Dharmapala (Virupa)
Content:
Who makes this claim?
Jestun Drakpa Gyaltsen only lists three.
Author: Malcolm
Date: Sat Aug 27, 2022 5:31 pm
Title: Re: Dzogchen and the Two Stages
Content:
The Vajra Bridge commentary contains Vairocana's last testament:
"After an illusory person
illusorily practices
illusory Dharmas
they attain illusory full buddhahood. 
Through the space-like practice
with the space-like mind essence,
space-like full buddhahood is attained.
The yoga is like the heart of the sun,
the meaning of the nonduality of A ha ho ‘i cannot be made clear or obscured."
Ācārya Vairocana spread his arms wide, and just as a the tip of a rainbow vanishes into space, he vanished into light and departed without physical remains. 
So there are choices.
Author: Malcolm
Date: Sat Aug 27, 2022 3:27 pm
Title: Re: Dzogchen and the Two Stages
Content:
Correction, this is how some teachers these days present things, but not all teachers. Not all teachers are teachers of Dzogchen, even in Nyingma. 
But teachers of Dzogchen teach two things very consistently. Guru yoga is the main entry for Dzogchen practice. The main point of common ngondro is guru yoga. One does not need a fancy ngondro with lots of beautiful Dzogchen words. It is sufficient to just recite, for example, Lama la khyab su chi'o. Da la byin gyi lab tu sol. (།བླ་མ་ལ་ཁྱབས་སུ་མཆོའོ། །བདག་ལ་བྱིན་གྱིས་རླབས་ཏུ་གསོལ།): Guru, I go to you for refuge. Please empower me.
Other kinds of deity practices involving the two stages are not necessary. And even when it comes to the two stages, the approach is not like the approach in Geluk and Sakya, where you have to spend years developing visualizations in a very precise and detailed way. Merely thinking one is the deity, is, as Padmasambhava states in the Khandro Nyinthik, quite sufficient. 
It is good to develop experience in the two stages, especially the completion stage, because Dzogchen has a similar body-based approach to awakening, where there is a clear connection between concepts and vāyu and so forth in the body. 
But it is never the principle of Dzogchen teachings to construct an conceptual mandala in your mind to cut clinging to concepts about impure appearances, and dissolve this conceptual mandala in order to cut clinging to concepts about pure appearances. 
However, like anything in the Dharma, it is good training and that is why people do it. 
But Dzogchen practitioners do not take this as their path. This is why the Kun byed rgyal po says, for example:
The mandala of the five families of victors
is accomplished through the three samadhis and the five abhisambodhis.
Engaging in the mental effort of the samadhis and abhisambodhis
contradicts nonconceptual, effortless natural perfection. 
All Lamas who have studied Longchenpa well know these things. Whether they choose to teach these things to their students is another matter. That's up to them and the karmic fortune of their students.
Author: Malcolm
Date: Sat Aug 27, 2022 3:02 pm
Title: Re: Dzogchen and the Two Stages
Content:
Who said applying methods was a distraction? Dzogchen has it's own set of methods, set out very clearly in the original tantras of Dzogchen. For example, no one (but Sakyapas) freaks out if one states the simple fact that Sahaja Mahāudra is grol lam, the path of self-liberation, and does not involve the two stages, as opposed to the Six Dharmas of Naropa, which is thabs lam, and does involve the two stages. 
But for some reason, when someone says that the two stages are not part of Dzogchen practice proper, everyone has a Chernobyl-level meltdown. 
Dzogchen is not a gradual path. Just accept it and move on.
Author: Malcolm
Date: Sat Aug 27, 2022 1:51 am
Title: Re: Contra a Popular Misconception: The Pure Land is not a Bodhisattva "Training Ground"
Content:
You are tripping.
Author: Malcolm
Date: Fri Aug 26, 2022 10:26 pm
Title: Re: Contra a Popular Misconception: The Pure Land is not a Bodhisattva "Training Ground"
Content:
not even remotely.
Author: Malcolm
Date: Fri Aug 26, 2022 10:18 pm
Title: Re: Pure land sutras commentaries
Content:
No. this is not a discussion of self vs. other power. 
This term, dngos po nus pa, is very common in Tibetan literature, particularly in commentaries of the pramāṇasamuccaya, etc. There no way that this term can be translated as "other power." 
For example, in a commentary on the Hevara Tantra, the term dngos po'i nus pa (or dngos po'i stobs, which Mipham uses interchangeably in this text), vastubala, is defined as don byed, arthakriya, which Monier-Williams defines as "an action performed with a special purpose," and which we commonly translate as "effective" or "efficient," i.e. capable of producing a result.
For example, in the text under discussion, Mipham states that "Furthermore, when carefully examined by accomplishing mantra, the coarse body is purified, and based upon the attainment of the vidyādhara level of the desire realm, one is taken into the care of the excellent deity, and one is able (nus pa) to attain the complete result of [the paths of] training and no further training and also as it is said that the path of the Secret Mantra Vajrayāna will accomplish the result in union in the short lifetimes of the degenerate age, it should be known to be truly amazing, rendering the very important meaning easily obtainable through the power of [Secret Mantra Vajrayāna's] inconceivable effectiveness (dngos po'i nus pa)." 
So, the actual discussion Mipham makes concerns the effectiveness of hearing the name of Amitābha, etc. He goes on to say that aspiration to be born in Sukhavati in Bhadracāryapranidhana is a supreme, easy method, etc.
In summary, in no way does Mipham make this term dngos po'i nus pa the centerpiece of his argument for the effectiveness of Pure Land practice. Nor is it in fact an argument for some kind of other power. Instead he contrasts the amazing effectiveness of Vajrayāna—understandable because he is a Dzogchen practitioner— with the effectiveness of Pure Land practice, and rebuts some people who argue that it is inappropriate to have doubts concerning the power of the aspiration of Amitabha and his gnosis. He also makes the point, just before the passage I cited above, "Therefore, from the power of the mutual connection between the fortunate sentient being and the gnosis of the Buddha, even the difficult path of totally purifying karma is accomplished with little difficulty." 
The closest to an other power reading Mipham is this, "Such great qualities accomplished with little difficulty are to be seen as the power of the aspiration and gnosis of the Buddha, and do not only arise from the ripening of the power of each sentient being." But even here, the clause "not only" is crucial, because it means, as above, that Mipham sees birth in Sukhavati as one of mutual interaction between the faith of the sentient being on the one hand, and the power of the gnosis and aspiration of the Buddha. How so? He says, "Because of the immeasurable fortune and capacity of the person and the immeasurable emanations of the Buddha, by hearing the name of the Buddha one will be born in Sukhavati as soon as one departs this life."
Cooke makes a serious error of translation here, "Mi pham admits, “[T]he strength of inconceivable other-power (dngos po’i nus pa) is something truly fantastical (ngo mtshar che).” As we can see above the passage is referring the effectiveness of the Vajrayāna path, not the Pure Land path. 
So, really, once again, I have to reject the Halkias/Cooke argument that Mipham's text represents an example of the other power doctrine in Tibetan Buddhism. It is simply not present in the text. Just because someone writes an undergraduate paper claiming something is the case does not make it the case. People should use discretion when reviewing the works of Western scholars in Buddhist Academia. Part of their stock in trade is to make and then defend novel claims in order to publish.
Author: Malcolm
Date: Fri Aug 26, 2022 8:32 pm
Title: Re: Usage of the word "Mind"
Content:
Sems. citta.
Author: Malcolm
Date: Fri Aug 26, 2022 6:41 pm
Title: Stand Your Ground
Content:
“Saying that developing love and compassion is important and that we need these qualities does not mean that when faced with those who harm us we should timidly not respond and do nothing. In today’s society, where competition to be better than others is rife, there are
many instances where we have to stubbornly stand our ground. Moreover, with a pure motivation of love and kindness, and a standpoint of compassion, all for the benefit of others, we can, in practice, be hard-headed at those times where it is necessary to be so. This is a perfectly good perspective.”
HH Dalai Lama, Stages of the Path, Wisdom, 2022
Author: Malcolm
Date: Fri Aug 26, 2022 6:17 pm
Title: Re: Usage of the word "Mind"
Content:
It is entirely related and accurate. I studied the Samkhya Karikas with Srivatsa Ramaswami. 
The Samkhya model of mind is entirely incompatible with the Buddhist model. 
One, there is no passive witness in Buddhism ontologically separate from apparatus of cognition, as in the Samkhya model. The apparatus of cognition, citta and caittas, mind and mental factors, is all there is. 
Tathāgatagarbha is not something separate from the mind, like purusha, it's a name for the mind's intrinsic purity when it is encased in afflictions; just as dharmakāya is the name for the mind when it has realized its own intrinsic purity through realizing emptiness.
Author: Malcolm
Date: Fri Aug 26, 2022 5:09 pm
Title: Re: How to learn simple tsok practice
Content:
There is no tsok that is Prajñapāramita based, as that is sūtra. 
You only need to do tsok at beginning and end of your retreat, and on special days. You can probably find a short Tsog at Lotsawa house.
Author: Malcolm
Date: Fri Aug 26, 2022 5:06 pm
Title: Re: Usage of the word "Mind"
Content:
Buddhists do not make a distinction between an eternal purusha/jnā and prakṛt, which is essentially inanimate, which is what you are referring to above. They reject the idea of purusha out of hand, and also the idea of prakṛt and the three gunas taught in Samkhya. 
They are completely different systems with different assumptions. To fully understand the buddhist model, you would have to read Abhidharma. 
Here, when mind is referred to as dharmakātya, it is not mind, citta, the dharmin, but rather the mind essence, cittatā or citta dharmatā.
Author: Malcolm
Date: Fri Aug 26, 2022 2:27 pm
Title: Re: nyingma lineages/cycles structures of practice.
Content:
The eight vehicles from Anuyoga on down, have a reversible result. Vimalamitra states in the Blossoming Lotus, pg. 119:
When applied to the result, the common, reversible result is the result of the eight vehicles, from Anuyoga on down...
And on pp 180-181:
Since Anuyoga Tantra asserts the dhātu and pristine consciousness as ultimate based on words, it deviates from the meaning of making the result of Atiyoga (the sole unique bindu) into the path, the absolute perfection in which nothing is abandoned.
The KC texts are in manuscript. I may publish them after they have been revised and cleaned up.
Author: Malcolm
Date: Thu Aug 25, 2022 11:23 pm
Title: Re: Was there any precedent to Buddhists switching its focus to Mahayana Sutras and almost neglecting the Sravakayana te
Content:
Yup. It is one of the eight contradictions to wisdom: See Buddhist Ethics, pg. 190.
Author: Malcolm
Date: Thu Aug 25, 2022 11:02 pm
Title: Re: Gelug responses to these critiques of Tsongkhapa?
Content:
You misunderstand what Duckworth is saying, he means to say "the identification of such an object [of negation]..." He is accurately portraying Tsongkhapa's stance.
Author: Malcolm
Date: Thu Aug 25, 2022 10:56 pm
Title: Re: Gelug responses to these critiques of Tsongkhapa?
Content:
Emptiness is an absence, it is a nothing. For example, emptiness free from four extremes is the absence existence, nonexistence, both, and neither, both relatively and ultimately. Wherever there is an absence, there is nothing there, just as there is nothing in an empty cup, hence it is called "empty." But in order for there to be an empty cup, there has to be a cup.
Author: Malcolm
Date: Thu Aug 25, 2022 10:52 pm
Title: Re: Gelug responses to these critiques of Tsongkhapa?
Content:
Yes, and he accepts the non-affirming negation.
Author: Malcolm
Date: Thu Aug 25, 2022 4:20 pm
Title: Re: nyingma lineages/cycles structures of practice.
Content:
You don't understand what this means since you are not a Dzogchen practitioner: From the Konchog Chidu cycle's Sumeru Commentary:
The Great Array Tantra states:
Also all the vehicles taught by myself, 
are means of entering ati that is beyond mind;
if one does not possess the meaning that is beyond mind, 
one will enter samsara from the vehicles.
And:
The Ornamental Appearance of Pristine Consciousness Tantra states:
Although gradual entry is shown, 
it is taught as a method for the confused. 
How can this naturally perfected dharma
be entered gradually?
Generation and completion stage practices are part of the path of transformaation. Dzogchen is not part of the path of transformation. As Vimalamitra points out in the Tantra Without Syllables commentary:
There is no connate cause in vidyā. Since it has always self-appeared without being created by a cause, there is no need in the present to generate that appearance. Since it has always been intrinsically complete, where can there be a generation-stage
seed syllable? Since that is not understood, outer and inner mantra are deviations, from Mahāyoga on down...
Since there is no effort of emanating and gathering the assembly of syllables in my self-liberated appearance, there is no need for a generation stage, like [there is no need for] the syllables...
Since Mahāyoga Tantra asserts that the outer universe is the celestial mansion and the inhabitants are deities in the utterly pure relative based on words, it deviates from the transcendent state of the self-liberation of the appearances of the six relaxed senses.
So you know, maybe you should stay in your lane, where you actually know what you are talking about, i.e. Geluk systems.
Author: Malcolm
Date: Thu Aug 25, 2022 11:53 am
Title: Re: Contra a Popular Misconception: The Pure Land is not a Bodhisattva "Training Ground"
Content:
No, he does not. Halkias’ over-interprets Mipham’s text.
Author: Malcolm
Date: Thu Aug 25, 2022 5:59 am
Title: Re: Was there any precedent to Buddhists switching its focus to Mahayana Sutras and almost neglecting the Sravakayana te
Content:
Mahayana vows.
Author: Malcolm
Date: Thu Aug 25, 2022 4:46 am
Title: Re: nyingma lineages/cycles structures of practice.
Content:
Yes, people do that until,they realize it isn’t necessary at all, and in fact a distraction.
Author: Malcolm
Date: Wed Aug 24, 2022 7:21 pm
Title: Re: Contra a Popular Misconception: The Pure Land is not a Bodhisattva "Training Ground"
Content:
I was just responding to some of your claims, which you constantly withdraw or modify, because you know they cannot bear analysis.
Author: Malcolm
Date: Wed Aug 24, 2022 4:45 pm
Title: Re: Contra a Popular Misconception: The Pure Land is not a Bodhisattva "Training Ground"
Content:
That is not the case. I am objecting to some of Zhan Li's interpretations of the Pure Land  Doctrine, what it means in relation to how he is interpreting things, especially in light of his acceptance of the idea of original liberation. 
Personally, I quite enjoyed reading Honen and Shinran, though in the latter's case, I think he is a little pessimistic. As far as Pure land masters go, Ippen has a special place in my heart. One passage by Honen always struck me was his observation that he could never visualize a leaf in Sukhavati that was as perfect as the one he held in his hand on Hiei-zan. This is a profound statement on the difference between concepts and direct perceptions. And too, my favorite Amitabha image is at Eikando, which I visited in 1986:
http://www.eikando.or.jp/mobile_en/mb_m ... da_en.html
Naturally, just as some people think everything is better with weed, I think everything is better with Dzogchen, but that is admittedly my bias.
Author: Malcolm
Date: Wed Aug 24, 2022 4:37 pm
Title: Re: Contra a Popular Misconception: The Pure Land is not a Bodhisattva "Training Ground"
Content:
I am not talking to all people, I am talking to you. You are a learned scholar, but, and I don't mean this to be disrespectful, you have built a conceptual box for yourself. You have become expert in some dogmas which vitiate the need for you to take responsibility for your own liberation in this life. You've shared that you didn't feel your ten years of Soto practice was fruitful. I am not saying this to use this against you, but with sympathy. I also don't quite believe you. Dogen's writings are among the closest expression in Japanese thought to Dzogchen teachings. 
You claim Pure Land practice is for simple people without capacity, but in Dzogchen teachings we say, "One hundred butchers will attain liberation faster than a learned scholar" because of this point of direct perception. Shabkar states in his famed text, The Soaring Garuda (not the same as the text I previously quoted):
If this [Great Perfection] is practiced, all [fortunate ones] will be liberated;
there is no distinction between sharp and dull capacity.
If one practices, even a cowherd will be liberated.
If one understands the significance of the luminosity of one’s mind through a direct perception,
the rhetoric of scholars is not necessary here;
just as when one eats sugar,
there  is no need for an explanation of the taste of sugar.
Without understanding this, even a paṇḍita will be deluded.
Even if one is skilled in all the explanations of the nine vehicles,
it is like telling a story of a distant place one has not seen;
one is even further from the stage of buddhahood than heaven is from the earth. 
We like books, we think they provide a firm foundation, but reality, relying overly much on textual authority is like sailing a boat on a river, ignorant of where the sand banks are. 
Anyway, enough. Good luck.
Author: Malcolm
Date: Wed Aug 24, 2022 3:16 pm
Title: Re: Contra a Popular Misconception: The Pure Land is not a Bodhisattva "Training Ground"
Content:
All dharma teachings are important in this degenerate age.
Author: Malcolm
Date: Wed Aug 24, 2022 11:50 am
Title: Re: Four transmissions in Kagyu mahamudra
Content:
The meaning of the nature is different between sems sde and man ngag sde. In sem sde, ngo bo is  rang bzhin and vice versa, i.e rang bzhin stong pa, ngo no gsal ba.
I have received some teaching on ZZNG, but have not examined this issue.
But in general, gsal ba is not the cognizant aspect. Stong, gal, and rig are inseparable, of course, but rig is related to nirmanakaya, whereas the other two are related to dharmakaya and sambhogakaya respectively,
Author: Malcolm
Date: Wed Aug 24, 2022 4:09 am
Title: Re: Four transmissions in Kagyu mahamudra
Content:
The commentary to String of Pearls Tantra explicitly identifies thugs rje aka rtsal as the instantiation of one's mind. This is also the case when Longchenpa distinguishes rtsal and rol pa in his presentation of bodhicitta, rtsal and rolpa, where rstal is described as the mirror in which the subject and objects of rol pa appear, where he also dismisses the idea that outer objects do not exist, distinguishing appearances from apparent objects. 
In addition there are other references to this in these commentaries that I mention. I prefer to follow what the ancient dzogchen commentaries describe.
Author: Malcolm
Date: Wed Aug 24, 2022 1:53 am
Title: Re: Contra a Popular Misconception: The Pure Land is not a Bodhisattva "Training Ground"
Content:
Author: Malcolm
Date: Tue Aug 23, 2022 7:58 pm
Title: Re: Contra a Popular Misconception: The Pure Land is not a Bodhisattva "Training Ground"
Content:
That depends not on a text, but what upadeśa one has received.
Author: Malcolm
Date: Tue Aug 23, 2022 6:29 pm
Title: Re: Contra a Popular Misconception: The Pure Land is not a Bodhisattva "Training Ground"
Content:
Anytime I can interest people in Dzogchen teachings, I am glad. And of course, the nice thing about Dzogchen teachings is that one does not have to change any practice one is doing, including Nembutsu. On the other hand, one's understanding of one's practice is sure to be radically altered when it becomes free of all goals, and so on, and is actually grounded in the fact of primordial buddhahood as a fact of direct perception, rather than a theory of the same. 
All afflictions are just pristine consciousness.
Author: Malcolm
Date: Tue Aug 23, 2022 5:39 pm
Title: Re: Contra a Popular Misconception: The Pure Land is not a Bodhisattva "Training Ground"
Content:
Liberation requires recognition that one's mind is already dharmatā, and that everything has always been in a state of uniformity. The Soaring Garuda states:
The nature of primordial buddhahood exists as direct perception,
but like the example of the form of a shadow, conceptuality about that arises.
There is only one means to liberation, everything else is a deviation:
The bliss of perfection free of activities is accepted because there is no desire.
The commentary continues:
Since the undeceived method is free from activities through the topics of the perfections and does not accept anything, not wishing to attain freedom because suffering is not perceived is the sublime method of attaining freedom. 
The wish of someone, who is already liberated, for liberation is itself a deviation. Liberation is not an attainment, it is a recognition. Obscurations are not substantial. As it is said by Nāgārjuna and others:
Here, there is nothing to add, 
nor is there something to remove. 
Correctly see the real. 
Seeing the real is liberation.
Advertising to sentient beings that they must put off their liberation for birth in a pure land is a disservice to sentient beings. You wrap yourself in numerous contradictions by claiming on the one hand, that on the one hand mysterious blessings of Amitabha transcend time, but that sentient beings have to be open to his grace and on the other hand that buddhas and bodhisattvas are inactive. Vajrasattva states:
The three times are single, undifferentiated, 
not arisen from the beginning, without earlier and later, 
due to being single because of being pervaded by dharmakāya, 
the primordial nature of greatness abides because of the greatness. 
The Soaring Garuda states:
There are no phenomena to add because one kāya pervades all. 
Although you assert original buddhahood, you insist there are ordinary sentient beings; you make erroneous distinctions between the two truths and so on.  You do not actually accept original liberation, because if you did, you would automatically accept that Amitabha and sentients beings are nondual and that there is no Sukhavati that is some other dimension than these three realms. The Soaring Garuda again:
Since there is no object to attain, there is nothing other than the three realms.
Because the three realms themselves have attained buddhahood already in the essence of natural perfection, it is ascertained that a result generated by a cause is not a separate object to be attained. 
Even relying on the tenth bhumi is an obstruction to awakening. 
The seeking that relies on the path method of the tenth bhumi of the causal bodhisattvas and the wish to attain by relying on the tenth stage of outer, inner and secret secret mantra does not see the place that is free from being traversed. 
The extremely rapid wisdom is free from all thoughts.
That being the case, because the self-originated wisdom, the basis of everything, is free from gradual progression, it is more rapid because of emphasizing nonprogression through mere seeing. Since that is free from all goal-oriented apprehension of objects and apprehending subjects, it is very special because there is no obscuration to purify. 
In your shinjin, there is still a goal to attain, even though this is clearly a deviation. Your baseline assumption is that there is a subject who is obscured and an obscuration to purify; someone to take birth, and a place to take birth, thus your view is contaminated by holding the three spheres to be existent. Likewise, with your view of merit transfer from Amitabha, there is someone transferring merit, merit, and a recipient of merit. But in reality this not so, as the Vajracchedika points out. 
This does not apply only to you, this applies to all paths of cause and result. People don't need to do anything other than relax and allow their obscurations to vanish, just as turbid water becomes clear when the particulate settles out. And obscurations are no different than dharmatā, they emerge from dharmatā and vanish into dharmatā just as clouds emerge from the sky and vanish into the sky or waves in the ocean, without coming or going anywhere, they have no substantial nature. 
Honestly, you resemble the guy who carries the oar, even though you left the boat at the bank. And since there is no other shore in reality, you don't even need a boat. All you need to do is discover your own nature and then help others see their own.
If one accepts original liberation, encouraging people to enter paths of cause and result is like telling someone who is holding an apple that they still need to go pick an apple in order to be able to eat the one they are already holding. 
In this degenerate age, the only effective path is the path of direct perception. We do not have time to mess around with theories of sūtra and mantra, accumulation and purification, birth, cause and result, etc. These are all just proliferation. 
It is precisely because we live in a degenerate age that the best path for sentient beings is the path where they recognize there is no difference between afflictions and gnosis, that there is no "better place" than the three realms, etc. This is exactly the message the Buddha gives in the Vimalakīrti Sūtra's first chapter. Amitabha's pure land is exactly the same as this billion world realm. 
It may make us feel more secure to pray to a powerful being, accept what we infer as their blessings, etc. But in reality, we are already complete with nothing more to add, neither samsara nor nirvana exist, we just need to meet teachers who have this knowledge and then we can realize this ourselves without any effort at all in this life, or at worse, in the bardo or the next life, without ever having to be concerned about returning to samsara.
Author: Malcolm
Date: Tue Aug 23, 2022 3:40 pm
Title: Re: Contra a Popular Misconception: The Pure Land is not a Bodhisattva "Training Ground"
Content:
There are lots of sūtras, that vast majority of them provisional.
As for your claim that your tenet is equivalent to ati yoga, no, since you keep insisting on a hard demarcation between buddhas and commoners, based on your "liberative realism." Since there are no saviors in Buddhism we really ought to avoid the term "soteriological." 
Atiyoga offers another kind of liberative realism, one is already liberated, one simply needs to get out of one's own way to discover this. The Inner Potential again:
Nondual great bliss is the continuous practice of sentient beings,
though demonstrated as a mistaken path by the deluded.
Since there is no duality in the great path demonstrated above,
the one who understand sameness is the lord of all buddhas.
Author: Malcolm
Date: Tue Aug 23, 2022 3:34 pm
Title: Re: Contra a Popular Misconception: The Pure Land is not a Bodhisattva "Training Ground"
Content:
To express it in conventional terms, as above, there is no buddhahood outside of sentient beings. The Inner Potential states:
In the dhātu of all outer and inner phenomena,
the pure experiential field,
Buddhas and sentient beings are nondual,
how can there be fabrication with a path?
...
Deluded by the immature, because one is been placed on a path of conceptual Dharma practice
it is not the path to traverse, at no time will one becomes realized. 
How can dharmatā be found by seeking Dharma? 
Thus, there is no basis for your claim which distinguishes buddhas and commoners. That distinction is false and cannot be established.
Author: Malcolm
Date: Tue Aug 23, 2022 2:56 pm
Title: Re: Contra a Popular Misconception: The Pure Land is not a Bodhisattva "Training Ground"
Content:
The value of what I wrote is that it can be understood by anyone. 
Furthermore, since our obscurations are not caused by some other being, likewise our liberation can not be caused by some other beings, nor can some other being act as a condition for our liberation. Liberation can only be self-liberation, whether that occurs in this life, the bardo, or a buddhafield. And that self-liberation will never be a result of effort, or causes and result. As Vajrasattva says:
Liberation is self-originated, not from another.
And the Soaring Garuda states:
The nature of primordial buddhahood exists as a direct perception.
The commentary states:
Since the all migrating beings of the three houses are embraced within wisdom that lacks a center or periphery from the beginning, there is no one else to designate a buddha, buddhahood exist as a direct perception of one’s vidyā.
Therefore, no distinction needs to be made between buddhas and ordinary beings, since direct perceptions are not dependent on words and concepts, and buddhahood is immediately attainable in this life without effort. 
I only mention this because you keep insisting that beings of this age are so benighted that they cannot understand anything. This is not true, and Atiyoga has an opposite narrative.
Author: Malcolm
Date: Mon Aug 22, 2022 11:22 pm
Title: Re: Contra a Popular Misconception: The Pure Land is not a Bodhisattva "Training Ground"
Content:
This says nothing more than Haribhadra's observation that that when buddhahood is realized, one realizes one was never not a buddha. 
So you are basically claiming, from a deluded perspective, things like merit transfer and so on are necessary to take birth, and that merit transfer depends on a kind of prasannacitta, but that in reality it is all illusion. Why bother with nembutus or shinjin at all, when understanding that there is nothing apart from dharmatā is sufficient for buddhahood in this life, since that is illusory too? 
Second, this perception of a mistaken field of experience by the six kinds of migrating beings with misconceptions is the correct path which is not traversed, the meaning of primordial buddhahood just as it is since self-originated pristine consciousness that is unfabricated and unsullied self-appears. As it is said:
Also the appearances of the six destinies
must be understood as the first path
If that is realized, because of just that, one arrives without having traversed [a path]. 
What is the path free of effort? 
"That being the case, through there is a meditator, he does not engage in mentation about the object, dharmatā, not even using the word “meditation”. Since the mind essence is whatever dharmatā is, intrinsically never stirring from intrinsic clarity is called “meditation” conventionally, but it is ascertained to be objectless. Just like space, intrinsically never stirring because there is no inside or  outside, the mind neither extends or withdraws, there is nothing to negate or prove, there is no arising and entering, there is no hope and fear, there is no gain or loss, there is nothing clear or unclear, there is no activity of concentration to perform.
Author: Malcolm
Date: Mon Aug 22, 2022 10:10 pm
Title: Re: Contra a Popular Misconception: The Pure Land is not a Bodhisattva "Training Ground"
Content:
How is this necessary at all, since all sentient beings are inherently buddhas, unless by "liberation" you mean something other than buddhahood.
Author: Malcolm
Date: Mon Aug 22, 2022 9:59 pm
Title: Re: Contra a Popular Misconception: The Pure Land is not a Bodhisattva "Training Ground"
Content:
Correct. It does not even actually transfer (if it did, it would be compounded, impermanent). If it did, all sentient beings would have a full store of merit at all times, because out of their compassion, all buddhas would always transfers their infinite merit to everyone, and if this were effective as claimed, all sentient beings long ago would have have attained buddhahood already. Primodial buddhahood is useless if one's afflictions are still in play.
Author: Malcolm
Date: Mon Aug 22, 2022 8:42 pm
Title: Re: Contra a Popular Misconception: The Pure Land is not a Bodhisattva "Training Ground"
Content:
Of course it does. It isn't movie script after all. But if it is symbolic and didactic, it isn't literal.
Author: Malcolm
Date: Mon Aug 22, 2022 7:30 pm
Title: Re: Contra a Popular Misconception: The Pure Land is not a Bodhisattva "Training Ground"
Content:
Zoroastrianism.
Author: Malcolm
Date: Mon Aug 22, 2022 5:15 pm
Title: Re: Four transmissions in Kagyu mahamudra
Content:
No. Rang bzhin gsal ba does not refer to clarity and cognizance (gsal rig). In Dzogchen, it is thugs rje which is the cognizant aspect of the basis.  Rang bzhin gsal ba which refers to the apparent aspect of the basis, just as ngo bo ka dag is the empty aspect of the basis. 
Because Kagyu Mahamudra, Dzogchen, and Lamdre, etc. use very similar terms, it is easy to get confused on this point. But in each system there are subtle differences in the way these terms are used which causes people to err by conflating one system with another.
Author: Malcolm
Date: Mon Aug 22, 2022 4:46 pm
Title: Re: nyingma lineages/cycles structures of practice.
Content:
There are two Mañjuśrīmitras in the Sems sde lineage. The second is considered to be the emanation of the first.
Author: Malcolm
Date: Mon Aug 22, 2022 4:42 pm
Title: Re: Contra a Popular Misconception: The Pure Land is not a Bodhisattva "Training Ground"
Content:
Or both borrowed from the Zoroastrian playbook, since layout and features of Sukhavati resemble nothing so much as an idealized Persian pairidaêza, a walled garden, in the form of the Charbagh, the earliest known example being that of Cyrus the Great's. Of course, this can be chalked up to the limitations of the human ability to comprehend the scope and nature of pure buddhafield, whether cultivated or natural. Further, the idea of liberation through the agency of faith in another is a great deal older than Buddhism, which is what you fundamentally appear to be advocating. That's fine, and you can make fine distinctions between this and that as you like, but that's what it looks like from the bleacher seats.
Author: Malcolm
Date: Mon Aug 22, 2022 3:49 pm
Title: Re: nyingma lineages/cycles structures of practice.
Content:
Vajrahe was not a contemporary of the Buddha. Namkhai Norbu Rinpoche dates Vajrahe's (as Grab Dorje's name is represented in the earliest Nyinthig literature) birth to 55 C.E. How he arrives at that date is a little opaque, as he follows the Sems sde lineage of 21 masters, but even here, it is only seven generatons deep (three masters per generation). 
But in the early Nyinthig literature, the Buddha's parirvana is dated nearly a century later than the standard scholastic presentation of 407+- BCE., etc., but none of these accounts are reliable. Modern scholars like to place Garab Dorje in the mid-7th century.
Author: Malcolm
Date: Mon Aug 22, 2022 3:41 pm
Title: Re: Contra a Popular Misconception: The Pure Land is not a Bodhisattva "Training Ground"
Content:
Sorry, but to me, this sounds like Christianity. "If you let Jesus into your heart, you will be born in his kingdom."
Author: Malcolm
Date: Mon Aug 22, 2022 12:15 pm
Title: Re: nyingma lineages/cycles structures of practice.
Content:
Garab Dorje transmitted many yidam practices, such as Yamantaka, Hayagriva, Vajrapani, Vajrasattva, etc He did not practice any of them. Buddhas don’t require practice.
Author: Malcolm
Date: Sun Aug 21, 2022 10:52 pm
Title: Re: nyingma lineages/cycles structures of practice.
Content:
Some people need to rely on an indirect method to realize the meaning of Dzogchen. Mipham comments on this indirect method discussed in Mañjuśrīmitra's Cultivation of Bodhicitta:
2.8 The explanation of the method for realizing the definitive meaning with the indirect method:
Furthermore, since the teacher has declared that awakening can be correctly grasped with a symbol,
in that case, this is the basis of the meditation that generates awakened mind. 
After the three samadhis are stable and after binding the three symbolic mudras, 
generate the mind as the great dharmamudra and meditate the recitation of the essence [mantra].
If it is asked, “What is the method for realizing the definitive meaning through the indirect method?,” since nonactivity is illustrated with the activity of fabricated efforts, like pointing at the moon with a finger, also awakened mind correctly grasped through a symbol will accomplish awakening because the Bhagavan Buddha, the teacher of devas and humans, has declared that it is “great awakening.” Any unfortunate one who conceptualizes entities should make efforts in the indirect method of realization. 
In that case, this which is to be explained is the basis or cause of the meditation that generates ultimate awakened mind itself. If it is asked what that is, it is samadhi and mudra. 
Now then, through the power of cultivating the three samadhis of suchness, universal illumination and the cause, [14/a] one will be stable, and not carried away by negative conditions. After the meditation of binding the three symbolic mudras of buddhahood— the body (mahāmudra), the mind (samaya mudra), and the activities (karmamudra)—generate the mind as the great dharmamudra (the symbol of speech). One should then meditate the recitation of the essence mantra.
If one meditates generating the thought that the samadhis and the mudras are dharmatā and therefore are not different, the ultimate awakened mind will arise. If one actualizes the meditation, one realizes that all phenomena do not exist apart from one’s mind. The accumulations are gathered and obscurations are purified because of that meditation. One becomes realized because one’s continuum is blessed by the deity of pristine consciousness. 
This is more or less the approach of the elaborate Chime Phakma Nyinthig. There is also, in the root text, and indication of an Anuyoga approach, as well as topics more directly proper to Dzogchen specifically. 
So what is the direct approach? Again Mipham comments:
2.7.2.1 
Nothing is to be abandoned with regard to the emergent or the non-emergent. A foundation of mind is not erected. There is nothing to realize.
Even the slightest movement which is not Mañjuśrī is [Mañjuśrī]; there is no abiding there. 
Because a ground on which to meditate is not attained, nothing is attained by meditating. 
Those consciousnesses that are the domain of the mind are the dharmatā of phenomena. 
Meditate on this supreme path that is free from aspects and also free of best or worst. 
Nothing is to be abandoned with regard to the emergent. A foundation of the mind is not erected for the non-emergent. There is nothing to realize through the perception of a result or a true meaning. 
If it is asked why nothing is abandoned, since there is no pain in dharmatā, it is gentle [‘jam, mañju]. Since it is glorious, if that [dharmatā] is realized, it is “glorious [dpal, śrī].” If the movement or existence of the slightest subtle fault of sign or concept which is not that dharmatā is seen, since that is the ultimate pristine consciousness of dharmatā or Mañjuśrī, it is not to be abandoned. If it is asked where there is abiding in that dharmatā or Mañjuśrī, since there is no basis in which to abide because the nature of [dharmatā or Mañjuśrī] is not established at all, there is no abiding there. 
Because a ground on which to meditate cannot be attained, who will attain a result by meditating on something? [12/b] Dharmatā is the phenomenon of any of the mental concepts (of any appearance of an aspect) that arise from that consciousness (which is the domain of the mind). Since all domains are not apart from dharmatā, anything whatsoever appearing here is faultless. 
If it is asked, “If there are no faults, for what reason are there sentient beings?,” it is because they grasp various signs as true. In order to explain that there is no samsara if there is freedom from the aspect of clinging to true signs, because all phenomena are free from all aspects of signs, there is no grasping to any phenomena. Meditating without the aspect of accepting and rejecting, for example “This is the best and this is the worst,” is the supreme path. Meditate continually on the path like this. 
The actual path of Dzogchen, which has nothing to do with the two stages, is just as stated above.
Author: Malcolm
Date: Sun Aug 21, 2022 6:21 pm
Title: Re: nyingma lineages/cycles structures of practice.
Content:
???
What's the point of this?
Author: Malcolm
Date: Sat Aug 20, 2022 7:51 pm
Title: Re: Twenty Void Eons
Content:
It’s all laid out in the Kosha.
Author: Malcolm
Date: Sat Aug 20, 2022 6:29 pm
Title: Re: Twenty Void Eons
Content:
These are mentioned in general buddhist cosmology. Dzogchen in fact departs very little from the presentation of cosmology found in Abhidharma. As far as I know, the terms pralaya, etc., are not used in Buddhist cosmological texts.
Author: Malcolm
Date: Sat Aug 20, 2022 4:13 pm
Title: Re: Why are there so many versions of a deity practice?
Content:
Lots of valleys.
Author: Malcolm
Date: Sat Aug 20, 2022 4:06 pm
Title: Re: Four transmissions in Kagyu mahamudra
Content:
No. Lhun grub in mahāmudra refers to appearances in general, or one might say that clear and cognizant (gsal rig) aspect of the nature of mind. The words are the same, but the meaning is very different. Different systems, different paths, and thus, different terminology. Part of the confusion is that early Mahāmudra translations used a lot of Nyingma terminology, but to a different purpose.
Author: Malcolm
Date: Sat Aug 20, 2022 1:20 pm
Title: Re: Contra a Popular Misconception: The Pure Land is not a Bodhisattva "Training Ground"
Content:
There is no reason to talk about self power either, since self and other are just grasping dualistic extremes.
Author: Malcolm
Date: Sat Aug 20, 2022 1:11 pm
Title: Re: Four transmissions in Kagyu mahamudra
Content:
Lhun grub means something different in mahamudra and Dzogchen. For example, it is commonly said in Dzogchen that trekcho is view of the basis, ka dag; thogal is the path, lhun grub.
What astus says is not exactly wrong, but it isn’t quite perfect either. In mahamudra there is no direct method for working with so-called “wisdom appearances,” so mahamudra throughout does not really go beyond trekcho. The actual meaning of the term lhun grub is “not made by anyone” and “effortless,” depending on context.
Author: Malcolm
Date: Sat Aug 20, 2022 11:56 am
Title: Re: Contra a Popular Misconception: The Pure Land is not a Bodhisattva "Training Ground"
Content:
If this were true, all hell beings, pretas, and animals would immediately be liberated into Sukhavati, but they are not. Buddhas cannot liberate anyone, all they can do is show a path. Without a precious human birth, liberation is not possible.
Author: Malcolm
Date: Sat Aug 20, 2022 10:57 am
Title: Re: BDK Digha Agama Volume 3, Page 162
Content:
Translator glloss.
Author: Malcolm
Date: Fri Aug 19, 2022 7:53 pm
Title: Re: Can you dedicate merit to people who died several years ago?
Content:
Yes, and yes.
Author: Malcolm
Date: Fri Aug 19, 2022 3:39 pm
Title: Re: Recent informatuon on Michael Gregory
Content:
https://www.facebook.com/michealgregorymindfulness
Author: Malcolm
Date: Thu Aug 18, 2022 7:20 pm
Title: Re: Hindu Temple closed for Buddhist Statue
Content:
True. Proto-Indo-Iranian tribes seem to have originated in the Sintashta culture (2050-1900 BCE), around the Caspian Sea. They split between 2000 BCE and 1600 BCE. Indo-Aryans moved into Bactria, and borrowed from the Bactria–Margiana Archaeological Complex ( 2250–1700 BC). Some of these peoples moved to Northen Syria [Hittities], the rest moved south into Punjab, while the Iranians arrived in Western Iran around 1300 BCE. In general, the Indo-Aryans began to move into India in waves between 2000-1600 BCE. The Rig Veda seems to date to around 1200-1000 BCE.
Author: Malcolm
Date: Thu Aug 18, 2022 5:42 pm
Title: Re: Tibetan names
Content:
Moon of concentration. 
Dhyānacandra.
Author: Malcolm
Date: Thu Aug 18, 2022 5:37 pm
Title: Re: Latest request from ChNNs family
Content:
It amounts to shutting the barn doors after the horses have escaped.
Author: Malcolm
Date: Thu Aug 18, 2022 4:57 pm
Title: Re: Sautrantika Following Scripture/Reason Tibetan/Sanskrit/Chinese
Content:
These are wholly Tibetan categories, 
Vasubandhi discussess two types of Sautrantikas in the Kośa: Sautrantikas proper, and Darshantikas, to whom it is likely Tibetans classified as those following reason, i.e., Dharmakīrti, et al.
Author: Malcolm
Date: Thu Aug 18, 2022 12:46 pm
Title: Re: Latest request from ChNNs family
Content:
I suspect it refers to the many historical photos on Facebook of the boss in intimate settings in their various homes over the years.
Author: Malcolm
Date: Thu Aug 18, 2022 11:05 am
Title: Re: Latest request from ChNNs family
Content:
It assumes they have all rights to any image of themselves and the boss, which of course is incorrect. Image rights belong to the photographer, not the subject, unless there is an explicit contract.
Author: Malcolm
Date: Tue Aug 16, 2022 2:16 am
Title: Re: The Grave Commusocialist Danger to Your Latte
Content:
Dreadful coffee.
Author: Malcolm
Date: Sun Aug 14, 2022 7:32 pm
Title: Re: Time of Enlightenment
Content:
In Dzogchen there is a concept of reversible buddhahood, where indeed, even buddhas can lose their awakening during the twenty void eons. 
So yes, there is somewhere the idea that it is possible to even fall out of buddhahood. It's mentioned in the commentary on the Sound Tantra.
Author: Malcolm
Date: Sun Aug 14, 2022 6:36 pm
Title: Re: Dzogchen and the Two Stages
Content:
You should go and receive this tradition, if you are interested in it.
Author: Malcolm
Date: Sun Aug 14, 2022 3:50 pm
Title: Re: Hevajra or Chakrsamvara Empowerements in 2022
Content:
ChNN was also a lineage holder, in the classic sense of the term, like DKR, but he never spent his time this way. They were both Dzogchenpas, the difference, as far as I can tell, is personal inclination.
Author: Malcolm
Date: Sun Aug 14, 2022 3:06 pm
Title: Re: Reincarnation cases not following the Buddhist model
Content:
Author: Malcolm
Date: Sun Aug 14, 2022 2:17 pm
Title: Re: Hevajra or Chakrsamvara Empowerements in 2022
Content:
Depends on your level of understanding. If you understand that all practices have the same basic point, and unify everything in guru yoga, there is no problem. If you don't have this understanding, you are going to wind up in trouble.
The basis command one receives from one's gurus are: practice until you attain awakening. It doesn't really matter which practice you do, as long as you do something.
On the other hand, I am Dzogchen practitioner of the tradition of Chogyal Namkhai Norbu, and so I follow his directions.
Author: Malcolm
Date: Thu Aug 11, 2022 11:07 pm
Title: Re: "Becoming Who I Was" - yangsi expelled from monastery?
Content:
The institution of tulkus is irredeemably corrupt.
Author: Malcolm
Date: Thu Aug 11, 2022 4:55 am
Title: Re: Is Shingon lesser because it has less tantras than Tibetan vajrayana?
Content:
Not necessarily, however we are supposed to,understand our food as the five amritas, etc.
Author: Malcolm
Date: Thu Aug 11, 2022 3:51 am
Title: Re: Is Shingon lesser because it has less tantras than Tibetan vajrayana?
Content:
Chinese Buddhist influence.
Author: Malcolm
Date: Wed Aug 10, 2022 11:52 pm
Title: Re: Enlightened people in Mahayana (past or present)
Content:
I didn't read your quote: but while we are at it:
The stage of liberation is first.
-- String of Pearls Tantra.
Author: Malcolm
Date: Wed Aug 10, 2022 11:47 pm
Title: Re: Enlightened people in Mahayana (past or present)
Content:
We are already liberated. We just need to understand that. Awakening isn't something that can be attained, since awakening is our primordial state.
Author: Malcolm
Date: Wed Aug 10, 2022 8:44 pm
Title: Re: Enlightened people in Mahayana (past or present)
Content:
There are all kinds of different opinions. The Dzogchen opinion is different.
Author: Malcolm
Date: Wed Aug 10, 2022 8:14 pm
Title: Re: Enlightened people in Mahayana (past or present)
Content:
Strong no.
Author: Malcolm
Date: Wed Aug 10, 2022 7:39 pm
Title: Re: Enlightened people in Mahayana (past or present)
Content:
Depends on who you ask. According Chan/Zen, just one lifetime.
Author: Malcolm
Date: Wed Aug 10, 2022 4:48 pm
Title: Re: Seasonality in the efficacy of different practices
Content:
We generally try to chulen practices in the spring, when our white element is increasing, for example. 
as Archie says, we tend to do most Dzogchen practices in the early spring and autumn, when humidity is low, and the sky is clear. 
Of course, we can recite the Aspiration of Great Power on the solstices, equinoxes, and so on. Some people, following the Tibetan custom do a lot of wrathful practice (dgu gtor) at the end of the year to ward off negativities. There is Dzamling Chisang, which usually falls in july, which is the anniversary of Gesar doing a sang to purify the world of contamination, and so on.
Author: Malcolm
Date: Wed Aug 10, 2022 4:04 pm
Title: Re: Enlightened people in Mahayana (past or present)
Content:
Not really. Freedom means being free from afflictions. This is same in Hinayāna and Mahāyāna, the insight that burns away the afflictions is fundamentally the same, and the same fetters are relinquished at the path of seeing of both vehicles. The real difference is whether the practitioner aspires to full buddhahood or not. The latter is typically is said to require eons of practice gathering the two accumulations in order to gain (a limited species of) omniscience as well as freedom. This is the reason why sudden awakening is contentious in Mahāyāna schools, with some like Chan/Zen, Dzogchen, and Mahāmudra, accepting the concept, where as other schools, generally Indian-based general Mahāyāna and Vajrayāna reject the idea. In the case of the latter, they merely theorize that the special methods of Vajrayāna allow one to gather the two accumulations required for buddhahood in a single lifetime.
Author: Malcolm
Date: Sun Aug 07, 2022 4:41 am
Title: Re: Someone go tell DJKR
Content:
Given that China has become an Orwellian nightmare…
Author: Malcolm
Date: Sat Aug 06, 2022 10:17 pm
Title: Re: Western Dzogchenpa has NDE, Becomes Perennialist
Content:
A dream by Buddhists definition is not the same as a dream by western science definition. You assert these things are not dreams based on a physicalist paradigm. I assert they are dreams because they are just the activation of traces because of the vāyu of the body is moving back out of the heart cakra's eight nadis prior to regaining consciousnesses. 
So, different paradigm, not commensurable with each other.
Author: Malcolm
Date: Sat Aug 06, 2022 6:53 pm
Title: Re: Teacher-Student Consent
Content:
There are two kinds of problems: my problem and not my problem. Which is this for you? For me, this is not my problem at all. Life is short. Don't waste it on nonessentials.
Author: Malcolm
Date: Sat Aug 06, 2022 6:49 pm
Title: Re: Someone go tell DJKR
Content:
Buddhist ethical discourse up till now has been rather stunted by its long term association with absolute monarchs. What's the point of writing about ethics when it is as likely to get you murdered by an angry king as listened to by a kindly one? 
Anyway, no text like the Nicomachean Ethics was ever produced in Buddhist circles in India, probably because Kautiliya's Arthaśastra was sufficient.
Author: Malcolm
Date: Sat Aug 06, 2022 6:32 pm
Title: Re: Teacher-Student Consent
Content:
No, actually, the whole system of Vajrayāna is based on ordinary people being able to transmit empowerments and so on, having satisfied basic requirements of mantra recitation, etc., because the principle of Vajrayāna empowerment is based on the teacher arranging a specific kind of dependent origination on the continuum of the student, etc. If the guru performing the empowerment is also a realized person, so much the better, but it is not a requirement. Is it better for you to think the teacher is realized, sure, since it causes confidence. Further, there is mundane realization, and transcendent realization. One can be realized and be below the path of seeing. I think you are a bit out of your depth here, frankly.
Author: Malcolm
Date: Sat Aug 06, 2022 6:09 pm
Title: Re: Someone go tell DJKR
Content:
On this point, Aryadeva rejects the divine right of kings, p. 127:
When all power and wealth
are produced by merit, 
it cannot be said that this one
will be not a basis for power and wealth. 
In other words, it is the accumulation of merit alone that determines wealth and power, not some divine benediction from worldly devas. And further, everyone can gather merit. So everyone is equal. 
Thus, I regard the sūtra passage above to be completely provisional, culturally determined,  and something which can be safely ignored in the modern context. Its general message about wicked rulers, etc. is totally fine.
Author: Malcolm
Date: Sat Aug 06, 2022 4:50 pm
Title: Re: A Mahayana version of "In the Buddha's Words"
Content:
I don't see how. It is as simple as: This is where you start (NYC). This is the method (train, car, plane). This is the result (LA).
BTW, Midtown has a serious trash issue. The rats are as big as cats. Adams really needs to increase Sanitation. It's disgusting that NYC is so filthy, the city really needs to clean up its act. It's a bad look and it's a public health hazard.
Author: Malcolm
Date: Sat Aug 06, 2022 4:40 pm
Title: Re: Teacher-Student Consent
Content:
No, what separates Vajrayāna Buddhism from other religions is that it is Buddhist, and therefore, it is based on the view of dependent origination and emptiness.
Author: Malcolm
Date: Sat Aug 06, 2022 4:29 pm
Title: Re: Someone go tell DJKR
Content:
Despite its flaws, do you really want to live in a world where America steps back and lets the rest of the world go to hell? Just look at the chaos Trump unleashed with the brief period of isolationism he indulged in. In any case, American isolationism is bad for democracy internationally. This was acutely demonstrable during the Hoover Administration, and later, during the Trump administration. 
Democracy, the nonviolent transfer of power, is an extraordinarily delicate form of government. This is why liberal democracies formed alliances with each other in the early twentieth century, surviving both fascism and communism. These alliances need to continue to foster liberal democracy, as Ukraine so clearly shows. It's a matter of our survival. Recall that the first impeachment was over Trump's attempt to undermine Ukrainian democracy by blackmailing them with weapons in order to try and get dirt on Biden. 
Dzongsar fails to understand this as he spends all his time listening to old fools like Chomsky (so far left his positions are now rightwing) and Mearsheimer (appeasement). Dzongsar's politics have not evolved a whit from the sort of campus radicals I saw in Cambridge, Ma, in the 1980's. Of course, it is not his job to be expert in international affairs, and so on. But the sources he chooses are not serious. 
It's not really his fault-- there is no sustained discourse in Buddhism on governance and democracy, or for that matter, ethics. Nor should there be. But when your whole world view revolves around the idea that a religion has all the answers for the secular problems of health care, international relations, social justice, etc., you are bound to come up short in your understanding of the world around you and its issues.
Author: Malcolm
Date: Sat Aug 06, 2022 4:17 pm
Title: Re: Western Dzogchenpa has NDE, Becomes Perennialist
Content:
https://www.bbc.com/news/uk-50681489
Author: Malcolm
Date: Sat Aug 06, 2022 2:19 pm
Title: Re: Teacher-Student Consent
Content:
Except that Vajrayana doesn’t claim gurus are infallible, or that they have some special sauce. Indeed it us explicitly acknowledged that the since gurus are fir the most part ordinary people, we don’t relate to them liturgically that way, etc.,  so your claim is false.
Author: Malcolm
Date: Sat Aug 06, 2022 12:23 am
Title: Re: A Mahayana version of "In the Buddha's Words"
Content:
I think for Tibetan Buddhists, it's like air. You never notice it, but it is essential for all life.
Author: Malcolm
Date: Fri Aug 05, 2022 11:28 pm
Title: Re: What Does Jim Valby Mean by "Pure Perfect Presence"
Content:
You obviously do not have a teacher, and you should not be reading such texts without their personal guidance. When you have had certain experiences, in which your teacher will guide you, then you will understand many things which now you just guess at and and speculate. And if you are interested in the path of Dzogchen, that guessing and speculation is bad for your path and you can really block yourself. You've been warned.
Author: Malcolm
Date: Fri Aug 05, 2022 11:22 pm
Title: Re: What Does Jim Valby Mean by "Pure Perfect Presence"
Content:
You need to reread section 1:5, from pp. 80-81. You have not correctly understood the text.
Author: Malcolm
Date: Fri Aug 05, 2022 10:57 pm
Title: Re: Western Dzogchenpa has NDE, Becomes Perennialist
Content:
Uh huh...currently accepted standards...In any case, from the outside, one cannot tell when a person is having their NDE, most people who have them are not connected to EEG machines during their traumatic health incident. As a person who has flatlined, I can tell you consciousness fights hard to stay in the body. I was pronounced DOA from an accidental drug overdose on July 3rd, 1979. They were ready to tag me and bag me, until my mother came in and said my name. My toe twitched, and they realized I was still alive. I woke up intubated, it wasn't fun.
Author: Malcolm
Date: Fri Aug 05, 2022 10:50 pm
Title: Re: Teacher-Student Consent
Content:
Things started to get more uptight in America in the 90's. The eighties were still pretty loose in many respects. I personally know more than one 13 or 14 year woman who had 25 year old boyfriends with their parents full knowledge, during the early 80's, in Cambridge, MA. As I said, hippie parents...
Author: Malcolm
Date: Fri Aug 05, 2022 10:46 pm
Title: Re: A Mahayana version of "In the Buddha's Words"
Content:
Javier pointed out that this scheme can be found in Yogacara, where it likely originated, especially texts like the Mahāyāna Samgraha or the Bodhisattvabhumi (which has a similar basis, path, and result scheme). In this case of that former the basis would be the ālaya-vijñāna, since it is this that needs to purified in the Yogacāra system; the case of the latter text, it would the gotra, etc. The scheme is later picked up in the tantras, and redefined on the basis of a person's continuum, as the citation I provided above. 
There are always perils in any classification scheme, of course.
Author: Malcolm
Date: Fri Aug 05, 2022 8:36 pm
Title: Re: Western Dzogchenpa has NDE, Becomes Perennialist
Content:
As I said, they are just dreams people have when they are being revived.
Author: Malcolm
Date: Fri Aug 05, 2022 8:31 pm
Title: Re: Teacher-Student Consent
Content:
In the 1970's, there were a lot of 13 year girls running around getting involved in relationships with older men. It's mostly bad parenting, and while illegal, no one did anything about it if the parents said nothing. Trungpa himself married a 16 year old, whom he had met when she was fifteen. People in the 1970's were not particularly conscious of the fact that it was necessarily wrong to sleep with underage women. For example, the former headmaster of my private school began a relationship with the a 14 year old (to whom he remains married to this day actually) in 1979. People's attitudes were simply different. A lot of things that people find abusive or cringy, etc., were accepted. Now, of course, these things are not very accepted at all. But then? If the parents didn't mind, well, then there was no problem.  Note, I am not defending it, this was just how it was when I was an adolescent in the 1970's. I remember camp counselors striking up relationships with some of the 14 year girls at my camp, pretty openly. circa 1974-5. If you were an underage girl, and you were sexually active, everyone considered you pretty much fair game. 
Parenting had a lot to do with. Hippie parents often would not interfere with their kids. Partly because they did not want to place the sexually repressive values they suffered from in their adolescence on their own kids. Things are far more uptight now.
Author: Malcolm
Date: Fri Aug 05, 2022 8:02 pm
Title: Re: Western Dzogchenpa has NDE, Becomes Perennialist
Content:
NDE's are usually a result of traumatic shock that will result in an untimely death without intervention. But since the process of dissolution is interrupted, they don't count "death" experiences since the consciousness never actually separates from the body. 
Indeed, there is a method of temporarily reviving a person who is dying, so that instructions concerning bardo of dharmatā can be imparted, but actual death in a Buddhist context does not happen until the inner breath stops, and consciousness leaves the body. Since the process of dying and sleep are related, it is pretty clear that NDE's are akin to dreams when the patient is being revived. So, if they are bardo related, it is the dream bardo, not the death bardo, to which they are related, in my opinion.
Author: Malcolm
Date: Fri Aug 05, 2022 6:17 pm
Title: Re: Teacher-Student Consent
Content:
It comes from the idea that one should tolerate strange behavior on the part of one's teacher's, like Tilopa killing fish, etc.
Author: Malcolm
Date: Fri Aug 05, 2022 6:04 pm
Title: Re: Western Dzogchenpa has NDE, Becomes Perennialist
Content:
Not necessarily. For example, a person who will be liberated at the time of death will not have any sort of experiences like this because they will die in a state of resting in luminosity.
These kinds of experiences are result of traces of karma.
Author: Malcolm
Date: Fri Aug 05, 2022 5:12 pm
Title: Re: A Mahayana version of "In the Buddha's Words"
Content:
These are ranking systems for deciding which sutras specifically are more important than others. That's why Javier called them "sectarian." 
The ground, path, result designations cut across all range of sūtras and tantras, and has precedence in Mahāyāna path literature, like the Mahāyāna Samgraha. 
For this reason, I discourage ranking systems like three turnings and so on, because they involve sectarian opinions on the relative values of this and that class of Mahāyāna sutras. For example, those who consider PP sutras to be definitive (second turning), might exclude TG sūtras form the basis category, and so on, when clearly emptiness and tathāgatagarbha are topics related to the basis.
Author: Malcolm
Date: Fri Aug 05, 2022 4:55 pm
Title: Re: Teacher-Student Consent
Content:
Your original post framed in the issue in such a way that any relationship that involved a power differential could not possibly be consensual. Either you think all teacher/student relationships that involve such power differential render consent impossible, causing all such relationships to be instances of misconduct, or you don't. It's binary. 
If you think some teacher student relationships are not misconduct, then you are also admitting that power differentials are not a fact that defines misconduct, there must be some other facts in play.
Author: Malcolm
Date: Fri Aug 05, 2022 3:57 pm
Title: Re: Teacher-Student Consent
Content:
The teacher's authority is established through one accepting someone as one's guru, fully understanding the parameters of the relationship. Sadly, many people jump into such relationships, both teachers and students, without proper examination. It is a little harder from the teacher's side, because of course we want everyone to connect with whatever teachers we offer, not for personal gain (hopefully), but because we believe in the teachings we have to give. The students have an easier time, because they can observe a given teacher for a long while and make sure a relationship with them will be fruitful before entering into a samaya relationship.
Author: Malcolm
Date: Fri Aug 05, 2022 3:04 pm
Title: Re: Western Dzogchenpa has NDE, Becomes Perennialist
Content:
Yes.  You are free to ignore his the experience he shared.  Or a Delok's 
[/quote]
His experience was an NDE, it has no value beyond they fact that he think he met god, Buddha, or whoever. 
Is experience was not the bardo of death, nor the bardo of dharmata, nor the bardo of rebirth. He experienced the bardo of NDE. What westerner science class “death” has nothing to do with what Buddhists call death, so, using a western medical term, NDE, and interpolating that into scheme if the bardo makes no sense. His consciousness did not separate from his body, etc. if it had, it would be “death” and he would have not returned to talk about it.
The Delog phenomena is the Tibetan equivalent, but those people didn’t really die, they experienced near fatal comas, not death.
Author: Malcolm
Date: Wed Aug 03, 2022 4:39 am
Title: Re: Someone go tell DJKR
Content:
Today he both castigated Biden for eliminating bin Laden’s #2, and had a meltdown over Pelosi’s landing in Taiwan, much sycophantic handwringing ensued….
Author: Malcolm
Date: Wed Aug 03, 2022 3:55 am
Title: Re: What Does Jim Valby Mean by "Pure Perfect Presence"
Content:
You need to read the passage that Gyurme Kundrol mentioned, it will put an end to your silly sophistries on this point forever. You read some words and utterly failed to understand their meaning. You clearly need to find a teacher.
In this case the subject is wisdom, and the object is emptiness. When wisdom nonconceptually apprehends emptiness on the path of seeing, indeed it is true that subject and object merge, because the subject in this case cannot be distinguished from the object, since both are signless.
Author: Malcolm
Date: Wed Aug 03, 2022 12:45 am
Title: Re: New History of Religions special issue on Mahāyāna sūtras
Content:
I always wondered why Mahāyāna sutras were so loud. Now I know, they were produced by Marvel.
Bodhisatvas in Wandavision: Crypto-Buddhist Narratology in 21st Century Films
Author: Malcolm
Date: Wed Aug 03, 2022 12:22 am
Title: Re: Teacher-Student Consent
Content:
It is very easy, and the vast majority of Buddhist women I know who have been subjected to unwanted advances by Buddhist teachers have had no problem telling them to get lost.
Author: Malcolm
Date: Wed Aug 03, 2022 12:18 am
Title: Re: Teacher-Student Consent
Content:
That's an opinion, not a fact. 
I know many women who have been in long term relationships with their teachers, which are healthy, respectful, loving, and everything anyone would want in a relationship. 
I know many women who have been hurt in such relationships. 
I think the issue is with the men in question, not the power differential.
Author: Malcolm
Date: Wed Aug 03, 2022 12:12 am
Title: Re: What Does Jim Valby Mean by "Pure Perfect Presence"
Content:
Yes, there as well. And as he says, one should not waste one time arguing against those assert appearances are in fact mind.
Author: Malcolm
Date: Tue Aug 02, 2022 10:40 pm
Title: Re: What Does Jim Valby Mean by "Pure Perfect Presence"
Content:
This is translated somewhat incorrectly. There is no such "self-cognizing primordial wisdom", there is such thing as rang rig ye shes, which is shorthand for so sor rang gi rig pa'i ye shes, which in turn is the translation of pratyatmyavedanajñāna, that is, "personally intuited gnosis," i.e. gnosis which one has realized for oneself.  
Now to the meat:
What exactly is this object that is being referred to? What is this apprehender?
Author: Malcolm
Date: Tue Aug 02, 2022 5:53 pm
Title: Re: What Does Jim Valby Mean by "Pure Perfect Presence"
Content:
How can you be certain you are posting on Dharmawheel on a computer in one place and I am reading your responses on another computer somewhere else? Am I merely your mental projection offering disagreeable and insulting responses to your sincere and heartfelt inquiries? If this is actually the case, you have nothing other than your own mind to blame for insulting itself. Otherwise, you have to accept I am an apparent object, etc. and we can cease with this silly charade of questioning the existence of external objects, dependently originated and illusory though they may be. Some things are just matters of fact, like the existence of things outside mind and its appearances.
Author: Malcolm
Date: Tue Aug 02, 2022 4:03 pm
Title: Re: What Does Jim Valby Mean by "Pure Perfect Presence"
Content:
Sure, appearances, but not apparent objects.
Author: Malcolm
Date: Tue Aug 02, 2022 2:23 pm
Title: Re: nyingma lineages/cycles structures of practice.
Content:
Where do you think three words of Garab Dorje is from, Shri Simha's Soaring Garuda? Etc. Jamgon Kongtrul has a whole, beautiful commentary marrying the mother and child Nyinthigs. The Vima Nyinthig is quite alive and well. It is the aorta through which the heartblood of the 17 tantras is pumped. All the rest of the Nyinthigs are subsidiary to it. 
Most commentaries on Dzogchen Nyinthig have people start with the two accumulations, refuge through guru yoga, and then skip directly to rushan, trekcho, and thogal, such as the Third Karmapa's commentary on the Vima Nyinthig, Terdak Lingpa's commmentary on Khandro Nyinthig, his daughter's commentary on Konchog Chidu, Rigzin Chenpo Pema Thrinly's commentary on the essence of the Gongpa Zangthal, which is a short text, and is the main text by which meaning of the Gongpa Zangthal is practiced, etc. There is the Chetsun Nyinthig, which is widespread these days. The Thigle Gyacan is a recitation as well, but it is not practice in the manner of creation and completion in the standard Mahāyoga way. 
But the important thing, as always, is to follow your GURU's instructions about what to practice, and stop worrying about what other people practice.
Author: Malcolm
Date: Tue Aug 02, 2022 2:07 pm
Title: Re: Western Dzogchenpa has NDE, Becomes Perennialist
Content:
You don't know Dharmawheel very well...
Anyway, near-death experiences are not what the bardo teachings are talking about.
Author: Malcolm
Date: Tue Aug 02, 2022 2:04 pm
Title: Re: What Does Jim Valby Mean by "Pure Perfect Presence"
Content:
The purpose of studying such tenets is to eliminate concepts, in this case, the concept, "there is nothing outside the mind/rigpa." So while it is fine to assert appearances as established as mind, it is not fine to assert "apparent objects" are established as mind.
Author: Malcolm
Date: Tue Aug 02, 2022 3:48 am
Title: Re: How is sadhana practice done?
Content:
You learn thus from a qualified teacher.
Author: Malcolm
Date: Tue Aug 02, 2022 2:53 am
Title: Re: "Esoteric Community"??
Content:
You should read some commentaries of the text to see how the name is parsed by Indian commentators.
Author: Malcolm
Date: Mon Aug 01, 2022 11:40 pm
Title: Re: What Does Jim Valby Mean by "Pure Perfect Presence"
Content:
The term being translated as "presence" is sems, citta. There is no subject or object in byang chub sems because byang chub sems in the "mind series" term for emptiness free from four extremes. 
Longchenpa describes this as follows: 
"Bodhicitta, which is not established in any way, becomes the basis for everything, like space. It's potential (rtsal) has an unceasing mode of arising. like a mirror. Play is the phenomena arising as the diversity, like the eight examples of illusion. These three, from the perspective of emptiness, are nondual because they are not established in anyway. From the perspective of appearance, from the moment cognizance (rig pa), sleep, and dreams arise one after another, they have the nature of being without any basis, appearing as  bodhicitta, potential, and play. These, from the perspective of their essence, are beyond singular and diverse phenonena, from the perspective of appearance, they are conventionally described as three. When having defined their essence, when defined conventionally, since it is invalid to for play and bodhicitta to be the same, from this perspective, play is divided into appearances and apparent objects. Though there is neither inside nor outside, thorugh understanding the eight examples of illusion, though phenomena and their characteristics, and so on, are designated, it is the position of the system of the Great Perfection that they are a great, nonexistent, clear appearance."
-- pp.310-311, Lung gyi gter mdzod, Gangtok, 1983
Author: Malcolm
Date: Mon Aug 01, 2022 6:49 pm
Title: Re: Reincarnation cases not following the Buddhist model
Content:
Author: Malcolm
Date: Mon Aug 01, 2022 6:22 pm
Title: Re: What Does Jim Valby Mean by "Pure Perfect Presence"
Content:
This does not mean that when one is in instant presence one has no thoughts, it means that one does not chase thoughts, etc. ChNN explained this hundreds of time, "Nonconceptuality in Dzogchen teachings does not mean one has no concepts, it means one does not chase concepts."
Since you have not offered a substantive rebuttal, I am going to leave this conversation here.
Author: Malcolm
Date: Mon Aug 01, 2022 6:14 pm
Title: Re: Charles Patton translation of  the Dirgha Agama, 30. Description of the World Chapter 12: The Origins of the World
Content:
Aemilius has convinced himself of all kinds of strange things.
Author: Malcolm
Date: Mon Aug 01, 2022 5:12 pm
Title: Re: nyingma lineages/cycles structures of practice.
Content:
Last edited by Malcolm on Mon Aug 01, 2022 5:29 pm, edited 3 times in total.
Author: Malcolm
Date: Mon Aug 01, 2022 5:07 pm
Title: Re: Optimal seed size for bodhi mala from practical point of view
Content:
Reversed line drawings? 
The Thanngkhas by Glenn Eddy, painted according to Rinpoche's instructions, all show the left leg extended:
Author: Malcolm
Date: Mon Aug 01, 2022 4:57 pm
Title: Re: Charles Patton translation of  the Dirgha Agama, 30. Description of the World Chapter 12: The Origins of the World
Content:
Umm, no again. That person was Aristarchus of Samos (310-230 BCE). He in turn was influenced by Philolaus of Croton (470-385 BCE). Aristarchus also correctly ordered the planets according to their distance around the sun. He also understood that stars were suns, just much further away. Copernicus was somewhat aware of Aristarchus. 
Seleucus of Seleucia (190-150BCE) not only held this as a hypothesis, but adopted it wholeheartedly, having proven the earth turns on its axis through reasoning now unavailable to us.
The sole reason the West maintained a geocentric model through the renaissance was because we followed Ptolemy.
Author: Malcolm
Date: Mon Aug 01, 2022 4:51 pm
Title: Re: Charles Patton translation of  the Dirgha Agama, 30. Description of the World Chapter 12: The Origins of the World
Content:
Which scholars and which scriptures?
Author: Malcolm
Date: Mon Aug 01, 2022 4:47 pm
Title: Re: Charles Patton translation of  the Dirgha Agama, 30. Description of the World Chapter 12: The Origins of the World
Content:
Is north of the Hindu Kush. It is first mentioned in the Aitareya Brahmana. The Kurus were a tribe of people known to the Greeks and the Romans.
Author: Malcolm
Date: Mon Aug 01, 2022 4:43 pm
Title: Re: What Does Jim Valby Mean by "Pure Perfect Presence"
Content:
Longchenpa, in trying to remove the errors of some sems sde adherents, makes very forceful arguments that external objects are not negated in Dzogchen teachings. His arguments are too lengthy to reproduce here.
Author: Malcolm
Date: Mon Aug 01, 2022 3:02 pm
Title: Re: What Does Jim Valby Mean by "Pure Perfect Presence"
Content:
You have a citation for that? And how about Candrakīrti's refutation of svasamvedana in the Madhyamakāvatāra? Rongzom, for example, declares out that this idea of the absence of subject and object is just the ultimate Mahāyāna conclusion, but that "nondual" refers to the inseparability of the two truths, which is the Dzogchen point of view. 
It is true that in the Kun byed rgyal po, it is declared that bodhicitta is free of subject and object, but since bodhicitta is just a name for emptiness, this makes sense, of course there is no ultimate subject or object, but who ever said there was?
Author: Malcolm
Date: Mon Aug 01, 2022 2:34 am
Title: Re: LOL new amazon LOTR show will be straight trash
Content:
True, all his characters fall apart after the first book.
Author: Malcolm
Date: Mon Aug 01, 2022 1:03 am
Title: Re: What Does Jim Valby Mean by "Pure Perfect Presence"
Content:
Yes, actually, so I can explain what you’ve misunderstood.please make sure you include pages numbers, etc.  Direct perception is nonconceptual, but if you get hit in the face with a baseball, do you remain in a state where there are no objects? The idea that being n a state of instant presence means there are are no objects is ridiculous. If that’s your point of view, it does not go behind yogacara svasamvedana.
If there is no inside and outside, do you stop for red lights? If so how?
What do you make of the instructions to leave the six senses in contact with the six sense objects?
Author: Malcolm
Date: Mon Aug 01, 2022 12:58 am
Title: Re: A Mahayana version of "In the Buddha's Words"
Content:
Who cares? This not a Hindu website.
Author: Malcolm
Date: Mon Aug 01, 2022 12:50 am
Title: Re: Charles Patton translation of  the Dirgha Agama, 30. Description of the World Chapter 12: The Origins of the World
Content:
And when they cease to be president their name changes because these things are positions, not people.
Author: Malcolm
Date: Mon Aug 01, 2022 12:47 am
Title: Re: Charles Patton translation of  the Dirgha Agama, 30. Description of the World Chapter 12: The Origins of the World
Content:
Not a fantastic translation of the title, honestly, and only after analysis, and only after one has established even buddhahood is completely equivalent with an illusion. 
“Establishing phenomena as the deity”  is more apt. 
The black snake example is apropos here.
Author: Malcolm
Date: Sun Jul 31, 2022 9:37 pm
Title: Re: Dzogchen Lungs this July 2022 (Precious Reading Transmissions From Khen Namdrol Rinpoche)
Content:
It is like it sounds, a text for transferring consciousness at the time death. It is very popular, should be easy to find teachings on it.
Author: Malcolm
Date: Sun Jul 31, 2022 9:25 pm
Title: Re: nyingma lineages/cycles structures of practice.
Content:
Yes. It is not our path. Personally, I did not come up that way, having done a three year retreat on Lamdre, etc. Many people do not meet proper Dzogchen teachings until quite well into their path, so you will find many people with experience in the two stages who practice Dzogchen, but the path of transformation and the path of self-liberation are completely distinct. And when they finally meet the Dzogchen path, they usually give up practicing the two stages, other than for prophylactic reasons such as long life practice, sang offerings, protectors, etc., practices that deal with our adventitious karma conditions. 
As I mentioned before, guru yoga is the main relative practice of Dzogchen teachings.
Author: Malcolm
Date: Sun Jul 31, 2022 9:20 pm
Title: Re: What Does Jim Valby Mean by "Pure Perfect Presence"
Content:
Of course there is. You've been taught incorrectly. Otherwise you would be like a piece of wood, unable to move, talk, drive, and all of these things one can do in a state of instant presence. One is operating in a state of direct perception without reification. Longchenpa explains in the Lama Yangthig that the point of direct perception discussed by Dharmakīrti, etc., is basically the same point as trekcho. This is also how Chogyal Namkhai Norbu taught me, You remind me of the passage in the Chos dbyings mdzod about conceited oxen of Ati
Author: Malcolm
Date: Sun Jul 31, 2022 9:00 pm
Title: Re: What Does Jim Valby Mean by "Pure Perfect Presence"
Content:
When we are in a moment of instant present, there are still the appearances of the six senses. We do not reject outer objects—they still appear to us—but we understand that our perception of them (rtsal) is just our own state (byang chub sems, the essence), separate from the apparent objects themselves (rolpa). This is what is means to say, "When we are in a moment of instant presence, or trekcho's rigpa, then no, there is no subject-object dichotomy." In other words we do not reify our perception into subject and object. That does not mean that there are no objects for rig pa. 
 Again, this is clearly explained by Longchnepa in the commentary of the Treasury of the Dharmadhātu, beginning in chapter eight. Why don't you read it and then get back to me?
Dzogchen is not Advaita. In fact, Dzogchen tantras explicitly reject nondualism and Advaita
Author: Malcolm
Date: Sun Jul 31, 2022 7:56 pm
Title: Re: What Does Jim Valby Mean by "Pure Perfect Presence"
Content:
100% pecent sure. Rig pa arises from ma rig pa at the time the appearance (the five lights) of the basis arose from basis (one's unfabricated consciousness), which was taken as an object, and was recognized to be one's own state. Because of this, for example, Samantabhadra attained buddhahood without entering into delusion and without engaging in a single virtue, and we entered samsara's delusion without engaging in a single misdeed. Rather than recognize the appearances of the basis as being our own state, we imputed self and other on to them, etc. This is all really very clearly explained in many places. If there were no appearance, potential (rtsal), for ma rig pa to mistake for being "other," there would be no means by which rig pa could recognizes the appearances of the basis as its own state. Even the term "recognize" implies, conventionally, something which recognizes and something which is recognized. 
If you want to quibble over whether rtsal is an object or not, go ahead. Just be aware that while ka dag can never be a basis of delusion, both lhun grub and thugs rje are the basis for delusion, and this would not be possible if they did not present as objects. Thus is why I am 100% sure.
Author: Malcolm
Date: Sun Jul 31, 2022 6:10 pm
Title: Re: Optimal seed size for bodhi mala from practical point of view
Content:
Good, well made, will last a lifetime. I don't do street haggling. I liked it, paid the price asked, and that was the end of it. We in West are wealthy, compared to Tibetans. We can afford it. It helps everyone. There is a saying in ceremonial magick, "Thou shalt buy the single egg of a black hen without haggling."
Author: Malcolm
Date: Sun Jul 31, 2022 5:54 pm
Title: Re: Optimal seed size for bodhi mala from practical point of view
Content:
No they aren't. I paid $125 US for a good bodhiseed māla in Lhasa in 2009.
Author: Malcolm
Date: Sun Jul 31, 2022 5:48 pm
Title: Re: A Mahayana version of "In the Buddha's Words"
Content:
།རྒྱུད་ནི་རྒྱུན་ཞེས་ བྱ་བར་གྲགས། །རྒྱུན་དེ་རྣམ་པ་གསུམ་འགྱུར་ཏེ། །གཞི་དང་དེ་བཞིན་རང་བཞིན་དང ། །མི་འཕྲོག་པ་ཡིས་རབ་ཕྱེ་བ། །རྣམ་པ་རང་བཞིན་རྒྱུ་ཡིན་ཏེ། །དེ་བཞིན་མི་འཕྲོགས་འབྲས་བུའོ། །གཞི་ནི་ཐབས་ཤེས་བྱ་བ་སྟེ། །གསུམ་གྱིས་རྒྱུད་ཀྱི་དོན་བསྡུས་ བའོ། (D 443, 150a)
Tantra means continuum.
That continuum is divided into three aspects:
a foundation, likewise, a nature, 
and an inalienability.
Likewise, the result is inalienable.
The foundation is called "method."
Thus, three are included in the meaning of tantra.
Author: Malcolm
Date: Sun Jul 31, 2022 5:30 pm
Title: Re: Charles Patton translation of  the Dirgha Agama, 30. Description of the World Chapter 12: The Origins of the World
Content:
Your conclusion does not follow from your premise. If samsaric phenomena were deeply significant, profound, one would not need to analyze them to discover their emptiness, and everyone would attain awakening by cultivating mundane, samsaric phenomena that are the object of grasping. 
Samsara, the five aggregates, etc., is the basis of purification. Nirvana is the result of purification. You need a path, a purifier, in order to link these two.
Author: Malcolm
Date: Sun Jul 31, 2022 4:26 pm
Title: Re: Charles Patton translation of  the Dirgha Agama, 30. Description of the World Chapter 12: The Origins of the World
Content:
It is not even slightly relevant to my point. I am talking about why the Buddha taught about cosmology to begin with, which was to inspire a sense of renunciation through the understanding that there is no refuge in all of the three realms.
Author: Malcolm
Date: Sun Jul 31, 2022 3:32 pm
Title: Re: Optimal seed size for bodhi mala from practical point of view
Content:
Author: Malcolm
Date: Sun Jul 31, 2022 3:28 pm
Title: Re: nyingma lineages/cycles structures of practice.
Content:
How can I possibly answer such a question? I don't know all people who call themselves Dzogchen practitioners.
Author: Malcolm
Date: Sun Jul 31, 2022 3:25 pm
Title: Re: Charles Patton translation of  the Dirgha Agama, 30. Description of the World Chapter 12: The Origins of the World
Content:
None of this is even slightly relevant to my point. Where did I talk about ruling out compassion, etc.? 
When someone holds up one finger, you should hold up one finger. If you hold up two fingers, it means you are not communicating.
Author: Malcolm
Date: Sun Jul 31, 2022 2:59 pm
Title: Re: Charles Patton translation of  the Dirgha Agama, 30. Description of the World Chapter 12: The Origins of the World
Content:
As Maitreya said, there isn't a pinpoint of happiness in the three realms. Ergo, the three realms are not profound, they are just samsara. 
And, you might take note of the fact that you introduced science and these things. I am talking about the three realms. You are talking about something completely different. However, chemistry is not a path for freedom from samsara. 
To restate the point, the Buddha taught the locations in the three realms so one can identify their flaws, not in order to hold them up as something desirable.
Author: Malcolm
Date: Sun Jul 31, 2022 2:53 pm
Title: Re: Charles Patton translation of  the Dirgha Agama, 30. Description of the World Chapter 12: The Origins of the World
Content:
And you can become reborn as Śakra, so what's your point? Just like someone can become president or king. It's a position in samsara, not a person.
Author: Malcolm
Date: Sun Jul 31, 2022 2:50 pm
Title: Re: What Does Jim Valby Mean by "Pure Perfect Presence"
Content:
When one is distracted, yes, of course there is a subject-object bifurcation. Further, in Dzogchen teachings, we do not negate outer objects, etc., since it is not a yogacāra system [see Longchenpa'a commentary on the Treasury of Dharmadhātu for further clarification on this point]. 
Rigpa in this context however is just knowledge of one's own state.  When we are in a moment of instant presence, or trekcho's rigpa, then no, there is no subject-object dichotomy. We are resting in the knowledge of our own state. This is called "knowledge of the essence." It is important to understand that this is not a reflexive cognizance where vidyā takes itself as an object, as in yogacāra. It is just resting in a moment of personally intuited gnosis (so sor rang gyis rig pa'i ye shes).
Author: Malcolm
Date: Sun Jul 31, 2022 4:04 am
Title: Re: Charles Patton translation of  the Dirgha Agama, 30. Description of the World Chapter 12: The Origins of the World
Content:
I didn’t say the Dharma wasn’t profound. I sad samsara is not profound. Teachings on this or that realm exists so we can avoid them, not so that we will admire them. Stop misrepresenting what I say, or read more carefully.
Author: Malcolm
Date: Sun Jul 31, 2022 3:58 am
Title: Re: nyingma lineages/cycles structures of practice.
Content:
It does not involve any yidam practice at all. Neither does Dzogchen guru yoga, necessarily, unless you consider ཨ a yidam.
The two stages are not part of the path of Dzogchen, yidams are practiced primarily to remove obstacles and so on.
Author: Malcolm
Date: Sun Jul 31, 2022 3:31 am
Title: Re: A Mahayana version of "In the Buddha's Words"
Content:
The Sanskrit term used by me when I suggested the scheme was sthana. Javier merely noticed a similarity.
Author: Malcolm
Date: Sun Jul 31, 2022 3:28 am
Title: Re: 8 months of no rain!
Content:
When it rains, it pours.
Author: Malcolm
Date: Sat Jul 30, 2022 11:29 pm
Title: Re: A Mahayana version of "In the Buddha's Words"
Content:
It’s in the Guhyasamaja Uttaratantra, actually. It’s very famous. I’ll provide it tomorrow.
Author: Malcolm
Date: Sat Jul 30, 2022 11:26 pm
Title: Re: What Does Jim Valby Mean by "Pure Perfect Presence"
Content:
100%, as  Vimalamitra states in the commentary of the Tantra Without Syllables, among the different kinds of rig pa, or knowledge, that he defines, he defines Dzogchen rig pa as knowledge of the essence.
Author: Malcolm
Date: Sat Jul 30, 2022 8:37 pm
Title: Re: A Mahayana version of "In the Buddha's Words"
Content:
Jamyang Khyentse Wangpo gives the equivalents for gzhi, lam, 'bras as sthana, marga, phala. I was pointing out that meaning is the same.
Author: Malcolm
Date: Sat Jul 30, 2022 8:28 pm
Title: Re: Charles Patton translation of  the Dirgha Agama, 30. Description of the World Chapter 12: The Origins of the World
Content:
For you they are profound. For me, they are just the suffering of change.
Author: Malcolm
Date: Sat Jul 30, 2022 6:22 pm
Title: Re: A Mahayana version of "In the Buddha's Words"
Content:
Sure, basis, path, result here is actually, sthana, marga, phala. Good observation.
Author: Malcolm
Date: Sat Jul 30, 2022 6:18 pm
Title: Re: nyingma lineages/cycles structures of practice.
Content:
There are specific Dzogchen preliminaries, which are indispensable, but I guess what you asking is how many people who practice Dzogchen do so without having done the common and uncommon preliminaries. It's kind of a misstated question. Most Dzogchen teachers introduce Dzogchen teachings immediately, and then assist their students in helping them find the appropriate secondary practices, which might be ngondro, or some yidam, etc. The main practice of a Dzogchen practitioner is guru yoga, and that is included in any ngondro. Even Migtsema can be a Dzogchen practice, if one understands the principle of the three vajras and their relationship to the three family protectors. After all, the very first text, after his namthar, in the Lhasa edition of Tsongkhapa's collected works is a Dzogchen text.
Author: Malcolm
Date: Sat Jul 30, 2022 3:21 pm
Title: Re: Charles Patton translation of  the Dirgha Agama, 30. Description of the World Chapter 12: The Origins of the World
Content:
Nāgārjuna's Suhṛllekha states:
After Śakra has been an object of worldly veneration,
he falls to the earth through the power of karma. 
Having become a cakravartin, 
also the cakravartin becomes a subject. 
And:
Having obtained the extremely great bliss of desire of the deva realm 
and having obtained the passionless bliss of Brahma, 
one is experiences the uninterrupted suffering
of being the fuel of Avīci Hell. 
Obtaining [birth] as the Sun and Moon, the light 
of one’s body illuminates the entire world. 
But once again, after one arrives in the pitch darkness, 
one cannot even see one’s outstretched hand. 
Jetsun Drakpa Gyaltsen states: [66/a] 
When one reflects on the suffering of change, 
the high become low. 
Śakra is born as a common person. 
The sun and moon dissolve into the dark. 
The cakravartin is born as a servant. 
Even if one has confidence based on that citation, 
since it cannot be realized by ordinary people, 
look at the changes among the human beings that appear to oneself.
Author: Malcolm
Date: Sat Jul 30, 2022 3:04 pm
Title: Re: Does awakening make you a nice person?
Content:
Which may not be evident in their external conduct.
Author: Malcolm
Date: Sat Jul 30, 2022 2:25 pm
Title: Re: Charles Patton translation of  the Dirgha Agama, 30. Description of the World Chapter 12: The Origins of the World
Content:
They are not profound, they are samsaric matters, these are just realms of samsara.
Author: Malcolm
Date: Sat Jul 30, 2022 2:22 pm
Title: Re: Charles Patton translation of  the Dirgha Agama, 30. Description of the World Chapter 12: The Origins of the World
Content:
Last edited by Malcolm on Sat Jul 30, 2022 2:26 pm, edited 1 time in total.
Author: Malcolm
Date: Sat Jul 30, 2022 12:53 am
Title: Re: Should bodhisattva vow breaker be avoided?
Content:
Shantideva recommends that while we greet childish people with pleasant demeanor, we avoid intimacy with them. 
From a Vajrayana point of view, a person who has abandoned bodhicitta has committed one of the 14 root downfalls. It’s one thing if they regret their decision, but if they don’t, one should strictly avoid them. Knowingly associating with such people itself is a branch downfall.
Author: Malcolm
Date: Fri Jul 29, 2022 7:24 pm
Title: Re: Bön Madhymaka
Content:
Sure they do. They also have their own Madhamaka tradition as well. In a collection of their curriculum, they study the work of Meton Sherab Ozer (dates a bit unclear, lived either in the second half of eleventh century and first part of twelfth, or in the twelfth century). He wrote a text with an autocommentary called Treatise on the Two Truths of the Middle Way.
https://dl.ndl.go.jp/view/download/digi ... rnativeNo=
Author: Malcolm
Date: Fri Jul 29, 2022 5:00 pm
Title: Re: Gluten Intolerance in Tibetan Medicine?
Content:
Tibetan Medicine is basically Ayurveda imported to Tibet. Classical Ayurveda does not have concepts for things like gluten-sensitivity either. The Ayurvedic ideal is that one should be able to eat anything, and if one cannot, it is due to impaired digestive heat, which has three components, kapha, pitta, and vata, in descending order. Inability to digest proteins is likely an issue with kledaka kapha (myag byed bad kan) and pacaka pitta ('ju byed mkhris pa) not being able to break down gluten protein, which results in a feeling of bloating, indigestion, etc., This nutriment can't be properly separated by the samana-vata (me myams rlung), resulting in maldigested nutriment being sent to the liver, where it becomes stressed, overheated, and then there are resulting symptoms of food sensitivity in terms of rashes, and other pitta symptom. So the treatment here would be to strengthen the digestive heat with a combination of conduct, diet, herbs, and certain therapies. and of course the details all depend on what kind of prakṛti (rang bzhin), or constitution one has—vatta, pitta, kapha, vata-pitta, vata-kapha, pitta-kapha, or tridoṣic—and what kind of vitiated (vikṛti, rnam par 'gyur ba) doṣa (nyes pa) one has at the time
Author: Malcolm
Date: Fri Jul 29, 2022 4:51 pm
Title: Re: Charles Patton translation of  the Dirgha Agama, 30. Description of the World Chapter 12: The Origins of the World
Content:
Correct, the devas like Brahma and Indra are positions, not persons.
Author: Malcolm
Date: Fri Jul 29, 2022 4:15 pm
Title: Re: A Mahayana version of "In the Buddha's Words"
Content:
Yes, the basis can be approached from two points of view: the causal point of view is to regard the skandhas, afflcitions, and so forth the basis of purification with antidotes, etc.; the resultant point of view is to regard the suchness of the mind as the basis of purification of adventitious afflictions and so on.
Author: Malcolm
Date: Fri Jul 29, 2022 4:10 pm
Title: Re: nyingma lineages/cycles structures of practice.
Content:
You forgot 4. Dzogchen.
Author: Malcolm
Date: Fri Jul 29, 2022 3:48 pm
Title: Re: Are all Mahayana sutras sutras of definitive meaning?
Content:
There are differences of opinions among different scholars. For example, Longchenpa holds the tathāgatagarbha sutras to be definitive, but Sapan maintains the second turning as a whole is definitive, but the third turning contains both definitive sutras, like the Samādhirāja, and provisional sutras, like the Mahānirvana.
Author: Malcolm
Date: Fri Jul 29, 2022 3:35 pm
Title: Re: Should bodhisattva vow breaker be avoided?
Content:
Yes, of course. Such a person is the very definition of a bad friend, who certainly must be avoided. Of course, if for some reason they change their mind, then of course it's different. But such a person is childish, by Dharma standards.
Author: Malcolm
Date: Fri Jul 29, 2022 2:48 pm
Title: Re: A Mahayana version of "In the Buddha's Words"
Content:
Unlikely, since he was editing the work of a translator who himself was part of that milieu.
anyway, this is veering off-topic.
Author: Malcolm
Date: Fri Jul 29, 2022 3:07 am
Title: Re: A Mahayana version of "In the Buddha's Words"
Content:
The teachings of Padmasambhava are included in the Vidyādhara piṭaka.
And no, you demonstrate your ignorance once again. Bka' refers to the voice of any buddha, not only Śākyamuni Buddha, and for this reason, the Kun byed rgyal po, etc., is included in the Bka' 'gyur, even though Śākyamuni Buddha never taught it directly, or for that matter the Laghusamvara.
Author: Malcolm
Date: Thu Jul 28, 2022 8:10 pm
Title: Re: nyingma lineages/cycles structures of practice.
Content:
Yes. Wrathful Corpse-eater (Khro bo ro za), a form Avalokiteśvara.
Author: Malcolm
Date: Thu Jul 28, 2022 7:47 pm
Title: Re: A Mahayana version of "In the Buddha's Words"
Content:
Yes, just to give you a bit more to go on, a common formula is: The middle way of the basis is the union of the two truths. The middle way of the path is the union of method and wisdom. The middle way of the result is the union of two kāyas.
In terms of what goes where, there will be inevitable overlap. And that is ok. The Avatamsaka, for example, defines itself as the definitive sūtra for practice, thus most of its contents would be included in the union of method and wisdom. For example, the wonderful chapter on faith, which begins, "The mother of all qualities is faith," etc. A sutra like the Bodhisattvapiṭaka will be in the path section as well, like the pure land sūtras, and your addition of a laukika section the path is good. Generally speaking, readings from sūtras can be placed in different places. Readings from the ārya-subāhu-paripṛcchā-nāma-mahāyāna-sūtra on the five aggregates, etc., from the  Śālistamba-sūtra nice for the basis because the concerns dependent origination of samsara, aggregates and so on, the basis of purification of the path, etc. Passages detail the nature of affliction, karma, etc.
Passages from the Samdhnirmocana can be included in all three, as can passages from many sutras.
Author: Malcolm
Date: Thu Jul 28, 2022 5:54 pm
Title: Re: Sutras associated with Saraswati
Content:
She is a Pan-Indian Goddess, like Tāra and Laxmi.
Author: Malcolm
Date: Thu Jul 28, 2022 4:28 pm
Title: Re: nyingma lineages/cycles structures of practice.
Content:
There are many yidams in Namcho, but mainly there is a practice of three roots.
Author: Malcolm
Date: Thu Jul 28, 2022 4:21 pm
Title: Re: A Mahayana version of "In the Buddha's Words"
Content:
Certainly the Bhadracāryapranidhana covers most of this well, but there are of course many other texts which ought to be included. Sutras of contested provenance should be excluded, unless we include a section on apocrypha, in which case we would need to include readings from Tibetan terma texts of the Mahāyāna class, since the words of Padmasambhava are considered to be buddhavacana in the Tibetan tradition, in addition to readings from Chinese apocrypha.
The copyright thing might by bypassed by securing the sponsorship of Dzongsar Khyentse, in addition to cooperation from the BDK, etc.
Author: Malcolm
Date: Thu Jul 28, 2022 2:48 pm
Title: Re: A Mahayana version of "In the Buddha's Words"
Content:
The basis represents two things: the basis of purification (skandhas, etc.) as well as the nature of reality, emptiness, suchness, dharmatā; the heart sutras is a perfect example; also readings from Lanka on the three natures, etc., there so many sources. 
As for the path, readings on ethics, the six perfections, śamatha and vipaśyāna, pure land,
And for the result, clearly, readings on  ten stages, the nature of the two or three kāyas such as the lifespan of the Tathāgata chapter in the Lotus, etc.
Granted, it is a scheme take from the Guhyasamāja Tantra, but it is a useful way to see things.
Author: Malcolm
Date: Thu Jul 28, 2022 12:28 pm
Title: Re: Gluten Intolerance in Tibetan Medicine?
Content:
Impaired digestive heat, both disordered pitta and kapha.
Author: Malcolm
Date: Thu Jul 28, 2022 2:27 am
Title: Re: A Mahayana version of "In the Buddha's Words"
Content:
Prajnaparamita/tathagatagarbha sutras.
Author: Malcolm
Date: Wed Jul 27, 2022 8:18 pm
Title: Re: A Mahayana version of "In the Buddha's Words"
Content:
Such a digest can be easily organized around basis, path, and result, with appropriate readings for each.
Author: Malcolm
Date: Wed Jul 27, 2022 7:33 pm
Title: Re: A Mahayana version of "In the Buddha's Words"
Content:
Author: Malcolm
Date: Wed Jul 27, 2022 3:40 pm
Title: Re: A Mahayana version of "In the Buddha's Words"
Content:
Horrible book, full of theosophical, eternalist misconceptions and badly edited translations. Complete waste of money and bandwidth.
Author: Malcolm
Date: Wed Jul 27, 2022 11:59 am
Title: Re: A Mahayana version of "In the Buddha's Words"
Content:
https://earlytibet.com/2014/02/04/the-o ... ryavatara/
According to Van Schaik, Saito  actually thinks the former name is an honorific for the latter. But yes, the text was expanded at some point between its initial translation into Tibetan and its later translation.
Author: Malcolm
Date: Wed Jul 27, 2022 11:16 am
Title: Re: A Mahayana version of "In the Buddha's Words"
Content:
That’s an interesting theory. Why do you think so and what’s your evidence?
Author: Malcolm
Date: Wed Jul 27, 2022 5:34 am
Title: Re: Are Mahayana Sutras Spoken by the Buddha?
Content:
This is not the traditional view of Indian, Tibetan, Chinese, and all other Mahāyāna schools. Indeed, The Mahāyāna position is that Ānanda did not know the Mahāyāna sūtras, and for this reason, the Śravaka canon is incomplete. This is clearly stated in Vasubandhu's Vyākhyāyukti. 
Furthermore, the formula "thus I heard at one time" is evidence that someone related something the Buddha was purported to have said after the Buddha passed into Nirvana. 
If it makes you feel happy to think the historical Buddha literally said everything that is recorded in the Mahāyāna sūtras and tantra, be my guest. But don't expect other people to follow your credulousness.
Author: Malcolm
Date: Wed Jul 27, 2022 3:00 am
Title: Re: Are Mahayana Sutras Spoken by the Buddha?
Content:
Vasubandhu addresses this qualm concerning provenance by simply pointing out that if it is well spoken, it is buddhavacana. In other words, content is more important than origin.
Apart from that, you clearly suffer from a case of acute literalism.
Author: Malcolm
Date: Tue Jul 26, 2022 11:51 am
Title: Re: Is Lho gyama part of thangyal tsedrub?
Content:
My bad, I misread Lo brgya ma, 100 years, Logyunma,
There is a longer text.
Author: Malcolm
Date: Tue Jul 26, 2022 10:57 am
Title: Re: Is Lho gyama part of thangyal tsedrub?
Content:
It’s Parnashavari, not a long life practice, not connected with the Thangthong Gyalpo initiation,
Author: Malcolm
Date: Mon Jul 25, 2022 9:44 pm
Title: Re: Quotes from Śūraṅgama Sutra in "Poison is Medicine - Clarifying the Vajrayana"
Content:
I singled it out because it is being presented as a text of Indian origin when it clearly is not. 
There are all kinds of controversies about texts in the history of Tibetan Buddhism. The Nyingmapas were originally very suspicious of the mother tantras; the Sarma schools were suspicious of many Nyingma tantras as well as the terma tradition; many texts in the collection of dhāraṇīs in the Kanjur, were and are considered to be texts of Chinese origin; the Kalacakra was widely criticized for various features found in it, such as elements of Samkhya, etc., etc., it's endless.
Author: Malcolm
Date: Mon Jul 25, 2022 6:05 pm
Title: Re: Quotes from Śūraṅgama Sutra in "Poison is Medicine - Clarifying the Vajrayana"
Content:
All Mahāyāna sūtras and tantras are apocryphal. Some were written down in India, some in Tibet, some in Khotan, some in China, etc.
It's easier to just accept this fact and move on.
Author: Malcolm
Date: Mon Jul 25, 2022 4:36 pm
Title: Re: Translation work for Kyabgon Phakchok Rinpoche
Content:
It was never published. It was to be included in a compendium of commentaries that Michael Tweed was going to edit.
Author: Malcolm
Date: Mon Jul 25, 2022 4:05 pm
Title: Re: Quotes from Śūraṅgama Sutra in "Poison is Medicine - Clarifying the Vajrayana"
Content:
Yours.
Author: Malcolm
Date: Mon Jul 25, 2022 1:52 pm
Title: Re: Translation work for Kyabgon Phakchok Rinpoche
Content:
It was a commentary by Dilgo Khyentse Rinpoche on the Pema Nyingpo Tantra. 
Topic TBD.
Author: Malcolm
Date: Mon Jul 25, 2022 3:29 am
Title: Re: Quotes from Śūraṅgama Sutra in "Poison is Medicine - Clarifying the Vajrayana"
Content:
I honestly don’t care what this person says about anything. His testimonials are not empirical evidence.
Author: Malcolm
Date: Mon Jul 25, 2022 1:53 am
Title: Re: Quotes from Śūraṅgama Sutra in "Poison is Medicine - Clarifying the Vajrayana"
Content:
His views are explicitly partisan, since he claims to represent “orthodox Buddhism,” in contrast to Tibetan Buddhism, which he regarded as corrupt. He also has strange views concerning rebirth and so on, so, frankly, not a reliable authority.
Author: Malcolm
Date: Sun Jul 24, 2022 11:31 pm
Title: Re: Quotes from Śūraṅgama Sutra in "Poison is Medicine - Clarifying the Vajrayana"
Content:
In the case of the former, impossible, in the case of the latter, let's see some evidence it is an Indian text. Thus far, I haven't seen any convincing evidence so far, just partisan posturing.
Author: Malcolm
Date: Sat Jul 23, 2022 8:15 pm
Title: Re: Buddhism without rebirth
Content:
And to make one a better soldier...
Author: Malcolm
Date: Sat Jul 23, 2022 8:09 pm
Title: Re: Buddhism without rebirth
Content:
One does not need Buddhism to practice meditation, ethics, compassion and so on, thats my point. Buddhism offers very little in these regards which one cannot already find in secular philosophy and ethics. Hume, for example, negated an integral self, etc., asserting "a self" did not exist as such. And indeed, western ethics are much more sophisticated and clearly articulated than the simplistic, catechistic ethics taught in Buddhism. 
Buddhism offers a very precise solution to a very precise question. The problem is that most people do not understand Buddha's question, which is how to put an end to rebirth, which is suffering. This is the reason the Buddha and arhats in general declare upon their awakening that they will not undergo further birth.
I am not telling you what to believe. Whether you believe in rebirth or not is irrelevant. The Buddha taught rebirth, and it is in this context that all his teachings are to be understood.
Author: Malcolm
Date: Sat Jul 23, 2022 4:41 pm
Title: Re: Buddhism without rebirth
Content:
That is not really true. We can also recall our past lives, as the Buddha did. Luckily, it isn't necessary.
Author: Malcolm
Date: Sat Jul 23, 2022 4:21 pm
Title: Re: Buddhism without rebirth
Content:
There is little point to practicing Buddhism if one does not accept rebirth. Why? It means one does not accept the basic existential problem the Buddha sought to address: rebirth.
Buddhism adds nothing to ethics and living a decent life not already covered in secular ethics and philosophy.
Author: Malcolm
Date: Sat Jul 23, 2022 12:32 pm
Title: Re: Quotes from Śūraṅgama Sutra in "Poison is Medicine - Clarifying the Vajrayana"
Content:
That’s simple: Gampopa and some other Kagyus cited the   Vajrasamadhi, no one cited the Chinese Shurangama.
Author: Malcolm
Date: Sat Jul 23, 2022 4:45 am
Title: Re: Quotes from Śūraṅgama Sutra in "Poison is Medicine - Clarifying the Vajrayana"
Content:
There are all sorts of paraccanonical texts with all kinds of origin stories, and often conflicting accounts for the same text.
I don’t evaluate texts based on their purported provenance. I evaluate them based on their content alone. But if someone makes big claims with no supporting evidences, I think that needs to be pointed out.
Author: Malcolm
Date: Sat Jul 23, 2022 2:22 am
Title: Re: Quotes from Śūraṅgama Sutra in "Poison is Medicine - Clarifying the Vajrayana"
Content:
Anecdotes aren’t evidence.
Author: Malcolm
Date: Fri Jul 22, 2022 11:36 pm
Title: Re: Quotes from Śūraṅgama Sutra in "Poison is Medicine - Clarifying the Vajrayana"
Content:
Actually, it is more interesting that you engage in such a vitriolic response to a simple statement of fact, there is no evidence for an Indian original for this text. This is just not even a matter of dispute. Whether text is held in high esteem by such and such a person is irrelevant to the verification of its provenance. For example, many people esteem the Tārā Tantra, but Ngorchen claims it is a Tibetan forgery. 
I merely repeated what is well known to everyone: thus far not one person has shown that even a single citation of this text can be found outside of Chinese-based sources, even in the few places among Tibetan writing where it is mentioned. It isn't found in either of the two extant imperial catalogues. 
The text gets a mention by Buton, but he does not state from which language it is translated, so even this is not certain. For example, Gampopa cites the Vajrasamadhi Sūtra, which actually exists in the Kenjur, but it is well established that this sūtra was written in Korea. 
Moving away from the issue of provenance, I never said the dharma taught in the Śurangama Sūtra was invalid. I just said there is no evidence for an Indian original. It's up to you to provide evidence for such an original, not based on the touted authority of tulkus and khenpos, but based on evidence. Thus far, there is none, other than a single mentioned by Buton. That isn't sufficient. Buton accepted many texts into the Kenjur and Tenjur disputed by later scholars such as Tsongkhapa and Ngorchen.
Author: Malcolm
Date: Fri Jul 22, 2022 8:33 pm
Title: Re: Buddhism without rebirth
Content:
Not that I am aware of.
Author: Malcolm
Date: Fri Jul 22, 2022 8:26 pm
Title: Re: Karma
Content:
The difference is this: dependent origination is the general theory of Buddhist causation with respect to sentient beings. It covers the formation of world systems rebirth, etc., Karma is the Buddhist theory of moral causation, specifically, the theory of how actions result in either happiness or suffering. 
In Abhidharma, dependent origination is taught after the general theory of causation (the six causes and four conditions), and before karma.
Author: Malcolm
Date: Fri Jul 22, 2022 8:21 pm
Title: Re: Karma
Content:
No, actually, they aren't. 
The nonvirtuous deeds are killing, stealing, rape, lying, harsh speech, calumny, gossip, ignorance, greed, and malice are the ten nonvirtuous actions motivated by desire, hatred, and confusion. 
Virtuous actions are the opposite.
Author: Malcolm
Date: Fri Jul 22, 2022 7:10 pm
Title: Re: Karma
Content:
No, you've confused dependent origination with karma.
Dependent origination is "Where this exists, that exist, when that arose, this arose." 
Karma is specifically moral causation, the causes and effects of virtuous, nonvirtuous, and neutral actions.
</w:t>
      </w:r>
    </w:p>
    <w:p/>
    <w:p>
      <w:r>
        <w:t>Author: Malcolm
Date: Fri Jul 22, 2022 6:51 pm
Title: Re: What are your thoughts on DMT and the entities people claim to encounter?
Content:
He seems just fine now.
Author: Malcolm
Date: Fri Jul 22, 2022 6:29 pm
Title: Re: Quotes from Śūraṅgama Sutra in "Poison is Medicine - Clarifying the Vajrayana"
Content:
It is not puzzling at all. Neither person is an expert text critical scholar. It's status an authentic Indian text is highly questionable. So far, no one has produced any evidence it should be accepted as an Indian text.
Author: Malcolm
Date: Fri Jul 22, 2022 6:22 pm
Title: Re: Karma
Content:
There is a progression from causes and conditions (both outer and inner phenomena) --&amp;gt; dependent origination (causes and conditions of sentient beings) --&amp;gt; karma and its ripening (the causes and conditions of virtuous, nonvirtuous, and neutral volitions, their physical and verbal expressions, and the consequences of those expressions). 
Karma paints the canvas of emptiness and appearance with happiness and suffering.
The main point of Buddhism is to eliminate the three afflictions—confusion, hatred, and desire—which are the cause of actions which inevitably result in suffering. Awakening has no other purpose for oneself than this.
Author: Malcolm
Date: Fri Jul 22, 2022 12:00 pm
Title: Re: Lamdre Lobshe &amp; Vajrapani Bhutadamara
Content:
No.
Author: Malcolm
Date: Fri Jul 22, 2022 2:28 am
Title: Re: Karma
Content:
What’s wrong with self control? No one forces you to accept karma and it’s results. That’s entirely up to you. The only person who can control you is you. Karma is about taking responsibility for yourself.
Author: Malcolm
Date: Thu Jul 21, 2022 7:28 pm
Title: Re: Karma
Content:
Is there is a problem with having a doctrine of morality? Just think about it: do you prefer to see who are patient with you or people who are impatient with you?
We tend to see people who are patient with us as pleasant.
Author: Malcolm
Date: Thu Jul 21, 2022 4:49 pm
Title: Re: Are all Mahayana sutras sutras of definitive meaning?
Content:
There are a variety of problems here. 1) there is only one passage in all of the sutras that define three turnings, the Samdhinirmocana. 2) The Indians completely ignored this division of sūtras, which I have show elsewhere. 3) Tibetan interpretations of this are so varied as to render the doctrine virtually meaningless. 4) Not all of the so-called third turning sūtras can be accepted as definitive. 5) Mādhyamikas use a different sūtra to ascertain the distinction between definitive and provisional, the Akṣayamatinirdeśa:
What are the sūtras of definitive meaning and the sūtras of implicit meaning? The sūtras that are taught in order to help one enter the way are called implicit, while the sūtras that are taught in order to help one reach the fruit of the way are called definitive. The sūtras that are taught in order to demonstrate the relative truth are called implicit, while the sūtras that are taught in order to demonstrate the ultimate truth are called definitive. The sūtras that are taught in order to help one engage in actions and duties are called implicit, while the sūtras that are taught for the sake of the cessation of actions and afflictions are called definitive. The sūtras that are taught in order to explain affliction are called implicit, while the sūtras that are taught in order to explain purification are called definitive. The sūtras that are taught in order to produce disgust for existence are called implicit, while the sūtras that are taught in order to help one enter the nonduality of nirvāṇa and existence are called definitive. The sūtras that are taught with various words and syllables are called implicit, while the sūtras that teach that which is deep, hard to see, and hard to understand are called definitive. The sūtras with many words and syllables that are taught in order to please the thoughts of living beings are called implicit, [F.150.b] while the sūtras with few words and syllables that are taught in order to produce mental introspection in living beings are called definitive. The sūtras that, with various words, proclaim a self, a being, a life principle, a life-sustaining principle, a spirit, a personality, a human being, a man, a subject that acts, and a subject that feels and those that teach that there is a ruler where there is no ruler are called implicit. The sūtras that teach emptiness, the absence of distinguishing marks, the absence of anything to long for, the unconditioned, the unborn, the unoriginated, the nonexistent, the absence of self, the absence of being, the absence of soul, the absence of person, the absence of spirit, the absence of ruler, and the gates of liberation are called definitive. This is called the reliance on the sūtras of definitive meaning, not on the sūtras of implicit meaning.
https://read.84000.co/translation/toh17 ... 60-004-275
Author: Malcolm
Date: Wed Jul 20, 2022 10:35 pm
Title: Re: Are all Mahayana sutras sutras of definitive meaning?
Content:
Author: Malcolm
Date: Wed Jul 20, 2022 8:39 pm
Title: Re: 40c temp London next two days possible
Content:
Author: Malcolm
Date: Wed Jul 20, 2022 7:32 pm
Title: Re: Is there a Mahayana Sutra that distill the essence of the Sravakayana Canons?
Content:
Bodhisattvapitaka, etc.
Author: Malcolm
Date: Wed Jul 20, 2022 4:32 pm
Title: Re: Nagarjuna's Refutation of Motion
Content:
It's more like Zeno's paradox.
Author: Malcolm
Date: Wed Jul 20, 2022 3:29 pm
Title: Re: Are all Mahayana sutras sutras of definitive meaning?
Content:
Do dualistic appearances exist apart from a consciousness or not? And if in fact dualistic appearances are utter nonexistents (which the yogacārins claim is the case), how is the consciousness in which they appear conditioned? What are the causes and conditions of this substantial consciousness? 
This is the whole problem with the yogacārin interpretation of the three nature and why mādhyamikas attack it. 
As far as I can tell, you are misreading Jñānagarbha, conflating his "mere thing" with Asanga's "mere thing":
 'A mere thing (vastu-mātra), which is not confused with anything that is imagined and arises dependently, is known as correct relative [truth].'
Asanga's "mere thing" in the BBh is an ineffable ultimate, as indicated above.
Author: Malcolm
Date: Wed Jul 20, 2022 3:20 pm
Title: Re: Nagarjuna's Refutation of Motion
Content:
Nāgārjuna's approach is to attack gerunds:
རེ་ཞིག་སོང་ལ་མི་འགྲོ་སྟེ། །མ་སོང་བ་ལའང་འགྲོ་བ་མིན། །སོང་དང་མ་སོང་མ་གཏོགས་པར། །བགོམ་པ་ཤེས་པར་མི་འགྱུར་རོ།
There is no moving in that which has moved, there is no moving in that which has not moved. 
A mover is not known apart from something which has or has not moved. 
This is why he attacks moving movers. 
He uses the same strategy in the MMK over and over again.
Author: Malcolm
Date: Wed Jul 20, 2022 1:58 pm
Title: Re: 30.08. Chetsang Rinpoche Nairatmya
Content:
This is not a major two day empowerment.
Author: Malcolm
Date: Wed Jul 20, 2022 1:53 pm
Title: Re: Any ideas on Carlos Castaneda?
Content:
The most charitable thing one can say about Castenada is that his works are a species of 1960’s/70’s Latin America magical realism.
Author: Malcolm
Date: Wed Jul 20, 2022 1:09 pm
Title: Re: Are all Mahayana sutras sutras of definitive meaning?
Content:
There cannot be causal efficiencies if there are no actual subjects and objects. Throughout their analysis, consciousness itself left unnegated, and so on, try as they may to avoid the charge of realism, their own words betray them.
Author: Malcolm
Date: Wed Jul 20, 2022 4:20 am
Title: Re: Offering bowls
Content:
Not really. If one has a butter lamp, the extra bowl becomes the music bowl by default. Otherwise, tingshas are the offering.
Author: Malcolm
Date: Tue Jul 19, 2022 8:10 pm
Title: Re: Are all Mahayana sutras sutras of definitive meaning?
Content:
My definition comes from how it is read from Tibetan. 
The Tibetan verse is very simple:
གཞན་གྱི་དབང་གི་ངོ་བོ་ཉིད། །རྣམ་རྟོག་ཡིན་ཏེ་རྐྱེན་ལས་བྱུང༌།
The inherent nature of the dependent is conceptuality, which arose from conditions.
Sthiramati glosses this as follows
"Conceptuality" shows the inherent nature of dependent. "Arose from conditions" shows the cause of production of the so-called "dependent...That is the imputed, the distinct nonvirtuous, virtuous, and neutral minds and mental factors of the three realms. Since causes and conditions are called "dependent," dependent is a convention for "generative." In other words, it shows arising dependent on other causes and conditions apart from itself. 
So you see the dependent itself is not "dependent," it produces conceptuality, i.e. samsara, which is different than itself. If it were the same thing as conceptuality, it could not be suchness, in this case, vijnāptimatra, perception-only. 
།གྲུབ་ནི་དེ་ལ་སྔ་མ་པོ། །རྟག་ཏུ་མེད་པར་གྱུར་པ་གང༌།
The perfected means the latter has never existed in the former.
Sthiramati glosses this as follows:
How is it the perfected? It is said, "The perfected is the nonexistence of the latter in the former." Since there is no change, it is the perfected. "In the former" refers to the dependent. "The latter" refers to the imputed. Conceptuality imputes the entities of apprehended objects and apprehending subjects. In this way, since there is imputation, despite the nonexistence of apprehended objects and apprehending subjects in the former, it is called "imputation." The permanent absence of an apprehended object and apprehending subject in the dependent is inherent nature of the perfected. 
།དེ་ཕྱིར་དེ་ཉིད་གཞན་དབང་ལས། །གཞན་མིན་གཞན་མ་ཡིན་པའང་མིན།
Therefore, suchness is neither different nor not different from the dependent. 
Sthiramati glosses this as follows:
"Therefore, suchness" refers the the permanent voidness of the imputed in the dependent, which is the perfected. Voidness is dharmatā. Dharmatā is neither the same nor different than phenomena. The perfected is the dharmtā of the dependent, therefore, one should understand that the perfected is neither the same nor different than the dependent. If the perfected were different than the dependent, the dependent would not be empty of the imputed. How is it not different? The perfected doe not become a support of purity, because [the dependent] has the nature of universal afflictions while it is the dependent. When under the power of poisonous clinging, it becomes the nature of universal affliction. However, because it is not different than the perfected, it resembles the perfected. 
Sthiramati prefaces this by stating that three inherent natures in perception-only is noncontradictory. This is why we can understand there is some misunderstanding of the term "dependent." The dependent cannot itself be dependent, upon what would it depend? Nonexistent object and subjects? Instead, it is fulcrum for samsara and nirvana. 
A little later he concludes, "Phenomena here are included in the dependent, the perfected is like space. Gnosis is one taste. As it is said, "nonconceptual wisdom perceives all phenomena to be like space" because the mere suchness of all phenomena is seen by the dependent."
With respect to the dependent being something substantial, a dravya, Sthiramati raises this qualm:
"If the dependent is substantial, why does the sutra show that 'All phenomena lack inherent existence, neither arising nor ceasing'?" There is no conflict." and then proceeds to discuss the three inherent natures, and the three absences of inherent nature. 
Any, my point is simple, the Yogacārins clearly define consciousness as a substance, they are clearly unhappy if one denies the existence of this substance, and given the absence of another other than minds in their scheme of the universe, their presentation of mind-only in the sūtras suffers from a realist bias.
Author: Malcolm
Date: Tue Jul 19, 2022 3:52 pm
Title: Re: "Past-life regression" in Tibetan Buddhism?
Content:
Śākyamuni dismissed it. The whole reason he taught dependent origination, "Where this exists, that exists," etc., was in response to monks pestering him about who they were in past lives. In the Abhidharmakośabhaṣya, vol. 2, pg. 406, "Whoever, Oh Bhikṣus, knows through prajñā, pratītyasamutpāda, and the dharmas produced through dependence, will not turn himself towards the past by asking if he existed..."
The simple fact is that we took birth in this life due to affliction and karma, and we will continue to do so if we do not eliminate karma and affliction.
Author: Malcolm
Date: Tue Jul 19, 2022 3:42 pm
Title: Re: Are all Mahayana sutras sutras of definitive meaning?
Content:
That's not why the dependent nature is called "dependent.' This is a misunderstanding. It is called the "dependent nature" because samsara and nirvana both depend on how it is perceived, not because it itself is "dependent."
Author: Malcolm
Date: Tue Jul 19, 2022 3:32 pm
Title: Re: Are all Mahayana sutras sutras of definitive meaning?
Content:
No, he is refuting Madhyamaka specifically in asserting that there is a real, existent, ineffable something which is ultimate, an actual basis of designation. No mādhyamika will accept this. Asanga's definition of emptiness is that the emptiness of a thing is always its emptiness of something else. In this case, specifically, he is asserting the existence of suchness, his "bare substance," which is only empty of names such as form, and so on. What is this suchness he is asserting? It is the dependent nature, of course, which he asserts exists ultimately. So, he does not escape the charge of asserting something compounded becomes uncompounded in the transformation of the basis. Why? Because the purification of the all-basis consciousness is the entire keystone of the yogacāra system. I will leave it here because we are going now in circles. 
In Madhyamaka, the ultimate is simply the absence of inherent existence in conventional entities. 
BTW, Mipham is not really helpful for you here. As I pointed out already, his interpretation of the Madhyantavibhanga is not possible in Sanskrit. One cannot simply revise rnam par rig pa to rnam par snang ba to try and harmonize MVB with Madhyamaka. It doesn't work.
Author: Malcolm
Date: Mon Jul 18, 2022 9:49 pm
Title: Re: Any ideas on Carlos Castaneda?
Content:
https://indiancountrytoday.com/archive/ ... -castaneda
Author: Malcolm
Date: Mon Jul 18, 2022 6:11 pm
Title: Re: HYT Wangs
Content:
[metatopic] Sure, and the long discussion of Hevaja and Cakrasamvara was in the Sakya subsection, but was largely populated by people from this thread...so...[/metatopic]
Author: Malcolm
Date: Mon Jul 18, 2022 5:28 pm
Title: Re: Are all Mahayana sutras sutras of definitive meaning?
Content:
You can find evidence of this in the Bodhisattvabhumi [Engles, pp. 77-86], where Asanga excoriates mādhyamikas for over-negation, where he describes the negation of a designation as valid, but strongly objects to the negation of the basis of designation, a so-called "bare substance." He tries to play off śrāvaka realists on the one hand who hold characteristics truly exist, and mādhyamikas who negate [pg. 80] a "substance that truly exists in ultimate truth in the form of an ineffable essence." He goes on to say that the latter are true nihilists who should be avoided at all costs. He continues [pg. 80], "For someone who denies the bare [underlying] substance of such entities as form, etc., neither ultimate reality nor [verbal designations exist, they are both invalid." 
For Asanga, "bare substance," vastumātram, is a synonym of  suchness. 
Finally in Brunhölzl, vol.1, 192, Vimuktisena's reference to gold as an example of purity may be found. Here it is it seen that the dependent nature, the cognition that appears as the unreal or appears as real is never itself negated. And, given Asanga's references to a "bare substance' in the BBh above, one can only conclude that this ultimate is an existent cognition devoid of duality, itself ultimately established even if its contents are not, since, it cannot be nonexistent according to the Yogacāra scheme set forth by Asanga.
Author: Malcolm
Date: Mon Jul 18, 2022 1:58 pm
Title: Re: Are all Mahayana sutras sutras of definitive meaning?
Content:
Think you need to brush up a bit on Yogacara.
Author: Malcolm
Date: Sun Jul 17, 2022 10:45 pm
Title: Re: Are all Mahayana sutras sutras of definitive meaning?
Content:
That does not address the point, and even Mipham admits in this text that consciousness exists ultimately, otherwise, there would be no reason for him to suggest that if one merely tweaks rnam par rig pa (vijñāpti) to rnam par snang ba, that is "appearing as an aspect" (impossible in Sanskrit), the text is rendered compatible with Madhyamaka.
Author: Malcolm
Date: Sun Jul 17, 2022 9:47 pm
Title: Re: Are all Mahayana sutras sutras of definitive meaning?
Content:
Abhidharmasamuccaya is not a Yogacāra text. Even so, it is pretty clear Asanga's view has an internal contradiction when looking at Mahāyānasaṃgraha, as above. And there is the fact that Vimuktisena chides the Yogacāra school for possessing a realist view of the objective support in Abhisamayālamḳaravṛitti {Spareham, vol. 1, pg. 88].
Author: Malcolm
Date: Sun Jul 17, 2022 9:32 pm
Title: Re: Music time
Content:
Author: Malcolm
Date: Sun Jul 17, 2022 9:28 pm
Title: Re: Taking 8 Mahayana Vows
Content:
No. If you have to do a ganapuja that day, there is no fault. The higher vow supersedes the lower, when there is a conflict.
Author: Malcolm
Date: Sun Jul 17, 2022 9:18 pm
Title: Re: Are all Mahayana sutras sutras of definitive meaning?
Content:
Unfortunately for your exercise this is not how the Yogacāra school parses things.
Author: Malcolm
Date: Sun Jul 17, 2022 6:50 pm
Title: Re: David Hinton’s 2020 book “China Root”
Content:
Poets....ugggggh.
Author: Malcolm
Date: Sun Jul 17, 2022 6:43 pm
Title: Re: Are all Mahayana sutras sutras of definitive meaning?
Content:
Because it is a cessation. 
Mipham's tathagātagarbha is just cribbed from Sapan by way of Gorampa.
Author: Malcolm
Date: Sun Jul 17, 2022 5:09 pm
Title: Re: Are all Mahayana sutras sutras of definitive meaning?
Content:
No, they won't. Their nonaffirming negation can't be accepted as tathāgatagarbha.
Author: Malcolm
Date: Sun Jul 17, 2022 5:04 pm
Title: Re: 40c temp London next two days possible
Content:
Swamp cooler, aka redneck air conditioner:
https://momwithaprep.com/redneck-air-conditioner/
https://www.diycraftsy.com/diy-air-cond ... -projects/
Author: Malcolm
Date: Sun Jul 17, 2022 5:00 pm
Title: Re: Western Dzogchenpa has NDE, Becomes Perennialist
Content:
Well, if one can't shit, it becomes a real problem.
Author: Malcolm
Date: Sun Jul 17, 2022 4:36 pm
Title: Re: Are all Mahayana sutras sutras of definitive meaning?
Content:
These developments are only of academic interest to me. In my opinion, tathāgatagarbha thought more easily integrates with Madhyamaka than Yogacāra. Longchenpa is an excellent example of this.
Author: Malcolm
Date: Sun Jul 17, 2022 4:20 pm
Title: Re: Western Dzogchenpa has NDE, Becomes Perennialist
Content:
fixed it for you.
Author: Malcolm
Date: Sun Jul 17, 2022 3:13 pm
Title: Re: Are all Mahayana sutras sutras of definitive meaning?
Content:
You do realize the Yogacāra school is distinct from its founding sūtras? 
In any case, the Yogacāra school entirely neglects tathāgatagarbha. The latter was largely neglected in India until the Vajrayāna period.
Author: Malcolm
Date: Sun Jul 17, 2022 2:40 pm
Title: Re: HYT Wangs
Content:
The point is that all commitments can be maintained through guru yoga. But, this is not something one goes to a Geluk teachers and proclaims boldly. It would be disrespectful.
Author: Malcolm
Date: Sun Jul 17, 2022 2:24 pm
Title: Re: Are all Mahayana sutras sutras of definitive meaning?
Content:
The three own natures, parikalpita, paratantra, and parinispanna contain two problems. The first problem is how the all-basis consciousness is understood. If we consider paratantra, the dependent nature, to be the all-basis consciousness, there is an internal contradiction in asserting that something compounded becomes uncompounded in the transformation of the basis into the perfected nature, parnispanna. 
If on the other hand, we considered the perfected nature to be empty of the imagined nature and the dependent nature, there is a problem of the inability to reconcile this with the inseparability of samsara and nirvana. 
There are other problems with Yogacāra view as well, which mainly arise from their reluctance to accept that consciousness is also a dependent designation. 
So, what do we rely upon yogacāra for? Yogacāra has an extensive explanation of the Mahāyāna paths and stages. So, we rely on Madhyamaka for view and Yogacāra for practice.
Author: Malcolm
Date: Sun Jul 17, 2022 1:23 pm
Title: Re: Are all Mahayana sutras sutras of definitive meaning?
Content:
Also false. The Tathagatagarbha doctrine predates yogacara.
Author: Malcolm
Date: Sun Jul 17, 2022 4:18 am
Title: Re: Dzogchen without deity yoga/two stages?
Content:
Receive it and find out.
Author: Malcolm
Date: Sun Jul 17, 2022 4:13 am
Title: Re: Are all Mahayana sutras sutras of definitive meaning?
Content:
Some hold that only second turning sutras are definitive.
Author: Malcolm
Date: Sat Jul 16, 2022 8:08 pm
Title: Re: "Past-life regression" in Tibetan Buddhism?
Content:
Well, in Dzogchen terms, the ālaya and the gzhi (sthana) are different. The former is the nature of ignorance and the collector of traces. The basis  is not a collector of traces.
Author: Malcolm
Date: Sat Jul 16, 2022 7:36 pm
Title: Re: Dzogchen without deity yoga/two stages?
Content:
Guru yoga is the alternative.
Author: Malcolm
Date: Sat Jul 16, 2022 7:25 pm
Title: Re: "Past-life regression" in Tibetan Buddhism?
Content:
Everyone possess this mind of clear light. Not everyone possesses rigpa (knowledge of the basis). That's the difference. The subtle mind of clear light in Geluk school is their name for what is termed in Dzogchen, "the basis," that is, one's unfabricated mind.
Author: Malcolm
Date: Sat Jul 16, 2022 7:04 pm
Title: Re: "Past-life regression" in Tibetan Buddhism?
Content:
No it doesn't. Illusory body is definitely considered a result inferior to the body of light. Why? Illusory body is merely a body of vāyu and mind (rlung sems) appearing as the deity, it is relative and compounded. It's a stage in the completion stage. The body of light, on the other hand, is result of thogal, when all the coarse elements of the revert into their original nature as ye shes, pristine consciousness.
Author: Malcolm
Date: Sat Jul 16, 2022 6:33 pm
Title: Re: "Past-life regression" in Tibetan Buddhism?
Content:
If someone realized the body of light, the illusory body is superfluous.
Author: Malcolm
Date: Sat Jul 16, 2022 6:08 pm
Title: Re: "Past-life regression" in Tibetan Buddhism?
Content:
Last edited by Malcolm on Sat Jul 16, 2022 6:32 pm, edited 1 time in total.
Author: Malcolm
Date: Sat Jul 16, 2022 3:47 pm
Title: Re: 30.08. Chetsang Rinpoche Nairatmya
Content:
HH Chestsang requested this empowerment from HH Sakya Trizin, because the Sakyapas are the principle upholders of this system.
Author: Malcolm
Date: Sat Jul 16, 2022 3:44 pm
Title: Re: "Past-life regression" in Tibetan Buddhism?
Content:
This is a special position of the Geluka school. They theorize that when one attains buddhahood, one also attains a brand new illusory body composed of vāyu (energy, but actually the air element). 
The other schools of Tibetan Buddhism assert that one's ordinary body instead transforms into its real nature as gnosis light.
Author: Malcolm
Date: Sat Jul 16, 2022 3:34 pm
Title: Re: "Past-life regression" in Tibetan Buddhism?
Content:
The only way to exhaust dharmatā is to exhaust dharmin. It's not the other way around.
Author: Malcolm
Date: Sat Jul 16, 2022 3:12 pm
Title: Re: Dzogchen without deity yoga/two stages?
Content:
This is all offtopic. 
The topic is "Dzogchen without deity yoga/two stages?"
Author: Malcolm
Date: Fri Jul 15, 2022 10:08 pm
Title: Re: Dzogchen without deity yoga/two stages?
Content:
That depends considerably upon who you are. I know very miserable "dzogchen" practitioners who get very upset with other people for not agreeing with them. They are especially common on reddit.
Author: Malcolm
Date: Fri Jul 15, 2022 7:51 pm
Title: Re: Dzogchen without deity yoga/two stages?
Content:
Sound words, but this is the path of renunciation.
Author: Malcolm
Date: Fri Jul 15, 2022 6:34 pm
Title: Re: Dzogchen without deity yoga/two stages?
Content:
The optimistic part is that you can still practice. Samsara has always been a burning house.
Author: Malcolm
Date: Fri Jul 15, 2022 5:14 pm
Title: Re: Dzogchen without deity yoga/two stages?
Content:
That's even more pessimistic, but optimistic at the same time.
Author: Malcolm
Date: Fri Jul 15, 2022 12:55 pm
Title: Re: Dzogchen without deity yoga/two stages?
Content:
That’s a bit pessimistic.
Author: Malcolm
Date: Thu Jul 14, 2022 7:37 pm
Title: Re: Does having an intention to commit a bad action but not doing it produce bad karma? Am I going to hell?
Content:
Since you applied the antidote, it cancelled out. But in any case, you have to be a fully ordained bhikṣu in order to cause a schism in the Sangha, and there have been fully ordained bhikṣus in the Japanese Zen tradition for a very, very long time. Chan, however, is a different matter.
Author: Malcolm
Date: Thu Jul 14, 2022 7:33 pm
Title: Re: Corporate Buddhism
Content:
1 Onward, Buddhist soldiers, 
marching as to war,
With the wheel of Buddha
going on before!
The King of the Śākyas
leads against the foe;
Forward into battle,
see his banner go!
Refrain:
Onward, Buddhist soldiers, 
marching as to war,
With the wheel of Buddha
going on before!
2 At the sign of triumph
Māra's host doth flee;
On, then, Buddhist soldiers,
on to victory!
Hell's foundations quiver
at the shout of praise;
Sanghas, lift your voices,
loud your anthems raise! [Refrain]
3 Like a mighty army
moves the Sangha true ;
Brothers, we are treading
where arhats have trod;
We are not divided;
all one body we,
One in hope and doctrine,
one in charity. [Refrain]
4 Onward, then, ye people,
join our happy throng,
Blend with ours your voices
in the triumph song;
Glory, laud, and honor,
unto the Śākya King;
This thro' countless ages
men and devas sing. [Refrain]
Author: Malcolm
Date: Thu Jul 14, 2022 7:20 pm
Title: Re: Dzogchen without deity yoga/two stages?
Content:
They are very feasible.
Author: Malcolm
Date: Thu Jul 14, 2022 6:25 pm
Title: Re: Dzogchen without deity yoga/two stages?
Content:
There are others, such as the Kadag Rangshar, and so on.
Author: Malcolm
Date: Mon Jul 11, 2022 9:01 pm
Title: Re: What did Nichiren think of Confucianism and Shintoism?
Content:
Just a point here——it was the Neoconfucian thought of the Cheng Zhi and Wang Yang Ming schools that formed the basis of secular society in Japan, especially the latter's thought. The Tokugawa Shogunate adopted the bureaucratic model developed by Zhu Xi and instituted it as the system of examination for the civil service.
Author: Malcolm
Date: Mon Jul 11, 2022 8:27 pm
Title: Re: Evolution
Content:
It and Chim only discuss the destruction  (56 times) of a given world system in chapter three. The world is destroyed up to the level of the fourth dhyāna plane, excluding it because the pure abodes are located there. I have never seen this other description of Kai's. The other three form realms are destroyed by fire, air, and water respectively.
Author: Malcolm
Date: Mon Jul 11, 2022 3:57 pm
Title: Re: Evolution
Content:
According to Dzogchen teachings, they have subtle bodies made of five elements. "Formless" meaning virtually no matter.
Author: Malcolm
Date: Mon Jul 11, 2022 2:01 am
Title: Re: The Karmapa fathered a child - DNA test reveals
Content:
The judge ruled there was sufficient cause for a trial. These cases always favor the plaintiff in the beginning, should there be sufficient evidence. It’s a bit of a stretch, IMO, to say there is no evidence of a breach of fiduciary responsibilities, at minimum, on the part of the defendants, but hey, I am not a lawyer.
Author: Malcolm
Date: Sun Jul 10, 2022 7:41 pm
Title: Re: The Karmapa fathered a child - DNA test reveals
Content:
Chatral Rinpoche wrote several works anonymously. I am pretty sure they have been collected in his collected works.
Author: Malcolm
Date: Sun Jul 10, 2022 5:44 pm
Title: Re: The Karmapa fathered a child - DNA test reveals
Content:
Arguably, it was a means of keeping the aristocracy under control, a form of spiritual hostage taking.
Author: Malcolm
Date: Sun Jul 10, 2022 2:28 pm
Title: Re: Is Buddhism Atheist?
Content:
He should be banned too.
Author: Malcolm
Date: Sun Jul 10, 2022 1:38 pm
Title: Re: Is Buddhism Atheist?
Content:
Author: Malcolm
Date: Sun Jul 10, 2022 1:34 pm
Title: Re: Is Buddhism Atheist?
Content:
Their digestion, etc.
Author: Malcolm
Date: Sun Jul 10, 2022 1:31 pm
Title: Re: The Karmapa fathered a child - DNA test reveals
Content:
The flaw is that it depends on the questionable authority and insight of human observation, it is an easily rigged game, there are no objective criteria, and so on.
Author: Malcolm
Date: Sun Jul 10, 2022 4:06 am
Title: Re: The Karmapa fathered a child - DNA test reveals
Content:
It’s a simple matter, to be settled by the parties or brought to a jury trial. It’s basically a Buddhist OJ Simpson situation. Even if found guilty, some people will never believe it.
Author: Malcolm
Date: Sun Jul 10, 2022 4:02 am
Title: Re: The Karmapa fathered a child - DNA test reveals
Content:
He is not in the US AFAIK.
Author: Malcolm
Date: Sun Jul 10, 2022 2:54 am
Title: Re: The Karmapa fathered a child - DNA test reveals
Content:
Justifiably so.
Author: Malcolm
Date: Sun Jul 10, 2022 2:37 am
Title: Re: The Karmapa fathered a child - DNA test reveals
Content:
Yes, it’s merely a finding by the judge that the complaint has sufficient merit to proceed to a jury trial.
Author: Malcolm
Date: Sat Jul 09, 2022 10:40 pm
Title: Re: The Karmapa fathered a child - DNA test reveals
Content:
If true, it's just another crime under a global patriarchal society.
Author: Malcolm
Date: Sat Jul 09, 2022 8:01 pm
Title: Re: The Karmapa fathered a child - DNA test reveals
Content:
Last edited by Malcolm on Sat Jul 09, 2022 8:27 pm, edited 3 times in total.
Author: Malcolm
Date: Sat Jul 09, 2022 6:24 pm
Title: Re: Is Buddhism Atheist?
Content:
No such thing as a nonphysical being. Everything and every sentient being in the universe, whether visible or invisible to our senses, is composed of the five elements.
Author: Malcolm
Date: Sat Jul 09, 2022 6:21 pm
Title: Re: The Karmapa fathered a child - DNA test reveals
Content:
It’s a sign of the times.
Author: Malcolm
Date: Sat Jul 09, 2022 2:59 pm
Title: Re: The Karmapa fathered a child - DNA test reveals
Content:
To sum up:
There is court case in Canada for child support, and added to that, personal support. 
There is a lawsuit that has been filed against Karma Triyana Dharmacakra in NY State for their role in the alleged cover up (and breach of fiduciary duty, I imagine). 
There is the threat of a civil rape case, which has not been filed yet, being brought by the law firm that is handling the lawsuit against KTD.
Author: Malcolm
Date: Sat Jul 09, 2022 2:53 pm
Title: Re: Crisis of a Faith, returning to dharma, and new directions.
Content:
You can't please everyone, so I make no attempt to please anyone.
Author: Malcolm
Date: Sat Jul 09, 2022 2:34 pm
Title: Re: The Karmapa fathered a child - DNA test reveals
Content:
Well, at this point the paternity test is mere hearsay, but it doesn’t look promising. 
It will all come out at trial, assuming there is one. If she settles, it also looks bad for her. But whatever the case may be, the head of a lineage should not be impregnating nuns in retreat. It’s not clear he misappropriated funds yet, but if so, also not a good look.
Author: Malcolm
Date: Sat Jul 09, 2022 1:47 pm
Title: Re: Is Buddhism Atheist?
Content:
In other words, Atheists like Dawkins have non-falsifiable beliefs too.
Author: Malcolm
Date: Sat Jul 09, 2022 1:42 pm
Title: Re: The Karmapa fathered a child - DNA test reveals
Content:
Manipulated into a rape attempt? You’ve really lost the plot here. You are usually more sensible than this. 
An awakened person would never find themselves lurching from scandal to scandal, IMO, especially not a rape scandal.
Author: Malcolm
Date: Sat Jul 09, 2022 3:02 am
Title: Re: The Karmapa fathered a child - DNA test reveals
Content:
Free legal porn:
https://iapps.courts.state.ny.us/webciv ... %2FA%3D%3D
Author: Malcolm
Date: Sat Jul 09, 2022 2:51 am
Title: Re: Is Buddhism Atheist?
Content:
You’ve confused agnosticism with atheism. 
In Buddhadharma we absolutely deny the existence of god. Just read what the ancient Indian masters such as Nagarjuna, Vasubandhu, Dharmakirti, etc., have to say in the issue of creator gods, etc.
Author: Malcolm
Date: Sat Jul 09, 2022 2:47 am
Title: Re: Is Buddhism Atheist?
Content:
This is simply not the case. I am an atheist. I also accept karma, rebirth etc. it has never been the case that rejecting supernatural explanations of the origin of things, etc., requires one to reject karma, dependent origination, and so on. Buddhism itself is based on cause and result. Buddhism does not propose any supernatural explanation of causation, unless one wants argue that the Buddhist explanation of mind is supernatural, and that is plain silly,
Author: Malcolm
Date: Fri Jul 08, 2022 11:12 pm
Title: Re: Is Buddhism Atheist?
Content:
Godless atheists are always commies…
Author: Malcolm
Date: Fri Jul 08, 2022 11:09 pm
Title: Re: Is Buddhism Atheist?
Content:
People are inclined to dharma or not based on whether they have a precious human birth or not.
Author: Malcolm
Date: Fri Jul 08, 2022 10:21 pm
Title: Re: Is Buddhism Atheist?
Content:
Pretty much the case in my experience.
Author: Malcolm
Date: Fri Jul 08, 2022 9:42 pm
Title: Re: Is Buddhism Atheist?
Content:
Then this means that Amitabha plays favorites, since not everyone is into Sukhavati.
Author: Malcolm
Date: Fri Jul 08, 2022 9:30 pm
Title: Re: The Karmapa fathered a child - DNA test reveals
Content:
For those into legal porn (paywall):
https://trellis.law/case/36025/EF2022-1 ... titute-Inc
https://unicourt.com/case/ny-sue1-vikki ... al-1658274
Author: Malcolm
Date: Fri Jul 08, 2022 9:25 pm
Title: Re: Is Buddhism Atheist?
Content:
I didn't say Buddhism was atheism. I said it was atheist.
Author: Malcolm
Date: Fri Jul 08, 2022 9:04 pm
Title: Re: Is Buddhism Atheist?
Content:
Amitabha does not wash away your misdeeds for you, you still have to remove your own negative traces of affliction and karma.
Author: Malcolm
Date: Fri Jul 08, 2022 8:51 pm
Title: Re: Is Buddhism Atheist?
Content:
And leaving the person in a state of confusion. Most people, in the West, consider you an atheist if you explicitly do not believe in a creator god. We cannot take agnostic position, since we know that the universe was not created by an omnipotent deity or any deity at all. 
Which leaves at my first point: functionally speaking, Buddhism is atheist.
Author: Malcolm
Date: Fri Jul 08, 2022 8:47 pm
Title: Re: Sakya Ghantapada Tradition?
Content:
Yes.
Author: Malcolm
Date: Fri Jul 08, 2022 8:30 pm
Title: Re: Is Buddhism Atheist?
Content:
This is silly. Non and A are both negations. There is no difference between nontheism and atheism.
Author: Malcolm
Date: Fri Jul 08, 2022 8:26 pm
Title: Re: Is Buddhism Atheist?
Content:
Last edited by Malcolm on Fri Jul 08, 2022 8:27 pm, edited 1 time in total.
Author: Malcolm
Date: Fri Jul 08, 2022 7:08 pm
Title: Re: Is Buddhism Atheist?
Content:
Still atheist.
Author: Malcolm
Date: Fri Jul 08, 2022 6:42 pm
Title: Re: Is Buddhism Atheist?
Content:
Not a higher power. Amitabha cannot rescue you from samsara. No buddha can. This why the Buddha taught:
Water cannot wash away misdeeds, 
nor can suffering be removed with the hand, 
I cannot give you liberation,
but I can show you the path.
Author: Malcolm
Date: Fri Jul 08, 2022 6:20 pm
Title: Re: Is Buddhism Atheist?
Content:
Amitabha is not a god. Still atheist.
Author: Malcolm
Date: Fri Jul 08, 2022 6:00 pm
Title: Re: The Karmapa fathered a child - DNA test reveals
Content:
It was not a seduction, according to her, it was a rape. Rape =/= seduction.
Author: Malcolm
Date: Fri Jul 08, 2022 5:57 pm
Title: Re: Is Buddhism Atheist?
Content:
I don't agree. There are no gods in Buddhism, as conceived by Greeks, etc., where they viewed the gods as immortal. Devas are mortal, just sentient beings like the rest of us. Hence, we are atheist. 
As for the vicissitudes and complexities of darshans in India, Mimamsas certainly held that atmans were permanent, etc., even if they rejected a creator god, just as Samkhya holds that atmans are permanent, etc. 
We deny all of this in Buddhism. So while I agree that nastika is not a precise equivalent, it is functionally equivalent, meaning, "We reject your beliefs."
Author: Malcolm
Date: Fri Jul 08, 2022 5:13 pm
Title: Re: Sakya Ghantapada Tradition?
Content:
However, the Yogini practiced in Drikung comes from Lakṣminkara, not Naropa. I've received it.
Author: Malcolm
Date: Fri Jul 08, 2022 4:17 pm
Title: Re: The Karmapa fathered a child - DNA test reveals
Content:
It has not been confirmed independently. The only source for this is Tenpel's blog. It's a bit irresponsible for him to post this news without secondary confirmation.
Author: Malcolm
Date: Fri Jul 08, 2022 4:01 pm
Title: Re: What Does Jim Valby Mean by "Pure Perfect Presence"
Content:
Completely different meaning, but since you brought up:
There is Mahāyāna bodhicitta, the altruistic intent to awaken.
There is Secret Mantra jasmine bodhcitta, the basis of experiencing bliss. 
There is Dzogchen's bodhicitta, the sole, unique bindu, which encompasses all phenomena of samsara and nirvana.
Author: Malcolm
Date: Fri Jul 08, 2022 3:09 pm
Title: Re: The Karmapa fathered a child - DNA test reveals
Content:
Also a pipe dream. Also never gonna happen.
Author: Malcolm
Date: Fri Jul 08, 2022 3:06 pm
Title: Re: The Karmapa fathered a child - DNA test reveals
Content:
That was always a pipe dream. Was never gonna happen.
Author: Malcolm
Date: Fri Jul 08, 2022 2:55 pm
Title: Re: Is Buddhism Atheist?
Content:
Sure there is, “nastika,” applied to anyone who rejected the authority of the vedas, such as Buddhists, Carvakas, etc.
https://www.merriam-webster.com/dictionary/theism
Functionally speaking, Buddhists are atheists. We hold that dependent origination and the karma of sentient beings generates the universe.
Author: Malcolm
Date: Fri Jul 08, 2022 4:12 am
Title: Re: Shamatha and Vipasyana in Ngondro
Content:
It just means you have the devotion and faith that your mind essence and the the guru's mind essence are the same state, and then you rest in that state.
Author: Malcolm
Date: Thu Jul 07, 2022 9:59 pm
Title: Re: Shamatha and Vipasyana in Ngondro
Content:
So is the refuge section, etc.
Author: Malcolm
Date: Thu Jul 07, 2022 9:03 pm
Title: Re: Are trees sentient?
Content:
Bullshit, and you just outed yourself as Ode to Joy, someone who has been banned once already. Bye!
Author: Malcolm
Date: Thu Jul 07, 2022 7:56 pm
Title: Re: Shamatha and Vipasyana in Ngondro
Content:
Depends on the supplication. But in general,  we recite supplications while focusing the meaning. In this case, it is likely more useful for you to recite such things in English in your personal practice.
Author: Malcolm
Date: Thu Jul 07, 2022 6:14 pm
Title: Re: Shamatha and Vipasyana in Ngondro
Content:
Yes, you just do it. 
Rongzom Pandita said:
In general, secret mantra is proclaimed to be the four doors: 
the door of reciting words is the recollection of the ultimate; 
the door of secret mantra is invoking the key point of samaya;
the door of samādhi is one-pointed focus;
and the door of the mudra is designated in indicative symbols.
One-pointed focus on the recitation, doing the visualizations as they come, reciting the stanzas to repeat, etc. is śamatha. Resting in the nature of the mind after each section is vipaśyanā.
Author: Malcolm
Date: Thu Jul 07, 2022 3:37 pm
Title: Re: Sakya Ghantapada Tradition?
Content:
Yogini is a part of it, and some would argue, the ultimate expression of it.
Author: Malcolm
Date: Thu Jul 07, 2022 3:09 pm
Title: Re: Mahayana vs Theravada
Content:
This is not correct.
Author: Malcolm
Date: Thu Jul 07, 2022 2:19 pm
Title: Re: Sakya Ghantapada Tradition?
Content:
There is a great deal of difference. The Sakya system is based in an uncommon hermeneutical tradition called the "ultimate secret" (guhyānta), which is a special tradition of Naropa's not taught to Marpa.
As far as I know, the Ghantapada tradition in Drikung comes through Shridhara, rather than Marpa. It has the same source as the five deity tradition in Sakya, but a different lineage, and hence the explanations are different, mode of empowerments is different, and so on. It's does not mean one is better than the other, they are just very different expressions of the same mandala.
Author: Malcolm
Date: Thu Jul 07, 2022 1:59 pm
Title: Re: Are trees sentient?
Content:
Spoken like a true fundamentalist. Apparently you didn’t get the memo on the distinction between provisional and definitive teachings. Things like cosmology, biology, etc., are provisional.
Your example is misplaced. Kongtrul was certainly quite knowledgable, but he never left Tibet, he never knew the world was round, that the earth revolved around the sun, and so on. These things are not necessary to know in order to attain liberation. This conversation is boring. People like you show up on Dharmawheel, all full of piss and vinegar, eager to defend ancient, outdated models as if their conventional validity is intact because they showed up in some sūtra somewhere, none of which were in fact spoken directly by the Buddha, all of which are later revelations, composed for this and that reason. To the extent that any of them are consistent with an identifiable model of liberation taught by the Buddha, we then accept them as Buddhadharma. But we do not have to accept flat earths, Sumerus, and so on. The present Dalai Lama, within my own hearing, rejects the ancient cosmology taught by the Buddha and which is present in Kongtrul's encyclopedia. Why? Because it is contradicted by empirical observation. Modern Tibetan attempts to defend this ancient cosmology, of which there are a few, are just exercises in romantic, wishful thinking. Next you will be insisting that the hell realms are located so many yojanas beneath the ground, that a ring of iron mountains surrounds the four continents in order to prevent the stink of the rive surrounding hell from killing us all, and so on. Please.
Author: Malcolm
Date: Thu Jul 07, 2022 12:44 pm
Title: Re: Crisis of a Faith, returning to dharma, and new directions.
Content:
People like to climb all kinds of mountains, high and low. I am only interested in one of them, the highest.
Author: Malcolm
Date: Thu Jul 07, 2022 12:39 pm
Title: Re: Crisis of a Faith, returning to dharma, and new directions.
Content:
Again, the conversation breaks down as soon as the goals of Buddhadharma are made clear—just look at the vain attempt to interpret Dzogchen through western phenomenology aka Guenther. He has done more than any other scholar to set Dzogchen studies back decades. Now one has to pile through reams of bullshit he has inspired in his followers, likewise with Thurman and Wittgenstein, etc. it’s all basically hermeneutical malpractice.
Author: Malcolm
Date: Thu Jul 07, 2022 12:32 pm
Title: Re: Are trees sentient?
Content:
Flatworms reproduce both sexually and asexually: through budding, and through segmentation, They are also fully hermaphroditic. 
One can’t really explain their reproduction through recourse to the old four birthplaces model, which is not fully functional as a grand theory of every type of reproduction. For example, heat and moisture birth actually describes the egg birth of insects, etc., some animals and birds are capable of parthenogenesis. We don’t need to fit modern biology into ancient biology anymore than we need to fit modern cosmology into ancient cosmology. 
Also, gandharvas possess all five aggregates, and the descent of consciousness “into the womb” is intentional, not unconscious or mechanical. Please examine chapter three of the Abhidharmakoshabhasya.
Author: Malcolm
Date: Thu Jul 07, 2022 3:29 am
Title: Re: Are trees sentient?
Content:
Especially when it contradicts our deeply held scriptural bias. Then we want to do Catholic Church tries Galileo 2.0
Author: Malcolm
Date: Thu Jul 07, 2022 3:24 am
Title: Re: Crisis of a Faith, returning to dharma, and new directions.
Content:
The aim of Buddhadharma is liberation, it presupposes a number of things foreign to what we call modern philosophy in the West. Indeed, “philosophy” as a program does not even exist in Buddhadharma. Buddhadharma does not aim for “truth for truths sake,” as conceived by westerners, an abstract principle or ideal, since it is not attainable conceptually, from a Buddhist pov. 
You are conflating so called “natural philosophy,” which eventually became “science” with what we today understand as philosophy., which has largely abandoned the search for first principles. 
It does not serve our purposes here to make anachronistic claims. 
But all of this is really outside the scope of Buddhadharma.
Author: Malcolm
Date: Thu Jul 07, 2022 3:13 am
Title: Re: Crisis of a Faith, returning to dharma, and new directions.
Content:
I am referring to modern academy as it exists in most Anglo-American schools. The point of mentioning Garfield was that Smith’s program is actually incredibly diverse. But I have had similar breakdowns with Jay, Hubbard, etc., because they are not interested in liberation per se, but rather arguments and ideas. That’s what they are paid for, and they are quite expert in their fields.
Author: Malcolm
Date: Thu Jul 07, 2022 12:37 am
Title: Re: Sakya Ghantapada Tradition?
Content:
Luipa system emphasizes creation stage. Ghantapada system emphasizes completion stage. Creation in the former is gradual, instant in the latter.
Author: Malcolm
Date: Wed Jul 06, 2022 11:29 pm
Title: Re: Sakya Ghantapada Tradition?
Content:
And a few before Tilopa, starting with Ghantapada.
Author: Malcolm
Date: Wed Jul 06, 2022 11:26 pm
Title: Re: Sakya Ghantapada Tradition?
Content:
Both five deity and body mandala sadhanas.
Author: Malcolm
Date: Wed Jul 06, 2022 10:08 pm
Title: Re: Sakya Ghantapada Tradition?
Content:
Yes, from Mal Lotsawa to Sachen Kunga Nyingpo. My teacher, Khenpo Migmar, is a specialist in this system.
Author: Malcolm
Date: Wed Jul 06, 2022 9:09 pm
Title: Re: What Does Jim Valby Mean by "Pure Perfect Presence"
Content:
It is important to understand that Longchenpa's  byang chub sems, rtsal, and rol pa scheme is explained in order clarify that Dzogchen does not reject outer objects (rol pa). Some people in Tibet took the "sems" part to be something resembling Yogacāra idealism. 
ChNN's scheme is related to the three kāyas, so completely different in meaning.
To this we can add the explanation of byang chub sems found in Kunzang Dorje's 12th century text, the Vajra Bridge (klong sde). Byang refers to purity, that's obvious. But he states very clearly: 
Comprehension means (chub pa) means [6/b] 1) the comprehensions imbued with the five poisons when there is ignorance or delusion about the reality of the mind essence and 2) it means the comprehension imbued with the five pristine consciousnesses when there is knowledge and realization of that reality.  
One point that the gloss "perfect" does not reach as a translation is the the definition of chub pa as understanding or realization (rtogs pa). 
sems is explained as follows:
Next, because so-called “mind” (sems) is not the mind, it is the mind essence (sems nyid). The temporary concepts of mental processing arise from conditions and perish because of conditions. Being conditioned and relative, since [the mind] cannot endure and are transformed by conditions, [mind] is not ultimate. 
The mind essence (sems nyid) has always been unconditioned. The meaning of not being destroyed by conditions and never changing in the three times is the reality that is luminous and nonconceptual.
Dorje Gyaltsen's 13th century commentary on the Cuckoo of Vidyā gives the following definitions:
The meaning: “Purity [byang]” means all phenomena that are the primal nature (rang bzhin, prakṛti) of delusion have never been established in the core of the true state, bodhicitta [byang chub sems]. Also there is no purifying antidote, its intrinsic essence beyond thought and expression is pure. 
However all the phenomena of samsara and nirvana or the universe and beings appear, they are one in bodhicitta through the principle of being free from departing and gathering, and are inseparable. Since those are free from partiality, they are comprehended (chub) to be pure. 
That “Mind of” [kyi sems] is the unmixed totally complete essence, the primal nature of the eight consciousnesses endowed with a luminous (‘od gsal) identity which inherently never wavers into any extreme at all, free from all extremes, naturally pure and unwavering in the three times. 
Now then, if it is asked “Is it not impossible for such a pure primal nature to appear to the mind of a person?” It is possible, it is called “vidyā” (rig pa). The vidyā of migrating beings itself appears as the mental consciousness in terms of apprehending subjects and apprehended objects. When vidyā manifests its own primal nature, the mental consciousness manifests as self-originated wisdom, and then the pure basis of the mental consciousness (free from the root of apprehending subject and apprehended objects) bring samsara to an end. The pristine consciousness (ye shes, jñāna) of one’s vidyā (without root or leaf) — naturally perfected as it totally encompasses and subsumes everything — is the true state [de kho na nyid, tattva]. 
Thus, another way to translate byang chub sems is "The mind essence of the comprehension of purity."
This also why we distinguish byang chub sems and rig pa. The former is the object of the latter. 
This should clear up some questions and cause more.
Author: Malcolm
Date: Wed Jul 06, 2022 8:40 pm
Title: Re: Crisis of a Faith, returning to dharma, and new directions.
Content:
That was covered in eliminating concepts. We don't need to read Dennet, however, since the materialists have been with us for a long time, known in Ancient India as carvakas/lokayatis.
But of course, if one like to read Dennet, why not?
Author: Malcolm
Date: Wed Jul 06, 2022 8:02 pm
Title: Re: Mahayana vs Theravada
Content:
The idea is to become a Buddha as fast as possible in order to reside in nonabiding nirvana in order to assist all sentient beings achieve buddhahood until samsara has been emptied from the bottom.
Author: Malcolm
Date: Wed Jul 06, 2022 7:56 pm
Title: Re: Crisis of a Faith, returning to dharma, and new directions.
Content:
In Buddhadharma, we study tenets to reduce concepts, not to enjoy their beauty of expression. 
Modern Western Philosophy, now largely divorced from soteriological concerns, is a beautiful edifice to the conceptual mind, but its meaning is coarse and shallow. 
As I mentioned above, the one place Western Phil might be able to add something to Buddhadharma is a more finely articulated theory of social justice, given that no such theory was ever enunciated in the days when all rulers were absolute rulers. Buddhists are discovering there are deficits in Buddhist discourse around social justice and so on, because the migration of Buddhism to democracies is still less than a hundred years old.
Author: Malcolm
Date: Wed Jul 06, 2022 5:15 pm
Title: Re: Crisis of a Faith, returning to dharma, and new directions.
Content:
Author: Malcolm
Date: Wed Jul 06, 2022 12:08 am
Title: Re: What Does Jim Valby Mean by "Pure Perfect Presence"
Content:
You should ask them directly.
Author: Malcolm
Date: Tue Jul 05, 2022 4:01 pm
Title: Re: Evolution
Content:
Not really. Evolution just describes natural selection, and is presently used to mathematically predict adaptations in the environment. Yes, that’s right, evolution is an empirical science whose hypothesis can be falsified. 
It does not contradict rebirth.
Author: Malcolm
Date: Tue Jul 05, 2022 3:57 pm
Title: Re: What Does Jim Valby Mean by "Pure Perfect Presence"
Content:
I know Jim well, and Adriano a bit less well. However, your speculations are purely unfounded. 
If you were a student of ChNN, you would have no confusion at all about these three terms, as ChNN explained how he uses them unambiguously many times. 
This is an example of where you need the oral instruction of the lineage. Don’t expect anyone on the internet to explain this to you. Also, you have too many concepts. Find a qualified guru.
Author: Malcolm
Date: Tue Jul 05, 2022 3:49 pm
Title: Re: Dzogchen Lungs this July 2022 (Precious Reading Transmissions From Khen Namdrol Rinpoche)
Content:
The Yangzab is a branch of the Khandro Nyingthig. 
Most of the Yangzab is maha and anuyoga practices. Some people assert that Taking the Five Poisons as the Path is trekcho, but it is not, it is a completion stage practice of anuyoga. There is another text in Yangzab, which in a brief way covers the main path of trekcho and thogal.
Author: Malcolm
Date: Tue Jul 05, 2022 3:42 pm
Title: Re:  No Translation of Any Chapters of the Treasure of the Supreme Vehicle by Longchenpa
Content:
There is merit to a systematic project of translating the basic commentaries before the theg mchog mdzod. The TCD is invaluable for Longchenpa’s insights into the 17 tantras, but without Vimalamitra’s commentaries, much of what is alluded to in Longchenpa’s corpus remains obscure, and this is obvious in all the 7 treasures that have thus far been translated. For example, in order to elucidate points in the Tshig don mdzod, Khenpo Namdrol frequently refers to these commentaries. So as a matter of principle, i think my approach is more sound.
Author: Malcolm
Date: Tue Jul 05, 2022 2:42 am
Title: Re:  No Translation of Any Chapters of the Treasure of the Supreme Vehicle by Longchenpa
Content:
In my opinion, translating these Longchenpa texts, as well as the other translations of the seventeen tantras, including my own translations of the rang shar and rang grol  have been done backwards. But now, with the translations of the commentaries of the Tantra Without Syllables and the Blazing  Lamp we are headed in the right direction.
The translations of the seventeen tantras absent their available commentaries are of limited valuu.
For example, nearly every line of the first chapter of the six dimensions tantra refers to specific practice, which is not apparent from the root text. Without the commentary one simply cannot understand the real meaning of the text. The same applies to the rest of the seventeen tantras
Author: Malcolm
Date: Mon Jul 04, 2022 6:45 pm
Title: Re: Are trees sentient?
Content:
The same is true of humans (cloning), etc. The term “continuum” is a convention for a series of moments that observe morphological regularity, that’s all. But they too have no absolute identity. 
It is one thing to say a rock, which has no observable respiratory or metabolic functions, is insentient. It’s a little more difficult to say thus of plants and so on.
Author: Malcolm
Date: Mon Jul 04, 2022 2:54 pm
Title: Re: Are trees sentient?
Content:
Unless plant intelligence operates according to principles which are alien to what we observe in animal intelligence. In other words, plants may be intelligent, but in a fashion distinct from the way we are intelligent, with different senses, different modes of communication, reproduction, memory, and so on. And, should this be the case, karma and so on would be irrelevant to plant intelligence, because of its utter difference.
Read Paul Stamets.
Author: Malcolm
Date: Mon Jul 04, 2022 2:31 pm
Title: Re: Are trees sentient?
Content:
Yes. And the fact remains that plant life, like all life, refines the five elements, demonstrates community, communication, interaction, altruistic behavior across species, as well as hostility, etc. One can claim it is all mechanistic, and insentient, but one can make the same argument about two and four-legged beings, I.e. that everything we do and are is merely a function of chemical interactions. 
The rebirth argument is not particularly convincing. So, in the end, Buddhists who insist on plantlife insentience are really just resting their arguments on passages from texts. That’s fine, but then, how does one pick and choose? Meru is false, but plant insentience is true?
Author: Malcolm
Date: Mon Jul 04, 2022 1:54 pm
Title: Re: What Does Jim Valby Mean by "Pure Perfect Presence"
Content:
Not exactly, but you need to have been a student of ChNN to really understand the difference: the first term refers to the basis. The second, one’s knowledge of the former.
Author: Malcolm
Date: Mon Jul 04, 2022 1:51 pm
Title: Re:  No Translation of Any Chapters of the Treasure of the Supreme Vehicle by Longchenpa
Content:
All of this information comes from the Vima Nyinthig. And can be found in many places in English already, such as Dudjom big red book. Of course  the Thegchok Dzod is important, but it requires knowledge and expertise that is quite rare for the reason I mentioned above.
Author: Malcolm
Date: Mon Jul 04, 2022 4:07 am
Title: Re:  No Translation of Any Chapters of the Treasure of the Supreme Vehicle by Longchenpa
Content:
There is little point in translating it, until all the available commentariat sources he relied upon have been translated first, since he cribs large sections of these materials without attribution.
Author: Malcolm
Date: Mon Jul 04, 2022 4:03 am
Title: Re: What Does Jim Valby Mean by "Pure Perfect Presence"
Content:
He uses the term “instant presence” when the term rigpa is referring to a moment of unfabricated consciousness, and rigpa when term is referring to one’s knowledge of the basis.
Author: Malcolm
Date: Sun Jul 03, 2022 11:16 pm
Title: Re: Sudden Awakening
Content:
Sudden awakening means that you suddenly realize you were never not a Buddha.
Author: Malcolm
Date: Sat Jul 02, 2022 2:57 pm
Title: Re: Nyingma Herukas and their depiction
Content:
'bum here just means "volumes."
Author: Malcolm
Date: Sat Jul 02, 2022 2:06 am
Title: Re: Evolution
Content:
It’s mathematical.
Author: Malcolm
Date: Fri Jul 01, 2022 11:17 pm
Title: Evolution
Content:
Do you doubt evolution?
Author: Malcolm
Date: Fri Jul 01, 2022 4:04 pm
Title: Re: Dzogchen Lungs this July 2022 (Precious Reading Transmissions From Khen Namdrol Rinpoche)
Content:
The question everyone must ask themselves, is this: "I am interested mainly in the book or the person?" If the answer is the former, then even if one has the requisite transmissions, one should not attend. If the answer is the former, than one should attend by all means possible. So if you are not sure, contact the organizers and ask them.
Author: Malcolm
Date: Fri Jul 01, 2022 3:59 pm
Title: Re: Hope
Content:
Re ba in Tibetan, āśā in Sanskrit. 
The point of the dharma is to go beyond hope and fear.
Aspirations, smon lam, pranidhana, on the other hand, are not about hope. They are an altruistic wish for the betterment of everyone. There is also of course the sentiment that everyone's hopes are fulfilled, because that is simply kindhearted.
Author: Malcolm
Date: Thu Jun 30, 2022 7:53 pm
Title: Re: When we say "enlightenment in one lifetime"...
Content:
Special methods.
Author: Malcolm
Date: Thu Jun 30, 2022 7:38 pm
Title: Re: Dzogchen Lungs this July 2022 (Precious Reading Transmissions From Khen Namdrol Rinpoche)
Content:
I wasn't there, so cannot comment.
Author: Malcolm
Date: Thu Jun 30, 2022 4:32 pm
Title: Re: Dzogchen Lungs this July 2022 (Precious Reading Transmissions From Khen Namdrol Rinpoche)
Content:
Direct introduction is a rig pa'i rtsal dbang, but there are many kinds, not only one. 
However, not all teachers will accept this as sufficient, this is why you must ask the organizers if it is sufficient. Some teachers consider a direct introduction to only apply to trekchod, not thogal. I am quite certain (since he is my teacher) that Khenpo Namdrol only wants people who have received empowerments like any of the four Nyinthig empowerments, the empowerments of the Gongpa Zangthal, Thigle Gyacan, Chetsun Nyinthig, the Rig pa'i rtsal dbang from Ye she Bla ma, and so on. Basically, empowerments that are based on the man ngag sde tantras.
Author: Malcolm
Date: Wed Jun 29, 2022 5:02 pm
Title: Re: Dzogchen Lungs this July 2022 (Precious Reading Transmissions From Khen Namdrol Rinpoche)
Content:
You need to ask Lerab Ling.
Author: Malcolm
Date: Tue Jun 28, 2022 6:02 pm
Title: Re: Crisis of a Faith, returning to dharma, and new directions.
Content:
Last edited by Malcolm on Tue Jun 28, 2022 6:04 pm, edited 1 time in total.
Author: Malcolm
Date: Tue Jun 28, 2022 1:40 am
Title: Re: Crisis of a Faith, returning to dharma, and new directions.
Content:
It really depends on where your interests lie. Pramana is not liberative. It concerns discerning veridical cognitions from false cognitions, conventionally speaking. One can analyze conventional phenomena endlessly, and still never ever come close to the taste of liberation. There is no doubt that modern logic is much more sophisticated than Dharmakirti’s seven treatises. So what? We don’t need pramana to attain liberation (hence Nagarjuna’s dismissal of pramana). It’s all a question of domain: transcendent or mundane. Buddhadharma concerns the former, and to the extent it is worthwhile and beneficial, can employ the latter, for example, pramana, medicine, grammar, and so on. But we should not confuse these two domains.
Author: Malcolm
Date: Tue Jun 28, 2022 1:30 am
Title: Re: Crisis of a Faith, returning to dharma, and new directions.
Content:
Here is another HHDL anecdote for you, 2005 Tucson, AZ, “When my Christian friends ask me about emptiness,I tell them it is none of their business.” 
In general, the Trad Buddhist view is that anything good in other religions is a result of bodhisattva activity, and of course, given rebirth, there is no doubt that bodhisattvas exist everywhere, even if they are, in that incarnation, not aware of their status as bodhisattvas. 
Nevertheless, we are talking about liberation from the kleshas that cause the actions which result in birth in samsara.  Don’t know about you, but I don’t spend much time reading things which don’t bear directly on this issue, much less speculate about them. YMMV.
Author: Malcolm
Date: Mon Jun 27, 2022 7:16 pm
Title: Re: Crisis of a Faith, returning to dharma, and new directions.
Content:
Take it up with the Buddha:
"In whatsoever Dhamma and Discipline, Subhadda, there is not found the Noble Eightfold Path, neither is there found a true ascetic of the first, second, third, or fourth degree of saintliness. But in whatsoever Dhamma and Discipline there is found the Noble Eightfold Path, there is found a true ascetic of the first, second, third, and fourth degrees of saintliness.[54] Now in this Dhamma and Discipline, Subhadda, is found the Noble Eightfold Path; and in it alone are also found true ascetics of the first, second, third, and fourth degrees of saintliness. Devoid of true ascetics are the systems of other teachers. But if, Subhadda, the bhikkhus live righteously, the world will not be destitute of arahats."
https://www.accesstoinsight.org/tipitak ... .vaji.html
The eightfold path begins, necessarily, with right view. 
And, no, there is no other means to overcome and destroy afflictions outside of Buddhadharma. It seems you could work a bit more on contemplating the eight freedoms and ten endowments that make up a precious human birth.
There is no "tantric" view of this. Some people interpret the samaya admonition not to criticize the Hinayāna as a blanket prohibition against critiquing any religion at all. Slagging off someone's religion out of spite is wrong, but offering criticisms of idiots like Hegel and so on, no problem.
Author: Malcolm
Date: Mon Jun 27, 2022 5:21 pm
Title: Re: Crisis of a Faith, returning to dharma, and new directions.
Content:
This is not important. That said, Hume's Inquiry and Adorno's Negative Dialectics stand out as anti-foundationalist trends in Western Phil. F*ck Hegel. Spinoza is an eternalist. Nomadology is fun, but irrelevant to Dharma, as is 1000 Plateaus, etc., in general. 
Nāgārjuna had no idea about Zeno, Plato, or Aristotle, and had no need to. Madhyamaka rulez ok.
Author: Malcolm
Date: Mon Jun 27, 2022 2:24 pm
Title: Re: Treasury of Precious Instructions, vol. 5 Sakya
Content:
The text is divided in the three parts: core texts, empowerments and sadhanas, and instructional manuals. 
Vol 6, the second volume of Sakya materials consisting of the eight ancillary path cycles , will be out next year sometime.
Author: Malcolm
Date: Mon Jun 27, 2022 11:44 am
Title: Re: Dzogchen Lungs this July 2022 (Precious Reading Transmissions From Khen Namdrol Rinpoche)
Content:
No.
Author: Malcolm
Date: Sun Jun 26, 2022 8:52 pm
Title: Re: Crisis of a Faith, returning to dharma, and new directions.
Content:
I don't think anyone is making such an argument in this thread.
Author: Malcolm
Date: Sun Jun 26, 2022 8:30 pm
Title: Re: Dzogchen Lungs this July 2022 (Precious Reading Transmissions From Khen Namdrol Rinpoche)
Content:
No. You need to have received a necessary empowerment.
Author: Malcolm
Date: Sun Jun 26, 2022 5:58 pm
Title: Re: Crisis of a Faith, returning to dharma, and new directions.
Content:
"Lineage holders" are anyone who has received the transmission, does the retreats, etc. The main reason why these things remain in the hands of Tibetans is due to the lack of translation of empowerment manuals and so on into English. I don't imagine Tibetans will be out of the picture for a long while, but they do not own Vajrayāna Dharma. There was no Kagyu, Sakya, Nyingma, etc. in India or Central Asia.
Author: Malcolm
Date: Sun Jun 26, 2022 4:00 pm
Title: Re: Crisis of a Faith, returning to dharma, and new directions.
Content:
Strongly disagree. 
The Vajrayāna belongs to the Dharmapālas, not any human being.
Tibetans, and so on, may continue to be the principle custodians of Vajrayāna for a while, but they don't own it.
Author: Malcolm
Date: Sun Jun 26, 2022 12:23 pm
Title: Re: Missing 1st day of Wangchen
Content:
There are some empowerments in Sakya, like Kings tradition Avalokiteshvara, where it can all be done in a single day. But it usually takes two.
Author: Malcolm
Date: Sun Jun 26, 2022 12:03 pm
Title: Re: Mahayana vs Theravada
Content:
Dzogchen teachings regard cultivating the dhyanas to be deviations.
Author: Malcolm
Date: Sun Jun 26, 2022 12:00 pm
Title: Re: Someone go tell DJKR
Content:
I don’t think this is correct. If anything, he is a monarchist, while at the same time he imagines himself to be an anti-imperialist. So, for example, he tried to blame the situation in Burma on the British. And, factually speaking, he grew tired people correcting his historical blunders and shitposting, and now mostly posts “puppies and kittens” on his Facebook feed. But he is not a crypto-fascist, he is someone who derives his opinions from mainstream Indian media. This makes sense, because he lives in India, is grateful to India, and sees in India the past glories of the Buddhist hegemony, which ended in 495 CE.
Author: Malcolm
Date: Sun Jun 26, 2022 12:39 am
Title: Re: Missing 1st day of Wangchen
Content:
This would never fly in Sakya.
Author: Malcolm
Date: Sat Jun 25, 2022 10:05 pm
Title: Re: Mahayana vs Theravada
Content:
There are two main ones: Lamdre Virupa, and Brahmze Virupa. They are frequently confused. The latter was the disciple of Lakṣminkara, the sister of Indrabhuti III.
Author: Malcolm
Date: Sat Jun 25, 2022 9:58 pm
Title: Re: Crisis of a Faith, returning to dharma, and new directions.
Content:
It is unlikely the present King of Bhutan had any idea or any say in the ethnic cleansing of the Lhotsampas. He was five when the Bhutan Citizenship Act was passed. 
His father passed a policy which amounted to "Get Buddhist or get out" in 1988.
Author: Malcolm
Date: Sat Jun 25, 2022 8:44 pm
Title: Re: Drubthab Kuntue teachings from Dzongsar Khyentse?
Content:
You heard wrong.
Author: Malcolm
Date: Sat Jun 25, 2022 7:19 pm
Title: Re: HH Sakya Trinzin will be giving the Online Empowerment of Chime Phakme Nyingtik on 24th of June
Content:
You can also find it at Lotsawa house.
Author: Malcolm
Date: Sat Jun 25, 2022 1:35 pm
Title: Re: HH Sakya Trinzin will be giving the Online Empowerment of Chime Phakme Nyingtik on 24th of June
Content:
You can find my translation on Amazon under Lama Migmar’s name
Author: Malcolm
Date: Sat Jun 25, 2022 12:28 pm
Title: Re: HH Sakya Trinzin will be giving the Online Empowerment of Chime Phakme Nyingtik on 24th of June
Content:
Comes with the Jenang.
Author: Malcolm
Date: Sat Jun 25, 2022 2:46 am
Title: Re: Mahayana vs Theravada
Content:
You do realize you are responding to someone who ordained in that tradition and has personal experience of it?
Author: Malcolm
Date: Fri Jun 24, 2022 10:33 pm
Title: Re: Mahayana vs Theravada
Content:
It’s not the perfection of wisdom as imagined by the vehicles of cause and result.
Author: Malcolm
Date: Fri Jun 24, 2022 5:14 pm
Title: Re: Mahayana vs Theravada
Content:
When there is mind, gnosis cannot be observed. When there is gnosis, mind is not evident. Mind is adventitious; gnosis is not adventitious, etc. 
If people want to really understand this, they need to seek out a proper teacher. No matter how many words I write online, it will just be an intellectual description of sugar.
Author: Malcolm
Date: Fri Jun 24, 2022 3:23 pm
Title: Re: Mahayana vs Theravada
Content:
Yes, and this is a good thing. Nevertheless, there are some errors in this person's understanding, at least at the time of publication.
Author: Malcolm
Date: Fri Jun 24, 2022 3:19 pm
Title: Re: Mahayana vs Theravada
Content:
So here, Amaro, draws an understandable, but erroneous conclusion, assuming that rigpa/vidyā referred to in Dzogchen is the mental factor of cognizance. Elsewhere, he refers to rig pa as intrinsic awareness (rang rig), understandably ignorant of the fact that rig pa, rang rig, and so on, in Dzogchen are contractions of so so rang rig pa'i ye shes, which is a very common term in Buddhist literature. If one claims that svasamvedana is what "rang rig" refers to, one's view does not transcend Yogacāra. This is an extremely common error, with consequences for one's practice. 
The difference between the nine yānas and the great perfection is that the former take mind as the basis; where as the great perfection takes gnosis as the basis. This has consequences for the path: the nine yānas are paths based on causes and results; path of Dzogchen is not based on causes and results. This also has consequences for the result. In the the nine yānas the three kāyas are a result that arise from the two accumulations; in Dzogchen, the three kāyas are path experiences and do not exist in the result.
Author: Malcolm
Date: Fri Jun 24, 2022 11:06 am
Title: Re: Mahayana vs Theravada
Content:
The basis is different, the path is different, the result is different.
There is no similarity between Dzogchen and Theravada at all.
Author: Malcolm
Date: Fri Jun 24, 2022 1:40 am
Title: Re: Mahayana vs Theravada
Content:
There are no similarities at all, not in view, meditation, conduct, not to mention result.
Author: Malcolm
Date: Fri Jun 24, 2022 12:28 am
Title: Re: Semde and longde are base of Mennagde?
Content:
I personally regard the three series as sets of views about Dzogchen, rather than hard textual divisions, because as we know, our teacher taught the unity of the three series in meaning.
Author: Malcolm
Date: Thu Jun 23, 2022 9:05 pm
Title: Re: Semde and longde are base of Mennagde?
Content:
All I can say is he said different things at different times.
Author: Malcolm
Date: Thu Jun 23, 2022 8:49 pm
Title: Re: Semde and longde are base of Mennagde?
Content:
Well, we would need to see a citation.
Author: Malcolm
Date: Thu Jun 23, 2022 8:31 pm
Title: Re: Semde and longde are base of Mennagde?
Content:
I am basing myself off of direct statements he made in English in various retreats, for example, his pointing out that one could not attain rainbow body through sems sde, and his direct assertion it was not. So, regardless of whatever other people may have said, I know what ChNN himself said in SMS teachings, etc. YMMV
Author: Malcolm
Date: Thu Jun 23, 2022 7:19 pm
Title: Re: Everybody speaks about samaya, but nobody knows what it
Content:
Khon Konchog Gyalpo, far too early to be Lama Shang of white panacea fame.
Author: Malcolm
Date: Thu Jun 23, 2022 5:17 pm
Title: Re: Mahayana vs Theravada
Content:
We don't know. We know for sure he was a contemporary of Trisrong Detsen. We know for sure that some of his associates are associated also with Padmasambhava. One can guess that those two ran in the same circles. We can be fairly confident that Vimalamitra was also his student, who arrived in Tibet around 800. 
For example, there are three completely different accounts of the origin of Garab Dorje, with the sems sde and klong sde accounts being the closest, but also distinct.
Author: Malcolm
Date: Thu Jun 23, 2022 5:02 pm
Title: Re: Semde and longde are base of Mennagde?
Content:
sems sde is the completion stage of maha and anu. ChNN clearly explained this.
Author: Malcolm
Date: Thu Jun 23, 2022 3:57 pm
Title: Re: Mahayana vs Theravada
Content:
Its highly unlikely. Shri Singha's existence can be confirmed through a text by Manjuśrīkīrit, where one dPal gyi seng ge is mentioned as part of group of partisans who argue the creation stage is unnecessary, along with one dge slong ma dga' mo, etc. 
Both the sems sde and klong sde chronicles locate him in Vajrāsana where he meets Vairocana.
Author: Malcolm
Date: Thu Jun 23, 2022 3:33 pm
Title: Re: Mahayana vs Theravada
Content:
Unlikely. The only source for this idea is the 12th century snying thig account, the lo rgyus chen mo.  This finds no confirmation in the sems sde or klong sde histories.
Author: Malcolm
Date: Thu Jun 23, 2022 3:25 pm
Title: Re: Semde and longde are base of Mennagde?
Content:
No, this is not correct. He state that klong sde and man ngag sde are complete paths, but not sems sde.
Author: Malcolm
Date: Thu Jun 23, 2022 2:47 pm
Title: Re: Mahayana vs Theravada
Content:
Of course they are methods, and the methods of arhats and bodhisattvas could not be more different since their motivation is utterly different. 
Without Mahāyāna motivation, there is no Dzogchen.
Author: Malcolm
Date: Thu Jun 23, 2022 2:26 pm
Title: Re: Best deities-practices for eliminating or transforming heavy negative karma. Root Guru
Content:
Guru Yoga, followed by samadhi.
Author: Malcolm
Date: Thu Jun 23, 2022 2:20 pm
Title: Re: Everybody speaks about samaya, but nobody knows what it is.
Content:
Agreed.
Author: Malcolm
Date: Thu Jun 23, 2022 2:06 am
Title: Re: Everybody speaks about samaya, but nobody knows what it
Content:
That makes it even more remarkable that Kunzang Dorje related Dzeng’s skepticism. 
Kunzang Dorje’s account can be found in tne ‘bka ma, under the title rdo rje zam pa, Vajra bridge.
Author: Malcolm
Date: Thu Jun 23, 2022 1:11 am
Title: Re: Everybody speaks about samaya, but nobody knows what it
Content:
I was referring to Kunzang Dorje’s 12th century account of klong sde where this episode is recounted. The point is that there was considerable contemporary doubt about the extent of Dampa’s work.
Author: Malcolm
Date: Wed Jun 22, 2022 10:49 pm
Title: Re: Everybody speaks about samaya, but nobody knows what it
Content:
Dzeng Dharmabodhi, a contemporary and student of Phadampa, expressed doubt at the huge number of volumes of Shije teachings present in the mid12th century, since Phadampa didn’t actually speak much and communicated mainly in symbols.
Khyungpo Naljor, aka Lama Shang, shows up as a student of Khonchog Gyalpo in one lineage list.
Author: Malcolm
Date: Wed Jun 22, 2022 6:19 pm
Title: Re: Tradition-specific Altar Accoutrement
Content:
I don't know, little dated. Transformers (sentient robot/vehicles) are a more in keeping with the times.
Author: Malcolm
Date: Wed Jun 22, 2022 5:10 pm
Title: Re: Tradition-specific Altar Accoutrement
Content:
These are just Tibetan lineage customs. There is no real rule book for these things. Indian bali was chapatis, not elaborate torma sculptures with butter ornaments, etc. Eight offerings are just articles used by Indians to welcome guests, etc. It is unlikely they were arranged the way Tibetans now do. Just look at how they arrange these things in a Shingon alter. No stupa, no text. 
For example, ChNN specified the only thing one really needs for a shrine is a picture of A in thigle of five colors, a candle for offering, and incense for dharmapālas, and this is enough for a formal shrine. If one like to do more, of course, one can. 
There is no one right way. So, it is sufficient for one's home shrine to simply have a picture of one's guru. 
So we agree.
Author: Malcolm
Date: Wed Jun 22, 2022 3:38 pm
Title: Re: Tradition-specific Altar Accoutrement
Content:
Hence a sufficient representation.
Author: Malcolm
Date: Tue Jun 21, 2022 4:59 pm
Title: Re: 5th School of Tibetan Buddhism
Content:
At this time in history, gzhan stong was quite popular, and hand not yet been subject to the critiques it would receive from Rendawa, Tsongkhapa, Rongton, Gorampa, and others.
However, my point was really that the argument for Jonang institutional independence is backwards looking and somewhat anachronistic.
Author: Malcolm
Date: Tue Jun 21, 2022 3:31 pm
Title: Re: Hevajra or Chakrsamvara Empowerements in 2022
Content:
Practice commitments are voluntary. And if you find you don't really gel with a practice, there is no reason to continue with it. Of course, when teachers give important cycles, they want people to take them seriously. But there is actually no _samaya_ to do this or that practice. These commitments are given to discourage the idly curious.
Author: Malcolm
Date: Tue Jun 21, 2022 1:10 pm
Title: Re: Prophecies of Dolpopa
Content:
Oh, that guy. Quite deceased.
Author: Malcolm
Date: Mon Jun 20, 2022 8:43 pm
Title: Re: Treasury of Precious Instructions, vol. 5 Sakya
Content:
Preorder link:
Author: Malcolm
Date: Mon Jun 20, 2022 8:36 pm
Title: Treasury of Precious Instructions, vol. 5 Sakya
Content:
Hi All, 
Just received my advance copies of my first translation with Tsadra:
Author: Malcolm
Date: Mon Jun 20, 2022 1:34 pm
Title: Re: Ekajati yidam practice
Content:
Yes, of course.
Author: Malcolm
Date: Mon Jun 20, 2022 12:41 am
Title: Re: Gelug responses to these critiques of Tsongkhapa?
Content:
Not at all.
Author: Malcolm
Date: Sun Jun 19, 2022 10:00 pm
Title: Re: Ekajati yidam practice
Content:
It is not so easy to receive this instruction.
Author: Malcolm
Date: Sun Jun 19, 2022 3:39 pm
Title: Re: Ekajati yidam practice
Content:
Drikung Yangzab.
Author: Malcolm
Date: Sat Jun 18, 2022 3:18 pm
Title: Re: eye organ versus eyeball
Content:
You can find this information in the first chapter of Vasubandhu's Abhidharmakośbhaṣya.
Author: Malcolm
Date: Sat Jun 18, 2022 1:18 pm
Title: Re: HYT Wangs
Content:
All this chat of commitments and recitations makes me glad to be a Dzogchen practitioner. It’s exhausting even to think about.
Author: Malcolm
Date: Sat Jun 18, 2022 3:19 am
Title: Re: Obesity epidemic
Content:
Tomatoes are a bit acidic, hence pitta aggravating.
Author: Malcolm
Date: Sat Jun 18, 2022 2:48 am
Title: Re: Obesity epidemic
Content:
There is no one Ayurvedic diet, and tomatoes are an integral part of Indian cooking.
Author: Malcolm
Date: Sat Jun 18, 2022 2:16 am
Title: Re: eye organ versus eyeball
Content:
It’s a patch of atoms on the back of the eyeball.
Author: Malcolm
Date: Fri Jun 17, 2022 5:26 pm
Title: Re: Obesity epidemic
Content:
Eating a diet high in anything is likely to cause problems. 
Not only this, but there is no single diet which is good for every person. 
People should eat seasonally, according to their constitutional type as described in both Ayurveda and Tibetan Medicine.
Author: Malcolm
Date: Fri Jun 17, 2022 3:25 pm
Title: Re: What exactly is a deva??
Content:
A sentient being who inhabits the highest part of the three realms, the upper part of the desire realm, the form realm, and the formless realm. 
They are not "spirits" per se.
Author: Malcolm
Date: Wed Jun 15, 2022 5:35 pm
Title: Re: Non-Buddhist attending a tsok
Content:
Apparently, during the imperial period, the Bonpos also used to make similar complaints about the Buddhists, in addition to the fact that the Buddhist were dependent on texts!
M
Author: Malcolm
Date: Wed Jun 15, 2022 1:09 pm
Title: Re: Non-Buddhist attending a tsok
Content:
Not permitted.
Author: Malcolm
Date: Tue Jun 14, 2022 1:27 pm
Title: Re: HYT Wangs
Content:
This idea isn't universal. Only the Geluk school maintains this idea.
Author: Malcolm
Date: Sun Jun 12, 2022 3:19 pm
Title: Re: The Bendowa and Teachers in Zen
Content:
Not a Zen scholar, but the first quote suggests to me that Dogen was recording how Chan was practiced as an institutional practice in China. I do not perceive a contradiction here with his later assertion in the same text generally speaking one needs a teacher.
Author: Malcolm
Date: Sun Jun 12, 2022 2:03 pm
Title: Re: “Lost” and “Broken” lineages and traditions
Content:
There are ways to revive broken transmissions. There is not much point in reviving extinct institutions.
Author: Malcolm
Date: Sun Jun 12, 2022 11:51 am
Title: Re: Hevajra or Chakrsamvara Empowerements in 2022
Content:
Practice commitments are one thing, samaya another.
Author: Malcolm
Date: Sat Jun 11, 2022 11:46 pm
Title: Re: HYT Wangs
Content:
Ok my bad
Author: Malcolm
Date: Sat Jun 11, 2022 6:16 pm
Title: Re: HYT Wangs
Content:
This already happened and it was not streamed.
Author: Malcolm
Date: Sat Jun 11, 2022 1:56 pm
Title: Re: HYT Wangs
Content:
Yes, that is how Vajrayāna is. The samayas are themselves part of samaya, so, classically speaking, students are selected on the basis of their ability to keep secrets and the secrets are not disclosed, as well as the commitments, before hand.
Author: Malcolm
Date: Sat Jun 11, 2022 2:28 am
Title: Re: Coronavirus
Content:
This is mostly a function of food deserts in low income areas. It’s not because they put too much food in their mouths, it’s a function of being unable to access real food.
Author: Malcolm
Date: Fri Jun 10, 2022 6:21 pm
Title: Re: 5th School of Tibetan Buddhism
Content:
It has not been translated, is in seven volumes, one volume per chapter with related material in other two volumes.
Author: Malcolm
Date: Fri Jun 10, 2022 4:47 pm
Title: Re: 5th School of Tibetan Buddhism
Content:
It shows patrimony. Also, if you read his bio, Kunga Drolchok was a Sakyapa. 
https://treasuryoflives.org/biographies ... TBRC_p2387
When two children have the same father, we consider them to be in the same family. No? 
Even Thukje Tsondru received most of his education at Sakya affiliated monasteries at the height the Sakya Hegemony. 
It's fine for the Jonangpas to consider themselves an independent lineage, but the fact is that they remained closely connected with the Sakya school for much of their existence. For example, Dakchen Dorjechang realized mahamudra by practicing the six limb yoga, but no one would call him a Jonangpa. The longest, most detailed commentary on Kalacakra was written by Lama Dampa Sonam Gyaltsen who received the Jonang tradition. He wrote more on Kalacakra that any other single subject, but no one could consider him a Jonangpa. 
In those days, there were a number of smaller institutions that flourished, like Zhalu, Jonang, and so on. We can say that they are this or that instution, but when we examine things more clearly, their institutional identity as independent lineages is a function of the rising power of the Gelugpas more than anything else. They were either absorbed, like Nalendra, made a deal, like Sakya, Drikung, and so on, or were suppressed like Karma Kagyu and Jonang.
Author: Malcolm
Date: Fri Jun 10, 2022 2:14 am
Title: Re: The Meaning of the Word "Kulaya" in the Indian Title of the Kunbyed Gyalpo Tantra
Content:
Hard to say, but the earliest version of the kun byed rgyal po we have, the 14th century Bai ro rgyud “bum recension, lacks a Sanskrit title. Many other texts in thus collection, however, have “Indic” titles.
Author: Malcolm
Date: Thu Jun 09, 2022 5:49 pm
Title: Re: The Meaning of the Word "Kulaya" in the Indian Title of the Kunbyed Gyalpo Tantra
Content:
It's rather complicated and has not really been studied by anyone other than perhaps JLA. 
The concepts of how language is formed and so on, is major part of the first chapter of the commentary on the Sound Tantra, which was not in general circulation for hundreds of years.
Author: Malcolm
Date: Thu Jun 09, 2022 2:19 pm
Title: Re: The Meaning of the Word "Kulaya" in the Indian Title of the Kunbyed Gyalpo Tantra
Content:
The source of this is the Mind Mirror of Vajrasattva (rDo rje sems dpa' snying gi me long). It cannot be ha, since ha is already present. Longchenpa, as I mentioned above, states in the Treasury of the Supreme Vehicle that the syllable འ་ is from Oḍḍiyāna language, and so not Sanskrit. This is the same text where we find the translation of the Song of the Vajra. It is unlikely this is actually Longchenpa's own translation, considering the large swaths of material he cribs from the extant commentaries on the 17 tantras. It is likely from the now lost commentaries on the Union of the Sun and Moon Tantra.
Author: Malcolm
Date: Thu Jun 09, 2022 2:24 am
Title: Re: The Meaning of the Word "Kulaya" in the Indian Title of the Kunbyed Gyalpo Tantra
Content:
Actually that was Longchenpa who presented a translation, which ChNN promulgated. But it’s not a 1:1 translation. And ChNN is the one who insists that Oddiyanese has grammar distinct from Sanskrit. 
And there is inconvenient presence of syllable འ, which has no correlate in Sanskrit, as I mentioned above. If anything, Oddiyana language would have been a Central Asian language at the border of Iranian and Indian language spheres. Several Dzogchen tantras and texts claim they are translated from multiple languages. How much credibility we can lend such assertions is a debate for text critical scholars. Other than texts like song of the vajra, we have almost no evidence of Oddiyana language, other than mentions of it as a language distinct from Sanskrit.
And no, there is no one alive who can offer much more than Longchenpa did. Having translated major portions of Dzogchen linguistic theory, it has no relationship to Pannini’s grammar. It’s quite unique.
Finally, it’s entirely certain that “Indic” title of the Kun byed rgyal po is fairly modern, since the KG bears considerable evidence of being a Tibetan compilation of earlier sources, and there is no mention of it before the 11th century, though it’s five core chapters are cited by Nubcheb, but it never is.
Author: Malcolm
Date: Thu Jun 09, 2022 1:19 am
Title: Re: Names of Kunjey Gyalpo in Chapter 84 of the All-Creating King Tantra
Content:
I don’t think. There is no commentariat evidence to support such a reading.
Author: Malcolm
Date: Wed Jun 08, 2022 9:44 pm
Title: Re: 5th School of Tibetan Buddhism
Content:
Kilaya, Hevajra, the three lineages of Cakrasamvara, etc., in Jonang are all from Sakya. Most of the tantric lineages in Jonang are from Sakya, other than the Shangpa Kagyu stuff.
Author: Malcolm
Date: Wed Jun 08, 2022 6:06 pm
Title: Re: 5th School of Tibetan Buddhism
Content:
The fact of the matter is that many Sakya Lamas were abbots of Jonang, like Dagchen Dorje Chang's uncle and so on. The relationship with the Khon and Jonang was actually extremely close and continued with Ngorpas.
Author: Malcolm
Date: Wed Jun 08, 2022 3:00 pm
Title: Re: Names of Kunjey Gyalpo in Chapter 84 of the All-Creating King Tantra
Content:
Attested.
Author: Malcolm
Date: Wed Jun 08, 2022 1:13 pm
Title: Re: Names of Kunjey Gyalpo in Chapter 84 of the All-Creating King Tantra
Content:
I can provide those for you. I assume you are using the horrendously bad Dargye translation.
Author: Malcolm
Date: Wed Jun 08, 2022 1:01 pm
Title: Re: The Meaning of the Word "Kulaya" in the Indian Title of the Kunbyed Gyalpo Tantra
Content:
The title is a backtranslation. If you compare the titles in various versions of rnying ma rgyud “bum, you find wide discrepancies. The Derge version has replaced many of the earlier “Indic” titles found in the Tshams brag  reskin with back translations. The problem is that the often unintelligible Indic language version found in the latter collection is the one commented upon syllable by syllable. So, you really cannot trust the “Sanskrit” of these titles when examining them from the Derge version of the Nyingma canon.
In any case, Dzogchen tantras are held to been given in Oddiyana language, not Sanskrit. As Longchenpa points out, the འ syllable does not exist in Sanskrit, but according to him, does exist in the language of Oddiyana.
Author: Malcolm
Date: Wed Jun 08, 2022 3:19 am
Title: Re: Hevajra or Chakrsamvara Empowerements in 2022
Content:
Doesn’t seem to be.
Author: Malcolm
Date: Wed Jun 08, 2022 2:49 am
Title: Re: 5th School of Tibetan Buddhism
Content:
The bulk of the lineages in Jonang are from Sakya. The relationship between Kunpang and Sakya was is well known. Dolpopa largely received his training at Sakya. There is no doubt that like Geluk, Jonang owes a great debt to Sakya. To state that in its earliest days Jonang was a Sakya subschool is accurate.
Author: Malcolm
Date: Wed Jun 08, 2022 1:31 am
Title: Re: Names of Kunjey Gyalpo in Chapter 84 of the All-Creating King Tantra
Content:
Since the text wasn’t composed in Sanskrit, your attempt is quixotic.
Author: Malcolm
Date: Wed Jun 08, 2022 1:08 am
Title: Re: The Meaning of the Word "Kulaya" in the Indian Title of the Kunbyed Gyalpo Tantra
Content:
Simple answer, the title is not Sanskrit.
Author: Malcolm
Date: Tue Jun 07, 2022 9:22 pm
Title: Re: What qualifies as a [complete] path?
Content:
If you examine that book carefully, you will discover that in the opinion of Tsongkhapa, kriya can extend one's life for a very long time, enabling one to attain buddhahood, but not directly through the practice itself.
Author: Malcolm
Date: Tue Jun 07, 2022 8:27 pm
Title: Re: What qualifies as a [complete] path?
Content:
No.
Author: Malcolm
Date: Tue Jun 07, 2022 6:15 pm
Title: Re: Music time
Content:
Hypocrite.
Author: Malcolm
Date: Tue Jun 07, 2022 6:10 pm
Title: Re: The own basic sense about masturbation as misconduct
Content:
The only thing specified in the texts is ejaculation, not the manner of ejaculation. 
Energetic exchange is a bunch of new age woo woo invented by Western fantasists who've confused Taoist concepts with Buddhist yoga.
I have translated literally dozens of texts on karmamudra, not one of them mentions anything like "energy exchange."
Author: Malcolm
Date: Tue Jun 07, 2022 6:07 pm
Title: Re: What qualifies as a [complete] path?
Content:
Not really. It is because there is not even a hint of completion stage in kriya.
Author: Malcolm
Date: Tue Jun 07, 2022 2:29 pm
Title: Re: Only pure knowing is true, isn't it?
Content:
No, even this is not "true" since it it not established in any form at all.
Author: Malcolm
Date: Tue Jun 07, 2022 1:48 pm
Title: Re: Music time
Content:
Thought you were woke, I can't believe you are posting this racist bastard's music (Clapton).
Author: Malcolm
Date: Tue Jun 07, 2022 12:25 pm
Title: Re: What qualifies as a [complete] path?
Content:
It’s an activity deity.
Author: Malcolm
Date: Tue Jun 07, 2022 11:53 am
Title: Re: Is ordering a bonpo puja breakage of refuge?
Content:
Not even all Buddhist deities count as Buddhist for all Buddhists.
Author: Malcolm
Date: Tue Jun 07, 2022 3:44 am
Title: Re: 5th School of Tibetan Buddhism
Content:
You have it exactly backward. Shakyamuni Buddha is the emanation, not Vajradhara. 
Cakrasamvara, for example, was never taught by Shakyamuni. Nor were the Dzogchen tantras. Nor was Guhyasamaja.
Author: Malcolm
Date: Tue Jun 07, 2022 3:04 am
Title: Re: What qualifies as a [complete] path?
Content:
Distinctions must be made even in HYT. Some deities are just activity deities.
Author: Malcolm
Date: Tue Jun 07, 2022 2:02 am
Title: Re: Hevajra or Chakrsamvara Empowerements in 2022
Content:
HH Dalai Lana will be giving it beginning tomorrow night, 10:30 EDT.
Author: Malcolm
Date: Mon Jun 06, 2022 11:49 pm
Title: Re: 5th School of Tibetan Buddhism
Content:
If it walks like a duck…
Author: Malcolm
Date: Mon Jun 06, 2022 10:33 pm
Title: Re: Is ordering a bonpo puja breakage of refuge?
Content:
They do attribute the origin of their teachings to Shenrab. They also accept Śākyamuni Buddha as a valid refuge. The word for Buddha in Bon is sangs rgyas. The word for Buddha in Gelug is sangs rgyas.
Author: Malcolm
Date: Mon Jun 06, 2022 10:29 pm
Title: Re: 5th School of Tibetan Buddhism
Content:
This is just Indophilia. 
Amitabha is not from India. Is Amitabha devotion Buddhist?
Most Bon practices have absolute corollaries in Buddhism, to the point that it is absurd to claim Bonpos are not Buddhist. 
You have not studied Bon Prajñāpāramita, Logic, Abhidharma, etc. I have. Bon is just as Buddhist as Gelug.
Author: Malcolm
Date: Mon Jun 06, 2022 9:39 pm
Title: Re: Is ordering a bonpo puja breakage of refuge?
Content:
They accept Śākyamuni Buddha as a valid refuge. 
According to Ngorchen, who is even more conservative than Tsongkhapa, it is acceptable to practice Hindu Tantras for worldly benefits.
Author: Malcolm
Date: Mon Jun 06, 2022 9:21 pm
Title: Re: Is ordering a bonpo puja breakage of refuge?
Content:
Tsongkhapa, despite his many positive qualities, like many Tibetans, was quite ignorant of Bon.
Author: Malcolm
Date: Mon Jun 06, 2022 8:53 pm
Title: Re: What qualifies as a [complete] path?
Content:
Mañjuśrī, Avalokitśvara, Vajrapaṇī all have complete paths. Generally, kriya tantra is not a completely path because in general it is practiced for siddhis and it is really just a ritual aspect of common Mahāyāna. It is held by some that it allows on to live an incredibly long life enabling one to complete path of the perfections in a single lifetime. Complete paths in Vajrayāna really begin with Carya Tantra.
Author: Malcolm
Date: Mon Jun 06, 2022 8:50 pm
Title: Re: Is ordering a bonpo puja breakage of refuge?
Content:
Nope, neither is ordering a HIndu Puja. But Bonpos are Buddhists (sang rgyas pa rnams), so there is even less of an issue.
Author: Malcolm
Date: Mon Jun 06, 2022 5:33 pm
Title: Re: Drubthab Kuntue teachings from Dzongsar Khyentse?
Content:
Not so much. The time factor is the lung. Not the wangs.
Author: Malcolm
Date: Mon Jun 06, 2022 4:05 pm
Title: Re: What are you watching? Any good?
Content:
And Hugh always gets covered in something foul.
Author: Malcolm
Date: Mon Jun 06, 2022 3:33 pm
Title: Re: 5th School of Tibetan Buddhism
Content:
"A rose by any other name would smell as sweet."
--Shakespeare
Author: Malcolm
Date: Mon Jun 06, 2022 3:20 pm
Title: Re: What are you watching? Any good?
Content:
Admirably so, and inventive too. Who thinks this stuff up?
Author: Malcolm
Date: Mon Jun 06, 2022 2:40 pm
Title: Re: 5th School of Tibetan Buddhism
Content:
Also the Gelugpas are an offshoot of Sakya, most definitely.
Author: Malcolm
Date: Mon Jun 06, 2022 12:30 am
Title: Re: 5th School of Tibetan Buddhism
Content:
Jonang is considered a sub school of Sakya, though the Jonangoas don’t see it that way. But they are an offshoot, historically speaking.
Author: Malcolm
Date: Sun Jun 05, 2022 10:03 pm
Title: Re: Mewa and mantra
Content:
OK. These indications do not included mantras in the Tibetan texts, it is just an elaboration on changeable mewas which are calculated for the deceased to ascertain the kind of statue one should have sponsored for them.
Author: Malcolm
Date: Sun Jun 05, 2022 7:18 pm
Title: Re: Mewa and mantra
Content:
Not sure where you are pulling this info from. Source?
Author: Malcolm
Date: Sun Jun 05, 2022 4:52 am
Title: Re: What are you watching? Any good?
Content:
It won’t.
Author: Malcolm
Date: Sun Jun 05, 2022 4:36 am
Title: Re: What are you watching? Any good?
Content:
The Boys season three. Gross, but hilarious.
Author: Malcolm
Date: Sat Jun 04, 2022 8:21 pm
Title: Re: Drubthab Kuntue teachings from Dzongsar Khyentse?
Content:
It is 14 volumes of Jenangs and blessings (so it requires an HYT initiation to start with, usually Hevajra) from Sakya, Kagyu, Kadampa and Nyingma, collected by Khyentse Wangpo. 
mKhyen brtseʼi dbang po, and Ngor pa dpon slob blo gter dbang po, editors. sGrub thabs kun btus (glog klad par ma). Sachen International, Guru Lama, 2002. Buddhist Digital Resource Center (BDRC), purl.bdrc.io/resource/MW1KG17189. [BDRC bdr:MW1KG17189]
You can scan the outline.
Author: Malcolm
Date: Sat Jun 04, 2022 4:35 pm
Title: Re: Is this year obstacle for sheep?
Content:
Correct. (1) tiger (2) rabbit (3) dragon (4) snake (5) horse (6) sheep (7) monkey. Monkey is the enemy of tiger, since the life element of tiger is male wood, and the life element of money is male metal. 
For sheep is it ox: (1) sheep (2) monkey (3) bird (4) dog (5) pig (6) mouse (7) ox.
Author: Malcolm
Date: Sat Jun 04, 2022 2:37 pm
Title: Re: Is this year obstacle for sheep?
Content:
Monkey. This is the offside seven.
Author: Malcolm
Date: Fri Jun 03, 2022 5:41 pm
Title: Re: Confusion about Avalokiteshvara
Content:
He is a buddha, he is just not a samyaksambuddha.
Author: Malcolm
Date: Fri Jun 03, 2022 5:33 pm
Title: Re: Vajradhara, Pantheism, Advaita Vedanta Brahman
Content:
This is quite a common error. Doubt it is a result of DG's translation.
Author: Malcolm
Date: Fri Jun 03, 2022 4:13 pm
Title: Re: Vajradhara, Pantheism, Advaita Vedanta Brahman
Content:
He is translating ngo bo as "entity." So does Thubten Jinpa. So do I when it is warranted. For example we have the entity (ngo bo), then its definition, divisions, and so.
Author: Malcolm
Date: Fri Jun 03, 2022 1:43 pm
Title: Re: Reading restricted texts
Content:
The disclaimer nonwithstanding, you can purchase this book on Amazon. But as any mature student knows, it won't mean much to someone who has not received Lamdre.
Author: Malcolm
Date: Fri Jun 03, 2022 12:36 pm
Title: Re: Tibetan/Western qualification "equivalents"
Content:
The first problem is that the equivalent for kyorpon would be TA, teaching assistant, it’s an appointment, not a degree. So grad student.
The degrees are bka’ bzhi pa ( four treatises), bka’ bcu pa (ten texts), and mkhan po. Slob dpon is not a degree, but a title, usually for nonmonastics with an advanced education. Technically, a Khenpo can lead an ordination of monks and nuns. 
The Geshe degree system is different.
Author: Malcolm
Date: Thu Jun 02, 2022 10:43 pm
Title: Re: Is dzogchen independent from Vajrayna?
Content:
A lot of other practitioners develop limiting attitudes because they do not understand the absence of the ten principles refers to the basis, in which these ten principles are indeed absent. No one needs an empowerment, samaya, etc., to possess the primordial state. These ten principles refer to the path. And indeed, the path of Dzogchen requires empowerment, samaya, etc.
Author: Malcolm
Date: Tue May 31, 2022 2:42 pm
Title: Re: Namkhai Norbu's SMS teacher  give transmission in China and IDC did almost  nothing
Content:
Adriano is Rinpoche's oldest active student (circa 1974), and the sole translator of Rinpoche's Longsal cycle. If you don't trust him, who would you trust?
Author: Malcolm
Date: Mon May 30, 2022 7:36 pm
Title: Re: Is dzogchen independent from Vajrayna?
Content:
Depends what you mean by “Dzogchen.”
Depending on that, the answer is yes and no.
Author: Malcolm
Date: Sat May 28, 2022 5:32 pm
Title: Re: Namkhai Norbu's SMS teacher  give transmission in China and IDC did almost  nothing
Content:
From whoever feels confident to transmit it, based on their experience, and is willing to be a responsible teacher for that person, and understands what that means.
The qualifications for who can give teachings is clearly described in the Self-Arisen Vidyā Tantra. People should check those out and see if they think the person they wish to receive teachings from is qualified.
Author: Malcolm
Date: Sat May 28, 2022 1:05 pm
Title: Re: Namkhai Norbu's SMS teacher  give transmission in China and IDC did almost  nothing
Content:
They need to receive it from someone who has received it and practiced it.
Author: Malcolm
Date: Sat May 28, 2022 12:30 pm
Title: Re: Namkhai Norbu's SMS teacher  give transmission in China and IDC did almost  nothing
Content:
He said many times that everyone who receives a lineage is a holder of that lineage. You are treating “lineage” as if it were intellectual property. That is an incorrect point of view.
Author: Malcolm
Date: Fri May 27, 2022 1:56 pm
Title: Re: Looking for the origin of Naro-khechari's Yakshini
Content:
Drakpa Gyaltsen’collected works in Sa skya bka’ ‘bum
Author: Malcolm
Date: Thu May 26, 2022 1:22 pm
Title: Re: Namkhai Norbu's SMS teacher  give transmission in China and IDC did almost  nothing
Content:
He did say the DC would split into different groups. This is already happening.
Author: Malcolm
Date: Tue May 24, 2022 7:10 pm
Title: Re: Rajasic and Tamasic Foods
Content:
They are not taught in Tibetan Medicine, nor are they taught in the Ayurvedic treatises of Vagbhata, which directly influence Tibetan Medicine.
Author: Malcolm
Date: Tue May 24, 2022 4:11 pm
Title: Re: Rajasic and Tamasic Foods
Content:
All food is tamasic, actually. Why? All food is made of the four elements, which are the in tamasic portion of the 25 tattvas.
It’s better evaluate food based on the six tastes and in particular, their post-digestive tastes, sweet, sour, and bitter.
Author: Malcolm
Date: Tue May 24, 2022 10:52 am
Title: Re: Rajasic and Tamasic Foods
Content:
It’s based on tastes, In the Bhagavid Gita, sweet is defined as sattvic. Sweet is composed of earth and water.
Author: Malcolm
Date: Mon May 23, 2022 2:42 am
Title: Re: Is the alaya vijnana outside of spacetime?
Content:
Your understanding is incorrectl. The all basis is personal. Read Mahayana Samgraha.
Author: Malcolm
Date: Sun May 22, 2022 2:26 pm
Title: Re: Most Important Empowerments in the Sakya Tradition
Content:
I don't know.
Author: Malcolm
Date: Sat May 21, 2022 2:39 pm
Title: Re: Most Important Empowerments in the Sakya Tradition
Content:
Lamdre is a hetrogenous system (see my two volume forthcoming translation of Lamdre material published by Shambala under the auspice of Tsadra). The Vajra Verses are primarily focused on completion stage practice. Lamdre also incorporates eight other upadeśas brought to Tibet by Drokmi. Lamdre is in fact the distilled essence of nine upadeśas, based on Hevjara, Cakrasamvara, and Guhyasamaja.
One can use these completion stage practices for any mother tantra deity. Indeed, Sachen's Nyakma commentary shows up in the terma revelations of Longsal Nyingpo.
Author: Malcolm
Date: Fri May 20, 2022 11:16 pm
Title: Re: Tilopa 6 words of advice
Content:
Sure.
Author: Malcolm
Date: Fri May 20, 2022 8:46 pm
Title: Re: White Tara Empowerment
Content:
It can be practiced in Anuyoga style as well. It may not not be evident from the sadhana, but it is pretty clear in the root text, which specifies two ways of arising: instantly or according to the five abhisambodhis. You don't need much of sadhana to practice in the Anuyoga style.
Author: Malcolm
Date: Fri May 20, 2022 6:56 pm
Title: Re: White Tara Empowerment
Content:
It has three kinds of empowerments: two day major empowerment; one day blessing, as well as a Jenang. 
It is HYT in general so no dietary restrictions.
Author: Malcolm
Date: Fri May 20, 2022 5:09 pm
Title: Re: Gelug responses to these critiques of Tsongkhapa?
Content:
He accepts emptiness as explained by Madhyamaks as a non-affirming negation. Freedom from the four extremes is a series of negations which do not affirm anything. If there is nothing in the relative that can be found by an examination of the four extremes, there is also nothing ultimate which can be found by any of the four extremes. Mipham's final view is prasangika, just as it is the view of Longchenpa, etc.
Author: Malcolm
Date: Thu May 19, 2022 8:22 pm
Title: Re: Chakravartin, Indian myth of a Flying Saucer King
Content:
There is always rebirth...
Author: Malcolm
Date: Thu May 19, 2022 8:09 pm
Title: Re: Different conceptions of the bodhisattva path
Content:
Tenth stage bodhisattvas are buddhas, just not samyaksambuddhas.
Author: Malcolm
Date: Thu May 19, 2022 7:26 pm
Title: Re: Dzogchen Meditation Retreat with Chakung Jigme Wangdrak Rinpoche and Anam Thubten May 13-15 2022
Content:
The purpose of studying of tenets is not to become expert in arguments, rather, the purpose is to identify erroneous concepts one may be holding and abandon them. 
There are two basic erroneous concepts: "This is" and "This isn't." All tenets spring from these two assertions. The only view free from these two assertions of the view of dependent origination, i.e. the Buddha's view.
Author: Malcolm
Date: Thu May 19, 2022 7:22 pm
Title: Re: Dzogchen Meditation Retreat with Chakung Jigme Wangdrak Rinpoche and Anam Thubten May 13-15 2022
Content:
The basis is your real nature. So, it is like picking the fruit of the a tree. As it says in the Tantra Without Syllables, the dharmakāya is encountered in the intimate instructions. So, one does need a qualified teacher.
Author: Malcolm
Date: Thu May 19, 2022 4:26 pm
Title: Re: Most Important Empowerments in the Sakya Tradition
Content:
Many only practice Yogini.
Author: Malcolm
Date: Thu May 19, 2022 11:32 am
Title: Re: Most Important Empowerments in the Sakya Tradition
Content:
Theoretically. The reality is different.
Author: Malcolm
Date: Wed May 18, 2022 12:56 am
Title: Re: Dzogchen Meditation Retreat with Chakung Jigme Wangdrak Rinpoche and Anam Thubten May 13-15 2022
Content:
Rig pa is the recognition. When there is no recognition, there is no rig pa. There is instead ma rig pa, ignorance.
Author: Malcolm
Date: Tue May 17, 2022 10:33 pm
Title: Re: Dzogchen Meditation Retreat with Chakung Jigme Wangdrak Rinpoche and Anam Thubten May 13-15 2022
Content:
Your assertion that "awareness," by which I assume you mean the term "rig pa," is not something to be cultivated is completely mistaken. I am not sure where you learned this, but it is not a correct understanding. Rig pa is just a special kind of knowledge, that's all.
Author: Malcolm
Date: Tue May 17, 2022 4:53 am
Title: Re: Gelug responses to these critiques of Tsongkhapa?
Content:
Most, not some.
Author: Malcolm
Date: Tue May 17, 2022 2:22 am
Title: Re: Dharanis that don’t require initiation
Content:
Abhisheka is a very precise term for a specific rite. It was the incorrect use of that word that prompted my initial comment. There are many kinds of transmission in Buddhadharma. But these two gentlemen regularly speak of such things in a very haphazard, irresponsible manner that is misleading. 
When speaking of how Dzogchen is transmitted, for example, as in sutra, the kind of transmission depends on the capacity of the practitioner. These issues are detailed precisely in various authoritative commentaries. It’s true that Dzogchen transmission does not need to be wrapped up in a complicated mandala ritual,  but it still has identifiable principles of transmission that have written about extensively, the most important of which are the teacher’s intent and the student’s receptivity. The teacher  must be able to and intend to give transmission and the student has to be receptive and proactive in receiving transmissions. The details depend on  a variety of factors. For example Manjushrimitra was a highly trained pandita as well as a Vajrayana practitioner already when he met Garab Dorje. Garab Dorje was a Indian child prodigy, a nirmanakaya. 
Especially when discussing the other Vajrayana systems, a formal set of ritual empowerments is essential. There are many reasons for this, not least of which is the assertion that the result, buddhahood depends on gathering the two accumulations.
Author: Malcolm
Date: Tue May 17, 2022 1:25 am
Title: Re: Gelug responses to these critiques of Tsongkhapa?
Content:
My point is that it is really not clear whether these western scholars you refer to actually understand Madhyamaka at all.
Author: Malcolm
Date: Tue May 17, 2022 1:22 am
Title: Re: Dzogchen Meditation Retreat with Chakung Jigme Wangdrak Rinpoche and Anam Thubten May 13-15 2022
Content:
Spoken like a true crypto-advaitan.
Author: Malcolm
Date: Mon May 16, 2022 9:34 pm
Title: Re: Vajrayana parallels to the Aggañña Sutta of the Pali Canon
Content:
'Od gsal lha are pre-buddhist. They cannot be Ābhāsvara devas since they belong to the desire realm. Indeed, the Khon clan identify a very specific mountain peak to the north of the Tsangpo river  as the site where the sky gods (gram aha) as they are also called descended in Tibet. The middle brother was called gYu ring, or Long Turquoise. His sons were the famous seven Ma sang brothers, which include the dharmapāla Vajrasadhu. The Ma sang are also credited with inventing divination and gambling with dice. The ancient Tibetan game of Pagchen is credited to them as well. In any case, it is impossible for form realm gods to descend to the desire realm, much less the human realm, and even if they were to do so, humans could not interact with them. There is a similar myth from the lCe clan, only in this case, the 'od gsal lha descend in Tajik, and conquered the humans there, before moving into Mang yul, Tibet via Zhang Zhung. 
Thus, these so-called gods from which these Tibetan clans claim descent are pre-buddhist classes of deities, and have nothing to with Indian cosmology at all.
Author: Malcolm
Date: Mon May 16, 2022 7:48 pm
Title: Re: Chakravartin, Indian myth of a Flying Saucer King
Content:
Bad idea to interpret this literally.
Author: Malcolm
Date: Mon May 16, 2022 6:49 pm
Title: Re: White Tara Empowerment
Content:
There are two traditions of Tshe lha rnam gsum, and they are connected. There is the tradition from Bari, Marpa, and Maitriyogi, and then there is the tradition of Shri Singha, Padmasambhava, and Vimalamitra. 
The former is the outer practice of the latter.
Author: Malcolm
Date: Mon May 16, 2022 4:26 pm
Title: Re: Gelug responses to these critiques of Tsongkhapa?
Content:
First one has to make sure they actually understand the point of view they think they are defending. It is not clear at all that this is case.
Author: Malcolm
Date: Mon May 16, 2022 4:19 pm
Title: Re: Dharanis that don’t require initiation
Content:
You also have demonstrated repeatedly that you have no idea what you are talking about.
Author: Malcolm
Date: Mon May 16, 2022 2:19 pm
Title: Re: Dharanis that don’t require initiation
Content:
You still don’t know what you are talking about.
Author: Malcolm
Date: Sun May 15, 2022 8:00 pm
Title: Re: Dzogchen Meditation Retreat with Chakung Jigme Wangdrak Rinpoche and Anam Thubten May 13-15 2022
Content:
We can only hope. Sometimes, when knowledge is lost, it is lost for good.
Author: Malcolm
Date: Sun May 15, 2022 7:10 pm
Title: Re: Dzogchen Meditation Retreat with Chakung Jigme Wangdrak Rinpoche and Anam Thubten May 13-15 2022
Content:
No, I don't think so.
Author: Malcolm
Date: Sun May 15, 2022 5:37 pm
Title: Re: Dzogchen Meditation Retreat with Chakung Jigme Wangdrak Rinpoche and Anam Thubten May 13-15 2022
Content:
No, it is an ancient category of preliminaries found in the Sound tantra and its attendant commentary. Unfortunately, one of the key manuals that explains how to actually practice this is missing.
Author: Malcolm
Date: Sun May 15, 2022 3:21 pm
Title: Re: 'Dakas and dakinis' in Seven-Line Prayer
Content:
Mkha' 'gro is actually male gendered in Tibetan, translating the word "ḍāka." "Ḍākinī" is "mkha' 'gro ma." 
Guru Rinpoche is surrounded by both ḍākas and ḍākinīs, in fact.
Author: Malcolm
Date: Sat May 14, 2022 9:56 pm
Title: Re: Dzogchen Meditation Retreat with Chakung Jigme Wangdrak Rinpoche and Anam Thubten May 13-15 2022
Content:
This is called "guidance of the three kāyas (sku gsum sna khrid). It is not practiced extensively because the complete instructions for it have been lost for centuries. We only have partial, incomplete instructions.
Author: Malcolm
Date: Sat May 14, 2022 4:48 pm
Title: Re: Dharanis that don’t require initiation
Content:
You don't know what you are talking about.
Author: Malcolm
Date: Sat May 14, 2022 4:07 pm
Title: Re: White Tara Empowerment
Content:
Yes, correct.
Author: Malcolm
Date: Fri May 13, 2022 9:48 pm
Title: Re: Upasaka vows - strengthening / retaking
Content:
Renewing, retaking, more or less the same thing.
Author: Malcolm
Date: Fri May 13, 2022 6:31 pm
Title: Re: Upasaka vows - strengthening / retaking
Content:
Everytime one recites the refuge formula one is renewing one's pratimokṣa vows.
Author: Malcolm
Date: Fri May 13, 2022 4:23 pm
Title: Re: White Tara Empowerment
Content:
More specifically, it is a terma version of what is known as the Three Long Life deities: White Tāra, White Amitayus, and Uṣṇīṣavijaya.
Author: Malcolm
Date: Thu May 12, 2022 8:36 pm
Title: Re: Dharanis that don’t require initiation
Content:
Medicine Buddha.
Author: Malcolm
Date: Wed May 11, 2022 10:54 pm
Title: Re: What are some of the most recent termas?
Content:
They really don't care what the Ngorpas and the Gelukpas think, nor should they.
Author: Malcolm
Date: Wed May 11, 2022 9:52 pm
Title: Re: Jamyang Khyentse Chökyi Lodrö on Dolpopa
Content:
Gzhan stong also a causal vehicle view. 
But that is besides the point. Longchenpa makes it very clear in the Treasury of Dharmadhātu Commentary that Prasangika is the view most compatible with Dzogchen, as does Jigme Lingpa, etc. 
As for dbu ma chen po, Great Madhyamaka, everyone in Tibet called their view "dbu ma chen po." It's a meaningless term.
Author: Malcolm
Date: Wed May 11, 2022 9:44 pm
Title: Re: What are some of the most recent termas?
Content:
That is the general skeptics point of view, yes.
Author: Malcolm
Date: Wed May 11, 2022 9:03 pm
Title: Re: What are some of the most recent termas?
Content:
Richardson is slightly in error. It was Nyang Tingzin Zangpo who hid the texts, sometime after Vimala's death/departure to Wu Tai Shan, depending on who one believes.
Author: Malcolm
Date: Wed May 11, 2022 7:53 pm
Title: Re: What are some of the most recent termas?
Content:
These days most termas are so-called mind termas.
Author: Malcolm
Date: Wed May 11, 2022 6:10 pm
Title: Re: Jamyang Khyentse Chökyi Lodrö on Dolpopa
Content:
It is because they are both views of intellectual analysis. But there can be no doubt that Longchenpa proclaims that the view of Prasanga is the highest Mahāyāna view, and the one most compatible with Dzogchen teachings.
Author: Malcolm
Date: Tue May 10, 2022 5:34 pm
Title: Re: Daily Laugh Thread
Content:
Author: Malcolm
Date: Tue May 10, 2022 3:59 pm
Title: Re: Drikung Yangzab Structure
Content:
Yangzab is like most Nyingma systems: preliminaries, combined three roots, and then move on to Nyinthig practices, rushan, all under the guidance of one's teacher. 
Dzogchen is Dzogchen. People make a big deal out of this lineage and that lineage, but it all comes from the Dzogchen tantras. As the Yangzab is an appendix of the Kandro Nyinthig, the systematic way of practicing it is no different than what Longchenpa explains in his long commentary on the Khandro Nyintig, which is preserved in the Khandro Yantig.
Author: Malcolm
Date: Tue May 10, 2022 2:17 am
Title: Re: karma and its fruit or fruits
Content:
Author: Malcolm
Date: Mon May 09, 2022 6:40 pm
Title: Re: karma and its fruit or fruits
Content:
Sure it does.
Author: Malcolm
Date: Mon May 09, 2022 4:55 pm
Title: Re: Daily Laugh Thread
Content:
Author: Malcolm
Date: Mon May 09, 2022 1:15 pm
Title: Re: karma and its fruit or fruits
Content:
Yes, actually it does. It ripens as birth in higher realms, longevity, absence of illness, and so on.
Author: Malcolm
Date: Sun May 08, 2022 8:38 pm
Title: Re: Vajrayana parallels to the Aggañña Sutta of the Pali Canon
Content:
It is true that Vajrayāna is included in Abhidharma, according to one way of categorizing things.
Author: Malcolm
Date: Sun May 08, 2022 7:03 pm
Title: Re: karma and its fruit or fruits
Content:
The Abhidharmakośabhaṣya is not just one guy's opinion. It Is a compilation of many different opinions by one guy—mainly those of the Kashmiri Sarvāstivādins and the Sautrantikas. In many, many, places the opinion Vasubandhu actually supports is ambiguous at best. 
For example, in chapter 4, karma, Vasubandhu frequently cites the Buddha directly, and then discusses how these citations are understood in different schools. It is not as simplistic as you make out. 
Dzogchen teachings offer no novel reinterpretation of karma.
Author: Malcolm
Date: Sun May 08, 2022 3:07 pm
Title: Re: karma and its fruit or fruits
Content:
You mean the Akashic Record...https://en.wikipedia.org/wiki/Akashic_records
Author: Malcolm
Date: Sat May 07, 2022 7:10 pm
Title: Re: After taking HYT initiation
Content:
FInd a qualified teacher. Since you seem to be attracted to Geluk, try to make a connection with Jado Rinpoche. 
https://tibet.net/the-envoy-of-his-holi ... buryatiya/
Author: Malcolm
Date: Sat May 07, 2022 4:46 pm
Title: Re: Vajrayana parallels to the Aggañña Sutta of the Pali Canon
Content:
Should be read with care, it is not a complete account.
Author: Malcolm
Date: Sat May 07, 2022 2:38 pm
Title: Re: Vajrayana parallels to the Aggañña Sutta of the Pali Canon
Content:
These myths are not some privy information. And, frankly, most westerners do not seem to understand that Dzogchen cosmogony is a minor variation on the cosmogony in the third chapter of the Abidharmakośabhṣya. 
Specifically the mythology of the Aggañña sutra in Tibetan sources is to be found in Asanga's Yogacārabhhumi.
Author: Malcolm
Date: Sat May 07, 2022 2:09 am
Title: Re: karma and its fruit or fruits
Content:
Nagarjuna prefers to think of karma as something like a debt which must repaid.
Author: Malcolm
Date: Fri May 06, 2022 9:44 pm
Title: Re: ChNNR lineage. New hopes.
Content:
The commentary is one thing. The retreat manual is something else. For example, the fire puja manual in the Kama, arranged by Dudjom Rinpoche, specifies that one does the peaceful fire puja at the conclusion of the approach retreat, etc., as per usual.
Author: Malcolm
Date: Fri May 06, 2022 3:09 pm
Title: Re: Daily Laugh Thread
Content:
Author: Malcolm
Date: Thu May 05, 2022 8:42 pm
Title: Re: the cause of intention
Content:
Good question. The truth is that positive actions are also afflicted when they are not connected with path phenomena. Basically, all compounded phenomena are afflicted or conducive to affliction, which the exception of path phenomena. 
So it still applies that --&amp;gt; affliction --&amp;gt; karma --&amp;gt; suffering --&amp;gt;, since afflicted positive actions only lead to birth in higher realms, and not to liberation.
For example, when one perceives an enemy, the caitta of anger is produced, this colors cetana negatively, and one then engages in verbal and physical actions which aim to harm that enemy. Cetana is simply that mental factor that puts the mind's negative and positive qualities into action. That's is why the Buddha defined cetana, intention, as karma, action, in the Anguttara NIkaya, iii.415:
"Mental volition, O Bhikkhus, is what I call action (Kamma). Having volition, one acts by body, speech and thought."
Author: Malcolm
Date: Thu May 05, 2022 5:42 pm
Title: Re: ChNNR lineage. New hopes.
Content:
Generally, the formal requirements are completing a mantra retreat on a deity such as Hevajra, Cakrasamvara, etc. What people actually do is another thing entirely.
Author: Malcolm
Date: Thu May 05, 2022 4:36 pm
Title: Re: karma and its fruit or fruits
Content:
No, since Śantideva is an awakened person and Lamotte is not even a Buddhist.
Author: Malcolm
Date: Thu May 05, 2022 4:31 pm
Title: Re: the cause of intention
Content:
No, ignorance is an affliction, it also has a cause.
Author: Malcolm
Date: Thu May 05, 2022 2:17 pm
Title: Re: karma and its fruit or fruits
Content:
He is mistaken. The intention alone is sufficient, as pointed out by Shantideva.
Author: Malcolm
Date: Wed May 04, 2022 9:01 pm
Title: Re: the cause of intention
Content:
Last edited by Malcolm on Wed May 04, 2022 9:04 pm, edited 1 time in total.
Author: Malcolm
Date: Wed May 04, 2022 8:57 pm
Title: Re: the cause of intention
Content:
Last edited by Malcolm on Wed May 04, 2022 8:59 pm, edited 1 time in total.
Author: Malcolm
Date: Wed May 04, 2022 3:55 pm
Title: Re: Is it better to gain enlightenment first versus trying to do as many charitable deeds as possible?
Content:
No. The five abhijñās can be accomplished by everyone.
Author: Malcolm
Date: Tue May 03, 2022 11:36 pm
Title: Re: ChNNR lineage. New hopes.
Content:
Not for Nyingma.
Author: Malcolm
Date: Tue May 03, 2022 10:51 pm
Title: Re: ChNNR lineage. New hopes.
Content:
The formal qualification for doing homavidhi, pacifying, etc., as well as the other activities of a vajra master, is completing a close retreat of a major deity.
Sometimes people call sang offerings "fire pujas". I don't know which you are referring to here.
Author: Malcolm
Date: Tue May 03, 2022 6:52 pm
Title: Re: ChNNR lineage. New hopes.
Content:
It's important to remember that the conditions in Tibet, from which we inherit Vajrayāna in general, were quite different than in India. In India, Vajrayāna was small and isolated, and quite late in appearance. It was not some major populist Buddhist movement. It fled to Tibet for two reasons: money and institutional survival. 
In Tibet, as we know, Vajrayāna survived because it first was turned into a state religion, and then continuously supported by clans that had connections with the old Imperium after the assassination of Langdarma and the economic crisis precipitated in Asia by the 842 CE religious persecution of Buddhism in China by Emperor Wuzong. It was then revived by the Western Tibetan kings in the late 10th century, when Vajrayāna was imported again in Tibet, largely from Kashmir, Nepal, and Bengal, primarily. 
Tibetans will try to control the spread of Vajrayāna in the West, but they are already failing at that.
Author: Malcolm
Date: Tue May 03, 2022 6:14 pm
Title: Re: ChNNR lineage. New hopes.
Content:
This is based on custom, not on what is actually stated in the tantras and commentaries.
Author: Malcolm
Date: Tue May 03, 2022 5:14 pm
Title: Re: ChNNR lineage. New hopes.
Content:
There are three ways, best to worst: signs, number, time. Usually time does not fill requirements to become a vajra master permitted to perform fire pujas, draw mandalas, and so on. Signs and number do. For example, the Hevajra retreat requires 400k of the main mantras (the root mantra has 144 syllables). Upon accomplishing this retreat, one is considered a vajra master. Most people do retreats based on number. Usually, the number should produce some signs. Since this is the Kali Yuga, where the tantras say 100k, this is usually multiplied by 4.
Author: Malcolm
Date: Tue May 03, 2022 3:38 am
Title: Re: ChNNR lineage. New hopes.
Content:
It’s there, in full, it’s not something first instituted in the termas.
Author: Malcolm
Date: Tue May 03, 2022 3:34 am
Title: Re: ChNNR lineage. New hopes.
Content:
He did t say that. Some people have interpreted a letter he wrote in 2016, which expressed confidence in his children, as an exclusive mandate.
He said,repeatedly, that everyone who is part of Dzogchen Community is continuing  his transmission.
Author: Malcolm
Date: Sun May 01, 2022 4:44 pm
Title: Re: karma and its fruit or fruits
Content:
But they (concepts) still arise, so not a state of blankness.
Author: Malcolm
Date: Sun May 01, 2022 4:51 am
Title: Re: ChNNR lineage. New hopes.
Content:
For example, he was asked to transmit Putri Repung, so he explained the practice and gave the pewang, I.e bopped people on the head with the text. Your formalism is cute, but unnecessary. Relax.
Author: Malcolm
Date: Sun May 01, 2022 1:53 am
Title: Re: karma and its fruit or fruits
Content:
Water for example, is a liquid state of matter, no matter how it is perceived.
Author: Malcolm
Date: Sat Apr 30, 2022 7:13 pm
Title: Re: ChNNR lineage. New hopes.
Content:
KDL typically just bopped people on the head with sadhanas after explaining the text. His Troma is not from Dudjom Tersar. It is his own terma. Many of his termas do not have empowerments, just sadhanas. 
You are making up rules that don't actually exist.
Author: Malcolm
Date: Sat Apr 30, 2022 6:12 pm
Title: Re: ChNNR lineage. New hopes.
Content:
Do you think Garab Dorje gave Mañjuśrīmitra a ritual empowerment? 
Ritual empowerments are not necessary in Dzogchen, but it depends a bit on the capacity of the student. There are various levels of empowerment in Dzogchen, from elaborate rituals to very simple explanations. They are all considered "ripening empowerments." 
If you meet a master like ChNN, and he explains to you the meaning of Dzogchen teachings, using symbols and experiences, this is an empowerment. My other main teacher, Kunzang Dechen Lingpa, use to give Dzogchen transmission on the basis of explaining the calling the guru from afar text he had written. Indeed, he used to tease us for asking him for this empowerment and that empowerment, calling this "the play of children." He clarified that the teacher is the empowerment. ChNN made a very similar point about his master, Changchub Dorje, saying that everything Changchub Dorje did was itself transmission. 
It is good for beginners to be a little formal, and so on. But don't get stuck on formality.
Author: Malcolm
Date: Sat Apr 30, 2022 5:39 pm
Title: Re: karma and its fruit or fruits
Content:
He means that matter comes from mind. This is consistent with Abhidharma as well.
Author: Malcolm
Date: Sat Apr 30, 2022 5:30 pm
Title: Re: ChNNR lineage. New hopes.
Content:
To be a vajra master and to be a teacher of Dzogchen are two entirely different things. The former is based on proficiency in rituals and sadhanas, the latter is based on attainment in yoga. The former can be easily ascertained, the latter cannot be ascertained at all.
Author: Malcolm
Date: Sat Apr 30, 2022 4:11 pm
Title: Re: ChNNR lineage. New hopes.
Content:
Last edited by Malcolm on Sat Apr 30, 2022 4:28 pm, edited 2 times in total.
Author: Malcolm
Date: Sat Apr 30, 2022 4:08 pm
Title: Re: karma and its fruit or fruits
Content:
It's a reasonable, evidence-based assertion.
Author: Malcolm
Date: Sat Apr 30, 2022 4:05 pm
Title: Re: ChNNR lineage. New hopes.
Content:
There are two kinds: mundane and transcendent. Even ChNN asserted he was not realized in the transcendent manner. He asserted the main difference between himself and his students is that he had a little better experience in dream yoga. 
In reality, realization is linked with cutting off rebirth in samsara. Are you someone who has properly understood Dzogchen teachings so you know with confidence that you are never going to take birth in samsara again? This is realized. But in lower yānas teachings, this means realizing the first stage. In Dzogchen, the criteria is functionally the same but does not require realization of emptiness. Nevertheless, we aim for realizing emptiness. 
In other respects, realization is measured by the ten fetters. Are you free from a view of self, esteeming vows and rituals, and have complete faith in the dharma? Then you can say you have some realization. A step down from that——do you have patience towards the arising of afflictions in your mind such that you do not act them out? Then this is also some realization. 
"Realization" does not mean rainbows shoot out of your ass.
Author: Malcolm
Date: Sat Apr 30, 2022 1:35 pm
Title: Re: karma and its fruit or fruits
Content:
Karma vipaka are only sensations, fundamentally. However, the Buddha taught there are a variety of effects of action, long vs short life, Hugh vs low status, health vs illness, etc.
Author: Malcolm
Date: Sat Apr 30, 2022 1:44 am
Title: Re: karma and its fruit or fruits
Content:
It influences how our minds experience sensations. Actions ripen only as pleasurable, painful, or neutral sensations.
Author: Malcolm
Date: Fri Apr 29, 2022 6:30 pm
Title: Re: karma and its fruit or fruits
Content:
Karma does not care about the justice system.
Author: Malcolm
Date: Fri Apr 29, 2022 5:27 pm
Title: Re: karma and its fruit or fruits
Content:
500 is one of those group numbers that really just means "many."
Author: Malcolm
Date: Fri Apr 29, 2022 2:37 pm
Title: Re: ChNNR lineage. New hopes.
Content:
Norbu Rinpoche does not have two sons. He has a son and a daughter. 
This is all a tempest in a teapot.
Author: Malcolm
Date: Fri Apr 29, 2022 4:40 am
Title: Re: karma and its fruit or fruits
Content:
An actual deed of killing, etc., is not confined to a single moment of intention. It is rather a series of moments of intention—from anticipating it, executing the deed, and then relishing in the satisfaction of having carried it out. Each of these moments of intention is a discrete karma, each with separate force and vipaka. Thus one deed of killing, made up of many actions, can have in many results. But each result is the ripening of an individual karma, and the case above, 500 individual throwing karmas.
Author: Malcolm
Date: Fri Apr 29, 2022 12:38 am
Title: Re: karma and its fruit or fruits
Content:
Correct. But a given cause can only produce a single result. A cause expires upon the production of its result. This does not mean a seed is a sufficient cause of a sprout, but it is the necessary cause.  Sunlight, warmth, and moisture are also needed as conditions. But in absence of a seed, they won’t produce a sprout.
This also applies to a karma— a karma is exhausted when it produces its vipaka. But in order to produce its result, conditions necessarily come into play.
Author: Malcolm
Date: Thu Apr 28, 2022 11:34 pm
Title: Re: Conditioned vs Unconditioned
Content:
They are dharmas because they bear characteristics. Space is the absence of obstruction, cessation (both kinds) is the absence of a cause, emptiness is the absence of inherent existence.
Author: Malcolm
Date: Thu Apr 28, 2022 10:23 pm
Title: Re: Conditioned vs Unconditioned
Content:
Unconditioned phenomena are just nonexistent. There are only four kinds of unconditioned phenomena in Buddhism: space, the two cessations, and emptiness, and they are all negations. Nirvana, for example, is simply the absence of afflictions which lead to rebirth.
Author: Malcolm
Date: Thu Apr 28, 2022 7:42 pm
Title: Re: Do you need lung to read the book Precious Treasury by Longchenpa
Content:
it does.
Author: Malcolm
Date: Thu Apr 28, 2022 6:14 pm
Title: Re: karma and its fruit or fruits
Content:
It's Abhidharma, i.e., advanced Dharma analysis by arhats.
Author: Malcolm
Date: Thu Apr 28, 2022 2:38 pm
Title: Re: karma and its fruit or fruits
Content:
Vasubandhu, Abhidharmakośabhaṣyā 4:95a:
One action projects one arising.
Author: Malcolm
Date: Wed Apr 27, 2022 6:15 pm
Title: Re: ChNNR lineage. New hopes.
Content:
If someone is desperate, there is always Jax.
Author: Malcolm
Date: Wed Apr 27, 2022 4:49 pm
Title: Re: ChNNR lineage. New hopes.
Content:
A major problem is that many people have turned so-called "direct introduction" into a fetishized ritual.
Author: Malcolm
Date: Wed Apr 27, 2022 3:52 pm
Title: Re: What are the 4 noble truths?
Content:
1) Suffering
2) The cause of suffering
3) The cessation of suffering
4) The eightfold path
Author: Malcolm
Date: Wed Apr 27, 2022 2:33 am
Title: Re: Opinions on Roger Jackson's "Rebirth"?
Content:
Can’t speak for others, but that is not why I came to accept rebirth. I came to accept rebirth because I had first inferred that emptiness and dependent origination were the correct view.
Author: Malcolm
Date: Tue Apr 26, 2022 11:40 pm
Title: Re: "Radical" Ekayāna and the liberation of non-Buddhists?
Content:
This text is very late and cannot be accepted as original Nag. In any case, I was referring to the Madhyamakakarikas, the most important text on the meaning of emptiness in Mahayana, other that the Perfection of Wisdom Sutras.
Author: Malcolm
Date: Tue Apr 26, 2022 9:27 pm
Title: Re: ChNNR lineage. New hopes.
Content:
Last edited by Malcolm on Tue Apr 26, 2022 10:25 pm, edited 1 time in total.
Author: Malcolm
Date: Tue Apr 26, 2022 6:30 pm
Title: Re: ChNNR lineage. New hopes.
Content:
The first time a batch of students hit level 4, ChNN made everyone start all over again, from the beginning. Frankly, he was never really very satisfied with the progress of SMS students. After he made everyone start over, he instituted a "teacher training" of more limited scope. In the beginning it was quite serious, and people were expected to explain a random topic for an hour in front of the boss. By the end, however, it became much less serious, as demand for SMS teachers grew, and people were giving fifteen minute explanations for their exams. People often wonder why I never became an SMS teacher. I asked ChNN about it in 2002. His reply was that he expected SMS teachers to be 80% integrated and humble. 
There are good SMS teachers out there, like Steve Landsberg, Jacob Winkler, Costantino Albini, and so on. I encourage anyone to take teachings from them, and especially from Adriano Clemente and Fabio Andrico. These are just people I know personally, this does not mean there are no other good SMS teachers.
Author: Malcolm
Date: Tue Apr 26, 2022 4:45 pm
Title: Re: Toxic Masculinity: The New Standard
Content:
Can we please get back to toxic masculinity?
Author: Malcolm
Date: Tue Apr 26, 2022 3:45 pm
Title: Re: ChNNR lineage. New hopes.
Content:
ChNN knew quite well Dzogchen Community was not going to survive without Western teachers. Originally, SMS was set up to train Dzogchen teachers, do a level, teach a level. His original idea was the when one reached the 4th level, one ought to be able to give direct introduction based on one's own experience and knowledge. It didn't pan out that way, but this was his original intention. 
Later he also knew quite well Dzogchen Community was going to split into different groups and factions, all claiming to represent his "authentic tradition," just as the Buddha's sangha split into different groups. 
ChNN's teachings will continue on, both inside and outside of Dzogchen Community proper, and in fact they will continue even when Dzogchen Community itself is just a dim memory. Longchenpa left no lasting community, but his teachings are spread everywhere there is Dzogchen. ChNN was a "second Vajrasattva," as his teachings will continue for as long as there are people to transmit them.
Author: Malcolm
Date: Tue Apr 26, 2022 3:07 pm
Title: Re: ChNNR lineage. New hopes.
Content:
The issue of who can or cannot give a lung is a bit off-topic. ChNN's general requirement was that in order to give lungs one must have completed a retreat of three roots, etc.
Author: Malcolm
Date: Tue Apr 26, 2022 3:26 am
Title: Re: Is Shingon lesser because it has less tantras than Tibetan vajrayana?
Content:
All meals are supposed to be ganapujas. When the tantras talk pure and impure food, they are not talking about feces vs. filet mignon. They are talking about meat (outcast) versus vegetarian (twiceborn), etc.
Author: Malcolm
Date: Tue Apr 26, 2022 3:03 am
Title: Re: Are all Green Tara sadhanas across lineage, uniform? the same? similar?
Content:
That depends on the capacity of the teacher. If they understand things correctly and are operating from the point of authentic knowledge of the teachings and the students have confidence, then everything can be done in a very simple way. But if the teacher has some doubts, or the student has doubts, than doing things in a more complicated way may be desirable. There is no fixed rule.
Author: Malcolm
Date: Tue Apr 26, 2022 1:41 am
Title: Re: Are all Green Tara sadhanas across lineage, uniform? the same? similar?
Content:
Lung.
Author: Malcolm
Date: Mon Apr 25, 2022 10:26 pm
Title: Re: "Radical" Ekayāna and the liberation of non-Buddhists?
Content:
Candrakīrti asserts that it is. You can take it up with him. You are confusing what arhats and pratyekabuddhas realize with śrāvaka philosophical systems. Both arhats and pratyekabuddhas also realize the absence of inherent existence. There is no other emptiness apart from that, other than a bunch of designations: outer emptiness, inner emptiness, etc., etc.
For example, can you show me a single place in the Madhyamakakārika of Nāgārjuna where he discusses compassion? No, you cannot. 
If one wishes for full buddhahood, one must have Mahāyāna bodhicitta; but that is not required for arhatship. This why people are warned that even if their meditation of emptiness is perfect according to Mahāyāna philosophy, if they lack bodhicitta, they will not achieve anything other than the cessation realized by arhats. Nevertheless, such people are liberated, free of affliction, and so on. Not only this, but there is such a thing as nonafflictive ignorance, even some buddhas suffer from it, such as tenth stage bodhisattvas. The only beings who are completely free of nonafflictive ignorance are samyaksambuddhas.
Author: Malcolm
Date: Mon Apr 25, 2022 6:07 pm
Title: Re: "Radical" Ekayāna and the liberation of non-Buddhists?
Content:
It isn't. It is the seed of bodhicitta, the aspiration to become a buddha in order to benefit sentient beings. One can realize emptiness without that aspiration.
Author: Malcolm
Date: Mon Apr 25, 2022 3:58 pm
Title: Re: Are all Green Tara sadhanas across lineage, uniform? the same? similar?
Content:
No, not really. For example, of you have one Vajrakilāya empowerment, you can practice pretty much any Vajrakīlaya sadhana. Westerners make up all kinds of rules out of thin air.
Author: Malcolm
Date: Mon Apr 25, 2022 1:34 pm
Title: Re: "Radical" Ekayāna and the liberation of non-Buddhists?
Content:
There aren’t any. Realization arises from right view, that is, insight into emptiness.
Author: Malcolm
Date: Mon Apr 25, 2022 1:31 pm
Title: Re: Toxic Masculinity: The New Standard
Content:
That’s a gross exaggeration.  Violent crime in the US is quite low, compared with thirty years ago, even with a recent uptick in urban murders in our larger cities. 
Frankly, America is not the violent dystopia imagined by some.
Author: Malcolm
Date: Mon Apr 25, 2022 3:36 am
Title: Re: Is Shingon lesser because it has less tantras than Tibetan vajrayana?
Content:
I’ve heard of such opinions. My teachers all reject this point of view as appropriate advice for Vajrayana practitioners. 
“Those who eat meat have compassion.”
— Hevajra Tantra
Author: Malcolm
Date: Sun Apr 24, 2022 8:51 pm
Title: Re: "Radical" Ekayāna and the liberation of non-Buddhists?
Content:
Sure you can, for example, arhats.
Author: Malcolm
Date: Sun Apr 24, 2022 6:43 pm
Title: Re: The Future of American Buddhism
Content:
Dzogchen will survive until the average lifespan of human beings is 10 years. It is the first Dharma to appear in this eon, when lifespans were limitless, and will be the last Dharma left. So it is written.
Author: Malcolm
Date: Sun Apr 24, 2022 6:19 pm
Title: Re: Though the view should be as vast as the sky, keep your conduct as fine as barley flour.
Content:
Many.
Author: Malcolm
Date: Sun Apr 24, 2022 4:48 pm
Title: Re: Though the view should be as vast as the sky, keep your conduct as fine as barley flour.
Content:
The immediate problem here is assuming that every Vajrayāna practitioner is sufficiently ripened to benefit from such treatment and has sufficient faith in their teacher not to flee in terror. 
Some western students hear rumors of such antics by Tibetan teachers. They then develop a kind of machismo around tolerating such displays. All I can say is that all of my gurus have been unfailingly kind to all of their students, and never hit, abused, spat upon, yelled at, or beat up anyone. Tibetans have a culture where they tend to give the benefit of the doubt to the teacher. We do not have such a culture, and to the majority of westerners tolerating such behavior looks rather cultish on the face of it. Wise teachers adapt to circumstances. 
The adoption of unconventional behavior in India has a lengthy history, even by the 10th century. The Buddha recorded the behavior of ascetics during his day. Such unconventional behavior was well tolerated in the Indian context by the time of the Buddha. At first, the Tibetans were quite shocked by Indian siddhas and their behavior. Everyone forgets that Padmasambhava was not welcomed warmly by all Tibetans. There was considerable pushback to Padmasambhava by Tibetans as the more reliable early histories in which Padmasambhava is mentioned show. At this point, the person of Padmasambhava is lost in myth and legend, and the few contemporary historical glimpses we see of him the Old Tibetan Annals do not portray anything very remarkable.
By 1000 CE, the Tibetans had largely abandoned their old religion, of which only traces remain, and adopted Indian Tantric Buddhism completely, along with the magical wars siddhas were fighting with Hindus. We tend to view all of this anachronistically. But my point is, the notion of who a guru was and how he or she could treat students evolved in Tibetan society over a long period of time based on Indian antecedents. Indian Siddhas were the Marvel superheroes of Tibetan culture. We forget this, and we ought not. 
Even so, was also much suspicion of Indian "atsaras" in later times  as well. We have examples of Indian impersonating other more famous Indian teachers, for example, and the general suspicion of Nyingmapas of the time that many of the tantras being brought to Tibet from India were just composed by Indian pandits to rob naive Tibetan translations of gold, etc. But eventually, when the treasure tradition emerged to compete with the new Indian revelations, we see Padmasambhava's myth cycle absorbing the deeds and personas of such famed Indians as Brahmin Vararuci (aka Loden Choksre), etc., and so on.
Thus, when we see teachers bringing up examples of Tilopa and Naropa, Marpa and Milarepa, Do Khyentse and Patrul, we have to remember we are talking about events in cultures not our own, with signifiers which are almost completely alien to the West.
Author: Malcolm
Date: Sun Apr 24, 2022 3:42 pm
Title: Re: "Radical" Ekayāna and the liberation of non-Buddhists?
Content:
Compassion is incapable of uprooting afflictions. It is therefore, not a gateway to realization.
Author: Malcolm
Date: Sun Apr 24, 2022 1:50 am
Title: Re: The Future of American Buddhism
Content:
He’s from the Arizona Van Dykes, the son of my great grandfather’s brother.
Author: Malcolm
Date: Sat Apr 23, 2022 6:10 pm
Title: Re: another question about rebirth
Content:
[/quote]
Yup.
Author: Malcolm
Date: Sat Apr 23, 2022 4:31 pm
Title: Re: Though the view should be as vast as the sky, keep your conduct as fine as barley flour.
Content:
I guess the Buddha should not have taught Vajrayana, since in the tantras he expresses quite strong opinions about how gurus should behave. To put it mildly, Trungpa was not the model.
Author: Malcolm
Date: Fri Apr 22, 2022 6:38 pm
Title: Re: Though the view should be as vast as the sky, keep your conduct as fine as barley flour.
Content:
In several termas.
Author: Malcolm
Date: Fri Apr 22, 2022 6:20 pm
Title: Re: The Future of American Buddhism
Content:
It was a different town when my Van Dyke ancestors settled it and the Hudson Valley.
Author: Malcolm
Date: Thu Apr 21, 2022 6:10 pm
Title: Re: The Future of American Buddhism
Content:
The food in Napa, and in Cali in general, beats the food anywhere else in the US. And I am not talking about restaurants. Who cares about sophistication?
Author: Malcolm
Date: Thu Apr 21, 2022 5:34 pm
Title: Re: another question about rebirth
Content:
It was both literal and conventional. He literally remembered 90+ eons of his past lives, conventionally speaking.
Author: Malcolm
Date: Thu Apr 21, 2022 5:28 pm
Title: Re: The Future of American Buddhism
Content:
What's there to get? I've lived in cities, been to NYC many times. 
I don't like the constant traffic, the noise, and the crowds. At least LA has beaches, and SF, wine country. 
The benefits of NYC do not outweigh the negatives, YMMV.
Author: Malcolm
Date: Thu Apr 21, 2022 2:40 pm
Title: Re: Opinions on Roger Jackson's "Rebirth"?
Content:
In other words, they are barking up the wrong tree.
Author: Malcolm
Date: Thu Apr 21, 2022 2:10 pm
Title: Re: another question about rebirth
Content:
Yes, it means that a cause will persist beyond its result, produce a second result, ad infinitum. If a cause were to produce more than one result, those results would all have to happen simultaneously, for example a seed would have to produce more than one plant. You might argue, well, plants produce many seeds and that's an example of one cause producing many results. However, this is not the case. Plants are complex sets of causes and conditions, and any complex set of multiple causes and conditions can produce multiple results. But when you carefully examine you will see that the causes for each individual seed are exhausted when that seed is produced, etc.
Author: Malcolm
Date: Thu Apr 21, 2022 2:05 pm
Title: Re: another question about rebirth
Content:
I was actually referring to the Mahānidanasutta, but this will serve. The gandharava (lit. smell eater) is a technical term for a being in the intermediate period between this life and the next life. The Theravadins don't accept the Buddha's teachings on the gandharva. They assert that the moment one's stream of consciousness separates from the body of this life, it immediately appropriates the body of the next life. Other schools accept the Buddha's teaching of the gandharva and maintain that the gandharva goes through seven successive births in the intermediate state over a period of forty-nine days until it appropriates the body of the next life. The point is that in order for conception to occur, there must. be three things present: sperm, ovum, and a consciousness craving birth.
Author: Malcolm
Date: Thu Apr 21, 2022 1:58 pm
Title: Re: Opinions on Roger Jackson's "Rebirth"?
Content:
These are generally no more profound than what can be found in Marcus Aurelius.
Author: Malcolm
Date: Thu Apr 21, 2022 1:52 pm
Title: Re: Opinions on Roger Jackson's "Rebirth"?
Content:
What do you think dukkha is? And what is the cause of dukkha? Suffering is rebirth. The cause of rebirth is karma. The cause of karma is affliction. Remove affliction, karma has no cause, and suffering ceases.
Author: Malcolm
Date: Thu Apr 21, 2022 1:48 pm
Title: Re: The Future of American Buddhism
Content:
Far away from NYC, which I loath.
Author: Malcolm
Date: Thu Apr 21, 2022 4:07 am
Title: Re: Opinions on Roger Jackson's "Rebirth"?
Content:
It’s not a question of belief in rebirth, but an acknowledgement that the existential question the Buddha sought to remedy was the question of rebirth. If the existential question of rebirth is discarded as irrelevant, Buddha’s solutions to that question are immediately irrelevant and moot. There is no point in calling oneself a Buddhist if one fails to acknowledge the central question the Buddha posed, “How does one end being reborn in samsara over and over again?”
Author: Malcolm
Date: Thu Apr 21, 2022 1:20 am
Title: Re: The Future of American Buddhism
Content:
Vermont is chill.
Author: Malcolm
Date: Thu Apr 21, 2022 1:03 am
Title: Re: another question about rebirth
Content:
Yes, actually he did. Each action has exactly one vipaka, ripening. Otherwise, there is the problem of a cause existing at the same time as it’s result.
Author: Malcolm
Date: Thu Apr 21, 2022 12:58 am
Title: Re: Toxic Masculinity: The New Standard
Content:
I know, right? In the same constituencies that think Putin should invade Ukraine.
Author: Malcolm
Date: Wed Apr 20, 2022 9:33 pm
Title: Toxic Masculinity: The New Standard
Content:
Author: Malcolm
Date: Wed Apr 20, 2022 8:47 pm
Title: Re: The Future of American Buddhism
Content:
For sure. If I were going to move anywhere it would be New Mexico. Too many white people in Colorado, AZ, etc. I have all that back here. Why would I want to move to place with just as many white people as where I come from? Also, my partner was born in Mexico City and speaks fluent Spanish. Miami is ok too, but too GOP.
Author: Malcolm
Date: Wed Apr 20, 2022 8:43 pm
Title: Re: The Future of American Buddhism
Content:
The only real point you have made is that you have mixed background, and I am from OG Mayflower invader stock. Is it an advantage being white in the USA. Of course it is. I never denied it. But the system put into place by those old white guys back in the 1780's started something good that will never stop, unless of course people abandon the project. Right now, that project is very much damaged in many countries. But it is not damaged in the West. I get it, btw, if you prefer to live elsewhere than the US. The US is not everyone's cup of tea. But I don't think the Christian Right will take over the whole country. They certainly won't succeed in New England.
I still maintain the future of Buddhism is right here in the US.
Author: Malcolm
Date: Wed Apr 20, 2022 8:29 pm
Title: Re: another question about rebirth
Content:
This not the Buddha's teaching on karma, not even remotely. 
The way it is put in Abhidharma is this:
The variety of the world is due to action. 
Action is volition and what proceeds from volition. 
Because we act, we cause changes in and on the world. They are not natural unfoldings, if you will. All change in the world is due to the action of sentient beings. Even the formation of the universe is caused by the actions of all the sentient beings, ripening from the last universe to cause this on.
Author: Malcolm
Date: Wed Apr 20, 2022 8:08 pm
Title: Re: another question about rebirth
Content:
Last edited by Malcolm on Wed Apr 20, 2022 8:17 pm, edited 1 time in total.
Author: Malcolm
Date: Wed Apr 20, 2022 7:04 pm
Title: Re: The Future of American Buddhism
Content:
Sure. Anyway, Tibetans do not own Buddhism.
Author: Malcolm
Date: Wed Apr 20, 2022 6:43 pm
Title: Re: The Future of American Buddhism
Content:
I've experienced racism in China, India, etc. It's not fun. Frankly, China is much more openly racist than the US. Tibetans can be pretty racist too. I have run into racist Tibetans in Nepal, etc.
Author: Malcolm
Date: Wed Apr 20, 2022 6:39 pm
Title: Re: The Future of American Buddhism
Content:
Last edited by Malcolm on Wed Apr 20, 2022 7:19 pm, edited 2 times in total.
Author: Malcolm
Date: Wed Apr 20, 2022 3:28 pm
Title: Re: The Tibetan vs. Theravada view on emptiness
Content:
The Kaccayanagotta Sutta's Agamic analogue is cited directly by Nāgārjuna in chapter 15 of the MMK. It's the only Agamic text he cites.
Author: Malcolm
Date: Wed Apr 20, 2022 3:08 pm
Title: Re: another question about rebirth
Content:
Karma (action) is intention/volition (cetana) and what proceeds from intention/volition. That is how the Buddha described it, as well as Nāgārjuna and Vasubandhu. 
That is why it is "personal," as the ripening of these intentions will only take place on the same mind stream that generated them, and in the same realm as they were generated. In other words, actions in the desire realm will only ripen in the desire realm, and so on. 
Karma is not a law of cause and effect. Causes and effects are treated separately and before we get to karma. Actually, in Abhidharma it is presented very logically. Cause and effect are presented first, then dependent origination, then karma, and then afflictions.
Author: Malcolm
Date: Wed Apr 20, 2022 2:23 pm
Title: Re: The Future of American Buddhism
Content:
https://www.vanityfair.com/news/2022/04 ... ggest-bets
Author: Malcolm
Date: Tue Apr 19, 2022 7:11 pm
Title: Re: https://awakentheworld.com
Content:
They are not buddhist, they discuss Shiva and Shakti, etc.
Author: Malcolm
Date: Tue Apr 19, 2022 6:44 pm
Title: Re: New History of Religions special issue on Mahāyāna sūtras
Content:
All Mahayāna comes through Nāgārjuna. Nāgārjuna is the defining intellectual of Mahāyāna, hence his justly deserved title, "the second Buddha."
Author: Malcolm
Date: Tue Apr 19, 2022 6:26 pm
Title: Re: The Future of American Buddhism
Content:
The US is not a paradise. No democracy is. But the level of lawfulness and trust in the US is quite high, and is one of the main reasons why our markets and businesses flourish better than countries in which there are flawed democracies and autocracies. To put it in a nutshell, there is much less corruption in the EU, the US, Canada, etc., than in other countries. Why? Because these are countries of laws and not men.
Author: Malcolm
Date: Tue Apr 19, 2022 5:37 pm
Title: Re: https://awakentheworld.com
Content:
Nonbuddhist hippies. Ignore.
Author: Malcolm
Date: Tue Apr 19, 2022 5:05 am
Title: Re: The End of Men ( I wish it were a parody)
Content:
These generalizations you are making are absurd and unprovable.
Author: Malcolm
Date: Tue Apr 19, 2022 5:01 am
Title: Re: another question about rebirth
Content:
Buddha also taught, “When consciousness descends into the womb…” from where does that consciousness come?
Author: Malcolm
Date: Tue Apr 19, 2022 2:01 am
Title: Re: another question about rebirth
Content:
The senses shut down in a regular and predictable order in a normal death, in a sudden or traumatic death, the process is not as predictable.
Author: Malcolm
Date: Tue Apr 19, 2022 1:54 am
Title: Re: The End of Men ( I wish it were a parody)
Content:
So in other words Sadhaka gets what Sadhaka clicks on. Google’s only role is feeding him his own choices.
Author: Malcolm
Date: Mon Apr 18, 2022 11:01 pm
Title: Re: another question about rebirth
Content:
Wallace is so completely wrong here, it is cannot be explained by anything other than the fact that he has not properly studied Dzogchen teachings in depth. There is absolutely nothing in common with the Dzogchen account of cosmogony and those of Hinduism and neoplatonism. Nothing at all. Dzogchen cosmogony is simply a variation on the the cyclical cosmogony of the Abdharmakoṣabhaśya, and I can prove it.
Author: Malcolm
Date: Mon Apr 18, 2022 10:54 pm
Title: Re: The End of Men ( I wish it were a parody)
Content:
Is google invested in this? And what does this have to do with the end of men. Maybe Tucker is worried about the end of white men, since all the dudes in it seem to be white bros.
Author: Malcolm
Date: Mon Apr 18, 2022 9:58 pm
Title: Re: The End of Men ( I wish it were a parody)
Content:
As I said, from the point of view of Tibetan medicine all gender orientation and sexual attraction is fundamentally biological in nature, fixed after the third week of gestation, the desire to change gender is included here. Calling this a pathology, from a Tibetan medical point of view is erroneous. It's like saying blond hair is a pathology.
Author: Malcolm
Date: Mon Apr 18, 2022 9:53 pm
Title: Re: another question about rebirth
Content:
Ok, well, you have to understand that everything in Crystal came from an early period in ChNN's career, when he was not teaching in English. At this time, he used various English translators such as John Shane, Barry Simmons, and so on, before ChNN switched over to teaching in English directly around 1988, the same year Crystal came out. So we cannot regard it as a definitive representation of ChNN's intent, since it is an edited transcript of translation from his original Italian. It broadly served as a introduction to his teachings, but was never intended to be a definitive statement of them. But more importantly, there is no such term in Dzogchen as "the fundamental ground of existence." The term "gzhi" refers to your own nature which you have failed to recognize. That's it. It is not a "ground of being" as in Paul Tillich's theology, where the term originates:
For Tillich, God is being-itself, not a being among other beings. To describe the relationship between being-itself and finite beings, Tillich takes the word, "ground." For Tillich, God is the ground of being, the ground of the structure of being. God as being itself is the ground of the ontological structure of being. In other words, every ontological being has its power to be in being itself, participate in the ground of being. All accounts of God are expressed through what we comprehend. Can we know God? For Tilich, the answer is clear: we can. Adopting the theory of analogia entis (analogy of being), that is, "that which is infinite is being itself and because everything participates in being itself" (239), The theory of analogia entis explains the possibility of knowing and saying anything about God. However, for Tillich, the analogia entis justifies our ways of saying about God only under a fact that "God must be understood as being itself" (240). Thus, existential approach to God through the category of finitude must be described symbolically. God is the ground of being, being-itself; who concerns us ultimately. Thus, God is our ultimate concern.
https://people.bu.edu/wwildman/bce/tillich.htm
There is no such ground of being in the whole length and breadth of buddhadharma, including Dzogchen teachings.
Author: Malcolm
Date: Mon Apr 18, 2022 9:17 pm
Title: Re: another question about rebirth
Content:
He used the term "primordial state'  for the term 'thog ma gzhi', or 'original basis.' But the term "basis" just refers to one's own unfabricated consciousness. I've studied and practiced ChNN's teachings for 30 years now, since 1992. So I am pretty certain of his intentions and use of language. 
It is a little unclear to me where you are pulling this term from, "the fundamental ground of existence." Care to name a source?
Author: Malcolm
Date: Mon Apr 18, 2022 9:11 pm
Title: Re: another question about rebirth
Content:
There is no ground of being.
Author: Malcolm
Date: Mon Apr 18, 2022 9:01 pm
Title: Re: The End of Men ( I wish it were a parody)
Content:
It's all related CRT is a plot to prevent the bros from microwaving their balls to increase their testosterone, so they can have more white babies and fix the demographic inevitability of the browning of America. But the thing I don't understand, if someone is into tanning their balls, why are they upset by people who are tan naturally? Is it jealousy? Or is it a bit of sympathetic magic?
Author: Malcolm
Date: Mon Apr 18, 2022 8:46 pm
Title: Re: The End of Men ( I wish it were a parody)
Content:
It's Helter Skelter in first grade!!!
Author: Malcolm
Date: Mon Apr 18, 2022 8:33 pm
Title: Re: The End of Men ( I wish it were a parody)
Content:
Twitter, Youtube, etc., moderate content because some discussions are entirely disruptive and interfere with normal discourse. And, do we really need to debate whether Nazis are bad? No. 
Frankly, you cannot prove that "the left" is censoring content. The left screams as loudly as the right does about "censorship" on these platforms. Maybe people in the middle are just tired of listening to the bullshit that comes from both extremes. I sure am.
Author: Malcolm
Date: Mon Apr 18, 2022 8:22 pm
Title: Re: The End of Men ( I wish it were a parody)
Content:
No, not knee jerk, we liberals in the US are just not as alarmed by stupidity from the left as we are by stupidity from the right, since the latter has nearly compromised our democracy, and the former has never been in any danger of doing so, ever.
Anyway, the topic is the end of men, not CRT.
Author: Malcolm
Date: Mon Apr 18, 2022 8:17 pm
Title: Re: The End of Men ( I wish it were a parody)
Content:
Last edited by Malcolm on Mon Apr 18, 2022 8:23 pm, edited 1 time in total.
Author: Malcolm
Date: Mon Apr 18, 2022 7:24 pm
Title: Re: another question about rebirth
Content:
Crypto advaita silliness. There is no such thing. This theory is a result of his misunderstanding of Dzogchen teachings.
Author: Malcolm
Date: Mon Apr 18, 2022 7:21 pm
Title: Re: The End of Men ( I wish it were a parody)
Content:
And it premieres tonight. Too f*cking funny.
Author: Malcolm
Date: Mon Apr 18, 2022 5:30 pm
Title: Re: The End of Men ( I wish it were a parody)
Content:
Author: Malcolm
Date: Mon Apr 18, 2022 4:56 pm
Title: Re: The End of Men ( I wish it were a parody)
Content:
People seem to forget the language of the first amendment:
Congress shall make no law respecting an establishment of religion, or prohibiting the free exercise thereof; or abridging the freedom of speech, or of the press; or the right of the people peaceably to assemble, and to petition the Government for a redress of grievances.
So, you don't like the moderation policies of Twitter, then go to Truth Social, where you are forbidden to say anything negative about TFG. The government should not be involved in the policies of these private platforms where they do not break laws, such as laws against kiddie porn, etc.
Complaining about leftists being afraid of open debate is absurd nonsense. The fact is that all the serious conservatives abandoned MAGA world's obsession with bathrooms, testosterone, Qanon conspiracy theories, and so on, and still engage in serious debate with those on the left, as they should. 
Many of the debates that people on the far right want to have are basically a waste of time and energy.
Author: Malcolm
Date: Mon Apr 18, 2022 3:58 pm
Title: Re: The End of Men ( I wish it were a parody)
Content:
Not according to medical science. But you do you. Personally, if guys want to tan their balls its ok with me, less babies, less population, especially of MAGA offspring.
Author: Malcolm
Date: Mon Apr 18, 2022 3:05 pm
Title: Re: The End of Men ( I wish it were a parody)
Content:
Right, and the science is that tanning your balls reduces your sperm count. You gotta keep those babies cool and in the shade.
Author: Malcolm
Date: Mon Apr 18, 2022 2:28 pm
Title: The End of Men ( I wish it were a parody)
Content:
And Bromeopathic therapy:
Author: Malcolm
Date: Sun Apr 17, 2022 4:10 pm
Title: Re: The Tibetan vs. Theravada view on emptiness
Content:
I think your understanding of Theravada emptiness has been influenced by Nāgārjuna.
Author: Malcolm
Date: Sat Apr 16, 2022 5:05 pm
Title: Re: another question about rebirth
Content:
Compounded.
Author: Malcolm
Date: Sat Apr 16, 2022 1:01 pm
Title: Re: another question about rebirth
Content:
Partless moments  of consciousness.
Consciousness is compounded.
Author: Malcolm
Date: Fri Apr 15, 2022 6:03 pm
Title: Re: The Future of American Buddhism
Content:
Lawlessness, or weak law enforcement is often equated with “freedom.” Mexico is also more “free.”  But these are countries where men rule, rather than laws.
Author: Malcolm
Date: Fri Apr 15, 2022 6:00 pm
Title: Re: The Future of American Buddhism
Content:
No, it isn’t, though it’s true that our institutions have taken some hits recently. That just makes it all the more important to give a voice in support of it.
Elections don’t make a democracy. It’s how power is transferred that defines a democratic state.
Author: Malcolm
Date: Fri Apr 15, 2022 4:31 pm
Title: Re: The Future of American Buddhism
Content:
What we understand today as "democracy" was forged in the fire of the American revolution. Essentially, all states have systems of transferring power. Democracy, like Monarchy, etc., is just one of those systems. It also happens to be the rarest form of government in history. One thing you will notice is that liberal democracies never invade or fight wars with other liberal democracies. Liberal democratic countries tend to stick together.
My argument is simple-- liberal democracy in general is the ideal government under which Dharma can flourish. That does not mean that we have to have elections in sanghas, etc. It just means that liberal democracies are places where Buddhists enjoy the most freedom. This is very clear when you examine the state of Buddhism in the world today.
Author: Malcolm
Date: Fri Apr 15, 2022 4:24 pm
Title: Re: The Future of American Buddhism
Content:
India, as mentioned above, is a flawed democracy. It is dominated by a political party (BJP) that espouses Hindu nationalism (Hindutva), and regularly institutes discriminatory policies towards Muslims and other religious minorities. 
https://en.wikipedia.org/wiki/Democracy_Index
Author: Malcolm
Date: Fri Apr 15, 2022 12:44 pm
Title: Re: another question about rebirth
Content:
As already pointed out, and as Analayo points out, rebirth is the central issue the Buddha sought to address.
Author: Malcolm
Date: Fri Apr 15, 2022 12:22 pm
Title: Re: another question about rebirth
Content:
The mind stream is a rosary of moments, empty and unceasing. It doesn’t cease even in buddhahood, but rebirth ceases because of liberation from afflictions.
Author: Malcolm
Date: Thu Apr 14, 2022 11:38 pm
Title: Re: The Future of American Buddhism
Content:
The most credit here goes to the English, then the French, etc. However, my point still stands.
Author: Malcolm
Date: Thu Apr 14, 2022 9:25 pm
Title: Re: The Future of American Buddhism
Content:
Our country, like it or not, is the founding nation of modern, liberal democracy. The international language of Buddhism is now English, not the English of the Crown, but American English. 
Only 6.4 percent of the world population live in full democracies; that's only 21 countries and just over 500 million people. 66% of those people live in the USA, with the other 24 percent spread around the other 20 countries. The best chance Buddhism has is in these 21 countries, which have adopted the principles of liberal democracy, courtesy of the American Revolution. The vast majority of those democracies are less than 150 years old.
Author: Malcolm
Date: Thu Apr 14, 2022 7:47 pm
Title: Re: Bhikkhu Analayo on Respecting the Different Buddhist Traditions
Content:
“Alice laughed. 'There's no use trying,' she said. 'One can't believe impossible things.'
I daresay you haven't had much practice,' said the Queen. 'When I was your age, I always did it for half-an-hour a day. Why, sometimes I've believed as many as six impossible things before breakfast. There goes the shawl again!”
Author: Malcolm
Date: Thu Apr 14, 2022 7:38 pm
Title: Re: Bhikkhu Analayo on Respecting the Different Buddhist Traditions
Content:
Imagine how they find Dzogchen?
Author: Malcolm
Date: Thu Apr 14, 2022 1:01 pm
Title: Re: Bodhisattva's austerities in the Agamas; going naked, letting his grow etc.
Content:
Author: Malcolm
Date: Wed Apr 13, 2022 10:23 pm
Title: Re: Bodhisattva's austerities in the Agamas; going naked, letting his grow etc.
Content:
Much prefer the witches sabbath, getting naked in the moonlight, dancing around fires, broomsticks...
Author: Malcolm
Date: Wed Apr 13, 2022 7:51 pm
Title: Re: Bodhisattva's austerities in the Agamas; going naked, letting his grow etc.
Content:
Umm, as far as Tibetan Buddhist monks go, that is pretty much a fantasy. I have no idea about Bonpos.
Author: Malcolm
Date: Wed Apr 13, 2022 6:41 pm
Title: Re: The Future of American Buddhism
Content:
Definitely not. Why would I participate in a web conference from a "university" established by a Tibetan man who wanted to establish a monarchy? That could not be a more un-American if one tried.
Author: Malcolm
Date: Wed Apr 13, 2022 4:27 pm
Title: Re: New History of Religions special issue on Mahāyāna sūtras
Content:
You have to read the article. Basically, he argues, correctly, that the bar was set so high in the nikaya and agama tradition that no one could have thought of themselves as bodhisattva until the advent of sutras like the Aṣṭasāhasrikā. However, this is obvious from traditional Mahāyāna accounts as well, where it is fully acknowledged that Mahāyāna sūtras only began to circulate hundreds of years after the Buddha's passing, having been gathered and arranged in S. India by Mañjuśrī, etc., and then "published." 
For example, he points out that the reason one knows one is an irreversible bodhisattva is that one when one hears a text like Aṣṭasāhasrikā, one is not afraid, one sheds tears upon the mention of emptiness, and so on. All these things occurred for me personally, when I first read the Aṣṭasāhasrikā. It moved me in a way that Nāgārjuna did not, though Nāgārjuna blew me away at 24 years of age and set me firmly on this path. Also Nāgārjuna points out in the Ratnavali that the agamas do not teach the bodhisattva path, well, because they do not. If one wants to follow the bodhisattva path, one must follow the Mahāyāna.
Author: Malcolm
Date: Wed Apr 13, 2022 3:53 pm
Title: Re: The Future of American Buddhism
Content:
One person at a time whose karma for a precious human birth ripens.
Author: Malcolm
Date: Wed Apr 13, 2022 3:35 pm
Title: Re: New History of Religions special issue on Mahāyāna sūtras
Content:
I dont know. I like Wedermyer as a person, having met him and shared drinks. He is smart. Drews (whom I never met) on the other hand is a bore, and comes up with stunning conclusions like this one:
Rather than being the product of a preexisting bodhisattva tradition, it thus seems most likely that Mahāyāna sūtras were responsible for bringing a bodhisattva tradition into existence for the first time.
Author: Malcolm
Date: Wed Apr 13, 2022 1:50 pm
Title: Re: The Future of American Buddhism
Content:
America is the best thing that ever happened to Buddhism. It won’t have to go through the process of state-adoption, like every Buddhist movement before it in history, and it will thrive in our open society.
Author: Malcolm
Date: Wed Apr 13, 2022 1:43 pm
Title: Re: "Radical" Ekayāna and the liberation of non-Buddhists?
Content:
“In a single lifetime…” This is standard Mahayana doxology itself.  This is why it takes so much courage to traverse the common Mahayana path.
Author: Malcolm
Date: Tue Apr 12, 2022 11:38 pm
Title: Re: "Radical" Ekayāna and the liberation of non-Buddhists?
Content:
You've misrepresented what I have said. 
People land in the school for which they have karmic predispositions.
Author: Malcolm
Date: Tue Apr 12, 2022 11:24 pm
Title: Re: Innate sense of self and gender identity
Content:
Right down to the nadis in our bodies. But that is just a karmic thing, a fact of embodiment. The mind has no gender.
Author: Malcolm
Date: Tue Apr 12, 2022 6:09 pm
Title: Re: Innate sense of self and gender identity
Content:
We live in the age of weapons, all terms are locked and loaded.
Author: Malcolm
Date: Tue Apr 12, 2022 5:45 pm
Title: Re: Innate sense of self and gender identity
Content:
I have heard of gay men who became transwomen suddenly finding themselves attracted to cisgendered women, and vice versa. 
Human beings are strange.
Author: Malcolm
Date: Tue Apr 12, 2022 5:10 pm
Title: Re: Innate sense of self and gender identity
Content:
Gender is an illusion, albeit, a powerful one: 
Śāriputra: Goddess, what prevents you from transforming yourself out of your female state?
Goddess: Although I have sought my “female state” for these twelve years, I have not yet found it. Reverend Śāriputra, if a magician were to incarnate a woman by magic, would you ask her, “What prevents you from transforming yourself out of your female state?”
Śāriputra: No! Such a woman would not really exist, so what would there be to transform?
Goddess: Just so, reverend Śāriputra, all things do not really exist. Now, would you think, “What prevents one whose nature is that of a magical incarnation from transforming herself out of her female state?”
Thereupon, the goddess employed her magical power to cause the elder Śāriputra to appear in her form and to cause herself to appear in his form. Then the goddess, transformed into Śāriputra, said to Śāriputra, transformed into a goddess, “Reverend Śāriputra, what prevents you from transforming yourself out of your female state?”
And Śāriputra, transformed into the goddess, replied, “I no longer appear in the form of a male! My body has changed into the body of a woman! I do not know what to transform!”
The goddess continued, “If the elder could again change out of the female state, then all women could also change out of their female states. All women appear in the form of women in just the same way as the elder appears in the form of a woman. While they are not women in reality, they appear in the form of women. With this in mind, the Buddha said, ‘In all things, there is neither male nor female.’ ”
Then, the goddess released her magical power and each returned to his ordinary form. She then said to him, “Reverend Śāriputra, what have you done with your female form?”
https://84000.co/doc/vimalakirti/Vimala ... 170724.pdf
Author: Malcolm
Date: Tue Apr 12, 2022 3:51 pm
Title: Re: The Future of American Buddhism
Content:
Ok.
Author: Malcolm
Date: Tue Apr 12, 2022 3:15 pm
Title: Re: "Radical" Ekayāna and the liberation of non-Buddhists?
Content:
84,000 dharma doors refers to 21,000 dharmas of vinaya, 21,000 dharmas of sūtra, 21,000 dharmas of abhidharma, and 21,000 mixed dharmas as antidotes for desire, anger, and ignorance, as well as mixed afflictions. 
From a Mahāyāna point of view, vinaya and abhidharma are provisional. According to Nāgārjuna, śrāvaka sūtras do not teach the bodhisattva path and the means to attain buddhahood. 
From the point of view of secret mantra, common Mahāyāna does not teach the path of attaining buddhahood in a single lifetime, soup to nuts.
Etc.
Author: Malcolm
Date: Tue Apr 12, 2022 3:08 pm
Title: Re: The Future of American Buddhism
Content:
Only for aristocrats. The common people just move in with each other. Maybe a party is thrown.
Author: Malcolm
Date: Tue Apr 12, 2022 1:24 pm
Title: Re: The Future of American Buddhism
Content:
There is not a single marriage ritual in the whole of the RT.
Author: Malcolm
Date: Mon Apr 11, 2022 5:25 pm
Title: Re: Agamas in Mahayana
Content:
More like raw material some Mahāyāna authors reworked into Mahāyāna sutras.
Author: Malcolm
Date: Mon Apr 11, 2022 4:19 pm
Title: Re: Agamas in Mahayana
Content:
They are śrāvakayāna texts, the Sarvāstivādin equivalent of the Nikayas.
</w:t>
      </w:r>
    </w:p>
    <w:p/>
    <w:p>
      <w:r>
        <w:t>Author: Malcolm
Date: Mon Apr 11, 2022 2:53 pm
Title: Re: "Radical" Ekayāna and the liberation of non-Buddhists?
Content:
It's related to one's plumbing.
Author: Malcolm
Date: Mon Apr 11, 2022 12:48 pm
Title: Re: "Radical" Ekayāna and the liberation of non-Buddhists?
Content:
I mean what I said.
Author: Malcolm
Date: Sun Apr 10, 2022 6:41 pm
Title: Re: "Radical" Ekayāna and the liberation of non-Buddhists?
Content:
Tathāgatagarbha is just a name for the innate purity of consciousness, which when realized is called "dharmakāya."  It's synonyms are luminosity (prabhāśvara) and so on. Some people cannot relate to emptiness, it scares them, so we teach them about the innate purity of consciousness until they can deal with the ultimate view.
Author: Malcolm
Date: Sun Apr 10, 2022 5:11 pm
Title: Re: "Radical" Ekayāna and the liberation of non-Buddhists?
Content:
As you know, I generally take the sutra-based tathāgatagarbha teachings as a palliative for people who have no confidence in emptiness.
Author: Malcolm
Date: Sun Apr 10, 2022 5:07 pm
Title: Re: "Radical" Ekayāna and the liberation of non-Buddhists?
Content:
People use terms like "liberation," "enlightenment," and so on, very promiscuously. If hearing the sound of a chestnut dropping causes such a person to realize emptiness and thus, authentic bodhi, no problem. Of course, then we open a different can of worms of semantic interpretation.
Author: Malcolm
Date: Sun Apr 10, 2022 4:50 pm
Title: Re: The Lotus Sutra in Tibetan traditions?
Content:
Generally speaking, there are buddhas, and then there are samyaksambuddhas. Tenth stage bodhisattvas are buddhas, but they are not samyaksambuddhas. So, in late Indian Mahāyāna thinking, there are levels of buddhahood.
Author: Malcolm
Date: Sun Apr 10, 2022 4:47 pm
Title: Re: The Lotus Sutra in Tibetan traditions?
Content:
And in this cosmogony, some buddhas err and return to sentient being hood in the next eon. This is explicitly stated in the commentary on the sound tantra.
Author: Malcolm
Date: Sun Apr 10, 2022 4:22 pm
Title: Re: The Lotus Sutra in Tibetan traditions?
Content:
Meaning, that the goal of all buddhist paths is the same. It does not mean that all buddhists paths will get one to that goal.
Author: Malcolm
Date: Sun Apr 10, 2022 3:43 pm
Title: Re: The Lotus Sutra in Tibetan traditions?
Content:
It is regarded as an Ekayāna sūtra, meaning that it is a source for the idea that there is really only one Buddhist path.
There is no detailed commentarial tradition on the Lotus. It is frequently cited mainly with respect to its assertion that the Buddha will manifest in the future as gurus. 
The only detailed treatment of the Lotus I have ever seen in Tibetan is a review of the parable of the Nāga princess by Chogyal Phakpa, who clarifies that she was already a bodhisattva abiding on the tenth stage, which is why her transformation into a male and subsequent buddhahood could be so rapid. He probably wrote this in response to Chinese Buddhists pointing out this example as proof of sudden awakening.
Author: Malcolm
Date: Sun Apr 10, 2022 3:34 pm
Title: Re: "Radical" Ekayāna and the liberation of non-Buddhists?
Content:
Tathāgatagarbha is not an agent. If it were, it would just be another incorrect view of a permanent self.
Author: Malcolm
Date: Sun Apr 10, 2022 1:34 pm
Title: Re: "Radical" Ekayāna and the liberation of non-Buddhists?
Content:
Dharmakirti writes that compassion does not have the power to remove afflictions. Liberation is freedom from afflictions.  Compassion can only lead to birth in higher realms. This is why the Buddha described the four brahmaviharas as the vehicle of devas and humans. So, still a vehicle of samsara.
Author: Malcolm
Date: Sun Apr 10, 2022 1:25 pm
Title: Re: "Radical" Ekayāna and the liberation of non-Buddhists?
Content:
I don’t know what others think, but the “vehicles of samsara” are called that for a reason. There is no possibility that someone with wrong view can achieve liberation in this life without abandoning that wrong view, and pratyekabuddha liberation is not possible while the Buddha’s doctrine is in the world.
Author: Malcolm
Date: Sun Apr 10, 2022 3:47 am
Title: Re: Oscars shocker!
Content:
Honest question. Why are we still discussing this?
Author: Malcolm
Date: Sun Apr 10, 2022 3:44 am
Title: Re: The Future of American Buddhism
Content:
Yang gug (summing prosperity) is a pre Buddhist rite.I mentioned that There were Tibetan cultural rituals for these kinds of life events.
Author: Malcolm
Date: Sat Apr 09, 2022 10:15 pm
Title: Re: Innate sense of self and gender identity
Content:
In her case, its one way. 
In the story of the house goddess of Vimalakirti, it's back and forth.
Author: Malcolm
Date: Sat Apr 09, 2022 3:50 pm
Title: Re: Revised Bardo Thodol
Content:
Which tantric doctrine are you referring to?
Author: Malcolm
Date: Sat Apr 09, 2022 3:01 pm
Title: Re: The Future of American Buddhism
Content:
There are no birth or marriage rites in Tibetan Buddhism. There are Tibetan cultural rituals for these two life events, but no identifiably Buddhist rites for them. It should remain that way.
Author: Malcolm
Date: Fri Apr 08, 2022 1:22 pm
Title: Re: So Many Mahayana Sutras - Do They All Agree - Why So Many?
Content:
There is no evidence of writing in India prior to Ashoka. It might the case that writing was used principally for business, but there is no evidence. It is anachronistic to use texts set down in writing after Ashoka as proof of anything.
Author: Malcolm
Date: Tue Apr 05, 2022 8:32 pm
Title: Re: Fitfh precept
Content:
I am just telling you what Sakya Pandita says. The merit of taking the vow outweighs the negative karma of breaking it. It creates a trace for taking the vow later.
Author: Malcolm
Date: Tue Apr 05, 2022 7:53 pm
Title: Re: Fitfh precept
Content:
Its better to take a vow, even if you break it.
Author: Malcolm
Date: Tue Apr 05, 2022 5:17 pm
Title: Re: The Future of American Buddhism
Content:
It's along the lines of the royal family living in a country where all the water was contaminated but their water source. Eventually, however, all the people who were poisoned began to think the king, etc., were acting very strangely. Of course, the king knew the people were deluded. But since it was impossible to purify the water, the royal family chose to drink the same water as the populace.
Author: Malcolm
Date: Tue Apr 05, 2022 1:11 pm
Title: Re: Is Shingon lesser because it has less tantras than Tibetan vajrayana?
Content:
Theory is important. Without it, practice is blind.
Author: Malcolm
Date: Mon Apr 04, 2022 9:42 pm
Title: Re: Bhikkhu Analayo on Respecting the Different Buddhist Traditions
Content:
He is allowed his opinion. I disagree, however.
Author: Malcolm
Date: Mon Apr 04, 2022 8:16 pm
Title: Re: The Future of American Buddhism
Content:
More likely, the sighted guy will poke out his eyes to go along with the blind.
Author: Malcolm
Date: Mon Apr 04, 2022 5:54 pm
Title: Re: Bhikkhu Analayo on Respecting the Different Buddhist Traditions
Content:
He wrote a book recently The Superiority Conceit in Buddhist Traditions.
Author: Malcolm
Date: Mon Apr 04, 2022 5:48 pm
Title: Re: about clouds
Content:
The term the Buddha used was punarbhāva, which means re-existence or existing again, literally, hence "rebirth."
Author: Malcolm
Date: Mon Apr 04, 2022 4:42 pm
Title: Re: So Many Mahayana Sutras - Do They All Agree - Why So Many?
Content:
Panini systematized an earlier oral tradition.
Author: Malcolm
Date: Mon Apr 04, 2022 4:22 pm
Title: Re: How to reconcile meat eating with buddhism?
Content:
Meat, wool, and leather do not suffer, since there is no mind in these products.
As long as one did not kill an animal oneself, see it killed, nor was the animal killed expressly for oneself personally, that meat is considered suitable for consumption. 
There is a huge thread on the ethics of meat-eating here on the board.
Author: Malcolm
Date: Mon Apr 04, 2022 4:18 pm
Title: Re: The Future of American Buddhism
Content:
No so long, since it happened in during the coarse of the night the Buddha attained awakening. It is how he rediscovered the view of dependent origination.
Author: Malcolm
Date: Mon Apr 04, 2022 4:01 pm
Title: Re: The Future of American Buddhism
Content:
Dignaga, Dharmakīrti.
Author: Malcolm
Date: Mon Apr 04, 2022 1:40 pm
Title: Re: Is Shingon lesser because it has less tantras than Tibetan vajrayana?
Content:
This is a bit disingenuous. I'm quite sure there are things in the Indian tradition that you feel free to disregard. A four-continent world system around a central mountain, for example.
[/quote]
We are not talking about what one believes, we are talking about the textual tradition.
Author: Malcolm
Date: Sun Apr 03, 2022 10:55 pm
Title: Re: The Future of American Buddhism
Content:
He said one should not take his word for anything, but to test his teachings the same way a goldsmith tests gold to make sure it is not pyrite, etc.
Author: Malcolm
Date: Sun Apr 03, 2022 7:14 pm
Title: Re: The Future of American Buddhism
Content:
well, I remember yesterday pretty well.
Author: Malcolm
Date: Sun Apr 03, 2022 6:53 pm
Title: Re: The Future of American Buddhism
Content:
A buddha is aware of their entire continuum, through ——&amp;gt;conception, birth, life, aging death, the bardo, conception——&amp;gt; from beginningless time.
Author: Malcolm
Date: Sun Apr 03, 2022 6:28 pm
Title: Re: Oscars shocker!
Content:
Obviously, it's because of the decadence of late stage capitalism and Western colonialism.
Author: Malcolm
Date: Sun Apr 03, 2022 6:21 pm
Title: Re: The Future of American Buddhism
Content:
It's a poor judge who relies solely on testimony.
Author: Malcolm
Date: Sun Apr 03, 2022 2:14 pm
Title: Re: So Many Mahayana Sutras - Do They All Agree - Why So Many?
Content:
No, they are not, just akSara	mfn. imperishable ; unalterable ; m. a sword L. ; S3iva L. ; Vishn2u L. ; (%{A}) f. see %{a4kSarA} below ; (%{am}) n. a syllable ; the syllable %{om} Mn. ; a letter [m. Ra1matUp.] ; a vowel ; a sound ; a word ; N. of Brahma ; final beatitude religious austerity , sacrifice L. ; water RV. i , 34 , 4 and i , 164 , 42 [3,3] ; Achyranthes Aspera.
“Letter” is a western idea. The Indian idea is pre-writing. Of course, later, this word applies to what we call letters, but not originally.
Author: Malcolm
Date: Sun Apr 03, 2022 2:13 am
Title: Re: The Future of American Buddhism
Content:
Whose talking about science? A “human” is any being who can in their own lifetime attain buddhahood.  It is not only possible there are such beings in other world systems but probable. But if you are defining “human” strictly as a kind of being that we call Homo sapiens, you do you. We are talking about two different things.
Author: Malcolm
Date: Sun Apr 03, 2022 1:52 am
Title: Re: The Future of American Buddhism
Content:
There are all kinds of world systems where one can find humans. We ought not assume they all look like us.
Author: Malcolm
Date: Sat Apr 02, 2022 10:42 pm
Title: Re: The Future of American Buddhism
Content:
Indeed. Testimony ain’t proof though.
Author: Malcolm
Date: Sat Apr 02, 2022 6:59 pm
Title: Re: The Future of American Buddhism
Content:
I personally accept rebirth, etc., and think that people who try to practice Buddhism without this understanding do not understand the Buddha's real point. 
But I don't think there is any way to prove rebirth. Even in ancient India, many people did not believe in rebirth.
Author: Malcolm
Date: Sat Apr 02, 2022 6:00 pm
Title: Re: The Future of American Buddhism
Content:
Author: Malcolm
Date: Sat Apr 02, 2022 4:10 pm
Title: Re: no-soul?
Content:
The Buddha rejected all of these thing, self (atman), soul (jiva), person, (pudgala), etc., as being ultimate entities. He did not reject them as conventional designations which do not point to anything ultimately real.
Author: Malcolm
Date: Sat Apr 02, 2022 3:31 pm
Title: Re: The Future of American Buddhism
Content:
Yes there is, the person who placed the subject before the mirror.
Author: Malcolm
Date: Sat Apr 02, 2022 2:22 pm
Title: Re: The Future of American Buddhism
Content:
You can call that evidence if you like. I don't think it is evidence. The best book on the issue is by Bhikkhu Analayo. It is all purely anecdotal, but his main case is interesting. But I don't take it as proof. Rebirth is not a falsifiable phenomena, empirically speaking. 
In order to prove it, you would have to be able to trace the continuum of a mind from one deceased body to the conception of another.
Author: Malcolm
Date: Sat Apr 02, 2022 2:16 pm
Title: Re: Is it better to get empowerments/vow ceremonies in-person vs online?
Content:
Speaking strictly from the point of view of Dzogchen, empowerment is for inducing the experience of the example/actual wisdom. The guru is the guide who assists the student induce that experience. The lineage means that guru has also been lead through the process in a precise way by someone else before them. Not all empowerments involve deities. In fact, the actual Dzogchen empowerments never do. Dzogchen empowerment can be combined with deity empowerments, but it is not necessary.
Author: Malcolm
Date: Sat Apr 02, 2022 2:03 pm
Title: Re: So Many Mahayana Sutras - Do They All Agree - Why So Many?
Content:
No, it actually refers to writing three times. It references syllables over 40 times. But referencing syllables does not imply writing because the development of Sanskrit grammar precedes writing.
Author: Malcolm
Date: Sat Apr 02, 2022 1:49 pm
Title: Re: 100 peaceful and wrathful deities
Content:
Zhitro, like any system, has a number of uses. Primarily, it is a method for attaining realization in this life. There are also number of zhitro cycles, the most famous of which in the west includes the misnamed Tibetan Book of the Dead.
Author: Malcolm
Date: Fri Apr 01, 2022 10:54 pm
Title: Re: The Future of American Buddhism
Content:
That is following a track, not leaving tracks.
Author: Malcolm
Date: Fri Apr 01, 2022 10:31 pm
Title: Re: So Many Mahayana Sutras - Do They All Agree - Why So Many?
Content:
Yes it does, it mentions writing three times.
Author: Malcolm
Date: Fri Apr 01, 2022 9:55 pm
Title: Re: Reading restricted texts
Content:
No, there is also the Taking the Result as the Path, also commissioned by HHST and translated by Stearns, and published without restrictions.
Author: Malcolm
Date: Fri Apr 01, 2022 9:21 pm
Title: Re: no-soul?
Content:
The word in Sanskrit is atman. It is at once a personal pronoun, and a noun. It means "self" in normal conversation, and also refers to an immutable entity that transmigrates from one body to another. 
The Buddha accepted its usage in normal conversation and rejected it as an immutable entity.
Author: Malcolm
Date: Fri Apr 01, 2022 8:03 pm
Title: Re: The Future of American Buddhism
Content:
Does the mind leave any tracks?
Author: Malcolm
Date: Fri Apr 01, 2022 6:12 pm
Title: Re: The Future of American Buddhism
Content:
There is no evidence at all, either way.
Author: Malcolm
Date: Fri Apr 01, 2022 5:38 pm
Title: Re: Carl Jung's "Synchronicity: An Acausal Connecting Principle"
Content:
His collective unconscious was a ontological argument, predicated on a transpersonal consciousness. 
This is entirely incompatible with Buddhadharma.
Author: Malcolm
Date: Fri Apr 01, 2022 5:34 pm
Title: Re: Is it better to get empowerments/vow ceremonies in-person vs online?
Content:
Yes, empowerments that have substances, like the vase empowerment.
Author: Malcolm
Date: Fri Apr 01, 2022 2:02 pm
Title: Re: Who?
Content:
Parts are also designated on parts,it’s parts all the way down.
Author: Malcolm
Date: Fri Apr 01, 2022 2:31 am
Title: Re: Is selling electronics wrong livelihood, since many contain animal products?
Content:
A monk came to the Buddha and complained he could perceive tiny creatures in his water that slipped through mesh of his water strainer. As a result, he could find no water to drink. The Buddha advised him to not look so deeply.
Author: Malcolm
Date: Fri Apr 01, 2022 2:10 am
Title: Re: The Future of American Buddhism
Content:
“Science” exists as empirical knowledge. That’s it. Nothing more, nothing less. Most Western Buddhists accept it without question. Science, being empirical, also has limitations, because not all knowledge is empirical, such as belief systems, including belief systems about science.
Buddhists accept certain kinds of nonempirical knowledge. The most important of these are the causes of suffering, suffering itself being birth in the three realms. Anyone who properly understands Buddhadharma understands that affliction-driven action is the cause of suffering. And suffering only ceases if affliction-driven action ceases because affliction-driven action causes birth in samsara. All that liberation is, is freedom from birth in samsara due to affliction-driven action. There is no liberation taught by the Buddha other than that.
Author: Malcolm
Date: Fri Apr 01, 2022 12:58 am
Title: Re: Who?
Content:
“Owner” is a designation, and so is “heir.” Upon what are they designated? Parts.
Author: Malcolm
Date: Thu Mar 31, 2022 10:56 pm
Title: Re: The Future of American Buddhism
Content:
Are you going to debate with Dogen about it on the Zen forum, or did you miss Genjo Conan's post, where in the late Shobogenzo, Dogen excoriates those who reject rebirth?
Author: Malcolm
Date: Thu Mar 31, 2022 10:44 pm
Title: Re: Who?
Content:
https://www.accesstoinsight.org/tipitak ... .than.html
Author: Malcolm
Date: Thu Mar 31, 2022 8:46 pm
Title: Re: Who?
Content:
It's pretty straightforward. He was referring to the person designated on the basis of the five aggregates.
Author: Malcolm
Date: Thu Mar 31, 2022 8:23 pm
Title: Re: The Future of American Buddhism
Content:
The dependent origination taught by the Buddha applies strictly to living beings. You can discover this point easily by looking in the Abhidharmakośabhaṣya, verse 3:25cd.
Author: Malcolm
Date: Thu Mar 31, 2022 8:00 pm
Title: Re: The Future of American Buddhism
Content:
And you know this formula was uttered in response to people asking the Buddha about their past lives? This is not a formula about water arising from two atoms of hydrogen and one of oxygen. 
This formula was uttered to point out that human beings arise from affliction and action, which is the cause of suffering.
Author: Malcolm
Date: Thu Mar 31, 2022 7:23 pm
Title: Re: Oscars shocker!
Content:
Author: Malcolm
Date: Thu Mar 31, 2022 7:07 pm
Title: Re: Someone go tell DJKR
Content:
It's all just variations on a theme. The only thing I notice is that younger people seem a lot more neurotic than before, as an aggregate.
Author: Malcolm
Date: Thu Mar 31, 2022 5:56 pm
Title: Re: The Future of American Buddhism
Content:
https://www.accesstoinsight.org/tipitak ... .nymo.html
Author: Malcolm
Date: Thu Mar 31, 2022 4:37 pm
Title: Re: The Future of American Buddhism
Content:
Only the deluded find delusion satisfying.
Author: Malcolm
Date: Thu Mar 31, 2022 3:36 pm
Title: Re: The Future of American Buddhism
Content:
I've met several. YMMV.
Author: Malcolm
Date: Thu Mar 31, 2022 3:19 pm
Title: Re: The Future of American Buddhism
Content:
I can certainly decide who I will consider a follower of Buddhadharma, and feel completely free to share that opinion. You are free to disagree. However, you have now come out and admitted that you think Buddhadharma is just an ancient doctrine of unsophisticated people like the Buddha, unlike the modern doctrines of sophisticated people like yourself. Frankly, the presumption of arrogance falls upon you.
Author: Malcolm
Date: Thu Mar 31, 2022 3:16 pm
Title: Re: The Future of American Buddhism
Content:
So, just be honest, Jesse, you don't accept what the Buddha taught. That's perfectly fine. But what you are suggesting is just secular humanism in Buddhist drag. You don't need the Buddhist drag. I think you are in the wrong place, frankly. Here, we are follow Buddhadharma. 
If you think the Buddha's model of liberation has been made obsolete by hard facts and science because it is an ancient doctrine of unsophisticated people like the Buddha, that is perfectly ok. Just don't call your take on hard science and facts "Buddhadharma," since by your own admission, Buddhadharma is just an ancient doctrine of unsophisticated people like the Buddha, which has been made obsolete by hard science and facts.
Author: Malcolm
Date: Thu Mar 31, 2022 3:10 pm
Title: Re: The Future of American Buddhism
Content:
Yes, he decided that Buddhadharma was pushing people away from Buddhism.
Author: Malcolm
Date: Thu Mar 31, 2022 2:59 pm
Title: Re: The Future of American Buddhism
Content:
The Buddha defined liberation in terms of rebirth (stream entrants, seven rebirths in desire realm, once-returners, one, etc.). You don't accept that? Ok, but don't call whatever trip you're on "Buddhadharma."
Author: Malcolm
Date: Thu Mar 31, 2022 2:12 pm
Title: Re: Is it better to get empowerments/vow ceremonies in-person vs online?
Content:
In terms of direct introductions, don wangs, and lungs, whether you are there in the room or not doesn’t matter. However, if you can go to your teacher’s retreats in person, there is a dimension to hearing teachings and practicing that is otherwise missing.
Author: Malcolm
Date: Wed Mar 30, 2022 11:30 pm
Title: Re: The Future of American Buddhism
Content:
The issue isn't really a matter for personal beliefs Regardless of what people actually believe, the existential problem the Buddha set out to solve was very simple. How do we end the process of birth, aging, illness, and death?
Author: Malcolm
Date: Wed Mar 30, 2022 10:27 pm
Title: Re: Someone go tell DJKR
Content:
Pretty true. I don't do IG or Tiktok, or Telegram. Facebook barely, anymore.
Author: Malcolm
Date: Wed Mar 30, 2022 9:36 pm
Title: Re: The Future of American Buddhism
Content:
If they don't, they have not been paying attention.
Author: Malcolm
Date: Wed Mar 30, 2022 8:01 pm
Title: Re: The Future of American Buddhism
Content:
Anyone who has hung around here long enough knows what Buddha meant by karma and rebirth.
Author: Malcolm
Date: Wed Mar 30, 2022 6:51 pm
Title: Re: The Future of American Buddhism
Content:
Sorry, but was Dogen omniscient? What are his qualifications for making this claim? How dare he say someone is not a buddhist.
Author: Malcolm
Date: Wed Mar 30, 2022 5:09 pm
Title: Re: The Future of American Buddhism
Content:
If one does not accept rebirth and karma, one is not a Buddhist, whatever else one may like to call oneself. This is so obvious that those people who like to call themselves "Secular Buddhists" have to make it obvious that they are not actually followers of Buddhadharma by adding "secular" to their designation. These people are secular humanists who like to sit on cushions and practice śamatha, and that is all they are or ever will be, as long as they do not address the fundamental question the Buddha solved. There is no liberation apart from eradication of the afflictions that cause rebirth in the three realms. Any other kind of liberation is not the liberation the Buddha taught.
Author: Malcolm
Date: Wed Mar 30, 2022 3:02 pm
Title: Re: The Future of American Buddhism
Content:
Last edited by Malcolm on Wed Mar 30, 2022 3:05 pm, edited 1 time in total.
Author: Malcolm
Date: Wed Mar 30, 2022 2:31 pm
Title: Re: The Future of American Buddhism
Content:
It is precisely correct. There are a lot of spiritual tourists in the West, who get the tee shirt, and then post about their wonderful experience on Instagram. 
However, tourists can go native, but there are some things they need to absorb, like the actual cause of suffering: affliction and karma.
Author: Malcolm
Date: Wed Mar 30, 2022 2:24 pm
Title: Re: The Future of American Buddhism
Content:
Just so long as it is understood Buddhism does not defend rebirth, it seeks to end rebirth.
Author: Malcolm
Date: Wed Mar 30, 2022 1:22 pm
Title: Re: The Future of American Buddhism
Content:
This formula was uttered by the Buddha in response to the question of some monks past lives. Buddhas response here should be taken to mean, when there is affliction, there is karma, etc.
There is no doubt the Buddha’s central teaching was oriented towards the ending of birth, as witnessed by many arhats exclaiming wonder that they were in their last birth in samsara.
Author: Malcolm
Date: Tue Mar 29, 2022 10:21 pm
Title: Re: The Future of American Buddhism
Content:
Last edited by Malcolm on Tue Mar 29, 2022 10:21 pm, edited 1 time in total.
Author: Malcolm
Date: Tue Mar 29, 2022 9:56 pm
Title: Re: The Future of American Buddhism
Content:
Without karma and rebirth, what is there to be liberated from?
Author: Malcolm
Date: Tue Mar 29, 2022 9:46 pm
Title: Re: The Future of American Buddhism
Content:
No, and it isn't a person either, but it is a continuum and that continuum has its own causes and conditions.
Author: Malcolm
Date: Tue Mar 29, 2022 7:16 pm
Title: Re: The Future of American Buddhism
Content:
Specifically, rebirth and karma are the existential problem Buddhism proposes to solve. The solution makes no sense if the problem is actually not a problem one needs to solve.
Why? They are the cause of suffering. 
As far as the present moment goes, if one is free of affliction, one will be free of dissatisfaction, then one will not engage in actions which result in further suffering.
Author: Malcolm
Date: Tue Mar 29, 2022 4:34 pm
Title: Re: Is Shingon lesser because it has less tantras than Tibetan vajrayana?
Content:
He is wrong. Entitled to his opinion, but mistaken.
Author: Malcolm
Date: Tue Mar 29, 2022 2:30 pm
Title: Re: Teachers
Content:
No he wasn’t. He went to Varanasi. He was there at the same time my Sakya mentor, Khenpo Migmar Tseten, was there. 
His late brother, Khenpo Palden Sherab, was able to complete his training in Tibet, at Riwoche.
Author: Malcolm
Date: Tue Mar 29, 2022 2:21 pm
Title: Re: Is Shingon lesser because it has less tantras than Tibetan vajrayana?
Content:
This is a result of undue influence of Chinese Buddhist clients. 
Lower tantra practice, however, is vegetarian oriented, and plenty of people in Tibetan Buddhism don’t practice HYT. Arguably Mahamudra practice in the Kagyu and Ganden traditions can be practiced by vegans. But HYT and Nyingma inner tantra cannot be practiced by people with ideological food preferences, no matter how noble their intentions may be.
Author: Malcolm
Date: Tue Mar 29, 2022 12:31 pm
Title: Re: Is Shingon lesser because it has less tantras than Tibetan vajrayana?
Content:
Well, because Tibetans did, including Bonpos.  For example, in klu ‘bum texts, the nagas are categorized according to caste: bram ze, rgyal, rje, mamgs, gdol pa, etc.
Also Plato divide society into four castes, and so on.
Author: Malcolm
Date: Tue Mar 29, 2022 12:06 pm
Title: Re: The Future of American Buddhism
Content:
Yeah, like Buddhism, but it’s still cool.
Author: Malcolm
Date: Tue Mar 29, 2022 11:57 am
Title: Re: Is Shingon lesser because it has less tantras than Tibetan vajrayana?
Content:
Sonam Tsomo had regular contact with Indians due to Sakya’s position on trade routes. It was a major stopping point for Indian masters who were on teaching tours in Western Tibet, as well as Tibetan translators, and like his father and brother, his Sanskrit was good. The second throne holder of Sakya was Bari Lotsawa, who spend some years in India, etc. 
The point about the four castes and four divisions of tantra is behavior— each division offers behavior amenable to the mores of a certain type of person. For example, vegans can’t practice HYT, due to meat being a required sacrament, etc.
Author: Malcolm
Date: Tue Mar 29, 2022 11:47 am
Title: Re: The Future of American Buddhism
Content:
Specifically, they are the existential problem Buddhism proposes to solve. The solution makes no sense if the problem is actually not a problem one needs to solve.
Author: Malcolm
Date: Tue Mar 29, 2022 3:26 am
Title: Re: The Future of American Buddhism
Content:
So what? Without them Buddhism makes no sense. In that case, Buddhism itself is just a cultural religious idea.
Author: Malcolm
Date: Tue Mar 29, 2022 3:23 am
Title: Re: Oscars shocker!
Content:
Male childhood is a little like prison. So yes, sometimes that’s exactly what you have to do. It depends on whether or not you dealing with a real bully or a loudmouth.
Author: Malcolm
Date: Tue Mar 29, 2022 3:14 am
Title: Re: The Future of American Buddhism
Content:
Rebirth and karma are not cultural ideas. Without them Buddhism makes no sense. Sure you aren’t a secular humanist?
Author: Malcolm
Date: Tue Mar 29, 2022 2:11 am
Title: Re: The Future of American Buddhism
Content:
The two premises are bullshit. We can’t abandon rebirth and karma and we don’t need modern philosophy, psychology, etc.
Author: Malcolm
Date: Tue Mar 29, 2022 1:46 am
Title: Re: Someone go tell DJKR
Content:
Exactly. Damned if you do, damned if you don’t.
Author: Malcolm
Date: Tue Mar 29, 2022 1:28 am
Title: Re: Oscars shocker!
Content:
I guess real men only piss once a day too.
Author: Malcolm
Date: Tue Mar 29, 2022 12:57 am
Title: Re: Someone go tell DJKR
Content:
It’s constructive criticism. I’d prefer it if major Dharma influencers actually knew what they were talking about when writing letters in support of people like Aung San Su Kyi. It doesn’t mean I don’t recognize his use of his title to benefit the Dharma. But his politics don’t, they detract from his overall message.
As for it not being “Buddhist-like”, you clearly have had very little exposure to Tibetan polemics. Some Tibetans are still pissed at Sakya Pandita for what they perceive as appeasing the Mongols. Get some perspective.
Author: Malcolm
Date: Mon Mar 28, 2022 9:07 pm
Title: Re: Oscars shocker!
Content:
Author: Malcolm
Date: Mon Mar 28, 2022 8:21 pm
Title: Re: Someone go tell DJKR
Content:
However, he did stop making historical claims that could easily be refuted so...now he just posts other people's bad history, with the old Glen Beck/Tucker Carlson, "Just asking the question..."
Author: Malcolm
Date: Mon Mar 28, 2022 6:36 pm
Title: Re: Someone go tell DJKR
Content:
Crickets...of course.
Author: Malcolm
Date: Mon Mar 28, 2022 5:57 pm
Title: Re: “special transmission”?
Content:
Correct, that story is about one person recognizing the awakening of another. It assumes that Kashyapa was already awake, which of course he was, since he was an arhat.
Author: Malcolm
Date: Mon Mar 28, 2022 5:11 pm
Title: Re: Someone go tell DJKR
Content:
Yes, I also corrected him on the presence of the Arakanese. 
He could have just educated himself on this point:
https://www.soas.ac.uk/sbbr/editions/file64388.pdf
The Burmese have been ruthless in their persecution of the Arakanese since 1784, when they conquered that Arakan Kingdom.
Oh well.
Author: Malcolm
Date: Mon Mar 28, 2022 4:28 pm
Title: Re: The Future of American Buddhism
Content:
Agree with the second statement.
Disagree with one and three. The first results in Sam Harris' bullshit. The latter, Stephen Batchelor's bullshit.
Author: Malcolm
Date: Mon Mar 28, 2022 3:59 pm
Title: Re: Someone go tell DJKR
Content:
DJKR's has made a number of fallacious historical claims, but perhaps the most telling historical gaffe was the one where he attributed the decline of Buddhism in Japan to Americans after WWII. I pointed out to him that the decline of Buddhism in Japan was a function of the Meiji restoration, where 45k Buddhist temples were destroyed by the Japanese gvt. in the late 19th century, etc. 
LKY's problem (among others) is that he thought the US was trying to foist democracy off on everyone. The actual fact is that during the Cold War, that US was saying to countries: "If you want to do business with us, and have access to our markets, you can't do business with the Communists governments. If you decide to implement liberal democracy, so much the better, but at minimum you can't do business with Communists. If your country already has significant access to Western capital investment, and you try to align with the Communists and nationalize our investments in your country, we are going to take your government down and replace it with someone who better aligns with our interests and will protect our capital investments." 
The failures in US foreign policy after the Cold War mainly come from this line of reasoning: "Communism will inevitably fail. It failed in Russia and it will fail in China. We should do business with Russia and China based on this assumption. The only thing we have to worry about now are the recalcitrant Muslim countries, who are state sponsors for terrorism. Liberal democracy driven capitalist development is inevitable. Resistance is futile."
The difference is pragmatism. Our Cold War foreign policy was pragmatic, occasionally dressed up in ideology. Our Post-Cold War foreign policy has been ideological, and abandoned pragmatism for slogans.
Author: Malcolm
Date: Mon Mar 28, 2022 1:31 pm
Title: Re: Oscars shocker!
Content:
What you talking about? JPS was awesome as Fish Mooney on Gotham.i
Author: Malcolm
Date: Sun Mar 27, 2022 9:09 pm
Title: Re: “special transmission”?
Content:
It isn't, other than the fact that Chan means dhyāna.
Author: Malcolm
Date: Sun Mar 27, 2022 8:37 pm
Title: Re: The Future of American Buddhism
Content:
I am surprised that Ann Gleig is participating. Sad that Alejandro is, someone ought to tell him.
Author: Malcolm
Date: Sun Mar 27, 2022 7:59 pm
Title: Re: “special transmission”?
Content:
Nope. 
The dhyāna to which Chan refers is based on the realization of reality, not supported by mental factors nor supported on a conceptual object.
Author: Malcolm
Date: Sun Mar 27, 2022 7:34 pm
Title: Re: “special transmission”?
Content:
Incorrect. They are conceptual. That's why they are not liberations. In ordinary people, engaging in them generates traces, latent afflictions, which then have to be purified. They create paths of rebirth. This is very clearly explained in Abhidharma. They are mundane and samsaric.
Author: Malcolm
Date: Sun Mar 27, 2022 7:17 pm
Title: Re: Tulku Dakpa Rinpoche online reading transmission of the 17 Dzogchen Tantras
Content:
Thanks. I am glad you are enjoying reading it. I enjoyed translating it.
Author: Malcolm
Date: Sun Mar 27, 2022 7:12 pm
Title: Re: The Future of American Buddhism
Content:
Gross.
Author: Malcolm
Date: Sun Mar 27, 2022 6:46 pm
Title: Re: Someone go tell DJKR
Content:
Yes. He knows the Sakyapa scholastic curriculum quite well.
Author: Malcolm
Date: Sun Mar 27, 2022 5:29 pm
Title: Re: Someone go tell DJKR
Content:
Definitely. One of the benefits of the liberal west he loves to criticize.
Author: Malcolm
Date: Sun Mar 27, 2022 4:36 pm
Title: Re: Someone go tell DJKR
Content:
That's interesting. Well CHNN also pointed out that a lot of Lamas also discovered what he had known for decades, that the Ngondro approach isn't really working for many, many westerners.
Author: Malcolm
Date: Sun Mar 27, 2022 4:08 pm
Title: Re: Someone go tell DJKR
Content:
DJKR is polarizing. Many people think his approach to Sogyal's scandal was insincere, and his unconditional admiration for Trungpa really gross. They don't like his support for Aung San Su Kyi, and his take on the present war. 
Many people don't agree with his take on guru devotion, etc. 
You have to recognize, Magnus, that he has set himself up for criticism by being so vocal in his opinions. There are many Tibetans who really don't like him either, because he has criticized the Dalai Lama by criticizing the Dalai Lama's emphasis on Nalanda masters. So, pick a controversial guru, you get controversy. A lot of Tibetans (like Dzongsar) don't like ChNN, even now. He was also controversial in his day, especially when he was writing in the 1970's. Much of that is because the book that was recently published, Necklace of Jewels where he first began to synthesize his deconstruction of the imperial era myths about the nonexistence of Tibetan culture before the introduction of Buddhism, etc. 
Pick a controversial guru, you are going to hear a lot of people voice criticisms of that guru. It's natural. But it is not fatal. And it does not negate that person's positive contributions. For example, the 84000 project, as I mentioned before this, is a very good use of DJKR's title and money.
Author: Malcolm
Date: Sun Mar 27, 2022 3:53 pm
Title: Re: Someone go tell DJKR
Content:
Last edited by Malcolm on Sun Mar 27, 2022 4:05 pm, edited 1 time in total.
Author: Malcolm
Date: Sun Mar 27, 2022 2:54 pm
Title: Re: Buddhahood In This Life
Content:
For example, ChNN pointed out he did not have the lung for the commentary on the Sound Tantra, but he pointed out that he did have the lung for the Sound Tantra, and therefor he didn’t need the lung for the commentary. So, we don’t either, as long as we have the lung for the Sound Tantra itself.
Author: Malcolm
Date: Sun Mar 27, 2022 2:51 pm
Title: Re: Buddhahood In This Life
Content:
This is a funny question. Chatral Rinpoche didn’t know English, not one word. There is no way he can endorse one English translation against another. 
Two of these translations are restricted: the Padma Publishung one and the new Shambhala one. Wallace’s is not, but Wallace also received the transmission for these things from Gyatrul R. 
It’s all really moot, actually. Of course my personal practice is to get the lung for things I want to read, but I am not anyone’s boss. All I can say is that having at least the poti wang makes a connection with the texts. I can encourage people to get lungs, but it’s really up to them.
Author: Malcolm
Date: Sun Mar 27, 2022 2:44 pm
Title: Re: Buddhahood In This Life
Content:
The point I am making is that Chatral Rinpoche had put a restriction on this text . One cannot download it, etc. I certainly agree that people should not read Dzogchen texts without guidance, but after a certain point we have to be realistic and understand that Tibetans read all kinds of things for which they do not have the lung and that if they are sufficiently interested in something, they go get the lung. Of course, this only applies to educated Tibetans. Prior to 1959, only 15% of the Tibetan population was actually literate.
Author: Malcolm
Date: Sun Mar 27, 2022 2:22 pm
Title: Re: Buddhahood In This Life
Content:
Last edited by Malcolm on Sun Mar 27, 2022 2:25 pm, edited 1 time in total.
Author: Malcolm
Date: Sun Mar 27, 2022 2:10 pm
Title: Re: Buddhahood In This Life
Content:
Last edited by Malcolm on Sun Mar 27, 2022 2:16 pm, edited 1 time in total.
Author: Malcolm
Date: Sun Mar 27, 2022 12:07 pm
Title: Re: Someone go tell DJKR
Content:
99 percent of that 98 percent are nonpractitioners, cultural Buddhists. My remark still stands.
Author: Malcolm
Date: Sun Mar 27, 2022 3:06 am
Title: Re: Stream of Lapis And ChNN namchö medicine Buddha …same?
Content:
There are 37 different dakini practices in Namcho alone. 
You might want to recount.
Author: Malcolm
Date: Sun Mar 27, 2022 2:29 am
Title: Re: Buddhahood In This Life
Content:
Woolworth’s, etc.
Author: Malcolm
Date: Sat Mar 26, 2022 10:31 pm
Title: Re: The Future of American Buddhism
Content:
Yes, sadly they do. But it is not surprising at all. I explained the connection above.
Author: Malcolm
Date: Sat Mar 26, 2022 9:51 pm
Title: Re: The Future of American Buddhism
Content:
"We Are Building American Buddhism"
It mostly exists to promote this bullshit:
https://www.ramameditationsociety.org
For example, there are two insipid pieces of dreadful, derivative new age dross. Here is one:
Author: Malcolm
Date: Sat Mar 26, 2022 9:05 pm
Title: Re: Someone go tell DJKR
Content:
It is and not for long.
You have no idea how degenerate things are in Tibet. All the "best lamas" are passing away. I have a Chinese friend in Tibet, fluent in Tibetan, who can go everywhere, and has spent the past several years living in Golok, Kham, Lhasa, etc., with access to all the best lamas in Tibet—Jonang, Nyingma, Kagyu, and Sakya—collecting as many transmissions as he can before it all goes to pot.  
I get reports from him fairly regularly. It is worse in India and the rest of Asia.
English is now the international language of Buddhism. Everyone recognizes this, including DJKR.
Author: Malcolm
Date: Sat Mar 26, 2022 8:51 pm
Title: Re: The Future of American Buddhism
Content:
A detail that escaped my less-than-engaged attention in the whole thing.
Author: Malcolm
Date: Sat Mar 26, 2022 8:18 pm
Title: Re: Money for Yumka Tsok?
Content:
Thai Buddhists also keep ledgers where they note how much they gave, to whom, etc.
Author: Malcolm
Date: Sat Mar 26, 2022 8:03 pm
Title: Re: The Future of American Buddhism
Content:
That is not how it is described in the commentary of the Sound Tantra. In the Sound Tantra and its commentary, Dzogchen is the final remaining Dharma after all the others, including Mantrayāna, has vanished.
Author: Malcolm
Date: Sat Mar 26, 2022 8:00 pm
Title: Re: Someone go tell DJKR
Content:
He has a partner, a woman who grew up in the Shambhala community, as I understand things.
Author: Malcolm
Date: Sat Mar 26, 2022 6:52 pm
Title: Re: The Future of American Buddhism
Content:
That's now, not the future.
Author: Malcolm
Date: Sat Mar 26, 2022 6:47 pm
Title: Re: Someone go tell DJKR
Content:
Sorry, but Europeans definitely have us beat in the "Paying too much attention to politics department."
Politics are important to Dharma, that is why there are so many sūtras and rituals devoted to protecting nations, etc., so that the Dharma can flourish.
The Lamp of Dharma has clearly passed to the West, whether people realize it or not. Liberal democracy is responsible for that. The age of kings is done.
Author: Malcolm
Date: Sat Mar 26, 2022 6:43 pm
Title: Re: Someone go tell DJKR
Content:
He is referring to people who expect Vajrayāna gurus to conform to conventional Buddhist ethics. Such people, he writes, should stick with common Mahāyāna, because somehow, there is some magical substance in Vajrayāna samayas that make you fall into hell if you disapprove of your guru's conduct or resist their abuse, should they in fact be abusive in a real sense. 
Somehow, in some people's minds, the ritual of empowerment creates a magical chain that turns one into a Buddhist serf if one should take empowerment. This idea is perfectly understandable in the context of Tibetan culture, as the Tibetans tend to view the relationship between teacher and student as something resembling a lord and a vassal. Of course in the real world, it does not necessarily play out like this at all. But generally people like to use the fantasy novel about Milarepa written in the 15th century, or the accounts of Naropa's trials under Tilopa as proof that we should allow our gurus to torture us for our own good, excusing the pathological behavior of Trungpa and others on such grounds. 
In his writings DJKR devotes thousands of words to criticizing people who are offended when they are treated badly by some Vajrayāna teacher and wish to leave, basically asserting that feeling harmed by some person they participated in a ritual with means they will never achieve liberation, not even considering for one second that the real situation is that student and that teacher do not have the right karmic connection at all and it is better for them to separate. The real problem here is a catechistic and realist interpretation of samaya and a failure to appreciate that teachers can and do break samaya with their students. This point is never actually addressed in any comprehensive way by DJKR in any of his writings. In his writings, the onus is always placed on the student to behave, never the teacher. 
As far as DJKR's politics go, well, he likes to stir things up and create controversy. But over the years a very distinct pattern of conservatism has emerged—there is nothing good at all about the West, and basically, I am quite sure that in his mind we should go back to the some time where there was an enlightened dharmarāja to run the world (which is a fantasy). I find in his writings a great deal of nostalgia. He seems to be akin to what Ann Applebaum, a conservative columnist for the Washington Post, describes as a nostalgic conservative:
Radically different from the reflective nostalgics are what Boym calls the restorative nostalgics, not all of whom recognize themselves as nostalgics at all. Restorative nostalgics don’t just look at old photographs and piece together family stories. They are mythmakers and architects, builders of monuments and founders of nationalist political projects. They do not merely want to contemplate or learn from the past. They want, as Boym puts it, to “rebuild the lost home and patch up the memory gaps.” Many of them don’t recognize their own fictions about the past for what they are: “They believe their project is about truth.” They are not interested in a nuanced past, in a world in which great leaders were flawed men, in which famous military victories had lethal side effects. They don’t acknowledge that the past might have had its drawbacks. They want the cartoon version of history, and more importantly, they want to live in it, right now. They don’t want to act out roles from the past because it amuses them: they want to behave as they think their ancestors did, without irony.
It is not by accident that restorative nostalgia often goes hand in hand with conspiracy theories and the medium-sized lies. These needn’t be as harsh or crazy as the Smolensk conspiracy theory or the Soros conspiracy theory; they can gently invoke scapegoats rather than a full-fledged alternative reality. At a minimum, they can offer an explanation: The nation is no longer great because someone has attacked us, undermined us, sapped our strength. Someone—the immigrants, the foreigners, the elites, or indeed the EU—has perverted the course of history and reduced the nation to a shadow of its former self. The essential identity that we once had has been taken away and replaced with something cheap and artificial. Eventually, those who seek power on the back of restorative nostalgia will begin to cultivate these conspiracy theories, or alternative histories, or alternative fibs, whether or not they have any basis in fact.
Applebaum, Anne. Twilight of Democracy (p. 74-75). Knopf Doubleday Publishing Group. Kindle Edition. 
In DJKR's case, it seems he feels that it westerners and democracy itself are attacking, undermining, and sapping the strength of the Dharma. Take this post on Facebook:
In short, he really dislikes the West and liberal democracy. Not sure what he wants to replace it with...
Author: Malcolm
Date: Sat Mar 26, 2022 5:36 pm
Title: Re: The Future of American Buddhism
Content:
The future of Buddhism period is Dzogchen, according to Garab Dorje. YMMV.
Author: Malcolm
Date: Sat Mar 26, 2022 5:24 pm
Title: Re: Someone go tell DJKR
Content:
Last edited by Malcolm on Sat Mar 26, 2022 5:34 pm, edited 1 time in total.
Author: Malcolm
Date: Sat Mar 26, 2022 5:18 pm
Title: Re: Buddhahood In This Life
Content:
Another rather absurd situation, like the one you describe, is Mipham's short commentary on Guhyagarbha. The LOB translation is restricted, the Dharmacakra translation is not.
Author: Malcolm
Date: Sat Mar 26, 2022 5:13 pm
Title: Re: The Future of American Buddhism
Content:
The USA is the only country with the word "America" in its name. Hence, "American Buddhism" refers only to Buddhism in the US. 
Small point, but worth considering for context.
Author: Malcolm
Date: Sat Mar 26, 2022 4:49 pm
Title: Re: Buddhahood In This Life
Content:
That's something you must decide for yourself. And yes, you can download that autobio from BDRC with no problem. Other texts of his are restricted, meaning you cannot download them.
Author: Malcolm
Date: Sat Mar 26, 2022 4:40 pm
Title: Re: Someone go tell DJKR
Content:
Indeed.
Author: Malcolm
Date: Sat Mar 26, 2022 4:28 pm
Title: Re: Someone go tell DJKR
Content:
Last edited by Malcolm on Sat Mar 26, 2022 4:39 pm, edited 1 time in total.
Author: Malcolm
Date: Sat Mar 26, 2022 2:55 pm
Title: Re: Someone go tell DJKR
Content:
She was awesome in Kill Bill.
Author: Malcolm
Date: Sat Mar 26, 2022 2:47 pm
Title: Re: The Future of American Buddhism
Content:
And the grift goes on…
Set to tune of “And The Beat Goes On” by the Whispers:
Author: Malcolm
Date: Sat Mar 26, 2022 12:55 pm
Title: Re: Proclamations of Attainment
Content:
The tale of the bodhisattva bhikshu who takes on a suicidal lover is recounted in the Muni’s intent by Sapan. 
But the main point overall is that motivation trumps the deed every time. For example, lying to hunters about the location of game they are pursuing, etc.
Author: Malcolm
Date: Sat Mar 26, 2022 12:46 pm
Title: Re: Someone go tell DJKR
Content:
The nonsense is DJKR’s continued insinuation that Putin’s invasion of the Ukraine is somehow the fault of the US, his frequent attacks on liberal democracy, and his general cheerleading of autocrats.
Author: Malcolm
Date: Sat Mar 26, 2022 12:34 pm
Title: Re: The Future of American Buddhism
Content:
Corporate Buddhism is horrible. All the big scandals come from such entities. 
Is it a surprise that the Lenz Foundation is sponsoring this? No. Fredrick Lenz was a huge fraud. The Lenz Foundation has about as much to do with Buddhism as Exxon has to do with combatting climate change. 
Lenz’s grift was “American Buddhism.” His scheme was to get naive people to come to concerts by his Kitaro influenced new age band, Zazen, and call that meditation. He wrote stupid, orientalist adventure novels that make T. Lobsang Rampa look credible by comparison, such memorable titles as Surfing in the Himalayas, featuring, I kid you not, a fellow named Master Fwap, etc. The more intelligent people he sent to school to learn computer science, set them up with Wall Street jobs, and tithed them 10%. In this way he became wealthy very quickly through his software company filled with devotees. But it all had nothing to do with Buddhadharma. 
After Lenz’s suicide/accidental death (it’s not clear which), one of his main students married one of Namkhai Drime Rinpoche’s daughters. Her sister married Mukpo and became queen of Shambhala. You can guess the rest. 
The advisory board for the Lenz Foundation is telling:
Liz Lewinson, Chairperson
B. A. Smith, Co-Chairperson
Dr. Koshin Paley Ellison, MFA, LMSW, DMin, co-founder, the New York Zen Center for Contemplative Care
Lisa Marshall, CEO, Rama Meditation Society
Acharya Fleet Maull, Prison Dharma Network
Jeffrey Richardson, Sr. Consulting Information Technology Architect, IBM
James Shaheen, Editor and Publisher – Tricycle: The Buddhist Review
Judith Simmer-Brown, Ph.D., Professor of Contemplative and Religious Studies, Naropa University 
 I wouldn’t participate in one of their conferences if you paid me. This isn’t about getting butts onto cushions, it’s about legitimizing one of the biggest grifters in the short history of Buddhism in the West.
Author: Malcolm
Date: Sat Mar 26, 2022 12:08 pm
Title: Re: The Future of American Buddhism
Content:
Part of the reason Shambhala is going off the rails is the influence of the Lenz foundation.
I recall seeing this guy hanging up his own fliers in Harvard square back in the 80’s.
He drowned off the end of his dock in Long Island, found wearing a dog collar.
Author: Malcolm
Date: Sat Mar 26, 2022 12:02 pm
Title: Re: Someone go tell DJKR
Content:
DJKR has made it very clear in many of his writings that ethics are for suckers, and that if you expect gurus to be ethical, you should not practice Vajrayana.
Author: Malcolm
Date: Sat Mar 26, 2022 4:33 am
Title: Re: Money for Yumka Tsok?
Content:
They didn’t adopt it from the Chinese.
Author: Malcolm
Date: Sat Mar 26, 2022 4:28 am
Title: Re: The Future of American Buddhism
Content:
Even more hollow and self-important, then.
Author: Malcolm
Date: Sat Mar 26, 2022 4:03 am
Title: Re: The Future of American Buddhism
Content:
People will meet, talk, eat food (the sensible people will also get a drink together), have a nice feeling, go home, and nothing will have happened of any significance other than a Tricycle article about how important it all was.
Author: Malcolm
Date: Sat Mar 26, 2022 3:35 am
Title: Re: Does reincarnation really exists or is it just in the mind?
Content:
Inference is a form of valid knowledge.
 But we don’t need to infer that in absence of light our eyes can’t see outer objects, and when there is light they can see outer objects.
Author: Malcolm
Date: Sat Mar 26, 2022 3:27 am
Title: Re: Someone go tell DJKR
Content:
Who says Thurman is a “great Buddhist practitioner?” I met him, and while he can be funny, I found him to be rather hysterical and brittle in general.
Author: Malcolm
Date: Sat Mar 26, 2022 3:01 am
Title: Re: Someone go tell DJKR
Content:
What makes you DJKR is anything other than an ordinary person?
Author: Malcolm
Date: Sat Mar 26, 2022 2:56 am
Title: Re: The Future of American Buddhism
Content:
Sounds pretty Holiday Day Inn business conference-style, real estate seminar.
Author: Malcolm
Date: Sat Mar 26, 2022 2:47 am
Title: Re: Someone go tell DJKR
Content:
DJKR’s politics are not interesting or particularly well-informed. His grasp of modern history is atrocious. 
Nevertheless, he has used his reputation to benefit many people with the dharma, despite what ever one perceive his personal limitations to be.
I generally make a point of separating people’s politics from their commitment to Dharma.
Author: Malcolm
Date: Fri Mar 25, 2022 11:10 pm
Title: Re: Any empowerment of the potential of vidyā (rig pa'i rtsal dbang) for 2022?
Content:
Not really. The rig pa'i rtsal dbang is deeper than the fourth empowerment. Of course attending a Hevajra empowerment is not negative, but it is not related to Dzogchen teachings directly.
Author: Malcolm
Date: Fri Mar 25, 2022 10:57 pm
Title: Re: Someone go tell DJKR
Content:
DJKR stays on facebook where he is lauded by sycophants, no matter what he says. 
I don't think he could take on the twitter mean girls. For them, he would just be a light snack.
Author: Malcolm
Date: Fri Mar 25, 2022 10:41 pm
Title: Re: Proclamations of Attainment
Content:
The point is that motivation is the underlying determining factor for whether a bodhisattva has broken their vows, not the action itself. 
There is a vast literature in Tibetan Buddhism on the three vows. I personally agree with Sakya Pandita's point of view, where the higher vow contradicts the lower vow, one follows the higher vow. 
For example, he points out that bodhisattva bhikṣus can handle gold and silver, own property, engage in trade, etc. This is prohibited for śrāvaka bhikṣus. Likewise, Vajrayāna bhikṣus can eat meat, drink alcohol, which is prohibited for Mahāyāna bhkṣus.
As I said, anything for the cause.
Author: Malcolm
Date: Fri Mar 25, 2022 10:37 pm
Title: Re: Proclamations of Attainment
Content:
Externally, I am sure. Internally, he never broke his prātimokṣa. The case of Virupa is a little similar, though the context is different.
Author: Malcolm
Date: Fri Mar 25, 2022 10:33 pm
Title: Re: Someone go tell DJKR
Content:
It is pretty simple: he is a reactionary who neither understands nor supports liberal democracy.
Author: Malcolm
Date: Fri Mar 25, 2022 10:30 pm
Title: Re: Someone go tell DJKR
Content:
The context is that DJKR thinks the US is bombing the Ukraine.
Author: Malcolm
Date: Fri Mar 25, 2022 9:53 pm
Title: Re: Money for Yumka Tsok?
Content:
The logic of this is that it allows other people to rejoice in the merit of the donor. Definitely cringy from a western POV, but I have also seen this in large Tibetan teachings as well, such as Lamdre, etc., as well, where the sponsors of tea offerings have their names read off before the tea offering begins.
Author: Malcolm
Date: Fri Mar 25, 2022 9:39 pm
Title: Re: Any empowerment of the potential of vidyā (rig pa'i rtsal dbang) for 2022?
Content:
Unsurpassed Yoga Tantra, Nondual Class, according to the Sakyapas.
Author: Malcolm
Date: Fri Mar 25, 2022 9:21 pm
Title: Re: Proclamations of Attainment
Content:
Anything for the cause, as long as it is really for the benefit of others.
The usual example is the bodhisattva bhikṣu who had sex with a young women who threatened to kill herself if he did not make love to her. His prātimoḳsa defeat is not considered a defeat in the bodhisattvasamvara. 
It is the same for the other defeats.
The Buddha of the śrāvaka canon is far less practical than the Buddha of the mahāyāna canon.
Author: Malcolm
Date: Fri Mar 25, 2022 7:37 pm
Title: Re: Does reincarnation really exists or is it just in the mind?
Content:
No object, no experience. This can be known through direct perception and not inference. If you argue that all experience is inferential, than awakening is impossible, since it is also reduced to an inference.
Author: Malcolm
Date: Fri Mar 25, 2022 6:56 pm
Title: Re: Proclamations of Attainment
Content:
Correct.
Author: Malcolm
Date: Fri Mar 25, 2022 5:56 pm
Title: Re: Does reincarnation really exists or is it just in the mind?
Content:
There is a liquid substance perceived by those in the six lokas. It may not be perceived the same way by beings in the six lokas, but there is still a liquid substance which is being perceived, which stands apart from the percepts of the beings in those six lokas through its own causes and conditions. Can sentient beings ever hope to know with precise accuracy the exact nature of that liquid substance in all its aspects and its nature? Sure, when one of them attains buddhahood. 
In the meantime, functionality is the best measure of conventionality, which is why Meru cosmology could never be functional, not even when it was current. On the other hand, we did not have the tech to fly to the moon even 100 years ago, so it is moot. Nevertheless, Meru cosmology would never have permitted us to fly to the moon, and therefore, it was always a dysfunctional cosmology on a conventional level, but no one needed to question this for millenia. 
There are always people who will forever go down the idealist rabbit hold of Bishop Berkley and what not, but at least Dzogchen teachings firmly maintain, conventionally speaking, the objective existence of outer objects, contra the metaphysics of yogacāra, even in its Madhyamaka version.
Author: Malcolm
Date: Fri Mar 25, 2022 5:20 pm
Title: Re: Proclamations of Attainment
Content:
A Sutra in the Ratnakuṛa collection, Taisho 310, called the Definitive Vinaya in Chang's translation, will explain this point. 
Bodhisattva monks are not prohibited from breaking any of the samvara of śrāvakas providing it is done with bodhicitta.
In the Nāgārjuna tradition of bodhisattva vows, the downfall of claiming realization of emptiness, when you do not have it, applies only to so-called "acute" practitioners, not average practitioners. 
In the Yogacāra system, it is a downfall not break engage in a nonvirtue if performed out of compassion. You can read these in Buddhist Ethics by Kongtrul. 
In short, the only real downfall in Mahāyāna is abandoning aspirational bodhicitta.
Author: Malcolm
Date: Fri Mar 25, 2022 4:54 am
Title: Re: Proclamations of Attainment
Content:
These claims are downfalls only if such exaggerations are intended to benefit yourself. If not, anything for the cause.
Author: Malcolm
Date: Fri Mar 25, 2022 2:18 am
Title: Re: Proclamations of Attainment
Content:
It is meant for bodhisattvas who are not aryas, who nevertheless need to inspire people. Anything for the cause.
Author: Malcolm
Date: Fri Mar 25, 2022 1:55 am
Title: Re: Proclamations of Attainment
Content:
It is permitted, actually, if it is beneficial.
Author: Malcolm
Date: Thu Mar 24, 2022 10:04 pm
Title: Re: Mantra Recitation
Content:
Waste of breath.
Author: Malcolm
Date: Thu Mar 24, 2022 7:24 pm
Title: Re: Does reincarnation really exists or is it just in the mind?
Content:
All dualistic referents, such as outside, inside, up, down, large, small, etc., are axiomatically relative.
What makes something conventional is whether or not something is functional. Asserting there is nothing outside the mind renders cognition dysfunctional, unless one then substitutes an elaborate metaphysics to account for the cognition of sense objects, for example, yogacāra.
Author: Malcolm
Date: Thu Mar 24, 2022 6:23 pm
Title: Re: Buddhahood In This Life
Content:
If you have received Dzogchen transmission and some teachings already, then I think it is ok. If you have not, then maybe it is better to find a teacher first.
Author: Malcolm
Date: Thu Mar 24, 2022 3:41 pm
Title: Re: Does reincarnation really exists or is it just in the mind?
Content:
Where did you say you were positing an ultimate?
Author: Malcolm
Date: Thu Mar 24, 2022 4:48 am
Title: Re: Does reincarnation really exists or is it just in the mind?
Content:
Everywhere but inside. If there is no outside, there isn’t an inside.
Author: Malcolm
Date: Wed Mar 23, 2022 10:46 pm
Title: Re: Does reincarnation really exists or is it just in the mind?
Content:
Not really, since things do exist outside the mind.
Author: Malcolm
Date: Wed Mar 23, 2022 9:34 pm
Title: Re: Stream of Lapis And ChNN namchö medicine Buddha …same?
Content:
No, not really. There are a few standard deities: three roots. A Chenrezi practice which is used as a kind of six lokas purification, another Chenrzi which is the basis for trulkor, and so on. The main point of Namcho is the Dzogchen text, Buddhahood in the Palm of the Hand, from which the ngondro is derived.
Author: Malcolm
Date: Wed Mar 23, 2022 8:58 pm
Title: Re: Stream of Lapis And ChNN namchö medicine Buddha …same?
Content:
There are something like 600 deities in Namcho.
Author: Malcolm
Date: Wed Mar 23, 2022 4:56 pm
Title: Re: Tulku Dakpa Rinpoche online reading transmission of the 17 Dzogchen Tantras
Content:
The origin of guru yoga in general is the Guhyasamaja tantra. However, the recommendation to rely on a guru is found in all Dzogchen teachings. The various different forms of guru are primarily oral instructions.
Author: Malcolm
Date: Tue Mar 22, 2022 4:43 pm
Title: Re: Tulku Dakpa Rinpoche online reading transmission of the 17 Dzogchen Tantras
Content:
None, actually. However, the method of selecting a guru is discussed extensively in the Self-Arisen Vidyā Tantra.
Author: Malcolm
Date: Tue Mar 22, 2022 1:28 pm
Title: Re: Tulku Dakpa Rinpoche online reading transmission of the 17 Dzogchen Tantras
Content:
I don’t know.
Author: Malcolm
Date: Mon Mar 21, 2022 11:21 pm
Title: Re: Tulku Dakpa Rinpoche online reading transmission of the 17 Dzogchen Tantras
Content:
For those without paypal:
Receiver: Danakosha Ling
Bank account number: FI5940550016672046
Bank name: Aktia Oyj
Bank address: Arkadiankatu 4-6, 00100 Helsinki, Finland
BIC/SWIFT: HELSFIHH
Reference number: 1627
Author: Malcolm
Date: Mon Mar 21, 2022 6:59 pm
Title: Re: Tulku Dakpa Rinpoche online reading transmission of the 17 Dzogchen Tantras
Content:
yes.
Author: Malcolm
Date: Mon Mar 21, 2022 6:37 pm
Title: Re: Tulku Dakpa Rinpoche online reading transmission of the 17 Dzogchen Tantras
Content:
We will be reciting the Aspiration of Samantabhadra at the conclusion of the lung after all. People who need to download the prayer may find it here:
https://www.lotsawahouse.org/tibetan-ma ... untuzangpo
Author: Malcolm
Date: Mon Mar 21, 2022 3:09 pm
Title: Re: Tulku Dakpa Rinpoche online reading transmission of the 17 Dzogchen Tantras
Content:
I will pass the request along
Author: Malcolm
Date: Mon Mar 21, 2022 2:55 pm
Title: Re: Tulku Dakpa Rinpoche online reading transmission of the 17 Dzogchen Tantras
Content:
We will finish today, but the session will likely last 8 hours.
Author: Malcolm
Date: Mon Mar 21, 2022 1:53 pm
Title: Re: Tulku Dakpa Rinpoche online reading transmission of the 17 Dzogchen Tantras
Content:
We are in volume two of the Adzom Parma published in 1977. 
The next longest tantra of the 17 after the Rangshar is the ancillary tantra, called the Self-Originated Perfection, rdzogs pa rang byung, which contains many ritual methods. It is the last in this collection. It has very little direct Dzogchen content. It mostly concerns methods practitioners need, such as rites for dealing with obstacles from nāgas and so on, rites for guiding the dead through the bardo, details of empowerment rites, etc. It is very interesting for these reasons. 
The Sound Tantra, which is the root tantra of all Dzogchen teachings, is the next longest after that. Then the Invincible Lion, String of Pearls, etc.
Author: Malcolm
Date: Sun Mar 20, 2022 10:44 pm
Title: Re: Tulku Dakpa Rinpoche online reading transmission of the 17 Dzogchen Tantras
Content:
Yes.
Author: Malcolm
Date: Sun Mar 20, 2022 10:10 pm
Title: Re: Tulku Dakpa Rinpoche online reading transmission of the 17 Dzogchen Tantras
Content:
It is likely to be extended for an extra day. Rinpoche is concerned he will not be able to finish tomorrow in the allotted time.
Author: Malcolm
Date: Sun Mar 20, 2022 8:20 pm
Title: Re: “special transmission”?
Content:
A dog would have been his lineage heir.
Author: Malcolm
Date: Sun Mar 20, 2022 5:25 pm
Title: Re: Regarding Shar Khentrul Rinpoché Jamphel Lodrö (No Debates Please)
Content:
If you discover you have made a connection with someone you later discover is not a qualified teacher, you just leave. You don't make a fuss. Just move on. It's not your fault if their conduct is a problem. Teachers also have samayas with students, if they cannot maintain them, it is negative for the student. It is a two-way street.
Author: Malcolm
Date: Sun Mar 20, 2022 4:41 pm
Title: Re: Tulku Dakpa Rinpoche online reading transmission of the 17 Dzogchen Tantras
Content:
Definitely not the longsal barma.
Not sure about ekajati tantra. Depends on time I suspect. Anyway, that tantra has no real Dzogchen content.
Author: Malcolm
Date: Sun Mar 20, 2022 4:25 pm
Title: Re: Is Shingon lesser because it has less tantras than Tibetan vajrayana?
Content:
So what? This is clearly explained by Sonam Tsemo and others, including Buton.
Author: Malcolm
Date: Sun Mar 20, 2022 2:30 pm
Title: Re: Tulku Dakpa Rinpoche online reading transmission of the 17 Dzogchen Tantras
Content:
My observation is that new people listening to any Dharma teaching universally report a sense of dullness while the teaching is happening, which lifts the minute the teaching concludes. I also experienced this in the beginning.
Author: Malcolm
Date: Sun Mar 20, 2022 12:58 am
Title: Re: Tulku Dakpa Rinpoche online reading transmission of the 17 Dzogchen Tantras
Content:
No. It’s not necessary.
Author: Malcolm
Date: Sun Mar 20, 2022 12:30 am
Title: Re: Tulku Dakpa Rinpoche online reading transmission of the 17 Dzogchen Tantras
Content:
It is the effect of purifying ignorance. Don’t worry.
Author: Malcolm
Date: Sat Mar 19, 2022 9:38 pm
Title: Re: Tulku Dakpa Rinpoche online reading transmission of the 17 Dzogchen Tantras
Content:
http://purl.bdrc.io/resource/MW1KG892
Author: Malcolm
Date: Sat Mar 19, 2022 5:56 pm
Title: Re: Tulku Dakpa Rinpoche online reading transmission of the 17 Dzogchen Tantras
Content:
No Q&amp;amp;A.
Author: Malcolm
Date: Sat Mar 19, 2022 3:00 pm
Title: Re: Tulku Dakpa Rinpoche online reading transmission of the 17 Dzogchen Tantras
Content:
There will be are record of everything you received. You will have received most. So you do your best.
Author: Malcolm
Date: Sat Mar 19, 2022 2:54 pm
Title: Re: Tulku Dakpa Rinpoche online reading transmission of the 17 Dzogchen Tantras
Content:
Yes.
Author: Malcolm
Date: Sat Mar 19, 2022 2:27 pm
Title: Re: Quotes from Śūraṅgama Sutra in "Poison is Medicine - Clarifying the Vajrayana"
Content:
It is a phonetic representation of Sanskrit sounds derived from Chinese characters, which looks even stranger when rendered in English phonetics. But it is well attested in other sources, and is in fact the White Umbrella dhāraṇi.
Author: Malcolm
Date: Sat Mar 19, 2022 3:32 am
Title: Re: Quotes from Śūraṅgama Sutra in "Poison is Medicine - Clarifying the Vajrayana"
Content:
Which means they just an abstraction, and cannot actually represent buddhahood, since they are illusory, just as buddhahood is illusory.
Author: Malcolm
Date: Sat Mar 19, 2022 1:13 am
Title: Re: Tulku Dakpa Rinpoche online reading transmission of the 17 Dzogchen Tantras
Content:
$108
Author: Malcolm
Date: Fri Mar 18, 2022 10:29 pm
Title: Re: Tulku Dakpa Rinpoche online reading transmission of the 17 Dzogchen Tantras
Content:
Just do your best.
Author: Malcolm
Date: Tue Mar 15, 2022 9:20 pm
Title: Re: Why do Zen teachers write books?
Content:
Last edited by Malcolm on Tue Mar 15, 2022 9:36 pm, edited 1 time in total.
Author: Malcolm
Date: Tue Mar 15, 2022 8:08 pm
Title: Re: Is Shingon lesser because it has less tantras than Tibetan vajrayana?
Content:
Not how it is understood by many important Tibetan masters. For example, Dakpo Tashi Namgyal discusses this issue in his Moonbeams of Mahāmudra, etc.
Author: Malcolm
Date: Tue Mar 15, 2022 5:41 pm
Title: Re: Is Shingon lesser because it has less tantras than Tibetan vajrayana?
Content:
The Kālacakra states:
One should abandon karmamudra
and the imputed jñānamudra
as they are not supreme.
The practitioner should meditate mahāmudrā.
And alternate translation gives:
The mind should give up the tainted karmamudra and the jñānamudra of these imputations. 
and meditate the excellent mudra, the progenitor of the supreme victor, the cause of full awakening
untainted, unchanging, the one who destroys the darkness, equal with space, all pervasive, traversed by the yogi. 
The brilliant gnosis that resides in the body should be known to be the wheel of time that robs the misdeeds of existence.
Author: Malcolm
Date: Tue Mar 15, 2022 2:34 pm
Title: Re: Is Shingon lesser because it has less tantras than Tibetan vajrayana?
Content:
It makes sense, actually. Highest tantra is for people outside the caste system, like us.
Author: Malcolm
Date: Mon Mar 14, 2022 11:25 pm
Title: Re: Tulku Dakpa Rinpoche online reading transmission of the 17 Dzogchen Tantras
Content:
You don’t need this. Your interest in the teachings is refuge. There was no ritual of taking refuge during the time of the Buddha. That ritual came later.
The principle of refuge is that you recognize that the three jewels are your sole refuge. If you have this idea, then you don’t need a ritual. Also in Mahayana, you can take refuge by visualizing all Buddhas and bodhisattvas in front of you and reciting the formula of refuge. That is sufficient.
Author: Malcolm
Date: Mon Mar 14, 2022 5:30 pm
Title: Re: Tulku Dakpa Rinpoche online reading transmission of the 17 Dzogchen Tantras
Content:
Morning in the US; afternoon in Europe.
Author: Malcolm
Date: Sun Mar 13, 2022 7:30 pm
Title: Re: Tradition for Solitary Practitioner?
Content:
That is the official story. The bodhicitta of a pratyekabuddha is to attain buddhahood when there is no samyaksambuddha in the world.
Author: Malcolm
Date: Sun Mar 13, 2022 3:57 pm
Title: Re: Tradition for Solitary Practitioner?
Content:
They all attained nirvana with the advent of Śākyamuni.
Author: Malcolm
Date: Sun Mar 13, 2022 3:53 pm
Title: Re: Tulku Dakpa Rinpoche online reading transmission of the 17 Dzogchen Tantras
Content:
You and everyone else are very welcome. I am glad to be a catalyst for this transmission. But TDR is the one doing all the work. He really deserves the thanks. He is quite happy to be doing so. He is very happy to be able to share these transmissions with everyone who is interested.
Author: Malcolm
Date: Sun Mar 13, 2022 12:08 pm
Title: Re: Tulku Dakpa Rinpoche online reading transmission of the 17 Dzogchen Tantras
Content:
Yes, of course. If there transformation of any kind, it is the resultant path, Dzogchen is a path beyond cause and result,
Author: Malcolm
Date: Sun Mar 13, 2022 12:02 pm
Title: Re: Tulku Dakpa Rinpoche online reading transmission of the 17 Dzogchen Tantras
Content:
Magnus, sorry bud, he was very clear that Mandarava, etc., was anuyoga. Why did he emphasize anuyoga? Because anuyoga’s view of the basis is the same as Dzogchen. Why is anuyoga lower than Dzogchen? Because anuyoga regards ati as a result. So your assertion, “if the view is ati, then everything is ati” is not correct. There is also no creation or completion stage in Dzogchen.
I don’t know why you want to argue with me about ChNNs pov, I am a second level SMS student.
Author: Malcolm
Date: Sat Mar 12, 2022 11:57 pm
Title: Re: Tulku Dakpa Rinpoche online reading transmission of the 17 Dzogchen Tantras
Content:
This is nine-fold division is less than useful for understanding sadhanas. In any case ChNN frequently asserted that anything to do with deity yoga was never Dzogchen proper, but was part of path of transformation, hence Anuyoga at best. 
Now, some other Lamas might disagree, but I follow ChNN.
Author: Malcolm
Date: Sat Mar 12, 2022 6:38 pm
Title: Re: Tulku Dakpa Rinpoche online reading transmission of the 17 Dzogchen Tantras
Content:
Yes. The Longsal tantra is like a summary of the topics of the 17 tantras, and reproduces a lot of material, especially from the Rangshar.
Author: Malcolm
Date: Sat Mar 12, 2022 6:32 pm
Title: Re: Tulku Dakpa Rinpoche online reading transmission of the 17 Dzogchen Tantras
Content:
Guru Yoga of White A is a practice in the collective practice booklet which includes the invocation, and the shorter version in the Short Thun. That, according to ChNN is a guruyoga at the anuyoga level. The medium and long thun with Guru Padmasambhava is a guruyoga at the mahāyoga level. 
Ati guru yoga is ati level because it does not involve visualizing a human form.
Author: Malcolm
Date: Sat Mar 12, 2022 1:38 pm
Title: Re: Tulku Dakpa Rinpoche online reading transmission of the 17 Dzogchen Tantras
Content:
ChNN characterized it as an Anuyoga level practice, like Mandarava, Gomadevi, and Jnanadakini.
Author: Malcolm
Date: Fri Mar 11, 2022 1:57 pm
Title: Re: Are we our bodies?
Content:
Correct. A “person” is an imputation upon a series of aggregates.
Author: Malcolm
Date: Fri Mar 11, 2022 12:10 am
Title: Re: Tulku Dakpa Rinpoche online reading transmission of the 17 Dzogchen Tantras
Content:
There will be. I will let you know.
Author: Malcolm
Date: Tue Mar 08, 2022 7:23 pm
Title: Re: Implied Samaya (Action Tantra)
Content:
Consult Buddhist ethics by Kongtrul on this point.
Author: Malcolm
Date: Tue Mar 08, 2022 3:35 pm
Title: Re: Guru-Disciple relationship
Content:
When people are innocent, and they don't know what they are doing, I don't think this really applies if they do not understand that they are taking vows and so on.
Author: Malcolm
Date: Mon Mar 07, 2022 8:26 pm
Title: Re: Proper transliteration of དྷནྨ [dhanma(?)]
Content:
Author: Malcolm
Date: Mon Mar 07, 2022 12:12 am
Title: Re: Prayers for the People of the Ukraine
Content:
Not a question of accept. This is a buddhafield. I have never heard however that pure buddhafields are accessible to nonbuddhists. 
In any case, where one takes birth is a result of karma, nothing else.
Author: Malcolm
Date: Sun Mar 06, 2022 10:06 pm
Title: Re: Prayers for the People of the Ukraine
Content:
You have to train quite a bit to do this, basically, one has to be a mahāsiddha. Really, the only thing people can do is dedicate merit so that the dead people from this war on both sides might someday meet the Dharma and so on.
Author: Malcolm
Date: Sun Mar 06, 2022 9:11 pm
Title: Re: Prayers for the People of the Ukraine
Content:
Unlikely, unless they are Buddhists.
Author: Malcolm
Date: Sun Mar 06, 2022 4:07 am
Title: Re: Was the monastic tradition/lineage established in Japanese Buddhism??
Content:
I stand corrected. I was unaware that the so-called Brahamajala Precept sūtra was this Chos kyi rgya mo. We have the Hinayāna Brahmajala sūtra in translation as well. 
The title is Chos kyi rgya mo , which means roughly "Seal of the Dharma" (Chos kyi rgyal mo means Queen of Dharma). The Dege edition lists it as a translation from Chinese, with the legend, "translated from Chinese, edited according to the new dharma terminology." It is found in the Phangthangma catalogue. 
It begins a little after the second fascicle of the Chinese text begins.
So, even though a portion of this text was translated into Tibetan, we really don't read this text. For example. the Fourth Shamar notes it is a dubious text specifically because of this passage:
"[H]e himself was named Siddhārtha. He left home at the age of seven; he attained enlightenment at thirty and came to be called Śākyamuni Buddha." 
Pg. 40, BDK edition. 
So, in general, we don't give it any credit.
Author: Malcolm
Date: Sun Mar 06, 2022 2:37 am
Title: Re: Why do some scholars deny the existence of Amitabha Buddha?
Content:
Don’t much care about Buddhism. Buddhism is a religion. Buddhadharma, on the other hand, can’t be harmed by anything.
Author: Malcolm
Date: Sat Mar 05, 2022 11:27 pm
Title: Re: Why do some scholars deny the existence of Amitabha Buddha?
Content:
Well, who cares what they think? Only thing that matters is what you think.
Author: Malcolm
Date: Sat Mar 05, 2022 6:08 pm
Title: Re: Why do some scholars deny the existence of Amitabha Buddha?
Content:
Why do you care? There are far more people in the world who do not believe in Amitabha Buddha than do.
Author: Malcolm
Date: Sat Mar 05, 2022 1:36 pm
Title: Re: Was the monastic tradition/lineage established in Japanese Buddhism??
Content:
Link?
Author: Malcolm
Date: Sat Mar 05, 2022 3:29 am
Title: Re: Was the monastic tradition/lineage established in Japanese Buddhism??
Content:
Unknown outside China. Tibetan Buddhists don’t read this sutra.
Author: Malcolm
Date: Fri Mar 04, 2022 2:44 am
Title: Re: Nyingma vs Sarma Yamantaka
Content:
No equivalent. The principles of anuyoga are not found in sarma tantra.
Author: Malcolm
Date: Thu Mar 03, 2022 4:22 pm
Title: Re: Nyingma vs Sarma Yamantaka
Content:
Mahayoga is the equivalent.
Author: Malcolm
Date: Wed Mar 02, 2022 6:07 pm
Title: Re: Can you conceive of a scenario where it turns out Nagarjuna was wrong (ex: not all things are empty, or otherwise)?
Content:
Westerhoff's is later than theirs, and offers pointed analysis of their treatment.
Author: Malcolm
Date: Wed Mar 02, 2022 4:50 pm
Title: Re: Can you conceive of a scenario where it turns out Nagarjuna was wrong (ex: not all things are empty, or otherwise)?
Content:
One, while in general the Coughlin translation is pretty good, it is not without its faults, bracketing [false] before views is misleading. 
Two, pacifying proliferation (prapañcopaśamaṃ) and abandonment of all views (sarvadṛṣṭiprahāṇāya) are equivalent. 
But there is no thesis here to defend, no affirming negation, if you will. There is here no negation of view to replace it with some other view. 
If you want to get into the head of Nāgārjuna regarding the limits of holding a thesis (pratijñā), you should look at Westerhoff's study and translation of the Vaidalyaprakaṇa. It is a detailed refutation of the Nyāya's sixteen categories (padārtha). You should also look a the Vigrahavyavartani, also translated by Westerhoff.
Author: Malcolm
Date: Wed Mar 02, 2022 1:01 pm
Title: Re: Can you conceive of a scenario where it turns out Nagarjuna was wrong (ex: not all things are empty, or otherwise)?
Content:
We aren’t talking about the same thing. I am talking about which passages belong to the opponent, which belong to the response.
The use of syllogisms by Bhavaviveka merely unpacks an algorithm implied by Buddhapalita’s consequences, and the whole controversy between Buddhapalita, etc., amounts to little more than a squabble over pedagogy, not substance.
Author: Malcolm
Date: Tue Mar 01, 2022 6:33 pm
Title: Re: Can you conceive of a scenario where it turns out Nagarjuna was wrong (ex: not all things are empty, or otherwise)?
Content:
Unfortunately influenced by T.R.V. Murti's crypto-advaita leanings. A contribution, but a long ago superseded one.
Author: Malcolm
Date: Tue Mar 01, 2022 4:12 pm
Title: Re: Tibetan typing programs
Content:
I don't translate sadhanas, so I have little need for a specific font, that said, yes, I tend to use Kailash when I do.
Author: Malcolm
Date: Tue Mar 01, 2022 1:42 am
Title: Re: Tibetan typing programs
Content:
You have to change the command.
Author: Malcolm
Date: Mon Feb 28, 2022 11:36 pm
Title: Re: Tibetan typing programs
Content:
There is a wylie keyboard in the Mac software. 
Open Keyboard preferences, select wylie. 
You will switch back and forth with command + space bar.
						Image 2-28-22 at 5.35 PM.jpg (80.25 KiB) Viewed 1788 times
Author: Malcolm
Date: Sat Feb 26, 2022 11:47 pm
Title: Re: This One Mind is You
Content:
There are two kinds of delusion, clyde. Delusion concerning the nature of things (for example, believing in svabhāva, self, and so on) and delusion concerning the aspect of things (two moons in the sky). Most of us do not suffer from the latter. All of us suffer from the former.
Author: Malcolm
Date: Sat Feb 26, 2022 8:18 pm
Title: Re: Tulku Dakpa Rinpoche online reading transmission of the 17 Dzogchen Tantras
Content:
They all have complete presentations of Dzogchen. But you can find summaries of their contents in the Treasury of Philosophical Systems.
There are seven that are the most important: The Sound Tantra, Without Syllables, Blazing Lamp, Introduction Tantra, Blazing Relics, Union of Sun and Moon, and the Beautiful Good Fortune.
Author: Malcolm
Date: Sat Feb 26, 2022 5:37 pm
Title: Re: This One Mind is You
Content:
Last edited by Malcolm on Sat Feb 26, 2022 6:31 pm, edited 1 time in total.
Author: Malcolm
Date: Sat Feb 26, 2022 4:48 pm
Title: Re: This One Mind is You
Content:
Sure you can.
Author: Malcolm
Date: Sat Feb 26, 2022 1:15 pm
Title: Re: Can you conceive of a scenario where it turns out Nagarjuna was wrong (ex: not all things are empty, or otherwise)?
Content:
Not if you are unable to identify who is saying what to whom in the text, for example, Kalupahana’s stillbirth of a translation utterly misconstrues nearly all of MMK because he tried to understand the text without relying on Buddhapalita. You have also misconstrued exactly the same points he did. Therefore, read Buddhapalita and get back to me. You will thank me.
Author: Malcolm
Date: Sat Feb 26, 2022 5:57 am
Title: Re: Best English Translation of Mulamadhyamikakarika
Content:
It’s ok, Coughlin’s book is better. Buddhapalita is the definitive commentary on MMK.
Author: Malcolm
Date: Sat Feb 26, 2022 2:25 am
Title: Re: This One Mind is You
Content:
Actually, sending and receiving comes from Nagarjuna in the second century,
Author: Malcolm
Date: Sat Feb 26, 2022 12:26 am
Title: Re: Best English Translation of Mulamadhyamikakarika
Content:
The Coughlin translation is my preference these days, 'cause Buddhapalita.
Author: Malcolm
Date: Fri Feb 25, 2022 9:25 pm
Title: Re: Please recommend Longchen Nyingtik ngondro teachers with zoom/livestream
Content:
Yes, I have said that many times.
Author: Malcolm
Date: Fri Feb 25, 2022 9:10 pm
Title: Re: Please recommend Longchen Nyingtik ngondro teachers with zoom/livestream
Content:
No, I meant exactly what I said, a principle lineage in which there are many holders of the lineage, not only one.
Author: Malcolm
Date: Fri Feb 25, 2022 9:03 pm
Title: Re: Can you conceive of a scenario where it turns out Nagarjuna was wrong (ex: not all things are empty, or otherwise)?
Content:
If something does not arise, it cannot cease. And as N clarifies in this chapter, nirvana is not an entity, compounded or otherwise. Instead just a name for emptiness, as he makes very clear.
Author: Malcolm
Date: Fri Feb 25, 2022 5:07 pm
Title: Re: Can you conceive of a scenario where it turns out Nagarjuna was wrong (ex: not all things are empty, or otherwise)?
Content:
[/quote]
Nāgārjuna here is merely stating that the Buddha taught dependent origination to pacify proliferation.
Author: Malcolm
Date: Fri Feb 25, 2022 2:03 pm
Title: Re: Can you conceive of a scenario where it turns out Nagarjuna was wrong (ex: not all things are empty, or otherwise)?
Content:
One would be incorrect to do so, since there is universal agreement among all commentaries as to which passages belong to the opponent, and which are Nāgārjuna's replies.
Author: Malcolm
Date: Thu Feb 24, 2022 8:58 pm
Title: Re: Can you conceive of a scenario where it turns out Nagarjuna was wrong (ex: not all things are empty, or otherwise)?
Content:
The opponent here is a Sarvāstivadin. The Sarvāstivadins propose a system of six causes and four conditions. See chapter two of the Abidharmakośabhaṣya.
Author: Malcolm
Date: Thu Feb 24, 2022 8:49 pm
Title: Re: Can you conceive of a scenario where it turns out Nagarjuna was wrong (ex: not all things are empty, or otherwise)?
Content:
Then you would have to show where there is a significant difference between Indian Mādhyamikas, other than pedagogical approach.  
If you cannot, well, then your assertion isn't warranted.
Author: Malcolm
Date: Thu Feb 24, 2022 8:35 pm
Title: Re: Please recommend Longchen Nyingtik ngondro teachers with zoom/livestream
Content:
Five, anyway.
Author: Malcolm
Date: Thu Feb 24, 2022 6:55 pm
Title: Re: How can one access Dudjom Tersar centers/ngondro in the West?
Content:
Redundant.
Author: Malcolm
Date: Thu Feb 24, 2022 4:56 pm
Title: Re: Can you conceive of a scenario where it turns out Nagarjuna was wrong (ex: not all things are empty, or otherwise)?
Content:
There are some differences in pedagogy, but there is no real evolution in Madhyamaka thought. How could there be? Mādhyamīkas do not make propositions concerning the ultimate. They did respond to the assertions of others, and where there is disagreement among Mādhyamikas, it is disagreement over pedagogy alone, how to respond to the assertions of other buddhists and nonbuddhists.
Author: Malcolm
Date: Thu Feb 24, 2022 4:44 pm
Title: Re: This One Mind is You
Content:
Well,  until you subject it to analysis, you won't know, will you? Since all cause and condition is determined by Nāgārjuna to be mere convention, statements like this, "any phenomenon exists only as part of the total nexus of reality" are subject to the analysis of one vs. many. As Śantirakṣita points out:
Because these entities asserted by ourselves (buddhists) and others (nonbuddhists) 
are in reality free from a nature 
of being one or many, 
they lack inherent existence, like a reflection.
This equally to proposed entities such as as a "total nexus of reality." You can say a car is a nexus of parts, but in reality you will not find a car in its parts, separate from its parts, nor in all of its part together. This claim above is the same: you can call all phenomena together reality, but you will not find reality in any one phenomena, separated from phenomena, or in all phenomena together. You will also be unable to find any phenomena which can support the existence of any other phenomena either alone or in concert. For example, a car cannot be supported on any of the phenomena which we assemble into a car, a car is merely conventional designation for a collection of parts which does not indicate anything real. As Nāgārjuna famously stated, "whatever arises in dependence, that is empty, that is dependently designated, and that is the middle way."
Author: Malcolm
Date: Thu Feb 24, 2022 4:08 pm
Title: Re: This One Mind is You
Content:
This theory does not go beyond the kāraṇa hetu theory of the Sarvastivādins, that is, all things are the cause of all other things but themselves.
This theory is negated by Nāgārjuna in chapter one of the MMK.
Author: Malcolm
Date: Thu Feb 24, 2022 3:41 pm
Title: Re: This One Mind is You
Content:
Conventions, of course, which is all anyone ever discusses.
Author: Malcolm
Date: Thu Feb 24, 2022 2:41 pm
Title: Re: This One Mind is You
Content:
You are one who made the assertion there are no delineations between one thing and another thing, not me. I am just pointing out the consequences of your assertion. 
Interdependence is just a convention for causes and conditions, and they are themselves just conventions. Upon analysis, one cannot find a cause or a condition anywhere, so how could one find an interconnection?
Author: Malcolm
Date: Thu Feb 24, 2022 1:30 pm
Title: Re: Can you conceive of a scenario where it turns out Nagarjuna was wrong (ex: not all things are empty, or otherwise)?
Content:
Where do you suppose afflictions go when they cease? 
Mahayana texts do not negate nirvana at all, in fact they observe that all phenomena are in a state of nirvana from the beginning as nothing ever arose anywhere at any time. This is also taught in the Saddharmapundarika.
Author: Malcolm
Date: Thu Feb 24, 2022 1:25 pm
Title: Re: This One Mind is You
Content:
In order for there to be a connection, there must be a boundary or delineation between one thing and another thing, otherwise the word “connection” has no meaning. But if, as you say, there are no boundaries or delineations, this means there are also no connections., much less “interconnection.”
Author: Malcolm
Date: Thu Feb 24, 2022 3:34 am
Title: Re: This One Mind is You
Content:
Of course. It can’t be otherwise.
Author: Malcolm
Date: Wed Feb 23, 2022 9:33 pm
Title: Re: Can you conceive of a scenario where it turns out Nagarjuna was wrong (ex: not all things are empty, or otherwise)?
Content:
How can what is permanent be harmed, 
or the unharmed be liberated? 
Liberation is irrelevant
for one whose self is permanent. 
--Yogic deeds of Bodhisattvas, pg. 223.
The general view of Madhyamaka is that everything, including buddhahood, is illusory.
Author: Malcolm
Date: Wed Feb 23, 2022 9:06 pm
Title: Re: Lojong - Offering to the Döns
Content:
As far as I know, they exist only as backtranslations. so not reliable.
Author: Malcolm
Date: Wed Feb 23, 2022 8:21 pm
Title: Re: Averting Astrological Obstacles (Sok, Wang, Lungta, etc)
Content:
Mainly, Vajrapāṇi.
Author: Malcolm
Date: Wed Feb 23, 2022 4:48 pm
Title: Re: Can you conceive of a scenario where it turns out Nagarjuna was wrong (ex: not all things are empty, or otherwise)?
Content:
The uncompounded is relative because without the compounded there is no such a thing. In other words, nirvana is also empty. 
In any case, there are only three uncompounded dharmas: space, analytical cessation and nonanalytical cessation.
Author: Malcolm
Date: Wed Feb 23, 2022 3:12 pm
Title: Re: Can you conceive of a scenario where it turns out Nagarjuna was wrong (ex: not all things are empty, or otherwise)?
Content:
In this presentation which refutes permanently functioning phenomena, Gyaltsab's commentary on Aryadeva's 400 indicates that the attainment of the perception of emptiness is nirvana, during which the aggregates do not cease, and this is termed "mere nirvana."
Author: Malcolm
Date: Wed Feb 23, 2022 2:28 pm
Title: Re: Averting Astrological Obstacles (Sok, Wang, Lungta, etc)
Content:
Vajrapāṇi, generally speaking, is the best for controlling planetary spirits.
Author: Malcolm
Date: Wed Feb 23, 2022 1:19 pm
Title: Re: Can you conceive of a scenario where it turns out Nagarjuna was wrong (ex: not all things are empty, or otherwise)?
Content:
It is no more nihilism than observing that when a fire has consumed all its fuel it ceases. 
In any case, here Aryadeva is refuting assertions of permanently functional phenomena, including nirvana.
Author: Malcolm
Date: Wed Feb 23, 2022 1:39 am
Title: Re: Can you conceive of a scenario where it turns out Nagarjuna was wrong (ex: not all things are empty, or otherwise)?
Content:
The uncompounded is relative since it depends on the compounded. In other words, nirvana is a cessation. The cessation of what? The aggregates. There is nothing left over after a cessation.
Author: Malcolm
Date: Tue Feb 22, 2022 10:31 pm
Title: Re: Can you conceive of a scenario where it turns out Nagarjuna was wrong (ex: not all things are empty, or otherwise)?
Content:
It understood by Nāgārjuna to mean that nirvana is something relative. You should consult chapter 9 of Āryadeva, where he refutes permanent functional phenomena. Namely he says:
In nirvana there are no aggregates
and there cannot be a person.
What nirvana is there for one
who cannot be seen in nirvana? 
Yogic Deeds of Bodhisattvas, pp. 211-212
Author: Malcolm
Date: Tue Feb 22, 2022 3:33 pm
Title: Re: Is there a particular barrier between the Dharma and US society/culture?
Content:
I have never had this experience where I live in the US. Most people are disinterested and couldn't care less.
Author: Malcolm
Date: Tue Feb 22, 2022 2:07 pm
Title: Re: Can you conceive of a scenario where it turns out Nagarjuna was wrong (ex: not all things are empty, or otherwise)?
Content:
Not so. One cannot refute a person who has no thesis of their own. Nagarjuna’s sole concern is to point out deviations from dependent origination. Thus is why in the beginning of his text, he outlines three main theses of his opponents to take down: arising from self, from other, and without cause, having declared that dependent origination pacifies proliferation about cessation, arising, and so on.
Author: Malcolm
Date: Tue Feb 22, 2022 1:59 pm
Title: Re: Can you conceive of a scenario where it turns out Nagarjuna was wrong (ex: not all things are empty, or otherwise)?
Content:
It doesn’t depend at all on which western philosopher one asks. 
Every position refuted by Nagarjuna is a historical position held by one of his contemporaries, and no, you are incorrect, he rejected the assertions of others by pointing out the unintended consequences in their theses. There is no law requiring that erroneous assertions and arguments be given a “fair shake.” 
Since all assertions depend on assertions of the existence and nonexistence of something, Nagarjuna shows two things: 1) the Buddha spoke intentionally of existence and nonexistence depending on the audience. 2) he reaffirmed the Buddha’s own observations that dependent origination was free of the extremes of existence and nonexistence in the face of mounting misunderstanding of the Buddha’s intent. That’s it.
Author: Malcolm
Date: Mon Feb 21, 2022 11:52 pm
Title: Re: Can you conceive of a scenario where it turns out Nagarjuna was wrong (ex: not all things are empty, or otherwise)?
Content:
The gzhan stong position is for the most part, merely false aspectarian yogacāra, ala Ratnākaraśanti. 
gZhan stong suffers from the same internal contradiction as false aspectarian yogacāra, namely, the assertion of the transformation of a compunded consciousness into an uncompounded gnosis. It also suffers from the defect of splitting the two truths, etc. 
I been studying gzhan stong etc. for 30 years, and if you want to understand its defects, they are ably pointed out by Tsongkhapa in his legs bshad snying po and in Gorampa's lta ba shan 'byed.
Author: Malcolm
Date: Mon Feb 21, 2022 8:45 pm
Title: Re: Can you conceive of a scenario where it turns out Nagarjuna was wrong (ex: not all things are empty, or otherwise)?
Content:
His logic doesn't destroy anything other than faulty reasonings of others.
Author: Malcolm
Date: Mon Feb 21, 2022 7:52 pm
Title: Re: Surangama question
Content:
No, the current consensus is that it is a pastiche of native Chinese ideas and Indian source material. 
it was never translated into Tibetan until the 18th century, and is absent from the Imperial period catalogues, ldan dkar ma and 'phang thang ma.
Author: Malcolm
Date: Mon Feb 21, 2022 3:33 pm
Title: Re: Is there a particular barrier between the Dharma and US society/culture?
Content:
So you just proved the point, these things have existed in Buddhism from the beginning.
Author: Malcolm
Date: Mon Feb 21, 2022 3:29 pm
Title: Re: On the Unchanging Nature of the One Mind
Content:
That makes everything more clear. Zixing is svabhāva; and if one defines svabhāva as emptiness, there is no problem. Of course there is only one dharmatā pervading all phenomena, whether conditioned or unconditioned.
As a statement originating Dzogchen teachings has it: gcig shes kun grol. Knowing one thing liberates all things.
Author: Malcolm
Date: Mon Feb 21, 2022 1:47 am
Title: Re: On the Unchanging Nature of the One Mind
Content:
If one isn’t clear what a term means, one cannot have a meaningful dialogue about it. Your examples don’t explain what you think the term means.
So, it’s nit really clear whether you think there are flags, wind, and movement outside the mind, or if you think that these things only exist in the mind.
Author: Malcolm
Date: Mon Feb 21, 2022 1:09 am
Title: Re: On the Unchanging Nature of the One Mind
Content:
What is a “self-nature”?
Author: Malcolm
Date: Sun Feb 20, 2022 11:34 pm
Title: Re: On the Unchanging Nature of the One Mind
Content:
His translations are pretty outdated.
Author: Malcolm
Date: Sun Feb 20, 2022 10:36 pm
Title: Re: On the Unchanging Nature of the One Mind
Content:
So you think there is mind and Mind? Is there are also self and Self?
Does the capital letter make mind and self have more than four letters? Or does it somehow metaphysically transform the terms into something ultimate?
Author: Malcolm
Date: Sun Feb 20, 2022 9:46 pm
Title: Re: Lojong - Offering to the Döns
Content:
This is a post I wrote some time ago, slightly corrected. 
The very simplest method is the practice of the Pretamukha-agnijvālayaśarakāra-nāma-dhāraṇī:
Early in the day, but also at any other time: into a pure vessel which is completely clean without any remnents of any food at all, place water, and holding this in one's right hand recite the following dharani seven times:
Namaḥ sarvatathāgata avalokite oṃ saṃbhara saṃbhara hūṃ
Then recite the names of these Buddhas:
Homage to the Tathāgata Many Jewels [imagine all the pretas actions of avarice of many lifetimes are destroyed and they accumulate all merits].
Homage to the Tathāgata Sublime Form [Imagine all the pretas physical sufferings are conquered and they acheive perfect forms and characteristics].
Homage to the Tathāgata Endlessly Abundant Body [Imagine all the pretas thirst is given up and satisfied, and they are satisified with sufficient food].
Homage to the Tathāgata Free from Fear [Imagine all the pretas are free from all fears].
At the end of reciting these names, snap one's fingers three times, and pour the vessel's contents out onto clean ground. 
Having done this, one will have pacified the realms of the pretas, and satisfied them, and so on.
This instruction on how to do the practice is extracted from the root text found in volume Wam of the bstan 'gyur. 
This practice is very powerful in removing provocations by non-human beings, is an extremely rapid way of reaching the end of the perfection of generosity, and so on. It requires no initiation of any kind. You can also skip reciting the Buddhas names.
Author: Malcolm
Date: Sat Feb 19, 2022 10:55 pm
Title: Re: Origin &amp; Development of Adi-Buddha, Vajradhara, Vajrasattva, and Samantabhadra?
Content:
The commentaries on the term, of which there are many. equate adibuddha with the nature of reality.
Author: Malcolm
Date: Sat Feb 19, 2022 5:56 pm
Title: Re: Dudjom Sangye Pema Shepa Rinpoche's parinirvana
Content:
Not that I am aware. But I wouldn’t know anyway.
Author: Malcolm
Date: Sat Feb 19, 2022 2:36 pm
Title: Re: Dudjom Sangye Pema Shepa Rinpoche's parinirvana
Content:
In Tibet/China. 
Autopsy unlikely.
Author: Malcolm
Date: Sat Feb 19, 2022 1:39 pm
Title: Re: Buddhism as a way of life
Content:
Not observing proper relationship cause and effect, for example, believing in a creator god, or rejecting karma.
Author: Malcolm
Date: Sat Feb 19, 2022 1:33 pm
Title: Re: Origin &amp; Development of Adi-Buddha, Vajradhara, Vajrasattva, and Samantabhadra?
Content:
You should go read what he says.
The origin of the term is the Namasamgiti.
Author: Malcolm
Date: Fri Feb 18, 2022 10:35 pm
Title: Re: Buddhism as a way of life
Content:
Buddhism is 100% a way of life. It is a path, and there are instructions not just for view and meditation, but also for conduct. 
As in life, there are many different Buddhist lifestyles, not just one.
Author: Malcolm
Date: Fri Feb 18, 2022 9:44 pm
Title: Re: Can you incarnate before dying?
Content:
He emanated. This language is not precise.
Author: Malcolm
Date: Fri Feb 18, 2022 9:17 pm
Title: Re: Can you incarnate before dying?
Content:
No. 
But if you attain high realization, you can emanate 100 bodies, etc.
Author: Malcolm
Date: Fri Feb 18, 2022 7:51 pm
Title: Re: Origin &amp; Development of Adi-Buddha, Vajradhara, Vajrasattva, and Samantabhadra?
Content:
http://www.acmuller.net/descriptive_cat ... k1088.html
This is the same as the Basket Array posted from above.
Author: Malcolm
Date: Fri Feb 18, 2022 6:13 pm
Title: Re: Origin &amp; Development of Adi-Buddha, Vajradhara, Vajrasattva, and Samantabhadra?
Content:
I am responding to Amelius. She is the one claiming the term adibuddha comes from section four of the Karandavyūha. It is not found in that text at all. Glad you agree. 
This text, the Guṇakāraṇḍavyūha, was written during the Malla era. It is quite late, so it frankly is completely irrelevant to the OP.
Author: Malcolm
Date: Fri Feb 18, 2022 5:58 pm
Title: Re: the Zen promise is empty
Content:
Its the only perspective that counts, actually.
Author: Malcolm
Date: Fri Feb 18, 2022 5:45 pm
Title: Re: Origin &amp; Development of Adi-Buddha, Vajradhara, Vajrasattva, and Samantabhadra?
Content:
No. Here is the complete Sanskrit:
There is no "adibuddhātma sambhuto anywhere in the fourth chapter. 
candrādyutpattirnāma caturthaṃ prakaraṇam |
atha sarvanīvaraṇaviṣkambhī bhagavantametadavocat–bhagavana, adyāpi nāgacchatyavalokiteśvaro bodhisattvo mahāsattvaḥ ? bhagavānāha – anekāni kulaputra sattvakoṭiniyutaśatasahasrāṇi paripācayati | dine dine sa āgatya paripācayati | nāsti kulaputra īdṛśaṃ pratibhānaṃ tathāgatānāmapi yādṛśamāryāvalokiteśvarasya bodhisattvasya mahāsattvasya ||
atha sarvanīvaraṇaviṣkambhī āha–kena prakāreṇa bhagavan ? bhagavānāha–bhūtapūrvaṃ kulaputra vipaśyī nāma tathāgato'rhan samyaksaṃbuddho loka udapādi vidyācaraṇasaṃpannaḥ sugato lokavidanuttaraḥ puruṣadamyasārathiḥ śāstā devānāṃ ca manuṣyāṇāṃ ca buddho bhagavān | tena kālena tena samayenāhaṃ sarvanīvaraṇaniṣkambhin sugandhamukho nāma vaṇikputro'bhūvam | tadā me śrutā vipaśyinastathāgatasya sakāśādāryāvalokiteśvarasya guṇodbhāvanā ||
atha sarvanīvaraṇaviṣkambhī bhagavantametadavocat– kīdṛśī tvayā bhagavan guṇodbhāvanā śrutā ? etāḥ sarvā pravadatām | vijñarāja bhagavan me prabodhaya, yādṛśī tvayā bhagavan guṇodbhāvanā āryāvalokiteśvarasya bodhisattvasya mahāsattvasya śrutā ||
bhagavānāha– cakṣuṣoścandrādityāvutpannau, lalāṭānmaheśvaraḥ, skandhebhyo brahmādayaḥ, hṛdayānnārāyaṇaḥ, daṃṣṭrābhyāṃ sarasvatī, mukhato vāyavo jātāḥ, dharaṇī pādābhyām, varuṇaścodarāt | yadaite devā jātā āryāvalokiteśvarasya kāyāt, athāryāvalokiteśvaro bodhisattvo mahāsattvo maheśvaraṃ devaputrametadavocat–bhaviṣyasi tvaṃ maheśvaraḥ kaliyuge pratipanne | kaṣṭasattvadhātusamutpanna ādideva ākhyāyase sraṣṭāraṃ kartāram, te sarvasattvā bodhimārgeṇa viprahīṇā bhaviṣyanti, ya īdṛśapṛthagjaneṣu sattveṣu sāṃkathyaṃ kurvanti ||
ākāśaṃ liṅgamityāhuḥ pṛthivī tasya pīṭhikā | 
ālayaḥ sarvabhūtānāṃ līlayā liṅgamucyate || 1 ||
īdṛśaṃ mayā kulaputra vipaśyinastathāgatasya sakāśādāryāvalokiteśvarasya guṇodbhāvanā śrutā ||
tadapyatikramya śikhī nāma tathāgato'rhan samyaksaṃbuddho babhūva vidyācaraṇasaṃpannaḥ sugato lokavidanuttaraḥ puruṣadamyasārathiḥ śāstā devānāṃ ca manuṣyāṇāṃ ca buddho bhagavān | tena kālena tena samayenāhaṃ sarvanīvaraṇaviṣkambhin dānaśūro nāma bodhisattvo mahāsattvo'bhūvam | tasya śikhinastathāgatasya sakāśādavalokiteśvarasya bodhisattvasya mahāsatvasya guṇodbhāvanā śrutā ||
iti candrādyutpattirnāma caturthaṃ prakaraṇam ||
http://www.dsbcproject.org/canon-text/content/42/387
Author: Malcolm
Date: Fri Feb 18, 2022 3:53 pm
Title: Re: Origin &amp; Development of Adi-Buddha, Vajradhara, Vajrasattva, and Samantabhadra?
Content:
Correct, unlike the Namasaṃgīti, in which Mañjuśrī is clearly identified as THE ādibuddha, in this text no specific buddha is identified as the ādibuddha. 
There are only eight examples of the term ādibuddha in the Sanskrit text, and its only translated two ways, buddhas from earliest time, and primordial buddhas.
Author: Malcolm
Date: Fri Feb 18, 2022 3:40 pm
Title: Re: Origin &amp; Development of Adi-Buddha, Vajradhara, Vajrasattva, and Samantabhadra?
Content:
Yes, we are talking about the same text. The text where the mantra oṃ manipadme hūṃ comes from.
There is just no doubt that information you have is wrong.
Author: Malcolm
Date: Fri Feb 18, 2022 3:36 pm
Title: Re: Most Important Empowerments in the Sakya Tradition
Content:
There are four empowerments: one outer; three inner.
Author: Malcolm
Date: Fri Feb 18, 2022 3:14 pm
Title: Re: Origin &amp; Development of Adi-Buddha, Vajradhara, Vajrasattva, and Samantabhadra?
Content:
This is the passage, the misunderstanding of which, has caused such confusion:
Bodhisattva Sarva­nīvaraṇa­viṣkambhin asked the Bhagavat, “What were the qualities of Bodhisattva Mahāsattva Avalokiteśvara that you heard the tathāgata describe?”
The Bhagavat said, “Āditya and Candra came from his eyes, Maheśvara came from his forehead, Brahmā came from his shoulders, Nārāyaṇa came from his heart, Devi Sarasvatī came from his canines, Vāyu came from his mouth, Dharaṇī came from his feet, and Varuṇa came from his stomach.
“When those deities had come from Avalokiteśvara’s body, that bhagavat told the deity Maheśvara, ‘Maheśvara, in the kaliyuga, when beings have bad natures, you will be declared to be the primal deity who is the creator, the maker. All those beings will be excluded from the path to enlightenment. They will say to ordinary beings:
“ ‘It is said: the sky is his liṅga,
The earth is his seat.
He is the foundation of all beings.
The liṅga is so called because they dissolve into it.
https://read.84000.co/translation/UT220 ... 051-004-67
The Sanskrit manuscript provided as an appendix lists the term ādibuddha 8 times, sometimes in the phrase ādibuddhaiḥ pracoditā, Was taught by the buddhas from the earliest times. And sometimes in the plural, ādibuddhair, primordial buddhas. But it is never used in this text in sense of adibuddha in the Namasamgīti, and later texts. So, the Namasaṃgīti wins.
Author: Malcolm
Date: Fri Feb 18, 2022 12:29 pm
Title: Re: Origin &amp; Development of Adi-Buddha, Vajradhara, Vajrasattva, and Samantabhadra?
Content:
I looked, the term isn’t there.
It’s been well translated by Roberts over at 84,000 as Basket Display. Go read it. Rather than depending upon inaccurate wiki pages.
Author: Malcolm
Date: Thu Feb 17, 2022 10:18 pm
Title: Re: nol sang
Content:
Of course. That is not what I was referring to.
Author: Malcolm
Date: Thu Feb 17, 2022 5:55 pm
Title: Re: nol sang
Content:
Not sure.
Author: Malcolm
Date: Thu Feb 17, 2022 5:32 pm
Title: Re: nol sang
Content:
sgrib bsang does not necessarily need a text, just bsang substance made according to a specific formula, and consecrated as such.
Author: Malcolm
Date: Thu Feb 17, 2022 5:05 pm
Title: Re: nol sang
Content:
According to one of my Tibetan Medicine teachers, Menpa Tingzin, sang, in general, comes from the ancient Tibetan nomadic custom of burning juniper by the tent door when visitors come in order to disinfect them, because juniper is antimicrobial. Splints for broken limbs are made from juniper for this reason also.
Author: Malcolm
Date: Thu Feb 17, 2022 3:28 pm
Title: Re: Sudden Awakening 101
Content:
sems nyid for Sakya, Kagyu, and Geluk. Not Nyingma.
Author: Malcolm
Date: Thu Feb 17, 2022 3:24 pm
Title: Re: Sudden Awakening 101
Content:
Last edited by Malcolm on Thu Feb 17, 2022 3:28 pm, edited 1 time in total.
Author: Malcolm
Date: Thu Feb 17, 2022 2:34 pm
Title: Re: Sudden Awakening 101
Content:
Anyone who knows Tibetan can quickly run through the synonyms of ‘od gsal in the canon. They will see this is the case. For example, not only are minds “luminous”, but all phenomena are luminous, etc.
Author: Malcolm
Date: Wed Feb 16, 2022 5:50 pm
Title: Re: Origin &amp; Development of Adi-Buddha, Vajradhara, Vajrasattva, and Samantabhadra?
Content:
Fantasy.
"First" here is metaphorical. It does not refer to a period in time.
Author: Malcolm
Date: Wed Feb 16, 2022 5:23 pm
Title: Re: Sudden Awakening 101
Content:
He doesn't, but sometimes translators who do not understand the meaning of terms do.
Author: Malcolm
Date: Wed Feb 16, 2022 5:18 pm
Title: Re: Most Important Empowerments in the Sakya Tradition
Content:
As for your first question, no. 
There is explanation, but you need to receive the teaching. 
Karmamudra practice in this system is associated with the Yab, Cakrasamvara, but not the yum, Vajrayogini. It is explained that karmamudra is not necessary for the realization of mahamudra in Yogini practice. This is probably based on the Kalacakra's rejection of karmamudra as well.
Author: Malcolm
Date: Wed Feb 16, 2022 5:14 pm
Title: Re: Origin &amp; Development of Adi-Buddha, Vajradhara, Vajrasattva, and Samantabhadra?
Content:
We have the evidence of when they were translated into Tibetan and Chinese, and evidence of their development over time. 
Susiddhikara-mahātantra-sādhanopāyika-paṭala was translated into Chinese in 726. The  Sarvatathāgatatattvasaṁgraha in 756. The  Mañjuśrīmulakalpa appeared in Chinese (983), and a bit later in Tibetan (1040+-). AFIK, the Nāmasaṃgīti was never translated into Chinese untl quite late, The version now in the Tibetan Kengyur was translated into Tibetan by RInchen Zangpo, but there exists a commentary attributed Vimalamitra with all the root verses, in a translation attributed to Nyak Jñānakumara. Davidson thinks it may have been composed around 700 CE. It is a work listed in the Ldan dkar catalogue. There is a Snying ma rgyud 'bum translation that differs from the one in the Kengyur. It is also found in Dunhuang. Anthony Tribe summarizes the scholarship on Namasaṃgīti here:
https://www.academia.edu/34621199/_Mañj ... Brill_2015.
In any case, I would elect this as the likely source of the term "adibuddha."
Author: Malcolm
Date: Wed Feb 16, 2022 4:15 pm
Title: Re: Most Important Empowerments in the Sakya Tradition
Content:
Lamdre has a completion stage with signs for each of the three inner empowerments: tummo and other prāṇāyama practices for the secret; karma mudra for the third; vajra waves for the fourth. It also has a dream yoga, luminosity yoga, etc., like the Naro chos drug system. 
Yogini's completion stage with signs is also tummo, and some ancillary practices, such as mental recitation, etc. Karma mudra is unnecessary in this system.
Author: Malcolm
Date: Wed Feb 16, 2022 4:11 pm
Title: Re: Origin &amp; Development of Adi-Buddha, Vajradhara, Vajrasattva, and Samantabhadra?
Content:
No, actually, it isn't written there at all. The term does not exist in this sūtra or any other. 
The term adhibuddha (dang po'i sangs rgyas) either originates from the Mañjuśrīmulakalpa or the Namasaṃgiti, depending on which text one thinks was set down first. 
Samantabhadra, to answer the OP's question, first shows up as a name for the dharmakāya in the Sarvatathāgatatattvasamgraha Tantra. Vajrasattva also first appears in this tantra. 
Vajradhara first appears in the Susiddhikara-mahātantra-sādhanopāyika-paṭala, the root kriya tantra.
Author: Malcolm
Date: Wed Feb 16, 2022 3:06 pm
Title: Re: Most Important Empowerments in the Sakya Tradition
Content:
Yes.
Author: Malcolm
Date: Tue Feb 15, 2022 10:36 pm
Title: Re: Sudden Awakening 101
Content:
There is some problematical slippage in these terms in Tibetan across lineages. So it is best to be very specific.
Author: Malcolm
Date: Tue Feb 15, 2022 10:12 pm
Title: Emptiness vs Clarity using Tibetan terminology (was Sudden Awakening 101)
Content:
Maybe in Chinese texts. I wouldn't know, as I have no skill in Chinese.  
There is a bit of slippage in Tibetan texts between luminosity ('od gsal) and clarity (gsal ba), sometimes translated as cognizance. Generally the nature of the mind has three characteristics: it is empty, it is clear, and it is knowing. These characteristics are irreducible. They are also inseparable. "Clarity" in this context means that mind can receive impressions from objects without actually being affected by those impressions, like the surface of a mirror.
Author: Malcolm
Date: Tue Feb 15, 2022 9:54 pm
Title: Re: Sudden Awakening 101
Content:
Correct. People mistake "luminosity" as if it were something like light. In this context, it isn't. The Sanskrit term is prabhāsvara/ābhāsvara. It is also adjective describing the audibility of bodhisattva's voice, for example. 
The most famous line from the PP Sūtras is, "There is no mind in the mind; the original nature (prakṛti) of the mind is luminous."
Author: Malcolm
Date: Tue Feb 15, 2022 8:53 pm
Title: Re: Sudden Awakening 101
Content:
"Luminosity" simple means the mind and phenomena are intrinsically pure. "Luminosity" is just a synonym for emptiness.
Author: Malcolm
Date: Tue Feb 15, 2022 8:47 pm
Title: Re: Sudden Awakening 101
Content:
Then your "normal mind" falls into the extreme of permanence, since according to you it is a) not momentary and b) it is unchanging. An unchanging entity cannot produce anything, since an unchanging entity is uncompounded. 
You are here claiming that there is an uncompounded agent (awareness, normal mind) that produces compounded things. Moreover, you claim this uncompounded agent is the "buddha." This is exactly why Astus is faulting your words.
Author: Malcolm
Date: Tue Feb 15, 2022 7:26 pm
Title: Re: Sudden Awakening 101
Content:
The "normal mind" is the aggregate of consciousness. It is impermanent and it changes constantly. There is no "awareness" or "mind" that is separate from the aggregate of consciousness.
Author: Malcolm
Date: Tue Feb 15, 2022 2:27 pm
Title: Re: Sudden Awakening 101
Content:
It’s a purusha, and Ted is basically advocating a kind crypto-Samkhya.
Author: Malcolm
Date: Tue Feb 15, 2022 3:59 am
Title: Re: Origin &amp; Development of Adi-Buddha, Vajradhara, Vajrasattva, and Samantabhadra?
Content:
The term is probably,y first found in the Namasamgiti.
Author: Malcolm
Date: Mon Feb 14, 2022 1:11 pm
Title: Re: 84000: The Sūtra on Transmigration Through Existences (Bhava­saṅkrānti­sūtra) &amp; Some Questions
Content:
Not from their own side.
Author: Malcolm
Date: Sun Feb 13, 2022 4:07 pm
Title: Re: 84000: The Sūtra on Transmigration Through Existences (Bhava­saṅkrānti­sūtra) &amp; Some Questions
Content:
Even true aspectsarian yogacarins don’t believe that phenomena have integral identities…
Author: Malcolm
Date: Sun Feb 13, 2022 12:02 pm
Title: Re: 84000: The Sūtra on Transmigration Through Existences (Bhava­saṅkrānti­sūtra) &amp; Some Questions
Content:
All identity is imputed. Things don’t possess identity.
Author: Malcolm
Date: Sat Feb 12, 2022 12:16 am
Title: Re: Averting Astrological Obstacles (Sok, Wang, Lungta, etc)
Content:
No, it’s predicative of the how the elements change in the seasons, since everything is subject to impermanence and change in the elements. One can do these calculations for buildings,etc as well.
But karma always trumps calculation,
Author: Malcolm
Date: Fri Feb 11, 2022 11:24 pm
Title: Re: Averting Astrological Obstacles (Sok, Wang, Lungta, etc)
Content:
No. 
It is basically a older version of five element calculation that comes from China. Rather than being based on the Indian elements of earth, water, fire, air, and space, it is based on the five phases of the Chinese system: wood, fire, earth, metal, and water, and the mother/son/enemy/friend relationship between these five. These five are mapped over the cycle of twelve years, beginning with the rat year and entering with the ox year, making for a sixty year cycle. Also the months, days, and hours are similarly divided. It also includes the magic square of saturn (mewa), and the eight trigrams, called parkha in Tibetan in its calculations. 
It is used as a kind of almanac, a general way of knowing what are good days and bad, and so on, whether a year has a positive outlook for one or negative, and if negative, what kind of rites one needs to use to repel them. It has a broad use in Tibetan culture. 
Myth has it that it was taught by Manjushri to Confucius, and it was then brought to Tibet. Like the I ching trigams and hexagrams, a tortoise figures largely in its origins. The various legends it has about the origins of the trigrams, etc., and the cosmic tortoise itself are very entertaining. 
But no one believes it trumps karma.
Author: Malcolm
Date: Fri Feb 11, 2022 2:14 pm
Title: Re: Was the monastic tradition/lineage established in Japanese Buddhism??
Content:
One of the things I’ve recently come to appreciate is Dogen’s resistance to mappo ideology.
Author: Malcolm
Date: Thu Feb 10, 2022 11:50 pm
Title: Re: Persons whose hands have been cut off
Content:
There is much agamic material in the Vinaya Vastu. It needs to be read and studied, and screw what some old monk thought about making it hands off for lay people.
For example, the Bhaisajya vastu is pretty interesting.
Author: Malcolm
Date: Thu Feb 10, 2022 11:43 pm
Title: Re: What exactly is it that leads to Enlightenment? (arhat and buddhahood)
Content:
There is no such thing as "enlightenment."
There is bodhi. 
What is bodhi? Realizing there is no self in persons and no identity in phenomena. This results in freedom from clinging and burns afflictions. 
What is buddhahood? Omniscience about everything that has to do with realizing bodhi. 
That's it. There are many different approaches to this elephant. Most of our discussions are well represented by the six blind men who each insist only they have the right part of the animal. 
Drenched with the trunk,
pissed and shit upon near the tail,
crushed by the side,
stepped on with the foot,
brushed off with the ear, 
impaled on the tusk—
the six blind men
can't ride the elephant.
Author: Malcolm
Date: Thu Feb 10, 2022 10:07 pm
Title: Re: Is kensho stream entry?
Content:
Good story.
Author: Malcolm
Date: Thu Feb 10, 2022 9:00 pm
Title: Re: Do I need transmission, empowerment, lung, requirements, etc to read Tantric texts?
Content:
You need to have empowerment for all. There are no exceptions.
You need to understand this point: all tantric teachings are connected with transmission. Without transmission it is like trying to use an appliance without electricity. If you have received an anuttarayoga tantra empowerment, you are then permitted to read tantras. But even then, you should only do so under the guidance of a teacher. This is the tradition. Of course, no one can see what you do in your house. But this is the proper way. 
To read Dzogchen texts you need Dzogchen empowerments. General anuttara empowerments like Hevajra, etc., are not sufficient because the path is different.
Author: Malcolm
Date: Thu Feb 10, 2022 8:55 pm
Title: Re: Single Stage:Ekabhumi
Content:
A commentary on the Soaring Garuda, one of the five lungs brought to Tibet by Vairocana:
In order to demonstrate the deviations of the stages:
Even relying on the tenth bhumi is an obstruction to awakening. 
Seeking that relies on the path method of the tenth bhumi of the causal bodhisattvas and the wish to attain by relying on the tenth stage of outer, inner and secret secret mantra are unable to see the place that is free from being traversed. 
The extremely rapid wisdom is free from all thoughts.
That being the case, because the self-originated wisdom, the basis of everything, is free from gradual progression, it is more rapid because of emphasizing nonprogression through mere seeing. Since that is free from all goal-oriented apprehension of objects and apprehending subjects, it is very special because there is no obscuration to purify.
Author: Malcolm
Date: Thu Feb 10, 2022 8:55 pm
Title: Re: Single Stage:Ekabhumi
Content:
Last edited by Malcolm on Thu Feb 10, 2022 9:48 pm, edited 1 time in total.
Author: Malcolm
Date: Thu Feb 10, 2022 8:12 pm
Title: Re: Origin &amp; Development of Adi-Buddha, Vajradhara, Vajrasattva, and Samantabhadra?
Content:
You should subscribe to Academia.edu. There are thousands of Buddhist papers that will answer all your questions, and create thousands more.
Author: Malcolm
Date: Thu Feb 10, 2022 8:01 pm
Title: Re: Tulku Dakpa Rinpoche online reading transmission of the 17 Dzogchen Tantras
Content:
Four days.
Author: Malcolm
Date: Thu Feb 10, 2022 7:04 pm
Title: Re: Formless shamatha + shamatha w/o object
Content:
In Mahāmudra, yes, they are progressive.
Author: Malcolm
Date: Thu Feb 10, 2022 6:07 pm
Title: Re: Is kensho stream entry?
Content:
A first stage bodhisattva cannot actually break even basic precepts. They can appear to break basic precepts, but they will only do so if indeed there is reason to benefit another sentient being. One late, famous master of recent vintage used this doctrine to explain his sexual relationships with his women students while maintaining he was nevertheless still fully ordained. 
Also, Introduction to the Middle Way (Shambhala), ch. 1, verse 6, line 2 (pg. 60):
Three fetters they have utterly forsworn. 
Compare with Abhidharmakośabhaṣya 5:41cd-45
The four kinds of āryas are defined on the basis of the fetters they have dropped. To say one is stream entrant in a Mahāyāna context is to claim to be a first stage bodhisattva.
Author: Malcolm
Date: Thu Feb 10, 2022 5:08 pm
Title: Re: Single Stage:Ekabhumi
Content:
This is why we spend so much time learning about the meaning of the basis, aka primordial state and then how delusion occurs. The Dzogchen point of view is that without understanding the process of delusion, one cannot be free of it.
Author: Malcolm
Date: Thu Feb 10, 2022 4:32 pm
Title: Re: What exactly is it that leads to Enlightenment? (arhat and buddhahood)
Content:
Yes, and even if the Buddha were sitting in front of us telling us in a group what the most effective teaching was, we would all hear something completely different.
Author: Malcolm
Date: Thu Feb 10, 2022 4:06 pm
Title: Re: What exactly is it that leads to Enlightenment? (arhat and buddhahood)
Content:
He is referring to the nine grades of birth in in Sukhavati described in the Chinese canon’s contemplation sutra.
Author: Malcolm
Date: Thu Feb 10, 2022 3:58 pm
Title: Re: Is kensho stream entry?
Content:
Which are the same fetters abandoned on the Mahayana path of seeing. The main difference is time to arhatship (full buddhahood in this case)  and the kind of emptiness realized.
And yes, I recognize paths and stages are somewhat irrelevant in Zen.
Author: Malcolm
Date: Thu Feb 10, 2022 3:40 pm
Title: Re: What exactly is it that leads to Enlightenment? (arhat and buddhahood)
Content:
No, it isn’t. And this is the problem: everyone claims their own path is the best, fastest, etc. but it’s not a race, and everyone has to work out their own path to their own satisfaction. But the one thing necessary in all is a teacher, a spiritual friend.
Author: Malcolm
Date: Thu Feb 10, 2022 10:33 am
Title: Re: What exactly is it that leads to Enlightenment? (arhat and buddhahood)
Content:
It very much depends on how quickly one is motivated to attain Buddhahood, from the point of view of the cause and result vehicles. It still requires three incalculable eons to attain buddhahood, even if one should take birth in Sukhavati, according to the causal vehicles.
Author: Malcolm
Date: Thu Feb 10, 2022 3:12 am
Title: Re: What exactly is it that leads to Enlightenment? (arhat and buddhahood)
Content:
Not so. For example, the Buddha in the Cakrasamvara tantra asserts that the practice of Heruka is the only means by which one can attain buddhahood in this degenerate age, and so on.
Author: Malcolm
Date: Thu Feb 10, 2022 2:16 am
Title: Re: Single Stage:Ekabhumi
Content:
It lines up perfectly. If someone thinks they are progressing from somewhere to somewhere, they deviate. 
In any case, the point is that there is only one stage in Dzogchen. The practitioner of Dzogchen’s job is to realize this. Dzogchen is neither a gradual path nor a sudden path, since even “sudden” implies going from here to there.
Author: Malcolm
Date: Thu Feb 10, 2022 12:15 am
Title: Re: Building my Dzogchen literature library, please make a suggestion
Content:
You have the satisfaction of knowing you have received the reading transmission of the 17 tantras. This itself is very certain to cement your connection with Dzogchen.
Author: Malcolm
Date: Wed Feb 09, 2022 11:09 pm
Title: Re: Building my Dzogchen literature library, please make a suggestion
Content:
Better you work with a teacher even after you have the lung, You still need at minimum Dzogchen empowerments and instructions. You cannot understand Dzogchen from books. You need instruction, step by step.
Author: Malcolm
Date: Wed Feb 09, 2022 10:42 pm
Title: Re: Single Stage:Ekabhumi
Content:
Not even slightly. If you are going to go by that description of paths and stages, then the maturational vidyādhara level is only realized at the third, and the other three between it and the fourth.
Thinking in terms of paths and stages with respect to Dzogchen teachings is a great deviation.
Author: Malcolm
Date: Wed Feb 09, 2022 10:11 pm
Title: Single Stage:Ekabhumi
Content:
Alan Wallace might make that assertion, but I prefer to follow Garb Dorje comments on this passage from The Great Space of Vajrasattva:
The path of higher and higher purification 
is not consistent with the Dharma that is free of activity. 
Merit and wisdom are accumulated with thoughts that arise from the worldly. Objectives of traversing somewhere—gradual progress, the stages of bodhi, the abodes of Brahma and Indra, the universal emperor, and so on—are the path of affliction, and are bondage. Free from all activity, totally peaceful like space, bliss that is totally uniform and beyond limits, the natural great perfection cannot be thought, practiced, nor mediated. It does not depend on another by nature. For example, like the great king of wishfulfilling gems, it has the power to grant all treasures, whether Dharma or not Dharma.
If there were traversing a path, 
nothing would attained, like the boundary of space. 
Also, the meaning commentary on the Cuckoo of Vidyā in the Bairo 'Gyud 'bum addresses the part of the title "single stage"
Since the suffering of effort is pacified because there is no progression in stages, there is the refreshment of great final solace without depending on arriving [somewhere]. 
As such, Dzogchen should be understood as an ekabhumi teaching.
Author: Malcolm
Date: Wed Feb 09, 2022 4:44 pm
Title: Re: Formless shamatha + shamatha w/o object
Content:
There is object-oriented śamatha, when one uses an outer object. Objectless śamatha is when you focus on a mental image, sometimes called a "nimitta." "Formless" śamatha is a western term that as far as I know has no Tibetan correlate. 
Nonmeditation means that one has reached a stage of practice where there is no distinction between equipoise and post-equipoise, buddhahood, basically.
Author: Malcolm
Date: Wed Feb 09, 2022 12:32 pm
Title: Re: Persons whose hands have been cut off
Content:
Yes, actually they are forbidden to,ordain if they are already blind.
Author: Malcolm
Date: Tue Feb 08, 2022 11:52 pm
Title: Re: Persons whose hands have been cut off
Content:
It is meant to prevent people from joining the monastic Sangha out of a need for social services, which is the proper responsibility of their families or the state, that is all.
Author: Malcolm
Date: Tue Feb 08, 2022 11:49 pm
Title: Re: Who were the previous Buddhas before Shakyamuni (who lived in this world) according to our tradition?
Content:
Depends on the tradition.
Author: Malcolm
Date: Tue Feb 08, 2022 10:17 pm
Title: Re: How to use dharani?
Content:
Tara practice.
Author: Malcolm
Date: Tue Feb 08, 2022 9:55 pm
Title: Re: In TB, is there a specific Pure Land we aim for (Sukhavati?) or you can aim for whatever you want?
Content:
It can be done without a lung.
Author: Malcolm
Date: Tue Feb 08, 2022 9:51 pm
Title: Re: In TB, is there a specific Pure Land we aim for (Sukhavati?) or you can aim for whatever you want?
Content:
I am not angry. But at this point I am beginning repeat myself. My final word:
There is no "other power" or "self power" in Tibetan Pure land practice.
Author: Malcolm
Date: Tue Feb 08, 2022 9:25 pm
Title: Re: In TB, is there a specific Pure Land we aim for (Sukhavati?) or you can aim for whatever you want?
Content:
You are completely missing my point. From the point of view of Tibetan Buddhism, no Buddha can offer you liberation. All they can do is show you a path, that includes Amitabha.
And, as I said, there is a defacto mutuality between one's desire to be born in Sukhavati and Amitabha's aspiration. But it really seems people are not interested in understanding Tibetan pure land practices on their own terms here. So this is will be my final contribution to the thread.
Author: Malcolm
Date: Tue Feb 08, 2022 9:20 pm
Title: Re: In TB, is there a specific Pure Land we aim for (Sukhavati?) or you can aim for whatever you want?
Content:
Yes, there are some beings who are excluded, those who have committed the five heinous deeds, etc.; if you have not generated bodhicitta, etc. This is how is it understood in Tibetan Buddhism. YMMV.
Author: Malcolm
Date: Tue Feb 08, 2022 8:09 pm
Title: Re: In TB, is there a specific Pure Land we aim for (Sukhavati?) or you can aim for whatever you want?
Content:
Some people just want salvation, without understanding no buddha can offer this, not even Amitabha.
Author: Malcolm
Date: Tue Feb 08, 2022 7:45 pm
Title: Re: In TB, is there a specific Pure Land we aim for (Sukhavati?) or you can aim for whatever you want?
Content:
That is just not how it is seen in the Tibetan tradition. At no point in any Tibetan commentary is such an indication made. My point is that this distinction that strictly differentiates one's personal effort and Amitabha's aspiration is not made in Tibetan Buddhism, in fact, it is the opposite; they are mutual, without personal effort through generating bodhicitta and so on, Amitabha's aspiration is not effective for that person. It's quite clear in the text of the sūtra as we read it. YMMV.
Author: Malcolm
Date: Tue Feb 08, 2022 6:10 pm
Title: Re: In TB, is there a specific Pure Land we aim for (Sukhavati?) or you can aim for whatever you want?
Content:
It isn't even a Vajrayāna perspective, it's based strictly on sūtra.
Author: Malcolm
Date: Tue Feb 08, 2022 5:43 pm
Title: Re: In TB, is there a specific Pure Land we aim for (Sukhavati?) or you can aim for whatever you want?
Content:
I understand how these distinctions are made in JSS, and I am not arguing with them about their understanding. 
However, it is not germane to the Tibetan Buddhist tradition. If we want to understand this from the Tibetan Buddhist point of view, we have to exclude imputing Jodo Shinshu, etc. interpretations, otherwise, we will not understand what Tibetan commentaries actually intend——and this is the main fault of the Halkias book and Cook paper. 
The Tibetan version of the Sutra requires that sentient beings first must have generated Mahāyāna bodhicitta. Those who have not generated bodhicitta are necessarily excluded. Actually, conditions 18 and 19 are barely distinguishable, to the point where 19 is basically an elaboration of 18. For this reason, we see Tibetans selecting condition 19, with its four conditions as the critical point.
Author: Malcolm
Date: Tue Feb 08, 2022 4:45 pm
Title: Re: In TB, is there a specific Pure Land we aim for (Sukhavati?) or you can aim for whatever you want?
Content:
No. That is not possible. If it were possible, then there would be no sentient being who had heard Amitabha's name and ignored it. Why? Because presumably Amitabha's compassion would not permit it. But buddhas are not omnipotent. They do not have the power to change the karma of sentient beings by fiat, nor to plant thoughts in their minds. If they did, the consequence would be that since there is still suffering, buddhas would be incomparably cruel for not motivating all sentient beings to attain buddhahood by taking birth in Sukhavati. The inspiration for taking birth in Sukhavati necessarily depends on a sentient being's own karma and aspirations (smon lam).
Author: Malcolm
Date: Tue Feb 08, 2022 4:38 pm
Title: Re: Building my Dzogchen literature library, please make a suggestion
Content:
In fact, the way it actually is, is like this, according what I heard from HH Taklung Tsetrul, You go and get wang, lung, and tri. Since many of these Dzogchen cycles are too large to explain, point by point, you get the essential instructions you need for practice. You read the rest on your own for which you have received the lung. If you have questions, you go back and ask. Wallace is not completely wrong, but he has left out an essential part of the process. It all begins with empowerment, lung, and tri, and all Dzogchen empowerments contain direct introduction.
Author: Malcolm
Date: Tue Feb 08, 2022 4:34 pm
Title: Re: In TB, is there a specific Pure Land we aim for (Sukhavati?) or you can aim for whatever you want?
Content:
Which means his aspiration depends on the power of our desire to take birth in Sukhavati.
Author: Malcolm
Date: Tue Feb 08, 2022 3:54 pm
Title: Re: We Are All This Luminous Mind
Content:
It's exactly the same. Who says their teacher is realized?
Author: Malcolm
Date: Tue Feb 08, 2022 2:11 pm
Title: Re: Most Important Empowerments in the Sakya Tradition
Content:
Yogini includes Heruka.
Author: Malcolm
Date: Tue Feb 08, 2022 1:58 pm
Title: Re: the Zen promise is empty
Content:
Yes. And, quite honestly, having a more calm mind, etc., is just as likely to be an expression of maturity as a human being, as it is to be a result of some faith commitment to Buddhism or any other religion. 
As for the rest tl;dr.
Author: Malcolm
Date: Tue Feb 08, 2022 1:21 pm
Title: Re: Formless shamatha + shamatha w/o object
Content:
You need to indicate where you are taking thus terminology from.
Author: Malcolm
Date: Tue Feb 08, 2022 1:17 pm
Title: Re: We Are All This Luminous Mind
Content:
It isn’t close at all. Peer review is usually done by committee, and it is not a process free of flaws.
Author: Malcolm
Date: Tue Feb 08, 2022 1:14 pm
Title: Re: We Are All This Luminous Mind
Content:
Mahayana streamentry means one has directly realized two-fold emptiness. 
There are no observable external signs of such an attainment. So in this case, one would have to just take GG’s word at face value. 
I mean, that would be like me publicly claiming that I’ve been told by some lama I won’t experience the bardo. Anyone would be quite justified in expressing their skepticism of such a claim.
Author: Malcolm
Date: Tue Feb 08, 2022 4:19 am
Title: Re: In TB, is there a specific Pure Land we aim for (Sukhavati?) or you can aim for whatever you want?
Content:
Correct, but that condition is not possible without all the rest, they are all integral to one another, just as it is integral to all of them.  Since Dharmakara has done his job, presumably, without our participation the other 47 conditions fail. The crucial point of course is that it’s our faith, through hearing Amitabha’s name, upon which  Dharmakara depends for the success of his aspiration. Without us, he has no buddhafield.
Author: Malcolm
Date: Tue Feb 08, 2022 3:16 am
Title: Re: Building my Dzogchen literature library, please make a suggestion
Content:
No, I posted a link a while back, you can find it.
Author: Malcolm
Date: Tue Feb 08, 2022 3:07 am
Title: Re: Building my Dzogchen literature library, please make a suggestion
Content:
You can always buy them. It’s not that difficult to get teachings. For example you should attend the lung of 17 tantras that’s coming up. You should not try understand these things on your own.
Author: Malcolm
Date: Tue Feb 08, 2022 3:02 am
Title: Re: Building my Dzogchen literature library, please make a suggestion
Content:
It’s better you don’t, frankly. You won’t understand them without explanation.
Author: Malcolm
Date: Tue Feb 08, 2022 2:33 am
Title: Re: In TB, is there a specific Pure Land we aim for (Sukhavati?) or you can aim for whatever you want?
Content:
My point related to how the term is understood in Tibetan, and we can’t simply gloss over it. The point I am making, which is being astutely ignored here, is that Dharmakara didn’t make 48 aspirations. He made one. His aspiration was to purify a buddhafield, and he specified 48 conditions integral to his success in doing so. I am maintaining that distinction is critical in understanding why the Tibetan pure land traditions are quite uniform in their presentation from the eighth century onward.
Author: Malcolm
Date: Tue Feb 08, 2022 2:10 am
Title: Re: In TB, is there a specific Pure Land we aim for (Sukhavati?) or you can aim for whatever you want?
Content:
I was using a native Tibetan dictionary. The Valby dictionary is not reliable, it’s kind of like a pastiche of different translators. It’s not reflective of how Tibetans understand their own terminology at all. The native Tibetan etymology is as I explained it to you. No Tibetan considers a smon lam to be a sdom pa. As I said, there is a semantic disconnect here.
Author: Malcolm
Date: Tue Feb 08, 2022 1:54 am
Title: Re: the Zen promise is empty
Content:
Which he also explained didn’t prove anything…
Author: Malcolm
Date: Tue Feb 08, 2022 1:11 am
Title: Re: the Zen promise is empty
Content:
No, this doesn’t follow, since the Buddha, so we have read, did exactly that.
Author: Malcolm
Date: Tue Feb 08, 2022 1:05 am
Title: Re: In TB, is there a specific Pure Land we aim for (Sukhavati?) or you can aim for whatever you want?
Content:
Maybe in Chinese, not in Tibetan. In Tibetan pranidhana is translated as smon lam. Smon pa refers to a desire to attain something, lam refers to an utterance (tshig gi lam, literally path of words), hence we typically translate this term as “aspiration.” So there is a disconnect here based on semantics.
Author: Malcolm
Date: Tue Feb 08, 2022 12:57 am
Title: Re: We Are All This Luminous Mind
Content:
Of course this declaration can’t be checked, so it is hardly peer review.
Author: Malcolm
Date: Mon Feb 07, 2022 11:44 pm
Title: Re: In TB, is there a specific Pure Land we aim for (Sukhavati?) or you can aim for whatever you want?
Content:
Then stop calling the 48 parts of the aspiration of Dharmakāra "vows." They do not satisfy the requirement of a vow (samvara) from the pov of the Tibetan tradition. 
If you continue to call these things vows, you won't understand pure land practice from the Tibetan Buddhist pov. You need to set aside your frame.
Author: Malcolm
Date: Mon Feb 07, 2022 11:40 pm
Title: Re: the Zen promise is empty
Content:
You have to believe the narrative. But there is nothing about the narrative that can be proven to anyone. So, yes, there is in the end nothing but faith, unless someone is claiming direct personal knowledge, and you know how sketchy that is. 
Anyone want to stand up here and proclaim they are awakened? No? I thought as much.
Author: Malcolm
Date: Mon Feb 07, 2022 11:07 pm
Title: Re: Building my Dzogchen literature library, please make a suggestion
Content:
You need to find a teacher. That is the base line. You cannot understand Dzogchen from books. Many people try. All fail.
In the beginning, you have to be like a bee, and visit and sample several teachers. Once you find the right teacher for you, then you settle down. The teacher, in every respect, is more important than the teaching.
Author: Malcolm
Date: Mon Feb 07, 2022 10:47 pm
Title: Re: We Are All This Luminous Mind
Content:
I told you. When people start talking about their realization, I just doubt it. It does not mean I think they are bad people, or even lying. Guo Gu probably believes it. But such declarations cause me personally to have less confidence in people rather than more.
Author: Malcolm
Date: Mon Feb 07, 2022 10:44 pm
Title: Re: the Zen promise is empty
Content:
Necessarily. You have to have faith in these texts as authorities.
Author: Malcolm
Date: Mon Feb 07, 2022 5:44 pm
Title: Re: the Zen promise is empty
Content:
Author: Malcolm
Date: Mon Feb 07, 2022 2:40 pm
Title: Re: the Zen promise is empty
Content:
—- https://www.accesstoinsight.org/tipitak ... .than.html
I am not saying we should not have faith that there are somewhere awakened human beings out there. I am just saying we need to be honest that it isn’t an objective fact that can be ascertained beyond doubt. Relics, light shining from bodies, etc., are also not proof of realization.
Author: Malcolm
Date: Mon Feb 07, 2022 1:12 pm
Title: Re: the Zen promise is empty
Content:
Assuming Buddhas have ears, they would pick the Stones every damn day.
Author: Malcolm
Date: Mon Feb 07, 2022 1:09 pm
Title: Re: Building my Dzogchen literature library, please make a suggestion
Content:
Yes.
Author: Malcolm
Date: Sun Feb 06, 2022 11:57 pm
Title: Re: the Zen promise is empty
Content:
We think so but…
Author: Malcolm
Date: Sun Feb 06, 2022 10:16 pm
Title: Re: the Zen promise is empty
Content:
But then, since there are no objective standards, it merely becomes an aesthetic judgement, much like Tibetan Buddhists who claim lama so and so is a realized master, and so on. 
And now you can reconsider your outrage when I expressed my doubts about Guo Gu’s declaration about his stream entry or calling into question the sort of rhetoric employed in Dosho Port’s article. It amounts to no more than preferring The Rolling Stones to the Grateful Dead.
Author: Malcolm
Date: Sun Feb 06, 2022 6:27 pm
Title: Re: Why is the book "Tibetan Book of the Dead" so popular amongst non-Buddhists / beginners
Content:
I would suggest that EW’s publications were quite typical of colonialism, and nothing like Csoma De Koros pioneering work.
Author: Malcolm
Date: Sun Feb 06, 2022 6:21 pm
Title: Re: Building my Dzogchen literature library, please make a suggestion
Content:
No.
Author: Malcolm
Date: Sun Feb 06, 2022 5:40 pm
Title: Re: Geshe Tenzin Gelek Rinpoche
Content:
Makes a nice dull thud.
Author: Malcolm
Date: Sun Feb 06, 2022 5:33 pm
Title: Re: Building my Dzogchen literature library, please make a suggestion
Content:
You need a little abhidharma.
Author: Malcolm
Date: Sun Feb 06, 2022 3:27 pm
Title: Re: Why is the book "Tibetan Book of the Dead" so popular amongst non-Buddhists / beginners
Content:
Yes, and he understood none of them and interpreted all of them through the cloudy lens of Theosophy. His publications are useful for understanding the progress of the reception of Buddhism in the west, but importantly, none of his books are accurate and immediately attracted the attention of early Tibetan arrivals for their lack of accuracy. Of course the Sikkimese gentleman who translated these for him understood them perfectly well, but Evans-Wentz’s editing distorted these translations not to mention his introductions, etc.
Author: Malcolm
Date: Sun Feb 06, 2022 3:19 pm
Title: Re: We Are All This Luminous Mind
Content:
Tulku Orgyen has said that all Yanas have some aspect of trekchod in their teachings. The term original purity is not unique to Dzogchen, it’s found in the PP sutras, etc. 
So it is not surprising Meido would see some similarities between Dzogchen and Rinzai Zen in his later training. 
 But I don’t think one can just say Dzogchen and Zen are commensurate, there are important differences, not least of which is that Dzogchen is situated in a dialectic with the Path of Transformation in Vajrayana, whereas Chan/Zen/Son are situated in a dialectic with Sutric Buddhism, while largely accepting the path of renunciation advocated in Sutra as a basis for conduct, particularly in Chan and Son. 
Similarities include, as noted above, teacher/student interaction that privileges oral instruction over scripture and rejection of path-based ranking schemes of realization.
A striking difference I perceive between Chan/Son/Zen is the extent to which Chan, etc., is deeply entwined with institutional practice, whereas Dzogchen practice is fundamentally a solo endeavor, carried out alone and in solitude. Of course I don’t mean to suggest there is no solo Chan/zen meditation practice, because of course there is. But group meditation practice, while not completely foreign to Dzogchen, especially in an instructional context, is not the general mode of practice. There are no Dzogchendos.
Author: Malcolm
Date: Sun Feb 06, 2022 2:23 pm
Title: Re: Building my Dzogchen literature library, please make a suggestion
Content:
Generally try to stick with original texts, don’t waste your time on academic papers. Obtain wang, lung, and tri.
The Crystal and the Way of Light: Sūtra, Tantra and Dzogchen by Chögyal Namkhai Norbu Rinpoche
The Precious Treasury of Philosophical Systems by Longchen(pa) Rabjam
Gateway to Knowledge by Jamgön Mipham
Dzogchen Teachings - Namhai Norbu Rinpoché
Wellsprings of the Great Perfection
Buddhahood in this Life 
Treasury of Genuine Meaning
Ye she Lama
Treasury of the Fundamental State
Self Arisen vidya tantra
Self liberated vidya tantra
Tantra without syllables 
Blazing Lamp
Author: Malcolm
Date: Sun Feb 06, 2022 1:56 pm
Title: Re: the Zen promise is empty
Content:
That’s my point, none.
Author: Malcolm
Date: Sun Feb 06, 2022 2:40 am
Title: Re: the Zen promise is empty
Content:
So you are looking for opinions.
Author: Malcolm
Date: Sun Feb 06, 2022 1:51 am
Title: Re: Is first dhyāna necessary for the first bhūmi?
Content:
Maitreya precedes Vasubandhu
Author: Malcolm
Date: Sat Feb 05, 2022 9:58 pm
Title: Re: Can you conceive of a scenario where it turns out Nagarjuna was wrong (ex: not all things are empty, or otherwise)?
Content:
Atoms are also imaginary objects,  no less than cows, etc.
Author: Malcolm
Date: Sat Feb 05, 2022 9:55 pm
Title: Re: Is first dhyāna necessary for the first bhūmi?
Content:
Your creating a strange brew.
Author: Malcolm
Date: Sat Feb 05, 2022 9:24 pm
Title: Re: the Zen promise is empty
Content:
My point is that he wasn’t running around bragging to all and sundry.
Author: Malcolm
Date: Sat Feb 05, 2022 7:43 pm
Title: Re: Is first dhyāna necessary for the first bhūmi?
Content:
This is the general shravakayana account.
Author: Malcolm
Date: Sat Feb 05, 2022 7:25 pm
Title: Re: In TB, is there a specific Pure Land we aim for (Sukhavati?) or you can aim for whatever you want?
Content:
Right, without the ring of faith, there is nothing for the hook of compassion to catch. But this is beside the point. The point I keep making is that Pure Landers are inclined to focus on thus or that part of Amitabha”s aspiration. We aren’t. 
As for accepting or rejecting sutras, if a sutra isn’t in the Tibetan Canon, we don’t read it, or reference it commentarially. You might regard this as short-sighted, but it isn’t. It’s just how our tradition evolved. Your’s evolved differently. That’s totally ok.
Author: Malcolm
Date: Sat Feb 05, 2022 7:04 pm
Title: Re: the Zen promise is empty
Content:
Last edited by Malcolm on Sat Feb 05, 2022 7:14 pm, edited 1 time in total.
Author: Malcolm
Date: Sat Feb 05, 2022 1:15 pm
Title: Re: the Zen promise is empty
Content:
On what basis do you make this claim?
Author: Malcolm
Date: Fri Feb 04, 2022 10:21 pm
Title: Re: We Are All This Luminous Mind
Content:
FFS, Astus, get a sense of humor. We know very well you are an excellent book dancer, ready with your handy kindle library.
Author: Malcolm
Date: Fri Feb 04, 2022 10:01 pm
Title: Re: We Are All This Luminous Mind
Content:
There are important differences. I would never, for example, assert expertise in Zen, claim to be able to explain koans, etc., or argue that shikantaza and trekcho are the same thing, though it is tempting to draw similarities. I would be suspicious of any Zen teacher who claimed they could explain Dzogchen unless they knew Tibetan, etc. 
But as JD astutely observed, my initial response was one of discomfort with the responses reported by Dosho Port. It all seemed just a little pat to me. Slogans like "OMG, I am he as you are he as you are me and we are all together." Plus I really think that "nonduality" is an overused meme in Western "Eastern" spirituality, and when taken out of context is completely meaningless.
Author: Malcolm
Date: Fri Feb 04, 2022 9:50 pm
Title: Re: We Are All This Luminous Mind
Content:
Why would rig pa be different than kensho? Both can be experienced by people who are not "enlightened." The whole point of the Dzogchen path is that one can recognize one's state. I presume this is the point of Zen. Enlightenment is overrated.
Author: Malcolm
Date: Fri Feb 04, 2022 8:16 pm
Title: Re: In TB, is there a specific Pure Land we aim for (Sukhavati?) or you can aim for whatever you want?
Content:
And as I explained above, In the Tibetan tradition there is no analysis of the forty-eight parts of Dipamkāra Bodhisattva's aspiration, which can be privileged over any other, which could form the basis for a self-power/other-power distinction. It's simply foreign to the Tibetan tradition.
Author: Malcolm
Date: Fri Feb 04, 2022 7:45 pm
Title: Re: the Zen promise is empty
Content:
Heh, the first time I hit that link it gave me this:
Error 503 first byte timeout
first byte timeout
Guru Mediation:
Details: cache-lga21936-LGA 1644000185 1426676425
Varnish cache server
Author: Malcolm
Date: Fri Feb 04, 2022 7:42 pm
Title: Re: In TB, is there a specific Pure Land we aim for (Sukhavati?) or you can aim for whatever you want?
Content:
I personally think the main defect of the Halkias book is confirmation bias. He wanted to find tariki in the Tibetan Buddhist pure land tradition, and sure enough, he "found" it in one text by Mipham, by misconstruing a common Tibetan term to confirm his bias. Cook followed him down this rabbit hole.
Author: Malcolm
Date: Fri Feb 04, 2022 7:29 pm
Title: Re: In TB, is there a specific Pure Land we aim for (Sukhavati?) or you can aim for whatever you want?
Content:
Not really. I have read literally tens of thousands of pages of Tibetan Buddhist commentaries and sadhanas, etc. The word "gzhan stobs" (tariki) does not exist in our discource. Halkias is mistaken to suggest translating "dngos po'i nus pa" (vastuśakti) as "other power," and Cook is mistaken to follow Halkias' lead in this. It is not a big deal, but it is misleading.
Author: Malcolm
Date: Fri Feb 04, 2022 7:24 pm
Title: Re: the Zen promise is empty
Content:
Amongst western spiritual seekers.
Author: Malcolm
Date: Fri Feb 04, 2022 6:31 pm
Title: Re: In TB, is there a specific Pure Land we aim for (Sukhavati?) or you can aim for whatever you want?
Content:
I don't have a problem with it per se, it just isn't how things are framed in a Tibetan Buddhist context. There is no commentarial analysis of these 48 points of Dharmakāra Bodhisattva's aspiration, for example. No distinctions are made between the 18th, 19th, and 20th point, no moḳsology connected with the kind of faith Zhen Li discusses——which isn't even one's own faith, properly speaking, but more of a pure trust in the efficacy of Dharmakāra's aspiration to do all the heavy lifting. This kind of idea is simply not present in the Tibetan Buddhist culture sphere. 
The faith of simple people in Tibet is to recite the mani as much as possible, spinning prayer wheels all the while, and hope to be born in the Sukhavati after death, guided through the bardo there by a qualified lama. That's about it. When one does transference of consciousness, the form may be Amitabha, but the essence is one's guru. All phowas with three thoughts, a consciousness to transfer, a place to transfer, and the action are predicated on one transferring one's consciousness into the heart of one's guru visualized as Amitabha, Vajrasattva, etc. It is just an entirely different religious culture than Chinese or Japanese Pure Land Buddhism.
Author: Malcolm
Date: Fri Feb 04, 2022 6:15 pm
Title: Re: We Are All This Luminous Mind
Content:
What I am saying is that at one level, it doesn't matter what this old master said or that one. What matters is gaining personal experience in the path. That can only happen if one actually make a commitment and actually practices the path. It is useless to sit around and compare realizations. We can only have our own realization and no one else's. No one can actually confirm our realization for us, in fact, not even the Buddha. That's why every teacher tells their students, "Great, you understood something, keep up the good work" if the student is sincere. Acknowledgement of a student by a teacher is far more about the student's sincerity than confirming that someone has achieved this or that rank. 
For example, in Dzogchen teachings, there is only one level, rhetorically speaking. Where other teachings such as Vajrayāna, Lotus Buddhism, Shingon, etc., are ekayāna teachings, Dzogchen is an ekabhumi teaching. Zen is a little similar, according to my understanding. In Dzogchen, you learn to recognize your own state after it has been introduced; you work on removing doubt about that state; and then, when you have resolved your doubts, you continue in that state. But these are just words. The rubber has got to meet the road, otherwise it is all just rhetorical posturing.
Author: Malcolm
Date: Fri Feb 04, 2022 5:28 pm
Title: Re: We Are All This Luminous Mind
Content:
So when the Buddha disagreed with someone, he was suffering?
Author: Malcolm
Date: Fri Feb 04, 2022 3:36 pm
Title: Re: In TB, is there a specific Pure Land we aim for (Sukhavati?) or you can aim for whatever you want?
Content:
Also, there is no doubt a Tibetan/Sanskrit based version that is perhaps more text critically oriented than Gomez's will appear on 84000.co.
Author: Malcolm
Date: Fri Feb 04, 2022 3:29 pm
Title: Re: We Are All This Luminous Mind
Content:
It's all rhetoric, all the way down.
Author: Malcolm
Date: Fri Feb 04, 2022 3:26 pm
Title: Re: In TB, is there a specific Pure Land we aim for (Sukhavati?) or you can aim for whatever you want?
Content:
You should just obtain a copy of Gomez's book which has both the Sanskrit and Chinese sūtras translated separately, because they are sufficiently different to warrant such separate treatment. The short title of his book is "The Land of Bliss."
Author: Malcolm
Date: Fri Feb 04, 2022 3:15 pm
Title: Re: In TB, is there a specific Pure Land we aim for (Sukhavati?) or you can aim for whatever you want?
Content:
There is no such contradiction. The Sanskrit and Tibetan recensions do not guarantee immediate birth for those of the third grade. Only the Chinese version does. It makes no sense to try and box the Tibetan tradition into a Chinese commentarial perspective. They are different traditions, with different textual histories, and different assumptions and motivational drives.
Author: Malcolm
Date: Fri Feb 04, 2022 2:57 pm
Title: Re: “Formally” asking a lama to be one’s root guru?
Content:
The issue has been discussed to death here.
Author: Malcolm
Date: Fri Feb 04, 2022 2:53 pm
Title: Re: the Zen promise is empty
Content:
What exactly do you think awakening is? What does realization mean to you? Meido brings up a good point, how are you going to tell if someone is awakened if you are yourself not an awakened person with clairvoyance?
The Mahayana sutras provide a good answer to your quandry: regard anyone you consider a teacher as if they are a buddha.  It really doesn’t matter who they are. And it doesn’t matter if they are a buddha in fact. They are a connection to the Dharma for you.
Author: Malcolm
Date: Fri Feb 04, 2022 2:38 pm
Title: Re: In TB, is there a specific Pure Land we aim for (Sukhavati?) or you can aim for whatever you want?
Content:
Among Tibetan commentaries, there is no such deconstruction of the parts of the aspiration. It is one aspiration with 48 parts. If any of the 48 parts are not satisfied, the other 47 are voided.
Author: Malcolm
Date: Fri Feb 04, 2022 12:09 am
Title: Re: We Are All This Luminous Mind
Content:
And just as clearly, the lesson we learn from history both recent and distant, is that even renowned teachers are really no different. Hence, my general distrust of authorization of any kind, institutional or otherwise.
Author: Malcolm
Date: Thu Feb 03, 2022 11:44 pm
Title: Re: Qbism... For your consideration
Content:
Annoying webpage.
Author: Malcolm
Date: Thu Feb 03, 2022 11:36 pm
Title: Re: We Are All This Luminous Mind
Content:
Been there, done that. I am nobody special.
Author: Malcolm
Date: Thu Feb 03, 2022 11:29 pm
Title: Re: the Zen promise is empty
Content:
Realizations are not the same thing as awakening. 
There are all kinds of realizations common people can have. 
But when you realize bodhi, nonconceptual insight into emptiness, you are no longer an ordinary person. But even if you do realize bodhi, so what? You can't give it to anyone else. All you can do is teach.
Author: Malcolm
Date: Thu Feb 03, 2022 11:24 pm
Title: Re: We Are All This Luminous Mind
Content:
Nope, I am implying everyone.
Author: Malcolm
Date: Thu Feb 03, 2022 10:44 pm
Title: Re: We Are All This Luminous Mind
Content:
Nevertheless, people chase experiences, just like dogs chase their own tails.
Author: Malcolm
Date: Thu Feb 03, 2022 9:30 pm
Title: Re: the Zen promise is empty
Content:
The measure of progress in Dharma: are your three poisons under control? Are you a more loving and compassionate person?  Are you more patient, relaxed, and easy going? Are you wiser when viewing cause and effect? Do you have some understanding of emptiness and dependent origination? If the answer is yes to all of these questions, then you are doing pretty good job as a practitioner. In this case it does matter whether you practice Zen, Vipassana, Dzogchen, Pure Land, Nichiren Buddhism, Vajrayāna, and so on. 
The awakening or enlightenment of other people is not transferrable. All teachers can do us is show us a path. As long as they understand the path they are practicing, have some core competencies in the literature of their tradition, as well as some kind of lineage transmission, then they can teach to interested people. If they happen to be awakened, great. But there is no special sign that someone is an ārya bodhisattva, they don't carry signs. One can only know a bodhisattva through their extraordinary compassion. 
In the lower stages, bodhisattvas don't remember their training in past lives and will not possess the realization they had in previous lives. They practice the path and realize it again. This is why the lower bodhisattva stages are stages of retrogression. When one passes away, even if one reached the sixth bodhisattva stage, one will forget it in the next life until one meets the dharma again, whenever that is, in a future life. To be a Mahāyāna bodhisattva requires great courage and the commitment to practice the path to the end. There are many time where we will take rebirth where there will be no dharma for us to meet, no teachers to meet, no sangha to have.
Author: Malcolm
Date: Thu Feb 03, 2022 8:17 pm
Title: Re: “Formally” asking a lama to be one’s root guru?
Content:
63ucn4.jpg (67.11 KiB) Viewed 8902 times
Author: Malcolm
Date: Thu Feb 03, 2022 7:00 pm
Title: Re: We Are All This Luminous Mind
Content:
Author: Malcolm
Date: Thu Feb 03, 2022 6:21 pm
Title: Re: In TB, is there a specific Pure Land we aim for (Sukhavati?) or you can aim for whatever you want?
Content:
It was never translated into Tibetan. There are three reasons why this may be so: 1) it may not have a Sanskrit original 2) It may not have been sufficiently well-known among Indians to be translated based on reputation. 3) It might have been a Central Asian text, the original of which did not survive. Whatever the reason, we don't read it.
Author: Malcolm
Date: Thu Feb 03, 2022 5:33 pm
Title: Re: We Are All This Luminous Mind
Content:
Yes, but that does not depend on some putative awakening proclaimed by devoted disciples. They just need to know what they are doing and know how to properly care for students.
Author: Malcolm
Date: Thu Feb 03, 2022 5:15 pm
Title: Re: In TB, is there a specific Pure Land we aim for (Sukhavati?) or you can aim for whatever you want?
Content:
We don't read this sūtra. So it forms no part of our commentarial tradition at all. Therefore, it cannot be used to discuss the issue, since there is no common textual base for a discussion. Therefore, we are not making it complicated.
Author: Malcolm
Date: Thu Feb 03, 2022 5:09 pm
Title: Re: “Formally” asking a lama to be one’s root guru?
Content:
Total misunderstanding of the meaning of "root guru" in Dzogchen.
Author: Malcolm
Date: Thu Feb 03, 2022 4:58 pm
Title: Re: We Are All This Luminous Mind
Content:
If Buddhism depended on enlightened teachers these days, it would have already been extinguished. 
The very first Buddhist teacher I ever encountered was on a weekend field trip to go sit with Eido Shimano in 1978 at Dai Bosatsu Zendo. I was sixteen, and I thought for sure that this guy must be enlightened. When I heard about the drunken sprawl that constituted a weekend field trip sit with Trungpa at Tail of Tiger, I was pretty smug, since I was very impressed with Dai Bosatsu (I was't permitted to go because I was delinquent in my homework).  
At Dai Bosatsu, I remember chanting the Heart Sutra in Japanese, but of course I could not keep up. And I remember being hit with a stick, which at that place you had to request. I wanted to see what it felt like.  Of course I never received a Koan, etc., because I never went back there. But I always felt a kinship with the Japanese Zen tradition in general. When I went to Japan, a monk from Koyasan who spoke English asked me what kind of Buddhist I was, since I self-identified as a Buddhist, and I told him I was a Rinzai Buddhist. Of course, I did not know what I was talking about, but because I had that weekend experience at a nominally Rinzai place, that's what I said. (A funny aside, some of the kids brought valium to make it through the sitting periods, but I toughed it out). 
Imagine my disappointment when, thirty-two years later, I heard he had been a serial womanizer, and that Robert Aitken had been keeping a record of his indiscretions for decades. The scandal went so deep that Myōshin-ji rejected the qualifications of all people that Shimano had designated as successors.
Now, many of the major Zen Buddhist founding teachers and their students in the US of note have been implicated in some kind of impropriety with women, financial impropriety, etc. some even claiming their bodhisattva activity justified their behavior. We all know who they are, no need to rehash the details . Many major Tibetan Buddhists like Trungpa, etc., were all deeply involved sex scandals, drug addiction, alcoholism, etc. Not just in the Kagyu school, but in Nyingma, Gelug, and so on. Even here we run into people who assert Trungpa was enlightened because x or y said so. I don't believe it. 
I generally do not believe students of teachers when they assure me their guru or roshi or sensei or geshe or tulku is a highly realized being. I certainly don't believe it when a guru or roshi or sensei or geshe or tulku declares they are a highly realized being. 
If someone passes, and they shows signs and relics at the time of their death, maybe I will believe it. But also signs and relics can just be the play of the four elements, and illustrate nothing special at all, so maybe I won't. Also nonbuddhist yogis sometimes sit for days without their bodies showing signs of decay, which demonstrates nothing more than function of mundane samādhis and nothing about awakening, bodhi. 
All I know is that studying and practicing Dharma has brought meaning and purpose to my life. But claims of realization by Buddhist teachers and for Buddhist teachers? Meh. You can keep 'em. I am not buying.
Author: Malcolm
Date: Thu Feb 03, 2022 4:15 pm
Title: Re: We Are All This Luminous Mind
Content:
HHDL asserts, and I see no reason to doubt him, that he is not an ārya.
Author: Malcolm
Date: Thu Feb 03, 2022 2:35 pm
Title: Re: In TB, is there a specific Pure Land we aim for (Sukhavati?) or you can aim for whatever you want?
Content:
It does not need a lung. It’s sutra level.
Author: Malcolm
Date: Thu Feb 03, 2022 1:32 pm
Title: Re: Buddha Nature of insentient thing.
Content:
Neither would ever assert rocks and trees have Buddhanature.
Author: Malcolm
Date: Thu Feb 03, 2022 1:25 pm
Title: Re: In TB, is there a specific Pure Land we aim for (Sukhavati?) or you can aim for whatever you want?
Content:
Yes. In Tibetan Buddhism, the practice is designed on the basis of the first grade of practitioners. So if some one is serious about being in the best or second best kind of birth, they know what to do.  
Apart from  irmanakaya phowa, the other two do do not involve birth in Sukhavati.
In particular lamas train in nirmanakaya phowa mainly to help others. Also when train, you need to have the sign of phowa to assist others, and as proof you yourself will succeed if you can do it at the time death.
Author: Malcolm
Date: Thu Feb 03, 2022 1:20 pm
Title: Re: Seventeen Tantras Lung with Tulku Dakpa
Content:
Yes.
Author: Malcolm
Date: Thu Feb 03, 2022 1:12 pm
Title: Re: Is first dhyāna necessary for the first bhūmi?
Content:
Commentary on the treasury of dharmadhatu.
Author: Malcolm
Date: Thu Feb 03, 2022 4:55 am
Title: Re: In TB, is there a specific Pure Land we aim for (Sukhavati?) or you can aim for whatever you want?
Content:
Self-power, other-power, who cares? it’s doesn’t matter either way. Only the hook of faith is able to catch the ring of compassion.
Author: Malcolm
Date: Wed Feb 02, 2022 11:52 pm
Title: Re: We Are All This Luminous Mind
Content:
Expressing an opinion is not slander. What is slander? "The action or crime of making a false spoken statement damaging to a person's reputation."
Now, my statement is not false. How could it be? I merely expressed an opinion, one you don't like. But that's your problem of attachment, not mine. You are certainly entitled to think my opinion is wrong, misguided, deluded, shameful, and any number of terrible things. But it isn't a false statement, since it's my opinion and I stated it directly and honestly. 
But I certainly have not ruined anyone's reputation, either, and I don't answer to you, clyde. So get over yourself. 
Now, this little exchange has become a meta-conversation and is therefore, out of TOS.
One other thing-- if Guo Gu was a first stage bodhisattva, do you think he would care? Of course not, so get over it. This is solely your problem. It isn't my problem, Sheng Yen's problem, or Guo Gu's problem. Maybe you ought to get in touch with that luminous mind. It would definitely solve your problem.
Author: Malcolm
Date: Wed Feb 02, 2022 11:36 pm
Title: Re: In TB, is there a specific Pure Land we aim for (Sukhavati?) or you can aim for whatever you want?
Content:
In our tradition, Dharmakāra only makes one aspiration. It may have forty-eight parts, but they are integral to a single aspiration. One can argue over which passage is more important, but actually, it's just one aspiration.
Sure, one might argue that the 18th part is the most important because of the gatha that says:
If any sentient being hears my name,
they will be born in my buddhafield. 
But this is nothing I have ever seen any Tibetan scholar advance as a special position, Mipham included.
Author: Malcolm
Date: Wed Feb 02, 2022 10:31 pm
Title: Re: We Are All This Luminous Mind
Content:
Thanks.
Author: Malcolm
Date: Wed Feb 02, 2022 10:00 pm
Title: Re: We Are All This Luminous Mind
Content:
Yes, I am aware of this. Thanks for your overall reply.
Author: Malcolm
Date: Wed Feb 02, 2022 8:35 pm
Title: Re: Is first dhyāna necessary for the first bhūmi?
Content:
The dhyāna being discussed is not the dhyāna discussed in Dzogchen teachings. The latter does not depend on mental factors, unlike the former. So the answer is a solid no. In fact, it is the opposite. Rig pa (knowledge of one's own state)  brings about natural concentration (rang bzhin bsam gtan), which is unlike the dhyānas spoken of in the lower yānas. Longchenpa writes about this extensively.
Author: Malcolm
Date: Wed Feb 02, 2022 7:55 pm
Title: Re: In TB, is there a specific Pure Land we aim for (Sukhavati?) or you can aim for whatever you want?
Content:
We don't articulate it as a separate tradition. Everyone has faith in Amitabha Buddha, and everyone recites the Aspiration of Bodhisattva Samantabhadra as a matter of course, which is sufficient for birth in the pure land, sooner or later.
Author: Malcolm
Date: Wed Feb 02, 2022 7:51 pm
Title: Re: We Are All This Luminous Mind
Content:
I'd say they are pretty well murdering Buddhism in general.
Thanks for your answer.
Author: Malcolm
Date: Wed Feb 02, 2022 7:09 pm
Title: Re: We Are All This Luminous Mind
Content:
So do you agree or disagree with Shohaku Okumura:
Some people think mind to be permanent and body to be impermanent. In this case, mind was considered to be atman; that is, pure and permanent. And the body was considered to be the source of delusive desire and impermanent. In this case, mind was called shinsho (mind nature) and body was called shinso (bodily form). And this mind-nature was often used as a synonym of buddha-nature. This is the reason Dogen negates the idea of kensho (seeing the nature).
http://www.thezensite.com/ZenTeachings/ ... kumara.htm
Or is the case you are making that Nishiari Bokusan's influence was so strong that it has overwhelmed a more balanced view of the subject?
Author: Malcolm
Date: Wed Feb 02, 2022 6:49 pm
Title: Re: We Are All This Luminous Mind
Content:
Sheesh, and here I thought it was just the inability to distinguish Advaita Vedanta from Buddhadharma that was contaminating Zen-- too much emphasis on "nonduality."
Ayakensho, who knew? It's 1964 all over again.
Author: Malcolm
Date: Wed Feb 02, 2022 6:45 pm
Title: Re: We Are All This Luminous Mind
Content:
Last edited by Malcolm on Wed Feb 02, 2022 6:46 pm, edited 1 time in total.
Author: Malcolm
Date: Wed Feb 02, 2022 6:22 pm
Title: Re: We Are All This Luminous Mind
Content:
Oh, experiences are necessary, but they are not the point, at least not in Buddhism as I understand it, no matter what school we are referring to. Experiences are mind. Minds come and go.
Author: Malcolm
Date: Wed Feb 02, 2022 4:37 pm
Title: Re: We Are All This Luminous Mind
Content:
I see a lot of people chasing experiences, chasing recognition of the nature of the mind, objectifying the nature of the mind as if it is something to be grasped and held. The way it is summarized by Astus from a variety of sources here makes a lot of sense to me:
https://www.dharmawheel.net/viewtopic.php?t=20655
Dosho Port's article, for me, is describing are what are classified as experiences: Tib. nyams su myong ba, Skt. anubhava. 
Experiences are transient. They come and go.
Author: Malcolm
Date: Wed Feb 02, 2022 3:29 pm
Title: Re: In TB, is there a specific Pure Land we aim for (Sukhavati?) or you can aim for whatever you want?
Content:
The sleeping yoga composed by Sakya Pandita.
Author: Malcolm
Date: Wed Feb 02, 2022 1:37 pm
Title: Re: We Are All This Luminous Mind
Content:
Interesting. Removing  Christian influence from any Buddhist tradition is a net gain for Buddhism as a whole.
 But is this anti-kensho stance in Soto actually modern?
Author: Malcolm
Date: Wed Feb 02, 2022 1:29 pm
Title: Re: We Are All This Luminous Mind
Content:
Mahayana stream entry is the first bhumi, so I don’t believe it.
Author: Malcolm
Date: Wed Feb 02, 2022 3:07 am
Title: Re: I freakin' love vaccinations now
Content:
Imagine, if you will, someone suffering from brain damage after a serious car accident. The car accident was Trump.
Author: Malcolm
Date: Wed Feb 02, 2022 3:03 am
Title: Re: We Are All This Luminous Mind
Content:
Yes, this is where he made his comment.
Author: Malcolm
Date: Wed Feb 02, 2022 3:00 am
Title: Re: We Are All This Luminous Mind
Content:
Re: Meido’s definition, it’s  the entrance to authentic mahamudra and Dzogchen practice as well. But we don’t call this “awakening” or even “realization.” It’s just a recognition. 
And, as I understand things, Dogen didn’t like the term “kensho” because it implied an imperishable mind as opposed to a perishable body.
Author: Malcolm
Date: Wed Feb 02, 2022 2:54 am
Title: Re: We Are All This Luminous Mind
Content:
Last edited by Malcolm on Wed Feb 02, 2022 3:00 am, edited 2 times in total.
Author: Malcolm
Date: Wed Feb 02, 2022 2:51 am
Title: Re: In TB, is there a specific Pure Land we aim for (Sukhavati?) or you can aim for whatever you want?
Content:
If you can manage to get your act together. Sukhavati phowa is enormously unreliable in this regard.  Case in point: there was a famous phowa master in Dedham Dun, who successfully performed phowa often for other people. However, when it came time for this master to perform phowa for himself, he was unable to do so.  He died before His Holiness Sakya Trichen was able to perform it for him. 
There are many forms of phowa. Some involve Sukhavati, but not all. Sukhavati phowas are considered nirmanakaya phowas, because they involve a subject, an object, and an action. There are also sambhogakaya phowas and dharmakaya phowas. These later two have nothing to do with birth in Sukhavati, and instead refer to attaining buddhahood in bardo or at the time of death. Phowa is a rich tradition, which encompasses many approaches.
Author: Malcolm
Date: Wed Feb 02, 2022 2:39 am
Title: Re: In TB, is there a specific Pure Land we aim for (Sukhavati?) or you can aim for whatever you want?
Content:
One reservation I have about this paper is that Cook misleadingly follows Halkias in translating a common Tibetan term, dngos po gi nus pa,  vastushakti, as “other power.” I was going to mention this reservation earlier, but I see it is more necessary now, seeing that Cook here follows Halkias’ error.
Author: Malcolm
Date: Wed Feb 02, 2022 2:06 am
Title: Re: In TB, is there a specific Pure Land we aim for (Sukhavati?) or you can aim for whatever you want?
Content:
They’re baked in.
Author: Malcolm
Date: Tue Feb 01, 2022 7:50 pm
Title: Re: Is first dhyāna necessary for the first bhūmi?
Content:
The only difference between the samādhi of watching TV and the training of samādhi in the Dharma is that the former is contaminated, and the latter is not. But the samādhi, the mental factor, is identical in both cases, only the object is different. What makes the samādhi part hard is that it is difficult to shift one's focus from mundane contaminated objects to mundane uncontaminated objects, such as the path dharmas. Hence, the need for śila as a basis for samādhi. But this has nothing actually to do with samādhi itself. Samādhi can be focused wherever one likes. And in the case of a practitioners, that concentration is focused on Dharma. It also has nothing developing rarified samadhis, etc. Samādhi here just means being able to focus the mind at will. Thats it. People keep turning these things into strange beasts. We avoid things that disturb our minds (śila), so that we can focus (samādhi) on developing the three wisdoms. That's it. It's not complicated. 
Its better to understand the essence of a thing, rather than pile elaboration on top of elaboration.
Author: Malcolm
Date: Tue Feb 01, 2022 7:35 pm
Title: Re: We Are All This Luminous Mind
Content:
Bzzzzt. Wrong answer.
Author: Malcolm
Date: Tue Feb 01, 2022 7:32 pm
Title: Re: We Are All This Luminous Mind
Content:
I have no problem with the idea of waking up in this life (Dzogchen, check; Zen, check), a teaching outside of the sutras ( (Dzogchen, check; Zen, check), based on following a qualified teacher (Dzogchen, check; Zen, check). 
I merely question the promiscuous use of the term "bodhi" to describe what appear to me to be training experiences. 
Presumably, we are all trying to realize the same reality, no? the same absence of self, the same emptiness of dharmas and persons?
Bodhi, waking up, means realizing emptiness, not intellectually, but in actuality. It's inexpressible, so how can it be expressed in words? 
This is why, when I see such articles like these in Trike, etc., it makes me skeptical. I don't doubt that Dosho Port is writing this in good faith. I am just skeptical. 
Have these people even achieved patience towards their own afflictions? Are they still gripped by the three poisons? If they are, then they have not realized emptiness at all, but merely had an training experience that approximates emptiness. It's a good experience, a positive working basis for bodhi, but it isn't awakening, bodhi. It's like someone who opens their eyes for moment before waking up in the morning and then falls back into the early morning dream they were having.  YMMV.
Author: Malcolm
Date: Tue Feb 01, 2022 6:57 pm
Title: Re: We Are All This Luminous Mind
Content:
That means the teacher must be such a person and so on. But as I said, if one has realized emptiness, one needn't depend on anyone to confirm it. Confirmations serve only institutional purposes.
Author: Malcolm
Date: Tue Feb 01, 2022 6:53 pm
Title: Re: We Are All This Luminous Mind
Content:
Last edited by Malcolm on Tue Feb 01, 2022 6:54 pm, edited 1 time in total.
Author: Malcolm
Date: Tue Feb 01, 2022 6:42 pm
Title: Re: We Are All This Luminous Mind
Content:
If someone has actually realized emptiness and woken up, they don't need anyone to confirm it for them. If on the other hand, they have a bit of doubt, and are not sure they have understood the meaning of emptiness, they might need a little push from a teacher to direct them in the proper way.
Author: Malcolm
Date: Tue Feb 01, 2022 6:37 pm
Title: Re: We Are All This Luminous Mind
Content:
Personally, I rather admire the anti-kensho stance.
Author: Malcolm
Date: Tue Feb 01, 2022 6:31 pm
Title: Re: We Are All This Luminous Mind
Content:
Last edited by Malcolm on Tue Feb 01, 2022 6:41 pm, edited 1 time in total.
Author: Malcolm
Date: Tue Feb 01, 2022 5:36 pm
Title: Re: In TB, is there a specific Pure Land we aim for (Sukhavati?) or you can aim for whatever you want?
Content:
No, if you examine carefully, all four characteristics discussed in the commentaries are present in this short practice. The Amitabha mantra (Amideva is a Tibetan corruption of Amitabha) is there for focus. There is a supplication. There is dedication. Prostration as an expression of faith.
Author: Malcolm
Date: Tue Feb 01, 2022 5:32 pm
Title: Re: We Are All This Luminous Mind
Content:
That supposes they are qualified to confirm it. Guo Gu claims to be a first stage bodhisattva. I find that difficult to believe. On the other hand, I don't find it difficult to believe that Dogen was an awakened person.
Author: Malcolm
Date: Tue Feb 01, 2022 5:12 pm
Title: Re: Is first dhyāna necessary for the first bhūmi?
Content:
Prajñā is not acquired through samādhi at all. However, śila provides a basis for a focused mind (samādhi), and a focused mind provides a basis for prajñā. 
Prajñā is acquired through hearing (śrutimayāprajñā), reflection (cintamayāprajñā), and cultivation (bhāvanamayīprajñā). 
The dhyānas are not required for this at all. Samādhi is just mental one-pointedness on a object. For most people, that would be TV, these days.
Author: Malcolm
Date: Tue Feb 01, 2022 4:34 pm
Title: Re: We Are All This Luminous Mind
Content:
Author: Malcolm
Date: Tue Feb 01, 2022 4:28 pm
Title: Re: We Are All This Luminous Mind
Content:
Apparently, only Zen/Chan/Son people are allowed to confirm or question the claims of awakening of Zen/Chan/Son people. Others need not apply.
Author: Malcolm
Date: Tue Feb 01, 2022 4:25 pm
Title: Re: Is first dhyāna necessary for the first bhūmi?
Content:
Without vipaśyanā, samādhi is useless——this is why there are three prajñās, not only one. Meditation just isn't the main point of Buddhadharma. Prajñā is.
Author: Malcolm
Date: Tue Feb 01, 2022 4:11 pm
Title: Re: Most Important Empowerments in the Sakya Tradition
Content:
They are three completely different paths.
</w:t>
      </w:r>
    </w:p>
    <w:p/>
    <w:p>
      <w:r>
        <w:t>Author: Malcolm
Date: Tue Feb 01, 2022 4:07 pm
Title: Re: Is first dhyāna necessary for the first bhūmi?
Content:
The eight dhyānas are paths of rebirth. The only reason the Buddha meditated on them was to remove traces connected with rebirth in these lokas.
Otherwise, as I mentioned, and as Astus affirms, the first bhumi requires only one-pointedness, non-distraction, on the object of contemplation, four-fold emptiness. Upon its attainment, one can manifest one hundred bodies, visit one hundred buddhafields and so on:
“If he wishes to, he can apply himself in such a way that in just one instant, in one moment, he can give up his entire family, wife, and possessions and be ordained in the Tathāgata’s teaching. Having been ordained, in just one instant he will attain and rest in a hundred samādhis, see a hundred buddhas and know their blessings, cause a hundred worlds to shake, go to a hundred buddha realms, [F.185.b] illuminate a hundred worlds, ripen a hundred beings, remain for a hundred eons, enter a hundred previous eons and a hundred future eons, open a hundred Dharma doors, manifest a hundred bodies, and manifest each body having a retinue of a hundred bodhisattvas.
https://read.84000.co/translation/toh44 ... 36-002-390
Author: Malcolm
Date: Tue Feb 01, 2022 2:36 pm
Title: Re: Can you conceive of a scenario where it turns out Nagarjuna was wrong (ex: not all things are empty, or otherwise)?
Content:
Yes, a conventional designation of the series of skandhas called “Buddha.” But there is no real or permanent identity there.
Author: Malcolm
Date: Tue Feb 01, 2022 2:02 pm
Title: Re: In TB, is there a specific Pure Land we aim for (Sukhavati?) or you can aim for whatever you want?
Content:
He does make some minor errors hear and there—-who doesn’t?—-but the point is not the accuracy of his translations, but his review of a selection of various commentaries composed by Tibetans on the subject. You will see there, invariable, they are univocal about the need for four causes to take birth in Sukhavati. I’ve consulted these to make sure he’s got it right, and some commentaries he hasn’t presented, such as the Sakya commentary mentioned, for review. The Tibetan Buddhist approach is pretty well summarized by Weihan above.
Author: Malcolm
Date: Tue Feb 01, 2022 4:35 am
Title: Re: In TB, is there a specific Pure Land we aim for (Sukhavati?) or you can aim for whatever you want?
Content:
Read the Halkias book. He summarizes it all quite.
Author: Malcolm
Date: Tue Feb 01, 2022 3:17 am
Title: Re: In TB, is there a specific Pure Land we aim for (Sukhavati?) or you can aim for whatever you want?
Content:
This is generally how things are understood in the Tibetan tradition, in every commentary in every school
Author: Malcolm
Date: Tue Feb 01, 2022 3:04 am
Title: Re: Haiku today.
Content:
Pizza and cold beer,
Damn it’s frosty outside now,
The show’s almost done.
Author: Malcolm
Date: Mon Jan 31, 2022 11:48 pm
Title: Re: We Are All This Luminous Mind
Content:
I am not criticizing Zen. I am talking about the content of the article. Unless for some reason only agreement is allowed here.
Author: Malcolm
Date: Mon Jan 31, 2022 11:45 pm
Title: Re: We Are All This Luminous Mind
Content:
I read it, but it sounded to me like a lot of confirmation bias and scripted realizations, and a bit Eckhart Tollish.
Author: Malcolm
Date: Mon Jan 31, 2022 11:37 pm
Title: Re: Can you conceive of a scenario where it turns out Nagarjuna was wrong (ex: not all things are empty, or otherwise)?
Content:
Yes, there is quite a bit stoping such an understanding. There is not such a thing as a self which is anything more than a designation for the series of aggregates. Such an understanding that you suggest is just Hinduism in drag.
Author: Malcolm
Date: Mon Jan 31, 2022 11:18 pm
Title: Re: We Are All This Luminous Mind
Content:
It does? Why?
Author: Malcolm
Date: Mon Jan 31, 2022 11:05 pm
Title: Re: Is first dhyāna necessary for the first bhūmi?
Content:
That's what I meant by people who just read books. The only concentration one needs is to be able to focus on one's analysis without being distracted. That's it.
If one goes chasing after samadhi, one will waste a lot of time and never realize emptiness, and that is a fact.
Author: Malcolm
Date: Mon Jan 31, 2022 10:28 pm
Title: Re: Is first dhyāna necessary for the first bhūmi?
Content:
Samadhi is a natural mental factor of one pointedness. People with no experience, who like to follow books like recipe guides, say such things as "first dhyāna is absolutely mandatory for the path of seeing." But then you have to ask them if they have discovered the path of seeing. If they say no, then obviously they are just going to the basis of what they have heard or read in a book. If they say yes, there are other tests you can apply.
In Mahāyāna, the samadhi part is not perfected until the fifth bhumi. There is no requirement for the first dhyāna to realize the first bhumi. The first bhumi merely requires realization of śunyatā. That can come about as a result of the union of śamatha and vipaśyāna, or it can be arrived at merely through vipaśyāna. It depends on the person. All that is really necessary is that aspiring bodhisattva can focus on their analysis on the emptiness of objects without being distracted, but is certainly does not mean that they have to first perfect all four or five factors of the first dhyāna. It won't harm them if they do, but it is not required.
You should examine Discerning the Middle from the Extremes, it presents a concise summary of the five paths and how they are realized in Mahāyāna. Madhyamaka texts do not discuss this so much, at least, not early ones.
Author: Malcolm
Date: Mon Jan 31, 2022 9:59 pm
Title: Re: I freakin' love vaccinations now
Content:
I agree, white supremacists are quite deranged.
Author: Malcolm
Date: Mon Jan 31, 2022 9:48 pm
Title: Re: "Nothingness"
Content:
No, I never said it was a requirement. However, generally speaking śamatha is considered an important container for stable insight. And yes, perfect śamatha is the first dhyāna.
Author: Malcolm
Date: Mon Jan 31, 2022 9:37 pm
Title: Re: Is first dhyāna necessary for the first bhūmi?
Content:
Nope.
Author: Malcolm
Date: Mon Jan 31, 2022 9:13 pm
Title: Re: "Nothingness"
Content:
It is useful to have perfect śamatha/first dhyāna, but by no means required. The point of Buddhism is not meditation. The point of Buddhism is waking up. Meditating incorrectly leads to no place good.
Author: Malcolm
Date: Mon Jan 31, 2022 9:06 pm
Title: Re: "Nothingness"
Content:
Yes, this is a reference to the indriya of samadhi, which is also one of the ten neutral mental factors belonging to all minds. It is a faculty. I assume you are talking about prayogamarga, the path of application/preparation. Actually, you need these faculties even to enter sambharamarga.
Author: Malcolm
Date: Mon Jan 31, 2022 6:04 pm
Title: Re: "Nothingness"
Content:
There are transcendent samadhis and mundane samadhis. The four dhyānas are all mundane. They are mastered after the path of seeing in order to remove traces connected with them.
Author: Malcolm
Date: Mon Jan 31, 2022 5:13 pm
Title: Re: I freakin' love vaccinations now
Content:
True, my bad.
Author: Malcolm
Date: Mon Jan 31, 2022 5:06 pm
Title: Re: "Nothingness"
Content:
Oh, this is when one makes a samadhi on the mental image of nothingness. It's a serious deviation...
Author: Malcolm
Date: Mon Jan 31, 2022 4:14 pm
Title: Re: I freakin' love vaccinations now
Content:
Uterus.
Author: Malcolm
Date: Mon Jan 31, 2022 2:43 pm
Title: Re: Ancient Shamanic Bön
Content:
If you want to know about pre-Buddhist Bon, you should read Drung, Deu, and Bon, by Namkhai Norbu, Arrow and Spindle by Samten Karmay, etc. Modern Bon has no resemblance to ancient Bon.
Author: Malcolm
Date: Mon Jan 31, 2022 2:39 pm
Title: Re: "Nothingness"
Content:
Then how are you discussing it? It’s similar claiming that one can only discuss concrete concepts, but “concrete concepts” is also abstract concept.
Author: Malcolm
Date: Mon Jan 31, 2022 2:08 pm
Title: Re: Happy New Year/ ལོ་གསར་ / 新年快樂
Content:
In the Tshurlug system, it starts tomorrow. In the Phuklug system, next month.
Author: Malcolm
Date: Mon Jan 31, 2022 2:03 pm
Title: Re: Argentinian guy who remembers his past lives
Content:
Who said we were sure of any of theses things? I have mentioned many times it is important to distinguish myth (language of birds), legends, (footprints in rocks, etc.) and history (such and such a text shows up in x century and not before).
Author: Malcolm
Date: Mon Jan 31, 2022 1:56 pm
Title: Re: Samādhirāja Sūtra Translation Plans?
Content:
It’s book that has crushed the spirit of many Madhyamaka adventurers. It’s nit so easy a book for beginners, that’s all.
Author: Malcolm
Date: Mon Jan 31, 2022 2:10 am
Title: Re: Why is the book "Tibetan Book of the Dead" so popular amongst non-Buddhists / beginners
Content:
Was unaware he made one. I am sure it is technically accurate enough.
Author: Malcolm
Date: Mon Jan 31, 2022 2:06 am
Title: Re: Samādhirāja Sūtra Translation Plans?
Content:
It is the Scilla and Charybdis of Madhyamaka translations.
Author: Malcolm
Date: Sun Jan 30, 2022 10:54 pm
Title: Re: Samādhirāja Sūtra Translation Plans?
Content:
All hope abandon, ye who enter here.
Author: Malcolm
Date: Sun Jan 30, 2022 10:45 pm
Title: Re: Samādhirāja Sūtra Translation Plans?
Content:
It has been translated by the 84000 folks. Its right there in the reading room.
Author: Malcolm
Date: Sun Jan 30, 2022 8:42 pm
Title: Re: "Nothingness"
Content:
Yes, just like the son of a barren women, it's a mere label, that's all a total nonexistent can be, a mere label.
Author: Malcolm
Date: Sun Jan 30, 2022 7:41 pm
Title: Re: Current status of Rumtek.
Content:
Because the Tshurphu Labrang keeps filing motions in court about this thing and and that thing. But the main point is that KCT won their case, showing that KCT was the legal entity that rightfully controlled Rumtek. It's all over money. Rumtek is very wealthy. Personally, I don't have a horse in this race. This is an internal affair within Karma Kagyu. I have no Karma Kagyu teachers.
Author: Malcolm
Date: Sun Jan 30, 2022 7:05 pm
Title: Re: Current status of Rumtek.
Content:
2002 Sikkim Supreme Court ruled KCT owns Rumtek. Ruling supported by Indian Supreme Court who declined to hear an appeal.
Case closed.
Author: Malcolm
Date: Sun Jan 30, 2022 6:38 pm
Title: Re: "Nothingness"
Content:
Sure you can, you just did.
Author: Malcolm
Date: Sun Jan 30, 2022 6:31 pm
Title: Re: Current status of Rumtek.
Content:
The Sikkim Supreme Court ruled in favor of the KCT. It was reported in the Indian media when it happened. 
https://www.telegraphindia.com/west-ben ... cid/809033
https://www.ngofoundation.in/ngo-databa ... ils_i62163
https://www.thestatesman.com/opinion/th ... 80000.html
http://sikkimnews.blogspot.com/2011/05/ ... s-any.html
Enough yet?
Author: Malcolm
Date: Sun Jan 30, 2022 6:07 pm
Title: Re: Argentinian guy who remembers his past lives
Content:
Author: Malcolm
Date: Sun Jan 30, 2022 4:26 pm
Title: Re: Argentinian guy who remembers his past lives
Content:
Author: Malcolm
Date: Sun Jan 30, 2022 4:22 pm
Title: Re: "Nothingness"
Content:
You can also have conceptual image of nothingness.
Author: Malcolm
Date: Sun Jan 30, 2022 3:59 pm
Title: Re: Dodrupchen is in Thukdam
Content:
The purpose of phowa practice is to open a tiny opening, into which a straw is inserted as a sign of success. But it’s not entirely necessary for it to be open.
Author: Malcolm
Date: Sun Jan 30, 2022 3:34 pm
Title: Re: "Nothingness"
Content:
Sure. Example: rabbit horn is a conceptual object.
Author: Malcolm
Date: Sun Jan 30, 2022 3:20 pm
Title: Re: Why is the book "Tibetan Book of the Dead" so popular amongst non-Buddhists / beginners
Content:
It’s specifically a bardo guidebook for Dzogchen practitioners. First Evans Wentz published his version, very influenced by his Theosophical leanings, totally not understanding it’s context. Then, well, hippies like Leary started to read this while they were tripping. He then wrote his LSD version. Then, Trungpa collaborated with Francesca Freemantle to reestablish the book’s context, Thurman dud a version, that, quite frankly, is just weird. Gyurme Dorje translated the liturgical content.
Author: Malcolm
Date: Sun Jan 30, 2022 2:07 pm
Title: Re: Current status of Rumtek.
Content:
Author: Malcolm
Date: Sun Jan 30, 2022 1:54 pm
Title: Re: Current status of Rumtek.
Content:
The court awarded control of Rumtek to the organization that was controlled by Shamar, originally setup by the 16th. This does not bar OTD followers from Rumtek, they just don’t control it.
Author: Malcolm
Date: Sun Jan 30, 2022 1:49 pm
Title: Re: Why is the book "Tibetan Book of the Dead" so popular amongst non-Buddhists / beginners
Content:
Hippies.
Author: Malcolm
Date: Sat Jan 29, 2022 4:37 pm
Title: Re: Will all eventually become Buddhas?
Content:
This is one kind of agotra. There is a second, the permanent agotra, mentioned in the Mahāyānasūtrālaṃkāra. Interestingly, gotra and tathāgatagarbha are not the same thing. All beings have tathāgatagarbha, but not all beings possess the gotra.
Author: Malcolm
Date: Sat Jan 29, 2022 4:10 pm
Title: Re: "Nothingness"
Content:
Yes, this concept exists as an object of criticism.
Author: Malcolm
Date: Sat Jan 29, 2022 3:57 pm
Title: Re: After enlightenment, can a Buddha return/manifest/emanate to samsara?
Content:
It refers to the sambhogakāya.
Author: Malcolm
Date: Sat Jan 29, 2022 2:54 pm
Title: Re: In TB, is there a specific Pure Land we aim for (Sukhavati?) or you can aim for whatever you want?
Content:
Ultimately, yes.
Author: Malcolm
Date: Sat Jan 29, 2022 5:10 am
Title: Re: I read Ongi kuden chapter 16, and it left me a little perplexed..
Content:
The Soto School is the largest single Buddhist institution in Japan, with 14,000 temples. There are are larger denominations—pure land is the largest, with 8 million followers, but it is split into ten different  bodies, with Nishi Honganji being the largest, with 10,000 temples.
Despite the popularity of Zen in Kamakura and Hōjō Tokiyori‘s support for it, Zen in Kamakura itself was still small potatoes, and confined to the literate elite. It was the “it” Buddhism of the day, since it was the latest Import from China. When Tokiyori ordained in 1256, Nichiren would had been 34. And had himself barely arrived in Kamakura.  It would be six years more before Nichiren forwarded his Risshō Ankoku Ron to Tokiyori, who had by then ordained and left the government in the hands of Hōjō Nagatoki. The person most instrumental in spreading Zen in the Kamakura era was Hōjō Tokimune. It was he who banished Nichiren to Sado Island. Tokimune’s teacher was the Chinese monk, Mugaku Sogen. However, Mugaku did not arrive until 1279.
Author: Malcolm
Date: Sat Jan 29, 2022 4:17 am
Title: Re: Will all eventually become Buddhas?
Content:
The reason why your argument here is flawed is that there is a clear distinction to be made between natural gotra and “expanded gotra.” For example, all viable seeds have the potential to germinate (natural gotra), but without water, warmth, and soil, they won’t germinate (expanded gotra). It is just not inevitable that all sentient beings will develop the aspiration to attain buddhahood for the welfare of all sentient beings. As the old saying goes, one can lead a horse to water, but one can’t force it to drink. All sentient beings may be “buddhanatured”, but not all sentient will necessarily generate Mahayana  bodhicitta. Without bodhicitta, buddhahood is just not possible. This also why Madhyamikas like Candrakirti entertain the probability that there are some benighted sentient beings who will never attain buddhahood, despite having the potential to attain buddhahood, just as some seeds never germinate, even though they are viable.
Author: Malcolm
Date: Fri Jan 28, 2022 10:47 pm
Title: Re: I read Ongi kuden chapter 16, and it left me a little perplexed..
Content:
Unlikely. Zen Buddhism, during Nichiren's life was fledgling. When Nichiren was 3, Dogen was 25, and Eisai, the master who brought Rinzai to Kakakura had been dead for 15 years. 
Anyway, it is pretty clear that the Zen that got Nichiren's back up was the Daruma school, but that had already been banned by 1194 becasue Eisai, recently returned from studying Chan in China, requested the Tendau school to shut Nonin down. 
Both Eisai and Dogen met with a lot of resistance from the Tendai school over their versions of Zen, with Dogen eventually fleeing Kyoto politics to the mountains outside present day Fukui City in western Japan in 1243, where he built Eiheiji. 
The Pure Land school was much more immediately popular than Zen during the 13th century. The hegemony of Zen in Japanese Buddhism took considerable time to develop.
Author: Malcolm
Date: Fri Jan 28, 2022 7:11 pm
Title: Re: I read Ongi kuden chapter 16, and it left me a little perplexed..
Content:
That must have been some pretty strong weed.
Author: Malcolm
Date: Fri Jan 28, 2022 7:01 pm
Title: Re: Will all eventually become Buddhas?
Content:
I didn't say they were right.
Author: Malcolm
Date: Fri Jan 28, 2022 4:40 pm
Title: Re: In TB, is there a specific Pure Land we aim for (Sukhavati?) or you can aim for whatever you want?
Content:
You should observe that this is the Tibetan Buddhism forum. If you care to understand the Tibetan Buddhist point of view more fully, there is Halkias' book, Luminous Bliss. It is a pretty good history book, covers the literature well.
Author: Malcolm
Date: Fri Jan 28, 2022 3:54 pm
Title: Re: Will all eventually become Buddhas?
Content:
Some people conceive of tathagatagarbha as a kind of uncompounded agent that propels one inevitably to buddhahood.
Author: Malcolm
Date: Fri Jan 28, 2022 3:27 pm
Title: Re: Will all eventually become Buddhas?
Content:
We can’t save anyone. We can benefit others through pacifying their fear, satisfying their material needs, or teaching Dharma. But the last requires active participation on the part of the person to be benefited.
Author: Malcolm
Date: Fri Jan 28, 2022 3:23 pm
Title: Re: In TB, is there a specific Pure Land we aim for (Sukhavati?) or you can aim for whatever you want?
Content:
That only gets you as far as Sukhavati. There are still many eons to go.
Author: Malcolm
Date: Fri Jan 28, 2022 3:00 pm
Title: Re: Will all eventually become Buddhas?
Content:
It’s one of those things one needs not take literally, since certainly there are a number of Mahayana opinions on the subject.
Author: Malcolm
Date: Fri Jan 28, 2022 2:18 pm
Title: Re: Will all eventually become Buddhas?
Content:
Then it is axiomatic, some beings will never attain buddhahood.
Author: Malcolm
Date: Fri Jan 28, 2022 1:36 pm
Title: Re: In TB, is there a specific Pure Land we aim for (Sukhavati?) or you can aim for whatever you want?
Content:
All Buddhas attained buddhahood under the guidance of a guru, and in the common path, through attaining empowerment at the conclusion of the tenth bhumi after three asamkhya kalpas. Your path is different only in so far as you want Amitabha to be your guru, so you put off finding a guru in this life, under whom you can receive ripening empowerment and liberating instructions to attain buddhahood in thus life, at the time of death, or the bardo, for the common paths and stages which are pursued in Sukhavati under tNe guidance of Amitabha. It’s a valid choice, but it’s no short cut.
Author: Malcolm
Date: Fri Jan 28, 2022 4:39 am
Title: Re: In TB, is there a specific Pure Land we aim for (Sukhavati?) or you can aim for whatever you want?
Content:
No, actually the Guru jewel comes first. This is ubiquitous in TB.
Author: Malcolm
Date: Fri Jan 28, 2022 3:44 am
Title: Re: In TB, is there a specific Pure Land we aim for (Sukhavati?) or you can aim for whatever you want?
Content:
This is definitely a difference between common Mahayana on the one hand, and Vajrayana as well as Zen on the other. Dogen, for example, makes it absolutely clear that real Zen lies in the interaction between teacher and student.
Author: Malcolm
Date: Fri Jan 28, 2022 3:35 am
Title: Re: Will all eventually become Buddhas?
Content:
There will always be some being who has not attained buddhahood. 
You’d be better off asserting Lonngchenpa’s resolution: primordial liberation. It’s a copout, but it’s easier, and in fact, more sensible.
Author: Malcolm
Date: Fri Jan 28, 2022 3:23 am
Title: Re: Will all eventually become Buddhas?
Content:
All beings can attain buddhahood, that does not entail that all beings will.
Author: Malcolm
Date: Fri Jan 28, 2022 3:17 am
Title: Re: Will all eventually become Buddhas?
Content:
When someone’s argument depends on a citation which does not correspond to their premise, the entire argument can be regarded as a failure.  
You might think your argument hangs together on the basis of what you’ve judged an accurate rendering of the Chinese, but since the Tibetan translation, likely rendered in reference to the Chinese translation, is at such a stark variance, I can’t accept your argument on the face of such a stark contrast. You will note I did not assert your rendering entirely wrong, merely that I consider this passage invalid based on a version I consider more authoritative.
Author: Malcolm
Date: Thu Jan 27, 2022 11:42 pm
Title: Re: After enlightenment, can a Buddha return/manifest/emanate to samsara?
Content:
I didn't say arhats took birth in the formless realm, that is a samsaric place. Their samadhi of cessation resembles such a state. I honestly don't care what people who belong the śrāvakayāna would say to this.
Author: Malcolm
Date: Thu Jan 27, 2022 10:13 pm
Title: Re: After enlightenment, can a Buddha return/manifest/emanate to samsara?
Content:
The dharmakāya is the realization of emptiness. But there are various opinions on whether buddhas have thoughts or not.
Author: Malcolm
Date: Thu Jan 27, 2022 9:38 pm
Title: Re: Current status of Rumtek.
Content:
Rumtek has been in the hands of Thaye Dorje for some years now, after the Indian courts awarded his side control. Where have you been, Rip Van Schrödinger?
Author: Malcolm
Date: Thu Jan 27, 2022 8:56 pm
Title: Re: After enlightenment, can a Buddha return/manifest/emanate to samsara?
Content:
The three kāyas are inseparable. The mind of the nirmāṇakāya, nominally speaking, is the dharmakāya.
Author: Malcolm
Date: Thu Jan 27, 2022 8:48 pm
Title: Re: In TB, is there a specific Pure Land we aim for (Sukhavati?) or you can aim for whatever you want?
Content:
What I quoted from is the so-called Large Sūtra, it is the passage immediately before this one above. The Sanskrit and Tibetan text certainly mentions these four requirementsfor those who see Amitabha before them in person. For whatever reason, in the Tibetan tradition, seeing Amitabha in a dream is not sufficient for immediate birth, only those of the first and second grade will do so. 
Because the second grade also generate (1) bodhicitta, (2) the altruistic thought to attain birth there, (3) much merit, and (4) direct their minds to Sukhavati, when they approach death, an emanation of Amitabha and his retinue appear to that person and as soon as they die, they will take birth in Sukhavati. 
No such stated guarantee is made for people who merely see Amitabha in dream. In its Sanskrit and Tibetan version there is no statement in the Long Sūtra that as soon as those person's die they will be born in Sukhavati. It merely says they will be born there without specifying a time frame. 
Thus, there is a difference in the textual tradition which underlies a difference in understanding the requirements for birth in Sukhavati. Thus, as I said, it is not so easy to take birth in Sukhavati from the Tibetan tradition's point of view. For this reason there is a sadhana practice of Amitabha with the mantra.
Generally, in the Tibetan tradition, we focus on the longevity-providing aspect of Amitabha, Amitayuḥ.
Author: Malcolm
Date: Thu Jan 27, 2022 7:14 pm
Title: Re: Dodrupchen is in Thukdam
Content:
They are barking up the wrong tree. I know Dunne and Tidwell, they at least know Tibetan and can check sources. But there are problems they will encounter such as the distinction made in Dzogchen texts between rig pa, which exits the body through the eyes, and mind, which exits the body through the fontanelle. Moreover, there is the fact that unlike other tantric traditions, the highest level Dzogchen practitioners do not remain in thukdam for many days. The less developed your practice is, the longer your thukdam will be.
Author: Malcolm
Date: Thu Jan 27, 2022 6:28 pm
Title: Re: In TB, is there a specific Pure Land we aim for (Sukhavati?) or you can aim for whatever you want?
Content:
It is based on a passage from Ārya Amitābhavyūha Sūtra:
Ānanda, any sentient beings who repeatedly thinks of the aspects of that tathāgata, generates immeasurable quantities of roots of merit, totally dedicates themselves to generating the thought to awaken (bodhicitta), and offers supplications to be born in that world, when the time of death draws near will see before them the Tathāgatam Arhat, Samyaksambuddha Amitābha surrounded by many groups of bhikṣus.  Upon seeing Bhagāvan Amitābha, they will die with a mind of utter faith, and be born in that world, Sukhavati."
Karma Chakme's prayer is structured around these four points from the sūtra. His aspiration is a supplement  to the Sadhana practice of Amitabha found in the Sky Treasure (Nam chos) tradition, which is widely practiced in both Nyingma and Kagyu, but not really in Sakya or Geluk. 
There is a shorter aspiration, set down by Namcho Migyur Dorje:
༄༅། །སྨོན་ལམ་བསྡུས་པ་བཞུགས།
Brief Sukhāvatī Aspiration
from the terma of Mingyur Dorje
ཨེ་མ་ཧོ༔ ངོ་མཚར་སངས་རྒྱས་སྣང་བ་མཐའ་ཡས་དང་༔
emaho, ngotsar sangye nangwa tayé dang
Emaho! Amitābha, magnificent Buddha of Boundless Light,
གཡས་སུ་ཇོ་བོ་ཐུགས་རྗེ་ཆེན་པོ་དང་༔
yé su jowo tukjé chenpo dang
With the great compassionate lord Avalokiteśvara to his right,
གཡོན་དུ་སེམས་དཔའ་མཐུ་ཆེན་ཐོབ་རྣམས་ལ༔
yöndu sempa tuchen tob nam la
And Vajrapāṇi-Mahāsthāmaprāpta on his left,
སངས་རྒྱས་བྱང་སེམས་དཔག་མེད་འཁོར་གྱིས་བསྐོར༔
sangye changsem pakmé khor gyi kor
Surrounded by an assembly of countless buddhas and bodhisattvas
བདེ་སྐྱིད་ངོ་མཚར་དཔག་ཏུ་མེད་པ་ཡི༔
dekyi ngotsar paktu mepa yi
In the place of wonder and boundless joy and happiness
བདེ་བ་ཅན་ཞེས་བྱ་བའི་ཞིང་ཁམས་དེར༔
dewachen shyejawé shyingkham der
That is the heavenly realm of Sukhāvatī, the Blissful Paradise.
བདག་ནི་འདི་ནས་ཚེ་འཕོས་གྱུར་མ་ཐག༔
dak ni di né tsé pö gyur ma tak
When the time comes for me to leave this present life,
སྐྱེ་བ་གཞན་གྱིས་བར་མ་ཆོད་པ་རུ༔
kyewa shyen gyi bar ma chöpa ru
May I go there directly, without any other birth upon the way,
དེ་རུ་སྐྱེས་ནས་སྣང་མཐའི་ཞལ་མཐོང་ཤོག༔
dé ru kyé né nang té shyal tong shok
And being reborn there, may I see Amitābha face to face!
དེ་སྐད་བདག་གིས་སྨོན་ལམ་བཏབ་པ་འདི༔
deké dak gi mönlam tabpa di
May this, my fervent prayer of aspiration,
ཕྱོགས་བཅུའི་སངས་རྒྱས་བྱང་སེམས་ཐམས་ཅད་ཀྱིས༔
chok chü sangye changsem tamché kyi
Be blessed by all the buddhas and bodhisattvas of the ten directions
གེགས་མེད་འགྲུབ་པར་བྱིན་གྱིས་བརླབ་ཏུ་གསོལ༔
gekmé drubpar jingyi lab tu sol
So that it is accomplished, without the slightest hindrance!
ཏདྱ་ཐཱ༔ པཉྩ་ནྡྲི་ཡ་ཨཱ་ཝ་བོ་དྷ་ནཱ་ཡེ་སྭཱ་ཧཱ༔
teyatha | pentsadriya awabodhanayé soha
tadyathā pañcendriyāvabodhanīye svāhā
ཞེས་པ་འདི་ནི་སྤྲུལ་སྐུ་མི་འགྱུར་རྡོ་རྗེ་དགུང་ལོ་བཅུ་གསུམ་གསེར་འཕྱང་གི་ལོ་ས་ག་ཟླ་བའི་ཚེས་བདུན་ལ་གཙོ་འཁོར་རྣམས་ཀྱིས་ཞལ་གཟིགས་པའི་ཚེ་སངས་རྒྱས་སྣང་བ་མཐའ་ཡས་ཀྱིས་དངོས་སུ་གསུངས་པའོ།། །།
When Tulku Mingyur Dorje was thirteen years old, on the 7th day of the month of Saga Dawa, Fire Bird year (1657), he had a vision of the deities of the maṇḍala, and Buddha Amitābha spoke these words directly.
https://www.lotsawahouse.org/tibetan-ma ... aspiration
Author: Malcolm
Date: Thu Jan 27, 2022 6:02 pm
Title: Re: Where does the rigpa'i tsalwang fit in?
Content:
Sometimes it is referred to as the "precious word empowerment." Sometimes it is called "direct introduction." Sometimes it is called "the extremely unelaborate empowerment."
Author: Malcolm
Date: Thu Jan 27, 2022 5:54 pm
Title: Re: Will all eventually become Buddhas?
Content:
I don't agree with your rendering of this part of the passage:
ཆོས་སྨྲ་བ་དེ་དག་ཐམས་ཅད་ཀྱི་ལུས་ལ་དེ་བཞིན་གཤེགས་པའི་ཡེ་ཤེས་གནས་སོ
This states very clearly in Tibetan, "The gnosis of the tathāgata abides in the bodies of all those dharmabhāṇakas." 
It does not say the the gnosis of the tathāgata abides in the bodies of all sentient beings. This being so, I reject your argument.
Author: Malcolm
Date: Thu Jan 27, 2022 4:51 pm
Title: Re: After enlightenment, can a Buddha return/manifest/emanate to samsara?
Content:
Arhats, after they die, are basically formless realm beings, who because they have subtle traces, wind up taking birth again. They are among the "some buddhas" who err and re-enter samsara. It's not very shocking, since we already know that arhats can fall away from arhatship, according even to śrāvaka sources.
Author: Malcolm
Date: Thu Jan 27, 2022 3:35 pm
Title: Re: After enlightenment, can a Buddha return/manifest/emanate to samsara?
Content:
Basically, arhats have a subtle grasping to true existence because they do not realize four-fold signlessness. Since they have this subtle grasping to true existence, they continue to grasp a self. Because they continue to grasp a self, they accumulate action. And since they continue to accumulation action, they can continue to take birth, having been roused from nirodhasamāpatti. And because of this arhats, in order to realize buddhahood, must begin at the beginning of the Mahāyāna path of application where one reviews through hearing and reflection signlessness, etc.
Author: Malcolm
Date: Thu Jan 27, 2022 2:38 pm
Title: Re: For myself
Content:
Glad to hear it.
Author: Malcolm
Date: Thu Jan 27, 2022 1:03 pm
Title: Re: Will all eventually become Buddhas?
Content:
Quotes are boring, unless couched in reasonings which they support. Proof texts are not arguments.they are to be used to support arguments. You can’t just imitate the words of old masters. You have to use your own words, which show your own understanding.
Author: Malcolm
Date: Thu Jan 27, 2022 11:34 am
Title: Re: Will all eventually become Buddhas?
Content:
No more deluded than imagining that there are Buddhas and sentient beings “in here somewhere”
Poor Huineng, the delusions perpetrated in his name…
Author: Malcolm
Date: Thu Jan 27, 2022 5:02 am
Title: Re: After enlightenment, can a Buddha return/manifest/emanate to samsara?
Content:
Well, Yogacara accepts icchantikas. But their view on this is incorrect.
Author: Malcolm
Date: Thu Jan 27, 2022 4:45 am
Title: Re: Will all eventually become Buddhas?
Content:
From the ultimate perspective there is no Buddha, sentient being, liberation, or bondage. There isn’t even a dharmakaya.
Did you have in mind a specific passage from your translation?
Author: Malcolm
Date: Thu Jan 27, 2022 4:30 am
Title: Re: In TB, is there a specific Pure Land we aim for (Sukhavati?) or you can aim for whatever you want?
Content:
This is definitely not considered adequate for birth in Sukhavati in the Tibetan tradition. 
Buddhas cannot hand you liberation. All they can do is show you the path.
Author: Malcolm
Date: Thu Jan 27, 2022 4:15 am
Title: Re: Will all eventually become Buddhas?
Content:
In the Tibetan tradition this is understood to be an impossible aspiration, though meritorious. For example, the Buddha, as Shantideva points out, perfected generosity not because he could actually relieve the poverty of all sentient beings, but because he wished to—the merit of such aspirations exceeds the fact that they cannot possibly be achieved. And it goes without saying, Buddhas cannot liberate anyone. The proof of this is that there are still sentient beings. No Buddha with the capacity to liberate sentient beings would ever leave so many in samsara. One can only liberate oneself from this samsara. No Buddha or bodhisattva can do it for you. There is no choice but to practice a path taught by the Buddha, and without a precious human birth, that choice isn’t even available.
Author: Malcolm
Date: Thu Jan 27, 2022 4:04 am
Title: Re: How do you replace negative thoughts with positive thoughts?
Content:
He should understand this younger man is not in his right mind. And if necessary, place distance between himself and the aggressor.
Author: Malcolm
Date: Thu Jan 27, 2022 3:56 am
Title: Re: In TB, is there a specific Pure Land we aim for (Sukhavati?) or you can aim for whatever you want?
Content:
Even then, it’s not guaranteed, even from the point of view of the tradition of Karma Chakme. A commentary by Tujey Zhanphen Pel on Karma Chakme’s famous aspiration specifies four requirements for birth in Sukhavati: the support, the recollection of the merit field at the time of death; the cause, gathering of accumulations and the purification of obscurations; the assistant, the generation of bodhicitta; and the condition, the pure aspiration. 
The point is that if, at the time of death, one cannot maintain this recollection of Amitabha and his host, even if one spent a lifetime aspiring to birth in Sukhavati, one will not succeed in the end. From this perspective, mere faith is not a sufficient cause, in our tradition.
Author: Malcolm
Date: Thu Jan 27, 2022 3:21 am
Title: Re: In TB, is there a specific Pure Land we aim for (Sukhavati?) or you can aim for whatever you want?
Content:
If you end up there.
Author: Malcolm
Date: Thu Jan 27, 2022 1:27 am
Title: Re: In TB, is there a specific Pure Land we aim for (Sukhavati?) or you can aim for whatever you want?
Content:
Well,that’s the point. It’s not.
Author: Malcolm
Date: Thu Jan 27, 2022 12:19 am
Title: Re: In TB, is there a specific Pure Land we aim for (Sukhavati?) or you can aim for whatever you want?
Content:
There are in fact various points of view on that in Tibetan Buddhism. The general point of view is that it is not so easy as Japanese schools maintain.
Author: Malcolm
Date: Wed Jan 26, 2022 11:39 pm
Title: Re: After enlightenment, can a Buddha return/manifest/emanate to samsara?
Content:
There are many issues with such a position, such as the one you just mention.
Author: Malcolm
Date: Wed Jan 26, 2022 11:32 pm
Title: Re: After enlightenment, can a Buddha return/manifest/emanate to samsara?
Content:
Last edited by Malcolm on Wed Jan 26, 2022 11:38 pm, edited 1 time in total.
Author: Malcolm
Date: Wed Jan 26, 2022 11:16 pm
Title: Re: After enlightenment, can a Buddha return/manifest/emanate to samsara?
Content:
can you point me to a link.
Author: Malcolm
Date: Wed Jan 26, 2022 11:01 pm
Title: Re: In TB, is there a specific Pure Land we aim for (Sukhavati?) or you can aim for whatever you want?
Content:
You are confusing the Sanskrit term jñāna (gnosis) with the Pali term jhana (concentration).
Author: Malcolm
Date: Wed Jan 26, 2022 10:56 pm
Title: Re: After enlightenment, can a Buddha return/manifest/emanate to samsara?
Content:
Who are "they?" Some modern academicians? 
There are all kinds of grades of bodhi, that is not at issue here. We can certainly consider tenth stage bodhisattvas a type of buddha, since the Abhisamayālaṃkāra deems it so, since their omniscience is very nearly that of a samyasaṃbuddha. But to claim that arhats and pratyekabuddhas cannot be roused from their samadhi a) defies scripture b) defies logic. In the first place, we have already agreed that there is scriptural evidence that arhats, etc. are roused. In the second place, asserting they cannot be roused means they are essentially icchantikas, that their continuums have ceased to exist, and so on. Moreover, such as assertion harms the bodhisattva path, because the consequence of this assertion is that no one can attain samyaksambuddhahood, not even the buddha, since as soon as their afflictions are completely eradicated, a bodhisattva can no longer proceed on the bodhisattva path. So I stand by my initial claim. There is no such thing as a śrāvakabuddha. They may not like the idea since an arhat, once roused from cessation, has to begin at the Mahāyāna path of accumulation, rendering them effectively ordinary sentient beings.
Author: Malcolm
Date: Wed Jan 26, 2022 10:41 pm
Title: Re: In TB, is there a specific Pure Land we aim for (Sukhavati?) or you can aim for whatever you want?
Content:
No, Dhyāna is citta based practice.
Author: Malcolm
Date: Wed Jan 26, 2022 10:33 pm
Title: Re: After enlightenment, can a Buddha return/manifest/emanate to samsara?
Content:
Liberation comes from having eliminated the afflictive obscuration. Vasubandhu points out, however, that arhats and pratyekabuddhas possess a nonafflictive ignorance. And it is clearly stated in Mahāyāna sutras, such as the Lanka, that arhats are roused from their samadhi of cessation and required to join the path again.
Author: Malcolm
Date: Wed Jan 26, 2022 10:01 pm
Title: Re: After enlightenment, can a Buddha return/manifest/emanate to samsara?
Content:
The elimination of afflictions is a necessary, but not a sufficient, condition for buddhahood. Also seventh stage bodhisattvas eradicate the afflictive obscuration entirely, but they do not then attain buddhahood. 
As for arhats being roused from a samadhi of cessation, this is standard Mahāyāna doxology.
Author: Malcolm
Date: Wed Jan 26, 2022 9:58 pm
Title: Re: In TB, is there a specific Pure Land we aim for (Sukhavati?) or you can aim for whatever you want?
Content:
It's not like that. Despite whatever petty quarrels people have, all Dharma is good in the beginning, the middle, and the end. For example, Zhen li is a Jodo Shinshu person, he always slips in a plug for Jodo Shinshu, where ever he can. He's really on about other power, etc. We couldn't say that he is making a mistake by forgoing Dzogchen teachings. He has likely even received some. But he is into Jodo Shinshu. All we can say is that from a Dzogchen point of view, the practices and teachings that belong to the nine yānas are based on mind (citta) and not gnosis (jñāna). But we don't expect that others will agree.
Author: Malcolm
Date: Wed Jan 26, 2022 9:37 pm
Title: Re: In TB, is there a specific Pure Land we aim for (Sukhavati?) or you can aim for whatever you want?
Content:
Pretty sure you already know. Anyway, people who are interested can just go to teacher and find out.
Author: Malcolm
Date: Wed Jan 26, 2022 9:21 pm
Title: Re: After enlightenment, can a Buddha return/manifest/emanate to samsara?
Content:
Oh I am familiar enough with the term as used in Hinayāna schools. But there isn't any such thing.
Author: Malcolm
Date: Wed Jan 26, 2022 7:52 pm
Title: Re: Nyingthiks
Content:
Yes, as the Tantra Without Syllables states:
"The dharmakāya is encountered in the intimate instructions."
Author: Malcolm
Date: Wed Jan 26, 2022 7:31 pm
Title: Re: After enlightenment, can a Buddha return/manifest/emanate to samsara?
Content:
There is no such thing as a śrāvakabuddha.
Author: Malcolm
Date: Wed Jan 26, 2022 7:09 pm
Title: Re: After enlightenment, can a Buddha return/manifest/emanate to samsara?
Content:
Even then, Mahāyāna nonabiding nirvana can encompass the display of parnirvana.
Author: Malcolm
Date: Wed Jan 26, 2022 7:04 pm
Title: Re: In TB, is there a specific Pure Land we aim for (Sukhavati?) or you can aim for whatever you want?
Content:
I can't speak for most Dzogchen practitioners. 
I can tell you that my main teacher never emphasized pure lands at all. And I can tell you for sure that in the Dzogchen tantras and commentaries, there is little emphasis on pure lands at all, outside of what I just mentioned, that is, how it is explained for average practitioners. Most Dzogchen practitioners attain buddhahood in the bardo, eliminating the need for pure lands at all.
Author: Malcolm
Date: Wed Jan 26, 2022 6:40 pm
Title: Re: In TB, is there a specific Pure Land we aim for (Sukhavati?) or you can aim for whatever you want?
Content:
No. b) is not an aspiration. It is a guaranteed result of practicing the path for people of minimal diligence. One doesn't need to have faith in the aspirations of this or that buddha or rely on "other power" in order to take birth in these buddhafields. However, one does need to a) have the fortune to meet Dzogchen teachings, b) have faith in them, and c) try to put them into practice as best one can.
It is not a competition however. Sukhavati teachings are a perfectly suitable and valid path.
Author: Malcolm
Date: Wed Jan 26, 2022 6:09 pm
Title: Re: Seventeen Tantras Lung with Tulku Dakpa
Content:
It is not hard to become a student of Tulku Dakpa. He is very kind. 
The benefit of the receiving the lungs now is that you won't have to receive them again later. In any case, I am not sure what empowerments you may have received, but most Nyingma empowerments contain the rig pa rtsal dbang in a brief form, at minimum. At worst, you will create a positive connection to receive Dzogchen teachings in the future, so there is really no downside to attending.
Author: Malcolm
Date: Wed Jan 26, 2022 6:02 pm
Title: Re: In TB, is there a specific Pure Land we aim for (Sukhavati?) or you can aim for whatever you want?
Content:
Sure, but most practitioners are not Dzogchen practitioners. And a lot of Vajrayāna practitioners like to hedge their bets. But Dzogchen practitioners don't need to be concerned about this, but if they like to recite aspirations for birth in Sukhavati, there is no problem with this either. Everytime I recite the Bhadracaryapranidhana, etc., I don't deliberately exclude the aspiration for birth in Sukhavati. But I also know that for me it is not necessary. YMMV.
Just to add a point: Dzogchen is its own vehicle, it does not depend on the lower vehicles in any way. One can of course approach it from lower vehicles, but it is independent and stands on its own.
Author: Malcolm
Date: Wed Jan 26, 2022 5:13 pm
Title: Re: In TB, is there a specific Pure Land we aim for (Sukhavati?) or you can aim for whatever you want?
Content:
Everything she says is true with respect to common Mahāyāna practitioners.
Author: Malcolm
Date: Wed Jan 26, 2022 4:54 pm
Title: Re: In TB, is there a specific Pure Land we aim for (Sukhavati?) or you can aim for whatever you want?
Content:
There are some well-known pure lands: Khechari realm, where the vidyādharas hang out (but you only get there by realizing mahāmudra); the Copper Colored Mountain where Padmasambhava hangs out; Sukhavati where the Amitabha devotees hang out. There is Tara's pure land, called the Turquoise realm, Avalokiteśvara's pure land, Mt. Potala in S. India, Mañjuśrī's pure land, Wutai Shan, in China, Medicine Buddha's pure land (which you can take birth in if you recite the dhāraṇi of Medicine Buddha seven times every day), etc. All of these pure lands are "generated nirmāṇakāya" pure lands, which arose out of the aspiration of this or that bodhisattva to purify a buddhafield, one of the important deeds of a bodhisattva on the stages. 
There are also natural nirmāṇakāya buddhafields, which are buddhafields emanated by the five sambhogkāya buddha families. Birth in these is guaranteed for the average practitioner of Dzogchen teachings, people who have received Dzogchen teachings but are unable to practice them well in this life. 
The special feature of these nirmāṇakāya buddhafields is that the door to the three realms is permanently closed, and perfect, full buddhahood is attained within five hundred human years, without taking another birth in samsara, rather than the interminably long, albeit blissful and edifying, time one spends in other pure lands. It should also be mentioned that middling practitioners of Dzogchen attain perfect, full buddhahood in the bardo. The best practitioners attain perfect, full buddhahood either in this life or at the moment of death.
Author: Malcolm
Date: Wed Jan 26, 2022 4:34 pm
Title: Re: Does buddhism require taking scripture literally?
Content:
Author: Malcolm
Date: Wed Jan 26, 2022 4:31 pm
Title: Re: Will all eventually become Buddhas?
Content:
Buddhology is fun!
Author: Malcolm
Date: Wed Jan 26, 2022 4:22 pm
Title: Re: Buddhahood In This Life
Content:
I have no idea. Recently Shechen Rabjam gave the lung for the 7 treasures of Longchenpa. If you attended that, that is sufficient. But in reality, it is a text you should hear, not just read.
Author: Malcolm
Date: Wed Jan 26, 2022 4:15 pm
Title: Re: Prajnaparamita Translations &amp; Commentaries
Content:
The AA commentary by Paltrul is basically just a crib of Tsongkhapa’s AA commentary. So, one should just get Sparhams translation of Tsongkhapa’s commentary.
Author: Malcolm
Date: Wed Jan 26, 2022 4:10 pm
Title: Re: Will all eventually become Buddhas?
Content:
It’s a symptom of an incomplete gnosis.
Author: Malcolm
Date: Wed Jan 26, 2022 3:45 pm
Title: Re: Will all eventually become Buddhas?
Content:
Also, Dzogchen teachings assert that while all sentient beings manifested in this mahakalpa will attain buddhahood, in the next kalpa, an infinite number of latent sentient beings will manifest. 
Above, I said “traditions”, I should have said “positions.” The position that all sentient beings will attain buddhahood is not a valid Mahayana position, IMO.
Author: Malcolm
Date: Wed Jan 26, 2022 3:40 pm
Title: Re: Dude, you're just a sim.
Content:
Such people failed Phil101.
Author: Malcolm
Date: Wed Jan 26, 2022 3:14 pm
Title: Re: Will all eventually become Buddhas?
Content:
No, there is scriptural support for the idea all _can_ become Buddhas. Even the Lotus only asserts a prediction. Such assertions are interpretable, like the teachings on buddhanature itself. Thus is not a guarantee that all will become Buddhas. This is why Indian Madhyamakas, no slouches when it comes to reading and interpreting sutras, deny the existence of icchantikas while allowing that there are some beings so benighted that they will never attain buddhahood.
They amount to a “Sure, buddy, you can do it!” In contrast to the sourpuss shravakayana assertions that one has to receive a prediction in person from a buddha, while being male and so on. 
And, if all sentient beings are actually going to become Buddhas, thus undermines the reason for having bodhicitta in the first place. There are a number of negative consequences for taking such a position literally.
Author: Malcolm
Date: Wed Jan 26, 2022 3:04 pm
Title: Re: Will all eventually become Buddhas?
Content:
For lower yanas, yes, it seems impossible. But the Buddhahood they assert is reversible.
Author: Malcolm
Date: Wed Jan 26, 2022 3:00 pm
Title: Re: Buddhahood In This Life
Content:
It’s better if you the lung for BITL.
Author: Malcolm
Date: Wed Jan 26, 2022 4:26 am
Title: Re: Will all eventually become Buddhas?
Content:
It’s not a claim you can validate.
Author: Malcolm
Date: Wed Jan 26, 2022 4:22 am
Title: Re: Will all eventually become Buddhas?
Content:
Last edited by Malcolm on Wed Jan 26, 2022 4:30 am, edited 2 times in total.
Author: Malcolm
Date: Wed Jan 26, 2022 3:07 am
Title: Re: Monastic Advice for Modern Society
Content:
Plus they have added anxiety of modeling awakening, whether they are or not.
Author: Malcolm
Date: Tue Jan 25, 2022 11:36 pm
Title: Re: Dodrupchen is in Thukdam
Content:
Yes. 
It has been confirmed to me by a Tibetan tulku. Also Khenpo Tsewang Dongyal announced it earlier today.
Author: Malcolm
Date: Tue Jan 25, 2022 10:19 pm
Title: Re: Monastic Advice for Modern Society
Content:
Samsara is samsara no matter where you. Monasteries also have bills to pay, monks get stuck in traffic, and have pushy bosses too, etc. Your friend has a misunderstanding of monastic life.
Author: Malcolm
Date: Tue Jan 25, 2022 10:13 pm
Title: Re: Dodrupchen is in Thukdam
Content:
Once.
Author: Malcolm
Date: Tue Jan 25, 2022 9:04 pm
Title: Dodrupchen is in Thukdam
Content:
Sad news.
Author: Malcolm
Date: Tue Jan 25, 2022 8:19 pm
Title: Re: Will all eventually become Buddhas?
Content:
Yes, because the cause of outer universe is the result of collective karma of all sentient beings. No sentient beings, no karma, no outer universe left. All that will be left is the field of the wisdom of Buddhahood, which is actually all there is anyway, we just don't see it.
Author: Malcolm
Date: Tue Jan 25, 2022 8:15 pm
Title: Re: Creating representations of the Buddha = Wealth, Fame, Happiness?
Content:
Statues and paintings. But this does not mean just coming up with some drawing. Images of the Buddha have to made according to very strict rules composition and need to be studied under a qualified teacher.
Author: Malcolm
Date: Tue Jan 25, 2022 6:28 pm
Title: Re: Buddhahood In This Life
Content:
The Theg mchog mdzod is a treatment of the 17 tantras in 25 chapters. It is in two volumes and has not been translated. And it really shouldn't be translated until all 17 and their extant commentaries have been translated. 
The text you mention, the gnas lugs mdzod, is not the theg mchog mdzod.
Author: Malcolm
Date: Tue Jan 25, 2022 5:32 pm
Title: Re: Will all eventually become Buddhas?
Content:
Well, we Madhyamakas don't actually admit there is such a thing as real icchantikas, but allow that there are de facto "icchanitikas"
in so far as there are some sentient beings who may never have the causes and conditions to meet the Dharma.
Author: Malcolm
Date: Tue Jan 25, 2022 4:50 pm
Title: Re: Will all eventually become Buddhas?
Content:
Yes, but it is an infinity that has a limit. Meaning, no new sentient beings come into being. So it could be possible, but there are other factors that make it improbable.
Author: Malcolm
Date: Tue Jan 25, 2022 4:41 pm
Title: Re: Will all eventually become Buddhas?
Content:
You have to distinguish between two types of gotra, or inclination for awakening: natural and activated. 
Only those sentient beings who have activated their inclination for awakening will attain buddhahood. There is no guarantee that all sentient beings will awaken to full buddhahood, since there is no guarantee that all sentient beings will eventually take birth as human beings with eight freedoms and ten endowments and meet the Dharma. And meeting the Dharma is the condition for attaining Buddhahood. And, the Buddha did say:
Misdeeds cannot be washed away with water.
Suffering cannot be removed by hand.
I cannot give liberation to you, 
but I can demonstrate the path.
Meeting the path of the Dharma always requires some cause, some gathering of merit. No one can meet the Dharma and practice the path without first attaining the precious human birth. Various examples are taught by the Buddha to illustrate the rarity of the fully qualified human birth, one of the most famous of which is that a precious human birth is as rare as a blind sea turtle who rises to the surface of the ocean every one hundred years, and just happens to put his head through a golden yoke that has been floating on the surface of the ocean. 
So, no, there is no valid Mahāyāna tradition that teaches it is inevitable that all sentient beings will attain buddhahood. It is a realistic probability that some sentient beings, despite having the potential to attain buddhahood, will never gather the causes and conditions for meeting the Dharma, much less even be reborn as a human being who can attain buddhahood.
Author: Malcolm
Date: Tue Jan 25, 2022 4:27 pm
Title: Re: Buddhahood In This Life
Content:
If you have received the lung for the Tshig Don mDzod (Treasury of Genuine Meaning) than you can read Buddhahood, providing of course you have received Dzogchen transmission. Both it and Buddhahood present how one is to systematically approaches the material in the 17 tantras, the former being an expansion of the latter by Longchenpa. 
If you receive the lung for the 17 tantras you can study those tantras that have been translated, as well as their commentaries.
Author: Malcolm
Date: Tue Jan 25, 2022 3:17 pm
Title: Re: Buddhahood In This Life
Content:
In general, you to have received Dzogchen transmission and instructions on how to practice. There is no DYI Dzogchen for beginners.
Author: Malcolm
Date: Tue Jan 25, 2022 4:03 am
Title: Re: Seventeen Tantras Lung with Tulku Dakpa
Content:
Sangye Nyenpa, who received it from Dilgo Khyentse.
Author: Malcolm
Date: Tue Jan 25, 2022 2:38 am
Title: Re: Is Jamyang Losel a monk?
Content:
He is a getsul, not a gelong.
Author: Malcolm
Date: Tue Jan 25, 2022 2:16 am
Title: Re: Asoka and the Jains
Content:
This is debatable, actually. He didn’t actually slay Bimbisara, rather, Bimbisara starved to death. As Ajatashatru attained stream entry, etc., according to some accounts, it’s questionable if he committed an uninterruptible deed, and is a topic of debate among Tibetan scholars.
As far as Ashoka goes, I think it certainly plausible that early in his conversion he may have engaged in sectarian violence, despite his later turn toward tolerance.
Author: Malcolm
Date: Mon Jan 24, 2022 6:57 pm
Title: Seventeen Tantras Lung with Tulku Dakpa
Content:
Register here:
https://wisdomexperience.org/seventeen-tantras-lung/
Author: Malcolm
Date: Mon Jan 24, 2022 6:20 pm
Title: Re: Refuge as a pre-requisite for lung
Content:
Yes, it is a formality. You never read in the sutras where someone cuts hair just for going for refuge. All ordination rites are later developments. None of them come from the Buddha himself.
Author: Malcolm
Date: Mon Jan 24, 2022 6:03 pm
Title: Re: Refuge as a pre-requisite for lung
Content:
Mahayāna refuge can be taken by visualizing the Buddhas and bodhisattvas in front of you and reciting refuge formula. You do not need a preceptor. This system is clearly taught in the Mahāyāna sūtra. However, you should not let other people's religious trips make you anxious.
Author: Malcolm
Date: Mon Jan 24, 2022 5:57 pm
Title: Re: Asoka and the Jains
Content:
Yes, after a certain point in his reign. But the Avadana records that he was a tyrant, very cruel, and explains the reason for his softening to be the execution of his brother.
Author: Malcolm
Date: Mon Jan 24, 2022 4:02 pm
Title: Re: Asoka and the Jains
Content:
There is a mistake in the text, but it is clear that Jains were the intended targets of the purge. 
						Screen Shot 2022-01-24 at 10.00.41 AM.png (119.32 KiB) Viewed 3771 times
Author: Malcolm
Date: Mon Jan 24, 2022 3:51 pm
Title: Re: Does buddhism require taking scripture literally?
Content:
Wrong view in Buddhadharma is confined to rejecting rebirth, karma, and dependent origination. Questioning the existence of nāgās and so on does not rate as wrong view.
Author: Malcolm
Date: Mon Jan 24, 2022 12:27 pm
Title: Re: Asoka and the Jains
Content:
It’s a strange thing to include if there is no truth to it at all.
Author: Malcolm
Date: Mon Jan 24, 2022 12:20 pm
Title: Re: Refuge as a pre-requisite for lung
Content:
The Buddha never said to anyone, “Before you sit and listen to me, you must go for  refuge to me.” However, very often at the end of a discourse, people, impressed by his words, then went to refuge in the Three Jewels.
Author: Malcolm
Date: Sun Jan 23, 2022 10:15 pm
Title: Re: Does buddhism require taking scripture literally?
Content:
There are two doctrines, without which Buddhadharma makes no sense: karma and rebirth. These are the two main existential issues Buddhadharma seeks to address. Without these two doctrines, Buddha's solutions to the problem of suffering do not make sense.
Author: Malcolm
Date: Sun Jan 23, 2022 8:39 pm
Title: Re: Sotapannas and killing
Content:
Author: Malcolm
Date: Sun Jan 23, 2022 7:01 pm
Title: Re: Sotapannas and killing
Content:
They are incapable of breaking precepts, the most basic of which is refraining from killing.
Author: Malcolm
Date: Sun Jan 23, 2022 6:58 pm
Title: Re: Sotapannas and killing
Content:
They live with the mice, they have no self to defend.
Author: Malcolm
Date: Sun Jan 23, 2022 6:37 pm
Title: Re: Sotapannas and killing
Content:
It's not possible.
Author: Malcolm
Date: Sun Jan 23, 2022 6:33 pm
Title: Re: Does buddhism require taking scripture literally?
Content:
Treat it the same way you would treat any fundamentalist claim.
Author: Malcolm
Date: Sun Jan 23, 2022 5:43 pm
Title: Re: Sotapannas and killing
Content:
Assuming you are referring to Mahāyāna stream entrants, i.e. first stage bodhisattvas, sure——they definitely can end the life of evil beings in order to protect sentient beings.
Author: Malcolm
Date: Sun Jan 23, 2022 5:08 pm
Title: Re: How to know if a Dharma Center is a "Sangha" or "official"?
Content:
Of course it is. 
saMgha	m. (fr. %{sam} + %{han}) `" close contact or combination "' , any collection or assemblage , heap , multitude , quantity , crowd , host , number (generally with gen. pl. or ifc. , e.g. %{muni-s-} , `" a multitude of sages "' BhP. ; %{zatru-s-} , a host of enemies Ra1jat.) MBh. Ka1v. &amp;amp;c. ; any number of people living together for a certain purpose , a society , association , company , community ; a clerical community , congregation , church Mn. Sa1h. &amp;amp;c. ; (esp.) the whole community or collective body or brotherhood of monks (with Buddhists ; also applied to a monkish fraternity or sect among Jainas) Buddh. Sarvad. MWB. 176.
Author: Malcolm
Date: Sun Jan 23, 2022 4:54 pm
Title: Re: Thich Nhat Hanh has passed away
Content:
TNH's commentary on the Heart Sutra was one of the first Buddhist teachings I ever heard. His social engagement, which grew out of his experience dealing with colonial repression in Vietnam caused him to coin the term "engaged Buddhism." He is the OG Engaged Buddhist teacher, one of the most important Buddhist teachers of the 20th and early 21st century.
"Our ecology should be a deep ecology—not only deep, but universal."
--Thich Nhat Hahn.
Author: Malcolm
Date: Sun Jan 23, 2022 4:29 pm
Title: Re: Are we living in a virtual reality?
Content:
https://plato.stanford.edu/entries/desc ... ilGeniDoub
Author: Malcolm
Date: Sun Jan 23, 2022 1:53 pm
Title: Re: Refuge as a pre-requisite for lung
Content:
For a practitioner it is a practice, part of the three wisdoms.
Author: Malcolm
Date: Sun Jan 23, 2022 3:13 am
Title: Re: Refuge as a pre-requisite for lung
Content:
Not really. It’s sufficient to be sincerely interested in the Dharma.
Author: Malcolm
Date: Sat Jan 22, 2022 3:35 pm
Title: Re: NASA Is Hiring Religious Leaders To Prepare For Encounter With Aliens ?
Content:
Nonhuman beings cannot receive upasaka precepts. Nor, for that matter, can all humans. Chapter 4, Kishabhasya.
Author: Malcolm
Date: Sat Jan 22, 2022 2:00 pm
Title: Re: Question about White Tara Initiation bestowed by H.H. The Sakya Trichen Rinpoche
Content:
The sadhana in in this book.
Author: Malcolm
Date: Sat Jan 22, 2022 4:23 am
Title: Re: What exactly is it that leads to Enlightenment? (arhat and buddhahood)
Content:
Insight.
Author: Malcolm
Date: Sat Jan 22, 2022 2:02 am
Title: Re: Question about White Tara Initiation bestowed by H.H. The Sakya Trichen Rinpoche
Content:
Yes, and you can purchase the sadhana on Amazon as arranged by Khenpo Migmar
Author: Malcolm
Date: Fri Jan 21, 2022 8:47 pm
Title: Re: What exactly is it that leads to Enlightenment? (arhat and buddhahood)
Content:
There are many good teachers out there. But you have a lot of learn just about General Buddhadharma to begin with. It's better to make a connection with a principle lineage, and then when you know what you are doing, continue from there. 
I do not recommend connection with rando teachers on the internet. 
Making a connection with a guru is serious business and many so-called teachers presenting themselves as as so-called gurus have concocted or exaggerated credentials. Nor do they have any idea how to care for their students. Being a teacher is a serious responsibility, as is being a student. 
So one has to be discerning in the beginning. You have to be like a bee, and see which teachers and lineages resonate, and then investigate them, and see what faults and qualities they have. What you do not need is an old fraud like me.
Author: Malcolm
Date: Fri Jan 21, 2022 7:12 pm
Title: Re: Every school/tradition's most effective method/practice to reach enlightenment...
Content:
The eight consciousnesses.
Author: Malcolm
Date: Fri Jan 21, 2022 7:05 pm
Title: Re: What exactly is it that leads to Enlightenment? (arhat and buddhahood)
Content:
A guru.
Author: Malcolm
Date: Fri Jan 21, 2022 6:41 pm
Title: Re: mostly Raw organic vegan diet for mental health?
Content:
I understand that Western Medicine leaves these causes as unknown. That is not the case with Tibetan Medicine and Ayurveda. The cause of all diseases is known. They are the three humors: vata, pitta, and kapha. Those in turn arise from desire, hatred, and confusion. Its a complete different way of looking at illness, including mental illness.
Author: Malcolm
Date: Fri Jan 21, 2022 6:30 pm
Title: Re: mostly Raw organic vegan diet for mental health?
Content:
Yes, this is the Western paradigm, the Hippocratic approach to treating illnesses. 
I don't actively practice Tibetan medicine any more, but in Tibetan Medicine and Ayurveda, this view of illness is not favored. If there is an effect, there must be a cause. If the cause is not addressed—and some causes cannot be addressed in the case of karmic illnesses, for example—the effect cannot be removed, just palliated.
Author: Malcolm
Date: Fri Jan 21, 2022 5:43 pm
Title: Re: Every school/tradition's most effective method/practice to reach enlightenment...
Content:
Yes, this is true, there is no special technique for awakening, there is just recognition, realization, and liberation. But paths based on mind are limited and produced a limited, and temporal result.
Author: Malcolm
Date: Fri Jan 21, 2022 5:33 pm
Title: Re: mostly Raw organic vegan diet for mental health?
Content:
It is not hard to find out:
https://www.banyanbotanicals.com/info/a ... ying-diet/
There is none of the standard meats added here, but to this list one could add oily fish such as salmon, tuna, etc.; meats such as lamb, duck, and dry aged beef, buffalo, etc.
Author: Malcolm
Date: Fri Jan 21, 2022 4:57 pm
Title: Re: mostly Raw organic vegan diet for mental health?
Content:
Not alone, no. They require changes in behavior, diet, combined with herbs and physical therapies. But the Western Medical establishment does not recognize Ayurveda, etc., so...
Author: Malcolm
Date: Fri Jan 21, 2022 4:28 pm
Title: Re: mostly Raw organic vegan diet for mental health?
Content:
Sure, and seizure disorders are a real possibility in OCD. Many people with epilepsy have associated symptoms of OCD. There are a vast range of seizures in severity. People have mini seizures they do not even recognize. We really do not know very much about the brain. But one thing I do know, having known many people with OCD disorders, is that their conditions is aggravated by what we call vata diets and behaviors. In traditional Tibetan medicine and Ayurveda, OCD is considered a vata disorder, and that it is better for such people have vata reducing diets, etc. Vata diseases are real diseases and they can be treated.
Author: Malcolm
Date: Fri Jan 21, 2022 4:09 pm
Title: Re: mostly Raw organic vegan diet for mental health?
Content:
Yes, I understand this. My point is quite different. Mental illnesses are subjective and culturally determined, even physical illnesses, to some extent, are as well. Example—oracles, who clearly from a western diagnostic point of view are sufferers of petite and grand mal seizures, are elevated to important positions in the Tibetan Buddhist hierarchy. Things like cancer, infections, etc., on the other hand are recognized everywhere as physical pathologies. So, again, we are talking at cross purposes.
Author: Malcolm
Date: Fri Jan 21, 2022 3:49 pm
Title: Re: mostly Raw organic vegan diet for mental health?
Content:
CBT is a management strategy only. It does not "cure" anything. But we should define what we mean by "illness" as opposed to "behavior." We will probably avoid unnecessary disagreement by doing so. For me, an illness is a disorder in the physical organism. There are many behaviors which may result from such illnesses, but not all pathological behaviors are "illnesses."
Author: Malcolm
Date: Fri Jan 21, 2022 3:09 pm
Title: Re: mostly Raw organic vegan diet for mental health?
Content:
If you don't know the cause of an illness, you cannot treat it effectively since you have no evidence to address its causation and hence its cessation. The most you can do is give palliative treatment for symptoms, which sadly, is where most psychiatric medicine is at these days.
Author: Malcolm
Date: Fri Jan 21, 2022 2:28 pm
Title: Re: mostly Raw organic vegan diet for mental health?
Content:
Proper diagnostics must account for causes.
Author: Malcolm
Date: Fri Jan 21, 2022 3:44 am
Title: Re: Who is Goddess Prajnaparamita and is she a valid part of the Buddhist pantheon?
Content:
Well, given that newcomers to Mahayana and Vajrayana are usually completely confused about everything, there are only so many training wheels which be provided. A lot they have to sort out themselves.
Author: Malcolm
Date: Fri Jan 21, 2022 3:10 am
Title: Re: Who is Goddess Prajnaparamita and is she a valid part of the Buddhist pantheon?
Content:
I was referring to offering goddesses, not major figures, even so, in Tibetan Buddhism we refer to the creation stage as Deity Yoga. And in that context PP is a deity, like Tara, etc. but thus all an argument over nothing.
Author: Malcolm
Date: Fri Jan 21, 2022 1:45 am
Title: Re: Emptiness as negation
Content:
That too….
Author: Malcolm
Date: Thu Jan 20, 2022 11:40 pm
Title: Re: Who is Goddess Prajnaparamita and is she a valid part of the Buddhist pantheon?
Content:
Can you imagine, "the female deities of washing water...."  Thanks, I'll keep "goddesses."
Anyway, goddess is a fine English word, as is god:
goddess (n.)
mid-14c., female deity in a polytheistic religion, from god + fem. suffix -esse (see -ess). The Old English word was gyden, corresponding to Dutch godin, German Göttin, Danish gudine, Swedish gudinna. Of mortal women by 1570s. Related: Goddesshood.
god (n.)
Origin and meaning of god
also God; Old English god "supreme being, deity; the Christian God; image of a god; godlike person," from Proto-Germanic *guthan (source also of Old Saxon, Old Frisian, Dutch god, Old High German got, German Gott, Old Norse guð, Gothic guþ), which is of uncertain origin; perhaps from PIE *ghut- "that which is invoked" (source also of Old Church Slavonic zovo "to call," Sanskrit huta- "invoked," an epithet of Indra), from root *gheu(e)- "to call, invoke." The notion could be "divine entity summoned to a sacrifice."
But some trace it to PIE *ghu-to- "poured," from root *gheu- "to pour, pour a libation" (source of Greek khein "to pour," also in the phrase khute gaia "poured earth," referring to a burial mound; see found (v.2)). "Given the Greek facts, the Germanic form may have referred in the first instance to the spirit immanent in a burial mound" [Watkins]. See also Zeus. In either case, not related to good.
Author: Malcolm
Date: Thu Jan 20, 2022 10:53 pm
Title: Re: Emptiness as negation
Content:
Yes, well, you know what Ph.D stands for? Pinheaded Dope.
Author: Malcolm
Date: Thu Jan 20, 2022 10:29 pm
Title: Re: Who is Goddess Prajnaparamita and is she a valid part of the Buddhist pantheon?
Content:
It results in strained sadhana translations. For devas, asuras, and pretas, these terms are preferred over gods, titans, and ghosts, but in a sadhana, when we are describing an offering goddess, for example, washing water, I think goddess is preferable to devi. But it is a fairly arbitrary choice.
Author: Malcolm
Date: Thu Jan 20, 2022 9:24 pm
Title: Re: Emptiness as negation
Content:
Yes, inherent existence, an existence that is nondependent, is a false concept that we negate in relation to mere existence, an existence that arises dependent on causes and conditions. When we search for inherent existence, we cannot find it. That nonfinding is called "emptiness." For example, we can say a pot is empty of water, without implying there is water somewhere else. No one refutes this kind if negation, if they do, it is what is termed an exaggeration, no one argues that saying something is empty of water necessarily implies water elsewhere. Also, no one can argue that the perception of the absence of water is invalid. Sion's thesis, that one cannot perceive an absence is foolish and naive. As I said, he is an idiot.
Author: Malcolm
Date: Thu Jan 20, 2022 6:27 pm
Title: Re: Emptiness as negation
Content:
It is very faulty. Buddha's awakening was predicted on seeing dependent origination. Whatever is empty is dependently originated, whatever is dependent originated is empty. Negations are merely an analytical manner of approximating emptiness. Negations are not themselves the insight into the absence of inherent existence of dependently originated phenomena. When an ārya cognizes emptiness, they are cognizing the emptiness of something, and that something is always something which arises dependent on causes and conditions. 
So, basically Avi Sion is an idiot who did not bother to even understand the thought of the person he was refuting.
Author: Malcolm
Date: Thu Jan 20, 2022 4:21 pm
Title: Re: Is there an atman in your school? (Shentong)
Content:
Many people overlook the fact that the Agamaśāstra, the source Anders alludes to, combines Madhyamaka and Yogacāra views indiscriminately to present a nondual view of Vedanta. This is what influenced Shankara, since Gaudapāda, the author of the Agamaśāstra, was Shankara's guru's guru.
Author: Malcolm
Date: Thu Jan 20, 2022 3:55 pm
Title: Re: Is there an atman in your school? (Shentong)
Content:
I guess you don't seem to understand here is that gzhan stong isn't derived from Nāgārjuna, but is instead a distortion of Nāgārjuna.
Author: Malcolm
Date: Wed Jan 19, 2022 4:54 pm
Title: Re: What is the Orthodox position of your school on alcohol, narcotics, psychedelics?
Content:
A Dzogchen practitioner can use a lot of rituals, if they find this useful, or none at all. The main point is knowledge (rig pa) of one's own state.
Author: Malcolm
Date: Wed Jan 19, 2022 4:11 pm
Title: Re: What is the Orthodox position of your school on alcohol, narcotics, psychedelics?
Content:
It breaks the fifth precept. But one does not have to follow the fifth precept at all, in the Tibetan tradition. One can choose to follow only the vows against killing, stealing, and lying.
Of course, if you are a Dzogchen practitioner, there really are no hard and fast rules. You can try anything, but if you get habituated to anything, this is negative.
Author: Malcolm
Date: Tue Jan 18, 2022 11:21 pm
Title: Re: mostly Raw organic vegan diet for mental health?
Content:
Sounds to me like a brain chemistry issue.
Author: Malcolm
Date: Tue Jan 18, 2022 11:18 pm
Title: Re: So Many Mahayana Sutras - Do They All Agree - Why So Many?
Content:
There is no reason to criticize early Buddhist schools.
Author: Malcolm
Date: Tue Jan 18, 2022 10:31 pm
Title: Re: So Many Mahayana Sutras - Do They All Agree - Why So Many?
Content:
He equates rainbow body with Christian stuff. He also writes stuff on Aleister Crowley, Taoism, etc.
Author: Malcolm
Date: Tue Jan 18, 2022 10:06 pm
Title: Re: So Many Mahayana Sutras - Do They All Agree - Why So Many?
Content:
I think this guy is a perennialist. I have no patience with that sort of inclination.
Author: Malcolm
Date: Tue Jan 18, 2022 8:59 pm
Title: Re: So Many Mahayana Sutras - Do They All Agree - Why So Many?
Content:
It has been the case from the time sutras were being set down in writing that different schools did not accept some or all of sutras of some other school. For example, outside of a very few tantras that were basically too important to exclude, virtually all of the tantras of the Nyingma school were excluded from the official Tibetan canon in the 14th century, including all the most important Dzogchen tantras. But we don't care. Likewise there are many sutras likely composed in China that are important to Chinese Buddhists, and they don't care that we do not accept them. We Mahāyānis in general don't care that the Theravadins do not accept our sūtras, etc.
Author: Malcolm
Date: Tue Jan 18, 2022 8:46 pm
Title: Re: So Many Mahayana Sutras - Do They All Agree - Why So Many?
Content:
You will have to ask him.
Author: Malcolm
Date: Tue Jan 18, 2022 7:57 pm
Title: Re: So Many Mahayana Sutras - Do They All Agree - Why So Many?
Content:
Everything you really need to know about Mahāyāna is in the Prajñāpāramitā Sūtras and their commentaries. This is the class of sutras, according to Sakya Paṇḍita, the Buddha spent the most time teaching (ten years), out of his 45 year long career. These are the most important sūtras of Mahāyāna, the most extensive class of sūtras (20 volumes in their Tibetan translation), and the sūtras most commented upon in surviving Indian sources.
Author: Malcolm
Date: Tue Jan 18, 2022 7:46 pm
Title: Re: Nyingthiks
Content:
The term "snying thig" in actuality refers to the teaching of the Seventeen Tantras, that is where the term comes from. Of the many teachings called "snying thig," only the Vima Snying thig, Bla ma yang thig, and the Zab mo yang thig are solely devoted to the teachings of the Seventeen Tantras. The mKha' 'gro Snying thig is based in the klong gsal tantra, which is sort of a compilation of the key topics of the Seventeen Tantras. Then there is the Ati zab don of Terdag Lingpa, this is about is stripped down a Dzogchen Snying thig cycle as one is likely to find. Most of the others, including the dgongs pa zang thal, focus mainly on the teachings of the Seventeen Tantras, but have other more elaborate cycles for intermediate practitioners. 
All the other snying thigs have supporting practices derived principally from Anuyoga, but their dzogchen teachings are based on the utterly secret unsurpassed cycle, so they can be included in "snying thig". Otherwise, the term "snying thig" has become kind of a popular name.
Author: Malcolm
Date: Tue Jan 18, 2022 6:19 pm
Title: Re: Chod Teachers England UK
Content:
Yes. Unless you have received such an empowerment.
Author: Malcolm
Date: Tue Jan 18, 2022 5:48 pm
Title: Re: Chod Teachers England UK
Content:
It's a little better to have the empowerment before reading the ritual sections, but the instructions in the first part are fine to read.
Author: Malcolm
Date: Tue Jan 18, 2022 9:08 am
Title: Re: So Many Mahayana Sutras - Do They All Agree - Why So Many?
Content:
Yes, there are various accounts, but the main point I was making is that in general the idea is that Mahayana sutras were not compiled by Ananda, but rather by high bodhisattvas. As far as I know, the first person to point this out was Vasubandhu.
Author: Malcolm
Date: Mon Jan 17, 2022 11:59 pm
Title: Re: Chod Teachers England UK
Content:
The great collection can be approached from both a sutra and Vajrayana pov, so the lung transmission is good, but not absolutely needed.
Author: Malcolm
Date: Mon Jan 17, 2022 11:28 pm
Title: Re: Chod Teachers England UK
Content:
As I said, I would try to find instruction on the Great Collection. Practicing Chod liturgies without this is a waste of time.
Author: Malcolm
Date: Mon Jan 17, 2022 8:49 pm
Title: Re: Chod Teachers England UK
Content:
Understanding the principle of Chod far more important than playing a chod liturgy, which in any case should only be taken up after one has really understood the meaning of Machik's presentation of the four māras.
Author: Malcolm
Date: Mon Jan 17, 2022 5:48 pm
Title: Re: Does shedra style debate have any place in the Dzogchen tradition?
Content:
Chapter 69 in the Self-Arisen Vidyā Tantra gives keys to refuting opponents of Dzogchen teachings, but we Buddhists have never really turned them into a courtyard debate formate.
Author: Malcolm
Date: Mon Jan 17, 2022 5:00 pm
Title: Re: So Many Mahayana Sutras - Do They All Agree - Why So Many?
Content:
This is disputed. Vasubandhu in the Vyākhyāyukti criticizes Ānanda because he did not know all the sūtras, meaning the Mahāyāna sūtras. 
See Skilling, https://journals.ub.uni-heidelberg.de/i ... /9178/3036
Also the Tibetan tradition clearly maintains that the compilers of the general Mahāyāna was not Ānanda, but rather Mañjuśrī, Avalokiteśvara, and Samantabhadra on Mt. Potala in South India.
Author: Malcolm
Date: Mon Jan 17, 2022 4:09 pm
Title: Re: What is the motivation for Tibetan Buddhists to join the monastics?
Content:
This a pretty Shangri La account. It's not very grounded in reality.
Author: Malcolm
Date: Sun Jan 16, 2022 7:58 pm
Title: Re: Conversion of mahayana texts into indian languages
Content:
This won't work, because even the Tibetan texts are not as uniformly translated as many people imagine. It is best to just translate them straight out of the languages in which they are presently preserved.
Author: Malcolm
Date: Sun Jan 16, 2022 6:41 pm
Title: Re: What do you call a gift of respect to someone more accomplished than you?
Content:
That depends on how it is made. Medicinal alcohol has long history in Ayurveda.
Author: Malcolm
Date: Sun Jan 16, 2022 5:14 pm
Title: Re: What do you call a gift of respect to someone more accomplished than you?
Content:
Depends on the monk.
Author: Malcolm
Date: Sun Jan 16, 2022 4:11 pm
Title: Re: Extinction as a result of global warming
Content:
Communism, capitalism, and socialism are not forms of knowledge, they are economic systems. At present, it is quite clear that a mixed economy, one constituted of a mixture of capitalism and socialism, is best for people.
The problem with your point of view, is that by utterly withdrawing from your civic responsibilities, you are abdicating your responsibility to help the myriad sentient beings who cannot help themselves and protect themselves from our economic activity. It is as if you don't care at all about sentient beings because you do not care about the environment. So we are right where we started. You clearly don't care about the happiness and wellbeing of the myriads of sentient beings on this planet and see no reason at all to act to mitigate and reverse the present climate crisis we have caused as a species. Sadly, you have confused nihilism for Buddhadharma. You really need to work on that bodhicitta.
Author: Malcolm
Date: Sat Jan 15, 2022 10:09 pm
Title: Re: Please Enlighten Me Regarding Ngondro Variations 🙏
Content:
Parmesan and truffle oil.
Author: Malcolm
Date: Sat Jan 15, 2022 9:35 pm
Title: Re: Please Enlighten Me Regarding Ngondro Variations 🙏
Content:
Author: Malcolm
Date: Sat Jan 15, 2022 6:17 pm
Title: Re: Can you conceive of a scenario where it turns out Nagarjuna was wrong (ex: not all things are empty, or otherwise)?
Content:
Lots of people did not agree with Nāgārjuna, but they were all wrong.
Author: Malcolm
Date: Sat Jan 15, 2022 2:04 pm
Title: Re: Does shedra style debate have any place in the Dzogchen tradition?
Content:
In Buddhism, no. In Bon, yes.
Author: Malcolm
Date: Sat Jan 15, 2022 12:47 am
Title: Re: Is there an atman in your school? (Shentong)
Content:
Gzhan stong is not the view of Nagarjuna.
Author: Malcolm
Date: Sat Jan 15, 2022 12:40 am
Title: Re: Can you conceive of a scenario where it turns out Nagarjuna was wrong (ex: not all things are empty, or otherwise)?
Content:
There are no permanent objects on the relative level, the sun included.
Author: Malcolm
Date: Fri Jan 14, 2022 8:52 pm
Title: Re: Can you conceive of a scenario where it turns out Nagarjuna was wrong (ex: not all things are empty, or otherwise)?
Content:
"Convention" (vyavahāra) refer to the appearances of ordinary life, not the designations of those appearances. This is a poorly understood point of Madhyamaka. If it were true that "convention" referred to designations, then polka-dotted elephants would appear simply by named.
Author: Malcolm
Date: Thu Jan 13, 2022 7:24 pm
Title: Re: What is the motivation for Tibetan Buddhists to join the monastics?
Content:
Not so. Bodhisattva bhikṣus are not obligated to follow this rule, just as they are allowed to handle money, farm, have possessions, property, and so on.
Author: Malcolm
Date: Thu Jan 13, 2022 7:05 pm
Title: Re: Can you conceive of a scenario where it turns out Nagarjuna was wrong (ex: not all things are empty, or otherwise)?
Content:
How about a permanent subject?
Author: Malcolm
Date: Thu Jan 13, 2022 5:27 pm
Title: Re: Can you conceive of a scenario where it turns out Nagarjuna was wrong (ex: not all things are empty, or otherwise)?
Content:
Yup.
Author: Malcolm
Date: Wed Jan 12, 2022 4:54 pm
Title: Re: Living Dzogchen Masters?
Content:
The same qualm applies to Kālacakra, the Lotus Sūtra, etc. However, in the case of the Sound Tantra, it is the definitive text of the system of Dzogchen, so regardless of whether one accepts its claims for itself, it occupies the most important position among all tantras of the great perfection, and thus cannot be ignored because it makes claims that text critical scholarship is likely to dismiss.  Text critical scholarship is limited by artifacts, physical objects, and inferences and deductions it can safely make on the basis of that evidence. So, it is limited.
Author: Malcolm
Date: Wed Jan 12, 2022 4:57 am
Title: Re: Living Dzogchen Masters?
Content:
No, I don’t think so.
Author: Malcolm
Date: Tue Jan 11, 2022 7:48 pm
Title: Re: Living Dzogchen Masters?
Content:
Yes, the datable appearance of the Sound Tantra is around 1060 CE, after the passing of Atisha, and but well before the turn of the 12th century. But that is just a dating of a physical artifact. The original Sound Tantra, taught to beings of apparitional birth by the first nirmāṇakāya in the first minor eon of this major eon by Nangwa Dampa, was taught in the language of birds, not the language of Oḍḍiyāna, Sanskrit, or Tibetan.
Author: Malcolm
Date: Mon Jan 10, 2022 10:02 pm
Title: Re: What is the motivation for Tibetan Buddhists to join the monastics?
Content:
People have a lot of fantasies about what it is like to be bhikṣu.
Author: Malcolm
Date: Mon Jan 10, 2022 9:49 pm
Title: Re: Is there an atman in your school? (Shentong)
Content:
A conversation I had with Khenpo in 1992 at the Newton Dharmadhātu, when he was teaching a program there.
Author: Malcolm
Date: Mon Jan 10, 2022 6:36 pm
Title: Re: mostly Raw organic vegan diet for mental health?
Content:
Sure, and this results in a lot of people being treated for symptoms, rather than causes.
Author: Malcolm
Date: Mon Jan 10, 2022 5:02 pm
Title: Re: mostly Raw organic vegan diet for mental health?
Content:
Indeed, if your OCD is limited to not being able to carry magazines out of the bathroom once you have brought them in, or get in a new car with dirty underwear (true story), well, probably Depakote is probably overkill.
Author: Malcolm
Date: Mon Jan 10, 2022 4:49 pm
Title: Re: Is there an atman in your school? (Shentong)
Content:
There are three hundred texts attributed to Nāgārjuna in the tengyur. Very few could actually have been composed by Nāgārjuna I.
Author: Malcolm
Date: Mon Jan 10, 2022 4:38 pm
Title: Re: What is the motivation for Tibetan Buddhists to join the monastics?
Content:
Eventually, even niḥsaraṇa must be liberated.
Author: Malcolm
Date: Mon Jan 10, 2022 4:10 pm
Title: Re: mostly Raw organic vegan diet for mental health?
Content:
Just look at the mounting evidence. Then draw your conclusion.
Author: Malcolm
Date: Mon Jan 10, 2022 3:57 pm
Title: Re: What is the motivation for Tibetan Buddhists to join the monastics?
Content:
Nevertheless, the PATHS are different. There are in general three types of paths: renunciation (Hinayāna, Common Mahāyāna), transformation (lower tantras, mahāyoga and anuyoga), and self-liberation (Ati, Mahāmudra). 
The confusion arises because the word renunciation in English translates different terms in Tibetan. Renunciation as a path is termed "spangs (utkṣiptā) lam," literally "the path of discarding or giving up." Where as the idea of renunciation of samsara is niḥsaraṇa (nges par 'byung). So yes, all Buddhists paths are predicated on niḥsaraṇa, but not all Buddhists path are predicated on the idea of utkṣiptā.
Author: Malcolm
Date: Mon Jan 10, 2022 3:39 pm
Title: Re: mostly Raw organic vegan diet for mental health?
Content:
Nope, no joke. For example, in the US, OCD is often treated with an anti-seizure drug called Depakote. 
https://www.ncbi.nlm.nih.gov/pmc/articles/PMC3181953/
I am not claiming that every case of OCD is a seizure related disorder without evidence, and there are a wide variety of behaviors associated with OCD, but it is certainly the case that seizure disorders correlate with OCD, and I suspect, in the end we will discover that most OCD is brain based.
Author: Malcolm
Date: Mon Jan 10, 2022 3:25 pm
Title: Re: Is there a 'true self'?
Content:
It’s not a very on point, based on my superficial perusal of the transcripts. you would better off doing courses with IBA or Rangjung Yeshe, which are more traditional, 
http://www.ibastudiesonline.com/Home/Co ... 6ae70ec031
I know Khenpo Jorden, he speaks excellent English and is quite learned in Madhyamaka.
Author: Malcolm
Date: Mon Jan 10, 2022 5:41 am
Title: Re: Is there an atman in your school? (Shentong)
Content:
Yes, structurally speaking, in so far as both propose that the ultimate and relative are mutually exxclusive. But he did not agree that the content or the result was the same.
Author: Malcolm
Date: Mon Jan 10, 2022 5:30 am
Title: Re: Is there a 'true self'?
Content:
I don’t really have much patience for appeals to poetics, and find that a lot of sloppy thinking gets excused in the name of “poetry.”
It’s true that there is a great deal of metaphor employed in various classes of Buddhist literature, but it must be treated with care, it’s employment is generally not so obvious. For example, the nine classic examples of tathagatagarbha, understood incorrectly lead one directly to holding a nonBuddhist view of self. On the other hand there is a correct way to understand these examples, which actually lead one to a definitive understanding the absence of identity taught by the Buddha. However, most people take theses examples literally and so wind up holding wrong views.
Author: Malcolm
Date: Mon Jan 10, 2022 5:10 am
Title: Re: Is there an atman in your school? (Shentong)
Content:
It falls apart in the face of Nagarjuna’s kind of analysis:
“Apart from whatever has been or has not been, there no [present] being.”
Author: Malcolm
Date: Mon Jan 10, 2022 5:06 am
Title: Re: Is there a 'true self'?
Content:
Yes, if you only have exposure to gzhan stong, it would very good for you to study Geluk Madhyamaka. 
But in reality, if you carefully read Aryadeva, Buddhapalita, and  Candrakirti, you should be all set.
Author: Malcolm
Date: Mon Jan 10, 2022 5:02 am
Title: Re: Is there a 'true self'?
Content:
Since the compounded is not established, it follows the uncompounded is not established. The terminology of permanence, bliss, self, and purity is intentional, not definitive, not to be taken literally or at face value.
Author: Malcolm
Date: Mon Jan 10, 2022 4:48 am
Title: Re: Is there a 'true self'?
Content:
Last edited by Malcolm on Mon Jan 10, 2022 4:52 am, edited 1 time in total.
Author: Malcolm
Date: Mon Jan 10, 2022 4:28 am
Title: Re: Is there a 'true self'?
Content:
Nirvana also lacks self. All dharmas lack identity. Nirvana is a dharma.
Author: Malcolm
Date: Mon Jan 10, 2022 4:22 am
Title: Re: Is there a 'true self'?
Content:
Emptiness is a “secret” teaching. It’s not for outsiders. It’s not to be discussed with nonbuddhists.
Author: Malcolm
Date: Mon Jan 10, 2022 3:37 am
Title: Re: Is there a 'true self'?
Content:
Last edited by Malcolm on Mon Jan 10, 2022 4:27 am, edited 1 time in total.
Author: Malcolm
Date: Mon Jan 10, 2022 2:55 am
Title: Re: Is there a 'true self'?
Content:
Emptiness does not exist apart from things to be empty, so, no, we are not positing some fixed essence.
Author: Malcolm
Date: Mon Jan 10, 2022 1:37 am
Title: Re: Is there a 'true self'?
Content:
It’s not a bad thing, it’s just where you are at. It’s a stage. It’s just not definitive by any measure.
Author: Malcolm
Date: Sun Jan 09, 2022 10:51 pm
Title: Re: Is there a 'true self'?
Content:
Yes, of course you are. You are an advocate of Yogacāra substantialism.
Author: Malcolm
Date: Sun Jan 09, 2022 10:37 pm
Title: Re: Is there a 'true self'?
Content:
SY is our resident buddhanature troll. He hangs out under the buddhanature bridge, waiting to suck the marrow out of bones of any unlucky traveller who happens to invoke him with the word, "buddhanature."
Sometimes, he is also our resident buddhanature zombie, who staggers around looking for brains to eat...
Author: Malcolm
Date: Sun Jan 09, 2022 10:33 pm
Title: Re: Is there a 'true self'?
Content:
Yes, because emptiness terrifies you, so you cling to some idea that there must be something which is not empty, that you label "true."
Author: Malcolm
Date: Sun Jan 09, 2022 10:18 pm
Title: Re: Is there a 'true self'?
Content:
This is the standard objection to the misconception that buddhanature is some transpersonal woo woo.
SY, the tathātatagarbha sūtras themselves error check against this misconception. You might ty reading them sometime. 
As the Uttaratantra and the Lankāvatara point out, tathātatagarbha was taught so that people would not become discouraged by the length of the path, or for those who are frightened of emptiness, like our pal here, SY.
Author: Malcolm
Date: Sun Jan 09, 2022 10:13 pm
Title: Re: Is there a 'true self'?
Content:
They are the basis for imputing a self.
Author: Malcolm
Date: Sun Jan 09, 2022 9:49 pm
Title: Re: Is there a 'true self'?
Content:
There is no person to be found apart from the five aggregates, so a putative buddhanature that is not part of the five aggregates can't connect sentient beings at all.
Buddhanature is just a name for the potential of a given sentient being to realize buddhahood.
Author: Malcolm
Date: Sun Jan 09, 2022 7:06 pm
Title: Re: What is the motivation for Tibetan Buddhists to join the monastics?
Content:
Hence the word "practice." Renunciation cannot be contrived. It is a realization, not a rule.
Author: Malcolm
Date: Sun Jan 09, 2022 6:40 pm
Title: Re: What is the motivation for Tibetan Buddhists to join the monastics?
Content:
Yes.
Author: Malcolm
Date: Sun Jan 09, 2022 5:59 pm
Title: Re: What is the motivation for Tibetan Buddhists to join the monastics?
Content:
What is being renounced here is samsara. But in Vajrayāna, one does not renounce pleasures of the senses because it is a path of transformation, not a path of renunciation. This is why we have yogas of eating, washing, passion, etc.
Author: Malcolm
Date: Sun Jan 09, 2022 5:29 pm
Title: Re: mostly Raw organic vegan diet for mental health?
Content:
http://www.anncaserep.com/full-text/accr-v3-id1541.php
Author: Malcolm
Date: Sun Jan 09, 2022 4:26 pm
Title: Re: Living Dzogchen Masters?
Content:
Well, what I am really pointing out, along the lines mentioned, is that no one since Longchenpa has demonstrated his level of mastery of Dzogchen teachings, not to mention his grasp of general Buddhist teachings. He is the gold standard. No one matches Longchenpa's achievements in writing and systematizing Dzogchen for later generations. Everyone who comes later, including Bonpos, are not even building on Longchenpa's work, it is so definitive. At best they just summarize and simplifying what he covers extensively.
Author: Malcolm
Date: Sat Jan 08, 2022 11:32 pm
Title: Re: Living Dzogchen Masters?
Content:
And I should add, the aforementioned Sound Tantra is the original Dharma teaching of this eon, from whence all other Dharmas spring. So there is that too.
Author: Malcolm
Date: Sat Jan 08, 2022 11:17 pm
Title: Re: Living Dzogchen Masters?
Content:
In this case it means a bstan 'dzin, a śāsanadhara. The actual name of the Buddha's teaching is śāsana. A śāsanadhara is one who "holds the teaching." There is a gap in the prediction in the Sound Tantra of the holders of the Dzogchen teaching between Longchenpa and the ḍākini mentioned above. Recently, Khenchen Namdrol mentioned this, apologizing slightly while stating that even tertons cannot be considered "holders of the Dzogchen teaching" in the sense mentioned above. Of course everyone who has received Dzogchen teachings is a brgyud 'dzin, paraṃparādhara, or holder of the lineage in a minor sense.
But in reality, what I mean is that no one other than Longchenpa could have written his treasures, with all his finesse and mastery of the seventeen tantras and their commentaries, not to mention the whole of Buddhist scholarship. There has been no Tibetan like him since he passed away in the middle of the 14th century. I am not talking about realization. Thousands of Tibetans have realized Dzogchen teachings to the highest level. I am talking about true mastery expressed for the benefit of sentient beings, and frankly, no one compares to him. Chogyal Namkhai Norbu himself said that among Tibetans, Longchenpa is the final word on Dzogchen.
Author: Malcolm
Date: Sat Jan 08, 2022 10:48 pm
Title: Re: Living Dzogchen Masters?
Content:
Well, considering that there has not been a lineage of holder of Dzogchen since Longchenpa and won't be another one until Ḍākinī Matiśrī in the distant future, I stand by my grand, sweeping pronouncement. And of course, this grand, sweeping pronouncement isn't mine at all. It belongs to Khenpo Ngachung.
Author: Malcolm
Date: Sat Jan 08, 2022 6:23 pm
Title: Re: mostly Raw organic vegan diet for mental health?
Content:
Generally OCD is considered a seizure disorder. An adjunct to controlling that is a balanced diet that includes cooked grain and vegetables, fruits, and some amount of animal protein. 
A raw diet will most certainly aggravate your condition.
Author: Malcolm
Date: Sat Jan 08, 2022 4:27 pm
Title: Re: Living Dzogchen Masters?
Content:
There has not really been a true Dzogchen master since Longchenpa. Everything since then has been footnotes.
Author: Malcolm
Date: Sat Jan 08, 2022 4:15 pm
Title: Re: What is your opinion on the presentation of Buddhism by StudyBuddhism by Dr. Berzin?
Content:
This distinction was coined back in the hoary old days of alt.buddhism.tibetan, Punnadhammo used the term "Buddh lite" in a post, 8/4/99. It was being used consistently by 2001.
Author: Malcolm
Date: Sat Jan 08, 2022 3:22 pm
Title: Re: How does Buddhism describe the mechanics of the mind, conciousness, etc.
Content:
That's not true. You need to read the Sushruta Samhita.
Author: Malcolm
Date: Fri Jan 07, 2022 5:32 pm
Title: Re: Living Dzogchen Masters?
Content:
Yeah, the Dzogchen lap dance goes a little too far, considering he was one of the first people to go after Sogyal back in the early nineties.
Author: Malcolm
Date: Fri Jan 07, 2022 5:02 pm
Title: Re: Living Dzogchen Masters?
Content:
On the other hand, it is a bit easier to research such teachers and make sure of their qualifications. After all, selecting a guru is not a personality contest, it's about their qualifications to transmit the Dharma.
Author: Malcolm
Date: Thu Jan 06, 2022 10:15 pm
Title: Re: Living Dzogchen Masters?
Content:
"Nothing is true, everything is permitted."
--Last testament of Hassan I Sabbah
Author: Malcolm
Date: Wed Jan 05, 2022 10:12 pm
Title: Re: Upcoming Translations
Content:
Dharmatā is a complicated technical term, used in many contexts. It is usually contrasted with dharmin. In short, in the context it is used in Buddhapalita is illustrated in one case in this way. Take this passage, which is a very minor point, but I would do it differently:
།དེ་བཞིན་དུ་གཞན་ནས་ཀྱང་འདུས་བྱས་དེ་ནི་སླུ་བའི་ཆོས་ཀྱང་ཡིན། དེ་ནི་རབ་ཏུ་འཇིག་པའི་ཆོས་ཀྱང་ཡིན་ནོ་ཞེས་འདུ་བྱེད་ཐམས་ཅད་སླུ་བའི་ཆོས་ཅན་ཡིན་
པར་གསུངས་སོ། །དེའི་ཕྱིར་འདུ་བྱེད་ཐམས་ཅད་སླུ་བའི་ཆོས་ཉིད་དེས། ཐམས་ཅད་བརྫུན་པ་ཉིད་ཡིན་ཏེ།
Coughlin (pg. 174, line 3-6) has:
Furthermore, he also declared in another [sūtra]:
Conditioned states are also deceptive phenomena. They are also phenomena that fully distintegrate.
This states that all formations are deceptive phenomena. Since all formations are deceptive phenomena, therefore, all of them are false.
I would have rendered this passage in this way:
In the same way, elsewhere [he stated] that all formations are deceptive phenomena (dharmin), "The compounded are also deceptive phenomena (dharma), and they are also phenomena that totally perish." Therefore, since all formations have deceptive natures (dharmatā), all are false.
Otherwise, his translation is just fine.
Author: Malcolm
Date: Wed Jan 05, 2022 8:14 pm
Title: Re: Living Dzogchen Masters?
Content:
The term "Dzogchen master" does not exist in Tibetan. It is cribbed from the earlier neologism, "Zen master," coined by D.T. Suzuki and appearing first in an article he wrote for the Journal of the Pali Text Society in 1906.
Author: Malcolm
Date: Wed Jan 05, 2022 6:18 pm
Title: Re: Living Dzogchen Masters?
Content:
It depends on how one is approaching Dzogchen, as a school or a vehicle. If approached as vehicle, than the name, Buddhist or Bon does not matter much, not to mention, Nyingma etc. If one approaches it from the point of view of school, then Dzogchen becomes limited by sectarian considerations.
Author: Malcolm
Date: Wed Jan 05, 2022 4:44 pm
Title: Re: Living Dzogchen Masters?
Content:
In this case, how? He is not a "living" dzogchen master, other than in the hearts of his direct disciples.
Author: Malcolm
Date: Wed Jan 05, 2022 4:28 pm
Title: Re: Living Dzogchen Masters?
Content:
Unfortunately, that ship sailed in 2018. The world has been a shit show ever since.
Author: Malcolm
Date: Wed Jan 05, 2022 3:26 pm
Title: Re: True Mind is No Mind
Content:
It was a joke...since you said it did not stop immediately...
Author: Malcolm
Date: Wed Jan 05, 2022 3:13 pm
Title: Re: True Mind is No Mind
Content:
Your mind needs a brake job.
Author: Malcolm
Date: Wed Jan 05, 2022 5:48 am
Title: Re: Living Dzogchen Masters?
Content:
That works for those fluent in Tibetan, for others, not so much.
Author: Malcolm
Date: Wed Jan 05, 2022 2:43 am
Title: Re: Living Dzogchen Masters?
Content:
Chokyi Nyima, etc.,
Rabjam Rinpoche,
Tulku Dakpa,
Erik Pema Kunsang, 
Khenchen Namdrol
Sangye Khandro and lama Chonam
Sogan Rinpoche
Just off the top of my head
Author: Malcolm
Date: Tue Jan 04, 2022 10:30 pm
Title: Re: Why don't Buddhists believe in Buddhist cosmology?
Content:
According to the Indian Buddhist, and later Tibetan ideas of the elements, all matter is made up of the four elements in differing proportions. The four elements never exist as differentiated substances, they are properties of matter——solidity (earth), liquidity (water), heat (fire), and motility (air)——according to the Kośa. The most extensive Buddhist teachings on the elements is in Dzogchen.
Author: Malcolm
Date: Tue Jan 04, 2022 9:10 pm
Title: Re: When did the Buddha teach the Prajñāpāramitā and Pure Land Sūtra?
Content:
According to tradition, the Buddha taught the lower tantras in the deva realms as a bhikṣu, and the higher tantras such as Kalacakra and Guhyasamāja in sambhogakāya forms, meaning, this was not visible to ordinary people or even bodhisattvas below the 8th bhumi.
Author: Malcolm
Date: Tue Jan 04, 2022 8:16 pm
Title: Re: Tsigdön Dzö translations?
Content:
I am presently working on the root text and commentary to the sgra thal 'gyur, aiming for a publication date of no later than mid 2024.
Author: Malcolm
Date: Tue Jan 04, 2022 7:19 pm
Title: Re: Tsigdön Dzö translations?
Content:
To be published by Wisdom, or so I have heard. 
But you will never get a better explanation that Khenpo Namdrol's commentary.
Author: Malcolm
Date: Tue Jan 04, 2022 7:12 pm
Title: Re: When did the Buddha teach the Prajñāpāramitā and Pure Land Sūtra?
Content:
Sutras, such as the Lanka, and other cittamatra texts, and those sutras such as the Samadhirāja. 
He considered the cittamatra sūtras of the third turning and the first turning provisional, and third turning sutras like Samadhirāja and the second turning definitive.
Author: Malcolm
Date: Tue Jan 04, 2022 6:25 pm
Title: Re: When did the Buddha teach the Prajñāpāramitā and Pure Land Sūtra?
Content:
Sa skya Paṇḍita's perspective is as follows:
First, he taught the śravaka sūtras for 7 years, beginning in Varanasi. Then, during the reign of Bimbisara, the Buddha taught Prajñāpāramita for 10 years. Then, he taught the third turning for 28 years, with various sūtras of both provisional and definitive import. So, he divides the Buddha's teaching into three periods.
Author: Malcolm
Date: Tue Jan 04, 2022 5:12 pm
Title: Re: Why don't Buddhists believe in Buddhist cosmology?
Content:
Yes, and so ordinary people, those not blinded by religion, generally don't accept things they cannot personally verify, either through direct perception or inference. And it is certainly the case that one's liberation does not hinge upon whether one accepts or rejects Meru cosmology and so on.
Author: Malcolm
Date: Tue Jan 04, 2022 3:39 pm
Title: Re: Why don't Buddhists believe in Buddhist cosmology?
Content:
A Tibetan translation is no guarantee of an Indian source: example, Vajrasamādhi Sūtra.
Author: Malcolm
Date: Tue Jan 04, 2022 5:20 am
Title: Re: Why don't Buddhists believe in Buddhist cosmology?
Content:
The difference is that Dharmakirti was a real person, whereas the Buddha of the Shurnagama is a fictional character.
Author: Malcolm
Date: Tue Jan 04, 2022 5:17 am
Title: Re: Why don't Buddhists believe in Buddhist cosmology?
Content:
Last edited by Malcolm on Tue Jan 04, 2022 5:21 am, edited 1 time in total.
Author: Malcolm
Date: Tue Jan 04, 2022 5:13 am
Title: Re: Why don't Buddhists believe in Buddhist cosmology?
Content:
Fallacy of argument from authority, I, and most people, don’t consider ancient Buddhist texts on cosmology authoritative descriptions of the physical universe.
Author: Malcolm
Date: Tue Jan 04, 2022 5:06 am
Title: Re: Why don't Buddhists believe in Buddhist cosmology?
Content:
It’s a Chinese pseudographia, so I really don’t care what it says.
Author: Malcolm
Date: Tue Jan 04, 2022 5:02 am
Title: Re: Why don't Buddhists believe in Buddhist cosmology?
Content:
Universes can’t be nihilistic.
Author: Malcolm
Date: Tue Jan 04, 2022 4:49 am
Title: Re: Why don't Buddhists believe in Buddhist cosmology?
Content:
It’s perfectly fine. As Dharmakirti quipped, Buddha’s omniscience did not extend to knowing the number of worms in the ground.
Author: Malcolm
Date: Tue Jan 04, 2022 4:46 am
Title: Re: Why don't Buddhists believe in Buddhist cosmology?
Content:
Buddha didn’t teach a “spiritual cosmology.”  Buddhists taught a version of samsara’s three realms based on an axial mountain cosmology, which has since been falsified.
Author: Malcolm
Date: Tue Jan 04, 2022 3:57 am
Title: Re: Regular mantra as opposed to...?
Content:
I didn’t. I said it was considered a kalpa tantra. There is no independent section for this class of tantra. I explained what that meant.
Author: Malcolm
Date: Tue Jan 04, 2022 3:15 am
Title: Re: Regular mantra as opposed to...?
Content:
Another poster did not say this. Another poster said certain dharanis. The mani is a vidya mantra, it requires transmission. It’s that simple.
Author: Malcolm
Date: Tue Jan 04, 2022 12:02 am
Title: Re: Regular mantra as opposed to...?
Content:
Yes. Reciting some mantras without transmission is somewhat harmlessl, and not of much benefit. Dharanis on the other hand, for the most part do not require transmission, but vidya mantras always do.
Author: Malcolm
Date: Mon Jan 03, 2022 9:13 pm
Title: Re: Regular mantra as opposed to...?
Content:
Largely because of Atisha. He revived the practice in Tibet.
Author: Malcolm
Date: Mon Jan 03, 2022 8:48 pm
Title: Re: Regular mantra as opposed to...?
Content:
Last edited by Malcolm on Mon Jan 03, 2022 9:10 pm, edited 1 time in total.
Author: Malcolm
Date: Mon Jan 03, 2022 8:29 pm
Title: Re: Jamyang Khyentse Chökyi Lodrö’s Prophecy of Things to Come?
Content:
Was written no earlier than the 7th century, so no.
Author: Malcolm
Date: Mon Jan 03, 2022 8:24 pm
Title: Re: Jamyang Khyentse Chökyi Lodrö’s Prophecy of Things to Come?
Content:
Generally, most predictions come from termas, can be quite cryptic, often include events that have already happened to bolster their credibility, are sometimes employed by tertons for political leverage, and so on. 
Most (but not all) delogs are uneducated Tibetan women, ordinary people who wake up from comas, and report visions of the six realms, etc.
Author: Malcolm
Date: Mon Jan 03, 2022 8:11 pm
Title: Re: Jamyang Khyentse Chökyi Lodrö’s Prophecy of Things to Come?
Content:
ma 'ongs lung bstan: literally a declaration (vyākaraṇa, lung bstan) about what has not yet come to pass (anāgata, ma 'ongs).
Author: Malcolm
Date: Mon Jan 03, 2022 8:01 pm
Title: Re: Regular mantra as opposed to...?
Content:
It does not mean that empowerment is not required. Empowerment is required in Dzogchen, point is made very clearly in the Self-Arisen Vidyā Tantra, the Sound Tantra, which is the root tantra of all Dzogchen teachings, and others. 
It also does not provide justification for your initial claim, "One may come to adopt a mantra as one's personal, regular mantra by oneself due to karma from previous lives, without the direct intercession of a teacher in this life."
You really ought not argue with me about such issues. You are just making yourself look pompous and foolish.
Author: Malcolm
Date: Mon Jan 03, 2022 7:56 pm
Title: Re: Jamyang Khyentse Chökyi Lodrö’s Prophecy of Things to Come?
Content:
This a separate text. 
This prediction text also exists in a form attributed to Dujdom Rinpoche, Jigdral Yeshe Dorje.
Author: Malcolm
Date: Mon Jan 03, 2022 5:38 pm
Title: Re: Being on the high bhumis without knowing?
Content:
Yes. 
It is not yet available in English.
Author: Malcolm
Date: Mon Jan 03, 2022 4:41 pm
Title: Re: When did the Buddha teach the Prajñāpāramitā and Pure Land Sūtra?
Content:
Sapan gives somewhat of an account. But I have not taken to the time to summarize it.
Author: Malcolm
Date: Mon Jan 03, 2022 4:33 pm
Title: Re: Regular mantra as opposed to...?
Content:
This is not a citation that proves your point on any level, you've also misunderstood the context of the passage, which concerns Black Liberation (thar pa nag po) and his servant Danpag. 
In any case, you will not find in any Dzogchen text your central claim:
One may come to adopt a mantra as one's personal, regular mantra by oneself due to karma from previous lives, without the direct intercession of a teacher in this life.
This is just your own fabrication, with no support from any source. 
I am afraid here, you are closer to Black Liberation than Danpag.
Author: Malcolm
Date: Mon Jan 03, 2022 3:50 pm
Title: Re: 5 Elements
Content:
The commentary makes it clear that this single void is not the same as "space with qualities." Other than that, there is not much else on this point. 
Basically, the quality of "formed" space is sound, whose particles correspond to taste, and who permeate the other four elements and provide space between objects. See Ornament of Stainless Light, Khedrup Norzang Gyatso, pg. 79, and page 87m ,where he discusses this passage specifically. He says this space, which is a dimension where the particles of the five elements are disconnected, is a "mere emptiness" or as I translated above, a void.
Author: Malcolm
Date: Mon Jan 03, 2022 3:12 pm
Title: Re: Jamyang Khyentse Chökyi Lodrö’s Prophecy of Things to Come?
Content:
There are many dubious texts found in the collected works of various people, just as there are dubious texts found in the Kenjur and Tenjur. Buton excluded hundreds of tantras from the Kenjur because, in his opinion, they were of dubious origin. Ngorchen Kunga Zangpo gives an entire list of kriya tantras, including the Tārā Tantra, which are forgeries, in his opinion. 
For example, I have found texts authored by Tibetans that were repurposed as termas. In one case, a core text of Lamdre authored by Sachen Kunga Nyingpo was repurposed and included in the collected termas of a rather famous 17th century terton, whose name I won't mention, because some feelings might be hurt. 
There are a lot of politics around what gets included and excluded from a given collection. So yes, there is often a "need to second guess the whole process of how such collections are compiled, the knowledge and qualifications of the individuals and communities doing the compiling and so forth..."
Author: Malcolm
Date: Mon Jan 03, 2022 2:19 pm
Title: Re: How can you tell if a lama is a monk? Confused about robes.
Content:
Yes, but in Old Tibet, their career would have been finished.
Author: Malcolm
Date: Mon Jan 03, 2022 2:08 pm
Title: Re: How can you tell if a lama is a monk? Confused about robes.
Content:
In general, in the Gelug school, if you give up your monastic vows you also give up the title “Geshe.”
Author: Malcolm
Date: Mon Jan 03, 2022 1:58 pm
Title: Re: How can you tell if a lama is a monk? Confused about robes.
Content:
You can figure it out based on whether they wear a lower robe (monk) or a half chuba (upasaka).
Author: Malcolm
Date: Mon Jan 03, 2022 5:58 am
Title: Re: 5 Elements
Content:
Actually, according to the commentary by Lama Dampa (who composed the most extensive Tibetan commentary on the text), it refers to a void with lacks qualities. Hinam in this context refers to the ordinary five elements, tattva refers to the principle (tattvahinam, de nyid kyis dman pa'o) which is the single void (stong pa gcig pu) that pervades the five elements, so it is not space at all in the normal sense of the term. So this translation you are relying on is also slightly incorrect. It should be something like:
Outside that is the single void, separate from the three realms, the principle devoid of qualities that [pervades] the inferior [elements].
Author: Malcolm
Date: Mon Jan 03, 2022 4:33 am
Title: Re: Regular mantra as opposed to...?
Content:
There are no such teachings in Buddhadharma which contradict this. You can't name even one. For example, the Vajramāla Tantra states:
A mantra is not to be given
to a sentient being who has not received empowerment,
nor should the wise show an image
or a book to such a one. 
Similar admonitions occur in Kālacakra, Abhidhānottaratantra, Mahāmudrātilaka, and so on. As far as practicing secret mantra goes without a proper teacher and empowerment, this is strictly prohibited for the same reason. The Mahāmudrātilaka states:
Whoever pridefully elucidates 
the tantras and upadeśas to one lacking empowerment
as soon as they die, both master and disciple
go to hell, even if siddhi is obtained. 
And:
If one pleases the guru, the king of mantras
will doubtlessly be attained.
If it is not attained in that way, it is faulty,
and even if one receives a mantra, it will not be effective. 
Even in lower tantras, it is the same, for example, the Vairocana-abhisambodhi states:
Without empowerment, the source of secret gnosis, 
there is no mantra. 
And of course in the Tenjur, there are hundreds of such admonitions.
Author: Malcolm
Date: Mon Jan 03, 2022 4:14 am
Title: Re: Jamyang Khyentse Chökyi Lodrö’s Prophecy of Things to Come?
Content:
Correct. That alone makes it of dubious value. It may be an utter forgery.
Author: Malcolm
Date: Mon Jan 03, 2022 3:42 am
Title: Re: Prophecies of Dolpopa
Content:
Not deceased. Alive and living in Spain.
Author: Malcolm
Date: Sun Jan 02, 2022 11:10 pm
Title: Re: Regular mantra as opposed to...?
Content:
No, one may not. Such practice is disallowed. You should consult Sakya Pandita on this point in his Differentiation of the Three Codes.
Author: Malcolm
Date: Sun Jan 02, 2022 11:07 pm
Title: Re: 5 Elements
Content:
You'll have to ask him. For me personally, it makes no sense to confuse things by translating nam mkha' as aether.
Author: Malcolm
Date: Sun Jan 02, 2022 11:02 pm
Title: Re: Jamyang Khyentse Chökyi Lodrö’s Prophecy of Things to Come?
Content:
It is not a mind terma of JKCL.
Author: Malcolm
Date: Sun Jan 02, 2022 9:17 pm
Title: Re: Jamyang Khyentse Chökyi Lodrö’s Prophecy of Things to Come?
Content:
Adam's translation is much better than the one you've posted.
Author: Malcolm
Date: Sun Jan 02, 2022 9:14 pm
Title: Re: Regular mantra as opposed to...?
Content:
The original is in Sanskrit, now lost. Nevertheless, it just means one's personal mantra, nothing more. The Tibetan is very clear.
Author: Malcolm
Date: Sun Jan 02, 2022 9:08 pm
Title: Re: Regular mantra as opposed to...?
Content:
No, it refers to the mantra one has received from one's ācārya.
Author: Malcolm
Date: Sun Jan 02, 2022 9:03 pm
Title: Re: 5 Elements
Content:
The dhātu of space pervades everything without obstruction, so no, that is the just the void between worlds.
Author: Malcolm
Date: Sun Jan 02, 2022 8:27 pm
Title: Re: Regular mantra as opposed to...?
Content:
The term in the Tibetan text is rang gi sngags, one's personal mantra, that's all, nothing more.
Author: Malcolm
Date: Sun Jan 02, 2022 6:40 pm
Title: Re: Jamyang Khyentse Chökyi Lodrö’s Prophecy of Things to Come?
Content:
People believe all kinds of things.
Author: Malcolm
Date: Sun Jan 02, 2022 6:29 pm
Title: Re: Jamyang Khyentse Chökyi Lodrö’s Prophecy of Things to Come?
Content:
No. It is a random, anonymous prediction text, posing as Buddhavacana, that circulated, like a chain letter, in Eastern Tibet in the early twentieth century.
Author: Malcolm
Date: Sun Jan 02, 2022 4:53 pm
Title: Re: Jamyang Khyentse Chökyi Lodrö’s Prophecy of Things to Come?
Content:
Author: Malcolm
Date: Sun Jan 02, 2022 4:21 pm
Title: Re: Prophecies of Dolpopa
Content:
It's like the use of the Mañjuśrīmula Kalpa. Many people are predicted using the same passages...
Author: Malcolm
Date: Sun Jan 02, 2022 3:25 pm
Title: Re: Prophecies of Dolpopa
Content:
Highly unlikely.
Author: Malcolm
Date: Sun Jan 02, 2022 2:20 pm
Title: Re: Jamyang Khyentse Chökyi Lodrö’s Prophecy of Things to Come?
Content:
There are a number of texts in the collection of dharani that likely began life as Chinese pseudographia before they were translated into Tibetan. Then there is the much disputed Shurangama Sutra; the Vajrasamadhi Sutra, a Korean composition translated into Tibetan, and so on. So there are a number of texts in the Kenjur of dubious origin.
Author: Malcolm
Date: Sun Jan 02, 2022 1:28 pm
Title: Re: 5 Elements
Content:
Space is not a mahabhuta, but it is a dhatu. Unconditioned space is considered “real” in the sense that it is a dharma, that’s all, along with the two cessations. 
Kalacakra is an entirely different thing. It’s “particles of space” are compounded. But this idea has no relevance outside of the Kalacakra system,
Author: Malcolm
Date: Sun Jan 02, 2022 1:19 pm
Title: Re: Jamyang Khyentse Chökyi Lodrö’s Prophecy of Things to Come?
Content:
Yes, like a chain letter. There is no point in distributing such texts. They make people unreasonably fearful &amp;amp; paranoid.
Author: Malcolm
Date: Sun Jan 02, 2022 12:41 am
Title: Re: 5 Elements
Content:
Author: Malcolm
Date: Sat Jan 01, 2022 3:58 pm
Title: Re: Being on the high bhumis without knowing?
Content:
Eighth.
Author: Malcolm
Date: Sat Jan 01, 2022 2:46 pm
Title: Re: Deepen Your Daily Practice with Khenpo Samdup Rinpoche (many transmissions from Drikung Kagyu Practice Book)
Content:
One should not promiscuously take lungs. One should know why one is receiving a lung for this and that practice.
Author: Malcolm
Date: Sat Jan 01, 2022 2:42 pm
Title: Re: ChNN and his awakening
Content:
It's fine even if they did have a teacher student relationship. Faith is not something one can or should contrive. HHDL has discussed this at length. All this insistence on mandatory pure vision just turns people into neurotic messes and cult followers.
Author: Malcolm
Date: Sat Jan 01, 2022 2:39 pm
Title: Re: ChNN and his awakening
Content:
It means he was an awakened person, a bodhisattva on the stages.
Author: Malcolm
Date: Sat Jan 01, 2022 2:35 pm
Title: Re: Jamyang Khyentse Chökyi Lodrö’s Prophecy of Things to Come?
Content:
This text is the Tibetan equivalent of a chain letter.
Author: Malcolm
Date: Fri Dec 31, 2021 8:55 pm
Title: Re: How do I know I have enough bodhichitta?
Content:
Yes.
Author: Malcolm
Date: Fri Dec 31, 2021 8:32 pm
Title: Re: 5 Elements
Content:
It is nonobstruction, according to Buddhist texts. There is also relative space, which is any kind of empty cavity.
Author: Malcolm
Date: Fri Dec 31, 2021 7:25 pm
Title: Re: Buddhist Hell
Content:
No, he started his career as a hell-being who offered to take on the suffering of others in hell, according to certain narratives.
Author: Malcolm
Date: Fri Dec 31, 2021 7:14 pm
Title: Re: Buddhist Hell
Content:
Vasubandhu, 20 verses.
Author: Malcolm
Date: Thu Dec 30, 2021 7:30 pm
Title: Re: NASA Is Hiring Religious Leaders To Prepare For Encounter With Aliens ?
Content:
Avatamska
Author: Malcolm
Date: Thu Dec 30, 2021 7:09 pm
Title: Re: Where did the Buddha go after death? Where is the Buddha now? Where do Buddhas go after death?
Content:
No. The dharmadhātu (object) is the emptiness that pervades all things, whether sentient or inert. The dharmakāya (subject) is the realization of that emptiness.
Sometimes you see the dharmadhātu equated with the nature of the mind, but this is an incomplete presentation.
Author: Malcolm
Date: Thu Dec 30, 2021 7:03 pm
Title: Re: Where did the Buddha go after death? Where is the Buddha now? Where do Buddhas go after death?
Content:
Yes, you would. The mind of a buddha is the dharmakāya. The dharmakāya is free of birth and death. A nirmāṇakāya, which is what you are talking about, is an emanation of the sambhogakāya. When a nirmāṇakāya demonstrates the deed of passing into nirvana, it does not go anywhere, no more than a rainbow goes somewhere  in the sky when the causes and conditions for its appearance are no longer are present. Similarly, when a nirmāṇakāya manifests the deed of birth, it does not come from anywhere, not more than a rainbow comes from somewhere in the sky when the causes and conditions for its appearance are present.
Author: Malcolm
Date: Thu Dec 30, 2021 2:38 pm
Title: Re: Nichiren Shonin's teachings
Content:
Manjushri, Samantabhadra, etc.
Vasubandhu makes this argument in the Vyakhyayukti. There is a paper on it at academia.edu.
Author: Malcolm
Date: Thu Dec 30, 2021 2:33 pm
Title: Re: NASA Is Hiring Religious Leaders To Prepare For Encounter With Aliens ?
Content:
Worlds have kinds of different shapes in Mahayana cosmology.
Author: Malcolm
Date: Thu Dec 30, 2021 3:10 am
Title: Re: Where did the Buddha go after death? Where is the Buddha now? Where do Buddhas go after death?
Content:
Author: Malcolm
Date: Thu Dec 30, 2021 12:01 am
Title: Re: Nichiren Shonin's teachings
Content:
Ananda did not recite these texts at the first council, for that, Vasubandhu criticizes him. The "I" in "Thus I heard this spoken at one time" of Mahāyāna sūtras is not Ananda.
Author: Malcolm
Date: Wed Dec 29, 2021 10:25 pm
Title: Re: NASA Is Hiring Religious Leaders To Prepare For Encounter With Aliens ?
Content:
See what kind of booze they like.
Author: Malcolm
Date: Wed Dec 29, 2021 5:59 pm
Title: Re: Nichiren Shonin's teachings
Content:
There are two kinds of dharma: scripture and realization. Pretty sure QQ is referring the the last.
Author: Malcolm
Date: Wed Dec 29, 2021 4:02 pm
Title: Re: Acceptable ways of Transmissions (Lung, Jenang, Wang)
Content:
It's the name of the game.
Author: Malcolm
Date: Wed Dec 29, 2021 2:48 pm
Title: Re: 84000: The Sūtra on Transmigration Through Existences (Bhava­saṅkrānti­sūtra) &amp; Some Questions
Content:
It does not necessarily follow that this sūtra is rejecting the antarabhāva.
Author: Malcolm
Date: Wed Dec 29, 2021 2:16 pm
Title: Re: NASA Is Hiring Religious Leaders To Prepare For Encounter With Aliens ?
Content:
We already know there is intelligent life in countless planetary systems.
Author: Malcolm
Date: Wed Dec 29, 2021 4:35 am
Title: Re: How do I know I have enough bodhichitta?
Content:
If you wish to become a buddha for the benefit of all sentient beings, you have enough bodhicitta.
Author: Malcolm
Date: Wed Dec 29, 2021 2:29 am
Title: Re: Upcoming Translations
Content:
I did a preliminary translation of the first 7 chapters, years ago, it looks fine, other than his decision to merge dharmata and tathata into a single term.
Author: Malcolm
Date: Tue Dec 28, 2021 8:28 pm
Title: Re: Acceptable ways of Transmissions (Lung, Jenang, Wang)
Content:
Yes. 
As far as Naro Khacho goes, one has to receive this according to how it is given in Sakya and Geluk.
Author: Malcolm
Date: Tue Dec 28, 2021 6:07 pm
Title: Re: Did I make a mistake taking empowerment?
Content:
You are not stuck with anything.
Author: Malcolm
Date: Tue Dec 28, 2021 4:46 pm
Title: Re: HHDL on Satipatthana
Content:
This level of teaching is realist.
Author: Malcolm
Date: Tue Dec 28, 2021 4:01 pm
Title: Re: Acceptable ways of Transmissions (Lung, Jenang, Wang)
Content:
That's not what I meant. I meant that they are both dakini practices.
Author: Malcolm
Date: Tue Dec 28, 2021 2:32 am
Title: Re: Acceptable ways of Transmissions (Lung, Jenang, Wang)
Content:
That’s a dumb argument Bob, since everyone was participating at the same time even if there was buffering.
Author: Malcolm
Date: Tue Dec 28, 2021 12:46 am
Title: Re: What holds consciousness? (pretas, devas, asuras)
Content:
It’s “held” by the faculty of life force.
Author: Malcolm
Date: Mon Dec 27, 2021 10:18 pm
Title: Re: Acceptable ways of Transmissions (Lung, Jenang, Wang)
Content:
There are certain "innovations" that will destroy Vajrayāna teachings. So, it is necessary to exercise caution and apply scripture and reasoning to these issues. Things like receiving lungs and empowerments from recordings are unacceptable innovations. It's not really that hard to understand.
Author: Malcolm
Date: Mon Dec 27, 2021 7:40 pm
Title: Re: Avalokiteśvara as the Jewel of Windhorse
Content:
This is interpolated by the translator, presumably on the basis of some comment. You should write him and ask .
Author: Malcolm
Date: Mon Dec 27, 2021 7:36 pm
Title: Re: What holds consciousness? (pretas, devas, asuras)
Content:
Many Vajrayāna texts, the Medicine Tantra, etc.
Author: Malcolm
Date: Mon Dec 27, 2021 4:24 pm
Title: Re: Buddhahood In This Life
Content:
Yes, he will, from 4:00 pm -- 9:00 pm, EET March 18, 19, 20, 21st. 
A registration link will be posted here as well as on his facebook page.
Author: Malcolm
Date: Mon Dec 27, 2021 4:15 pm
Title: Re: Why don't Buddhists believe in Buddhist cosmology?
Content:
I don't think we are talking about the same math, you seem to talking about 2 + 2 = 4; there are 26 varieties of math.
Author: Malcolm
Date: Mon Dec 27, 2021 3:32 pm
Title: Re: Criticism of Prayer Flags, Treasure Vases, etc.
Content:
Tibetan Medicine is indeed derived from the medical traditions of the Byzantine Empire, China, and primarily, from Ayurveda, combined with indigenous herbal and healing traditions. It is also the case, as you point out, that Tibetan Medicine and Allopathic Medicine are not mutually exclusive. Tibetan Medicine, like Ayurveda, is excels in the treatment of chronic diseases, whereas Allopathic Medicine is much better equipped to deal with acute care, such as car accidents, cancer, and other types of conditions that require immediate intervention.
Author: Malcolm
Date: Mon Dec 27, 2021 3:22 pm
Title: Re: What holds consciousness? (pretas, devas, asuras)
Content:
Consciousness located in the center of the body, no matter what kind of body you have, according to Buddhist texts.
Author: Malcolm
Date: Mon Dec 27, 2021 2:05 pm
Title: Re: Why don't Buddhists believe in Buddhist cosmology?
Content:
Experimentation is used to confirm inferences with direct perception.
Author: Malcolm
Date: Mon Dec 27, 2021 2:01 pm
Title: Re: Buddhahood In This Life
Content:
Thus lung by Tulku Dakpa is being given at my request. Incidentally, all donations are going to go to a project to build a stupa at his center in Finland.
Author: Malcolm
Date: Mon Dec 27, 2021 12:49 am
Title: Re: What calendar to buy for 2022?
Content:
There will be.
Author: Malcolm
Date: Sun Dec 26, 2021 11:56 pm
Title: Re: Acceptable ways of Transmissions (Lung, Jenang, Wang)
Content:
Not on this thread, but generally speaking, nothing in Buddhadharma should be accepted purely on faith just because someone said “it is so.”
Author: Malcolm
Date: Sun Dec 26, 2021 10:16 pm
Title: Re: Acceptable ways of Transmissions (Lung, Jenang, Wang)
Content:
The term "blind faith" or "blind devotion" does not occur in Tibetan. But we can infer by means of analogy that it is not acceptable to the Buddha. Aryadeva quotes the Buddha in the Jñānasārasamuccaya:
Just as gold is burned, cut, and filed, 
bhikṣus or scholars
thoroughly investigate and accept my words,
but not because of respect.
This has direct bearing on accepting the claims of this or that person about the effectiveness or validity of various kinds of assertions about online transmissions.
Author: Malcolm
Date: Sun Dec 26, 2021 8:30 pm
Title: Re: Acceptable ways of Transmissions (Lung, Jenang, Wang)
Content:
Blind faith has no view because it is blind.
Author: Malcolm
Date: Sun Dec 26, 2021 7:38 pm
Title: Re: Acceptable ways of Transmissions (Lung, Jenang, Wang)
Content:
All I know is what Āryadeva says—realization comes from view.
Author: Malcolm
Date: Sun Dec 26, 2021 7:13 pm
Title: Re: Acceptable ways of Transmissions (Lung, Jenang, Wang)
Content:
It can't. Not ever. That's why it is a bullshit story.
Author: Malcolm
Date: Sun Dec 26, 2021 7:07 pm
Title: Re: Extinction as a result of global warming
Content:
All views are not equal, if they were, it wouldn't matter if one was a Buddhist or a Christian as far as liberation goes. This also applies to politics, where some views, the views of liberals who are committed to democracy, are better than the views of others, such as conservatives, who are not committed to democracy and never have been.
Author: Malcolm
Date: Sun Dec 26, 2021 6:54 pm
Title: Re: Ordained Life as a Monastic
Content:
Tibetan monks are not very careful about Vinaya. If you want to understand this, you should read Sakya Pandita's A Clear Differentiation of the Three Codes.
Author: Malcolm
Date: Sun Dec 26, 2021 6:41 pm
Title: Re: Extinction as a result of global warming
Content:
No, it just makes me more sensible.
Author: Malcolm
Date: Sun Dec 26, 2021 6:12 pm
Title: Re: Acceptable ways of Transmissions (Lung, Jenang, Wang)
Content:
Doesn't take insight, it just takes listening.
Author: Malcolm
Date: Sun Dec 26, 2021 3:19 pm
Title: Re: Acceptable ways of Transmissions (Lung, Jenang, Wang)
Content:
That’s how it is presently employed.
Author: Malcolm
Date: Sun Dec 26, 2021 2:02 pm
Title: Re: Acceptable ways of Transmissions (Lung, Jenang, Wang)
Content:
It’s a fairytale, used to excuse blind faith.
Author: Malcolm
Date: Sun Dec 26, 2021 3:12 am
Title: Re: Criticism of Prayer Flags, Treasure Vases, etc.
Content:
Author: Malcolm
Date: Sun Dec 26, 2021 3:07 am
Title: Re: Acceptable ways of Transmissions (Lung, Jenang, Wang)
Content:
The dog’s tooth story is for gullible rubes.
Author: Malcolm
Date: Sun Dec 26, 2021 1:28 am
Title: Re: Why don't Buddhists believe in Buddhist cosmology?
Content:
Not poetic, phenomenological.
Author: Malcolm
Date: Sat Dec 25, 2021 7:17 pm
Title: Re: Acceptable ways of Transmissions (Lung, Jenang, Wang)
Content:
The Bari Gyatsa. But it is usually given a whole collection. You might find some lama willing to give the separate jenang.
But you don't need, since you have Mandarava.
Author: Malcolm
Date: Sat Dec 25, 2021 7:08 pm
Title: Re: Criticism of Prayer Flags, Treasure Vases, etc.
Content:
There are no evidence-based studies in support of such claims.
Author: Malcolm
Date: Sat Dec 25, 2021 5:51 pm
Title: Re: Dharma Protectors of HYT
Content:
Yes, we can, provided we have the right transmission and know what we are doing. Otherwise, better not. There are some protectors however which are almost always give as self-generation, the so-called White Mahākāla (dgon dkar) is one of these, even though white and mahākāla are contradictions in terms.
In all schools, Mahākāla is frequently given as a self-generation practice.
Author: Malcolm
Date: Sat Dec 25, 2021 5:44 pm
Title: Re: Why don't Buddhists believe in Buddhist cosmology?
Content:
So is the son of a barren women, but it is mental representation of a total nonexistent. It may have suchness in how it exists—as a concept—but not in what it represents, a total nonexistent.
Author: Malcolm
Date: Sat Dec 25, 2021 5:31 pm
Title: Re: Criticism of Prayer Flags, Treasure Vases, etc.
Content:
If one should forgo medical treatment, say for cancer, because accepting medical treatment somehow means one lacks faith in the Dharma, then one is a fool.
There are no effective methods at all for treating internal cancers in Tibetan Medicine. I have this on the authority of one of Tibetan doctors I studied with who is the head of internal medicine in the Qinghai Tibetan Medical hospital.
Author: Malcolm
Date: Sat Dec 25, 2021 5:18 pm
Title: Re: Criticism of Prayer Flags, Treasure Vases, etc.
Content:
Thubten Phuntsok is arguing for their correct application, apart from prayer flags, which are just a pre-Buddhist custom in Tibet, as everyone knows:
On prayer flags:
Throwing up papers printed with mani and other mantras everywhere has two negative consequences – from the religious point of view it shows disrespect to the mantras; and from the scientific point of view it causes pollution to the land. Hence the throwing of paper prayer-flags is harmful both for this and the next life. This is a result of not knowing how to practice Buddhism.
On treasure vases:
These water bodies that have never witnessed any pollution are contaminated. Living things in these larger waters die whereas smaller water bodies dry up. Large lakes turn dirty as can be seen from many pictures available online. This too is a result of not knowing how to practice Buddhism.
On life ransom:
But the fish suffer 1. they suffer from being caught in the first place; 2. they suffer as they are transported long distances from east to west and consequently many die because of a lack of native water. Hence water bodies are filled with dead fish and they become polluted. This too is a result of not knowing how to practice Buddhism.
On vegetarianism: 
But for the poor and subsistence of ordinary people, this choice does not exist. In the Kham region of eastern Tibet, because of the ban on eating meat, a large quantity of old and out of date food items from cities are transported and sold in villages where Tibetans live. This has become a kind of habit for people to show off by eating these Chinese foods. This is one of the main consequences of banning eating of meat. This too is a result of not knowing how to practice Buddhism.
He concludes:
Tibet may be filled with monks
But the land is filled with conflicts,
They may be praying for world peace
But their land is filled with fighting.
Mountains and valleys are filled with prayer-flags
Amidst these flags are the carcasses of dead yaks,
Businessmen may ransom many fish
But dead bodies of these fish fill the water bodies.
Nomads avoid slaughtering
But lamas commit murders,
Farmers abide by the five precepts
But monks engage in sexual acts.
There are things here in Tibet
That do not exist elsewhere,
This religious education,
A la la! What a wonder!
And every words of what he says is true. Frankly, your only complaint is that he advocates that Tibetans become educated in tshan rig, science, because when they do, they will abandon some traditional practices when they understand that they do not correspond to the principle of cause and effect. It is also well known that he thinks practices like mantra healing and so are completely fraudulent. But that is his right. Just as you have the right to credulously accept any story you hear about this lama and that lama, he has the right to doubt these things. But from his point of view, Tibetans are being ripped of and exploited by their own religious and secular authorities, and that, and nothing else, was the real cause of the Chinese Invasion of Tibet. 
Tibet, prior to the fall, was a corrupt, medieval society, where aristocrats felt they could treat common people anyway they liked, where there was no democracy, and so on. It is not a surprise to discover that most of the Red Guards who engaged in the cultural revolution in Tibet were Tibetan cadres made up of illiterate Tibetan peasants, and not Chinese cadres. After the 13th Dalai passed in 1936, the Lhasa elites became too absorbed in their own power games to look up and see the train that was bearing down on them, the 14th Dalai Lama was too young to fend off the Communists, and those in Eastern Tibet were apathetic to hostile to the Lhasa Gvt. 
You can claim all you like that building this statue and following that prophecy would have saved Tibet the indignity of being occupied by the Chinese Communists, but as they say, hindsight is 20/20. It is very common to blame the other guy for your own problems—— So sectarian Nyingmapas and Kagyupas blame the Gelukpas (like you are doing here), sectarian Gelukpas blame the Nyingmas and the Kagyus, etc. 
The reality is that Tibet was not a unified nation, it was more like Germany or Italy in the mid 19th century. It was not unified, there was no effective national army with modern weapons and training. At the root of the issue was that the Khampas, hating Lhasa rule, did little to nothing to prevent the Chinese occupation. Similarly, the Amdowas did little to nothing to prevent the Chinese occupation. The history of the Chinese Occupation is well documented, so these facts are not disputable. 
To reiterate: Tibet fell because it was not a unified country. That Lhasa nobles ignored advice from Khampa lamas is not surprising in the least. So, in reality, the real cause of the fall of Tibet was elite self-absorption combined with seething ethnic rivalry, which resulted in a situation where Tibetans, divided amongst themselves, could not stand against the Chinese occupation, a state of affairs that continues to this day.
Author: Malcolm
Date: Sat Dec 25, 2021 3:27 pm
Title: Re: Acceptable ways of Transmissions (Lung, Jenang, Wang)
Content:
Yogini is a blessing, not a permission, so no.
There are yogini permissions, this not one.
Author: Malcolm
Date: Sat Dec 25, 2021 3:09 am
Title: Re: Eight precepts
Content:
Generally you receive the fast days vows, even the Mahayana version from someone who has them. Then can administer them in your own. The reason for this is that there is no Mahayana rite for taking fast days vows. What makes them Mahayana is intent, but unlike bodhisattva vows, no rite is specified for taking them in absence of a preceptor.
Author: Malcolm
Date: Fri Dec 24, 2021 10:43 pm
Title: Re: Acceptable ways of Transmissions (Lung, Jenang, Wang)
Content:
He explicitly excluded the possibility of giving major empowerments online, and absolutely dismissed the possibility that people could receive empowerments and lungs from recordings, not once but repeatedly, over more than a decade.
Author: Malcolm
Date: Fri Dec 24, 2021 10:07 pm
Title: Re: Criticism of Prayer Flags, Treasure Vases, etc.
Content:
It's pretty bad. Monasteries have no means of waste disposal, so they just pitch their garbage over the sides of ravines, where it washes down into rivers. 
The Tibetan landscape is littered with millions upon millions of plastic bags, which get caught on fences, prayer flags to modern consumerism. In many places in Amdo the forests were cut down before the Chinese arrived in force, for example, Amdo used to have millions of acres of forest land, which was all leveled for pasturing sheep in the 30's and 40's. The only reason the trees in Kham were not similarly raised is that the those forests are on steep mountain sides. Now there is very little old growth forest left in Amdo. Of course, the Tibetans in U and Tsang cut down all their trees more than a thousand years ago. Tibetans are human beings, with the same faults as everyone else. They are not masters of deep ecology or conservationism by any means. The Tibetans themselves hunted snow leopards, as well as Himalayan tigers, nearly to extinction. They hunted lions into extinction in their territory, .
Author: Malcolm
Date: Fri Dec 24, 2021 9:51 pm
Title: Re: Why don't Buddhists believe in Buddhist cosmology?
Content:
It's not a mystery at all. The fundamental nature of the elements is actually jñāna, solidified into matter through ignorance.
Author: Malcolm
Date: Fri Dec 24, 2021 9:34 pm
Title: Re: Acceptable ways of Transmissions (Lung, Jenang, Wang)
Content:
We have to work with scripture and reasoning, and see what shakes out from that. 
Since the fourth empowerment is given with words, it can be given online. 
Since the gnosis of the wisdom consort empowerment is only symbolic now, it can be given online. 
Since the secret empowerment too is a symbolic blessing of speech, which is no longer practiced according to the requirements of the ancient manuals, it too can be given online. Thus the three inner empowerments can be given online.
The eleven empowerments of the vase empowerments however, require the disciple to receive actual substances from the guru at some point during the rite. Therefore it cannot be given online. Therefore, major empowerments cannot be given or received online. Not only this, but the preparation day for a major empowerment contains many procedures needed to make the disciple a suitable recipient for each one of the four main empowerments in the rite.  
Meaning empowerments (don dbang) sometimes also called symbolic empowerments (brda dbang) can be given on line. In particular, since these generally include the empowerment of the potential of vidyā (rig pa'i rtsal dbang), they are satisfactory as ripening empowerments. Also, the empowerment of the potential of vidyā alone, sometimes calls "direct introduction" is satisfactory as a ripening empowerment. This is because the empowerment of the potential of vidyā is the mother of all other empowerments. 
Permissions (rje gnang) can be given online. Blessings (byin brlabs) cannot, since they also require substances. 
The idea that one can receive empowerments and lungs from recordings is not reasonable, just as it is not reasonable to claim one can receive monastic ordination from a recording. Someone who claims to have received such empowerments and lungs via recordings should understand that other people will not accept this.
Author: Malcolm
Date: Fri Dec 24, 2021 8:42 pm
Title: Re: Why don't Buddhists believe in Buddhist cosmology?
Content:
Indeed. And actually, what happens when blood flow is restricted anywhere in the body? That part begins to die. Why? Because of lack of air
Author: Malcolm
Date: Fri Dec 24, 2021 7:32 pm
Title: Re: Criticism of Prayer Flags, Treasure Vases, etc.
Content:
These are all nice aspirations, but the decline of humanity will not be prevented by burying pots filled with gems in the ground and so on, if it can be prevented at all. Not all the treasures vases in Tibet, nor stupas, statues, and so on, prevented the Chinese from rolling in and smashing Tibetan civilization into smithereens.
Author: Malcolm
Date: Fri Dec 24, 2021 5:29 pm
Title: Re: Why don't Buddhists believe in Buddhist cosmology?
Content:
That very much depends on what one understands the element of air to be. If one understands it to be the motile property of matter, as described Abhidharma, and so on, it works just fine.
Not only this, the great Tibetan scholar Desi Sangye Gyatso, points out in his commentary on the medical tantra, that the way things are presented in the tantras is obscure, and the same things are presented in the medical literature openly. Zurkhar opines that central, right, and left channels are respectively the arterial system, the venous system, and the nervous/lymphatic system, and that further, the way nāḍīs exist in the body is not the same as the way they are visualized and not need be. Further, the Kalacakra points out that the lower ends of these three nadis are the the urethra, the seminal vesicle channel, and the rectum, further indicating that they are to be understood as physical structures in the body, but not as they are visualized. If you want to understand these things properly, you ought to study Ayurveda or Tibetan Medicine rather than making a mishmash by trying to adapt these things to some modern scientists naive attempt to explain ancient knowledge systems and make it fit with modern science.
Author: Malcolm
Date: Fri Dec 24, 2021 5:09 pm
Title: Re: Why don't Buddhists believe in Buddhist cosmology?
Content:
There is no Meru, nor cars in suchness; but there is suchness in cars, unlike Meru. Suchness cannot exist in something which is totally unreal, like the child of a barren woman. There is no dharmatā without dharmin.
Author: Malcolm
Date: Fri Dec 24, 2021 4:44 pm
Title: Re: Why don't Buddhists believe in Buddhist cosmology?
Content:
Certainly it is the air element. 
There are only four or five elements that make the human body. One of those is air. If you wish to confirm this read the Nandagarbhavikranti sūtra, which describes how the air element shapes the fetus over its thirty-eight week gestational period. Or, you can read the Vajra Rosary Tantra, which is now in English translation, and is one of the primary sources for the doctrine of the ten vāyus and how they function in the human body. Or you can read the Profound Inner Meaning by the Third Karmapa, which unifies the teachings of the vajra body in one place, translated by Elizabeth Callahan.
Translating the word vāyu/rlung as "energy" is fashionable, but it is also completely inaccurate.
Author: Malcolm
Date: Fri Dec 24, 2021 4:37 pm
Title: Re: Why don't Buddhists believe in Buddhist cosmology?
Content:
Of course they are: photons conventionally exist, Meru does not. Both lack mass and charge, but the former explains the function of physical light, the latter explains nothing at all anymore. But we still use this axial cosmology symbolically. I was recently reminded (in the new bio of Dogen by Steve Heine) of John McRae's four dictums of Zen studies, the first of which is "it's not true, therefore, it is more important." I think this can be applied to Buddhist mythopoeia across the board.
Author: Malcolm
Date: Fri Dec 24, 2021 4:02 pm
Title: Re: Sensory deprivation/float tanks
Content:
Yes, though more research has been done on psylocibin in the US than LSD, thus far. It seems that psylocibin creates novel pathways in the brain, thus it is also effective for certain types of traumatic brain injuries as well. From what I understand, one controlled session of psylocibin can lift chronic depression for a year, or so I have read, but that maybe anecdotal.
Author: Malcolm
Date: Fri Dec 24, 2021 3:46 pm
Title: Re: Why don't Buddhists believe in Buddhist cosmology?
Content:
I give credence to things that can be conventionally established, based on Madhyamaka criteria for what qualifies as conventional truth--these days that includes photons and not Mt. Meru. I am not making an argument from the point of view of logical positivism.
Author: Malcolm
Date: Fri Dec 24, 2021 3:41 pm
Title: Re: HHDL on Satipatthana
Content:
I don't agree. People are conditioned in our culture to accept cartesian dualism from the cradle. The reason why people turn away from theistic religion in general is that it does not correspond to their experience. They have never experienced consciousness in any way other than through their physical senses. Those who have a notion of an immaterial self or consciousness have it because they have been conditioned to think the mind (soul) and body are different by 500 years of Cartesianism. They don' have to be philosophical to be influenced by ideas that have been dominant themes in our culture for hundreds of years. 
Buddhist substance dualism is predicated on different principles that cartesian dualism. But we can see it still provokes problems for Westerners by their difficulty in distinguishing the Buddhist principal of karmic transmigration from the Neoplatonic/Christian concept of the soul (psyche).
Author: Malcolm
Date: Fri Dec 24, 2021 2:56 pm
Title: Re: Why don't Buddhists believe in Buddhist cosmology?
Content:
Well, no, photons are empirically detectable, unlike say, Mt. Meru.
Author: Malcolm
Date: Fri Dec 24, 2021 2:53 pm
Title: Re: Why don't Buddhists believe in Buddhist cosmology?
Content:
It just means the element of air inside of the body and it’s ten functions.
Author: Malcolm
Date: Fri Dec 24, 2021 2:15 am
Title: Re: HHDL on Satipatthana
Content:
Even in the time of the Buddha, most people thought the body was their self.
Author: Malcolm
Date: Fri Dec 24, 2021 12:31 am
Title: Re: HHDL on Satipatthana
Content:
I think, frankly, that people are incapable of imagining any experience that is not embodied. Experience by its definition implies embodiment. We only experience the five senses directly, and the mental experience is all derived, secondary. 
I think substance dualism is more difficult to accept and more abstract than substance nondualism. This is why most educated people these days are materialists, don't believe in a soul, and don't believe in a next life. For them, substance dualism is very counter-intuitive.
Author: Malcolm
Date: Thu Dec 23, 2021 8:00 pm
Title: Re: HHDL on Satipatthana
Content:
Unfortunately, this is very common. 
Personally, when it comes to Vinaya, I consider myself a Mūlasarvastivādin upāsaka; when it comes to Sūtra, I consider myself a Mādhyamika (also my bodhisattva vows come from the Madhyamaka system); and when it comes to Abhidharma, I consider myself an exponent principally of the Great Perfection, since Vajrayāna in general is considered part of the Abhidharmapiṭaka.
Author: Malcolm
Date: Thu Dec 23, 2021 7:26 pm
Title: Re: HHDL on Satipatthana
Content:
The main difference is method, yes.
Author: Malcolm
Date: Thu Dec 23, 2021 5:25 pm
Title: Re: Sensory deprivation/float tanks
Content:
LSD is gone from your system in 6 hours, max. It has no known toxic side effects. Pure LSD is the cleanest drug out there. However, LSD found on the street may not be manufactured under ideal laboratory conditions, or be counterfeit. Therefore, it should not be ingested. 
However, with renewed interest psychedelics, properly manufactured LSD administered clinically is complete safe, from a toxicity point of view. I haven't done LSD myself since 1979, I wouldn't take anything found on the street today at all. The downside to acid is that it lasts a good 12 hours. This is why people like DMT and analogues, because it lasts ten minutes.
Author: Malcolm
Date: Thu Dec 23, 2021 4:51 pm
Title: Re: Meditation on Amitābha by Sakya Paṇḍita Kunga Gyaltsen
Content:
Not sure, I mean the one that comes from the Gandhavyuha Sūtra, the Bhadracaryapranidhana.
Author: Malcolm
Date: Thu Dec 23, 2021 3:40 pm
Title: Re: Meditation on Amitābha by Sakya Paṇḍita Kunga Gyaltsen
Content:
His Holiness Sakya Trichen has been giving initiations online. You should check his schedule to see if there are any upcoming events.
In the meantime, you can recite the Noble King of Prayers, which concludes with an aspiration to be born in Sukhavati. This is the best way to accumulate the merit needed to meet an authentic teacher of Buddhadharma.
Also, Jhado Rinpoche, a highly esteemed, reputable, and nonsectarian Gelukpa Lama, has been giving some initiations online recently and I think plans to continue to do so.
Author: Malcolm
Date: Thu Dec 23, 2021 3:36 pm
Title: Re: HHDL on Satipatthana
Content:
Madhyamaka does not contest the conventional presentations of either sūtra or tantra. Within their own context, both presentations are functional, hence conventionally valid, since neither depend on essences for their function.
Author: Malcolm
Date: Thu Dec 23, 2021 3:10 pm
Title: Re: HHDL on Satipatthana
Content:
In sūtrayāna, the distinction between mind and body is substantial, they are considered to be different substances (dravya). Dharmakīrti, for example, goes to great lengths to prove the mind and body are substantially different in order to prove rebirth. 
In higher tantras, and especially Dzogchen teachings, this substance dualism is abandoned.
Author: Malcolm
Date: Thu Dec 23, 2021 3:04 pm
Title: Re: Meditation on Amitābha by Sakya Paṇḍita Kunga Gyaltsen
Content:
Yes, you do. It specifies that you are to visualize yourself as a yidam, that you have a guru, and so on. Anyone familiar with Sakya Pandita's point of view, the author of this text, will understand that this is a sleeping yoga, which is a Vajrayāna practice. While the text does not specify what yidam one should visualize oneself as, this practice is most commonly combined with the practice of Avalokiteśvara.
Author: Malcolm
Date: Wed Dec 22, 2021 3:50 pm
Title: Re: Criticism of Prayer Flags, Treasure Vases, etc.
Content:
Casinos in Lhasa (they're already there, but not controlled by Tibetans). 
Can you imagine, Casino Potala. Wish I had photoshop skilz.
Author: Malcolm
Date: Wed Dec 22, 2021 3:35 pm
Title: Re: Tathāgataguhya Sūtra (Secrets of the Tathāgata) translation now published
Content:
Good job. I've purchased a copy because I believe independent translators who demonstrate good scholarship should be supported.
Author: Malcolm
Date: Wed Dec 22, 2021 3:29 pm
Title: Re: Criticism of Prayer Flags, Treasure Vases, etc.
Content:
That's a done deal already.
Author: Malcolm
Date: Tue Dec 21, 2021 11:39 pm
Title: Re: HHDL on Satipatthana
Content:
My translation, "Buddhahood in this Life."
Author: Malcolm
Date: Tue Dec 21, 2021 11:19 pm
Title: Re: Why don't Buddhists believe in Buddhist cosmology?
Content:
We can discuss elsewhere.
Author: Malcolm
Date: Tue Dec 21, 2021 10:05 pm
Title: Re: Why don't Buddhists believe in Buddhist cosmology?
Content:
Once the process of nonrecogition occurs, it is sequential, as in ADKB. etc.. with the appearance of beings at the beginning of a major kalpa. 
BITL 88-87 describes this very briefly.
Author: Malcolm
Date: Tue Dec 21, 2021 8:16 pm
Title: Re: Correct but not right
Content:
No, they follow mistaken paths. They are not correct in any sense at all.
Author: Malcolm
Date: Tue Dec 21, 2021 6:52 pm
Title: Re: Why don't Buddhists believe in Buddhist cosmology?
Content:
It means that matter is derived from mind. But I forgot to include, this is the great perfection understanding of the elements. Simply put, the four or five elements are experienced in their gross form only because sentient beings do not recognize the four or five elements in their true form, as the five lights* of the five pristine consciousnesses (ye shes, jñāna). 
*Do confused this light with photons. Despite having no mass or charge, photons are compounded entities and can be created and destroyed.
Author: Malcolm
Date: Tue Dec 21, 2021 6:40 pm
Title: Re: Music time
Content:
Author: Malcolm
Date: Tue Dec 21, 2021 6:15 pm
Title: Re: Shitro mantra... Where does it first appear?
Content:
Yes, and more or less contemporary.
Author: Malcolm
Date: Tue Dec 21, 2021 4:48 pm
Title: Re: Why don't Buddhists believe in Buddhist cosmology?
Content:
The four elements, as you correctly point out, are just four qualities of matter: solidity, liquidity, motility, and heat. Even consciousness, and beyond that, jñāna, have these four qualities. Everything in the universe is made of the four great elements. There is nothing that is not made of the four great elements.
Author: Malcolm
Date: Tue Dec 21, 2021 1:59 pm
Title: Re: HHDL on Satipatthana
Content:
Yes, and BITL.
Author: Malcolm
Date: Tue Dec 21, 2021 3:59 am
Title: Re: HHDL on Satipatthana
Content:
Well of course, we have the same teacher, we just follow a broader set of his teachings. The question has never been what we accept, it’s always been what teachings we follow that they accept.
Author: Malcolm
Date: Mon Dec 20, 2021 11:44 pm
Title: Re: Shitro mantra... Where does it first appear?
Content:
It’s in the large tantra, it’s the same text, but expanded.
Author: Malcolm
Date: Mon Dec 20, 2021 10:52 pm
Title: Re: Music time
Content:
Fun story. Roger Miller of Mission of Burma came to one of my shows back in 1983 or so. I had my synth set in such way that is was causing subsonic vibrations in the building, shaking the whole building. He left and listened to the show from across the street during my set. 
Heh.
Author: Malcolm
Date: Mon Dec 20, 2021 10:49 pm
Title: Re: Criticism of Prayer Flags, Treasure Vases, etc.
Content:
Little known fact: earthworms, in North America, are an invasive species that changed the character of North American forests by consuming fallen leaves, eliminating the habitat of many plants.
Author: Malcolm
Date: Mon Dec 20, 2021 9:51 pm
Title: Re: Criticism of Prayer Flags, Treasure Vases, etc.
Content:
Are they from Germany?
Author: Malcolm
Date: Mon Dec 20, 2021 9:06 pm
Title: Re: Sensory deprivation/float tanks
Content:
Yes, the MK Ultra program is well known. 
https://www.history.com/topics/us-gover ... f-mk-ultra
LSD is synthesized from rye ergot, so it has a natural source. But rye ergot is poisonous. LSD is not, no matter how much one ingests. 
https://www.vice.com/en/article/epgebm/ ... witchcraft
Personally, I find such drugs boring. I've done them all.
Author: Malcolm
Date: Mon Dec 20, 2021 8:04 pm
Title: Re: Criticism of Prayer Flags, Treasure Vases, etc.
Content:
If they are native to your region, no problem.
Author: Malcolm
Date: Mon Dec 20, 2021 7:50 pm
Title: Re: Sensory deprivation/float tanks
Content:
No, it was developed by accident, by Swiss chemist named Albert Hoffman at Sandoz, who discovered its properties by accident in 1943, resulting in the famous bicycle trip. 
https://en.wikipedia.org/wiki/History_o ... #Discovery
My favorite LSD video from the 1950's, the housewife:
Best line: "If you can't see it, you'll just never know it. I feel sorry for you."
Author: Malcolm
Date: Mon Dec 20, 2021 7:43 pm
Title: Re: HHDL on Satipatthana
Content:
Yes, rgyud, saṃtāna.
When we are alive, the body and mind are inseparable; but when we die, its really the body that dies, it loses its integrity, while the mind continues on its merry way in samsara, taking up another body. Of course, there is really never a time that the mind is without A body, it is just not always with this present body.
Author: Malcolm
Date: Mon Dec 20, 2021 5:31 pm
Title: Re: nyingma lineages/cycles structures of practice.
Content:
There are endless terma cycles of Dzogchen out there, but in they do nothing more than repeat what is in the 17 tantras.
Author: Malcolm
Date: Mon Dec 20, 2021 5:17 pm
Title: Re: Shitro mantra... Where does it first appear?
Content:
Sure it is, I looked it up in Tibetan, ཨོྃ་རུ་ལུ་རུ་ལུ་ཧཱུྃ་བྷྱོ་ཧཱུྃ, gsang ba'i snying po de kho na nyid nges pa'i bla ma chen po, f. 55a.
Author: Malcolm
Date: Mon Dec 20, 2021 5:09 pm
Title: Re: HHDL on Satipatthana
Content:
It is based on the fact that the mind leaves this body at death.
Author: Malcolm
Date: Mon Dec 20, 2021 4:25 pm
Title: Re: Criticism of Prayer Flags, Treasure Vases, etc.
Content:
He is making a different point, he is claiming these practices do not yield the promised benefits (and in the case of prayer flags, do not even have a Buddhist origin), that the pursuit of them robs poor Tibetans of money better spent elsewhere, and so on, that practices like life ransom (srog bslu), in the manner in which it is pursued in Tibet, is harmful to the rivers and streams of Tibet through the introduction of invasive species from China, and that the push towards vegetarianism is a result of the undue influence of Chinese Buddhism, which comes at the expense of the health of Tibetan people, who have traditionally enjoyed a diet high in dairy and meat. 
Frankly, I don't approve of the practice of life release. It is generally practiced without thought of the consequences for the local environment:
In Asian Buddhist societies, life release has led to significant ecological harm when invasive species, parasites and disease are introduced to wild populations of animals. It has led to the introduction of American bullfrogs in China and tilapia and red-eared sliders, a species of turtle, in Taiwan, according to the Society for Conservation Biology.
The practice has also caused problems outside of Asia. In 2017, two Buddhists from London were fined a total of £28,000 (about $36,000) after pleading guilty to illegally releasing more than 700 non-native crabs and lobsters into the Atlantic Ocean off the English coast, according to the Guardian.
https://www.sfgate.com/travel/article/B ... 601643.php
If people who did these things did so in a thoughtful manner, I be less opposed, but most people do it out of idiot compassion, not understanding the wider impacts of their desire to accumulate merit.
Author: Malcolm
Date: Mon Dec 20, 2021 6:17 am
Title: Re: Criticism of Prayer Flags, Treasure Vases, etc.
Content:
This is false. I know Thubten Phunstog personally. He is a Tibetan nationalist. He is not a propagandist at all. He is not criticizing these practices per se, he is criticizing  how they are exploited by fake lamas in Tibet.
Like many modern Tibetans, he takes a critical view of institutional Buddhism in Tibet. He is quite expert in Tibetan medicine, history, and so on. He also understand the Chinese are not going anywhere, so like many of his contemporaries he advocates for modernization in Tibet, which is still quite underdeveloped.
Author: Malcolm
Date: Mon Dec 20, 2021 3:59 am
Title: Re: nyingma lineages/cycles structures of practice.
Content:
About 70 percent.
Author: Malcolm
Date: Sun Dec 19, 2021 9:36 pm
Title: Re: restricted texts
Content:
Sadly, this is true.
Author: Malcolm
Date: Sun Dec 19, 2021 8:50 pm
Title: Re: restricted texts
Content:
They weren't scolded for their questions, they were scolded for their presumptions. Just try telling ChNN that you already know what "rig pa" is when you have not even had any kind of Vajrayāna teachings at all and just read a couple of very general books that are decades old.
Author: Malcolm
Date: Sun Dec 19, 2021 8:18 pm
Title: Re: Alpha waves
Content:
These kinds of studies are often not well designed.
Author: Malcolm
Date: Sun Dec 19, 2021 7:42 pm
Title: Re: nyingma lineages/cycles structures of practice.
Content:
The Vima Nyinthig is four volumes of dense and difficult material.
Author: Malcolm
Date: Sun Dec 19, 2021 7:32 pm
Title: Re: restricted texts
Content:
It is preferred by the guardians. There is nothing to be worried about. The requirement is simple. Don't read what you don't have transmission to read.
Author: Malcolm
Date: Sun Dec 19, 2021 6:58 pm
Title: Re: restricted texts
Content:
No, we should just be serious about it, as it is a serious matter, and there are consequences for one's path when one makes light of such warnings or disregards them.
Author: Malcolm
Date: Sun Dec 19, 2021 5:25 pm
Title: Re: Shitro mantra... Where does it first appear?
Content:
The rulu mantra appears in Guhyagarbha and some others translated during the imperial period. Based on a limited preliminary survey, looks like the bodhicitta mantra first appears in the treasures of Nyang ral Nyima Ozer, so late 12th century. However, Nyangral was famous for finding old tantras that were translated during the imperial period and rehabilitating them. Text criticism only gets one so far.
Author: Malcolm
Date: Sun Dec 19, 2021 4:09 pm
Title: Re: Western-Born (English) Tibetan Buddhist Teachers Like Alan Wallace
Content:
Sanskrit studies were at a pretty high level until 15th century in Tibet, but tapered off as contact with Indian panditas waned.
Author: Malcolm
Date: Sun Dec 19, 2021 3:49 pm
Title: Re: restricted texts
Content:
The welcome you received was in response to the tone of your greeting. Some of us have been practicing these teachings for three decades and moreover, read Tibetan and have clocked many hours sitting at the feet of such masters as Chogyal Namkhai Norbu, and so on. Making statements like "I am intimately familiar with rigpa (in my own spontaneus way)" is laughable from someone who has never sat and received Dzogchen teachings. 
As for calling you a fool and thief, I didn't call you either thing. I said, "Reading Dzogchen texts, and other tantric texts without transmission is indeed worthless, improper, and condemned in those very texts themselves. Only fools ignore this" and "Do not read Dzogchen books prior to having received transmission and instruction. Otherwise, you are being a thief of the teachings. This is very negative." 
As for the first statement, this is because no one these days can understand Dzogchen teachings immediately, even with proper transmission. Not even Namkhai Norbu Rinpoche understood the meaning of Dzogchen immediately.  Before he met his root guru, he had thirteen Dzogchen teachers and had received the whole tradition of Buddhist Dzogchen teachings. It was only when he sat with Rigzin Changchub Dorje that he understand the real meaning of Dzogchen teachings. As for the second statement, Dzogchen teachings are guarded by very powerful guardians. While some claim the Bonpos assert their guardians have loosened restrictions on Dzogchen teachings, this is not the case with Buddhist Dzogchen teachings. There are no lineage masters of Buddhist Dzogchen teachings who can loosen such restrictions, because the last lineage holder of Dzogchen teachings was Longchen Rabjam, and there won't be another one for thousands of years. Thus, since the guardians are the owners of the teachings, one who transgresses the seal of secrecy placed on Dzogchen teachings risks their wrath. 
While it is often said that Dzogchen is the teaching for this age, for many reasons, this does not mean that people can just do what they like with them. The integrity of Dzogchen teachings is maintained through respecting the methods of transmission and promulgation of Dzogchen teachings described in the Dzogchen tantras themselves and the commentaries on them by ancient masters such as Vimalamitra, and so on. You haven't even begun to learn about such things because you have no teacher. 
You are confused because some teachers like my guru, Tenzin Wangyal, HH Dalai Lama, and so on, have published some books that are "open," meaning that they describe a little bit about the Dzogchen teaching. But actually, they really do not say very much at all. They offer only a glimpse for the curious, nothing more. 
So if you are actually interested in becoming a practitioner of Dzogchen, rather than just adding to the collection of spiritual teachings you have gathered, develop some humility, go find a qualified teacher of Dzogchen, and listen more than you talk.
Author: Malcolm
Date: Sun Dec 19, 2021 2:41 pm
Title: Re: restricted texts
Content:
Ritual isn’t, but the necessity for empowerment and instruction is. There are also Dzogchen preliminary practices, which are indispensable.
Author: Malcolm
Date: Sun Dec 19, 2021 4:00 am
Title: Re: restricted texts
Content:
Author: Malcolm
Date: Sun Dec 19, 2021 2:31 am
Title: Re: is the date of losar based on kalachakra?
Content:
According to one belief system, yes.
Author: Malcolm
Date: Sat Dec 18, 2021 7:41 pm
Title: Re: is the date of losar based on kalachakra?
Content:
No chance.
Author: Malcolm
Date: Sat Dec 18, 2021 5:29 pm
Title: Re: restricted texts
Content:
You cannot expect the tradition to adapt to you. Instead you have to adapt to the tradition. 
Read Crystal and the Way of Light, by my root guru, the late Chogyal Namkhai Norbu. 
Ritual is not a prominent part of Dzogchen teachings.
Author: Malcolm
Date: Sat Dec 18, 2021 5:22 pm
Title: Re: is the date of losar based on kalachakra?
Content:
Yes, calendars in Tibetan Buddhism are calculated on the basis of instructions found in the Vimalaprabha commentary of Kalacakra, of which there are two systems: Phukluk, followed by most schools; and Tsurluk, followed by Karma Kagyu. The latter places new years one month prior to the former.
Author: Malcolm
Date: Sat Dec 18, 2021 5:18 pm
Title: Re: restricted texts
Content:
As long as you have this perennialist idea, you will never understand Dzogchen. There is no awareness in which we all partake. In fact, Dzogchen explicitly rejects this idea as eternalism.
Author: Malcolm
Date: Sat Dec 18, 2021 4:44 pm
Title: Re: Why don't Buddhists believe in Buddhist cosmology?
Content:
Axial mountain cosmology is certainly quite ancient. You should examine Witzel's The Origins of the World's Mythologies.
Author: Malcolm
Date: Sat Dec 18, 2021 4:40 pm
Title: Re: Why don't Buddhists believe in Buddhist cosmology?
Content:
Not permanent and illusory, merely that some arhats could fall back into the state of being never returners, but inevitably, they attain arhatship.
Author: Malcolm
Date: Sat Dec 18, 2021 4:36 pm
Title: Re: Regarding Shar Khentrul Rinpoché Jamphel Lodrö (No Debates Please)
Content:
The best thing to do, in the beginning, is to choose well-known teachers with proven track records over many years.
Author: Malcolm
Date: Sat Dec 18, 2021 4:25 pm
Title: Re: Regarding Shar Khentrul Rinpoché Jamphel Lodrö (No Debates Please)
Content:
Generally, unless you have received them from other teachers as well, in whom you have faith and confidence.
Author: Malcolm
Date: Sat Dec 18, 2021 1:25 am
Title: Re: restricted texts
Content:
Ideally one does.
Author: Malcolm
Date: Fri Dec 17, 2021 11:31 pm
Title: Re: restricted texts
Content:
The most important choice is making one's choice of a guru. It is not a light choice, and qualified gurus who can actually teach Dzogchen are vanishing rapidly, there are virtually none under sixty that I know of personally, and not very many above sixty left either. 
Of course, there are many qualified lamas who can give this "Dzogchen" empowerment and that empowerment, but teaching Dzogchen is something very specific, and has very little to do with practicing mantras and getting involved with complicated tantric systems, per se.
There is a lot of hanging out the tail of white deer to sell venison, and sending off the customer with a packet of horse meat. Chogyal Namkhai Norbu used to complain about this all the time. In other words, there are a number of teachers who advertise themselves as Dzogchen teachers, who are really are guilty of false advertising and worse. 
Caveat emptor.
Author: Malcolm
Date: Fri Dec 17, 2021 11:16 pm
Title: Re: Western-Born (English) Tibetan Buddhist Teachers Like Alan Wallace
Content:
I am sure this person is participating through google translate. "Basic lama" = root guru. 
He is claiming that root gurus are basically prostitutes who are only your friend for $$$
Author: Malcolm
Date: Fri Dec 17, 2021 6:03 pm
Title: Re: Why don't Buddhists believe in Buddhist cosmology?
Content:
It is very long.
Author: Malcolm
Date: Fri Dec 17, 2021 4:32 pm
Title: Re: Regarding Shar Khentrul Rinpoché Jamphel Lodrö (No Debates Please)
Content:
That depends on how they go about it. If they leave quietly, no. If they raise hell and cause a scandal themselves, then yes, it is bad for all involved.
Author: Malcolm
Date: Fri Dec 17, 2021 4:24 pm
Title: Re: Why don't Buddhists believe in Buddhist cosmology?
Content:
It is more cosmic and expansive.
Author: Malcolm
Date: Fri Dec 17, 2021 3:20 pm
Title: Re: Why don't Buddhists believe in Buddhist cosmology?
Content:
Avatamsaka gives the Mahayana cosmology.
Author: Malcolm
Date: Fri Dec 17, 2021 3:15 am
Title: Re: Western-Born (English) Tibetan Buddhist Teachers Like Alan Wallace
Content:
If that were true, you would already be a Dzogchen practitioner. Just sayin….
Author: Malcolm
Date: Thu Dec 16, 2021 11:14 pm
Title: Re: restricted texts
Content:
Such a teacher is not a teacher who is teaching Dzogchen in a correct way. You cannot study these texts without transmission. Transmission comes with responsibilities. There is no authentic teacher of Dzogchen who will permit you to read these texts without proper transmission. That means receiving empowerment, the reading transmission for the text you want to practice or study, and the instruction on that text, called wang, lung, and tri.
Author: Malcolm
Date: Thu Dec 16, 2021 9:01 pm
Title: Re: restricted texts
Content:
Author: Malcolm
Date: Thu Dec 16, 2021 8:50 pm
Title: Re: Regarding Shar Khentrul Rinpoché Jamphel Lodrö (No Debates Please)
Content:
You've already taken empowerments with this person. You've sealed the deal. All you are going to do is wind up breaking your samaya if continue down this path.
Author: Malcolm
Date: Thu Dec 16, 2021 8:40 pm
Title: Re: restricted texts
Content:
Worse than useless. You don't know what you are reading.
Author: Malcolm
Date: Thu Dec 16, 2021 8:18 pm
Title: Re: restricted texts
Content:
And they all say, as in the Introduction to Tantra Without Syllables:
Only someone who has obtained the necessary empowerments and reading transmissions is qualified to study these texts.
Author: Malcolm
Date: Thu Dec 16, 2021 8:05 pm
Title: Re: restricted texts
Content:
One should not read Dzogchen texts without guidance of teacher, one should not even look at them. There is plenty to study and practice in sūtra without reading restricted texts.
Author: Malcolm
Date: Thu Dec 16, 2021 7:50 pm
Title: Re: restricted texts
Content:
Yes, but without a teacher there is no Dzogchen to speak of. One cannot introduce themselves to Dzogchen. It is impossible. The Dzogchen tantras themselves assert that this is the case. A book cannot introduce one to Dzogchen, etc. Claiming otherwise is irresponsible, basically, one is breaking samaya to make a claim that one can study and practice Dzogchen without a guru, on one's own, from a book. Worse, one is encouraging others to travel down a false path.
Author: Malcolm
Date: Thu Dec 16, 2021 7:33 pm
Title: Re: restricted texts
Content:
Last edited by Malcolm on Thu Dec 16, 2021 7:45 pm, edited 1 time in total.
Author: Malcolm
Date: Thu Dec 16, 2021 7:28 pm
Title: Re: restricted texts
Content:
Reading Dzogchen texts, and other tantric texts without transmission is indeed worthless, improper, and condemned in those very texts themselves. Only fools ignore this.
Author: Malcolm
Date: Thu Dec 16, 2021 5:49 pm
Title: Re: Why don't Buddhists believe in Buddhist cosmology?
Content:
Yup, my bad.
Author: Malcolm
Date: Thu Dec 16, 2021 2:27 pm
Title: Re: Western-Born (English) Tibetan Buddhist Teachers Like Alan Wallace
Content:
It’s only a matter of time before the “lama as life coach” becomes a thing, complete with branding and guest appearances on Oprah.
Author: Malcolm
Date: Thu Dec 16, 2021 2:18 pm
Title: Re: Why don't Buddhists believe in Buddhist cosmology?
Content:
Beings in lower realms are incapable of seeing the beings in the higher planes of existence, for example, desire realm devas are incapable of perceiving form realm devas and so on. You can read this in chapter four of the koshabhasyam.
Author: Malcolm
Date: Thu Dec 16, 2021 3:14 am
Title: Re: Western-Born (English) Tibetan Buddhist Teachers Like Alan Wallace
Content:
So, you’ve basically ceded my point. Tibet is the place that preserved and the depth and breadth of the Indian Vajrayana tradition. People who are interested in practicing Vajrayana will naturally seek out Tibetan teachers or teachers in this tradition. No other tradition is as complete.
Author: Malcolm
Date: Thu Dec 16, 2021 2:05 am
Title: Re: Some Observation on the Guru-Chela Relationship by Tulku Sherdor
Content:
We can completely ignore that, at least I have. Gadamer has zero influence on my work. I just don't cotton to Spenglarian interpretations of culture and history. 
We work from commentaries and just translate what the texts actually say, as best we can. That's a function of understanding both the context and grammar of the source language, as well as being able to compose adequate sentences in the target language. Everything else is extraneous to that.
You can examine my work for yourself.
No translation is perfect, of course. But we do not need to pile theories upon theories, particularly by people who never did any serious translation work in their entire lives.
Author: Malcolm
Date: Wed Dec 15, 2021 3:36 pm
Title: Re: Why don't Buddhists believe in Buddhist cosmology?
Content:
They didn't go far enough west, that's America.
Author: Malcolm
Date: Wed Dec 15, 2021 3:29 pm
Title: Re: Western-Born (English) Tibetan Buddhist Teachers Like Alan Wallace
Content:
Shits and giggles, I think.
Author: Malcolm
Date: Wed Dec 15, 2021 2:13 pm
Title: Re: Some Observation on the Guru-Chela Relationship by Tulku Sherdor
Content:
FFS, modern hermeneutics begin with Schleiermacher, and text critical methodology predates H by centuries, originating during the Enlightenment, in the West. Also Tsongkhapa, Buton, Ngorchen, and so on were astute text critical scholars, who needed to wade through multiple translations and compare them. And H’s Ancient Greek was a pretense.and let’s not even begin to discuss Vasubandhu, Candrakirti, and so on, who all were astute text critical scholars and practitioners of hermeneutics.
Author: Malcolm
Date: Wed Dec 15, 2021 2:04 pm
Title: Re: Western-Born (English) Tibetan Buddhist Teachers Like Alan Wallace
Content:
That’s largely because it is caste restricted. Newars who are serious about practicing Vajrayana seek out Tibetan gurus, because the Vajracaryas don’t teach outside their clique.
Author: Malcolm
Date: Wed Dec 15, 2021 4:42 am
Title: Re: When are we Bodhisattvas?
Content:
Once you generate bodhicitta you are a bodhisattva. You don’t  even really need to put much effort into bodhicitta itself. Once you have made up your mind to become a buddha to benefit others, that mind will carry you the rest of the way. But it will take a long time and require courage.
Author: Malcolm
Date: Wed Dec 15, 2021 4:36 am
Title: Re: Western-Born (English) Tibetan Buddhist Teachers Like Alan Wallace
Content:
There are all kinds of museum Buddhism these days, including Tibetan monks who travel around doing mandala rites in…museums.
Author: Malcolm
Date: Wed Dec 15, 2021 4:16 am
Title: Re: Western-Born (English) Tibetan Buddhist Teachers Like Alan Wallace
Content:
I lived with a Newar family for some years, I know exactly what they do. They recite rituals In Sanskrit, like Brahmins. The Vajracaryas, a restricted cast in Nepal, are a fast dying tradition. At this point, it’s practically museum Buddhism.
Author: Malcolm
Date: Wed Dec 15, 2021 3:47 am
Title: Re: Western-Born (English) Tibetan Buddhist Teachers Like Alan Wallace
Content:
It’s not the same, that’s like saying the Latin Mass still exists and a few old fogies converse in Latin at the Vatican.
Author: Malcolm
Date: Wed Dec 15, 2021 3:31 am
Title: Re: When are we Bodhisattvas?
Content:
The first moment we develop bodhicitta.
Author: Malcolm
Date: Wed Dec 15, 2021 3:01 am
Title: Re: Buddhahood In This Life
Content:
Yes, this is how it goes. We don’t need every lung, every empowerment.
Author: Malcolm
Date: Wed Dec 15, 2021 2:15 am
Title: Re: Some Observation on the Guru-Chela Relationship by Tulku Sherdor
Content:
I think we can all agree Heidegger was utterly full of shit, and should be cancelled.
Author: Malcolm
Date: Wed Dec 15, 2021 2:09 am
Title: Re: Western-Born (English) Tibetan Buddhist Teachers Like Alan Wallace
Content:
Neither of whom have yet to produce a major translation of any significance. Not saying they won’t, but tap tap tap tap tap tap tap tap tap…
Author: Malcolm
Date: Wed Dec 15, 2021 2:05 am
Title: Re: Why don't Buddhists believe in Buddhist cosmology?
Content:
Well, no, we think that Buddhist epistemology should be taken seriously. The latter depends on valid direct perception and inference. If you can prove through valid direct perception and inference there is a Mt. Meru out there, I am all ears.
Author: Malcolm
Date: Wed Dec 15, 2021 1:58 am
Title: Re: Western-Born (English) Tibetan Buddhist Teachers Like Alan Wallace
Content:
Not as much as you might think. For example, can you name one single major commentary translated from Japanese on Mikkyo into English?  I can’t either.
Author: Malcolm
Date: Tue Dec 14, 2021 11:11 pm
Title: Re: Western-Born (English) Tibetan Buddhist Teachers Like Alan Wallace
Content:
Yeah, there is really is not much point because all those other traditions are either dead, faux, or inaccessible.
Author: Malcolm
Date: Tue Dec 14, 2021 10:04 pm
Title: Re: Western-Born (English) Tibetan Buddhist Teachers Like Alan Wallace
Content:
Well, that is certainly true, since there was no written language in Tibet at that time.
Author: Malcolm
Date: Tue Dec 14, 2021 7:25 pm
Title: Re: Sakya Pandita and medicine question.
Content:
No, he was talking about Tibetan Medicine and people who refuse medical treatment of any kind claiming that accepting medical treatment proved one had no faith the Buddha. Also, there are many strongly poisonous substances that can be used, treated and altered for use as medicine, no better than any modern medical poisons, from the perspective of medicines used to combat severe illnesses.
Author: Malcolm
Date: Tue Dec 14, 2021 3:05 am
Title: Re: Buddhahood In This Life
Content:
You have to decide what is important.
Author: Malcolm
Date: Tue Dec 14, 2021 1:34 am
Title: Re: Buddhahood In This Life
Content:
Online, TBD.
Author: Malcolm
Date: Tue Dec 14, 2021 12:28 am
Title: Re: Some Observation on the Guru-Chela Relationship by Tulku Sherdor
Content:
I disagree. His nihilism is evident in his moral contempt.
Author: Malcolm
Date: Mon Dec 13, 2021 9:11 pm
Title: Re: Buddhahood In This Life
Content:
According to Rinpoche, yes.
</w:t>
      </w:r>
    </w:p>
    <w:p/>
    <w:p>
      <w:r>
        <w:t>Author: Malcolm
Date: Mon Dec 13, 2021 7:34 pm
Title: Re: Some Observation on the Guru-Chela Relationship by Tulku Sherdor
Content:
It's a correction without an error to correct.
But my point really is that Yogacāra offers much more of a narratology than Madhyamaka. It's loaded with many more concepts, fine distinctions, and path narratives than Mādhyamikas typically offer. 
There just isn't much juice for the POMO scene to squeeze out of Madhyamaka. Madhyamaka is more akin to ordinary language philosophy than anything else in the Western scene.
Author: Malcolm
Date: Mon Dec 13, 2021 7:24 pm
Title: Re: Some Observation on the Guru-Chela Relationship by Tulku Sherdor
Content:
He was definitely a nihilist. His argument that the superior man was not obligated by the moral constraints imposed upon rest of us is a nihilism of narcissistic vanity. 
He would be thrilled with the interpretation that some Vajrayāna wannabes promote that there are superior humans who may transgress the moral restrictions imposed on the herd because of their spiritual accomplishments.
Author: Malcolm
Date: Mon Dec 13, 2021 7:05 pm
Title: Re: Buddhahood In This Life
Content:
The lung, if you can get it. Tulku Dakpa periodically gives the lung for Buddhahood. 
He is planning to give the lung for the seventeen Tantras sometime following Tibetan New Year, 2022.
Author: Malcolm
Date: Mon Dec 13, 2021 5:30 pm
Title: Re: Yogacara + Tathagatagharba = Shentong
Content:
No, I have more important work to do than translating Mipham.
Author: Malcolm
Date: Mon Dec 13, 2021 5:23 pm
Title: Re: Some Observation on the Guru-Chela Relationship by Tulku Sherdor
Content:
And this relates directly to why Madhyamaka isn't a challenge to conventional knowledge, unlike deconstruction and other post-modernist trends, for which it is consistently mistaken. 
Madhyamaka, if anything, does not seek to dismantle conventional knowledge, so much as site it appropriately in the context of liberation. It makes strong arguments against incoherent, essentialist claims which undermine conventional knowledge, in order to show that knowledge requires functionality in order to be considered knowledge at all. Its appeal to the illusory nature of phenomena and knowledge is not an argument for pure subjectivity, as it is often mistaken for. Instead, its appeal to the illusory nature of phenomena and knowledge is an argument for consensus and convention, while at the same time, negating the irrationality of imputing essences to dependently originated things. 
I would argue that the present interest in Yogacāra, for example, is as much a function of the penetration of postmodernism into Buddhist studies as it is a function of increased linguistic understanding of Buddhist texts and so on. It is not an accident that in America and England, the continental fascination with yogacāra has met with quite a bit of resistance. 
Now that we have scholars moving from being disinterested coroners of religion to invested proponents, this is changing, and it is not surprising that the strongest proponents of gzhan stong and yogacāra are Europeans. Frankly, a lot of argument between modern Mādhyamikas such as myself and those who adhere to various species of yogācara can be traced to a divide between how knowledge is handled by analytical and continental philosophy in general. 
On the other hand, I can't tell you how many dissertations I have read in Buddhist studies over the years complete with accounts of methodologies derived from Said, Tambiah, etc. and so on. It seems that modern professors in Buddhist studies departments are demanding 100 pages or so filled with bullshit about the student's methodology and approach rooted in some postmodern drivel. 
It is also not surprising that we have modern lamas who seem to have grasped onto Nietzschean moral nihilism with respect to the behavior of "mahāsiddhas," especially of the modern variety, whose main siddhis seem to be gathering students and bilking them of their money, just to bring this whole exchange
Author: Malcolm
Date: Mon Dec 13, 2021 2:34 pm
Title: Re: Some Observation on the Guru-Chela Relationship by Tulku Sherdor
Content:
Burroughs was wrong. It led to the US Military exiling the press. When I was a child, every night between 1968-1975 there was unedited, raw news footage of the Vietnam war on ABC, CBS, and NBC. Now, we see at best sanitized footage with grim journalists standing in other countries reporting on the  latest war news. So, the effect of the anti-war movement was to cause the US military to end press access to war zones. This is one reason we stayed in Iraq and Afghanistan for so long. As for the latter, many people in the US had no idea we were still there when Biden finally pulled us out.
Author: Malcolm
Date: Mon Dec 13, 2021 4:05 am
Title: Re: Some Observation on the Guru-Chela Relationship by Tulku Sherdor
Content:
Last edited by Malcolm on Mon Dec 13, 2021 4:21 am, edited 1 time in total.
Author: Malcolm
Date: Mon Dec 13, 2021 3:34 am
Title: Re: Some Observation on the Guru-Chela Relationship by Tulku Sherdor
Content:
Nietzsche was a cipher, meaning that one could selectively read whatever one wanted into him. Unfortunately, Will to Power is the most read title of one of his least understood books, inspiring many mini-Hitler wannabes. The other thing is that N has always ironically been more inspiring to the right than the left, because they interpret his anti statism not as a critique of state power, but as critique of consensus and cooperation.
Author: Malcolm
Date: Mon Dec 13, 2021 3:20 am
Title: Re: Some Observation on the Guru-Chela Relationship by Tulku Sherdor
Content:
Last edited by Malcolm on Mon Dec 13, 2021 3:29 am, edited 1 time in total.
Author: Malcolm
Date: Mon Dec 13, 2021 2:44 am
Title: Re: Some Observation on the Guru-Chela Relationship by Tulku Sherdor
Content:
The Anglo-American analytical traditions isn’t an ethnic grouping, it is a grouping assembled in the Anglo-American academy in the 1950s, characterized by a certain approach to knowledge.
Author: Malcolm
Date: Mon Dec 13, 2021 2:39 am
Title: Re: Some Observation on the Guru-Chela Relationship by Tulku Sherdor
Content:
Addressed by my comment about those who don’t like to think.
Author: Malcolm
Date: Sun Dec 12, 2021 9:21 pm
Title: Re: Opinions on the school system?
Content:
Yes. people get real good at filling in circles, checking off squares, and drawing lines between two things. But they still don't learn a damn thing.
You see, you live in WA. I live in New England. We enjoy the highest rates of literacy in the US. Even New York scores at the bottom of the literacy charts, surprisingly, or maybe not, because parts of upstate NY are as poor as parts of Appalachia.
Author: Malcolm
Date: Sun Dec 12, 2021 9:05 pm
Title: Re: Some Observation on the Guru-Chela Relationship by Tulku Sherdor
Content:
Oh, I quite like Adorno's take down of Heidegger. 
I just found very little of substance in Derrida, for example. Just yawn, add to this of course his and Foucault's support for sex with preteens...just not worth bothering at all. Freaking perverts.
Author: Malcolm
Date: Sun Dec 12, 2021 8:24 pm
Title: Re: Some Observation on the Guru-Chela Relationship by Tulku Sherdor
Content:
Having theories does not make one a philosopher. Having a theory of literature is little different than literary criticism, pumped up on self-importance. 
Careful argumentation, grounded in logic and rationality, makes one a philosopher: example, John Rawls.
Author: Malcolm
Date: Sun Dec 12, 2021 7:22 pm
Title: Re: Some Observation on the Guru-Chela Relationship by Tulku Sherdor
Content:
It's basically a question of excluding evidence that is worthy of investigation, the analytical tradition has a much more narrow criteria for what they think is worth investigating or even deemed "philosophy." As Buddhists, our criteria is even more narrow.
Author: Malcolm
Date: Sun Dec 12, 2021 6:09 pm
Title: Re: Some Observation on the Guru-Chela Relationship by Tulku Sherdor
Content:
My late father was a "professional" philosopher, a colleague of Jay Garfield at Smith. He was an analytical philosopher and in his opinion, guys like Foucault. Derrida, and so on couldn't frame a coherent argument even if their lives depended on it. Guys like Heidegger, etc., are just not that coherent, what need to mention Nietzche? Basically, for the analytical tradition, the European contribution ends in Kant. He was a bit distressed that what was passing for philosophy in some peoples mind's was this mishmash of continental incoherence, especially with 80's faddism around deconstruction and Derrida. There are some universities in which this stuff gained a foothold, but not so much in the Ivy League schools, at least not when I was of college age, forty years ago.
Author: Malcolm
Date: Sun Dec 12, 2021 5:26 pm
Title: Re: Some Observation on the Guru-Chela Relationship by Tulku Sherdor
Content:
No serious philosophers (i.e. Anglo-American analytical philosophers) paid any attention to those guys, since the Anglo-American tradition has written off everything in Europe from Hegel onward as a waste of time. 
The folks you are talking about are just literary critics, fashionable among people who don't like to think.
Author: Malcolm
Date: Sun Dec 12, 2021 4:41 pm
Title: Re: Some Observation on the Guru-Chela Relationship by Tulku Sherdor
Content:
Well, certainly supporters of patriarchal relations and social systems based on them would have one believe this. But I suspect you just don't like the feminist critique of patriarchy because it is primarily coming from American scholars, and you are French, and you are still mad about Quebec.
Author: Malcolm
Date: Sun Dec 12, 2021 3:43 pm
Title: Re: The underrepresented genre of personal memoir in Tibetan Buddhism
Content:
Nah, attempts to translate Tibetan poetry poetically usually results in sentimental drivel.
Author: Malcolm
Date: Sun Dec 12, 2021 3:40 pm
Title: Re: Some Observation on the Guru-Chela Relationship by Tulku Sherdor
Content:
No. 
Oxford: 
pa·tri·arch·y
/ˈpātrēˌärkē/
 Learn to pronounce
noun
noun: patriarchy
a system of society or government in which the father or eldest male is head of the family and descent is traced through the male line.
"the thematic relationships of the ballad are worked out according to the conventional archetypes of the patriarchy"
a system of society or government in which men hold the power and women are largely excluded from it.
"the dominant ideology of patriarchy"
a society or community organized on patriarchal lines.
plural noun: patriarchies
"we live in a patriarchy"
Merriam Webster
pa·​tri·​ar·​chy | \ ˈpā-trē-ˌär-kē  \
plural patriarchies
Essential Meaning of patriarchy
1 : a family, group, or government controlled by a man or a group of men
Author: Malcolm
Date: Sun Dec 12, 2021 3:09 pm
Title: Re: Opinions on the school system?
Content:
For public schools, there needs to be a national curriculum, for example, in history, literature, social, and civil studies, as well as in the sciences, biology, physics, etc. You do realize that there are school districts (not many, but they exist) in the US that require teaching that the holocaust is only an OPINION; that evolution is only an OPINION, and one must also teach creationism alongside it; that one has to provide a fair and balanced picture of SLAVERY, showing that slaves also benefitted from the system, and so on. You are aware of these things, correct? And of course, there is,  in most secondary school textbooks on US history, no account of the real story of America's westward expansion and oppression of native people, beginning in the 1830's with Jackson's Indian Removals, etc. These things are not an issue where I live but they are serious issue in South, etc.
Author: Malcolm
Date: Sun Dec 12, 2021 2:50 pm
Title: Re: Some Observation on the Guru-Chela Relationship by Tulku Sherdor
Content:
My personal role model is ChNN. He was always unfailingly polite, kind, humble, and never lashed out or behaved in a "crazy" manner. He never gaslighted anyone. This is not to say that he was never sharp, never scolded anyone, or never used sarcasm. He would get angry if a situation warranted it.  But for the most part he was pretty relaxed, and at the same time, intensely focused on benefitting his students. 
He was very clear about what he was doing and one could either "be in his boat" or not. His list of 27 personal samayas he adopted before he began teaching Dzogchen is illustrative of his whole approach to being a teacher. He did not give a flying f**k about Tibetan hierarchy per se, while at the same time caring deeply about Tibetan culture and history. But he never tried to turn his students into little imitation Tibetans nor did he try to invent a dharma culture by creating a mashup of Asian and Western cultures, like Trungpa, etc. He understood westerners were westerners, and that what we needed was the essentials of Dharma, not all the cultural bullshit that has hitched a ride with Vajrayāna teachings. He always put Dzogchen Community first, even when it caused problems in his personal life. He always used to called himself Dzogchen Community member #1, as we all have membership numbers. When he passed, the world lost a treasure.
Author: Malcolm
Date: Sun Dec 12, 2021 2:12 pm
Title: Re: Opinions on the school system?
Content:
Its obvious. For example, in the South, they still refer to the Civil War as the war of Northern Aggression, and they still use textbooks on the Civil War written by "Lost Cause" historians. In Texas, you will find virtually no reference at all to the fact that Texas as the last state after the Civil War to receive the Emancipation Proclamation (Juneteenth), and so on, or that Texas was founded to promote slavery. 
There is no little to no civil studies taught in primary or secondary schools any more. There is little to no PE taught in Inner City schools because of lack of funding. Classrooms sizes range from 40 to 60 students at all levels in public schools systems. Teachers are not given living wages. Teachers Unions are demonized on the smallest pretexts. It goes way beyond curriculums. 
The US educational system has been rendered dysfunctional by a whole host of issues beyond teaching reading, writing, and arithmetic, and as far as the latter three are concerned, I would say that most students in the US in the public school system graduate with insufficient skills in grammar and composition. Every college in the US has writing and grammar class requirements for freshman, because the functional literacy rate in the US has been plummeting for the past five decades.  For example:
According to the U.S. Department of Education, 54% of U.S. adults 16-74 years old - about 130 million people - lack proficiency in literacy, reading below the equivalent of a sixth-grade level. 
https://www.forbes.com/sites/michaeltni ... 130fbe4c90
So yeah, the US needs a complete overhaul in the primary and secondary school system, and it needs to be done at the Federal level, because the states are just not doing an adequate job.
Author: Malcolm
Date: Sun Dec 12, 2021 4:24 am
Title: Re: Some Observation on the Guru-Chela Relationship by Tulku Sherdor
Content:
My personal point of view is that how gurus relate to disciples is actually more important than how disciples relate to gurus.
Author: Malcolm
Date: Sat Dec 11, 2021 10:54 pm
Title: Re: Two truths in Mahayana Buddhism
Content:
An entirely reasonable assumption. Vasubandhu, speaking as a Mahāyāni, addresses the issue of the loss of many sūtras in both śrāvakayāna and Mahāyāna, 
https://www.jstage.jst.go.jp/article/ib ... _1106/_pdf
https://journals.ub.uni-heidelberg.de/i ... /9178/3036
Author: Malcolm
Date: Sat Dec 11, 2021 5:55 pm
Title: Re: Opinions on the school system?
Content:
Dan, you have no idea how bad education in this country is at the primary and secondary level. How unequal it is from district to district. And don't get me started on the college loan scam.
So yeah, you don't really get it, and your solutions won't scale. Part of that is because you live in a little European country. 
It is not STEM that is the problem, it is about the liberal arts side of the issue, where kids learn about government, ethics, history, and so on, the side that trains children in citizenship and so on. 
The right have become such a bunch of snowflakes in the US, they are now banning books from schools because they might cause some white child to cry. Teachers cannot honestly teach about Columbus' genocidal presence in the West Indies in many red states now because some white child might feel bad about being white, and on and on it goes. So yeah, it's not just about math.
Author: Malcolm
Date: Sat Dec 11, 2021 5:07 pm
Title: Re: Why don't Buddhists believe in Buddhist cosmology?
Content:
This applies only to the ordianed and is probably at the root of the śrāvaka notion that anyone who attains stream entry and does not ordain within seven days, dies.
Author: Malcolm
Date: Sat Dec 11, 2021 3:32 pm
Title: Re: A question on Bardo
Content:
1. Body and mind are not dual.
2. After the 21st day, one forgets one past life.
Author: Malcolm
Date: Sat Dec 11, 2021 2:59 pm
Title: Re: Two truths in Mahayana Buddhism
Content:
Often in Vasubandhu and earlier Abhudharma texts references are made to doctrines belonging to sutras not found one or another canons, like the bardo, for example, or in sutras that did not survive at all. The best you can say is that YOU personally don’t see such evidence; others, such as myself, disagree. The difference, I suspect, is how much credibility one wants to lend buddhologusts as being the final arbiters of Buddhism.
Author: Malcolm
Date: Fri Dec 10, 2021 11:51 pm
Title: Re: Two truths in Mahayana Buddhism
Content:
Again, uncertain. Face it Astus, you just don’t have very strong evidence to be making the confident statements you’ve been making on this subject.
Author: Malcolm
Date: Fri Dec 10, 2021 11:47 pm
Title: Re: Two truths in Mahayana Buddhism
Content:
This paper adds nothing new.
Author: Malcolm
Date: Fri Dec 10, 2021 8:10 pm
Title: Re: Two truths in Mahayana Buddhism
Content:
Author: Malcolm
Date: Fri Dec 10, 2021 6:46 pm
Title: Re: Why don't Buddhists believe in Buddhist cosmology?
Content:
Everyone goes through all the bardos. Without instruction, however, you won't even recognize the bardo of this life, never mind the bardo of death or the bardo of dharmatā. You will die, not recognizing the bardo of death or the bardo of dharmatā, passing straight into the bardo of rebirth, where you will take birth again in the six realms after seven weeks. A day in the bardo equals the amount of time one is able to remain in samadhi. So for most beings, those 49 "days" pass in 49 moments, less than a minute after the consciousness separates from the body, according to the Dzogchen teachings of which "Liberation through Hearing in the Bardo" is a part.
Author: Malcolm
Date: Fri Dec 10, 2021 6:01 pm
Title: Re: Why don't Buddhists believe in Buddhist cosmology?
Content:
Not only are they exclusive to Buddhism, they are exclusive to the Dzogchen system within Buddhism.
Author: Malcolm
Date: Fri Dec 10, 2021 5:10 pm
Title: Re: Opinions on the school system?
Content:
We also need to kill Instagram, break up Facebook, and generally regulate social media into the grave.
Author: Malcolm
Date: Fri Dec 10, 2021 4:50 pm
Title: Re: Opinions on the school system?
Content:
There is some truth to this, but not all. As I mentioned before, the defenestration of the US educational system has a been a GOP policy since bussing. White people literally moved away from school districts where their kids are educated alongside Black kids, taking their tax dollars with them. A large driving force behind the "white flight" to the suburbs in many urban areas was because of education. Black majority schools have outdated textbooks, no computers, you name it, they don't have it. School policy and curriculum should set at the national level, not the local or state level. Want to educated your kids apart from that, fine, send your kids to private school, but no funding from the state, period, no grants, etc., nothing. Schools should focus on liberal arts as well as STEM. What we turn out now is a bunch of uneducated dummies who do well enough in STEM programs but understand nothing about history, literature, how governments work, and so on.
Author: Malcolm
Date: Fri Dec 10, 2021 4:25 pm
Title: Re: Two truths in Mahayana Buddhism
Content:
The term occurs once in that whole text. 
But that was not my point. The three natures certainly are an attempt to describe the two truths, but there is no three truths in Yogacāra. The imputed nature is not a truth, though the imagination of the unreal (the dependent nature) is relative truth for Yogacāra, and the absence of the imputed nature in the dependent nature is what Yogacāra asserts to be ultimate truth (the perfected nature).
Author: Malcolm
Date: Fri Dec 10, 2021 3:27 pm
Title: Re: Two truths in Mahayana Buddhism
Content:
We are here discussing pāramārthasatya and samvṛtisatya. There are also four truths, but that is not relevant here.
Author: Malcolm
Date: Fri Dec 10, 2021 2:57 pm
Title: Re: Why don't Buddhists believe in Buddhist cosmology?
Content:
No. It has no function at all for someone who has not received the empowerment of the peaceful and wrathful deities and done some of its practice in this life.
Author: Malcolm
Date: Fri Dec 10, 2021 1:37 pm
Title: Re: Opinions on the school system?
Content:
Switzerland is a tiny country. It’s solutions are not applicable to us. They don’t scale well. For instance:
In Texas, a Battle Over What Can Be Taught, and What Books Can Be Read
https://www.nytimes.com/2021/12/10/us/t ... books.html?
Author: Malcolm
Date: Fri Dec 10, 2021 1:33 pm
Title: Re: Opinions on the school system?
Content:
Well, I have come to the conclusion that the state by state system we have makes US democracy weak.  There is no nationally standardized curriculum, just as there is no nationally standardized and fair system of voting. The same people promoting charter schools try to undermine the federal gvt. At every turn,
Author: Malcolm
Date: Thu Dec 09, 2021 11:27 pm
Title: Re: Two truths in Mahayana Buddhism
Content:
It contradicts what the Buddha says in that agama passage, thus, there is a contradiction to resolve.
Author: Malcolm
Date: Thu Dec 09, 2021 9:53 pm
Title: Re: Two truths in Mahayana Buddhism
Content:
As something to NOT follow.
Author: Malcolm
Date: Thu Dec 09, 2021 9:30 pm
Title: Re: Why don't Buddhists believe in Buddhist cosmology?
Content:
Most misunderstood part of that book. Dzogchen cosmogony is not monistic at all. It is just Abhidharmakośa cosmogony. 
Stay in yer lane, bub.
Author: Malcolm
Date: Thu Dec 09, 2021 9:26 pm
Title: Re: Why don't Buddhists believe in Buddhist cosmology?
Content:
There are two basic Buddhist cosmologies: Hinayāna and Mahāyāna. Which one do you mean?
Author: Malcolm
Date: Thu Dec 09, 2021 9:23 pm
Title: Re: Two truths in Mahayana Buddhism
Content:
There are different accounts. Some accounts maintain that the Vibhajyavāda and Sarvāstivāda formed from a split, others maintain the latter broke off from the former. I find the former account more convincing.
Author: Malcolm
Date: Thu Dec 09, 2021 9:03 pm
Title: Re: Two truths in Mahayana Buddhism
Content:
Well, to the extent that Sarvāstivāda comes from Vibhajyavāda, sure.
Author: Malcolm
Date: Thu Dec 09, 2021 8:54 pm
Title: Re: Opinions on the school system?
Content:
Totally opposed to charter schools.
Author: Malcolm
Date: Thu Dec 09, 2021 8:30 pm
Title: Re: Two truths in Mahayana Buddhism
Content:
The Theravadin tradition had zero impact on the continental Indian thought of the period we are discussing. While the record of debates at the time of Aśoka in the Kathāvatthu is certainly interesting, as is the Vibhańga, and so on, this predates the Theravadin tradition by hundreds of years. 
What Astus is looking for is the term "satyavidhaṃdvaya" in a sūtra in the same way we find "catursatya" in order to confirm the Buddha taught two truths. What I am pointing out is that term needn't be there for the intention to be there. And the intention is clearly there.
Author: Malcolm
Date: Thu Dec 09, 2021 6:33 pm
Title: Re: Two truths in Mahayana Buddhism
Content:
You are speculating. It’s very clear the two truths are the Buddha’s teaching, as Nagarjuna proclaims. If there was any disagreement at all, it would be evident in polemics against his assertion, but none can be found anywhere. All there there is pushback against his, and one presumes, his teachers formulation of ultimate truth, and none against his formulation of mundane convention, which also is found  in sutra.
Author: Malcolm
Date: Thu Dec 09, 2021 4:21 pm
Title: Re: Two truths in Mahayana Buddhism
Content:
Who cares what what Theravada thinks? Their tradition has no observable influence on this topic.
Author: Malcolm
Date: Thu Dec 09, 2021 3:05 pm
Title: Re: Extinction as a result of global warming
Content:
Lot of judgement of others in your post, buddy. I guess you don’t see the yak on your own nose because you are too busy looking for spots on the noses of others.
Author: Malcolm
Date: Thu Dec 09, 2021 1:11 pm
Title: Re: Two truths in Mahayana Buddhism
Content:
Two truths are specified, seeing correctly and seeing falsely. That’s enough. No need to have the Buddha declare that aggregates and so on are ultimate, otherwise it would have been game over for Madhyamaka at the beginning.
Author: Malcolm
Date: Wed Dec 08, 2021 11:54 pm
Title: Re: Comparison of Kagyu and Gelug schools?
Content:
Indeed.
Author: Malcolm
Date: Wed Dec 08, 2021 11:23 pm
Title: Re: Two truths in Mahayana Buddhism
Content:
I don't agree with this. The Buddha is very clear in a passage that appears in Śamathadeva's commentary [mngon, ju 47a (Toh. 4094)] that one is not to have attachment to the etymologies (nirukti) of the people (jānapada), one is not to hasten to mundane names. It is because they are false. 
Prior to this, [mngon, ju 40b (Toh. 4094)], the Buddha is quoted as "Bhikṣus, the supreme (mchog) falsity is the phenomena that are false and deceptive. Bhikṣus, the supreme truths are like this, this is how they are. Therefore, the bhikṣus who posses that possess, the supreme blessings of truth." Moreover, there is a whole section later, where he discusses that which is empty as being false, deceptive, etc.
So you really just have not looked well enough, because of a literal mindedness you have been infected with through reading too much text critical literature. To insist that the two truths are not in the agamas because the term "satyadvaya" does not explicitly occur is very myopic. But the two truths are there, you just have to know to see them. Maybe you should get your eyes checked again.
Author: Malcolm
Date: Wed Dec 08, 2021 10:41 pm
Title: Re: Comparison of Kagyu and Gelug schools?
Content:
It must be noted that all Mahāyāna teachings are included in Parting From the Four Attachments, the very first text in the Jo nang brgya rtsa.
Author: Malcolm
Date: Wed Dec 08, 2021 10:00 pm
Title: Re: Comparison of Kagyu and Gelug schools?
Content:
There is no conflict. Sangphu, by the 14th century was effectively a branch of Sakya.
Jonang, Zhalu, and Geluk can all be generally included in the schools that branched from Sakya. Most of their Vajrayāna transmissions come from Sakya, and so on. Kunga Drolchok was Sakya, through and through, etc.
Author: Malcolm
Date: Wed Dec 08, 2021 9:00 pm
Title: Re: Two truths in Mahayana Buddhism
Content:
Śamathadeva's commentary refers to sentient beings as relative (saṃvṛti), since they appropriate aggregates. Don dam, pāramārtha is a reference to emptiness. 
Arguing that the Sarvastivadins did not have a concept of two truths derived from sūtras, is, frankly just dumb. Astus is applying strict text critical criteria to the question, but that is useless here, because the fact is that it is discussed by Vasubandhu, and earlier, etc. It is scholastic myopia only that would lead one to claim that there is not evidence of the two truths in the agamas. Nāgārjuna would not have bothered mentioning it had he thought there would be a serious contest about his claim:
The dharma taught the buddhas
properly relies on two truths.  
His opponents here are not Mahāyānis.
Author: Malcolm
Date: Wed Dec 08, 2021 8:07 pm
Title: Re: Inner circles and cults
Content:
Well, that guy escaped from the Scientology of Buddhism, aka NKT.
Author: Malcolm
Date: Wed Dec 08, 2021 7:20 pm
Title: Re: Inner circles and cults
Content:
That is seriously distorted, whatever one thinks of Sogyal.
Author: Malcolm
Date: Wed Dec 08, 2021 7:15 pm
Title: Re: Comparison of Kagyu and Gelug schools?
Content:
Butön, Dölpopa, Lama Dampa...all Sakyapas.
- thugs rje chen po'i dmar khrid, also Sakya, through Thuje Tsondru.
Author: Malcolm
Date: Wed Dec 08, 2021 6:59 pm
Title: Re: Two truths in Mahayana Buddhism
Content:
You really aren't that dense.
Author: Malcolm
Date: Wed Dec 08, 2021 6:36 pm
Title: Re: Comparison of Kagyu and Gelug schools?
Content:
We were not allowed either, but we went anyway, much to the terror of the caretaker when we arrived unannounced. We got a fifteen minute tour because our teacher's 75 year old mother was along for the ride, as well as the senior teachers at the Tibetan Medical College.
Author: Malcolm
Date: Wed Dec 08, 2021 6:31 pm
Title: Re: Comparison of Kagyu and Gelug schools?
Content:
BTW, your use of me is wrong. Should be 
"The sky and I don't hold views, etc." "I" is the subject here, not an object, "me."
Author: Malcolm
Date: Wed Dec 08, 2021 6:26 pm
Title: Re: Comparison of Kagyu and Gelug schools?
Content:
Ahem, Sakyapa.
Author: Malcolm
Date: Wed Dec 08, 2021 6:11 pm
Title: Re: Comparison of Kagyu and Gelug schools?
Content:
Indeed, but it is still a nice place. We also visited HHDL's birthplace on the same day.
Author: Malcolm
Date: Wed Dec 08, 2021 5:41 pm
Title: Re: Comparison of Kagyu and Gelug schools?
Content:
Last edited by Malcolm on Wed Dec 08, 2021 5:54 pm, edited 2 times in total.
Author: Malcolm
Date: Wed Dec 08, 2021 4:44 pm
Title: Re: Two truths in Mahayana Buddhism
Content:
You said, "did not have the idea of two truths from their sutras."
They most certainly did derive or have their idea of the two truths from their sūtras. Those passages prove it.
Author: Malcolm
Date: Wed Dec 08, 2021 3:54 pm
Title: Re: Comparison of Kagyu and Gelug schools?
Content:
These things do not matter and should be left to moulder in the 15th century, where they belong.  Every major school of Tibetan Buddhism produces awakened people in every generation, despite differences in explanation and approaches.
Author: Malcolm
Date: Wed Dec 08, 2021 3:47 pm
Title: Re: Comparison of Kagyu and Gelug schools?
Content:
No, we do not know this. It's a ridiculous assertion. If it were true, then one would be accusing Jigme Lingpa, Shabkar, Dodrupchen Tenpé Nyima, and so on, of having wrong views, because all these men trained in the Geluk system and promulgated Geluk Yikcha in their monasteries, which remain the curriculum current in most Nyingma monasteries in Golok and Amdo. Moreover, it amounts to a claim that Geluk Vajrayāna is invalid and is incapable of producing awakening. This is a ridiculous assertion and merely shows narrow mindedness and lack of education on the part of those who sponsor such views, no matter who they are are. This is illustrated by the shame expressed by Khenpo Jigme Phuntsok, for example, for having naively criticized the views of Tsongkhapa when he was young, whom he later to came to understand was a great mahasiddha, etc. Just study Tsonghapa's praise to dependent origination. You will be unable to find in it a single fault.
Author: Malcolm
Date: Wed Dec 08, 2021 3:35 pm
Title: Re: Two truths in Mahayana Buddhism
Content:
This is not true. For example. Śamathadeva's commentary on the Kośa preserves in its entirety an agamic text called the don dam stong pa nyid kyi mdo. There is another text which provides a canonical source for the term kun rdzob.
Author: Malcolm
Date: Tue Dec 07, 2021 10:55 pm
Title: Re: Two truths in Mahayana Buddhism
Content:
No, it is found in Mahāyāna Sūtras. After all, the thread is called "The Two Truths in Mahāyāna Buddhism."
Author: Malcolm
Date: Tue Dec 07, 2021 6:00 pm
Title: Re: Comparison of Kagyu and Gelug schools?
Content:
Some sectarian, triumphalist bullshit, I imagine. But it is pervasive throughout Tibetan Buddhist world, so it is not surprising. Everyone feels their guru is the best, their blessings are the best, their lineage is the best, their practice is the best, their opinion is the best. That's the nature of egotism.
Author: Malcolm
Date: Tue Dec 07, 2021 5:42 pm
Title: Re: Comparison of Kagyu and Gelug schools?
Content:
And, even if it were true (it isn't), this is a problem because...?
Author: Malcolm
Date: Tue Dec 07, 2021 3:48 pm
Title: Re: Mindfulness vs Awareness
Content:
Rig pa (vidyā) is a path dharma, and it exists in practitioners below the path of seeing, so no, it is not the "one taste of suchness," at least not in the beginning.
Author: Malcolm
Date: Tue Dec 07, 2021 3:34 pm
Title: Re: Sakya Pandita and medicine question.
Content:
you can find this citation in Clarifying the Sages Intent, In The Stages of the Buddhist Doctrine, Wisdom Pubs.
Author: Malcolm
Date: Tue Dec 07, 2021 2:47 am
Title: Re: Question about dependent origination
Content:
For you, Mipham seems to be the summum bonum of Madhyamaka, even though for me, he just another in a long line of Tibetans. The fact mainstream Madhyamakas accept outer objects conventionally is noncontroversial. It’s true that Shantaraksita, of whom Mipham is very fond, likes Yogacara for conventional truth. But as the passage from Sapan demonstrates, Madhyamakas tend to be content different presentations of conventional truth. Certainly, most Mainstream Madhyamakas accept the Sautrantika perpective. This again is noncontroversial. Also, Mipham defense of rang rig is uncertain. Candrakirti clearly understands rang rig as memory, not a self-illuminating mind, but that may simply be a fault in the translation,
Author: Malcolm
Date: Mon Dec 06, 2021 10:32 pm
Title: Re: CV Jones - The Buddhist Self: On Tathāgatagarbha and Ātman
Content:
Which leaves open the question, how much did Tsen Khawoché actually understand?
Author: Malcolm
Date: Mon Dec 06, 2021 9:47 pm
Title: Re: HE Jhado Rinpoche teachings in CA
Content:
There are two sources for the Marutse brother and sister. The Drogmi long lineage passes to him from Gayadhara. The short lineage is a term revealed by Marpa Lotsawa, originally connected with the Most Secret Hayagriva. They are combined in Sakya.
Author: Malcolm
Date: Mon Dec 06, 2021 2:49 pm
Title: Re: Mindfulness vs Awareness
Content:
I have to go look. I pulled it out the other day for a lama who was teaching on the FFM and needed an Mahayana source.
Author: Malcolm
Date: Mon Dec 06, 2021 2:46 pm
Title: Re: Mindfulness vs Awareness
Content:
Actually, mindfulness and awareness are mutually supporting mental factors.
Author: Malcolm
Date: Mon Dec 06, 2021 1:45 pm
Title: Re: Mindfulness vs Awareness
Content:
Thus not true, for example, a fairly detailed description of the four foundations of mindfulness is to be found in the Bodhisattvapitaka.
Author: Malcolm
Date: Sun Dec 05, 2021 11:49 pm
Title: Re: Two truths in Mahayana Buddhism
Content:
BzzzzzzzzzzzzzT
Yes, it is certainly found in the Kośabhaṣya.
Author: Malcolm
Date: Sun Dec 05, 2021 10:00 pm
Title: Re: Some Observation on the Guru-Chela Relationship by Tulku Sherdor
Content:
That's only a problem for teachers who want an ever-expanding retinue. 
A real teacher only needs a few good students. Not hundreds or thousands of slackers.
Author: Malcolm
Date: Sun Dec 05, 2021 6:15 pm
Title: Re: HH Sakya Trichen's Empowerment of Avalokiteshvara: Combination of Great Compassion and Mahamudra lineage?
Content:
It is a permission rite, and the actual permission rite was composed by Zhuchen Tsultrim Rinchen, an 18th century Sakya lama from Derge, Kham. It is not the Kings Tradition. That is a major empowerment. The cycle it is from is the Bari Gyatsa.
Author: Malcolm
Date: Fri Dec 03, 2021 6:37 pm
Title: Re: Skepticism of Pure Land among Mahayana adherents
Content:
Of course it does. Three asamkhya kalpas, and only then if you are a superior practitioner.
This is why people want rebirth in Sukhavati.
Author: Malcolm
Date: Fri Dec 03, 2021 6:33 pm
Title: Re: Question about dependent origination
Content:
So, it really all depends on whether what perspective you are addressing things from. The Gelug POV always takes into consideration common mundane convention as the baseline for discussion. But even they, when it comes to meditating the path in Vajrayāna, consider phenomena to be mind, and ultimately, free of proliferation. 
What Gorampa, and later Mipham, are criticizing the Gelug point of view for, is granting an undue existential status that is not required at all to explain the conventional truth of ordinary persons, that is, the point of view of people who have not analyzed anything. Relative truth does not bear ultimate analysis, but on the other hand, claiming we cannot known anything of the world beyond our five senses is also not an argument that any Mādhyamika would seriously propose, since even Mādhyamikas admit that a sense consciousness will not arise in absence of a sense object, and that the two truths are objects of true and false cognitions. For example, Aryadeva clearly states:
Dependent on eye and form, 
the mind arises like an illusion,
it is not reasonable to call
illusory that which has existence.
Yogic Deeds of Bodhisattvas, Sonam, Snow Lion, 1994, pg. 261. 
This verse itself is sufficient to show that Mādhyamikas accept outer objects conventionally.
Author: Malcolm
Date: Fri Dec 03, 2021 5:18 pm
Title: Re: Skepticism of Pure Land among Mahayana adherents
Content:
the dharmakāya isn't an agent, so of course it does not "get enlightened." It is the result of the gnosis accumulation.
Author: Malcolm
Date: Fri Dec 03, 2021 5:10 pm
Title: Re: Skepticism of Pure Land among Mahayana adherents
Content:
I was more referring to the idea of instant BUDDHAHOOD. Attaining the first bhumi "suddenly" is much more reasonable notion, though, even that is beyond most of us.
Author: Malcolm
Date: Fri Dec 03, 2021 4:12 pm
Title: Re: Awareness, and consciousness, (rig pa) ... oh my!
Content:
No matter which way you slice, the dharmakāya is never separate from the rūpakāya. They are in union, a whole.
Author: Malcolm
Date: Fri Dec 03, 2021 3:40 pm
Title: Re: Skepticism of Pure Land among Mahayana adherents
Content:
People would be very fortunate to attain the path of seeing in this life, let alone buddhahood. My observation is that subitists continually lower the bar, so they can claim even the slightest meditative stability as the height of the two-fold omniscience.
Author: Malcolm
Date: Fri Dec 03, 2021 3:21 pm
Title: Re: Skepticism of Pure Land among Mahayana adherents
Content:
That's pretty clear, based on the qualities one has. They are described in detail in various sūtras and commentaries. Of course, there is a lot of wishful thinking amongst those of subitist bents about this stuff, but the reality is that we don't have those qualities. We are lucky if we are on the path of application, let along the path of accumulation.
Author: Malcolm
Date: Fri Dec 03, 2021 2:59 pm
Title: Re: separating pure and impure prana
Content:
"Apart from nine purification breathing (lungdro selwa)"
That's it. FYI, people keep translating rlung as prāṇa, but that is actually incorrect. rLung is a translation of vāyu, of which prāṇa is only one.
Author: Malcolm
Date: Fri Dec 03, 2021 2:26 pm
Title: Re: Skepticism of Pure Land among Mahayana adherents
Content:
The point of the bodhisattva career, as opposed to the arhat, is that it is supposed to be arduous, difficult, and seemingly impossible. If one isn’t up for that, then one’s bodhicitta is for shit. On the other hand, if one wants to tarry one the path, and not attain awakening as rapidly as possible, then one’s bodhicitta is for shit. Hence the conflicting narratives about the length of the bodhisattva path.
Author: Malcolm
Date: Fri Dec 03, 2021 1:13 am
Title: Re: Skepticism of Pure Land among Mahayana adherents
Content:
Considering that the dharmakaya of all Buddhas is the same, that’s not much of a stretch.
Author: Malcolm
Date: Thu Dec 02, 2021 10:45 pm
Title: Re: Skepticism of Pure Land among Mahayana adherents
Content:
Well, in this case, more like Kublai's court...baiting Chinese subitists sounds like a fun pastime to me.
Author: Malcolm
Date: Thu Dec 02, 2021 9:33 pm
Title: Re: Skepticism of Pure Land among Mahayana adherents
Content:
This are the three main passages that Phakpa explains. First, in order to point out that he was teaching myriad bodhisattvas in the ocean:
As soon as Mañjuśrī Kumārabhūta said those words, many thousands of lotuses rose up into the sky from within the oceans. Many thousands of bodhisattvas were seated upon those lotuses. Then those bodhisattvas came through the sky to Vulture Peak and remained suspended in the sky above it. Mañjuśrī Kumārabhūta had guided all of them toward the highest, complete enlightenment. Those bodhisattvas who had previously entered the Mahāyāna praised the six perfections and the qualities of the Mahāyāna, while the bodhisattvas who had previously been śrāvakas praised the Śrāvakayāna. All of them knew the qualities of the Mahāyāna and the emptiness of all phenomena.
Then, the qualities of Sāgara's daughter, as we already discussed, are qualities of a tenth stage bodhisattva described at length in various sūtras, of those, these are included. 
The daughter of Sāgara, king of the nāgas, said, “Venerable Śāriputra, if I have great miraculous power, I will attain the highest, complete enlightenment of perfect buddhahood even more quickly than that jewel was accepted.”
And:
That bodhisattva now went to the south and, in a southern world realm named Vimalā, manifested the attainment of perfect buddhahood while seated at the foot of a tree made of the seven precious materials.
Note, the future tense, "I will" and then the actual statement "manifested".
As mentioned above, a tenth stage bodhisattva has the power to demonstrate any form to any being to be tamed. 
This raises the question, when does buddhahood begin? We have an answer, actually. According to Maitreyanātha, buddhahood begins on the tenth bhumi, as he says, because the gnosis beyond the ninth bhumi is the gnosis of a buddha. So, the "sudden awakening" of the daughter of Sāgara is just another one of your favorite things, it's an upaya, but that does not mean it ought to be taken literally.
Author: Malcolm
Date: Thu Dec 02, 2021 8:33 pm
Title: Re: Skepticism of Pure Land among Mahayana adherents
Content:
Well, he is regularly presented as the stooge in Mahāyāna Sūtras.
Author: Malcolm
Date: Thu Dec 02, 2021 6:30 pm
Title: Re: Skepticism of Pure Land among Mahayana adherents
Content:
No, definitely not. In fact, the Chogyal Phakpa, fifth founder master of Sakya, has a text specifically aimed at addressing misconceptions about the Nāgā princess tale. He was the imperial preceptor to Kublai Khan, was fluent in Chinese, and interacted daily with the Chinese Buddhists. 
He addresses your contention that she was able to traverse the entire path in eight years, soup to nuts. According to him, the Lotus itself shows that the retinue of nāgās were not ordinary trainees who had never entered the path and that there was no training in method. Why? Those nāgās had previously entered Mahāyāna as evidenced by the fact that they praised the qualities of Mahāyāna and the six perfections. Chogyal Phagpa contends that the nāga girl was an tenth stage bodhisattva in fact, from birth, based on the passage, "She has great wisdom, sharp faculties. The actions of her body, speech, and mind are preceded by wisdom..." He claims all these are qualities of a tenth stage bodhisattva, and cites the Sutrālaṃkāra in support of this. Specifically he cites power over the doors of dhāraṇi as being a quality only of tenth stage bodhisattvas. He then defines how long it takes to attain that stage. It takes one uncountable eon to reach the first stage. A second to reach the eighth stage. At that time, one attains patience to the nonarising of dharmas and receives a prediction of buddhahood by the buddhas. It takes a third incalculable eon to attain unsurpassed buddhahood. 
He points out that the full awakening of a tenth bodhisattva is not an instant awakening without traversing the paths and stages, but is in fact the conclusion of the ordinary progress of a bodhisattva. Further, he also points that she, as a tenth stage bodhisattva, was an emanation, that as an ordinary women with karmic obscurations, she could not attain the tenth bhumi. As one who was irreversible and had realized the gnosis of the tenth stage, the nāgā princess was an emanation of a tenth stage bodhisattva, which was revealed by her transformation into a male, her actual form. He further asserts her buddhahood in the southern world system was an emanational act of a tenth stage bodhisattva, rather than the attainment of buddhahood. Again, based on the sūtra's actual words, he claims the texts reads that she exhibited buddhahood to all, not that she was a buddha, pointing out that exhibiting full buddhahood and emanating a buddha kāya, including all the deeds of a buddha, such as residing Tuṣita, conception up through parinirvana, are among the listed powers of a tenth stage bodhisattva such as Avalokiteśvara, etc., as explained in the Sutra of the Ten stages. 
Chogyal Phakpa, when setting out the intention of this sūtra, agrees it is a definitive sūtra, but for entirely different reasons. He says the intent of this sūtra is, ""Since all phenomena are of one taste and all vehicles are accomplished in a single vehicle, the Sūtra of the White Lotus of the Sublime Dharma was produced to show that the result is of one taste in the ocean of gnosis of Tathāgata," and so on. 
So, a very different perspective.
Author: Malcolm
Date: Thu Dec 02, 2021 3:11 pm
Title: Re: Skepticism of Pure Land among Mahayana adherents
Content:
The Naga girl was already an eighth stage bodhisattva, so, not exactly.
Author: Malcolm
Date: Thu Dec 02, 2021 2:16 pm
Title: Re: Question about dependent origination
Content:
I never argued all things are merely mental representations, not once. That’s not what “conventional” means. A “convention” is a term for a dependent designation.
Author: Malcolm
Date: Thu Dec 02, 2021 1:41 am
Title: Re: Realization and realized masters
Content:
I never claimed a high bar. I just said “realized.”
Author: Malcolm
Date: Wed Dec 01, 2021 10:58 pm
Title: Re: Question about dependent origination
Content:
It is a fools errand to try and prove that there are no outer objects. The very endeavor itself proves that there are, just as in absence of water there is no reflection of the moon, and in absence of the moon, there is no reflection either. As Chandra points out:
Empty things, reflections and the like,
dependent on conditions, are not imperceptible.
And just as empty forms reflected in a glass
create a consciousness in aspect similar,
so all things, though empty, 
strongly manifest within their very emptiness,
and since inherent nature is in neither truth,
phenomena are neither nothing nor unchanging entities.
Intro to Middle Way, pg. 73, Padmakara.
Author: Malcolm
Date: Wed Dec 01, 2021 8:30 pm
Title: Re: Realization and realized masters
Content:
Full awakening is rare. But awakening is less so. You don't need a buddha for a teacher, you just need a bodhisattva on the paths and stages, and then, maybe not even a first stage bodhisattva, but someone who has some measure of training and realization on the path of application.
Author: Malcolm
Date: Wed Dec 01, 2021 3:45 pm
Title: Re: Realization and realized masters
Content:
You couldn't do it by yourself at the time either.
Author: Malcolm
Date: Wed Dec 01, 2021 3:42 pm
Title: Re: Awareness, and consciousness, (rig pa) ... oh my!
Content:
This has nothing to with with the teachings of the Buddha. The Buddha never identified something as "awareness" which is separate from the consciousness and which "goes beyond the ego and emptiness." This is some kind of Advaita idea.
Author: Malcolm
Date: Tue Nov 30, 2021 11:50 pm
Title: Re: Question about dependent origination
Content:
Things can’t exist from their own side because if they did, that would require them to exist inherently. Further, no one at any time has ever beheld an inherently existing thing.
Author: Malcolm
Date: Tue Nov 30, 2021 9:54 pm
Title: Re: Question about dependent origination
Content:
A nonexistent object cannot appear at all, for example, the child of a barren women or the horns of a hare. An existent object can certainly appear, such as liquid to the sentient beings of the six realms, without having to posit that existence as anything more than a convention. Certainly, one cannot establish such an object ultimately, but on the other hand, one cannot speak of the emptiness of a nonexistent, such as the child of a barren women either. Thus appearances are neither true, nor are they false, just like the moon in the water. Without the moon reflected in the water, an appearance of the moon in the water cannot exist, and thus a mind in which the moon in the water appears cannot exist. The mind in which the moon appears to be reflected in the water cannot exist before the moon is reflected in the water, nor after. The mind in which the moon appears to be reflected in the water can exist only while it is apprehending the moon reflected in the water. When the moon is no longer reflected in the water, the mind in which the moon reflected in the water appears ceases. 
Nothing exists from its own side. Objects are not primary, nor are minds. They are mutually dependent, therefore, neither are established in truth, and all is conventional. This is the meaning of arising from conditions.
Author: Malcolm
Date: Tue Nov 30, 2021 6:59 pm
Title: Re: Question about dependent origination
Content:
Author: Malcolm
Date: Tue Nov 30, 2021 6:07 pm
Title: Re: Realization and realized masters
Content:
Well, you see, even pratyekabuddhas trained under a buddha, so yes, a realized teacher is still needed.
Author: Malcolm
Date: Tue Nov 30, 2021 5:29 am
Title: Re: Sakya Trichen and Sakya Trizin Avalokiteshvara Empowerment and Instructions
Content:
Yes, it’s for that transmission.
Author: Malcolm
Date: Tue Nov 30, 2021 4:20 am
Title: Re: Sakya Trichen and Sakya Trizin Avalokiteshvara Empowerment and Instructions
Content:
Granted, in this day and age…
Author: Malcolm
Date: Tue Nov 30, 2021 4:12 am
Title: Re: Sakya Trichen and Sakya Trizin Avalokiteshvara Empowerment and Instructions
Content:
Ok, that’s not the actual Tibetan title of Konchok Lhundrup’s text, but yes, it is that text.
Author: Malcolm
Date: Tue Nov 30, 2021 12:09 am
Title: Re: CV Jones - The Buddhist Self: On Tathāgatagarbha and Ātman
Content:
That's unsurprising, since that is the basic point of the Uttaratantra.
Author: Malcolm
Date: Mon Nov 29, 2021 11:53 pm
Title: Re: Thrangu R. on prayer and deities, etc.
Content:
of course. If they did, they couldn't.
Author: Malcolm
Date: Mon Nov 29, 2021 10:39 pm
Title: Re: Sakya Trichen and Sakya Trizin Avalokiteshvara Empowerment and Instructions
Content:
Completely different. That is from Thagthong Gyalpo. HHST gave the transmission for that a few weeks ago.
Author: Malcolm
Date: Mon Nov 29, 2021 10:35 pm
Title: Re: Question about dependent origination
Content:
Neither exists from its own side.
Author: Malcolm
Date: Mon Nov 29, 2021 9:55 pm
Title: Re: Thrangu R. on prayer and deities, etc.
Content:
There is your something.
Author: Malcolm
Date: Mon Nov 29, 2021 9:38 pm
Title: Re: Question about dependent origination
Content:
Conventionally, there are things out there. It's not a problem unless one wants to propose that things exist from their own side. That includes everything, both subject and objects, insides and outsides.
Author: Malcolm
Date: Mon Nov 29, 2021 7:33 pm
Title: Re: Sakya Trichen and Sakya Trizin Avalokiteshvara Empowerment and Instructions
Content:
Yes, it is literally the initiation of the Union of Mahākāruṇika and Mahāmudrā. Here is the full text in Tibetan:
http://www.tbrc.org/eBooks/W23681-2418-13-28-any.pdf
It is an important Sakya sadhana tradition that comes from Sachen Kunga Nyingpo, and ultimately from Mahāsiddha Vajrasanapa, the guru of Bari Lotsawa. Bari Lotsawa was Sachen's tutor and the second throne holder of Sakya.
Author: Malcolm
Date: Mon Nov 29, 2021 7:23 pm
Title: Re: Realization and realized masters
Content:
https://www.bps.lk/olib/wh/wh305_Kloppe ... entary.pdf, pg. 41. 
We are in the period of Buddha Śakyamuni, hence there are no prayekabuddhas in our age.
Author: Malcolm
Date: Mon Nov 29, 2021 5:12 pm
Title: Re: Thrangu R. on prayer and deities, etc.
Content:
Exactly.
Author: Malcolm
Date: Mon Nov 29, 2021 4:02 pm
Title: Re: Sakya Trichen and Sakya Trizin Avalokiteshvara Empowerment and Instructions
Content:
It will be on facebook, Sakya Dolma Phodrang, and Youtube.
Author: Malcolm
Date: Mon Nov 29, 2021 3:49 pm
Title: Re: Thrangu R. on prayer and deities, etc.
Content:
Yes, of course.
Author: Malcolm
Date: Mon Nov 29, 2021 3:01 pm
Title: Re: Thrangu R. on prayer and deities, etc.
Content:
Of course there is an object of supplication, relatively speaking, and the merit of making such supplications supports the attainment of buddhahood. No one rejects this.
But not even buddhas exist from their own side.
Author: Malcolm
Date: Mon Nov 29, 2021 2:15 pm
Title: Re: CV Jones - The Buddhist Self: On Tathāgatagarbha and Ātman
Content:
Correct, academics, in Western Buddhist studies, resemble forensic pathologists.
Author: Malcolm
Date: Mon Nov 29, 2021 2:06 am
Title: Re: Question about dependent origination
Content:
“Mind” is also a convention, just like everything else, both external and internal.
Author: Malcolm
Date: Sun Nov 28, 2021 11:28 pm
Title: Re: Comparison of Kagyu and Gelug schools?
Content:
I'll read it and get back to you. The auto-commentary to which you refer, the Utterly Clear Lamp (yang gsal sgron ma), is not terribly long.
Author: Malcolm
Date: Sun Nov 28, 2021 11:14 pm
Title: Re: Comparison of Kagyu and Gelug schools?
Content:
Because said master was the main lineage holder of the Ganden Mahāmudra tradition, so according to your reasoning, as the main person responsible for this transmission, his opinions on related matters should hold considerable sway.
Author: Malcolm
Date: Sun Nov 28, 2021 10:40 pm
Title: Re: Awareness, and consciousness, (rig pa) ... oh my!
Content:
Yes, and in fact also Dzogchen texts, as you know, take great pains to distinguish rang rig, as the term is used in Dzogchen texts, from the false-aspectarian Yogacāra usage, etc., specifically so that people do not mistake Dzogchen view for the position of Yogacāra.
Author: Malcolm
Date: Sun Nov 28, 2021 10:15 pm
Title: Re: Comparison of Kagyu and Gelug schools?
Content:
As was Nāgārjuna, the original second Buddha.
Author: Malcolm
Date: Sun Nov 28, 2021 10:07 pm
Title: Re: Does the Mo Divination System Require Empowerment?
Content:
All mantras. 
There exist dharāṇis, which may not require a lung. But all mantras do, especially for texts like Mipham's Mañjuśrī dice mo.
Author: Malcolm
Date: Sun Nov 28, 2021 8:30 pm
Title: Re: Realization and realized masters
Content:
Not while there is the doctrine of a samyaksambuddha in the world.
Author: Malcolm
Date: Sun Nov 28, 2021 8:26 pm
Title: Re: Comparison of Kagyu and Gelug schools?
Content:
Its in the intro of the translation of the root text.
Author: Malcolm
Date: Sun Nov 28, 2021 3:51 pm
Title: Re: Who can give Refuge?
Content:
Correct, we go for refuge, we don't take anything. In Tibetan: "skyabs [refuge] su [for/to] 'gro [go]."
Author: Malcolm
Date: Sun Nov 28, 2021 3:41 pm
Title: Re: Comparison of Kagyu and Gelug schools?
Content:
Yes, that is precisely what I am saying. He deliberately excluded a key part of the Sakyapa transmission on the grounds that Tsongkhapa rejected such introductions. It's not a big deal as it sounds, really, as this introduction is not necessarily given in Sakya during the standard ten day instruction.
In any case, Tsongkhapa had already rejected a key point in the Sakya system of Cakrasamvara over all, the idea that the "ultimate secret" (guhyānta) means what the Sakyapas claim it means. You can read about that in Gray's intro to his translation of  the Laghusamvara.
Author: Malcolm
Date: Sun Nov 28, 2021 3:18 pm
Title: Re: CV Jones - The Buddhist Self: On Tathāgatagarbha and Ātman
Content:
Text critical scholarship moves slowly. Frankly, we don't have time. Someone can always come along later and improve our translations.
Author: Malcolm
Date: Sun Nov 28, 2021 2:34 pm
Title: Re: Changing tradition and Guru yoga
Content:
I mean that you visualize Vajradhara, and you understand that Vajradhara embodies all of your gurus.
Unify all gurus in one guru yoga.
Author: Malcolm
Date: Sun Nov 28, 2021 2:30 pm
Title: Re: Comparison of Kagyu and Gelug schools?
Content:
Considering that Pabhongkha is considered to the main person who transmitted the Ganden Mahāmudrā tradition in the last century to the present generation, and since he explicitly writes that Tsongkhapa rejected introductions, using this as a precedent for excluding the introduction to dharmatā that is part of the Sakyapa Naro Khachö system, I'd say we can definitely accept his opinion. 
On the face of it, the Ganden Mahāmudra is little different than the other Mahāmudra systems in Tibet that trace their origin to Saraha. The Panchen Lama calls it "sutra mahāmudra" ostensibly because he is not requiring an empowerment, but the instructions themselves are virtually identical to such texts as "In Front of the Stupa" in Sakya, differing only in that some empowerment is required to practice the former. Also, recall, Ganden Mahāmudra provoked considerable controversy in the beginning, since up to that point the Gelukpas pretty consistently followed Sapan's rejection of so-called sūtra mahāmudra, and it even annoyed the Great Fifth, who was involved in an actual war with the Karma Kagyu school. 
There is also the fact that you and I may mean different things by "introduction."
Author: Malcolm
Date: Sun Nov 28, 2021 2:07 pm
Title: Re: Does the Mo Divination System Require Empowerment?
Content:
All mantras require a lung. 
A friend of mine, an old student of HH Sakya Trichen, went to him for a mo. HHST went to get his dice, stopped, and asked my friend, "Do you need the dice?"
Author: Malcolm
Date: Sun Nov 28, 2021 3:12 am
Title: Re: Comparison of Kagyu and Gelug schools?
Content:
Well, we have two pieces of evidence— Tsongkhapa’s own writing, and Pabhongkha’s confirmation of that position.
There is a third piece as well, Gorampa’s refutation of Tsongkhapa’s position…
Author: Malcolm
Date: Sun Nov 28, 2021 2:26 am
Title: Re: Comparison of Kagyu and Gelug schools?
Content:
Well we don’t really, since Pabhongkha clearly states that Tsongkhapa rejected direct introduction. Are you suggesting that there is some secret teaching in Geluk Pabhongkha didn’t hold?
Author: Malcolm
Date: Sun Nov 28, 2021 2:12 am
Title: Re: Question about dependent origination
Content:
All the way down, and there is no bottom,
Author: Malcolm
Date: Sat Nov 27, 2021 10:00 pm
Title: Re: CV Jones - The Buddhist Self: On Tathāgatagarbha and Ātman
Content:
Yes, actually it did, in the work of Ratnakāraśanti, a paṇḍita of Vikramaśila. Apart from tathāgatagarbha, which he ignored, his arguments about the ultimate existence of gnosis are taken directly  from his works by such gzhan stong scholars as Shakya Chogden, Taranatha, etc. There is also his attempt to reconcile Nāgārjuna with the Maitreyan corpus, which also inspired these gzhan stong scholars. One of his works was translated by his student, the Nepali paṇdita, Śantibhadra, complete with a colophon complaining bitterly of the annihilationism of Candrakīrti. Someone recently did a paper on this text which you can find on Academia edu.
Incidentally, you contradict your own tradition, which asserts that gzhan stong entered Tibetan through the Kashmiri Paṇḍita Sajjana, so again, an Indian paṇḍita...
Author: Malcolm
Date: Sat Nov 27, 2021 9:44 pm
Title: Re: CV Jones - The Buddhist Self: On Tathāgatagarbha and Ātman
Content:
I disagree, it has a huge impact on how your practice today is shaped. The debates and controversies at Nalanda and Vikramashila had a huge impact on what was transmitted to Tibet, by whom, and when. Those impacts continue to resound today even here on Dharmawheel. But this little diversion is  
What I am referring to is that fact that subitist* tendencies are quite pronounced in Chinese Buddhism, because of the embrace of TG; whereas they are quite suppressed and reigned in Indo-Tibetan Buddhism, where the TG has, with difficulty, been absorbed. The reason for this clearly is the absence of Indian influence on the one hand, and its presence on the other. Even the schools that embrace wholeheartedly the TG doctrine in Tibet are still gradualist in orientation. And most Tibetan Buddhist scholars (but not all), historically, have not paid much attention to the TG doctrine, other than polemically, and as at best a provisional teaching. And this again has everything to do with what some Indian dudes thought.
*Subitism: The application of the term "subitism" to Buddhism is derived from the French illumination subite (sudden awakening), contrasting with 'illumination graduelle' (gradual awakening). It gained currency in this use in English from the work of sinologist Paul Demiéville. His 1947 work 'Mirror of the Mind' was widely read in the U.S. It inaugurated a series by him on subitism and gradualism.[web 1][5]
https://en.wikipedia.org/wiki/Subitism
Author: Malcolm
Date: Sat Nov 27, 2021 9:36 pm
Title: Re: Comparison of Kagyu and Gelug schools?
Content:
More than that— his experience of awakening, according to Gelug lore, came from his sustained interactions with Mañjuśrī, first through Lama Umapa and next, through his own visionary experience.
It would be interesting to see a comparison made between the six yogas of Naropa texts he wrote with the Jigten Sumgon texts. Thubten Jinpa's bio of Tsongkhapa (well written and interesting) states that in the colophons of his Vajrayāna texts made it clear that he had realized the meaning of these teachings, before he felt comfortable setting them down in the last ten years or so of his life.
Author: Malcolm
Date: Sat Nov 27, 2021 9:24 pm
Title: Re: CV Jones - The Buddhist Self: On Tathāgatagarbha and Ātman
Content:
Yes, there are a few people who seem to think that Indian paṇḍitas, both Madhyamaka and Yogacāra, really have no authority in their own teachings in their native language. Isn't strange that both Madhyamaka and Yogacāra systematically rejected subitism? One wonders why this would be the case. Could it possible be that it is because India is the source of Buddhadharma?
Author: Malcolm
Date: Sat Nov 27, 2021 8:18 pm
Title: Re: CV Jones - The Buddhist Self: On Tathāgatagarbha and Ātman
Content:
Yes, because it played to subitist tendencies in China that were systematically rejected by Indian pañḍitas at the major centers of learning in India from the time of Asanga onwards.
Author: Malcolm
Date: Sat Nov 27, 2021 8:14 pm
Title: Re: Comparison of Kagyu and Gelug schools?
Content:
Yes, he learned one stream of mahāmudrā from Kagyu masters; the other, from Sakyā masters, connected with the traditions of Cakrasamvara, Kalacakra (six limb yoga), and Guhyasamāja. Mahāmudrā is common to Kagyu, Gelug, Sakya, and Jonang. No one schools "owns" mahāmudrā.
Author: Malcolm
Date: Sat Nov 27, 2021 6:48 pm
Title: Re: 48 secondary Bodhisattva downfalls
Content:
How about in the Siksasamuccaya?
Author: Malcolm
Date: Sat Nov 27, 2021 6:32 pm
Title: Re: CV Jones - The Buddhist Self: On Tathāgatagarbha and Ātman
Content:
The Lanka is claiming that the TG is just a palliative for those who are not prepared to accept emptiness, and that functionally, it is the all-basis consciousness. That seems oppositional to me, which is why the Mādhyamikas seized on that definition in the Lanka.
Author: Malcolm
Date: Sat Nov 27, 2021 5:14 pm
Title: Re: Changing tradition and Guru yoga
Content:
Unify all gurus in one guruyoga.
Author: Malcolm
Date: Sat Nov 27, 2021 4:54 pm
Title: Re: Comparison of Kagyu and Gelug schools?
Content:
He received instructions on the nature of mind from Sakya, Kagyu, and Nyingma teachers, but mostly, according to Geluk accounts, from Mañjuśrī in person. Also, Tsongkhapa rejected direct introduction.
Author: Malcolm
Date: Sat Nov 27, 2021 3:35 pm
Title: Re: I'm confused about Buddhist arguments against a creator God and what that entails for buddha activity?
Content:
And why should we care about such Christian foolishness?
Author: Malcolm
Date: Sat Nov 27, 2021 1:06 pm
Title: Re: Comparison of Kagyu and Gelug schools?
Content:
Tsongkhapa’s principle teacher was the Sakya Master, Rendawa Zhonnu Lodro, from he received Go transmission of Guhyasamaja. Tsongkhapa also studied at Drikung, where he received the Marpa transmission of Guhyasamaja as well as the six yogas of Naropa. But Tsongkhapa’s Sakya connections were sufficiently strong that in the early days, his school was called “New Sakya.” He also self-identified as a Sakyapa in several of his earlier works. To my knowledge, he never identified as A Kagyu, though he certainly had Kagyu teachers.
Author: Malcolm
Date: Sat Nov 27, 2021 4:35 am
Title: Re: The History behind the transition from Adi-Buddha Samantabhadra to Vajradhara
Content:
Samantabhadra as a name of the dharmakȳa occurs 10 times in the Guhasamāja; Vajradhara, 14 times. 
Also both names appear in the Mañjuśrīnamasamgiti. 
The name Samantbhadra also appears Sandhivyakarana explanatory tantra:
Immaculately pure by nature,
the mind is Samantabhadra. 
And in the Vajramala Explanatory tantra:
The supreme basis of all bliss,
the nature of all things, 
this is explained to be Samantabhadra. 
And:
Vajra is Vajrasattva, 
Vajrabhairava, Iśvara,
Heruka, Kālacakra, 
Adibuddha, Mahāmuni, 
Samantabhadra, Mañjuśrī...
And in the Compendium of Principles of All Tathāgatas it is also said:
Samantabhdra is the nature of all,
the lord of all migrating beings of the desire realm.
Author: Malcolm
Date: Sat Nov 27, 2021 3:17 am
Title: Re: The History behind the transition from Adi-Buddha Samantabhadra to Vajradhara
Content:
The Guhyasamaja was first translated during the imperial period.
Author: Malcolm
Date: Sat Nov 27, 2021 3:06 am
Title: Re: Awareness, and consciousness, (rig pa) ... oh my!
Content:
Yes, in a hundred years or so.
Author: Malcolm
Date: Fri Nov 26, 2021 10:17 pm
Title: Re: Question about dependent origination
Content:
A convention.
Author: Malcolm
Date: Fri Nov 26, 2021 9:33 pm
Title: Re: Who can give Refuge?
Content:
Everyone who goes for refuge will die, somehow. The question you have to ask, is "Did she go to lower realms after she died?"
Author: Malcolm
Date: Fri Nov 26, 2021 7:32 pm
Title: Re: Awareness, and consciousness, (rig pa) ... oh my!
Content:
No, just part of my reading.
Author: Malcolm
Date: Fri Nov 26, 2021 7:16 pm
Title: Re: Who can give Refuge?
Content:
It is option one. The merit of taking refuge is what prevents one from going to lower realms. However, if you don't sincerely observe the commitments of refuge to the best of your ability, then all bets are off.
Author: Malcolm
Date: Fri Nov 26, 2021 7:06 pm
Title: Re: Happy Belated Thanksgiving
Content:
November 24, 2021
Heather Cox Richardson Nov 25
The Biden administration has announced it will convene the first of two virtual “Summits for Democracy” on December 9 and 10, 2021. The gatherings will bring together leaders from 110 countries who work in government, civil society, and the private sector, to come up with an agenda to renew democratic government and work together to keep the ideals of democracy strong.
Authoritarianism is growing around the world, including in America, and the administration is hoping to create practical ideas and strong alliances to defend against authoritarianism, fight corruption, and promote human rights, all values central to democracy.
That this announcement comes at Thanksgiving is fitting, since Thanksgiving is rooted in a defense of democracy during the Civil War.
The Pilgrims and the Wampanoags did indeed share a harvest celebration together at Plymouth in fall 1621, but that moment got forgotten almost immediately, overwritten by the long history of the settlers’ attacks on their Indigenous neighbors.
In 1841, a book that reprinted the early diaries and letters from the Plymouth colony recovered the story of that three-day celebration in which ninety Indigenous Americans and the English settlers shared fowl and deer. This story of peace and goodwill among men who by the 1840s were more often enemies than not inspired Sarah Josepha Hale, who edited the popular women’s magazine Godey’s Lady's Book, to think that a national celebration could ease similar tensions building between the slave-holding South and the free North. She lobbied for legislation to establish a day of national thanksgiving.
And then, on April 12, 1861, southern soldiers fired on Fort Sumter, a federal fort in Charleston Harbor, and the meaning of a holiday for giving thanks changed.
Southern leaders wanted to destroy the United States of America and create their own country, based not in the traditional American idea that “all men are created equal,” but rather in its opposite: that some men were better than others and had the right to enslave their neighbors. In the 1850s, convinced that society worked best if a few wealthy men ran it, southern leaders had bent the laws of the United States to their benefit, using it to protect enslavement above all.
In 1860, northerners elected Abraham Lincoln to the presidency to stop rich southern enslavers from taking over the government and using it to cement their own wealth and power. As soon as he was elected, southern leaders pulled their states out of the Union to set up their own country. After the firing on Fort Sumter, Lincoln and the fledgling Republican Party set out to end the slaveholders’ rebellion.
The early years of the war did not go well for the U.S. By the end of 1862, the armies still held, but people on the home front were losing faith. Leaders recognized the need both to acknowledge the suffering and to keep Americans loyal to the cause. In November and December, seventeen state governors declared state thanksgiving holidays.
New York Governor Edwin Morgan’s widely reprinted proclamation about the holiday reflected that the previous year “is numbered among the dark periods of history, and its sorrowful records are graven on many hearthstones.” But this was nonetheless a time for giving thanks, he wrote, because “the precious blood shed in the cause of our country will hallow and strengthen our love and our reverence for it and its institutions…. Our Government and institutions placed in jeopardy have brought us to a more just appreciation of their value.”
The next year Lincoln got ahead of the state proclamations. On July 15, he declared a national day of Thanksgiving, and the relief in his proclamation was almost palpable. After two years of disasters, the Union army was finally winning. Bloody, yes; battered, yes; but winning. At Gettysburg in early July, Union troops had sent Confederates reeling back southward. Then, on July 4, Vicksburg had finally fallen to U. S. Grant’s army. The military tide was turning.
President Lincoln set Thursday, August 6, 1863, for the national day of Thanksgiving. On that day, ministers across the country listed the signal victories of the U.S. Army and Navy in the past year and reassured their congregations that it was only a matter of time until the United States government put down the southern rebellion. Their predictions acknowledged the dead and reinforced the idea that their sacrifice had not been in vain.
In October 1863, President Lincoln declared a second national day of Thanksgiving. In the past year, he declared, the nation had been blessed.
In the midst of a civil war of unequaled magnitude and severity, he wrote, Americans had maintained their laws and their institutions and had kept foreign countries from meddling with their nation. They had paid for the war as they went, refusing to permit the destruction to cripple the economy. Instead, as they funded the war, they had also advanced farming, industry, mining, and shipping. Immigrants had poured into the country to replace men lost on the battlefield, and the economy was booming. And Lincoln had recently promised that the government would end slavery once and for all. The country, he predicted, “with a large increase of freedom,” would survive, stronger and more prosperous than ever. The president invited Americans “in every part of the United States, and also those who are at sea, and those who are sojourning in foreign lands” to observe the last Thursday of November as a day of Thanksgiving.
In 1863, November’s last Thursday fell on the 26th. On November 19, Lincoln delivered an address at the dedication of a national cemetery at Gettysburg, Pennsylvania. He reached back to the Declaration of Independence for the principles on which he called for Americans to rebuild the severed nation:
​​”Four score and seven years ago our fathers brought forth on this continent, a new nation, conceived in Liberty, and dedicated to the proposition that all men are created equal.”
Lincoln urged the crowd to take up the torch those who fought at Gettysburg had laid down. He called for them to “highly resolve that these dead shall not have died in vain—that this nation, under God, shall have a new birth of freedom—and that government of the people, by the people, for the people, shall not perish from the earth.”
The following year, Lincoln proclaimed another day of Thanksgiving, this time congratulating Americans that God had favored them not only with immigration but also with the emancipation of formerly enslaved people. “Moreover,” Lincoln wrote, “He has been pleased to animate and inspire our minds and hearts with fortitude, courage, and resolution sufficient for the great trial of civil war into which we have been brought by our adherence as a nation to the cause of freedom and humanity, and to afford to us reasonable hopes of an ultimate and happy deliverance from all our dangers and afflictions.”
In 1861, Americans went to war to keep a cabal from taking control of the government and turning it into an oligarchy. The fight against that rebellion seemed at first to be too much for the nation to survive. But Americans rallied and threw their hearts into the cause on the battlefields even as they continued to work on the home front for a government that defended democracy and equality before the law.
And they won.
My best to you all for Thanksgiving 2021.
https://heathercoxrichardson.substack.c ... er-24-2021
Author: Malcolm
Date: Fri Nov 26, 2021 6:07 pm
Title: Re: Who can give Refuge?
Content:
If you maintain your refuge commitments, the likelihood of "bad things" happening to you decreases, even more so if you generate bodhicitta.
Author: Malcolm
Date: Fri Nov 26, 2021 6:00 pm
Title: Re: Awareness, and consciousness, (rig pa) ... oh my!
Content:
Sure, Smṛtijñanakīrti, in his Commentary on the Bodhcittavivarana remarks that svasaṃvedana (so so rang rig), often translated as self-awareness, etc., simply refers to sensations that one has that one is unable to communicate with others. He defines it in this in contrast to the svasaṃvedana proposed by cittamantrins, as self-aware aspectless consciousness.
Author: Malcolm
Date: Fri Nov 26, 2021 1:21 am
Title: Re: Question about dependent origination
Content:
A cause.
Author: Malcolm
Date: Thu Nov 25, 2021 7:42 pm
Title: Re: Awareness, and consciousness, (rig pa) ... oh my!
Content:
That’s because awareness, sensation, is just a mental factor that arises with consciousness. I recently read a brilliant take down of so-called self awareness where is it is explained that rig pa aka awareness ividya) is just a name for sensation (vedana).
Author: Malcolm
Date: Thu Nov 25, 2021 2:17 pm
Title: Re: Extinction as a result of global warming
Content:
What you are essentially saying is this: since climate change does not matter, the extinction of billions of creatures does not matter, and therefore, their happiness does not matter.
Author: Malcolm
Date: Thu Nov 25, 2021 1:01 pm
Title: Re: Question about dependent origination
Content:
A convention.
Author: Malcolm
Date: Thu Nov 25, 2021 2:46 am
Title: Re: Question about dependent origination
Content:
Nothing arises from itself, other, or without a cause…
Author: Malcolm
Date: Wed Nov 24, 2021 10:05 pm
Title: Re: The History behind the transition from Adi-Buddha Samantabhadra to Vajradhara
Content:
Vajradhara, as depicted in Sakya and Geluk, demonstrates the so-called seven limbs of the three kāyas, which is the result of the fourth empowerment and represents realization of mahāmudrā. The source of this presentation is the Jñānavajrasammucaya Tantra.
The simplest way to explains this is that the limb of the dharmakāya is naturelessness, or lack of inherent existence (rang bzhin med pa); the three limbs of the sambhogakāya are complete enjoyment, union, and great bliss; and the three limbs of the nirmanakāya are being filled with compassion, not being interrupted, and never ceasing. Sometimes the limbs of not being interrupted or ceasing is placed with the dharmakāya.  
There is no "transition" from Samantabhadra to Vajradhara. Samantabhadra is the name given to the dharmakāya in the root tantra of yoga tantra, the Compendium of the Principles of the Tathāgatas as well as the Guhyasamāja Tantra, the root tantra of the so-called father tantras in highest yoga tantra.
Author: Malcolm
Date: Wed Nov 24, 2021 6:43 pm
Title: Re: Awareness, and consciousness, (rig pa) ... oh my!
Content:
The difference is emptiness, of course. RIg pa is baseless, without foundation, and empty.
Madhyamaka focuses on the outer objects, which are not sentient. Vajrayāna in general focuses on the subjective mind. Its cognizance (rig pa) clear, present, radiant, etc. But it's emptiness is the same emptiness as outer objects.
Author: Malcolm
Date: Wed Nov 24, 2021 5:51 pm
Title: Re: Awareness, and consciousness, (rig pa) ... oh my!
Content:
The terms "awareness" and "consciousness" are English terms. Therefore, one needs to look at the word list of equivalents to see which Sanskrit or Tibetan terms are being used for these two English terms, and their context. At that point, you can make useful comparisons and contrasts.
For example, you will be hard pressed to find the term "awareness" used at all in my translations.
Author: Malcolm
Date: Wed Nov 24, 2021 4:15 pm
Title: Re: The Yogis of Tibet
Content:
Yes, if you exclude the Yoga Sūtras. But even this text is clearly a reaction to Buddhism.
Author: Malcolm
Date: Wed Nov 24, 2021 4:06 pm
Title: Re: Citations regarding the Alaya
Content:
There are no citations for this at all.
If you want to understand the ālayavijñāna in a proper way, you should read the Mahāyānasamgraha of Asanga, where he explains how common appearances among sentient beings arise from each one's ālaya; as well as Vasubandhu's proof of distinct mindstreams in absence of outer objects.
Author: Malcolm
Date: Wed Nov 24, 2021 3:59 pm
Title: Re: Does learning Lamrim Chenmo mean you've learn the other Lamrim by other TB sects as well?
Content:
No, we didn't. 
https://www.dharmawheel.net/viewtopic.p ... 02#p609202
Author: Malcolm
Date: Wed Nov 24, 2021 3:53 pm
Title: Re: Refuge from the view of Dhammapada
Content:
Yes, and then ordination rites were fixed by various sanghas later, with various procedures which differ from sect to sect.
Author: Malcolm
Date: Tue Nov 23, 2021 8:25 pm
Title: Re: The Yogis of Tibet
Content:
Generally practiced. Tibetan Buddhism is, more than anything else, a yogic tradition. 
Scholasticism is the exoteric side, which is why one sees it more than the other.
Author: Malcolm
Date: Tue Nov 23, 2021 8:22 pm
Title: Re: Skillful living
Content:
Well, that's why we have Dharmawheel, so we can enjoy disagreeable people at a distance with whom we disagree, who at least more or less have the same view we do.
Author: Malcolm
Date: Tue Nov 23, 2021 7:59 pm
Title: Re: Skillful living
Content:
Avoid people with whom you disagree and who you find disagreeable.
Author: Malcolm
Date: Tue Nov 23, 2021 6:59 pm
Title: Re: Does learning Lamrim Chenmo mean you've learn the other Lamrim by other TB sects as well?
Content:
Lamrim.
Author: Malcolm
Date: Tue Nov 23, 2021 5:36 pm
Title: Re: Tiantai three truths and Tibetan Madhyamaka
Content:
No, they don't. The Buddha only taught two truths, there isn't a third, as far as Indo-Tibetan Buddhism goes.
Author: Malcolm
Date: Tue Nov 23, 2021 5:06 pm
Title: Re: Who can give Refuge?
Content:
One has to know how to properly conduct the rite. If one bestows refuge vows and bodhisattva vows there is no particular responsibility, but I think it can become kind of an ego trip. Even some Tibetan Lamas will incorrectly claim that having bestowed refuge, now the student has samaya with that teacher and so on. I just think it is better to encourage people to receive refuge and bodhisattva vows from qualified lamas, preferably lineage heads, and among those, bhikṣus like HH Dalai Lama are preferable to upasākas. One should recall that among vajramasters, a bhiḳsu with intact vows is supreme, according to Kalacakra. On the other hand, though this is ideal, life is short, and if one does not want to use the rite of administering refuge and bodhisattva vows to oneself, then any qualified teacher who is willing to give them will do.
Author: Malcolm
Date: Tue Nov 23, 2021 4:56 pm
Title: Re: Does learning Lamrim Chenmo mean you've learn the other Lamrim by other TB sects as well?
Content:
For this reason, The Sakyapa Three Appearances and the Three Tantras literature belong to the "stages of the path" rather than "the stages of the doctrine." WOMPT and my forthcoming translation (late 2022?) of the Sakya Ngondro text also belong here.
Author: Malcolm
Date: Tue Nov 23, 2021 3:58 pm
Title: Re: Does learning Lamrim Chenmo mean you've learn the other Lamrim by other TB sects as well?
Content:
Technically, Sapan and Gampopa's texts are "stages of the doctrine" (bstan rim) rather than "stages of the path" (lam rim). 
The former are based on Maitreya's Ornament of Mahāyāna Sutras, which begin with the discussion of gotra, or inclination for awakening and conclude with a discussion of the three kāyas. The latter are based on Atisha's Lamp of the Path of Awakening, begins with a discussion of the qualities of the teacher and conclude with a discussion of śamatha and vipaśyāna and the desirability of practicing Vajrayāna.  This is how one discerns the distinction between these two genres of texts.
Author: Malcolm
Date: Tue Nov 23, 2021 1:23 pm
Title: Re: Taking Refuge formally
Content:
You can recite the sutra of three heaps.
Author: Malcolm
Date: Tue Nov 23, 2021 12:44 pm
Title: Re: Refuge from the view of Dhammapada
Content:
But in Shravakayana, not everyone can perform the rite of ordaining a male or female upasaka, only a bhikshu can do this. In Mahayana, however this restriction does not apply.
Author: Malcolm
Date: Mon Nov 22, 2021 8:35 pm
Title: Re: Tibetan words for "look, see, release"
Content:
cog bzhag, literally, "put down and leave." They refer to the method of equipoise (bzhags thabs) in Dzogchen trekchö. They may be an ancient translation of the term "samāpatti" (snyoms par 'jug).
Author: Malcolm
Date: Mon Nov 22, 2021 7:28 pm
Title: Re: Restoring Broken Five Lay Precepts
Content:
You can recite the Sutra of Three Heaps:
https://sakyatemple.org/how-to-recite-t ... eap-sutra/
Author: Malcolm
Date: Mon Nov 22, 2021 6:19 pm
Title: Re: Restoring Broken Five Lay Precepts
Content:
Yes, you just recite the refuge again. If you feel really terrible, recite the aspiration of the conduct of the Bodhisattva Samantabhadra.
Author: Malcolm
Date: Mon Nov 22, 2021 1:08 pm
Title: Re: Doubts on Samaya and Empowerment
Content:
You have a guru, HHST.  And yes, this practice is a way to begun in Vajrayana. What you don’t have are samaya vows of highest yoga tantra.
Author: Malcolm
Date: Sun Nov 21, 2021 10:39 pm
Title: Re: Who can give Refuge?
Content:
Probably not. 
Sure, one can practice guru yoga in the bardo, but that is not the "guru following you into the bardo." This is a result of your presence of mind which allows you to practice guru yoga in the bardo, and I agree, this is a result of practicing guru yoga in this life with strong diligence and devotion.
Author: Malcolm
Date: Sun Nov 21, 2021 10:18 pm
Title: Re: Where are the enlightened Westerners?
Content:
Indeed.
Author: Malcolm
Date: Sun Nov 21, 2021 9:22 pm
Title: Re: Doubts on Samaya and Empowerment
Content:
This is a kriya tantra practice. It only comes with refuge and bodhisattva vows.
Author: Malcolm
Date: Sun Nov 21, 2021 4:57 pm
Title: Re: Who can give Refuge?
Content:
Well, the problem with this idea is that guru can’t do anything for you in the bardo, other than recite some prayers and maybe recite the bardo thodrol for you, which you may or may not be aware of in the blooming buzzing confusion of the bardo. If the guru could not pick you up by the neck and liberate you in this life, what makes you think they can do so in bardo? If you’ve received Vajrayana teachings, and you experience the bardo, it’s your fault for not practicing hard enough.
Author: Malcolm
Date: Sun Nov 21, 2021 4:11 pm
Title: Re: Who can give Refuge?
Content:
This is just an opinion. This is not stated anywhere in sutra.
In the shravakayana, refuge vows must be received from a fully ordained bhikshu, but they only last until death.
Mahayana refuge vows are also lost at death, but since they are connected with bodhicitta, bodhisattva vows last until one attains buddhahood, unless one gives up,the motivation for buddhahood.
Author: Malcolm
Date: Sun Nov 21, 2021 4:08 pm
Title: Re: Who can give Refuge?
Content:
One can take Mahayana refuge and bodhicitta vows without a teacher. One just has to visualize the Buddha and bodhisattvas before one in space. This system is taught in the sutras.
Author: Malcolm
Date: Sun Nov 21, 2021 3:50 pm
Title: Re: Who can give Refuge?
Content:
Anyone who has has Mahayana refuge vows, and understands the procedure for bestowing refuge vows, can bestow refuge vows. There is no special qualification needed other than that one’s own refuge is intact.
The question is, does one really wish to be granting such vows?
Author: Malcolm
Date: Sun Nov 21, 2021 3:42 pm
Title: Re: Doubts on Samaya and Empowerment
Content:
The attempt is good enough, if the person is sincere.
Author: Malcolm
Date: Sun Nov 21, 2021 3:37 pm
Title: Re: Doubts on Samaya and Empowerment
Content:
Last edited by Malcolm on Sun Nov 21, 2021 3:39 pm, edited 1 time in total.
Author: Malcolm
Date: Sun Nov 21, 2021 3:17 am
Title: Re: Birth Control Question
Content:
Ummm, no. Unless you are ok with having children.
Author: Malcolm
Date: Sat Nov 20, 2021 9:50 pm
Title: Re: Where are the enlightened Westerners?
Content:
"Awakening" means one has realized at least either stream entry in a śrāvakayāna school, or the path of seeing in Mahāyāna. "Full awakening" is buddhahood.
Author: Malcolm
Date: Sat Nov 20, 2021 4:42 pm
Title: Re: Skepticism of Pure Land among Mahayana adherents
Content:
I first read No Abode thirty-three years ago or so. I still have a copy.
Author: Malcolm
Date: Sat Nov 20, 2021 4:29 pm
Title: Re: Skepticism of Pure Land among Mahayana adherents
Content:
Def. my favorite pure land guy.
Author: Malcolm
Date: Sat Nov 20, 2021 3:07 pm
Title: Re: video of Brunnhölzl: Buddha Nature as a radical teaching
Content:
But because this  is proliferation party: 
https://academia.edu/resource/work/34415687
Author: Malcolm
Date: Sat Nov 20, 2021 2:40 pm
Title: Re: Birth Control Question
Content:
I am saying that i think one should avoid unnecessary surgery. Condoms are preferable to vasectomies, tubal ligations, etc., in my opinion, unless there is a pressing medical reason.
Of course this only relevant to secret mantra practitioners.
Author: Malcolm
Date: Sat Nov 20, 2021 2:02 pm
Title: Re: Are Oysters Sentient? (Split from Giving up Masturbation)
Content:
Maybe. The definition of Buddha's omniscience does not come from sūtra, it comes from śastra. And it has limits. Strictly speaking it is knowledge of all phenomena. But "all phenomena" simply refers to one aggregate, one sense base, and one sense element. It does not refer to everything in the universe, known and unknown. It refers to that which is one's personal range. Thus, to bring up another contentious point, the Buddha can be "incorrect" (that is to say, bow to conventions of his day) about Meru, but still be entirely correct about the paths and stages. We do not need to ascribe super powers to the Buddha even he didn't claim.
The second point is that killing animals does not violate one's vows of refuge. If it did, it would be a parajika for monks, but it isn't. It is merely an offense requiring confession, without a punishment, like drinking alcohol and damaging plants, and about 88 other acts. The vow not to kill, means not to kill human beings.  The deliberate killing of animals does go against the commitment of training in the Dharma, non-harming, but that is not one of the five vows, it is a commitment than even butchers who go for refuge aspire to. And arguably, farming goes against that commitment as well, hence the reason monastics are forbidden from agricultural work in its entirety. For this reason, Buddhajñānapāda was astonished when he met Mañjuśrīmitra, who was a bhikṣu, the latter was plowing a field, and later came home staggeringly drunk in the evening. Mañjuśrīmitra's wife gutted a fish for their meal, and so on. In other words they lived like many Tibetan lamas do, in robes, behaving like laypeople. Go figure.
Author: Malcolm
Date: Sat Nov 20, 2021 1:43 am
Title: Re: Birth Control Question
Content:
That’s a different issue, inclined to agree.
Author: Malcolm
Date: Sat Nov 20, 2021 1:14 am
Title: Re: Birth Control Question
Content:
Total bullshit. We are not Catholics.
Author: Malcolm
Date: Sat Nov 20, 2021 1:11 am
Title: Re: video of Brunnhölzl: Buddha Nature as a radical teaching
Content:
Challenging proliferation just creates more.
Author: Malcolm
Date: Fri Nov 19, 2021 11:15 pm
Title: Re: An Important Reminder
Content:
His guru had, some years before his death, consulted the bon protectors whether the time was right to teach Dzogchen more openly, not about whether to publish Thogal texts with Snow Lion. 
We can see very clearly that none of the translations Zhang Zhung sNyan rgyud texts have been published in a way that they are available to anyone, other than Achard's book on the Six Lamps. I can tell you for sure that it is because the Bonpos do not want such texts published. Of course, if you know Tibetan, it is a different story.
Author: Malcolm
Date: Fri Nov 19, 2021 7:48 pm
Title: Re: Classification of hypnagogic states/images in teachings
Content:
Yup.
Author: Malcolm
Date: Fri Nov 19, 2021 7:24 pm
Title: Re: An Important Reminder
Content:
There is no problem with sharing Vajrayāna teachings, when it is done correctly, according to the rules. Those rules are set down in the tantras. People seem to think tantras were forever kept behind lock and key. We know this is not true. But there are rules, and people should try to respect them.
Author: Malcolm
Date: Fri Nov 19, 2021 7:16 pm
Title: Re: An Important Reminder
Content:
Author: Malcolm
Date: Fri Nov 19, 2021 4:07 pm
Title: Re: Are Oysters Sentient? (Split from Giving up Masturbation)
Content:
I suspect we won't agree on what omniscience means. As Dharmakīrti said, Buddha's omniscience does not apply to the number of worms in the ground.
Author: Malcolm
Date: Fri Nov 19, 2021 3:36 pm
Title: Re: An Important Reminder
Content:
Last edited by Johnny Dangerous on Fri Nov 19, 2021 4:48 pm, edited 1 time in total.
Author: Malcolm
Date: Fri Nov 19, 2021 2:19 pm
Title: Re: video of Brunnhölzl: Buddha Nature as a radical teaching
Content:
Sure, yogacara is not simple Berkeley’s idealism.
Author: Malcolm
Date: Fri Nov 19, 2021 1:58 pm
Title: Re: video of Brunnhölzl: Buddha Nature as a radical teaching
Content:
Everything you are talking about is conventional, all experiences are labeled right out the box. That’s why we don’t pay attention to them very much, other than path experiences, which fit a very narrow, phenomenological profile.
But the real point here is “What is going to produce realization of the path of seeing.” For example, the Uttaratantra is entirely descriptive, not prescriptive at all, unlike the other Maitreya texts like Distinguishing the Middle from Extremes, and the Ornament of Mahayana Sutras. The latter is the basis of the presentation of how to practice the Mahayana path for all schools. Most yogacara literature that has come down to us is commentary on this text. Even beyond this, we can understand all this business about tathagatagarbha is purely speculative because only Buddhas can perceive it. We cannot. It is cognitively closed to us, according to tathagatagarbha sutras themselves. So while I appreciate your appeal to meditative experience, you will never experience or perceive tathagatagarbha until you are a Buddha and have realized the dharmakaya. And the consequence of this is that this topic is, from beginning to end, including Karls remarks, total intellectual proliferation with no relevance to anyone’s practice, your’s, mine, or anyone else.
Author: Malcolm
Date: Fri Nov 19, 2021 1:26 pm
Title: Re: video of Brunnhölzl: Buddha Nature as a radical teaching
Content:
It’s a little similar to Ganden Chophel proving the Buddha was not awakened. Sometimes Tibetan scholars argue formal positions they themselves do not personally accept.
Author: Malcolm
Date: Fri Nov 19, 2021 1:22 pm
Title: Re: video of Brunnhölzl: Buddha Nature as a radical teaching
Content:
That is half-eggism,
Author: Malcolm
Date: Fri Nov 19, 2021 1:19 pm
Title: Re: Are Oysters Sentient? (Split from Giving up Masturbation)
Content:
Author: Malcolm
Date: Fri Nov 19, 2021 3:21 am
Title: Re: An Important Reminder
Content:
Every single one of my translations comes with a strong statement in the introduction that it should only be read by people with the proper transmission.
In my opinion, a responsible practitioner does not read that which they do not have transmission for. That’s been my approach, even before I became a formal Buddhist, with respect to Vajrayana material. YMMV
Author: Malcolm
Date: Fri Nov 19, 2021 3:12 am
Title: Re: An Important Reminder
Content:
Absolutely correct.
Author: Malcolm
Date: Fri Nov 19, 2021 3:05 am
Title: Re: An Important Reminder
Content:
I’ve seen the casualties, that is, people who read stuff without transmission they ought not be reading, and their ensuing, and saddening, misconceptions. When one reads stuff protected by samaya that one does not have samaya for, one causes obstacles in one’s own path,
Author: Malcolm
Date: Fri Nov 19, 2021 2:58 am
Title: Re: An Important Reminder
Content:
Last edited by Malcolm on Fri Nov 19, 2021 3:02 am, edited 1 time in total.
Author: Malcolm
Date: Fri Nov 19, 2021 2:47 am
Title: Re: video of Brunnhölzl: Buddha Nature as a radical teaching
Content:
Author: Malcolm
Date: Fri Nov 19, 2021 2:41 am
Title: Re: video of Brunnhölzl: Buddha Nature as a radical teaching
Content:
I didn’t call you a dilettante. Read it again.
Author: Malcolm
Date: Fri Nov 19, 2021 2:38 am
Title: Re: video of Brunnhölzl: Buddha Nature as a radical teaching
Content:
Last edited by Malcolm on Fri Nov 19, 2021 2:42 am, edited 1 time in total.
Author: Malcolm
Date: Fri Nov 19, 2021 2:30 am
Title: Re: video of Brunnhölzl: Buddha Nature as a radical teaching
Content:
When we are discussing a complicated treatise such as the one this sound bite has been extracted, it is pure dilettantism to imagine one has understood the entirety of the thought of a sophisticated scholar like Mikyo Dorje based on such a snippet, especially a scholar whose work demonstrates a marked shift in views over several decades.
Author: Malcolm
Date: Fri Nov 19, 2021 2:23 am
Title: Re: video of Brunnhölzl: Buddha Nature as a radical teaching
Content:
The Madhyamaka school has always focused more on view, whereas the Yogacara school focuses more on the path — this is obvious from looking at their respective texts. This is not news.
As for Jay, he is expert in Western Philosophy, including Bishop Berkeley’s idealism, and has been teaching the latter at Sarnath to Tibetans there for almost three decades. His interest in Yogacara idealism is longstanding, not nascent. We are acquainted as he and my late father were colleagues at Smith College.
Author: Malcolm
Date: Fri Nov 19, 2021 2:15 am
Title: Re: video of Brunnhölzl: Buddha Nature as a radical teaching
Content:
The point I am making is that you seem to think that these issues, which come from long, complicated texts, with complex intellectual histories, can be encapsulated in sound bites.
But they can’t.
Author: Malcolm
Date: Thu Nov 18, 2021 10:31 pm
Title: Re: Self-generation with transmission
Content:
For novices, it is not so easy.
Author: Malcolm
Date: Thu Nov 18, 2021 10:13 pm
Title: Re: video of Brunnhölzl: Buddha Nature as a radical teaching
Content:
Well, you see here we are talking about a tenet system. Even though Karl can claim this is about practice, it isn't. It is about analyzing texts and what they say, and my point, is that these issues are too intricate and complicated to be well addressed by the presentations of sound bites.
Author: Malcolm
Date: Thu Nov 18, 2021 10:10 pm
Title: Re: video of Brunnhölzl: Buddha Nature as a radical teaching
Content:
Yes, I am pointing out this this idea has already been negated, and that there is no doubt Mikyo Dorje is aware of this. 
And I not sure, in this little sound bite exchange, if this is really representative of Mikyo Dorje's views. As I understand things, Mikyo Dorje went through a number of shifts in his life, like Shakya Chogden, Tsongkhapa, Dolbupa, etc.
Author: Malcolm
Date: Thu Nov 18, 2021 9:01 pm
Title: Re: video of Brunnhölzl: Buddha Nature as a radical teaching
Content:
Yes there is, then you examine the rope. If you don't, well, you haven't finished your job. You are settling for another appearance, true relative truth, instead of false relative truth, but still not ultimate truth.
Author: Malcolm
Date: Thu Nov 18, 2021 8:58 pm
Title: Re: video of Brunnhölzl: Buddha Nature as a radical teaching
Content:
We can, but Candrakīrti's presentation is the best, when all is said and done. 
I don't study these things for their aesthetics, though there is much that is aesthetically pleasing in Yogacāra theory. I study these things for my practice. And the traditions in which I practice, Sakya and Dzogchen, for many reasons, find Madhyamaka to be the definitive Mahāyāna view. Also the Indian Buddhist tantras show a clear bias towards Madhyamaka. 
Anyway, you quote Shakya Chogden, you should always remember that Shakya Chogden's view was kicked out of Sakya by the protector Caturmukha Mahākāla in favor of Gorampa's.  And in truth it is not even clear that gshan stong was really his final view. It's been speculated that since his main sponsors were Kagyus, he was writing for his audience. 
Actually, the problem with Tibetans, and I have said this before, is that because Ratnakāraśānti asserted in his Madhyamaka texts that Asanga was a third stage bodhisattva and Nāgārjuna was a first stage bodhisattva, and also the main translator of them, Śantibhadra, was hostile to Candrakīrti's school, there has been a push amongst Tibetans to reconcile the treatises of Maitreya and Nāgarjuna. 
Personally, I see no need to reconcile Madhyamaka with Yogacāra, since the former is higher than the latter; and even Karl admits that the gzhan stong approach to the three natures, for example, is not precedented in the Indian traditions from which the gzhan stong school draws its inspiration.
Author: Malcolm
Date: Thu Nov 18, 2021 8:16 pm
Title: Re: How to read Tathāgatagarbha Sūtra?
Content:
allegorically
Author: Malcolm
Date: Thu Nov 18, 2021 7:59 pm
Title: Re: video of Brunnhölzl: Buddha Nature as a radical teaching
Content:
There are two ways to understand this: one is that ālayavijñāna vanishes when the seeds it contains are exhausted (Vasubandu in Karmasiddhiprakarana). The other is that it undergoes a transformation into gnosis, along with the other skandhas. They are not discarded, they are subject to a "a transformation in the basis" or as Karl has it, "a fundamental change" (āśrayaparivṛitti). His section on ālayavijñāna in the introduction to his translation of the Mahāyāna Samgraha is worth reading. Also the relationship between dharmakāya and ālayavijñāna is discussed in chapter 10 of the MS, pg. 238. The main problem with Yogacāra that everyone points out, is that there is a internal contradiction when one claims something compounded (the ālayavijñāna) transforms into something uncompounded (the dharmakāya). 
In short, the one cannot really appreciate the nuances of Yogacara, tathāgatagarbha theory from soundbites of videos of scholars on the internet. Its not even responsible to present these teachings in that way.
Author: Malcolm
Date: Thu Nov 18, 2021 6:59 pm
Title: Re: video of Brunnhölzl: Buddha Nature as a radical teaching
Content:
So there are two minds now? One impure, the other pure? So nine consciousnesses, rather than eight? Sapan already dispensed with this absurdity. The gnyug ma sems is just the clarity aspect of the all-basis consciousness, that's the point.
This is one of the problems with tathāgatagarbha theory. You have one sūtra proclaiming it is dharmakāya encased in afflictions; another claiming it is just a name for ālayavijñāna. The Yogacārins, as Karl correctly points out, won't have anything to do with it. And then you have Tibetans with too much time on their hands trying to reconcile all these conflicting doctrines, which do not actually have to be reconciled at all.
Just stick with Prasanga. You'll be happier.
Author: Malcolm
Date: Thu Nov 18, 2021 5:16 pm
Title: Re: An Important Reminder
Content:
As Jetsun Drakpa Gyaltsen has said:
Until it has been realized, 
do not discuss the view in words.
Author: Malcolm
Date: Thu Nov 18, 2021 4:51 pm
Title: Re: video of Brunnhölzl: Buddha Nature as a radical teaching
Content:
This passage is not correctly translated because Higgens mistakes a genitive for an locative:
’o na gnyug ma’i sems ni gang zhe na de ni da ltar rang rgyud kyi tha mal gyi shes
pa ’di’o
"If it is asked what is the innate mind, that is the ordinary consciousness of one's continuum at this moment."
The distinction between the locative case and the genitive case here is crucial. All this means is that the so-called "innate mind" is the clarity aspect of the all-basis. Also he mistakes for a locative, the dative "da ltar," it is an easy mistake to make in Tibetan since they have the same morphology, and the difference is context driven.
Otherwise, the problem arises of supposing there are two minds.
Author: Malcolm
Date: Thu Nov 18, 2021 4:39 pm
Title: Re: video of Brunnhölzl: Buddha Nature as a radical teaching
Content:
It is also relative, not ultimate.
Author: Malcolm
Date: Thu Nov 18, 2021 3:07 pm
Title: Re: video of Brunnhölzl: Buddha Nature as a radical teaching
Content:
'dzin pa. 
At that point, all that remains is omniscience, like every other presentation of buddhahood. There are some variations in how that works. Some maintain, Gelukapas mostly, that buddhas need to have conceptual apparatus capable of seeing the faults of sentient beings. Others, Sakya, Nyingmas, etc., negate this, because relative truth is defined from the point of view of sentient beings, and buddhas are free of all obscurations and only have pure vision.
Author: Malcolm
Date: Thu Nov 18, 2021 2:11 pm
Title: Re: video of Brunnhölzl: Buddha Nature as a radical teaching
Content:
Yes, however the sound bite version being promulgated here states the opposite, Buddhanature is not a possession of sentient beings, and that they cannot enjoy the result.
Author: Malcolm
Date: Thu Nov 18, 2021 2:07 pm
Title: Re: video of Brunnhölzl: Buddha Nature as a radical teaching
Content:
The same way a wish fulfilling gem grants whatever is wished to anyone who encounters it, spontaneously, according to their wishes.
Author: Malcolm
Date: Thu Nov 18, 2021 3:55 am
Title: Re: video of Brunnhölzl: Buddha Nature as a radical teaching
Content:
Now you get it.
Author: Malcolm
Date: Thu Nov 18, 2021 3:47 am
Title: Re: video of Brunnhölzl: Buddha Nature as a radical teaching
Content:
The question Is not Karls definition, but Karmapa 8’s.
Author: Malcolm
Date: Thu Nov 18, 2021 3:29 am
Title: Re: video of Brunnhölzl: Buddha Nature as a radical teaching
Content:
Yeah, it is a sound bite. It leaves a whole range of questions unanswered, how is Buddhanature being defined here and so on.
Author: Malcolm
Date: Thu Nov 18, 2021 3:25 am
Title: Re: An Important Reminder
Content:
It’s certainly true that if one has not received transmission of any Vajrayana material, one should not be reading it. This does not apply only to Dzogchen, it applies to everything in Vajrayana.
Author: Malcolm
Date: Thu Nov 18, 2021 3:14 am
Title: Re: video of Brunnhölzl: Buddha Nature as a radical teaching
Content:
If it’s wrong, it is just wrong.  But as I said, I’ll need to look at the text itself. For example, what is KVIII definition here of Buddhanature and so on? As we know, tathagatagarbha has been defined in sutras from the all-basis consciousness to dharmakaya and everything in between.
Author: Malcolm
Date: Thu Nov 18, 2021 2:44 am
Title: Re: video of Brunnhölzl: Buddha Nature as a radical teaching
Content:
‘dzin pa, as far as I recall.
 Buddhas possess nonreferential gnosis.
Author: Malcolm
Date: Thu Nov 18, 2021 2:30 am
Title: Re: video of Brunnhölzl: Buddha Nature as a radical teaching
Content:
Last edited by Malcolm on Thu Nov 18, 2021 2:46 am, edited 1 time in total.
Author: Malcolm
Date: Thu Nov 18, 2021 12:05 am
Title: Re: video of Brunnhölzl: Buddha Nature as a radical teaching
Content:
The general example is the wish-fulfilling gem. Buddha activity is spontaneous, and manifests because of their aspirations as bodhisattvas on the path.
Author: Malcolm
Date: Wed Nov 17, 2021 10:27 pm
Title: Re: video of Brunnhölzl: Buddha Nature as a radical teaching
Content:
-- Tantra Without Syllables.
This "nonexistent apprehender," indicates the union of the two truths. Even rig pa is something relative, that is why it is a path dharma, not a result dharma. It vanishes at the time of the result.
Author: Malcolm
Date: Wed Nov 17, 2021 7:24 pm
Title: Re: The Myth of Progress
Content:
Silly. Of course buddhas are sentient.
Author: Malcolm
Date: Wed Nov 17, 2021 6:14 pm
Title: Re: video of Brunnhölzl: Buddha Nature as a radical teaching
Content:
Indeed, because the mind is relative and momentary.
Author: Malcolm
Date: Wed Nov 17, 2021 5:33 pm
Title: Re: Dune
Content:
Author: Malcolm
Date: Wed Nov 17, 2021 5:21 pm
Title: Re: video of Brunnhölzl: Buddha Nature as a radical teaching
Content:
Author: Malcolm
Date: Wed Nov 17, 2021 4:11 pm
Title: Re: video of Brunnhölzl: Buddha Nature as a radical teaching
Content:
Yes, flaws of the thoughts (sems)...The funny thing is, in Tibetan, sentient being is "sems can" "possessor of a mind." Well, without a mind, there can't be flaws of thoughts, can there?
Author: Malcolm
Date: Wed Nov 17, 2021 3:28 pm
Title: Re: video of Brunnhölzl: Buddha Nature as a radical teaching
Content:
You are wasting your time. What Karl says is nothing more than the above. The problem with your position that is that it makes obscurations inherently existing obstacles to buddhahood. That's not what Karl is talking about.
What Karl is talking about is taking a facet of buddhanature theory to a logical extreme, which is that idea that the Uttaratantra is wrong, that buddhanature cannot be a "possession" of sentient beings. But as I said, this is not a problem at all. Buddhanature is a provisional doctrine, according to the Uttaratantra itself, taught to eliminate five faults. It is training wheels for baby bodhisattvas who are scared of emptiness.
Author: Malcolm
Date: Wed Nov 17, 2021 3:24 pm
Title: Re: Physical issues around sitting
Content:
You can sit with that knee raised up, like this:
Author: Malcolm
Date: Wed Nov 17, 2021 3:20 pm
Title: Re: video of Brunnhölzl: Buddha Nature as a radical teaching
Content:
Of course you do. What he is saying is radical and novel to those who have not studied Abhisamayālaṃkara. Nāgārjuna states in the Verses of Dependent Origination:
Here, there is nothing to remove, 
there is nothing to add;
See the real correctly.
Having seen the real, liberation. 
This statement is cited verbatim by Maitreyanātha in the Abhisamayālaṃkara.
Karl is saying nothing more than this.
Author: Malcolm
Date: Wed Nov 17, 2021 2:58 pm
Title: Re: video of Brunnhölzl: Buddha Nature as a radical teaching
Content:
No, the only thing related to the title of the video and your misunderstanding is the adjective "radical".
And you have failed to address my objections, since they undermine the "radicalness" of Karl's observation.
Author: Malcolm
Date: Wed Nov 17, 2021 2:36 pm
Title: Re: video of Brunnhölzl: Buddha Nature as a radical teaching
Content:
I did. I know Karl. I am sure Karl is quite sure he exists, conventionally speaking, and is equally confident he will realize buddhahood eventually, that his rosary of moments of empty clarity, the all-basis, will continue through the state of Vajradharahood, once his adventitious obscurations are eliminated. What he is talking about is the consequences, as he sees it, of the point of view of Karmapa III and VIII. But as I outline above, this is not the radical departure you imagine it to be.
Your idea is the radical misunderstanding of what he is saying.
Author: Malcolm
Date: Wed Nov 17, 2021 2:25 pm
Title: Re: video of Brunnhölzl: Buddha Nature as a radical teaching
Content:
I doubt very much that Karl is an annihilationist. You have really misunderstood his point, quite grievously. What he and the karmapas are implying is that there never were sentient beings to begin with. This is not controversial. Haribhadra, a Madhyamaka, points out than when one realizes buddhahood, one realizes too there was never a time when one was not a buddha. This insight does not depend on the Buddhanature doctrine at all, since it is straight out of the PP Sutras. Moreover, it is commonly stated that from the point of the view of the result, Buddhas only perceive other Buddhas, they do not perceive sentient beings, because to perceive obscurations would equal being obscured. Buddhas have no obscurations, hence they do not perceive them, ergo, they have no perception of sentient beings at all. Thus is another reason why Haribhadra points out that the path is entirely illusory from beginning to end, including the attainment of buddhahood.
Author: Malcolm
Date: Wed Nov 17, 2021 2:12 pm
Title: Re: The Myth of Progress
Content:
Yes, I am, relatively speaking.
Author: Malcolm
Date: Wed Nov 17, 2021 2:57 am
Title: Re: Commentaries on the Canonical Sutras?
Content:
It’s not at all controversial, it’s obvious.
Author: Malcolm
Date: Wed Nov 17, 2021 12:03 am
Title: Re: video of Brunnhölzl: Buddha Nature as a radical teaching
Content:
That would make bondage inherent and liberation impossible. You sure you want to go down that route?
Author: Malcolm
Date: Tue Nov 16, 2021 7:16 pm
Title: Re: Great news on the vajrayana book front
Content:
Wulstan Fletcher and Helena Blankleder. No idea.
Author: Malcolm
Date: Tue Nov 16, 2021 5:59 pm
Title: Re: Self-generation with transmission
Content:
Correct.
Author: Malcolm
Date: Tue Nov 16, 2021 2:53 pm
Title: Re: How does Karma purification work?
Content:
I am just going in the basis of logic, and what ChNN said. It is unreasonable to expect that Vajrasattva, for example, and wipe out countless eons of negative karma.
Author: Malcolm
Date: Tue Nov 16, 2021 2:12 pm
Title: Re: Stained Glass Windows in a Buddhist context?
Content:
Well, we are heading back to the good old days where excess material profligacy will a required sign of power among people where virtually everyone is surviving on a subsistence level. Those good old days were just three hundred years ago.
Author: Malcolm
Date: Tue Nov 16, 2021 5:07 am
Title: Re: On vegetarianism
Content:
You didn’t hear it, see it, or have it killed for you.
Author: Malcolm
Date: Tue Nov 16, 2021 2:31 am
Title: Re: Commentaries on the Canonical Sutras?
Content:
Doesn’t exist.
Author: Malcolm
Date: Mon Nov 15, 2021 8:49 pm
Title: Re: Commentaries on the Canonical Sutras?
Content:
They discuss the agamas very little.
Author: Malcolm
Date: Mon Nov 15, 2021 7:27 pm
Title: Re: Commentaries on the Canonical Sutras?
Content:
You are asking this on the wrong website. Go to dhammawheel.
Author: Malcolm
Date: Mon Nov 15, 2021 6:43 pm
Title: Re: On vegetarianism
Content:
If one is either a Śrāvakayāna practitioner or a Vajrayāna practitioner, eating meat is permitted. If one is a common Mahāyāna practitioner, it appears it is is not permitted. But even here, we have the opinion of Bhavaviveka that as long as the meat is pure in three ways, it is permitted, for the same reason that wearing leather, wool, and so on is permitted.
Author: Malcolm
Date: Mon Nov 15, 2021 5:53 pm
Title: Re: Cosmology Question on Eternal Realms
Content:
If there were not more never returners, I don't think they would exist. The pure abodes are places where only aryas take birth. The Bṛhatphala is where all the other sentient beings take rebirth.
Author: Malcolm
Date: Mon Nov 15, 2021 5:48 pm
Title: Re: Stained Glass Windows in a Buddhist context?
Content:
Yup, and then it is mostly paid for by having volunteers, who work for retreats, etc. It's crazy, but even crazier is that at least during the 80's and 90's IMS in Barre, MA was always full, and I think it still is. 
The Goenka people at the Vipassana Meditation Center let you go for free, but then they do exit interviews where they hit you up hard for donations. But their place, near by me in Shelburne, MA, is still very busy.
Author: Malcolm
Date: Mon Nov 15, 2021 5:35 pm
Title: Re: On vegetarianism
Content:
Yes, this is well known, and it was also one of the reasons Devadatta went to hell without passing go, as he caused a schism over it.
Author: Malcolm
Date: Mon Nov 15, 2021 5:32 pm
Title: Re: On vegetarianism
Content:
Please don't. We are discussing vegetarianism in a specific context, Tibetan Buddhism, thanks.
Author: Malcolm
Date: Mon Nov 15, 2021 4:49 pm
Title: Re: On vegetarianism
Content:
Food of Bodhisattvas: Buddhist Teachings on Abstaining from Meat. 
Zhabkar's approach is pragmatic, not dogmatic. He understands that in the Tibetan context, people just are not generally going to live on vegetables, grain, and dairy alone. It is a myth, BTW, that Tibetans could not grow vegetables in Tibet. They grew plenty of things: peas, barely, wheat, etc. They merely selected for things that were could be stored long term, and that excluded fresh vegetables, which require a lot of agricultural resources for a limited return in a cold,  dry alpine climate. And of course, Tibetan diets varied regionally.
Author: Malcolm
Date: Mon Nov 15, 2021 4:40 pm
Title: Re: Stained Glass Windows in a Buddhist context?
Content:
In the case of Tibetan Buddhist communities, this was virtually always done at the encouragement of a lama, with the thinking, "If you build it, they will come." 
The reality is quite different. Most of the centers built in the 80's and 90's for example, are aging out, and are not drawing new students. When I see people like Alan Wallace buying multimillion dollar facilities in the middle of nowhere in Colorado,Italy, and New Zealand, I really have to wonder just what he and people like him are thinking. 
One of the things I admire about Eric Columbel, the director of Tsadra, is that he has no interest in bricks and mortar. He is only interested in books. He understands that the future of Dharma lies in translations, not expensive properties.
Author: Malcolm
Date: Mon Nov 15, 2021 3:58 pm
Title: Re: Vajrayana. How do I begin my path?
Content:
That said, one cannot go wrong with teachers like HHDL, HHST sr., Chokyi Nyima, and other senior lamas like them.
Author: Malcolm
Date: Mon Nov 15, 2021 3:11 pm
Title: Re: On vegetarianism
Content:
The funny thing about Shabkar, is after he goes through all the reasons to not eat meat, he turns around, in the same text, and goes through the reasons one should eat meat.
Author: Malcolm
Date: Sun Nov 14, 2021 9:10 pm
Title: Re: On vegetarianism
Content:
It means they should rely on meat and mild alcohol during meals to keep up their strength and stamina. In general, in Mahāyāna one should avoid meat. But in Unsurpassed Yoga Tantra, the consumption of meat is permitted. Despite this, there is a strong inclination to avoid meat other than in feasts. And as the link between industrial agriculture and climate change has become clear, many Buddhists are steering away from meat because of their conscience. 
If one is a serious practitioner of Unsurpassed Yoga Tantra, you can eat meat. But one is not, then it is better to avoid it, apart from feasts.
Author: Malcolm
Date: Sun Nov 14, 2021 8:47 pm
Title: Re: On vegetarianism
Content:
Sometimes he did, sometimes he did not. That answer to that is that it is usually practice dependent. For example, if you are engaged in strenuous yantra yoga and tummo, Guru Rinpoche advises in several places is to rely on mild alcohol (chang) and meat. In other places, he strongly discourages people from drinking alcohol and eating meat.
Author: Malcolm
Date: Sun Nov 14, 2021 2:20 pm
Title: Re: How to avoid heretical/heterodox teachers?
Content:
Pity. 
Yes.
Author: Malcolm
Date: Sun Nov 14, 2021 2:17 pm
Title: Re: Question about awareness
Content:
Yes, when we investigated our minds, even though we cannot find anything, we cannot deny there is looking. This is generally termed gsal rig, clear and knowing, and is the characteristic of the mind. The essence of the mind is emptiness. 
The nature of the mind has three aspects, it is clear, knowing, and empty. Clarity and knowing are somethings collapsed for convenience into clarity, to make it easier to map the resultant three kāyas to the causal nature of the mind. 
In both Dzogchen and Mahāmudra meditation, one first identifies the clarity aspect by looking for the mind, when it is not found, this is called "sealing clarity with emptiness." When one concludes that despite not being able to find anything, one cannot deny there is an act of looking for the mind, this is called sealing "emptiness with clarity." When one is able to rest in the clear and empty nature of the mind without tending to one side or the other, this is called "sealing inseparability with inseparability." 
If there is anything absolute about the nature of the mind, it is the inseparability of clarity and emptiness, which itself is uncompounded, naturally perfected, nonarising, beginningless, and unceasing.
Author: Malcolm
Date: Sat Nov 13, 2021 10:34 pm
Title: Re: The Myth of Progress
Content:
As I said, it will never happen. sentient beings are limitless.
Author: Malcolm
Date: Sat Nov 13, 2021 9:38 pm
Title: Re: The Myth of Progress
Content:
That is an aspiration, but it is impossible. It will never happen.
Author: Malcolm
Date: Sat Nov 13, 2021 5:35 pm
Title: Re: I'm confused about Buddhist arguments against a creator God and what that entails for buddha activity?
Content:
Also in Eastern Bhutan, where Kunzang Dechen Lingpa had to correct Nyingmapas who thought they had to slaughter animals for ganapujas.
Author: Malcolm
Date: Sat Nov 13, 2021 5:14 pm
Title: Re: I'm confused about Buddhist arguments against a creator God and what that entails for buddha activity?
Content:
Author: Malcolm
Date: Sat Nov 13, 2021 4:25 pm
Title: Re: I'm confused about Buddhist arguments against a creator God and what that entails for buddha activity?
Content:
Many perennialists were attracted to ChNN’s teachings, but they never really understood that at heart ChNN himself was quite conservative, displaying little interest in any teachings outside Tibetan Buddhism.
Author: Malcolm
Date: Sat Nov 13, 2021 3:26 pm
Title: Re: Question about awareness
Content:
Yes, that’s what they are talking about.
Author: Malcolm
Date: Sat Nov 13, 2021 2:07 pm
Title: Re: Stained Glass Windows in a Buddhist context?
Content:
Well, my answer would be that if they were beautifully rendered, there is no point in destroying them, because art is art.If they are tacky or inartful, they should be replaced with more appropriate Buddhist themes.
Author: Malcolm
Date: Sat Nov 13, 2021 2:01 pm
Title: Re: Question about awareness
Content:
I already answered that question:
https://www.dharmawheel.net/viewtopic.p ... 90#p607790
Rig pa does not equal awareness. The latter translation equivalent, virtually all modern translators agree, is completely inadequate to explain the term rig pa. Translators such as Erik PK, Adriano Clemente, etc., understanding this term is inadequate, have defaulted to not translating it. Other translators like Sangye Khandro opt to gloss it with the term "pristine awareness," other's "pure awareness," still other "primordial mind" and so on on. 
The fact that some teachers continue to use "awareness" for "rigpa" in their teaching is unfortunate. It causes their students no end of confusion.
Rig pa is something very specific that is not captured by the word "awareness" or any gloss. Now, if someone is practicing Dzogchen, and understands what rig pa is, when they see the term awareness in a gloss, they will not be confused. But if someone is following a Dzogchen teaching, and they have not actually come to understand what rig pa is, for them the term is impenetrable, just as it is for you.
There is a Dzogchen tantra that points out that what we are discussing is really inexpressible, but it is appropriate to try and explain this in words. Therefore, how it is explained in words becomes extremely important.
Author: Malcolm
Date: Sat Nov 13, 2021 1:53 pm
Title: Re: Do all refuge vows include the precepts?
Content:
Yes, this is the commitment of going for refuge to the Buddha, not to take other teachers as a refuge, such as Jesus or Shiva, etc.
Author: Malcolm
Date: Sat Nov 13, 2021 1:39 pm
Title: Re: Question about awareness
Content:
Mental factors arise at the same time as the mind. Whenever there is mind, there are mental factors, such as awareness, etc.
Author: Malcolm
Date: Sat Nov 13, 2021 1:32 pm
Title: Re: Question about awareness
Content:
But you accept the optic nerve? What do you think subtle matter is? How are they different?
Author: Malcolm
Date: Sat Nov 13, 2021 5:18 am
Title: Re: Question about awareness
Content:
Do you know what a sense organ is, according Buddhadharma?
Author: Malcolm
Date: Sat Nov 13, 2021 2:25 am
Title: Re: Question about awareness
Content:
No, I am telling you as far Buddhism is concerned, darkness is part of form, the object of the eye sense, and results in a  visual sense perception. Take it up with the Buddha if you don’t agree.
Author: Malcolm
Date: Sat Nov 13, 2021 12:24 am
Title: Re: Question about awareness
Content:
Vajrayana is generally classified as part of abhidharma.
Author: Malcolm
Date: Fri Nov 12, 2021 11:43 pm
Title: Re: Question about awareness
Content:
Yes they do. As I said, darkness is part of form, and that is counted as an object of the eye sense organ, and thus produces an eye consciousness.
Author: Malcolm
Date: Fri Nov 12, 2021 11:12 pm
Title: Re: I'm confused about Buddhist arguments against a creator God and what that entails for buddha activity?
Content:
If things arose out of dharmakāya, we would all be awakened from the beginning. 
We say, in a general way, that "everything arises out of emptiness" as a metaphor for not being able to find a ultimate source for anything. As Nāgārjuna puts it, "empty things arise from things that are empty."
Author: Malcolm
Date: Fri Nov 12, 2021 11:09 pm
Title: Re: Question about awareness
Content:
Darkness is part of form, the object of the eye sense organ.
Author: Malcolm
Date: Fri Nov 12, 2021 10:48 pm
Title: Re: Do all refuge vows include the precepts?
Content:
No, when you go for refuge, you also receive both the commitments of refuge and the pratimokṣa of an upāsaka/upāsikā.
Author: Malcolm
Date: Fri Nov 12, 2021 10:38 pm
Title: Re: Question about awareness
Content:
Awareness is just a mental factor that accompanies consciousness. There is no specific word in Sanskrit for what we term awareness. It is derived from this PIE root:
*wer- (3)
Proto-Indo-European root meaning "perceive, watch out for."
It forms all or part of: Arcturus; avant-garde; award; aware; beware; Edward; ephor; garderobe; guard; hardware; irreverence; lord; panorama; pylorus; rearward; regard; revere; reverence; reverend; reward; software; steward; vanguard; ward; warden; warder; wardrobe; ware (n.) "manufactured goods, goods for sale;" ware (v.) "to take heed of, beware;" warehouse; wary.
It is the hypothetical source of/evidence for its existence is provided by: Latin vereri "to observe with awe, revere, respect, fear;" Greek ouros "a guard, watchman," horan "to see;" Hittite werite- "to see;" Old English weard "a guarding, protection; watchman, sentry, keeper."
https://www.etymonline.com/word/awarene ... ne_v_42037
This is why I consider the perception aggregate to be location of "awareness," in general.
Author: Malcolm
Date: Fri Nov 12, 2021 10:34 pm
Title: Re: Question about awareness
Content:
No. If there is no sense organ, there is no sense organ consciousness. This again is just basic Abhidharma.
Author: Malcolm
Date: Fri Nov 12, 2021 10:18 pm
Title: Re: Question about awareness
Content:
Sorry, but this is just a mishmash. If you want to talk about Buddhism and Buddhist meditation, get yourself educated in its basic terminology. For example, if you want to talk about physics, it is a good idea to acquaint yourself its terminology, and so on. Otherwise, its just disrespectful.
Author: Malcolm
Date: Fri Nov 12, 2021 8:51 pm
Title: Re: I'm confused about Buddhist arguments against a creator God and what that entails for buddha activity?
Content:
The idea that there can be awakening without analytical insight, aka, vipaśyanā, has been rejected in Tibetan Buddhism since the eighth century. 
Evidence shows that samadhi is not necessary for awakening at all, actually, as we see from the large number of people who attained stream entry and even arhatship through what is called dry vipaśyanā. Certainly samadhi, aka śamatha, aka calm-abiding can help stabilize the mind, thus making insight more stable, but the crucial factor in awakening, achieving the path of seeing, is insight, not samadhi.
Just as a bird needs two wings to fly, generally speaking a practitioner needs both wisdom (prajñā) and method (upaya); vipaśyāna and śamatha in union.
Author: Malcolm
Date: Fri Nov 12, 2021 8:41 pm
Title: Re: Question about awareness
Content:
Awareness is a function of being conscious. If you are not conscious, you are not aware. 
The dharma has very precise language with which we discuss the mind and its functions. It's called abhidharma. If people do not ground their discussions of dharma in vinaya, sūtra, or abhidharma, they are just making shit up. 
If anything, what people are here calling "awareness" is either samjñā, perception, the third skandha; or manaskāra, attention, which is a mental factor. Well, they are both mental factors, but the reason "perception" gets it own skandha is that it is one of two mental factors that pull us most strongly towards afflictive objects. The other being vedana, sensation.,
Author: Malcolm
Date: Fri Nov 12, 2021 7:40 pm
Title: Re: What do they do with the hair???
Content:
Why would they need our hair to do that?
Author: Malcolm
Date: Fri Nov 12, 2021 6:59 pm
Title: Re: I'm confused about Buddhist arguments against a creator God and what that entails for buddha activity?
Content:
This is Tibetan Buddhism forum, in case you didn't notice. 
Sekida's opinions are therefore irrelevant and also unsupportable, if taken literally as you have presented them.
Author: Malcolm
Date: Fri Nov 12, 2021 6:50 pm
Title: Re: Question about awareness
Content:
This is incorrect. The Buddha never identified anything called "awareness" in which the five aggregates are situated and arise. 
What you are terming "awareness" is just the combination of the aggregates of sensation and perception.
Author: Malcolm
Date: Fri Nov 12, 2021 5:48 pm
Title: Re: Question about awareness
Content:
Rig pa, often translated as awareness, derives from Sanskrit, vid: knowing , understanding , a knower. 
Rnam shes is generally a translation of vijñāna, the aggregate of consciousness, or one of the six senses consciousnesses. 
Shes pa is generally a translation of jñā, to know , have knowledge , become acquainted with (acc. ; rarely gen. MBh. iii , 2154 Hariv. 7095) , perceive , apprehend , understand (also with inf. [Pa1n2. 3-4 , 65] MBh. ii , v Das3.) , experience , recognise , ascertain , investigate RV. &amp;amp;c. ; to know as , know or perceive that. This generally, in Tibetan texts, refers the five sense consciousnesses. 
The usage of the term rig pa in Kagyu and Sakya texts is more straightforward, where it refers the knowing aspect of the all-basis. 
In Dzogchen texts it is a much more complicated term. However, it has in general two interrelated meanings: the first is knowledge of the basis, that is, recognition of nature of the mind. Secondly, it refers to abiding in the nature of consciousness itself. Teacher like MIgyur Dorje and so on, and most modern translators working in Dzogchen material, tend to have taken up Herbert Guenther's early translation of rig pa as "awareness." Chogyal Namkhai Norbu coined the term "instant presence."
Author: Malcolm
Date: Fri Nov 12, 2021 4:57 pm
Title: Re: Question about awareness
Content:
In Buddhism, there is no valid reason for doing so, at all.
Author: Malcolm
Date: Fri Nov 12, 2021 4:03 pm
Title: Re: Is impermanence the same or different than emptiness?
Content:
Without seeing things as they are (yathabhūta), then this goal is unattainable, just as without a proper diagnosis, one cannot remove an illness.
Author: Malcolm
Date: Fri Nov 12, 2021 3:57 pm
Title: Re: Question about awareness
Content:
Yes. People use the term "awareness" (rig pa) very promiscuously without defining it or the tradition they are drawing the term from. Even within one tradition, for example, Nyingma, the term rig pa can mean several different things depending on context, not to mention that the term is used differently in Sakya, Kagyu, Gelug, and Nyingma.
Add to this the Neo-advaitan use of the term, etc., and it is a real puttanesca.
Author: Malcolm
Date: Fri Nov 12, 2021 3:04 pm
Title: Re: Question about awareness
Content:
Part of the aggregates or different?
Author: Malcolm
Date: Fri Nov 12, 2021 2:38 pm
Title: Re: I'm confused about Buddhist arguments against a creator God and what that entails for buddha activity?
Content:
I don’t think we are using the same language.  Merely sitting in samadhi will never lead to awakening.
Author: Malcolm
Date: Fri Nov 12, 2021 3:19 am
Title: Re: I'm confused about Buddhist arguments against a creator God and what that entails for buddha activity?
Content:
Some people assert that, but such people cannot distinguish awakening from samadhi. This was the fault the Buddha ascertained in the teachings of his two teachers, confusing samadhi for awakening. Awakening is strictly a result of insight. Insight depends on view. View depends on analysis. Analysis depends on discernment.
Author: Malcolm
Date: Fri Nov 12, 2021 2:24 am
Title: Re: I'm confused about Buddhist arguments against a creator God and what that entails for buddha activity?
Content:
My point is that meditation without analysis is method sans wisdom, just as analysis without meditation is wisdom sans method.
Author: Malcolm
Date: Thu Nov 11, 2021 10:41 pm
Title: Re: I'm confused about Buddhist arguments against a creator God and what that entails for buddha activity?
Content:
Mahāmudrā has plenty of commentary and analysis, whole volumes of it.
Author: Malcolm
Date: Thu Nov 11, 2021 6:57 pm
Title: Re: Do all refuge vows include the precepts?
Content:
They are never not included.
Author: Malcolm
Date: Thu Nov 11, 2021 5:38 pm
Title: Re: I'm confused about Buddhist arguments against a creator God and what that entails for buddha activity?
Content:
Of course.
Author: Malcolm
Date: Thu Nov 11, 2021 4:02 pm
Title: Re: I'm confused about Buddhist arguments against a creator God and what that entails for buddha activity?
Content:
Well, if it can't be taken as an object of consciousness, not even buddhas could know it, which stands in direct contradiction to the tathāgatagarbha sūtras themselves.
Author: Malcolm
Date: Thu Nov 11, 2021 1:05 pm
Title: Re: I'm confused about Buddhist arguments against a creator God and what that entails for buddha activity?
Content:
Very few people say this. Rendawa, maybe some extremist Gelugpas.
Author: Malcolm
Date: Wed Nov 10, 2021 9:40 pm
Title: Re: Mahayana Arhat?
Content:
Yes, a Mahāyāna arhat is a buddha, this why a buddha is called a "tathāgata, arhat, samyasaṃbuddha."
The sixteen Arhats are bodhisattva in the guise of śrāvaka arhats.
Author: Malcolm
Date: Wed Nov 10, 2021 8:44 pm
Title: Re: I'm confused about Buddhist arguments against a creator God and what that entails for buddha activity?
Content:
Author: Malcolm
Date: Wed Nov 10, 2021 8:21 pm
Title: Re: I'm confused about Buddhist arguments against a creator God and what that entails for buddha activity?
Content:
Pretty much indicates a total lack of interest in this teaching on the part of Indians, no?
Author: Malcolm
Date: Wed Nov 10, 2021 6:56 pm
Title: Re: CV Jones - The Buddhist Self: On Tathāgatagarbha and Ātman
Content:
There is definitely no "I' in "bauddha"
Author: Malcolm
Date: Wed Nov 10, 2021 5:45 pm
Title: Re: I'm confused about Buddhist arguments against a creator God and what that entails for buddha activity?
Content:
If, following Sakya Paṇḍita, one understands tathāgatagarbha to be freedom from proliferation, then there is no problem, since freedom from proliferation renders samara and nirvana possible for sentient beings. But if one takes tathāgatagarbha aka buddhadhātu to be something existent, it is no different than a nonbuddhist view of self. He makes a number of arguments to which the only response is some misguided, literal reading of tathāgatagarbha sūtras, one rejected in the Laṅkāvatara Sūtra, and even in the Uttaratantra itself, one imagines, because in 3rd century CE India, some people were taking this doctrine too literally. He even points out that if one argues that sugatagarbha denotes an uncontaminated mind, this refers only to the clear aspect of the ālayavijñāna, and not another ninth consciousness (Paramartha does make this argument, of course, but not in India, only in China). 
See A Clear Differentiation of the Three Codes, pp. 56-58. 
One think that should stand out as remarkable to folks, something I have mentioned before, is just how little positive commentarial attention the tathāgatagarbha doctrine received in India prior to the eighth century and the appearance of the tantras. Indeed, we have no commentaries on the Uttaratantra composed by Indians after Asanga until the 11th century, and those were not translated into Tibetan at all. Talk about lack of interest. 
It is certainly true that there were Buddhist sectarians (Pudgalavādins) who proposed the existence of an inexpressible pudgala, neither the same as nor different from the aggregates. And this remains the problem for proponents of an existent buddhadhātu. Is it part of the aggregates or separate from them?
Author: Malcolm
Date: Wed Nov 10, 2021 2:07 pm
Title: Re: Is Sunyata beyond or the same as "neither positive nor negative"
Content:
Not exactly. Theravada is no more monolithic than Mahayana. There is no one Theravada position on this.
[quote{
Is Buddha-nature beyond even the dichotomy of "neither positive nor negative"? 
[/quote]
There is no one Mahayana position on this. It’s complicated, like polyamory.
Author: Malcolm
Date: Wed Nov 10, 2021 3:34 am
Title: Re: I'm confused about Buddhist arguments against a creator God and what that entails for buddha activity?
Content:
Earth is supported on water,
Water is supported on fire,
Fire is supported on air,
Air is supported on space,
But space isn’t supported by anything.
— Nagarjuna
Author: Malcolm
Date: Wed Nov 10, 2021 3:18 am
Title: Re: I'm confused about Buddhist arguments against a creator God and what that entails for buddha activity?
Content:
As I said, you need a better analogy. But you won’t go there. You won’t use the analogy that’s right under your nose.
Author: Malcolm
Date: Wed Nov 10, 2021 3:07 am
Title: Re: I'm confused about Buddhist arguments against a creator God and what that entails for buddha activity?
Content:
Author: Malcolm
Date: Wed Nov 10, 2021 2:57 am
Title: Re: I'm confused about Buddhist arguments against a creator God and what that entails for buddha activity?
Content:
The sun is also compounded, it has parts.
Author: Malcolm
Date: Wed Nov 10, 2021 2:52 am
Title: Re: I'm confused about Buddhist arguments against a creator God and what that entails for buddha activity?
Content:
How? It amounts to saying that something inherently pure can be contaminated. It’s a contradiction in terms.
Author: Malcolm
Date: Wed Nov 10, 2021 2:48 am
Title: Re: I'm confused about Buddhist arguments against a creator God and what that entails for buddha activity?
Content:
How can obscurations, which are compounded, obscure Buddhanature, which according to you, is uncompounded?
Author: Malcolm
Date: Wed Nov 10, 2021 2:44 am
Title: Re: I'm confused about Buddhist arguments against a creator God and what that entails for buddha activity?
Content:
The mind is relative or ultimate?
Author: Malcolm
Date: Wed Nov 10, 2021 2:10 am
Title: Re: I'm confused about Buddhist arguments against a creator God and what that entails for buddha activity?
Content:
The aspirations of bodhisattvas while they are on the path. And thus also affirmed by Maitreyanatha, the author of the Uttaratantra.
Author: Malcolm
Date: Wed Nov 10, 2021 1:27 am
Title: Re: I'm confused about Buddhist arguments against a creator God and what that entails for buddha activity?
Content:
Yes, but you are only providing part of the picture. The activity of a buddha maybe free of mentation, but it is not uncaused, just as omniscience is not uncaused.
Author: Malcolm
Date: Wed Nov 10, 2021 12:08 am
Title: Re: I'm confused about Buddhist arguments against a creator God and what that entails for buddha activity?
Content:
Author: Malcolm
Date: Tue Nov 09, 2021 11:18 pm
Title: Re: I'm confused about Buddhist arguments against a creator God and what that entails for buddha activity?
Content:
You brought it up.
Author: Malcolm
Date: Tue Nov 09, 2021 8:15 pm
Title: Re: I'm confused about Buddhist arguments against a creator God and what that entails for buddha activity?
Content:
SY's problem is that  he is using "terms in this way," which is "not to be attempted by those who have not comprehended these points."
The point the Karmapa is making here is that this is a specialized Vajrayāna terminology.
Author: Malcolm
Date: Tue Nov 09, 2021 7:35 pm
Title: Re: I'm confused about Buddhist arguments against a creator God and what that entails for buddha activity?
Content:
No, actually it isn't. But,
Author: Malcolm
Date: Tue Nov 09, 2021 6:54 pm
Title: Re: I'm confused about Buddhist arguments against a creator God and what that entails for buddha activity?
Content:
Author: Malcolm
Date: Tue Nov 09, 2021 5:22 pm
Title: Re: I'm confused about Buddhist arguments against a creator God and what that entails for buddha activity?
Content:
Author: Malcolm
Date: Tue Nov 09, 2021 4:41 pm
Title: Re: I'm confused about Buddhist arguments against a creator God and what that entails for buddha activity?
Content:
The gzhan stong thing is dead horse that we have reduced to mince meat.
Author: Malcolm
Date: Tue Nov 09, 2021 4:33 pm
Title: Re: I'm confused about Buddhist arguments against a creator God and what that entails for buddha activity?
Content:
There is no possibility that the praise to the dharmadhātu is a text by Nāgārjuna I. There are no citations of it in any Indian text that can be dated prior to the mid-10th century.
Author: Malcolm
Date: Tue Nov 09, 2021 12:25 pm
Title: Re: Illuminating Quotes by Malcolm Namdrol-la
Content:
Yes, something like that.
Author: Malcolm
Date: Tue Nov 09, 2021 2:50 am
Title: Re: I'm confused about Buddhist arguments against a creator God and what that entails for buddha activity?
Content:
Rendawa really knew his Madhyamaka. Which is more than I can say for Dolbupa.
The truth is that there will always be some who find Madhyamaka too austere.
Author: Malcolm
Date: Tue Nov 09, 2021 2:39 am
Title: Re: I'm confused about Buddhist arguments against a creator God and what that entails for buddha activity?
Content:
It’s the difference between an adjective and a noun. And in that lies a world of difference.
Author: Malcolm
Date: Tue Nov 09, 2021 2:15 am
Title: Re: Mahayana Arhat?
Content:
The Mahayana arhat is the Buddha.
Author: Malcolm
Date: Tue Nov 09, 2021 1:48 am
Title: Re: I'm confused about Buddhist arguments against a creator God and what that entails for buddha activity?
Content:
Gzhan stong pas are not heretical, they are just confused about the meaning of dependent origination. But that can be said about all three of the lower tenet systems.  But at least they are Mahayanis.
Author: Malcolm
Date: Mon Nov 08, 2021 11:22 pm
Title: Re: I'm confused about Buddhist arguments against a creator God and what that entails for buddha activity?
Content:
Yes, emptiness is unconditioned since it does not arise. But it still isn't anything at all. 
You see, there are only four unconditioned things in Buddhism: space and the two kinds of cessation: analytical cessation (nirvana), non-analytical cessation (simple absence of causation), and emptiness. But emptiness and nirvana are synonyms.
The perfection of wisdom states three things, which are all synonymous: all things are empty. All things are nonarisen. All things have always been in a state of nirvana. This means that nature of all things is that they are unconditioned. Everything that seems conditioned, is in reality, unconditioned. But that unconditioned state is still a negation. That's why it isn't anything at all. The unconditioned is not even unconditioned because there isn't anything to be unconditioned, since by definition, the unconditioned never arises. That which does not arise does not exist, for example, the sprout of burnt seed.
Author: Malcolm
Date: Mon Nov 08, 2021 10:46 pm
Title: Re: I'm confused about Buddhist arguments against a creator God and what that entails for buddha activity?
Content:
In this case, it does. emptiness isn't anything at all. It does not exist, since it does not arise. It does not not-exist, since it does not perish, it does not both exist and not exist, or neither, because of the fault arising from the previous two alternatives. One cannot speak coherently about that which does not arise. 
On the other hand, emptiness does not negate things, since it is the nature of things. The nature or essence of things is that they are natureless and essenceless. If there are no things, there is no emptiness of things to speak of. 
Emptiness and nonexistence are similar terms, for example, a bucket that is empty and a bucket that does not exist. In the first case we say a bucket is empty because there is nothing in the bucket, such as water and so on. To say a bucket is empty is to say nothing exists in the bucket. In the second case, when we say that bucket does not exist, it makes no sense to speak of an empty bucket at all. There is no bucket to be empty. 
When we say that things are empty, we are saying that things have no nature. There is nothing in things. Nothing fills them up. There is nothing to describe in things. That's why its fine to say that the nature of things is inexpressible. If there were something in things we could describe, being, existence, and so on, then we could describe that. But even nonexistence does not exist in things. Things are just empty. They are not filled with existence. they are not filled with nonexistence, and so on. They have not nature at all. They are hollow, mere appearances, nonarising by nature, like dreams, illusions, mirages, and other examples of empty things.  And when we examine things carefully, we find there are no things to be empty. 
Still, empty buckets make the most noise, as the saying goes.
Author: Malcolm
Date: Mon Nov 08, 2021 9:56 pm
Title: Re: I'm confused about Buddhist arguments against a creator God and what that entails for buddha activity?
Content:
I don't what Krishnamurti seems to say. I generally ignore him. Perhaps you can provide a quote that you have in mind?
Author: Malcolm
Date: Mon Nov 08, 2021 8:35 pm
Title: Re: I'm confused about Buddhist arguments against a creator God and what that entails for buddha activity?
Content:
Yes, that lack of self-existence is the nature of all phenomena, and it is ineffable, since it isn't anything at all.
Author: Malcolm
Date: Mon Nov 08, 2021 8:31 pm
Title: Re: I'm confused about Buddhist arguments against a creator God and what that entails for buddha activity?
Content:
It would be accurate to say that if you were a Hindu, etc., but not a Buddhist. The only nature that all things share is no nature at all, and since that nature isn't anything at all, nothing can be said about it.
Author: Malcolm
Date: Mon Nov 08, 2021 4:54 pm
Title: Re: I'm confused about Buddhist arguments against a creator God and what that entails for buddha activity?
Content:
Not all relative truths are conventional truths. This is a well established principle in Madhyamaka. So, there is a hierarchy of relative truths, i.e. true and false relative truth; and true relative truth is also called conventional truth, which is validated through a correspondence between naming and function. A thing is conventionally true only if it is efficient in producing a named result (arthakriya). The purpose of this distinction is to account for conventional transactions in the world, and also to account for the ability of words and meanings to contribute to realization of emptiness and so on. Even in Dzogchen tantras, the efficiency of language is accepted. It is a universally accepted Mahāyāna Buddhist dogma, derived from Nāgārjuna, that one needs to rely on conventional truth in order to understand ultimate truth, and without such understanding, realization is impossible.
Author: Malcolm
Date: Mon Nov 08, 2021 3:04 pm
Title: Re: I'm confused about Buddhist arguments against a creator God and what that entails for buddha activity?
Content:
Appearances don’t even occur, happen, or arise, as that suggests they transition from nonbeing to being. The only way this can be discussed coherently is with reference to dependent origination.
Author: Malcolm
Date: Mon Nov 08, 2021 1:57 pm
Title: Re: I'm confused about Buddhist arguments against a creator God and what that entails for buddha activity?
Content:
You would have been correct. Buddhism does claim that nothing is real, that is, that there is no underlying state of being which pertains to things, no substrate. On the other hand Buddhism does not say everything is nonexistent, like a sky flower, a child of a barren women, etc.
Author: Malcolm
Date: Mon Nov 08, 2021 1:54 pm
Title: Re: I'm confused about Buddhist arguments against a creator God and what that entails for buddha activity?
Content:
Absolutely not. Buddhists make any number of ontological claims, but this not among them.
Author: Malcolm
Date: Sun Nov 07, 2021 10:20 pm
Title: Re: I'm confused about Buddhist arguments against a creator God and what that entails for buddha activity?
Content:
Then you are hoisted on your own petard.
Author: Malcolm
Date: Sun Nov 07, 2021 8:43 pm
Title: Re: I'm confused about Buddhist arguments against a creator God and what that entails for buddha activity?
Content:
That is because absence of identity is counterintuitive when one has spent a lifetime reinforcing the identity of self and other. But once it is dismantled...it's pretty intuitive.
Author: Malcolm
Date: Sun Nov 07, 2021 8:38 pm
Title: Re: I'm confused about Buddhist arguments against a creator God and what that entails for buddha activity?
Content:
They arise from causes and conditions. This is not mysterious.
Author: Malcolm
Date: Sun Nov 07, 2021 5:27 pm
Title: Re: I'm confused about Buddhist arguments against a creator God and what that entails for buddha activity?
Content:
Now you are simple being argumentative, with no purpose other than to nay say.
Author: Malcolm
Date: Sun Nov 07, 2021 5:22 pm
Title: Re: I'm confused about Buddhist arguments against a creator God and what that entails for buddha activity?
Content:
Last edited by Malcolm on Sun Nov 07, 2021 5:25 pm, edited 1 time in total.
Author: Malcolm
Date: Sun Nov 07, 2021 4:27 pm
Title: Re: I'm confused about Buddhist arguments against a creator God and what that entails for buddha activity?
Content:
So ask yourself, when are obscurations removed on the path? They are not even removed on the path of seeing. They only begin to be removed on the path of cultivation. So why should anyone place any trust in the random experiences and visions of anyone who is below the path of seeing, let alone the experiences reported by people who do not even have a precious human birth?
One expects someone on the path of seeing to be able to explain the five aggregates; actually, they should be able to explain this on the path of accumulation.
Author: Malcolm
Date: Sun Nov 07, 2021 3:06 pm
Title: Re: I'm confused about Buddhist arguments against a creator God and what that entails for buddha activity?
Content:
Yes, there are no “spiritual” experiences, since all these nonBuddhist people are deluded, by definition. So yes, given that they are subject to conceptual delusion, and have yet to met the authentic path, they have no way out. They either fabricate their “experiences” or they follow the herd. This is also true of some Buddhists, who in order to gain importance etc., claim to have visions of this bodhisattva and that, etc., even though they cannot properly explain even the five aggregates.
Even if someone has an experience of a visitation of some entity, like the Virgin of Guadalupe, one might charitably decide this was a visitation of Tara filtered through a cultural lens, but still this is not certain, and would just be a personal fabrication, absent any proof.
This is exactly how controversies about protectors in Tibet arise.
Author: Malcolm
Date: Sun Nov 07, 2021 2:39 pm
Title: Re: Video on Mipam R and Buddha Nature.
Content:
Gnosis that one personally Intuits or knows.
Author: Malcolm
Date: Sun Nov 07, 2021 2:35 pm
Title: Re: I'm confused about Buddhist arguments against a creator God and what that entails for buddha activity?
Content:
Please prove there is a higher being. What are its characteristics, how is it to be known?
All religious experience is a result of conditioning, because nothing arises without causes and conditions.
Author: Malcolm
Date: Sun Nov 07, 2021 2:30 pm
Title: Re: I'm confused about Buddhist arguments against a creator God and what that entails for buddha activity?
Content:
Last edited by Malcolm on Sun Nov 07, 2021 2:35 pm, edited 1 time in total.
Author: Malcolm
Date: Sun Nov 07, 2021 1:33 pm
Title: Re: I'm confused about Buddhist arguments against a creator God and what that entails for buddha activity?
Content:
We know this for three reasons:
The teaching of dependent origination and emptiness does not exists outside of the Dharma. The Buddha has taught repeatedly that outside his Dharma and Vinaya there are no aryas, and even when there are pratyekabuddhas, they do not teach the dharma they realize on their own. So, if there were a such a person on Mt. Athos, for example, it would not matter to the world because they don’t teach the Dharma.
Author: Malcolm
Date: Sun Nov 07, 2021 1:25 pm
Title: Re: I'm confused about Buddhist arguments against a creator God and what that entails for buddha activity?
Content:
There are two ways: inference and direct knowledge of their minds.
Since we know there is no godhead, no higher being, etc., people who report such experiences, we can infer, are merely being overwhelmed by some cognitive state they are labeling a “mystical experience,” “grace,” etc., based on their social conditioning. 
Honestly, from the point of view of the Buddhist path, we don’t care very much about the conceptual mishmash that other religions refer to as “spiritual experience.” It is not at all conducive to what we in the Buddhist fold understand liberation to be. We don’t even care very much about what Buddhists call “experience.” Why? Experience is conceptual and transient. Even the experience of nonconceptuality is a very subtle conceptual experience. 
As for whether one can drawn equivalencies between the experience of emptiness, that is, nonconceptuality, in Buddhists and nonBuddhists, no one has claimed that nonconceptual experience is confined to Buddhists. But the experience of nonconceptuality is not the realization of emptiness, nor does it necessarily lead to the view of emptiness required for realizing emptiness. And indeed, the experience of emptiness aka nonconceptual can be a serious deviation even for Buddhists. 
As Buddhists we are constantly told our experiences are not important, and that we should not get trapped in experiences, because experiences may be indicators of approaching realization, but attachment to them hinders realization. Since these experiences have been carefully mapped out along the stages of the path, it’s pretty easy, once one knows these stages and their indicators, to sort out where one is on the path, as well as where others are, if they happen to be on a path. We never bother to categorize the experience of worldly people because their experience is completely samsaric, whether they are so-called religious people, spiritual people, or not. 
The only indicator that concerns us about people in other religious traditions is whether they demonstrate compassion or not. And even then, the compassion and idea of compassion in other traditions is crippled and limited. Otherwise, Buddhists and nonBuddhists have nothing in common, other than our common humanity.
Author: Malcolm
Date: Sun Nov 07, 2021 2:28 am
Title: Re: I'm confused about Buddhist arguments against a creator God and what that entails for buddha activity?
Content:
This is a completely specious standard. It basically means that you, like Matt, entirely dismiss the fundamental Buddhist principle that liberation is a result of view.
Author: Malcolm
Date: Sun Nov 07, 2021 1:19 am
Title: Re: I'm confused about Buddhist arguments against a creator God and what that entails for buddha activity?
Content:
Emptiness and anatma are not the view of nonBuddhist systems. So, not an extraordinary claim at all. And why, on a Buddhist website, is this even a question?
Author: Malcolm
Date: Sun Nov 07, 2021 1:15 am
Title: Re: I'm confused about Buddhist arguments against a creator God and what that entails for buddha activity?
Content:
Nope, unlike other systems, dependent origination is a matter of direct perception, which requires no speculation at all. Anyone can observe it, unlike godhead, etc.
Since other systems are not predicated on dependent origination, they have no actual value in terms of liberation from suffering. 
Paths are either liberative or they are not, it’s not a matter of preference and choice. In Dharma, liberation is strictly defined as freedom from afflictions that result in suffering. No special mystical experience is required to verify this.
Author: Malcolm
Date: Sat Nov 06, 2021 8:55 pm
Title: Re: I'm confused about Buddhist arguments against a creator God and what that entails for buddha activity?
Content:
Silly. You just have to realize emptiness. Full buddhahood is not required.
Author: Malcolm
Date: Sat Nov 06, 2021 8:50 pm
Title: Re: I'm confused about Buddhist arguments against a creator God and what that entails for buddha activity?
Content:
Practicing Dharma eliminates the afflictions of desire, hatred, and ignorance that are the cause of all suffering in the world, and the root of that is seeing that there is nothing in the world that is not dependently originated, therefore, empty. That insight into emptiness and dependent origination directly incinerates the afflictions that cause suffering. 
This is the unique teaching of the Buddha. 
I understand there are other alternatives out there, but as far as I am concerned, unless they make people more compassionate, their theoretical content is just so much hot air with no substance. They certainly cannot lead to the insight bequeathed to us by the Buddha.
Author: Malcolm
Date: Sat Nov 06, 2021 3:27 pm
Title: Re: I'm confused about Buddhist arguments against a creator God and what that entails for buddha activity?
Content:
It appears you are saying without engaging in and practicing theistic traditions on their own terms, we cannot have any basis for accepting or rejecting their liberative value. 
Since it is the case that the ultimate truth can only be understood on the basis of conventional truth, there is no direct or intuitive way that an ordinary person can detour around the conventionally-ascertained ultimate truth, in order to realize it properly. The reason for this is that there is nothing beyond the ultimate truth of conventional entities to realize at all. There is no ultimate truth to be realized beyond the true nature of compounded entities, since space and the two kinds of cessation are the only types of uncompounded phenomena.
Based on this fact we can dispense with the fantasy that theistic traditions are anything but nests of wrong view and confusion. This is because dependent origination and emptiness are found only in the Buddha’s teaching, and not in the teachings of other doctrines. They have no equivalents which would allow us to extend them the charity of allowing that their teachings lead to liberation. But it’s also not our job to correct then. As HHDL said, emptiness is none of their business.
The other possible consequence to your statement is that view doesn’t matter at all. But this is similar to claiming seed oil can be extracted from pressing sand.
Author: Malcolm
Date: Sat Nov 06, 2021 1:01 pm
Title: Re: I'm confused about Buddhist arguments against a creator God and what that entails for buddha activity?
Content:
Nonbuddhists have all kind experiences which they regard as profound and spiritually transformational. But these experiences, categorically, lead them no closer to liberation. 
One cannot really describe the taste of sugar, but no one expects tasting something sweet, as inexpressible as it may be, leads to salvation or liberation.
Author: Malcolm
Date: Sat Nov 06, 2021 12:56 pm
Title: Re: I'm confused about Buddhist arguments against a creator God and what that entails for buddha activity?
Content:
Where this exists, that exists.
With the arising of that, this arose.
— The Buddha.
There is no dependent origination which is separate from dependently originated things; and since there is no beginning to dependent origination-since nothing arises from itself, from another, or in absence of a cause-there is is no reason to assume that dependent origination will ever cease.
Author: Malcolm
Date: Sat Nov 06, 2021 12:08 pm
Title: Re: I'm confused about Buddhist arguments against a creator God and what that entails for buddha activity?
Content:
Trivial point. All you are saying is that realization of the first bhumi is rare. But that certainly does not allow one to draw a false equivalence  between Buddhists who have a nominally correct view (many) and nonBuddhists who universally suffer from wrong view.
Author: Malcolm
Date: Sat Nov 06, 2021 12:04 pm
Title: Re: I'm confused about Buddhist arguments against a creator God and what that entails for buddha activity?
Content:
A person who starts out a sentient being and ends up a Buddha by practicing the path.
Author: Malcolm
Date: Sat Nov 06, 2021 2:45 am
Title: Re: I'm confused about Buddhist arguments against a creator God and what that entails for buddha activity?
Content:
The three kayas are a result of the accumulation of merit and wisdom. Simply put, dharmakaya is realized for one’s own benefit, the rupakaya is realized in order to benefit others.
Author: Malcolm
Date: Sat Nov 06, 2021 2:07 am
Title: Re: I'm confused about Buddhist arguments against a creator God and what that entails for buddha activity?
Content:
The three kayas are not three different entities. The dharmakaya is just a Buddha’s realization of suchness, which results in their attainment of qualities such as the eighteen unshared dharmas, that is, the ten powers, the four fearlessnesses, and so on. The sambhogakaya is just the major and minor marks of the mahapurusha, and the nirmanakaya is just a Buddha’s ability to emanate in any suitable form to tame beings.
Author: Malcolm
Date: Sat Nov 06, 2021 1:46 am
Title: Re: I'm confused about Buddhist arguments against a creator God and what that entails for buddha activity?
Content:
The three kayas are inseparable.
Author: Malcolm
Date: Fri Nov 05, 2021 11:23 pm
Title: Re: I'm confused about Buddhist arguments against a creator God and what that entails for buddha activity?
Content:
There is no ultimate separate from things. Things exist in time. So, this is a meaningless statement. And it renders the rest of your statement moot.
Your "ultimate" can't produce anything, otherwise, it would be compounded, and therefore, in time.
Author: Malcolm
Date: Fri Nov 05, 2021 4:35 pm
Title: Re: Children Covid Vaccinations
Content:
Author: Malcolm
Date: Fri Nov 05, 2021 4:28 pm
Title: Re: I'm confused about Buddhist arguments against a creator God and what that entails for buddha activity?
Content:
What do you expect at an interfaith conference? These things just are not serious at all, and demographically speaking, favor eternalists.
Author: Malcolm
Date: Fri Nov 05, 2021 4:05 pm
Title: Re: I'm confused about Buddhist arguments against a creator God and what that entails for buddha activity?
Content:
Unlike Capitalism, God never appears in the world.
Author: Malcolm
Date: Fri Nov 05, 2021 1:20 pm
Title: Re: I'm confused about Buddhist arguments against a creator God and what that entails for buddha activity?
Content:
Unlike art, however, god never appears.
Author: Malcolm
Date: Fri Nov 05, 2021 1:11 pm
Title: Re: Children Covid Vaccinations
Content:
Covid Has Killed 5 Million People, But Only Hundreds Have Been Autopsied
To get a clearer picture of the virus’s aftermath, pathologists are pushing to resurrect a dying practice.
Read in Bloomberg Businessweek: https://apple.news/AbB7HWVhSQUaA3IRTNuxl6Q
To get a clearer picture of the virus’s aftermath, pathologists are pushing to resurrect a dying practice.
By Jason Gale
In an air-locked chamber in the world’s largest research hospital, Daniel Chertow and a half-dozen doctors and scientists clad in astronaut-inspired protective gear are carrying out a microscopic search inside a 26-year-old man.
The patient went to the hospital with chest pain in spring 2020. He didn’t have typical Covid-19 symptoms, but Chertow wants to study him as part of a broader mission to understand where in the body the coronavirus goes and what it does in each of those places. If you’re a Covid case in Chertow’s emerging pathogens lab, you’re not there for treatment; you’re the subject of an autopsy.
The man died at the hospital and tested negative for SARS-CoV-2, so he doesn’t fit the definition of a Covid-related fatality. He succumbed to viral myocarditis, or inflammation of the heart muscle. Chertow’s sleuthing points to the coronavirus as the culprit and offers clues about a rare inflammatory condition that occurs mostly in children after a mild case of Covid.&amp;nbsp;
“They show up later with sometimes life-threatening inflammation in different organs,” Chertow says over Zoom from his office at the National Institutes of Health’s Clinical Center in Bethesda, Md. “In a way, he fits into that category, so what’s driving that?”
An autopsy provides a snapshot of what’s occurred at the moment a patient has died, enabling pathologists to infer what happened up to that point. By comparing a large number of autopsies on Covid patients at different time courses, scientists can begin to assemble something akin to a record&amp;nbsp;of the virus’s journey through the body and the disease that&amp;nbsp;arose&amp;nbsp;in its wake.&amp;nbsp;
Autopsies were a cornerstone of medical discoveries for more than two millennia, but sophisticated diagnostic tools and health-system budget cuts have made them a dying practice. Among the first 4 million fatal Covid cases worldwide, only several hundred autopsy findings were reported in international medical journals.&amp;nbsp;
Several scientists are pushing to raise those numbers.&amp;nbsp;“It’s critically important that thousands of autopsies are done, so we can put this picture together,” says Jeffery Taubenberger, a pathologist who heads the viral pathogenesis and evolution section of the National Institute of Allergy and Infectious Diseases in Bethesda. “What we’re trying to figure out here is, what goes wrong under the worst circumstances where people die—to try to understand how the virus causes disease in less severe cases. And then:&amp;nbsp;What are the therapeutic implications of that?”
The National Institutes of Health is spending $1.15 billion over four years to learn about the aftereffects of Covid-19, including a&amp;nbsp;push to conduct more autopsies. Answers are urgently needed. At least 1 in 10 survivors of the disease experience what the World Health Organization calls “post Covid-19 condition”—a constellation&amp;nbsp;of symptoms that can debilitate sufferers for months.&amp;nbsp;
“The post-Covid stuff is very, very real,” says Chertow, a 47-year-old critical care physician. “If you’re going to begin to conceive of ways to prevent or treat those manifestations, you need to understand what’s driving it.”
Authorities were concerned in the panic-stricken early months of the pandemic that dissecting coronavirus-infected patients could spread the infection, resulting in at least half of the autopsy units in the U.S. being shut down, according to L. Maximilian Buja, a professor of pathology and laboratory medicine at the University of Texas’s McGovern Medical School in Houston.
Buja, who finished his pathology training in 1972, co-led a call to action for detailed autopsies on Covid victims in April 2020 and kept his own academic center’s autopsy suites open. That enabled him to report findings from one of the earliest autopsy case series that showed the propensity for the coronavirus to cause tiny clots to form in patients’ blood.&amp;nbsp;
“I take some credit, or partial credit, for getting across the idea that clinically, we need to institute early anticoagulation therapy,” he says. “We have glimmers of knowledge that have contributed to improved treatment for the patients, but there’s a lot more we have to learn. The key to this is to continue to do the autopsy investigations.”
Hamburg forensic pathologist Klaus Puschel defied Germany’s official recommendation to avoid autopsies, permitting 80 comprehensive post-mortem exams on fatal cases in March and April 2020. The findings showed SARS-CoV-2 can spread beyond the respiratory tract to affect the heart, kidney, liver, and brain.&amp;nbsp;
A study Puschel co-authored that was&amp;nbsp;published&amp;nbsp;in October based on 17 autopsies showed the infection was associated with an increased number of defective capillaries in the brain that may explain the cognitive impairment, memory deficits, and fatigue experienced by at least a subset of long Covid patients. The authors also found that an experimental drug&amp;nbsp;known as a RIPK1 inhibitor&amp;nbsp;could potentially avert the damage if given to Covid patients during the acute phase of the&amp;nbsp;illness.
Researchers in Norway showed in July that individuals who tested positive for the coronavirus eight months earlier were almost five times more likely than uninfected people to report memory problems. The NIH’s Chertow says he’s concerned about what such health effects may lead to in the future.&amp;nbsp;
“Is there going to be some subclinical effects on your brain that are going to cause neurocognitive issues later in life that perhaps are not immediately noticeable or detectable?” he says. “If you’re going to begin to conceive of ways to prevent or treat those manifestations—either in the next group that might be exposed or among the group that are suffering—you need to understand what the drivers are.”
Chertow, who also trained as a disease detective with the Centers for Disease Control and Prevention’s epidemic intelligence service, says he was inspired to pursue autopsy research&amp;nbsp;from studying Ebola and&amp;nbsp;treating patients with the deadly disease in Liberia in 2014. “It started with this idea that first&amp;nbsp;[we’ve] got to go find where this virus is going—what it’s doing in those places—and then we’ve got to try to link it back to what we’re seeing clinically.”
Chertow helped identify the role of the salivary glands in SARS-CoV-2&amp;nbsp;transmission.&amp;nbsp;He sees more valuable clues about the virus’s distribution across the body among the more than 10,000 biospecimens his team has collected from 44 fatal cases since April 2020. The post-mortem exams and dissections take three&amp;nbsp;hours in a secure facility that’s required&amp;nbsp;for work involving microbes that can cause serious and potentially lethal disease. Bioengineers on the NIH campus custom-built an enclosure that fits over the head and shoulders of the deceased to contain aerosols when the top of the skull is removed.
The seven or so doctors, scientists, and technicians working inside the autopsy suite wear multiple layers of personal protective equipment, says David Kleiner, chief of the post-mortem section of the National Cancer Institute, who worked with Chertow on the research. Usually a plastic apron is worn over a surgical gown, over an impermeable coverall, over surgical scrubs. Sometimes arm-sleeve protectors are worn. Investigators also don three pairs of gloves and two pairs of shoe coverings. And instead of N95 face masks, they breathe&amp;nbsp;through controlled air-purifying respirators, which provide HEPA-filtered air under a hood that fits over their head and shoulders.
It’s cumbersome, but that’s not the only aspect of these Covid autopsies that makes the work painstaking. “We’re sampling way above and beyond what is done in any sort of typical autopsy,” Chertow says. Samples are taken from almost 100 different regions of the body and brain.&amp;nbsp;
And for each one of those areas, adjacent pieces of tissue are also collected and preserved in different ways that are amenable to different methods of analysis, including whether the virus is capable of replicating in the sites from which it’s collected. “We’ve done, simply put, a much more extensive sampling than others have,” he says.
That&amp;nbsp;partly reflects&amp;nbsp;the diminishing capability to perform autopsies outside of academic and medical examiner settings.
“Autopsies are expensive procedures,” says Linda Isles, head of forensic pathology services at the Victorian Institute of Forensic Medicine in Melbourne. “In reality, not many people want to spend money on dead people.” Private autopsy fees vary widely, but typically&amp;nbsp;cost&amp;nbsp;$2,000 to&amp;nbsp;$4,000 in Maryland.
Doctors are ordering fewer autopsies, relying instead on lower-cost X-rays, MRI scans, and other tests to ascribe the cause of a patient’s death. This means pathologists have less experience performing post-mortem exams. In addition, autopsy facilities are expensive to maintain at a safe standard, Isles says.&amp;nbsp;
“So it’s this spiral of decreased experience—and therefore decreasing confidence—and then underutilization of the facilities&amp;nbsp;leading to some of the facilities essentially being mothballed,” she says. “And then when you want to reinstitute them, they’re no longer really safe for modern practice.”
Isles, who finished medical school at the University of Tasmania more than 20 years ago, performed 200 to 300 autopsies during her pathology training. “That might not seem like very many,” she says, “but if you compare that to anatomical pathology trainees now, then that is a very large amount.”
In 1918, doctors performed thousands of autopsies on victims of the Spanish flu and shared their findings widely in illustrated reports, says Taubenberger at the National Institute for Allergy and Infectious Diseases. “It’s terrible that here we are with our ability to do advanced molecular studies and advanced imaging studies, and yet so few autopsy studies are being done,” he says. “That’s really the tragedy.”
Author: Malcolm
Date: Fri Nov 05, 2021 12:51 pm
Title: Re: I'm confused about Buddhist arguments against a creator God and what that entails for buddha activity?
Content:
There is no source, no pure love, or anything like it. The highest manifestation of consciousness is a person who has realized how things are 100%, in other words, a buddha. 
Now, to the extent that Buddhas are motivated by love, the wish that sentient beings be happy, we can say they are embodiments of love. But there is nothing at all mysterious about that, just as there is nothing mysterious about a mother’s love for an only child.
Author: Malcolm
Date: Fri Nov 05, 2021 12:42 pm
Title: Re: I'm confused about Buddhist arguments against a creator God and what that entails for buddha activity?
Content:
Dharma is not a via negativa. Dependent origination = emptiness. 
Inexpressibility simply means that we cannot point to anything and declare “this is how this appearance is.” It means there is nothing behind the relative to describe, and it means that descriptions of appearances fail to capture the reality of those appearances. But there is certainly nothing behind nor beyond them, just as there is nothing behind a mirage, illusion, etc., but causes and conditions that lack inherent existence themselves.
Author: Malcolm
Date: Fri Nov 05, 2021 12:03 pm
Title: Re: Sojong vows and tsog
Content:
Tantric vows supercede prātimokṣa vows, so, not only is it ok, it’s required.
Author: Malcolm
Date: Fri Nov 05, 2021 11:59 am
Title: Re: Why Buddhism's Decline in India?
Content:
Author: Malcolm
Date: Thu Nov 04, 2021 5:51 pm
Title: Re: I'm confused about Buddhist arguments against a creator God and what that entails for buddha activity?
Content:
No good ones.
Author: Malcolm
Date: Thu Nov 04, 2021 4:30 pm
Title: Re: Question about inherent existence
Content:
Dependently designated and empty rather than integral and real.
Author: Malcolm
Date: Thu Nov 04, 2021 2:41 pm
Title: Re: Question about inherent existence
Content:
No, it is taking things to exist just as they appear to us. That's the whole point, things do not exist as they appear.
Author: Malcolm
Date: Thu Nov 04, 2021 9:56 am
Title: Re: Are Oysters Sentient? (Split from Giving up Masturbation)
Content:
We are not perplexed about someone saying such a thing, just bored with hearing such trivial sentiments.
Author: Malcolm
Date: Wed Nov 03, 2021 10:10 pm
Title: Re: Question about inherent existence
Content:
Yes. It is the error of taking things to exist just as they are. 
A table is a table (pre-analysis).
A table is not a table (analysis).
A table is a table (post-analysis).
Author: Malcolm
Date: Wed Nov 03, 2021 9:39 pm
Title: Re: Illuminating Quotes by Malcolm Namdrol-la
Content:
Simulacrum, not real sambhogakāya, again just the ripening of traces in your own mind. And you should ask about such things on line.
Author: Malcolm
Date: Wed Nov 03, 2021 7:04 pm
Title: Re: Are Oysters Sentient? (Split from Giving up Masturbation)
Content:
Oh FFS.
Please kill it.
Author: Malcolm
Date: Wed Nov 03, 2021 6:02 pm
Title: Re: Illuminating Quotes by Malcolm Namdrol-la
Content:
It could be the ripening of traces of positive karma of someone is below the path of seeing, it could be a delusion of māra (especially if it talks to you and tells you what a good pratitioner you are, etc.), it could be a sign of heat on the path of application, but in all cases it is just your own mind.
Author: Malcolm
Date: Wed Nov 03, 2021 2:17 pm
Title: Re: Illuminating Quotes by Malcolm Namdrol-la
Content:
You are confusing the three kāyas of the basis with the three kāyas of the result. In essence, because the mind's nature is inseparable clarity and emptiness, emptiness is the basis for the realization of the dharmakāya, clarity is the basis for realizing the nirmanakāya, and inseparability is the basis for realizing the sambhogakāya. But this does not mean that the nature of your mind innately possesses the 32 major marks and the eighty minor marks.
Author: Malcolm
Date: Wed Nov 03, 2021 12:55 pm
Title: Re: Children Covid Vaccinations
Content:
I am personally convinced that covid infection is contributing to rage disorders as a result of neurological damage.
Author: Malcolm
Date: Tue Nov 02, 2021 4:27 pm
Title: Re: Children Covid Vaccinations
Content:
Yes, and I as I pointed out, the evidence is not in yet. But from what evidence we have, it is looking worse and worse.
Author: Malcolm
Date: Tue Nov 02, 2021 2:28 pm
Title: Re: Chappelle's The Closer
Content:
Well, Chapelle does bring this up. "Race" is a cultural and regional marker, not biological marker.
And here is the difference—unlike sex, of which there are basically three, there is only one human race. We are all the same species, the same genus. There are differences in skin tone, hair texture, and eye color, and these are rather recent developments in human evolution, within the past 40,000 years. 
If you are making the point that a white person might have a marked preference for jazz, blues, etc., and this might be a result of a karmic trace from a previous like time as a black person, maybe, but unlikely, given the rarity of human birth.
Author: Malcolm
Date: Tue Nov 02, 2021 12:39 pm
Title: Re: Why Buddhism's Decline in India?
Content:
Loss of political support.
Author: Malcolm
Date: Tue Nov 02, 2021 12:24 pm
Title: Re: At what point does one become a Bodhisattva in the Tibetan schools?
Content:
When one rouses bodhicitta.
Author: Malcolm
Date: Tue Nov 02, 2021 12:00 pm
Title: Re: Children Covid Vaccinations
Content:
Damage is damage. We don’t know the long term affects of this. For example, whether this kind of damage makes one more susceptible to pneumonia, etc. 
Moreover, covid affects the pancreas, kidneys, etc., and some scientists speculate we are looking at a rash of early diabetes, chronic kidney disease, etc. As I said, to quote Rumsfeld, there are a lot of known unknowns with covid.
Author: Malcolm
Date: Mon Nov 01, 2021 11:40 pm
Title: Re: Children Covid Vaccinations
Content:
Since this was a year out from his initial infection, one suspects the damage is permanent.
Author: Malcolm
Date: Mon Nov 01, 2021 11:36 pm
Title: Re: Chappelle's The Closer
Content:
Fair point, but as you can see, I did not.
Author: Malcolm
Date: Mon Nov 01, 2021 10:16 pm
Title: Re: Chappelle's The Closer
Content:
I am not. I am telling you that people do not make the distinction you want them to make. 
We cannot have a discussion of gender identity in absence of a discussion of sex. If you try, people will fail to understand you.
Author: Malcolm
Date: Mon Nov 01, 2021 10:13 pm
Title: Re: Children Covid Vaccinations
Content:
Small lesions all over the man's lungs, consistent with covid infection, like his lungs had been shot with birdshot.
Author: Malcolm
Date: Mon Nov 01, 2021 9:26 pm
Title: Re: Children Covid Vaccinations
Content:
Here is an empirical fact for you. 
My friend's cousin contracted covid. He lost his sense of smell and had a headache for an afternoon, next day fine. No symptoms after this. 
Move forward a year, has major medical event, unrelated to covid, unrelated to his lungs, or anything (kidney problems), and when they look at the results of his tomography, the damage to his lungs was extensive, and the pathologist agreed that damage was indeed from covid. 
There will be many more instances of such cases. The reason we are not hearing about them now, is that finding this damage requires sophisticated imaging, and that is something which HMOs are unwilling to pay for in the US, but in Mexico it is very cheap.
Author: Malcolm
Date: Mon Nov 01, 2021 9:17 pm
Title: Re: Chappelle's The Closer
Content:
Most people do not make this distinction. That's the point. For most people gender = sex. 
It's not up to them to figure it out on their own. It's up to you and others to educate them.
Author: Malcolm
Date: Mon Nov 01, 2021 9:00 pm
Title: Re: Teachings from non-living human gurus (split from Guru Yoga/historical guru thread)
Content:
Last edited by Malcolm on Mon Nov 01, 2021 9:11 pm, edited 2 times in total.
Author: Malcolm
Date: Mon Nov 01, 2021 8:44 pm
Title: Re: Chappelle's The Closer
Content:
Last edited by Malcolm on Mon Nov 01, 2021 8:50 pm, edited 1 time in total.
Author: Malcolm
Date: Mon Nov 01, 2021 4:45 pm
Title: Re: Children Covid Vaccinations
Content:
I know the head of nursing in a major Boston Hospital. I know a top surgeon in the best hospital in Mexico City. You have no idea what they see. The public is largely unaware of how damaging this virus can be to unvaccinated people. The damage of Covid can be severe, even for many so-called "asymptomatic people." We have no data yet on how damaging it can be for people who have contract it after being properly vaccinated. 
In three or four years, when we have more perspective and data, only then will the world at large have a true picture.
Author: Malcolm
Date: Mon Nov 01, 2021 4:38 pm
Title: Re: Chappelle's The Closer
Content:
One only has one birth sex: male, female, or intersexed. 
It often happens that intersexed children are misidentified at birth and labeled male or female, Later, when they begin to present intersex traits, it causes them and others a great of confusion. For example, an intersexed child who is identified as a girl, but begins to display clear male sexual development at puberty, and vice versa. Generally, by adulthood, one sex or another becomes predominant. But such people are still intersexed.
Author: Malcolm
Date: Mon Nov 01, 2021 4:32 pm
Title: Re: Chappelle's The Closer
Content:
They should certainly receive support, counseling, etc. What they should not receive is hormone therapy, etc. until they are adults.
Author: Malcolm
Date: Mon Nov 01, 2021 4:21 pm
Title: Re: Teachings from non-living human gurus (split from Guru Yoga/historical guru thread)
Content:
For me there is no discomfort. Most of what we consider to be "visionary" is a product of experiential vision of yogis. Below the path of seeing these are mostly uncomfortable because the nāḍīs, vāyus, and bindu in our body are stuck, frozen, and not pliable. For those who have attained the path of seeing and so on in previous lifetimes, they have a difference experience of yoga, and thus, their visionary experiences seem more incredible. 
If you have ever wondered why advanced yogis die painless deaths, it is because they have unravelled the nāḍīs which the vāyus and bindus to move freely within their bodies. It basically amounts to plumbing. Our pipes are clogged, theirs are not.
Author: Malcolm
Date: Mon Nov 01, 2021 4:16 pm
Title: Re: Teachings from non-living human gurus (split from Guru Yoga/historical guru thread)
Content:
Dudjom Lingpa reports interesting dreams and visions as a child, there is no doubt. But he himself says these are all a result of his good karma and aspirations. He met his lama, Lama Jamyang in 1845, and clearly describes receiving empowerments from this lama, along with the claim that this person was his lama for many lifetimes. It is some years before he begins to reveal termas, after he does some retreats, especially Mañjuśrī Simhanada. 
As for his claim that he did not receive view and meditation from any human lama, no one receives the view and meditation from anyone. We receive transmissions, but the view and meditation we must discover for ourselves. So I do not find his claim to be as extraordinary as others do.
Author: Malcolm
Date: Mon Nov 01, 2021 4:26 am
Title: Re: Chappelle's The Closer
Content:
You haven’t actually, you’ve made an assertion, that’s all. Incidentally, I am personally opposed to allowing minors access to hormones and son on.
Author: Malcolm
Date: Mon Nov 01, 2021 3:27 am
Title: Re: Merigar webcast OK?
Content:
All I know is the way it is, so I  with work circumstances as they are. Thus I pay my dues and I don’t complain. 
The dues are $0.76 a day.
You said you pay your dues, so,I don’t really see what you’re bitching about.
Author: Malcolm
Date: Sun Oct 31, 2021 10:30 pm
Title: Progress or Decline?
Content:
It comes with age, plenty of good wine and good sex. Also actually studying Dharma in an original Buddhist language helps a lot.
Author: Malcolm
Date: Sun Oct 31, 2021 7:53 pm
Title: Re: Chappelle's The Closer
Content:
Of course it is. 100%. In Indian myths, people mate with rivers and so on, and gender/sex transformation was quite normal in India narratives. This shit made Christian missionaries quite uncomfortable. Our friend here is an conservative ex-Christian, still apparently working out the John Bircher  propaganda he absorbed as a child.
Author: Malcolm
Date: Sun Oct 31, 2021 7:48 pm
Title: Re: Teachings from non-living human gurus (split from Guru Yoga/historical guru thread)
Content:
Yes, I have also observed tertons in action. But all of the tertons I know (3) had human gurus to whom they were profoundly devoted.
Author: Malcolm
Date: Sun Oct 31, 2021 7:12 pm
Title: Re: Chappelle's The Closer
Content:
I am not using a CR analysis of history, or a Marxist analysis of history. One does not need to have an ideological agenda to understand that the United States was founded on the twin pillars of genocide and slavery. We certainly cannot do anything to change these facts. We can either acknowledge them, in which case most US History courses as they are presented in modern grade school curriculums should be jettisoned, or we can keep our eyes closed (the GOP approach in order to protect the feelings of white children) and continue to pretend that Democracy in America has been available to everyone in America since the founding of the Republic. 
But this is getting off topic, and has not much to do with Chapelle, transphobia, or anything else.
Author: Malcolm
Date: Sun Oct 31, 2021 6:20 pm
Title: Re: Merigar webcast OK?
Content:
He wanted everyone to pay dues. Responsible citizens pay their taxes.
Author: Malcolm
Date: Sun Oct 31, 2021 6:13 pm
Title: Re: Chappelle's The Closer
Content:
Teaching school children historical facts about European colonialism in the "New World," the history of slavery, the The Indian Removal Act of 1830, and so on is not CRT. This has been discussed to death.
Author: Malcolm
Date: Sun Oct 31, 2021 5:45 pm
Title: Re: Chappelle's The Closer
Content:
Well, no, it isn’t, it’s at best a distraction from more important issues which the left pursues, such as the reigning in the environmentally destructive forces of free-market capitalism, etc., which the far right uses in their  Christian Fascist, policy-free, culture war against democracy.
CRT is not being taught in any schools.
Author: Malcolm
Date: Sun Oct 31, 2021 4:18 pm
Title: Re: "You can't post that fast"
Content:
No, someone turned on flood control. I get the same message.and have for some days.
Author: Malcolm
Date: Sun Oct 31, 2021 4:08 pm
Title: Re: Chappelle's The Closer
Content:
Maybe a bigot, definitely not an idiot.
Author: Malcolm
Date: Sun Oct 31, 2021 3:47 pm
Title: Re: Chappelle's The Closer
Content:
Correct, that’s exactly what he was pointing out.
Author: Malcolm
Date: Sun Oct 31, 2021 3:25 pm
Title: Re: Chappelle's The Closer
Content:
I wasn’t really taking issue with anything you said. I was just pointing out that for Chapelle, identity is very much at issue here, and his principle resentment lies with white transpeople claiming the same status of oppression as black people in general. I was not evaluating his claim one way or the other.
Author: Malcolm
Date: Sun Oct 31, 2021 3:03 pm
Title: Re: Teachings from non-living human gurus (split from Guru Yoga/historical guru thread)
Content:
He was ripened by receiving the four empowerments from his guru, Vijaya. He then went and practiced in a charnel ground. The accounts of his life could not be more clear. If there is a claim to be litigated, it would be the claim of Gampopa that Tilopa was an emanation. It does not correspond with Abhayadatta’s biography of Tilopa in the life stories of the eighty four mahasiddhas.
I’ve already addressed all of your other points.
Author: Malcolm
Date: Sun Oct 31, 2021 2:41 pm
Title: Re: Dune
Content:
The slate article provides a lot of historical background to the Dune novels, the unrest in Algeria, etc., a lot of the first novel is a transposition of European colonialism in North Africa. The choice of Islam as the universal religion is not accidental.
Author: Malcolm
Date: Sun Oct 31, 2021 1:16 pm
Title: Re: Dune
Content:
It is definitely a novel about colonial exploitation. The story does not stay there, of course, but the recall, the reason the empire is there at all is to keep the spice flowing.
Author: Malcolm
Date: Sun Oct 31, 2021 12:44 pm
Title: Re: Chappelle's The Closer
Content:
Unless you being oppressed for your identity, of course. Then it becomes pretty coherent for you.
For whatever reason, I know personally four transwomen, karma, I guess. And I know two more online. They are all Buddhists.
Author: Malcolm
Date: Sun Oct 31, 2021 2:27 am
Title: Re: Merigar webcast OK?
Content:
Great, than you should have no problem logging in.
Author: Malcolm
Date: Sun Oct 31, 2021 2:19 am
Title: Re: Fixing Samsara
Content:
Last edited by Malcolm on Sun Oct 31, 2021 2:21 am, edited 1 time in total.
Author: Malcolm
Date: Sat Oct 30, 2021 8:58 pm
Title: Re: Merigar webcast OK?
Content:
he is complaining that it is password protected, and to have a user account, one must be a member of the IDC. And to be a member of the IDC, one must pay dues to a gar, something he is not inclined to do.
Author: Malcolm
Date: Sat Oct 30, 2021 8:23 pm
Title: Re: Chappelle's The Closer
Content:
It's not transpeople in general, it's white transpeople, the ones he views as abusing their privilege. Whether one agrees with him or not, that's his point. 
Our situation as Black people necessitates that we have solidarity around the fact of race, which white transwomen of course do not need to have with white men, unless it is their negative solidarity as racial oppressors.
Author: Malcolm
Date: Sat Oct 30, 2021 8:07 pm
Title: Re: Merigar webcast OK?
Content:
Then when we did the retreats some people would come to the retreats and ask why they would have to pay for teaching. Nobody pays for the teaching.  They pay for the organization, for the place, for all the expenses.
This still applies. Someone has to pay for the servers, the gars, etc. So if your membership is not current, you are not paying "for the organization, the place, for all the expenses."
Author: Malcolm
Date: Sat Oct 30, 2021 6:57 pm
Title: Re: Why did Buddhism take a drastic focus into emptiness at the turn of the new era? (1st century CE)
Content:
The advent of Nāgārjuna, someone who could understand and explicate the Prajñāpāramitā Sūtras. We still don't really know exactly when Nāgārjuna I lived. It is pretty clear he lived during Satahavana Dynasty (100BCE-200CE) and had royal support. The capital of th Satahavana Dynasty was Amaravati and it is very clear they were strong supporters of Buddhism.
Author: Malcolm
Date: Sat Oct 30, 2021 6:42 pm
Title: Re: Making sense of types of thought
Content:
Of course, they are also relative.
Author: Malcolm
Date: Sat Oct 30, 2021 6:01 pm
Title: Re: Fixing Samsara
Content:
Plus, it is very difficult to freeze soup in a paper bag.
Author: Malcolm
Date: Sat Oct 30, 2021 5:45 pm
Title: Re: Chappelle's The Closer
Content:
Author: Malcolm
Date: Sat Oct 30, 2021 5:10 pm
Title: Re: Dune
Content:
Yes, Dune’s Kenney.
Author: Malcolm
Date: Sat Oct 30, 2021 4:30 pm
Title: Re: Fixing Samsara
Content:
Neither is giving them meat and plastic bags. We work with circumstances.
Author: Malcolm
Date: Sat Oct 30, 2021 4:15 pm
Title: Re: Fixing Samsara
Content:
Yes, that never is, but sometimes you have to feed then meat and send then off with leftovers in plastic bags.
Author: Malcolm
Date: Sat Oct 30, 2021 4:12 pm
Title: Re: Dune
Content:
See Slate review above.
Author: Malcolm
Date: Sat Oct 30, 2021 3:59 pm
Title: Re: Fixing Samsara
Content:
Taking it to extremes is wrong view.
Author: Malcolm
Date: Sat Oct 30, 2021 3:46 pm
Title: Re: Fixing Samsara
Content:
Ahimsa is not an absolute value in Dharma, unlike Jainism, however. The Buddha clearly rejected the Jain idea of extreme ahimsa as well as Devadatta’s.
Author: Malcolm
Date: Sat Oct 30, 2021 3:41 pm
Title: Re: Dune
Content:
https://slate.com/culture/2021/10/dune- ... islam.html
Author: Malcolm
Date: Sat Oct 30, 2021 3:21 pm
Title: Re: Fixing Samsara
Content:
Baby steps. If ones political actions are motivated by selfishness, it’s better not to be political. If ones politics are motivated by policies which actually will support practice of dharma,then it’s better to be political.
Author: Malcolm
Date: Sat Oct 30, 2021 2:20 pm
Title: Re: Fixing Samsara
Content:
While it is true that one cannot fix samsara, striving to make others happy is not fruitless or worthless. It is an end in itself. I suggest you study the Bodhicarya-avatara. 
Bodhisattvas engage in three main forms of generosity: material generosity, the generosity of freedom from fear, and the generosity of Dharma. 
In general, seeking to make the world a safer place, in what limited ways we can, makes it possible to practice Dharma. One notes that the places where Dharma flourishes most today are places where Democracy is a high value. It is true there are a couple of toy kingdoms like Sikkim and Bhutan, but they survive only due to the grace of India's protection from the PRC, and they emulate the British constitutional monarchy now, thus, democratic. They are incapable of protecting themselves. Thailand can protect itself, but its government is rife with corruption, as is its sangha over all. Buddhism is repressed in countries like Russia, not to mention China, and other dictatorships like Vietnam, etc. 
Buddhism itself is essentially anarchistic, and the idea of a supreme head of anything in the Sangha at large was quashed by the Buddha in the beginning.
Author: Malcolm
Date: Sat Oct 30, 2021 12:47 pm
Title: Re: Fixing Samsara
Content:
All three realms are samsara. They are all suffering.
Author: Malcolm
Date: Sat Oct 30, 2021 11:10 am
Title: Re: Making sense of types of thought
Content:
Rongton, etc. 
And no. Gorampa is faulting Tsongkhapa for not getting this point. Gorampa argues this point more thoroughly in his yet to translated commentary on MAV.
Author: Malcolm
Date: Sat Oct 30, 2021 3:45 am
Title: Re: Fixing Samsara
Content:
Samsara only has one level.
Author: Malcolm
Date: Fri Oct 29, 2021 9:20 pm
Title: Re: Making sense of types of thought
Content:
No, it is the view of Candrakīrti, but perhaps it's too subtle for some people to grasp.
Author: Malcolm
Date: Fri Oct 29, 2021 8:09 pm
Title: Re: Are Oysters Sentient? (Split from Giving up Masturbation)
Content:
It's possible, but I just don't think they are. But remember, I never said any where in this thread or the one it was spawned from that other people should eat oysters. 
All I said that I would rather eat oysters than my own cum for its nutritional value, just to put it in the plainest possible terms. Then Adamantine opined that he hoped I did not mean on the half-shell. And I responded by saying that I did not and do not think oysters are sentient. Then some people in the peanut gallery got super indignant, and the rest is history. 
So can we please close this f*&amp;amp;^ing thread?
Author: Malcolm
Date: Fri Oct 29, 2021 8:03 pm
Title: Re: Is it permissable in Guru Yoga to choose an historical guru?
Content:
All of the information I have provided to you is sourced from authoritative tantras in Kenjur, and their commentaries which one can find in the Tengyur, as well as the Naropa oral tradition. 
The compiler of the tantras is Vajrapāṇi. There are many emanations of Vajrapāṇi, but in particular, the Indrabhūtis, all three, are regarded as Vajrapāṇi emanations and are predicted in the Tantras, and they too all had human gurus. In the case of the first, it was Śākyamuni Buddha, the later two had different gurus. 
You seem to think I am making an argument that transmissions through visions and dreams are impossible. I never said that. But ordinary people have to be ripened by human gurus. There is no precedent at all for an ordinary human being to have some kind of visionary empowerment from an awakened being. Such an idea represents a fundamental misunderstanding of the paths and stages. A nirmāṇakāya is an awakened being in the form of an ordinary human being, for example, Śākyamuni Buddha; his voice is the sambhogakāya, and his mind is the dharmakāya. Not even tenth stage bodhisattvas can perceive the dharmakāya. Only buddhas can perceive this. 
Even then, the account of Tilopa in the Life Stories of the 84 Mahāsiddhas by Abhayadatta is sure to disappoint. He describes Tilopa as a pandita and a court priest, who becomes disgusted when he recognizes that when he gives teachings, everyone is distracted. He then leaves for a charnel ground outside of Kañci where he begs for alms and practices. He then meets Naropa, who provides Tilopa with provisions for the next ten years, after which time, Tilopa attains mahāmudra siddhi. He departs to deva realms where he continues to practice, and attains the siddhis of body, speech, and mind, and eventually physically departed to Khecari realm. So according to this this account, when Naropa first met Tilopa, the latter had not even attained siddhi. 
My question to you is this: can your mind comprehend that there are different accounts? Or is the "Mah lineage" the only one that matters to you. Because if it is the latter, what makes you any different than a fundamentalist Christian?
Author: Malcolm
Date: Fri Oct 29, 2021 6:28 pm
Title: Re: Is it permissable in Guru Yoga to choose an historical guru?
Content:
Cakrasamvara does not come through Śākyamuni at all. 
Why? Because the Cakrasamvara mandala still exists in this world in the 24 places, it was never closed unlike Hevajra, Guhyasamāja, Kālacakra, etc., and in these 24 places the nirmāṇakāya is still teaching this mandala (its one of the reasons it is so effective in this age). And of course, the nirmānakāya is inseparable from the sambhogkāya and the dharmakāya. In any case, this transmission was bestowed by Vajradhara upon Vajrapāṇi. Vajrapāṇi is a tenth stage bodhisattva, but he is also a human being, as is the nirmāṇakāya who teaches in the 24 places. So it is an unbroken human lineage, all the way back to nirmāṇakāya Śrī Heruka Vajradhara in the 24 places. 
Now, Vajrapāṇi bestowed this upon Saraha at Śrīparvata in S. India along with the root tantra. etc., the latter in turn transmitted this to Nāgārjuna in S. India and the rest is history.
Author: Malcolm
Date: Fri Oct 29, 2021 5:56 pm
Title: Re: Is it permissable in Guru Yoga to choose an historical guru?
Content:
Last edited by Malcolm on Fri Oct 29, 2021 6:39 pm, edited 1 time in total.
Author: Malcolm
Date: Fri Oct 29, 2021 4:42 pm
Title: Re: Is it permissable in Guru Yoga to choose an historical guru?
Content:
You are certainly entitled to your own story, just don't confuse stories with facts. 
We actually have quite of bit of information about Tilopa, his career, his teachers, his practices, and so on. But if you want to obliterate them because "Mah lineage," there is nothing I can do about that.
Author: Malcolm
Date: Fri Oct 29, 2021 4:32 pm
Title: Re: Is it permissable in Guru Yoga to choose an historical guru?
Content:
The example of King Jah is a very poor one, actually, and is much disputed. There isn't even a tantra called The Continuation of the Śrī Samvarodaya Tantra. Instead the citation comes from one of the Anuyoga Tantras. 
Also the tale about Nāgārjuna is just so much gossip. Sonam Tsemo (1142-1182) writes in the  General Presentation of Tantras:
Some claim “The Hevajra Tantra was revealed by the great master called ‘Dombi Heruka.” Others claim “Master Nāgārjuna stole it disguised as an idiot” These are a source of laughter. 
How are these a source of laughter?  The masters will be slandered because there is no magical power to be attained from stealing on the first bodhisattva stage. The ḍākinīs will be slandered because how would the caretaker of the books not recognize Nāgārjuna, the theft, and so on? Our own Dharma will be slandered because the lineage would be from a stolen book. 
Likewise, the Mahāmāya Tantra was revealed by master Kukuripa...
Author: Malcolm
Date: Fri Oct 29, 2021 3:54 pm
Title: Re: Is it permissable in Guru Yoga to choose an historical guru?
Content:
No, one cannot. This is a farce. No empowerment, no guru yoga. Guru yoga is a practice only found in unsurpassed yoga tantra. It does not exist in the lower tantras nor does it exist in sūtra. The permission to practice guru yoga only comes from receiving the unsurpassed yoga tantra empowerment in full or alternately, with direct introduction of Dzogchen or Mahāmudrā. 
Can one supplicate the Buddha, the great bodhisattvas, and important teachers of the past? Is there merit in that? Yes and yes. But this is not guru yoga. 
The essence of guru yoga resides in the living connection one has with one's guru and the merging of the guru's body, speech, and mind with one's own body, voice, and mind forged through empowerment. That living connection is based on the transmission of the special gnosis one receives at the time of empowerment. Without this introduction, there is no basis for the practice of guru yoga at all. 
Even in practices such as the guru yogas of Milarepa, Padmasambhava, and so on, the point is that while the form of the guru is in the aspect of this or that historical teacher, the essence is one's own root guru. This point is extremely important. Our root gurus are the conduit through which we are able to access the true blessings and empowerment of the lineage going back to Buddha Vajradhāra. This is why it is so important to maintain pure samaya and so on.
Author: Malcolm
Date: Fri Oct 29, 2021 3:30 pm
Title: Re: “Bodhisattva Gaia” and “Vairocana Sun”
Content:
And there is a third option, which we find the PP sūtras, that is, absence of self/emptiness was (and remains) an advanced teaching, and was not simply promiscuously proclaimed as it is today.
Author: Malcolm
Date: Fri Oct 29, 2021 3:24 pm
Title: Re: Is it permissable in Guru Yoga to choose an historical guru?
Content:
Kagyus do not own Tilopa anymore than they own Naropa. I would say that quite frankly, you are making arguments from a paucity of information. There are many histories of the Cakrasamvara lineage which you can read, if you know Tibetan. I think you will be surprised at what you discover, and much of your present certainty will vanish.
Author: Malcolm
Date: Fri Oct 29, 2021 2:52 pm
Title: Re: Is it permissable in Guru Yoga to choose an historical guru?
Content:
Not without realization, no.
Author: Malcolm
Date: Fri Oct 29, 2021 2:42 pm
Title: Re: Is it permissable in Guru Yoga to choose an historical guru?
Content:
We don’t rely on hearsay to confirm points of the doctrine.
Author: Malcolm
Date: Fri Oct 29, 2021 2:13 pm
Title: Re: Is it permissable in Guru Yoga to choose an historical guru?
Content:
After they attained realization, sure.
Author: Malcolm
Date: Fri Oct 29, 2021 2:06 pm
Title: Re: Are Oysters Sentient? (Split from Giving up Masturbation)
Content:
I admire Sapan more than anyone, but he wasn’t right about everything. For example, he famously argued that ants had no eyes.
Author: Malcolm
Date: Fri Oct 29, 2021 3:02 am
Title: Re: Are Oysters Sentient? (Split from Giving up Masturbation)
Content:
Plants are also living beings.
Author: Malcolm
Date: Fri Oct 29, 2021 2:57 am
Title: Re: Is it permissable in Guru Yoga to choose an historical guru?
Content:
Amazing. You are deferring to opinions on  mere hearsay, opinions you have not even read for yourself.
By the way,I have no qualms about supplicating masters from the past, I do it everyday, but the idea that one can arbitrarily decide Tilopa is one’s root guru because you don’t have sufficient faith in your actual guru is just pathetic. This is the sort thing that harms the teachings.
Author: Malcolm
Date: Fri Oct 29, 2021 2:53 am
Title: Re: Is it permissable in Guru Yoga to choose an historical guru?
Content:
Yeah, you didn’t read it carefully enough. Dudjom Lingoa is quite clear about his devotion to his human guru.
Author: Malcolm
Date: Fri Oct 29, 2021 1:36 am
Title: Re: Is it permissable in Guru Yoga to choose an historical guru?
Content:
It’s clear you never read his autobiography carefully.
Author: Malcolm
Date: Fri Oct 29, 2021 1:30 am
Title: Re: Is it permissable in Guru Yoga to choose an historical guru?
Content:
We do not just accept such statements uncritically. 
The idea you can decide some teacher in the past whom you never met is now your root guru is ridiculous on its face, and I honestly don’t care who claims it to be so. There is no valid precedent for this. One can never receive empowerment from such a person. For the same reason no one alive today can claim the Buddha is their root guru, abd one certainly cannot hope to find a more perfect teacher than the Buddha.
Author: Malcolm
Date: Thu Oct 28, 2021 11:02 pm
Title: Re: Is it permissable in Guru Yoga to choose an historical guru?
Content:
Tilopa's mahāmudrā realization came about as a result of his own meditation on the creation and completion stage systems of Cakrasamvara, which he received from his guru, Vijaya. Tilopa was originally a kṣatriya, ordained as a bhikṣu, was called Prajñābhadra, become a paṇḍita, and was ordered by Mahāsiddha Vijaya to become a sesame pounder. Since Tilopa realized mahāmudrā, there is no fault or contradiction with the idea that he also received teachings and transmissions directly from Buddha Vajradhara. But he started as an ordinary person, no different from you or me. Indeed, there is a Vajravārāhī sadhana in the Tengyur authored by him under the name "Prajñābhadra."
Author: Malcolm
Date: Thu Oct 28, 2021 10:38 pm
Title: Re: Is it permissable in Guru Yoga to choose an historical guru?
Content:
Last edited by Malcolm on Thu Oct 28, 2021 11:07 pm, edited 1 time in total.
Author: Malcolm
Date: Thu Oct 28, 2021 10:23 pm
Title: Re: Is it permissable in Guru Yoga to choose an historical guru?
Content:
All I can tell you is how ChNN practiced. One, he did unite all gurus into one, and this is appropriate. This is also how I practice. 
But when he was practicing a specific practice, such as Zhitro of Namcho, he would bring to mind that guru from whom he received that transmission, Gongkar Rinpoche; or when practicing Adzom Drukpa's Tāra, Gyalsey Gyurme Dorje; etc., or Simhamukha, Ayu Khandro, etc. 
So there is no contradiction here, and indeed, it strengthens one's connection to the practice. So for example, if I practice any practice, I unite all gurus there, and I also recall specifically the guru from whom I received it. I try not to play favorites with my gurus.
Author: Malcolm
Date: Thu Oct 28, 2021 10:18 pm
Title: Re: Is it permissable in Guru Yoga to choose an historical guru?
Content:
There is also the glaring, historical fact that Tilopa, Dudjom Lingpa, and so on started out with regular old human gurus.
Author: Malcolm
Date: Thu Oct 28, 2021 10:06 pm
Title: Re: Making sense of types of thought
Content:
Well, that's not the point really. The imputation itself is the agent and recipient of action, that's the point. Otherwise, one faces the contradiction of asserting that something real passes from this life to the next (consciousness), but we know that nothing at all passes from this life to the next. Certainly other Mādhyamikas make allowances for this and are prepared admit consciousness is an appropriate basis of imputation for a self, which can pass from this life to the next, and is the agent and recipient of action, conventionally speaking, but Candra will not go that far:
MAV, verse 6:162
Likewise, the self is asserted to be the appropriator
in dependence on the aggregates, sense elements,
and sense basis that worldly acknowledge—
appropriation is the action, this is also the agent.
The commentary clarifies:
Although the self is not defined as a mundane convention in relative truth, but like a chariot, it is asserted to be the appropriator.
The next three passages bring the point to bear well. Not sure what translation you are using, but the Padmakara version is fuzzy on this point. 
So, this is a special point of Candrakīrti's which one can discover more fully discussed by Gorampa in his Differentiation of Views.
Author: Malcolm
Date: Thu Oct 28, 2021 9:11 pm
Title: Re: Is it permissable in Guru Yoga to choose an historical guru?
Content:
Correct. The difference between rnam pa, aspect, and ngo bo, essence. The aspect can be whatever the sadhana is; the essence is always one's own root guru/s (yes, there can be more than one guru if you have received the same practice from more than one guru).
Author: Malcolm
Date: Thu Oct 28, 2021 7:27 pm
Title: Re: Is it permissable in Guru Yoga to choose an historical guru?
Content:
This kind of teacher is not a vajrayāna guru. But they need to be respected too.
Author: Malcolm
Date: Thu Oct 28, 2021 7:13 pm
Title: Re: Question about grasping
Content:
Correct.
Author: Malcolm
Date: Thu Oct 28, 2021 6:49 pm
Title: Re: Is it permissable in Guru Yoga to choose an historical guru?
Content:
Yes. There are three basic kind of gurus, empowerment gurus, reading transmission gurus, and explanation gurus. The one from whom one receives all three is called "a supreme guru." One has samaya with all three kinds of gurus, incidentally. It's very important to realize that receiving vajrayāna lungs and explanations from lamas also carry commitments. This is why it is important to receive these things from the proper sources.
People are very promiscuous with the Dharma these days and will just go to any lama and receive any kind of empowerment, lung, and explanation without checking out anything. They will spend days and months agonizing about what kind of school to go to, what kind of car to buy, what kind of partner to have, but when it comes to the Dharma, they seem to be content with the first thing that comes along without any investigation at all. It's really sad.
Author: Malcolm
Date: Thu Oct 28, 2021 6:41 pm
Title: Re: Question about inherent existence
Content:
Right, and I understood him to mean pratyakṣa, mngon sum, direct perception, which is what he meant, whereas it is clear you are referring to abhijñā, mngon shes, direct knowing. So the confusion is due to you for not asking cone to clarify what he was referring to, pratyakṣa or abhijñā. Thus, the entire exchange was stupid and remains so.
Author: Malcolm
Date: Thu Oct 28, 2021 6:36 pm
Title: Re: Question about grasping
Content:
Craving does not involve speculation.
Author: Malcolm
Date: Thu Oct 28, 2021 6:16 pm
Title: Re: Question about grasping
Content:
The ignorance that imagines there is a self.
Author: Malcolm
Date: Thu Oct 28, 2021 6:13 pm
Title: Re: Is it permissable in Guru Yoga to choose an historical guru?
Content:
In other words, you just make shit up as you go along.
Author: Malcolm
Date: Thu Oct 28, 2021 5:26 pm
Title: Re: Is it permissable in Guru Yoga to choose an historical guru?
Content:
Yes, but this is common to all four schools.
Author: Malcolm
Date: Thu Oct 28, 2021 5:13 pm
Title: Re: Is it permissable in Guru Yoga to choose an historical guru?
Content:
The essence of an empowerment is the arrangement of a special dependent origination by the master upon the disciple according to the methods taught by Buddha Vajradhara in the authoritative tantras, realized by mahāsiddhas, practiced by bodhisattvas, and translated by qualified translators out of Sanskrit and other dialects of India in Tibetan, and thence into English and other languages. There is no other essence than this.
These days however, people take it upon them themselves to just make up whatever doctrine feels good to them, disregarding the clear words of the sūtras and tantras about how to follow a virtuous mentor or a guru. They buy books and attempt to practice their contents without transmission. Such people close the doorway to liberation for themselves by inappropriately using methods taught in the tantras.
</w:t>
      </w:r>
    </w:p>
    <w:p/>
    <w:p>
      <w:r>
        <w:t>Author: Malcolm
Date: Thu Oct 28, 2021 4:04 pm
Title: Re: “Bodhisattva Gaia” and “Vairocana Sun”
Content:
he actually makes a more interesting proposal, that brahmins were more interested in dhyānas, while non-brahmins were more interested in insight.
Author: Malcolm
Date: Thu Oct 28, 2021 4:00 pm
Title: Re: Is it permissable in Guru Yoga to choose an historical guru?
Content:
Not just a ritual. It is misunderstandings like this that cause harm to the teachings. 
There is no guru in Vajrayāna without empowerment, and there is no authorization to explain the details of Vajrayāna practice at all to someone who has not received empowerment. The Mahāmudrātilaka make this abundantly clear:
First, once empowerments are conferred
upon the disciple,
at that time the great secret may be explained
because they have become suitable recipients.
If there is no empowerment, there will be no siddhi,
just as there is no oil from pressing sand. 
When someone arrogantly explicates
the collection of tantras to one lacking empowerment,
both master and disciple will go to hell
as soon as they die, even if they attained siddhi.
Author: Malcolm
Date: Thu Oct 28, 2021 3:39 pm
Title: Re: Is it permissable in Guru Yoga to choose an historical guru?
Content:
This simply means that if you met Gampopa, he couldn't tell you anything more about the essentials of Dharma than what's contained in these two texts. 
It is just a restatement of the Buddha's declaration. "Those who see dependent origination see the Dharma. Those who see the Dharma see me."
Author: Malcolm
Date: Thu Oct 28, 2021 3:00 pm
Title: Re: Is it permissable in Guru Yoga to choose an historical guru?
Content:
People are often confused about this point, and think that only one guru can be a root guru or mūlaguru. In reality, any qualified person from whom one has received the four empowerments in a proper way is one's root guru. 
In Nyingma and Kagyu circles is common to understand that one's principle guru is the person from whom one has received definitive instructions through which one has understood the nature of the mind. The Sakyapas and others talk about one's karmically linked root guru as being one's principle guru, which has the same meaning as the Nyingma/Kagyu idea. 
Some people think that their root guru is the person from whom they received refuge, this is another common misunderstanding. Some people in organizations like Shambhala, are encouraged to think dead teachers like Trungpa are their root guru, thus adding more confusion to the pot. Some people think they can just pick a famous figure, like HHDL, the Karmapa, etc., to be their root guru without having ever received teachings from them, but this is yet another misunderstanding. 
All of this confusion comes about from not studying proper commentaries like the 50 Verses on guru devotion, and other texts.
Author: Malcolm
Date: Thu Oct 28, 2021 1:07 pm
Title: Re: Is it permissable in Guru Yoga to choose an historical guru?
Content:
Neither permissible, valid, nor taught in any tantra.
A root guru is a person from whom one has at minimum received empowerments. No empowerment, no guru.
It’s amazing how people like you get all upset about minor issues, but boldly proclaims doctrines that harm the essence of the Dharma with barely a thought.
Author: Malcolm
Date: Wed Oct 27, 2021 10:49 pm
Title: Re: Question about inherent existence
Content:
Perhaps because you still have not defined what you mean by “direct knowing.”
Direct perceptions are, in ordinary people only the consciousnesses of the five physical senses. 
Yogis have different capacities, called abhijnana, “higher or direct knowing,” Knowledge past lives, etc. these are also five in number. 
The sixth, unique to Buddhists, is insight.
Author: Malcolm
Date: Wed Oct 27, 2021 4:35 pm
Title: Re: Are Oysters Sentient? (Split from Giving up Masturbation)
Content:
So now we are depending upon physicalism to define sentience?
Author: Malcolm
Date: Wed Oct 27, 2021 1:50 am
Title: Re: Are Oysters Sentient? (Split from Giving up Masturbation)
Content:
Of course. On the half shell is the best way.
Author: Malcolm
Date: Tue Oct 26, 2021 10:47 pm
Title: Re: Making sense of types of thought
Content:
No, it is an imagined, nonexistent self that causes and experiences everything, for example, when a car is in accident, it is the imagined car for which one pays the damages, not the wrong view of the imagined car. But perhaps this is a special point of Candrakīrti's Madhyamaka, unlikely to be found the Visuddhimagga.
Author: Malcolm
Date: Tue Oct 26, 2021 10:23 pm
Title: Re: Question about inherent existence
Content:
So, are you talking about yogapratyakṣa? If so, what inhibits this is traces of ignorance, which is why the yogic direct perception of śrāvakas and pratyekabuddhas is incapable ot realizing all objects of knowledge due to the presence of traces of ignorance. 
Generally, however, pratyakṣa is confined to the five sense because manas is always a cognition of a direct perception of the five sense bases, aka a simple impression. 
Yogic direct perception is a personal intuition (pratyatmyavit), not an ordinary direct perception, for example the direct perception of a hawk hunting mice.
Author: Malcolm
Date: Tue Oct 26, 2021 9:09 pm
Title: Re: Making sense of types of thought
Content:
Well, actually the I-making habit, the basic knowledge obscuration, has no real existence as a self, but it functions as an agent of karma and a recipient of karma, so there is that, even though the "I" it imputes does not exist at all.
Author: Malcolm
Date: Tue Oct 26, 2021 7:56 pm
Title: Re: Are Oysters Sentient? (Split from Giving up Masturbation)
Content:
We are talking about the physically embodied. Devas have physical bodies, actually, feel sensations, etc. Please consult chapter three of the Kośa on this point. So-called spirits, on the other hand, are disembodied, having no form, etc. 
The point is that where the line is drawn between sentience/nonsentience is very ambiguous. If oysters can't think, etc., they are not sentient. I don't think they can think, YMMV. I don't think they possess minds. The Buddha is not around to ask anymore.
Author: Malcolm
Date: Tue Oct 26, 2021 7:02 pm
Title: Re: Are Oysters Sentient? (Split from Giving up Masturbation)
Content:
People complain mostly about eating things that have faces. There are massive environmental benefits in oyster farming, and they provide a pain-free source of animal protein. Oysters have no central nervous system and no sense organs, so they do not feel pain; and like plants, they respond to temperature and other environmental factors for feeding, breeding, etc. They may technically belong to the animal kingdom, but they are not sentient in any meaningful way. If it is argued they have sexual reproduction, so do plants.
Author: Malcolm
Date: Tue Oct 26, 2021 6:40 pm
Title: Re: Children Covid Vaccinations
Content:
Sakya Pandit complained in the 13th century about this view in Illuminating the Muni's Intent:
Here someone claims, “If one obtains a medical diagnosis, recites texts and so on, one will have no confidence in the jewel of the Dharma. Having obtained a medical diagnosis, it is best to then go for refuge to the Three Jewels. One will damage one’s refuge in the Three Jewels if one takes medicine.” 
In that case, it is said in the Bhaisayavastu of the Vinayāgama that doctors and medicines are to be relied upon by sick bhikṣus. Since food and drink are included together in the four kinds of medicine, if one eats or drinks one will be damaging one’s refuge. Therefore, just as one eats and drinks, how can it be reasonable to claim “One harms one’s going for refuge if one takes medicine?” If a scholar sees this, he will be disgusted. 
So, it has been around for a long time...
Author: Malcolm
Date: Tue Oct 26, 2021 6:31 pm
Title: Re: Are Oysters Sentient? (Split from Giving up Masturbation)
Content:
I don't see how they could, it's animal tissue, after all.
However, with a little shallot mignonette, you never know.
Author: Malcolm
Date: Tue Oct 26, 2021 5:09 pm
Title: Re: Are Oysters Sentient? (Split from Giving up Masturbation)
Content:
All I was saying was that I prefer oysters to semen. Others prefer okra.
Author: Malcolm
Date: Tue Oct 26, 2021 2:10 pm
Title: Re: Children Covid Vaccinations
Content:
A reasonable one based on the fact that 99% of all people presently in hospitals with covid did not receive vaccination when they could have. But some people just continue to be dumb as shit and listen to morons like Joe Rogan.
Author: Malcolm
Date: Tue Oct 26, 2021 1:57 pm
Title: Re: Are Oysters Sentient? (Split from Giving up Masturbation)
Content:
Yes, this is good dharmawheel as Jikan would say...
Author: Malcolm
Date: Tue Oct 26, 2021 1:50 pm
Title: Re: Are Oysters Sentient? (Split from Giving up Masturbation)
Content:
So by this argument, trees are sentient because bark.
Author: Malcolm
Date: Tue Oct 26, 2021 1:46 pm
Title: Re: Question about inherent existence
Content:
Buddhas can smell with their eyes, taste with their ears, hear with their tongues, and so on.
In any case, Sarvajnana is unmediated knowledge of reality and all knowables included with aggregate, senses bases and sense elements.
Author: Malcolm
Date: Tue Oct 26, 2021 1:02 pm
Title: Re: Are Oysters Sentient? (Split from Giving up Masturbation)
Content:
I’ve seen a lot of Buddhist monks drink alcohol. Some do regularly. So, poor example.
Author: Malcolm
Date: Tue Oct 26, 2021 12:53 pm
Title: Re: Are Oysters Sentient? (Split from Giving up Masturbation)
Content:
Which means it is true and vegans eat them. I” m afraid you just blundered into the “No true Scotsman” fallacy.
Author: Malcolm
Date: Tue Oct 26, 2021 12:42 pm
Title: Re: Giving Up Masturbation
Content:
Most contemporary science does not support that, and even if it did, your argument against eating oysters would have to extend to plants. Then what would one eat? Soylent Green?
Author: Malcolm
Date: Tue Oct 26, 2021 12:34 pm
Title: Re: Are Oysters Sentient? (Split from Giving up Masturbation)
Content:
Not sentient and no buddha nature. 
Eating them does not contradict the commitments of refuge.
Author: Malcolm
Date: Tue Oct 26, 2021 4:05 am
Title: Re: Children Covid Vaccinations
Content:
I am talking about unvaxxed people who are not suffering from long covid, who, when imaged thoroughly, MRI, CAT scans, tomography, etc.,, show extensive damage to their internal organs, people who had little or no symptoms.
Author: Malcolm
Date: Tue Oct 26, 2021 3:35 am
Title: Re: Children Covid Vaccinations
Content:
Actually, we don’t know this. As I said, the harm this virus wrecks on people who are unvaccinated is astonishing, and is only revealed by extensive imaging. Pancreas damage, lung damage, kidney damage, etc. Look, one of my friends is the head nurse of Boston Medical Center, another friend is a surgeon at the top hospital in Mexico City. Most people have no idea the shitshow this virus creates, and long term effects are likely to be severe and ongoing in many who have been infected prior to vaccination, even if they showed no symptoms.
Author: Malcolm
Date: Tue Oct 26, 2021 12:52 am
Title: Re: Children Covid Vaccinations
Content:
He lives in Eastern Europe, so not representative of Western Buddhists as a whole. But anyway, anyone who thinks the covid vaccine is harmful is dumber than shit. 
The amount of damage this virus can wreck on the unvaccinated, even when they never show symptoms, is astonishing.
Author: Malcolm
Date: Tue Oct 26, 2021 12:44 am
Title: Re: Question about inherent existence
Content:
Buddhas know things directly without sense mediation. But they didn’t start out that way, and neither do we. Hence there is no beginning to tathagatas, and this infinite regress is not a fault.
Author: Malcolm
Date: Mon Oct 25, 2021 6:22 pm
Title: Re: Emptiness practice off the cushion
Content:
In post-equipoise, just keep in mind everything is just an illusion, an echo, etc.
Author: Malcolm
Date: Mon Oct 25, 2021 6:02 pm
Title: Re: Why Buddhism's Decline in India?
Content:
It was also translated into Tibetan, though I am not sure it survived. Some Tibetans fluent in Sanskrit, like Sa skya Paṇḍita in the 13th century, read widely in non-Buddhist literature such as the Mahābharata; similar with the 20th century master, Kunnu Lama, who was fond of reading the Bhagavād Gita, etc.
Author: Malcolm
Date: Mon Oct 25, 2021 4:35 pm
Title: Re: Why Buddhism's Decline in India?
Content:
There is some limited intertextuality, but not as much people infer based on a very small sample, which both Sanderson and Hatley admit. And what borrowing there is goes both ways, according to Hatley. This is not surprising (Nyingmapas on some occasions borrowed from Bonpo texts, this kind of syncretism is commonly found in Chinese Buddhist texts and so on). But such examples are limited, and cannot be said to indicate that Vajrayāna represents a Hindu corruption of Buddhism. As I pointed out, Indians are Indians, and made use of common themes and tropes for their own reasons and purposes.
Author: Malcolm
Date: Mon Oct 25, 2021 3:44 pm
Title: Re: Why Buddhism's Decline in India?
Content:
Any one who has actually studied these questions knows that the depiction of the rise of Vajrayāna as a Hinduization of Buddhism is silly. If it is true, then since all the name of a stupa correspond to parts of the classic brahmin burnt offering precinct, Buddhism has been "Hinduized," to use a coarse appellation, from the start. 
The fact of the matter is that without Buddhism, there would be no modern Hinduism (Gaudapāda, etc.). All of these tradition coevolved, and the common people, well, they just followed whatever the king told them to follow.
Author: Malcolm
Date: Mon Oct 25, 2021 3:33 pm
Title: Re: “Bodhisattva Gaia” and “Vairocana Sun”
Content:
I wasn't referring to the distinction between an avatāra and a nirmāṇa. Both are docetic in nature. I was referring the obvious adherence by Buddhists to standard forms of Indian mythopeia, the use of common tropes, which indeed can include avatāric themes, such as Rudra Cakravartin's aka Kalki, defeat of the mlecchas in the final battle to restore world peace from mleccha domination, after the latter attack Shambhala; or the taming of Mahādeva by Śrī Heruka in the Cakrasaṃvara literature or the taming of Rudra found in the lower tantras, etc., in which these beings initiated an age of chaos and inequity, requiring Vajradhara to step in and intervene, etc.
So, still Team Indra.
Its true that the Bonpos work in some Iranian themes into their quasi-Buddhist mythopeia, and that the Chinese and Japanese work in native cultural themes into their mythopeia, and there is indeed some reason to think that the Iranian "paradise", that is the walled garden, may have some influence on the conception and depiction of Sukhavati. Nevertheless, Indian mythopeia is so strong a current wherever Buddhism spread from India that it completely dominates the local myths, which only survive through being appropriated, like domestic animals.
Author: Malcolm
Date: Mon Oct 25, 2021 2:48 pm
Title: Re: “Bodhisattva Gaia” and “Vairocana Sun”
Content:
Also, Zhen Li's reply does not count for one to one correspondences with Shiva, Umadevi, Sarasvati, Tāra, and so on.
Author: Malcolm
Date: Mon Oct 25, 2021 1:12 pm
Title: Re: “Bodhisattva Gaia” and “Vairocana Sun”
Content:
I was kidding, however, when we look at the tropes in Buddhist literature, we frequently see myths that employ the destruction of Tripura, the churning of the milky ocean, the abduction of Sita, and so on. Asuras are always the bad guys, devas always the good guys, etc. Thus, Team Indra.
Author: Malcolm
Date: Mon Oct 25, 2021 2:06 am
Title: Re: Opinions on dream yoga course?
Content:
This book is mostly Michael Katz’s trip, with very little actual practice of the night content. And it’s not dream yoga per se.
Dream yoga is a completion stage practice, and as such depends on the creation stage and proper empowerment.
Author: Malcolm
Date: Mon Oct 25, 2021 12:02 am
Title: Re: Question about inherent existence
Content:
This is strange. Buddhas are omniscient with respect to all paths and the experiences on those paths. But yes, they too once had teachers.
Author: Malcolm
Date: Sun Oct 24, 2021 11:58 pm
Title: Re: “Bodhisattva Gaia” and “Vairocana Sun”
Content:
Isn’t amazing though that it is totally the case that Buddhist overwhelmingly derive their mythopeia from common Indian sourrces?
Author: Malcolm
Date: Sun Oct 24, 2021 10:16 pm
Title: Re: Question about inherent existence
Content:
This is why we have teachers. And in an ordinary way, if we are not sure of an experience, we confirm it with someone else, such as "Did you hear that? Did you see that? Did you feel that?" etc.
It is not the big mystery you are making it out to be. Sheesh.
Author: Malcolm
Date: Sun Oct 24, 2021 7:14 pm
Title: Re: Time, Space and Knowledge
Content:
His own thing.
Author: Malcolm
Date: Sun Oct 24, 2021 7:11 pm
Title: Re: If all is mind then how is Zen not monistic? II
Content:
This kind of discussion between practitioners of Chan and practitioners of Vajrayāna are not that fruitful. The principle reason is that Vajrayāna practitioners, following Indian Mahāyāna precedents, make very clear distinctions between the paths below and above the path of seeing, and categorize experiences accordingly. So to us, the idea that one's awakening can be eroded does not make any sense. If it can be eroded, it is not awakening, but rather a peak on the path of application, which itself has four stages: heat, peak, patience, highest mundane phenomena. The last, highest mundane phenomena, is where one rests prior to making the final breakthrough on the path of seeing. Once one has obtained the path of seeing, it is impossible that one's awakening can be eroded at all in this life, and in future lives, if and when one meets the path again, one will swiftly recapture this awakening, though it might be thousands of years hence. Nevertheless, such people who have woken up once in past lives will be characterized by uncommon compassion and selflessness in deed, their minds "perfumed" by the realization of emptiness. But they will not realize emptiness again until they meet the Mahāyāna Dharma again.
Author: Malcolm
Date: Sun Oct 24, 2021 6:58 pm
Title: Re: lerab lingpa's commentary on chetsun Nyingthig
Content:
Probably, but not that has been published, as far as I know.
Author: Malcolm
Date: Sun Oct 24, 2021 1:00 pm
Title: Re: Quitting smoking
Content:
Tobacco takes up an isotope of plutonium, called polonium 210. This what causes cancer. Using tobacco in any form is just freaking stupid.
Author: Malcolm
Date: Sun Oct 24, 2021 12:51 pm
Title: Re: If all is mind then how is Zen not monistic? II
Content:
I think we have a different understanding of bodhi. It happens once. 
Prior to that we can have experiences known as "peaks" which resemble awakening, but they are not actually awakening, because they are still conceptual. 
Anyway, this is the Chan forum, so I will leave it here.
Author: Malcolm
Date: Sun Oct 24, 2021 2:51 am
Title: Re: If all is mind then how is Zen not monistic? II
Content:
How would you know this? Are you awakened?
Author: Malcolm
Date: Sat Oct 23, 2021 10:12 pm
Title: Re: Question about inherent existence
Content:
Of course one can be certain of the truth of an experience, even mundane experience. If one's senses are healthy and there is no obscuring conditions, one can be confident that one's sensory experience is veridical. For example, seeing one moon rather than two.
Author: Malcolm
Date: Sat Oct 23, 2021 9:54 pm
Title: Re: Question about inherent existence
Content:
Just because a sense consciousness can be faulty does not entail that it must be faulty. A sense consciousness can also be veridical, provided the organ is healthy and there are no other deceptive conditions.
Author: Malcolm
Date: Sat Oct 23, 2021 9:49 pm
Title: Re: Ekajati, one leg?
Content:
This is the Drigung version from the termas of RInchen Phuntsok.
Author: Malcolm
Date: Sat Oct 23, 2021 9:45 pm
Title: Re: Question about inherent existence
Content:
Last edited by Malcolm on Sat Oct 23, 2021 9:54 pm, edited 1 time in total.
Author: Malcolm
Date: Sat Oct 23, 2021 8:34 pm
Title: Re: Dzogchen Community of Chogyal Namkhai Norbu
Content:
Really? Where you there?
Author: Malcolm
Date: Sat Oct 23, 2021 7:52 pm
Title: Re: Dzogchen Community of Chogyal Namkhai Norbu
Content:
I would advise sticking the restrictions Rinpoche established. If you didn't receive the transmission for it, or the Jñānaḍākini long or don wang, don't read it.
Author: Malcolm
Date: Sat Oct 23, 2021 7:33 pm
Title: Re: Dzogchen Community of Chogyal Namkhai Norbu
Content:
Definitely not. They are just trying to work with circumstances as best they know how.
Author: Malcolm
Date: Sat Oct 23, 2021 6:39 pm
Title: Re: Dzogchen Community of Chogyal Namkhai Norbu
Content:
Oh, there are good Dzogchen teachers out there. People get stuck on "only my master," but this is dumb, especially when one is still an ordinary person.
Author: Malcolm
Date: Sat Oct 23, 2021 5:57 pm
Title: Re: Dzogchen Community of Chogyal Namkhai Norbu
Content:
(3) Find other qualified teachers, who are somewhat numerous, and begin to follow them.
Author: Malcolm
Date: Sat Oct 23, 2021 1:54 pm
Title: Re: Beyond True and False  Buddhist logic Vs Western Logic
Content:
I was responding to your assertion that Buddhist logic points to another level of reality—it does not. There is only conventional truth. Ultimate truth, in Buddhadharma, is the simple absence of inherent existence (svabhāva) of conventional entities, despite TRV Murti's complete and total misunderstanding of Candrakirti.
Author: Malcolm
Date: Sat Oct 23, 2021 1:51 pm
Title: Re: Why Buddhism's Decline in India?
Content:
You have zero proof that Buddhism became "Hinduized."
Author: Malcolm
Date: Fri Oct 22, 2021 10:41 pm
Title: Re: Question about inherent existence
Content:
"Free from" does not mean "in absence of," thus there is no fault.
Author: Malcolm
Date: Fri Oct 22, 2021 10:38 pm
Title: Re: Question about inherent existence
Content:
Of course it can, if not, the Buddha was not a buddha.
Author: Malcolm
Date: Fri Oct 22, 2021 10:32 pm
Title: Re: Dzogchen Community of Chogyal Namkhai Norbu
Content:
Furthermore, October 31st falls on the Anniversary of Master Adzom Drugpa, and is one of the days on which the Master used to give the Worldwide Trasmission. . We will do the Worldwide Guruyoga Practice together, simultaneously all over the world, via webcast.
No transmission given here bob.
Author: Malcolm
Date: Fri Oct 22, 2021 10:06 pm
Title: Re: Why Buddhism's Decline in India?
Content:
Yup.
Author: Malcolm
Date: Fri Oct 22, 2021 9:42 pm
Title: Re: Beyond True and False  Buddhist logic Vs Western Logic
Content:
Eel-wrigglers.
Author: Malcolm
Date: Fri Oct 22, 2021 8:05 pm
Title: Re: Why Buddhism's Decline in India?
Content:
The most simple explanation is loss of patronage from the upper class. We can see this pattern repeated in Tibet, China, Japan, Korea, Shrivijaya, etc.
Author: Malcolm
Date: Fri Oct 22, 2021 6:24 pm
Title: Re: Question about inherent existence
Content:
Maybe, but when people start talking about rig pa, ye shes, sems nyid, etc. as if they are some other sort of mind not included in the vijñāna skandha, it is a little strange.
Author: Malcolm
Date: Fri Oct 22, 2021 6:09 pm
Title: Re: Question about inherent existence
Content:
Rig pa is a characteristic of the mind, there are basically three: clarity (gsal ba), cognizance (rig pa), and emptiness (stong pa). Often you see "gsal rig" as one adjectival phrase, but when we examine more closely, we see them parsed separately. 
As for your question, yes the vidyā that grasps characteristics is faulty, not intrinsically, but merely because it is consciousness which grasps outer and inner objects. 
There is nothing apart from the mind that can be found which can be called "rig pa." That's a rabbit hole down which many people fall.
Author: Malcolm
Date: Fri Oct 22, 2021 6:04 pm
Title: Re: Question about inherent existence
Content:
Last edited by Malcolm on Fri Oct 22, 2021 6:10 pm, edited 1 time in total.
Author: Malcolm
Date: Fri Oct 22, 2021 5:53 pm
Title: Re: A Quick Walk Through Kensington Ave Philadelphia
Content:
Yes, what you say is true. The Mormons, bless their magic underwear, figured out it was cheaper to build housing for homeless people in Utah than have them stress emergency services...
Author: Malcolm
Date: Fri Oct 22, 2021 5:42 pm
Title: Re: A Quick Walk Through Kensington Ave Philadelphia
Content:
This, of course, is bullshit. In San Fran and Cali in general this state of affairs exists because housing prices are absurdly high, and there are zoning regs all over the state that forbid the construction of two family+ dwellings. Who instituted those zoning regs? California racists in Berkely:
Those behind the recent changes to state law contend that single-family-only zoning is a relic of a past that is no longer justifiable. It originated in the city of Berkeley a century ago as a segregationist practice to prevent a Black-owned dance hall from locating near a white-only subdivision.
https://www.latimes.com/homeless-housin ... california
This is not a problem in Boston, Providence RI, Portland ME, Hartford CT or New Haven, Albany NY, Concord NH, etc., etc.
It is a left coast problem, not a left wing problem.
Author: Malcolm
Date: Fri Oct 22, 2021 5:36 pm
Title: Re: A Quick Walk Through Kensington Ave Philadelphia
Content:
Yes, because it is a fact that red states are an expense for the federal government, whereas the blue states are earners. 
In other words, red states take more money from the Feds than they return, while blue states return more money to the Feds than they take in. 
https://apnews.com/article/north-americ ... 0d3b6bc08c
https://www.forbes.com/sites/shaharziv/ ... c4d4835243
https://taxprof.typepad.com/taxprof_blo ... _feed.html
Author: Malcolm
Date: Fri Oct 22, 2021 5:31 pm
Title: Re: Gaṇḍavyuha Sutra coming 10/27/21
Content:
Peter: The title The Stem Array is a translation of the Tibetan interpretation of the Sanskrit title Gaṇḍavyūha, though I think its original meaning is probably something more like, “an array of episodes.”
Author: Malcolm
Date: Fri Oct 22, 2021 3:03 pm
Title: Re: Why Buddhism's Decline in India?
Content:
Using the presence of pan-Indian cultural themes and tropes in Buddhism to explain away the demise of Buddhism in India is lazy scholarship. The reality is that Buddhism was first weakened by the invasion of the White Huns and the collapse of the Guptas, then systematically hounded out of India by hostile Hindu kings (evident because of the frequent references to magical battles between Hindus and Buddhist Mahāsiddhas, especially from the ninth century onward), and the fatal blow was delivered by the Muslims at the end of the 12th century, though there were Buddhist holdouts in Bengal until the 16th century.
Author: Malcolm
Date: Fri Oct 22, 2021 2:56 pm
Title: Re: A Quick Walk Through Kensington Ave Philadelphia
Content:
Ask the GOP. They systematically try to defund all social services in order to reduce taxes for their corporate overlords. As a result, we in the wealthy blue states pay for the red states, and as a result, cannot afford to address the needs of our own citizens, because the red states are a bunch of welfare queens, by design.
Author: Malcolm
Date: Fri Oct 22, 2021 2:35 pm
Title: Gaṇḍavyuha Sutra coming 10/27/21
Content:
https://84000.co/the-stem-array?fbclid= ... 9tLvjNWJQE
The Stem Array | A sūtra that “overwhelms the mind”
The Stem Array, which tells the beautiful story of the young layman Sudhana’s quest for awakening through encounters with a variety of spiritual teachers, forms the forty-fifth and final chapter of the Buddhāvataṃsaka (A Multitude of Buddhas) Sūtra. We recently sat down for an interview with Peter Alan Roberts, the translator of this text, to hear more about his experience of translating what he calls a sūtra that “overwhelms the mind.” 
This sūtra will be published on the auspicious day of Lhabab Düchen, October 27, 2021...
Peter Allen Roberts is simply one of the best Buddhist translators alive.
Author: Malcolm
Date: Fri Oct 22, 2021 2:06 pm
Title: Re: Genealogies of Mahāyāna Buddhism: Emptiness, Power and the Question of Origin
Content:
Well, to the extent that he does not really know Sanskrit or Pali, blathers on and on egotistically about his "findings," bombards his critics with venomous retorts, rejects rebirth and karma out of hand, and so on, I guess so.
Author: Malcolm
Date: Fri Oct 22, 2021 1:37 pm
Title: Re: Question about inherent existence
Content:
This is just consciousness. Otherwise, you are proposing a consciousness which does not belong to the six or eight consciousnesses and this is erroneous. 
Consciousness is not necessarily dualistic. When you subtract "vi" from "jñāna" you only have jñāna as a remainder. But this still is not outside the manodhātu.
Author: Malcolm
Date: Fri Oct 22, 2021 12:53 pm
Title: Re: Why Buddhism's Decline in India?
Content:
Completely false.
Author: Malcolm
Date: Fri Oct 22, 2021 12:14 pm
Title: Re: Question about inherent existence
Content:
Direct perceptions can be erroneous.
Author: Malcolm
Date: Fri Oct 22, 2021 2:49 am
Title: Re: Question about inherent existence
Content:
A physical sense consciousness, I.e contact. Then comes sensation. 
As for your second question, of course.
The consciousness aggregate is always nonconceptual and momentary.
Author: Malcolm
Date: Fri Oct 22, 2021 2:24 am
Title: Re: the most helpful and lucid dharma text/book you've read?
Content:
Differentiation of the Three Codes by Sakya Pandita, as well as his Clarifying the Sages Intent.
Author: Malcolm
Date: Fri Oct 22, 2021 2:19 am
Title: Re: REBEL! Down with the Protestant Work Ethic!
Content:
I don’t complain. I opine.
Author: Malcolm
Date: Thu Oct 21, 2021 10:59 pm
Title: Re: Beyond True and False  Buddhist logic Vs Western Logic
Content:
Not necessarily.
Author: Malcolm
Date: Thu Oct 21, 2021 9:26 pm
Title: Re: ngondro transmission and commitments
Content:
Without empowerment, there is no guru. 
Without empowerment, no commitments to keep. 
Ngondro transmission does not come with commitments. 
Commitments come only with empowerment.
Author: Malcolm
Date: Thu Oct 21, 2021 9:22 pm
Title: Re: REBEL! Down with the Protestant Work Ethic!
Content:
So why complain? It's just proliferation. Useless. Complain about something of substance.
Author: Malcolm
Date: Thu Oct 21, 2021 8:20 pm
Title: Re: Any information about the early Tibetan Buddhist King Mune Tsenpo.
Content:
We are talking about the social safety net, not the abolishing of classes, though personally, I think billionaires should be taxed out of existence. 
He advocates universal health care, etc. I don't know if you have carefully read the Precious Garland, but if you haven't, when it comes to social programs, it is basic New Deal/Great Society in a nutshell. 
This is why Stott's article, from which this thread branched, is so speciously reasoned. As if state-funded aid denies karma. What a laugh.
Author: Malcolm
Date: Thu Oct 21, 2021 8:11 pm
Title: Re: REBEL! Down with the Protestant Work Ethic!
Content:
And it was very mindful of the needs of many other Catholics, and potential converts. You forget, that old white guy in Italy is from South America, Argentina to be precise. I am sure he knows much better than you the situation among South American Catholics.
Author: Malcolm
Date: Thu Oct 21, 2021 6:48 pm
Title: Re: REBEL! Down with the Protestant Work Ethic!
Content:
You just spend five posts condemning Pope Francis. Don't be daft. You are not an arbiter of any moral standards, other than for yourself.
Author: Malcolm
Date: Thu Oct 21, 2021 6:45 pm
Title: Re: REBEL! Down with the Protestant Work Ethic!
Content:
Last edited by Malcolm on Thu Oct 21, 2021 6:47 pm, edited 1 time in total.
Author: Malcolm
Date: Thu Oct 21, 2021 6:41 pm
Title: Re: REBEL! Down with the Protestant Work Ethic!
Content:
Yes, which is why for example the Lady of the Guadalupe was finally canonized in the 19th century...Nuestra Señora de la Santa Muerte is next:
Author: Malcolm
Date: Thu Oct 21, 2021 6:31 pm
Title: Re: REBEL! Down with the Protestant Work Ethic!
Content:
How is this any better than New age affirmations?
Author: Malcolm
Date: Thu Oct 21, 2021 6:27 pm
Title: Re: REBEL! Down with the Protestant Work Ethic!
Content:
And of course, you are misrepresenting the Pope himself:
The Amazon region is a multinational and interconnected whole, a great biome shared by nine countries: Brazil, Bolivia, Colombia, Ecuador, Guyana, Peru, Surinam, Venezuela and the territory of French Guiana.
The fact is that this all began when a Catholic Activist, Alexander Tschugguel, threw a statue of Pachamamma into the Tiber that had been installed by the bishops of the Amazonian Synod themselves. Francis didn't put it there, they did. 
https://www.americamagazine.org/faith/2 ... azon-synod
The Amazon region is not just Amazonian Indians, but includes parts of Peru, etc., where people of Andean descent also live. 
Frankly, you sound really uptight and weird. Relax. Enjoy life. Stop looking for things of which to disapprove. It will be better for your health.
Author: Malcolm
Date: Thu Oct 21, 2021 6:14 pm
Title: Re: Any information about the early Tibetan Buddhist King Mune Tsenpo.
Content:
His point of view is completely inconsistent with the chapter on Royal Policy by Nagārjuna in the Precious Garland, and a host of other śastras:
Cause the blind, the sick, the lowly,
the protectorless, the destitute,
and the crippled to equally obtain 
food and drink without interruption.
In the collections for enlightenment chapter in the same text there are recommendations to the king to set up shelters (housing), etc. Indeed, he touches on the necessity of rulers to provide for the nation, etc., in order to generate positive merit.
Author: Malcolm
Date: Thu Oct 21, 2021 4:47 pm
Title: Re: REBEL! Down with the Protestant Work Ethic!
Content:
You actually miss the point. Syncretism starts from below, not from above. The penetration of pre-Colombian mother goddesses into Catholicism began back in the 16th century, when Catholicism was introduced to the Americas. Francis merely acceded to something that has been happening in South America, and the Spanish dominated parts of North America for half a millennium. 
I give you Nuestra Señora de Guadalupe (Coatlaxopeuh):
Author: Malcolm
Date: Thu Oct 21, 2021 4:34 pm
Title: Re: REBEL! Down with the Protestant Work Ethic!
Content:
I doubt it. How do you explain Torquemada? You place too much emphasis on external conditions, friend.
Author: Malcolm
Date: Thu Oct 21, 2021 4:10 pm
Title: Re: REBEL! Down with the Protestant Work Ethic!
Content:
Oh come on. Be serious. Luther? Two Popes? There have been plenty of fractious periods in the history of the Church. This is nothing compared to that. Plus, Catholicism has survived for centuries through syncretism. This is why Francis' incorporation of Pachamama is just par for the course.
Author: Malcolm
Date: Thu Oct 21, 2021 4:05 pm
Title: Re: REBEL! Down with the Protestant Work Ethic!
Content:
What is Catholicism, or Christianity in general, but a new religious cult that disrupted the Roman Empire, and spawned plenty of so-called new age movements, including the modern New Age? 
Sorry, just not seeing it. I stand by my earlier statement, if your beliefs do not make you a more kind and compassionate person, they don't matter at all, chanting, incense and the whole lot (and this applies to Buddhism as well).
Author: Malcolm
Date: Thu Oct 21, 2021 3:58 pm
Title: Re: “Bodhisattva Gaia” and “Vairocana Sun”
Content:
As I said elsewhere, Buddhists are Team Indra.
Author: Malcolm
Date: Thu Oct 21, 2021 3:47 pm
Title: Re: REBEL! Down with the Protestant Work Ethic!
Content:
Who are in reality William F. Buckley wannabes, with a tenth of the wit and far less educated. 
Ah the good old days, when conservatives were actually conservatives in the tradition of Burke, etc., rather than these shallow libertarians trying to pawn themselves off as conservatives.
Author: Malcolm
Date: Thu Oct 21, 2021 3:41 pm
Title: Re: REBEL! Down with the Protestant Work Ethic!
Content:
Then the opposite is also true: most of what you celebrate about Christianity goes back to a political structure embedded in Western Europe. So what was that you were saying viz spiritual vs. political ideologies? Hoisted on your petard again, I see.
Author: Malcolm
Date: Thu Oct 21, 2021 3:38 pm
Title: Re: REBEL! Down with the Protestant Work Ethic!
Content:
Last edited by Malcolm on Thu Oct 21, 2021 3:39 pm, edited 1 time in total.
Author: Malcolm
Date: Thu Oct 21, 2021 3:32 pm
Title: Re: Core Scriptures For Each School
Content:
The basic list is pretty simple:
The basic tantra for Sakya and Kagyu is Hevajra. The basic tantra for Geluk is Guhyasamāja. The basic tantra for Nyingma, as you have identified, is Guhyagarbha. The basic tantra for Jonang is Kālacakra. 
The monastic curriculum for study is pretty much the same for all schools: Nagārjuna, Candra, Śantideva; the five treatises of Maitreya (in varying degrees); Abhidharma of Vasubandhu and Asanga; the Abhisamayālaṃkara commentaries of Vimuktisena and Haribhadra; Dignaga and Dharmakīrti's epistemology, and the Vinayasūtra of Gunbhadra and commentaries. 
In terms of practice cycles: for Sakya it is Hevajra and Naropa's Khecari. For Geluk, Guhyasamāja, Cakrasamvara and Vajrabhairava. For Kagyu, Cakrasamvara and Vajrayogini of various traditions from specific subschool to the next; for Nyingma, too many different practice traditions to mention.  Jonang, Kālacakra and the six limb yoga. 
Then of course there are many hundreds of practices which wind through all schools. So, it is pretty hard to quantify.
Author: Malcolm
Date: Thu Oct 21, 2021 2:49 pm
Title: Re: Any information about the early Tibetan Buddhist King Mune Tsenpo.
Content:
You should obtain Crystal Mirror by Lama Dampa Sonam Gyaltsen.
Author: Malcolm
Date: Thu Oct 21, 2021 2:33 pm
Title: Re: Genealogies of Mahāyāna Buddhism: Emptiness, Power and the Question of Origin
Content:
Speaking of cranks...
Author: Malcolm
Date: Thu Oct 21, 2021 2:28 pm
Title: Re: Core Scriptures For Each School
Content:
The core scriptures for Geluk are Guhyasamāja, the Prajñāpāramitā sūtras, as well as the works of Nagārjuna father and son, Candra, Haribhadra, and Atisha. 
And of course, Tsongkhapa, Gyaltsabje, and Khedrupje.
And more recently, Pabhongkha was and remains prominent.
Author: Malcolm
Date: Thu Oct 21, 2021 3:03 am
Title: Re: REBEL! Down with the Protestant Work Ethic!
Content:
And let’s toss in a bit of monkey wrenching, with sometimes fatal consequences for %0.01.
I had bought it before it was recommended here, but the Children of Kali twist was unexpected.
Author: Malcolm
Date: Thu Oct 21, 2021 3:00 am
Title: Re: REBEL! Down with the Protestant Work Ethic!
Content:
Which has been shown to be a legend not based in fact…
Author: Malcolm
Date: Wed Oct 20, 2021 11:03 pm
Title: Re: REBEL! Down with the Protestant Work Ethic!
Content:
How about convincing W. Va and AZ to replace Manchin and Sinema with a reasonable progressive Democrat? Not likely...They are totally the spoilers, they may as well join the GOP.
Author: Malcolm
Date: Wed Oct 20, 2021 9:47 pm
Title: Re: REBEL! Down with the Protestant Work Ethic!
Content:
I never said I was against blockchain. I simple don't regard it as the panacea that some people do. If you recall, I very specifically said it was useful for such things as tracking shipments, etc. In this case, it would require that the major central banks coordinated the major world currencies, the dollar, yuan, euro, etc., in such a way that any currencies not in the system would simply be worthless. Drug traffic would dry up overnight. Taxes would be paid. Everyone's transactions would be open to public scrutiny by anyone anywhere.
Author: Malcolm
Date: Wed Oct 20, 2021 8:56 pm
Title: Re: REBEL! Down with the Protestant Work Ethic!
Content:
One needn't be autistic to find unceasing human interaction exhausting...I find it pretty exhausting myself.
Author: Malcolm
Date: Wed Oct 20, 2021 7:51 pm
Title: Re: REBEL! Down with the Protestant Work Ethic!
Content:
Read the book, if you haven't. It's compelling for its ideas, if not its writing (the editor is atrocious and should be fired).
Author: Malcolm
Date: Wed Oct 20, 2021 4:41 pm
Title: Re: REBEL! Down with the Protestant Work Ethic!
Content:
Ministry of the Future, by Kim Stanley Robinson. This book was discussed recently on the forum, and I finished it over the weekend...much food for thought. One of the nicer ideas was blockchaining all money, to eliminate fraud and tax evasion, as in no private transactions any more, etc.
Author: Malcolm
Date: Wed Oct 20, 2021 3:54 pm
Title: Re: Making sense of types of thought
Content:
Sure, he did not take rebirth again.
Author: Malcolm
Date: Wed Oct 20, 2021 12:47 pm
Title: Re: REBEL! Down with the Protestant Work Ethic!
Content:
Just make sure your parents are able or willing to let you move home.
Author: Malcolm
Date: Wed Oct 20, 2021 2:00 am
Title: Re: If one is Transgender and Dzogchen/Vajrayana practice…
Content:
No, it does not mean one is unable to practice Vajrayana or Dzogchen.
Author: Malcolm
Date: Tue Oct 19, 2021 10:01 pm
Title: Re: Question about inherent existence
Content:
When one does not know the nature of things, indeed tables are thought to contain tables. When one knows the nature of things, one knows that tables do not contain tables.
Author: Malcolm
Date: Tue Oct 19, 2021 6:00 pm
Title: Re: Question about inherent existence
Content:
Correct, since there is no entity, an inherent existent, that comes into being or transforms. All things are simply dependent designations, which are empty.
Author: Malcolm
Date: Tue Oct 19, 2021 4:20 pm
Title: Re: “Bodhisattva Gaia” and “Vairocana Sun”
Content:
It is worth noting that Buddhists are Team Indra with respect to the destruction of Tripura, the Three Cities of the Asuras.
https://en.wikipedia.org/wiki/Tripura_(mythology).
We just substituted Mahākāla and Śrīdevī, Shiva and Parvati's children, for Shiva.
Author: Malcolm
Date: Tue Oct 19, 2021 3:46 pm
Title: Re: indestructible wind-and-mind
Content:
Yes, in Dzogchen is it called the "rgyu'i thig le," the causal bindu, which has the same meaning as "mi zhig thig le," the indestructible thigle, which is the fusion of the mind, winds, and the original reproductive tisues of the father and mother in the body that acts as the support for our life.
Author: Malcolm
Date: Tue Oct 19, 2021 3:43 pm
Title: Re: Working With Spirits Towards Worldly Goals
Content:
This passage in its entirety refers to blood sacrifices. It is a condemnation of animism.
Author: Malcolm
Date: Tue Oct 19, 2021 3:40 pm
Title: Re: Question about inherent existence
Content:
A collection appears, it is then given a designation. 
In order for there to be becoming and transformation, there should be an entity which comes into being and is transformed. 
When the meaning of "arising through conditions" is understood, at that point, the meaning of dependent origination is understood, and at that point, emptiness is also understood.
Author: Malcolm
Date: Tue Oct 19, 2021 3:20 pm
Title: Re: “Bodhisattva Gaia” and “Vairocana Sun”
Content:
Well, they didn’t kill heathens for not believing in their god, in the case of Shri Lanka for example, they just killed them for lebensraum——millions, according to the Dipavamsa.
Author: Malcolm
Date: Tue Oct 19, 2021 2:00 pm
Title: Re: “Bodhisattva Gaia” and “Vairocana Sun”
Content:
Pṛthivī was called to witness the Buddha's awakening when he made the bhumisparśa mudra. This passage, "when we touch the Earth" is a reference to bhumisparśa mudra.
Author: Malcolm
Date: Tue Oct 19, 2021 1:06 pm
Title: Re: “Bodhisattva Gaia” and “Vairocana Sun”
Content:
Definitely Pṛthivī.  Vasudhara is Laxmi, not Mother Earth.
Author: Malcolm
Date: Mon Oct 18, 2021 10:56 pm
Title: Re: Killing animals... Is it acceptable in Dzogchen
Content:
Author: Malcolm
Date: Mon Oct 18, 2021 5:58 pm
Title: Re: History of Gelug and Rime Gelugpas
Content:
I personally enjoyed hanging out with Don Lopez. He is quite bright and far more open-minded then he gets credit for. And as for Ganden Chophel, he was a very interesting character indeed, and his mastery of Madhyamaka is very evident in his Ornament of Nagarjuna’s Intent.
Author: Malcolm
Date: Sun Oct 17, 2021 9:28 pm
Title: Re: Giving Up Masturbation
Content:
Bivalves are not sentient. Google oysters + sentience + vegan. You will discover there is no consensus among vegans on this issue.
Author: Malcolm
Date: Sun Oct 17, 2021 9:23 pm
Title: Re: History of Gelug and Rime Gelugpas
Content:
Tsongkhapa was a nonsectarian master. And there are many others in the history of the Geluk schools. Indeed, in Geluk, rivalry amongst different colleges was far more intense than extra-sectarian impulses.
Author: Malcolm
Date: Sun Oct 17, 2021 1:10 pm
Title: Re: Giving Up Masturbation
Content:
Every argument introduced here can also be made about plants.
Author: Malcolm
Date: Sat Oct 16, 2021 9:21 pm
Title: Re: Giving Up Masturbation
Content:
No, I don’t think so.
Author: Malcolm
Date: Sat Oct 16, 2021 7:46 pm
Title: Re: Working With Spirits Towards Worldly Goals
Content:
Post the passage….
Author: Malcolm
Date: Sat Oct 16, 2021 7:44 pm
Title: Re: Ice is melting on the North Pole
Content:
The point of my post was to respond to Amelius’ complaints about absence of photos.
Author: Malcolm
Date: Sat Oct 16, 2021 4:28 pm
Title: Re: Ice is melting on the North Pole
Content:
Gaping hole opened up in 'Last Ice Area' of the Arctic, NASA images show
https://mashable.com/article/arctic-climate-change
Author: Malcolm
Date: Sat Oct 16, 2021 1:29 pm
Title: Are Oysters Sentient? (Split from Giving up Masturbation)
Content:
Oysters are not sentient. Even vegans eat them.
Author: Malcolm
Date: Sat Oct 16, 2021 1:24 pm
Title: Re: “Bodhisattva Gaia” and “Vairocana Sun”
Content:
Prithvi = Gaia Vairocana is a name for the sun.
Author: Malcolm
Date: Thu Oct 14, 2021 8:41 pm
Title: Re: Giving Up Masturbation
Content:
We all do our best. That’s all anyone can expect. Our karma belongs to ourselves alone, so, unless we are harming someone, what we do and how we practice is no one’s business. Savitri Devi’s view were perverse, beyond the wrong views she held as a pseudo Hindu.
Further, taking an inordinate interest in what other people do in their bedrooms as well as having a lot of judgement about it is rather pathetic, no? It’s none of our business.
Author: Malcolm
Date: Thu Oct 14, 2021 1:10 pm
Title: Re: Beyond True and False  Buddhist logic Vs Western Logic
Content:
My point, which everyone seems to either ignore or miss, is that these negations referred to real positions people held. That's all. Therefore, discussing them as if they are any more than simple negations is mistaken. 
Other than the dispute between Sakya and Geluk over whether two or four negations are appropriate with respect to ascertaining the ultimate, you will not find, in Indian Buddhist texts, a treatment of the so-called tetralemma as a logical device on its own, unlike say syllogisms, and so on.
Author: Malcolm
Date: Thu Oct 14, 2021 1:06 pm
Title: Re: Working With Spirits Towards Worldly Goals
Content:
Not sure were you can kind the Jvalamukha rite, though there is a stray translation of mind out in the wild of it. Otherwise, the HYT material needs to be learned from your teacher and tradition.
Author: Malcolm
Date: Thu Oct 14, 2021 2:08 am
Title: Re: Beyond True and False  Buddhist logic Vs Western Logic
Content:
You are missing the point. Some proposed that existents arise from existent (Samkhya), others proposed they arose from nonexistents (Vaishesika), still other from existents and nonexistents, etc.
Author: Malcolm
Date: Wed Oct 13, 2021 11:53 pm
Title: Re: Giving Up Masturbation
Content:
Good question. Refrain from doing them, if you have disturbed the winds.
Author: Malcolm
Date: Wed Oct 13, 2021 7:45 pm
Title: Re: Giving Up Masturbation
Content:
Nope.
Author: Malcolm
Date: Wed Oct 13, 2021 5:52 pm
Title: Re: Giving Up Masturbation
Content:
Anal sex can mess up the penetratee's downward voiding vāyu. And the penetrator can get E. coli, etc.,  infections from it. The former is the energetic issue. The latter is the hygiene issue. Also aggressive fellatio (gagging) can cause problems with both prāna vāyu (responsible for swallowing) and the ascending vāyu (talking etc.).  
Likewise, intercourse during menstruation can cause problems for women. 
But obviously in India we can see oral and anal sex were well known and understood, for example the Khajuraho, etc. 
https://www.holidify.com/pages/sex-temp ... -4413.html
And in the end is really none of my business what people do, solo, in couples, or in groups.
Author: Malcolm
Date: Wed Oct 13, 2021 4:43 pm
Title: Re: Prayer Wheel Questions
Content:
No, it would not.
Author: Malcolm
Date: Wed Oct 13, 2021 4:42 pm
Title: Re: Any thoughts on web 3?
Content:
To a hammer, everything is a nail. 
But these days, I would not bother running an in-house mail server.
Author: Malcolm
Date: Wed Oct 13, 2021 4:28 pm
Title: Re: Working With Spirits Towards Worldly Goals
Content:
Yes, no live sacrifice. Generally, unless HYT, no meat. 
But there are offerings to worldly spirits, for example, there is the Jvalamukha Water offering to pretas. It is a sutra rite, anyone can do it without transmission. 
And in HYT, there are offerings made to Indra, and so on, the eight naga kings, etc. These are all worldly beings.
Author: Malcolm
Date: Wed Oct 13, 2021 4:24 pm
Title: Re: How does Karma purification work?
Content:
Not really. It is a formula found in Sakya texts.
Author: Malcolm
Date: Wed Oct 13, 2021 4:23 pm
Title: Re: Any thoughts on web 3?
Content:
And the companies like Apple will take it and incorporate it into their products. Case in point: MacOS is based on FreeBSD. I am sure the unix boys who wrote it are regretting it.
Author: Malcolm
Date: Wed Oct 13, 2021 4:21 pm
Title: Re: There's a reincarnation of Chogyam Trungpa and emanation of Padmasambhava?
Content:
There is an interesting and noticeable correlation between the Nyingma pseudo-conservatives and the American right, noticeably, they both spend an inordinate amount of time bitching about American liberals on Facebook.
Author: Malcolm
Date: Wed Oct 13, 2021 3:13 pm
Title: Re: Any thoughts on web 3?
Content:
For this reason alone, your vision is a pipe dream. Or maybe, bong dream is more apropos these days, since no one smokes opium anymore.
Author: Malcolm
Date: Wed Oct 13, 2021 2:39 pm
Title: Re: There's a reincarnation of Chogyam Trungpa and emanation of Padmasambhava?
Content:
Its kind of like white fragility amongst white conservatives—constantly accusing liberals of brittleness, when in reality it is they who are brittle, when their cherished icons are found wanting.
I also find it of interest that the most arch conservative voices in all of this come from establishment Nyingmapas, who, of course, are the least conservative when it actually comes to innovations. One detects a little insecurity there? I imagine they must freak out when they hear that Chogyal Namkhai Norbu dismissed the notion that every word attributed to Guru Rinpoche in the Rinchen Terdzo, for example, could actually have been set down or spoken by Guru Rinpoche. He didn't give a percentage...he just said that it was impossible that it all could possibly come from Padmasambhava. 
This is why harping on "This one and that one is a terton" really makes no sense. Of course, if a terma does not contradict the teachings of the Buddha, there is no reason to immediately condemn it and say, "This is a false Dharma," as long as it is correct in its essentials; the same goes with dream teachings, pure visions, and the like, which are found in ALL schools. I also practice termas, so I am not criticizing termas per se (most of the Sakya and Nyingma sadhanas in my cyclical practice regimen were composed by Jamyang Khyentse Wangpo). But I am critiquing the constant refrain heard here that the conduct of tertons is absolutely beyond all judgement. This is just gaslighting.
Author: Malcolm
Date: Wed Oct 13, 2021 2:36 pm
Title: Re: Any thoughts on web 3?
Content:
Subscription software is annoying.
Author: Malcolm
Date: Wed Oct 13, 2021 2:35 pm
Title: Re: Any thoughts on web 3?
Content:
Web 3 is Web 2. There is no significantly new technology here. Blockchain is old tech, and not efficient. 
The basic OSI model is still the same, really the only difference now is that the physical layer has gone wireless, but the data link layer, the network layer, etc. are still based on TCP/IP.
Author: Malcolm
Date: Wed Oct 13, 2021 2:10 pm
Title: Re: Making sense of types of thought
Content:
Conceptuality
Author: Malcolm
Date: Wed Oct 13, 2021 2:08 pm
Title: Re: Any thoughts on web 3?
Content:
Agreed. However, Bernie does emphasize it.
Author: Malcolm
Date: Wed Oct 13, 2021 1:33 pm
Title: Re: Any thoughts on web 3?
Content:
The simplest way to take things is to buy them. You just make an offer no sane person (who is by now piss poor and struggling) can refuse. Data will be the new blood. Right now, we are so dumb, we just give our data away.
Author: Malcolm
Date: Wed Oct 13, 2021 1:26 pm
Title: Re: Any thoughts on web 3?
Content:
Web 4: Corporations buy everything.
Author: Malcolm
Date: Wed Oct 13, 2021 1:23 pm
Title: Re: There's a reincarnation of Chogyam Trungpa and emanation of Padmasambhava?
Content:
Accolades and endorsements all the way down.
Author: Malcolm
Date: Wed Oct 13, 2021 1:22 pm
Title: Re: Beyond True and False  Buddhist logic Vs Western Logic
Content:
Rejects actual positions people held in Ancient India, it is not a logical formula in the modern sense.
Author: Malcolm
Date: Wed Oct 13, 2021 1:21 pm
Title: Re: Beyond True and False  Buddhist logic Vs Western Logic
Content:
Rejects actual positions people held in Ancient India, it is not a logical formula, as you correctly induce.
Author: Malcolm
Date: Wed Oct 13, 2021 1:19 pm
Title: Re: Giving Up Masturbation
Content:
Monks practice with a hastamudra, a lag gi phyag rgya.
Author: Malcolm
Date: Wed Oct 13, 2021 1:14 pm
Title: Re: How does Karma purification work?
Content:
There is a slight twist on this:
I supplicate the guru so that dharma becomes the Dharma.
Author: Malcolm
Date: Wed Oct 13, 2021 2:43 am
Title: Re: Let's talk about common misconceptions of Buddhism
Content:
Romans were not so as much interested in conquest as they were in land and defense. Thus began with the Celts launching raids against Rome beginning 390 bc. Then there was the era of the Punic wars, etc. But during this period Rome did not actually subjugate their defeated enemies, they just forced them to pay tributes. The period of garrisoning Roman troops in conquered lands really didn’t begin until the end of the Republic, and the rise of the Imperium, but even here, Romans were generally more like raiders than conquerors. They really didn’t have a program to spread their culture to other nations, unlike ideologically motivated theists such as Christians and Muslims.
Author: Malcolm
Date: Wed Oct 13, 2021 2:28 am
Title: Re: There's a reincarnation of Chogyam Trungpa and emanation of Padmasambhava?
Content:
Author: Malcolm
Date: Wed Oct 13, 2021 2:25 am
Title: Re: Important New Publication: Dhāraṇīsaṃgraha, Hidas
Content:
Useful. Thanks.
Author: Malcolm
Date: Wed Oct 13, 2021 2:16 am
Title: Re: Let's talk about common misconceptions of Buddhism
Content:
The Roman Empire was consolidated under Augustus. The Romans however did not bind their empire together with a unified belief system. That’s why Rome fell, but Christianity ruled Europe for 1500 years in the remains of the former Roman Empire.
Author: Malcolm
Date: Wed Oct 13, 2021 1:29 am
Title: Re: Let's talk about common misconceptions of Buddhism
Content:
They also don’t have empires.
Author: Malcolm
Date: Tue Oct 12, 2021 8:43 pm
Title: Re: Are we all destined for Buddhahood?
Content:
Not necessarily.
Author: Malcolm
Date: Tue Oct 12, 2021 8:13 pm
Title: Re: There's a reincarnation of Chogyam Trungpa and emanation of Padmasambhava?
Content:
Author: Malcolm
Date: Tue Oct 12, 2021 7:50 pm
Title: Re: There's a reincarnation of Chogyam Trungpa and emanation of Padmasambhava?
Content:
Last edited by Malcolm on Tue Oct 12, 2021 7:59 pm, edited 1 time in total.
Author: Malcolm
Date: Tue Oct 12, 2021 7:35 pm
Title: Re: There's a reincarnation of Chogyam Trungpa and emanation of Padmasambhava?
Content:
Last edited by Malcolm on Tue Oct 12, 2021 7:49 pm, edited 2 times in total.
Author: Malcolm
Date: Tue Oct 12, 2021 7:18 pm
Title: Re: There's a reincarnation of Chogyam Trungpa and emanation of Padmasambhava?
Content:
I didn't say that leaving footprints on rocks were fake. I said that such things can be and are faked. I clearly stated that to be able to do that, one would have to have some power over four elements, like the arhat who self-immolated at of life by entering into the fire element, as a result of his previous practice on the fire kacina.
Author: Malcolm
Date: Tue Oct 12, 2021 7:04 pm
Title: Re: How does Karma purification work?
Content:
Then axiomatically they are not practicing Dharma. But this of course is why we supplicate the lineage so that our mind turns to dharma, dharma becomes the path, the path removes delusion, and delusion arises as gnosis. Right?
Author: Malcolm
Date: Tue Oct 12, 2021 6:35 pm
Title: Re: There's a reincarnation of Chogyam Trungpa and emanation of Padmasambhava?
Content:
Oh, that would not be representative at all. My education, compared to HHDL's, or any serious geshe or khenpo is like high school education compared to a PhD. In terms of Tibetan degrees I have two: a bka' bzhi pa (four doctrines) from His Holiness Sakya Trichen, and sMan pa bka' chu pa (medicine/ten doctrines) degree from Tso Ngon Medical College. Pretty educated in the Dharma for a westerner, pretty average to less than average for a Tibetan Shedra.
any way,
Author: Malcolm
Date: Tue Oct 12, 2021 6:29 pm
Title: Re: There's a reincarnation of Chogyam Trungpa and emanation of Padmasambhava?
Content:
Last edited by Malcolm on Tue Oct 12, 2021 6:30 pm, edited 1 time in total.
Author: Malcolm
Date: Tue Oct 12, 2021 6:25 pm
Title: Re: There's a reincarnation of Chogyam Trungpa and emanation of Padmasambhava?
Content:
Last edited by Malcolm on Tue Oct 12, 2021 6:26 pm, edited 1 time in total.
Author: Malcolm
Date: Tue Oct 12, 2021 6:21 pm
Title: Re: There's a reincarnation of Chogyam Trungpa and emanation of Padmasambhava?
Content:
You are the only person I have encountered that would constitute 'some,' though I supposed some ego-maniac khenpo in the other three schools might disagree because they follow either gzhan stong, Gorampa, or Gorampa's little brother, Mipham. But I am very certain HHDL has read it all. I remember HHDL chastising the Gelukpas because he thought the Bonpos were better at debate. I bet that got their goat, because the Bonpos learn debate from the Gelukpas.
Author: Malcolm
Date: Tue Oct 12, 2021 6:13 pm
Title: Re: The best English translation for "P'owa"
Content:
"Transference" is just fine.
Author: Malcolm
Date: Tue Oct 12, 2021 6:10 pm
Title: Re: There's a reincarnation of Chogyam Trungpa and emanation of Padmasambhava?
Content:
Not really. HHDL is a master of sūtra, tantra, and the teachings of all four schools.
There are some who are expert in two schools, almost none expert in three. But he is expert in all.
Author: Malcolm
Date: Tue Oct 12, 2021 6:01 pm
Title: Re: There's a reincarnation of Chogyam Trungpa and emanation of Padmasambhava?
Content:
Well, HH Penor Rinpoche never really displayed the best judgement in recognizing western tulkus...and I know of a Tibetan disaster or two as well, but decorum prevents me from discussing it. But, that said, he recognized a lot of tulkus, not all of them were likely to turn out good.
Author: Malcolm
Date: Tue Oct 12, 2021 5:54 pm
Title: Re: Giving Up Masturbation
Content:
The Buddhist tradition makes it clear she was a very high-priced call girl, in other words, a sex worker. You can look up her entry in the Princeton Dictionary of Buddhism on page 36.
Author: Malcolm
Date: Tue Oct 12, 2021 5:33 pm
Title: Re: There's a reincarnation of Chogyam Trungpa and emanation of Padmasambhava?
Content:
And they requested teachings from him. They all received many empowerments from him, in fact (with the exception of Chatral Rinpoche who both refused to give teachings to HHDL or attend teachings by HHDL). 
But your point as has nothing to do with anything. In Geluk people debate their teachers all the time. It's expected. 
I am just saying that they could not defeat him in debate, on any subject.
Author: Malcolm
Date: Tue Oct 12, 2021 5:16 pm
Title: Re: There's a reincarnation of Chogyam Trungpa and emanation of Padmasambhava?
Content:
They would not be able to defeat him in debate on any subject, from vinaya to Dzogchen. No one alive can.
Author: Malcolm
Date: Tue Oct 12, 2021 5:14 pm
Title: Re: There's a reincarnation of Chogyam Trungpa and emanation of Padmasambhava?
Content:
Its public.
Author: Malcolm
Date: Tue Oct 12, 2021 4:52 pm
Title: Re: There's a reincarnation of Chogyam Trungpa and emanation of Padmasambhava?
Content:
Related News:
Shambolic International has decided to remove itself from the authority of Mukpo:
Here is a letter of protest about it:
Author: Malcolm
Date: Tue Oct 12, 2021 4:36 pm
Title: Re: There's a reincarnation of Chogyam Trungpa and emanation of Padmasambhava?
Content:
Yes, A Clear Differentiation of the The Three Codes translated by Rhoton.
Author: Malcolm
Date: Tue Oct 12, 2021 4:25 pm
Title: Re: There's a reincarnation of Chogyam Trungpa and emanation of Padmasambhava?
Content:
He is the greatest living scholar-practitioner of Tibetan Buddhism alive today. His opinions have weight for everyone.
Author: Malcolm
Date: Tue Oct 12, 2021 3:52 pm
Title: Re: Giving Up Masturbation
Content:
Lets see, Central Tibetans were often polyandrous, Eastern Tibetans are often polygamous, as were Indian men, like the Buddha himself. The Buddha counted active sex workers among his disciples, like Ambapali, who met the Buddha towards the end of his life. He certainly never condemned her, and even accepted her invitation to dinner:
https://en.wikipedia.org/wiki/Amrapali
What were you saying about traditional sources, now?
Author: Malcolm
Date: Tue Oct 12, 2021 3:36 pm
Title: Re: There's a reincarnation of Chogyam Trungpa and emanation of Padmasambhava?
Content:
Western Buddhism could use a bit of that right now. That's why I brought up Lha Lama Yeshe Ö. 
You seem to really get off on relating stories about teachers and their unconventional conduct. 
I prefer stories about truly great beings like Sapan, Longchenpa, Ngorchen, Tsongkhapa, etc. 
The stories of the Indian Mahāsiddhas often cannot be taken literally. That's why, for example, in the Caryagiti, the inner meaning of many of their dohas is exposed. 
Moreover, as I pointed out, both Virupa and Saraha poke fun at those who do not really understand the meaning of mahāmudra, etc., making fun of people who ape vratacaryā without understanding its purpose, which is to test one's own stability. And here, there are clear signs of when one is ready to begin that conduct. In the case of Tilopa and Naropa, Tilopa was testing Naropa's stability, since Naropa had been practicing Vajrayāna for years already. But frankly, to bring up Sogyal and Trungpa, their students had no stable equipoise to test, actually. Thus, presenting their actions as "unconventional behavior" in order to benefit their students, who I will remind you were by every measure beginners in the Dharma, is a false pretense, and a dangerous one. 
Frankly, I think that Tibetans as a whole have taken away, in many instances, the wrong message from their reception of the Mahāsiddha tradition. Not only that, but the fragmented way the Mahāsiddha tradition has been received by Western Buddhists has caused many of us to become deviants and enablers of deviants, excusing deviant behavior and lauding frauds as awakened beings because we really can't know who is and who isn't realized. That means depending on anyone's authority other than our own eyes and ears is a huge error. We can only observe whether someone's behavior and teachings correspond with the Dharma as it is taught in the sūtras or tantras or not. 
I refer frequently to Sapan's Three Vows because he gives clear instruction about how to evaluate anything that presents itself as Dharma. Of course, you won't read it, because it will offend you, since he questions everything that Tibetans do, apart from what is actually found in the sūtras and tantras and that which agrees with what is found in the sūtras and tantras. 
 You can claim until the cows come home that this master and that master is realized, but you don't know this from your own realization and clairvoyance. This is the main reason your missives, Sonam, and others like them, are such pious farces. 
We don't need outrageous "teachers." We need teachers who can guide people and train them to the level where their vajras and bells levitate in space and beyond. And we are not even talking about the Vajrayāna path of seeing here. 
Now of course, I assume that my principle gurus are realized beings. I am also sufficiently aware of my own limitations to understand that this is strictly for my own benefit, this is my concept. It is not an objective fact. This is why on the one hand I feel free to share my unfavorable opinion of Trungpa, Sogyal, etc., and on the other hand, encourage their students to maintain pure perception of them despite whatever opinion I may have, because as Peter pointed out, the former was a qualified vajrācarya, and as you pointed out, the latter did have a sound understanding of Dzogchen according to Nyoshul Khenpo, at least intellectually—and Dzogchen, like dependent origination, is not easy to understand. 
You on the other hand insist that the realization of this person and that person you mention is an objective fact, and that therefore, whatever they do is the action of a bodhisattva on the stages. That is, I am sorry to say, is completely deluded. It is not even conventionally deluded, it is fully deluded. You cannot possibly know this. You can only believe this. It maybe a useful belief for you. However, insisting that your subjective beliefs are objective facts is sad, and possibly harmful to others.
Author: Malcolm
Date: Tue Oct 12, 2021 1:33 pm
Title: Re: There's a reincarnation of Chogyam Trungpa and emanation of Padmasambhava?
Content:
A few rupees for a few liters. And it wasn't stolen. The king paid his bill.
Author: Malcolm
Date: Tue Oct 12, 2021 4:28 am
Title: Re: Giving Up Masturbation
Content:
You don’t seem to understand the parameters of sexual misconduct.
There are four categories of sexual misconduct when defined from the point of view of the individual: upasaka, upavasa, shramanera, and bhikshu. Eight, when multiplied by gender.
For the latter three, sexual misconduct is any sexual conduct, including masturbation, for the duration the vow is maintained. In the case of the upavasa, the fast day vow,  only 24 hours. 
Otherwise, for the upasaka, sexual misconduct is defined in terms of partner, place, time, and orifice. A wrong partner is another’s spouse, partner, or fiancé, a minor, someone under guardianship, or a close relative. Wrong place means in public, a shrine or temple. Wrong Time means daytime. Wrong Orifice means oral or anal. That’s it, this is all described in chapter four of the Abhidharmakoshabhasyam of Vasubandhu, which is definitive on this subject for Sarvastivadin upasakas like myself.
One is not required to observe the vow of refraining from intoxication and sexual misconduct (the latter depends on the former for upasakas) if one decides one does not wish to hold all five vows. One can be a three vow holder, observing only the restraints from killing, stealing, and lying. 
Of course, in Vajrayana, it goes without saying that desire is employed in the path,
As Zhen Li points out, the Tibetan tradition only recognizes Indian source texts of verifiable provenance for such issues.
Author: Malcolm
Date: Tue Oct 12, 2021 4:01 am
Title: Re: Giving Up Masturbation
Content:
No. It does not mean sexual activity which is a product of desire, you are simply wrong in this point.
The rest of your post is irrelevant.
Author: Malcolm
Date: Tue Oct 12, 2021 3:19 am
Title: Re: Let's talk about common misconceptions of Buddhism
Content:
They weren’t really theists either. There is no evidence they possessed a systematic theology.
Author: Malcolm
Date: Tue Oct 12, 2021 3:05 am
Title: Re: Let's talk about common misconceptions of Buddhism
Content:
One of the chief early complaints about Buddhism was that it undermined the social order…
Thus is also true of early Christianity, but for starkly different reasons.
Author: Malcolm
Date: Tue Oct 12, 2021 3:01 am
Title: Re: Let's talk about common misconceptions of Buddhism
Content:
Last edited by Malcolm on Tue Oct 12, 2021 3:04 am, edited 1 time in total.
Author: Malcolm
Date: Tue Oct 12, 2021 2:45 am
Title: Re: Let's talk about common misconceptions of Buddhism
Content:
The one possible, and likely reading of this was that such tropes were subversive, as were a Buddhist claims that our version of fire pumas were more effective than the Vedic tradition, etc.
No longer were only people who were Kshatriyas by birth eligible to be anointed as cakravartins…now, everyone was. 
Other readings might hold that much as the liberal movement in Mid-19th century continental Europe pushed for political power, the mercantile class in ancient India, the main patrons of Buddhism, liberalized their own influence by sponsoring the very public rituals that characterized much of early Esoteric Buddhism, 
And prior to that, the obvious clash between Kshatriyas and Brahmins is quite evident in Pali literatures and so on, thus, also subversive.
Author: Malcolm
Date: Tue Oct 12, 2021 2:34 am
Title: Re: Let's talk about common misconceptions of Buddhism
Content:
Political liberalism arose first in the British colonies, spearheaded by devotees of Lucretius, who were highly influenced by Locke and Hume (definitely an atheist, possibly influenced by Buddhism) also quite influenced by Lucretius.
Author: Malcolm
Date: Tue Oct 12, 2021 2:15 am
Title: Re: Giving Up Masturbation
Content:
Author: Malcolm
Date: Tue Oct 12, 2021 2:13 am
Title: Re: Why do some lay teachers of Tibetan traditions wear maroon monk robes?
Content:
That’s what Dongkha is, the “vest”, which is actually part of nuns gear in ancient India.
Author: Malcolm
Date: Tue Oct 12, 2021 1:52 am
Title: Re: Let's talk about common misconceptions of Buddhism
Content:
It is unambiguous that Buddhism denies any form of a prime mover, first cause, or ex nihilo creation by a supreme being. Thus alone caused theists in every tradition that have encountered Buddhism to see it as atheist, nastika. 
As far as the political ramifications of theism go, it is irrefutable that every distinctly monotheist tradition has been imperialistic and oppressive by nature. Not all theistic traditions are necessarily monotheistic. However, since theistic traditions just reflect human absolute monarchies, even the tolerant theistic religions are anti-democratic  and despotic by nature.
Author: Malcolm
Date: Tue Oct 12, 2021 12:37 am
Title: Re: Giving Up Masturbation
Content:
Citation please.
Author: Malcolm
Date: Mon Oct 11, 2021 11:31 pm
Title: Re: There's a reincarnation of Chogyam Trungpa and emanation of Padmasambhava?
Content:
Well, if you keep your samaya very well, if you do not manage to wake up in this life or the bardo, then within seven lifetimes or sixteen. The later is still like a thousand years in the future.
Author: Malcolm
Date: Mon Oct 11, 2021 11:09 pm
Title: Re: There's a reincarnation of Chogyam Trungpa and emanation of Padmasambhava?
Content:
Oh, that depends on the narrative you want to follow, really. If it pleases you to think the Buddha achieved Buddhahood a gazillion eons ago, that's fine, and I agree, being a Mahāyāni, but the whole point of the Jatakas and everything up to his demonstration of the twelve deeds was to demonstrate how a bodhisattva practiced the path, soup to nuts, and one cannot take birth as an animal if one has reached the patience of the path of seeing. So, even if he was "emanating" as the Hare King, it was to indicate how bodhisattvas below the path of seeing are to conduct themselves. 
The bodhisattva path is arduous, deliberately so. It involves helping sentient beings right from the beginning through the six perfections. 
One of the things you seem to forget is that bodhisattvas on the impure stages forget their realization during death, rebirth, and conception, and have to take rebirth again and again as ordinary bodhisattvas until they meet the path again. So what, are you claiming that you should only help sentient beings when you have reattained the path of seeing, that could be thousands of years from now. 
And I not talking about attending political rallies. I am talking about being a nurse, doctor, etc., all the right livelihoods that we ought to follow as Buddhist practitioners. I am not talking about being a political activist. I am talking about being an ordinary human being motivated by bodhicitta. 
BTW, Trungpa's teacher, Khenpo Gangshar, went around rousting people out of retreat telling them to get off their asses and go help people, whether they were realized or not. He is Trangu Rinpoches teacher. He was also reckoned to be a great dzogchen lineage master. So you see, not all Lineage Masters have the exact same idea.
Author: Malcolm
Date: Mon Oct 11, 2021 10:44 pm
Title: Re: Giving Up Masturbation
Content:
Lama Bok choy?
Author: Malcolm
Date: Mon Oct 11, 2021 10:28 pm
Title: Re: There's a reincarnation of Chogyam Trungpa and emanation of Padmasambhava?
Content:
Why put off till later what we can do now.
Author: Malcolm
Date: Mon Oct 11, 2021 10:25 pm
Title: Re: Giving Up Masturbation
Content:
Who is this person so we can laugh at them? 
I mean, there is some protein in semen, but I'd rather eat an oyster.
Author: Malcolm
Date: Mon Oct 11, 2021 10:15 pm
Title: Re: There's a reincarnation of Chogyam Trungpa and emanation of Padmasambhava?
Content:
One can only break bodhisattva vows by abandoning aspirational bodhicitta. Even if you break all of the other ones, if you never abandon to root of bodhicitta, you have not broken them completely.
I used to think it was important to achieve buddhahood as fast as possible. I no longer think it is that important. What's important is helping sentient beings. Buddhahood is a desiderata to be sure, but not the most important thing.
Author: Malcolm
Date: Mon Oct 11, 2021 10:14 pm
Title: Re: There's a reincarnation of Chogyam Trungpa and emanation of Padmasambhava?
Content:
Last edited by Malcolm on Mon Oct 11, 2021 10:16 pm, edited 1 time in total.
Author: Malcolm
Date: Mon Oct 11, 2021 10:07 pm
Title: Re: Giving Up Masturbation
Content:
I think what they need is a device that gives them a shock anytime they touch it apart from having a whizz. Aversion therapy.
Author: Malcolm
Date: Mon Oct 11, 2021 10:03 pm
Title: Re: Giving Up Masturbation
Content:
Last edited by Malcolm on Mon Oct 11, 2021 10:06 pm, edited 1 time in total.
Author: Malcolm
Date: Mon Oct 11, 2021 10:02 pm
Title: Re: Giving Up Masturbation
Content:
Excess anything is bad for you, including excess water. But you certainly are not going to suggest we stop drinking water because excess water can kill us, right?
Author: Malcolm
Date: Mon Oct 11, 2021 10:00 pm
Title: Re: Giving Up Masturbation
Content:
Correct, because unless it is nocturnal emission, one has come under the influence of strong desire-- which is fine for lay people, not renunciants.
Author: Malcolm
Date: Mon Oct 11, 2021 9:58 pm
Title: Re: Let's talk about common misconceptions of Buddhism
Content:
Does one always interfere with children when they are making a ruckus, or only when absolutely necessary?
Author: Malcolm
Date: Mon Oct 11, 2021 9:44 pm
Title: Re: Let's talk about common misconceptions of Buddhism
Content:
Eight classes.
Author: Malcolm
Date: Mon Oct 11, 2021 9:43 pm
Title: Re: How does Karma purification work?
Content:
There is simply is no basis for claiming that the true practice of Dharma can cause suffering. 
To reply to the OP, the Letter to a Friend states:
One who in the past was heedless
but later becomes heedful
such as Nanda, Angulimala, Ajatasatru and Udayana,
is beautiful like the moon free of clouds. 
 Árya-caturdharmanirdeśa-nāma-mahāyāna-sūtra states:
Maitreya, if a bodhisattva possesses four qualities, they will purify all accumulated nonvirtuous actions. If it is asked which four, the four are repentance, relying on bodhicitta, cultivating antidotes, and turning away from faults.
The Bodhicaryāvatara states:
Even if one commits an utterly unbearable nonvirtue,
one is instantly free by relying on [bodhicitta],
just as [one is free] from great fear by relying on a hero.
For what reason would the cautious not rely on [bodhicitta]?
Author: Malcolm
Date: Mon Oct 11, 2021 8:43 pm
Title: Re: Let's talk about common misconceptions of Buddhism
Content:
Mostly, but having developed them, one can benefit beings. I see little evidence that people are developing them these days.
Author: Malcolm
Date: Mon Oct 11, 2021 8:39 pm
Title: Re: There's a reincarnation of Chogyam Trungpa and emanation of Padmasambhava?
Content:
I must have misunderstood, or seen someone misrepresenting what HHDL said.
Author: Malcolm
Date: Mon Oct 11, 2021 8:14 pm
Title: Re: There's a reincarnation of Chogyam Trungpa and emanation of Padmasambhava?
Content:
According to Jetsun Rinpoche, once you have hit strong heat, the sign is that one's vajra and bell floats when practicing. At this point, one can no longer break samaya. It's more or less equivalent to highest mundane dharmas on the sutra path of application. 
Just for reference, HH Dalai Lama has recently stated he is on the sutrayāna path of application's highest mundane dharmas. In order for him to realize the path of seeing, he says he needs to perfect śāmatha.
Author: Malcolm
Date: Mon Oct 11, 2021 7:34 pm
Title: Re: There's a reincarnation of Chogyam Trungpa and emanation of Padmasambhava?
Content:
There is a commentary by Jetsun Drakpa Gyaltsen on Vajrayāna abhisamaya. Lamdre itself has very detailed though terse teachings on this as well,
Author: Malcolm
Date: Mon Oct 11, 2021 6:39 pm
Title: Re: There's a reincarnation of Chogyam Trungpa and emanation of Padmasambhava?
Content:
In any case such conduct is strictly condemned in texts such as the commentary on the Kalacakra Tantra, Vimalaprabha, and so on. It even declares in one passage that the great tulzhugs is brahmacarya.
Author: Malcolm
Date: Mon Oct 11, 2021 6:17 pm
Title: Re: Let's talk about common misconceptions of Buddhism
Content:
There is also the fact that in kriya tantra people practice by addressing the deity as external, like Tāra, for example, for common siddhis; a kind of practice that is enjoyed by brahmins, which also depends heavily on ritual purity and so on. So, because Vajrayāna is a path of skillful means, it employs people's theistic tendencies. But this vanishes in carya tantra, where the deity is understood as a symbol of the nature of the mind and one visualizes oneself as the deity. By the time we get to HYT, this is all completely abandoned, since now we are to understand, at the time of the result, that all phenomena we experience—aggregates, sense bases, and sense elements—are the display of our own gnosis.
Author: Malcolm
Date: Mon Oct 11, 2021 6:05 pm
Title: Re: There's a reincarnation of Chogyam Trungpa and emanation of Padmasambhava?
Content:
Next,  Sonam will bring up the fact that Do Khyentse hunted animals for a living. 
https://treasuryoflives.org/biographies ... /TBRC_p698
Although he would receive students in his encampment he would also wander the region in the guise of a deer hunter, allegedly reviving the animals he struck down.
Author: Malcolm
Date: Mon Oct 11, 2021 5:57 pm
Title: Re: There's a reincarnation of Chogyam Trungpa and emanation of Padmasambhava?
Content:
Last edited by Malcolm on Mon Oct 11, 2021 6:00 pm, edited 1 time in total.
Author: Malcolm
Date: Mon Oct 11, 2021 5:48 pm
Title: Re: Why do some lay teachers of Tibetan traditions wear maroon monk robes?
Content:
There is no problem with women wearing trousers in general. However, most lamas would prefer women wore knee length dresses or skirts at formal dharma events.
Author: Malcolm
Date: Mon Oct 11, 2021 5:43 pm
Title: Re: There's a reincarnation of Chogyam Trungpa and emanation of Padmasambhava?
Content:
What is the antecedent for "it" in this sentence? Madhyamaka?
Author: Malcolm
Date: Mon Oct 11, 2021 5:26 pm
Title: Re: Question about inherent existence
Content:
Arising from cause and condition is subtle, not easy to understand.
Author: Malcolm
Date: Mon Oct 11, 2021 5:21 pm
Title: Re: There's a reincarnation of Chogyam Trungpa and emanation of Padmasambhava?
Content:
There is no need to reform Vajrayāna. If teachers simply followed their mahāyāna vows, there would be no problems.  There are no Vajrayāna vows which force one to engage in unconventional behavior. Vratacaryā, brtul shugs spyod pa, literally "the practice of strict observance"  should only be engaged in when one has arrived at the secret mantra path of application, and it is fairly well specified in tantras. Yes, there are recommendations that when one's guru should behave a little strangely, one should give it a pass. Unfortunately, naive people in the West seem to feel that "strange behavior" extends to conduct which is clearly criminal. 
Cue endless recitation of Tilopa and Naropa, which is the only story anyone can ever really come up with as a justification.
Author: Malcolm
Date: Mon Oct 11, 2021 5:09 pm
Title: Re: Question about inherent existence
Content:
There is no becoming. There is no transformation. Things do not arise out of nothing. One thing does not become another thing. 
Understanding dependent orgination is not easy, though people think it is easy, but the mind shys away from attempts to deprive it of objects.
Author: Malcolm
Date: Mon Oct 11, 2021 4:41 pm
Title: Re: There's a reincarnation of Chogyam Trungpa and emanation of Padmasambhava?
Content:
If maturity requires lionizing animal torture, pedophilia, knowingly infecting students with HIV, dosing people with hallucinogens without their consent, sexual harassment of nuns, forced labor of juveniles, etc., etc., you can keep it. 
Also, the idea that these kinds of behaviors would have been tolerated by the Buddhist community in ancient india and Tibet is ludicrous at best. 
There is a very good reason why Lha Lama Yeshe Ö composed Differentiating Dharma from Nondharma where he criticized mistaken interpretations of the practices of union and liberation, as well as other erroneous practices. Then of course, we have the example of Sakya Pandita, who criticized many mistaken practices that spread amongst Tibetans. I am sure he would have been absolutely critical of Trungpa. 
You invoke Virupa as an example of unconventional behavior, since indeed after practicing for decades, and meeting the nirmaṇakāya, Nairatmya, and receiving the Hevajra Tantra from her, eventually he was hounded out of his monastery, exiting by walking over the lotus pool on lotus leaves, causing the monastery to realize they had accidentally expelled a mahāsiddha from the bhikṣu sangha, someone who had actually been their chief upādhyāya. When we examine Virupa's life, however, we do not find that he harmed anyone, other than maybe giving a few people heat stroke and flooding a few homes. Quite the opposite, in fact—he put an end to Shaivaite animal sacrifices in many places in South India, and made the people promise to only present Shiva with offerings of vegetarian food and fruit. Virupa derided "unconventional behavior" in his dohas, as did Saraha. 
The great translator, Rinchen Zangpo, was able to cause Sangye Kargyal to fall to the ground with a mere glance-- the latter having a habit of teaching while he was levitating. 
Jetsun Drakpa Gyaltsen, whom history records only demonstrated the secret mantra path of application, not even a mahāsiddha, technically speaking, was able levitate his vajra and bell during his sadhana according to the brief accounts of his life.  
Now, I see no evidence at all that Trungpa was such a mahāsiddha. I observe a man, deeply flawed, who had the institutional backing of Karma Kagyu school, for whom he was an "earner," who also was charismatic, intelligent, likable, and very self-destructive, as many people with serious narcissistic personality disorders often are. He garnered the admiration of many when he was a unicorn, a Tibetan with a smattering of a western education, who spoke English fairly well, though not as well as one would be believe from his very heavily-edited books. He ran his students deeply into debt to pay for the 16th Karmapa's trip, debts that were only finally paid off after his death. Sexual harassment of women in his centers by meditation instructors was endemic from the beginning, as was alcoholism, etc. The problems in his centers were quite enormous. Turnover was very high, membership was iffy at best. Financial problems were very prominent in Vajradhātu by the early 1980's for reasons that are easy to understand. And now, people are beginning to talk, like the Steinbecks, who report that in Boulder, Trungpa's cocaine habit was $40,000 per annum, about to a gram to two grams a day in 1977 prices. 
People keep on talking about how this is all "Western" moralizing. But that, of course, is nonsense. Tibetans would have never put up with this business for a second. Tibetans were not rubes. In general, Tibetans themselves were quite allergic to people who expressed unconventional behavior. Tibetans are quite prudish and conventional as a rule. 
The reality is that since the time of Sakya Pandita and now, there has been a lot of malpractice in Tibetan Buddhism. There is a lot of malpractice in Tibetan lineages as they have spread to the West. It is not healthy to spend our time lionizing these modern "mahāsiddhas" whose main siddhi seems to have been fund raising from Westerners and Chinese people, who, when exposed to scrutiny, are revealed to be deeply flawed human beings. Justifying their behavior through legends of mahāsiddhas of the past is naive at best and nonvirtuous at worst.
Author: Malcolm
Date: Mon Oct 11, 2021 2:39 pm
Title: Re: What are texts in the Agamas that are not in the Nikayas?
Content:
It’s quite easy to know, actually. The Madhyamaka tradition does not require the possession of prātimokṣa vows before taking the bodhisattva vow, since they are bestowed during the rite itself. They are not bestowed during the Yogacara rite, and need to be bestowed beforehand. The Indian manuals for these are to be found in the Tenjur.
Author: Malcolm
Date: Mon Oct 11, 2021 2:34 pm
Title: Re: Question about inherent existence
Content:
And by definition cannot exist…since nothing at any time, any where, can arise from itself, from another, from both, or without a cause.
Author: Malcolm
Date: Mon Oct 11, 2021 1:33 pm
Title: Re: There's a reincarnation of Chogyam Trungpa and emanation of Padmasambhava?
Content:
I guess you are not paying attention with all posts flying…no expects people to denounce trungpa if they actually have samaya with him. On the other hand, rituals are easy to perform. Explaining Madhyamaka is difficult.
Author: Malcolm
Date: Mon Oct 11, 2021 1:20 pm
Title: Re: There's a reincarnation of Chogyam Trungpa and emanation of Padmasambhava?
Content:
It’s not an east-west thing. More hand waving. Anyway, you never met trungpa. He isn’t your teacher, you just like his books.
Author: Malcolm
Date: Mon Oct 11, 2021 1:08 pm
Title: Re: Question about inherent existence
Content:
Self existent entities are immutable.
Author: Malcolm
Date: Mon Oct 11, 2021 1:06 pm
Title: Re: Let's talk about common misconceptions of Buddhism
Content:
Buddhism is a form of atheism. Simple as that.
Author: Malcolm
Date: Mon Oct 11, 2021 4:02 am
Title: Re: Question about inherent existence
Content:
Last edited by Malcolm on Mon Oct 11, 2021 4:03 am, edited 1 time in total.
Author: Malcolm
Date: Mon Oct 11, 2021 2:52 am
Title: Re: Let's talk about common misconceptions of Buddhism
Content:
Same thing with reversing the Ganges. The Ganges is a symbol of the central channel, etc.
Author: Malcolm
Date: Mon Oct 11, 2021 2:42 am
Title: Re: Let's talk about common misconceptions of Buddhism
Content:
They are stories, legends. That’s it. If Virupa had actually stopped the sun in the ninth century, it would have been recorded around the world. It’s a symbol,
Author: Malcolm
Date: Mon Oct 11, 2021 2:37 am
Title: Re: Let's talk about common misconceptions of Buddhism
Content:
Sorry, but my point of view is not simple reactionary mindlessness.
Author: Malcolm
Date: Mon Oct 11, 2021 12:17 am
Title: Re: Let's talk about common misconceptions of Buddhism
Content:
It isn’t nihilism, but it certainly is annihilationism.
The so,e point I am making here is that Buddhism has far more in common with epicurean hedonism than it does any of the theistic traditions. HH Dalai Lama also understands Buddhism to be a form of atheism,
Author: Malcolm
Date: Sun Oct 10, 2021 10:55 pm
Title: Re: There's a reincarnation of Chogyam Trungpa and emanation of Padmasambhava?
Content:
DId you run into Ginsberg in Gelek Rinpoche's scene in Mich?
Author: Malcolm
Date: Sun Oct 10, 2021 10:38 pm
Title: Re: Let's talk about common misconceptions of Buddhism
Content:
Of course, there is no end to the suffering of activities, but we still have to vote.
Author: Malcolm
Date: Sun Oct 10, 2021 10:15 pm
Title: Re: There's a reincarnation of Chogyam Trungpa and emanation of Padmasambhava?
Content:
No, you don't get it. We're supposed to do the Catholic Church thing: deny, coverup, etc. 
Anyway, the way things are going Shambhala International and Trungpa's estate will be sued into bankruptcy by survivors. Its only a matter of time.
Author: Malcolm
Date: Sun Oct 10, 2021 10:11 pm
Title: Re: Let's talk about common misconceptions of Buddhism
Content:
So in a democracy, that requires citizen participation.
Author: Malcolm
Date: Sun Oct 10, 2021 10:11 pm
Title: Re: Let's talk about common misconceptions of Buddhism
Content:
Hope he doesn't run.
Author: Malcolm
Date: Sun Oct 10, 2021 9:34 pm
Title: Re: When is the right time to go for refuge?
Content:
Whenever you feel you would like to.
Author: Malcolm
Date: Sun Oct 10, 2021 9:07 pm
Title: Re: Let's talk about common misconceptions of Buddhism
Content:
Well, normally I would agree, but then Trump happened.
Author: Malcolm
Date: Sun Oct 10, 2021 9:06 pm
Title: Re: There's a reincarnation of Chogyam Trungpa and emanation of Padmasambhava?
Content:
Yes, but torturing defenseless animals and sexually assaulting women in public certainly doesn't make things better.
Author: Malcolm
Date: Sun Oct 10, 2021 7:20 pm
Title: Re: Dzogchen Community of Chogyal Namkhai Norbu
Content:
He is completely wrong about that.
Author: Malcolm
Date: Sun Oct 10, 2021 6:27 pm
Title: Re: There's a reincarnation of Chogyam Trungpa and emanation of Padmasambhava?
Content:
Like all conversations about Trungpa, it's essentially useless. There are those who will always apologize for his most egregious excesses, using the excuse that he was a terton and so on. 
Other people will be properly horrified when they discover what kinds of things he did to his students, animals, and so on.
Author: Malcolm
Date: Sun Oct 10, 2021 6:21 pm
Title: Re: Let's talk about common misconceptions of Buddhism
Content:
No, I am questioning your distinction between "practice" and and the bodhisattva conduct of the six perfections. Bodhisattvas have the courage to remain in samsara for a long time, eons, aiding sentient beings, going through the paths and stages slowly, life after life. Even if one is a practitioner of secret mantra, one needs to have this courage. 
Bodhisattvas can practice the six perfections through their engagement in benefitting sentient beings through their political advocacy for universal health care, etc., things Nāgārjuna recommended in the Garland of Gems. 
You seem to have this idea that being involved with politics is all about theories. In reality, it is all about outcomes: clean air, clean water, clean environment, preventing habitat loss, equal rights, peace, etc. Working for these things is bodhisattva activity. For example, ChNN's ASIA is a political organization. ChNN was never afraid to work in the political world. We cannot do very much on our own about these things, but we can help where we can, and that is also a part of our practice. 
The other thing you neglect about your Lineage Masters is that they all lived in monarchies, not democracies. In absolute monarchies, of the kind that most pre-modern people lived under, to be involved in political life was to be involved in either working with or working against factions in a court. Their concept of politics is completely different than ours. There was no democracy. But democracy demands educated participation from those who benefit from it. The Buddha himself advocated citizen engagement in their country. He expected people to support their rulers, follow the laws, and so on. Well, we don't have kings anymore. We have Constitutions, which are better than kings, in every possible way. What I am saying is that there is no contradiction between the conduct of a bodhisattva and political engagement in a democracy, like voting, etc.
Author: Malcolm
Date: Sun Oct 10, 2021 5:34 pm
Title: Re: Let's talk about common misconceptions of Buddhism
Content:
We are not debating. You are being intentionally vague.
Author: Malcolm
Date: Sun Oct 10, 2021 5:26 pm
Title: Re: Let's talk about common misconceptions of Buddhism
Content:
As I understand things, all of our happiness and suffering is the blessing of the guru.
I personally wouldn’t find a mental whisper to be the extraordinary power of my guru. But that’s just me. YMMV.
Author: Malcolm
Date: Sun Oct 10, 2021 5:23 pm
Title: Re: How does Karma purification work?
Content:
Good luck with that.
Author: Malcolm
Date: Sun Oct 10, 2021 5:12 pm
Title: Re: Let's talk about common misconceptions of Buddhism
Content:
I still don’t know what you mean. Like standing on a train track in front of a speeding train and praying to Avalokiteshvara to avert the train? Pretty sure that won’t work.
Author: Malcolm
Date: Sun Oct 10, 2021 5:07 pm
Title: Re: Let's talk about common misconceptions of Buddhism
Content:
I don’t know what you mean by “nonphysical ways.”
Author: Malcolm
Date: Sun Oct 10, 2021 4:53 pm
Title: Re: There's a reincarnation of Chogyam Trungpa and emanation of Padmasambhava?
Content:
Mostly his.
Author: Malcolm
Date: Sun Oct 10, 2021 4:47 pm
Title: Re: How does Karma purification work?
Content:
This isn’t court.
Author: Malcolm
Date: Sun Oct 10, 2021 4:43 pm
Title: Re: How does Karma purification work?
Content:
I was not responding to your Kagyu boosterism. I was responding to the idea that this might be connected in someone’s mind to karma.
Author: Malcolm
Date: Sun Oct 10, 2021 4:38 pm
Title: Re: Thinking of abandoning Buddhism and its teachings
Content:
Tech bros are mostly libertarians, actually. People who work in marketing, etc., not so much.
Author: Malcolm
Date: Sun Oct 10, 2021 4:29 pm
Title: Re: Let's talk about common misconceptions of Buddhism
Content:
Mostly, such claims are rubbish, but if someone could do so, it would be along the lines of gaining control over the four elements through samadhi, like the arhat who self-immolated by having gained control over fire by meditating on fire kacina. 
Such miraculous abilities are widely reported in traditional literature of all cultures, but never reproduced in front of witnesses. 
I can report however that the weather was always terrible around ChNN. He was also remarkably successful in casinos too. However he once quipped to me when shown a picture of one of these miracles of a modern lama who stakes his reputation on such miracles, “get me some concrete and I can do that too.” So you see, my skepticism has some basis.
The word “sham” comes from “shaman.”
As for Ngakpa Rinpoche, his weather making abilities were inherited, and involved controlling nagas. He was quite good at this, which is why he was hired.
Author: Malcolm
Date: Sun Oct 10, 2021 4:18 pm
Title: Re: Let's talk about common misconceptions of Buddhism
Content:
One, that’s not true. Bodhisattvas are even permitted to lie about their experience and realization if it helps sentient beings come to the path. 
Buddhists, especially Tibetan Buddhists, blather on about their experiences ad nauseum.
Author: Malcolm
Date: Sun Oct 10, 2021 4:11 pm
Title: Re: Let's talk about common misconceptions of Buddhism
Content:
A miracle is normally considered a supernatural phenomenon that defies rational explanation. 
I say, as does the Buddha, there are no phenomena, other than space and cessations, that are uncompounded, which arise in absence of cause and condition. I am not asserting we can explain all causes and conditions, I am saying that everything that happens is compounded and impermanent, and that there is no way around this fact.
Author: Malcolm
Date: Sun Oct 10, 2021 4:04 pm
Title: Re: Let's talk about common misconceptions of Buddhism
Content:
Yes, because you are not being specific.
Author: Malcolm
Date: Sun Oct 10, 2021 3:56 pm
Title: Re: Let's talk about common misconceptions of Buddhism
Content:
Last edited by Malcolm on Sun Oct 10, 2021 4:03 pm, edited 1 time in total.
Author: Malcolm
Date: Sun Oct 10, 2021 3:52 pm
Title: Re: Let's talk about common misconceptions of Buddhism
Content:
Last edited by Malcolm on Sun Oct 10, 2021 3:54 pm, edited 1 time in total.
Author: Malcolm
Date: Sun Oct 10, 2021 3:41 pm
Title: Re: Let's talk about common misconceptions of Buddhism
Content:
I just know that confirmation bias is very strong, and has cognitive rewards. 
I have no incentive to give people’s miracle stories credence at all. If I won’t extend this credulity to Christians and Hindus, why would I extend it to Buddhists? 
It is said the Buddha was able to levitate, and by the same token the Buddha also explained to us that such abilities were not indications of awakening.
The true miracle of Dharma is bodhicitta, because it is so rare.
Author: Malcolm
Date: Sun Oct 10, 2021 3:25 pm
Title: Re: Let's talk about common misconceptions of Buddhism
Content:
I leave you to your own ruminations.
Author: Malcolm
Date: Sun Oct 10, 2021 3:06 pm
Title: Re: Let's talk about common misconceptions of Buddhism
Content:
Well, everyone is too afraid to point out the obvious explanation.
Author: Malcolm
Date: Sun Oct 10, 2021 3:04 pm
Title: Re: How does Karma purification work?
Content:
Last edited by Malcolm on Sun Oct 10, 2021 3:22 pm, edited 1 time in total.
Author: Malcolm
Date: Sun Oct 10, 2021 2:41 pm
Title: Re: Let's talk about common misconceptions of Buddhism
Content:
Yes, we hear these kinds of stories. Perhaps it helped. But why wouldn't Tara just intervene of her own accord?
In reality these methods function through dependent origination: developing merit.
Author: Malcolm
Date: Sun Oct 10, 2021 2:37 pm
Title: Re: Let's talk about common misconceptions of Buddhism
Content:
Yup.
Author: Malcolm
Date: Sun Oct 10, 2021 2:36 pm
Title: Re: Let's talk about common misconceptions of Buddhism
Content:
Last edited by Malcolm on Sun Oct 10, 2021 2:51 pm, edited 2 times in total.
Author: Malcolm
Date: Sun Oct 10, 2021 2:27 pm
Title: Re: Let's talk about common misconceptions of Buddhism
Content:
And how is this testimony different than saying, "Jesus answered my prayers?" With what faculty of higher perception did you ascertain it was your guru who "supernaturally" intervened?
Author: Malcolm
Date: Sun Oct 10, 2021 2:24 pm
Title: Re: There's a reincarnation of Chogyam Trungpa and emanation of Padmasambhava?
Content:
Well, that explains it then. Your contact with Vajradhatu people was cursory and brief. You never saw them in their own environment.
Author: Malcolm
Date: Sun Oct 10, 2021 2:12 pm
Title: Re: There's a reincarnation of Chogyam Trungpa and emanation of Padmasambhava?
Content:
No, not for anyone who is not his student. I am not his student. He is not even a lineage master of mine. I am free. It is not a profound question at all. If he is your guru, then you have the obligation to keep a pure view of him. If not, no obligation at all.  
I am not going to say anymore, because people's feelings are already hurt.
Author: Malcolm
Date: Sun Oct 10, 2021 1:51 pm
Title: Re: There's a reincarnation of Chogyam Trungpa and emanation of Padmasambhava?
Content:
Generally, like Darikpa, they were high caste Buddhists, who were ordered by their teacher, in this case Luipa, to take low caste professions in cities where they were completely unknown.
Author: Malcolm
Date: Sun Oct 10, 2021 1:46 pm
Title: Re: There's a reincarnation of Chogyam Trungpa and emanation of Padmasambhava?
Content:
I think your experience is of the European Vajradhātu, with their cute little brownshirt uniforms. 
I am talking about the Americans. And the American centers were a hot mess. I remember once that one of the regents handlers asked me to find him some weed. I didn't, but they asked. 
I went to so many parties where these serious practitioners, and yes they were, would get completely shitfaced, regularly, and had been doing so since for a decade and more. 
There is no use in trying to pretend that Vajradhatu wasn't a deeply f**cked up organization with rot that started at the head.
Author: Malcolm
Date: Sun Oct 10, 2021 1:11 pm
Title: Re: There's a reincarnation of Chogyam Trungpa and emanation of Padmasambhava?
Content:
I can assure you that alcoholism was so pervasive a problem in Vajradhatu, they had serious discussions about it regularly,
Author: Malcolm
Date: Sun Oct 10, 2021 1:08 pm
Title: Re: There's a reincarnation of Chogyam Trungpa and emanation of Padmasambhava?
Content:
You’ve clearly drunk the koolaid, which is sad, because this means that people will continue with this strange imagination that it is necessary for a teacher to be a sociopath, and given the number of animals he actually tortured, to signal their realization. 
Now, ChNN was an actual genius and polymath. 
Most of Trungpa’s success was a function of his corporate support from the Karma Kagyus and ability to raise money (a lot if it from a cocaine dealer). But he was f*cked. He sexually assaulted a women in public in front of 300 students, with his vajra guards looking on, reaching up under her dress and fondling her vagina. True story, told to me by an eyewitness, the guard who was present. 
Frankly I tire of hearing how outrageous and enlightened trungpa was. He was a sociopath with no empathy. The notion he was what the West, meaning America, needed at the time is utter bollocks. Western Buddhists lionize Trungpa to the detriment of Buddhism as a whole. 
It’s all coming out now, all the terrible stories, and frankly, anyone who thinks the carnage and destruction trungpa left in his wake is a sign of awakened conduct just has not properly studied the Dharma. It’s really a sad episode in the history Buddhism. Nothing to lionize and uphold as an example.
Author: Malcolm
Date: Sun Oct 10, 2021 4:09 am
Title: Re: 17th Gyalwang Karmapas: Ogyen Trinley Dorje and Trinley Thaye Dorje
Content:
He has been accused of rape. If it is found that indeed he is guilty of said offense, he needs to retire, because it would be a farce for him to continue as the nominal head of a lineage. It would be bad for the Dharma for him to continue in such a role. He would need to hand it over to the other guy.
Author: Malcolm
Date: Sun Oct 10, 2021 2:30 am
Title: Re: Let's talk about common misconceptions of Buddhism
Content:
These things are quite relative and provisional. There is no buddhafield outside of one’s own mind. There is no nirvana that can be found somewhere else.
Author: Malcolm
Date: Sun Oct 10, 2021 2:13 am
Title: Re: 17th Gyalwang Karmapas: Ogyen Trinley Dorje and Trinley Thaye Dorje
Content:
Neither was OTD. Anyway, you are seriously going to blane the internet? Maybe the dude’s just not up to the role.
Author: Malcolm
Date: Sun Oct 10, 2021 1:33 am
Title: Re: There's a reincarnation of Chogyam Trungpa and emanation of Padmasambhava?
Content:
There are better, more accurate, texts out there these days. Trungpa books are anachronistic, and because of his conduct, problematical.
Author: Malcolm
Date: Sun Oct 10, 2021 12:46 am
Title: Re: Let's talk about common misconceptions of Buddhism
Content:
Bodhisattvas are human beings (in our dimension). And all they can really do is give teachings. They do not supernaturally intervene. The idea that they can and do is, well, superstitious.
Author: Malcolm
Date: Sun Oct 10, 2021 12:26 am
Title: Re: 17th Gyalwang Karmapas: Ogyen Trinley Dorje and Trinley Thaye Dorje
Content:
Some people, like HHDL seem to do ok.
Author: Malcolm
Date: Sat Oct 09, 2021 9:10 pm
Title: Re: 17th Gyalwang Karmapas: Ogyen Trinley Dorje and Trinley Thaye Dorje
Content:
Yes.
Author: Malcolm
Date: Sat Oct 09, 2021 8:44 pm
Title: Re: 17th Gyalwang Karmapas: Ogyen Trinley Dorje and Trinley Thaye Dorje
Content:
I think rape charge will more consequential…
Author: Malcolm
Date: Sat Oct 09, 2021 8:43 pm
Title: Re: 17th Gyalwang Karmapas: Ogyen Trinley Dorje and Trinley Thaye Dorje
Content:
I can think of a reason…
Author: Malcolm
Date: Sat Oct 09, 2021 8:01 pm
Title: Re: Let's talk about common misconceptions of Buddhism
Content:
It means that everything is subject to a rational explanation because of emptiness. Not that you can jump off a building and expect to float.
Author: Malcolm
Date: Sat Oct 09, 2021 8:00 pm
Title: Re: 17th Gyalwang Karmapas: Ogyen Trinley Dorje and Trinley Thaye Dorje
Content:
No, same woman.
Author: Malcolm
Date: Sat Oct 09, 2021 6:29 pm
Title: Re: What are texts in the Agamas that are not in the Nikayas?
Content:
Author: Malcolm
Date: Sat Oct 09, 2021 6:28 pm
Title: Re: 17th Gyalwang Karmapas: Ogyen Trinley Dorje and Trinley Thaye Dorje
Content:
Right, until the matter is adjudicated in court, there is no point in having an opinion.
Author: Malcolm
Date: Sat Oct 09, 2021 6:27 pm
Title: Re: 17th Gyalwang Karmapas: Ogyen Trinley Dorje and Trinley Thaye Dorje
Content:
Yes.
Author: Malcolm
Date: Sat Oct 09, 2021 5:32 pm
Title: Re: 17th Gyalwang Karmapas: Ogyen Trinley Dorje and Trinley Thaye Dorje
Content:
There is also a rape lawsuit (civil)  being brought against him in New York.
Author: Malcolm
Date: Sat Oct 09, 2021 5:06 pm
Title: Re: Dzogchen Community of Chogyal Namkhai Norbu
Content:
What I am saying is that DI is an empowerment in the eyes of ChNN.
Author: Malcolm
Date: Sat Oct 09, 2021 4:39 pm
Title: Re: Thinking of abandoning Buddhism and its teachings
Content:
Actually, we hope they leave for Mars, ASAP.
Author: Malcolm
Date: Sat Oct 09, 2021 4:19 pm
Title: Re: There's a reincarnation of Chogyam Trungpa and emanation of Padmasambhava?
Content:
The rules in Mahayana are a bit different.
Author: Malcolm
Date: Sat Oct 09, 2021 4:17 pm
Title: Re: How does Karma purification work?
Content:
What happens, when we begin to practice dharma, is that we begin to notice suffering in ways we never did before. But the idea that virtuous practice can cause negative karma to ripen is a deeply mistaken idea. That negative karma is going to ripen when the causes and conditions for its ripening are present, and not before. Only a buddha has the omniscience to determine what causes and conditions lead to the ripening of karma for this and that person. For example, the point of Vajrasattva and other methods in Vajrayana is to eliminate traces of karma before they meet conditions for ripening.
Author: Malcolm
Date: Sat Oct 09, 2021 3:28 pm
Title: Re: There's a reincarnation of Chogyam Trungpa and emanation of Padmasambhava?
Content:
Yup, pretty appalling so far. Makes me doubly glad I never met CTR when I had the chance, back in 1978. I’d already encountered Edo, and he turned out to be damaged goods as well.
The kids who went up to tail of the tiger, on a field trip from my school, came back and reported that everyone, including Trungpa, were shitfaced the entire time they were there.
Author: Malcolm
Date: Sat Oct 09, 2021 3:22 pm
Title: Re: What are texts in the Agamas that are not in the Nikayas?
Content:
No, they didn’t. For example, to take the bodhisattva vows in Asanga tradition, one had to have already received prātimokṣa vows in a separate rite.
Author: Malcolm
Date: Sat Oct 09, 2021 2:35 pm
Title: Re: There's a reincarnation of Chogyam Trungpa and emanation of Padmasambhava?
Content:
That’s what I’ve been saying all along. Caveat emptor. As Peter points out, having a board is no guarantee, since a board will all be students as well, with vested interests in coverups, etc.
Even FPMT, who generally do a good job of assigning Geshe’s to their centers failed terribly with Dagri, right? And it took them years to get to get rid of him.
Author: Malcolm
Date: Sat Oct 09, 2021 2:07 pm
Title: Re: Why do some lay teachers of Tibetan traditions wear maroon monk robes?
Content:
White trousers and shirt, dresses for women.
Author: Malcolm
Date: Sat Oct 09, 2021 2:06 pm
Title: Re: Why do some lay teachers of Tibetan traditions wear maroon monk robes?
Content:
The yellow collar thing is not part of Vinaya. Most of the fully ordained monks I know do not wear the dongkha. And the yellow is a Geluk thing, actually.
Author: Malcolm
Date: Sat Oct 09, 2021 2:04 pm
Title: Re: Largest Buddha statues in the world (top 10)
Content:
That will only work if you also have a statue of Clint Eastwood debating with it.
Author: Malcolm
Date: Sat Oct 09, 2021 2:03 pm
Title: Re: There's a reincarnation of Chogyam Trungpa and emanation of Padmasambhava?
Content:
That depends on your faith.
Author: Malcolm
Date: Sat Oct 09, 2021 2:52 am
Title: Re: Let's talk about common misconceptions of Buddhism
Content:
Avalokiteshvara is a high level bodhisattva, not a worldly deva like Brahma.
Author: Malcolm
Date: Sat Oct 09, 2021 2:27 am
Title: Re: When does one "steal"?
Content:
Definitions of property do, and affects the karma of taking what is not given.
Author: Malcolm
Date: Sat Oct 09, 2021 2:17 am
Title: Re: Let's talk about common misconceptions of Buddhism
Content:
Yeah, it’s kind of like giving a tip…or sometimes a bribe….
Author: Malcolm
Date: Sat Oct 09, 2021 2:10 am
Title: Re: Let's talk about common misconceptions of Buddhism
Content:
We have plenty of world gods. They are just working stiffs like you and I,
Author: Malcolm
Date: Sat Oct 09, 2021 12:54 am
Title: Re: How does Karma purification work?
Content:
Sapan would consider this a misunderstanding of the meaning of tonglen.
Author: Malcolm
Date: Sat Oct 09, 2021 12:36 am
Title: Re: The Heart Sutra…sufficient for Enlightenment?
Content:
Yes, provided you are willing to work for three incalculable eons towards Buddhahood. There is no path in the Heart Sutra, it even says so.
Author: Malcolm
Date: Fri Oct 08, 2021 11:47 pm
Title: Re: How does Karma purification work?
Content:
We have to use logic. Small karmas result in huge ripening. Small sufferings are not going to remove huge karmas. 
We accumulate merit because that is good karma. We do so to keep ourselves of the realms of rebirth where negative karmas will ripen fully. 
If people really want to understand how this works, they need to study chapter 4 of the Koshabhasyam. For example, if one takes rebirth in the form realm, karma generated in the desire realm cannot ripen there. So it is delayed. Karma can only ripen in the realm in which it was created.
Author: Malcolm
Date: Fri Oct 08, 2021 11:43 pm
Title: Re: There's a reincarnation of Chogyam Trungpa and emanation of Padmasambhava?
Content:
There are rules, but people do not take the time to learn them. They just run after So and so RInpoche, thinking he is enlightened, and when they find out Rinpoche is a womanizer and a drunk, they really have no one to blame but themselves for not examining them more closely. In cases where there is criminal conduct, that is a matter for the authorities. That's been my position all along. 
What's much worse, actually, is teachers who have no qualities or credentials to give empowerments, etc., who do so anyway, people who receive ocean promotions, etc. 
Generally, if people are worried about such issues, they should make sure their teacher is fully ordained monk or nun who keeps their vows scrupulously. But people like lay teachers because they hang out, have a beer, eat a burger, chat, etc.
Author: Malcolm
Date: Fri Oct 08, 2021 11:24 pm
Title: Re: Let's talk about common misconceptions of Buddhism
Content:
It is not a copout for them, the copout is yours. You are using their words as an excuse to inaction. "Oh, I have not realized emptiness, so, I am just going have nice thoughts and prayers for the suffering in the world, but I am not going to actually do anything about it, because I am just a poor unawakened schmuck in samsara."
If anything the Jataka tales should inform you to have exactly the opposite approach. What lineage master is great than the Buddha? Where's your bodhisattva courage?
Author: Malcolm
Date: Fri Oct 08, 2021 10:25 pm
Title: Re: How does Karma purification work?
Content:
This is a popular idea in the west. I have never ever seen any Indian or Tibetan text that makes this assertion. I think it can be consigned to the dustbin of pop Buddhism, personally.
Author: Malcolm
Date: Fri Oct 08, 2021 10:24 pm
Title: Re: Let's talk about common misconceptions of Buddhism
Content:
Lokayatis are Hedonists on the lines of Epicurean Hedonists.
Author: Malcolm
Date: Fri Oct 08, 2021 9:30 pm
Title: Re: There's a reincarnation of Chogyam Trungpa and emanation of Padmasambhava?
Content:
There are termas of Padmasambhava, I won't reveal which one, that detail methods for consecrating beautiful young women as "liberation through touch." There are a lot of things in Vajrayāna that will really upset you. I suggest you don't look to hard at it. Vajrayāna is not for people with lots of concepts.
Author: Malcolm
Date: Fri Oct 08, 2021 8:57 pm
Title: Re: Thinking of abandoning Buddhism and its teachings
Content:
In Dennett's case, it must true. The man is a mere automaton spewing bad ideas.
Author: Malcolm
Date: Fri Oct 08, 2021 8:55 pm
Title: Re: Let's talk about common misconceptions of Buddhism
Content:
Oh, they squabble amongst themselves on Tibetan language websites all the time, with equal fervor. You should have seen the years long debate over whether ChNN was a Bonpo or not.
Author: Malcolm
Date: Fri Oct 08, 2021 8:53 pm
Title: Re: Let's talk about common misconceptions of Buddhism
Content:
So you think that atheists are incapable of compassion and faith. Interesting. False, but interesting.
Author: Malcolm
Date: Fri Oct 08, 2021 7:29 pm
Title: Re: How does Karma purification work?
Content:
This does not guarantee anything.
Author: Malcolm
Date: Fri Oct 08, 2021 6:42 pm
Title: Re: When does one "steal"?
Content:
Nevertheless, since they are laws, we are bound to respect them.
Author: Malcolm
Date: Fri Oct 08, 2021 6:37 pm
Title: Re: Let's talk about common misconceptions of Buddhism
Content:
Pretty much. Candra notes the only difference between us and lokayatis is that we accept karma and rebirth. Otherwise, not much difference.
Author: Malcolm
Date: Fri Oct 08, 2021 6:35 pm
Title: Re: Let's talk about common misconceptions of Buddhism
Content:
https://www.pbs.org/wnet/religionandeth ... ama/13354/
Author: Malcolm
Date: Fri Oct 08, 2021 5:24 pm
Title: Re: How does Karma purification work?
Content:
This  system of four powers is also shared with Vajrasattva. 
There is no way to remove all the karmic traces from beginningless time. What one can do is attain buddhahood, and prevent them from meeting conditions for ripening. Good Luck!
Author: Malcolm
Date: Fri Oct 08, 2021 5:19 pm
Title: Re: Let's talk about common misconceptions of Buddhism
Content:
Good, Buddhists are skeptics too. That's why in ancient India, they had the most robust epistemology and were the only school which argued that their tenets should be accepted on the basis of rationality and confirmation, rather than acceptance.
Author: Malcolm
Date: Fri Oct 08, 2021 5:17 pm
Title: Re: Why do some lay teachers of Tibetan traditions wear maroon monk robes?
Content:
Because they were raised in monasteries, had received śrāmanera vows at some point, and are more comfortable in that attire than upāsaka attire. And these Lamas are usually Nyingmapas.
Author: Malcolm
Date: Fri Oct 08, 2021 4:32 pm
Title: Re: Let's talk about common misconceptions of Buddhism
Content:
Huge copout.
Author: Malcolm
Date: Fri Oct 08, 2021 4:30 pm
Title: Re: Let's talk about common misconceptions of Buddhism
Content:
What one labels oneself is irrelevant. Buddhism negates two fundamental tenets of theism: 1. uncaused creation of the universe and its inhabitants by a supreme being. 2. Salvation dependent on a relationship with said supreme being. In other words, no god created you, and Jesus/Allah, etc. are not going to save you. 
If you ask any theist, they will tell you you are an atheist for denying creation and salvation. They won't give a fig about your acceptance of rebirth, worldly devas in the deva realms, and so on. To them, you are a godless atheist. And they are right.
Author: Malcolm
Date: Fri Oct 08, 2021 2:00 pm
Title: Re: Why Buddhism's Decline in India?
Content:
Because they are generally applied Abhidharma.
Author: Malcolm
Date: Fri Oct 08, 2021 1:55 pm
Title: Re: What are texts in the Agamas that are not in the Nikayas?
Content:
They were bhikshus. Simple as that.
Author: Malcolm
Date: Fri Oct 08, 2021 12:49 pm
Title: Re: How does Karma purification work?
Content:
It’s the four powers of confession that serve thus function, there is the object in front of whom one is confessing, remorse for misdeeds and downfalls, confidence that the deed has been purified, and resolve not to engage in such deeds again. 
But, since we have been in samsara since beginningless time, it is unrealistic to imagine all ones karma and its traces can be purified.
Author: Malcolm
Date: Fri Oct 08, 2021 1:39 am
Title: Re: When does one "steal"?
Content:
In the Sakya school, even so much as a rice husk.
Author: Malcolm
Date: Thu Oct 07, 2021 9:06 pm
Title: Re: What are texts in the Agamas that are not in the Nikayas?
Content:
No, for example, Śāskyaśrībhadra places the Buddha's parinirvana roughly at the same time as the conventional dating suggests.
Author: Malcolm
Date: Thu Oct 07, 2021 6:51 pm
Title: Re: Thinking of abandoning Buddhism and its teachings
Content:
You don't have a teacher, that's your main problem.
Author: Malcolm
Date: Thu Oct 07, 2021 3:05 pm
Title: Re: Largest Buddha statues in the world (top 10)
Content:
My personal favorite:
Author: Malcolm
Date: Thu Oct 07, 2021 2:22 pm
Title: Re: Meditation posture...straight arms, 'vulture shoulders'...how common is it ?
Content:
No, it is not a fringe Kagyu thing. This is common in all schools when doing certain prāṇāyāma practices.
Author: Malcolm
Date: Thu Oct 07, 2021 2:19 pm
Title: Re: Dependent Origination in One Sentence
Content:
We are talking about aggregates here. The Manovijnana includes all minds, citta, etc. 
But at base I am right, as a quick perusal of the dhatu chapter of the Kosha will show.
Author: Malcolm
Date: Thu Oct 07, 2021 1:19 pm
Title: Re: Different Sets of the Bodhisattva Vows
Content:
The yogacara bodhisattva vows are given in Geluk. There is a Geluk center in Portland.
Otherwise, upasaka vows can be received from any upasaka, as long as they know how to impart them correctly.
And if you’ve ever attended any kind of empowerment at all, you have them already. And they are restored by the simple act of reciting the seven limb prayer.
Author: Malcolm
Date: Thu Oct 07, 2021 3:03 am
Title: Re: Best way to accept things out of my control?
Content:
Enjoy the ride, hold on tight.
Author: Malcolm
Date: Thu Oct 07, 2021 2:29 am
Title: Re: Dependent Origination in One Sentence
Content:
Both Vasubandhu and Nagarajuna disagree with you.
Author: Malcolm
Date: Thu Oct 07, 2021 2:28 am
Title: Re: Dependent Origination in One Sentence
Content:
Take it up with Vasubandhu abd Asanga. This is not debatable.
Author: Malcolm
Date: Thu Oct 07, 2021 2:26 am
Title: Re: Dependent Origination in One Sentence
Content:
The exact scheme is laid out in the Abhidharmakosha, chapter 4.
Author: Malcolm
Date: Wed Oct 06, 2021 10:37 pm
Title: Re: Dependent Origination in One Sentence
Content:
More precisely, the way affliction causes karma, which results in suffering. Each of the 12 limbs are either affliction, karma, or suffering.
Author: Malcolm
Date: Wed Oct 06, 2021 10:13 pm
Title: Re: Dependent Origination in One Sentence
Content:
No, citta just a synonym for vijñāna and manas. They are given different names depending the frame of reference: conceptual thinking (citta), nonconceptual direct perception (vijñāna) and memory (manas). 
Everything in the five aggregates is afflicted and compounded. Of course, everything in the five aggregates ultimately does not arise, cease, etc.
Author: Malcolm
Date: Wed Oct 06, 2021 8:13 pm
Title: Re: Different Sets of the Bodhisattva Vows
Content:
In Mahāyāna you can take the bodhisattva vows without a preceptor, and they include the lay vows.
Author: Malcolm
Date: Wed Oct 06, 2021 7:23 pm
Title: Re: Different Sets of the Bodhisattva Vows
Content:
The term in Sanskirt is saṃvara, which means restraint, hence we have the bodhisattva saṃvara, "the restraints of a bodhisattva." "Precepts" and "vows" are just English renderings of the same Sanskrit term.
Author: Malcolm
Date: Wed Oct 06, 2021 4:00 pm
Title: Re: Facebook is bad
Content:
Strongly agree.
Author: Malcolm
Date: Wed Oct 06, 2021 3:11 pm
Title: Re: When does one "steal"?
Content:
No, not really. However, going for refuge everyday restores any broken vows.
Author: Malcolm
Date: Wed Oct 06, 2021 2:32 pm
Title: Re: When does one "steal"?
Content:
The actual amount that causes a bhikṣu defeat, according to Kongtrul, is the value of a bushel of barley, about $4.75 in today's market. So, if a bhikṣu scams a White Chocolate Mocha	Venti at $4.75 they are defeated. And, if they downloaded a movie illegally, valued at a 5.99 rental, they would be defeated as well. 
But this does not apply to lay people, for obvious reason, which when spelled out, there is no such thing as a defeat for an upāsaka and two, upāsakas are permitted to carry money and so on, hence such a cap for a defeat is irrelevant and taking anything that is not given is breach of one's upāsaka vow. That's my point.
Author: Malcolm
Date: Wed Oct 06, 2021 1:55 pm
Title: Re: When does one "steal"?
Content:
Legally, like in the US, in Germany corporations are persons, so yes, it does have a single owner, just to clarify that for you.
Author: Malcolm
Date: Wed Oct 06, 2021 1:53 pm
Title: Re: When does one "steal"?
Content:
He is not a bhikṣu, he is not even a śrāmanera. He is an upāsaka. My point was not an ad hominem attack, it was a factual observation. 
There no cap on what someone is allowed to take without being given.
Now, there are laws in various countries that govern downloads, for example, in Canada, it is not illegal to download things placed in the internet illegally. In the US, it is. 
The actual language is "do not take what has not been given," not "Take what has not been given as long as it does not exceed US $5."
Author: Malcolm
Date: Wed Oct 06, 2021 1:30 pm
Title: Re: Pung Gyen diety or dieties?
Content:
There is a dhāraṇi called the ārya-dhvaja-agrakeyūra-nāma-dhāraṇī, aka dpung rgyan. But it is not a deity practice.
Author: Malcolm
Date: Wed Oct 06, 2021 12:19 pm
Title: Re: Pung Gyen diety or dieties?
Content:
Not enough info. What text?
Author: Malcolm
Date: Wed Oct 06, 2021 12:12 pm
Title: Re: 17th Gyalwang Karmapas: Ogyen Trinley Dorje and Trinley Thaye Dorje
Content:
Nope, but now there are other storm clouds on the horizon for OTD.
Author: Malcolm
Date: Tue Oct 05, 2021 7:10 pm
Title: Re: Singhamukha
Content:
Seconded.
Author: Malcolm
Date: Tue Oct 05, 2021 3:48 pm
Title: Re: On two questions; the omnipotence of Buddha and the omnipotence of merit
Content:
That's the answer.
Author: Malcolm
Date: Tue Oct 05, 2021 3:16 pm
Title: Re: What are texts in the Agamas that are not in the Nikayas?
Content:
They certainly would have rejected Abhidhamma, with its claim to be taught by the Buddha directly. But they certainly did not reject Abhidharma.
Author: Malcolm
Date: Tue Oct 05, 2021 1:12 pm
Title: Re: What are texts in the Agamas that are not in the Nikayas?
Content:
It’s a waste of time. Ronny has so many misconception it is not worth addressing them because he is not open to being corrected.
Author: Malcolm
Date: Tue Oct 05, 2021 2:49 am
Title: Re: What are texts in the Agamas that are not in the Nikayas?
Content:
Sorry, but you are suffering from some severe misconceptions.
Author: Malcolm
Date: Tue Oct 05, 2021 12:05 am
Title: Re: When does one "steal"?
Content:
Dzongsar is hardly someone we can consider a vinayadhara.
Author: Malcolm
Date: Mon Oct 04, 2021 10:37 pm
Title: Re: What are texts in the Agamas that are not in the Nikayas?
Content:
Sorry, this is all unsupportable speculation.
Author: Malcolm
Date: Mon Oct 04, 2021 9:54 pm
Title: Re: When does one "steal"?
Content:
This is a little different than borrowing someone's rake.
Author: Malcolm
Date: Mon Oct 04, 2021 9:53 pm
Title: Re: When does one "steal"?
Content:
It is stealing. It was not given to you to take home.
Author: Malcolm
Date: Mon Oct 04, 2021 9:05 pm
Title: Re: What are texts in the Agamas that are not in the Nikayas?
Content:
yes, we infer this from Nāgārjuna's sole state preference, that is, for the avipranaśa theory of karmic residuum, that and the fact that the Sammitiya school was dominant in Andra Pradesh, where he apparently resided.
Author: Malcolm
Date: Mon Oct 04, 2021 8:49 pm
Title: Re: What are texts in the Agamas that are not in the Nikayas?
Content:
Good question, since he was quite likely a Sammitiya.
Author: Malcolm
Date: Mon Oct 04, 2021 8:48 pm
Title: Re: What are texts in the Agamas that are not in the Nikayas?
Content:
Last edited by Malcolm on Mon Oct 04, 2021 8:48 pm, edited 1 time in total.
Author: Malcolm
Date: Mon Oct 04, 2021 8:11 pm
Title: Re: The Myth of Progress
Content:
One should rely on a doctrine taught by the Buddhas, realized by mahasiddhas, commented upon by panditas, and translated by the lotsawas. That's it. All of Thaye's other remarks are just so much conservative whinging that have nothing to with Buddhadharma. I mean, what are we to make of Aśoka murdering 18,000 Jains over a satirical cartoon? Continue to revere him as the ideal Dharmarāja? Come on. 
This, "The rejection of progress as incompatible with the very nature of dharma...," is a ridiculous assertion, as ridiculous as those people whom Salya Pandita chided for rejecting medicine because some people imagine, foolishly, that accepting medicine to cure illness means one has no faith in Dharma. 
He directly contradicts himself in the very next passage:
The Mahayana notion of universal enlightenment should not, however, be misunderstood as a claim that progress toward Buddhahood is somehow structured into the very nature of the world, and that we are always reaching ever closer to it. Instead, its sense is that all beings will obtain enlightenment because they are primordially pervaded by buddhanature, the true nature of reality itself.
If the true nature of reality is buddhanature (it isn't, only sentient beings have buddhanature, not rocks and trees) then progress towards buddhahood is structured into the nature of the world. 
This is also poorly written, "Buddhism offers a contrary idea of history. It teaches us that history, as the manifestation of samsara, is essentially cyclical in nature." Buddhism does not teach anything at all about history. History is a modern, empirically-based discipline, which did not exist in the time of the Buddha. At best, during the time of the Buddha, there was only "Itihasa," that is, just so stories. 
The funny thing, he could be criticizing the right wing author, Francis Fukuyama here, "The notion of inevitable progress has been so tenacious that today’s dominant liberal and Marxist ideologies, which have in one way or another sought to replace Christianity, have swallowed its historical narrative without demur. They have merely recast it in terms of an inevitable social and intellectual progress culminating in the end of history itself."  Of course, Fukuyama retreated from his neoconservative ideals in the wake of the Iraq war:
https://www.spiegel.de/international/in ... 07315.html
Finally he says, in contradiction to his whole spiel, "The task before us in the 21st century is not to alter the timeless message of the Buddha, but, once we have received it fully (a process which may well have some way to go!), to present it in the language and organizational forms most appropriate for the contemporary situation."
This happens organically anyway. There is no need to contrive this, especially by going off like some Buddhist William F. Buckley Jr. on the supposed tragedies of "liberalism." What people have to do is learn Tibetan, receive the teachings, do the retreats, and pass on the teachings. Personal politics has very little to do with this process. But when people begin citing people like Sapan, who was a strict formalist when it came discerning which teachings were of valid provenance as opposed to Tibetan innovations, they had better make sure they are not hoisting themselves on their own petards.
Author: Malcolm
Date: Mon Oct 04, 2021 6:30 pm
Title: Re: The Myth of Progress
Content:
No, since he cites Padmasambhava in the end. For early Sakyapas like Sapan, Padmasambhava was an important imperial period figure, but he and others in his milieu were very resistant to the nascent mythopoeia about Padmsambhava by Nyangral, Guru Chowang, and others in the late 12th and the 13th century Nyingma scene connected with the burgeoning treasure tradition.
Author: Malcolm
Date: Mon Oct 04, 2021 5:55 pm
Title: Re: The Myth of Progress
Content:
Yeah, he really didn't. I am Loppon Kunga Namdrol, also of the Sakya school. HH Sakya Trichen is one of my main teachers too, from whom I have received all the main teachings of the Sakya school. I have also received the transmission for Sapan's Three Vows, so I am intimately familiar with its contents. Sapan did not approve of termas, which Jampa Thaye practices (Konchog Chidu). Hence, hoisted in his own petard.
Author: Malcolm
Date: Mon Oct 04, 2021 5:16 pm
Title: Re: The Myth of Progress
Content:
People who quote Sakya Pandita need to be careful, lest they be hoisted on their own petard.
Author: Malcolm
Date: Mon Oct 04, 2021 4:46 pm
Title: Re: What are texts in the Agamas that are not in the Nikayas?
Content:
No. His foundation was Mahāyāna, which is made clear in the Ratnavali. 
In the MMK and its branches, he criticized views found in all the śrāvaka schools. Āryadeva was himself also clearly a Mahāyānī.
Author: Malcolm
Date: Mon Oct 04, 2021 3:27 pm
Title: Re: What are texts in the Agamas that are not in the Nikayas?
Content:
Modern historical method is not false, it is, as much as possible, empirical and evidence-based. It is limited in so far as the evidence that can be mustered is limited. 
Assertions by the ancients that cannot be empirically verified or disproven are left aside as unproven— not false, not true, just unverified. Things like the geocentrism, etc., which are demonstrably false, given the evidence, of course ought to be left in the dustbin of mistaken notions. Axial mountain myths are understandable and inspiring, but in the end they are just myths. 
Also ancient scholars weren't dummies. For example, Sakya Pandita shows, based on textual sources, namely the Mahābharata, that identifying Kailash as Mt. Meru is impossible. Ancient scholars too had their empirical standards of evidence, especially ancient Buddhist scholars. The thing about empirical knowledge is that it changes with the evidence, as it should.  
When one is writing history, one must adhere to what can be empirically shown with evidence. Otherwise, it is not history at all. It is just opinion and conjecture. The very real inability to distinguish between opinion and conjecture on the one hand, and evidence on the other, is one of the great failings of the modern educational system, which has largely abandoned rationality in favor of technology. Some of the stupidest, most gullible people I have ever met are really good at math, engineering, and applied science. But when it comes to anything else, dumb as rocks.
Author: Malcolm
Date: Mon Oct 04, 2021 3:03 pm
Title: Re: What are your thoughts on DMT and the entities people claim to encounter?
Content:
There is no doubt that these kinds of drugs, when used as MEDICINE, can be beneficial. It is when they are used for pure recreation, for example, in hot sweaty dance clubs, that things become more dicey, or as "therapy" by unscrupulous new agers who have no clue what they are doing:
Author: Malcolm
Date: Mon Oct 04, 2021 2:11 pm
Title: Re: Vajrasattva root text/tantra
Content:
It’s used for purifying misdeeds and downfalls.
Author: Malcolm
Date: Mon Oct 04, 2021 1:39 pm
Title: Re: Let's talk about common misconceptions of Buddhism
Content:
The Asura mentality means being jealous of what others have and feeling cheated by them. The deva mentality means being proud of one’s status and entitled to one’s possessions, without caring for others. 
The lesson of the destruction of the city Tripura for us is not that devas should overcome the asuras in a vicious class struggle, but rather, the devas should contribute to the welfare of the asuras because the trunk of the wishfulfilling tree grows through their land, so they have rights to its fruit also. Politics done right, like FDR, Johnson, etc,  keep this in mind. Politics done wrong, the GOP since Hoover, ignore this to our collective peril.
Author: Malcolm
Date: Mon Oct 04, 2021 1:27 pm
Title: Re: Vajrasattva root text/tantra
Content:
Sarvatathagata-tattvasamgraha, the root tantra of yoga tantra. Originally, there was no separate empowerment for this deity.
Author: Malcolm
Date: Mon Oct 04, 2021 2:31 am
Title: Re: Let's talk about common misconceptions of Buddhism
Content:
Yes, this exactly who,I am talking about. All of them. They voted for Trump,in large numbers.
Author: Malcolm
Date: Sun Oct 03, 2021 7:24 pm
Title: Re: Ordination in Tibetan Traditions and Being Vegan?
Content:
You are generally required to just taste it, at minimum. Otherwise, it is a serious infraction. However, these days, Karma Kagyu monasteries are favoring meatless tsoks, even though I don't agree with this practice.
The best way to avoid this issue in Tantric teachings is to pursue only the lower tantras.
Author: Malcolm
Date: Sun Oct 03, 2021 5:38 pm
Title: Re: Ordination in Tibetan Traditions and Being Vegan?
Content:
Last edited by Malcolm on Sun Oct 03, 2021 6:28 pm, edited 1 time in total.
Author: Malcolm
Date: Sun Oct 03, 2021 4:37 pm
Title: Re: Dzogchen Community of Chogyal Namkhai Norbu
Content:
Author: Malcolm
Date: Sun Oct 03, 2021 2:37 pm
Title: Re: What are texts in the Agamas that are not in the Nikayas?
Content:
And termas are not universally accepted, for example, most Gelukpas, Sakyapas of the Ngor tradition, and I would hazard, Jonangpas (since Taranatha took a dim view of termas) are skeptical of the terma tradition. Pure vision teachings are acceptable in these traditions, however, not entirely so.
Author: Malcolm
Date: Sun Oct 03, 2021 2:14 pm
Title: Re: Let's talk about common misconceptions of Buddhism
Content:
I don't think midlevel, corporate managers wield much power, frankly. They are not brahmins in any sense at all. 
They are just cogs in the corporate machine. They certainly do not wield anything like the power the bourgeoisie did in the mid-19th century. 
Otherwise, managers are just paper pushers locked in a hell of endless meetings to schedule more meetings for projects that are always over-budget and never come in on time.
As for the Kochs, their dad was a founder of the John Birch Society—those people have been trying to dismantle the New Deal from day one, the pricks. Libertarians suck. Their doctrine goes right back to John Calhoun...
Author: Malcolm
Date: Sun Oct 03, 2021 1:51 pm
Title: Re: Let's talk about common misconceptions of Buddhism
Content:
Yes. We know. This is not the fact-free assertions to which Peter was referring. In my personal experience, left-leaning people (as opposed to radical leftists) are more open-minded and accepting of cultures differing from than their own. Education also has great deal to do with this—but not STEM education, rather humanities education— because people study things like literature, anthropology, philosophy, etc., tend to be more flexible thinkers. People educated in STEM programs are as likely to tack right as left, because STEM programs do not teach humanities. The great sadness I feel in the American educational system is the lack of comprehensive humanities education in grade 1-12 education. So many of our kids arrive in college barely able to read and write. They are good at filling in circles with graphite pencils though.
Author: Malcolm
Date: Sun Oct 03, 2021 1:16 pm
Title: Re: Let's talk about common misconceptions of Buddhism
Content:
Yup. Only a matter of time before George Soros gets invoked.
Author: Malcolm
Date: Sun Oct 03, 2021 4:51 am
Title: Re: Let's talk about common misconceptions of Buddhism
Content:
Where I live. Most of the churches have BLM signs, etc up., and most of the Christians seem to be “social” rather than devout Christians.
Author: Malcolm
Date: Sat Oct 02, 2021 10:57 pm
Title: Re: Let's talk about common misconceptions of Buddhism
Content:
Interesting book:
https://en.wikipedia.org/wiki/Debt:_The ... 5000_Years
Author: Malcolm
Date: Sat Oct 02, 2021 6:00 pm
Title: Re: Dzogchen Community of Chogyal Namkhai Norbu
Content:
It means you listened with your ears closed.
Author: Malcolm
Date: Sat Oct 02, 2021 3:44 pm
Title: Re: Let's talk about common misconceptions of Buddhism
Content:
Yup, scary group. Illuminati.  not really, but they wield enormous influence.
Author: Malcolm
Date: Sat Oct 02, 2021 2:33 pm
Title: Re: Let's talk about common misconceptions of Buddhism
Content:
In GA thus is accounted for by influx of people from the North.
Author: Malcolm
Date: Sat Oct 02, 2021 2:15 pm
Title: Re: Let's talk about common misconceptions of Buddhism
Content:
In Buddhism, devas, yakshas and pretas, and so on, are of importance only in as much as they don’t cause problems for humans. 
There is no penalty for not accepting them as real.
Author: Malcolm
Date: Sat Oct 02, 2021 2:12 pm
Title: Re: Let's talk about common misconceptions of Buddhism
Content:
I was just there. Had dinner a great Vietnamese restaurant in Buckhead. There are churches everywhere.
Author: Malcolm
Date: Sat Oct 02, 2021 1:27 pm
Title: Re: Where is this Medicine Buddha mantra from?
Content:
It’s the long dharani from the sutra.
Author: Malcolm
Date: Sat Oct 02, 2021 1:26 pm
Title: Re: Let's talk about common misconceptions of Buddhism
Content:
Yes, and I hope that population increases, because their influence is not broad enough. America is secular nation. The present motto was only installed in the 50’s as part of the red scare. 
This directly relates to the point. Once I was with relatives and the question of god came up. I said I don’t believe in god, they replied, well you believe in the Buddha. As you can imagine, they had no idea who the Buddha actually was. Their expressions were priceless.
Author: Malcolm
Date: Sat Oct 02, 2021 1:19 pm
Title: Re: Let's talk about common misconceptions of Buddhism
Content:
Both are just sentient beings on the wheel. You can become a deva too. Or a preta. 
That’s quite different than gods like the Olympic pantheon. The only god who really behaves like that in Buddhism is Papayin Mara, aka Kamadeva. And his actions are more on the deceiver end of things.
Author: Malcolm
Date: Sat Oct 02, 2021 1:14 pm
Title: Re: Let's talk about common misconceptions of Buddhism
Content:
You haven’t been to Georgia.
Author: Malcolm
Date: Sat Oct 02, 2021 2:29 am
Title: Re: Let's talk about common misconceptions of Buddhism
Content:
Have you been reading the thread?
Author: Malcolm
Date: Fri Oct 01, 2021 10:36 pm
Title: Re: Dzogchen Community of Chogyal Namkhai Norbu
Content:
It's an SMS book.
Author: Malcolm
Date: Fri Oct 01, 2021 8:50 pm
Title: Re: Do you need initiation / transmission of the Longchen Nyingtik Ngondro?
Content:
its better of you have the transmission for the uncommon ngondro section. The common ngondro section is all sutra based.
Author: Malcolm
Date: Fri Oct 01, 2021 7:17 pm
Title: Re: Let's talk about common misconceptions of Buddhism
Content:
Last edited by Malcolm on Fri Oct 01, 2021 7:20 pm, edited 1 time in total.
Author: Malcolm
Date: Fri Oct 01, 2021 7:16 pm
Title: Re: Let's talk about common misconceptions of Buddhism
Content:
Literally it means "beggar." 
bhikSu	m. a beggar , mendicant , religious mñmendicant (esp. a Bra1hman in the fourth A1s3rama or period of his life , when he subsists entirely on alms) Mn. MBh. &amp;amp;c. (cf. RTL. 55 n. 1) ; a Buddhist mendicant or monk Katha1s. Lalit. (cf. MWB. 55) ; a partic.
The Tibetans translate the term a dge slong, the one dedicated to virtue, the one in whom virtue has arisen, depending how the term slong ba is read. 
It is not at all an accurate translation of bhikṣu. But it is what it is.
Author: Malcolm
Date: Fri Oct 01, 2021 7:10 pm
Title: Re: Let's talk about common misconceptions of Buddhism
Content:
Indeed. Seems like some people here need a refresher on refuge.
Author: Malcolm
Date: Fri Oct 01, 2021 6:56 pm
Title: Re: Let's talk about common misconceptions of Buddhism
Content:
The Buddhist world view is only similar in that we have an expanded notion of what kinds of possibilities there are for sentient beings to take birth as. All these "gods" are for us just mundane sentient beings. Hence, we really are not polytheists, strictly speaking. We do make allowances for animist customs and so on, however, and always have from the time of the Buddha.
Author: Malcolm
Date: Fri Oct 01, 2021 6:41 pm
Title: Re: Dzogchen Community of Chogyal Namkhai Norbu
Content:
We are not going to challenge it, but it is unlikely we will believe it.
Author: Malcolm
Date: Fri Oct 01, 2021 6:38 pm
Title: Re: Can the five elements be considered metaphysics?
Content:
He is very well known around here.
Author: Malcolm
Date: Fri Oct 01, 2021 6:35 pm
Title: Re: What to do with Tsok alcohol
Content:
It's ok to eat consume it on the same day. Five minutes after you are done.
Author: Malcolm
Date: Fri Oct 01, 2021 6:26 pm
Title: Re: Let's talk about common misconceptions of Buddhism
Content:
Last edited by Malcolm on Fri Oct 01, 2021 6:53 pm, edited 1 time in total.
Author: Malcolm
Date: Fri Oct 01, 2021 5:17 pm
Title: Re: Let's talk about common misconceptions of Buddhism
Content:
There are all kinds of atheists interested in existential problems. It seems you utterly discount this.
Author: Malcolm
Date: Fri Oct 01, 2021 5:03 pm
Title: Re: Let's talk about common misconceptions of Buddhism
Content:
If Aliens arrived from space, and saw Christians, Atheists, and Buddhists meeting in three large buildings, they would be unable to distinguish at all the difference between the three groups.
Author: Malcolm
Date: Fri Oct 01, 2021 4:17 pm
Title: Re: Let's talk about common misconceptions of Buddhism
Content:
And this so-called "god" aka basis [gzhi] is just a nonexistent mere appearance, that is, our primordial potentiality also has no real existence, which is stated over and over again in countless Dzogchen tantras. 
For those whom emptiness is possible, everything is possible.
For those whom emptiness is not possible, nothing is possible. 
-- Nāgārjuna.
Author: Malcolm
Date: Fri Oct 01, 2021 4:05 pm
Title: Re: Let's talk about common misconceptions of Buddhism
Content:
Last edited by Malcolm on Fri Oct 01, 2021 4:20 pm, edited 1 time in total.
Author: Malcolm
Date: Fri Oct 01, 2021 4:03 pm
Title: Re: What to do with Tsok alcohol
Content:
You can give it to a beggar in the street, you just present it as ordinary food, which, now the feast is over, it is again. Technically, according to Sapan you can even eat drink the serkyem and eat the protector offerings since this is HYT, but most people don't do that.
Author: Malcolm
Date: Fri Oct 01, 2021 3:51 pm
Title: Re: What to do with Tsok alcohol
Content:
Happy Dakini Day to you too.
Author: Malcolm
Date: Fri Oct 01, 2021 3:39 pm
Title: Re: Facebook is bad
Content:
They are based solely on visualizations, no substances are involved at all.
Author: Malcolm
Date: Fri Oct 01, 2021 3:38 pm
Title: Re: Let's talk about common misconceptions of Buddhism
Content:
Well, the number one misconception is that we have anything remotely in common with Theistic religions, other than valuing compassion.
Author: Malcolm
Date: Fri Oct 01, 2021 3:05 pm
Title: Re: Dzogchen Community of Chogyal Namkhai Norbu
Content:
Matthias, Bob was there at the big bang. The first time ChNN ever came to the US.
Author: Malcolm
Date: Fri Oct 01, 2021 3:00 pm
Title: Re: Let's talk about common misconceptions of Buddhism
Content:
Yeah, we really are not. Polytheism attributes control of the world through various functions of external deities. We certainly give lip service to such concepts, but again, the Buddhist thought about such beings is much like that of Epicurean thought:
Lucretius presents Epicurus’ chief achievement as the defeat of religio. Although this Latin word is correctly translated into English as ‘religion’, its literal meaning is ‘binding down’, and it therefore serves Lucretius as a term, not for all attitudes of reverence towards the divine, but for those which cow people’s spirits, rather than, as he thinks such attitudes should, elevate them to a joyful state of tranquility.
......
Either way, what is not in doubt is that the gods’ role as moral ideals is paramount in the Epicurean system. And this is the function Lucretius too gives them, especially in the proems to books 1, 3, 5 and 6. The gods live a supremely tranquil life, never disquieted by either favour or anger towards us. By contemplating them as they truly are we can aspire to achieve that same blissful state within the confines of a human lifespan. But Lucretius adds another dimension to this theology: What Lucretius effectively asserts is that, on a Euhemeristic ranking, Epicurus is a far greater god than Ceres or Bacchus, held to have originally been the institutors of, respectively, agriculture and wine, and also a far greater god than the divinized Hercules. For Hercules rid the world merely of literal monsters like the Hydra, but it’s not as if there aren’t plenty of wild beasts left in the world to terrorize us today. Epicurus on the other hand has offered us real and permanent salvation from monsters, namely those truly frightful monsters that haunt our souls, such as insatiable desires, fears, and arrogance.
.....
Lucretius was both admired and imitated by writers of the early Roman empire, while in the eyes of Latin patristic authors like Lactantius he came to serve as the leading spokesman of the godless Epicurean philosophy. His poem subsequently survived in two outstanding 9th-century manuscripts (known as O and Q), which following the poem’s rediscovery by the papal secretary Poggio Bracciolini in 1417 (for this fascinating story see Greenblatt 2011) became the basis of the Renaissance editions. It was through Lucretius, along with the Latin translation of Diogenes Laertius’ Life of Epicurus, that Epicurean ideas entered the main philosophical (especially ethical) debates of the age. However, despite his extensive impact in literary and philosophical circles—he is, for example, among the writers most assiduously cited by Montaigne—Lucretius struggled for two centuries to shake off the pejorative label of ‘atheist’. 
https://plato.stanford.edu/entries/lucretius
The impact of the Epicurean thought on the Enlightenment is much neglected.
As I have often mentioned, if I were to select a western philosophy to emulate, it would be that of Epicurus and Lucretius.
Here is another tidbit:
Epicurus rejected the conventional Greek view of the gods as anthropomorphic beings who walked the earth like ordinary people, fathered illegitimate offspring with mortals, and pursued personal feuds.[111] Instead, he taught that the gods are morally perfect, but detached and immobile beings who live in the remote regions of interstellar space.[112] In line with these teachings, Epicurus adamantly rejected the idea that deities were involved in human affairs in any way.[110][113] Epicurus maintained that the gods are so utterly perfect and removed from the world that they are incapable of listening to prayers or supplications or doing virtually anything aside from contemplating their own perfections.[112] In his Letter to Herodotus, he specifically denies that the gods have any control over natural phenomena, arguing that this would contradict their fundamental nature, which is perfect, because any kind of worldly involvement would tarnish their perfection.[113] He further warned that believing that the gods control natural phenomena would only mislead people into believing the superstitious view that the gods punish humans for wrongdoing, which only instills fear and prevents people from attaining ataraxia.[113]
https://en.wikipedia.org/wiki/Epicurus
Author: Malcolm
Date: Fri Oct 01, 2021 2:12 pm
Title: Re: Which of Sheng Yen's Dharma Heirs recieved yinke?
Content:
Yeah, it's done such a great job of recognizing "enlightenment," whatever that is, since beginningless samsara, who needs any help?
Author: Malcolm
Date: Fri Oct 01, 2021 2:10 pm
Title: Re: Ice is melting on the North Pole
Content:
https://en.wikipedia.org/wiki/Arctic_sea_ice_decline
Author: Malcolm
Date: Fri Oct 01, 2021 1:54 pm
Title: Re: Can the five elements be considered metaphysics?
Content:
No, the five elements are a phenomenology of matter, and are described that way in Abhidharma through Vajrayāna.
Author: Malcolm
Date: Fri Oct 01, 2021 1:49 pm
Title: Re: Let's talk about common misconceptions of Buddhism
Content:
Yes, but some people apparently are so freaked out by secular modernism, they react very badly to the word "atheist". Probably a symptom of having read too much Evola and so on.
Author: Malcolm
Date: Fri Oct 01, 2021 12:50 pm
Title: Re: Let's talk about common misconceptions of Buddhism
Content:
Well, people feel all kinds ways about all kinds of things, but we, unlike you, back, our assertions with Buddhist facts, not feelings.
Author: Malcolm
Date: Fri Oct 01, 2021 12:47 pm
Title: Re: Let's talk about common misconceptions of Buddhism
Content:
Last edited by Malcolm on Fri Oct 01, 2021 12:51 pm, edited 1 time in total.
Author: Malcolm
Date: Fri Oct 01, 2021 12:40 pm
Title: Re: Let's talk about common misconceptions of Buddhism
Content:
Without shunyata, none of things work, that is, lead out of samsara. But it seems you are of a fan of perennialism. No winder you are confused on the subject.
Author: Malcolm
Date: Fri Oct 01, 2021 12:30 pm
Title: Re: Let's talk about common misconceptions of Buddhism
Content:
Your be wrong, again. “Whoever sees dependent origination, see the Dharma. Whoever sees the Dharma, sees me.”
And as usual you offer no reasonings, merely opinions.
Author: Malcolm
Date: Fri Oct 01, 2021 4:38 am
Title: Re: When did "recitation" of Sadhanas become the norm?
Content:
Correct, but Dzogchen practitioners can benefit by understanding these in detail and experientially too.
Author: Malcolm
Date: Fri Oct 01, 2021 4:24 am
Title: Re: Let's talk about common misconceptions of Buddhism
Content:
Oxford. There is a pdf copy of a letter circulating from 2019, in which Oxford states it has no record of his enrollment or attendance at any of its colleges for the period of 1963-1967.
Further, the Spalding Trust Visiting Fellowship in Comparative Religion is at Cambridge, not Oxford. However, there could have been one.
Author: Malcolm
Date: Fri Oct 01, 2021 4:00 am
Title: Re: Let's talk about common misconceptions of Buddhism
Content:
Dependent origination is the Buddha’s central insight. If one is going to compare Buddhadharma with any other thought, it has to be in light of dependent origination. Any other comparisons are at best superficial and trivial.
Author: Malcolm
Date: Fri Oct 01, 2021 3:41 am
Title: Re: Let's talk about common misconceptions of Buddhism
Content:
I have, there are no similarities. 
Eckhardt is a theist. Mahayana in toto rejects Theism.
Author: Malcolm
Date: Fri Oct 01, 2021 3:03 am
Title: Re: Let's talk about common misconceptions of Buddhism
Content:
There is actually no record of him being matriculated into Oxford, at any of its colleges. It does not mean he didn’t attend some classes. It’s would be like me saying I went to Harvard (did not matriculate) when in fact I just took some courses in a program I lost interest in matriculating into. 
However, there is literally no record of Trungpa at Oxford.
Author: Malcolm
Date: Fri Oct 01, 2021 2:44 am
Title: Re: When did "recitation" of Sadhanas become the norm?
Content:
Yes, this is the common theme in Nyingma tantras, for which Guhyagarbha is original template.
Author: Malcolm
Date: Fri Oct 01, 2021 2:18 am
Title: Re: Let's talk about common misconceptions of Buddhism
Content:
I take it you are aware there is no record of Trungpa being enrolled at Oxford? That it is an unsubstantiated claim he made, just as he also falsely claimed be the supreme abbot of Zurmang.
Author: Malcolm
Date: Fri Oct 01, 2021 1:44 am
Title: Re: Let's talk about common misconceptions of Buddhism
Content:
And we should trust Trungpa’s judgement because…?
Author: Malcolm
Date: Fri Oct 01, 2021 1:26 am
Title: Re: Let's talk about common misconceptions of Buddhism
Content:
Last edited by Malcolm on Fri Oct 01, 2021 1:33 am, edited 2 times in total.
Author: Malcolm
Date: Fri Oct 01, 2021 1:24 am
Title: Re: Let's talk about common misconceptions of Buddhism
Content:
Umm, no, I identified a couple of westerners philosophers, who I think bolster my point quite well. 
The problem here is that you seem to believe that being an atheist entails adhering to logical positivism. 
 It fact, the essence of atheism is denying supernatural causation to explain natural phenomena. Like modern atheists we reject first cause, prime movers, and creators. Like modern atheists, we assert ethics should be grounded in rationality, rather than divine ordinances. As Candrakirti pointed out, the only difference between us and materialists is that we accept karma and rebirth. Otherwise, our points of view are more similar than they are different.
Author: Malcolm
Date: Fri Oct 01, 2021 12:36 am
Title: Re: Is Ichinen Sanzen still valid with current knowledge of the Lotus Sutra?
Content:
Voltaire’s story is pretty good though.
Author: Malcolm
Date: Thu Sep 30, 2021 8:19 pm
Title: Re: Rupa
Content:
Depends, but matter is for the material aggregate, which is made of the four elements; form on the other hand is the object of an eye consciousness. But since one is asleep, its all mental consciousness and objects, so not form either.
Author: Malcolm
Date: Thu Sep 30, 2021 8:08 pm
Title: Re: Is Ichinen Sanzen still valid with current knowledge of the Lotus Sutra?
Content:
That's how the Christians did, at the council of Nicea. The ones still on the table were then considered canonical.
Author: Malcolm
Date: Thu Sep 30, 2021 7:53 pm
Title: Re: Is Ichinen Sanzen still valid with current knowledge of the Lotus Sutra?
Content:
I like the table strategy myself. Put all your scriptures on a table in a room. Lock the door (make sure you have the only key). Come back the next day to see which ones are on the floor.
Author: Malcolm
Date: Thu Sep 30, 2021 7:30 pm
Title: Re: Is Ichinen Sanzen still valid with current knowledge of the Lotus Sutra?
Content:
Denying textual facts is kind of a fundamentalism, don't you think? 
I mean we know that Kumarajiva's translation is not even completely his. It was augmented by others. Anyone after him could have added these ten items to his recension of the Lotus before it reached its present form. 
It does not invalidate the whole Tendai strand of thinking, necessarily. It just undermines its canonical basis. But there is not reason to assume anyone was creating exegesis on this text in bad faith.
Author: Malcolm
Date: Thu Sep 30, 2021 7:18 pm
Title: Re: There's a reincarnation of Chogyam Trungpa and emanation of Padmasambhava?
Content:
Sorry, but that's ridiculous. So a person should refuse to teach a person they are in a long standing relationship with? A spouse for example? A life partner? Sorry, I have to repeat it, that's just ridiculous.
Author: Malcolm
Date: Thu Sep 30, 2021 6:25 pm
Title: Re: There's a reincarnation of Chogyam Trungpa and emanation of Padmasambhava?
Content:
Yes, it is a little difficult. 
Let's start the last item, obviously money run through nonprofits has to be transparent by law. Personal gifts, dana, is private, not subject to taxation, etc., nor should it be. 
Moving on the first item, there is no actual reason it is necessarily wrong for teachers to sleep with students, as long as it is consensual. There are some people who will argue that it can never be consensual. I don't buy that argument.
As for the second item, these are legal terms. If someone assaults someone this is either a misdemeanor or a felony, depending. If a student, for example, receives a blow from a teacher, and declines to press charges, that will generally be the end of it and should be the end of it. If they are beaten to a pulp, that is a different matter. Sexual assault is more serious, because that is always a crime. You neglected to mention verbal assault, BTW.
For example, in America, in the 1960's, it was permissible for elementary school teachers to slap students. I got slapped once, in second grade. Parents generally felt this was ok. By the 1980's, this was no longer ok. These things are never so cut and dry as people want to make them. 
In some states in the US, it is illegal for licensed minister to sleep with a parishioner.  In most, it is not. At this point, very few Buddhist teachers are licensed members of the clergy. Generally, it is because such licensure depends on some kind of ordination and endorsement by a religious body which shows the member is in good standing, etc., and the vast majority of Buddhist teachers are not ordained and do not belong to these kinds of organized religious groups. So, it is really not as simple as you want it to be, with your reductionist set of guidelines. Many Tibetan male lay teachers active today pursue relationships among their students, if they are not married (and sometimes, even if they are, sometimes even if they are ordained). I could give you a list but in the interest of people's privacy, I am not going to. Frankly, what people do in their private lives is none of our business, as long as it is not criminal. I know a lot of people who are disappointed that Sogyal did not live long enough to be taken to court again. People point to the San Francisco Zen Center as a place which gives a good road map, but Richard Baker never stopped teaching, not ever. People still excuse Seungsahn's behavior, though, frankly, again, what people do on their own time is their own business. His Kwan Um centers are widespread in America, they are all over the place. It's such old news though, I think most new students have no idea. Maybe they are entrance counseled about it, I don't know. NKT, still going strong, after myriad sex and ethics scandals. Shambhala will continue. Diamond Mt. shut down, but Michael Roach is still out there, even being implicated in the death of one of his closest students did not stop him. 
So, the only course is to make sure you examine the teacher.
Author: Malcolm
Date: Thu Sep 30, 2021 5:06 pm
Title: Re: Let's talk about common misconceptions of Buddhism
Content:
Me either, and and the both-siders are full of shit. Same goes for anti-vaxxers or people who will not do the responsible thing and get vaxxed, whatever their excuse may be, barring a medical waiver.
Author: Malcolm
Date: Thu Sep 30, 2021 4:33 pm
Title: Re: There's a reincarnation of Chogyam Trungpa and emanation of Padmasambhava?
Content:
I don't either. Neither was Trungpa, in my opinion. But thousands of people still think so. And many people who studied with Trungpa also have good understandings of the Dharma at present and are good practitioners. Are we going to throw them under the bus because we don't like their teacher? Are we going to claim that whatever they may have realized is bogus? That just does not work in Vajrayāna. In Vajrayāna, what matters is regarding your teacher to be a Buddha, period. Not like a buddha, but a Buddha.
Author: Malcolm
Date: Thu Sep 30, 2021 4:22 pm
Title: Re: When did "recitation" of Sadhanas become the norm?
Content:
Yes, agreed. Good thing we don't practice history, though. The Mahāyanīs had a transcendent view of the Buddha as a person. But we also do not practice text criticism. 
But I do understand your point. If we are going to talk about empirical history, we have to be honest about things like the repurposing of legendary Indian persons like  Brahmin Vararuci (Bramze mchog sred), considered on of the most highly educated panditas in India, into the manifestation of Padmasambhava called  Loden Chogse (blo ldan mchog sred) or Brilliant Vararuci, etc. 
If we are going to go by tradition, then these are two different persons. 
We need to be able to shift between these two perspectives.
Author: Malcolm
Date: Thu Sep 30, 2021 4:08 pm
Title: Re: There's a reincarnation of Chogyam Trungpa and emanation of Padmasambhava?
Content:
Well, for starters, he did not punch her very hard, it was a kind of a running joke between them, nevertheless he was mad. Second, he and she hugged and giggled immediately after the famous punch. And there is the third point, which is that the nun in question completely disagreed with how this was covered by the media, is still a loyal student of Sogyal, and refused to press charges of assault. But of course her point of view is brushed off as being a mere cult member cluelessness and blind devotion. 
Now, let me clarify, Sogyal did have a penchant for hitting his students with his famous backscratcher. He hit someone I know in the head with it quite solidly once. My friend claims that this blow allowed him to understand the nature of the mind. It cut right through all his bullshit. I believe him, because this person has a very good understanding of Dzogchen teachings. I am pretty confident that Sogyal had a very good understanding of Dzogchen teachings as well. Having a good understanding of Dzogchen teachings does not necessarily make one a nice person to be around. 
Now, I myself would be prefer to humiliated in front of 300 people by being yelled on a hot mic for being a young, arrogant scholar (as happened with Chogyal Namkhai Norbu in 1992, which by the way sealed the deal for me about ChNN), some people get it by being hit in public, others by being hit with sandals, backscratchers, etc. I am not saying that we have to stay with gurus who we feel are abusive or appear abusive. I am saying we need to be careful about how we judge the interactions of other people with their teachers. The people who wrote the letter, and the people who have come forward about their experience of Sogyal, felt abused. Others, experiencing just the same conduct at the same time, did not, and defended their teacher. I cannot condemn either side for the way they behaved. 
In the end, it is caveat emptor, on the part of both the teacher and the student. The teacher has to examine the student well. The student has to examine the teacher well. It is clear that many Rigpa students did not examine the teacher well; it is equally clear the teacher did not examine the students well. So, in the end, they both suffered. While I would not blame his ex-students, it is pretty clear to me that Sogyal died in a state of profound sadness, and died earlier than he would have otherwise as a result of the whole thing. And people cannot give it up, still they incessantly criticize Sogyal as the Tibetan Guru Bogeyman, honestly, there are worse teachers out there, in the past and also still active, I am quite sure. 
Many Asian teaches, from a Western point of view, have very poor boundaries. It's ok to have boundaries, but one should understand that in the traditional guru disciple relationship in Vajrayāna Buddhism, those boundaries can be sorely tested. Most of the problem these days arises from this kind of misunderstanding. Some of it is cultural. In old Tibet, if a renowned guru wanted to sleep with someone, it was regarded as an honor, bringing fortune to everyone, for obvious reasons which are not spiritual at all and totally patriarchal and sexist. Here, if a guru wants to sleep with someone, he or she is immediately a creep, a pervert, a libertine, a scoundrel, because we have a different set of values derived from how we view the clerical trade in West, and what kind of boundaries should be observed. If one is priest, celibacy; if one is minister, one should be in a strictly monogamous union. 
In the end, we need to be careful about who we take as our teachers, just as they need to be careful about who they choose as students.
Author: Malcolm
Date: Thu Sep 30, 2021 2:38 pm
Title: Re: Let's talk about common misconceptions of Buddhism
Content:
Superficially only. Hindus use karma and reincarnation to enforce the caste system. Buddhists don't.
Author: Malcolm
Date: Thu Sep 30, 2021 2:26 pm
Title: Re: Why not cross the Guru Bead?
Content:
However, in Buddhadharma we count with the left hand, not the right.
Author: Malcolm
Date: Thu Sep 30, 2021 2:05 pm
Title: Re: There's a reincarnation of Chogyam Trungpa and emanation of Padmasambhava?
Content:
Correct, rebirth is one thing, tulkus quite another.
Author: Malcolm
Date: Thu Sep 30, 2021 2:05 pm
Title: Re: There's a reincarnation of Chogyam Trungpa and emanation of Padmasambhava?
Content:
Correct, rebirth is one thing, tulkus quite another.
Author: Malcolm
Date: Thu Sep 30, 2021 2:04 pm
Title: Re: There's a reincarnation of Chogyam Trungpa and emanation of Padmasambhava?
Content:
Unless you personally know someone who was there, how sure are you of your understanding of the episode? 
I do know people who were there, and well, let's just say, according to them, this is not what others claim it was.
Author: Malcolm
Date: Thu Sep 30, 2021 12:50 pm
Title: Re: Let's talk about common misconceptions of Buddhism
Content:
The Jonangpas are Buddhist because they go for refuge to the three jewels and engage in Buddhist training. 
They are “realists, vastuvadins” because they are a subspecies of Yogacara attempts to interpret Nagarjuna through the treatises of Maitreya. Their nearest Indian exponent is Ratnakarashanti, who asserts the ultimacy of gnosis, etc.
There are three realist Buddhist tenet systems: Sarvastivada, and other shravakayana schools, Sautrantikas, and Yogacara. But here Buddhist realism means something different than the assertion of universals as real, like the Nyaya school, etc. it means asserting that disparate particulars are real or ultimate.
Author: Malcolm
Date: Thu Sep 30, 2021 12:39 pm
Title: Re: Why not cross the Guru Bead?
Content:
It’s mainly to accurately count sets of 100.
Author: Malcolm
Date: Thu Sep 30, 2021 12:37 pm
Title: Re: When did "recitation" of Sadhanas become the norm?
Content:
Yes, this is what Bronkhorst concludes. His arguments are compelling, but not conclusive.
Author: Malcolm
Date: Thu Sep 30, 2021 4:08 am
Title: Re: There's a reincarnation of Chogyam Trungpa and emanation of Padmasambhava?
Content:
Because he is not the same person, probably not even the actual rebirth of Trungpa.
Author: Malcolm
Date: Thu Sep 30, 2021 3:48 am
Title: Re: Let's talk about common misconceptions of Buddhism
Content:
No, the Hindu concept of reincarnation is much stranger, much more like Pythagorean metempsychosis than the Buddhist understanding of dependent origination and karma. It’s pretty strange. Also different Hindu schools have different ideas about the specifics but they all, in the end, assert a permanent, ultimate  entity, and we do not.
Author: Malcolm
Date: Thu Sep 30, 2021 3:04 am
Title: Re: Let's talk about common misconceptions of Buddhism
Content:
Everyone mocks each other’s nonfalsifiable beliefs, movement atheists have many nonfalsifiable beliefs also. But that’s not the point, Buddhists offer natural mechanisms which explain all of theirs, and none of them involve relying any external force. These system, Trika, Advaita, no need to mention Samkhya, etc., are all  realist schools. Thus they are limited because they do not understand dependent origination. 
Among western schools, Buddhism most closely resembles Epicureanism, then after that, Hume. Of course, we tear them apart too, but they are the closest.
I forgot to mention it, Epicurus is the father of modern, Western atheism.
Author: Malcolm
Date: Thu Sep 30, 2021 1:50 am
Title: Re: Let's talk about common misconceptions of Buddhism
Content:
That might be true, but only if Buddhism’s theory of karma and rebirth even remotely resembled the Hindu concepts of the same, but it doesn’t.
Author: Malcolm
Date: Thu Sep 30, 2021 1:26 am
Title: Re: Let's talk about common misconceptions of Buddhism
Content:
One thing that is cut and dry is that Buddhism has far more in common with atheism than theism. So much so, it is basically a form of atheism. But many Buddhist are attached to Ideas of spirituality, and so atheism makes them uncomfortable..
Author: Malcolm
Date: Thu Sep 30, 2021 12:44 am
Title: Re: Vajrayana. How do I begin my path?
Content:
First find a qualified guru. Then, receive empowerments. Then follow their instruction carefully.
Author: Malcolm
Date: Wed Sep 29, 2021 10:07 pm
Title: Re: Vehicle of the gods and humans
Content:
It is the practice of the ten virtues and the four brahma viharas, which lead to rebirth in higher realms.
Author: Malcolm
Date: Wed Sep 29, 2021 9:46 pm
Title: Re: Rupa
Content:
None at all.
Author: Malcolm
Date: Wed Sep 29, 2021 9:45 pm
Title: Re: When did "recitation" of Sadhanas become the norm?
Content:
Yes, and all translations are commentary, as an article I was reading by Jonathon Silk this morning pointed out.
Author: Malcolm
Date: Wed Sep 29, 2021 9:28 pm
Title: Re: How difference between Chan and Zen.
Content:
The largest group of Asian Buddhists in the US are pure landers. And among the Thai, etc., Theravadin communities, mostly lay people use the Sangha as a support for dana.
Author: Malcolm
Date: Wed Sep 29, 2021 8:23 pm
Title: Re: When did "recitation" of Sadhanas become the norm?
Content:
It doesn't help that a lot of sadhanas use words like "holy" and "sacred" and so on, bringing to mind a Catholic or Episcopalian mass, etc.
Author: Malcolm
Date: Wed Sep 29, 2021 8:06 pm
Title: Re: There's a reincarnation of Chogyam Trungpa and emanation of Padmasambhava?
Content:
Uggghhh:
https://www.audible.com/pd/Podcast/B08JJQL65R
In episode 9 of this podcast, Una Marera reports seeing Trungpa french-kissing a thirteen year old girl in a Boulder Dharmadhātu event with other adults present.
Author: Malcolm
Date: Wed Sep 29, 2021 7:58 pm
Title: Re: When did "recitation" of Sadhanas become the norm?
Content:
Different paradigms for different occasions. Historically speaking, it is unlikely Buddha taught Mahāyāna, let alone the tantras, etc., was a kṣatriya, etc. But from the point of view of tradition, he did all these things. I don't worry about the contradictions between these points of view.
Now we are really off topic.
Author: Malcolm
Date: Wed Sep 29, 2021 7:04 pm
Title: Re: Let's talk about common misconceptions of Buddhism
Content:
It is not an attempt. Western Buddhists tend to be left-wing progressives, except in Eastern Europe, where they are tend to lean right, because of their experience with Stalinism. The first time I met a Republican Buddhist I was honestly very shocked. I personally do not see how you can square right wing politics with bodhicitta. Why do you think we were so hard on you about vaccinations? You are going to be very unhappy in the Dharma in America if you can't deal with progressives. 
Tibetans themselves tend to be a bit reactionary, because most of them are monarchists.
Noted that you did not deal with the actual content of the post.
Mod note: Between this post and the next post by DGA, a whole bunch of off topic or ad hominem posts have been removed.
Author: Malcolm
Date: Wed Sep 29, 2021 7:01 pm
Title: Re: When did "recitation" of Sadhanas become the norm?
Content:
Ok. You don't have to. It is not a requirement.
Author: Malcolm
Date: Wed Sep 29, 2021 7:00 pm
Title: Re: When did "recitation" of Sadhanas become the norm?
Content:
According to tradition, yes, that is the point of view.
Author: Malcolm
Date: Wed Sep 29, 2021 6:47 pm
Title: Re: Mahayana Mahaparinirvana Sutra
Content:
That's "composing commentaries on texts like..."
Author: Malcolm
Date: Wed Sep 29, 2021 6:37 pm
Title: Re: Let's talk about common misconceptions of Buddhism
Content:
Unsurprisingly, I am a left-wing progressive. I feel much more at ease in the company of atheists than I do in the company of Christians. I least I know the former are pro-democratic. In this I stand in good company with men like Ethan Allen, Jefferson, Franklin, Washington, and other notable atheists of the American revolution. 
Christianity, Islam, Judaism, etc are anti-democratic by nature, whereas Buddhism is not. It probably has to do with the Platonic and Neo-platonic origins of their philosophy and theology. Qabala, for example, is just reheated neoplatonism. 
It is also not surprising in the least that Buddhists, in ancient India were lumped together with the carvakas by other schools, since we reject śruti, varna, etc, basically everything in the "Laws of Manu." The only difference between us and materialists, even today, is that we accept rebirth and karma, they do not.
As I mentioned before, Buddhism in all it forms is a kind of nominalism; we reject that pādārthas aka universals are real. The acceptance of the real existence of universals is a characteristic of right wing philosophy everywhere.
Author: Malcolm
Date: Wed Sep 29, 2021 6:31 pm
Title: Re: When did "recitation" of Sadhanas become the norm?
Content:
No, for anyone who was twice born, not just brahmins.
Author: Malcolm
Date: Wed Sep 29, 2021 4:50 pm
Title: Re: Mahayana Mahaparinirvana Sutra
Content:
I think Asanga's point is incorrect, and it may not be directed at Nāgārjuna directly. The reason for this is that Yogacārins have always tried, without success in my opinion, to reconcile their very technical doctrine with Madhyamaka, even composing commentaries texts like 400 Verses of Aryadeva to explain where Madhyamakas get it wrong.
Author: Malcolm
Date: Wed Sep 29, 2021 4:05 pm
Title: Re: When did "recitation" of Sadhanas become the norm?
Content:
Yes, this is my point. I have actually made this point over and over again over the years. The Sakyapas started this trend, in fact. HH Sakya Trichen translated the main Sakya sadhanas (Middle Length Hevajra and Vajrayogini) into English in 1968. It was furthered by CTR in Vajradhātu.
Author: Malcolm
Date: Wed Sep 29, 2021 3:55 pm
Title: Re: When did "recitation" of Sadhanas become the norm?
Content:
The Dharmakāya is not separable from the rūpakāya, just being the mind of a buddha.
Author: Malcolm
Date: Wed Sep 29, 2021 3:49 pm
Title: Re: Bhumis in context
Content:
The Buddha always taught the whole path, whatever path he was teaching, in sūtra and tantra, so that people would understand their experiences on the path. One of the main reasons is that so that people will not mistake their experience, thinking they have realized something they have not, for example, emptiness.
Author: Malcolm
Date: Wed Sep 29, 2021 3:44 pm
Title: Re: When did "recitation" of Sadhanas become the norm?
Content:
Sure it was, the Buddha talks about it openly, in one passage declaring it is the supreme of all mantras, and so on.
Author: Malcolm
Date: Wed Sep 29, 2021 3:15 pm
Title: Re: Mahayana Mahaparinirvana Sutra
Content:
Asanga is saying that emptiness, correctly understood, is like that emptiness in the Cullasuññata sutta, and the Madhyamakas go too far and negate too much.
Author: Malcolm
Date: Wed Sep 29, 2021 3:08 pm
Title: Re: Bhumis in context
Content:
Well, until you are on the bhumis, they are of no relevance at all. While one is not on the bhumis, one is either on the path of accumulation or the path of application, and most of us are on the first one, the path of application.
Author: Malcolm
Date: Wed Sep 29, 2021 3:06 pm
Title: Re: Can I use a mala?
Content:
Of course.
Author: Malcolm
Date: Wed Sep 29, 2021 3:05 pm
Title: Re: There's a reincarnation of Chogyam Trungpa and emanation of Padmasambhava?
Content:
Not even remotely.
Author: Malcolm
Date: Wed Sep 29, 2021 3:00 pm
Title: Re: When did "recitation" of Sadhanas become the norm?
Content:
They are the same person.
Author: Malcolm
Date: Wed Sep 29, 2021 2:57 pm
Title: Re: When did "recitation" of Sadhanas become the norm?
Content:
In CW's defense, I know the Gayatri Mantra, and I never studied the Vedas. 
However, the reason I say he knew Sanskrit is that he regular chatted with Brahmins in Sanskit, and twitted them on their arrogance toward the speech of low caste bhiḳsus, causing him to declare his teachings should be taught in local vernacular. Hence my insistence that serious sadhana practice should be done in one's own language.
Author: Malcolm
Date: Wed Sep 29, 2021 2:54 pm
Title: Re: When did "recitation" of Sadhanas become the norm?
Content:
Yes, in someone's samadhi, there are no limitations to what may appear, depending on the depth of that samadhi. But there are definitely some physical limitations from the point of view of view of ordinary conventional perception. Since that is the base line for communicating with people, in general, we should confine ourselves to that and not expect people to believe in miracles.
Author: Malcolm
Date: Wed Sep 29, 2021 2:31 pm
Title: Re: What are texts in the Agamas that are not in the Nikayas?
Content:
In the Pali canon, a figure named Vajrapāṇi is described as a yakṣa:
Now at that time the yakkha Thunderbolt-bearer, taking his iron thunderbolt which was aglow, ablaze, on fire, came to stand above the ground over Saccaka, the son of Jains, and said: “If this Saccaka, the son of Jains, does not answer when he is asked a legitimate question up to the third time by the Lord, verily I will make his skull split into seven pieces.” 
https://legacy.suttacentral.net/en/mn35
Here we see Vajrapāṇi in his early role as dharmapāla. He is not, as some people erroneously claim, a form of Indra. Indra is never a yakṣa. 
There is a continuity with this identification of Vajrapāṇi in lower tantras as Guhypati, lord of secrets,  meaning lord of the Guhyakas, a class of Yakṣas who live in the north. In Kriya tantra, for example, one notes that only Vajra family deities require secrecy in their practice. 
Also in the tantras, Vajrapāṇi, in his form known as Bhūtaḍāmara, is also considered the general of the dharmapālas, as he was able to successfully subdue Yakṣa Mahākāla where Hayagriva was unable to do so (which may be throwing shade on Hayagriva as an important Vedic deity, a preserver of the Vedas), in the Buddhist version of the destruction of Tripura, which resulted from an epic class struggle between the asuras and devas.
Author: Malcolm
Date: Wed Sep 29, 2021 1:22 pm
Title: Re: When did "recitation" of Sadhanas become the norm?
Content:
As I mentioned, sadhana recitation, for beginners, is a form of shamatha.  This is how it is presented by mahasiddha Padmavajra. 
Yes, it’s a recipe, which has stages, etc., as well as precise bases of purification, purifiers, and results of purification.  For serious personal practice, a beginner should seek to do the middle length or long version of a sadhana. Sadhanas are not just “how fast can I get to the mantra”. Actually, mantra recitation is a post-equipoise practice, which generally comes AFTER the two stages, though thus not universal. The various stages in a sadhana, as mentioned above, have various specific functions related to purifying traces of the past life, conception, gestation, birth, and so on. They also epitomize the attainment of buddhahood in a single lifetime, from the initial thought of awakening to nonabiding nirvana, which normally takes three uncountable eons to achieve. So, there are important reasons to both understand the words and not rely on shorter sadhanas, as well as carefully reciting the words of the text so they trigger the appropriate visualization-clearly, quickly, and with focus. Short sadhanas do not have all these features, and are just for commitment maintenance, not liberation.
Author: Malcolm
Date: Wed Sep 29, 2021 4:49 am
Title: Re: What are texts in the Agamas that are not in the Nikayas?
Content:
It’s a great pity Ralpacan ordered translation of the Agamas to cease.
Author: Malcolm
Date: Wed Sep 29, 2021 4:40 am
Title: Re: There's a reincarnation of Chogyam Trungpa and emanation of Padmasambhava?
Content:
Who gives a flying f**k what those Victorian grifters, amateurs, and dilletantes had to say?
Author: Malcolm
Date: Wed Sep 29, 2021 4:38 am
Title: Re: There's a reincarnation of Chogyam Trungpa and emanation of Padmasambhava?
Content:
They are not at all related.
Author: Malcolm
Date: Wed Sep 29, 2021 4:12 am
Title: Re: Let's talk about common misconceptions of Buddhism
Content:
No. Vajrayana is an understanding of a kind of profound dependent origination which also requires no belief in anything. For that matter neither does rebirth, karma, etc. All of these are automatically validated when dependent origination is properly understood. So if you want to understand all these, understand dependent origination. It’s the Buddha’s most subtle teaching, and explicating it, with varying degrees of success is whole point of Abhidharma, Yogacara, Madhyamaka, and Vajrayana.
These four should be understood in ascending order.
Author: Malcolm
Date: Wed Sep 29, 2021 4:02 am
Title: Re: There's a reincarnation of Chogyam Trungpa and emanation of Padmasambhava?
Content:
Where to begin. If you don’t know what the aggregates are, you do not understand what you are from a Buddhist point of view. At base you are mind/matter. 
One of your aggregates is material, made of the five material sense organs and five material senses objects. It’s called the material aggregate. 
The other four aggregates are consciousness and the mental factors. 
The aggregates of mental factors are three: sensation, perception, and formations. Sensation is the mental factor of the sensations of pleasure, pain, happiness, sadness and indifference. Perception is the mental factor that coordinates discernment of one object from another. There are 51 mental factors in the aggregate of formations. That list can be sought elsewhere. 
Consciousness, the knower, is the mental subject perceiving all this. That subject lacks all true identity, any identity it possesses is a mere, designated identity imputed on a false conceptual construct, I-am, which has no lore existence than an illusion. It’s present moment of cognition is nonconceptual, the handling of that immediate perception by mental factors is conceptual, both in terms of memory consciousness and speculative consciousness.
That’s it. That’s all you are. Five aggregates.
Author: Malcolm
Date: Wed Sep 29, 2021 3:41 am
Title: Re: Let's talk about common misconceptions of Buddhism
Content:
Nonsense. Why should I believe in anything? Beliefs are crutches. However, dependent origination is not a belief. It’s what you directly experience, whether you know it or not. And dependent origination is all you can experience. And nothing can be correctly explained in absence of dependent origination. This is atheism to the core.
Author: Malcolm
Date: Wed Sep 29, 2021 2:40 am
Title: Re: When did "recitation" of Sadhanas become the norm?
Content:
Actually, we (not me) need to have the literary talent to compose sadhanas in English that can set to melody, etc. for group practice. This shit of westerners “reciting” “Tibetan” they can’t properly pronounce much less understand must end. This is not an issue for personal,practice, we don’t need verse for that.
Author: Malcolm
Date: Wed Sep 29, 2021 2:26 am
Title: Re: When did "recitation" of Sadhanas become the norm?
Content:
Laziness plus superstition,
Author: Malcolm
Date: Wed Sep 29, 2021 2:01 am
Title: Re: Let's talk about common misconceptions of Buddhism
Content:
You may be. I am not. Not into all that derivative Platonic and Neoplatonic bullshit. It’s actually the opposite of Buddhist teachings, which are nominalist, not realist,
Your assertion above is indefensible. You should study tenet systems more carefully before spouting such nonsense.
Author: Malcolm
Date: Wed Sep 29, 2021 1:59 am
Title: Re: Let's talk about common misconceptions of Buddhism
Content:
Last edited by Malcolm on Wed Sep 29, 2021 2:10 am, edited 1 time in total.
Author: Malcolm
Date: Wed Sep 29, 2021 1:54 am
Title: Re: When did "recitation" of Sadhanas become the norm?
Content:
I have to ask, do you have the empowerment for any sadhana? The Sadhanamala is not commonly given and actually requires training to understand how it is practiced, since it is series of sadhanas that follow a standard template
Author: Malcolm
Date: Wed Sep 29, 2021 1:10 am
Title: Re: Let's talk about common misconceptions of Buddhism
Content:
Do we  actually believe in any gods, that is, take refuge in any samsaric being. I contend that is what “belief” entails in the notion that theists believe in god or gods. Strictly speaking, if Buddhist believe in “gods”, narrowly speaking, that’s makes us theists.
Funnily. Definition of a nontheist is:
: a person who does not believe that there is a god or gods : a person who is not a believer in theism
Author: Malcolm
Date: Wed Sep 29, 2021 12:59 am
Title: Re: When did "recitation" of Sadhanas become the norm?
Content:
You need to follow the instructions of your guru. In general, much more emphasis is placed on reciting every word (which are meant to recited) in Nyingma sadhanas, which is why they are universally in verse, from beginning to end, (including the parts not meant for recitation).
Author: Malcolm
Date: Wed Sep 29, 2021 12:55 am
Title: Re: When did "recitation" of Sadhanas become the norm?
Content:
No, they don’t.
Author: Malcolm
Date: Wed Sep 29, 2021 12:03 am
Title: Re: When did "recitation" of Sadhanas become the norm?
Content:
Mere details. The point is that they were uttered by the Buddha or blessed by the Buddha to do so. Time doesn’t matter much here.
Author: Malcolm
Date: Tue Sep 28, 2021 10:46 pm
Title: Re: When did "recitation" of Sadhanas become the norm?
Content:
Yes, reading them in the bstan 'gyur as well as commentaries on them, and the way these translations were practiced as such by early lotsawas in Tibet, for example Rinchen Zangpo and Drokmi, before Tibetans started writing their own sadhanas based in Indian material.
</w:t>
      </w:r>
    </w:p>
    <w:p/>
    <w:p>
      <w:r>
        <w:t>Author: Malcolm
Date: Tue Sep 28, 2021 10:45 pm
Title: Re: Facebook is bad
Content:
I am just not sure how sound it is to give full empowerments over the web. There are some problems with this, and no agreement about what is correct and not correct. But it really cannot be the case that it is "whatever my lama says is correct." 
Meaning empowerments are a different story, there are good and sound reasonings to think these are fine over the web. Even so, being in the same space as the teacher is better, in my opinion. 
More importantly, I think that the online empowerment thing makes the whole thing a bit cheap. Then there is the issue of some teachers indiscriminately streaming live teachings to facebook with absolutely no restrictions on who can see them, and so on. There are a whole lot of issues with so called Facebook Dharma Teachings.
Author: Malcolm
Date: Tue Sep 28, 2021 10:05 pm
Title: Re: Facebook is bad
Content:
Among other things.
Author: Malcolm
Date: Tue Sep 28, 2021 9:55 pm
Title: Re: Facebook is bad
Content:
Last edited by Malcolm on Tue Sep 28, 2021 10:03 pm, edited 1 time in total.
Author: Malcolm
Date: Tue Sep 28, 2021 9:53 pm
Title: Re: When did "recitation" of Sadhanas become the norm?
Content:
Why do you think meter is imporatant in a sadhana? Many are just in prose.
Author: Malcolm
Date: Tue Sep 28, 2021 8:40 pm
Title: Re: When did "recitation" of Sadhanas become the norm?
Content:
Just how many Indian Sadhanas have you actually consulted? I've looked at very many (in Tibetan translation).
Author: Malcolm
Date: Tue Sep 28, 2021 7:52 pm
Title: Re: When did "recitation" of Sadhanas become the norm?
Content:
Practice makes perfect.
At some point, As Zong RInpoche pointed out, one can discard text and just do the visualizations, and if you can remember then, the offerings, praises and so on from memory.
Author: Malcolm
Date: Tue Sep 28, 2021 7:31 pm
Title: Re: When did "recitation" of Sadhanas become the norm?
Content:
Sadhanas are written for beginners, the longer ones are for the least experienced. But one should also be able to recite a text and have it automatically trigger the required visualizations.
Author: Malcolm
Date: Tue Sep 28, 2021 7:27 pm
Title: Re: When did "recitation" of Sadhanas become the norm?
Content:
Mantras and dharāṇis are the utterances of the Buddha, uttered for a specific purpose, connected with a path. 
As to Tibetan language itself carrying blessings, no, I don't buy that it is any more special than any other language, nor do I buy that Sanskrit is somehow a special language either. If it were, then why are we not all reciting the Gayatri, and so on? The Buddha rejected śruti, and so should we.
Author: Malcolm
Date: Tue Sep 28, 2021 6:54 pm
Title: Re: Facebook is bad
Content:
We don't want to just make it go away, we want to break it up and drown it in a bathtub.
Author: Malcolm
Date: Tue Sep 28, 2021 6:53 pm
Title: Re: When did "recitation" of Sadhanas become the norm?
Content:
If one can memorize short supplications in Tibetan or Sanskrit, this is excellent. Try reciting a 60 folio sadhana in transliteration...ughhhh.
Author: Malcolm
Date: Tue Sep 28, 2021 6:51 pm
Title: Re: Let's talk about common misconceptions of Buddhism
Content:
In Buddhism, devas are just other sentient beings in samsara, no big deal. 
We are atheists, as we reject utterly the idea outlined in red. To call ourselves non-theists is just a cute way to avoid plainly stating the fact that we reject the central tenet of all Abrahamic religions, and a number of Indian ones as well.
Author: Malcolm
Date: Tue Sep 28, 2021 6:45 pm
Title: Re: Description of Akanishta
Content:
Myriad worlds is one place you can look.
Author: Malcolm
Date: Tue Sep 28, 2021 6:45 pm
Title: Re: There's a reincarnation of Chogyam Trungpa and emanation of Padmasambhava?
Content:
Well, I was at the Tsegyalgar third memorial ganapuja last night. I was among the youngest there, and I am 59.
Author: Malcolm
Date: Tue Sep 28, 2021 5:54 pm
Title: Re: When did "recitation" of Sadhanas become the norm?
Content:
No, not for most people and certainly not a sadhana of any significant length.
After all, Tibetans NEVER recited transliterated Sanskrit sadhanas. Why should we be expected to do so. It’s bullshit. Just lazy.
Author: Malcolm
Date: Tue Sep 28, 2021 5:14 pm
Title: Re: There's a reincarnation of Chogyam Trungpa and emanation of Padmasambhava?
Content:
But Peter, this person worked in BUDDHIST PUBLISHING. I guess this means something. What, I am not sure, but it means they read some BUDDHIST BOOKS. All in all, just another anonymous person on the internet with a boatload of opinions for which they never need take responsibility.
Author: Malcolm
Date: Tue Sep 28, 2021 5:06 pm
Title: Re: There's a reincarnation of Chogyam Trungpa and emanation of Padmasambhava?
Content:
Last edited by Malcolm on Tue Sep 28, 2021 5:12 pm, edited 2 times in total.
Author: Malcolm
Date: Tue Sep 28, 2021 4:50 pm
Title: Re: When did "recitation" of Sadhanas become the norm?
Content:
Reciting the text has the function of engaging the lower levels of the nine stages of śamatha, which are perfected when focusing in the deities attributes. This how it is explained by Padmavajra.
There is virtually no benefit in reciting a text in a language one does not understand and cannot pronounce correctly.
Author: Malcolm
Date: Tue Sep 28, 2021 4:04 pm
Title: Re: Ice is melting on the North Pole
Content:
No one is hiding anything:
https://climate.nasa.gov/images-of-change
There are just more interesting satellite photos to see than the north pole.
Author: Malcolm
Date: Tue Sep 28, 2021 3:07 pm
Title: Re: There's a reincarnation of Chogyam Trungpa and emanation of Padmasambhava?
Content:
Yes, that’s completely true.
Author: Malcolm
Date: Tue Sep 28, 2021 3:02 pm
Title: Re: Rigpa Shedra East
Content:
Khenchen Namdrol is one of the most qualified teachers alive today. I am quite sure that the people up under his direction are qualified to teach what they been assigned to teach.
Author: Malcolm
Date: Tue Sep 28, 2021 2:35 pm
Title: Re: There's a reincarnation of Chogyam Trungpa and emanation of Padmasambhava?
Content:
That’s more of Eastern European trend, post-Stalinism, combined with Western European anti-Muslim sentiments, which have been prevalent in the DC since the second Iraq war. In general, US DC people are bleeding heart liberals.
Author: Malcolm
Date: Tue Sep 28, 2021 1:52 pm
Title: Re: There's a reincarnation of Chogyam Trungpa and emanation of Padmasambhava?
Content:
At one time, ChNN’s politics were very left wing. Just look at the number of radical leftists among his early group of students, it might not be an accident that Merigar was sited in Tuscany, which is a very heavily socialist region of Italy, where Communist parties  are weekend events, seen regularly in Castel Del Piano, etc.
Author: Malcolm
Date: Tue Sep 28, 2021 1:42 pm
Title: Re: There's a reincarnation of Chogyam Trungpa and emanation of Padmasambhava?
Content:
It was directed at those who are not Vajrayana Buddhists who have opinions about it based on nothing more than their opinions.
Author: Malcolm
Date: Tue Sep 28, 2021 1:38 pm
Title: Re: There's a reincarnation of Chogyam Trungpa and emanation of Padmasambhava?
Content:
Last edited by Malcolm on Tue Sep 28, 2021 1:46 pm, edited 1 time in total.
Author: Malcolm
Date: Tue Sep 28, 2021 12:22 pm
Title: Re: There's a reincarnation of Chogyam Trungpa and emanation of Padmasambhava?
Content:
It’s not merely advertisement. Or do you think that when the Buddha asserted there was no awakening outside his dharma and vinaya, he was just shilling for business?
Author: Malcolm
Date: Tue Sep 28, 2021 12:14 pm
Title: Re: When did "recitation" of Sadhanas become the norm?
Content:
That’s a false impression.
Author: Malcolm
Date: Tue Sep 28, 2021 12:11 pm
Title: Re: There's a reincarnation of Chogyam Trungpa and emanation of Padmasambhava?
Content:
Last edited by Malcolm on Tue Sep 28, 2021 12:23 pm, edited 1 time in total.
Author: Malcolm
Date: Tue Sep 28, 2021 3:32 am
Title: Re: Description of Akanishta
Content:
Yes, there is an extensive literature on the subjecting Tibetan sources.
Author: Malcolm
Date: Tue Sep 28, 2021 1:01 am
Title: Re: There's a reincarnation of Chogyam Trungpa and emanation of Padmasambhava?
Content:
Care to debate the point? The problem with that is that we don’t have a common basis to debate this because you won’t accept the authorities I will cite (the tantras). Therefore you won’t accept the reasonings. But you also can’t refute my position through reasoning for a number of reasons, not least of which there is no authentic Mahayana sutra that teaches a method for a beginner to realize  buddhahood in one lifetime.
Author: Malcolm
Date: Tue Sep 28, 2021 1:00 am
Title: Re: There's a reincarnation of Chogyam Trungpa and emanation of Padmasambhava?
Content:
No dharma is a waste of time. But some are more relevant than others in this time. We are in the Tibetan Buddhist forum, here, and my statement is standard fare in our tradition.
Author: Malcolm
Date: Mon Sep 27, 2021 9:56 pm
Title: Re: Tenerife center
Content:
Of course.
Author: Malcolm
Date: Mon Sep 27, 2021 9:55 pm
Title: Re: Dzogchen Community of Chogyal Namkhai Norbu
Content:
Author: Malcolm
Date: Mon Sep 27, 2021 9:54 pm
Title: Re: There's a reincarnation of Chogyam Trungpa and emanation of Padmasambhava?
Content:
Of course we do. It’s the only thing that works in the Kali Yuga.
Author: Malcolm
Date: Mon Sep 27, 2021 9:52 pm
Title: Re: Dzogchen Community of Chogyal Namkhai Norbu
Content:
Yup
Author: Malcolm
Date: Mon Sep 27, 2021 5:43 pm
Title: Re: There's a reincarnation of Chogyam Trungpa and emanation of Padmasambhava?
Content:
https://www.jstor.org/stable/43391257?r ... fa85bf0a8a
Author: Malcolm
Date: Mon Sep 27, 2021 5:18 pm
Title: Re: There's a reincarnation of Chogyam Trungpa and emanation of Padmasambhava?
Content:
The lineage is ultimately more important than the individual teacher, as long as the rules are followed and empowerments are transmitted properly.
Author: Malcolm
Date: Mon Sep 27, 2021 5:17 pm
Title: Re: There's a reincarnation of Chogyam Trungpa and emanation of Padmasambhava?
Content:
Well, of course it is. This is Tibetan culture we are dealing with here, not Dharma. At least as far as tantras go, there is no mention of tulku recognitions, etc. This is a 12th century Tibetan innovation. 
The point of the tantras is that everyone is initiated to the level of a cakravartin. Everyone is the sovereign of their own mandala.
Author: Malcolm
Date: Mon Sep 27, 2021 4:38 pm
Title: Re: Converting to dzogchen?…
Content:
Whoever she was, she is an egotistical idiot.
Author: Malcolm
Date: Mon Sep 27, 2021 4:37 pm
Title: Re: On Rebirth - Is it the same guy?
Content:
It's a continuum. The way one remembers past lives is that in a state of samadhi, one recalls events in reverse. Recollection of past lives is an abhijñā, not special to Buddhism. But it does depend on development of samadhi. For example, when you recall what happened to you 15 years ago, there is no actual presence of any of the events of 15 years ago. They all do not exist. You cannot say they are in your mind, nor can you deny your memory of them. Nor can you claim there is some entity that stayed in your mind which allows you to recall them. But you still recall some events from 15 years ago. 
The same applies to past lives. The aggregates are serially connected, so there is some relationship with your past lives. Just the same, they do not exist now, and your ability to access those memories depends on your skill in samadhi, just as your abillity to recall past events in this life depends on your present mental clarity.
Author: Malcolm
Date: Mon Sep 27, 2021 3:31 pm
Title: Re: There's a reincarnation of Chogyam Trungpa and emanation of Padmasambhava?
Content:
And now we have the wait and see whether the paternity test for Karmapa OTD proves to be positive or not, should there be one. How many Karma Kagyus will refuse to accept the results if they are positive? And if there isn't one, because that case in Canada is settled out of court, how many Karma Kagyus will insist that the settlement does not prove anything? How can a lineage accept a person accused of rape as a lineage head, as long as there is any doubt as to their innocence or guilt? 
This story has huge implications for Tibetan Buddhism, no matter which way it turns out.
Author: Malcolm
Date: Mon Sep 27, 2021 3:21 pm
Title: Re: Converting to dzogchen?…
Content:
You can't convert anyone to anything. Either people have the good fortune to meet Dzogchen teachings or they don't. It's a karmic thing.
Author: Malcolm
Date: Mon Sep 27, 2021 2:34 pm
Title: Re: using Ashwagandha as incense?
Content:
No. not that I am aware.
Author: Malcolm
Date: Mon Sep 27, 2021 2:33 pm
Title: Re: There's a reincarnation of Chogyam Trungpa and emanation of Padmasambhava?
Content:
We will see more of them anyway. As you point out, the history of Indo-Tibetan Buddhism is full of characters whose behavior is quite appalling. It is not like there is going to be a Church of Reformed Tibetan Buddhism, though the Ngorpas and the Gelugpas also tried. Tibetan history is full of warlord gurus like Lama Zhang, sorcerers like Rwa Lotsawa and Milarepa, libertines like Drukpa Kunlay and more recently, Reting Rinpoche, semi-Buddhist mystics with wrongs views like Sanggye Kargyal, etc., etc.
Author: Malcolm
Date: Mon Sep 27, 2021 2:22 pm
Title: Re: On Rebirth - Is it the same guy?
Content:
Yes.
Author: Malcolm
Date: Mon Sep 27, 2021 1:05 pm
Title: Re: On Rebirth - Is it the same guy?
Content:
No, it is a deconstruction of Buddhist intellectualism, which is why yogacarins and gzhan stong pas dislike it so much. That’s why without proper understanding of Madhyamaka, people reify their experience of the nature of mind into something which is either existent (yogacara/gzhan stong) or nonexistent (gelug). It is for this reason Atisha declared that one must rely on Candrakirti for liberation. An experience of the nature of the mind is not enough for liberation.
Author: Malcolm
Date: Mon Sep 27, 2021 2:05 am
Title: Re: There's a reincarnation of Chogyam Trungpa and emanation of Padmasambhava?
Content:
Maybe. So did Sogyal and a lot of other flawed teachers. And like Sogyal, he alienated a lot of people from the path.
Author: Malcolm
Date: Mon Sep 27, 2021 1:48 am
Title: Re: On Rebirth - Is it the same guy?
Content:
No, you don’t get it at all. If you did, you wouldn’t say such silly things like the above. As I said, you’re just pouting because you can’t actually find fault with Madhyamaka, but it is frightening to,you, because it hits you where you live.
Author: Malcolm
Date: Mon Sep 27, 2021 1:45 am
Title: Re: There's a reincarnation of Chogyam Trungpa and emanation of Padmasambhava?
Content:
It’s very totally open to question whether CTR was an “enlightened master.” He got away with far more than Sogyal ever did.
Author: Malcolm
Date: Mon Sep 27, 2021 12:13 am
Title: Re: On Rebirth - Is it the same guy?
Content:
That’s because you don’t understand it. But you can’t find any fault with it. So you just pout.
Author: Malcolm
Date: Sun Sep 26, 2021 10:14 pm
Title: Re: There's a reincarnation of Chogyam Trungpa and emanation of Padmasambhava?
Content:
Anyway, they seem to have badly gone off the rails. It no longer resembles the organization Trungpa left behind, warts and all. I have concerns that the Dzogchen Community will also go this way.
Author: Malcolm
Date: Sun Sep 26, 2021 9:50 pm
Title: Re: On Rebirth - Is it the same guy?
Content:
The Madhyamakas reject is an unnecessary appendage, since all consciousnesses are just the aggregate of consciousness which is give different names when performing different functions. The reason it is rejected by Madhyamakas is that the yogacarins define the ālaya as a consciousness that engages in no processes of perception. Nāgārjuna II, in the Bodhicittavivarana equates the yogacāra theory with a magnet that just blinding attracts iron fillings. Jayānanda, in his commentary on Candra's Intro to the Middle Way has a novel take on ālayavijñāna that I have mentioned before. He states that the actual ālaya, the storehouse, if you will, is emptiness, and the vijñāna is what perceives it, hence the term ālayavijñāna properly understood, would mean "the consciousness that apprehends emptiness." This is very close to the meaning of mahāmudra and dzogchen when they talk of the dhātu and jñāna/vidya being inseparable.
Author: Malcolm
Date: Sun Sep 26, 2021 8:47 pm
Title: Re: Ice is melting on the North Pole
Content:
One notes that that last year photos are available is 2015.
Author: Malcolm
Date: Sun Sep 26, 2021 6:43 pm
Title: Re: There's a reincarnation of Chogyam Trungpa and emanation of Padmasambhava?
Content:
No, but he was the only person who had a publisher/book store owner as one of his students. CTR's relationship with Sam Bercholz, more than any other single factor, was responsible for his swift rise and success in opening Dharma centers throughout North America. He founded Vajradhātu in 1973, the same year his first major book came out, Cutting Through Spiritual Materialism. Indeed, it was among the first books on Buddhism I ever read, along with  Myth of Freedom, Three Pillars of Zen, Zen Mind Beginners Mind, Zen Bones, Zen Flesh, etc. in 1978. By the time I went to work in bookstore owned by member of Vajradhātu, Trident Books in Boston, in 1987. The Regent scandal was in the making, since Trungpa had died earlier that year. I never did join the local Dharmadhātu. I did do a couple of Shambhala levels, but found the teachers that I encountered in that program extremely unimpressive and pompous. There were also clear problems with rampant sexual harassment of new female students and wide-spread alcoholism in that sangha. But this seems to be a problem in every large sangha that I can think of.
Author: Malcolm
Date: Sun Sep 26, 2021 6:42 pm
Title: Re: On Rebirth - Is it the same guy?
Content:
It means that the aggregates are a continuous steam of momentary events, the preceding moment being the cause of the next, hence they are serially connected. This is stated quite clearly by Nāgārjuna in the Verses on Dependent Origination. He writes:
6)	Although the aggregates are serially connected,
the wise are to comprehend nothing has transfers.
Therein, the aggregates are the aggregates of matter, sensation, perception, formations, and consciousness. Those, called ‘serially joined’, not having ceased, produce another produced from that cause; although not even the subtle atom of an existent has transmigrated from this world to the next.
Author: Malcolm
Date: Sun Sep 26, 2021 4:57 pm
Title: Re: There's a reincarnation of Chogyam Trungpa and emanation of Padmasambhava?
Content:
I don’t think there are many of them left in Shambala.
Author: Malcolm
Date: Sun Sep 26, 2021 3:51 pm
Title: Re: On Rebirth - Is it the same guy?
Content:
Doesn’t exist. Even the word does not permit it. Consciousness is always with objects.
Author: Malcolm
Date: Sun Sep 26, 2021 2:20 pm
Title: Re: On Rebirth - Is it the same guy?
Content:
What do you mean by “primordial awareness?” It’s not at all clear. Ye shes?
Author: Malcolm
Date: Sun Sep 26, 2021 1:58 pm
Title: Re: Three Year Retreat Schedule
Content:
Overall, no. But in his system, he emphasized antarakhumbhaka, holding out, while mentally reciting the gayatri mantra.
Author: Malcolm
Date: Sun Sep 26, 2021 1:01 pm
Title: Re: There's a reincarnation of Chogyam Trungpa and emanation of Padmasambhava?
Content:
I have no problem with students of CTR or of Shambhala.
Shambhala itself, however has become something quite strange under the leadership of Osel Mukpo.
Going for refuge to mythical Rigdens? The obsessive focus on Gesar? Really? How is this Buddhadharma? Then there is Mukpo himself, who is in the process of an ugly divorce from Shambhala International, because the latter recognize that the former is a liability and not an asset.
Author: Malcolm
Date: Sun Sep 26, 2021 12:52 pm
Title: Re: On Rebirth - Is it the same guy?
Content:
Even tenth stage bodhisattvas have enough of a trace of the knowledge obscuration to have not discarded the habit of imputing a nonexistent “I” onto their aggregates, when not resting in equipoise on emptiness. This is much stronger on the lower bhumis.
Basically, the yogacarins assert a carrier medium, the alaya. This is rejected by Madhyamaka.
Author: Malcolm
Date: Sun Sep 26, 2021 12:50 pm
Title: Re: On Rebirth - Is it the same guy?
Content:
That’s just not true. They are beginningless, momentary, identyless, and subject to time.
Author: Malcolm
Date: Sun Sep 26, 2021 2:56 am
Title: Re: On Rebirth - Is it the same guy?
Content:
Nothing transfers from this moment to the next moment, but the aggregates are serially connected, all the down.
Author: Malcolm
Date: Sun Sep 26, 2021 2:24 am
Title: Re: On Rebirth - Is it the same guy?
Content:
Yes, mistaking alaya as a self is an error.
Author: Malcolm
Date: Sun Sep 26, 2021 2:20 am
Title: Re: On Rebirth - Is it the same guy?
Content:
Because of dependent origination.
Author: Malcolm
Date: Sun Sep 26, 2021 2:05 am
Title: Re: On Rebirth - Is it the same guy?
Content:
Ones part of the aggregates, the other is not.
Author: Malcolm
Date: Sun Sep 26, 2021 2:00 am
Title: Re: On Rebirth - Is it the same guy?
Content:
This is included in the aggregates. Nothing transfers from this life to the next. Not even traces, karma or anything else. But since actions do not inherently exist there is nothing existent to prevent their ripening.
Author: Malcolm
Date: Sun Sep 26, 2021 1:33 am
Title: Re: A different kind of meditation on death
Content:
I don’t care how my corpse is disposed of. It’ll probably be cremated, though.
Author: Malcolm
Date: Sun Sep 26, 2021 1:27 am
Title: Re: Re:BDK publication Madhyāntavibhāga-Bhāsya THE DEBATE
Content:
Yogacara sputtered to a halt partly because it is overly analytical. But it appeals to philosophers. Madhyamaka is actually more yogic than Yogacara.
Author: Malcolm
Date: Sun Sep 26, 2021 1:25 am
Title: Re: Two recent BDK publications:
Content:
Correction, empty of the imagined and dependent.
Author: Malcolm
Date: Sun Sep 26, 2021 1:19 am
Title: Re: There's a reincarnation of Chogyam Trungpa and emanation of Padmasambhava?
Content:
Hang on to them, they’ll be collectible someday. Especially the early bacon and eggs pin of Shambhala level 5.
Author: Malcolm
Date: Sun Sep 26, 2021 1:13 am
Title: Re: The four causes of rebirth in Dewachen (Sukhavati)
Content:
Transference of consciousness is one such method. Practiced with some diligence, it is not hard to obtain a positive sign.
Author: Malcolm
Date: Sun Sep 26, 2021 1:12 am
Title: Re: On Rebirth - Is it the same guy?
Content:
The aggregates are serially connected.
Author: Malcolm
Date: Sat Sep 25, 2021 9:33 pm
Title: Re: Three Year Retreat Schedule
Content:
This is also one of the reasons why in khumbhaka, one wants to be able retain the hold for at least 2.6 minutes ( if there are 21600 respiratory cycles in a 24 hour period, we breath once every five seconds). If one times it all correctly, with time of day, which nostril, etc. it is possible to breath only jñānavāyus. But don't try this without parental supervision.
Author: Malcolm
Date: Sat Sep 25, 2021 9:27 pm
Title: Re: Three Year Retreat Schedule
Content:
Last edited by Malcolm on Sat Sep 25, 2021 9:29 pm, edited 1 time in total.
Author: Malcolm
Date: Sat Sep 25, 2021 9:26 pm
Title: Re: Two recent BDK publications:
Content:
According to a personal conversation with D'amato many years ago, he asserted that the progressive theory can be found the Mahāyānasūtralaṃkāra, resembling the gzhan stong idea that the perfected is empty of the imagined and the perfected.
Author: Malcolm
Date: Sat Sep 25, 2021 7:17 pm
Title: Re: There's a reincarnation of Chogyam Trungpa and emanation of Padmasambhava?
Content:
It's important to remember this was all brought on the the kid's addiction to the Terrance and Phillip show:
Hence the Blame Canada campaign.
Author: Malcolm
Date: Sat Sep 25, 2021 6:55 pm
Title: Re: Re:BDK publication Madhyāntavibhāga-Bhāsya THE DEBATE
Content:
Then there is Geoffery Forgue's theory that the three natures actually refer to the three turnings of the wheel, which you can read about in the intro to his new translation of the Samdhinirmocana...
Karl Brunholzl pretty much supports the the idea that the original model was the pivot theory model, and that the progressive model was a later development.
Author: Malcolm
Date: Sat Sep 25, 2021 6:46 pm
Title: Re: The four causes of rebirth in Dewachen (Sukhavati)
Content:
https://fpmt.org/wp-content/uploads/pra ... ers_c5.pdf
The aforementioned four causes of birth in Sukhavati are complete in this aspiration prayer, which is found at the end of the Gandhavyuha, and provides the overall framework for all Tibetan Buddhist liturgies and practices.
Author: Malcolm
Date: Sat Sep 25, 2021 5:37 pm
Title: Re: Three Year Retreat Schedule
Content:
I was referring to the style of three year retreat as composed by Kongtruk in his manual. The institutional
Three year retreat is modern. Originally the idea of a three year retreat comes from kakacakra, which was the elite systen practiced by kagyus,  sakyapas (and Jonang) and Gelukpas during the 13th and 14th century.
Author: Malcolm
Date: Sat Sep 25, 2021 5:28 pm
Title: Re: The four causes of rebirth in Dewachen (Sukhavati)
Content:
Right. I was only giving support to the OP. 
In Indo-Tibetan Buddhism, aspiring for birth in Sukhavati is baked in, encompassed in the Bhadracaryapranidhana, as mentioned, the whole, or portions of which are recited daily.
Author: Malcolm
Date: Sat Sep 25, 2021 4:31 pm
Title: Re: On Rebirth - Is it the same guy?
Content:
“No self” is non-affirming negation. It does not fall into any extreme, since an existent self is not being negated.
“Non-self” is an affirming negation since it affirms there is a self that remains to proven, hence it falls into both extremes at once.
Buddhanature is a provisional teaching for those who can’t fully accept emptiness.
Author: Malcolm
Date: Sat Sep 25, 2021 4:21 pm
Title: Re: The four causes of rebirth in Dewachen (Sukhavati)
Content:
Thus it is a Mahayana path.
Author: Malcolm
Date: Sat Sep 25, 2021 4:13 pm
Title: Re: On Rebirth - Is it the same guy?
Content:
Of course not. There is a “self” which serves as a nominal designation for aggregates, but there is no actual self that is one, all, or separate from the aggregates.
Author: Malcolm
Date: Sat Sep 25, 2021 3:15 pm
Title: Re: On Rebirth - Is it the same guy?
Content:
You would be tragically wrong, in that case.
Author: Malcolm
Date: Sat Sep 25, 2021 3:14 pm
Title: Re: On Rebirth - Is it the same guy?
Content:
No, it’s a biography of Huineng. It and other Chinese texts spurious and otherwise are irrelevant in this forum.
Author: Malcolm
Date: Sat Sep 25, 2021 3:12 pm
Title: Re: On Rebirth - Is it the same guy?
Content:
No, it’s a biography of Huineng.
Author: Malcolm
Date: Sat Sep 25, 2021 2:47 pm
Title: Re: The four causes of rebirth in Dewachen (Sukhavati)
Content:
Yes, they are all necessary. And all four of those causes are found in the Aspiration of Samantabhadra, so it is sufficient to recite that. Of course, as mentioned above, there are Vajrayāna methods with supplement those or surpass them.
Author: Malcolm
Date: Sat Sep 25, 2021 2:22 pm
Title: Re: Two recent BDK publications:
Content:
Xuantsang is a valuable resource for understanding Yogacāra thought in the 6th century India. This is his main value.
Author: Malcolm
Date: Sat Sep 25, 2021 1:59 pm
Title: Re: Three Year Retreat Schedule
Content:
This is strictly a Kagyu and Nyingma thing, and a late development as well. Sakyapas and Gelukpas do these solo, after having received the complete transmission for everything needed to accomplish the retreat. Of course they have consulting teachers who guide them through the material.
Author: Malcolm
Date: Sat Sep 25, 2021 1:58 pm
Title: Re: On Rebirth - Is it the same guy?
Content:
The Platform Sūtra is not a sūtra. 
Nevetheless, the second turning of the wheel is definitive, not the third. This is easily proven through both scripture and reasoning. 
With respect to the tathāgatagarbha doctrine, if understood correctly, it can be understood as definitive, understood as you have presented it above, "If we speak of it as a womb, it is pure potential, but if we speak of it as an embryo, that means that there is something there. It is a positive," this is just eternalism, not better than the Hindu concept of self. So no.
Author: Malcolm
Date: Sat Sep 25, 2021 12:19 pm
Title: Re: Three Year Retreat Schedule
Content:
Unless, like myself, you focus on one sadhana.
Author: Malcolm
Date: Sat Sep 25, 2021 12:17 pm
Title: Re: On Rebirth - Is it the same guy?
Content:
There is no such thing in Buddhadharma. Suchness is not a self, as the very passage you cite states.
Author: Malcolm
Date: Sat Sep 25, 2021 12:15 pm
Title: Re: On Rebirth - Is it the same guy?
Content:
Well, this is an English word. So it is hard to know what it is supposed to mean unless you give more context.
Author: Malcolm
Date: Sat Sep 25, 2021 12:13 pm
Title: Re: Not sure where to go
Content:
No, That’s Samkhya. Buddhism wants you to get out and help people.
Author: Malcolm
Date: Sat Sep 25, 2021 12:10 pm
Title: Re: Skandhas in all schools of Mahayana Buddhism
Content:
Yes, because thus would make the tathagata and bodhi a self.
Author: Malcolm
Date: Sat Sep 25, 2021 2:16 am
Title: Re: On Rebirth - Is it the same guy?
Content:
Both positions are wrong.
Author: Malcolm
Date: Sat Sep 25, 2021 2:14 am
Title: Re: Why are sand mandala's actually destroyed?
Content:
Yes, it’s connected with completion stage.
Author: Malcolm
Date: Fri Sep 24, 2021 9:53 pm
Title: Re: Three Year Retreat Schedule
Content:
It all depends on the kind of three year retreat.
Author: Malcolm
Date: Fri Sep 24, 2021 9:52 pm
Title: Re: On Rebirth - Is it the same guy?
Content:
No, you cannot say that.
No entity passes from this life to the next, but the aggregates of the life are serially connected to the aggregates of the next, so there is a continuum.
Author: Malcolm
Date: Fri Sep 24, 2021 9:46 pm
Title: Re: Thinking about the 7th Root Downfall
Content:
Approaching the Buddhist Path, HHDL.
Author: Malcolm
Date: Fri Sep 24, 2021 5:30 pm
Title: Re: There's a reincarnation of Chogyam Trungpa and emanation of Padmasambhava?
Content:
Umm, the Shambhala thing found its home in Canada, because Americans do not like kings in general. Canada is a monarchy, at least, the Queen thinks so:
https://www.royal.uk/canada
Author: Malcolm
Date: Fri Sep 24, 2021 4:11 pm
Title: Re: There's a reincarnation of Chogyam Trungpa and emanation of Padmasambhava?
Content:
At this point the Shambhala lineage is not even Buddhist. It has become a strange cult of Gesar, with a bit of Bon and Kalacakra mythos tossed in for good measure.
Author: Malcolm
Date: Fri Sep 24, 2021 2:40 pm
Title: Re: Thinking about the 7th Root Downfall
Content:
What you do is you recommend a book by a lineage master that discusses these issues in general terms. If they buy it, they are interested. If they don't, they are not.
Author: Malcolm
Date: Fri Sep 24, 2021 1:35 pm
Title: Re: On Rebirth - Is it the same guy?
Content:
Nothings transfers from this life to the next, but aggregates are serially connected.
Author: Malcolm
Date: Fri Sep 24, 2021 1:33 pm
Title: Re: Skandhas in all schools of Mahayana Buddhism
Content:
1. Yes.
2. The aggregates are a common teaching in Mahayana, taught by Buddhas and high bodhisattvas.
Author: Malcolm
Date: Fri Sep 24, 2021 1:25 am
Title: Re: There's a reincarnation of Chogyam Trungpa and emanation of Padmasambhava?
Content:
Sure, but no one actually knows where.
Author: Malcolm
Date: Thu Sep 23, 2021 9:12 pm
Title: Re: Dzogchen Community of Chogyal Namkhai Norbu
Content:
Hopefully, we will do our best.
Author: Malcolm
Date: Thu Sep 23, 2021 8:48 pm
Title: Re: Dzogchen Community of Chogyal Namkhai Norbu
Content:
Sat in on a hundred Gakyil meetings, and heard a hundred people claiming this was Rinpoche's vision and that was Rinpoche's vision, all fighting with each other. If you want to truly learn how to break samaya, join a Gakyil.
Author: Malcolm
Date: Thu Sep 23, 2021 8:43 pm
Title: Re: There's a reincarnation of Chogyam Trungpa and emanation of Padmasambhava?
Content:
That depends on how seriously one takes tulku recognitions.
Author: Malcolm
Date: Thu Sep 23, 2021 8:40 pm
Title: Re: Dzogchen Community of Chogyal Namkhai Norbu
Content:
ChNN said many things to many people, some statements directly contradicting other statements. The notion one can take in a whole gem with a thousand facets by looking at only one facet is a delusion.
Author: Malcolm
Date: Thu Sep 23, 2021 8:35 pm
Title: Re: Dzogchen Community of Chogyal Namkhai Norbu
Content:
Last edited by Malcolm on Thu Sep 23, 2021 8:38 pm, edited 1 time in total.
Author: Malcolm
Date: Thu Sep 23, 2021 7:55 pm
Title: Re: Dzogchen Community of Chogyal Namkhai Norbu
Content:
Self-grasping.
Author: Malcolm
Date: Thu Sep 23, 2021 7:14 pm
Title: Re: Dzogchen Community of Chogyal Namkhai Norbu
Content:
As I said, the DC is dead in the water.
Author: Malcolm
Date: Thu Sep 23, 2021 7:07 pm
Title: Re: There's a reincarnation of Chogyam Trungpa and emanation of Padmasambhava?
Content:
ok.
Author: Malcolm
Date: Thu Sep 23, 2021 6:19 pm
Title: Re: Dzogchen Community of Chogyal Namkhai Norbu
Content:
Oh, it's going to get a whole lot weirder then this, strange people will start hanging out shingles saying they were authorized by ChNN in dreams and visions to be Dzogchen teachers. And since there is freedom of religion in most places in the "first" world, no one will be able to stop them.
Author: Malcolm
Date: Thu Sep 23, 2021 6:16 pm
Title: Re: Fear of Woking
Content:
Nah, it was probably Ben Affleck.
Author: Malcolm
Date: Thu Sep 23, 2021 5:34 pm
Title: Re: Dzogchen Community of Chogyal Namkhai Norbu
Content:
In general, people should not practice thogal until they have understood the view, khregs chod, and stabilized it very firmly. That view is not an intellectual view, but is based on the experience of the nature of the mind during empowerment. That experiential view should be very stable. ChNN taught thogal very infrequently, largely because it is clear he had doubts about people's stability in the view.
Now, of course, there is no one who will continue those transmissions in the DC unless or until something changes.
Author: Malcolm
Date: Thu Sep 23, 2021 4:24 pm
Title: Re: Fear of Woking
Content:
Some guys never grow out of the "our gang" mentality.
Author: Malcolm
Date: Thu Sep 23, 2021 3:08 pm
Title: Re: Fear of Woking
Content:
It's a good use of their time.
Author: Malcolm
Date: Thu Sep 23, 2021 3:05 pm
Title: Re: Fear of Woking
Content:
Yup.
Author: Malcolm
Date: Thu Sep 23, 2021 2:57 pm
Title: Re: Dzogchen Community of Chogyal Namkhai Norbu
Content:
You should worry about your own negative emotions, since that is what caused you to post your missives here in the first place. But since you don't believe in karma, it doesn't matter. There are no consequences to your actions at all. Bye.
Author: Malcolm
Date: Thu Sep 23, 2021 2:13 pm
Title: Re: Fear of Woking
Content:
Even so, great rock and roll, even if it was a swindle.
Author: Malcolm
Date: Thu Sep 23, 2021 1:54 pm
Title: Re: Dzogchen Community of Chogyal Namkhai Norbu
Content:
If he did, he would have only presented trekcho and thogal, following empowerment. In fact, he mostly focused on trekcho, and only _very_ rarely did he teach thogal. 
What ChNN understood, finally, from Changchub Dorje was the meaning of the teaching on the basis (gzhi) a.k.a the primordial state a.k.a the nature of one's own mind, in Dzogchen. That was the topic that had eluded ChNN in his previous studies and teachings he had received. If one does not understand the Dzogchen teaching on the basis, one cannot understand the Dzogchen path. 
This is why he taught the way _all_ Nyingma teachers do, extensively teaching on gzhi khregs chod combined with anuyoga transformation practices until people are ready to practice the path, lhun grub thogal, which almost no one does seriously. In this respect he was very traditional. He also tried to explain to people that the unelaborate path of Dzogchen, of the Nyinthig teachings, the utterly secret unsurpassed cycle, was beyond the nine yānas, a fact stated in the seventeen tantras themselves as well as all major Nyinthig cycles, and countless commentaries. In fact, ChNN taught Dzogchen in an utterly traditional way, as anyone who has extensively studied the length and breadth of Dzogchen teachings knows, and has not fallen for the bullshit propaganda some people in DC repeatedly drone, which mainly derives from an incorrect understanding of the Kun byed rGyal po and other sems sde texts. ChNN repeatedly stated that sems sde concerned the teaching on the basis, and that in essence, it was about khregs chod. If one does not understand that basis, one can do Ati guru yoga and sing the SOV until the cows come home, but it isn't really Dzogchen practice. Authentic teachers of Dzogchen spend years emphasizing the teaching on the basis to their students until they get it right. ChNN was exactly that kind of teacher.
Author: Malcolm
Date: Thu Sep 23, 2021 1:33 pm
Title: Re: Dzogchen Community of Chogyal Namkhai Norbu
Content:
It's the opposite. Yeshi has done nothing but express hostility towards the DC since his father's passing (and for several years prior), blaming people like the D'Angelo brothers for stealing his father from him, when it fact, it was his father's choice with whom he spent time. Rather than being angry at the students his father surrounded himself with and to whom he dedicated his life, Yeshe should direct his unhappiness at its true source. If he wants to left alone, the DC should leave him alone. But he should also get out of the way, and stop this unhealthy tango.
Author: Malcolm
Date: Thu Sep 23, 2021 1:01 pm
Title: Re: Fear of Woking
Content:
Funny thing is, this guy was always a conservative catholic, remember "Polly, I'm not an animal," the Pistol's anti-abortion song?
Author: Malcolm
Date: Thu Sep 23, 2021 12:57 pm
Title: Re: What if seeing a lama as pure was less about lifting a lama up and more about bringing purity
Content:
One word: Matango
Author: Malcolm
Date: Thu Sep 23, 2021 12:53 pm
Title: Re: Dzogchen Community of Chogyal Namkhai Norbu
Content:
Highly.
Author: Malcolm
Date: Thu Sep 23, 2021 12:23 pm
Title: Re: Dzogchen Community of Chogyal Namkhai Norbu
Content:
Not in the manner you imply.
Author: Malcolm
Date: Thu Sep 23, 2021 11:22 am
Title: Re: There's a reincarnation of Chogyam Trungpa and emanation of Padmasambhava?
Content:
Amitabha, actually, to the Karmapa’s Avalokiteshvara.
Author: Malcolm
Date: Wed Sep 22, 2021 11:10 pm
Title: Re: Dzogchen Community of Chogyal Namkhai Norbu
Content:
There, fixed it for you.
Author: Malcolm
Date: Wed Sep 22, 2021 9:09 pm
Title: Re: Dzogchen Community of Chogyal Namkhai Norbu
Content:
The reality is that people have opinions, some people are threatened by those opinions, and make samaya threats, etc., forgetting that they are just imposing limitations on other people, trying to shut down uncomfortable conversations. 
Now, there are certain natural limitations, like for example the one that says that one has to have a living teacher to enter secret mantra, and so on. That's one teacher has to measure up to certain qualifications to be a teacher. And the fact that these days, a perfect teacher is almost impossible to find.
Author: Malcolm
Date: Wed Sep 22, 2021 8:40 pm
Title: Re: Dzogchen Community of Chogyal Namkhai Norbu
Content:
He actually said it would be like Buddha's original sangha of monks, which broke into eighteen divisions. And that division was foretold by a dream of King Kṛkin, during the time of Buddha Kāśyapa. Kṛkin had a dream where he saw eighteen men tugging on one sheet of cloth, but the Buddha Kāśyapa interpreted the dream for him, saying it represented the sangha of Buddha Śākyamuni splitting into eighteen divisions, but the cloth itself would remain whole.
Author: Malcolm
Date: Wed Sep 22, 2021 8:04 pm
Title: Re: Dzogchen Community of Chogyal Namkhai Norbu
Content:
No one is blaming anyone for anything. We are just observing the real situation. The real situation is that the DC Is dead in the water and sinking fast. All compounded things are impermanent. C'est la vie.
Author: Malcolm
Date: Wed Sep 22, 2021 6:55 pm
Title: Re: What if seeing a lama as pure was less about lifting a lama up and more about bringing purity
Content:
Vetalas are a kind of spirit that reanimates a corpse. It's pretty hard to kill spirits.
Author: Malcolm
Date: Wed Sep 22, 2021 6:44 pm
Title: Re: Fear of Woking
Content:
I've seen a lot of college radicals become middle age conservatives, and even trump voters...just sayin...
Author: Malcolm
Date: Wed Sep 22, 2021 5:34 pm
Title: Re: What if seeing a lama as pure was less about lifting a lama up and more about bringing purity
Content:
Author: Malcolm
Date: Wed Sep 22, 2021 1:28 pm
Title: Re: Dzogchen Community of Chogyal Namkhai Norbu
Content:
The point of that story is that ChNN was being too cautious and allowing his instructions to go to waste because he was not applying them.
And appearances in a dream are just ones own mind, nothing else. ChNN had a remarkable mind.
Author: Malcolm
Date: Wed Sep 22, 2021 2:11 am
Title: Re: Fear of Woking
Content:
The Predictable Backlash to Critical Race Theory: A Q&amp;amp;A With Kimberlé Crenshaw
https://www.thenation.com/article/polit ... -crenshaw/
Author: Malcolm
Date: Wed Sep 22, 2021 12:48 am
Title: Re: Fear of Woking
Content:
Yup, when you get to 60, you’ll understand.
Author: Malcolm
Date: Wed Sep 22, 2021 12:45 am
Title: Re: Dzogchen Community of Chogyal Namkhai Norbu
Content:
Not really, you didn’t understand the point of that story at all.
Author: Malcolm
Date: Tue Sep 21, 2021 10:00 pm
Title: Re: Dzogchen Community of Chogyal Namkhai Norbu
Content:
Yes, it is called the bka' gtad, the entrustment of the doctrine.
Author: Malcolm
Date: Tue Sep 21, 2021 9:48 pm
Title: Re: What if seeing a lama as pure was less about lifting a lama up and more about bringing purity
Content:
So do Venus Flytraps.
Author: Malcolm
Date: Tue Sep 21, 2021 9:47 pm
Title: Re: Dzogchen Community of Chogyal Namkhai Norbu
Content:
Its not a modern innovation, per se, but the fact is that most people who start teaching do so when their guru passes away, and usually, to preserve the lineage, not promote themselves. It is ideal if one receives permission from one of one's gurus to teach. It is not necessary to receive permission from each and every one, however. Tulkus kind of have permission built in.
Author: Malcolm
Date: Tue Sep 21, 2021 9:36 pm
Title: Re: Dzogchen Community of Chogyal Namkhai Norbu
Content:
Other than Tsultrim's few practices, and perhaps Lama Denys in France, no one who is doing with the express permission of ChNN. People who do so are taking it upon themselves to do so. It's between them and the Dharmapālas.
Author: Malcolm
Date: Tue Sep 21, 2021 9:35 pm
Title: Re: Dzogchen Community of Chogyal Namkhai Norbu
Content:
Author: Malcolm
Date: Tue Sep 21, 2021 9:34 pm
Title: Re: Dzogchen Community of Chogyal Namkhai Norbu
Content:
These are actually Donwangs. They originally fell on the birth anniversaries of Garab Dorje, Guru P and Adzom Drukpa, and on these days we would do gurus yogas at the time of their birth. Then, ChNN switched giving to empowerments of Garab Dorje and Padmasambhava coordinated by video on these dates, and then finally, web casts.
Author: Malcolm
Date: Tue Sep 21, 2021 9:23 pm
Title: Re: Dzogchen Community of Chogyal Namkhai Norbu
Content:
Who?
Author: Malcolm
Date: Tue Sep 21, 2021 9:23 pm
Title: Re: Dzogchen Community of Chogyal Namkhai Norbu
Content:
Sadly, this history is completely wrong.
Author: Malcolm
Date: Tue Sep 21, 2021 7:52 pm
Title: Re: Dzogchen Community of Chogyal Namkhai Norbu
Content:
It's all subjective, don't you get it? We just need to have a dream and demand any teaching we want or all of them. Whose to say we had the dream or didn't have the dream? It's a perfect system. Who needs a living guru, when we have the Living Sprit of Lord ChNN Christ to guide the way. 
Sheesh. Come on. Get with the times, mutsuk.
Author: Malcolm
Date: Tue Sep 21, 2021 7:49 pm
Title: Re: Fear of Woking
Content:
I have lived in college towns for my entire life. Ithaca, the Happy Valley (Western Ma), Cambridge, Burlington, VT., Boston, and back to the Valley again. I've seen more sitins than I can remember. Freshman come and go, get on with their lives, forget about their youthful political passions, get married, have families, etc. 
What freshman in college think is just not a big deal.
Author: Malcolm
Date: Tue Sep 21, 2021 7:44 pm
Title: Re: Dzogchen Community of Chogyal Namkhai Norbu
Content:
Author: Malcolm
Date: Tue Sep 21, 2021 7:42 pm
Title: Re: Dzogchen Community of Chogyal Namkhai Norbu
Content:
If they can get permission from ChNN in a dream, then they should read all his books and listen to all his teachings in a dream too.
Author: Malcolm
Date: Tue Sep 21, 2021 6:59 pm
Title: Re: Fear of Woking
Content:
It's always been like that, as far as I can remember.
Author: Malcolm
Date: Tue Sep 21, 2021 6:48 pm
Title: Re: Dzogchen Community of Chogyal Namkhai Norbu
Content:
No connotation of "new" there, Bob.
Author: Malcolm
Date: Tue Sep 21, 2021 6:29 pm
Title: Re: Regular Caffeine Consumption Affects Brain Structure
Content:
R. Primuliflorum is the species identified by Tibetans for use. I cannot be certain of Dali in other countries, like Mongolia. Sometimes different plants substituted with the same names, like this Sagan Daly (R. Adamsii), which is clear adapted from Tibetan Medicine.
Author: Malcolm
Date: Tue Sep 21, 2021 6:20 pm
Title: Re: Fear of Woking
Content:
Yes, because people are threatened by freshman in college. Give me a break.
Author: Malcolm
Date: Tue Sep 21, 2021 5:03 pm
Title: Re: Fear of Woking
Content:
Last edited by Malcolm on Tue Sep 21, 2021 5:07 pm, edited 1 time in total.
Author: Malcolm
Date: Tue Sep 21, 2021 4:37 pm
Title: Re: Fear of Woking
Content:
Only an idiot refuses to take a paid day off. 
He was also engaged in performative silliness. It paid off. He and his wife also received 500K for their troubles. Now he is a major player in the Covid Antivaxx movement, so a total idiot. It's also telling that he blames "postmodernism" and "critical theory" for his woes. What a putz. 
More performative silliness.
Author: Malcolm
Date: Tue Sep 21, 2021 4:22 pm
Title: Re: Fear of Woking
Content:
They need to get over it.
Author: Malcolm
Date: Tue Sep 21, 2021 3:40 pm
Title: Re: Dzogchen Community of Chogyal Namkhai Norbu
Content:
Where in ChNN's words or writings is it suggested that creating a "new" Dzogchen Community is viable? 
Strange.
Author: Malcolm
Date: Tue Sep 21, 2021 3:25 pm
Title: Re: Why is enlightenment never mentioned in 4NT and 8FP?
Content:
They are two ways of expressing the same thing.
Author: Malcolm
Date: Tue Sep 21, 2021 2:32 pm
Title: Re: Fear of Woking
Content:
As I have been saying all along, who is afraid of the opinions of freshman in college? 
The whole hysteria around CRT and wokeness has been manufactured by the right, in order to limit the free speech of the left, as the article cogently points out.
Author: Malcolm
Date: Tue Sep 21, 2021 2:29 pm
Title: Re: Why is enlightenment never mentioned in 4NT and 8FP?
Content:
Bodhi is what leads to cessation. This all very clearly explained in Abhidharmakośa, which is itself a commentary on the four truths of nobles.
Author: Malcolm
Date: Tue Sep 21, 2021 2:16 pm
Title: Re: Dzogchen Community of Chogyal Namkhai Norbu
Content:
No, these things are stated very clearly in the Dzogchen tantras.
Author: Malcolm
Date: Tue Sep 21, 2021 2:14 pm
Title: Re: Dzogchen Community of Chogyal Namkhai Norbu
Content:
Yes, it is specified in the commentary in great detail in chapter 11, only very briefly in the root text, in the same chapter.
Author: Malcolm
Date: Tue Sep 21, 2021 2:10 pm
Title: Re: Regular Caffeine Consumption Affects Brain Structure
Content:
Be careful, most rhododendron species are toxic. He was talking about a specific type of rhododendron native to E. Europe through Asia. I did not hear this personally, but he must have been referring to what is known as Dali (ད་ལིས). The leaves (call Ba lu, བ་ལུ) and flowers of the plant Rhododendron primulaflorum are used in Tibetan Medicine. A decoction made of the leaves is very strongly diuretic. The flowers are used in chulen.
Author: Malcolm
Date: Tue Sep 21, 2021 1:54 pm
Title: Re: The Serious Curriculum
Content:
Here you are:
http://xxb.qiongbuwang.com/index/category/id/23.html
Mother tantras:
https://www.dropbox.com/s/ghrxna22f22cn ... y.pdf?dl=0
Author: Malcolm
Date: Mon Sep 20, 2021 10:32 pm
Title: Re: What if seeing a lama as pure was less about lifting a lama up and more about bringing purity
Content:
If they did, they would not be dead people in various stages of decomposition.
Author: Malcolm
Date: Mon Sep 20, 2021 10:31 pm
Title: Re: Dzogchen Community of Chogyal Namkhai Norbu
Content:
This is because many times people were more interested in getting to the Meribar and partying after the teachings than paying attention to what the Boss was actually saying. 
M
Author: Malcolm
Date: Mon Sep 20, 2021 9:19 pm
Title: Re: Dzogchen Community of Chogyal Namkhai Norbu
Content:
I also want to add, that the qualifications of who can teach Dzogchen are very specifically spelled out by Longchenpa in texts such as the Treasury of the Dharmadhātu, its commentary, based in authoritative Dzogchen Tantra like the Kun byed rgyal po, etc. One has to know how to give empowerments, understand secret mantra in general, have done the retreats, be skilled in the views of the various yānas, be able to answer questions, etc., etc. Its not sufficient to make a loud noise, like scaring a flock of pigeons.
Author: Malcolm
Date: Mon Sep 20, 2021 8:26 pm
Title: Re: What if seeing a lama as pure was less about lifting a lama up and more about bringing purity
Content:
This was a note to the mods that this was a Zombie thread.
Zombies, not being alive, have no buddhanature, no more than a rock has buddhanature.
Author: Malcolm
Date: Mon Sep 20, 2021 8:01 pm
Title: Re: Dzogchen Community of Chogyal Namkhai Norbu
Content:
Well, as far as I know, there is basically no one in the community right now, apart from Adriano, who actually has the necessary skills in Tibetan and English to give empowerments.  It is simply not enough to copy the meaning empowerments (don dbangs) Rinpoche used to give, let along the more complicated empowerments such as Longsal empowerment, or the empowerments for SMS, etc.. One has to be scholarly enough to know how to read the texts. Many people imagine that a direct introduction is enough. It may be for a few people with fantastic past life accumulations, but for most people it is not sufficient. This is why Rinpoche recommended that SMS people receive the Guhyagarbha, an Anuyoga empowerment in concise or long form, and the Khandro Nyinthig empowerment. 
There are really an endless source of issues here that cannot be addressed in any comprehensive way by the IDC, and they have made it clear that there is nothing they can do. 
Suppose someone starts giving empowerments and so on, of Mandarava. How can the DC sanction these? They can't. So, the DC still sinks. etc.
Author: Malcolm
Date: Mon Sep 20, 2021 7:08 pm
Title: Re: Dzogchen Community of Chogyal Namkhai Norbu
Content:
If one goes by that letter and takes it literally, Dzogchen Community is dead in the water and sinking rapidly. YMMV.
Author: Malcolm
Date: Mon Sep 20, 2021 5:38 pm
Title: Re: Why is enlightenment never mentioned in 4NT and 8FP?
Content:
The causes and conditions for samsara. Hence the constant refrain, 'Birth is ended" and so on.
Author: Malcolm
Date: Mon Sep 20, 2021 4:26 pm
Title: Re: Dzogchen Community of Chogyal Namkhai Norbu
Content:
Last edited by Malcolm on Mon Sep 20, 2021 4:27 pm, edited 1 time in total.
Author: Malcolm
Date: Mon Sep 20, 2021 3:05 pm
Title: Re: What if seeing a lama as pure was less about lifting a lama up and more about bringing purity
Content:
Author: Malcolm
Date: Mon Sep 20, 2021 3:01 pm
Title: Re: Dzogchen Community of Chogyal Namkhai Norbu
Content:
Time will tell, as always. But the thing is, it is the whole DC, not just a select cohort who signed NDA's.
Author: Malcolm
Date: Mon Sep 20, 2021 2:41 pm
Title: Re: Why is enlightenment never mentioned in 4NT and 8FP?
Content:
Error, the third truth is not "cessation of thought."
Author: Malcolm
Date: Mon Sep 20, 2021 2:38 pm
Title: Re: Dzogchen Community of Chogyal Namkhai Norbu
Content:
Leading students is not a simple matter of giving an introduction and then disappearing. It is a commitment to lead them on the path in a proper way. For example, like the commitment ChNN made to his students for decades and 600+ retreats. 
It is not some technical issue, which is what everyone treats it as, it is not merely a question of mechanics, "Have DI, then travel." 
The DC is, at present, running the risk of becoming a strange thing, unnormal, as the Boss used to say.
Author: Malcolm
Date: Mon Sep 20, 2021 1:49 pm
Title: Re: The opponents, Shantideva refutes first
Content:
"Svatantra" and Prasanga are positions invented by Tibetans. It has nothing to with the facts on the ground in Indian Madhyamaka. 
Tsongkhapa is a wonderful teacher, but you should not imagine that his presentation is by any means the definitive one. It is not even the definitive one in Geluk, since there are many different trends in Geluk, and not even all famous Geluk scholars agree with everything Tsongkhapa wrote.
Śantideva does not address other Madhyamakas. He addresses only other tenet systems.
Author: Malcolm
Date: Mon Sep 20, 2021 1:44 pm
Title: Re: Dzogchen Community of Chogyal Namkhai Norbu
Content:
And this is how Secret Mantra, including Dzogchen, degenerates. Apparently you also were not paying attention to Rinpoche, when he chided people for their criticisms of creation stage because of the ancient Indian costumes. 
These things, quantum physics to Tiktok, are irrelevant to the question of liberation and freedom from rebirth. If someone does not accept rebirth, they cannot teach Dzogchen, much less Buddhadharma.
Author: Malcolm
Date: Mon Sep 20, 2021 1:14 pm
Title: Re: Dzogchen Community of Chogyal Namkhai Norbu
Content:
No one is pushing anyone. But if one wishes someone to teach, they must be asked. 
As for this weekends event, we will never know what happened.
Author: Malcolm
Date: Mon Sep 20, 2021 2:02 am
Title: Re: Dzogchen Community of Chogyal Namkhai Norbu
Content:
Maybe. Or Maybe it will be a PowerPoint presentation on ChNN’s life and work. We won’t know. It’s not a Dzogchen Community event.
Author: Malcolm
Date: Sun Sep 19, 2021 10:21 pm
Title: Re: Dzogchen Community of Chogyal Namkhai Norbu
Content:
Yeshe is not a member of the Dzogchen Community, and his event in Merigar to be held shortly is not a DC event.
Author: Malcolm
Date: Sun Sep 19, 2021 8:24 pm
Title: Re: Dzogchen Community of Chogyal Namkhai Norbu
Content:
Sure, Bob, but I wouldn't hold my breath.
But in any case, these days to new students apparently have to sign non-disclosure agreements in their own blood...
Author: Malcolm
Date: Sun Sep 19, 2021 6:30 pm
Title: Re: The Nirvana Sutra News
Content:
Strongly agree, however, I think academia is not up the task. 
I personally don't like translations that are overly annotated. It is because of annotation, actually, that nothing gets translated in a speedy and efficient way. People are too worried about covering their asses.
Author: Malcolm
Date: Sun Sep 19, 2021 6:27 pm
Title: Re: Dzogchen Community of Chogyal Namkhai Norbu
Content:
International copyright law specifies a period of 75 years from the death of the author. This includes recordings, videos, etc. You are confusing patents with copyright.
Author: Malcolm
Date: Sun Sep 19, 2021 2:29 pm
Title: Re: Facebook is bad
Content:
It needs to be broken up for antitrust reasons, and what remains needs strict federal oversight.
Author: Malcolm
Date: Sun Sep 19, 2021 2:27 pm
Title: Re: Dzogchen Community of Chogyal Namkhai Norbu
Content:
To reiterate, Bob's desiderata is all based on a single misconception, that is, a misconception about who owns and is heir to ChNN's intellectual property.
Author: Malcolm
Date: Sun Sep 19, 2021 2:26 pm
Title: Re: Dzogchen Community of Chogyal Namkhai Norbu
Content:
Even if we did, all of this material is not actually owned by the Dzogchen Community proper. It is all owned by family, virtually all of it. 
So, Bob's desiderata is all based on a single misconception, that is, a misconception about who owns and is heir to ChNN's intellectual property.
Author: Malcolm
Date: Sun Sep 19, 2021 2:12 pm
Title: Re: Facebook is bad
Content:
It is not social media that is the issue, it is Facebook, specifically, that is a cancer gnawing away at social comity.
Author: Malcolm
Date: Sun Sep 19, 2021 4:33 am
Title: Re: Penis piercing
Content:
If you e ever done meth you will understand why. It’s a rush, but it’s not that pleasurable.
Author: Malcolm
Date: Sat Sep 18, 2021 2:28 pm
Title: Re: Penis piercing
Content:
Author: Malcolm
Date: Sat Sep 18, 2021 2:25 pm
Title: Re: Why is enlightenment never mentioned in 4NT and 8FP?
Content:
Author: Malcolm
Date: Sat Sep 18, 2021 1:13 pm
Title: Re: Penis piercing
Content:
Not really.
Author: Malcolm
Date: Sat Sep 18, 2021 1:10 pm
Title: Re: Why is enlightenment never mentioned in 4NT and 8FP?
Content:
The first question is, what do you mean by enlightenment. It is not at all clear.
Author: Malcolm
Date: Fri Sep 17, 2021 8:17 pm
Title: Re: Good source for practice items?
Content:
In the Kriya tantras, 7-8th century.
Author: Malcolm
Date: Fri Sep 17, 2021 8:16 pm
Title: Re: Bodily possession?
Content:
Seek medical help.
Author: Malcolm
Date: Fri Sep 17, 2021 7:28 pm
Title: Re: Penis piercing
Content:
Its not a medical procedure, which is why you can get it done in a tat parlor.
Author: Malcolm
Date: Fri Sep 17, 2021 7:25 pm
Title: Minutes of  Florida GOP Committee on Health Policy.
Content:
As seen on Twitter:
Hello everyone, and welcome to this meeting of the Florida GOP Committee on Health Policy. We're meeting today in this parking lot behind a Hooter's because Dale, our treasurer, died of COVID-19 last night and he had sole access to the accounts, so we couldn't rent out our usual conference room space in the Best Western. Apologies for any inconvenience and thoughts and prayers to Dale's family members who have not also died of COVID-19.
My name is Tad Horkington, and I'm honored to have been named president of the committee following the tragic death of Thomas Bilgenut, the interim president who last week died of COVID-19. Tom had, of course, replaced Hugh Frank, our previous president who died two weeks ago of COVID-19, along with his entire family and the youth football team he coached.
We will not read minutes from last month's meeting, as our committee secretary, Henry Sanford is presently hospitalized with COVID-19. We wish him and his loved ones well, send our thoughts and prayers and commend his courageous work on the "MASKS ARE TYRANNY!" float that appeared in the Labor Day parade in Vero Beach. Hopefully we can honor Henry and his team at our next meeting, assuming they are all off their ventilators or out of quarantine.
Getting to business, we need to sign off on the anti-vaccine-mandate statement that was put together by Belinda Thompson prior to her death from COVID-19. Thoughts and prayers to Belinda's family, all of whom were infected by Belinda at the vaccine protest she organized in a sealed tent outside the Granada Plaza Publix in Dunedin. 
The statement, which Belinda composed using her iPhone's voice dictation feature, reads: "The Florida GOP Committee on Health Policy hereby denounces Sleepy Joe Biden's TYRANNICAL attempt to COUGH mandate vaccines for anyone COUGH anywhere or at any COUGH time. We encourage all righteous COUGH Americans to stand up against this COUGH COUGH COUGH unlawful government overreach." I would propose we vote to approve that statement, but unfortunately, due to COVID-19 illnesses we do not have a quorum and, in fact, I am the only person in attendance today, and even I barely made it as I'm feeling a little under the weather. Jan Dodson, who is the only committee officer allowed to change the rules on voting, is unfortunately visiting her husband Zeke who is in Tampa General Hospital's COVID ward. They won't let her in because she patriotically refuses to wear a mask, so kudos to Jan for standing in the parking lot holding a sign that reads "STAY STRONG, ZEKE AND DON'T LET THEM MICROCHIP YOU!!"
COUGH! Excuse me. I'm sure it's just a cold. I will now conclude this meeting of the Florida GOP Committee on Health Policy. COUGH! I feel a bit feverish, so I'm going to go into the Hooter's without a mask and get a beer and some wings. God bless America.
Author: Malcolm
Date: Fri Sep 17, 2021 5:27 pm
Title: Re: Penis piercing
Content:
No, not really.
Author: Malcolm
Date: Fri Sep 17, 2021 1:13 pm
Title: Re: Thoughts on Ajahn Sona's video series on Buddhist Cosmology?
Content:
Uttarakuru is the northern steppes, and also Ptolemy refers to people there are "Kurus." So this ancient geography was shared between the Occident and Orient. 
And Its pretty clear that this was a typological cosmology, treated differently in different sources, which Indian Buddhists in the classical period would have been familiar.
Author: Malcolm
Date: Fri Sep 17, 2021 1:08 pm
Title: Re: Good source for practice items?
Content:
Yes. Mālas should only be made from substances prescribed in the tantras. They include, gold. silver, copper, iron, pearl, coral, crystal, human bone, etc. But in general these substances are for activities. Bodhiseed mālas are the ones for all activities and general use.
Author: Malcolm
Date: Fri Sep 17, 2021 12:36 pm
Title: Re: Good source for practice items?
Content:
Yak bone is an inferior substance. Don’t use.
Author: Malcolm
Date: Fri Sep 17, 2021 12:36 pm
Title: Re: Good source for practice items?
Content:
The material and number for males is specified in tantras
Author: Malcolm
Date: Fri Sep 17, 2021 12:35 pm
Title: Re: Penis piercing
Content:
There is no explicit vow against, but piercing the body opens it to infection, and they are permanent open sores. But it’s your dick, so you do whatever you want to it.
Author: Malcolm
Date: Fri Sep 17, 2021 11:45 am
Title: Re: Quiz - Which Political Party would you belong to?
Content:
And great rap music.
Author: Malcolm
Date: Fri Sep 17, 2021 11:38 am
Title: Re: Penis piercing
Content:
Demonstrably unhealthy, and you’ll never pee correctly again, if you thinking of getting a Prince Albert. 
Also, as a Vajrayana practitioner, arguably a bad idea.
Author: Malcolm
Date: Fri Sep 17, 2021 12:17 am
Title: Re: Quiz - Which Political Party would you belong to?
Content:
Author: Malcolm
Date: Thu Sep 16, 2021 7:44 pm
Title: Re: Good source for practice items?
Content:
A mala should have 108 beads, plus the guru bead. 
Potala Gate:
https://potalagate.com
Tibetan Spirit
https://tibetanspirit.com/collections/malas
There are others. as well, if you look around.
Author: Malcolm
Date: Thu Sep 16, 2021 6:41 pm
Title: Re: Quiz - Which Political Party would you belong to?
Content:
LIkely through Prince Hall Masons:
https://www.blackpast.org/african-ameri ... sons-1784/
Author: Malcolm
Date: Thu Sep 16, 2021 6:39 pm
Title: Re: Facebook is bad
Content:
Umm, very different approaches, and very different authors, the former serving life in prison...
Author: Malcolm
Date: Thu Sep 16, 2021 5:55 pm
Title: Re: Practices and Insight into bacterial Infections
Content:
The best practice is to take antibiotics.
Author: Malcolm
Date: Thu Sep 16, 2021 5:51 pm
Title: Re: Quiz - Which Political Party would you belong to?
Content:
Tantric Soul Mates in the Quran says it all....
https://archive.org/details/AmirFatirCo ... 1/mode/2up
Author: Malcolm
Date: Thu Sep 16, 2021 5:35 pm
Title: Re: Quiz - Which Political Party would you belong to?
Content:
Indeed.
Author: Malcolm
Date: Thu Sep 16, 2021 5:29 pm
Title: Re: Facebook is bad
Content:
It is. 
You might read "In Absence of the Sacred: The Failure of Technology and the Survival of the Indian Nations by Jerry Mander.
Author: Malcolm
Date: Thu Sep 16, 2021 1:35 pm
Title: Re: Quiz - Which Political Party would you belong to?
Content:
I am always fascinated by how some Buddhists feign indifference to politics, as if the plight of their fellows is of no concern to them at all. There is all kinds of grasping out there, including indifference.
Author: Malcolm
Date: Thu Sep 16, 2021 1:32 pm
Title: Re: Quiz - Which Political Party would you belong to?
Content:
Yes, and then you have the Wu Tang Clan combing this with their concept of Buddhism...
Author: Malcolm
Date: Thu Sep 16, 2021 2:48 am
Title: Re: Quiz - Which Political Party would you belong to?
Content:
Regressive forces want us to lack confidence in the gvt. What they really want us to do is to lose confidence in ourselves. That’s where tyranny begins, beginning with the first tyrant, Pisistratus, he was thrust into power because Athenians lost confidence in Democracy, that is, themselves.
Author: Malcolm
Date: Thu Sep 16, 2021 2:13 am
Title: Re: Best translation Nagarjuna middle way
Content:
They are just fine, though a bit dated.
Author: Malcolm
Date: Wed Sep 15, 2021 11:34 pm
Title: Re: Argument against common conversion about karma
Content:
Bullshit.
Author: Malcolm
Date: Wed Sep 15, 2021 9:41 pm
Title: Re: The Buddha's Omnicience
Content:
Well, I am not sure what you mean by "enlightened." 
Awakened people certainly make errors and so on, and have various kinds of limitations. Only buddhas, the fully awakened, are error-free in their conduct and knowledge.
Author: Malcolm
Date: Wed Sep 15, 2021 9:38 pm
Title: Re: Facebook is bad
Content:
You have a vote and a voice. If it matters so much to you, then use them. Don't just bitch about these things on Dharmawheel. Democracy is slow, it is messy, and often dissatisfying to those who want thing to change overnight. But it works.
Author: Malcolm
Date: Wed Sep 15, 2021 9:13 pm
Title: Re: Facebook is bad
Content:
Author: Malcolm
Date: Wed Sep 15, 2021 8:53 pm
Title: Re: Facebook is bad
Content:
No, that is really not the case. But it is cynicism like yours that contributes to the decline of democracy, rather that strengthens and reinforces it. And that is exactly what people like Trump want to see. They want to see you alienated, angry, and feeling that your vote and voice do not matter. That's how they win, every damn time.
Author: Malcolm
Date: Wed Sep 15, 2021 8:51 pm
Title: Re: Facebook is bad
Content:
No, you are not. You are stating opinions.
Author: Malcolm
Date: Wed Sep 15, 2021 8:49 pm
Title: Re: Facebook is bad
Content:
Last edited by Malcolm on Wed Sep 15, 2021 8:50 pm, edited 1 time in total.
Author: Malcolm
Date: Wed Sep 15, 2021 8:44 pm
Title: Re: The Buddha's Omnicience
Content:
A buddha is omniscient about the _nature_ of all dharma and the extent of dharmas within their field of perception (and dharmas here is a very specific technical term), but more specifically it refers to their knowledge of all paths of liberation; not their insights into string theory.
Author: Malcolm
Date: Wed Sep 15, 2021 8:41 pm
Title: Re: Facebook is bad
Content:
Author: Malcolm
Date: Wed Sep 15, 2021 8:38 pm
Title: Re: Facebook is bad
Content:
Seems like you are pretty angry that Trump is not permitted on these platforms. Why is that?
Author: Malcolm
Date: Wed Sep 15, 2021 7:58 pm
Title: Re: Quiz - Which Political Party would you belong to?
Content:
Well read that pdf I posted. Its interesting.
Author: Malcolm
Date: Wed Sep 15, 2021 7:36 pm
Title: Re: Quiz - Which Political Party would you belong to?
Content:
Definitely Five Percenter adjacent: 
“We must fullstand that ‘God’ is reality. If you do not overstand reality, you have absolutely no sense of ‘God’ or the concept. You are basing the ‘God’ concept according to your interpretation or most likely someone else’s interpretation which is a misinterpretation of true reality, and therefore the misinterpretation of truth.
Author: Malcolm
Date: Wed Sep 15, 2021 7:25 pm
Title: Re: Argument against common conversion about karma
Content:
Which Vajrayāna Buddhists are those?
Author: Malcolm
Date: Wed Sep 15, 2021 6:28 pm
Title: Re: Mani Kabum transmission requirements
Content:
Most of the Mani Kabum is history, a history describing the origin of Buddhism and its arrival in Tibet during the reign of Srongtsan Gampo, and a description of his reign.  Most of it can certainly be read without transmission. For some of it, one should have empowerment of the King's Tradition of Avalokiteśvara. Those are the Vajrayāna instructions at the end of the second volume of the text.
Author: Malcolm
Date: Wed Sep 15, 2021 6:26 pm
Title: Re: Facebook is bad
Content:
Which goes to prove my point. Facebook is not in cahoots with the DNC.
Author: Malcolm
Date: Wed Sep 15, 2021 5:52 pm
Title: Re: Facebook is bad
Content:
Of course FB does not care. Zuck is a sociopath.
Author: Malcolm
Date: Wed Sep 15, 2021 5:50 pm
Title: Re: Facebook is bad
Content:
Thus, your assertion that the DNC is in cahoots with Facebook is rated false.
Author: Malcolm
Date: Wed Sep 15, 2021 5:34 pm
Title: Re: Mani Kabum transmission requirements
Content:
can be given chapter by chapter or all at once. Lama's choice.
Author: Malcolm
Date: Wed Sep 15, 2021 5:30 pm
Title: Re: Quiz - Which Political Party would you belong to?
Content:
Umm, did you find yourself in a meeting of 5 percenters or something? 
https://www.academia.edu/8737494
Author: Malcolm
Date: Wed Sep 15, 2021 5:23 pm
Title: Re: Facebook is bad
Content:
Oh for lord sake's, what rubbish. Zuck is a Trumpster.
Author: Malcolm
Date: Wed Sep 15, 2021 5:17 pm
Title: Re: Argument against common conversion about karma
Content:
What is karma? Please define your terms. 
I'll go first. "Karma is volition, and what proceeds from volition."
Volitions spawn verbal and physical acts. 
There are three kinds of karma: when meritorious, the result of karma is happiness and birth in higher realms when the conditions for their ripening assemble; when nonvirtuous, result is suffering and birth in lower realms when the conditions for their ripening assemble; and when neither meritorious nor nonvirtuous, result is neutral sensations and do not affect rebirth. 
What you are are referring to is karmaphala, the result of karma and karmavipāka, the ripening of karma. 
The result of karma will ripen solely on oneself, and it cannot be interfered with or prevented by anyone else other than oneself. Not even a buddha can remove some else's karma.
I never implied that one could not be influenced in positive or negative ways, nor that one could not influence others in positive and negative ways. But influencing others in positive and negative ways is still only's one own karma. And people's response to your influence is their own karma.
Author: Malcolm
Date: Wed Sep 15, 2021 12:10 pm
Title: Re: What cognitive skills does one need?
Content:
One has to work at it.
Author: Malcolm
Date: Wed Sep 15, 2021 12:35 am
Title: Re: Quiz - Which Political Party would you belong to?
Content:
It was pretty funny, actually.
Author: Malcolm
Date: Wed Sep 15, 2021 12:26 am
Title: Re: Quiz - Which Political Party would you belong to?
Content:
Ummm, there is no deeper meaning to find…
Author: Malcolm
Date: Tue Sep 14, 2021 9:29 pm
Title: Re: What are your thoughts on DMT and the entities people claim to encounter?
Content:
Dpal ldan.
Author: Malcolm
Date: Tue Sep 14, 2021 7:56 pm
Title: Re: Quiz - Which Political Party would you belong to?
Content:
Author: Malcolm
Date: Tue Sep 14, 2021 7:48 pm
Title: Re: Quiz - Which Political Party would you belong to?
Content:
Gee, why can't we all just get along...
I have my perspective on these worldly events, if they upset you, don't read my posts.
Author: Malcolm
Date: Tue Sep 14, 2021 7:10 pm
Title: Re: What are your thoughts on DMT and the entities people claim to encounter?
Content:
They are powerful, not like ordinary pathetic pretas.
Author: Malcolm
Date: Tue Sep 14, 2021 7:09 pm
Title: Re: What are your thoughts on DMT and the entities people claim to encounter?
Content:
No, not as far as I know. Some lamas might disagree.
Author: Malcolm
Date: Tue Sep 14, 2021 7:01 pm
Title: Re: Quiz - Which Political Party would you belong to?
Content:
He means the AfD.
Author: Malcolm
Date: Tue Sep 14, 2021 6:10 pm
Title: Re: What cognitive skills does one need?
Content:
You have to reflect on their kindness, compassion, wisdom, and qualities over and over again until you feel it in your bones.
Author: Malcolm
Date: Tue Sep 14, 2021 6:07 pm
Title: Re: washing zendras
Content:
Gross.
Author: Malcolm
Date: Tue Sep 14, 2021 6:01 pm
Title: Re: Quiz - Which Political Party would you belong to?
Content:
What I am saying is that "whiteness" is what many people of European descent were able to move into, after a long struggle of dealing with white supremacy in America. 
https://www.theatlantic.com/galleries/a ... rtoons/41/
https://oac.cdlib.org/ark:/13030/hb4t1nb029/?brand=oac4
But one thing a Black person in the US can never do is become white, because skin tone. 
Our treatment of Native people is also a great problem. SCOTUS got it right when they handed back 40% of Oklahoma back to the Native population there. The Cherokee were smart never to settle for cession.
Author: Malcolm
Date: Tue Sep 14, 2021 5:32 pm
Title: Re: Quiz - Which Political Party would you belong to?
Content:
The funny thing about the Irish in America is that they too were contending with the issue of white supremacy. But there is one crucial difference between Black people and the Irish, their skin tone. That's why after Kennedy, the Irish became fully "white." One of my bosses grew up in Massachusetts when "Irish Need Not Apply" signs were common in Boston. That's also why the Irish in S. Boston reacted so strongly to bussing in the early 70's, because they were jealous of their new found "whiteness."
Author: Malcolm
Date: Tue Sep 14, 2021 4:53 pm
Title: Re: nyingma lineages/cycles structures of practice.
Content:
In general, these days Dzogchen is Longchenpa's Dzogchen, at least as far as how Buddhists present it. Longchenpa is the gold standard, as ChNN stated many times.
Author: Malcolm
Date: Tue Sep 14, 2021 3:35 pm
Title: Re: Argument against common conversion about karma
Content:
If you accept the Theravada presentation as definitive...
Author: Malcolm
Date: Tue Sep 14, 2021 3:25 pm
Title: Re: nyingma lineages/cycles structures of practice.
Content:
This is a pretty recent development. Maybe a late 20th century development. 
You are trying to tease out a very complicated set of issues. It won't work. Some teachers teach in the way above, most do not. That's because it depends on the person, and every person needs different things.
You should just find a teacher you trust, and practice exactly they way they prescribe. All this angst about this system and that system, the conflict between what western historians claim and what the tradition asserts and so on, is all a waste of your time.
Author: Malcolm
Date: Tue Sep 14, 2021 3:22 pm
Title: Re: Quiz - Which Political Party would you belong to?
Content:
The problem is that white americans, are in general, unaware of or choose to ignore the fact that racism in this country is still a huge issue, as you yourself acknowledge. 
Why would the people causing the problem have the answer for it? 
If you don't properly diagnose an illness, you cannot treat it effectively.
Author: Malcolm
Date: Tue Sep 14, 2021 2:39 pm
Title: Re: nyingma lineages/cycles structures of practice.
Content:
Even Man ngag sde is connected with the two stages in meaningful ways. For example, one reads in the "Mind Mirror of Vajrasattva" Tantra that the three inner tantras are to be practiced in union. There are lengthy passages in the commentary of the sgra thal 'gyur commentary covering Vajrayoginī practice and so on. The Lama Yangthik has a three roots practice, etc, etc.
The same is true of sems sde, and klong sde.
Author: Malcolm
Date: Tue Sep 14, 2021 2:35 pm
Title: Re: Quiz - Which Political Party would you belong to?
Content:
Mostly, to point out things that white people in America are unaware of because of our cultural narcissism. 
The term "karen," for an entitled, clueless middle-aged white women seems to have bubbled up in the last decade or so from the Black zeitgeist. Exhibit 1, a karen being berated by her husband in front of two Black people she started harassing at a gas station:
This is meaningful, because it shows that white people in this country are not all as thick as bricks, myopically addicted to Tucker Carlson.
Author: Malcolm
Date: Tue Sep 14, 2021 2:20 pm
Title: Re: Argument against common conversion about karma
Content:
Um...no. Why don't you learn about the subject first, and then share your opinion. 
You can start with the Karmasiddhiprakarana by Vasubandhu, and so on.
Author: Malcolm
Date: Tue Sep 14, 2021 2:18 pm
Title: Re: What cognitive skills does one need?
Content:
The most important cognitive skill is faith in the person one selects as a teacher. Without that, there is no hope for any progress at all in any Buddhist path, let alone Dzogchen.
Author: Malcolm
Date: Tue Sep 14, 2021 2:17 pm
Title: Re: What are your thoughts on DMT and the entities people claim to encounter?
Content:
Dreams and waking, etc. No idea what spirit class. Probably a preta. Most so called "spirits" are pretas. Pretas are not just miserable beings in states of despair, there are also so-called "glorious pretas."
Author: Malcolm
Date: Tue Sep 14, 2021 2:16 pm
Title: Re: What are your thoughts on DMT and the entities people claim to encounter?
Content:
Author: Malcolm
Date: Tue Sep 14, 2021 1:48 pm
Title: Re: nyingma lineages/cycles structures of practice.
Content:
Late tenth, early eleventh century, with the production of the man ngag sde tantras.
Author: Malcolm
Date: Tue Sep 14, 2021 1:04 pm
Title: Re: Argument against common conversion about karma
Content:
No chance. Karma is nontransferable.
Author: Malcolm
Date: Tue Sep 14, 2021 12:57 pm
Title: Re: Argument against common conversion about karma
Content:
No, this is not correct at all.
First the question of “deserved” is false. Karma  is unerring, and it’s result is commensurate with the intention that produced it. 
Mahayana Buddhism follows roughly the same principles of karma proposed by Sarvastivadins in Abhidharma.
Author: Malcolm
Date: Tue Sep 14, 2021 12:56 pm
Title: Re: Quiz - Which Political Party would you belong to?
Content:
The oppression of black peoples has economic consequences, but the cause is not is merely that they don’t get to share the profit of their labor, the reason they don’t get the same share as whites, all other things being equal, is that they are Black. Color, as a basis for for class, is far older in history than labor. It seems to be mostly an Indoeuropean issue.
Author: Malcolm
Date: Tue Sep 14, 2021 3:15 am
Title: Re: Quiz - Which Political Party would you belong to?
Content:
This is the Achilles heel,of the left in general.
Author: Malcolm
Date: Tue Sep 14, 2021 3:13 am
Title: Re: Quiz - Which Political Party would you belong to?
Content:
Yes, by both his detractors and his admirers. The principle conceit of Marxism, is that it is “scientific.”  
But even more than Marx, Engles is  quite under appreciated, and arguably, is  a  more nuanced thinker.
Author: Malcolm
Date: Tue Sep 14, 2021 2:46 am
Title: Re: Quiz - Which Political Party would you belong to?
Content:
Because of their skin type….that has nothing to do with economics, that has to do with pure bias. Now, you can try and explain away such prejudice as a function of class tensions, etc….but I think it is an insufficient explanation, particularly when the standard trope of older white leftists is to try and gloss racial issues as mere economic issues…hence CRT, etc.
Author: Malcolm
Date: Mon Sep 13, 2021 9:06 pm
Title: Re: Quiz - Which Political Party would you belong to?
Content:
I think this is too reductionist. I always have.
Author: Malcolm
Date: Mon Sep 13, 2021 8:39 pm
Title: Re: Quiz - Which Political Party would you belong to?
Content:
But the point is, those divisions are now embedded and have stake holders. And while socialists might think that all race issues are solved with socialist solutions, that's a pipedream, from my perspective.
Author: Malcolm
Date: Mon Sep 13, 2021 8:14 pm
Title: Re: Quiz - Which Political Party would you belong to?
Content:
At base, the problem in this country is mostly racism. JD forgets that the labor movement in its early days was largely an immigrant movement by people who were not considered white at all, apart from the Germans, who had tight control over the Socialist Party in this country, and dominated it, discriminating against Italians and so on. And then of course, there was the anti-semitism issue with Socialism as well, that is, it was regarded as a Jewish plot, until WWII made it unfashionable to openly hate Jews.
Remember, part of the reason Sanders lost the primary in 2016 is that he was not very clued into race. He was all about class too. He has since repaired that myopia.
Author: Malcolm
Date: Mon Sep 13, 2021 8:03 pm
Title: Re: Quiz - Which Political Party would you belong to?
Content:
Author: Malcolm
Date: Mon Sep 13, 2021 7:34 pm
Title: Re: Quiz - Which Political Party would you belong to?
Content:
This is what people can't stand, that their very existence is owed to a racist set of social and economic conditions, even though they may not themselves possess racist beliefs. However, what I observe, is that the people who most offended by this idea often wind up becoming full blown racists. I have seen it happen.
Author: Malcolm
Date: Mon Sep 13, 2021 7:26 pm
Title: Re: Quiz - Which Political Party would you belong to?
Content:
Last edited by Malcolm on Mon Sep 13, 2021 7:36 pm, edited 1 time in total.
Author: Malcolm
Date: Mon Sep 13, 2021 7:24 pm
Title: Re: Quiz - Which Political Party would you belong to?
Content:
Actually, it is pretty simple: if you are not white, you are discriminated against as a class. If you manage to pass for white, or can shake off your ethnic background, you suffer less discrimination.
Author: Malcolm
Date: Mon Sep 13, 2021 6:51 pm
Title: Re: Quiz - Which Political Party would you belong to?
Content:
No, it is pretty much race based. Poor whites in the US were systematically given rights denied to Blacks and Indigenous people. 
The Scots-Irish were the last peoples from the Britain proper come here in any numbers, migrating principally in the 18th and 19th century. What is true is that slave trade was increasing rapidly at the same time the Scots-Irish began coming over here. But you know, 1619.
Time to reread Zinn.
Author: Malcolm
Date: Mon Sep 13, 2021 6:23 pm
Title: Re: washing zendras
Content:
Use Woolite and cold water. But test small area first to see if it bleeds. The cotton one should not bleed. But test it first. 
Cold water to keep the colors bright.
Author: Malcolm
Date: Mon Sep 13, 2021 6:22 pm
Title: Re: Quiz - Which Political Party would you belong to?
Content:
The hysteria over CRT is just another example of right-wing race baiting.
Author: Malcolm
Date: Mon Sep 13, 2021 6:20 pm
Title: Re: Quiz - Which Political Party would you belong to?
Content:
Race, in America, is class, IMO.
Author: Malcolm
Date: Mon Sep 13, 2021 5:27 pm
Title: Re: washing zendras
Content:
How to take care: The real handmade Raw silk Meditation shawl are stiff to begin with however after many wash it gets softer. The genuine Bureh which means Raw silk in Tibetan and Bhutan needs to be worn a number of times before the silk starts to relax. Some people prefer to give them a cold hand wash to speed up this process, also good idea to add little amount of Vinegar while washing to retain the color from running.
Author: Malcolm
Date: Mon Sep 13, 2021 3:42 pm
Title: Humsvaranadini Tara for Attraction Empowerment
Content:
Tuesday Sept 14th
Humsvaranadini Tara for Attraction Empowerment
with Khenpo Migmar , SEPT 14th
7 pm to 9 pm
OPEN TO PUBLIC
https://mangalamstudio.us3.list-manage. ... 76ddd6b560
password 'lama'
[DONATIONS ACCEPTED](https://mangalamstudio.us3.list-manage. ... 76ddd6b560)
 **6 Weeks Online Humsvaranadini** &amp;lt;strong&amp;gt;Tara Retreat
Tuesday Sept 14th -Oct 19th&amp;lt;/strong&amp;gt;
&amp;lt;strong&amp;gt;Requirement for Retreat:
Application and Arya tara Book
 available below on Amazon&amp;lt;/strong&amp;gt;
 [**APPLY HERE**](https://mangalamstudio.us3.list-manage. ... 76ddd6b560)
Author: Malcolm
Date: Mon Sep 13, 2021 1:05 pm
Title: Re: Physics Metaphor application to Buddhist concepts - an exercise
Content:
Ummm, yeah, actually it does. It also contradicts dependent origination.
Author: Malcolm
Date: Mon Sep 13, 2021 12:59 pm
Title: Re: Quiz - Which Political Party would you belong to?
Content:
Intersectionality and “identity” politics grew out the recognition in 1970’s by black radical lesbians that white radical lesbians wanted them to abandon black men. Black lesbians pushed back against this by pointing out they had a set of issues on the basis of the fact that not only were they lesbians, and thus subject to discrimination, but they were also Black, and subject to yet another layer of discrimination their white colleagues would never experience. So they refused to bow to the pressure put on them by the white lesbians to abandon Black men in the continuing struggle of Black people to secure their civil rights.
Of course, the real identity politics was the identity politics of the heterosexual, patriarchal, racist, white majority,
And no, they are not themselves racist nor lead to racism. Racism against who? “Whites?” That idea is completely unsupported
Author: Malcolm
Date: Sun Sep 12, 2021 9:02 pm
Title: Re: Having sex with someone's partner
Content:
Its not really proper to discuss this here.
Author: Malcolm
Date: Sun Sep 12, 2021 8:59 pm
Title: Re: Having sex with someone's partner
Content:
If you are lying to your partner, you are a) lying, which is a pratimokṣa violation b) engaging in sexual misconduct, which is another. So yeah, this man, if he is a Buddhist, has broken his vows consistently. Adultery is sexual misconduct. If someone has a claim to you by mutual agreement, then you are violating that promise by stepping outside the relationship. 
Anyway, its mostly guys that want to do the polyamory thing. This is pretty well known. Women put up it with because???
Author: Malcolm
Date: Sun Sep 12, 2021 7:55 pm
Title: Re: Double lung transplant
Content:
Holy shit!!!
Well, I hope you are breathing easier now...
Author: Malcolm
Date: Sun Sep 12, 2021 7:51 pm
Title: Re: What are your thoughts on DMT and the entities people claim to encounter?
Content:
One, people often take Aya because they want to meet plant guides. So there is an expectation of meeting such beings, since it is part of the lore. 
Two, the people who lead such sessions are often thralls of provocations themselves, IMO. 
As you rightly pointed out, it is all pretty low level. If it has value, it has value for people in that indigenous culture only.
Author: Malcolm
Date: Sun Sep 12, 2021 6:50 pm
Title: Re: What are your thoughts on DMT and the entities people claim to encounter?
Content:
It was not interesting to the person who experienced it. They were quite troubled by it. They had taken Ayahuasca in a park in New Jersey of all places. After they were troubled by provocations for some time. 
You know from your reading that one can meet entities while in this state. Sometimes they are malevolent.
Author: Malcolm
Date: Sun Sep 12, 2021 6:48 pm
Title: Re: Simhamukha
Content:
Sure, it is understandable.
Author: Malcolm
Date: Sun Sep 12, 2021 6:17 pm
Title: Re: What are your thoughts on DMT and the entities people claim to encounter?
Content:
Ayahuasca in particular can open oneself up to provocations.
Author: Malcolm
Date: Sun Sep 12, 2021 6:13 pm
Title: Re: Simhamukha
Content:
This book  has nothing to do with the Bari Simhamukha in the Thirteen Golden Dharmas, other than Khyentse Wangpo including the lo rgyus. Vajranatha's book is a translation of the Rinchen Terzo manual by  Khyentse Wangpo. It's a completely different practice than what is found in the Thirteen Golden Dharmas. 
The Bari Lineage is bka' ma; the Bodongpa lineage is gter ma. They are separate practices and lineages and should not be mixed together.
Author: Malcolm
Date: Sun Sep 12, 2021 6:04 pm
Title: Re: Having sex with someone's partner
Content:
Never seen it happen. Someone always gets burned.
Author: Malcolm
Date: Sun Sep 12, 2021 5:29 pm
Title: Re: Simhamukha
Content:
Probably not. His lineage is mainly Ayu Khandro’s Terma and Khandro Thugthig.
Also the nyingma account is totally different.
Author: Malcolm
Date: Sun Sep 12, 2021 4:48 pm
Title: Re: What are your thoughts on DMT and the entities people claim to encounter?
Content:
Not all,  most are just confused and following false guides.
Author: Malcolm
Date: Sun Sep 12, 2021 4:43 pm
Title: Re: Quiz - Which Political Party would you belong to?
Content:
Author: Malcolm
Date: Sun Sep 12, 2021 4:35 pm
Title: Re: Dzogchen Community of Chogyal Namkhai Norbu
Content:
,
I am grading things based on the level of self-interest here. Of course politics is completely worldly, below vehicle of devas and humans.
Author: Malcolm
Date: Sun Sep 12, 2021 4:24 pm
Title: Re: Quiz - Which Political Party would you belong to?
Content:
I am aware. My point was that people like Bill M use his critiques as a basis for undermining a CRT, etc., as a whole.
Author: Malcolm
Date: Sun Sep 12, 2021 3:12 pm
Title: Re: Quiz - Which Political Party would you belong to?
Content:
Well, how are white only covenants in deeds all over the United States not systemic racism?
How is the gradual defunding of public schools in North Carolina, etc., after desegregation, and the rise of private white only schools posing as Christian academies not systemic racism?
His thesis, that some disparities we see may originate in the sociology of Black people, may be true, however, how can he claim that very sociology was not formed by the deeply racist,  post-reconstruction period in the US? Long and short of it, he can’t. 
The arguments for systemic racism in America are far stronger than those against. But I know white people, Bill Maher, etc., take comfort in the soothing words of the few Black intellectuals who seek to disarm its more serious implications. Indeed, Friday, Bill was going off about wokeness again with George Will, and just repeated Fox News talking points. He was pretty unhappy his other guest, Christina Bellantoni pushed back hard against his assertions. He also, cluelessly, went off on the so-called Black national anthem, forgetting that the original poem on which our national anthem is based, explicitly supports slavery. 
Btw,, the Queen is a BLM supporter.
Author: Malcolm
Date: Sun Sep 12, 2021 2:12 pm
Title: Re: Soul with unfulfilled desires
Content:
According to Buddhist scriptures, there is no soul at all.
Author: Malcolm
Date: Sun Sep 12, 2021 1:49 pm
Title: Re: Buddhist morality
Content:
Kim, 
The pastoralists who did so were all patrilineal clans. This corresponds very neatly with Maria Gimbutas' Kurgan hypothesis:
https://en.wikipedia.org/wiki/Kurgan_hypothesis
Author: Malcolm
Date: Sun Sep 12, 2021 1:45 pm
Title: Re: 8 Great Charnel Grounds
Content:
You would have to have had an Vajrabhairava empowerment to access that site.
Author: Malcolm
Date: Sun Sep 12, 2021 1:30 pm
Title: Re: Dzogchen Community of Chogyal Namkhai Norbu
Content:
No, no one thinks this. 
But Rinpoche left no instructions about how the DC was going to continue if, as seems to be the case, his physical heirs had no interest in continuing the DC. 
So, at this point, the DC, while quite active at present, is moribund. 
But its ok. There are hundreds of tertons who left huge collections of treasures that are no longer practice by anyone, anywhere, anymore. Only dribs and drabs of this and that are practiced. Bits and pieces. 
There is more than enough teachings out there to bring the whole world to liberation, even if no more sadhanas, tantras, etc. were ever revealed. 
The DC is now closed. That's just a fact.
Author: Malcolm
Date: Sun Sep 12, 2021 1:22 pm
Title: Re: 8 Great Charnel Grounds
Content:
They are standard, though the names vary from sadhana to sadhana, but their features are the same in all mandalas and should not be discussed here, since their meaning is very profound. 
You can see representations of them at Himalayan Art.
Author: Malcolm
Date: Sun Sep 12, 2021 1:04 am
Title: Re: Dzogchen Community of Chogyal Namkhai Norbu
Content:
All your concerns are quite valid, Bob. There are some obvious obstacles to all your suggestions. I have had convos with people at the highest levels of the DC hierarchy about these very issues. It’s a frustrating set of issues. They are also frustrated and making the best of a very uncertain situation.
Author: Malcolm
Date: Sun Sep 12, 2021 1:00 am
Title: Re: Having sex with someone's partner
Content:
No, its not just about karma mudra. Read the book. However you free to interpret it anyway you like. I know how it is understood in the traditional context. We are not supposed to engage in these behaviors with ordinary desire, that’s covered under the eight special samayas of mother tantra. That’s also discussed in the Kongtrul book.
Author: Malcolm
Date: Sat Sep 11, 2021 9:27 pm
Title: Re: Having sex with someone's partner
Content:
Umm...no.
Author: Malcolm
Date: Sat Sep 11, 2021 7:40 pm
Title: Re: Dzogchen Community of Chogyal Namkhai Norbu
Content:
So I guess libertarianism is basically at the śrāvaka level, politically speaking.
Author: Malcolm
Date: Sat Sep 11, 2021 5:38 pm
Title: Re: Being on the high bhumis without knowing?
Content:
I think he has the siddha exclusion clause for samaya violations.
Author: Malcolm
Date: Sat Sep 11, 2021 2:36 pm
Title: Re: Ngondro Out of Order?
Content:
Depends. 100k is just a nice round number.
Author: Malcolm
Date: Sat Sep 11, 2021 1:35 pm
Title: Re: Having sex with someone's partner
Content:
I was not giving either dharma or moral advice, I was giving common sense advice. Of course, then there is the question of whether one is sleeping with a non-practitioner or not. It's technically just a branch downfall, if it is just ordinary sex. It's a root downfall, if you are visualizing them as your consort. 
I personally still think it is a bad idea, but if both partners are in agreement and the person you are sleeping with has told the other person of their intention to sleep with you, no problem. Just make sure you wear your party hat. 
I have however seen situations where one person thinks they are in a monogamous relationship, and the partner who wants to step outside the relationship claims to the new love interest they are in an open relationship. Now, this is not a case of sexual misconduct on your part, because you were misled, but it is sexual misconduct on their part. Sexual misconduct includes "adultery" in its non-legal sense, that is, when a person screws around on someone with whom they have a monogamous commitment.
Author: Malcolm
Date: Fri Sep 10, 2021 10:12 pm
Title: Re: What are your thoughts on DMT and the entities people claim to encounter?
Content:
Well, nitrous does get you high along with destroying brain cells...
Author: Malcolm
Date: Fri Sep 10, 2021 7:39 pm
Title: Re: Having sex with someone's partner
Content:
Well, you said young people. 
Still, if someone is stepping out on their partner, open relationship or not, well...
Author: Malcolm
Date: Fri Sep 10, 2021 3:13 pm
Title: Re: Simhamukha
Content:
Last edited by Malcolm on Fri Sep 10, 2021 4:07 pm, edited 1 time in total.
Author: Malcolm
Date: Fri Sep 10, 2021 2:23 pm
Title: Re: Being on the high bhumis without knowing?
Content:
I wonder than, what you make of the Mahāsiddha Virūpa...
Author: Malcolm
Date: Fri Sep 10, 2021 12:38 pm
Title: Re: What are your thoughts on DMT and the entities people claim to encounter?
Content:
A friend called me up recently, all excited because as he had taken a variant of DMT and he had remembered countless past lives…when I asked him who he had been in his past life, after ribbing him about his past life as Cleopatra, he sheepishly admitted he could not remember any of them…
Author: Malcolm
Date: Thu Sep 09, 2021 9:09 pm
Title: Re: Zazen and emptiness
Content:
They would still say tathatā is śūnyatā because it is devoid of everything that is not a quality of buddhahood.
Author: Malcolm
Date: Thu Sep 09, 2021 8:40 pm
Title: Re: Zazen and emptiness
Content:
There is no awakening sans realizing emptiness.
Author: Malcolm
Date: Thu Sep 09, 2021 8:39 pm
Title: Re: Re Mipham's Tashi Tsikpa
Content:
Takkirāja is a form of Cakrasamvara. Surprise, surprise.
Author: Malcolm
Date: Thu Sep 09, 2021 8:36 pm
Title: Re: Dzogchen Community of Chogyal Namkhai Norbu
Content:
I personally think the only way forward is for Adriano  to accept responsibility for giving transmissions and empowerments, especially of the Longsal teachings. I have personally told him this. I think he is the most qualified person to do so. 
That's my 2 cents. 
M
Author: Malcolm
Date: Thu Sep 09, 2021 8:29 pm
Title: Re: Zazen and emptiness
Content:
Tathāta = śunyatā. They are synonyms.
Author: Malcolm
Date: Thu Sep 09, 2021 5:45 pm
Title: Re: Zazen and emptiness
Content:
The real question is, is there anything that isn't?
Author: Malcolm
Date: Thu Sep 09, 2021 4:54 pm
Title: Re: The Serious Curriculum
Content:
I did not mean that every Bon geshe who studied with Geluks would have this attitude, only some.
Author: Malcolm
Date: Thu Sep 09, 2021 3:44 pm
Title: Re: Origin of the Mantra Mispronunciation Story?
Content:
Yes, Tibetan politics are brutal.
Author: Malcolm
Date: Thu Sep 09, 2021 3:38 pm
Title: Re: Quiz - Which Political Party would you belong to?
Content:
"Wokeness" is just a meme pushed by Fox News as a dog whistle for racists, both consciousness and unconsciousness. 
However the term "woke" has a venerable history in black community in the US,  dating the 1930's:
https://en.wikipedia.org/wiki/Woke
"I advise everybody, be a little careful when they go along through there – best stay woke, keep their eyes open."
--Scottsboro Boys, Leadbelly
I will certainly use the term, just like the term "Yankee" for New Englanders, which came originally from a satiric song originally sung by the Redcoats, Yankee Doodle Dandy. Much to the chagrin of the British troops it was adopted as a marching song by the Continental Army, rather in the same way Trumpsters flocked to Clinton's disastrous appellation for them, "deplorables." 
To the tune of Turn the Beat Around:
Turn the meme around
Love to hear repercussions
Turn it upside down
Love to hear repercussions
Love to hear it...
Author: Malcolm
Date: Thu Sep 09, 2021 3:24 pm
Title: Re: Having sex with someone's partner
Content:
The point of the vow with respect to others partners is developing a trustworthy character and being immune to grudges. 
Personally, I would never sleep with someone in an "open relationship." It's just asking for trouble.
Author: Malcolm
Date: Thu Sep 09, 2021 3:21 pm
Title: Re: The Serious Curriculum
Content:
Perhaps they were Bon Geshes who also trained at Geluk monasteries, where Dzogchen doubt is high.
Author: Malcolm
Date: Thu Sep 09, 2021 2:55 pm
Title: Re: The Serious Curriculum
Content:
Yes, that is what I meant. Not that these Bon curricula are not taught in Bon academies in India, Nepal, and Tibet.
Author: Malcolm
Date: Thu Sep 09, 2021 2:53 pm
Title: Re: Dzogchen Community of Chogyal Namkhai Norbu
Content:
What I really want to know is whether or not they are practicing Yantra naked in the woods at night on full moons, Beltane, Samhain, etc.
Author: Malcolm
Date: Thu Sep 09, 2021 2:45 pm
Title: Re: Origin of the Mantra Mispronunciation Story?
Content:
Yes, this is an important point. That's why even Sapan allowed that mantra recited with full confidence and devotion, even if a bit wrong, would be effective. 
The Chilli Chilaya story is just a bit of Nyingma butt hurt meant to denigrate Sapan's text, "How to pronounce Mantras" in his collected works. In that text he also covers Sanskrit regional pronunciations. The man had 30 Indian pandita tutors and spoke fluent Sanskrit, despite having never visited India. He was more Indian than Tibetan. Since Sapan was quite famous even in India, six tirthika panditas came to Tibet to debate him and lost,.  He was also extremely handsome and charismatic, leading to no small amount of jealousy on the part of his detractors. 
Gyalpo Rinpoche told me that the Drikung War with Sakya was entirely Drikung's fault. What he shared with me was that someone misheard Sapan talking about Jigten Sumgon, for whom Sapan had tremendous respect, even though there were points of disagreement. This man went back to Drikung and spread a false rumor that Sapan was slandering Jigten Sumgon. The rest is history.
Author: Malcolm
Date: Thu Sep 09, 2021 2:37 pm
Title: Re: Origin of the Mantra Mispronunciation Story?
Content:
According to Situ Panchen, the Drollo mantra is actually "Apabrahmsa." There is an established tradition that the dro wo lod is a corruption of khrodalokottara. However, the mantra is as it is. 
There are some mantras, like Black Mañjuśrī, which are clearly not all Sanskrit, same for the Kilaya "razor mantra." Especially in protector practices there are a lot of mantras that are mixed Sanskrit and Tibetan. Believe it or not, Dilgo Khyentse advised the Vajradhātu translators to translate the Tibetan words into English and recite those with English mixed with Sanskrit. Black Mañuśrī has "snying mgo la chod" in the mantra meaning "sever the heart and head." Imagine handing that out to beginners.
Author: Malcolm
Date: Thu Sep 09, 2021 2:28 pm
Title: Re: Quiz - Which Political Party would you belong to?
Content:
Progressive Party, of course. As far to the left as you can go, but not all the way down in the left hand corner.
Author: Malcolm
Date: Thu Sep 09, 2021 1:20 pm
Title: Re: Dzogchen Community of Chogyal Namkhai Norbu
Content:
If they deny rebirth, the continuation of a series of aggregate from this life to the next, then yes; if they merely negate an atman that takes rebirth, than no.
Author: Malcolm
Date: Thu Sep 09, 2021 12:52 pm
Title: Re: Dzogchen Community of Chogyal Namkhai Norbu
Content:
Author: Malcolm
Date: Thu Sep 09, 2021 12:34 pm
Title: Re: is hayagriva a dharmapala
Content:
It’s pretty clear that Indrabhuti was unknown to Tibetans prior to the mid 10th century. I will be discussing the three Indrabhutis in Sakya sources in my forthcoming translation of the gdams sngags mdzod, vol 6. When I consolidate my reasearch on it for the intro, I will drop it on the fora.
Thus, even Nyingma depends on gsar ma sources for everything they know about this figure.
Author: Malcolm
Date: Thu Sep 09, 2021 12:27 pm
Title: Re: So sad
Content:
It’s an impromptu history of pro wrestling from the 70’s onwards. It’s also predicated on the idea of The Rock running for president in 2030 (entirely plausible). He spares himself no humiliation, BTW.
Author: Malcolm
Date: Thu Sep 09, 2021 12:22 pm
Title: Re: Origin of the Mantra Mispronunciation Story?
Content:
Padma, IMO.
Author: Malcolm
Date: Thu Sep 09, 2021 1:59 am
Title: Re: Collection of Sadhanas &amp; Collection of Tantras
Content:
About once a decade or so, by whoever is the Sakya Trizin, or the head of Ngor,or Tshar.
Author: Malcolm
Date: Thu Sep 09, 2021 1:57 am
Title: Re: So sad
Content:
Young Rock is kind of fun, if you are bored.
Author: Malcolm
Date: Wed Sep 08, 2021 6:54 pm
Title: Re: The Noble Truths as Skillful Means
Content:
Of course. Please take our collective advice to heart. In this life, at this moment, you are a beginner, please begin to act like one. 
You are welcome.
Author: Malcolm
Date: Wed Sep 08, 2021 6:35 pm
Title: Re: Origin of the Mantra Mispronunciation Story?
Content:
It's never a slight against one's teacher to correctly practice the Dharma. It says in no sūtra or tantra anywhere that there is a penalty for correctly pronouncing mantras. There are statements concerning mumbling, not reciting clearly, and so on. 
Tibetans cannot pronounce, without retraining, the syllble ṣa in the middle of a mantra. They cannot make that sound, thus bhaiṣajya, always is pronounced bhekhenze, aṣṭa is also akha, etc. Most of these errors come from Tibetans reading transcriptions of Sanskrit, but relying on the Tibetan pronunciations of ཙ་ཚ་ཛ་ཥ, which are used to represent ca, cha, ja, and ṣa. Sounds English speakers generally have trouble with are ṛi, ḷi, ṭa, ṭha, ḍa, ṇa, and ṣa. Also Tibetan regularly confuse བ་when it is used for va, rather than ba, since in texts often Tibetan transcriptions do not use the full ཝ་ , but short hand, བ, leading to pronunciations such as badzra for vajra, etc., or in extreme cases benzar. We and Tibetans also have a hard time with long and short vowels, a and ā, for example.
Author: Malcolm
Date: Wed Sep 08, 2021 5:44 pm
Title: Re: Origin of the Mantra Mispronunciation Story?
Content:
Well, we are all free to follow whatever advice we like.
Author: Malcolm
Date: Wed Sep 08, 2021 5:42 pm
Title: Re: Dzogchen Community of Chogyal Namkhai Norbu
Content:
Yup, you said it, and that is what is being discussed. That does not diminish the DC's present activities. But people in the DC are getting old. Time is passing, and we are living in time, as CHNN said over and over and over again.
Author: Malcolm
Date: Wed Sep 08, 2021 5:31 pm
Title: Re: Dzogchen Community of Chogyal Namkhai Norbu
Content:
Not just his own dream transmissions, his own lineage for every empowerment and reading transmission he ever gave as well. That is a huge body of work.
Author: Malcolm
Date: Wed Sep 08, 2021 5:29 pm
Title: Re: Dzogchen Community of Chogyal Namkhai Norbu
Content:
These are real things real SMS instructors have said subsequent to Rinpoche's passing. Naming names won't help anyone.
Author: Malcolm
Date: Wed Sep 08, 2021 5:22 pm
Title: Re: Origin of the Mantra Mispronunciation Story?
Content:
There is two schools of thought about this. I prefer Sakya Pandita's advice on this issue. He says that while one may achieve results though mispronounced mantras, if one has sincere faith, even so the result will be much slower. If you pronounce them clear and correctly, the result will be faster. 
Some lamas insist that you have to pronounce mantras the way they are received, but this makes no logical sense at all. Why? Because someone did not correctly pronounce the mantra they received from the original Indian master who introduced them to the mantra. 
The Chilli Chilaya story never happened. It also makes no sense. There is a similar story about the Fifth Dalai Lama who saw an old lady from his window doing korwa around a stupa. She also had an umbrella of light over her head. So he disguised himself and went to ask her what her practice was. She said "Kalacakra." He asked how she was pronouncing that mantra, and it was wrong. So he corrected her, and the next day he saw that her umbrella had disappeared, so he ran down and told her that he made an error, etc. you get the drift. This is also just an excuse Tibetans make for poor pronunciation.
Author: Malcolm
Date: Wed Sep 08, 2021 5:01 pm
Title: Re: The Noble Truths as Skillful Means
Content:
These things are not subjective. 
Dhyāna/samādhi/samapatti states, in Buddhadharma, are defined by specific mental factors which arise in predictable and repeatable fashions. 
These things are discussed in Abhidharma, which concerns the first principles upon which Mahāyāna exegesis, including Chan/Zen are predicated. 
The observation of the arising, abiding, and passing away of concepts in the mind is an instruction for beginners in every school of Mahāyāna Buddhism, at least those that actually engage in the cultivation of śamatha and vipaśyanā. 
Further, there are many manuals, such as Asanga's text on śamatha, Kamalashila's manuals on cultivation and so on, as well as a very influential set of meditation manuals, which had great influence on people like Dogen, etc., by the fifth century Chinese master Chih-I. You should study them (which a teacher). 
Buddhism has an extremely rich literature on contemplative phenomenology, if you will, a literature that most people have no access to, because most of it is still locked away in Sanskrit, Pali, Tibetan, Chinese, and Japanese. Further, all of the great masters spent years mastering these curriculums, combining their study with practice. This is why your post and subsequent remarks have met with general incredulity. You are simply out of your depth here. 
Since you are a modern, educated person, you have the Western attitude that somehow these pre-modern systems, which are not based on a modern medical understanding of anatomy and physiology, need to be helped in some way, an attitude that is frankly mere cultural chauvinism, not grounded in any facts. For example, while in Tibetan medicine they did not recognize things such as neurons, etc., they certainly were aware of circulation, the connection between the brain, sense organs, and the functions of limbs and organs in the body via nerves, since at least the 10th century (they dealt with a lot of traumatic injuries from warfare, and their methods of diagnosing organ and brain damage from traumatic injuries are remarkable and accurate). One of the consequences of this attitude is that you feel, based on a couple of short, classical texts, that you have somehow grasped the entirety of Buddhadharma and are now in a position to offer your esteemed opinion on such matters, arrogating to yourself the position of having discovered "a brand new method of using the the 4NT as a skillful means." You haven't discovered anything new. 
Even more ridiculous, you somehow insist that if your English phraseology is not found in classical texts, somehow this validates your so-called "discovery," as if all this is merely an exercise in creating a computational algorithm based on your conceptual observation of rising, abiding, and passing away of thoughts. You certainly do not know how to do meditation according to Buddhist instructions. You do not know how eliminate lethargy, nor avoid agitation, and a hundred other flaws and obstacles one confronts in meditation. You are talking to people, who in some cases, have spent years in solitary retreats practicing between 10-12 hours a day for extended periods of time. 
So you must forgive us for finding your tone hubristic and arrogant.
Author: Malcolm
Date: Wed Sep 08, 2021 4:03 pm
Title: Re: Re Mipham's Tashi Tsikpa
Content:
There is a commentary on this by rme sprul bstan 'dzin rgya mtsho, a student of Khenpo Jikphun.
Author: Malcolm
Date: Wed Sep 08, 2021 3:45 pm
Title: Re: Dzogchen Community of Chogyal Namkhai Norbu
Content:
It takes all kinds.
Author: Malcolm
Date: Wed Sep 08, 2021 3:37 pm
Title: Re: The Noble Truths as Skillful Means
Content:
https://en.wikipedia.org/wiki/Hsin_Tao
So, had teachers and certainly some instructions.
Author: Malcolm
Date: Wed Sep 08, 2021 2:50 pm
Title: Re: The Noble Truths as Skillful Means
Content:
Last edited by Malcolm on Wed Sep 08, 2021 3:34 pm, edited 2 times in total.
Author: Malcolm
Date: Wed Sep 08, 2021 12:58 pm
Title: Re: Origin of the Mantra Mispronunciation Story?
Content:
No, but you should try to pronounce mantras as close to Sanskrit as you can.
Author: Malcolm
Date: Wed Sep 08, 2021 12:53 pm
Title: Re: The Noble Truths as Skillful Means
Content:
Correct. Some of us have been studying and practicing dharma since the mid-eighties, under qualified teachers, and have even gone so far as to become proficient in one or more primary Buddhist languages, as well as earning formal degrees in the subject in Buddhist institutions. 
The idea that someone, from books, with no education or training in dharma, can “discover” something overlooked for 2500 years is as preposterous as the notion that a five year old will be able to make any significant contribution to neural net research, let alone grasp anything more of it than the barest of rudiments. It’s actually insulting. Unfortunately, in this intellectual climate, such dilettantism all too common. 
So, Jim, just as you would have us respect your expertise in the area in which you earned your PhD, you should respect ours. Frankly, you are still in kindergarten, as far as Dharma is concerned.
Author: Malcolm
Date: Wed Sep 08, 2021 12:10 pm
Title: Re: So sad
Content:
Western Massachusetts.
Author: Malcolm
Date: Wed Sep 08, 2021 12:06 pm
Title: Re: Dzogchen Community of Chogyal Namkhai Norbu
Content:
Well, some SMS instructors state that rebirth is false, while others teach that rig pa is a universal consciousness, like brahman. So, really, who cares what they think as a group? It’s quite clear many of them really have no clue and are not themselves qualified teachers, despite their certificates.
Author: Malcolm
Date: Wed Sep 08, 2021 11:52 am
Title: Re: Collection of Sadhanas &amp; Collection of Tantras
Content:
Lay people attend, but there is usually no or very limited translation.
Author: Malcolm
Date: Wed Sep 08, 2021 2:21 am
Title: Re: Re Mipham's Tashi Tsikpa
Content:
No,it’s Takkiraja, one of the three red power deities.
Author: Malcolm
Date: Wed Sep 08, 2021 1:56 am
Title: Re: The Noble Truths as Skillful Means
Content:
https://www.accesstoinsight.org/tipitak ... .than.html
Author: Malcolm
Date: Tue Sep 07, 2021 10:42 pm
Title: Re: Collection of Sadhanas &amp; Collection of Tantras
Content:
These take many, many, months to bestow.
Author: Malcolm
Date: Tue Sep 07, 2021 10:39 pm
Title: Re: The Noble Truths as Skillful Means
Content:
Buddhadharma is a lineage, like a seal and its stamp. Buddhadharma cannot be improved, its source was perfect. 
You can find many perfect teachers, you just have to decide that you want to study with a teacher, gather merit, and seek them out.
Author: Malcolm
Date: Tue Sep 07, 2021 9:43 pm
Title: Re: The Noble Truths as Skillful Means
Content:
You don't understand the old stuff. You are a relative newbie. You have not even done any serious retreat.
Author: Malcolm
Date: Tue Sep 07, 2021 9:01 pm
Title: Re: vaccine bodhicitta etc
Content:
Frankly, this is a result of karma, as all inequality is.
Author: Malcolm
Date: Tue Sep 07, 2021 9:00 pm
Title: Re: vaccine bodhicitta etc
Content:
That is not that common, despite the hysteria in the press.
Author: Malcolm
Date: Tue Sep 07, 2021 8:59 pm
Title: Re: So sad
Content:
I have trained in Aikido and a little bit of Taichi. 
Aikido came in useful, in defending other people. I never personally needed to use Aikido to defend myself. 
Tai chi, on the other hand, I did not like, or least I did not like the instructor's approach, who insisted on connecting all the movements with a blow and its effects on an opponent. It turned me off to Tai Chi permanently. 
Tibetan martial arts are more straight forward: wrestling, archery, and hacking away at enemies with swords. No pretension towards subtlety or art.
Author: Malcolm
Date: Tue Sep 07, 2021 8:42 pm
Title: Re: The Noble Truths as Skillful Means
Content:
The is a śrāvakayāna error.
Author: Malcolm
Date: Tue Sep 07, 2021 7:34 pm
Title: Re: The Noble Truths as Skillful Means
Content:
Methods are connected with paths. The only path mentioned in the four truths of nobles is the eight-fold path.
Author: Malcolm
Date: Tue Sep 07, 2021 2:59 pm
Title: Re: vaccine bodhicitta etc
Content:
Author: Malcolm
Date: Tue Sep 07, 2021 2:54 pm
Title: Re: The Noble Truths as Skillful Means
Content:
Even the Buddha had to deal with Māra when he was on the seat of awakening. We have far more issues with Māra than the Buddha, since we are still ordinary, unawakened people, and our capacity for being deceived is far greater than our capacity to ascertain where we have erred. Every tradition of Buddhadharma has many teachings concerning experience, and how to judge an authentic experience from a deceptive experience (most of them). The problem is that, without a teacher, one will be unable to ascertain the difference, just a person with no knowledge of jungle plants will be unable to ascertain which ones will sustain them and which ones will kill them.
Author: Malcolm
Date: Tue Sep 07, 2021 2:31 pm
Title: Re: The Noble Truths as Skillful Means
Content:
The Buddha gave a very detailed account of his awakening. So there is no need to argue what it was. It is quite well known. 
He first recalled 90k+ lifetimes, understood that these lifetimes were a result of karma, suffering. He then entered into the eight dhyānas to eliminate traces for rebirth in their corresponding lokas, but seeing for each of them that they were suffering, that there was a cause for that suffering, there was a cessation for that suffering, and a means to bring about that cessation. He then entered Vajropama Samadhi, eradicated all traces connecting him with samsara. That's it and that's all. No altered states of consciousness, etc. There was also an episode with Papayin Māra, aka Kamadeva, just prior to his final awakening. 
Samadhi, concentration, etc. create traces in rebirth in ordinary people. This is why it is said by many awakened masters prajñā must be cultivated first. What is prajñā? Right view, the first of the eight limbs of the path of nobles. 
Observing the rising, abiding, and passing away of thoughts is not in itself profound. Even a child can do this. That does not constitute right view. Right view is discussed here:
https://www.accesstoinsight.org/tipitak ... an.html#s1
If you wish to understand what samādhi is in Mahāyāna, then you should consult this sūtra, in particular chapter 13. 
https://read.84000.co/translation/toh127.html
Author: Malcolm
Date: Tue Sep 07, 2021 12:20 pm
Title: Re: vaccine bodhicitta etc
Content:
Of course not. In order to assist others, a bodhisattva must preserve themselves.
Author: Malcolm
Date: Tue Sep 07, 2021 11:42 am
Title: Re: The Noble Truths as Skillful Means
Content:
It’s not the four noble truths, it’s the four truths of nobles.
The only method in these four truths is the eightfold path.
Author: Malcolm
Date: Tue Sep 07, 2021 12:49 am
Title: Re: The Noble Truths as Skillful Means
Content:
Yes, samadhi is one-pointedness. It’s a mental factor all sentient beings have, all the time.
Author: Malcolm
Date: Tue Sep 07, 2021 12:40 am
Title: Re: So sad
Content:
I don’t have anything against football, other than the fact I would never allow any kid of mine to play. I also have nothing against boxers or football players. It’s the sports I object to.
Author: Malcolm
Date: Mon Sep 06, 2021 9:55 pm
Title: Re: So sad
Content:
My distaste for boxing began when I was in 7th grade, and some guys in Gym class were hassling me for having long hair (1974). The coach, a major asshole, gave us boxing gloves, and had us fight in front of the whole class. Needless to say, I more or less just kept my head down. It sucked. Also, all the guys on the football team sucked too. Hence my distaste for both sports.
Author: Malcolm
Date: Mon Sep 06, 2021 9:40 pm
Title: Re: So sad
Content:
Nope. You will all be forced to watch Ted Lasso until your eyes bleed.
Author: Malcolm
Date: Mon Sep 06, 2021 8:44 pm
Title: Re: What y’all think?
Content:
Too much time spent on Halo, etc.
Author: Malcolm
Date: Mon Sep 06, 2021 8:40 pm
Title: Re: The Noble Truths as Skillful Means
Content:
That does not answer the question, it only leads to another question, what is meant by "meditative absorption?"
My point is, how can someone know if they are in samādhi if they cannot define it? What are its characteristics? These things are very precisely defined by in Buddhadharma. There are very precise indicators for what a samādhi is, and what a samādhi isn't. There are also very many different kinds of samadhis, hundreds and thousands of them. 
People throw these terms around promiscuously, as if they understand what they mean, but frankly, in my experience, people often have no idea what they actually mean.
Author: Malcolm
Date: Mon Sep 06, 2021 8:08 pm
Title: Re: The Noble Truths as Skillful Means
Content:
We are not talking about Soto Zen here. This is the general meditation forum. Please define samādhi.
Author: Malcolm
Date: Mon Sep 06, 2021 8:06 pm
Title: Re: The Noble Truths as Skillful Means
Content:
Which post? There are 13+ pages.
Author: Malcolm
Date: Mon Sep 06, 2021 4:58 pm
Title: Re: The Noble Truths as Skillful Means
Content:
Please define samādhi.
Author: Malcolm
Date: Mon Sep 06, 2021 1:47 pm
Title: Re: translation of Dra Talgyur and its commentary by Vimalamitra
Content:
Starting from scratch. But of course, I will consult Adriano where needed, and I have the support of Lama Chonam, and Tulku Dakpa, who will assist me when I need it.
Author: Malcolm
Date: Mon Sep 06, 2021 2:21 am
Title: Re: The Noble Truths as Skillful Means
Content:
You can lead a horse to water, but you can’t make it drink.
Author: Malcolm
Date: Sun Sep 05, 2021 8:02 pm
Title: Re: So sad
Content:
Just expressing my opinion JD. I also think guns should be illegal and the second amendment should be repealed. Again, just an opinion.
Author: Malcolm
Date: Sun Sep 05, 2021 7:49 pm
Title: Re: So sad
Content:
The best way to reduce the harm of boxing is not to do it.
Author: Malcolm
Date: Sun Sep 05, 2021 7:08 pm
Title: Re: So sad
Content:
Boxing should be illegal.
Author: Malcolm
Date: Sun Sep 05, 2021 7:07 pm
Title: Re: purity
Content:
Author: Malcolm
Date: Sun Sep 05, 2021 7:03 pm
Title: Re: The Origin Of Tibetan Singing Bowls
Content:
Caveat emptor.
Author: Malcolm
Date: Sun Sep 05, 2021 5:42 pm
Title: Re: The Origin Of Tibetan Singing Bowls
Content:
No comment. As far as sound healing with singing bowls go, there was no such thing before the 1980's.
Author: Malcolm
Date: Sun Sep 05, 2021 5:19 pm
Title: Re: The Noble Truths as Skillful Means
Content:
This is why you need a teacher.
Author: Malcolm
Date: Sun Sep 05, 2021 4:21 pm
Title: Re: The Noble Truths as Skillful Means
Content:
To begin with, you need a qualified teacher. Start there.
Author: Malcolm
Date: Sun Sep 05, 2021 3:58 pm
Title: Re: translation of Dra Talgyur and its commentary by Vimalamitra
Content:
Bits and pieces, three phrases of Garab Dorje, seven nails of Shri singha, etc.
Author: Malcolm
Date: Sun Sep 05, 2021 3:57 pm
Title: Re: Emptiness practice off the cushion
Content:
Author: Malcolm
Date: Sun Sep 05, 2021 3:36 pm
Title: Re: Emptiness practice off the cushion
Content:
Then, Ferdinand, you will never get anywhere.
Author: Malcolm
Date: Sun Sep 05, 2021 3:34 pm
Title: Re: The Noble Truths as Skillful Means
Content:
When an unqualified physician prescribes medicine, they harm the patient, and thereby, their own reputation. 
You should try studying the dharma properly, before you presume to teach others.
Author: Malcolm
Date: Sun Sep 05, 2021 3:25 pm
Title: Re: The Noble Truths as Skillful Means
Content:
There are many errors in your presentation. Too many to enumerate. 
Your motivation is not the point. The fact that you are proffering meditation advice without having trained under a qualified teacher is the point.
Author: Malcolm
Date: Sun Sep 05, 2021 3:02 pm
Title: Re: The Noble Truths as Skillful Means
Content:
Since you don’t have a teacher, did not train with a teacher, etc., you should not be writing explanations as if you are a teacher. It’s like someone who never studied medicine writing prescriptions. It’s highly unethical.
Author: Malcolm
Date: Sun Sep 05, 2021 2:58 pm
Title: Re: Emptiness practice off the cushion
Content:
If you just want follow your own trip, why bother asking questions?
You don’t understand the meaning of refuge, that’s your basic problem.
Author: Malcolm
Date: Sun Sep 05, 2021 2:39 pm
Title: Re: translation of Dra Talgyur and its commentary by Vimalamitra
Content:
It never started. It however is my next project, with the encouragement of Adriano Clemente. It is a long text, so, maybe it will be published in four years. I think it has already been translated into French by JLA as far as I know.
Author: Malcolm
Date: Sun Sep 05, 2021 2:38 pm
Title: Re: Emptiness practice off the cushion
Content:
This is just intellectualism. It is like being a stone in the bottom of the ocean. No matter how wet the surface becomes, the water never penetrates inside.
Author: Malcolm
Date: Sun Sep 05, 2021 1:39 pm
Title: Re: Future of Tibetan Tantric Buddhism
Content:
No, he expanded it. It was originally constructed by Songtsam Gampo.
Author: Malcolm
Date: Sun Sep 05, 2021 1:37 pm
Title: Re: Emptiness practice off the cushion
Content:
Author: Malcolm
Date: Sun Sep 05, 2021 12:49 pm
Title: Re: The Origin Of Tibetan Singing Bowls
Content:
2500 years ago, there was only the Buddha, in India.
Author: Malcolm
Date: Sun Sep 05, 2021 3:11 am
Title: Re: The Origin Of Tibetan Singing Bowls
Content:
2500 years? There wasn’t even Buddhism in Tibet 2500 years ago.
Author: Malcolm
Date: Sat Sep 04, 2021 2:53 pm
Title: Re: Some discussion on Tilopa (split from "Choiceless awareness"
Content:
I said “choiceless awareness” was impossible. Awareness, by its very definition, is always awareness of something. I am pretty sure I did not say that one “chooses” transcendent gnosis. Of course, there are all kinds of things one chooses in order to discover that gnosis, such as a teacher, lineage, etc.
Author: Malcolm
Date: Sat Sep 04, 2021 1:23 pm
Title: Re: purity
Content:
Khampas clearly think they are not Bodpas. Also the gtsang pas really distinguish themselves from the dbu pas, etc. But it is more regional than racial. They all come from the four clans (rus).
Author: Malcolm
Date: Sat Sep 04, 2021 1:17 pm
Title: Re: purity
Content:
"Oh great, pure, divine race!"  (p 6)
lha sde dkar po: here "pure" is translating dkar po, or "white." sde is not usually translated as race. It is basically a military term, and means "division, section, or segment." But given the context, I see why Adriano has chosen race (usually given for rigs). 
"let the pure (dkar po) people of Ling sing and dance!" (p 7)
"the deities have chosen a man from among the pure (dkar) Ling." (p 9)
"may his birth be like an ornament for the pure (dkar po) Ling!" (p 9)
"Dkar po" here as denotes good, virtuous, etc.
"as men do not distinguish good from evil, and do not know how to maintain purity (gtsang) and avoid impurity (dme), they create a basis for negativity" 
gtsang here has the connotation of moral purity, chastity, proper sexual conduct; while dme has the connotation of adultery and incest.
Author: Malcolm
Date: Sat Sep 04, 2021 12:17 pm
Title: Re: Some discussion on Tilopa (split from "Choiceless awareness"
Content:
Where did I call for tears and emotion? I said that in guru yoga, mahamudra is realized through merging the power of devotion with recognition of the nature of the mind, that’s all. It’s a different path than the two stages, but produces a similar gnosis.
Author: Malcolm
Date: Sat Sep 04, 2021 2:20 am
Title: Re: Most Important Empowerments in the Sakya Tradition
Content:
Apart from Lamdre, Naropa’s Khecari is the most important set of instructions in Sakya. It’s easy to practice, profound, and complete. According to the Sakya Tradition, it’s the ultimate practice lineage from the Cakrasamvara tantra tradition as preserved by this school.
Author: Malcolm
Date: Sat Sep 04, 2021 1:16 am
Title: Re: Some discussion on Tilopa (split from "Choiceless awareness"
Content:
Is the mind essence different than Vajradhara? If so, please explain how. Is the mind essence established as something that truly exists? If so, please explain how. If you can’t, then your distinctions are like saying this pure water is better than that pure water.
Author: Malcolm
Date: Fri Sep 03, 2021 11:05 pm
Title: Re: Emptiness practice off the cushion
Content:
That’s why an awakened one is awake. Even the Buddha said life is just like last nights dream, sheesh.
Author: Malcolm
Date: Fri Sep 03, 2021 9:50 pm
Title: Re: Some discussion on Tilopa (split from "Choiceless awareness"
Content:
It's how, combined with recognition of the mind essence, one realizes mahāmudra through guru yoga.
Author: Malcolm
Date: Fri Sep 03, 2021 7:00 pm
Title: Re: Thou shall bring no false idols before me
Content:
Eliminate the GOP and your wishes will be granted.
Author: Malcolm
Date: Fri Sep 03, 2021 6:47 pm
Title: Re: Emptiness practice off the cushion
Content:
Yes. But this ability to regard everything as dreams and illusions in post-equipoise ought to arise from profound confidence in emptiness, otherwise, it may fall into a kind of nihilism.
Author: Malcolm
Date: Fri Sep 03, 2021 5:55 pm
Title: Re: Some discussion on Tilopa (split from "Choiceless awareness"
Content:
Author: Malcolm
Date: Fri Sep 03, 2021 5:53 pm
Title: Re: Most Important Empowerments in the Sakya Tradition
Content:
Vajrayoginī
Then in no particular order:
Vajrakīlaya
Sarvavidyā
Guhyasamāja
Vajrabhairava
Cakrasamvara
Mahākāla
Author: Malcolm
Date: Fri Sep 03, 2021 5:50 pm
Title: Re: Emptiness practice off the cushion
Content:
no more real than last night's dream, yes.
Author: Malcolm
Date: Fri Sep 03, 2021 5:31 pm
Title: Re: Recommended Reading Before The Indian Classics
Content:
Sakya Pandita's Clarifying the Sages Intent, Gampopa's Ornament of Liberation, etc.
Author: Malcolm
Date: Fri Sep 03, 2021 5:09 pm
Title: Re: Thou shall bring no false idols before me
Content:
This is just philosopher king ideology. It does not work in reality. I am fine with the conventional wisdom of ordinary people, even if it is far, far less than perfect.
Author: Malcolm
Date: Fri Sep 03, 2021 4:38 pm
Title: Re: Emptiness practice off the cushion
Content:
Regarding all phenomena as dreams and illusions.
Author: Malcolm
Date: Fri Sep 03, 2021 4:03 pm
Title: Re: Some discussion on Tilopa (split from "Choiceless awareness"
Content:
Cone knows Tibetan.
Author: Malcolm
Date: Fri Sep 03, 2021 11:06 am
Title: Re: The Origin Of Tibetan Singing Bowls
Content:
I’ve been in the Sakya school for thirty years. Water offerings, yes, sound healing with metal bowls, no.
Author: Malcolm
Date: Fri Sep 03, 2021 11:03 am
Title: Re: Some discussion on Tilopa (split from "Choiceless awareness"
Content:
It refers to the quality of devotion, literally “ the power of devotion” .
Author: Malcolm
Date: Fri Sep 03, 2021 12:51 am
Title: Re: Anam Thubten
Content:
It’s funny, that’s how Tibetans translate Jain use of the term, rather than “destroyer of the enemy.”
Author: Malcolm
Date: Thu Sep 02, 2021 10:58 pm
Title: Re: Some discussion on Tilopa (split from "Choiceless awareness"
Content:
Aka Mos gus pa’i rtsal.
Author: Malcolm
Date: Thu Sep 02, 2021 9:23 pm
Title: Re: Future of Tibetan Tantric Buddhism
Content:
This is somewhat overblown.
Author: Malcolm
Date: Thu Sep 02, 2021 9:19 pm
Title: Re: Anam Thubten
Content:
Yes, actually he was. 
Tathāgata arhat samyaksambudda is his common title.
Author: Malcolm
Date: Thu Sep 02, 2021 9:16 pm
Title: Re: purity
Content:
Page number, chapter, thanks.
Author: Malcolm
Date: Thu Sep 02, 2021 9:16 pm
Title: Re: The Origin Of Tibetan Singing Bowls
Content:
This is just an appeal to people with new age tendencies. You may notice that Bonpos do not teach their serious curriculum of Madhyamaka, Abhidharma, etc. These texts, though borrowing from Buddhist texts, are not simply copies of Buddhist texts as commonly thought. 
The modern Bonpos focus on rituals, and so on, things that have marketing appeal to a certain kind of Westerner. As far as I know, aside from singing bowls, with is complete and utter nonsense, virtually everything else one sees these geshes teach is sourced in authentic Bon traditions.
Author: Malcolm
Date: Thu Sep 02, 2021 7:58 pm
Title: Re: Some discussion on Tilopa (split from "Choiceless awareness"
Content:
Generally, yes.
Author: Malcolm
Date: Thu Sep 02, 2021 7:35 pm
Title: Re: The Origin Of Tibetan Singing Bowls
Content:
It is, frankly, a fraudulent claim. One has to question ethics of the folks who make this shit up.
Author: Malcolm
Date: Thu Sep 02, 2021 7:34 pm
Title: Re: Anam Thubten
Content:
One of the listed qualities of arhats is that they do not laugh.
Author: Malcolm
Date: Thu Sep 02, 2021 6:29 pm
Title: Re: Minnesota Teen Prepares for Life as a Reincarnated Lama
Content:
It derails a lot of Tibetan tulkus as well. Porn is everywhere.
Author: Malcolm
Date: Thu Sep 02, 2021 5:34 pm
Title: Re: Some discussion on Tilopa (split from "Choiceless awareness"
Content:
And Virupa asserts that by serving the guru one can attain mahāmudra without meditating at all, if one is of the highest capacity.
Author: Malcolm
Date: Thu Sep 02, 2021 12:26 pm
Title: Re: Kalachakra in Dzogchen Community
Content:
Gelukpas and Sakyapas won’t accept theses kinds of empowerments as ripening empowerments, generally speaking.
Author: Malcolm
Date: Thu Sep 02, 2021 12:12 pm
Title: Re: Anam Thubten
Content:
You find many places where the Buddha smiles.
Author: Malcolm
Date: Wed Sep 01, 2021 9:13 pm
Title: Re: Anam Thubten
Content:
Not if you know how to read them.
Author: Malcolm
Date: Wed Sep 01, 2021 9:03 pm
Title: Re: Lama Lena Testimonies/Credentials
Content:
Creation stage is creation stage. It has no broader meaning.
Author: Malcolm
Date: Wed Sep 01, 2021 9:00 pm
Title: Re: Some discussion on Tilopa
Content:
Yes, he was being less than inspiring. 
Here, I am pointing out the cause of lack of success in Vajrayāna practice (lack of devotion to one's guru as a buddha in fact), and for those who care to see it, the remedy (devotion to one's guru as a buddha in fact). 
On the other hand, Nāgārjuna stated in the Pañcakrama:
When falling off of a mountain peak, 
some think they are not falling, even though they are falling 
When the beneficial instruction of the guru is received,
some think they are not liberated, even though they are liberated.
So you see, I am pretty consistent, even across posts.
Author: Malcolm
Date: Tue Aug 31, 2021 9:27 pm
Title: Re: Fiction with Buddhist influences
Content:
A little fascist? Mishima was a lunatic.
Author: Malcolm
Date: Tue Aug 31, 2021 7:37 pm
Title: Re: Some discussion on Tilopa (split from "Choiceless awareness"
Content:
Yes, there are three inner empowerments, and there are completion stage practices which correspond to each one.
Author: Malcolm
Date: Tue Aug 31, 2021 4:44 pm
Title: Re: IS it possible to have 2 yidams?
Content:
Not sure. Probably not. However Sahaja firms are for completion stage
Author: Malcolm
Date: Tue Aug 31, 2021 4:41 pm
Title: Re: IS it possible to have 2 yidams?
Content:
There are several. According to the Naropa Guhya-anta tradition, there are five main tantras.
Author: Malcolm
Date: Tue Aug 31, 2021 2:24 pm
Title: Re: IS it possible to have 2 yidams?
Content:
There three because Luipa wrote the first Cakrasamvara Sadhana, Ghantapada and Krishnacarya composed their own based on their own realization, but actually they are all in the same lineage.
Author: Malcolm
Date: Tue Aug 31, 2021 1:21 am
Title: Re: IS it possible to have 2 yidams?
Content:
Yes.
Author: Malcolm
Date: Tue Aug 31, 2021 1:21 am
Title: Re: IS it possible to have 2 yidams?
Content:
True, there are mainly differences in the retinue depictions.
Author: Malcolm
Date: Tue Aug 31, 2021 12:42 am
Title: Re: IS it possible to have 2 yidams?
Content:
Nevertheless, this descends from Ghantapāda, whether it is one, five, or the sixty-two deity body mandala version. There is also the simplified sahaja aka natural version, with one face and two arms.
Author: Malcolm
Date: Tue Aug 31, 2021 12:39 am
Title: Re: Some discussion on Tilopa
Content:
No one refutes the name. Everyone teaches a species of Connate Mahāmudra, including the Sakyapas. 
It is the method that is under dispute, and whether the way things that are presented by some early Kagyu masters is the way things were actually presented by Indian masters. 
If you are interested in such polemics you can read Sakya Pandita's Three Vows and Clarifying the Sage's Intent. His objections went unanswered by Kagyupas for nearly three centuries. 
We really don't need to litigate this in this forum. It's above our pay grade. It's best left for Khenpos to argue about. It's what they get paid for.
Author: Malcolm
Date: Tue Aug 31, 2021 12:32 am
Title: Re: Mahamudra Dharma Protectors
Content:
It is actually a tantra called the "mkha' 'gro me lce.
Author: Malcolm
Date: Tue Aug 31, 2021 12:31 am
Title: Re: Mahamudra Dharma Protectors
Content:
Yes, and crow headed Mahākāla etc.
Author: Malcolm
Date: Mon Aug 30, 2021 9:57 pm
Title: Re: IS it possible to have 2 yidams?
Content:
Yes, this is the five-deity Ghantapāda Cakrasamvara.
Author: Malcolm
Date: Mon Aug 30, 2021 9:55 pm
Title: Re: Mahamudra Dharma Protectors
Content:
Yidam, not dharmapāla.
Author: Malcolm
Date: Mon Aug 30, 2021 9:50 pm
Title: Re: Mahamudra Dharma Protectors
Content:
I received the lung for all the Drikung Dharmapālas many years ago (1991). Mahākāla was prominent in the texts translated for the Frederick, MD. Dharma Center by Khenchen Konchok Gyaltsen, where I imagine they are still in use today.
Author: Malcolm
Date: Mon Aug 30, 2021 9:36 pm
Title: Re: Some discussion on Tilopa
Content:
This is the case in Vajrayāna in general. However, most people cannot practice these things in this way, hence Vajradhara recommended a gradual approach for us stupid, unintelligent people who need baby steps.
Author: Malcolm
Date: Mon Aug 30, 2021 7:49 pm
Title: Re: Being on the high bhumis without knowing?
Content:
"Realization" (rtogs pa) means combining understanding (go ba) with experience (nyams myong).
Author: Malcolm
Date: Mon Aug 30, 2021 7:40 pm
Title: Re: Mahamudra Dharma Protectors
Content:
The iconography of which is entirely based on Nyingma tantras...
Author: Malcolm
Date: Mon Aug 30, 2021 7:03 pm
Title: Re: Some discussion on Tilopa (split from "Choiceless awareness"
Content:
This is a difficult point in Tibetan Buddhism. The Sakyapas assert that there is no path of mahāmudra independent of the two stages, the Kagyupas do. The decision as to who is technically correct is above my pay grade. Both the Sakyapas and the Kagyus have produced many masters who realized mahāmudra.  So, it is best to decide on a lineage, follow it, and not get involved in polemical disputes over these issues.
Author: Malcolm
Date: Mon Aug 30, 2021 5:48 pm
Title: Re: Mahamudra Dharma Protectors
Content:
Mahākāla and Mahākāli are the general protectors of secret mantra. All lineages practice these two protectors. Of all protectors, they are the most reliable, and are found in many tantras, both old and new.
Author: Malcolm
Date: Mon Aug 30, 2021 4:50 pm
Title: Re: Some discussion on Tilopa
Content:
In post-equipoise yogas, all appearances are the deity, all sound is mantra, all thoughts are gnosis. These are the three 'khyer so, the three attitudes.
Author: Malcolm
Date: Mon Aug 30, 2021 12:45 pm
Title: Re: Some discussion on Tilopa
Content:
Huh? Which point, there are several. Here to make this easier:
a.There is no citation from any tantra I know of that says a guru can do so.
b.A realized guru is not required by a student who has faith that their guru is a buddha.
c.Most of us do not have this sincere faith, even though we brag about this and that teacher's realization constantly. This is the main reason why people do not realize the fruit of Vajrayāna teachings in one lifetime.
Author: Malcolm
Date: Sun Aug 29, 2021 10:14 pm
Title: Re: All for what?
Content:
If you think you are a basket case now, imagine how homicidal you would be otherwise. Just a thought.
Author: Malcolm
Date: Sun Aug 29, 2021 9:31 pm
Title: Re: Some discussion on Tilopa
Content:
Yes, the former is the creation stage, the latter is the completion stage without objects.
Ideally these are practiced in tandem, but beginners are generally encouraged to practice first one, then the other, from elaboration to nonelaboration. I've been at this for 30 years. I have met _very_ few people, less than a handful, who are capable of practicing trekcho in absence of some support.
Author: Malcolm
Date: Sun Aug 29, 2021 9:30 pm
Title: Re: Some discussion on Tilopa (split from "Choiceless awareness"
Content:
The mind is always active. For example, Tilopa's dictim "Don't think" does not mean "Be an inanimate object." It means don't let oneself be ruled by or grasp onto concepts. That only works is if one has authentic vipaśyanā.
Author: Malcolm
Date: Sun Aug 29, 2021 3:20 pm
Title: Re: Some discussion on Tilopa
Content:
Well, here we will have to disagree. Tilopa's instructions are not instructions to remain in a passive state sans vipaśyanā. It is very clear when you examine Krishnamurti, that this is what he is advocating.
Author: Malcolm
Date: Sun Aug 29, 2021 3:12 pm
Title: Re: Some discussion on Tilopa
Content:
Sure, I received this transmission from Garchen Rinpoche when he gave the Five Fold Mahamudra in Cambridge, MA, 2001.
Author: Malcolm
Date: Sun Aug 29, 2021 2:30 pm
Title: Re: Some discussion on Tilopa
Content:
Generally speaking, this is sound. This is why we both agree beginners should, if possible, rely on lineage heads when seeking empowerments. 
However, my point in a now deleted post is that there are students of various capacities, and ratcheting everything up to the level of mahasiddhas every time someone mentions the gradual path is counterproductive, just as when someone is talking about setting a table with silverware, immediately jumping to how the table does not exist because it is empty, etc. is also counterproductive. 
You will certainly agree that there can be no mahāmudra realization without complete devotion to one's guru. Most people do not have that level of devotion, especially in the beginning, and usually only because of past life cultivation of the Vajrayāna path. Hence the reason we regularly make aspirations to encounter our guru in lifetime after lifetime. And, as we know, people usually overestimate their own level of competency.
Author: Malcolm
Date: Sun Aug 29, 2021 2:22 pm
Title: Re: Some discussion on Tilopa
Content:
Well, clearly we are not "intelligent."
Author: Malcolm
Date: Sun Aug 29, 2021 4:35 am
Title: Re: The attaintment in chan according to ten bhumis standard
Content:
The point missed here is that bhumis do not refer to realizations, paths do. Bhumis are just measures of qualities. 
 In terms of awakened people, there is the path of seeing (first bhumi), and the path of cultivation (second through tenth). These two paths make up the ten bhumis. The path of no more learning is buddhahood. 
The point is that when one has reached the path of seeing and entered the path of cultivation, buddhahood is inevitable, in some lifetime or another. 
So, Dogen was pointing out something important. On the other hand, the realization of a buddha and that of a first stage bodhisattva are not really that different. They have realized the same emptiness. The difference is only the level of cultivation.
Author: Malcolm
Date: Sun Aug 29, 2021 3:25 am
Title: Re: Your / "a" Buddhist interpretation of Jungian Synchronicities?
Content:
No, it is a simple observation that only dependent origination is correct view, and that this is the unique teaching of the Buddha. We can always make excuses and object to this and that. But at the end of the day we have to shit or get off the pot.
Author: Malcolm
Date: Sun Aug 29, 2021 3:20 am
Title: Re: Some discussion on Tilopa
Content:
There is no citation from any tantra I know of that says a guru can do so. This idea is inferred from the notion that those on the bhumis can know the minds of others. But most gurus are not bodhisattvas on the bhumis, despite endless propaganda about tulkus and so on. In fact, the Vajrayāna system was taught so that ordinary people can transmit the teachings, and that is stated in the tantras. There are examples of this in the 84 Mahāsiddhas, for example, the tale of Śantipa and Kotalipa. The former gave empowerment to the latter, and the latter attained mahamudra siddhi. To expressed his gratitude, Kotalipa flew through the air to visit Śantipa, who did not recall him, but when confronted with Kotalipa's realization, Śantipa requested teachings and attained mahamudra realization himself. A realized guru is not required by a student who has faith that their guru is a buddha.  Most of us do not have this sincere faith, even though we brag about this and that teacher's realization constantly. This is why main reason why people do not realize the fruit of Vajrayāna teachings in one lifetime.
Author: Malcolm
Date: Sun Aug 29, 2021 3:05 am
Title: Re: Choiceless awareness
Content:
That's the point. And it is very clear what the tantras say. For example, the Hevajra Tantra states:
The creation stage
and the completion stage,
the two stages in which to dwell evenly,
are the dharma explained by Vajradhara.             
There are many such citations in the tantras. Also Nāgārjuna states in the Five Stages:
Those wishing to practice the completion stage,
should abide well in the creation stage.
The method is the gradual path
said by the Buddha to be like a staircase.
So here, it is without dispute that Vajrayāna practice is a (comparatively) gradual path for those who do not attain awakening during the empowerment. It would be great if we were all like Saraha and Indrabhūti I, and attained awakening during the empowerment. But we aren't and we don't, and that's why we practice sādhanas, maintain samayas, and so on, the usual work of Vajrayānis. It is also recognized in Dzogchen teachings that most people cannot practice the direct Dzogchen path, as indicated by Mañjuśṛīmitra, and hence we practice the indirect path.
Author: Malcolm
Date: Sat Aug 28, 2021 7:02 pm
Title: Re: Your / "a" Buddhist interpretation of Jungian Synchronicities?
Content:
They may be more intelligent, more discerning, and have more experience (whatever that means), but outside of Buddhadharma, they don't have correct view. This is why the Buddha declared in many sūtras that outside of his dharma and vinaya, there were no stream entrants, etc., in other words, no awakened people. 
Also, he excluded the possibility of pratyekabuddhas while his Dharma was present in the world. Of course, no one is binding you to accept this.
Author: Malcolm
Date: Sat Aug 28, 2021 5:47 pm
Title: Re: Some discussion on Tilopa
Content:
Yes, and he also talked about something to do and somewhere to go, hence his instructions on the six dharmas. He understood that not everyone was born a mahāsiddha. YMMV.
Author: Malcolm
Date: Sat Aug 28, 2021 3:37 pm
Title: Re: So much Pain and Confusion.
Content:
A practitioner has to fly on two wings: emptiness, to cut attachment to existence; compassion, to cut attachment to nonexistence.
Author: Malcolm
Date: Sat Aug 28, 2021 2:51 pm
Title: Re: nyingma lineages/cycles structures of practice.
Content:
KDL's Termas have seven cycles in general: Guru RInpoche Yizhin Gyalpo, Kunzang Thukthik (a standing form of Guru Rinpoche), Drollo, Troma, Dechen Karmo, Kurukulla, and  Simhamukha. The main three roots are Guru RInpoche Yizhin Gyalpo,  Dechen Karmo (Yeshe Tsogyal) and Drollo. There are many other practices as well. 
He also has an earth terma as well, called Tsasum Drildrup, three roots combined into one practice.
Author: Malcolm
Date: Sat Aug 28, 2021 2:30 pm
Title: Re: So much Pain and Confusion.
Content:
The cure for your situation is cultivating loving kindness and compassion.
Author: Malcolm
Date: Sat Aug 28, 2021 2:28 pm
Title: Re: IS it possible to have 2 yidams?
Content:
Correct, pledged deity (yid dam lha, samadana devatā) is more accurate, though the term also translates iṣṭadevatā, chosen or favored deity.
Author: Malcolm
Date: Fri Aug 27, 2021 6:01 pm
Title: Re: What are the major literary work of the 17 Nalanda Masters and the major commentaries to their work?
Content:
https://fpmt.org/mandala/archives/manda ... monastery/
https://www.shambhala.com/the-seventeen-panditas/
Author: Malcolm
Date: Fri Aug 27, 2021 5:00 pm
Title: Re: IS it possible to have 2 yidams?
Content:
One does not talk to yidams. They are methods for practice, not beings to interact with.
Author: Malcolm
Date: Fri Aug 27, 2021 3:46 pm
Title: Re: Your / "a" Buddhist interpretation of Jungian Synchronicities?
Content:
From a Buddhist point of view, it is invented whole cloth, out of nothing.
Author: Malcolm
Date: Fri Aug 27, 2021 2:57 pm
Title: Re: Your / "a" Buddhist interpretation of Jungian Synchronicities?
Content:
An imputation of a self on the basis of the aggregates actually possesses a basis of imputation, something which is directly perceived, i.e. the aggregates. 
Not so for a universal consciousness. What is its specific basis of imputation? The universe? Since that has never been directly perceived by anyone, how can it form a basis of imputation for a self? It is a mere imputation without a basis.
Author: Malcolm
Date: Fri Aug 27, 2021 12:10 am
Title: Re: Your / "a" Buddhist interpretation of Jungian Synchronicities?
Content:
A  self nominally designated on the basis of the aggregates is quite different than a universal designated on nothing at all.
Author: Malcolm
Date: Fri Aug 27, 2021 12:08 am
Title: Re: Atisha about Padmasambhava?
Content:
How is it that you conclude he deliberately ignored Padmasambhava? He never mentions Darikapa either. Or Luipa, Virupa, etc.
Author: Malcolm
Date: Fri Aug 27, 2021 12:02 am
Title: Re: Being on the high bhumis without knowing?
Content:
Cultivation on the Vajrayana paths of accumulation and application. There is no such thing as introduction to the nature of the mind in sutra.
Author: Malcolm
Date: Thu Aug 26, 2021 9:43 pm
Title: Re: Being on the high bhumis without knowing?
Content:
No. Realizing the nature of the mind is the path of seeing.
Author: Malcolm
Date: Thu Aug 26, 2021 9:20 pm
Title: Re: Being on the high bhumis without knowing?
Content:
Thew five paths, the paths of accumulation. application, seeing, cultivation, and no-more leaning are realizations. 
The ten bhumis, which begin with the path of seeing, and are included on the path of cultivation, are measurements of progressive qualities due to cultivation.
Author: Malcolm
Date: Thu Aug 26, 2021 9:17 pm
Title: Re: Your / "a" Buddhist interpretation of Jungian Synchronicities?
Content:
One's consciousness is an appearance for oneself. A cosmic consciousness is not. Hence the former can be designated nominally, the latter cannot.
Author: Malcolm
Date: Thu Aug 26, 2021 6:06 pm
Title: Re: Your / "a" Buddhist interpretation of Jungian Synchronicities?
Content:
Even apparently. A nominal self is admitted in Buddhadharma. But there is no teaching in Buddhism of a cosmic consciousness even nominally.
Author: Malcolm
Date: Thu Aug 26, 2021 3:24 pm
Title: Re: Atisha about Padmasambhava?
Content:
It is unlikely that Atisha was unaware of Padmasambhava. Atisha was at Samye and expressed astonishment at the number of Sanskrit Manuscripts held there.
Author: Malcolm
Date: Thu Aug 26, 2021 2:33 pm
Title: Re: Your / "a" Buddhist interpretation of Jungian Synchronicities?
Content:
Such an entity is strictly refuted in Buddhadharma.
Author: Malcolm
Date: Thu Aug 26, 2021 12:37 am
Title: Re: Some discussion on Tilopa
Content:
And Buddha Vajradhara stated that maintaining the three vows is the root of the path. But I guess we all just have to be buddhas before we can walk.
Author: Malcolm
Date: Wed Aug 25, 2021 7:47 pm
Title: Re: Choiceless awareness
Content:
As I saiid, he is an idiot. Śīla in Sanskrit means "to cool down." He was not a very-well educated man in matters of the Dharma.
Author: Malcolm
Date: Wed Aug 25, 2021 7:45 pm
Title: Re: Being on the high bhumis without knowing?
Content:
These are qualities, not realizations. However, in each birth after attaining the path of seeing, it becomes easier and easier to meet the teachings and so on.
Author: Malcolm
Date: Wed Aug 25, 2021 7:12 pm
Title: Re: Indra is a position, not a person
Content:
It's clearly for shits and giggles, with nothing better to do.
Author: Malcolm
Date: Wed Aug 25, 2021 7:04 pm
Title: Re: Choiceless awareness
Content:
Then he was an idiot. Without śila, there is no samadhi, without samadhi, there is no prajñā.
Author: Malcolm
Date: Wed Aug 25, 2021 6:58 pm
Title: Re: Choiceless awareness
Content:
It's important differentiate epistemic nondualism with ontological nondualism. The former is recognition that dependent origination makes it impossible for one to adhere to views of permanence and annihilation, in other words, the middle way free from all extremes. The latter is the idea that there is only one thing without a second and that all diversity is a false perception of one thing. The latter view is not compatible with buddhadharma at all, including dzogchen. Dzogchen teachings directly negate the latter form of nondualism in many places, not to mention the other buddhist systems.
Author: Malcolm
Date: Wed Aug 25, 2021 6:24 pm
Title: Re: Choiceless awareness
Content:
There is no guarantee of this. Right action comes from śila, discipline.
Author: Malcolm
Date: Wed Aug 25, 2021 5:29 pm
Title: Re: Indra is a position, not a person
Content:
Which are inseparable.
Author: Malcolm
Date: Wed Aug 25, 2021 5:22 pm
Title: Re: Choiceless awareness
Content:
In Buddhadharma, this is called "following objects" and "being distracted."
In stable śamatha combined with mindfulness, one registers sense objects as they arise, but one never follows them. In Dzogchen, one makes contact with all sense objects, but one does not follow them or drift along with them. That is how "one-pointedness" is defined in the latter system.
</w:t>
      </w:r>
    </w:p>
    <w:p/>
    <w:p>
      <w:r>
        <w:t>Author: Malcolm
Date: Wed Aug 25, 2021 1:53 pm
Title: Re: Choiceless awareness
Content:
It's not a supportable concept in buddhadharma. Its just a term that makes some people feel wise when they utter it, even though it is basically meaningless in a buddhist context.
Author: Malcolm
Date: Wed Aug 25, 2021 1:50 pm
Title: Re: Choiceless awareness
Content:
No, mind cannot conceived without duality, because, relatively speaking, without an object and a sense organ, there will be no sense consciousness. Unless one wishes to asserted that all phenomena are "mind-only," one must accept this dualistic state affairs.
Author: Malcolm
Date: Wed Aug 25, 2021 4:05 am
Title: Re: Indra is a position, not a person
Content:
Meru is a transfiguration of the Tibetan plateau, with Jambudvipa, India, located to the south. Ptolemy mentions the Kurus quite independently of and 6 centuries prior to Vasubandhu.
Author: Malcolm
Date: Wed Aug 25, 2021 1:07 am
Title: Re: Indra is a position, not a person
Content:
Which depends on the inclination of the person being taught.
Author: Malcolm
Date: Tue Aug 24, 2021 7:14 pm
Title: Re: Choiceless awareness
Content:
Umm, is one ever without the skandhas? Is there such a thing as a sentient beings that has no skandhas? 
Even the Buddha had skandhas. So according to your logic, the Buddha was hopelessly caught in dualism.
The Buddha taught very clearly that freedom from existence and nonexistence, from proliferation of extremes, was his teaching of dependent origination. There really isn't any other kind of absence of duality in the Dharma.
Author: Malcolm
Date: Tue Aug 24, 2021 7:02 pm
Title: Re: Indra is a position, not a person
Content:
He certainly understood and taught that birth as a deva was a less than desirable outcome for Dharma practitioners. But he also understood that for some people, birth in deva realms was all they aspired to, so he taught the vehicle of humans and devas.
Author: Malcolm
Date: Tue Aug 24, 2021 6:09 pm
Title: Re: Indra is a position, not a person
Content:
Not especially Kagyu, this is common in all schools. The inner body gives rise to external appearances because there is a correlation between them. For example, it is held that bardo beings, pretas, hell beings, and devas do not see the sun or the moon because they lack the red and white bodhicittas since they are apparitionally born.
Author: Malcolm
Date: Tue Aug 24, 2021 6:02 pm
Title: Re: Choiceless awareness
Content:
Which skandha does "nondual awareness" belong to? "Self and other" is a knowledge obscuration, which even tenth stage bodhisattvas have.
Freedom from extremes means being free from reified notion of existence and nonexistence due to not understanding dependent origination. It does not mean rooting around like a dog or a pig in the garbage.
Author: Malcolm
Date: Tue Aug 24, 2021 6:02 pm
Title: Re: Choiceless awareness
Content:
I think this principle is completely misunderstood. Why? We are also told from the early sutras on up through Vajrayāna teachings that we must accept this and reject that, for example, we must reject nonvirtue and accept virtue, and so on, develop the wisdom to know what to accept and what to reject.
Author: Malcolm
Date: Tue Aug 24, 2021 5:18 pm
Title: Re: Choiceless awareness
Content:
There is no awareness apart from a mind that is aware. There is no skandha of awareness, there is no āyatana of awareness, nor is there a dhātu of awareness. Awareness is a mental factor (caitta, sems byung) which accompanies a mind (citta, sems).
Author: Malcolm
Date: Tue Aug 24, 2021 4:32 pm
Title: Re: Indra is a position, not a person
Content:
One should not be too harsh with old CW. We all pick and choose. None of us accepts Mt. Meru, per se, though It is pretty clear that cosmology is based on  a pan Indo-European+ idea of an axial mountain. In Buddhiat epistemology, however, the category of the knowable includes hidden phenomena, which are not accessible to the ordinary perceptions of human beings.
Author: Malcolm
Date: Tue Aug 24, 2021 1:43 pm
Title: Re: Indra is a position, not a person
Content:
Ok, so for you it’s all metaphor and poetry. So much for your criticisms of novel interpretations.
Author: Malcolm
Date: Tue Aug 24, 2021 10:39 am
Title: Re: Atisha about Padmasambhava?
Content:
Not my knowledge.
Author: Malcolm
Date: Tue Aug 24, 2021 10:38 am
Title: Re: Choiceless awareness
Content:
Conceptualization is the natural function of the mind. The mind conceptualizes automatically. As long as one is breathing, one is conceptualizing. Whether one is resting the mind or not, the mind goes right on conceptualizing. "Resting the mind" does not mean "rest in a concept-free state." Because people think it does, they incorrectly meditate, resulting in birth as animals or unconscious devas.
Author: Malcolm
Date: Tue Aug 24, 2021 1:32 am
Title: Re: Choiceless awareness
Content:
Some people have this idea that “resting in a nonconceptual state” means a state of absence of thoughts. But this is a very incorrect idea. The mind is always with concepts. It’s function is thinking. Since there can be no awareness in absence of a mind, it is clear that “resting in a nonconceptual state” does not mean being in a state with no conceptual activity. It means resting in state where one is not dominated by conceptual activity. It’s not possible to stop conceptual activity. Go ahead, try. Get back to me on that.
Author: Malcolm
Date: Mon Aug 23, 2021 8:31 pm
Title: Re: Indra is a position, not a person
Content:
What makes you think that anyone other than those endowed with the devacaksu saw devas during the Buddha's day? And its well known devas don't generally hang out with humans. They only like humans with pure discipline. There is no much of that these days...
Author: Malcolm
Date: Mon Aug 23, 2021 7:50 pm
Title: Re: Choiceless awareness
Content:
Practicing compassion is a choice. So no, you cannot have awareness free of choices. You may not care whether you feed a cat tuna or chicken as long as it is fed, but that does not mean your action is "indifferent." The goal of feeding the cat is a choice, the food is secondary. And you do have to choose which can. The cat isn't going to choose for you.
Author: Malcolm
Date: Mon Aug 23, 2021 6:44 pm
Title: Re: IS it possible to have 2 yidams?
Content:
Every time you take any empowerment or initiation, you are making a promise to hold that deity as your yidam. Hence you can have hundreds, there is no limit. 
The key of course is to practice all yidams in one yidam, all mantras in one mantra, etc.
Author: Malcolm
Date: Mon Aug 23, 2021 6:00 pm
Title: Re: Choiceless awareness
Content:
Indifference is often mistaken for equanimity, especially by beginners. An indifferent person will not generate compassion towards either friends or enemies. A bodhisattva may have equanimity, but they are never indifferent towards sentient beings.
Author: Malcolm
Date: Mon Aug 23, 2021 2:52 pm
Title: Re: Choiceless awareness
Content:
This is just just a form of indifference. What’s profound about that? This not even shamatha, much less insight.
Author: Malcolm
Date: Mon Aug 23, 2021 2:25 pm
Title: Re: Choiceless awareness
Content:
The term “awareness” itself implies a subject and an object. One cannot be aware of a nondual awareness, by definition, since it cannot be reflexively aware.
Author: Malcolm
Date: Mon Aug 23, 2021 2:20 pm
Title: Re: Indra is a position, not a person
Content:
So, instructing people to recognize the three deviations of bliss, clarity, and nonconceptuality to prevent birth in desire, form, and formless realms should just be ignored? We no longer accept birth realms other than the animal and human realm? What about rebirth itself? Is all this “fanciful talk”?
Author: Malcolm
Date: Mon Aug 23, 2021 1:30 am
Title: Re: Indra is a position, not a person
Content:
There are three acceptable authorities in Buddhadharma: direct perception, inference, and testimony of reliable witnesses, such as the Buddha.
Author: Malcolm
Date: Mon Aug 23, 2021 12:57 am
Title: Re: Choiceless awareness
Content:
There is no such thing as nondual awareness. Your definition proves my point.
Author: Malcolm
Date: Sun Aug 22, 2021 1:41 am
Title: Re: Choiceless awareness
Content:
There is no such thing as “unconsciously aware.” 
If you are unconscious you are unaware, and  vice versa.
Author: Malcolm
Date: Sat Aug 21, 2021 11:38 pm
Title: Re: Choiceless awareness
Content:
There is no kind of awareness intelligence that can be found outside the mental aggregate.
Author: Malcolm
Date: Sat Aug 21, 2021 7:38 pm
Title: Re: Choiceless awareness
Content:
Refusing to choose is a choice. 
There is no awareness that is separate from the mind itself. 
The mind always is involved with accepting and rejecting. 
Thus, there is no such a thing as "choiceless awareness."
Author: Malcolm
Date: Sat Aug 21, 2021 3:55 pm
Title: Re: Most Important Texts in the Kagyu Tradition
Content:
Uttaratantra 
Hevajra Tantra
Jewel Ornament.
Author: Malcolm
Date: Fri Aug 20, 2021 8:37 pm
Title: Re: Indra is a position, not a person
Content:
The five abhijnas are included here, for example, the devacakshu.
Author: Malcolm
Date: Fri Aug 20, 2021 12:11 pm
Title: Re: How does one escape "the dark pit"?
Content:
Nagarjuna:
Without relying on the relative, the ultimate will not be understood;
Without realizing the ultimate, nirvana won’t be obtained.
Author: Malcolm
Date: Fri Aug 20, 2021 12:05 pm
Title: Re: Being on the high bhumis without knowing?
Content:
They forget, because of rebirth.
Author: Malcolm
Date: Fri Aug 20, 2021 3:05 am
Title: Re: How does one escape "the dark pit"?
Content:
To assert “becoming ” is to assert a nonexistent becomes an existent.
Author: Malcolm
Date: Fri Aug 20, 2021 2:54 am
Title: Re: Being on the high bhumis without knowing?
Content:
While it’s quite impossible for a high level bodhisattva not to know they are highly realized, it’s entirely possible for a bodhisattva on the impure bhumis to be unaware that they are in fact on the bhumis.
Author: Malcolm
Date: Fri Aug 20, 2021 2:48 am
Title: Re: Question about mindfulness in Tibetan Buddhism
Content:
Of course.
Author: Malcolm
Date: Fri Aug 20, 2021 2:47 am
Title: Re: Choiceless awareness
Content:
There is no such thing. Mental factors always arise with consciousness.
Author: Malcolm
Date: Fri Aug 20, 2021 2:37 am
Title: Re: Being on the high bhumis without knowing?
Content:
If liberation means, as it does, irreversible freedom from being under the power of afflictions at some point in one’s life, then he is quite wrong.
Author: Malcolm
Date: Thu Aug 19, 2021 7:38 pm
Title: Re: Indra is a position, not a person
Content:
Author: Malcolm
Date: Thu Aug 19, 2021 7:36 pm
Title: Re: Being on the high bhumis without knowing?
Content:
There really isn't any difference between trekcho, kagyu/geluk mahamudra, khordey yermey, etc. Just differences in terminology and approach. But it is best not to mix them all up.
Author: Malcolm
Date: Thu Aug 19, 2021 3:59 pm
Title: Re: Being on the high bhumis without knowing?
Content:
Wallace has never properly studied Longchenpa. Had he done so, he would not be promulgating these ideas. But it does keep his retreats full.
Author: Malcolm
Date: Thu Aug 19, 2021 3:47 pm
Title: Re: Being on the high bhumis without knowing?
Content:
The promise of Vajrayāna teachings in general is liberation in this life, at the time of death, in the bardo, or within seven to sixteen births. 
The blanket promise of Dzogchen teachings is liberation in this life, at the time of death, in the bardo, or in a natural nirmanakāya buddhafield, no exceptions, even if one cannot find time to practice much.
Author: Malcolm
Date: Thu Aug 19, 2021 3:42 pm
Title: Re: How does one escape "the dark pit"?
Content:
Again, this is not a view found in the teachings of the Buddha.
Author: Malcolm
Date: Thu Aug 19, 2021 3:26 pm
Title: Re: The Heart Sūtra as a Dhāraṇī - Silk
Content:
Nothing really new here, just another forensic analysis and a negation that Hōryūji manuscript is the oldest extant version of the Heart Sūtra.
Author: Malcolm
Date: Thu Aug 19, 2021 1:22 pm
Title: Re: How does one escape "the dark pit"?
Content:
Again incorrect, as this implies the third extreme. Nagarjuna also rejects “becoming,” just as he rejects “going” and so one.
Author: Malcolm
Date: Wed Aug 18, 2021 11:53 pm
Title: Re: How does one escape "the dark pit"?
Content:
???
Author: Malcolm
Date: Wed Aug 18, 2021 9:58 pm
Title: Re: Being on the high bhumis without knowing?
Content:
Pratyekabuddhas are not on the bodhisattva bhumis at all.
Author: Malcolm
Date: Wed Aug 18, 2021 6:28 pm
Title: Re: How to figure out the soluton to a koan
Content:
https://tricycle.org/magazine/dumbfounded-dharma/
Author: Malcolm
Date: Wed Aug 18, 2021 4:32 pm
Title: Re: Music time
Content:
Author: Malcolm
Date: Wed Aug 18, 2021 4:28 pm
Title: Re: Music time
Content:
Author: Malcolm
Date: Wed Aug 18, 2021 3:51 pm
Title: Re: How does one escape "the dark pit"?
Content:
This is rooted in Samkhya. Samkhya and Buddhadharma are not compatible. In Samkhya, the five elements are the final evolutes of prakṛti. In Buddhadharma, the five elements are not evolutes of one primordial substance. Further, there is no permanent knower in Buddhadharma.
Author: Malcolm
Date: Wed Aug 18, 2021 12:46 am
Title: Re: Astro(nomy/logy)
Content:
Cornu’s book has these cross referenced.
Author: Malcolm
Date: Tue Aug 17, 2021 4:55 pm
Title: Re: Most Important Texts in the Gelug Tradition
Content:
Depends on which angle you are sussing out. 
Take a look at the Library of Tibetan Classics, that will give you some idea.
Author: Malcolm
Date: Tue Aug 17, 2021 3:29 pm
Title: Re: Indra is a position, not a person
Content:
https://en.wikipedia.org/wiki/Vaikuntha
These descriptions have their literary origin in the descriptions of the Persian gardens of Cyrus and Darius:
https://www.gardenvisit.com/history_the ... rus_darius
It is true what you say that most Buddhists in the world have naive faith, in that they are Buddhists principally for cultural reasons, focusing on merit accumulation for a better rebirth. But that's ok. It's a valid path as it is taught by the Buddha. 
What Buddhists around the world do not expect, unlike Hindus, is that they will attain liberation by praying at their local wat, temple, etc.
Author: Malcolm
Date: Tue Aug 17, 2021 1:43 pm
Title: Re: Dating the Bamyan Diamond Sutra ect...
Content:
Yes. We agree on thus point. But people keep spinning out theories, engaging in endless proliferation, it’s gotten to the point where Buddhology means studying the endless speculations of western scholars.
Author: Malcolm
Date: Tue Aug 17, 2021 5:21 am
Title: Re: How does one escape "the dark pit"?
Content:
One won’t find it inside either.
Author: Malcolm
Date: Tue Aug 17, 2021 2:59 am
Title: Re: Jodo Wasan
Content:
You missed the point, bodhicitta (lotus) can only grow in a contaminated mind (muck).
Author: Malcolm
Date: Tue Aug 17, 2021 2:26 am
Title: Re: Dating the Bamyan Diamond Sutra ect...
Content:
Round and round the theories go,
Where they end no one can know…
Author: Malcolm
Date: Mon Aug 16, 2021 8:52 pm
Title: Re: How to figure out the soluton to a koan
Content:
Very little experiential dharma is. Forums are good for exploring general Buddhist concepts, but trying to discuss practice on open forums, well, not so much.
Author: Malcolm
Date: Mon Aug 16, 2021 8:43 pm
Title: Re: How does one escape "the dark pit"?
Content:
Author: Malcolm
Date: Mon Aug 16, 2021 8:05 pm
Title: Re: what is the difference between mahayana and theravada and tibetan buddhism
Content:
When some people say "black hat" they mean Bonpos.
Author: Malcolm
Date: Mon Aug 16, 2021 6:20 pm
Title: Re: How to figure out the soluton to a koan
Content:
Idle speech comes from wrong view.
Author: Malcolm
Date: Mon Aug 16, 2021 5:32 pm
Title: Re: How to figure out the soluton to a koan
Content:
What is idle speech other than the physical expression of rampant conceptualization?
Author: Malcolm
Date: Mon Aug 16, 2021 4:44 pm
Title: Re: what is the difference between mahayana and theravada and tibetan buddhism
Content:
"black hat"
You mean the Karma Kagyu?
Author: Malcolm
Date: Mon Aug 16, 2021 4:35 pm
Title: Re: How to figure out the soluton to a koan
Content:
I am quite sure that despite whatever literalism you would like to resort to, idle speech, one of the four verbal misconducts, is implicitly included.
Author: Malcolm
Date: Mon Aug 16, 2021 3:13 pm
Title: Re: How to figure out the soluton to a koan
Content:
I don’t have a horse in this race. However, my first experiential exposure to Buddhism was a weekend at Daibosatsu Zendo when I was 16, in 1978.
Author: Malcolm
Date: Mon Aug 16, 2021 3:00 pm
Title: Re: How to figure out the soluton to a koan
Content:
It’s clearly just against the rules in Japanese Zen, according to Matylda and Meido, etc. It is probably is considered idle speech.
Author: Malcolm
Date: Mon Aug 16, 2021 2:54 pm
Title: Re: What's the best-smelling / flavor of incense, and where do you buy from?
Content:
Agar in general is very heavy, it is also cold, which one might think is bad for vata, but it’s heaviness is the key to counteracting the light quality of vajra. This incense uses three different types of agar, I.e lignum aloes. Generally Japanese incense only uses the aromatic variety.
Author: Malcolm
Date: Mon Aug 16, 2021 2:18 pm
Title: Re: Jodo Wasan
Content:
These two kinds of bodhicitta are common Mahayana teachings. Relative bodhicitta in Vajrayana specifically refers to bindu, the yoga of which cause the realization of ultimate bodhicitta. 
The rousing of bodhicitta is always a mind free of affliction, like a lotus that grows from muck, even in an afflicted person. How one rouses it is less of an issue than rousing it. Also, rousing bodhicitta in this life is taken as proof one has done so before. Unlike other vows, which expire at death, bodhicitta vows are only taken once. The afflicted state of an individual is of no consequence at all with respect to rousing of the two bodhicittas. After all, Shakyamuni Buddha first roused bodhicitta in hell.
Author: Malcolm
Date: Mon Aug 16, 2021 2:08 pm
Title: Re: What's the best-smelling / flavor of incense, and where do you buy from?
Content:
Yes.
Author: Malcolm
Date: Mon Aug 16, 2021 1:05 pm
Title: Re: What's the best-smelling / flavor of incense, and where do you buy from?
Content:
Then you will like Agar 30 incense from Tibet. Its main ingredient is aloeswood, but has other herbs to balance it out. It is also a Tibetan Medical formula for excess vata. Can be ground and consumed as medicine.
Incense should be medicinally formulated. Its not just something to make your place smell better. There is a long ayurvedic tradition of inhaling smoke for lung health, etc. The origin of most incense in Buddhadharma derives from this tradition.
Author: Malcolm
Date: Mon Aug 16, 2021 2:47 am
Title: Re: Ultimate truth
Content:
It’s called liberation. What’s not to,like about it?
Author: Malcolm
Date: Sun Aug 15, 2021 11:08 pm
Title: Re: Ultimate truth
Content:
Why should there be anything more?
Author: Malcolm
Date: Sun Aug 15, 2021 2:46 am
Title: Re: How to figure out the soluton to a koan
Content:
Nonsense. We are the vanguard, the bodhisattvas who chose birth in the border lands during the degenerate age.
Author: Malcolm
Date: Sat Aug 14, 2021 10:07 pm
Title: Re: Lungta  where have all the prayer flags gone?
Content:
Supply chain disruption.
Author: Malcolm
Date: Sat Aug 14, 2021 5:48 pm
Title: Re: Ultimate truth
Content:
Yes. Yes. Yes. Yes. Yes. Yes.
Author: Malcolm
Date: Sat Aug 14, 2021 5:27 pm
Title: Re: Ultimate truth
Content:
As for 1) yes. As for 2) the term don dam or paramārtha, is rendered in english as either "ultimate meaning" or "absolute meaning.
" In both cases it refers to emptiness.
Author: Malcolm
Date: Sat Aug 14, 2021 3:44 pm
Title: Re: Indra is a position, not a person
Content:
https://www.accesstoinsight.org/tipitak ... .piya.html
Author: Malcolm
Date: Sat Aug 14, 2021 3:22 pm
Title: Re: Being on the high bhumis without knowing?
Content:
No, it is not possible.
Author: Malcolm
Date: Sat Aug 14, 2021 3:18 pm
Title: Re: Anuttara-samyak-sambodhi in Tendai
Content:
Madhyāntavibhangakārikā and its bhaśyaṃ, translated by D'Amato as Distinguishing the Middle, or as translated by the Dharmacakra Translation Committee,  Middle Beyond Extremes. 
The imagination of the unreal exists.
No duality exists in it.  
Also that emptiness exists,
hence it is neither empty nor not empty.
That being so, everything is explained—
it is the middle way,
because of its existence, its nonexistence, and its existence.
Author: Malcolm
Date: Sat Aug 14, 2021 4:13 am
Title: Re: What's the best-smelling / flavor of incense, and where do you buy from?
Content:
Everything is a matter of taste of course, but in my estimation, Mindroling #2 in the blue box is the best. It’s made in Tibet. Can be bought from potalagate.
Author: Malcolm
Date: Sat Aug 14, 2021 3:54 am
Title: Re: Anuttara-samyak-sambodhi in Tendai
Content:
That’s not at all correct. The absence of the Imagined nature in the dependent nature is the perfected nature.
The dependent nature Is both empty and not empty. This is the Yogacara idea of the middle way.
Author: Malcolm
Date: Fri Aug 13, 2021 5:11 pm
Title: Re: How to figure out the soluton to a koan
Content:
Total nonsense. And uncalled for.
Author: Malcolm
Date: Fri Aug 13, 2021 4:14 pm
Title: Re: Anuttara-samyak-sambodhi in Tendai
Content:
Nāgārjuna does say:
"Since the Buddha has declared that nirvana alone is true, 
what wise person would not imagine the rest was not false?"
The two truths inseparable, but are only true for sentient beings. Buddhas do not see two truths, but only one.
Author: Malcolm
Date: Fri Aug 13, 2021 4:08 pm
Title: Re: Anuttara-samyak-sambodhi in Tendai
Content:
So, we are in agreement that afflictions are not substantial entities to be removed, and I assume from your answer that you agree they are adventitious, rather than innate. 
Now then, is the luminosity of the mind innate or adventitious?
Author: Malcolm
Date: Fri Aug 13, 2021 2:03 pm
Title: Re: Anuttara-samyak-sambodhi in Tendai
Content:
Yes, Nāgārjuna actual does say this.
Author: Malcolm
Date: Fri Aug 13, 2021 1:41 pm
Title: Re: How to figure out the soluton to a koan
Content:
I don’t see how these charming anecdotes relate to your previously stated position about the self sufficiency of autodidact Dharma.
Author: Malcolm
Date: Fri Aug 13, 2021 1:35 pm
Title: Re: Anuttara-samyak-sambodhi in Tendai
Content:
You are avoiding the question. Are afflictions substantial entities that need to be removed or not? After, all, the Buddha also describes them as adventitious in the shravakayana as well. Certainly, it is dumb to say that one is a Buddha while under the influence of afflictions, but that’s not being questioned.
Author: Malcolm
Date: Fri Aug 13, 2021 5:17 am
Title: Re: How to figure out the soluton to a koan
Content:
Nevertheless, he apparently has a different idea than your school. He is after all entitled to his feelings on the issue, whether or not you care.
Author: Malcolm
Date: Fri Aug 13, 2021 4:27 am
Title: Re: Anuttara-samyak-sambodhi in Tendai
Content:
Are they truly real in any Buddhist school, or are they just dependently arisen phenomena, and therefore, empty (i.e. not truly real)?
Author: Malcolm
Date: Fri Aug 13, 2021 4:25 am
Title: Re: How to figure out the soluton to a koan
Content:
Apparently, Meido has a different idea than you.
Author: Malcolm
Date: Fri Aug 13, 2021 2:57 am
Title: Re: Achi Chokyi Drolma Yidam
Content:
Samaya breakers.
Author: Malcolm
Date: Thu Aug 12, 2021 9:36 pm
Title: Re: Ultimate truth
Content:
I have no personal opinion about him nor do I know anything about him, other than what I related above. I never met him, but I hear he is a nice guy.
Author: Malcolm
Date: Thu Aug 12, 2021 6:30 pm
Title: Re: Ultimate truth
Content:
Not really. And no, he was educated in the Geluk system, like most people who learn Dharma in Amdo, where Geluk is the dominant school. That has nothing to do with what tantric systems he practices or teaches. I have a friend who knows him quite well and lived with him for some years.
Even so, "groundless" means "without a basis," apratiṣṭhāna.
Author: Malcolm
Date: Thu Aug 12, 2021 5:02 pm
Title: Re: How to figure out the soluton to a koan
Content:
Generally, speaking, AFAIK, Western teachers are not directly privy yet to such things, which, as I understand from Matylda, are only to be found among the most senior lineage masters of the Soto school. I could be wrong, and she can correct me, but this is what I understood from her posts on the subject.
Author: Malcolm
Date: Thu Aug 12, 2021 4:42 pm
Title: Re: How to figure out the soluton to a koan
Content:
You should never become a Vajrayāni.
Author: Malcolm
Date: Thu Aug 12, 2021 4:41 pm
Title: Re: How to figure out the soluton to a koan
Content:
Last edited by Malcolm on Thu Aug 12, 2021 4:45 pm, edited 1 time in total.
Author: Malcolm
Date: Thu Aug 12, 2021 4:27 pm
Title: Re: Ultimate truth
Content:
Yes. As I understand it, he is a Gelukpa by training.
Author: Malcolm
Date: Thu Aug 12, 2021 3:51 pm
Title: Re: Ultimate truth
Content:
Yes, the absence of inherent existence of conventional entities is ultimate truth. That absence is nonduality, tathāta, etc.
Author: Malcolm
Date: Thu Aug 12, 2021 3:37 pm
Title: Re: Achi Chokyi Drolma Yidam
Content:
https://diginole.lib.fsu.edu/islandora/ ... u%3A254364
This paper contains an extensive discussion of Achi, including a translation of one of her important hagiographies, etc.
Author: Malcolm
Date: Thu Aug 12, 2021 3:02 pm
Title: Re: Online Teaching Series/Courses
Content:
https://onlinelearning.fpmt.org/index.php?lang=es_utf8
Author: Malcolm
Date: Wed Aug 11, 2021 2:35 pm
Title: Re: Is the marketing of Buddhism valid, or a result of tanha?
Content:
The adoption of Buddhism in Asian countries outside India proper was largely a result of royal decree, not proselytization of the masses.
Author: Malcolm
Date: Wed Aug 11, 2021 2:16 pm
Title: Re: Texts that destroy ""scientific" materialism
Content:
Yes, and any other system of Buddhist meditation.
Author: Malcolm
Date: Wed Aug 11, 2021 2:15 pm
Title: Re: I'm back
Content:
The three realms are impermanent;
migrating beings’ birth and death is equivalent to watching a show;
a being’s life is like a flash of lightening in the sky;
passing by as swiftly as a mountain waterfall.
Author: Malcolm
Date: Wed Aug 11, 2021 12:58 pm
Title: Re: Anti-vaxx sentiment in western sanghas
Content:
Unless they have valid medical reason for not getting vaccinated, they endangering the lives of both themselves and others. That is unethical, and it is dumb.
Author: Malcolm
Date: Wed Aug 11, 2021 2:20 am
Title: Re: Fake monk called out, made to remove robes on streets of London
Content:
It’s clearly true. How can a person who does not practice the Dharma protect it? In any case, the Dharma, as a relative institution, is compounded and therefore impermanent.
Author: Malcolm
Date: Tue Aug 10, 2021 10:12 pm
Title: Re: How to figure out the soluton to a koan
Content:
Still looking for that cheat sheet...damn! got the soup all over my shirt.
Author: Malcolm
Date: Tue Aug 10, 2021 10:10 pm
Title: Re: Is the marketing of Buddhism valid, or a result of tanha?
Content:
That depends on the local culture.
Author: Malcolm
Date: Tue Aug 10, 2021 7:27 pm
Title: Re: Scientific study on brain activity of practitioners in tukdam
Content:
One of leads on the study was Daniel P. Brown, so it is not surprising at all. And, three of the others are at the Center for Mindfulness. 
Poppy L.A. Schoenberg
University of Massachusetts Medical School, Center for Mindfulness, Department of Medicine, Division of Preventive and Behavioral Medicine, Shrewsbury, MA, USA
Andrea Ruf
University of Massachusetts Medical School, Center for Mindfulness, Department of Medicine, Division of Preventive and Behavioral Medicine, Shrewsbury, MA, USA
Judson A. Brewer
University of Massachusetts Medical School, Center for Mindfulness, Department of Medicine, Division of Preventive and Behavioral Medicine, Shrewsbury, MA, USA
Author: Malcolm
Date: Tue Aug 10, 2021 7:12 pm
Title: Re: Achi Chokyi Drolma Yidam
Content:
In Vajrayāna practice, there are four authorities, not only one: guru, scripture, intimate instruction, and experience. They must reinforce each other and not contradict each other.
Author: Malcolm
Date: Tue Aug 10, 2021 6:39 pm
Title: Re: Scientific study on brain activity of practitioners in tukdam
Content:
Last edited by Malcolm on Tue Aug 10, 2021 6:39 pm, edited 1 time in total.
Author: Malcolm
Date: Tue Aug 10, 2021 6:37 pm
Title: Re: Scientific study on brain activity of practitioners in tukdam
Content:
That's because the distinction is ultimately quite arbitrary.
Author: Malcolm
Date: Tue Aug 10, 2021 6:19 pm
Title: Re: Scientific study on brain activity of practitioners in tukdam
Content:
Author: Malcolm
Date: Tue Aug 10, 2021 5:51 pm
Title: Re: Scientific study on brain activity of practitioners in tukdam
Content:
Well, no. There are recorded  cases of practitioners like Sangye Tenzin, a Sakya Lama, who remained in Thukdam for 9 days:
https://sakyagurudarjeeling.wordpress.c ... es/people/
And there are external signs when Thukdam is finished.
Author: Malcolm
Date: Tue Aug 10, 2021 4:24 pm
Title: Re: Fake monk called out, made to remove robes on streets of London
Content:
The only way to protect Dharma is to practice Dharma. 
If panhandlers in Buddhist robes were really a threat to the Dharma, the Dharma would have vanished more than 2000 years ago. There are have been imposter monks for as long as there has been a real Buddhist sangha. 
No, far more dangerous to the Dharma than beggars wearing religious clothes panhandling in the streets are corrupt bhikṣus, whose only discipline is wearing robes without maintaining the vows they represent, while they collect money from naive devotees for their various monastery projects.
Author: Malcolm
Date: Tue Aug 10, 2021 1:38 pm
Title: Re: Fake monk called out, made to remove robes on streets of London
Content:
The only thing one can do is pass laws against panhandling.
Author: Malcolm
Date: Tue Aug 10, 2021 1:29 pm
Title: Re: Help from Tara
Content:
Well, then you will have to go to where the Buddhist girls are...
Author: Malcolm
Date: Tue Aug 10, 2021 2:55 am
Title: Re: If you sincerely want to 'dive deep' into the  Saṁdhinirmocana Sūtra
Content:
Some of the errors are substantive. I am not saying Powers’ contribution isn’t important. But all translations are subject to improvement. I’ve always said this. Also, Gregory Forgues’ introduction is quite excellent and well written.
Author: Malcolm
Date: Tue Aug 10, 2021 2:26 am
Title: Re: What happens to the Mandala in case of heart transplantation?
Content:
Thank you.
Author: Malcolm
Date: Mon Aug 09, 2021 10:31 pm
Title: Re: What happens to the Mandala in case of heart transplantation?
Content:
Ordinary light is a product of either combustion or chemical reaction (fire flies), etc.
When we practice a deity, we imagine that it is in the form of light, but this light is the light of consciousness. We use visualizations to manipulate our physical body to produce various results, to experience various kinds of bliss, overcome illnesses, and so on. Sentient beings are composed of six things: earth, water, fire, air, space, and consciousness. Apart from these six dhātus, there is nothing else out of which sentient being is formed. It's pretty simple. 
When one becomes accustomed the Buddhist view of the elements as well as the formation of the body, then much speculation vanishes.
If someone holds that there are no physical correlates to nāḍīs, vāyus, and bindus, then they must admit such visualizations are entirely imaginary and have no basis in conventional reality and no effect on the body. 
Not only does such an assertion harm the basis of Vajrayāna teachings in general, it harms Dzogchen teachings as well. People who maintain such a view and call their practice "mahāmudra" or "atiyoga" are just practicing sutrayāna śamatha and vipaśayanā, which of course have no profound methods connected with the body. It is a farce to then discuss the harm to the body maṇḍala which may be entailed by surgery, suicide, and so on, since such a maṇḍala will also be just an imaginary conceptual construct. 
Certainly someone might decide that this presentation of the universe is medieval, does not correspond with scientific materialism and so on. That's perfectly fine. But then it does not make much sense for them to engage in the creation stage and completion stage, ganacakras to please imaginary ḍākinīs, torma offerings to imaginary dharmapālas, and so on, nor to engage in the practice of caṇḍḹī yoga, karmamudra, and so on, much less trekcho and thogal.
Author: Malcolm
Date: Mon Aug 09, 2021 9:53 pm
Title: Re: If you sincerely want to 'dive deep' into the  Saṁdhinirmocana Sūtra
Content:
Then one needs to read the new translation at 84000, where the translator shows the many cases where Powers made errors.
Author: Malcolm
Date: Mon Aug 09, 2021 8:06 pm
Title: Re: I'm back
Content:
Author: Malcolm
Date: Mon Aug 09, 2021 7:54 pm
Title: Re: Help from Tara
Content:
As long as these aspirations are based on one's wish to practice dharma and support dharma, then no problem.
Author: Malcolm
Date: Mon Aug 09, 2021 4:59 pm
Title: Re: Help from Tara
Content:
Reflect on the certainty of death and the uncertainty of when it will happen, and the recognition that at death one can take nothing other than Dharma practice into the next life. This way, the dharma actually becomes the dharma. 
And no, Tāra is not going to find any one a girlfriend or a boyfriend. That's just ridiculous.
Author: Malcolm
Date: Mon Aug 09, 2021 3:01 pm
Title: Re: Help from Tara
Content:
Why would Tārā, she who protects from eight fears, ever wish the suffering of change upon anyone? In any case it is a misuse of the teachings. Falls under, "If one is attached to this life, one is not a dharma practitioner."
Author: Malcolm
Date: Mon Aug 09, 2021 2:05 pm
Title: Re: Anti-vaxx sentiment in western sanghas
Content:
Seconded. The heart inflammation issue is a rare, and thankfully, very short term sequela of the mRNA vaccines.
Author: Malcolm
Date: Mon Aug 09, 2021 12:22 pm
Title: Re: Anti-vaxx sentiment in western sanghas
Content:
Had Pfizer, zero side effects.
Author: Malcolm
Date: Mon Aug 09, 2021 3:33 am
Title: Re: Help from Tara
Content:
Still not going to get this person a girlfriend.
Author: Malcolm
Date: Mon Aug 09, 2021 3:32 am
Title: Re: Anti-vaxx sentiment in western sanghas
Content:
Author: Malcolm
Date: Mon Aug 09, 2021 12:17 am
Title: Re: I'm back
Content:
That wears off…welcome back, I think?
Author: Malcolm
Date: Sun Aug 08, 2021 8:06 pm
Title: Re: Help from Tara
Content:
Be careful of what you ask for. You just might get it. 
But no, Tāra is not going to help you find a girlfriend. Her job is to protect you from eight fears, but loneliness is not included among those eight. However, if you practice sincerely, and develop your positive qualities, you will likely attract a suitable partner with whom you can share the Dharma. Otherwise, frankly, as far as I am concerned, it is better to be alone than be with someone who does not practice the dharma, or at least have sincere faith in the dharma.
Author: Malcolm
Date: Sun Aug 08, 2021 6:45 pm
Title: Re: Fake monk called out, made to remove robes on streets of London
Content:
Verbally assaulting people in public is just rude, and possibly illegal, no matter what one's reasons may be.
Author: Malcolm
Date: Sun Aug 08, 2021 4:52 pm
Title: Re: Download the Kangyur and Tengyur
Content:
https://www.tbrc.org/#!specials/selected/canon
Magnetic storage is not very durable. Best if they download, print out, wrap them properly, etc.
Author: Malcolm
Date: Sun Aug 08, 2021 3:26 pm
Title: Re: What happens to the Mandala in case of heart transplantation?
Content:
There are only six dhātus in the realm of buddhadharma, earth, air, fire, water, space, and consciousness. Anything that is not consciousness or space is matter. And in some tantric systems (Kālacakra specifically), even space is composed of matter. 
The body is composed of refined matter, which is processed out of the food that we eat. 
It is impossible to understand these systems of yoga without understanding the medical perspective of the human body that was held by the authors of the tantras, etc. People who ignore this just wind up creating a strange goulash of their own fabrications, not grounded in any text, based on whatever opinion  of day they are holding, as we see here. So as I said, I am out, this is not a serious place to discuss these issues or much of anything else connected with Dharma.
Author: Malcolm
Date: Sun Aug 08, 2021 2:54 pm
Title: Re: What happens to the Mandala in case of heart transplantation?
Content:
You just keep going on confusing yourselves and other people. You are misrepresenting not only the texts, but you are misrepresenting what I've said on the matter. 
Its fine, but I am out. Be happy, hope your novel interpretations work out for you.
Author: Malcolm
Date: Sun Aug 08, 2021 2:50 pm
Title: Re: What happens to the Mandala in case of heart transplantation?
Content:
Yes, in fact we do. And those channels are very explicitly described, in detail, in the commentaries, as physical entities subject to growth, persistence, and decay. After 26 years of age, the 72000 nāḍīs decay at a regular rate. 
The nāḍīs are held to be passageways. Passageways for what? Bindus, red bindus, white bindus, etc, which are moved around by vāyu (which just means air in Sanskrit). What do these bindus come from? Sixteen bindus come from our parents, eight red, and eight white. The rest comes from the food that we eat. Where do the five vāyus come from? The air we breath. 
When we practice completion stage practices, as I said before, we visualize these channels as made of light, in bodies that we visualize as made of light. However, the bindus that are contained within them are physical, no? I mean, otherwise, what is it in karmamudra that one is retaining, reversing, spreading, and distributing uniformly? Light? What is the bliss in the body one is feeling? Merely visualized bliss or is it physical bliss?
Author: Malcolm
Date: Sun Aug 08, 2021 1:17 pm
Title: Re: What happens to the Mandala in case of heart transplantation?
Content:
Some yogis do, some yogis don’t. 
When practicing yoga, they are visualized as light, but then, so is ones entire body.  When diagnosing an illness, however, the very same channels are understood to be physical structures in the body. 
There is an entire literature called geg sel, very little of which has been read by Westerners, which deal with yogic illnesses problems and to remedy them.
Author: Malcolm
Date: Sun Aug 08, 2021 1:13 pm
Title: Re: What happens to the Mandala in case of heart transplantation?
Content:
Ok, well you go practice Vajrayana with your novel interpretations and understandings.
 I stuck with what the texts say, not what random people in the internet say.
Author: Malcolm
Date: Sun Aug 08, 2021 3:16 am
Title: Re: Not sure where to go
Content:
The Buddha never discussed free will. It is a philosophical issue of interest only to Christians.
What the Buddha said is that will is action.
Author: Malcolm
Date: Sun Aug 08, 2021 3:08 am
Title: Re: What happens to the Mandala in case of heart transplantation?
Content:
It’s the air we breathe. You might say it is the refined air we breathe, processed by our lungs. The five elements in the body are refined elements, which is why we spend so much energy separating wastes from the body, parts of the outer elements we can’t absorb or don’t need to absorb.
Author: Malcolm
Date: Sun Aug 08, 2021 1:17 am
Title: Re: What happens to the Mandala in case of heart transplantation?
Content:
It helps considerably.
Author: Malcolm
Date: Sun Aug 08, 2021 1:08 am
Title: Re: What happens to the Mandala in case of heart transplantation?
Content:
Actually, in the bardo, the all-basis consciousness is mounted up the mahapranavayu, according to the Vajramala Tantra.
Author: Malcolm
Date: Sat Aug 07, 2021 9:40 pm
Title: Re: What happens to the Mandala in case of heart transplantation?
Content:
prāṇa vāyu is just inhaled air, If you stop breathing, you die. Apanā vayu is just the function of expelling feces, urine, sperm, menstrual blood, and babies, and farts. Samanā vayu is just the action of the small intestine on food. Udana vāyu is talking, etc. 
All these functions are governed in general by the air element, which manifests in our experience as the motile quality of matter. 
What has happened is that new age ideas about prāṇa have so infected our thinking, when we look at Buddhist texts, there are all these cobwebs we have ti peel from our eyes. 
In particular, when it comes to anatomy, Tibetans were just better at it that the Chinese, Indians, Persians, and even the Greeks. The Tibetans cut up a lot more human bodies than any other culture in the world.
Author: Malcolm
Date: Sat Aug 07, 2021 8:42 pm
Title: Re: Prayer for Afghanistan
Content:
Nothing.
Author: Malcolm
Date: Sat Aug 07, 2021 8:40 pm
Title: Re: What happens to the Mandala in case of heart transplantation?
Content:
Yes, because it is the air element, prāṇavāyu, one of the five vāyus, along with apanā, udanā, samanā, and vyanā. It's part of the rūpaskandha, the aggregate of matter.
Author: Malcolm
Date: Sat Aug 07, 2021 7:41 pm
Title: Re: What happens to the Mandala in case of heart transplantation?
Content:
They do actually. I just pointed out what Kālacakra says of them. 
 In his commentary on the medicine tantras, Desi points out that the avadhuti, for example, is physical, but can only be identified in living bodies. 
In the dgongs pa zang thal, an outer, inner, and secret avadhuti is discussed. The outer is the spinal cord, specifically identified as such, the inner is the aorta, spefically identified as such, and the secret one is the very fine channel that Desi discusses. 
The descriptions of these things in the body are too precise and specific for them not to be physical structures in the body.
Author: Malcolm
Date: Sat Aug 07, 2021 7:33 pm
Title: Re: Prayer for Afghanistan
Content:
That's not what actually happened. The statues at Bamiyan were targeted because the UN was spending millions of dollars to restore them as UN cultural heritage monuments, and none of the money was being spent in the local communities. 
Anyway, Śantideva discusses the issue of destroying statues of the Buddha...
Author: Malcolm
Date: Sat Aug 07, 2021 7:15 pm
Title: Re: Highest form of meditation?
Content:
To abandon is spong. Spong is from prahāhāṇa. n. relinquishing , abandoning , avoiding
Are you giving pith instructions here? Is that what you are doing?
Author: Malcolm
Date: Sat Aug 07, 2021 5:07 pm
Title: Re: What happens to the Mandala in case of heart transplantation?
Content:
Coarse or subtle, there is nothing in this universe that is not made of the five elements, including the form and formless realms.
Author: Malcolm
Date: Sat Aug 07, 2021 4:59 pm
Title: Re: Highest form of meditation?
Content:
Not a gloss. The two obscurations are something to be purified in Vajrayāna. That does not mean they substantially exist. For example, Śākyamitra's Mahāmudrāyogāvatārapiṇḍārtha it states, "After migrating beings complete the accumulation of merit, they completely abandon the great mass of the two obscurations." Or Ratnarakṣita's commentary on the Laghusamvara, which states, "Gradually abandoning the two obscurations and accomplishing mahamudra to serve all migrating beings is the stated purpose."་ Even Tilopa states in his Mahāmudropadeśa:
For example, though darkness accumulates for a thousand eons,
the mass of darkness is dispelled by a single lamp;
likewise, a moment of the luminosity of one's mind
will dispel all misdeeds and obscurations gathered for an eon.
So, while one can certainly argue over method, one cannot argue that in order to attain buddhahood, one must abandon or remove the two obscurations.
Naropa, in his Sekkodeṣa commentary on the empowerments of Kālacakra, also discusses the need to abandon the two obscurations. In fact, he discusses four obscurations there, the usual two, plus obscurations of māra and samapatti. 
Frankly, you are just not going to find Indian masters who negate the necessity of abandoning the two obscurations and gathering the two accumulations. Even in the Dzogchen tradition, this is necessary, as Khenpo Ngachung points out. The means may be different but the necessity is still there.
Author: Malcolm
Date: Sat Aug 07, 2021 4:32 pm
Title: Re: Is the Pali Canon seen as legitimate / correct-view for Mahayana Buddhists?
Content:
You are mistaking the presence of teachings such as the four truths of nobles in Mahāyāna sūtras for some equivalence with the śrāvaka presentation. For example, Dzogchen is considered to be the third truth of nobles. There is no contradiction there. 
What is missing from the śrāvaka path is profound bodhicitta and profound emptiness, just as what is missing from the common Mahāyāna path is the many methods which are easy, swift, and suitable to be practiced by the very intelligent who wish to achieve a result equivalent to the common Mahāyāna path in a more reasonable time frame than three incalculable eons.
Author: Malcolm
Date: Sat Aug 07, 2021 4:25 pm
Title: Re: What happens to the Mandala in case of heart transplantation?
Content:
Examine the gestation of the body in the Tibetan medical paintings. Then read descriptions of the formation of the body in various tantric texts. What would the point identifying the stages of the gestation of a human embryo with the ten avatars of Visnu mean if we were not discussing the development of the physical body? The formation of all channels in the body are described in the tantras as being governed by the five elements. How could this be possible if the channels and elements in the channels (vāyu, bindu) are some woo woo form of ill-defined "energy"? The Buddha discussed only six dhātus: earth, water, fire, air, space, and consciousness. He did not describe a seventh called "light."
Author: Malcolm
Date: Sat Aug 07, 2021 4:18 pm
Title: Re: Highest form of meditation?
Content:
We are not really discussing Vajrayāna here, but rather, common Mahāyāna. But even in Vajrayāna, one still abandons the two obscurations, which is necessary for attaining the two kāyas. What we don't abandon in Vajrayāna is sense objects, which are used in the path of transformation when we are connected with that method through ripening empowerments and liberating instructions, such as sleeping yogas, waking yogas, washing yogas, eating yogas, yoga of passion, yoga of creation, completion, and so on.
Author: Malcolm
Date: Sat Aug 07, 2021 4:12 pm
Title: Re: What happens to the Mandala in case of heart transplantation?
Content:
Nah, they are actually just the nerves, arteries, blood vessels, lymphatic system, and other passageways of the body, spoken of in a concealed way in the tantras. "Light" is not a sixth element.
There is a common saying in among Tibetan doctors, "That which the secret mantra tantras conceal in symbols is discussed openly in the medicine tantras."
I am going to leave this topic here, because it is not suitable for discussion (by me at any rate) beyond this point. You know, samaya and all that.
Author: Malcolm
Date: Sat Aug 07, 2021 4:10 pm
Title: Re: What happens to the Mandala in case of heart transplantation?
Content:
The way you visualize the vajra body does not correspond to how it physically exists in your body, just as the way you visualize yourself as a deity, sans viscera, does not correspond to how your body actually exists. 
There is no such thing as "energy." There are five elements, that is all. Vāyu is just the element of air that exists inside the body. If the vajra body is not physical, there would be no way it could cause pain, or in the case of the eyes, for example, be damaged by over exposure to light sources, etc. In fact, it  could not be damaged at all by anything, including surgery.
Author: Malcolm
Date: Sat Aug 07, 2021 4:06 pm
Title: Re: What happens to the Mandala in case of heart transplantation?
Content:
Last edited by Malcolm on Sat Aug 07, 2021 4:11 pm, edited 1 time in total.
Author: Malcolm
Date: Sat Aug 07, 2021 1:04 pm
Title: Re: Is the Pali Canon seen as legitimate / correct-view for Mahayana Buddhists?
Content:
The shravakayana texts do not describe the path of buddhahood, period. You can check with Nagarjuna on that in the Ratnavali.
Author: Malcolm
Date: Sat Aug 07, 2021 12:59 pm
Title: Re: What happens to the Mandala in case of heart transplantation?
Content:
Umm, yes it is, which is why it is important understand the development of the body. Entire texts are devoted to thus topic, and it is covered in such tantras as the Cakrasamvara cycle, etc., as well as the Blazing Lamp, etc.
Luckily “heart”does not mean the organ, but the region below the organ, and above the diaphragm.
Author: Malcolm
Date: Sat Aug 07, 2021 12:55 pm
Title: Re: Highest form of meditation?
Content:
From the perspective of suchness, but not from the perspective of a person, who has not abandoned what is to be abandoned and has not realized what is to be realized. That means us.
Author: Malcolm
Date: Sat Aug 07, 2021 12:50 pm
Title: Re: Highest form of meditation?
Content:
So, right now you have no limitations?
Author: Malcolm
Date: Sat Aug 07, 2021 3:39 am
Title: Re: Highest form of meditation?
Content:
.
Yes, but that actualization is limited and impaired by the amount of traces of obscuration of affliction and knowledge one possesses. Buddhas are not limited or impaired in this way. The way they achieve this matters. Therefor, the highest practice is the attainment of buddhahood. That has requisites.
Author: Malcolm
Date: Sat Aug 07, 2021 1:47 am
Title: Re: Anatman and the Tulku
Content:
Author: Malcolm
Date: Sat Aug 07, 2021 1:43 am
Title: Re: Highest form of meditation?
Content:
Sure it is. There is a difference between the basis and the result. The basis is called the basis because it’s nature has not been realized. That’s what the path is for. Even though these three things are just the same in suchness, the result does not happen without the path. That’s just the way it is. Just observe yourself.
Author: Malcolm
Date: Fri Aug 06, 2021 11:06 pm
Title: Re: Achi Chokyi Drolma Yidam
Content:
The teacher, of course.
Author: Malcolm
Date: Fri Aug 06, 2021 8:53 pm
Title: Re: Is the Pali Canon seen as legitimate / correct-view for Mahayana Buddhists?
Content:
Tell that to Nāgārjuna.
Author: Malcolm
Date: Fri Aug 06, 2021 8:41 pm
Title: Re: trekcho/tögel earth terma?
Content:
No, just the Vima Nyinthig wang.
Author: Malcolm
Date: Fri Aug 06, 2021 7:30 pm
Title: Re: trekcho/tögel earth terma?
Content:
Dzogchen is Dzogchen, as they say gcig shes kun grol, knowing one liberates all. In this case, many lamas who have not mastered thogal beyond the second vision (and most lamas have not) nevertheless give Dzogchen empowerments and teachings. And, if you understand and have experience in Dzogchen, one does not need to "master" all these cycles to teach them (providing you have received them), since the basic points of Dzogchen man ngag sde are identical in every system. The main difference will be whatever yidams are associated with this or that cycle as supports. For example, ChNN freely picked and chose from what he considered the best from older termas, and presented them in that way, not bothering to or even thinking it necessary to give the entire cycle from which this or that Dzogchen instruction was drawn. At base, Nyinthig Dzogchen practice is summed up in four points: mind-training, rushan, trekcho, and thogal. The rest of it is ancillary. For example, to practice Yeshe Lama, all you really need is the empowerment of Thigle Gyacan, and the lung and rig pa'i rtsal wang of Ye shes lama. You don't need the entire Longchen Nyinthig. Just the Dzogchen portion.
Author: Malcolm
Date: Fri Aug 06, 2021 5:55 pm
Title: Re: trekcho/tögel earth terma?
Content:
Correct.
Author: Malcolm
Date: Fri Aug 06, 2021 5:54 pm
Title: Re: trekcho/tögel earth terma?
Content:
It was concealed by Chetsun Senge Wangchuk. It was taken out of a cave in O'yuk, Tsang with the assistance of the guardian, Dorje Lekpa, around c. 1117-1118 by Zhangton Tashi Dorje (1197-1167).
Author: Malcolm
Date: Fri Aug 06, 2021 4:14 pm
Title: Re: trekcho/tögel earth terma?
Content:
The Vima Snying thig is an earth terma, though it is typically included with bka' ma, it is not actually bka' ma.
Author: Malcolm
Date: Fri Aug 06, 2021 4:12 pm
Title: Re: trekcho/tögel earth terma?
Content:
Correct.
Author: Malcolm
Date: Fri Aug 06, 2021 4:09 pm
Title: Re: Heart Sutra Applied
Content:
It's material aggregate actually, the rūpaskandha; not form, the object of the eye, rūpāyatana.
Author: Malcolm
Date: Fri Aug 06, 2021 4:07 pm
Title: Re: Highest form of meditation?
Content:
It seems we are not discussing the same thing. Hence the disconnect.
Author: Malcolm
Date: Fri Aug 06, 2021 2:33 pm
Title: Re: Highest form of meditation?
Content:
So you actually reject buddhahood. Interesting.
Author: Malcolm
Date: Fri Aug 06, 2021 2:14 pm
Title: Re: Heart Sutra Applied
Content:
You should obtain
Author: Malcolm
Date: Fri Aug 06, 2021 2:11 pm
Title: Re: Scientific study on brain activity of practitioners in tukdam
Content:
Any book on the death process in Tibetan Buddhism.
Author: Malcolm
Date: Fri Aug 06, 2021 2:10 pm
Title: Re: How Many Mahayanas Were There? - David Drewes new paper
Content:
To add to this however, most refuge visualizations include visualizing a cliff composed of all the Sutras and Tantras, on the rear petal of the refuge tree, and this is performed daily, more than once.
Author: Malcolm
Date: Fri Aug 06, 2021 1:01 pm
Title: Re: How Many Mahayanas Were There? - David Drewes new paper
Content:
We just put the text on our heads, as a symbolic prostration.
Author: Malcolm
Date: Fri Aug 06, 2021 12:57 pm
Title: Re: Highest form of meditation?
Content:
I tried to explain that, but to no avail.
Author: Malcolm
Date: Fri Aug 06, 2021 2:39 am
Title: Re: Highest form of meditation?
Content:
I can’t understand why you are bothering to object to my initial point.
Author: Malcolm
Date: Fri Aug 06, 2021 1:50 am
Title: Re: Highest form of meditation?
Content:
You mean once you have the attainment you stop practicing it? That does not correspond to how I understand buddhahood. YMMV.
Author: Malcolm
Date: Thu Aug 05, 2021 11:22 pm
Title: Re: Highest form of meditation?
Content:
And no one does that practice better than a buddha. So, still the attainment of buddhahood is the highest practice, along with its attendant samadhis and so on. It’s it impossible attain buddhahood in absence of Mahayana bodhicitta.
Author: Malcolm
Date: Thu Aug 05, 2021 11:19 pm
Title: Re: Anti-vaxx sentiment in western sanghas
Content:
In general, I am talking dumbass white people. I understand the issues around trusting white people black people have. My family is mixed race.
Author: Malcolm
Date: Thu Aug 05, 2021 9:54 pm
Title: Re: Highest form of meditation?
Content:
The point is that there is a point on which all Mahayana schools agree: in order to attain buddhahood, one has to eradicate all taints. If one does not do this, even if one's practice is impartial compassion which benefits sentient beings, even if one's wisdom is that of a tenth stage bodhisattva, it is still contaminated, so not the highest.
Author: Malcolm
Date: Thu Aug 05, 2021 9:50 pm
Title: Re: Anti-vaxx sentiment in western sanghas
Content:
The medical cost is much higher. 14 billion dollars so far in the US alone, 75k per hospitalization on average. Coddling time for these idiots is over. Time to get serious is far overdue. 
But as long as everyone caters to the delicate "feelings" of these antivaxx snowflakes, for that long we just continue the pandemic.
Author: Malcolm
Date: Thu Aug 05, 2021 9:46 pm
Title: Re: Anti-vaxx sentiment in western sanghas
Content:
Requiring vaccinations in a public health emergency is not restricting civil liberties, in fact it is the opposite. It's also completely lawful.
Author: Malcolm
Date: Thu Aug 05, 2021 8:34 pm
Title: Re: Anti-vaxx sentiment in western sanghas
Content:
It's that simple. The reason why you have vaccinate your kids to send them to school is from a later SCOTUS decision. We just have not had such stupid people + the internet to cause this level of ignorance around the science of vaccines until now. We've also all forgotten what is was like growing up with the threat of polio, etc.
Author: Malcolm
Date: Thu Aug 05, 2021 8:20 pm
Title: Re: Anti-vaxx sentiment in western sanghas
Content:
Which means at best they are morons...
Author: Malcolm
Date: Thu Aug 05, 2021 8:18 pm
Title: Re: Anti-vaxx sentiment in western sanghas
Content:
Since when does the law have nothing to do with Democracy? 
The 1905 SCOTUS decision is absolutely clear. Communities have the legal right to mandate vaccines for its citizens in public health emergencies.
Author: Malcolm
Date: Thu Aug 05, 2021 8:15 pm
Title: Re: Anti-vaxx sentiment in western sanghas
Content:
The law is very clear.
Author: Malcolm
Date: Thu Aug 05, 2021 7:23 pm
Title: Re: Anti-vaxx sentiment in western sanghas
Content:
And hence my point, we have a social right to institute "draconian" measures to stop this illness. Time for being pleasant to antivaxxers is just over. Period.
Author: Malcolm
Date: Thu Aug 05, 2021 6:57 pm
Title: Re: Amida Butsu
Content:
Yoga.
Author: Malcolm
Date: Thu Aug 05, 2021 6:56 pm
Title: Re: Anti-vaxx sentiment in western sanghas
Content:
Apples and oranges. We are talking about vaccines, not drugs.
Author: Malcolm
Date: Thu Aug 05, 2021 6:54 pm
Title: Re: Anti-vaxx sentiment in western sanghas
Content:
Last edited by Malcolm on Thu Aug 05, 2021 6:55 pm, edited 1 time in total.
Author: Malcolm
Date: Thu Aug 05, 2021 6:23 pm
Title: Re: Amida Butsu
Content:
The key point of Vajrayāna is seeing all beings as buddhas NOW, not as buddhas-to-be. But there are methods, easy, not difficult, and so on, for those who are interested.
Author: Malcolm
Date: Thu Aug 05, 2021 5:38 pm
Title: Re: Amida Butsu
Content:
Your time frame is too short. Think about all the nonvirtue we have engaged in since beginningless time. But even the force of all of that cannot prevent someone from being born in Sukhavati if at the time of their death they focus single-heartedly on Amitābha Buddha. There are various ways to parse how the Pure Land Sūtra are supposed to be read, but recall, even Angulimāla, after murdering 999 people, attained arhatship. And his sūtra is one of the main tathāgatagarbha sūtras. There is considerable precedent for the idea that one's conduct in life is not necessarily a negative, determining factor in whether one can take birth in the pure lands.
Author: Malcolm
Date: Thu Aug 05, 2021 5:33 pm
Title: Re: Anti-vaxx sentiment in western sanghas
Content:
https://www.nytimes.com/2020/11/27/scie ... tance.html
Author: Malcolm
Date: Thu Aug 05, 2021 4:41 pm
Title: Re: Amida Butsu
Content:
Aren't internecine polemics fun?
Author: Malcolm
Date: Thu Aug 05, 2021 4:06 pm
Title: Re: Anti-vaxx sentiment in western sanghas
Content:
Well, you know, "My body, my choice."
Author: Malcolm
Date: Thu Aug 05, 2021 3:03 pm
Title: Re: How Many Mahayanas Were There? - David Drewes new paper
Content:
For example, when Mahāsiddha Virūpa (8th-9th century) was in South India, having been recruited as by a Hindu King for his expertise in Sanskrit, he was busted for prostrating to a copy of the Aṣṭasāhasrikā rather than a Śiva linga. One can well imagine that taking this sūtra as an object of devotion was extremely common, particularly among the educated, Buddhist elites. It's my personal favorite, along with the Saṃcayagathas.
Author: Malcolm
Date: Thu Aug 05, 2021 2:54 pm
Title: Re: How Many Mahayanas Were There? - David Drewes new paper
Content:
Same guy who rejects the idea the Buddha even existed...
Author: Malcolm
Date: Thu Aug 05, 2021 2:25 pm
Title: Re: Anti-vaxx sentiment in western sanghas
Content:
When people cast doubt on vaccines, they increase vaccine hesitancy. When vaccine hesitancy increases, more unvaccinated people become infected, and increase the possibility of mutations. At base it comes down to public health vs. personal health. The idea that people have a right to not take vaccines (barring a demonstrable threat to their health that overrides the public interest) has already been settled by the supreme court in the USA in the 1905 Jacobson v. Massachusetts decision:
 “The good and welfare of the Commonwealth, of which the legislature is primarily the judge, is the basis on which the police power rests in Massachusetts,” Harlan said  “upon the principle of self-defense, of paramount necessity, a community has the right to protect itself against an epidemic of disease which threatens the safety of its members.”
The issue of compulsory vaccinations for attendance of school was settled in 1922, Zucht v. King. 
https://constitutioncenter.org/interact ... lic-health
So, not only is the science settled, so is the law.
Author: Malcolm
Date: Thu Aug 05, 2021 1:11 pm
Title: Re: Is the Pali Canon seen as legitimate / correct-view for Mahayana Buddhists?
Content:
Legitimate, but not to read to the exclusion of Mahayana, which is more profound and has a higher view.
Author: Malcolm
Date: Thu Aug 05, 2021 1:09 pm
Title: Re: Anti-vaxx sentiment in western sanghas
Content:
Hence, settled.
Author: Malcolm
Date: Thu Aug 05, 2021 12:22 am
Title: Re: Highest form of meditation?
Content:
My point still stands.
Author: Malcolm
Date: Thu Aug 05, 2021 12:20 am
Title: Re: Highest form of meditation?
Content:
Perhaps, but there is no actual difference in the object being realized.
Author: Malcolm
Date: Wed Aug 04, 2021 9:18 pm
Title: Re: Scientific study on brain activity of practitioners in tukdam
Content:
There are signs. I suggest you read a book on the subject.
Author: Malcolm
Date: Wed Aug 04, 2021 7:04 pm
Title: Re: trekcho/tögel earth terma?
Content:
Not an earth terma.
Author: Malcolm
Date: Wed Aug 04, 2021 7:03 pm
Title: Re: Scientific study on brain activity of practitioners in tukdam
Content:
There are various signs. If western technology is not up to snuff in measuring these signs, well, that is not the fault of people in post-mortem samadhi.
Author: Malcolm
Date: Wed Aug 04, 2021 7:00 pm
Title: Re: Scientific study on brain activity of practitioners in tukdam
Content:
Which means nothing at all.
Author: Malcolm
Date: Wed Aug 04, 2021 6:06 pm
Title: Re: Highest form of meditation?
Content:
This is not a reliable source of information.
Author: Malcolm
Date: Wed Aug 04, 2021 6:04 pm
Title: Re: Highest form of meditation?
Content:
The question was not the highest form of practice, that is clearly the bodhisattva yāna in toto. 
The question was, what is the highest form of meditation, by which people generally mean some kind of meditative absorption (samapatti) or samadhi. I answered that question very precisely. 
You are answering a question different than the one that was asked.
Author: Malcolm
Date: Wed Aug 04, 2021 6:00 pm
Title: Re: Anti-vaxx sentiment in western sanghas
Content:
They just need to get their shit together. Anyway, the market has already decided for everyone that everyone needs to be vaccinated.
Author: Malcolm
Date: Wed Aug 04, 2021 5:59 pm
Title: Re: Anti-vaxx sentiment in western sanghas
Content:
That's the responsible approach.
Author: Malcolm
Date: Wed Aug 04, 2021 2:17 pm
Title: Re: Anti-vaxx sentiment in western sanghas
Content:
The science of vaccines is settled.
Author: Malcolm
Date: Wed Aug 04, 2021 2:16 pm
Title: Re: Highest form of meditation?
Content:
That is realized on the first bhumi.
Author: Malcolm
Date: Wed Aug 04, 2021 2:14 pm
Title: Re: how empty is our reality?
Content:
A mirage is empty of water. It's merely an appearance that is mistaken for water. The point of the example is that appearances are deceptive, not that they do not exist. In order for an appearance to be deceptive, the appearance has to be real. No one is deceived by a nonexistent mirage.
Author: Malcolm
Date: Wed Aug 04, 2021 3:32 am
Title: Re: Highest form of meditation?
Content:
It’s definitely the highest and most powerful samadhi involved in aiding sentient beings, it’s not merely a “stage.” Without it the there would be no ability aid all sentient beings with absolute impartiality.
I mean, it all depends on whether or not one thinks buddhahood is the most precious thing ever. I do, YMMV.
Author: Malcolm
Date: Wed Aug 04, 2021 2:43 am
Title: Re: Refuge name conundrum
Content:
Yes, refuge can be broken. Easily.
Author: Malcolm
Date: Wed Aug 04, 2021 2:26 am
Title: Re: Highest form of meditation?
Content:
You can’t actualize it until you are on the verge of buddhahood, that is the point. And it’s not static at all. Vajropamasamadhi is the fire of ultimate jnana. It’s the heat of the fire of wisdom.
The method by which one arrives there is not that important, the point is arriving there.
Author: Malcolm
Date: Wed Aug 04, 2021 2:17 am
Title: Re: Texts that destroy ""scientific" materialism
Content:
If Madhyamaka is causing you to be more conceptual, the fault is not Madhyamaka.
Author: Malcolm
Date: Wed Aug 04, 2021 2:13 am
Title: Re: Anti-vaxx sentiment in western sanghas
Content:
People just need to follow science. While not all antivaxxers are climate deniers, there is a considerable overlap.unfortunately, this was all caused by tolerating fascist trends in government masking as “conservative” or “libertarian.”
Author: Malcolm
Date: Wed Aug 04, 2021 2:01 am
Title: Re: Highest form of meditation?
Content:
It can’t be attained without Mahayana bodhicitta. One doesn’t need this samadhi to attain arhatship. And it’s force in Hinayana practitioners is too weak to burn away all obscuration. I never said it was insight. Buddhahood itself is ultimately driven by wisdom, not method. But Vajropama samadhi is indispensable for buddhahood.
Author: Malcolm
Date: Tue Aug 03, 2021 9:23 pm
Title: Re: Highest form of meditation?
Content:
It is also called nirodhasamapatti. If a commoner attains this, it is asaṃjñi samāpatti.
Author: Malcolm
Date: Tue Aug 03, 2021 9:16 pm
Title: Re: Anti-vaxx sentiment in western sanghas
Content:
What is the medical cost of every hospitalized person? About 75k. 
How many people have been hospitalized? As of July 24, 190k. 
75k * 190K = 14,250,000,000
That is 14 billion dollars in health care squandered on your irresponsibility and others like you——oh, but Mah Raghts...dumbass.
Author: Malcolm
Date: Tue Aug 03, 2021 7:36 pm
Title: Re: Anti-vaxx sentiment in western sanghas
Content:
Dumb. Get lost troll.
Author: Malcolm
Date: Tue Aug 03, 2021 7:12 pm
Title: Re: how empty is our reality?
Content:
The appearance is not unreal, is it? The appearance is just empty.
Author: Malcolm
Date: Tue Aug 03, 2021 7:11 pm
Title: Re: Minnesota Teen Prepares for Life as a Reincarnated Lama
Content:
Poor kid.
Author: Malcolm
Date: Tue Aug 03, 2021 7:11 pm
Title: Re: Anti-vaxx sentiment in western sanghas
Content:
This is a stupid argument.
Author: Malcolm
Date: Tue Aug 03, 2021 7:09 pm
Title: Re: Anti-vaxx sentiment in western sanghas
Content:
Your physical autonomy is not as important as the lives of people you will take through your ignorance and indifference.
Author: Malcolm
Date: Tue Aug 03, 2021 5:03 pm
Title: Re: Texts that destroy ""scientific" materialism
Content:
It is directly knowable through being able to remember past lives and directly perieve the minds of others
Author: Malcolm
Date: Tue Aug 03, 2021 3:34 pm
Title: Re: Highest form of meditation?
Content:
Vajropama-samādhi is the nirvikalpa samādhi of an ārya, someone who has realized emptiness already. Ordinary nirvikalpa samādhi merely leads to birth in the realm of unconscious devas.
Author: Malcolm
Date: Tue Aug 03, 2021 3:31 pm
Title: Re: Highest form of meditation?
Content:
Take your pick. But they all involved varying approaches to śamatha and vipaśyanā. They all require prajñā. So, best to cultivate that.
Author: Malcolm
Date: Tue Aug 03, 2021 3:29 pm
Title: Re: how empty is our reality?
Content:
Case closed.
Author: Malcolm
Date: Tue Aug 03, 2021 2:56 pm
Title: Re: Anti-vaxx sentiment in western sanghas
Content:
Good. More companies need to follow suit.
Author: Malcolm
Date: Tue Aug 03, 2021 2:48 pm
Title: Re: how empty is our reality?
Content:
Is a mirage a real mirage or not? Does it arise from its own causes and conditions or not? Is the reflection a real reflection or not?
Author: Malcolm
Date: Tue Aug 03, 2021 2:46 pm
Title: Re: Anti-vaxx sentiment in western sanghas
Content:
This is not the case. When, during the Buddha's day, monks committed civil crimes, they were turned over the civil authorities. The world at large has always promoted values, actions, and ways of thinking that are contrary to the Dharma. But we live in the world with other people. Therefore we have to get along with other people who are not Buddhists. This means we have to accommodate and adjust to the presence of governments, media, tech, large corporations. 
If you live in a democracy, which you I assume you do, you should participate in your government. Otherwise, your voice will not be heard. 
If you are not vaccinated against covid19, not only are being you irresponsible to your fellow citizens, but you are being stupid about your own health.
Author: Malcolm
Date: Tue Aug 03, 2021 2:15 pm
Title: Re: how empty is our reality?
Content:
Cells are also composed of parts, there is nothing in the universe that is not composed of parts. So when those things are examined, they are found to empty. Empty does not mean "unreal," per se. It means empty of independent, aka inherent, existence. But things are also empty of dependent existence as well, since that is merely another form of inherent existence. Things are dependently originated, and thus they are empty and dependently designated. This is the middle way.
Author: Malcolm
Date: Tue Aug 03, 2021 3:12 am
Title: Re: Texts that destroy ""scientific" materialism
Content:
However, madhyamaka is purely analytical, whereas dzogchen, etc., are experiential. But yes, the view is same.
Author: Malcolm
Date: Tue Aug 03, 2021 1:46 am
Title: Re: Anti-vaxx sentiment in western sanghas
Content:
China Covid: Concerns grow as Delta outbreak spreads
Authorities are carrying out mass testing and have imposed sweeping lockdowns across 15 provinces.
Read in BBC News: https://apple.news/AmweK72XZQye1BqkbDpnpHQ
Author: Malcolm
Date: Tue Aug 03, 2021 1:05 am
Title: Re: Anti-vaxx sentiment in western sanghas
Content:
There is nothing engaged about DW engaged, it mainly a platform for Nicholas Weeks to spew far right wing bullshit.
Author: Malcolm
Date: Mon Aug 02, 2021 11:42 pm
Title: Re: Anti-vaxx sentiment in western sanghas
Content:
Author: Malcolm
Date: Mon Aug 02, 2021 10:30 pm
Title: Re: Anti-vaxx sentiment in western sanghas
Content:
Ummm....Ptown?
https://www.nytimes.com/2021/07/31/us/c ... e-cod.html
Author: Malcolm
Date: Mon Aug 02, 2021 9:30 pm
Title: Re: Anti-vaxx sentiment in western sanghas
Content:
You wear masks to protect them, right? Even though they are idiots? Well, that's compassion. 
Anyhow, you should see the anti-vaxx shit show over on DW engaged.
Author: Malcolm
Date: Mon Aug 02, 2021 9:25 pm
Title: Re: Anti-vaxx sentiment in western sanghas
Content:
Since Trump, and because of him, the world is exponentially more dangerous now than it was say, six years ago.
Author: Malcolm
Date: Mon Aug 02, 2021 9:16 pm
Title: Re: Anti-vaxx sentiment in western sanghas
Content:
The point is that with Delta, vaccinated people are likely contagious if infected. Since they are vectors of transmission, it is unwise to abandon masks indoors, and social distancing outdoors, even if vaccinated. This protects everyone. Who cares if it seems excessive?
Author: Malcolm
Date: Mon Aug 02, 2021 7:00 pm
Title: Re: Highest form of meditation?
Content:
The answer is simple, and not sectarian at all, since it is mentioned in every sūtra and tantra that discusses Buddha's awakening. 
The highest meditation is Vajropama Samadhi, since only it has the ability to obliterate all traces of the two obscurations in their entirety.
Author: Malcolm
Date: Mon Aug 02, 2021 6:58 pm
Title: Re: Anti-vaxx sentiment in western sanghas
Content:
Nonsense, your center's leaders are protecting their health.
Author: Malcolm
Date: Mon Aug 02, 2021 4:50 pm
Title: Re: Three thousand thoughts in a single life moment..
Content:
The Heart of the Perfection of Wisdom
In Sanskrit: Bhagavati prajnaparamitahrdaya
In Tibetan: Bcom Idan 'das ma shes rab kyi pha rol tu phyin pa'I snying po
In English: The Heart of the Perfection of Wisdom, the Bhagavati
Thus have I once heard:
The Blessed One was staying in Rajagrha at Vulture Peak along with a great community of monks and great community of bodhisattvas, and at that time, the Blessed One fully entered the meditative concentration on the varieties of phenomena called the Appearance of the Profound. At that very time as well, holy Avalokitsevara, the bodhisattva, the great being, beheld the practice itself of the profound perfection of wisdom, and he even saw the five aggregates as empty of inherent nature. Thereupon, through the Buddha's inspiration, the venerable Sariputra spoke to holy Avalokitsevara, the bodhisattva, the great being, and said, "Any noble son who wishes to engage in the practice of the profound perfection of wisdom should train in what way?"
When this had been said, holy Avalokitsevara, the bodhisattva, the great being, spoke to venerable Sariputra and said, "Sariputra, any noble sons or daughters who wish to practice the perfection of wisdom should see this way: they should see insightfully, correctly, and repeatedly that even the five aggregates are empty of inherent nature. Form is empty, emptiness is form, Emptiness is not other than form, form is also not other than emptiness. Likewise, sensation, discrimination, conditioning, and awareness are empty. In this way, Sariputra, all things are emptiness; they are without defining characteristics; they are not born, they do not cease, they are not defiled, they are not undefiled. They have no increase, they have no decrease.
"Therefore, Sariputra, in emptiness there is no form, no sensation, no discrimination, no conditioning, and no awareness. There is no eye, no ear, no nose, no tongue, no body, no mind. There is no form, no sound, no smell, no taste, no texture, no phenomenon. There is no eye-element and so on up to no mind-element and also up to no element of mental awareness. There is no ignorance and no elimination of ignorance and so on up to no aging and death and no elimination of aging and death. Likewise, there is no suffering, origin, cessation, or path; there is no wisdom, no attainment, and even no non-attainment.
"Therefore, Sariputra, since the bodhisattvas have no obtainments, they abide relying on the perfection of wisdom. Having no defilements in their minds, they have no fear, and passing completely beyond error, they reach nirvana. Likewise, all the Buddhas abiding in the three times clearly and completely awaken to unexcelled, authentic, and complete awakening in dependence upon the perfection of wisdom.
"Therefore, one should know that the mantra of the perfection of wisdom - the mantra of great knowledge, the precious mantra, the unexcelled mantra, the mantra equal to the unequalled, the mantra that quells all suffering - is true because it is not deceptive. The mantra of the perfection of wisdom is proclaimed:
tadyatha - gate gate paragate parasamgate bodhi svaha!
Sariputra, a bodhisattva, a great being, should train in the profound perfection of wisdom in that way."
Thereupon, the Blessed One arose for that meditative concentration, and he commended holy Avalokitsevara, the bodhisattva, the great being. "Excellent!" he said. "Excellent! Excellent! Noble child, it is just so. Noble child, it is just so. One should practice the profound perfection of wisdom in the manner that you have revealed - the Tathagatas rejoice!" This is what the Blessed One said.
Thereupon, the venerable Sariputra, the holy Avalokitsevara, the bodhisattva, the great being, and that entire assembly along with the world of gods, humans, asuras, and gandharvas, all rejoiced and highly praised what the Blessed One had said.
Author: Malcolm
Date: Mon Aug 02, 2021 4:25 pm
Title: Re: What's with all the monarchism being fed to kids?
Content:
For years I have observed many people here waxing nostalgic about Dharma kings. This fantasy is deeply embedded in the Tibetan Buddhist imagination, even in westerners. 
For example, such images permeate the lower initiations of Vajrayāna, superficially modeled on the coronation of an Indian monarch. Trungpa borrowed various customs from Asian countries, combined them with his imagination of British mannerisms, cooked this all up into a new dish, and served monarchism to western disciples. We still have people who take the Kālacakra empowerment stirred by utopian fantasies of a coming world paradise run by tenth-stage bodhisattva rulers, hoping to be reborn as soldiers in the army of Rudra Cakravartin. And of course we have famous Tibetan Buddhist teachers today who complain bitterly about Democracy on a regular basis. 
And more to the point, virtually all of our lineage heads were religious rulers. 
Of course, this sentiment is understandable in societies like Tibet, and basically everywhere else, which were run by despots, tyrants, and warlords. But such imagery, though evocative, is much less powerful in a Democratic society
Author: Malcolm
Date: Mon Aug 02, 2021 3:33 am
Title: Re: What's with all the monarchism being fed to kids?
Content:
Washington was a founder. I was responding to a specific claim about Washington, i.e., that people feared HE would want to become a king. Washington was no prince, he singly handedly started the war that ultimately led to the American Revolution, the French and Indian War of 1754-1763, and he owned slaves. My point was that no one feared that Washington had royal ambitions, despite a robust conversation about the undesirability of having a king at the head of the new republic.
Author: Malcolm
Date: Mon Aug 02, 2021 2:23 am
Title: Re: What's with all the monarchism being fed to kids?
Content:
Around the same time Chetsun Senge Wangchuk received the 17 tantras.
Author: Malcolm
Date: Mon Aug 02, 2021 1:06 am
Title: Re: What's with all the monarchism being fed to kids?
Content:
Monarchism dies hard, even when monarchs don’t do shit but spend money on pomp and circumstance.  Anyhow, the UK has not had a legitimate monarch since the Stuarts were usurped.
Author: Malcolm
Date: Mon Aug 02, 2021 1:03 am
Title: Re: What's with all the monarchism being fed to kids?
Content:
Ummm… what did I say about Hollywood glitter?
Author: Malcolm
Date: Mon Aug 02, 2021 1:02 am
Title: Re: What's with all the monarchism being fed to kids?
Content:
Well,not exactly, that’s why they chose the term “president” rather than “king.” Of course they are concerned about hereditary leadership, but they nipped that in the bud, that’s why no one was worried about Washington becoming a king.
Author: Malcolm
Date: Sun Aug 01, 2021 9:24 pm
Title: Re: How Bhikshu Svagata drinks (too much) alcohol
Content:
Author: Malcolm
Date: Sun Aug 01, 2021 9:21 pm
Title: Re: Anti-vaxx sentiment in western sanghas
Content:
There has always been a deficit of compassion in the DC, not in Rinpoche, but in many of his students, especially the ones who fantasize that they are not Buddhists.
Author: Malcolm
Date: Sun Aug 01, 2021 9:14 pm
Title: Re: Highest form of meditation?
Content:
Pretty easy actually: 21,000 for ignorance (Abhidharma), 21,000 for desire (Vinaya), 21,000 for hatred (sūtra), and another 21,000 for mixed afflictions (mixed teachings).
Author: Malcolm
Date: Sun Aug 01, 2021 9:10 pm
Title: Re: Anti-vaxx sentiment in western sanghas
Content:
ChNN would have been first in line. That's how stupid these people are. They all seems to forget the extreme protection ChNN was afforded from the flue in 2017 and onward. 2015/2016 was really the last year you could go up, greet him and shake his hand. 
Their idea, as dumb as it is, is to do lots of protector pujas, as if that is going to protect them from getting covid21 [Delta]. So dumb.  
Yes, do protector pujas, but also get a f76cking vaccine shot.
Author: Malcolm
Date: Sun Aug 01, 2021 7:31 pm
Title: Re: Three thousand thoughts in a single life moment..
Content:
I never, ever, suggested otherwise, anywhere, in any forum.
Author: Malcolm
Date: Sun Aug 01, 2021 6:12 pm
Title: Re: Refuge name conundrum
Content:
Only if they have actually received empowerment.
Author: Malcolm
Date: Sun Aug 01, 2021 5:45 pm
Title: Re: Did Siddharta Gautama have battle experience?
Content:
From our perspective, a buddha intended it. And it really depends on how much one thinks "Buddhism" is only the recorded words of a particular human being who lived in India roughly 2500 years ago. 
But more to the point, we cannot expect our legends and myths to correspond to an empirical examination of facts in modern history, archaeology, and text criticism. And frankly, when it comes to practicing our traditions, we shouldn't really care. Empirical facts are part of impure vision, not the experiential vision of yogins and yoginis.
Author: Malcolm
Date: Sun Aug 01, 2021 5:38 pm
Title: Re: Scientific study on brain activity of practitioners in tukdam
Content:
People in thugdam still have inner respiration. They are not dead until the father and mother's element meet at the heart center, etc., no matter what standard of death is held by Western Medicine.
Author: Malcolm
Date: Sun Aug 01, 2021 3:16 pm
Title: Re: Scientific study on brain activity of practitioners in tukdam
Content:
Occam's razor might also tell us that modern science is not up to the task of explaining the death processes of people who have mastered a serious level of samadhi.
Author: Malcolm
Date: Sun Aug 01, 2021 3:13 pm
Title: Re: Scientific study on brain activity of practitioners in tukdam
Content:
Of course it is physical, since it involves the element of air.
Author: Malcolm
Date: Sun Aug 01, 2021 3:12 pm
Title: Re: What's with all the monarchism being fed to kids?
Content:
All kings are fools, as Aryadeva points out.
Author: Malcolm
Date: Sun Aug 01, 2021 3:06 pm
Title: Re: Did Siddharta Gautama have battle experience?
Content:
Well, practice five-fold Mahāmudra or Vajrayoginī in the Drigung system and find out. 
I suspect these claims of effectiveness are a kind of puffery. Their validity rests on accepting certain assumptions. 
The Laghusamvara system was certainly the most widely practiced tantric cycle in India. It has the most explanatory tantras, commentaries, and sādhanas. More of the Eighty-Four Mahāsiddhas practiced it than any other system. Today, it remains the most widely practice system in Tibetan Buddhism, extensively practiced in Sakya, Kagyu, and Gelug, with the central lineages in all three schools descending directly from Naropa, either through Mal Lotsawa Rinchen Drak (Sakya, Geluk) or Marpa Lotsawa (Dwagpo Kagyu, Geluk), and is practiced more widely than Hevajra, Guhyasamāja, Kālacakra, not to mention more obscure systems like Caturpitha, Mahāmaya, Candamahārośana, Buddhakāpala, and so on.
But more importantly, for Indians, the origin story of Heruka of the Laghusamvara has everything to do with the conquest of Shiva and Umadevi, sited in and around places in India that people actually travelled to and at one point, could identify with certainty. Later, when these pithas, upithas, and so on became less identifiable, the pilgrimage became an inner one, with the Ghantapāda body mandala system, etc. 
None of these claims can be verified in any sort of objective way for anyone but oneself.
Author: Malcolm
Date: Sun Aug 01, 2021 2:12 pm
Title: Re: Did Siddharta Gautama have battle experience?
Content:
He is a historian, not a Buddhist I don’t expect him to grasp the nuances of Madhyamaka, rejections of moving movers, etc.
Author: Malcolm
Date: Sun Aug 01, 2021 1:51 pm
Title: Re: What's with all the monarchism being fed to kids?
Content:
There is no genuine form aristocracy in America. There is sort of a Hollywood glitter version of it, but no one takes it seriously. 
There is a burgeoning billionaire class that has benefitted through a tax code that benefits them and against discriminates people who make far less than they do. Time to bust up some monopolies...
As to Kim's observation—the Kennedys were not and are not a dynasty. Neither are the Bushes. Neither family is competent enough to maintain power in a Democracy—and that's the point right? 
The Hanover/Windsors are a dynasty. They've held the throne of England since the mid-18th century, through through six regents. But we Yankee Doodles kicked them out during the reign of the first king in their dynasty, George the III, the architect of the modern British identity, flag and all. And we sent the Tories who did not want participate in the US packing to Canada or back home to England. Australia became the new Georgia.
Author: Malcolm
Date: Sun Aug 01, 2021 1:34 pm
Title: Re: Refuge name conundrum
Content:
Yes, really.
Author: Malcolm
Date: Sat Jul 31, 2021 10:36 pm
Title: Re: Scientific study on brain activity of practitioners in tukdam
Content:
But they do breathe, while in Thukdam, the inner respiration has not ceased.
Author: Malcolm
Date: Sat Jul 31, 2021 10:34 pm
Title: Re: What's with all the monarchism being fed to kids?
Content:
They were viewed with such suspicion in the South. In New England, the Federalists were the dominate party until they collapsed in 1816. And a majority of the founders were Federalists. They were absolutely opposed to any aristocracy.  Nevertheless, they were pro-British in general. They lost their popularity largely as result of the War of 1812.
Author: Malcolm
Date: Sat Jul 31, 2021 9:38 pm
Title: Re: What's with all the monarchism being fed to kids?
Content:
There was never any danger that Washington was going to become a king.
Author: Malcolm
Date: Sat Jul 31, 2021 8:10 pm
Title: Re: What's with all the monarchism being fed to kids?
Content:
Typical ambiguous claims not backed by any facts whatsoever.
Author: Malcolm
Date: Sat Jul 31, 2021 7:43 pm
Title: Re: Did Siddharta Gautama have battle experience?
Content:
Where does he make this claim? He is incorrect, of course.
Author: Malcolm
Date: Sat Jul 31, 2021 6:36 pm
Title: Re: What's with all the monarchism being fed to kids?
Content:
Definitely.
Author: Malcolm
Date: Sat Jul 31, 2021 5:55 pm
Title: Re: What's with all the monarchism being fed to kids?
Content:
That is just false. There was a man, Colonel Lewis Nicola, who suggested to Washington that as the chief executive of the nascent republic, he be named "king."  Washington flat out rejected this suggestion. And as history shows, he transferred his power peacefully to the next president. Kings only transfer power, generally, through death or murder.
Author: Malcolm
Date: Sat Jul 31, 2021 5:34 pm
Title: Re: Three thousand thoughts in a single life moment..
Content:
Which actually means:
There is suffering, a cause of suffering,
an end to suffering, a path to follow.
Why? "Matter is empty, emptiness is matter; apart from matter there is no emptiness; apart from emptiness there is no matter, the same for sensation. perception, formation, and consciousness."
The Heart Sūtra is merely saying there is no inherent suffering, cause, end, or path, and that the two truths, samsara and nirvana, etc., are inseparable.
Author: Malcolm
Date: Sat Jul 31, 2021 5:29 pm
Title: Re: What's with all the monarchism being fed to kids?
Content:
We don't really. We look at royalty as a quaint and charming oddity that we have abandoned.
Author: Malcolm
Date: Sat Jul 31, 2021 4:50 pm
Title: Re: Did Siddharta Gautama have battle experience?
Content:
The PP Sūtras dispensed with the idea of buddhahood being identifiable in characteristics. 
In any case, no one ever said Mahāyāna and Vajrayāna were necessary for liberation, the claim is that they are necessary for buddhahood. Liberation and buddhahood are not the same thing.
Author: Malcolm
Date: Sat Jul 31, 2021 2:45 pm
Title: Re: abhisamayalankara resources
Content:
Tsongkhapa’s commentary has been translated and published by Spareham.
Author: Malcolm
Date: Sat Jul 31, 2021 1:09 pm
Title: Re: Did Siddharta Gautama have battle experience?
Content:
No one considers dramatizations to be lies. For example, Plato’s Socrates was based on a real person, but was used as a literary device to express Plato’s ideas. In other words, Plato always put the best argument in the mouth of Socrates, but there is little doubt that these words were rarely if ever the actual words of Socrates. Likewise, Mahayana arose at the same time as the Ramayana and so on, use similar themes, etc. Is the Ramayana or the Bhagavad Gita a lie? Did Ravanna conspire to steal Sita? Was there ever even a person named Ravanna or Sita?  If there was never a person named Ravanna, then what does that do to the credibility of the Lanka in your view? 
Or what about the fact that the Blazing Tongue of the Dakini tantra, the principle source on the origins of Mahakala and Mahakali, borrows the narrative of Shiva destroying Tripura in order to explain the origins of Mahakala and borrows the narrative of Ravanna  seducing Sita to explain the origins of Shri Devi and Remati? Is this a lie, or is there something else to be considered in these examples?
You seem to be making the claim that if the Mahayana sutras and tantras do not portray actual historical events, if tales of the lineage like Buddha flying to Oddiyana to meet Indrabhuti I, or giving the Kalacakra inside a stupa in South India, are dramatic stories rather than historical events, it’s all a bust. You might feel that way, but I don’t.
Author: Malcolm
Date: Fri Jul 30, 2021 9:40 pm
Title: Re: Did Siddharta Gautama have battle experience?
Content:
Yes.
Author: Malcolm
Date: Fri Jul 30, 2021 9:02 pm
Title: Re: Three thousand thoughts in a single life moment..
Content:
This still does not go beyond the śrāvaka formulation. Which is ok, because that is the base line for understanding how things like perception work.
Author: Malcolm
Date: Fri Jul 30, 2021 8:12 pm
Title: Re: Three thousand thoughts in a single life moment..
Content:
Buddhist causality, even in śrāvakayāna, is sequential, momentary, and simultaneous.  This is why we have serial dependent origination, momentary dependent origination, and simultaneous dependent origination (where all 12 limbs function simultaneously).
Author: Malcolm
Date: Fri Jul 30, 2021 7:17 pm
Title: Re: Three thousand thoughts in a single life moment..
Content:
We've had this conversation before. How is this more profound than the karana-hetu of the Sarvastivadins, that is, the principle that all phenomena are the causes of all other phenomena other than themselves?
Author: Malcolm
Date: Fri Jul 30, 2021 6:32 pm
Title: Re: Three thousand thoughts in a single life moment..
Content:
How is this different than the yogacāra assertion?
Author: Malcolm
Date: Fri Jul 30, 2021 5:59 pm
Title: Re: Help me understand Anatta
Content:
Madhyamaka asserts a nonabiding nirvana, since it is a Mahāyāna system.
Author: Malcolm
Date: Fri Jul 30, 2021 5:13 pm
Title: Re: Did Siddharta Gautama have battle experience?
Content:
So, do you literally believe the events of the Vimalakīrtinirdeśa Sūtra happened? Do you believe the Buddha flew through the air to Śṛī Lanka to have a buddy to buddy conversation with rakṣasa king, Ravana, as the Lankāvatāra portrays? Do you literally believe thousands of monks and bodhisattvas can fit on Rajagriha? 
More to the point, does it actually matter if these things happened in history, or is the content and message of these texts more important? 
If you decided that these events did not happen in history, that they were a kind of religious fictional narrative, would you lose confidence in Mahāyāna teachings? And if you did lose confidence in Mahāyāna teachings, wouldn't that mean the provenance of a teaching is more important to you than its doctrine? 
When it comes to history, I read historians; when it comes to tenets, I read panditas; when it comes to the meaning of sūtras, I read the charioteers, Nāgārjuna, and the rest; when it comes to Vajrayāna, I read the mahāsiddhas, like Virupa, Indrabhuti, etc. I am perfectly comfortable adapting my perspective based on what is useful in that moment. Here, in the academic forum, what is useful is history and modern scholarship.
Author: Malcolm
Date: Fri Jul 30, 2021 4:11 pm
Title: Re: New guy to Tantra
Content:
I am just telling you what the Tibetan term "rnal 'byor" actually means. rnal refers to "rnal ma." 'Byor in this context is defined through its synonym, babs, which means to settle. 
In Tibetan, to join is "sbyor ba," for example in rlung gi sbyor, which is "vāyu yoga." So generally, rnal 'byor means one thing; sbyor ba means another. So a rnal 'byor pa is one is who is able to rest or settle into their real condition.
Author: Malcolm
Date: Fri Jul 30, 2021 4:02 pm
Title: Re: nyingma lineages/cycles structures of practice.
Content:
Yes, and there is also mine, including the Kadag Rangshar, which has been sitting in manuscript for ten years. But it is not edited and not in publishable form.
Author: Malcolm
Date: Fri Jul 30, 2021 3:55 pm
Title: Re: New guy to Tantra
Content:
While there are certainly texts in the Tenjur that define "yoga" in line with the idea of joining two things together, such as uniting method and wisdom, we also find definitions such as the one is a commentary on the Fifty Verses of Guru Devotion, "Yoga is a samadhi that transcends the world." Likewise, in the Yoga Sutras, we find the line, "Yoga is the cessation of transformations of the mind." Of course the philosophical base of the two traditions is not the same: the former being rooted in Madhyamaka, the latter in Saṃkhya, but the definitions are more or less the same. 
Given that there is no way to derive joining two things from "rnal 'byor" at all, one assumes that the idea of the Indian panditas of eighth century who assisted Tibetan translators was more oriented towards the resting in the natural state idea.
Author: Malcolm
Date: Fri Jul 30, 2021 2:23 pm
Title: Re: Prostrations -- from standing or from kneeling
Content:
The first is Vikramashila style, the second, Nalanda style.
Author: Malcolm
Date: Fri Jul 30, 2021 2:20 pm
Title: Re: nyingma lineages/cycles structures of practice.
Content:
It’s four volumes long. My translation, Buddhahood in This Life, is one of the more important texts in this cycle.
Author: Malcolm
Date: Fri Jul 30, 2021 1:47 pm
Title: Re: Did Siddharta Gautama have battle experience?
Content:
The Mahabharata, the Puranas, etc., were composed by anonymous men. Why should Mahayana Sutras and tantras be any different? Especially considering that the tantras did not begin to be written down until 6th century at the earliest. 
There was no writing in India, as far as we know, prior to the Mauryan Empire.
Speaking of Indian cultural habits, putting words in the mouths of historical, legendary, and mythical figures seems to be very much their habit. Somewhat like the way we write historical dramas with dialogue that John Adams, for example, never spoke in actuality.
Author: Malcolm
Date: Thu Jul 29, 2021 9:59 pm
Title: Re: Did Siddharta Gautama have battle experience?
Content:
https://www.researchgate.net/publicatio ... _and_Caste
Author: Malcolm
Date: Thu Jul 29, 2021 6:13 pm
Title: Re: Dzogchen in Germany
Content:
In both cases this is completely false, and he should know better, since in Longchenpa's last major writing, the commentary on the treasury of the dharmadhātu, he clear states that the view of Dzogchen is philosophically the same as Prasanga, aka Candrakīrti's presentation of Madhyamaka.
Author: Malcolm
Date: Thu Jul 29, 2021 4:49 pm
Title: Re: nyingma lineages/cycles structures of practice.
Content:
Only in Eastern Tibet. For example, HH Taklung Tsetrul Rinpoche did not have the transmission for this manual and never taught it. He relied only on the nyams khrid alone.
Author: Malcolm
Date: Thu Jul 29, 2021 4:44 pm
Title: Re: Dzogchen in Germany
Content:
Since it is based on spurious back translation, not much.
Author: Malcolm
Date: Thu Jul 29, 2021 2:28 pm
Title: Re: New guy to Tantra
Content:
Author: Malcolm
Date: Thu Jul 29, 2021 2:09 pm
Title: Re: New guy to Tantra
Content:
You’ve completely misunderstood the point of my post, but perhaps it is because I did not provide enough context. 
Rnal’byor in no way means joining two things together. This is consistent with Ramasvami’s contention, where he is discussing Patanjali’ Yoga Sutras. 
In other places he agrees that the word yoga can mean jointing two things together, for example Bhakti yoga, etc. but the term “yoga,” as it was understood by Tibetans, under advisement from their pandita informants, meant “resting in the natural state.”
Author: Malcolm
Date: Thu Jul 29, 2021 12:45 pm
Title: Re: Dzogchen in Germany
Content:
Author: Malcolm
Date: Wed Jul 28, 2021 8:29 pm
Title: Re: Is samsara meant literal or not
Content:
If there was a self, there could not be karma and rebirth. As for the first instance, a self, being uncompounded and permanent, cannot generate effects which are impermanent. As for the second, how can something uncompounded and impermanent be reborn since it is self-existing?
Author: Malcolm
Date: Wed Jul 28, 2021 7:29 pm
Title: Re: New guy to Tantra
Content:
That depends on how it is etymologized. For example, Srivasta Ramaswami, my guru of yoga, explains  this word is often mistranslated by yoga scholars. We commonly hear that yoga means 'to yoke', from the Sanskrit word 'yuj'. But it is actually a derivative of the word 'yuja' which means 'peace of mind', or 'samadhi', which is the 8th limb of yoga.
Likewise, Tibetan, the early translators translated the term yoga as rnal 'byor. Rnal is from "rnal ma," which means perfect, true, and actual, and here, fundamental. 
"byor here means to settle. So in this context, yoga means "to settle into one's authentic fundamental condition."
Author: Malcolm
Date: Wed Jul 28, 2021 6:46 pm
Title: Re: Did Siddharta Gautama have battle experience?
Content:
You should check out Bronkhorst's historical work. 
The original system among Indo-Europeans was based on three main classes: priests, warriors, and farmers. The four class system was a later development, unique to India. Also, there was great fluidity between these three classes, meaning one could be all three. The main point is that Buddha's folks interred their important people in Kurgans. The Brahmins thought this was barbaric, and in early texts, referred to the people who lived in Magadha as demons, not even human. 
The Scythians, unlike their Iranian cousins, did not do homa offerings. Also, the warrior class was considered the foremost class, with priests and farmers, second and third. We see this in the Buddha's teachings in the Pali canon as well. After the Sakas invaded India in 145 BCE, after they gained power in Gandhara, they strongly supported Buddhism, and continued to enjoy power even after they were made vassals of the Kushana Empire. But there were likely Scythians in the army of Ashoka's father, Chandragupta Maurya. One presumes they were well-acquainted with the ill-fated Śākya tribe that was decimated by Kosalians during the Buddha's lifetime. 
Scholars such as Beckwith and Witzel make very convincing arguments that the Śākyas in Magadha are in fact Indo-Scythians from an earlier migration. 
Highland Scots, incidentally, claim to be descendants of the Scythians.
Author: Malcolm
Date: Wed Jul 28, 2021 3:05 pm
Title: Re: Did Siddharta Gautama have battle experience?
Content:
Yes, indeed he did. However, we can see in later literature a sort of brahminization of Buddhism, to the point where even creatures like nāgas are divided into four varnas, and so on, and brahmins being part of the deal in terms of royal rites in Thailand, and so on. So we tend to think of the Buddha as being a kṣatriya, when it fact it is unlikely that Buddha was part of the varna system at all, and thus such appellations are irrelevant to his actual social status. In other words, legend has it that Buddha left his royal heritage behind him. But as the chiefs of the Śākyas were elected, it is unlikely he had the obligation of being a royal heir, hence not a prince. In other words, later legends about the person of the Buddha are to him as Arthurian romances are to the original Arthur.
Author: Malcolm
Date: Tue Jul 27, 2021 8:03 pm
Title: Re: Did Siddharta Gautama have battle experience?
Content:
It is quite questionable whether the Buddha's tribe was actually part of the caste system. For example, his father, "the king," was an elected chief, and there was no hereditary kingship in the Buddha's tribe. So his being a "prince" is a western affectation that does not even begin to address his actual position in the Śākya tribe. The brahmins were simply not that present in Greater Maghada, and there is evidence that the brahamins to the west seriously looked down upon these primitives who buried their chiefs in burial mounds. While it is certainly improbably that kings of Tibet descended from Mountain Licchavis, what is true is that Tibetans adopted Iranian-Scythian custom of interring their btsan pos, chiefs, in burial mounds as well.
Author: Malcolm
Date: Tue Jul 27, 2021 6:44 pm
Title: Re: Did Siddharta Gautama have battle experience?
Content:
He reputedly trained in the martial skills of his day, horsemanship, archery, swordsmanship, wrestling, etc.
Author: Malcolm
Date: Mon Jul 26, 2021 4:43 pm
Title: Re: "Negative phenomenology" and the "second explosion of suffering"
Content:
Dzogchen cosmology is basically Abhidharmakośa cosmology, despite much confusion which has ensued because of an incorrect understanding of Kongtrul's Myriad Worlds. In other words, the container universe is a result of our collective karma, and plants are part of that container universe.
Author: Malcolm
Date: Mon Jul 26, 2021 4:41 pm
Title: Re: Question about karma
Content:
Well?
Author: Malcolm
Date: Mon Jul 26, 2021 4:39 pm
Title: Re: Question about karma
Content:
Nope. If a hunter asks you which a deer is going, you either say you didn't see any deer or you point him in the opposite direction. Mahāyāna 101. It is totally permissible to lie to prevent someone or some creature from being harmed.
Author: Malcolm
Date: Mon Jul 26, 2021 2:54 pm
Title: Re: "Negative phenomenology" and the "second explosion of suffering"
Content:
Self-organization, autopoiesis, does not require a "force" and it cannot have a first cause. We do not understand the origins of life at all, nor the origins of consciousness, all we know is that there are life and consciousness and these are compounded, and compounded phenomena cannot arise without cause and condition. Since we cannot a first cause for this, we must infer they are self-organizing, from beginningless time.
Author: Malcolm
Date: Mon Jul 26, 2021 12:25 pm
Title: Re: "Negative phenomenology" and the "second explosion of suffering"
Content:
All life is self organizing.
Author: Malcolm
Date: Sat Jul 24, 2021 10:49 pm
Title: Re: Tibetan View of Tendai and Shingon Vajrayana
Content:
It’s the most effective kind in this degenerate age, so yes.
Author: Malcolm
Date: Sat Jul 24, 2021 2:24 pm
Title: Re: Tibetan View of Tendai and Shingon Vajrayana
Content:
Legend has it that Kukai is in eternal samadhi in a cave on Mt. Koya.
Author: Malcolm
Date: Sat Jul 24, 2021 12:56 pm
Title: Re: Tibetan View of Tendai and Shingon Vajrayana
Content:
We are shudras.
Author: Malcolm
Date: Sat Jul 24, 2021 4:48 am
Title: Re: Chariot Example in Chandrakirti
Content:
There are such things as rabbits, which is why you can say they are unreal. If there were no such thing as rabbits, what would could be described as unreal?
Author: Malcolm
Date: Sat Jul 24, 2021 3:09 am
Title: Re: Chariot Example in Chandrakirti
Content:
This means that the Buddha knows everything about paths, not things.
Author: Malcolm
Date: Sat Jul 24, 2021 3:01 am
Title: Re: Chariot Example in Chandrakirti
Content:
Why would you tell people there is no such thing as rabbits? Or People? The subtle object of negation is inherent existence; not existence, which is the coarse object of negation. Once one understands the subtle object of negation, the coarse object of negation naturally falls away. But some people are able to infer the subtle object of negation from the coarse object of negation, and thus they do not negate the appearance of a thing, only it’s essence, which is its existence.
Author: Malcolm
Date: Fri Jul 23, 2021 10:19 pm
Title: Re: Tibetan View of Tendai and Shingon Vajrayana
Content:
The story of the origins of Guhysamaja have to do with Indrabhuti's inability to give up his 1000 wives. But in reality, anuttarayoga tantra is for śūdras; kriya is for brahmins; carya is for kṣatriyas; and yoga tantra is for vaiśyas.
Author: Malcolm
Date: Fri Jul 23, 2021 3:09 pm
Title: Re: Different Forms of Achi Chokyi Drolma
Content:
It is probably the terma of his predecessor, which as Achi as guru, deva, and protector.
Author: Malcolm
Date: Fri Jul 23, 2021 2:31 pm
Title: Re: Fake monk called out, made to remove robes on streets of London
Content:
Nah, she is just an uptight busybody with nothing better to do with her time than harass beggars.
Author: Malcolm
Date: Fri Jul 23, 2021 2:30 pm
Title: Re: Fake monk called out, made to remove robes on streets of London
Content:
"A sucker is born every minute"
P.T. Barnum
Author: Malcolm
Date: Fri Jul 23, 2021 2:22 pm
Title: Re: Tibetan View of Tendai and Shingon Vajrayana
Content:
There is no difference between Mantrayāna and Vajrayāna, the term comes from what are termed in late Indian parlance, the "lower tantras." It is worth nothing that the division into four divisions of tantras comes from the explanatory tantras of Guhyasamaja. Prior to this, in the mid 8th Century, Buddhaguhya, the major commentator on the Mahavairocana Abhisambodhi, divided tantras into three classes, kriya, carya, and yoga. He was a contempary of Kukai and Saicho.
Author: Malcolm
Date: Fri Jul 23, 2021 4:53 am
Title: Re: Fake monk called out, made to remove robes on streets of London
Content:
That lady is a total jerk.
Author: Malcolm
Date: Thu Jul 22, 2021 9:12 pm
Title: Re: Astro(nomy/logy)
Content:
The best book on this subject is Henning's Kalacakra and the Tibetan Calendar.
Author: Malcolm
Date: Thu Jul 22, 2021 8:40 pm
Title: Re: Dzogchen and Vajrayana
Content:
Required.
Author: Malcolm
Date: Thu Jul 22, 2021 6:38 pm
Title: Re: Tibetan View of Tendai and Shingon Vajrayana
Content:
This is not factually correct, at least with regard to Shingon.
Author: Malcolm
Date: Thu Jul 22, 2021 6:37 pm
Title: Re: Tibetan View of Tendai and Shingon Vajrayana
Content:
There is no view because traditionally, Tibetans were unaware of what was happening in Japan. However, in modern times HH Sakya Trizen had opportunity to discuss this with senior Shingon leaders, and they found no essential difference in how yoga tantra is practiced in Tibet and Japan.
Author: Malcolm
Date: Thu Jul 22, 2021 2:37 pm
Title: Re: Grace in Buddhism
Content:
The first definition of grace, in English, is:
Definition of grace (Entry 1 of 2)
1a : unmerited divine assistance given to humans for their regeneration or sanctification
Now, I agree with both you and Zhen Li that "grace" is not an appropriate word to use in Buddhadharma, on the other hand, you can forgive people for seeing what is referred to as the "primal vow" as a form fo grace: "unmerited divine assistance given to humans for their regeneration or sanctification." And I guarantee you, despite your misgivings, many Westerners are inclined to see such concepts in light of "grace," just as many people confuse the Tibetan "byin rlabs (adhiṣṭhāna)", i.e., "conferred or transformed  through power," aka blessings, for something like grace.
Author: Malcolm
Date: Thu Jul 22, 2021 5:41 am
Title: Re: Grace in Buddhism
Content:
https://bffct.org/bff/nasba/religious-principles/
Author: Malcolm
Date: Thu Jul 22, 2021 5:13 am
Title: Re: Pan-dreamlike nature
Content:
Author: Malcolm
Date: Wed Jul 21, 2021 10:50 pm
Title: Re: Chariot Example in Chandrakirti
Content:
The chariot can not be found in any of its parts, one of its parts or separate from its parts, therefore, there is no "chariot" at all, apart from an imputation, "chariot," upon an assembly of parts. The part you are missing is functionality. In order for a thing to be accepted as conventionally existent, prior to analysis, it must perform its imputed function successfully. Upon analysis, even if a given thing properly performs its function, it cannot be found in the collection of its parts, even though it still continues to function.
Author: Malcolm
Date: Wed Jul 21, 2021 10:42 pm
Title: Re: Grace in Buddhism
Content:
Not the way it is described by Zhen Li and others.
Author: Malcolm
Date: Wed Jul 21, 2021 10:32 pm
Title: Re: Is samsara meant literal or not
Content:
Most of which was pointless since in the end he understood that all of his incorrect meditation, in which he engaged for years, was suffering and the cause of suffering.
Author: Malcolm
Date: Wed Jul 21, 2021 10:26 pm
Title: Re: Heatwave England
Content:
They work.
Author: Malcolm
Date: Wed Jul 21, 2021 9:49 pm
Title: Re: Heatwave England
Content:
Last edited by Malcolm on Wed Jul 21, 2021 10:25 pm, edited 1 time in total.
Author: Malcolm
Date: Wed Jul 21, 2021 6:49 pm
Title: Re: Translation
Content:
འཇམ་དཔལ་དབྱངས་
Author: Malcolm
Date: Wed Jul 21, 2021 3:46 pm
Title: Re: Grace in Buddhism
Content:
Not sure why one would not recite Namo Amitabha Buddha. In essence, this is a kind of buddhānusmṛti.
Author: Malcolm
Date: Wed Jul 21, 2021 3:15 pm
Title: Re: Grace in Buddhism
Content:
Yes, it’s inherently dualistic. For there to be an other, there has to be a self.
Author: Malcolm
Date: Wed Jul 21, 2021 3:12 pm
Title: Re: Pan-dreamlike nature
Content:
So, a cittamatrin.
Author: Malcolm
Date: Wed Jul 21, 2021 2:27 am
Title: Re: MPNS on Women
Content:
No, it just reinforces them.
Author: Malcolm
Date: Tue Jul 20, 2021 8:50 pm
Title: Re: Non-attachment, non-craving, that attitude of detachment from the world in general....
Content:
Damn!
Author: Malcolm
Date: Tue Jul 20, 2021 8:50 pm
Title: Re: Are forums still a thing?
Content:
You mean a botched facelift...
Author: Malcolm
Date: Tue Jul 20, 2021 8:26 pm
Title: Re: Are forums still a thing?
Content:
Reddit is awful—poorly designed, etc.
Author: Malcolm
Date: Tue Jul 20, 2021 8:25 pm
Title: Re: The karmic consequences of keeping pets
Content:
However, the details differ depending on which tradition one is depending on.
Author: Malcolm
Date: Tue Jul 20, 2021 4:12 pm
Title: Re: Validation statement in Vajrayana
Content:
According to Abhidharma, yes, the universe arises by virtue of dependent origination, as the result of the dominant condition, from the collective actions of all sentient beings.
Author: Malcolm
Date: Tue Jul 20, 2021 3:44 pm
Title: Re: Grace in Buddhism
Content:
The closest thing to grace in Buddhism is the Pure Land concept of "other power."
Author: Malcolm
Date: Tue Jul 20, 2021 3:42 pm
Title: Re: The karmic consequences of keeping pets
Content:
Author: Malcolm
Date: Tue Jul 20, 2021 3:27 pm
Title: Re: Ishvara in early root Tantra
Content:
dga' byed dbang phyug is just the name of a person, in Sanskrit, Nandikeśvara, literally "the lord of Nandi the Bull," a reference, possibly, to Shiva.
Author: Malcolm
Date: Mon Jul 19, 2021 9:09 pm
Title: Re: Mice-proof rice
Content:
Well, for bowls you can use anything. Sand, etc. 
For mandala, should be grains as it is specified—unlike what is in the offering bowls.
Author: Malcolm
Date: Mon Jul 19, 2021 4:57 pm
Title: Re: Mice-proof rice
Content:
You mean for offering bowls, to support symbolic offerings, rather than just water?
Author: Malcolm
Date: Mon Jul 19, 2021 3:35 am
Title: Re: The karmic consequences of keeping pets
Content:
And then there is the constant problem with shit.
Author: Malcolm
Date: Sun Jul 18, 2021 8:31 pm
Title: Re: Sanskrit/Chinese/Tibetan dictionaries?
Content:
Conze's Materials for a Dictionary of the Perfection of Wisdom Literature
https://archive.org/details/materialsfo ... 2003_865_I
Author: Malcolm
Date: Sun Jul 18, 2021 5:15 pm
Title: Re: Ishvara in early root Tantra
Content:
dga' byed dbang phyug is the person who receives the tantra from the Buddha. It has nothing to do with a spiritual self, it is the name of a devaputra.
This translation is very mistaken.
Author: Malcolm
Date: Sun Jul 18, 2021 5:01 pm
Title: Re: Ishvara in early root Tantra
Content:
What is this from?
Author: Malcolm
Date: Sun Jul 18, 2021 4:15 pm
Title: Re: Ishvara in early root Tantra
Content:
Huh?
Author: Malcolm
Date: Sun Jul 18, 2021 12:27 pm
Title: Re: The karmic consequences of keeping pets
Content:
Yes, you have to deal with their shit constantly.
Author: Malcolm
Date: Sun Jul 18, 2021 12:26 pm
Title: Re: Does each individual have a samaya?
Content:
No. Samayas only last one lifetime, and must be taken again in the next life. Only bodhisattva vows persist over lifetimes.
Author: Malcolm
Date: Sun Jul 18, 2021 3:12 am
Title: Re: Are things that make you feel good bad?
Content:
I didn't ask them. I asked you. I have to assume if you cannot answer, you do not know. And if you don't know, your representation of someone's "enlightenment" is just a vague, ill-defined concept you have.
Author: Malcolm
Date: Sun Jul 18, 2021 2:20 am
Title: Re: Are things that make you feel good bad?
Content:
Bad answer.
Author: Malcolm
Date: Sat Jul 17, 2021 10:32 pm
Title: Re: Are things that make you feel good bad?
Content:
Basic question: what do you think "enlightenment" is? What does it mean to be "enlightened"?
Author: Malcolm
Date: Sat Jul 17, 2021 10:10 pm
Title: Re: Subjective feel
Content:
Chapter 1, Abhidharmakośa.
There is also an entire text on them alone, by Vasybandhu, translated by Artemus Engle.
Author: Malcolm
Date: Sat Jul 17, 2021 10:09 pm
Title: Re: lerab lingpa's commentary on chetsun Nyingthig
Content:
it is often recited following Vajrasattva practice, or is inserted in the confession part of the Ganapuja in many Nyingma sadhanas.
Author: Malcolm
Date: Sat Jul 17, 2021 8:12 pm
Title: Re: lerab lingpa's commentary on chetsun Nyingthig
Content:
It is a chapter from the Stainless Confession Tantra.  The Inexpressible confession chapter is more profound, however.
Author: Malcolm
Date: Sat Jul 17, 2021 7:51 pm
Title: Re: Music time
Content:
Author: Malcolm
Date: Fri Jul 16, 2021 8:00 pm
Title: Re: Importance and Benefit of Ngondro
Content:
Yes, and so that is an instruction for you, not for everyone.
Author: Malcolm
Date: Fri Jul 16, 2021 7:00 pm
Title: Re: lerab lingpa's commentary on chetsun Nyingthig
Content:
sort of...
Author: Malcolm
Date: Fri Jul 16, 2021 6:50 pm
Title: Re: Importance and Benefit of Ngondro
Content:
I am not certain why you think I have it in for Kagyupas, but it is incorrect to think that I do.
Author: Malcolm
Date: Fri Jul 16, 2021 2:45 pm
Title: Re: Importance and Benefit of Ngondro
Content:
Of course not.
Author: Malcolm
Date: Thu Jul 15, 2021 9:20 pm
Title: Re: MPNS on Women
Content:
Ask the wives. The husbands will have no clue.
Author: Malcolm
Date: Thu Jul 15, 2021 8:34 pm
Title: Re: MPNS on Women
Content:
The assumption I work with is that we cannot say anything about anyone's karma unless we are buddhas ourselves.
Author: Malcolm
Date: Thu Jul 15, 2021 8:04 pm
Title: Re: MPNS on Women
Content:
Merely being a mother has great merit, much more than being a father.
Author: Malcolm
Date: Thu Jul 15, 2021 7:51 pm
Title: Re: Dzogchen and Vajrayana
Content:
Chogyal Namkhai Norbu passed away in 2018. These days, no one gives transmission inside of Dzogchen Community. You should however check in with the Shang Shung in London, they are doing online courses based on ChNN's teachings etc.
Author: Malcolm
Date: Thu Jul 15, 2021 7:42 pm
Title: Re: MPNS on Women
Content:
I was responding to your assertion about liberals not having more accurate thoughts. Of course we do.
Author: Malcolm
Date: Thu Jul 15, 2021 7:41 pm
Title: Re: MPNS on Women
Content:
No, this is an example of how women have more opportunity to generate merit.
Author: Malcolm
Date: Thu Jul 15, 2021 7:11 pm
Title: Re: MPNS on Women
Content:
Actually it does. If you investigate carefully, you will find reality has a liberal bias.
Author: Malcolm
Date: Thu Jul 15, 2021 7:09 pm
Title: Re: MPNS on Women
Content:
No, actually, it isn't.
Author: Malcolm
Date: Thu Jul 15, 2021 5:19 pm
Title: Re: MPNS on Women
Content:
But this is consistent with the idea that in order to attain anuttarasamyaksambodhi, one must do so in a male body. And this is also an inherently sexist idea.
Author: Malcolm
Date: Thu Jul 15, 2021 3:20 pm
Title: Re: Importance and Benefit of Ngondro
Content:
So you are essentially saying, contra the Buddha:
"Follow the person, not the Dharma."
Do I have that right? Do you have a citation from a tantra handy, which says one should follow whatever a guru tells one to do, even if it is contravenes Dharma principles? Or have I misunderstood you?
Author: Malcolm
Date: Thu Jul 15, 2021 2:15 pm
Title: Re: Importance and Benefit of Ngondro
Content:
I don't think you are going to learn anything from Danny's statement.
Author: Malcolm
Date: Thu Jul 15, 2021 1:41 pm
Title: Re: MPNS on Women
Content:
Even Dharmakaya is illusory.
Author: Malcolm
Date: Thu Jul 15, 2021 3:08 am
Title: Re: Importance and Benefit of Ngondro
Content:
Does it matter ?
Author: Malcolm
Date: Wed Jul 14, 2021 10:48 pm
Title: Re: Buddhism's solution to abject poverty
Content:
Suffering is not increasing. You are just seeing it more clearly.
Author: Malcolm
Date: Wed Jul 14, 2021 10:25 pm
Title: Re: Buddhism's solution to abject poverty
Content:
Buddhism is about personal evolution. If enough people evolve personally, the changes you want to see will happen. I wouldn't hold my breath though.
Author: Malcolm
Date: Wed Jul 14, 2021 9:32 pm
Title: Re: Buddhism's solution to abject poverty
Content:
Governments are responsible for feeding, clothing, and providing for those who cannot provide these basic necessities for themselves. And you have left out most sentient beings. Who is going to take care of feeding, clothing, and otherwise providing for animals, insects, etc? Why restrict your domain to humans? 
Change your karma, change your future lives.
Author: Malcolm
Date: Wed Jul 14, 2021 8:35 pm
Title: Re: Buddhism's solution to abject poverty
Content:
This is not a job for Buddhism. This a job for the state. Buddhists can act on their conscience, however, and try to address these issues as best they can.
Author: Malcolm
Date: Wed Jul 14, 2021 8:33 pm
Title: Re: Kakushi Nenbutsu: Forbidden underground heterodox Pure Land
Content:
This is quite mistaken. There is no pope in Buddhism at all. The Buddha himself forbad it.
Author: Malcolm
Date: Wed Jul 14, 2021 7:29 pm
Title: Re: Importance and Benefit of Ngondro
Content:
The seven line prayer is not a mantra, per se. It is a supplication, and the standard amount for it is 100k.
However if you wanted to accumulated it by syllable, it would be 4.9 million. Totally doable.
Author: Malcolm
Date: Wed Jul 14, 2021 6:18 pm
Title: Re: MPNS on Women
Content:
In India, there was quite a bit of discussion and there is internal evidence in the sūtras themselves of attempts to parse Buddhavacana into neyartha and nitartha, which can be seen as a strategy to politely dismiss other's sūtras in preference for one's own. 
Indians were not naive idiots, and were undoubtedly aware that the provenance of Mahāyāna sūtras were widely contested.
Author: Malcolm
Date: Wed Jul 14, 2021 6:02 pm
Title: Re: Importance and Benefit of Ngondro
Content:
According to the Ngondro Text from KDL's treasures:
Also, the minimum amount is one hundred thousand per syllable.
Author: Malcolm
Date: Wed Jul 14, 2021 5:21 pm
Title: Re: Right view
Content:
That is the śravāka path. The Mahāyāna path is the six perfections and it is not necessary to do that.
Author: Malcolm
Date: Wed Jul 14, 2021 4:50 pm
Title: Re: Why Buddhism's Decline in India?
Content:
The earliest stoneworks. In any case, these was a Jain cartoon, not a Buddhist one. So I don't see the problem. Humans having been drawing pictures for millenia.
Author: Malcolm
Date: Wed Jul 14, 2021 4:37 pm
Title: Re: Importance and Benefit of Ngondro
Content:
Instructions vary from teacher to teacher, but the standard number for any short mantra is 100k per syllable. Anyway, numbers don't matter. Quality matters.
Author: Malcolm
Date: Wed Jul 14, 2021 4:35 pm
Title: Re: nyima trakpa's terma
Content:
Wallace’s natural liberation.
Author: Malcolm
Date: Wed Jul 14, 2021 4:34 pm
Title: Re: MPNS on Women
Content:
These texts were composed in separate, isolated communities.
Author: Malcolm
Date: Wed Jul 14, 2021 12:07 pm
Title: Re: Importance and Benefit of Ngondro
Content:
It is not 10 million. The amount of 7 line prayer was always roughly 10%.
Author: Malcolm
Date: Wed Jul 14, 2021 12:05 pm
Title: Re: nyima trakpa's terma
Content:
Not as far as I know. But His completion stage manual on Karlimg shitro has been taught, translated, and published.
Author: Malcolm
Date: Wed Jul 14, 2021 3:15 am
Title: Re: Importance and Benefit of Ngondro
Content:
It was always 100k per syllable…
Author: Malcolm
Date: Tue Jul 13, 2021 11:21 pm
Title: Re: How to become a modern Mahasiddha - some surprising comments
Content:
The three remaining monks in central Tibet fled Langdarma, and the so-called lower Vinaya was not reintroduced to Tibet until the late 10th century.
Author: Malcolm
Date: Tue Jul 13, 2021 11:18 pm
Title: Re: How to become a modern Mahasiddha - some surprising comments
Content:
As was the Theravadin Sangha in Shri Lanka. However, the Theravada Sangha in Burma has enjoyed a continuous presence since at least the 3rd century CE.
Author: Malcolm
Date: Tue Jul 13, 2021 9:35 pm
Title: Re: How to become a modern Mahasiddha - some surprising comments
Content:
And Vinaya in Tibet collapsed completely in the 9th century, which is more to the point, and was not restored for over 100 years.
Author: Malcolm
Date: Tue Jul 13, 2021 6:33 pm
Title: Re: How to become a modern Mahasiddha - some surprising comments
Content:
You have a source for those assertions?
Here is a fairly decent review of the history of Vinaya:
https://thubtenchodron.org/2007/08/argu ... ion-women/
So, not as good as you have asserted.
Author: Malcolm
Date: Tue Jul 13, 2021 6:32 pm
Title: Re: Importance and Benefit of Ngondro
Content:
We are definitely not fundamentalists. At lot of us don't even think we are Buddhists...though this is an error.
Author: Malcolm
Date: Tue Jul 13, 2021 6:20 pm
Title: Re: Importance and Benefit of Ngondro
Content:
No. My understanding of these things comes from my gurus, including Khenchen Rinpoche, whose student I have been since 1993.
Author: Malcolm
Date: Tue Jul 13, 2021 4:31 pm
Title: Re: Importance and Benefit of Ngondro
Content:
For example?
Author: Malcolm
Date: Tue Jul 13, 2021 4:20 pm
Title: Re: nyingma lineages/cycles structures of practice.
Content:
Author: Malcolm
Date: Tue Jul 13, 2021 3:26 pm
Title: Re: Importance and Benefit of Ngondro
Content:
Your comment is hearsay, and since it really has nothing to do with anything in this thread, other then your obvious dislike of me, well…
Author: Malcolm
Date: Tue Jul 13, 2021 2:12 pm
Title: Re: Anuttara-samyak-sambodhi in Tendai
Content:
Author: Malcolm
Date: Tue Jul 13, 2021 1:36 pm
Title: Re: Importance and Benefit of Ngondro
Content:
Making repeated hearsay statements intended to cause people to question another person’s integrity are certainly calumnies. However, not my karma. This board is completely irrelevant to the Buddhist world. It has no influence nor sway.
Author: Malcolm
Date: Tue Jul 13, 2021 12:18 pm
Title: Re: Importance and Benefit of Ngondro
Content:
This is calumny, one of the four verbal nonvirtues. It’s also entirely unnecessary.
Author: Malcolm
Date: Tue Jul 13, 2021 12:12 pm
Title: Re: Sutra and Tantra Teachings
Content:
One may think: “We concede that our decisions are unreliable, but when we follow the decisions of the Buddha, we are infallible.” Then who decided that the Buddha is infallible? If you say, “The great scholars and adepts like Nagarjuna decided that he is infallible,” then who decided that Nagarjuna is infallible? If you say, “The Foremost Lama Tsong khapa decided it,” then who knows that the Foremost Lama is infallible? If you say, “Our kind and peerless lama, the excellent and great so and so decided,” then infallibility, which depends on your excellent lama, is decided by your own mind. In fact, therefore, it is a tiger who vouches for a lion, it is a yak who vouches for a tiger, it is a dog who vouches for a yak, it is a mouse who vouches for a dog, it is an insect who vouches for a mouse. Thus, an insect is made the final voucher for them all. Therefore, when one analyzes in detail the final basis for any decision, apart from coming back to one’s own mind, nothing else whatsoever is perceived.
— Ganden  Chophel
Author: Malcolm
Date: Mon Jul 12, 2021 10:22 pm
Title: Re: How to become a modern Mahasiddha - some surprising comments
Content:
Not really. Some are, most are pretty lax, from a strict Vinaya POV.
Author: Malcolm
Date: Mon Jul 12, 2021 7:39 pm
Title: Re: Young Asian American Buddhists are reclaiming narrative after decades of white dominance
Content:
Ask the admin.
Author: Malcolm
Date: Mon Jul 12, 2021 7:34 pm
Title: Re: Importance and Benefit of Ngondro
Content:
They are the same. Adzom Dukpa was part of one reincarnation lineage of Pema Karpo, the line of the Dharmarajas of Bhutan, hence his title, Chogyal. The other line rests in the person of the Drukchen.
Author: Malcolm
Date: Mon Jul 12, 2021 7:04 pm
Title: Re: The Buddha's Noble Eightfold Path in light of the Lotus Sutra
Content:
Author: Malcolm
Date: Mon Jul 12, 2021 6:42 pm
Title: Re: Importance and Benefit of Ngondro
Content:
I never rejected the idea of rebirth, and even the possibility recognitions in toto. I am not enamored of the institution as it exists today. 
The point is that important Kagyu, Sakya, and Nyingma institutional heads accepted him as an important reincarnation of a major terton.
The idea that someone can authorize someone else to teach Dharma is just institutional politics. The Buddha refused to appoint an heir. People forget that in their quest for external legitimization. 
But the fact of the matter is that ChNN expressed many times the wish that all his students continue his tradition in every way they could, according to their own capacity. So I do my best.
Author: Malcolm
Date: Mon Jul 12, 2021 6:24 pm
Title: Re: Sutra and Tantra Teachings
Content:
Umm., I was talking about a teacher you have accepted.
Author: Malcolm
Date: Mon Jul 12, 2021 3:27 pm
Title: Re: Importance and Benefit of Ngondro
Content:
Sure, but nevertheless the decision was yours to make. You might have made a different decision.
Author: Malcolm
Date: Mon Jul 12, 2021 3:23 pm
Title: Re: Importance and Benefit of Ngondro
Content:
Chogyal Namkhai Norbu is among the most important Dzogchen teachers to live in the last 200 years. Everyone knows this. His predecessor, recognized by the 16th Karmapa among others, was Adzom Drukpa. Adzom Drukpa collated and printed the 17 tantras as an independent collection. So, yes, ChNN was a lineage holder of the seventeen tantras, as well as a lineage holder of Semde and Longde. Those who received these transmissions from him, and treat his memory with proper respect and devotion, are all lineage holders of these teachings as well. YMMV
Author: Malcolm
Date: Mon Jul 12, 2021 2:24 pm
Title: Re: Importance and Benefit of Ngondro
Content:
Karma is not fate. Otherwise, if it were, there would be no point in examining a prospective teacher.
Author: Malcolm
Date: Sun Jul 11, 2021 11:43 pm
Title: Re: Validation statement in Vajrayana
Content:
Vayu is already a kind of matter.
Author: Malcolm
Date: Sun Jul 11, 2021 9:55 pm
Title: Re: Sutra and Tantra Teachings
Content:
There are clearly teachings and teachers you prefer over others. You’ve declared your preferences in many posts now, even going so far as to impugn the legitimacy of Chogyal Namkhai Norbu’s tradition.
Author: Malcolm
Date: Sun Jul 11, 2021 9:51 pm
Title: Re: Sutra and Tantra Teachings
Content:
Which means you are making a choice to accept X master as an authority. That is something you are accepting, and in the process are rejecting what other masters say.
Author: Malcolm
Date: Sun Jul 11, 2021 9:47 pm
Title: Re: Validation statement in Vajrayana
Content:
Huh? Not according to Vasubandhu.
Author: Malcolm
Date: Sun Jul 11, 2021 8:24 pm
Title: Re: MPNS on Women
Content:
You are just making it worse, for example here the MPN delivers this sexist trope just before the passage we have been discussing: 
།རིགས་ཀྱི་བུ། གཞན་ཡང་རིགས་ཀྱི་བུའམ། རིགས་ཀྱི་བུ་མོས་སྐྱེས་པའི་རང་བཞིན་དུ་འགྱུར་བར་བསྒོམ་པར་བྱའོ༑ ༑ཅིའི་ཕྱིར་ཞེ་ན། བུད་མེད་ཀྱི་རང་བཞིན་ནི། ཆོས་མ་ཡིན་པ་ཐམས་ཅད་ཀྱི་རྒྱུའི་སྒོ་ནས་འབྱུང་ཁུངས་ཡིན་ཏེ། དཔེར་བྱ་ན། སྦྲང་བུའི་གཅིན་གྱིས་ནི། ནམ་ཡང་ས་ཆེན་པོ་བརླན་པར་ཡང་མི་འགྱུར། ངོམས་པར་ཡང་མི་འགྱུར་བ་དེ་བཞིན་དུ་བུད་མེད་ཀྱང་ནམ་ཡང་འདོད་པས་ངོམས་པར་མི་འགྱུར་ཏེ...[Toh. 120, vol. 54, f. 137a]
Sons of good families, and also daughters of good families, should cultivate the nature [rang bzhin, prakṛti] of a male. Why? The nature of women is the source through which all adharma [chos ma yin] is caused.For example, a single bee can never moisten the entire ground, and also can never be satisfied. Likewise, a woman's desire can never be satisfied...[more explication of the example]
The Tibetan translation from Chinese is very little different:
།རིགས་ཀྱི་བུ། གཞན་ཡང་རིགས་ཀྱི་བུ་དང༌། རིགས་ཀྱི་བུ་མོ་ལ་སོགས་པ་གང་ཡང་སྐྱེས་པའི་ལུས་མི་འདོད་པ་མེད་དོ། །དེ་ཅིའི་ཕྱིར་ཞེན། བུད་མེད་ཐམས་ཅད་ནི་སྡིག་པ་ཐམས་ཅད་ཀྱི་གནས་ཡིན་པའི་ཕྱིར་རོ། །རིགས་ཀྱི་བུ། གཞན་ཡང་འདི་ལྟ་སྟེ། དཔེར་ན༑ སྦྲང་བུའི་གཅིན་གྱིས་ནི་ས་ཆེན་པོ་འདི་རླན་པར་མི་ནུས་སོ། །བུད་མེད་ཅེས་བྱ་བའི་འདོད་ཆགས་ཆོག་མི་ཤེས་པའང་དེ་དང་འདྲ་སྟེ...[Toh. 119, vol. 52, f. 152b—153a]
Further, sons and daughters of good families should never not desire the body [lus] of a man. Why? All women are the source of all wickedness [sdig pa]. Son of a good family, further, it as follows: A single bee cannot moisten the entire ground, likewise, a woman is never satisfied by desire...
It is immediately after this example that we get to the passage that we have been discussing:
།རིགས་ཀྱི་བུ། དེ་བས་ན། ཡོངས་སུ་མྱ་ངན་ལས་འདས་པ་ཆེན་པོ་འདི་ཐོས་ནས་བུད་མེད་ཀྱི་རང་བཞིན་ལ་མ་ཆགས་པའི་སེམས་བསྐྱེད་པར་བྱ་སྟེ། སྐྱེས་པའི་རང་བཞིན་དུ་འགྱུར་བར་སེམས་བསྐྱེད་པར་བྱའོ། །ཅིའི་ཕྱིར་ཞེ་ན། མདོ་འདི་ནི། སྐྱེས་པའི་རང་བཞིན་དེ་གཤེགས་པའི་སྙིང་པོ་ཡང་དག་པར་སྟོན་པའི་ཕྱིར་རོ། །སྐྱེས་པའི་རང་བཞིན་ནི། མི་ཞེས་བྱའོ། །དེ་བཞིན་གཤེགས་པའི་རང་བཞིན་ནི། སྐྱེས་པའོ། །འཇིག་རྟེན་ན་སྐྱེས་པ་ཡོད་པ་གང་ཡིན་པ་དེ་དག་ཀྱང་བདག་ཉིད་ལ་དེ་བཞིན་གཤེགས་པའི་སྙིང་པོ་ཡོད་པར་མི་ཤེས་པའི་ཕྱིར་སྐྱེས་པའི་རང་བཞིན་མ་ཡིན་ནོ། །དེ་བཞིན་གཤེགས་པའི་སྙིང་པོ་མི་ཤེས་པ་གང་ཡིན་པ་དེ་དག་ནི། བུད་མེད་ཡིན་ནོ། །ཞེས་ང་ཟེར་རོ། །དེ་བཞིན་གཤེགས་པའི་སྙིང་པོ་བདག་ལ་ཡོད་དོ་སྙམ་དུ་ཡང་དག་པར་ཤེས་པ་གང་ཡིན་པ་དེ་དག་ནི། སྐྱེས་པའི་མཆོག་ཏུ་གཏོགས་ཏེ། བུད་མེད་ཡིན་དུ་ཟིན་ཀྱང་སྐྱེས་པའི་མཆོག་ཏུ་གཏོགས་སོ། །དེ་ལྟར་ན། ཡོངས་སུ་མྱ་ངན་ལས་འདས་པ་ཆེན་པོའི་མདོ་ཆེན་པོ་འདི་ནི་དེ་བཞིན་གཤེགས་པའི་སྙིང་པོ་སྟོན་པའི་ཕྱིར་དཔག་ཏུ་མེད་པ་ཡིན་ནོ། [Toh. 120, vol. 54, f. 137b]
Son of a good family, therefore, having heard this Mahāparinirvāṇa, one should generate the thought to never be attached to the nature of a woman. One should generate the thought to become the nature of a man. Why? Because this sūtra correctly explicates the male nature to be tathāgatagarbha [de bzhin gshegs pa'i snying po]. The male nature is called "man." The nature of the tathāgatagarbha is male. Where ever there are men in the world who do not know that the tathāgatagarbha exists in themselves, they lack the male nature. I call those who do not know tathāgatagarbha "women." Those who correctly know and think "Tathāgatagarbha exists in me," are the supreme among men, even such women who grasp this are included in the supreme among men. In this case, this great Mahāparinirvāṇa Sūtra is inestimable because it explicates tathāgatagarbha.
It is virtually impossible to sustain an argument that this passage is not predicated upon sexist attitudes towards women. Indeed, the composer of the sūtra sets up the entire passage by describing women as insatiable, and the source of all Adharma. It is not like passages written for bhikṣus that describe the perils of the female form, which are to be reversed by bhikṣunīs. It is clearly stating FEMALE BODIES are inherently WICKED as opposed to MALE BODIES that are inherently VIRTUOUS. You just don't get much more sexist than that. 
And there is the passage in the beginning where the upāsikās mentally denigrate their female bodies as wicked (བུད་མེད་ཀྱི་ལུས་ངན་ནོ་སྙམ་དུ་སྨོད་པ་ [Toh. 120 vol. 54, f. 7b]). Then there is the stock passage which declares a tathāgata only takes a male body, but displays both male and female bodies to tame sentient beings (དེ་བཞིན་གཤེགས་པ་ནི་རྟག་ཏུ་སྐྱེས་པ་ཁོ་ན་ཡིན་བཞིན་དུ་སེམས་ཅན་རྣམས་གདུལ་བའི་ཕྱིར་གཉི་གར་ཡང་སྟོན་ཏོ [Toh. 120, vol 54, f. 63b]), etc.
Now, of course I understand why you wish to maintain some sort of interpretive scheme to save the words of the text from clearly saying what they say. There is the passage where the Buddha explains his use of exaggeration with the word "all" with the following verse:
[1]All rivers wind through valleys,
all women are deceitful,
all groves are wooded,
and all lords are happy. [/i]
Naturally, Mañjuśṛī stands up and objects to this, and explains in short:
Not all rivers are winding,
not all women are deceitful,
not all groves are wooded, 
and not all lords are happy.  
After Mañjuśṛī's explanation, the Buddha responds with the analogy of medicine. Then there is the gender transformation of Kotaka's daughter, and the sūtra concludes shortly thereafter, at least in the Tibetan recension. 
And of course, the only gender that is subject to any negative tropes in this sūtra on the basis of gender are women. So, sexist. We really should poll women on this passage, to see how they feel about. I am pretty sure of the outcome.
Author: Malcolm
Date: Sun Jul 11, 2021 4:18 pm
Title: Re: Importance and Benefit of Ngondro
Content:
You mean you did not examine this person at all?
Author: Malcolm
Date: Sun Jul 11, 2021 12:48 pm
Title: Re: MPNS on Women
Content:
Yet it is not, in fact. In this  passage “woman” has been redefined to include men, along with women, who are inferior. The whole point is that  “woman” exemplifies “inferior.” There is no way around this, despite your struggle to gloss this.
Author: Malcolm
Date: Sun Jul 11, 2021 5:15 am
Title: Re: Importance and Benefit of Ngondro
Content:
You pick your guru, your guru does not pick you.
Author: Malcolm
Date: Sun Jul 11, 2021 3:51 am
Title: Re: Importance and Benefit of Ngondro
Content:
That’s all people follow anyway. You’re just doing what you are criticizing.
Author: Malcolm
Date: Sun Jul 11, 2021 3:49 am
Title: Re: MPNS on Women
Content:
If budhhanature has been redefined as male, and  male has been defined as superior, it’s still sexist. It’s surprising you don’t get this point.
Author: Malcolm
Date: Sun Jul 11, 2021 2:55 am
Title: Re: Sutra and Tantra Teachings
Content:
If you like Gongchik, then you follow that instruction. Your likes and dislikes are quite irrelevant to the paths of others, as are mine. In the end, there is only one authority, ourselves, and  what we personally decide to accept and reject.
Author: Malcolm
Date: Sat Jul 10, 2021 10:28 pm
Title: Re: Sutra and Tantra Teachings
Content:
You're wrong, but that's ok.
Author: Malcolm
Date: Sat Jul 10, 2021 5:54 pm
Title: Re: Samdhinirmocana Sutra (Scripture on the Explication of Underlying Meaning)
Content:
Chinese translations often show stages of accretion in a given sūtra, where as Tibetan translations tend to show sūtra texts in their mature forms as they existed in Northern India, since sūtra translation in China started in the second century CE and only in the 8th century CE in Tibet. 
Because the Sanskrit of these texts is often hard to parse, having the Chinese and Tibetan are invaluable aids for translators, since they form a kind of commentary. We are still 100 years away from having the best translations we can muster. So we do our best.
Author: Malcolm
Date: Sat Jul 10, 2021 5:50 pm
Title: Re: MPNS on Women
Content:
Of course. However, that point is made more effectively in other sūtras than this one. It is not a central or crucial passage in main body of the sūtra's argument but it is sterling example of sexism in sūtra composition. We can, of course, attempt to forensically understand why this particular statement was made, but all we will really come up with, as we both agree, is that the passage was written at a time when women were more disenfranchised than they are now, at least in most modern countries. The significance of the passage is that it shows how disenfranchised women were when the Mahāyāna sūtras were composed. This is how we should understand passages in sutras where women are encouraged to aspire to be born as men; where buddhafields are described as desirable because beings there only have penises; other episodes where women undergo gender transformation merely upon hearing a sūtra, such as in the Māyopamasamādhi Sūtra, and so on. 
Anyway, we've beat this dead horse into dog meat...
Author: Malcolm
Date: Sat Jul 10, 2021 3:50 pm
Title: Re: Sutra and Tantra Teachings
Content:
Everything in Mahāyāna is a terma. So you better just stick with the Pali Canon and Hīnayāna, if you want to "go for kama or old lineages."
Author: Malcolm
Date: Sat Jul 10, 2021 3:47 pm
Title: Re: Samdhinirmocana Sutra (Scripture on the Explication of Underlying Meaning)
Content:
Powers is a perfectly fine scholar. His translation was made three decades ago, and we understand more now about these texts than we did then. So, like all translations, it has been superseded. This goes for Keenan's, Clearly's,  and so on. I generally do not favor translations from Chinese in English, where a translation can be made from Tibetan or Sanskrit directly. Nevertheless, consulting Chinese translations in the process of making a translation of a text from Tibetan or Sanskrit is absolutely required.
Author: Malcolm
Date: Sat Jul 10, 2021 2:13 pm
Title: Re: Samdhinirmocana Sutra (Scripture on the Explication of Underlying Meaning)
Content:
https://84000.co/new-publication-unrave ... he-intent/
Author: Malcolm
Date: Sat Jul 10, 2021 1:08 pm
Title: Re: MPNS on Women
Content:
There are too many places in the sutras where women are put down, their ability to attain buddhahood, and so on, denied, etc. Indeed, this what the samaya against denigrating women serves to correct. Simply put, in Vajrayana it is understood that to criticize women on the basis of their gender is to criticize wisdom itself. Since the Buddha would never do do this, we must accept such passages which criticize women on the basis of their gender to be errors of transcription.
Author: Malcolm
Date: Sat Jul 10, 2021 1:00 pm
Title: Re: Samdhinirmocana Sutra (Scripture on the Explication of Underlying Meaning)
Content:
The 84,000 translation is much better, and shows how in numerous places Powers, etc.lost the plot.
Author: Malcolm
Date: Sat Jul 10, 2021 5:14 am
Title: Re: MPNS on Women
Content:
Not at all, but texts are artifacts in time which are not and can never be perfect, flawless, representations of the Dharma the Buddha taught. Simply put, they are conditioned by the people who committed them to writing, and in writing them, their understanding and biases make themselves known to us, should we care to notice.
Author: Malcolm
Date: Sat Jul 10, 2021 2:36 am
Title: Re: Sutra and Tantra Teachings
Content:
Author: Malcolm
Date: Fri Jul 09, 2021 10:09 pm
Title: Re: Any thoughts on Orgyen Chowang Rinpoche?
Content:
He is a qualified teacher. I have met him personally, many years ago.
Author: Malcolm
Date: Fri Jul 09, 2021 9:26 pm
Title: Re: MPNS on Women
Content:
Well, you know what they say, "Consistency is the hobgoblin of the small minded..."
Author: Malcolm
Date: Fri Jul 09, 2021 8:17 pm
Title: Re: Any thoughts on Orgyen Chowang Rinpoche?
Content:
He is a very nice person.
Author: Malcolm
Date: Fri Jul 09, 2021 8:10 pm
Title: Re: Sutra and Tantra Teachings
Content:
Yes, I was just clarifying. I didn’t feel contradicted.
Author: Malcolm
Date: Fri Jul 09, 2021 8:03 pm
Title: Re: Sutra and Tantra Teachings
Content:
Luipa’s teacher was Nagarjuna. The latter’s teacher was Saraha I. Saraha was the one who revealed the Cakrasamvara Tantra, but Luipa was the first person to write it down. From the general Sarma POV, Saraha is the first mahasiddha.
Author: Malcolm
Date: Fri Jul 09, 2021 7:30 pm
Title: Re: Sutra and Tantra Teachings
Content:
Words are conventions.
Author: Malcolm
Date: Fri Jul 09, 2021 4:35 pm
Title: Re: MPNS on Women
Content:
You see, I contest the idea that Buddha ever spoke the passage in question. It is a third hand report through a translation of a text that is no longer extant in anything resembling a source text. I am not saying we need to toss the entire Nirvana Sūtra, I am saying that we can critically exclude passages that clearly reflect bias and discrimination in any text we find that purports to represent what the Buddha said in any canon in which it occurs, especially if people are likely to find such passages hurtful. YMMV
Author: Malcolm
Date: Fri Jul 09, 2021 12:42 pm
Title: Re: MPNS on Women
Content:
Casual racism may not be ill-intentioned,  but it’s still racism. No one can ever say it is skillful. Likewise, the casual sexism that we sometimes find in sutras and tantras, reflective of another era, is certainly not intended to harm, but it is a product of harm to sentient beings—women—in any case. There is a passage in the Sandhivyakarana Tantra that runs something like“The single delightful vajra word is heard variously by different people according to differences in capacities,” meaning that everything written down about what the Buddha said is limited by how this single vajra word was received. The consequence of this hermeneutic strategy is that anything written down about what the Buddha said can be subject to critical evaluation, and anything found wanting is not a fault to be addressed to the Buddha, but rather to those who attempted to write down what they thought he said.
Author: Malcolm
Date: Fri Jul 09, 2021 3:06 am
Title: Re: MPNS on Women
Content:
The point is more effectively made in other sutras of this class, and as I pointed out, there are more effective sutras which address gender and it’s irrelevance to awakening.
Author: Malcolm
Date: Fri Jul 09, 2021 12:01 am
Title: Re: Question on experiencing the "Heart Lamp"
Content:
You need a teacher. Your experiences are just concepts.
Author: Malcolm
Date: Thu Jul 08, 2021 5:31 pm
Title: Re: Intention for rebirth in Amitabha's pure land
Content:
No, they are emanations of Amitabha.
Author: Malcolm
Date: Thu Jul 08, 2021 5:30 pm
Title: Re: Intention for rebirth in Amitabha's pure land
Content:
There is also the buddhafield of Medicine Buddha, Potala of Avalokitśvara, etc.
Author: Malcolm
Date: Thu Jul 08, 2021 5:18 pm
Title: Re: Questions
Content:
Yes, but not here.
Author: Malcolm
Date: Thu Jul 08, 2021 3:57 pm
Title: Re: Bias in translation
Content:
Unlikely, rather, it is calque, "bodhicitta hero."
Author: Malcolm
Date: Thu Jul 08, 2021 3:55 pm
Title: Re: Questions
Content:
That depends on what you mean by "realization," which is very broad and ambiguous term. 
Your other questions should learned at the feet of a teacher.
Author: Malcolm
Date: Thu Jul 08, 2021 1:51 pm
Title: Re: Sutra and Tantra Teachings
Content:
The divisions of tantra into higher and lower is clearly taught in the Vajramala Tantra, the Hevajra Tantra, etc.
Author: Malcolm
Date: Thu Jul 08, 2021 1:47 pm
Title: Re: MPNS on Women
Content:
There are many women who derive benefit from supporting patriarchal culture. That does not mean patriarchal culture is a desiderata. Nor can that fact be used to excuse strident sexism. This is why such such words cannot be used as an inducement for women today, and frankly, given the fact the women during the time this sutra was composed were subject to strident masculine oppression in general, it is unlikely that such words would have been read or heard by women at all, further reinforcing their completely sexist content.  Why? The target of this statement is men, who fear feminization. The statement amounts to the sentiment, “if one does accept x doctrine, one is a sissy.”
Author: Malcolm
Date: Wed Jul 07, 2021 5:21 pm
Title: Re: Why Buddhism's Decline in India?
Content:
Until the English revived his memory through Pali sources, the Indians completely forgot about Ashoka, who in any case was a sectarian butcher until his brother's head (who was slain by accident) was brought in for the bounty Ashoka had offered on the heads of Jain monks. You can read all about it in the Ashoka-avadana. Ashoka had 18k Jains slain for a cartoon depicting the Buddha prostrating to Mahāvira. Not very cool.
Author: Malcolm
Date: Wed Jul 07, 2021 5:18 pm
Title: Re: Importance and Benefit of Ngondro
Content:
Lamas are not mystical beings beyond error. And my Lama, as you know, was not big on prostrations.
Author: Malcolm
Date: Wed Jul 07, 2021 5:16 pm
Title: Re: Sutra and Tantra Teachings
Content:
Correct, both in the Sutra of the Ten Stages, and the Lanka. But it is not exactly a Vajrayāna empowerment. Empowerment is a method by which an ordinary person can attain buddhahood, such as Indrabhuti, Dombhi Heruka, Saraha. etc., and failing that, practice sadhana enabling them to attain all the paths and stages in a single lifetime.
Author: Malcolm
Date: Wed Jul 07, 2021 5:05 pm
Title: Re: Sutra and Tantra Teachings
Content:
While it is true that mantra is etymologized as manas + tra in the Guhyasamāja, the Vajrasikhara states, "a tantra is a saṁtāna," that "a tantra is a continuum." This definition is universal in all schools of Tibetan Buddhism.
Author: Malcolm
Date: Wed Jul 07, 2021 3:50 pm
Title: Re: Sutra and Tantra Teachings
Content:
Actually, every Buddha teaches Vajrayāna. The teaching of the rarity of Vajrayāna is merely an intentional statement meant to impress upon us that we should not take the opportunity to practice Vajrayāna lightly.
Author: Malcolm
Date: Wed Jul 07, 2021 2:10 pm
Title: Re: Sutra and Tantra Teachings
Content:
This is not correct. There is also the ideas of ldem dgongs in sūtra, i.e. catvāro 'bhisaṁdhayaḥ, concealed meaning. For example, the Abhisamayālamkāra is the concealed meaning the Prajñāpāramitā class.
Author: Malcolm
Date: Wed Jul 07, 2021 12:35 pm
Title: Re: Sutra and Tantra Teachings
Content:
“Tantra” according to the Buddhist tantras, just means “continuum.” Further, when used in reference to the medical tantras, it means to protect (tra) the body (tanu).
But there is no Buddhist text that etymologizes the word tantra as “weaving.”
Author: Malcolm
Date: Tue Jul 06, 2021 4:49 pm
Title: Re: Importance and Benefit of Ngondro
Content:
Learn how to do sun salutations.
Author: Malcolm
Date: Tue Jul 06, 2021 2:42 pm
Title: Re: Sutra and Tantra Teachings
Content:
Guru Rinpoche, in the Nyingma school, is considered to be an emanation of Śākyamuni Buddha.
Author: Malcolm
Date: Tue Jul 06, 2021 2:39 pm
Title: Re: Importance and Benefit of Ngondro
Content:
Sure, and I know people who have injured themselves for life from prostrations.
Author: Malcolm
Date: Tue Jul 06, 2021 2:04 pm
Title: Re: Tibetan languages-dialects or different languages?
Content:
No, they are dialects. All dialects spoken by Tibetans have undergone changes in pronunciation, but these follow regular rules, so that there are mainly differences in colloquial terms for things.
Author: Malcolm
Date: Tue Jul 06, 2021 1:35 pm
Title: Re: Information on Tibetan reception of De-bzhin gshegs-pa’i gsang-ba bsam-kyis mi-khyab-pa bstan-pa
Content:
Buddhanexus is a bit hard to get used to, but selecting for longer citations of 30+ characters results in more meaningful hits.
Author: Malcolm
Date: Tue Jul 06, 2021 1:31 pm
Title: Re: Bias in translation
Content:
And of course, there is the fact that bodhisatva, hero of awakening, was “corrected” to by bodhisattva by 19th century philologists, leading to a total misunderstanding of this term.
Author: Malcolm
Date: Tue Jul 06, 2021 2:50 am
Title: Re: Importance and Benefit of Ngondro
Content:
The best reason to do prostrations is because they are a yoga that limbers up the nāḍīs. The concept of counting 100K plus, not so interesting and even harmful to knees and backs.
Author: Malcolm
Date: Mon Jul 05, 2021 3:06 pm
Title: Re: The Lankavatarasutra in early Indian Madhyamaka Literature
Content:
http://holocaustcontroversies.blogspot. ... stian.html
All and all, not a terribly reliable scholar.
Author: Malcolm
Date: Sun Jul 04, 2021 3:18 pm
Title: Re: Kagyu Lineages
Content:
There are signs of the mundane stages of the path, and signs of the transcendent stages of the path. For example, having dreams of purification when doing Vajrasattva are not transcendent signs. The latter only manifest when one has attained the first bodhisattva stage. The main teaching of every tradition has a detailed explanation of these in their Varjayāna paths and stages literature.
Author: Malcolm
Date: Sun Jul 04, 2021 2:44 pm
Title: Re: nyingma lineages/cycles structures of practice.
Content:
Yes, it is not like the usual ngondros.
Author: Malcolm
Date: Sun Jul 04, 2021 2:40 pm
Title: Re: Importance and Benefit of Ngondro
Content:
Yangzab is a branch of the Khandro Nyinthig, according to Rinchen Phuntsok, the terton. Its more prevalent among Narthang Drigungpas and in Eastern Tibet in general. For example, one of Dudjom Lingpa's sons wrote a 300 folio commentary on the Nyinthig root text within the Yangzab that focuses on rushen, etc.  
It appears to me that some Drigungpa Lamas have a somewhat ambivalent attitude towards it. It does not really fit in with the 5-fold Mahāmudra scheme.
Author: Malcolm
Date: Sun Jul 04, 2021 2:34 pm
Title: Re: Importance and Benefit of Ngondro
Content:
People have tried. For example, Margherita Island was supposed to be the it place. Of course, with the declining situation in Venezuela, that turned out not to be ideal, and anyway, only the rich people in the community could afford to build houses there. Baja was supposed to be another one, same deal. 
It is not easy to set up retirement communities. Even a small one is a multi-million dollar proposition. 
So now, with ChNN passed on to another dimension, it likely won't happen.
Author: Malcolm
Date: Sun Jul 04, 2021 1:57 pm
Title: Re: Getting wang/lung from different lineages?
Content:
And for that matter Sakya, Gelug, or Jonangpa.
Author: Malcolm
Date: Sun Jul 04, 2021 5:30 am
Title: Re: Giving Up Masturbation
Content:
Yes. But it has nothing to do with some health benefit. It’s also an offense for nuns to masuturbate.
Author: Malcolm
Date: Sun Jul 04, 2021 5:02 am
Title: Re: nyingma lineages/cycles structures of practice.
Content:
Correct, this is how it was taught to me when I received it in 1993.
Author: Malcolm
Date: Sun Jul 04, 2021 5:00 am
Title: Re: Importance and Benefit of Ngondro
Content:
One has to work with circumstances. Teachers of Dharma are not life coaches, financial advisors, etc. ChNN always taught us that we practitioners need to take care of ourselves in a responsible way, as best we can. So it is sad that some people did not understand this point, and now feel desperate. ChNN always advised people to set up some kind of community retirement strategy, but this never happened.
Author: Malcolm
Date: Sat Jul 03, 2021 8:13 pm
Title: Re: Importance and Benefit of Ngondro
Content:
Yes, Yangzab is different in the older manuals.
Author: Malcolm
Date: Sat Jul 03, 2021 8:03 pm
Title: Re: nyingma lineages/cycles structures of practice.
Content:
Yes, correct. This is why you need instruction. You need the wang, the lung, and the tri, which, admittedly, are not easy to obtain. You are like someone asking three different people about California. You are going to get three different answers, because we have all received it at different times from different teachers with different instructions, just like someone describing Cali who is from LA is going to have a different point of view than someone from the bay area, and someone from the Shasta region. There is no one answer, but mainly, the long sadhana is used for the empowerment and feasts.  It can also be a daily practice for those who want to practice it that way. But that is not the usual approach.
Author: Malcolm
Date: Sat Jul 03, 2021 7:56 pm
Title: Re: Where can I buy a Tibetan meditation cushion?
Content:
Blankets, I imagine.
Author: Malcolm
Date: Sat Jul 03, 2021 4:05 pm
Title: Re: Giving Up Masturbation
Content:
Sounds unpleasant.
Author: Malcolm
Date: Sat Jul 03, 2021 4:05 pm
Title: Re: Practice of Dakini Simhamukha
Content:
The Guru Yidam Dakini thing is Nyingma only.
Author: Malcolm
Date: Sat Jul 03, 2021 4:04 pm
Title: Re: Kagyu Lineages
Content:
Yes, especially since it is not our power. Patrul Rinpoche discusses this in terms of pride, people boasting about their gurus as if their gurus' qualities rubs off on them. 
It is as you say, if one understands the signs of the practices, it is pretty easy to know if one has reached this or that level of realization. But we are never supposed to say what that is. 
Occasionally, however, some masters like Longchenpa, Tsongkhapa, or Khyentse Wangpo do let slip what realization they have attained in order to inspire disciples.
Author: Malcolm
Date: Sat Jul 03, 2021 3:37 pm
Title: Re: Importance and Benefit of Ngondro
Content:
There, fixed it for you.
Author: Malcolm
Date: Sat Jul 03, 2021 3:36 pm
Title: Re: nyingma lineages/cycles structures of practice.
Content:
That depends on how one has been instructed.
Author: Malcolm
Date: Sat Jul 03, 2021 3:32 pm
Title: Re: Kagyu Lineages
Content:
Sure, signs such as seeing one hundred buddhas, visiting one hundred buddhafields, and so on, which are a sign of attaining the first bhumi, are straight forward and objective. 
Or alternately, signs such as the intense pain of pranayama practices and so on, which result when ordinary people practice completion stage practices related the nadis, vayus, and bindus, are also straight forward and objective, as are signs like smoke, fireflies, and so on, which are signs of the vayus entering the central channel. These are all "realizations."
The point is that people like to say "So and so is realized" without knowing anything about the person, other than just passing along rumors they have heard about this teacher and that. I can't tell you the number of ads I have seen for this and that teacher "praising them as highly realized" without specifying what that realization is. Calling teachers "realized" is just advertising puffery. 
My guru, Chogyal Namkhai Norbu, used to reject the idea that he was a rtogs ldan, a person possessing realization, and basically said that if any of his students wanted to prove they were realized they should be able to hold their hand in fire without it becoming damaged in anyway. He said he was not able to do this, and as far as I know, none of his students ever tried to pass this test either.
Author: Malcolm
Date: Sat Jul 03, 2021 3:22 pm
Title: Re: Importance and Benefit of Ngondro
Content:
If you don't enjoy your practice, there is no point in doing it. 
The approach to so-called preliminary practices varies quite a bit from lineage to lineage. For instance, in the Sakya school, people are introduced to the practice of a major yidam, such as Hevajra, immediately, and rather than focusing accumulating ngondro, spend time learning the sadhana and focusing on maintaining the daily commitment. Generally, ngondro is something in the Sakya school which one does when one goes into a retreat. The Sakyapas did not even have a text on Ngondro specifically until the 1940's, written by a Nalendra khenpo who was inspired by Words of My Precious Teacher (full disclosure, I have translated this text and it is sitting at Wisdom, waiting to be edited). Even here, the explanation is combined with four sadhanas, and there was no separate text for Ngondro until Dezhung Rinpoche wrote one in the 1970's. 
The Gelukpas also have a different approach, their "ngondro" is Lamrim in its entirety, even though they have a special set of nine 100,000 practices, but they are not prerequisites for anything. They can be done anytime one has time.
The structured ngondro program is more characteristic of Nyingma and Karma Kagyu. Drigung is very heavy on ngondro accumulations, especially in how they present the Yangzab teachings, requiring, in the older manuals, 400,000 of each. Modern teachers like Ontul Rinpoche and the late Gyalpo Rinpoche, however, relaxed such requirements.  
As for "not my thing," lets say you received a Vajravārāhī initiation, but you prefer Vajrabhairava, which you have also received, there is no fault. 
In general, non-Tibetans develop this uptight attitude about "doing things right." Instead of developing a broad, open, relaxed attitude, they become puritanical, insisting on some sort of orthopraxy, becoming overly self-critical, as well as critical of others, whom they feel are "not doing things right."
In reality, Ngondro is a main practice. Why? It is just three different ways of relating the guru. Properly speaking, Mandala offerings are in fact part of guru yoga. If one understands the meaning of the dissolution of the refuge tree, one can even attain complete awakening merely doing refuge. Or, if one has sufficient devotion, as Virupa says, one can attain mahamudra realization merely by serving one's guru without meditating even for a single second.
Author: Malcolm
Date: Sat Jul 03, 2021 2:00 pm
Title: Re: Giving Up Masturbation
Content:
No, I don’t.
Author: Malcolm
Date: Sat Jul 03, 2021 3:00 am
Title: Re: Where can I buy a Tibetan meditation cushion?
Content:
Hate to say it, but there is no such thing as a Tibetan meditation cushion. You might be thinking of a so-called gomden, which Chogyam Trungpa had invented for Westerners. Otheerwise, the cushions we use in nearly all western Dharma centers are variations on Japanese floor mats and pillows via the Zen tradition.
https://en.wikipedia.org/wiki/Zabuton
https://en.wikipedia.org/wiki/Zafu
Author: Malcolm
Date: Sat Jul 03, 2021 2:56 am
Title: Re: Practice of Dakini Simhamukha
Content:
What do you mean by “realize.” Why is it important to realize a dakini? What does that mean? What is a sufficient degree of realization?
Author: Malcolm
Date: Sat Jul 03, 2021 2:34 am
Title: Re: Giving Up Masturbation
Content:
To wank or not to wank, that is the question,
Whether 'tis nobler in the mind to suffer…
Author: Malcolm
Date: Sat Jul 03, 2021 12:05 am
Title: Re: Importance and Benefit of Ngondro
Content:
The Sakyapas claim Khyentse Wangpo attained his realization through Hevajra.
Author: Malcolm
Date: Fri Jul 02, 2021 8:15 pm
Title: Re: 5 Precepts
Content:
The five upāsaka vows are received with refuge automatically.
Author: Malcolm
Date: Fri Jul 02, 2021 7:58 pm
Title: Re: Kagyu Lineages
Content:
Young, unemployed, no partner.
Author: Malcolm
Date: Fri Jul 02, 2021 7:57 pm
Title: Re: Kagyu Lineages
Content:
Three year retreat is not really a Sakya thing, though it has become so recently. I have no idea how other Sakya three year retreats are structured,
Author: Malcolm
Date: Fri Jul 02, 2021 7:56 pm
Title: Re: Importance and Benefit of Ngondro
Content:
Of course. Ngondro contains within it all the key points of creation and completion stage.
Author: Malcolm
Date: Fri Jul 02, 2021 7:24 pm
Title: Re: Importance and Benefit of Ngondro
Content:
Not necessarily.
</w:t>
      </w:r>
    </w:p>
    <w:p/>
    <w:p>
      <w:r>
        <w:t>Author: Malcolm
Date: Fri Jul 02, 2021 7:21 pm
Title: Re: Kagyu Lineages
Content:
My three year retreat consisted of two sadhanas, one performed at the beginning to remove obstacles, and then the remainder of the time was focused on the other, main sadhana.
Author: Malcolm
Date: Fri Jul 02, 2021 6:50 pm
Title: Re: Kagyu Lineages
Content:
It never was.
Author: Malcolm
Date: Fri Jul 02, 2021 5:59 pm
Title: Re: Kagyu Lineages
Content:
The word realization, rtogs pa, is used very loosely, to describe all kinds of things. In Tibetan, it runs the gamut from merely understanding something, all the way up to realizing buddhahood. So when we hear that "X is realized", everyone thinks they know what this means, but actually, without some qualification, it is kind of a meaningless statement. Realized what? The path of accumulation, application, seeing? The creation stage? The completion stage? Emptiness? etc.
Author: Malcolm
Date: Fri Jul 02, 2021 5:55 pm
Title: Re: Kagyu Lineages
Content:
Umm no. Tibetans themselves had a negative attitude towards Christianity, beginning with the expulsion of Nestorians from Tibet in the mid-8th century on up, the establishment of a Catholic church and in Ladakh, which was established in 1625 and shut down in 1640, with all the missionaries and converts exiled. The Capuchins were expelled in 1760.  Catholic churches were burned, Catholics were executed, and four French missionaries were tortured and executed in Batang, Khams during the Batang uprising of 1905 (https://en.wikipedia.org/wiki/Batang_uprising).
Tibetans have a very negative attitude towards Islam and Muslims in general. Tibetan Buddhists generally have very negative attitude towards Bonpos, and the legends of Indian Mahasiddhas are filled with negative portrayals of Hindus.
Author: Malcolm
Date: Fri Jul 02, 2021 5:15 pm
Title: Re: Giving Up Masturbation
Content:
This is not correct. Semen, bija, is the final waste product of the process of digesting food. The pure part of sukra is transformed in ojas, the impure part becomes the bija.
Author: Malcolm
Date: Fri Jul 02, 2021 5:12 pm
Title: Re: Information on Tibetan reception of De-bzhin gshegs-pa’i gsang-ba bsam-kyis mi-khyab-pa bstan-pa
Content:
It is unlikely that this text was commonly read on its own, and its citations would mostly be mined from citations. 
In the Śikṣāsammucayais a long citation of ff. 161a-161b, ff. 165b-166a., f.171a, 183a-183b
In Bhavaviveka's Prajñāpradipa, there is a citation of f. 166b, f. 167a
In the Kāyatravṛtti, there is a citation of 166.b, etc. 
In Prajñāpradipatika, f. 167, etc. 
In Bodhicaryāvatarapanjika, f. 177
In Prasannapāda, f.202b,
Etc. This sūtra is most commonly, but not exclusively, cited by Indian Mādhyamikas. There are a large number of passages from it in the 
Vyākhyāyuktitika,  few in the Śravākabhumi, the Abhisamayaalmḳara commentaries also have several. 
I would say that this sūtra was more important to Mādhyamikas.
The Tibetans know this sūtra under its short title, གསང་བ་བསམ་གྱིས་མི་ཁྱབ་པའི་མདོ, the Sūtra of the Inconceivable Secret. It is regularly cited by scholars in every school.
Author: Malcolm
Date: Fri Jul 02, 2021 3:59 pm
Title: Re: Information on Tibetan reception of De-bzhin gshegs-pa’i gsang-ba bsam-kyis mi-khyab-pa bstan-pa
Content:
It’s on the list at 84000
Author: Malcolm
Date: Fri Jul 02, 2021 4:01 am
Title: Re: Kagyu Lineages
Content:
People have unrealistic as well as untested ideas about realization. In reality, it’s explained pretty clearly, but nevertheless people use the word “realization” quite promiscuously.
Author: Malcolm
Date: Thu Jul 01, 2021 11:23 pm
Title: Re: Kagyu Lineages
Content:
The problem is the notion of realization and what it is.
Author: Malcolm
Date: Thu Jul 01, 2021 5:27 pm
Title: Re: Let's talk about common misconceptions of Buddhism
Content:
That is the yogacara theory. When there are no bijas in the ālayavijñana, it transforms. What are those bijas? The afflictive and knowledge obscuration. When they are exhausted, this ālayavijñāna turns into dharmadhātu gnosis.
Author: Malcolm
Date: Thu Jul 01, 2021 5:23 pm
Title: Re: Kagyu Lineages
Content:
No, this is completely misguided and wrong.
Author: Malcolm
Date: Thu Jul 01, 2021 5:22 pm
Title: Re: Kagyu Lineages
Content:
Ahem, I know quite a few conspiracy theorists, hard core activists, and western philosophers who follow Tibetan masters, they don't seem to have the troubles you are describing.
Author: Malcolm
Date: Thu Jul 01, 2021 4:41 pm
Title: Re: Let's talk about common misconceptions of Buddhism
Content:
SO you think buddhahood is the same as being insentient?
Author: Malcolm
Date: Thu Jul 01, 2021 4:35 pm
Title: Re: Let's talk about common misconceptions of Buddhism
Content:
Nonafflictive traces of ignorances are retained.
Author: Malcolm
Date: Thu Jul 01, 2021 4:10 pm
Title: Re: Let's talk about common misconceptions of Buddhism
Content:
You keep confusing the two truths.
Author: Malcolm
Date: Thu Jul 01, 2021 4:06 pm
Title: Re: Let's talk about common misconceptions of Buddhism
Content:
Vajrayāna is a subdivision of Mahāyāna, not something separate. 
It is necessary, because it is a vital part of the our path. If we do not understand these paths and stages, we will not know how to practice them. Zoning out in teachings is not necessarily a bad thing, more often than not it is a sign that we are eliminating traces of ignorance. 
We do not want to be like horses with blinders on, only seeing what is directly in front of us on the road. This is not a good way to hear and reflect on teh Dharma. Moreover, by hearing of the experiences of the paths and stages, it can cause us to be inspired about the possibility of our attaining them and cause rejoicing in those who have attained them.
Author: Malcolm
Date: Thu Jul 01, 2021 3:16 pm
Title: Re: Let's talk about common misconceptions of Buddhism
Content:
Because it is necessary to understand what kinds of experiences one will have on the path, even if one has not reached this or that stage. 
For this reason, the paths and stages are described in detail, especially in Vajrayāna, where the goal is to attain buddhahood in a single lifetime to benefit sentient beings.
Author: Malcolm
Date: Thu Jul 01, 2021 2:51 pm
Title: Re: Let's talk about common misconceptions of Buddhism
Content:
Knowledge is not a hindrance. Ignorance is. 
First, one generates bodhicitta, the desire to liberate all sentient beings from samsara. This has two aspects, ultimate and relative. The relative aspect refers to the aspiration, and then practicing the six perfections. Ultimate bodhicitta means practicing śamatha and vipaśyanā. 
One practices these two bodhicitta together, until one realizes emptiness. This is the first bodhisattva bhumi. One continues to practice, until the practice of vipaśyanā has eradicated all traces of affliction (desire, hatred, and ignorance). This happens conventionally, at the seventh bhumi. Ultimately, has eradicated all traces of grasping to personal and phenomena identity, and one attains the omniscience of buddhahood, this happens when one transitions from being a tenth stage bodhisattva to buddhahood. A buddha is a totally realized person. There is no other kind of totally or fully realized person.
Author: Malcolm
Date: Thu Jul 01, 2021 2:02 pm
Title: Re: Let's talk about common misconceptions of Buddhism
Content:
Hence my comment about your lack of understanding of Mahayana.
Author: Malcolm
Date: Thu Jul 01, 2021 4:35 am
Title: Re: Information on Tibetan reception of De-bzhin gshegs-pa’i gsang-ba bsam-kyis mi-khyab-pa bstan-pa
Content:
You should run a comparison of it with the tenjur at buddhanexus.
Author: Malcolm
Date: Thu Jul 01, 2021 1:19 am
Title: Re: Let's talk about common misconceptions of Buddhism
Content:
You can't transcend consciousness. You can however transcend afflictive and knowledge obscurations. When you have gone beyond the obscurations of the bodhisattvas of the ten stages, you will be a buddha. If you do not understand this, you do not understand Mahāyāna.
Author: Malcolm
Date: Thu Jul 01, 2021 12:56 am
Title: Re: Let's talk about common misconceptions of Buddhism
Content:
Then you don't understand what buddhahood is.
Author: Malcolm
Date: Thu Jul 01, 2021 12:08 am
Title: Re: Let's talk about common misconceptions of Buddhism
Content:
Fully realized persons are buddhas. There are no other kinds of fully realized persons.
Author: Malcolm
Date: Wed Jun 30, 2021 10:31 pm
Title: Re: The Lankavatarasutra in early Indian Madhyamaka Literature
Content:
The Ratnapradipa cannot be by Bhavavivka since it quotes Candrakirti's commentary on the Sixty directly:
slob dpon zla ba grags pa'i zhal snga nas |
thog mtha' med pa'i srid pa ru || 
ma rig gnyid kyis log pa yi || 
'gro la gang gang snang de nyid || 
brdzun de rmi lam lta bur 'dod || 
In fact, this text mentions Candrakīrti twelve times. 
How Lindtner could have missed this is a mystery, but he is not a very reliable scholar. 
Not only this, but the authors he mentions do not cite the Bodhicittavivarana at all, I checked.
Author: Malcolm
Date: Wed Jun 30, 2021 7:50 pm
Title: Re: Let's talk about common misconceptions of Buddhism
Content:
There are two kinds of Dharma: the Dharma of realization and the Dharma of scripture. There is no third kind. The latter arises from the former. This notion that there is an eternal dharma is just an importation of the Hindu idea of Sanatana Dharma.
Author: Malcolm
Date: Wed Jun 30, 2021 6:13 pm
Title: Re: Let's talk about common misconceptions of Buddhism
Content:
You guys love to make the simple complicated.
Author: Malcolm
Date: Wed Jun 30, 2021 2:18 pm
Title: Re: Let's talk about common misconceptions of Buddhism
Content:
Last edited by Malcolm on Wed Jun 30, 2021 3:18 pm, edited 1 time in total.
Author: Malcolm
Date: Wed Jun 30, 2021 1:04 pm
Title: Re: Importance and Benefit of Ngondro
Content:
It’s obvious what one gets from doing classic ngondro, one purifies traces and gathers the accumulations. But this is so obvious it hardly bears mentioning.
Author: Malcolm
Date: Wed Jun 30, 2021 1:00 pm
Title: Re: Let's talk about common misconceptions of Buddhism
Content:
If you think there is something in samsara that is not suffering, you should go for refuge to it.
Author: Malcolm
Date: Wed Jun 30, 2021 3:59 am
Title: Re: Let's talk about common misconceptions of Buddhism
Content:
That’s what you think, but everything is still suffering.
Author: Malcolm
Date: Wed Jun 30, 2021 1:56 am
Title: Re: Garchen Rinpoche Yangzab Empowerment
Content:
I used to be a musician, and played everything.
Author: Malcolm
Date: Wed Jun 30, 2021 1:49 am
Title: Re: Let's talk about common misconceptions of Buddhism
Content:
Yes, because dukkha is suffering, which is anything unpleasant now or in the future that we must bear.
Author: Malcolm
Date: Wed Jun 30, 2021 12:02 am
Title: Re: Let's talk about common misconceptions of Buddhism
Content:
And when we reject perfectly adequate equivalents (dukkha = suffering) which everyone understands immediately, it is hard to avoid the thought that we don't understand the dharma very well after all...
Author: Malcolm
Date: Tue Jun 29, 2021 11:59 pm
Title: Re: Let's talk about common misconceptions of Buddhism
Content:
Suffer means to bear difficulty, pain, anguish, sorrow and so on. Seems like a perfect equivalent to me, apart form the samskara dukkha, which is not properly a kind of pain, but the general impermanence of formations. YMMV.
Author: Malcolm
Date: Tue Jun 29, 2021 7:58 pm
Title: Re: Garchen Rinpoche Yangzab Empowerment
Content:
Everything that is anuyoga has an ati view.
Author: Malcolm
Date: Tue Jun 29, 2021 6:35 pm
Title: Re: Upcoming translations of Bon texts
Content:
Amazon
Author: Malcolm
Date: Tue Jun 29, 2021 5:13 pm
Title: Re: The Lankavatarasutra in early Indian Madhyamaka Literature
Content:
Actually, I was wrong, the Lanka is mentioned in the Sūtrasammucaya, but even here, there is some difficulty, since the Lanka's gatha section predicts Nāgārjuna, and thereby portions of the Lanka definitely date later than Nāgārjuna himself. One would can run the Tibetan or Sanskrit texts of the Lanka through the Buddhanexus program, and find out specifically which verses in Nāgārjuna's works match, and then see whether which phrases are in which part of the Lanka, and whether they date from before or after Nāgārjuna. The Lanka was not compiled in a day, but like other Mahāyāna sūtras shows considerable evidence of multiple layers of composition.
Author: Malcolm
Date: Tue Jun 29, 2021 4:42 pm
Title: Re: 5 Precepts
Content:
The term in Sanskrit is "saṃvara," in Tibetan "sdom." These two terms mean "restraint." Pratimokṣa means "personal liberation." Pratimokṣa samvara therefore means "the restraints one adopts for personal liberation."
Definition of precept
1 : a command or principle intended especially as a general rule of action
2 : an order issued by legally constituted authority to a subordinate official
Definition of vow (noun)
: a solemn promise or assertion
specifically : one by which a person is bound to an act, service, or condition
Author: Malcolm
Date: Tue Jun 29, 2021 3:10 pm
Title: Re: Let's talk about common misconceptions of Buddhism
Content:
https://dsal.uchicago.edu/cgi-bin/app/p ... rchhws=yes
Author: Malcolm
Date: Tue Jun 29, 2021 2:45 pm
Title: Re: 5 Precepts
Content:
No, it does not vary between Tibetan tradition to Tibetan since we are all Mulasarvadtivadins.
Author: Malcolm
Date: Tue Jun 29, 2021 2:28 pm
Title: Re: The Lankavatarasutra in early Indian Madhyamaka Literature
Content:
No, he does not prove this, and in addition, he makes other key errors, such as attributing the bodhicittavivarana to the author of the MMK, when it is clearly a ninth or tenth century composition associated with Guhyasamaja.
Moreover, the Lanka was not translated into Chinese until 443. If the Lanka was quoted in Nagarjuna’s Sutrasammucaya, I might be inclined to believe this, but it isn’t, so I don’t.
Author: Malcolm
Date: Tue Jun 29, 2021 2:11 pm
Title: Re: The Lankavatarasutra in early Indian Madhyamaka Literature
Content:
Author: Malcolm
Date: Tue Jun 29, 2021 3:04 am
Title: Re: Manipulating thoughts versus meditation
Content:
Yes.
Nothing does.
Author: Malcolm
Date: Mon Jun 28, 2021 10:05 pm
Title: Re: Four Maras
Content:
For example, Svetaketu is a deva in Tushita. All future buddhas will be Svetaketu in Tushita before their final birth as a buddha. 
Khenpo Ngalo, a teacher of HH Sakya Trichen, writes:
Furthermore, it is said that countless people have become Indra and cakravartins as result of the virtue of having perceived the Buddha and thrown a single flower into the sky.
Author: Malcolm
Date: Mon Jun 28, 2021 7:16 pm
Title: Re: Let's talk about common misconceptions of Buddhism
Content:
Yes, it translates tathāta. Tathā means, quite literally, "that" or "such." The "ta" is equivalent to "-ness."
The Tibetan is little better: de bzhin nyid, literally "like that itself."
Author: Malcolm
Date: Mon Jun 28, 2021 5:46 pm
Title: Re: 5 Precepts
Content:
When one goes for refuge, one receives the five pratimokṣa vows to not take life, not take what is not given, to not lie, to not engage in sexual misconduct, and to avoid intoxicants. 
One can observe one of these, not taking life; two, three, or all.
Author: Malcolm
Date: Mon Jun 28, 2021 5:04 pm
Title: Re: Let's talk about common misconceptions of Buddhism
Content:
It really means "to endure what is not pleasant."
Author: Malcolm
Date: Mon Jun 28, 2021 2:50 pm
Title: Re: Let's talk about common misconceptions of Buddhism
Content:
I doubt dukha is going to make much headway.
Author: Malcolm
Date: Mon Jun 28, 2021 1:35 pm
Title: Re: Let's talk about common misconceptions of Buddhism
Content:
duHkha	1 mfn. (according to grammarians properly written %{duS-kha} and said to be from %{dus} and %{kha} [cf. %{su-kha4}] ; but more probably a Pra1kritized form for %{duH-stha} q.v.) uneasy , uncomfortable , unpleasant , difficult R. Hariv. (compar. %{-tara} MBh. R.) ; n. (ifc. f. %{A}) uneasiness , pain , sorrow , trouble , difficulty S3Br. xiv , 7 , 2 , 15 Mn. MBh. &amp;amp;c. (personified as the son of Naraka and Vedana1 VP.) ; (%{am}) ind. with difficulty , scarcely , hardly (also %{at} and %{ena}) MBh. R. ; impers. it is difficult to or to be (inf.with an acc. or nom. R. vii , 6 , 38 Bhag. v , 6) ; %{duHkham} - %{as} , to be sad or uneasy Ratn. iv , 19/20 ; - %{kR} , to cause or feel pain Ya1jn5. ii , 218 MBh. xii , 5298.
2	duHkha	2 Nom. P. %{-khati} , to pain SaddhP.
3	duHkhabahula	mfn. full of trouble and pain W.
4	duHkhabhAgin	mfn. having pain as one's portion , unhappy Mn. iv , 157.
5	duHkhabhAj	mfn. id. Ven2is. iv , 110/111 ,
6	duHkhabheSaja	mf(%{I})n. healing woe (Kr2ishn2a) MBh. xii , 1624.
7	duHkhAbhijJa	mfn. familiar with pain or sorrow MBh. i , 745.
8	duHkhabodha	mfn. difficult to be understood Nya1yas. i , 1 , 37.
9	duHkhAcAra	mfn. difficult to be dealt with , hard to manage MBh. iv , 274.
10	duHkhacArin	mfn. going with pain , distressed R. iii , 23 , 14.
11	duHkhacchedya	mfn. to be cut or overcome with difficulty Hit. iv , 24.
12	duHkhacchinna	mfn. cut with difficulty , tough , hard ; pained , distressed W.
13	duHkhadagdha	mfn. `" burnt by affliction "' , pained , distressed W.
14	duHkhadohyA	f. difficult to be milked (cow) L.
15	duHkhaduHkha	n. (instr.) with great difficulty Megh. 90 ; %{-tA} f. the uneasiness connected with pain SaddhP.
16	duHkhaduHkhin	mfn. having sorrow upon sorrow BhP. xi , 11 , 19.
17	duHkhagata	n. adversity , calamity MBh. xii , 5202.
18	duHkhagraha	mfn. difficult to be conceived Ratn. iv , 13/14.
19	duHkhahan	mfn. removing pain W.
20	duHkhajAta	mfn. suffering pain , distressed Pa1n2. 4-1 , 52 Va1rtt. 5 Pat. ; vi , 2 , 170.
21	duHkhajIvin	mfn. living in pain or distress Mn. xi , 9.
22	duHkhakara	mf(%{I})n. causing pain to (gen.) , afflicting MBh. i , 6131.
23	duHkhAkara	m. a multitude of sorrows Das3.
24	duHkhakArin	mfn. id. Ratn. iv , 16/17.
25	duHkhAkR	to cause pain , afflict , distress S3is3. ii , 11.
26	duHkhAkula	mfn. filled with sorrow Katha1s.
27	duHkhalabdhikA	f. `" gained with difficulty "' , N. of a princess Katha1s.
28	duHkhalavya	mfn. hard to be cut or pierced (aim) Ba1lar. iv , 11.
29	duHkhAliDha	mfn. consumed with grief MW.
30	duHkhaloka	m. `" the world of pain "' (= %{saMsAra}) L. [483,3]
31	duHkhamaraNa	mfn. having a painful death , Ma1latim. viii , 8/9.
32	duHkhamaya	mf(%{i})n. consisting in suffering ; %{-tva} n. Sa1h.
33	duHkhamoha	m. perplexity from pain or sorrow , despair Das3.
34	duHkhamokSa	m. deliverance from pain MW.
35	duHkhAnarha	mfn. deserving no pain MBh. iii , 998.
36	duHkhanivaha	mfn. carrying pain with or after it , painful (thirst) BhP. ix , 19 , 16 ; m. a multitude of pains or evils ib. iii , 9 , 9.
37	duHkhAnta	m. `" the end of pain or trouble "' , (with the Ma7he7s3varas) final emancipation Madhus.
38	duHkhAnvita	mfn. accompanied with pain , filled with grief. distressed W.
39	duHkhaparItAGga	mfn. whose limbs are surrounded or filled with pain MBh. ; %{-tA7tman} mfn. whose soul is affected with anguish ib.
40	duHkhapAtra	n. a vessel or receptacle (= object) for sorrow Jain.
41	duHkhaprAya	or mfn. full of trouble and pain W.
42	duHkhArta	mfn. visited by pain , distressed MBh. i , 1860.
43	duHkhasAgara	m. `" ocean of pain "' , great sorrow ; the world W.
44	duHkhasamAyukta	mfn. accompanied , with pain , affected by anguish MW.
45	duHkhasaMcAra	mfn. passing unhappily (time) R. iii , 22 , 10.
46	duHkhasaMsparza	mfn. unpleasant to the touch MBh. v , 2046.
47	duHkhasaMsthiti	mfn. in a wretched condition , poor , miserable W.
48	duHkhasaMvardhita	mfn. reared with difficulty W.
49	duHkhasaMyoga	m. = %{duHkha-yoga} W.
50	duHkhAsikA	f. a condition of uneasiness or discomfort Subh. 156 Ka1d.
Author: Malcolm
Date: Mon Jun 28, 2021 1:14 pm
Title: Re: Importance and Benefit of Ngondro
Content:
All one gets for doing ngondro is a participation .
Author: Malcolm
Date: Mon Jun 28, 2021 12:26 pm
Title: Re: Four Maras
Content:
Yes.
Author: Malcolm
Date: Sun Jun 27, 2021 10:09 pm
Title: Re: 108 Kleshas
Content:
Those are not afflictions, those are sensations.
Author: Malcolm
Date: Sun Jun 27, 2021 9:25 pm
Title: Re: Importance and Benefit of Ngondro
Content:
No one ever completes ngondro. It is just not like that.
Author: Malcolm
Date: Sun Jun 27, 2021 7:16 pm
Title: Re: Four Maras
Content:
It is very possible, but these gods, like Indra, Brahma, and so on, are not persons, they are positions.
Author: Malcolm
Date: Sun Jun 27, 2021 5:52 pm
Title: Re: Let's talk about common misconceptions of Buddhism
Content:
https://www.etymonline.com/search?q=suffering
Hence the suitability of translating dukkha as suffering.
Author: Malcolm
Date: Sun Jun 27, 2021 3:33 pm
Title: Re: Let's talk about common misconceptions of Buddhism
Content:
Kim is fighting with a figment. Buddha never said "life is suffering," he said "sarva dukkham," all is suffering. Then you have to discern what is the "all" to which he is referring. The all to which he is referring is the six sense gates.
Author: Malcolm
Date: Sun Jun 27, 2021 1:25 pm
Title: Re: The Precious Treasury of the Expanse and Awakened Awareness: The Ornaments of the Definitive Secret
Content:
The problem is this: these translations are not peer-reviewed. They are self-published. Mutsuk is not criticizing them purely out of spite, but rather out of a concern that practitioners have accurate information at their disposal.
Author: Malcolm
Date: Sat Jun 26, 2021 6:54 pm
Title: Re: Formally Addressing Forum Users
Content:
If its who I think it was, he was disowned by the very same lineage.
Author: Malcolm
Date: Sat Jun 26, 2021 5:39 pm
Title: Re: Let's talk about common misconceptions of Buddhism
Content:
It most certainly does, citations to come.
Author: Malcolm
Date: Sat Jun 26, 2021 4:30 pm
Title: Re: Let's talk about common misconceptions of Buddhism
Content:
"Bhikkhus, all is burning. And what is the all that is burning?
"The eye is burning, forms are burning, eye-consciousness is burning, eye-contact is burning, also whatever is felt as pleasant or painful or neither-painful-nor-pleasant that arises with eye-contact for its indispensable condition, that too is burning. Burning with what? Burning with the fire of lust, with the fire of hate, with the fire of delusion. I say it is burning with birth, aging and death, with sorrows, with lamentations, with pains, with griefs, with despairs.
https://www.accesstoinsight.org/tipitak ... .nymo.html
Any questions?
Author: Malcolm
Date: Sat Jun 26, 2021 2:49 pm
Title: Re: nyingma lineages/cycles structures of practice.
Content:
Dzogchen is Dzogchen, that's the main point, not the name of a cycle.
Author: Malcolm
Date: Sat Jun 26, 2021 2:31 pm
Title: Re: Formally Addressing Forum Users
Content:
There is a major difference between this forum and E-Sangha. At its peak that latter had 50,000 users. There were child predators and charlatans, people posing as teachers, etc. It was a major headache. This is why we felt we had to institute standards. At one point, I even had a to call the FBI to deal with a pedophile. Then Jundo decided to threaten to sue us, and forum began to split up. When it crashed, and the backups were lost in the process, that was the end of it. Then David copied E-Sangha, and opened Dhammawheel, then Dharmawheel.
As for titles, thats fine, but that presented another problem, especially with Zen. American Zen is not Japanese Zen, and often there is no official recognition of Zen teachers by Japanese institutions. 
Also, in Tibetan Buddhism, there is no official system for handing out titles other than Geshe, Khenpo, and Tulku. It is all ad hoc. There are no official qualifications for assuming the title "Lama" other than being given the title by one's teacher or, as is often the case, moving to America and calling oneself Lama x (this is called ocean promotion). The exception to this is Geshe and Khenpo, these are rigorous 12-14 year programs, with official degrees, ranks, etc. But there are no geshes and khenpos here as far as I know. 
Of course, I have various certificates from various teachers, the Kazhipa degree given to me by HH Sakya Trizen; the title ācārya (slob dpon) in the Sakya school granted to me by the Buddhist Chaplain of Harvard, and former administrative head for all Sakya monasteries in India; another is the "lama" title granted to me by the Nyingma abbot of a small Himalayan monastery in Solu Kombhu region who resides in New Orleans when he is not in Nepal; and my Tibetan Medical degree from Shang Shung, etc. but I don't use those here, just as I do not advertise my teaching here (or anywhere, for that matter).
Author: Malcolm
Date: Sat Jun 26, 2021 1:34 pm
Title: Re: Four Maras
Content:
Devaputra mara refers of Kamadeva, the ruler of the highest desire realm devas. Kamadeva is the Indian analogue of Cupid.
Author: Malcolm
Date: Sat Jun 26, 2021 1:31 pm
Title: Re: Formally Addressing Forum Users
Content:
In fact, it was the attempt on Esangha to get people posing as ordained people on the forum, lama so and so, zen master x, bhiksu sunya, etc., that brought created the most trouble and bad feelings. Why? Because when they presented spurious or otherwise unverifiable information, we had to curtail their participation. A number of zen priests argued they were every bit as much ordained as a fully ordained bhikshu. We did not accept this position, and I still don’t. But it lead to a lot of bad feeling.
Author: Malcolm
Date: Sat Jun 26, 2021 1:24 pm
Title: Re: Formally Addressing Forum Users
Content:
Yes, the name on their driver’s license.
Author: Malcolm
Date: Sat Jun 26, 2021 1:20 pm
Title: Re: Let's talk about common misconceptions of Buddhism
Content:
Birth, aging, illness, and death are suffering. Can you find any birth, aging, illness, and death that are not suffering? Maitreya stated that isn’t even a pinpoint of happiness anywhere in the three realms.
Author: Malcolm
Date: Fri Jun 25, 2021 10:28 pm
Title: Re: Can lab-grown brains become conscious? Answer: We don't care
Content:
The phenomena has not even happened yet. There are no sentient brains sitting in vats that were grown from stem cells, AFAIK. 
I don't think it will ever happen, personally because I don't think vat birth will ever happen. 
A better question is this: how is it that a consciousness appropriates an egg that is fertilized in vitro. Now that is an interesting question, and one requiring no speculation, since we know it occurs. I know a couple of kids like that, they are just as normal as every other kid.
Author: Malcolm
Date: Fri Jun 25, 2021 10:22 pm
Title: Re: Formally Addressing Forum Users
Content:
Yes, of course, but some labels allow us to escape responsibility to others for our actions; while others do not. Personally, I don't value the comments of anonymous users as highly as those who use their real names. Of course, there are a number of people here who I actually know in meat space, so that is a little different, and some people have legitimate reasons for not using their real name. But most of us, men especially, have no reason not to use our real names.
Author: Malcolm
Date: Fri Jun 25, 2021 8:32 pm
Title: Re: CoEmergent Wisdom
Content:
No, that is ignorance.
Author: Malcolm
Date: Fri Jun 25, 2021 7:36 pm
Title: Re: Formally Addressing Forum Users
Content:
In my opinion, anonymity leads to irresponsibility. We are a Dharma forum. We should use our proper names, as do I.
Author: Malcolm
Date: Fri Jun 25, 2021 7:16 pm
Title: Re: Can lab-grown brains become conscious? Answer: We don't care
Content:
Why? What is special about awareness as distinct from consciousness? When one is conscious, one is aware; when is unconscious, one is unaware. One cannot be aware and be unconscious.
Author: Malcolm
Date: Fri Jun 25, 2021 4:37 pm
Title: Re: CoEmergent Wisdom
Content:
I provided citations from one of the tantras that serve as the locus classicus for sahaja, the Hevajra Tantra, above. I've already pointed out that this term is complex. For example, there is a connate of the cause, the connate of the path, and the connate of the result, as detailed by Dombi Heruka in his Sahajasiddhi. According to him, the cause, the mind itself, is the connate nonarising reality of entities. And I provided a Saraha citation as well. So, basically, your objection is unnecessary.
Author: Malcolm
Date: Fri Jun 25, 2021 3:39 pm
Title: Re: The Precious Treasury of the Expanse and Awakened Awareness: The Ornaments of the Definitive Secret
Content:
Yup. In translation, missing by an inch is the same as missing by a mile. Well, you know what they say, caveat emptor.
Author: Malcolm
Date: Fri Jun 25, 2021 3:21 pm
Title: Re: CoEmergent Wisdom
Content:
It means that your real nature has always been emptiness, and emptiness is not produced from causes and conditions. To say all phenomena are free from proliferation is to say they are empty of all extremes of being, nonbeing, and so on, in other words they are empty. In the PP Sutras, it states, "Whatever arises in dependence in truth does not arise."
Emptiness, connate, nonarising, are all synonyms.
Author: Malcolm
Date: Fri Jun 25, 2021 3:18 pm
Title: Re: The Precious Treasury of the Expanse and Awakened Awareness: The Ornaments of the Definitive Secret
Content:
Yes, even this much somewhat incorrectly rendered:
It is the final endpoint to be-accomplished, and therefore it is the fruition. This is what it taken as the path. Therefore, it is called the “fruition path.”
de nyid bsgrub bya mthar thug pas ‘bras bu yin la/ de lam du byed pa la ‘bras bu lam byed pa zhes bya’o/
It should be something like:
"Since that is culmination of what is to be accomplished, it is the result. That is employed as the path, [hence it is] called "employing the result [as] the path."
Author: Malcolm
Date: Fri Jun 25, 2021 2:21 pm
Title: Re: Can lab-grown brains become conscious? Answer: We don't care
Content:
Correct, there is no fifth birth, manufactured.
Define “awareness.” 
Are Venus Fly Traps aware? Plants in genera?  Does reaction to external stimuli constitute awareness?
How does a consciousness seeking rebirth appropriate brain tissue in a vat? 
If you are suggesting that a machine could suddenly become conscious, how is this different than the materialist claim that consciousness is merely an epiphenomenon of having a brain?
Author: Malcolm
Date: Fri Jun 25, 2021 2:00 pm
Title: Re: Let's talk about common misconceptions of Buddhism
Content:
That’s just the dopamine, man.
Author: Malcolm
Date: Fri Jun 25, 2021 1:57 pm
Title: Re: The Precious Treasury of the Expanse and Awakened Awareness: The Ornaments of the Definitive Secret
Content:
Perhaps an example would be apropos. Not that I doubt you, but others may.
Author: Malcolm
Date: Fri Jun 25, 2021 12:35 pm
Title: Re: Tibetan languages-dialects or different languages?
Content:
The scriptural language is the same, but dialect and pronunciation require Tibetan translators between Amdo people and Central Tibetans. These days Tibetans from different parts of Tibet tend to use Chinese as their common language when interacting with other Tibetans who do not share their dialect.
Author: Malcolm
Date: Fri Jun 25, 2021 11:56 am
Title: Re: Let's talk about common misconceptions of Buddhism
Content:
To understand that there is no happiness in the three realms of existence is perfectly consistent with the other three truths. That is, to understand that all afflicted phenomena are suffering is consistent with the other three truths. Why? Because suffering has a cause, karma, and karma has a cause, affliction, and affliction has a condition, suffering, and round and round it goes.
Author: Malcolm
Date: Fri Jun 25, 2021 3:32 am
Title: Re: Let's talk about common misconceptions of Buddhism
Content:
I did not say there was no happiness, I said there was no happiness in birth, aging, illness, and death, that is, the afflicted cycle of samsara’s three realms.
Author: Malcolm
Date: Fri Jun 25, 2021 2:01 am
Title: Re: Let's talk about common misconceptions of Buddhism
Content:
freedom from suffering is happiness. For example, when one has splinter and can remove it.
Author: Malcolm
Date: Fri Jun 25, 2021 12:17 am
Title: Re: Kagyu Lineages
Content:
There are no rules, hence follow teachers, not lineages.
Author: Malcolm
Date: Thu Jun 24, 2021 8:40 pm
Title: Re: Luminous Heart III Karmapa, new edition?
Content:
It is a reissue.
Author: Malcolm
Date: Thu Jun 24, 2021 7:26 pm
Title: Re: CoEmergent Wisdom
Content:
Yes, if that is the system one wishes to practice.
Author: Malcolm
Date: Thu Jun 24, 2021 6:28 pm
Title: Re: CoEmergent Wisdom
Content:
It means that in the first moment that the basis arises up from the basis, one does not know what these appearances are. Hence the term "connate ignorance" (lhan cig skyes ma rig pa). 
Sahajajñāna on the other hand, lhan cig skyes pa'i ye shes, refers to the wisdom that one discovers by oneself, so it is a synonym of rang byung ye shes. It does not really mean "connate" at all, in this context. 
It is a complicated term, connate for example can refer to the cause, the three afflictions, and so on. It cannot be defined in just one way, because there are many ways of understanding this term. For example, Jetsun Rinpoche, in his commentary on Hevajra, defines it as follows:
The Hevajra states:
Whatever arises connately
is called connate.
Called “connate by nature,”
all aspects are unified and one.
“If it is asked what entity is connate, that is called “connate by nature.” That being the case, there are two types of connate: example and meaning. If it is asked what is the meaning [connate], it means that ‘by nature’ has been so from the start, but is not produced dependently. If it is asked why that is the case, “All aspects are a single vow.” This means that when all phenomena are summarized, they are free from all proliferation.” 
But Saraha defines it:
Connate gnosis 
is the reality that one experiences. 
Aryadeva states:
Because the seed syllable A that is the door to all concentrations is nonarising, it is said to be the door to all phenomena, and is also called connate gnosis. 
Thus as per usual, there is no one size fits all for this term. It all depends on context. 
M
Author: Malcolm
Date: Thu Jun 24, 2021 5:20 pm
Title: Re: CoEmergent Wisdom
Content:
It depends, lhan cig skyes in Dzogchen in fact means "connate." If ignorance were innate, one could never be rid of it. 
Co-emergent is a dumb word and is not proper English. It was coined by a German, of course.
Author: Malcolm
Date: Thu Jun 24, 2021 5:18 pm
Title: Re: Garchen Rinpoche Yangzab Empowerment
Content:
The Khandro Nyinthig is a terma of Pema Ledrel Tsal and Longchenpa. The dgongs pa yang zab of Rinchen Phuntosk is an appendix to that practice. Rinchen Phuntsog claimed to be the tulku of Longchenpa's son. What is present on Fry-Miller's page is a short commentary on the Khandro Nyinthig written by Rinchen Phuntsok.
Author: Malcolm
Date: Thu Jun 24, 2021 3:58 pm
Title: Re: Garchen Rinpoche Yangzab Empowerment
Content:
For the record, I have received the empowerments and lungs for both cycles.
Author: Malcolm
Date: Thu Jun 24, 2021 2:06 pm
Title: Re: Kagyu Lineages
Content:
Author: Malcolm
Date: Thu Jun 24, 2021 12:52 pm
Title: Re: Let's talk about common misconceptions of Buddhism
Content:
Well, upadana means addictive, and the skandhas are addictive because they are afflicted, in the sequence klesha-+&amp;gt;karma—&amp;gt;dukkha. How ever you choose to parse those terms, that is the process of samsara.
For as long as one has not interrupted this cycle, there are the many dukkhas  of samsara. 
All afflicted/painful phenomena are suffering. The only compounded phenomena not included as suffering are path phenomena. You can read about thus in Vasubandhu, whose Abhidharma is more relevant to Mahayana than Abhidhamma.
Author: Malcolm
Date: Thu Jun 24, 2021 3:40 am
Title: Re: Let's talk about common misconceptions of Buddhism
Content:
Dukkha is a related to pain, pleasure, and neutral sensations, which are a result of hatred, desire, and ignorance. 
Pain is recognized immediately as painful. Pleasure is recognized to be painful when it’s conditions no longer arise. Neutral sensations are not painful, per se., but they lead to indifference of impermanence, which is painful.
Author: Malcolm
Date: Thu Jun 24, 2021 3:13 am
Title: Re: Let's talk about common misconceptions of Buddhism
Content:
Suffering works best, in my opinion. “Stress” just doesn’t cover it. The attempt to finesse this is is an exercise in avoidance.
Author: Malcolm
Date: Thu Jun 24, 2021 3:09 am
Title: Re: Samantabhadra's Aspiration Prayer
Content:
There are some people, quite confused about the meaning of dzogchen, who mistake Samantabhadra for a creator. Samantabhadra has five subdivisions: teacher, basis, realization, qualities, and result. None of these five are creators. 
In this context, the Samantabhadra being referred to is the Samantabhadra of the basis, that is, the nature of the mind.
Author: Malcolm
Date: Wed Jun 23, 2021 6:46 pm
Title: Re: Job issue
Content:
You have to work with circumstances. If you cannot handle the burden imposed by your position, you should think of finding another line of work.
Author: Malcolm
Date: Wed Jun 23, 2021 3:01 pm
Title: Re: Can lab-grown brains become conscious? Answer: We don't care
Content:
Pratimokṣa vows are not "morality" in the western sense of the term. They are principles one follows in one's own life in for the purpose of of one's own (prati) liberation (mokṣa). The same is true of bodhisattva vows, and also secret mantra vows.
Author: Malcolm
Date: Wed Jun 23, 2021 2:58 pm
Title: Re: Question about Garchen Rinpoche Yangzab Empowerment
Content:
You can get the lung for this from almost any Nyingma or Kagyu Lama. It is very widespread and popular.
Author: Malcolm
Date: Wed Jun 23, 2021 2:57 pm
Title: Re: Garchen Rinpoche Yangzab Empowerment
Content:
Konchog Chidu is widely spread in Nyingma and Kagyu. The reason it spread widely in the latter is due to it being a principle practice of Situ Panchen of Palpung. 
Rinchen Phuntsog's earlier treasure cycle, dgongs pa yang zab, etc., also has yang zab in the title of the cycle. So people became a little confused as to what cycle Garchen Rinpoche was actually giving.
Author: Malcolm
Date: Wed Jun 23, 2021 12:45 am
Title: Re: Direct introduction + bodhisattva vows
Content:
You can’t, but these anniversary days have explanations of refuge and so on.
Author: Malcolm
Date: Tue Jun 22, 2021 8:31 pm
Title: Re: Direct introduction + bodhisattva vows
Content:
Then you received bodhisattva vows during the anniversary of Adzom Drukpa.
Author: Malcolm
Date: Tue Jun 22, 2021 2:41 pm
Title: Re: Let's talk about common misconceptions of Buddhism
Content:
No.
Author: Malcolm
Date: Tue Jun 22, 2021 2:40 pm
Title: Re: Let's talk about common misconceptions of Buddhism
Content:
I suspect HHDL’s notion of happiness is a bit different than the petite bourgeois goals of most Americans, and westerners in general. Path dharmas, while compounded, are not afflictive, and therefore lead to nirvana, which is happiness in the sense that it is the total absence of suffering in its three forms.
Author: Malcolm
Date: Tue Jun 22, 2021 2:25 pm
Title: Re: Garchen Rinpoche Yangzab Empowerment
Content:
The essence of Konchog Chidu is the seven line prayer and the vajraguru mantra.
Author: Malcolm
Date: Tue Jun 22, 2021 2:23 pm
Title: Re: Let's talk about common misconceptions of Buddhism
Content:
Marketing.
Author: Malcolm
Date: Tue Jun 22, 2021 1:31 pm
Title: Re: Garchen Rinpoche Yangzab Empowerment
Content:
He must have using an empowerment text other than the common one in the terdzod, but admittedly, I only observed the end of the video at someone’s request from the end of the third onward.
Author: Malcolm
Date: Tue Jun 22, 2021 1:28 pm
Title: Re: Let's talk about common misconceptions of Buddhism
Content:
“Stress” for dukkha is insufficient. As you can see from Merriam Webster, suffering is perfect for dukkha:
Definition of suffer
transitive verb
1a : to submit to or be forced to endure
suffer martyrdom
b : to feel keenly : labor under
suffer thirst
2 : UNDERGO, EXPERIENCE
3 : to put up with especially as inevitable or unavoidable
4 : to allow especially by reason of indifference
the eagle suffers little birds to sing
— William Shakespeare
intransitive verb
1 : to endure death, pain, or distress
2 : to sustain loss or damage
3 : to be subject to disability or handicap
Author: Malcolm
Date: Tue Jun 22, 2021 1:24 pm
Title: Re: Let's talk about common misconceptions of Buddhism
Content:
Author: Malcolm
Date: Tue Jun 22, 2021 1:19 pm
Title: Re: Garchen Rinpoche Yangzab Empowerment
Content:
Authorizes one to read the cycle and practice the sadhanas.
Author: Malcolm
Date: Tue Jun 22, 2021 4:33 am
Title: Re: Let's talk about common misconceptions of Buddhism
Content:
If someone thinks there is actually happiness in this life, they have not examined things deeply enough.
Author: Malcolm
Date: Tue Jun 22, 2021 4:01 am
Title: Re: Let's talk about common misconceptions of Buddhism
Content:
They are as I have listed them, though they appear in various forms in the sutras.
Author: Malcolm
Date: Tue Jun 22, 2021 3:47 am
Title: Re: Let's talk about common misconceptions of Buddhism
Content:
As Buddha actually said, “I am not against the world, but the world is against me.”
Author: Malcolm
Date: Tue Jun 22, 2021 3:31 am
Title: Re: Garchen Rinpoche Yangzab Empowerment
Content:
Sten already mentioned this.
Author: Malcolm
Date: Tue Jun 22, 2021 3:25 am
Title: Re: Let's talk about common misconceptions of Buddhism
Content:
No, but people universally think we are grim because we keep talking about the uncertainty of the time of death and impermanence, and they find it unnerving.
Author: Malcolm
Date: Tue Jun 22, 2021 3:20 am
Title: Re: Let's talk about common misconceptions of Buddhism
Content:
The four seals are:
All compounded phenomena are impermanent.
All afflicted phenomena are suffering.
All phenomenon lack identity.
Nirvana is peace.
This is the Mahayana formulation.
Author: Malcolm
Date: Tue Jun 22, 2021 2:39 am
Title: Re: Garchen Rinpoche Yangzab Empowerment
Content:
Yes, but not the rig pa’i rtsal dbang. On the one hand, all word empowerments are direct introductions. One can consider it an introduction to trekcho, but this is not entirely accurate. It’s a foundation empowerment for the rig pa’i rtsal dbang. Empowerments ripen, but the instructions liberate. A characteristic of the rig pa’i rtsal dbang, and why they are crucial, is that they combine the ripening empowerment and liberating instruction together. The is a unique feature of Dzogchen empowerments.
It’s a beautiful cycle of teachings that has complete dzogchen teachings, which sadly are not given very frequently anymore. But maybe if you ask Garchen Rinpoche, he can teach you Rigzin Tsewang Norbu’s commentary on the creation stage and Kongtrul’s commentary on the completion stage. Konchok Chidu was Kongtrul’s main practice.
Author: Malcolm
Date: Tue Jun 22, 2021 1:47 am
Title: Re: Let's talk about common misconceptions of Buddhism
Content:
Yes. That is also the Buddha’s point view. YMMV. There is nothing intrinsically wrong with suffering, other than the fact that it is tends to perpetuate itself, and it is painful.
Author: Malcolm
Date: Tue Jun 22, 2021 1:17 am
Title: Re: Can lab-grown brains become conscious? Answer: We don't care
Content:
Unlikely. Machines are machines.
Author: Malcolm
Date: Tue Jun 22, 2021 1:13 am
Title: Re: Let's talk about common misconceptions of Buddhism
Content:
Suffering serves quite well for dukkha, just as happiness/bliss serves just fine for sukha.
Life is suffering because all rebirth is driven by affliction and karma.
Author: Malcolm
Date: Tue Jun 22, 2021 12:14 am
Title: Re: Let's talk about common misconceptions of Buddhism
Content:
There is suffering because there is karma, and there is karma because there is affliction, so any afflicted person should not be surprised that everywhere they turn, they find only suffering. Hence sarvadukkham.
Author: Malcolm
Date: Mon Jun 21, 2021 11:26 pm
Title: Re: Let's talk about common misconceptions of Buddhism
Content:
As Maitreya points out, there isn’t a pin point of happiness anywhere in samsara.
Author: Malcolm
Date: Mon Jun 21, 2021 11:05 pm
Title: Re: The Complete Nyingma Tradition
Content:
Yes, that’s correct.
Author: Malcolm
Date: Mon Jun 21, 2021 10:37 pm
Title: Re: Garchen Rinpoche Yangzab Empowerment
Content:
There are seven sections to this empowerment. Garchen Rinpoche skipped the poti wang, the simhamukha transmission, and the rig pa'i rtsal dbang. These three follow the fourth empowerment. But you know, guru's choice.
Author: Malcolm
Date: Mon Jun 21, 2021 6:25 pm
Title: Re: Avoiding mistakes
Content:
In the real world, taking six months off a year only works if you are in construction or if you are a nurse.
Author: Malcolm
Date: Mon Jun 21, 2021 5:57 pm
Title: Re: Let's talk about common misconceptions of Buddhism
Content:
https://www.accesstoinsight.org/tipitak ... .wlsh.html
"Monks, there are these three kinds of suffering.[1] What three? Suffering caused by pain,[2] suffering caused by the formations (or conditioned existence),[3] suffering due to change.[4] It is for the full comprehension, clear understanding, ending and abandonment of these three forms of suffering that the Noble Eightfold Path is to be cultivated..."
Author: Malcolm
Date: Mon Jun 21, 2021 5:37 pm
Title: Re: Can lab-grown brains become conscious? Answer: We don't care
Content:
Probably not.
Author: Malcolm
Date: Mon Jun 21, 2021 4:22 pm
Title: Re: Question about Garchen Rinpoche Yangzab Empowerment
Content:
If you have the lung, yes.
Author: Malcolm
Date: Mon Jun 21, 2021 3:35 pm
Title: Re: Let's talk about common misconceptions of Buddhism
Content:
Sarvadukkhaṃ is pretty clear: all is suffering. Painful sensations are suffering, the suffering of suffering, the result of hatred; pleasurable feelings are suffering, the suffering of change, the result of desire; and neutral feelings are suffering, the suffering of the compounded, the result of ignorance.
Author: Malcolm
Date: Mon Jun 21, 2021 3:22 pm
Title: Re: Can lab-grown brains become conscious? Answer: We don't care
Content:
Well, this not different than a formless realm being. However, it is unlikely such tissue will be conscious, since this kind of tissue will have never had any sense organs, and will be completely unaware, lacking any self-awareness. Also, there is no conception involved here.
Author: Malcolm
Date: Sun Jun 20, 2021 2:04 pm
Title: Re: Let's talk about common misconceptions of Buddhism
Content:
Another common misperception is that Buddhism is "nontheistic" as opposed to atheistic.
Author: Malcolm
Date: Sun Jun 20, 2021 1:38 pm
Title: Re: The Complete Nyingma Tradition
Content:
No Idea, but he only did the Guhyagarbha section anyway, not the other published volumes. You should reach out to Marcus Perman for that other information.
Author: Malcolm
Date: Sun Jun 20, 2021 12:11 pm
Title: Re: The Complete Nyingma Tradition
Content:
Still on, he only worked on one volume.
Author: Malcolm
Date: Sun Jun 20, 2021 12:09 am
Title: Re: Prayers for healing of myself.
Content:
He could not, and made it quite clear he could not.
Author: Malcolm
Date: Sat Jun 19, 2021 7:21 pm
Title: Re: If its just a story...
Content:
You will note that the treatise tradition basically draws the core principles from various sutras, and largely leaves the mythic content behind. This is one strength of the Nalanda tradition, and a good reason not to focus attention on the raw material presented in the sutras.
Author: Malcolm
Date: Sat Jun 19, 2021 7:12 pm
Title: Re: Garchen Rinpoche Yangzab Empowerment Soon
Content:
I do a lot of anonymous work...
Author: Malcolm
Date: Sat Jun 19, 2021 6:18 pm
Title: Re: Garchen Rinpoche Yangzab Empowerment Soon
Content:
Tulku Dakpa uses my translation. You can perhaps get it from him.
Author: Malcolm
Date: Sat Jun 19, 2021 5:06 pm
Title: Re: If its just a story...
Content:
One of the reasons why Trungpa's books were so popular, Myth of Freedom, Cutting Through Spiritual Materialism, etc., is that he had a knack for presenting Buddhist teachings in a way that Westerners in the 70's could easily absorb. He was quite willing to forgo literalism in favor of meaning. So was Chogyal Namkhai Norbu, for that matter.
Author: Malcolm
Date: Sat Jun 19, 2021 5:01 pm
Title: Re: in the weeds here
Content:
So what corresponds to the experience of arhats, pratyekabuddhas, bodhisattvas, and buddhas? After all, the whole point of this idea is that all are included in a single mental moment, which, when misunderstood, leads to such ideas that buddhas etc, experience suffering of the six realms.
Author: Malcolm
Date: Sat Jun 19, 2021 4:43 pm
Title: Re: If its just a story...
Content:
I think the problem here is that the antecedent to the preposition "this" is unclear.
Author: Malcolm
Date: Sat Jun 19, 2021 4:26 pm
Title: Re: If its just a story...
Content:
Last edited by Malcolm on Sat Jun 19, 2021 4:40 pm, edited 1 time in total.
Author: Malcolm
Date: Sat Jun 19, 2021 4:24 pm
Title: Re: If its just a story...
Content:
This passage is not historical and it is not a legend, it is set in the far distant past beyond anything that remotely resembles the history of the universe as we presently understand it (cue remarks about going beyond concepts, etc.). 
Buddha was a historical person, but there are many legends about him, and the actual biography of the Buddha as a human being is still far from certain, but there are certain features of his biography to which all traditions assent, known as the twelve deeds. 
An example of a legend about the Buddha, an episode which exists only in the Chan tradition, concerns his holding up a flower, the meaning of which is only understood by Mahakashyapa. This is a didactic legend. It serves to underscore the fundamental point that the meaning of awakening cannot truly be encompassed in words. 
There are countless varieties of these legends and allegories in Buddhist texts. So, we, as modern clients of the Dharma, need to understand properly the distinction between myths, legends, and history in the Dharma. 
To recap a point made earlier, a story always begins, "I heard that...", and most Buddhist scriptures begin with evam maya śrutam ekasmin, "Thus at one time did I hear..."  There is no Buddhist sutra that is the direct words of the Buddha. All Buddhists sutras are related through a narrator, which we are expected to believe is Ananda. Thus all Buddhist sutras are second person narratives of events and conversations with persons for which we were not present. Then, of course, all Buddhist sutras are translations, reputedly from an oral record, set down in a local dialect, translated into Pali or Sanskrit, and then translated in to Tibetan and Chinese that no one can understand any more without extensive training, and English, French and so on. We have examples like the 17 Dzogchen tantras, whose framing myth asserts were all initially taught in birdsong during the first eon of this great eon, and only in this epoch were taught in the language of Oddiyana and then translated into Sanskrit--&amp;gt;Tibetan, and so on. So we are always at best relying on fourth and fifth hand accounts. Just let that sink in.
Author: Malcolm
Date: Sat Jun 19, 2021 3:47 pm
Title: Re: Garchen Rinpoche Yangzab Empowerment Soon
Content:
Yes.
Author: Malcolm
Date: Sat Jun 19, 2021 3:47 pm
Title: Re: If its just a story...
Content:
There is nothing wrong clear faith, since it brings clarity to the mind. But blind faith, or attachment to views is a problem.
Author: Malcolm
Date: Sat Jun 19, 2021 3:09 pm
Title: Re: If its just a story...
Content:
I guess those are the folks tpk is talking about.
Author: Malcolm
Date: Sat Jun 19, 2021 2:57 pm
Title: Re: If its just a story...
Content:
I don't see anyone here disputing the idea that they have been predicted for anuttarasamyaksaṃbodhi, do you? This is a Mahāyāna forum, and all modern Mahāyānīs accept the ekayāna teachings without reservation.
Author: Malcolm
Date: Sat Jun 19, 2021 2:48 pm
Title: Re: If its just a story...
Content:
Christianity is clearly unscientific and irrational. And it has not at all been abandoned in the West.
Author: Malcolm
Date: Sat Jun 19, 2021 2:43 pm
Title: Re: Garchen Rinpoche Yangzab Empowerment Soon
Content:
The sadhana for the Konchog Chidu has been translated many times.
Author: Malcolm
Date: Sat Jun 19, 2021 2:03 pm
Title: Re: If its just a story...
Content:
Author: Malcolm
Date: Sat Jun 19, 2021 1:49 pm
Title: Re: If its just a story...
Content:
Last edited by Malcolm on Sat Jun 19, 2021 1:52 pm, edited 1 time in total.
Author: Malcolm
Date: Sat Jun 19, 2021 1:49 pm
Title: Re: in the weeds here
Content:
Yes, there is no mention of this there. 
These ideas arose out of how Chinese people thought about the world. One finds other uniquely Chinese ideas in Hua Yen, Chan, and so on. 
The same applies to Tibetan Buddhism, Japanese Buddhism, Thai Buddhism, etc.
Author: Malcolm
Date: Sat Jun 19, 2021 1:38 pm
Title: Re: If its just a story...
Content:
Here is your sectarian agenda.
Author: Malcolm
Date: Sat Jun 19, 2021 1:05 pm
Title: Re: Prayers for healing of myself.
Content:
No there are not. This is a false notion.
Author: Malcolm
Date: Sat Jun 19, 2021 1:02 pm
Title: Re: Prayers for healing of myself.
Content:
I pray that you free yourself from the fantasy that you can take on other peoples karma. Not even the Buddha could take on other peoples karma.
Author: Malcolm
Date: Sat Jun 19, 2021 12:56 pm
Title: Re: More UFOs
Content:
So fake, and not even deep.
Author: Malcolm
Date: Sat Jun 19, 2021 12:55 pm
Title: Re: Garchen Rinpoche Yangzab Empowerment Soon
Content:
The same thing.
Author: Malcolm
Date: Sat Jun 19, 2021 12:50 pm
Title: Re: If its just a story...
Content:
Then by the criteria set forth in Akshayamati Nirdesha Sutra, the LS is a provisional sutra.
Author: Malcolm
Date: Fri Jun 18, 2021 9:09 pm
Title: Re: More UFOs
Content:
Author: Malcolm
Date: Fri Jun 18, 2021 9:06 pm
Title: Re: If its just a story...
Content:
The Art of Listening: A Guide to the Early Teachings of Buddhism
Author: Malcolm
Date: Fri Jun 18, 2021 8:39 pm
Title: Re: If its just a story...
Content:
Shaw's new book in the Digha Nikāya has a chapter where she deals with Buddhist mythopoeia. It should be required reading for all Buddhists.
Author: Malcolm
Date: Fri Jun 18, 2021 8:30 pm
Title: Re: More UFOs
Content:
So fake.
Author: Malcolm
Date: Fri Jun 18, 2021 6:55 pm
Title: Re: If its just a story...
Content:
Nevertheless, the tendency of religious people to take refuge in fundamentalism, despite the overwhelming facts that contradict their beliefs, is amply demonstrated by the new religion of Qanon.
Author: Malcolm
Date: Fri Jun 18, 2021 6:32 pm
Title: Re: If its just a story...
Content:
Perhaps this is a little better:
It was therefore with this in mind that the Tathāgata said that those who understand the round of teachings of the Simile of the Raft should let go of the dharmas themselves, to say nothing of the adharmas.
https://www2.hf.uio.no/polyglotta/index ... t&amp;amp;vid=1133
Author: Malcolm
Date: Fri Jun 18, 2021 4:07 pm
Title: Re: If its just a story...
Content:
“What do you think, Subhūti? Is there any dharma at all which the Tathāgata has preached?”
Subhūti said, “No indeed, Bhagāvan. There is no dharma at all, Bhagāvan, which the Tathāgata has preached.” 
https://www2.hf.uio.no/polyglotta/index ... 1133&amp;amp;mid=0
Author: Malcolm
Date: Fri Jun 18, 2021 3:11 pm
Title: Re: is the tirthika doctrine of Brahman incarnating into maya impossible?
Content:
Read your own statement. You have provided this proof right there: 
"if a unconditioned reality becomes many atmans then it would become conditioned"
Anything that is uncompounded is indivisible.
Author: Malcolm
Date: Fri Jun 18, 2021 3:09 pm
Title: Re: If its just a story...
Content:
Not only that, but providing a citation itself is not proof, it has to be backed by reasoning. First we cite, then we provide reasoning for why we are citing this or that citation. This is basic to all debate in Buddhist schools.
Author: Malcolm
Date: Fri Jun 18, 2021 1:11 pm
Title: Re: If its just a story...
Content:
It’s useless. We are talking about sutras as literary productions, but he keeps pushing his sectarian agenda, which is off topic here.
Author: Malcolm
Date: Fri Jun 18, 2021 1:09 pm
Title: Re: If its just a story...
Content:
I never claimed the first, though you should go talk to Zen folks about their “great doubt”.
As for the second, “Thus have I heard…”
Author: Malcolm
Date: Fri Jun 18, 2021 1:06 pm
Title: Re: If its just a story...
Content:
You citation does not support your claim at all.
Author: Malcolm
Date: Fri Jun 18, 2021 1:09 am
Title: Re: If its just a story...
Content:
Irrelevant to your claim.
Author: Malcolm
Date: Fri Jun 18, 2021 12:56 am
Title: Re: If its just a story...
Content:
Author: Malcolm
Date: Thu Jun 17, 2021 11:56 pm
Title: Re: If its just a story...
Content:
No, the claim is false, not supported by the text at all. It's up to you to prove the claim is true, you or Bodei.
Author: Malcolm
Date: Thu Jun 17, 2021 11:55 pm
Title: Re: If its just a story...
Content:
Conventional truth and relative truth overlap, but are not entirely synonymous. The other planes of existence you refer to are things like hell realms. For example, Vasubandhu negates the existence of hell realms as physical places. Why? Because then hell guardians accrue untold negative karma. So they are not sentient beings and the hells do not really exist as physical places, even conventionally. 
The universe of Merus is the impure universe, not some exalted realm. It is the realm of the desire and form realm, i.e. samsara. But it is ridiculous to insist "Meru might be true in someone else's perception." Mt. Meru is really just the Tibetan plateau, etc. Four continents etc. are just Asia, Europe, Africa, etc. according to people who have no way of observing the earth from space.
Author: Malcolm
Date: Thu Jun 17, 2021 7:28 pm
Title: Re: If its just a story...
Content:
For example, to a human, the perception of a liquid substance of the beings of the other six realms is false and deluded. Only the perception of water is correct and valid in the human realm. 
Likewise, in this day and age, the notion that the world is flat, the sky is blue because the southern face of Meru is made of sapphire, and Jambudvipa is surrounded by iron mountains to keep the stench of the proximate hells away is simply mythological and need not be taken as anything more than a pre-modern Buddhist view of the world, not even shared by Indian non-buddhists of the same era.
Author: Malcolm
Date: Thu Jun 17, 2021 7:01 pm
Title: Re: If its just a story...
Content:
Well, if you imagine Meru is "out there" somewhere, you are just engaging in conceptual proliferation and fantasies. HH Dalai Lama, Namkhai Norbu Rinpoche, etc., are all very content to dispense with Meru Cosmology.
Author: Malcolm
Date: Thu Jun 17, 2021 7:00 pm
Title: Re: If its just a story...
Content:
Lots of people say lots of things. As Poe said, "Believe nothing you hear, and only one half that you see."
Author: Malcolm
Date: Thu Jun 17, 2021 6:56 pm
Title: Re: If its just a story...
Content:
Things like geography and so on need to conform to the perceptions of ordinary people.
Author: Malcolm
Date: Thu Jun 17, 2021 6:02 pm
Title: Re: If its just a story...
Content:
That does not render Meru Cosmology anything more than a medieval map. Here is another one, by Agrippa (63 BCE--12 BCE):
It distinctly lacks Meru. the four main and eight subcontinents, etc.
Author: Malcolm
Date: Thu Jun 17, 2021 5:35 pm
Title: Re: If its just a story...
Content:
For me it is a matter of content. The teachings in the Pali canon are profound; certainly, the teachings in Mahāyāna sūtras are more profound. The teachings in Dzogchen tantras are the most profound, AFAIC. But I base this on content alone, and not authority of a historical figure. 
I think the myths and legends around these texts are important and must be preserved, but I don't think we have to take them as history, in the way some do.
Author: Malcolm
Date: Thu Jun 17, 2021 5:32 pm
Title: Re: If its just a story...
Content:
Most of these terton experiences of Zangdok Palri occur in dreams. I could make a rather long list. 
I think that basis for Zangdok Palri is the Island of Madagascar for various reasons, yes. I also think the basis for the Shambhala myth is Afghanistan. But apart from being the pure visions of this one and that, I certainly do not think these places physically exist on our planet anymore, and for that matter, neither did my guru, Chogyal Namkhai Norbu. YMMV
Author: Malcolm
Date: Thu Jun 17, 2021 5:03 pm
Title: Re: If its just a story...
Content:
It is controversial to describe them as the physically enunciated words of the Buddha. 
Even if we take my general attitude, which is just to call them buddhavacana and leave it at that, they still must be understood in context, audience, and so on. For example, there are many anachronisms in Mahāyāna sūtras which cannot be explained by asserting this or that text was actually enunciated by the Buddha. For example, why is the setting of the Lanka in Śṛī Lanka, and why is Ravana, the rakṣasa king, part of the main audience? 
One movement we see in Mahāyāna is moving sūtras, and later tantras, away from events in Jambudvipa and placing them in increasingly more abstract settings, such as on the peak of Meru (lower tantras) and so on. This is no where more pronounced than in Dzogchen tantras, which are not even set in this specific eon, for the most part. 
Buddhist sūtras are just stories. Even the Pali Canon and the Agamas barely resemble anything that can be construed as "historical." At the same time, western text critical narratives of them are just stories too, given how often scholars change their opinions about this thing and that. 
That people are offended, and lose "faith" is irrelevant. If the meaning of the teachings do not stand on their own without the Buddha, they still do not stand on their own with the Buddha.
Author: Malcolm
Date: Thu Jun 17, 2021 4:52 pm
Title: Re: If its just a story...
Content:
How do you explain Ptolemy referring to the people of the Central Asian plains as the Kurus? 
The Kośa cosmology cannot be taken literally. It is an old map of this world, with the Tibetan plateau at the center. The Mahabharata describes people having picnics on the slopes of Meru, etc.
Author: Malcolm
Date: Thu Jun 17, 2021 4:46 pm
Title: Re: in the weeds here
Content:
Many Tibetan texts basically state that the explanation of the result happens when you realize the result.
Author: Malcolm
Date: Thu Jun 17, 2021 1:43 pm
Title: Re: 6 R's and Loving Kindness teaching
Content:
The śrāvaka schools do not teach the nonreferential compassion found in Mahāyāna.
Author: Malcolm
Date: Wed Jun 16, 2021 8:01 pm
Title: Re: buddhas achieve enlightenment through LS (Was "Which has primacy, Buddha or Dharma"?)
Content:
It all depends on whose story you believe. But it does not matter much in terms of the content itself, which is what is being discussed here.
Author: Malcolm
Date: Wed Jun 16, 2021 7:39 pm
Title: Re: buddhas achieve enlightenment through LS (Was "Which has primacy, Buddha or Dharma"?)
Content:
Fiction has some negative connotations. This is not fiction in the sense of The Shining, it's not written purely for entertainment.
Author: Malcolm
Date: Wed Jun 16, 2021 7:22 pm
Title: Re: buddhas achieve enlightenment through LS (Was "Which has primacy, Buddha or Dharma"?)
Content:
Because we permit people to express their opinions freely, within reason?
Author: Malcolm
Date: Wed Jun 16, 2021 7:12 pm
Title: Re: buddhas achieve enlightenment through LS (Was "Which has primacy, Buddha or Dharma"?)
Content:
One person's gospel is another person's fiction.
Author: Malcolm
Date: Wed Jun 16, 2021 5:10 pm
Title: Re: buddhas achieve enlightenment through LS (Was "Which has primacy, Buddha or Dharma"?)
Content:
Thanks, but I am all set.
Author: Malcolm
Date: Wed Jun 16, 2021 5:09 pm
Title: Re: buddhas achieve enlightenment through LS (Was "Which has primacy, Buddha or Dharma"?)
Content:
This thread is not really about Nichiren's take on the Lotus Sutra, or for that matter, Zhi Yi's. The principle point was to negate Budai's (who changes their nym about once a week, should cut that out) assertion that the liberation of all buddhas derives solely from the Lotus Sūtra. It's a false claim not supported in the text itself.
Author: Malcolm
Date: Wed Jun 16, 2021 4:56 pm
Title: Re: buddhas achieve enlightenment through LS (Was "Which has primacy, Buddha or Dharma"?)
Content:
People often believe (correctly more often than not) that older translations are in need of revising. And earlier translations make the work of later translations easier.
Author: Malcolm
Date: Wed Jun 16, 2021 4:52 pm
Title: Re: buddhas achieve enlightenment through LS (Was "Which has primacy, Buddha or Dharma"?)
Content:
No one ever implied it could.
Author: Malcolm
Date: Wed Jun 16, 2021 4:19 pm
Title: Re: Question: The eternal śrāmaṇera?
Content:
In Sarvāstivāda, it is possible to receive to receive upāsaka vows, and only follow one of them, i.e., not killing, and the precepts of refuge: not holding non-buddhist teachers or gods as as one's refuge; not harming; and not associating with those hostile to the Dharma. One can also elect to hold two, three, or all the upāsaka vows. If the last, then one is considered a full upāsaka.
I am not familiar with this term: tārayati.
Author: Malcolm
Date: Wed Jun 16, 2021 2:41 pm
Title: Re: A conversation about Buddhism with a prototype AGI. (Artifical Intelligence)
Content:
GI/GO
Author: Malcolm
Date: Tue Jun 15, 2021 10:11 pm
Title: Re: buddhas achieve enlightenment through LS (Was "Which has primacy, Buddha or Dharma"?)
Content:
Not sure there is an excellent one yet. The Thurman one is dreadful.
Author: Malcolm
Date: Tue Jun 15, 2021 10:04 pm
Title: Re: buddhas achieve enlightenment through LS (Was "Which has primacy, Buddha or Dharma"?)
Content:
Nothing is accepted by everyone. So this is not a useful criteria. In any case, Sthiramati discusses Asanga, and he dates from the 6th century, placing Asanga before him, i.e., prior to the downfall of the Guptas.
Author: Malcolm
Date: Tue Jun 15, 2021 9:41 pm
Title: Re: Garchen Rinpoche Yangzab Empowerment Soon
Content:
Karma Chakme wrote independent manuals for Drakpo and Simhamukha, but in the root texts, there is only one empowerment which covers the peaceful guru, the wrathful guru, and the guru as dakini.
Author: Malcolm
Date: Tue Jun 15, 2021 9:14 pm
Title: Re: buddhas achieve enlightenment through LS (Was "Which has primacy, Buddha or Dharma"?)
Content:
Based on style and content, we can accept the five treatises as the work of a single author. This person's work was commented upon and expanded by Asanga and Vasubandhu, for whom we have reasonably reliable, pre-Gupta dates. The commentary on the Uttaratantra is of somewhat doubtful authorship, but not the Uttaratantra itself.
Author: Malcolm
Date: Tue Jun 15, 2021 9:06 pm
Title: Re: buddhas achieve enlightenment through LS (Was "Which has primacy, Buddha or Dharma"?)
Content:
Buddhas engage in it effortlessly, without reference points or the perception that there are sentient beings at all. All buddhas see is other buddhas. This is what the perfection of wisdom is all about.
Author: Malcolm
Date: Tue Jun 15, 2021 9:05 pm
Title: Re: buddhas achieve enlightenment through LS (Was "Which has primacy, Buddha or Dharma"?)
Content:
The inseparability of the three kāyas is a given in Indo-Tibetan Buddhism. All buddhas possess the three kāyas. 
But even in the Lotus, the Buddha acknowledges that there was a time when he had not attained buddhahood, though an inconceivably long period of time.
Author: Malcolm
Date: Tue Jun 15, 2021 6:04 pm
Title: Re: Garchen Rinpoche Yangzab Empowerment Soon
Content:
The main empowerment always includes the yidam and dakini, since in the Konchog Chidu, the three roots are the outer guru, the inner guru, and the secret guru.
Author: Malcolm
Date: Tue Jun 15, 2021 6:02 pm
Title: Re: buddhas achieve enlightenment through LS (Was "Which has primacy, Buddha or Dharma"?)
Content:
This is just a reference to the story of Angulimāla, who tried to kill the Buddha on the road.
Author: Malcolm
Date: Tue Jun 15, 2021 6:00 pm
Title: Re: buddhas achieve enlightenment through LS (Was "Which has primacy, Buddha or Dharma"?)
Content:
Last edited by Malcolm on Tue Jun 15, 2021 6:03 pm, edited 1 time in total.
Author: Malcolm
Date: Tue Jun 15, 2021 5:18 am
Title: Re: What is the foundation or justification for Buddhist Ethics?
Content:
Kants categorical imperative is not grounded in any divine essence. Nor for that matter is the utilitarianism of Mill,or for that matter analytic philosophy in general, in the anglo American tradition, exemplified by Rawls, etc.
Author: Malcolm
Date: Tue Jun 15, 2021 4:59 am
Title: Re: nyingma lineages/cycles structures of practice.
Content:
It’s common. But really, at this point you should aspire to receive these teachings from someone and see for yourself.
Author: Malcolm
Date: Mon Jun 14, 2021 10:56 pm
Title: Re: buddhas achieve enlightenment through LS (Was "Which has primacy, Buddha or Dharma"?)
Content:
I admire your enthusiasm.
Author: Malcolm
Date: Mon Jun 14, 2021 10:36 pm
Title: Re: buddhas achieve enlightenment through LS (Was "Which has primacy, Buddha or Dharma"?)
Content:
I don’t think this case can be made. The point of that chapter is to set up the next chapter, the lifespan of the tathagata.
Author: Malcolm
Date: Mon Jun 14, 2021 10:19 pm
Title: Re: nyingma lineages/cycles structures of practice.
Content:
Generally, one practices the refuge/bodhicitta, vajrasattva, mandala offerings, and guru yoga; then one proceeds to rushan, etc. Some people also practice the Simhesvara self-generation in the elaborate form with vajra recitation, etc. but mainly people move on to rushen, etc.
Author: Malcolm
Date: Mon Jun 14, 2021 9:19 pm
Title: Re: buddhas achieve enlightenment through LS (Was "Which has primacy, Buddha or Dharma"?)
Content:
The people who discuss the Lotus the most, online at any rate, are Nichiren Buddhists, and generally, without any context at all for understanding Mahāyāna. 
Your claims that the Lotus teaches a so-called buddhayāna which is somehow different than Mahāyāna bodhisattvayāna, is certainly not substantiated by the text itself. You sole argument for this rests  on the three cart metaphor. You have gotten the idea from somewhere that the adjective "great" somehow renders the gifted ox-carts better than the promised ox-cart among the three. But the sūtra states:
That is why they are called bodhisattva mahāsattvas.They are like the children in the parable who come out of the burning house because of their longing for an ox-drawn cart.
The Mahāyāna, the bodhisattvayāna, and the buddhayāna are all completely synonymous. What it this cart?
3.131: “The strengths, the dhyānas, and likewise the liberations,
And numerous millions of samādhis,
They are the most excellent cart,
Which the Buddha’s sons continually enjoy."
This clearly indicates that the much desired cart is the five strenths, the dhyānas, and the three liberations, etc., the standard features of the the Mahāyāna path. Called Buddha's heirs, this clearly refers to bodhisattva mahāsattvas. Their career is long, not short:
3.132: They spend nights enjoying it,
And days, half-months, and months,
And likewise years and intermediate eons.
They spend ten billion eons doing so.
And so on. It is extremely clear that the Buddha here is in these gathas is proclaiming Mahāyāna as the vehicle for buddhahood. What is the Mahāyāna? The path of bodhisattvas. The Buddha addresses Shariputra as follows:
3.134-136: Tiṣya, you should know this today:
You may search in all ten directions,
But there is no second yāna whatsoever
Other than as a skillful method of the superior beings.
“I am your father and you are my sons.
I have saved you from the suffering
Of being burned for many millions of eons
Within the terrifying three realms.
“I have thus taught you nirvāṇa.
You are freed from the suffering of saṃsāra,
But you have still not attained nirvāṇa.
You need to seek the yāna of buddhahood.
Here, the Buddha is addressing an arhat, telling him he must seek out the bodhisattva path. Why? Because śrāvakas typically believe there can only be one buddha at a time. 
When examined, who is being critiqued in the Lotus? Adherents of the Śrāvaka schools who assert that the desire to become a arhat, a pratyekabuddha, or a buddha are mutually exclusive. Indeed,  Śrāvaka schools normatively teach that if one decides to take the bodhisattva path, one can no longer become a stream entrant, and that one is delaying one's realization of the path of seeing until one's final lifetime as a bodhisattva. Mahāyāna texts from the PP Sūtras onward understand and extol the ekayāna teachings. Thus, it is very clear that the Lotus is supporting the idea that there is only one actual path, the path to buddhahood, and that path is the bodhisattva path, and whether aware of it or not, everyone is on this path. 
To sum up, I see no evidence to support your contention that the bodhisattva path mentioned is the Lotus is different from the buddhayāna, with one qualification. The Lotus can certainly be understood to be critiquing the śrāvaka notion that the three paths—srāvaka arhat, pratyekabuddha, and buddha—are mutually exclusive, and that choosing one is eschewing the other two. This is evident from a couple of facts: one, in the Lotus the Buddha predicts all sentient beings for full buddhahood; the srāvaka notion of an bodhisattva is that one must have been given a prediction during the lifetime of the Buddha to full buddhahood and that therefore, Mahāyānists who aspired for full buddhahood without said prediction were fools. Second, the Buddha, while not repudiating different inclinations for different results, repudiates that there are actually three seperate paths with three separate results, and further points out that the result sought by srāvakas—regardless of their inclination to realize the result of a srāvaka arhat, pratyekabuddha, or a buddha—is not merely the cessation from suffering. The Buddha in this text clarifies that nirvana is not merely the cessation of suffering:
3.142: Why do I say that this is not liberation?
Because this supreme, highest enlightenment is not attained.
I was born in this world in order to bring happiness.
That is the wish that I, the King of Dharma, have. 
Anuttarasamyaksaṃbodhi is attended by knowledge of all paths of liberation, among other things, which is I why I pointed out to you earlier that the PP Sūtras include the notion of omniscience about all paths of liberation, comparing and contrasting the inferior omniscience of srāvaka arhat and pratyekabuddha with the superior omniscience of bodhisattva mahāsattvas and ultimately, buddhahood. 
The third criteria that Hinayāna insists for a prediction to buddhahood and hence the ability to enter the bodhisattva path is that one must be male, and this is where the Nāga princess' story is relevant. 
I could go on, but you should get my drift. The bodhisattva yāna you think the Lotus is criticizing is not the Mahāyāna bodhisattva path, it is the bodhisattva path as it is taught in Hinayāna sūtras, Abhidharma, and so on.
Author: Malcolm
Date: Mon Jun 14, 2021 3:17 pm
Title: Re: nyingma lineages/cycles structures of practice.
Content:
Having completed the ngondro, one continues with rushen, trekcho, and thogal
Author: Malcolm
Date: Mon Jun 14, 2021 3:14 pm
Title: Re: buddhas achieve enlightenment through LS (Was "Which has primacy, Buddha or Dharma"?)
Content:
The Lotus Sutra is a remarkable text based on its literary merits, for example, the parable of the prodigal son, etc., and all Mahayana traditions acknowledge this. But it’s not that special when considered from the point of view of the specifics of what we have come to understand as core Mahayana doctrine. 
The teleology and hermeneutics around it developed by Zhi Yi and his school is unique to the Sinosphere, but the emphasis on that obscures the sutra itself, in my opinion. 
We have access to sutras and shastras in a way that is unpraralleled before in any generation. We can quickly and easily search texts in Sanskrit, Chinese, and Tibetan, and compare different translations into different languages and the phases of development of Buddhist thought around these texts. Because of this, everything in Buddhist thought and history is undergoing a thorough recontextualization. 
This should be embraced, not resisted.
Author: Malcolm
Date: Mon Jun 14, 2021 2:11 pm
Title: Re: buddhas achieve enlightenment through LS (Was "Which has primacy, Buddha or Dharma"?)
Content:
Last edited by Malcolm on Mon Jun 14, 2021 2:13 pm, edited 1 time in total.
Author: Malcolm
Date: Sun Jun 13, 2021 9:55 pm
Title: Re: nyingma lineages/cycles structures of practice.
Content:
Cycle is a translation of skor, which means cycle and section.
Author: Malcolm
Date: Sun Jun 13, 2021 3:05 pm
Title: Re: Garchen Rinpoche Yangzab Empowerment Soon
Content:
Not in this particular empowerment, in this one it’s the fifth empowerment.
Author: Malcolm
Date: Sun Jun 13, 2021 1:56 pm
Title: Re: Garchen Rinpoche Yangzab Empowerment Soon
Content:
It is anuyoga, and can include the rig pa rtsal wang, at the lama’s discretion.
The main sadhana itself can be practiced as either a mahayoga or an anuyoga practice, and the root text contains instructions for maha, anu, and ati yoga.
Author: Malcolm
Date: Sat Jun 12, 2021 10:45 am
Title: Re: Richard Dawkins - The Enemies of Reason - Part 1: Slaves to Superstition
Content:
Ok, you go be a niontheist. I’ll remain an atheist.
Author: Malcolm
Date: Sat Jun 12, 2021 10:43 am
Title: Re: Richard Dawkins - The Enemies of Reason - Part 1: Slaves to Superstition
Content:
Theosophy was a better grift.
Author: Malcolm
Date: Sat Jun 12, 2021 3:59 am
Title: Re: Richard Dawkins - The Enemies of Reason - Part 1: Slaves to Superstition
Content:
Bravo.
Author: Malcolm
Date: Sat Jun 12, 2021 2:06 am
Title: Re: Richard Dawkins - The Enemies of Reason - Part 1: Slaves to Superstition
Content:
Yeah, sure, that’s why she was such an excellent con artist, running the short grift with seances and mediumship. But her long con was even better…she wrote books, inspired Crowley, and a whole generation of occult grifters.
Author: Malcolm
Date: Fri Jun 11, 2021 11:01 pm
Title: Re: buddhas achieve enlightenment through LS (Was "Which has primacy, Buddha or Dharma"?)
Content:
It does not persist for either. Stream entrants are free from false notions of self, as are first stage bodhisattvas. They both realize emptiness.
Author: Malcolm
Date: Fri Jun 11, 2021 9:02 pm
Title: Re: buddhas achieve enlightenment through LS (Was "Which has primacy, Buddha or Dharma"?)
Content:
There is a mistaken imputation of a self which is not real in any way at all. But the falsity of identity should be understood early on. When one achieves the first bodhisattva stage, one is free from the concepts of self and identity.
Author: Malcolm
Date: Fri Jun 11, 2021 8:55 pm
Title: Re: buddhas achieve enlightenment through LS (Was "Which has primacy, Buddha or Dharma"?)
Content:
We don't have a self.
Author: Malcolm
Date: Fri Jun 11, 2021 8:33 pm
Title: Re: buddhas achieve enlightenment through LS (Was "Which has primacy, Buddha or Dharma"?)
Content:
All sutras indicate that sentient beings have attachment. 
I don't understand how any of this is relevant to your initial question:
"What is your view regarding someone who fully realized Buddha nature or emptiness? How can you be sure that they no longer suffer?"
Author: Malcolm
Date: Fri Jun 11, 2021 8:27 pm
Title: Re: buddhas achieve enlightenment through LS (Was "Which has primacy, Buddha or Dharma"?)
Content:
What mind situations?
Author: Malcolm
Date: Fri Jun 11, 2021 8:19 pm
Title: Re: buddhas achieve enlightenment through LS (Was "Which has primacy, Buddha or Dharma"?)
Content:
You asked whether or not someone who had fully realized emptiness (a buddha I assume) could suffer. 
I asked what you meant by suffering. You also did not clarify which kind of awakened person you meant. Arhats, for example, are beyond creating new karma, but can still experience unripened karma from past lives.
Author: Malcolm
Date: Fri Jun 11, 2021 8:05 pm
Title: Re: buddhas achieve enlightenment through LS (Was "Which has primacy, Buddha or Dharma"?)
Content:
Yes, _5000_ bhikṣus departed. Nevertheless, you're being opaque.
Author: Malcolm
Date: Fri Jun 11, 2021 7:56 pm
Title: Re: buddhas achieve enlightenment through LS (Was "Which has primacy, Buddha or Dharma"?)
Content:
Then I can't answer your question.
Author: Malcolm
Date: Fri Jun 11, 2021 7:12 pm
Title: Re: buddhas achieve enlightenment through LS (Was "Which has primacy, Buddha or Dharma"?)
Content:
What do you mean by "suffer"?
Author: Malcolm
Date: Fri Jun 11, 2021 7:02 pm
Title: Re: Richard Dawkins - The Enemies of Reason - Part 1: Slaves to Superstition
Content:
You ought to read "Nature's God: The Heretical Origins of the American Republic."
It's really good.
Author: Malcolm
Date: Fri Jun 11, 2021 6:58 pm
Title: Re: Richard Dawkins - The Enemies of Reason - Part 1: Slaves to Superstition
Content:
Easily explained by the fact that they inherited a Christian eschatology and culture, that served as an underlying narrative.
Author: Malcolm
Date: Fri Jun 11, 2021 6:54 pm
Title: Re: buddhas achieve enlightenment through LS (Was "Which has primacy, Buddha or Dharma"?)
Content:
This refers stream entrants, etc., up to arhats.
Author: Malcolm
Date: Fri Jun 11, 2021 6:52 pm
Title: Re: buddhas achieve enlightenment through LS (Was "Which has primacy, Buddha or Dharma"?)
Content:
One cannot understand a text by ignoring its original milieu. What you are engaged in is special pleading 1) by deliberately down playing the Indian context of this text and 2) elevating its Chinese reception in one specific school. 
These texts were, in their stages of development, perfectly intelligible to Indian Buddhists who listened to and promulgated them. They needed no guidance in understanding the narratives they were presenting. 
The reason we do not find extensive presentations of the content of the Lotus in the synthetic commentaries such as those I have mentioned is that these commentaries are not going to focus on narratives, but rather on the key points related to the path.  
We know the Lotus was important to Indian Mahāyāna Buddhists, from its time of composition onward, because they cite it over and over again when discussing the principle of of ekayāna, irrespective of their orientation towards Madhyamaka or Yogacāra.  
We do not have many full fledged commentaries on Mahāyāna sūtras outside of the sūtras considered key to Madhyamaka or Yogacāra doctrines, like the PP Sūtras, the Lanka, the Saṃdhinirmocana, etc. The universal Indian Mahāyāna view concerning the ekayāna presented in the Lotus is that it, like other Mahāyāna sutras which bring up the issue, include all vehicles into one vehicle. That vehicle is the vehicle of buddhahood. The path that vehicle presents is the bodhisattva path. Otherwise, one cannot find in any sūtra, or tantra for that matter, the notion of a "fourth" vehicle, or the idea that there is a separate "buddha path" which is distinct from Mahāyāna. One does find this equation: ekayāna = mahāyāna = buddhayāna. One also finds the idea, in both sūtras and Indian treatises that cite them, that the śrāvakayāna and pratyekabuddhayāna are included in Mahāyāna, making one vehicle.   
The bodhisattvas welling up from the ground is a distraction. As a narrative it serves no purpose in the discussion of ekayāna. It is related to another issue, "When did the Buddha attain buddhahood? And the answer to that question, everyone in Mahāyāna agrees, is gazillions of eons ago. Whether Maitreya was truly astonished, or merely expressing astonishment as a show, is irrelevant. The point of the story is why the Buddha was able to teach so many bodhisattvas, setting the stage for his grand reveal.
Author: Malcolm
Date: Fri Jun 11, 2021 5:03 pm
Title: Re: buddhas achieve enlightenment through LS (Was "Which has primacy, Buddha or Dharma"?)
Content:
Possible, but not probable. But that is not what buddhayāna means.
Author: Malcolm
Date: Fri Jun 11, 2021 4:26 pm
Title: Re: Richard Dawkins - The Enemies of Reason - Part 1: Slaves to Superstition
Content:
Candrakīrti states that the principle difference between materialists and Buddhists is that we accept karma and rebirth. Other than that, there isn't much difference. 
The person who wrote the establishment clause in the first amendment, James Madison, was an atheist (politely termed "deist" in those days, meaning someone who followed Lucretius's De rerum natura, a summary of Epicurus's materialist philosophy, https://en.wikipedia.org/wiki/De_rerum_natura). 
I would trust atheists over theists any day of the week. 
NIhilism is that silly philosophy adhered to by teenagers, burgeoning fascists, and groovy french intellectuals who read too much Nietzsche.
Why would I would trust atheists over theists any day of the week? Because they basically don't give a shit about what I believe. They are more focused on theists, whose beliefs are demonstrably toxic and dangerous to all life on the planet.
Author: Malcolm
Date: Fri Jun 11, 2021 4:10 pm
Title: Re: buddhas achieve enlightenment through LS (Was "Which has primacy, Buddha or Dharma"?)
Content:
The impasse is that you are not reading what the text actually says. You are reading into the text what you want it to say. You are the one disregarding its origin and content, not me.
Author: Malcolm
Date: Fri Jun 11, 2021 4:09 pm
Title: Re: buddhas achieve enlightenment through LS (Was "Which has primacy, Buddha or Dharma"?)
Content:
Can you seriously claim that this does not have the same meaning as the Lotus?
Author: Malcolm
Date: Fri Jun 11, 2021 3:13 pm
Title: Re: buddhas achieve enlightenment through LS (Was "Which has primacy, Buddha or Dharma"?)
Content:
Not at all:
saddharmapuṇḍarīka-nāma-mahāyāna-sūtra
Do you think the Mahāyāna is something other than the bodhisattva path? This is the path being described as the ekayāna. 
Other than the Lotus, the ekayāna is mentioned in:
The PP in 18 Thousand lines
PP in 8 Thousand lines
The Lankavatāra  (one of the more extensive presentations aside from the lotus)
Shrimāladevi Sūtra  (one of the more extensive presentations aside from the lotus)
The Great Drum Sūtra
The AngulimālaSūtra
The Nirvana Sūtra (one of the more extensive presentations aside from the lotus)
The Samdhinirmocana Sūtra.
The Dharani that Removes obscurations
The Great Liberation Sūtra (one of the more extensive presentations aside from the lotus)
The Ten Wheels of Kṣitigarbha Sūtra
The King of The Sublime Dharma Sūtra
Cloud of Jewels Sūtra
Differentiation of Phenomena and Meaning Sūtra
The Skill in Means Sūtra (one of the more extensive presentations aside from the lotus)
The Vajrasamadhi Sūtra (apocryphal, but important). 
Tathāgatagarbha Sūtra
The Request of Akṣayamati Sūtra
Sūtra that Shows Donning the Armor
The Method that is the Domain of Bodhisattvas Sūtra (one of the more extensive presentations aside from the lotus)
The Intimate Instruction of Mahāyāna Sutra. 
Here, in all these sūtras, we see that the concept of the ekayāna is very consistent applied and is completely synonymous with Mahāyāna and the path of the bodhisattva.
Author: Malcolm
Date: Fri Jun 11, 2021 1:06 pm
Title: Re: nyingma lineages/cycles structures of practice.
Content:
Yes, pretty much.
Author: Malcolm
Date: Fri Jun 11, 2021 12:40 pm
Title: Re: Dharmakaya Body View
Content:
This is a sutra yana idea, actually.
Author: Malcolm
Date: Fri Jun 11, 2021 3:22 am
Title: Re: Richard Dawkins - The Enemies of Reason - Part 1: Slaves to Superstition
Content:
There are many people with cognitive disorders who are not necessarily suffering from cognitive deficits.
Author: Malcolm
Date: Thu Jun 10, 2021 11:50 pm
Title: Re: buddhas achieve enlightenment through LS (Was "Which has primacy, Buddha or Dharma"?)
Content:
I’m basing my understanding on the text and how it’s understood in the Indian tradition, in so far as that understanding is accessible through Indian references to text itself.
Author: Malcolm
Date: Thu Jun 10, 2021 9:56 pm
Title: Re: buddhas achieve enlightenment through LS (Was "Which has primacy, Buddha or Dharma"?)
Content:
Relative truth is a false perception. It is because beings have false perceptions that buddhas use skillful means. If beings did not have false perceptions, skillful means would be of no use.
Author: Malcolm
Date: Thu Jun 10, 2021 9:52 pm
Title: Re: buddhas achieve enlightenment through LS (Was "Which has primacy, Buddha or Dharma"?)
Content:
Bodhisattvayāna and buddhayāna are synonyms. The intent is to show that there is only one yāna, the path of the bodhisattva. That is made clear by the countless references to the practice of bodhisattvas in the Lotus Sūtra.
Author: Malcolm
Date: Thu Jun 10, 2021 9:19 pm
Title: Re: Original enlightenment , Honbutsu, Primordial Buddha
Content:
It is certain that Nichiren was a well-trained scholar.
Author: Malcolm
Date: Thu Jun 10, 2021 9:16 pm
Title: Re: Vajrayana as an aspect of Nichiren practice
Content:
Yes, I understand that is what you believe. It's interesting how glib you are in condemning people to hell and how much you relish the rolling of heads. A veritable Buddhist Torquemada.
Author: Malcolm
Date: Thu Jun 10, 2021 9:03 pm
Title: Re: buddhas achieve enlightenment through LS (Was "Which has primacy, Buddha or Dharma"?)
Content:
Chapter 5 states it well:
“ ‘The one who knows that phenomena
Have the nature of dreams and illusions,
Are without an essence like a plantain tree
And are the same as echoes, {79}
“ ‘That one knows the nature
Of the entire three realms,
Has no bondage, is liberated,
And knows nirvāṇa. {80}
“ ‘All phenomena are empty and equal,
And their nature is without diversity or differentiation.
If that is not perceived,
There is no insight into any phenomenon. {81}
“ ‘The one with great wisdom sees
The entire dharmakāya.
There are no three yānas at all;
There is only the single yāna. {82}
“ ‘All phenomena are the same;
All are the same, always the same.
Knowing that, one knows
Nirvāṇa, deathlessness, and peace.’ ”
Chapter 13 also has a pretty good summary:
“When the stable ones do not entertain the notion of ‘woman,’
And do not have the concept of ‘man,’
Then, because all phenomena are unborn,
Upon seeking them they do not see them. {17}
“This practice that I have described
Is completely that of the bodhisattvas.
Listen to the explanation
Of that which is their field of activity. {18}
“These phenomena are declared nonexistent;
They are all unproduced and unborn.
They remain empty and motionless at all times:
That is what is called the field of activity of the wise. {19}
“Being and not being, existing and not existing:
These are fabrications of erroneous conceptualization.
Unborn phenomena that are also unoriginated
Are misconstrued to be born and existing. {20}
“With a one-pointed mind, always in meditation,
As completely stable as Mount Sumeru,
Stable in this way, they should view
All these phenomena as being like space. {21}
“They are always the same as space, without an essence,
Motionless and devoid of illusory thoughts.
This is the way phenomena are throughout time.
This is what is called the field of activity of the wise.
Author: Malcolm
Date: Thu Jun 10, 2021 8:33 pm
Title: Re: Vajrayana as an aspect of Nichiren practice
Content:
You know what they say, "heaven for the climate, hell for the company."
Author: Malcolm
Date: Thu Jun 10, 2021 8:10 pm
Title: Re: Vajrayana as an aspect of Nichiren practice
Content:
I am sure it has positive effect in their life.
Author: Malcolm
Date: Thu Jun 10, 2021 7:23 pm
Title: Re: Richard Dawkins - The Enemies of Reason - Part 1: Slaves to Superstition
Content:
Theists definitely suffer from a cognitive disorder.
Author: Malcolm
Date: Thu Jun 10, 2021 7:13 pm
Title: Re: buddhas achieve enlightenment through LS (Was "Which has primacy, Buddha or Dharma"?)
Content:
Pretty much. The Indian literary sensibility is interesting.
Author: Malcolm
Date: Thu Jun 10, 2021 6:30 pm
Title: Re: buddhas achieve enlightenment through LS (Was "Which has primacy, Buddha or Dharma"?)
Content:
Not possible.
Author: Malcolm
Date: Thu Jun 10, 2021 3:49 pm
Title: Re: buddhas achieve enlightenment through LS (Was "Which has primacy, Buddha or Dharma"?)
Content:
Tathāgatagarbha is luminosity.
Author: Malcolm
Date: Thu Jun 10, 2021 3:36 pm
Title: Re: buddhas achieve enlightenment through LS (Was "Which has primacy, Buddha or Dharma"?)
Content:
What the Lotus is critiquing is the notion of three gotras: śrāvaka arhats; pratyekabuddhas, and buddhas. 
Of course, also the Lanka has the same critique. 
The Abhisamayalaṃkāra distinguishes the these three on the basis of what kind of all-knowledge each of the three possesses, because they are different. The reason it does so is that on the path, the bodhisattva must possess and surpass the all-knowledge of śrāvaka arhats and pratyekabuddhas, which they do by the tenth bhumi.
Author: Malcolm
Date: Thu Jun 10, 2021 3:31 pm
Title: Re: buddhas achieve enlightenment through LS (Was "Which has primacy, Buddha or Dharma"?)
Content:
That is referring to polemical assertions; not the experience of awakening itself. 
As for the Lotus itself, of course the Lotus presents the proper and correct explanation of the reality that is to be realized. But it is a very short passage in the text, and I never see it quoted in these discussions at all.
Author: Malcolm
Date: Thu Jun 10, 2021 12:47 pm
Title: Re: "Which has primacy, Buddha or Dharma"?
Content:
The text does not say this.
Author: Malcolm
Date: Thu Jun 10, 2021 2:40 am
Title: Re: Dharmakaya Body View
Content:
All sentient beings are heretics until they are buddhas. Buddhas engage in heresy to guide sentient beings.
Author: Malcolm
Date: Wed Jun 09, 2021 9:19 pm
Title: Re: Tight pressure in head
Content:
No. Definitely not, nor is so-called "awareness of awareness."
Author: Malcolm
Date: Wed Jun 09, 2021 8:17 pm
Title: Re: Buddhism's causes of illness
Content:
But here the point is to explain the etiology of illness.
Author: Malcolm
Date: Wed Jun 09, 2021 7:53 pm
Title: Re: Dharmakaya Body View
Content:
This is what in Dzogchen teachings would be termed "the original basis." If you recognize, it; nirvana; if you don't, samsara. 
It is the recognition and integration into luminosity the yields all qualities of buddhahood.
Author: Malcolm
Date: Wed Jun 09, 2021 7:50 pm
Title: Re: buddhas achieve enlightenment through LS (Was "Which has primacy, Buddha or Dharma"?)
Content:
Yes, he testified, but no one actually heard him at the time. Even so, no one ought to just take the Buddha's word for it. This is why personal testimonial is not convincing. Seeing for oneself however, is certainty. The old goldsmith test, you gotta bite down on the coin.
Author: Malcolm
Date: Wed Jun 09, 2021 7:00 pm
Title: Re: buddhas achieve enlightenment through LS (Was "Which has primacy, Buddha or Dharma"?)
Content:
Awakening.
Author: Malcolm
Date: Wed Jun 09, 2021 5:51 pm
Title: Re: Dharmakaya Body View
Content:
The only difference between buddhas and us is whether we can stay in this state 24/7/365 or not. Sounds easy, but not so easy. 
If you can use NMRK to discover this state, then great. If you need to use some other method, also great. All dharma teachings meet at this point.
Author: Malcolm
Date: Wed Jun 09, 2021 5:09 pm
Title: Re: Dharmakaya Body View
Content:
The principle here is that one has three humors in the body. These three humors ultimately come from ignorance of reality; but more proximately, come from the afflictions desire, hatred, and ignorance. For example, a person who has excess bile is angry all the time; that anger increases bile, and bile increases anger. 
Some cancers are humoral, some cancers are karmic. Epidemics like covid are generally considered to be the result of pissing off nonhuman beings, who punish people for disturbing the environment.
Author: Malcolm
Date: Wed Jun 09, 2021 4:27 pm
Title: Re: buddhas achieve enlightenment through LS (Was "Which has primacy, Buddha or Dharma"?)
Content:
That may be the foundation of Buddhism, but the foundation of Buddhadharma is the realizing the truth that produces that exclamation. I prefer to focus on the latter rather than former. 
A more convincing statement is Ehipaśyika, that is, "Come and see for yourself."
Author: Malcolm
Date: Wed Jun 09, 2021 4:09 pm
Title: Re: Dharmakaya Body View
Content:
Correct.
Author: Malcolm
Date: Wed Jun 09, 2021 2:38 pm
Title: Re: buddhas achieve enlightenment through LS (Was "Which has primacy, Buddha or Dharma"?)
Content:
The problem with sutras in general is that they are not systematic. Abhidharma and tenet system are intended to put into a useable order the raw material of sutras, and this is true of the whole tradition of writing commentaries on sutras and tantras in all Mahayana countries. 
Nevertheless, some sutras are more systematic then others. 
Further, the whole attempt to define sutras by periods of the Buddha’s life, whether three turnings or five periods, are faulty criteria for evaluating the relative merits of this or that sutra, and mainly serve scholastic objectives.
The least convincing criteria for a practice is personal testimonials.
Author: Malcolm
Date: Wed Jun 09, 2021 2:10 pm
Title: Re: buddhas achieve enlightenment through LS (Was "Which has primacy, Buddha or Dharma"?)
Content:
Or, some people want a manual, not a bunch of edifying stories.
Author: Malcolm
Date: Wed Jun 09, 2021 2:07 pm
Title: Re: buddhas achieve enlightenment through LS (Was "Which has primacy, Buddha or Dharma"?)
Content:
Last edited by Malcolm on Wed Jun 09, 2021 2:09 pm, edited 1 time in total.
Author: Malcolm
Date: Wed Jun 09, 2021 1:10 pm
Title: Re: "Which has primacy, Buddha or Dharma"?
Content:
Correct. I am not evaluating this text based on how it was received and understood in China by the Tientai school. I am evaluating this text based on how it is cited and understood in India. 
In general, based on the sheer number of Indian commentaries for it, the Perfection of Wisdom group of sutras is by far the most important group of sutras in India. Not only are there more commentaries on them, but the Perfection of Wisdom sutras are by far the largest group.
Further, you will find it said in the tantras that the only effective practice in this day and age is Vajrayana practice. 
So, as usual, it all depends on who you are inclined to believe.
Author: Malcolm
Date: Wed Jun 09, 2021 3:24 am
Title: Re: buddhas achieve enlightenment through LS (Was "Which has primacy, Buddha or Dharma"?)
Content:
Never studied Chinese.
Author: Malcolm
Date: Wed Jun 09, 2021 1:29 am
Title: Re: Emphasis on Dream Yoga
Content:
Correct, one cannot.
Author: Malcolm
Date: Wed Jun 09, 2021 1:14 am
Title: Re: "Which has primacy, Buddha or Dharma"?
Content:
Sounds the same to me.
Author: Malcolm
Date: Tue Jun 08, 2021 9:07 pm
Title: Re: Buddhism's causes of illness
Content:
Suffering conditions affliction, which causes karma, which causes more suffering, which conditions more affliction, etc. There is no beginning in other words.
Author: Malcolm
Date: Tue Jun 08, 2021 8:59 pm
Title: Re: Dharmakaya Body View
Content:
According to Maitreya and Asanga:
[Asanga explains:]
If it is asked what the dharmakāya, [Maitreya states]:
The dharmakāya has two aspects:
the very pure dharmadhātu
and that explication of the methods
and the variety that corresponds with that cause.
[Asanga explains:] The dharmakāya of the buddha is understood in two aspects. The very pure dharmadhātu is the domain that is the experiential domain of nonconceptuality. That is understood as the dharma the tathāgatas know personally. The cause of obtaining that is the corresponding cause, the very pure dharmadhātu, which is perceived in sentient beings according to how they are to be tamed. 
Further, that is known from the perspective of the dharma to be explained. Also the explanation has two aspects, divided into subtle and vast dharmas. This is as follows: from the perspective of ultimate truth, the bodhisattva piṭaka explicates the method of presenting the profound dharma. From the perspective of relative truth, there are methods of presenting many varieties of [teachings] such as the sūtras, praises, predictions, verses, the sayings, and nidanas, and so on. 
 [Maitreya states]:
Beyond the world, but in the world—
because the example for this cannot be indicated,
the tathāgata itself and the element
are explained to be similar. 
The subtle and profound method of explaining
is like the one taste of honey.
The way of explaining diverse aspects
is like the heart of different bodies.
[Asanga explains:] As such, the three examples of the buddha statue, honey, and the heart, from the perspective of the meaning of the dharmakāya of the tathāgata pervading all sentient beings, these sentient beings are called "possessors of the essence of the tathāgata." That sentient being who exists outside the dharmakāya of the tathāgatas does not exist in the realm of sentient beings at all. 
The element of space is like matter. How? It is said:
Just as the element of space is held to always goes everywhere, 
likewise, that [dharmakāya] always goes everywhere. 
Just as space goes into all matter,
likewise, that goes into the multitude of sentient beings. 
Then you must ask, what is the dharmadhātu?
 [Maitreya states]:
Because the dharmadhātu is 
naturally pure, it is luminosity. 
Then you must ask, what is luminosity? 
The answer:
[Asanga explains:] Because that mind is luminous by original nature, it is seen that afflictions are natureless. 
So, the luminosity of the mind is the dharmadhātu, the realization of the dharmadhātu is the dharmakāya.
And to sum it up, the Perfection of Wisdom states:
There is no mind in the mind, but the original nature of the mind is luminous.
Author: Malcolm
Date: Tue Jun 08, 2021 5:56 pm
Title: Re: "Which has primacy, Buddha or Dharma"?
Content:
Yes, it mostly is a restatement of Tientai doctrine. 
Xi Yi was a very brilliant scholar, but I don't accept the five periods scheme. Therefore, I don't accept Nichiren teleology concerning the Lotus Sūtra. I am not telling you not to accept it. I am stating I don't accept it.
Author: Malcolm
Date: Tue Jun 08, 2021 5:53 pm
Title: Re: Buddhism's causes of illness
Content:
--&amp;gt;affliction--&amp;gt;action--&amp;gt;suffering--&amp;gt;affliction--&amp;gt;action--&amp;gt;suffering--&amp;gt;
Author: Malcolm
Date: Tue Jun 08, 2021 5:52 pm
Title: Re: Dharmakaya Body View
Content:
Ten powers, four fearlessnesses, etc.
Author: Malcolm
Date: Tue Jun 08, 2021 4:42 pm
Title: Re: buddhas achieve enlightenment through LS (Was "Which has primacy, Buddha or Dharma"?)
Content:
Agreed.
Author: Malcolm
Date: Tue Jun 08, 2021 4:21 pm
Title: Re: "Which has primacy, Buddha or Dharma"?
Content:
I've read it. I don't agree with it.
Author: Malcolm
Date: Tue Jun 08, 2021 3:43 pm
Title: Re: "Which has primacy, Buddha or Dharma"?
Content:
I regard as false any claim that the Lotus is the end-all-be-all teaching of the Buddha, that it represents the final word on the Buddha's teaching in his career as a nirmāṇakāya 2500+- years ago.
Author: Malcolm
Date: Tue Jun 08, 2021 2:43 am
Title: Re: "Which has primacy, Buddha or Dharma"?
Content:
I did not respond to the op in this forum. 
Your understanding is not the normative understanding of the Indian masters. While it is an intellectual curiosity, I don’t find your interpretation convincing based on what the sutra itself says, viz., parable of burning house, and how the text itself is understood in the country of its origin.
Author: Malcolm
Date: Tue Jun 08, 2021 2:40 am
Title: Re: "Which has primacy, Buddha or Dharma"?
Content:
Yes, a poor choice.
Author: Malcolm
Date: Tue Jun 08, 2021 12:11 am
Title: Re: "Which has primacy, Buddha or Dharma"?
Content:
I understand you believe that everything the Buddha taught comes from the Lotus Sutra. But I do not find support for that position in the text you’ve cited. See section 10.31 in the 84000 version. There is no mention of all bodhisattvas attaining buddhahood based on this sūtra.  Just to be clear, I do not have doubt, surprise, or fear of what the Buddha taught in the Lotus Sutra. The Buddha’s Dharma is a many faceted gem. The Lotus is one of those facets, but it is only a facet, not the whole gem, not for me. YMMV.
All this section says is:
"It is because this Dharma teaching is the supreme elucidation of the teachings that have an implied meaning of the secret aspect of the Dharma taught by the tathāgatas, arhats, perfectly enlightened buddhas so that the bodhisattva mahāsattvas may attain complete accomplishment."
In other words, in this sūtra, the implied meaning that is revealed is the ekayāna. That's it. This is how it is understood by Maitrya, Śantideva, and other great Indian masters, who are the ones in whom I place my faith when it comes to accurately portraying the meaning of Mahāyāna Dharma. 
Moreover, in my tradition, there is a text called the Tantra of the Sole Heir of All Buddhas. This text arises as the sound of dharmatā, the very sound of reality itself, which is self-originated; and it is the text, according to my tradition, that is explicitly responsible for buddhahood of all buddhas. All Dharma teachings come from this tantra alone. I don't expect you to believe this, but this is what this text states.
Author: Malcolm
Date: Mon Jun 07, 2021 10:22 pm
Title: Re: To whom should I pray to for money and wealth and how?
Content:
This is the path of ulcers.
Author: Malcolm
Date: Mon Jun 07, 2021 10:18 pm
Title: Re: "Which has primacy, Buddha or Dharma"?
Content:
I don't find this claim in that text, "the Sutra by which Buddhas become Enlightened," at least not in the 84000 translation, which I regard as being the most accurate thus far.
Author: Malcolm
Date: Mon Jun 07, 2021 8:26 pm
Title: Re: Emphasis on Dream Yoga
Content:
It is generally considered connected with the completion stage, that's all. But if you are able to recognize you are dreaming when you are dreaming, then this is sufficient.
Author: Malcolm
Date: Mon Jun 07, 2021 7:39 pm
Title: Re: buddhas achieve enlightenment through LS (Was "Which has primacy, Buddha or Dharma"?)
Content:
I was objecting to your claim that the Lotus Sūtra is the sūtra through which buddhas attain buddhahood.
Author: Malcolm
Date: Mon Jun 07, 2021 6:08 pm
Title: Re: Emphasis on Dream Yoga
Content:
Generally, yes.
Author: Malcolm
Date: Mon Jun 07, 2021 6:08 pm
Title: Re: Buddhism's causes of illness
Content:
Author: Malcolm
Date: Mon Jun 07, 2021 5:28 pm
Title: Re: Buddhism's causes of illness
Content:
No. I think karma is caused by affliction (kleśa) and results (vipāka) in suffering (dukkha). 
BTW, there is no daylight between how affliction, karma, and suffering are presented in Mahāyāna sūtras and Śrāvakayāna sūtras. For example, Nāgārjuna's Commentary on his Heart of Dependent Origination:
Question: Which links are affliction, which are action karma, and which are suffering? Into which of these twelve will [affliction, action, and suffering] be included?
Reply: 
The first, eighth and ninth links are affliction.
The first of the twelve links is ignorance (āvidya); the eighth link is craving (ṭṛṣṇā); the ninth link is addiction, (upādana). These three should be understood as affliction. If is asked which of those [twelve links] is action: 
The second and the tenth links are action. 
The second link is formations (saṃskāra) and the tenth link is existence (bhāva). These two dharmas can be understood to be included in action. 
Also, the remaining seven links are suffering.
Question: Those different [previous dharmas] were included in defilement and action, but which are the seven different remaining? 
Reply: Those can be understood to be included in suffering. These terms consciousness (vijñāna), name and form (nāmarūpa), six sense bases (ṣada-āyatana), contact, (sparśa), sensation (vedana), birth (jati), and aging and death (jarāmaraṇa) are inclusive of the sufferings such as the suffering of being separated from what is pleasant, meeting with what is unpleasant, and abandonment of the pleasurable. 
So you see, the ultimate cause of suffering is affliction, not karma. Affliction causes karma, which then results in suffering. You are not going to find in the sūtras, whether Mahāyāna or Śrāvakayāna, any explanation that diverges from this.
Author: Malcolm
Date: Mon Jun 07, 2021 5:06 pm
Title: Re: Emphasis on Dream Yoga
Content:
All.
Author: Malcolm
Date: Mon Jun 07, 2021 5:00 pm
Title: Re: Buddhism's causes of illness
Content:
On this point, I am not wrong.
Author: Malcolm
Date: Mon Jun 07, 2021 4:22 pm
Title: Re: Buddhism's causes of illness
Content:
You are entitled to your opinion, of course.
Author: Malcolm
Date: Mon Jun 07, 2021 4:10 pm
Title: Re: Buddhism's causes of illness
Content:
It is flatly contradicting you.
Author: Malcolm
Date: Mon Jun 07, 2021 4:09 pm
Title: Re: Buddhism's causes of illness
Content:
It is the word of the Buddha.
Author: Malcolm
Date: Mon Jun 07, 2021 3:02 pm
Title: Re: Original enlightenment , Honbutsu, Primordial Buddha
Content:
The Buddha disagrees:
https://www.dharmawheel.net/viewtopic.p ... 83#p585383
Author: Malcolm
Date: Mon Jun 07, 2021 3:00 pm
Title: Re: Vajrayana as an aspect of Nichiren practice
Content:
Well, then I have to say that while you are exceptionally inept at polemics, you are a pretty good cheerleader.
Author: Malcolm
Date: Mon Jun 07, 2021 2:55 pm
Title: Re: Buddhism's causes of illness
Content:
https://www.accesstoinsight.org/tipitak ... .nypo.html
Thus, when you claim everything, including illness, is caused by karma, then you, like them, "go beyond what they know by themselves and what is accepted as true by the world."
Author: Malcolm
Date: Mon Jun 07, 2021 1:47 pm
Title: Re: Buddhism's causes of illness
Content:
Again, Buddha himself stated that illness is primarily caused by the three poisons. Take it up with him.
Author: Malcolm
Date: Mon Jun 07, 2021 1:13 pm
Title: Re: "Which has primacy, Buddha or Dharma"?
Content:
Buddhas do not attain awakening by relying on words.
Author: Malcolm
Date: Mon Jun 07, 2021 3:55 am
Title: Re: Buddhism's causes of illness
Content:
Correct, not all illness is caused by karma.
Author: Malcolm
Date: Sun Jun 06, 2021 11:02 pm
Title: Re: Buddhism's causes of illness
Content:
Minobu:
Actually, the cause of karma is affliction, desire, hatred, and ignorance. Desire, hatred, ignorance are the cause of most illnesses, because desire, hatred, and ignorance manifest in the body as "wind" (vāta), "bile" (pitta), and "phlegm" (kapha). 
Now the one place you do have it right, is that the SUFFERING (a result) of illnesses is karmic, since karma ripens as neutral, painful or pleasant sensations. But the CAUSE of illness is the three humors. And the cause of the three humors is the three poisons. Karma does not cause the three poisons, the three poisons cause negative karma.
Karmic illnesses are illnesses that are a result, such as congenital blindness, and other incurable diseases. Curable diseases are not caused by karma. That is the distinction between humoral illnesses and karmic illnesses. There are also illnesses caused by spirits, and those attacks are general caused by engaging in nonvirtuous acts in temples, etc.
Author: Malcolm
Date: Sun Jun 06, 2021 10:20 pm
Title: Re: Vajrayana as an aspect of Nichiren practice
Content:
You can talk all you like about Nichiren's polemics. But it won't help you wake up. That goes for Tibetan Buddhist Polemics, Theravadin Polemics, Pure Land Polemics, etc. Its all basically a waste of time.
Author: Malcolm
Date: Sun Jun 06, 2021 10:11 pm
Title: Re: Is Pure Land an alienated kind of Buddhism?
Content:
So what?
Author: Malcolm
Date: Sun Jun 06, 2021 10:00 pm
Title: Re: Vajrayana as an aspect of Nichiren practice
Content:
There are three wisdoms: hearing, reflection, and cultivation. 
But that is not dancing on books. "Dancing on books" means spending endless time engaged in polemics that only serve to reinforce the bias of those who already agree with you.
Author: Malcolm
Date: Sun Jun 06, 2021 9:00 pm
Title: Re: "Which has primacy, Buddha or Dharma"?
Content:
What we really go for refuge to is the dharmakāya, a buddha's realization. 
We don't refer to the other Buddhas besides Śākyamuni Buddha as his Sangha, since they all have the same realization. There are some schools that seek to elevate Śākyamuni, and consider all other buddhas to be emanations of the former, but this is an erroneous understanding.
Author: Malcolm
Date: Sun Jun 06, 2021 8:00 pm
Title: Re: Vajrayana as an aspect of Nichiren practice
Content:
This is all just dancing on books. Its useless for awakening.
Author: Malcolm
Date: Sun Jun 06, 2021 3:29 pm
Title: Re: "Negative phenomenology" and the "second explosion of suffering"
Content:
Huh? Mind streams never go extinct. 
Have you considered the idea that you may have some unresolved attachment to physicalist views on the emergence of consciousness?
This is why I keep insisting on two factors: one, consciousness cannot be created and sentient beings are self-organized phenomena in toto. In order for a machine to be sentient, it would have to be possibly birth locus, a place where a being in the intermediate state would attempt to appropriate as a new series of aggregates. 
AI does not satisfy criteria one, because machines are wholly fabricated devices, and do not exhibit self-organizing behavior. They can emulate that kind of behavior, but it is not true autopoiesis. They do not satisfy two, because there is simply no evidence that consciousness can appropriate a machine as a place of rebirth. Even if a consciousness could appropriate a machine as a place of rebirth, this still would not render machines —artificially— intelligent, and that consciousness would NOT be an emergent property at all. 
Indeed, the only way I can imagine personally, an intelligent machine, is that someone might experience this as a personal hell, similar to stories where people are reborn in pillars, brooms, and so on.
Author: Malcolm
Date: Sun Jun 06, 2021 2:27 pm
Title: Re: "Negative phenomenology" and the "second explosion of suffering"
Content:
Yes, there is also the fact that consciousness by definition is NOT an emergent property of matter.
Author: Malcolm
Date: Sun Jun 06, 2021 2:16 pm
Title: Re: Terdak Lingpa Khandro Nyingthig/Yangthig???
Content:
The main deity is Vajravārāhī, she is the main deity that is generated. All you have to do is check the Mka’ ‘gro lnga’i mchod pa’i phrin las kyi rim pa shes bya ba, and you will see this is so. Her description is first, as would normally be the case with the male principle, and Hayagriva's is second. Her description is comparatively detailed, his is a mere four lines. This is not from that text precisely, being from the later Tennyi Lingpa yang gter, but it is substantially the same:
གདན་སྟེང་ཡི་གེ་ཧྲཱིཿམའི་འཕྲོ་འདུ་ལས༔ གྲི་གུག་ཐོད་པ་འོད་དུ་ཞུ་བ་ལས༔ བདག་ཉིད་རྡོ་རྗེ་ཕག་མོ་སྐུ་མདོག་དམར༔ ཞལ་གཅིག་ཕྱག་གཉིས་ཞབས་གཉིས་བརྐྱང་བསྐུམ་མཛད༔ ཁྲོ་ཞལ་དམར་པོ་སྤྱན་གསུམ་མཆེ་བ་གཙིགས༔ དབུ་སྐྲ་སེར་པོ་མེ་ལོང་དྲིལ་བུས་བརྒྱན༔ སྤྱི་གཙུག་ཕག་ཞལ་ནག་མོ་ངུར་སྒྲ་སྒྲོག༔ ཕྱག་གཡས་གྲི་གུག་གཡོན་པས་ཐོད་པ་བསྣམས༔ མཆན་ཁུང་གཡོན་དུ་ཁ་ཊྭཱཾ་ཌཱ་རུ་འཛིན༔ རུས་པའི་རྒྱན་དྲུག་སྐུ་ལ་མཛེས་པར་བརྒྱན༔ མེ་རི་འབར་བའི་ཀློང་ན་འགྱིང་བག་བཞུགས༔ དཔའ་བོ་རྟ་མགྲིན་དམར་པོ་གར་སྟབས་མཛད༔ དབུ་གཙུག་རྟ་མགོ་ལྗང་གུ་རྟ་སྐད་འཚེར༔ ཕྱག་གཡས་གྲི་གུག་གཡོན་པས་ཐོད་པ་བསྣམས༔ དུར་ཁྲོད་ཆས་ཀྱིས་དཔའ་བོའི་སྐུ་ལ་བརྒྱན༔
I have seen thankas of this, but they are not available in public.
In the end it does not matter much, since both forms are present in the KN/KY, that is Hayagriva as the principle, and Vārāhī as the principle.
Author: Malcolm
Date: Sun Jun 06, 2021 1:48 pm
Title: Re: "Negative phenomenology" and the "second explosion of suffering"
Content:
Another problem with your hypothesis is that the Buddha defined the number of sentient beings to be finite, uncountable, but finite. The sattvadhātu can neither increase nor decrease, which rules out the emergence of a new sentient being. But that all depends on whether you take the Buddha's word for it.
Author: Malcolm
Date: Sun Jun 06, 2021 12:54 pm
Title: Re: "Negative phenomenology" and the "second explosion of suffering"
Content:
Have it your way.
Author: Malcolm
Date: Sun Jun 06, 2021 4:13 am
Title: Re: "Negative phenomenology" and the "second explosion of suffering"
Content:
Design…that’s the point— sentient beings cannot be designed; there is no designer.
Author: Malcolm
Date: Sat Jun 05, 2021 11:03 pm
Title: Re: "Negative phenomenology" and the "second explosion of suffering"
Content:
The question is not "can a machine emulate thought;" the question is, "can a machine experience the causes and results of action." In other words, can machines act; will they ever have true volition? 
I think not.
Author: Malcolm
Date: Sat Jun 05, 2021 10:52 pm
Title: Re: "Negative phenomenology" and the "second explosion of suffering"
Content:
Last edited by Malcolm on Sat Jun 05, 2021 11:01 pm, edited 1 time in total.
Author: Malcolm
Date: Sat Jun 05, 2021 10:12 pm
Title: Re: Terdak Lingpa Khandro Nyingthig/Yangthig???
Content:
The KY has a great deal of independent revelations by Longchenpa. It is more of a continuation, that has original material, plus a very long commentary that synthesizes the stages of practice of the KN.
Author: Malcolm
Date: Sat Jun 05, 2021 10:11 pm
Title: Re: Terdak Lingpa Khandro Nyingthig/Yangthig???
Content:
The klong gsal 'bar ma nyi ma is definitely the text the KN is based; Dorje's Lingpa's extension of it is clearly later. 
For example, the klong gsal in 112 chapters is commonly cited as a proof texts for inner rushan, etc. 
This is also not Ratna Lingpa's later text, since citations from the "klong gsal" are found in the long tantra in 112 chapters. It is also not the same as the one revealed by Rin chen gling pa found in the Derge rNying ma rgyud 'bum.
The first 25 chapters of the 112 chapter klong gsal are short versifications of the Rang shar's first 25 chapters, more or less. 
So, if it is not Nyangral's, then its origin is still anonymous for now.
Author: Malcolm
Date: Sat Jun 05, 2021 9:51 pm
Title: Re: "Negative phenomenology" and the "second explosion of suffering"
Content:
Nothing, but that is only at the ultimate level.
Author: Malcolm
Date: Sat Jun 05, 2021 9:44 pm
Title: Re: Terdak Lingpa Khandro Nyingthig/Yangthig???
Content:
Not that I can think of. And it is in the Khandro Yangthig, not the Nyinthig.
Author: Malcolm
Date: Sat Jun 05, 2021 9:43 pm
Title: Re: "Negative phenomenology" and the "second explosion of suffering"
Content:
I am afraid that this question can only be answered definitively by someone who has the higher cognitive ability (abhijñā) to know the minds of others. However, Buddha denied sentience in plants very clearly. Thus, just as we deny sentience in plants, etc., the Buddhist position will be that machines cannot be sentient. Suffering requires karma and affliction as causes. Sentience requires self-organized replication and continuation. Machines will never achieve this, since they have never been self-organized entities, but created entities. We sentient beings are not created, our mind streams are beginningless.  There has never been a moment in time when our mind streams did not exist. Now, is it possible some unfortunate preta could inhabit a machine? I guess so. A deva or an asura would not bother, because other than the most pure bhikṣus and bhikṣunīs, we humans smell very nauseating to them, like a rotting pit of offal. Possession is not rebirth thought, since there is no gradual development from conception, and in fact, apparitional births like hell beings, bardo beings, pretas, and devas, are basically mind-made bodies supported by the air element. Recall, there are four kinds of birth, not a fifth.
Author: Malcolm
Date: Sat Jun 05, 2021 9:19 pm
Title: Re: More UFOs
Content:
Too much heroin, taken to deal with his chronic and disabling asthma issue.
Author: Malcolm
Date: Sat Jun 05, 2021 9:16 pm
Title: Re: Terdak Lingpa Khandro Nyingthig/Yangthig???
Content:
In the Gongpa Zangthal Vārāhī practice, and a very similar sadhana composed by Longchenpa in the Khandro Yangthig, yes, Vārāhī is the main deity, and Hayagriva is the consort, not the other way around. Another sadhana with this format is Khentse Wangpo's Chime Phagma Nyinthig, where White Tāra is the main deity, embraced by Avalokiteśvara as Narteśvara, Lord of the Dance (some say this is Amitabha, but that does not really make sense), lord of the dance.
Author: Malcolm
Date: Sat Jun 05, 2021 9:09 pm
Title: Re: Terdak Lingpa Khandro Nyingthig/Yangthig???
Content:
Last edited by Malcolm on Sat Jun 05, 2021 9:13 pm, edited 1 time in total.
Author: Malcolm
Date: Sat Jun 05, 2021 8:50 pm
Title: Re: Terdak Lingpa Khandro Nyingthig/Yangthig???
Content:
All I know is that Longchenpa has a sadhana he composed in the KY, which features Vajravārāhī with Hayagriva as her consort. The same arrangement is presented in the GZ. 
The mantras are all the same, check the mkha' 'gro sngags kyi lde migs in GZ, v. one, 364-365, KN, vol.2 331-332; as well as the mkha' 'gro gsang sgrub dngos grub gter gyi 'bum pa, GZ vol. 365-371, KN, vol.1 321-328. They are identical texts. Pretty sure there are a couple of more that are identical which must come from the KN; aside from the six liberation through wearing tantras in vol 2 of the GZ and vol. 2 of the KN. This means these texts were inserted into the GZ at some point, and whether it was by Godem himself or some later compiler, I don't know. Not only this, but the main four empowerment texts for the GZ in vol. 1 very much resemble Longchenpa's empowerment for the KN/KY. This does not mean that Godem was influenced by Longchenpa, but at minimum it means that there is a common source.
Author: Malcolm
Date: Sat Jun 05, 2021 7:49 pm
Title: Re: More UFOs
Content:
In terms of preference, I find those German and Austrian guys humorless and stuffy. I enjoyed reading Crowley much more, though reading some of Steiner's biodynamic methods are hoot. I still find Crowley entertaining, and more grounded in terms of yoga and Buddhist meditation than those other fellows. But of course, Thelema is a path long abandoned.
Author: Malcolm
Date: Sat Jun 05, 2021 7:12 pm
Title: Re: "Negative phenomenology" and the "second explosion of suffering"
Content:
Mind streams cannot be newly created. A sentient machine would have to be the rebirth of a being in the six realms. But I've never heard of the "machine realm" listed among the six. 
In order for a machine to suffer, which is a result, it would have to be able to generate negative karma, the cause of suffering. In order to generate negative karma it would have to possess afflictions, the cause of karma.
Author: Malcolm
Date: Sat Jun 05, 2021 6:32 pm
Title: Re: "Negative phenomenology" and the "second explosion of suffering"
Content:
https://www.techradar.com/news/mit-crea ... -of-reddit
Author: Malcolm
Date: Sat Jun 05, 2021 5:25 pm
Title: Re: Terdak Lingpa Khandro Nyingthig/Yangthig???
Content:
Given that the KN is a self-described commentary on the klong gsal nyi ma 'bar ma, you might wish to do a little more heavy lifting and identify where those passages are located.
Also the Vajravārāhī sadhana is clearly linked with Longchenpa's version in the KY, since the consort is Hayagriva, rather than the other way around, as in the KN. 
The GN Phag mo zab khrid, on the other hand, seems entirely original.
Author: Malcolm
Date: Sat Jun 05, 2021 5:01 pm
Title: Re: Terdak Lingpa Khandro Nyingthig/Yangthig???
Content:
I have not read that text. 
I would assume that klong gsal nyi ma 'bar ma. Have you tried Buddhanexus? 
You can plug in a passage there and see if it corresponds to the klong gsal tantra in the Nyingma kama.
Author: Malcolm
Date: Sat Jun 05, 2021 4:55 pm
Title: Re: "Negative phenomenology" and the "second explosion of suffering"
Content:
Agreed, but we have to register our objections anyway.
Author: Malcolm
Date: Sat Jun 05, 2021 4:52 pm
Title: Re: More UFOs
Content:
Team Crowley here.
Author: Malcolm
Date: Sat Jun 05, 2021 4:13 pm
Title: Re: More UFOs
Content:
The Ecclesiastic Mass was largely Crowley's version, completely with his novel interpretation of the "holy grail" and Parzifal's "lance."
Author: Malcolm
Date: Sat Jun 05, 2021 4:04 pm
Title: Re: "Negative phenomenology" and the "second explosion of suffering"
Content:
All sentient beings have, at minimum, a mental organ and a jivitendriya, an organ of life. 
But more importantly, sentience self-organizes. No one created our mindstreams. In order for a machine to be sentient, a sentient being would have to be conceived as a machine. Among the four kinds of birth, which kind of birth would this be? 
Finally, the Buddha taught three kinds of suffering—the suffering of suffering, the suffering of change, and the suffering of the compounded. The last of these is not restricted to sentient beings and applies to all compounded, afflictive phenomena (everything other than path dharmas). 
In this case, Metzinger's definition of suffering as a experience is too limited. By the criteria of the third kind of suffering, machines already suffer. My comment was directed to the idea that machines can experience suffering. But suffering is not only an experience in a consciousness, it is also an existential fact about impermanent phenomena.
Author: Malcolm
Date: Sat Jun 05, 2021 3:31 pm
Title: Re: "Negative phenomenology" and the "second explosion of suffering"
Content:
It is impossible. Sentience cannot be created. All examples of sentient life we observe arose out of a lengthy evolutionary process of self-organization. Therefore, the idea that machines can suffer is impossible, and just gross anthropomorphism. 
However, there are other very good reasons to limit and tightly regulate so-called "AI" development, especially in military applications.
Author: Malcolm
Date: Sat Jun 05, 2021 3:22 pm
Title: Re: More UFOs
Content:
Yes, and there is a CBS show on Parson's with a somewhat silly presentation of the OTO in LA in the 1940's.
Author: Malcolm
Date: Sat Jun 05, 2021 3:17 pm
Title: Re: More UFOs
Content:
Ted Cruz's dad???
Author: Malcolm
Date: Sat Jun 05, 2021 2:00 pm
Title: Re: Terdak Lingpa Khandro Nyingthig/Yangthig???
Content:
The form they are presented in the GZ is identically to what is presented in the KN.
Author: Malcolm
Date: Fri Jun 04, 2021 9:21 pm
Title: Re: More UFOs
Content:
Definitely Tesla coils, K?
Author: Malcolm
Date: Fri Jun 04, 2021 9:01 pm
Title: Re: "Which has primacy, Buddha or Dharma"?
Content:
No, it sounds like Buddhadharma. 
No one rewards one for anything. When it is said one practices for the next life, it means one has the presence of mind to understand that one may not achieve buddhahood in this life. 
Karma is not an imposed rule, and there is no person handing out rewards for behaving in a virtuous manner or punishments for behaving nonvirtuously. 
There is no space father or mother, no rules, and no afterlife in which to receive a reward. The next life is not an "afterlife," it is the next life after this one, hopefully as a human being able to meet and practice the dharma.
Author: Malcolm
Date: Fri Jun 04, 2021 8:54 pm
Title: Re: Terdak Lingpa Khandro Nyingthig/Yangthig???
Content:
Well, either the six liberation through wearing tantras and the treasury of the mantras of ḍākinīs were added by someone else to the dgongs pa zang thal, or he included them himself.
Author: Malcolm
Date: Fri Jun 04, 2021 8:49 pm
Title: Re: Terdak Lingpa Khandro Nyingthig/Yangthig???
Content:
The line I quoted above is from the mentioned text, it is apparently considered a mind treasure.
Author: Malcolm
Date: Fri Jun 04, 2021 8:48 pm
Title: Re: Seeking feedback/review: Pure Land Buddhism from a Tibetan Buddhist perspective
Content:
Charles B Jones, in his book Pure Land: History, Traditions, and Practices, argues pretty convincingly that what is understood as Pure Land Buddhism never existed anywhere other than the Sino-Japanese tradition.
Author: Malcolm
Date: Fri Jun 04, 2021 8:46 pm
Title: Re: Changchub Dorje's root guru
Content:
There is a certain lack of clarity around his dates.
Author: Malcolm
Date: Fri Jun 04, 2021 5:31 pm
Title: Re: Seeking feedback/review: Pure Land Buddhism from a Tibetan Buddhist perspective
Content:
There is no "pure land" Buddhism per se, in Tibetan Buddhism, in the sense one observes it in Sino-Japanese Buddhism. That does not mean that birth in pure buddhafields is of no concern in Tibetan Buddhism, but this is handled with aspirations and phowa. 
One does not read Tibetan masters making sustained arguments about the meaning of the 48 vows and so on. The Halkias book is pretty comprehensive.
Author: Malcolm
Date: Fri Jun 04, 2021 5:11 pm
Title: Re: "Which has primacy, Buddha or Dharma"?
Content:
On the other hand, if Dharma is only for perfect, faultless people, it is of no value.
Author: Malcolm
Date: Fri Jun 04, 2021 5:09 pm
Title: Re: Terdak Lingpa Khandro Nyingthig/Yangthig???
Content:
Yes, I had thought I had once seen a text of such a guru yoga, but perhaps I was recalling this line:
 བི་མས་རྒྱལ་དབང་ཀརྨ་པ་རང་བྱུང་རྡོ་རྗེ་མངོན་སུམ་བྱིན་གྱིས་བརླབས་ནས་དགོངས་གཏེར་དུ་བསྩལ་བ་ཀརྨ་སྙིང་ཐིག་གོ 
"Vimala, having blessed the Gyalwang Karmapa Rangjung Dorje in person, bestowed the mind treasure, the Karma Nyingthik.
Author: Malcolm
Date: Fri Jun 04, 2021 4:34 pm
Title: Re: Terdak Lingpa Khandro Nyingthig/Yangthig???
Content:
It is a Vimalamitra Guru Yoga, basically, connected with the Vima Nyinthik.
Author: Malcolm
Date: Fri Jun 04, 2021 3:27 pm
Title: Re: More UFOs
Content:
Tesla Coils, it can all be explained by Tesla coils....
Author: Malcolm
Date: Fri Jun 04, 2021 2:13 pm
Title: Re: Changchub Dorje's root guru
Content:
Yes, Chanchub Dorje's gurus were Rangrig Dorje, Adzom Drukpa, and Shardza Tashi Gyaltsen, and possibly Pema Dudul.
Author: Malcolm
Date: Fri Jun 04, 2021 1:07 pm
Title: Re: "Which has primacy, Buddha or Dharma"?
Content:
We don’t practice for this life. We practice for the next life.
Realization is a not campaign badge one can show others. It’s undetectable by ordinary people. The only thing ordinary people can observe is the extraordinary compassion of realized people.
Author: Malcolm
Date: Fri Jun 04, 2021 1:41 am
Title: Re: More UFOs
Content:
Author: Malcolm
Date: Thu Jun 03, 2021 8:24 pm
Title: Re: The man in the high castle series
Content:
And gory.
Author: Malcolm
Date: Thu Jun 03, 2021 6:47 pm
Title: Re: "Which has primacy, Buddha or Dharma"?
Content:
No one said it was easy. To decide that one knows what another person's capacity is supposes that one is clairvoyant. It is characteristic of the Dzogchen approach to start at the top and work one's way down until understanding dawns, in other words, start with the truth of cessation, not the truth of suffering.
Author: Malcolm
Date: Thu Jun 03, 2021 4:49 pm
Title: Re: More UFOs
Content:
In order for the beings of the six realms to see the same liquid substance as amṛta, water, etc., there has to be a liquid substance that exists separate from their perception of said substance.
One does not reject the existence of outer objects, one merely rejects the idea that outer objects exist inherently.
To bring it back around to the topic: It is certain that someone is seeing something. But whether that is some kind of extra-terrestrial phenomena or craft or some unexplained terrestrial phenomena or secret tech is unknown by anyone on this forum.
Author: Malcolm
Date: Thu Jun 03, 2021 4:44 pm
Title: Re: "Which has primacy, Buddha or Dharma"?
Content:
In other words, if buddhahood arises from causes and conditions, it would be compounded and impermanent. One could realize buddhahood, and then when the conditions for buddhahood ceased, one's realization would vanish.
Author: Malcolm
Date: Thu Jun 03, 2021 4:33 pm
Title: Re: "Which has primacy, Buddha or Dharma"?
Content:
Definitive, for me. YMMV.
Author: Malcolm
Date: Thu Jun 03, 2021 4:15 pm
Title: Re: "Which has primacy, Buddha or Dharma"?
Content:
Recall, the definition I provided at the beginning of this conversation in fact defines buddhahood as uncompounded simple entity ...
Author: Malcolm
Date: Thu Jun 03, 2021 3:54 pm
Title: Re: What's with all the crankholes
Content:
Yes, if you love Nicholas Weeks, who subscribes to a lot of strange, far-right wing conspiracy theories.
Author: Malcolm
Date: Thu Jun 03, 2021 3:48 pm
Title: Re: "Which has primacy, Buddha or Dharma"?
Content:
Depends on what one understands by "nondual."
Author: Malcolm
Date: Thu Jun 03, 2021 3:28 pm
Title: Re: "Which has primacy, Buddha or Dharma"?
Content:
The sun does not care whether there are clouds or not, nor whether it is day or night. It just shines...
Nonduality is seriously overrated by Western Buddhists.
Author: Malcolm
Date: Thu Jun 03, 2021 2:07 pm
Title: Re: "Which has primacy, Buddha or Dharma"?
Content:
This primacy of the Buddha can be well understood through the metaphor of the sun and its light. 
The Buddha is the sun. The Dharma is its light. However, while we cannot always see the light of the sun, the sun is always there. 
Without the light shed by the sun, of course, those in ignorance cannot see things the way they are, and they stumble around in darkness. But the light of the sun depends on proper conditions to illuminate the world, even though the sun is always there, whether it is day or night. 
This is why the Buddha has primacy. Without the sun of the Buddha rising in the sky, his light does not shine on the world. And due to the misfortune of sentient beings, the sun of the Buddha will also set, even though the Buddha never moves from his place, and does not rise or set.
Author: Malcolm
Date: Thu Jun 03, 2021 1:16 pm
Title: Re: What's with all the crankholes
Content:
But the crank cover trim ring is also necessary:
https://www.ebay.com/itm/294054788698?_ ... 101224.m-1
Author: Malcolm
Date: Thu Jun 03, 2021 1:09 pm
Title: Re: "Which has primacy, Buddha or Dharma"?
Content:
You help others your way. I will do it my way. Deal?
Author: Malcolm
Date: Thu Jun 03, 2021 3:21 am
Title: Re: "Which has primacy, Buddha or Dharma"?
Content:
Author: Malcolm
Date: Thu Jun 03, 2021 3:06 am
Title: Re: MPNS on Women
Content:
She transformed Shariputra into a women when he asked her why she had not taken birth as a man.
Author: Malcolm
Date: Thu Jun 03, 2021 3:04 am
Title: Re: Terdak Lingpa Khandro Nyingthig/Yangthig???
Content:
Yes, as well as trekcho, etc.
Author: Malcolm
Date: Thu Jun 03, 2021 2:38 am
Title: Re: Terdak Lingpa Khandro Nyingthig/Yangthig???
Content:
To read and study.
A text on the uncommon practices, one only AFAIK.
Author: Malcolm
Date: Wed Jun 02, 2021 11:57 pm
Title: Re: What's with all the crankholes
Content:
Spots on other people's noses always look bigger than the yak on one's own.
Author: Malcolm
Date: Wed Jun 02, 2021 9:38 pm
Title: Re: MPNS on Women
Content:
I doubt it is a sexist addition; it most certainly is a sexist sentiment.
As for tossing the whole sūtra out merely because it says some things that really must be taken with a grain of salt, no, that is not what I am implying. 
Suppose the sūtra said, "Those who understand tathāgatagarbha are White, while those who do not understand tathāgatagarbha are Black. Now, if you are Black but you understand tathāgatagarbha, you are White; and if you are White and you do not understand tathāgatagarbha, you are Black."
Suppose the sūtra said, "Those who understand tathāgatagarbha are Eastern, while those who do not understand tathāgatagarbha are Western. Now, if you are Western but you understand tathāgatagarbha, you are Eastern; and if you are Eastern and you do not understand tathāgatagarbha, you are Western."
It is just a poorly thought out sentiment only possible in a patriarchal context where men are in a superior position (i.e. all of history).
In this case, the Goddess of the Ganges has it right.
Author: Malcolm
Date: Wed Jun 02, 2021 6:26 pm
Title: Re: MPNS on Women
Content:
Yes, it was:
It is completely sexist. There is nothing useful, in this day and age, about gendering the appreciation of, or lack thereof, the tathāgatagarbha doctrine. The entire discussion in that passage devalues women.
The Vimalakirtī Sūtra throws shade on the idea that there are "marks" of gender which can be found.
Author: Malcolm
Date: Wed Jun 02, 2021 3:50 pm
Title: Re: MPNS on Women
Content:
In general, it should be considered provisional even by Longchenpa since it contains the doctrine of the icchantika. It is also considered provisional because it uses intentional language to discuss a self, permanence, and so on.  
What Longchenpa holds to be definitive is the doctrine of tathāgatagarbha, but there are some problems if we take the whole of those ten sūtras to be "definitive." 
Then of course, there is the issue of whether the tathāgatagarbha doctrine is actually definitive. Arguably, the Uttaratantra itself holds the tathāgatagarbha doctrine to be provisional.
Author: Malcolm
Date: Wed Jun 02, 2021 3:36 pm
Title: Re: "Which has primacy, Buddha or Dharma"?
Content:
Nevertheless, it is the answer I would give. In the West, people are no longer expected to embody the ideals they espouse. It is precisely because of this fact that I would give the answer I gave, and because it is a canonical answer.
Author: Malcolm
Date: Wed Jun 02, 2021 2:30 pm
Title: Re: MPNS on Women
Content:
One of the reasons the MPNS is considered a provisional text...
It is completely sexist.
Author: Malcolm
Date: Wed Jun 02, 2021 1:25 pm
Title: Re: "Which has primacy, Buddha or Dharma"?
Content:
The question was, "Which is primacy, Buddha or Dharma?"
A number of people responded with their opinions, including you and I. 
If someone were to ask me that question, I would answer, "The Buddha." YMMV.
Author: Malcolm
Date: Wed Jun 02, 2021 12:34 pm
Title: Re: "Which has primacy, Buddha or Dharma"?
Content:
Any teachers of Dharma, not just sutras.
The Dharma and Sangha are relative refuges, according to the Uttaratantra. It’s very clearly stated there.
Author: Malcolm
Date: Wed Jun 02, 2021 10:36 am
Title: Re: Seeking feedback/review: Pure Land Buddhism from a Tibetan Buddhist perspective
Content:
You are better off buying the Halkias book on Pure land practice in Tibet.
Author: Malcolm
Date: Tue Jun 01, 2021 10:12 pm
Title: Re: More UFOs
Content:
There is an empirical reality that sane people agree upon. Many people see two moons, but there is only one.
Author: Malcolm
Date: Tue Jun 01, 2021 5:56 pm
Title: Re: Realising Emptiness as prerequisite for attaining Narokacho pureland?
Content:
Only in the sense that you must realize emptiness in the bardo at the time of death or in the bardo. But not necessarily in this life.
Author: Malcolm
Date: Tue Jun 01, 2021 2:51 am
Title: Re: Shinjin as the Third Noble Truth
Content:
It comes from the dubious part of the Dharmaksena translation,
Author: Malcolm
Date: Tue Jun 01, 2021 12:13 am
Title: Re: Buddhism's causes of illness
Content:
No, they don't. But there is no point in arguing with you about it. Unlike you, I studied Tibetan Medicine for many years, and have a degree in it. Tibetan Medicine is based on Buddhist sūtras and Buddhist medical texts like the Aṣṭangahridayasamhita. I just don't have it in me to argue with laymen about the causes of Illness according to the Buddha.
Author: Malcolm
Date: Mon May 31, 2021 11:17 pm
Title: Re: Buddhism's causes of illness
Content:
Three humors, vāta, pitta, and kapha. The cause of those are desire, hatred, and ignorance. 
You can read about this in the Suvarnaprabhasa Sūtra, and other places. The latter sūtra has a chapter, chapter 16, devoted to discussing illnesses and their causes.  
https://fpmt.org/wp-content/uploads/tea ... 07lttr.pdf
Author: Malcolm
Date: Mon May 31, 2021 11:15 pm
Title: Re: Buddhism's causes of illness
Content:
Both a certain set and certain instances.
Author: Malcolm
Date: Mon May 31, 2021 9:38 pm
Title: Re: Buddhism's causes of illness
Content:
Some illnesses are; some are not.
Author: Malcolm
Date: Mon May 31, 2021 9:12 pm
Title: Re: Garchen Rinpoche Yangzab Empowerment Soon
Content:
It was revealed by Rigzin Jatson Nyingpo, who lived in the 17th century. He declared that he was the actual re-emanation (yang sprul) of Guru Rinpoche, and based on this and other things, the Konchog Chidu was probably the most widely practiced cycle of Guru RInpoche practice until Jigme Lingpa's time. It is still the main practice of Dzogchen monastery. Moreover, it gained prominence at Kathok Monastery, whose lineage holders, from Rigzin Duddul Dorje on down, held it as their main practice.
Author: Malcolm
Date: Mon May 31, 2021 8:27 pm
Title: Re: Sapan and Dzogchen
Content:
The Sakyapa view of the result is indeed 100% percent compatible with Dzogchen.
Author: Malcolm
Date: Mon May 31, 2021 7:40 pm
Title: Re: Sapan and Dzogchen
Content:
This is a reference to the one shoe left in Tibet by Hashang. And yes, it is an implication that Dzogchen was influenced by Hashang. IOW, "Chinese-style Dzogchen" refers to Kagyu Mahamudra of Shang, etc.
Author: Malcolm
Date: Mon May 31, 2021 5:37 pm
Title: Re: "Which has primacy, Buddha or Dharma"?
Content:
And the Buddha promises in the Lotus Sūtra that he will continually manifest as our teachers, so still around after all these years.
Author: Malcolm
Date: Mon May 31, 2021 4:04 pm
Title: Re: More UFOs
Content:
And they still don't present anything that remotely resembles a fact apart from grainy Airforce photos, etc.
I am quite certain there is life on other planets in the universe, even intelligent life. 
But there is absolutely no empirical evidence that has been produced by anyone that we have been visited by intelligent beings from another solar system, etc.
And if there was such evidence, the first human instinct would be to destroy such beings.
Author: Malcolm
Date: Mon May 31, 2021 3:12 pm
Title: Re: Consciousness is not momentary
Content:
This would only be true if moments have parts. But moments do not have parts, so this objection is not applicable.
Author: Malcolm
Date: Mon May 31, 2021 3:10 pm
Title: Re: Shinjin as the Third Noble Truth
Content:
Or the Dharmakṣema translation is heavily interpolated by that translator with his own ideas, which Occam's razor dictates is the more likely case.
Author: Malcolm
Date: Mon May 31, 2021 3:05 pm
Title: Re: "Which has primacy, Buddha or Dharma"?
Content:
The Dharma Gem arises from the Buddha Gem; at least according to Maitreyanātha. So again, it is the Buddha who is primary, because without the Buddha, there can be no Dharma, since the latter arises from the former, that is to say, the second set of qualities which benefit others arose from the first set of qualities which benefit oneself. But you can parse this however you like. I am just reporting what Maitreyanatha and Asanga write in the Uttaratantra and its commentary in response to a question. I am not that interested in dancing on books with you.
Author: Malcolm
Date: Mon May 31, 2021 2:55 pm
Title: Re: "Which has primacy, Buddha or Dharma"?
Content:
From a Mahāyāna standpoint, the Buddha does not abide in nirvana, so the Buddha is "always around," as our teachers (cf. Lotus Sūtra). In general Mahāyāna, it is clearly stated that one should regard one's teacher as being like a buddha; the difference between it and secret mantra is that in secret mantra one is to regard one's teacher as a buddha, full stop.
Author: Malcolm
Date: Sun May 30, 2021 10:53 pm
Title: Re: "Which has primacy, Buddha or Dharma"?
Content:
That, however, is not the dharmakāya as defined here.
Author: Malcolm
Date: Sun May 30, 2021 5:18 pm
Title: Re: Shinjin as the Third Noble Truth
Content:
For your interest:
https://journals.ub.uni-heidelberg.de/i ... /8619/2526, see pg.57, Problem of the Icchantika...
https://web.archive.org/web/20130614174 ... atters.pdf
Author: Malcolm
Date: Sun May 30, 2021 2:13 pm
Title: Re: "Which has primacy, Buddha or Dharma"?
Content:
One, your reference to SN 6.2 is far too narrow, since in the Pali canon the Buddha has also declared in various places he had no teacher at all, and that he had teachers in past lives.
Second, no, the UT really doesn’t “practically combine all three refuges into one.” It points out that the Dharma and the Sangha are compounded and impermanent. This is the context in which Maitreya declares the Buddha to be the true refuge, Dzongsar’s apologetics notwithstanding.
Author: Malcolm
Date: Sun May 30, 2021 1:35 pm
Title: Re: "Which has primacy, Buddha or Dharma"?
Content:
Short answer: the Buddha, because the Buddha possesses the dharmakaya, cf. the Ratnagotravibhanga.
Author: Malcolm
Date: Sun May 30, 2021 12:34 pm
Title: Re: HH Sakya Trichen White Tara Initiation
Content:
I don’t have that book, so I can’t say.
Author: Malcolm
Date: Sat May 29, 2021 9:56 pm
Title: Re: The Threefold Lotus Sutra: A Modern Translation for Contemporary Readers
Content:
My error, this is a revision of the original translation they published in 1975.
Author: Malcolm
Date: Sat May 29, 2021 7:37 pm
Title: Re: The Threefold Lotus Sutra: A Modern Translation for Contemporary Readers
Content:
It is not new at all. It is a reprint with a new introduction.
The best translation is the one over at 84000.co
Author: Malcolm
Date: Sat May 29, 2021 7:32 pm
Title: Re: Vajrayana as an aspect of Nichiren practice
Content:
I am pretty sure Vimalamkīrti beat Nichiren to the punch:
Thereupon, magically influenced by the Buddha, the venerable Śāriputra
had this thought: “If the buddhafield is pure only to the extent that the mind
of the bodhisattva is pure, [F.180.b] then, when Śākyamuni Buddha was
engaged in the career of the bodhisattva, his mind must have been impure.
Otherwise, how could this buddhafield appear to be so impure?”
The Buddha, aware of venerable Śāriputra’s thoughts, said to him, “What
do you think, Śāriputra? Is it because the sun and moon are impure that
those blind from birth do not see them?”
Śāriputra replied, “No, Lord. It is not so. The fault lies with those blind
from birth, and not with the sun and moon.”
The Buddha declared, “In the same way, Śāriputra, the fact that some
living beings do not behold the splendid display of virtues of the
buddhafield of the Tathāgata is due to their own ignorance. It is not the fault
of the Tathāgata. Śāriputra, the buddhafield of the Tathāgata is pure, but you
do not see it.”
Then, the Brahmā Śikhin said to the venerable Śāriputra, “Reverend
Śāriputra, do not say that the buddhafield of the Tathāgata is impure.
Reverend Śāriputra, the buddhafield of the Tathāgata is pure. I see the
splendid expanse of the buddhafield of the Lord Śākyamuni as equal to the
splendor of, for example, the abodes of the highest deities.”
Then the venerable Śāriputra said to the Brahmā Śikhin, “As for me, O
Brahmā, I see this great earth, with its highs and lows, its thorns, its
precipices, its peaks, and its abysses, as if it were entirely filled with ordure.”
Brahmā Śikhin replied, “The fact that you see such a buddhafield as this as
if it were so impure, reverend Śāriputra, is a sure sign that there are highs
and lows in your mind and that your positive thought in regard to the
buddha-gnosis is not pure either. Reverend Śāriputra, those whose minds
are impartial toward all living beings and whose positive thoughts toward
the buddha-gnosis are pure see this buddhafield as perfectly pure.” [F.181.a]
Thereupon the Lord touched the ground of this billion-world galactic
universe with his big toe, and suddenly it was transformed into a huge mass
of precious jewels, a magnificent array of many hundreds of thousands of
clusters of precious gems, until it resembled the universe of the Tathāgata
Ratnavyūha, called Ananta guṇa ratna vyūha. Everyone in the entire assembly
was filled with wonder, each perceiving himself seated on a throne of
jeweled lotuses.
https://read.84000.co/translation/toh176.html, 1.46-1.50
Just sayin...
Author: Malcolm
Date: Sat May 29, 2021 6:28 pm
Title: Re: More UFOs
Content:
No, it isn't.
Author: Malcolm
Date: Sat May 29, 2021 5:24 pm
Title: Re: More UFOs
Content:
Donald Trump was the president of the United States. 30k lies plus in four years. So, sorry, but being in a government service does not equate with being honest.
But you can believe whatever crazy shit you like.
Author: Malcolm
Date: Sat May 29, 2021 4:50 pm
Title: Re: Reading suggestions to learn about Soto
Content:
Where to begin? There is a lot of material available to study. 
Just go to Amazon and search on Soto.
Author: Malcolm
Date: Sat May 29, 2021 4:40 pm
Title: Re: More UFOs
Content:
I would place this in the downright lie category. It is easy to testify about something for which there is no evidence.
Dark Side of the Moon:
Author: Malcolm
Date: Sat May 29, 2021 4:18 pm
Title: Re: More UFOs
Content:
The problem with this subject is that absolutely no one who claims to know anything beyond "I saw something I can't explain" knows anything, its all conjecture, speculation, and downright lies.
Author: Malcolm
Date: Sat May 29, 2021 1:46 pm
Title: Re: More UFOs
Content:
Come on Peter, do your research. The truth is out there.
Author: Malcolm
Date: Fri May 28, 2021 5:53 pm
Title: Re: My biggest Mahayana question
Content:
Shantideva states that bodhisattvas first duty is to preserve themselves, so that they may help others. 
It is also important to understand it is the wish to of help to others that is most important. The Buddha was incapable of relieving the poverty of all beings, but nevertheless he perfected generosity anyway.Why? Because he wished all sentient beings to have whatever is was they needed and wanted.
Author: Malcolm
Date: Fri May 28, 2021 2:08 pm
Title: Re: Is the Heart Sutra Nihilism?
Content:
Last edited by Malcolm on Fri May 28, 2021 2:28 pm, edited 1 time in total.
Author: Malcolm
Date: Thu May 27, 2021 9:11 pm
Title: Re: Parallels between Japanese and Tibetan Buddhism?
Content:
Both the Mahavairocanaabhisambodhi and the Vajrasikharatantra and Tattvasamgraha were translated during the 8th century. The initiation for those still exist.
Author: Malcolm
Date: Thu May 27, 2021 8:51 pm
Title: Re: Parallels between Japanese and Tibetan Buddhism?
Content:
Vajrayāna was continuously transmitted to Tibet from the mid-8th until the 16th century. And yes, the first Vajrayāna teachings in Tibet were mainly Early Indian, i.e. 7th-early 8th century tantras.
Author: Malcolm
Date: Thu May 27, 2021 6:37 pm
Title: Re: Did Nichiren Shonin create an entirely different Buddhism for our time
Content:
That really does not fly:
सद्धर्मपुण्डरीकसूत्र
There are 9 syllables in the original name of the sūtra, as it was spoken by the Buddha. The Buddha never taught this sūtra in Chinese, 7 if one removes the word sūtra (kyo).
Author: Malcolm
Date: Thu May 27, 2021 3:38 pm
Title: Re: Did Nichiren Shonin create an entirely different Buddhism for our time
Content:
In many respects it reads like a text book (which it is), and is not the most thrilling writing ever, but each chapter has an extensive bibliography, and authors take pain not to retread old material, but focus on the social dimension of Japanese Buddhist history, its not a book about the various schools as much as it is a book about how Japanese society and Buddhism evolved together from the beginnings of Buddhism's introduction by Korean merchants, and so on.
I will add, that one thing of interest to me is the parallel developments of Buddhism on opposite ends of Asia, in Tibet and Japan (While I was never interested in Chinese or Korean Buddhism per se, I was interested in Japanese Buddhism first, and then later, Tibetan Buddhism.)
Japan's economy and society was not notably disrupted by the Great Buddhist Purge of 845 in China, which threw all of mainland Asia into social and economic disarray. While Buddhism was present in Tibet in some form or another since roughly the 5th century CE, when a copy of the Karandavyhua was supposedly presented to King Lhato Thori(27th king of Tibet), and Tibetans were certainly aware of Buddhism since they regularly sacked Khotan (there is a whole sūtra about this), Buddhism did not begin to be formally established until the 7th century, during the reign of King Songtsan Gampo (?-649, he was reputed to have lived 82 years, but info is sketchy, his reign was from 629-649). So given the implied dates of his life span, he was a contemporary of Shotoku.
Interestingly enough, it is quite likely that this planted to the seed of the Avalokiteśvara Devotion in Tibet.
Author: Malcolm
Date: Thu May 27, 2021 12:56 pm
Title: Re: Did Nichiren Shonin create an entirely different Buddhism for our time
Content:
The authors point out that Buddhism in its early days was actually practiced more privately, and that the whole Shotoku Daishi legend is largely a tall tale.
Author: Malcolm
Date: Thu May 27, 2021 12:41 pm
Title: Re: Did Nichiren Shonin create an entirely different Buddhism for our time
Content:
This book I am reading seeks to revise this assessment, in light of many new archaeological findings in Japan, which suggests that Buddhism was a far more popular movement from its earliest presence in Japan, than was hither too believed.
Author: Malcolm
Date: Thu May 27, 2021 11:45 am
Title: Re: Garchen Rinpoche Yangzab Empowerment Soon
Content:
Perhaps people who wrote flier do not know the difference.
Author: Malcolm
Date: Thu May 27, 2021 2:21 am
Title: Re: Did Nichiren Shonin create an entirely different Buddhism for our time
Content:
— A cultural history of Japanese Buddhism.
However it undermines the notion Nichiren was the initiator of such sentiments, or that Nichiren was a unique working class hero of the Lotus sutra struggling in an unprecedented confrontation with Buddhist elites.
Author: Malcolm
Date: Wed May 26, 2021 11:39 pm
Title: Re: More UFOs
Content:
Nothing at all, other than luminosity.
Author: Malcolm
Date: Wed May 26, 2021 9:36 pm
Title: Re: Did Nichiren Shonin create an entirely different Buddhism for our time
Content:
One thing of interest I learned the other day was the along with the Suvarnaprabhasa Sūtra (included in the tantra division in Tibetan Buddhism), the Lotus was among very first sūtras introduced to Japan, and was prominent in Japanese Buddhism right from the start. 
It began to make sense to me then why there was such an amount of fuss over this sūtra in Japan.
Author: Malcolm
Date: Wed May 26, 2021 8:35 pm
Title: Re: More UFOs
Content:
There are many kinds if pretas, not only this pathetic kind.
Author: Malcolm
Date: Wed May 26, 2021 5:44 pm
Title: Re: Vajrayana as an aspect of Nichiren practice
Content:
I thought it was all included in ichinensanzen.
Author: Malcolm
Date: Wed May 26, 2021 3:18 pm
Title: Re: Vajrayana as an aspect of Nichiren practice
Content:
Uh oh...get ready for for the fire and brimstone response QQ. We'll have some nice BBQ waiting for you when you arrive in Avici.
Author: Malcolm
Date: Wed May 26, 2021 2:04 pm
Title: Re: Karmapa's (TTD &amp; OTD) Occupation
Content:
We have OTD’s own statement on the matter, Tenphel. That’s sufficient.
 It’s quite amazing that the you regularly seek to air the dirty laundry of the Buddhist world, but for some strange reason you consider certain parties above reproach, based on no citations, reasoning, or common sense when you are contradicted by their own words. The “intermediate ordination” is Tibetan fabrication, not found anywhere in Vinaya, as OTD himself admits in his statement of January, 2019.
In short, it’s clear OTD does not at this juncture consider himself anything more than an upasaka.
Author: Malcolm
Date: Wed May 26, 2021 1:22 pm
Title: Re: More UFOs
Content:
"Self" is just an abstraction, a universal. In Buddhism, only particulars are granted any amount of validity, and even that is contested.
Author: Malcolm
Date: Wed May 26, 2021 12:51 pm
Title: Re: Karmapa's (TTD &amp; OTD) Occupation
Content:
No, that’s the purpose of the quorum, in case someone has committed a defeat, the ordination is still valid.
Author: Malcolm
Date: Wed May 26, 2021 12:03 pm
Title: Re: Karmapa's (TTD &amp; OTD) Occupation
Content:
Novice ordinations may be conducted by one fully ordained senior monk. Full ordination requires a preceptor, a so called secret master, etc., a full quorum of bhikshus.
Author: Malcolm
Date: Wed May 26, 2021 4:10 am
Title: Re: Vajrayana as an aspect of Nichiren practice
Content:
Author: Malcolm
Date: Wed May 26, 2021 4:05 am
Title: Re: Vajrayana as an aspect of Nichiren practice
Content:
For some. I don’t really recommend it, though.
Author: Malcolm
Date: Tue May 25, 2021 9:51 pm
Title: Re: Vajrayana as an aspect of Nichiren practice
Content:
Right, and it gave us Trump.   Good going NY.
Author: Malcolm
Date: Tue May 25, 2021 9:34 pm
Title: Re: Did Nichiren Shonin create an entirely different Buddhism for our time
Content:
The Buddha is omniscient. That omniscience is detailed in many sūtras. What was he omniscient about? The nature of everything in the three realms and all paths of realization. Since this omniscience is discussed in many sūtras, by your definition, those too are definitive sūtras, for example, the Heart Sūtra. 
The numeration is of no concern, whether it is all three realms and all paths, or the six realms and four types of realized persons, etc.
Author: Malcolm
Date: Tue May 25, 2021 9:18 pm
Title: Re: Did Nichiren Shonin create an entirely different Buddhism for our time
Content:
Generally, the order actually given in the sūtras is as follows, for example, in the Ugraparipṛcchā, Ratnarāśi, etc.: "Rely on the meaning, not on the syllables; rely on gnosis (jñāna), not on consciousness (vijñāna); rely on the dharma, not on the person; rely on sūtras of definitive meaning, not on sūtras of provisional meaning."
Then of course this leave open the question, "what is a definitive sūtra?" The Buddha defines this in many ways. For example, in the Bodhisattvapiṭaka he defines a definitive sūtra as one that explains the meaning comprehensively and that introduces the result. Repeating those criteria, the Aksayamati Sūtra expands the list by pointing out that provisional sūtras teach on self, persons, living beings, etc.; those sūtras that teach emptiness, signlessness, wishlessness, nonfabrication, nonorigination, nonproduction, absence of entities, selflessness, and so on are definitive. The Anavataptanāgarāja Sutra teachings us that sūtras which teach dependent origination are definitive sūtras, because that which arises in dependence is selfless, etc. 
Thus, there are many definitive sūtras, not only one or two.
Author: Malcolm
Date: Tue May 25, 2021 8:24 pm
Title: Re: Vajrayana as an aspect of Nichiren practice
Content:
DW is a ghost town.
Author: Malcolm
Date: Tue May 25, 2021 8:22 pm
Title: Re: Debate over 'deathless door'
Content:
He does not even practice in his own tradition. Its all blah blah blah.
Author: Malcolm
Date: Tue May 25, 2021 8:11 pm
Title: Re: Did Nichiren Shonin create an entirely different Buddhism for our time
Content:
Really, in Chinese characters? Ancient or modern? In Kanji?
Author: Malcolm
Date: Tue May 25, 2021 8:08 pm
Title: Re: Where has Gregor gone?
Content:
He rainbowed out.
Author: Malcolm
Date: Tue May 25, 2021 8:07 pm
Title: Re: Vajrayana as an aspect of Nichiren practice
Content:
These five hundred year periods only apply to Sūtrayāna. They don't apply to Vajrayāna at all. But, this is your forum, you can believe whatever story makes you the most happy.
Author: Malcolm
Date: Tue May 25, 2021 7:59 pm
Title: Re: Vajrayana as an aspect of Nichiren practice
Content:
Some of the best years of my life, it was nearly four, and no, I did not sit in a box. That is not really a thing in my tradition.
Author: Malcolm
Date: Tue May 25, 2021 7:53 pm
Title: Re: Karmapa's (TTD &amp; OTD) Occupation
Content:
In fact, the two issues appear related, but correlation is not causation.
Author: Malcolm
Date: Tue May 25, 2021 7:52 pm
Title: Re: Karmapa's (TTD &amp; OTD) Occupation
Content:
Śramaneras also can commit defeats, which bars them from reordaining as a novice. 
Ergo, better to be an upāsaka.
Author: Malcolm
Date: Tue May 25, 2021 6:12 pm
Title: Re: Karmapa's (TTD &amp; OTD) Occupation
Content:
Mulasarvastivadin (The rules of Vinaya are the same in ALL Tibetan schools) and is based on OTD's statement in Tibetan, not English.
"Bar ma rab 'byung" (*madhyapravrajita) is a Tibetan invention, common in all Tibetan monastic institutes, but still a Tibetan idea. You will not find that term in Vinaya itself.
There are only eight kinds of pratimokṣa vows: upāsaka, upavasa, śramanera, bhikṣu + their equivalents for women. The śikṣamāṇā probationary period for women is not really considered a separate vow. Also, there is no celibate upāsaka vow in Mulasarvastivada.
It should be noted that he made this announcement in January 2019, the month he allegedly ended contact with Vikki Hui Xin Han, which lead to her lawsuit filed in June 2019.
Author: Malcolm
Date: Tue May 25, 2021 6:01 pm
Title: Re: Vajrayana as an aspect of Nichiren practice
Content:
Well, the tantras tell a different story about the best practice for "Mappo." YMMV. Whatever story you find most palatable.
Author: Malcolm
Date: Tue May 25, 2021 5:58 pm
Title: Re: Hello From An Amateur Madhyamaka Scholar!
Content:
Indeed, can't speak to the quality of the course, I am sure it is fine, but the message board is a nightmare of proliferation, abandon hope all ye...
Author: Malcolm
Date: Tue May 25, 2021 4:24 pm
Title: Re: Vajrayana as an aspect of Nichiren practice
Content:
The 13th century marked the beginning of institutional consolidation. But there were a number of populist trends in Tibet at the time, and yes, they were largely merged into modern Nyingma—&amp;nbsp;especially the rise of the cult of Padmasambhava and the treasure tradition and the emphasis on Avalokiteśvara as the national savior.
Author: Malcolm
Date: Tue May 25, 2021 3:58 pm
Title: Re: Vajrayana as an aspect of Nichiren practice
Content:
Well, Vajrayāna tends to create brahmins where there are none, for example Tibetan "ngakpas," especially when it comes to the earlier tantras, like those that spread to China and thence to Japan. 
One of the attractive features of Indian Vajrayāna is that it took rituals like homavidhi, burnt offerings, away from brahmins and recontextualized them for Buddhists. For example, Anandagarbha has a whole argument detailing why Buddhist homavidhi is superior to Brahmin homavidhi.
However, Japan, unlike Tibet, was a highly organized society where central authorities were much more present in daily life. With Tibet, you had nomads, bandits, and people pretty much doing as they pleased in areas outside of immediate urban centers and great monastic institutions. 
In this sort of Japanese environment, it is easy to see how Buddhism became stratified, and why, in the 13th century, populist forms of Buddhism arose. Actually, my read of Dogen, based on recent reading, was that he was engaged in an idiosyncratic pushback against the populism that exemplified Pure Land and Nichiren, as well as a reform movement aimed at introducing 13th century, Chinese style monastic Chan Buddhism into Japan. 
In Tibet, exactly the opposite was happening—there was major institutional pushback against Buddhist populism, especially against the treasure tradition. Also, Mongols were invading... (Dogen also took credit for repelling the Mongols, BTW.)
Author: Malcolm
Date: Tue May 25, 2021 3:41 pm
Title: Re: Did Nichiren Shonin create an entirely different Buddhism for our time
Content:
Inaccurate is inaccurate. 
In order to have an accurate translation, one would need to have Kumarajiva's original (since his recension has been subject to anonymous editing),   The Tibetan, which was made from an 8th century Sanskrit version, and a Nepalese copy, plus any readings found in the Sutrasammucaya, etc. Otherwise, what one ends up with is misunderstanding piled on mistranslations piled on misreadings.
Author: Malcolm
Date: Tue May 25, 2021 3:02 pm
Title: Re: Did Nichiren Shonin create an entirely different Buddhism for our time
Content:
It reads correctly. 
Illarazza's idea that the Buddha specially blessed Kumarajiva's mind to produce a translation that is the real intent of the sūtra is like the idea of fundamentalist Christians that the translation group that produced the King James Bible was anointed by God to their task. In other words, complete hooey.
Author: Malcolm
Date: Tue May 25, 2021 2:57 pm
Title: Re: How does mantra purify past negative karma?
Content:
From the point of view of seeing, it is the how. You look at it, that's enough.
Author: Malcolm
Date: Tue May 25, 2021 2:49 pm
Title: Re: Vajrayana as an aspect of Nichiren practice
Content:
As I understand things, it took quite some time for independent Nichiren institutions to manifest.
Author: Malcolm
Date: Tue May 25, 2021 2:45 pm
Title: Re: Did Nichiren Shonin create an entirely different Buddhism for our time
Content:
The translation for that passage you are using as a proof text is incorrect. The Watson translation is deprecated, and full of inaccuracies. Therefore, your idea about this passage and its reading are simply incorrect. 
It correctly reads:
"“Just as I saw and just as I thought, 
And just as I resolved in the past, 
My aspirations have been fulfilled
And I teach enlightenment and buddhahood."
As long as you guys keep relying on substandard scholarship, you will be subject to serious deviations in your understanding of the Dharma.
Author: Malcolm
Date: Tue May 25, 2021 2:41 pm
Title: Re: How does mantra purify past negative karma?
Content:
One is called the "door mantra." The idea is that anyone who walks under it will have a lot of karma purified.
The second one is called the Six Spaces of Samantabhadra and comes from the 17 Dzogchen Tantras. It is the form of the six buddhas of the six realms in the form of syllables. Thus, seeing it creates a positive cause for meeting the path in this life or another.
Author: Malcolm
Date: Tue May 25, 2021 2:05 pm
Title: Re: Losing faith in enlightenment
Content:
I don’t take the human institution of Tibetan Tulkus very seriously, because it is 99.999% politics and money, that’s the pragmatic view of Tibetan Tulkus. 
It amounts to blessing little kids like they do statues, hoping they will turn out ok. Some do; most, meh.
Author: Malcolm
Date: Tue May 25, 2021 1:59 pm
Title: Re: Did Nichiren Shonin create an entirely different Buddhism for our time
Content:
You still miss the point. All sentient beings have the same potential. That is not given to them by a Buddha. It’s connate, not fabricated. When the Buddha in the LS predicted all beings to full buddhahood, all beings were already in possession of the potential to becomes Buddhas. That’s what ekayana means. There is no special sauce.
Author: Malcolm
Date: Tue May 25, 2021 1:49 pm
Title: Re: Hello From An Amateur Madhyamaka Scholar!
Content:
It’s best if you begin with Aryadevas 400 verses or Candrakirti Madhyamaka avatara.
Author: Malcolm
Date: Tue May 25, 2021 1:18 pm
Title: Re: Did Nichiren Shonin create an entirely different Buddhism for our time
Content:
The Mahayanasutralamkara. 
By the 12th century, Esoteric Buddhism is baked into all schools in Japan, IMO.
Author: Malcolm
Date: Tue May 25, 2021 12:58 pm
Title: Re: Did Nichiren Shonin create an entirely different Buddhism for our time
Content:
It’s the difference between what is termed natural gotra and activated gotra. All sentient beings have the former, only those who have taken the bodhisattva vow have the latter. I suspect this Yogacara idea is behind the distinction being made here, notion one does not have Buddhanature until you hear the teachings. I suspect much is being lost in translation, and as far as I know there is very little serious work on Nichiren Buddhism by academic scholars outside of Japan.
Author: Malcolm
Date: Tue May 25, 2021 12:15 pm
Title: Re: Karmapa's (TTD &amp; OTD) Occupation
Content:
Author: Malcolm
Date: Tue May 25, 2021 3:15 am
Title: Re: How does mantra purify past negative karma?
Content:
Which mantra?
Author: Malcolm
Date: Tue May 25, 2021 2:42 am
Title: Re: Karmapa's Occupation
Content:
Author: Malcolm
Date: Tue May 25, 2021 2:01 am
Title: Re: Did Nichiren Shonin create an entirely different Buddhism for our time
Content:
The Buddha never said in any sutra or tantra anywhere that he makes sentient beings equal.
Author: Malcolm
Date: Tue May 25, 2021 1:38 am
Title: Re: Did Nichiren Shonin create an entirely different Buddhism for our time
Content:
Author: Malcolm
Date: Tue May 25, 2021 1:27 am
Title: Re: Did Nichiren Shonin create an entirely different Buddhism for our time
Content:
Author: Malcolm
Date: Mon May 24, 2021 10:18 pm
Title: Re: Did Nichiren Shonin create an entirely different Buddhism for our time
Content:
Author: Malcolm
Date: Mon May 24, 2021 9:38 pm
Title: Re: Did Nichiren Shonin create an entirely different Buddhism for our time
Content:
Yes, according to the teachings.
Author: Malcolm
Date: Mon May 24, 2021 9:16 pm
Title: Re: Dune
Content:
I found it really self-indulgent and turgid.
Author: Malcolm
Date: Mon May 24, 2021 9:09 pm
Title: Re: Did Nichiren Shonin create an entirely different Buddhism for our time
Content:
QQ already addressed your misreading of the LS on this point.
Author: Malcolm
Date: Mon May 24, 2021 7:52 pm
Title: Re: Karmapa's (TTD &amp; OTD) Occupation
Content:
It is pretty impossible to be a monastic these days...
Author: Malcolm
Date: Mon May 24, 2021 7:52 pm
Title: Re: Karmapa's Occupation
Content:
They refer to upper and lower Tibet, and yes, both areMulasarvastivad
Author: Malcolm
Date: Mon May 24, 2021 7:51 pm
Title: Re: Dune
Content:
Good ideas man, 6th grade level writing.
Author: Malcolm
Date: Mon May 24, 2021 7:49 pm
Title: Re: Dune
Content:
Yes, good, before Stephenson decided he was a real writer and started writing boring doorstops.
Author: Malcolm
Date: Mon May 24, 2021 6:10 pm
Title: Re: Karmapa's Occupation
Content:
Two different transmissions of bhikṣu ordination to Tibet. the Lower transmission refers to lineage brought to Tibet in the imperial period, which survived in mdo smad, i.e. Northeastern or Lower Do. Stod refers to the transmission that came through Śākyaśrībhadra during the 13th century.
Author: Malcolm
Date: Mon May 24, 2021 4:44 pm
Title: Re: Dune
Content:
The fact is that a lot of SF does not age well. Most of it is poorly written drivel. 
But there are standouts, like Phillip K. Dick, who seems to be the richest single source for SF movies going. 
Gibson, in my opinion, is a not a terribly good writer. 
Le Guin is good, but uneven. Margret Atwood, of course, is a great writer. 
If we actually confined ourselves to SF books of demonstrable literary merit, I think the recommendations would shrink really fast.
Author: Malcolm
Date: Mon May 24, 2021 3:29 pm
Title: Re: Debate over 'deathless door'
Content:
No it is not enough in itself. Lacking insight, it is just śamatha, and does not have the power to remove afflictive patterning.
Author: Malcolm
Date: Mon May 24, 2021 3:27 pm
Title: Re: Karmapa's Occupation
Content:
That is correct. It is not his assertion. At the end of even a refuge ceremony, the person giving the vows asks the recipient "Are you happy?" If the person were to answer "no," or later feel they did not understand what they were participating in, those vows are invalid.
Author: Malcolm
Date: Mon May 24, 2021 2:16 pm
Title: Re: Losing faith in enlightenment
Content:
It’s apologetics.
Author: Malcolm
Date: Mon May 24, 2021 2:09 pm
Title: Re: Karmapa's Occupation
Content:
The long and short of it is that OTD is not a monk.
Author: Malcolm
Date: Mon May 24, 2021 1:35 pm
Title: Re: Karmapa's Occupation
Content:
No, he considers the getsul ordination invalid. Read more closely.
Author: Malcolm
Date: Sun May 23, 2021 11:32 pm
Title: Re: Dune
Content:
Kim Stanley Robinsons Mars Trilogy.
Walter Mosley
Author: Malcolm
Date: Sun May 23, 2021 10:13 pm
Title: Re: Hello From An Amateur Madhyamaka Scholar!
Content:
Don’t start with that book.
Author: Malcolm
Date: Sun May 23, 2021 7:38 pm
Title: Re: Hello From An Amateur Madhyamaka Scholar!
Content:
Madhyamaka is not complicated. It exists to dismantle the complications of other systems, that's why it seems complex. But it isn't really.
Author: Malcolm
Date: Sun May 23, 2021 6:49 pm
Title: Re: Karmapa's Occupation
Content:
Business suit.
Author: Malcolm
Date: Sun May 23, 2021 5:40 pm
Title: Re: Karmapa's Occupation
Content:
He attended an ordination, and later complained that he did not consider it valid since he was not asked if he wanted to receive full ordination. He considers himself an upāsaka. This was quite the buzz amongst Tibetans a couple of years ago.
Author: Malcolm
Date: Sun May 23, 2021 5:25 pm
Title: Re: Dune
Content:
I find it interesting that guys like Heinlein and Herbert were hardcore, right-wing republicans, the former tried to get Goldwater elected; the latter, a buddy of Nixon. 
Both opposed any kind of social programs. 
But then there is the marvelous Scottish science fiction of Ken Mcleod, one has to begin with the Fall Revolution.
Author: Malcolm
Date: Sun May 23, 2021 5:04 pm
Title: Re: Karmapa's Occupation
Content:
Niether of the present Karmapas are monks.
Author: Malcolm
Date: Sun May 23, 2021 1:52 pm
Title: Re: Dune
Content:
Simon Green’s Deathstalker Series is pretty entertaining, low-brow space opera. Highly recommended for its sheer exuberant celebration of the decadent phase of the British empire cast in a science fiction tabloid fantasy.
Author: Malcolm
Date: Sat May 22, 2021 2:21 am
Title: Re: Why did Nichiren Shonin leave TenDai
Content:
You have a problem with pur land Buddhism?
Author: Malcolm
Date: Fri May 21, 2021 8:45 pm
Title: Re: Why did Nichiren Shonin leave TenDai
Content:
There is pure land practice in Tendai. Jodo Shu and Jodo Shinshu both come from Tendai.
Author: Malcolm
Date: Fri May 21, 2021 8:31 pm
Title: Re: Dune
Content:
Its all about the Zen Sunni, dude. 
http://www.neelu.net/explore/edge-scien ... wanderers/
Author: Malcolm
Date: Fri May 21, 2021 4:24 pm
Title: Re: A conversation about Buddhism with a prototype AGI. (Artifical Intelligence)
Content:
Imagine how confused it would get by Jaxchen?
Author: Malcolm
Date: Fri May 21, 2021 2:35 pm
Title: Re: IS enlightenment SUDDEN OR GRADUAL ?
Content:
Direct introduction, or as it is more accurately translated, “directly encounter one's own state,” is a method where the teacher assists the student in recognizing a moment of unmodified, pellucid, consciousness through explanation, symbols, and resting together in the state the student is to encounter.  
Using various methods, the student then engages in various practices to encounter their own state until they have decided upon it, decide one thing, or as CHNN puts, remain without doubt.
Then one continues in that state, or literally, continue in the confidence of liberation, meaning one is now a real dzogchen practitioner.
However, there are no stages in dzogchen.
Author: Malcolm
Date: Thu May 20, 2021 9:40 pm
Title: Re: Why there is no Mahavairocana Tantra in General Mahayana?
Content:
The mandala is the same, the way it is laid out is slightly different.
Author: Malcolm
Date: Thu May 20, 2021 9:37 pm
Title: Re: Why there is no Mahavairocana Tantra in General Mahayana?
Content:
The Tibetan Version:
Author: Malcolm
Date: Thu May 20, 2021 7:12 pm
Title: Re: is buddhist an exclusivist religion?
Content:
These two terms are quite common in Tibetan literature.
Author: Malcolm
Date: Thu May 20, 2021 7:11 pm
Title: Re: Losing faith in enlightenment
Content:
Correct, this is beyond the ken of ordinary people; and so therefore, one has to examine the qualities of the teacher still, and not rely on names.
Author: Malcolm
Date: Thu May 20, 2021 6:06 pm
Title: Re: is buddhist an exclusivist religion?
Content:
In our tradition, this called "lha chos," "highest teachings," which refers to the Dharma proper.
Author: Malcolm
Date: Thu May 20, 2021 4:33 pm
Title: Re: How Nichiren Shonin could be the  Eternal Buddha
Content:
The inseparability of samsara and nirvana is fundamental to all Mahāyāna traditions.
Author: Malcolm
Date: Thu May 20, 2021 4:30 pm
Title: Re: Losing faith in enlightenment
Content:
Not really. When one sees multiple tulkus of one person, its usually because different lineage heads of different monasteries recognize a tulku of that person. It is not an organized institution with the central clearing house of incarnations. It is pretty much a free for all, and competition among the backers of competing tulkus can be quite fierce and even descent into all out war, like in the present day Karmapa affair.
Emanations of high level bodhisattvas don't need to recognized and enthroned. The days of tulkus are numbered.
Author: Malcolm
Date: Thu May 20, 2021 2:11 pm
Title: Re: Losing faith in enlightenment
Content:
Not all tulkus are really reincarnations of awakened people. Most are just recognized for the purposes of maintaining lineages.
Author: Malcolm
Date: Thu May 20, 2021 1:56 pm
Title: Re: is buddhist an exclusivist religion?
Content:
Which was said by the Buddha in no sutra or tantra anywhere, ever.
Author: Malcolm
Date: Thu May 20, 2021 1:44 pm
Title: Re: How Nichiren Shonin could be the  Eternal Buddha
Content:
Yes, and the many Buddhas he studied under in the past in many sutras.
Author: Malcolm
Date: Thu May 20, 2021 2:39 am
Title: Re: How Nichiren Shonin could be the  Eternal Buddha
Content:
Of course there is.
Author: Malcolm
Date: Wed May 19, 2021 8:38 pm
Title: Re: How Nichiren Shonin could be the  Eternal Buddha
Content:
http://www.columbia.edu/itc/religion/f2 ... asutta.pdf
Author: Malcolm
Date: Wed May 19, 2021 4:42 pm
Title: Re: How Birth in Pure Land = Nirvāṇa
Content:
Mipham, interestingly, disagrees. He argues that Dharmic virtues arise from mundane virtues, but this is off-topic here.
Author: Malcolm
Date: Wed May 19, 2021 3:19 pm
Title: HH Sakya Trichen White Tara Initiation
Content:
Starts at 10:30 EDT
https://fb.watch/5ARFSQdb3P
</w:t>
      </w:r>
    </w:p>
    <w:p/>
    <w:p>
      <w:r>
        <w:t>Author: Malcolm
Date: Wed May 19, 2021 2:54 pm
Title: Re: How Nichiren Shonin could be the  Eternal Buddha
Content:
https://read.84000.co/translation/toh113.html
Author: Malcolm
Date: Wed May 19, 2021 2:08 pm
Title: Re: How were texts transmitted orally?
Content:
They just chanted texts. For example, Buddhagosha was reputed to have relied on bhāṇakas in composing his Visuddhimagga. They were walking books.
Author: Malcolm
Date: Wed May 19, 2021 2:06 pm
Title: Re: How Birth in Pure Land = Nirvāṇa
Content:
You really think Thich Nhat Hahn, Johanna Macy, Bernie Glassman, Bhikku Bodhi, HH Dalai Lama, Gary Snyder, etc., have lost their connection to Dharma and don't believe their practice leads to anything meaningful?
Author: Malcolm
Date: Wed May 19, 2021 1:38 pm
Title: Re: "...and skillful means are the Ultimate."
Content:
Buddhaguhya explains that the cause, bodhicitta, has two aspects: the foundation, aspirational bodhicitta, and the culmination, engaged bodhicitta, the method, meaning the perfection of generosity and so forth.
Author: Malcolm
Date: Wed May 19, 2021 11:44 am
Title: Re: Music time
Content:
Author: Malcolm
Date: Tue May 18, 2021 11:37 pm
Title: Re: "...and skillful means are the Ultimate."
Content:
Not sure about that translation.
Author: Malcolm
Date: Tue May 18, 2021 10:53 pm
Title: Re: Can the mind only hold a single object at a time?
Content:
One studies tenet systems to eliminate concepts, not to become expert in concepts.
Author: Malcolm
Date: Tue May 18, 2021 9:31 pm
Title: Re: Can the mind only hold a single object at a time?
Content:
Which logic are you referring to? The caturskoti? This is the most misunderstood idea in all of Buddhism. 
Taken at face value, it makes no sense in formal logic. Gee, maybe it is not meant to be a logical proposition. Maybe, just maybe, the fourfold negation by Nāgārjuna actually represent positions his contemporaries held. 
There are four possible states proposed in Ancient India for any given thing. It exists. It does not exist. It both exists and does not exist. It neither exists nor does not exist. Nāgārjuna, etc., are refuting these four possibilities because they contradict dependent origination. 
Likewise, Dzogchen "logic" similarly does not really depart from Nāgārjuna in this case. Dzogchen negates the positions of others without advancing its own position. Dzogchen, like "Prasangika," has no position of its own.
As Rongzom points out, Dzogchen cannot be negated through logic, nor can it be proven through logic.
Author: Malcolm
Date: Tue May 18, 2021 7:51 pm
Title: Re: Mantras in Tibetan Buddhism
Content:
Name mantras are formed by a standard procedure, using the Sanskrit equivalent of a lama's name.
Author: Malcolm
Date: Tue May 18, 2021 7:07 pm
Title: Re: How Nichiren Shonin could be the  Eternal Buddha
Content:
Turtles all the way down...
Author: Malcolm
Date: Tue May 18, 2021 6:31 pm
Title: Re: How Nichiren Shonin could be the  Eternal Buddha
Content:
There are also a time before that, and a time before that, and a time before that. There is no beginning to the universe. It expands and contracts in massive time cycles that have no beginning—there is no beginning to samsara.
Author: Malcolm
Date: Tue May 18, 2021 6:08 pm
Title: Re: is buddhist an exclusivist religion?
Content:
I've been there. Amazing place.
Author: Malcolm
Date: Tue May 18, 2021 5:19 pm
Title: Re: is buddhist an exclusivist religion?
Content:
Well, here you are mistaken. There are specific refuge prayers to Hindu deities, recited by Hindus, for example, gaṇesha sharaṇam, sharaṇam gaṇesha. Or this:
http://reveredhinduism.blogspot.com/201 ... stuti.html
As far as Shinto goes, there have been Shinto religious movements which identify themselves as explicitly nonbuddhist, often tied to nativist sentiments.
Author: Malcolm
Date: Tue May 18, 2021 4:56 pm
Title: Re: Can the mind only hold a single object at a time?
Content:
This represents a fault in your understanding, not a fault in Dzogchen teachings.
Author: Malcolm
Date: Tue May 18, 2021 4:12 pm
Title: Re: How Nichiren Shonin could be the  Eternal Buddha
Content:
There was never a time when there were no buddhas, just as there was never a time when there were no sentient beings.
Author: Malcolm
Date: Tue May 18, 2021 11:51 am
Title: Re: is buddhist an exclusivist religion?
Content:
The issue is refuge. Do many Japanese people take refuge in Shinto deities like Amaterasu-no-kami? Some do, but they are not Buddhists.
Author: Malcolm
Date: Mon May 17, 2021 9:13 pm
Title: Re: "Realms"
Content:
It is only an East Asian thing. 
In Indo-Tibetan Buddhism what is discussed are six realms and three realms. Āryas by definition belong to either the desire realm (human realm) or the form realm (the five pure abodes), there are no āryas in the formless realm.
Author: Malcolm
Date: Mon May 17, 2021 8:52 pm
Title: Re: How Nichiren Shonin could be the  Eternal Buddha
Content:
Right, that refers to śunyatā, emptiness. Since everything is empty, we can say that the reality buddhas realize pervades everything.
Author: Malcolm
Date: Mon May 17, 2021 5:49 pm
Title: Re: More UFOs
Content:
"Human" does not necessarily means "looks like homo sapiens." But it is hard for us to imagine it otherwise. "Human" can also mean 8 foot tall, four-armed, furry, blue beings with wings.
Author: Malcolm
Date: Mon May 17, 2021 5:47 pm
Title: Re: How Nichiren Shonin could be the  Eternal Buddha
Content:
First there is reality, suchness, dharmatā, śunyatā, etc. The realization of that reality is called "dharmakāya." When dharmakāya is realized, then the rūpakāyas can manifest. Dharmakāya isn't a thing, it is a realization.
Author: Malcolm
Date: Mon May 17, 2021 5:32 pm
Title: Re: is buddhist an exclusivist religion?
Content:
If people are interested, then we share what we know. If they are not interested, than we don't. It is that simple.
Author: Malcolm
Date: Mon May 17, 2021 4:41 pm
Title: Re: is buddhist an exclusivist religion?
Content:
Correct. We do not evangelize. Those Buddhists who think they should evangelize the Dharma are in error. We promote the Dharma through example, not through conversion and trying to convince people of something.
Author: Malcolm
Date: Mon May 17, 2021 4:36 pm
Title: Re: Buddhist marriages
Content:
This is a modern idea. There are married Buddhists, but there has never been a "Buddhist" wedding ceremony until the last century.
Author: Malcolm
Date: Mon May 17, 2021 4:32 pm
Title: Re: is buddhist an exclusivist religion?
Content:
While HHDL discourages "conversion," he also stated that if one really feels connected with Dharma, there is no problem at all in taking refuge, etc., because he recognizes there are many Westerners who have past life connections with the Dharma.
Author: Malcolm
Date: Mon May 17, 2021 1:13 pm
Title: Re: Can the mind only hold a single object at a time?
Content:
The basis is just one’s own unfabricated mind. Indeed, it is not a thing in itself, a substratum, etc. these misconceptions come about from viewing such Buddhist ideas through a Western philosophical lens.
Author: Malcolm
Date: Mon May 17, 2021 3:26 am
Title: Re: The Great Abortion Debate
Content:
What you think the Buddha taught has no bearing on women’s reproductive rights. 
Your opinions simply don’t matter. If you don’t want to have an abortion, don’t have one the next time you get pregnant. But don’t get in the way of other people’s choice to end unwanted pregnancies.
Author: Malcolm
Date: Mon May 17, 2021 2:38 am
Title: Re: The Great Abortion Debate
Content:
This is irrelevant to the question at hand: women’s reproductive rights.
My personal feelings about abortion do not affect my commitment to Democracy, secular government, and reproductive rights for women. This is why I reject religious interpretations of abortion as being a valid criteria for discussing this issue. Religion is just a bunch of shit we believe because we choose to.
Author: Malcolm
Date: Mon May 17, 2021 12:30 am
Title: Re: The Great Abortion Debate
Content:
Nothing, until the 19th week.
Author: Malcolm
Date: Sun May 16, 2021 9:50 pm
Title: Re: The Great Abortion Debate
Content:
It is not a new life. The reproductive tissues which are implanted on the wall of the womb are not new in any sense. The consciousness that seeks rebirth is not new either. There is no purpose to rebirth. It's a blind process which is suffering from beginning to end.
Author: Malcolm
Date: Sun May 16, 2021 9:48 pm
Title: Re: The Great Abortion Debate
Content:
Many Buddhists who take a pro-life argument adopt Christian talking points and buy into the narrative proposed by a non-Buddhist religious group. All they can do is point to prohibitions against abortion in the Vinaya. 
But all this is irrelevant to the womens reproductive rights issue at hand. The former is a religious issue. The latter is a secular issue. I personally favor keeping religion and the state completely and totally separate. I am complete opposed to legislating any religious view point into law. It annoys me no end that our national motto was changed from "E Pluribus Unum" to "In God We Trust" during the Red Scare of the 1950's.
Author: Malcolm
Date: Sun May 16, 2021 6:39 pm
Title: Re: The Great Abortion Debate
Content:
19 weeks then.
Author: Malcolm
Date: Sun May 16, 2021 3:45 pm
Title: Re: Religious/Philosophy Education
Content:
Only in private schools, for the most part.
Author: Malcolm
Date: Sun May 16, 2021 3:40 pm
Title: Re: The Great Abortion Debate
Content:
It is not deterministic, but if the being has the karma to be born into a cakravartin family, they will never be born in a family of farmers, and vice versa. This is based on their own actions in past lives. 
Further, if a being has the throwing karma to be reborn in the human realm, they will not be reborn elsewhere, even if aborted, because a fetus cannot create new karma which would interfere with a human rebirth, and the throwing karma will still be active.
For this reason, Buddhists should not get all worked up about abortion the way Christians do, because we accept rebirth and karma, and they do not. They use language like "a new life," "innocence," etc., because they have a one and done view of birth. One is only born once, with a soul given to one by God, and when one dies one ultimately goes either to heaven or hell forever.
Author: Malcolm
Date: Sun May 16, 2021 3:18 pm
Title: Re: The Great Abortion Debate
Content:
Yes, suffering is perpetuated through rebirths, the cause of suffering (vipaka) is karma, and the cause of karma is affliction. However, if a sentient being has activated the traces of affliction to be reborn in the human realm, they will be reborn a human being, if they do not, then they cannot ever be born a human being until they activate those traces. 
As long as there is birth in the three realms, there is suffering. This is axiomatic in Buddhadharma.
Author: Malcolm
Date: Sun May 16, 2021 1:32 pm
Title: Re: The Great Abortion Debate
Content:
Not only that, if his mother had chose to end the pregnancy, it still would have nothing to do with him, because a) a fetus is not a person and b) if one has the karmic traces to be reborn a human being it’s gong to happen anyway.
Author: Malcolm
Date: Sun May 16, 2021 1:26 pm
Title: Re: The Great Abortion Debate
Content:
There is no such thing as new “life.,” again, that is a Christian pro-life talking point.
Author: Malcolm
Date: Sun May 16, 2021 1:24 pm
Title: Re: The Great Abortion Debate
Content:
It’s not about YOU and YOUR preferences.
Author: Malcolm
Date: Sun May 16, 2021 2:47 am
Title: Re: The Great Abortion Debate
Content:
Author: Malcolm
Date: Sun May 16, 2021 2:03 am
Title: Re: The Great Abortion Debate
Content:
Correct, and thus why being pro-choice is a bedrock of feminist values.
Author: Malcolm
Date: Sat May 15, 2021 12:38 pm
Title: Re: What is the proof for anatman in tantra
Content:
All of them.
Author: Malcolm
Date: Sat May 15, 2021 12:12 am
Title: Re: So are Sutras really from the Buddha, or just fiction
Content:
There is no evidence of writing in India prior to the mid-third century BCE. The Buddha’s parinirvana was around 407 BCE.
Author: Malcolm
Date: Fri May 14, 2021 11:55 pm
Title: Re: So are Sutras really from the Buddha, or just fiction
Content:
The Vedas are oral texts.
Author: Malcolm
Date: Fri May 14, 2021 11:21 pm
Title: Re: So are Sutras really from the Buddha, or just fiction
Content:
Indians had not yet adopted writing.
Author: Malcolm
Date: Fri May 14, 2021 10:42 pm
Title: Re: So are Sutras really from the Buddha, or just fiction
Content:
Well, no it’s more like saying,if you tell people about this medicine, they will benefit.
Author: Malcolm
Date: Fri May 14, 2021 10:22 pm
Title: Re: So are Sutras really from the Buddha, or just fiction
Content:
Why not? Narratives are just narratives. They can have many layers.
Author: Malcolm
Date: Fri May 14, 2021 9:31 pm
Title: Re: So are Sutras really from the Buddha, or just fiction
Content:
Correct, which means we not speaking about history, which is all about conventional notions of space and time. And this is precisely why claiming this or that Buddhist narrative is truly true, more true than someone else's narrative is complete bollocks.
Author: Malcolm
Date: Fri May 14, 2021 9:15 pm
Title: Re: Self and Other?
Content:
In what context?
Author: Malcolm
Date: Fri May 14, 2021 7:02 pm
Title: Re: The Great Abortion Debate
Content:
The fact is that very few people in this conversation have really given any serious thought to the ethical issues at hand. They are mostly just spewing knee-jerk religious dogmas, borrowing rhetoric from pro-life Christians, who have a one-lifetime view.
Author: Malcolm
Date: Fri May 14, 2021 6:58 pm
Title: Re: So are Sutras really from the Buddha, or just fiction
Content:
Yes, agreed. But they are still stories. We were not there. To claim we know for a fact that the what is reported in Mahāyāna Sūtras, or for that matter, even the Agamas, represent actual historical events is basically fanaticism, fundamentalism of the worst kind.
Author: Malcolm
Date: Fri May 14, 2021 6:53 pm
Title: Re: So are Sutras really from the Buddha, or just fiction
Content:
Ok, you can take everything at face value if you like. That is your prerogative.
But do you really think thousands of monks can fit here?
Author: Malcolm
Date: Fri May 14, 2021 4:57 pm
Title: Re: The Great Abortion Debate
Content:
That would only be apropos if this thread were entitled "The Great Clitorectomy Debate, but an abortion is neither a castration nor a clitorectomy.
Author: Malcolm
Date: Fri May 14, 2021 4:55 pm
Title: Re: Why is offering meritorious?
Content:
Because an offering is motivated by a positive mind. "Offerings" which lack such motivation are actually demeritorious.
Author: Malcolm
Date: Fri May 14, 2021 4:27 pm
Title: Re: Why is offering meritorious?
Content:
Because the object is superior. In other words, offerings to untainted objects produces more merit than offerings to tainted objects.
Author: Malcolm
Date: Fri May 14, 2021 3:54 pm
Title: Re: So are Sutras really from the Buddha, or just fiction
Content:
They are revelations that contain stories and concepts. And, with Mahāyāna sūtra and tantras, we do not actually know who revealed them. They are anonymous compositions.
Author: Malcolm
Date: Fri May 14, 2021 3:17 pm
Title: Re: So are Sutras really from the Buddha, or just fiction
Content:
Stop being disingenuous and just admit you contradicted yourself. Any other answer is just the same kind of dissembling you engaged in here.
Author: Malcolm
Date: Fri May 14, 2021 2:57 pm
Title: Re: The Great Abortion Debate
Content:
https://en.wikipedia.org/wiki/Beginning ... personhood
Author: Malcolm
Date: Fri May 14, 2021 2:51 pm
Title: Re: So are Sutras really from the Buddha, or just fiction
Content:
An entity that does not exist independently is dependent. So you just contradicted yourself. Bravo.
Author: Malcolm
Date: Fri May 14, 2021 2:48 pm
Title: Re: So are Sutras really from the Buddha, or just fiction
Content:
Sure, termas are revealed. That's what all Mahāyāna sūtras and tantras are, treasure revelations.
Author: Malcolm
Date: Fri May 14, 2021 1:00 pm
Title: Re: So are Sutras really from the Buddha, or just fiction
Content:
Now you just making shit up.
Author: Malcolm
Date: Fri May 14, 2021 12:54 pm
Title: Re: The Great Abortion Debate
Content:
Good thing you are not in charge of women’s bodies.
Author: Malcolm
Date: Fri May 14, 2021 3:29 am
Title: Re: So are Sutras really from the Buddha, or just fiction
Content:
Yes, the old MMK “without relying on the conventional…” etc.
Author: Malcolm
Date: Fri May 14, 2021 3:25 am
Title: Re: So are Sutras really from the Buddha, or just fiction
Content:
I gather you are not familiar with concept of oral texts. It’s obvious that sutras and tantras are recorded buddhavacana.
Author: Malcolm
Date: Fri May 14, 2021 3:06 am
Title: Re: So are Sutras really from the Buddha, or just fiction
Content:
Even the historical Buddha first remembered the dharma he had heard in past lives, and then applied that insight in one session. So as I said, text always precedes realization and in this case there is no fault of infinite regression.
Author: Malcolm
Date: Fri May 14, 2021 1:32 am
Title: Re: The Great Abortion Debate
Content:
You can certainly feel that, but you have no arguments at all to bring against a women’s choice to end an unwanted pregnancy that are not fundamentally religious. Religion Has no role in democratic governance in a secular society. In most modern nations, A women in these countries can choose to end a pregnancy or not, it’s up to her. 
Dharma and governance are different. The Buddha understood this, and in matters of law deferred to the state.
Author: Malcolm
Date: Thu May 13, 2021 5:42 pm
Title: Re: So are Sutras really from the Buddha, or just fiction
Content:
There are two kinds of Dharma: text and realization. The former are necessary for the latter.
Author: Malcolm
Date: Thu May 13, 2021 3:03 pm
Title: Re: The Great Abortion Debate
Content:
This is a shravakayana perspective, and really applies only to supreme nirmanakayas.
Author: Malcolm
Date: Thu May 13, 2021 1:07 pm
Title: Re: The Great Abortion Debate
Content:
Author: Malcolm
Date: Thu May 13, 2021 2:06 am
Title: Re: So are Sutras really from the Buddha, or just fiction
Content:
Author: Malcolm
Date: Wed May 12, 2021 6:10 pm
Title: Re: So are Sutras really from the Buddha, or just fiction
Content:
Glad someone is reading the book Lama Migmar and I collaborated upon. 
Yes, according to the Gelukpas, Buddhas have concepts and perceptions. But this is very disputed point, and in general all the other schools disagree.
Author: Malcolm
Date: Wed May 12, 2021 6:01 pm
Title: Re: The Great Abortion Debate
Content:
And in order for that to occur, women must have the absolute right to choose for themselves whether it is appropriate to end an unwanted pregnancy.
Author: Malcolm
Date: Wed May 12, 2021 5:12 pm
Title: Re: So are Sutras really from the Buddha, or just fiction
Content:
This is just another story you are telling yourself.
Author: Malcolm
Date: Wed May 12, 2021 2:05 pm
Title: Re: The Great Abortion Debate
Content:
In a secular society, which we live in, we should not be enforcing what are essentially religious views. If you are against abortion, then don’t have one. But please do not advocate that other women who have unwanted pregnancies should be forced to bring them to term against their will. That’s also suffering.
Author: Malcolm
Date: Wed May 12, 2021 1:21 pm
Title: Re: So are Sutras really from the Buddha, or just fiction
Content:
Buddhas do not even perceive suffering, since they have no impure perceptions. To a buddha, all is buddhahood.
Author: Malcolm
Date: Wed May 12, 2021 1:19 pm
Title: Re: So are Sutras really from the Buddha, or just fiction
Content:
Ummm, no. It’s a clear answer to the question posed. And yes, buddhas don’t need liberation, and when they teach dharma, it’s for mutual enjoyment (sambhoga).
Author: Malcolm
Date: Wed May 12, 2021 1:17 pm
Title: Re: So are Sutras really from the Buddha, or just fiction
Content:
Silly.
Author: Malcolm
Date: Wed May 12, 2021 5:39 am
Title: Re: So are Sutras really from the Buddha, or just fiction
Content:
Buddhas are omniscient, they have no need of beliefs.
Author: Malcolm
Date: Wed May 12, 2021 2:32 am
Title: Re: So are Sutras really from the Buddha, or just fiction
Content:
Beliefs are concepts. Concepts and buddhahood are mutually exclusive.
Gridrakuta is a place you can visit in India.
Author: Malcolm
Date: Wed May 12, 2021 2:01 am
Title: Re: So are Sutras really from the Buddha, or just fiction
Content:
Belief and acceptance are two different things. Somethings are conducive to liberation, some are not. But that varies quite a bit from one person to another.
Author: Malcolm
Date: Wed May 12, 2021 1:01 am
Title: Re: So are Sutras really from the Buddha, or just fiction
Content:
To whom is this question directed?
Author: Malcolm
Date: Tue May 11, 2021 11:34 pm
Title: Re: So are Sutras really from the Buddha, or just fiction
Content:
I recommend Tara practice regularly. I also practice Tara from time to time.
Author: Malcolm
Date: Tue May 11, 2021 8:27 pm
Title: Re: So are Sutras really from the Buddha, or just fiction
Content:
No, you did not offend me at all. What I am saying is that we cannot verify anything. We either accept this or that claim or not. No one can prove anything. 
For example, before his post was deleted in this thread, Illaraza made the absurd and indefensible claim that Nichiren's Buddhism was the only valid path. This is just a story of which he has convinced himself. Based on what? Based on a story he believes for which he has no proof.
Author: Malcolm
Date: Tue May 11, 2021 6:13 pm
Title: Re: The Great Abortion Debate
Content:
There is nothing more authoritarian than the state determining for women what they can and cannot do with their bodies. 
Generally speaking, people who oppose so-called "political correctness" are generally the ones who elevate authoritarians into power. So you might want to re-evaluate your admiration for monarchist lamas.
Author: Malcolm
Date: Tue May 11, 2021 5:41 pm
Title: Re: So are Sutras really from the Buddha, or just fiction
Content:
That Dzogchen guy happens to be my guru. But still, it is just a story.
Author: Malcolm
Date: Tue May 11, 2021 5:07 pm
Title: Re: Zen beliefs.
Content:
What does "works" mean?
Author: Malcolm
Date: Tue May 11, 2021 5:02 pm
Title: Re: The Great Abortion Debate
Content:
Most Lamas don't have to worry about abortions, unless they impregnate a women by accident and want to cover it up (and this happens...I know of several instances). So as usual, religious leaders tell their flock one thing, and do the opposite when it is poses inconveniences for themselves.
And this, more than than anything else, is why a women's choice is more important than the opinions of men. As a libertarian, you should be down with that, not complaining about "political correctness."
Author: Malcolm
Date: Tue May 11, 2021 4:57 pm
Title: Re: So are Sutras really from the Buddha, or just fiction
Content:
Word.
Author: Malcolm
Date: Tue May 11, 2021 4:05 pm
Title: Re: So are Sutras really from the Buddha, or just fiction
Content:
You will never find a satisfactory answer to that question. All you will find are different stories competing for your attention.
Author: Malcolm
Date: Tue May 11, 2021 4:23 am
Title: Re: A question about Buddha Goddess Tara
Content:
So, whose version of the Dharma is more correct? Which version is more true? And who is the authority upon whom we can rely to ascertain this fact? You? Me? Some book/s written down by people whose names we will never know? Some medieval scholar? There are a lot of religious fanatics out there. There are also a lot of Buddhist religious fanatics. Fanaticism is toxic.
Author: Malcolm
Date: Tue May 11, 2021 3:36 am
Title: Re: A question about Buddha Goddess Tara
Content:
Stories are compelling. That’s why people keep telling them.
Author: Malcolm
Date: Tue May 11, 2021 2:58 am
Title: Re: Know what this is?
Content:
The best way to dispose of them is to refrain from purchasing them in the first place.
Author: Malcolm
Date: Tue May 11, 2021 2:38 am
Title: Re: A question about Buddha Goddess Tara
Content:
We are in the realm of just so stories. Versions of some stories are more interesting than others. Anyone who claims their version of Buddhist myths and legends is the only right one should have their head examined. All we can honestly say is that we prefer this version to that one.
Author: Malcolm
Date: Mon May 10, 2021 10:16 pm
Title: Re: A question about Buddha Goddess Tara
Content:
Yup, another story. But I still think Tārānātha's account is more comprehensive and interesting.
Author: Malcolm
Date: Mon May 10, 2021 7:58 pm
Title: Re: The Great Abortion Debate
Content:
Being aborted is also a result of karma.
Author: Malcolm
Date: Mon May 10, 2021 7:57 pm
Title: Re: The Great Abortion Debate
Content:
Giovanni is correct that consciousness is not an atman entering a body. He is also correct that consciousness also depends on causes and conditions.  There certainly is language the Buddha used which says, "When consciousness descends into the womb...," etc.
Author: Malcolm
Date: Mon May 10, 2021 7:38 pm
Title: Re: Buddhist Death Metal Group
Content:
This music is horrible.
Author: Malcolm
Date: Mon May 10, 2021 7:32 pm
Title: Re: Consciousness is not momentary
Content:
Also, the Buddha was quite clear that phenomena, including minds, were momentary. The Buddha may not have elaborated in detail upon what a "moment" was, but in the end, the basic unit of time in Buddhism is number of moments it takes to form a thought. In reality, moments are partless. Partless moments that perish as soon as they arise have no observable duration and are immune from Madhyamaka critique. 
The notion that the mind is permanent (i.e. not momentary) is just a Hindu idea, Vedantic.
Author: Malcolm
Date: Mon May 10, 2021 7:08 pm
Title: Re: A question about Buddha Goddess Tara
Content:
It's a poetic image. Not be to taken literally. Tārā is also the mother of all the buddhas, including Śākyamuni, because she is the embodiment of Prajñāpāramitā, so again, poetic, not literal.
Author: Malcolm
Date: Mon May 10, 2021 5:45 pm
Title: Re: A question about Buddha Goddess Tara
Content:
No, that is really not how it is.
Author: Malcolm
Date: Mon May 10, 2021 5:34 pm
Title: Re: A question about Buddha Goddess Tara
Content:
Poetic license. If you read her biography (mentioned above), you will see she received her name and made her aspiration to never take male form eons ago, you will see her association with Tathāgatas Amoghasiddhi and Akṣobhya, her identification with Prajñāpāramita, her relationship with Avalokiteśvara, and her role in Śakyamuni Buddha's awakening, and so on. 
Tāra is a complex figure, and cannot be reduced to an accouterment of a male bodhisattva's compassion.
Author: Malcolm
Date: Mon May 10, 2021 5:33 pm
Title: Re: A question about Buddha Goddess Tara
Content:
"Devi" does not necessarily imply she is a goddess of the desire or form realm. Tārā was a princess, and the term devi is also used for princesses, just as the term devaputra is used for princes.
Author: Malcolm
Date: Mon May 10, 2021 5:29 pm
Title: Re: A question about Buddha Goddess Tara
Content:
This is from the praise to 21 Tārās, so not a Tibetan elaboration at all. 
As for her biography, for example, Tārānātha's famous Golden Rosary (See, Wilson, In Praise of Tārā,1996), there is no contradiction between the Princess Candrajñānā  having first wakened her bodhicitta under the Tathāgata Dundubhisvara, receiving the name Tārādevi, and vowing to attain buddhahood in female form and her later association with Avalokiteśvara.
Author: Malcolm
Date: Mon May 10, 2021 4:19 pm
Title: Re: Question: The eternal śrāmaṇera see if it?
Content:
They follow the vows and conduct of a śrāmaṇera, and yes they can teach, etc. The difference between "the laity" (not really an appropriate term for upāsakas) and śrāmaṇeras is the difference of vows. The Buddha's original monastic sangha had no rules. Then eventually, there were 200+, and a common joke in Tibetan circles is that if the Buddha had lived to 100 there would have been more than 500, because most of the rules were implemented because lay people complained about the behavior of this or that monk, etc.
Author: Malcolm
Date: Mon May 10, 2021 2:44 pm
Title: Re: Know what this is?
Content:
Tourist art. It has no use.
Author: Malcolm
Date: Mon May 10, 2021 1:36 pm
Title: Re: Question: The eternal śrāmaṇera?
Content:
Some people are content with just being a dge tshul (śrāmaṇera). I have met many such people. Full ordination is a big step, and being a dge slong (bhikṣu) not a decision entered lightly.
Author: Malcolm
Date: Mon May 10, 2021 6:10 am
Title: Re: Question: The eternal śrāmaṇera?
Content:
This is quote common in Tibet.
Author: Malcolm
Date: Mon May 10, 2021 12:06 am
Title: Re: A question about Buddha Goddess Tara
Content:
Emanations are not births.
Author: Malcolm
Date: Sun May 09, 2021 11:38 pm
Title: Re: A question about Buddha Goddess Tara
Content:
Hayagriva, Garuda, Vajrapani also have combined mantras, this does not  make them the same, it in fact points to their difference. Tara vowed to acheive buddhahood in a female form, and never take male rebirth.
Author: Malcolm
Date: Sun May 09, 2021 11:16 pm
Title: Re: Origin of the Four Seals?
Content:
Sorry, the four seals of the…
Author: Malcolm
Date: Sun May 09, 2021 10:54 pm
Title: Re: A question about Buddha Goddess Tara
Content:
No, Tara has her own rnam thar, and her own pure land, etc.
Author: Malcolm
Date: Sun May 09, 2021 10:30 pm
Title: Re: Consciousness is not momentary
Content:
Life, personhood, pleasure and pain
 — This is all that's bound together
In a single mental event
 — A moment that quickly takes place.
Even the spirits who endure
For eighty-four thousand aeons
 — Even these do not live the same
For any two moments of mind.
What ceases for one who is dead,
Or for one who's still standing here,
Are all just the same aggregates
 — Gone, never to connect again.
The states which are vanishing now,
And those which will vanish some day,
Have characteristics no different
Than those which have vanished before.
With no production there's no birth;
With becoming present, one lives.
When grasped with the highest meaning,
The world is dead when the mind stops.
There's no hoarding what has vanished,
No piling up for the future;
Those who have been born are standing
Like a seed upon a needle.
The vanishing of all these states
That have become is not welcome,
Though dissolving phenomena stand
Uncombined from primordial time.
From the unseen, [states] come and go,
Glimpsed only as they're passing by;
Like lightning flashing in the sky
 — They arise and then pass away.
https://www.accesstoinsight.org/tipitak ... .olen.html
Author: Malcolm
Date: Sun May 09, 2021 7:43 pm
Title: Re: Ksitigarbha &amp; "the most lenient" cultivation
Content:
Most likely a Chinese or a Khotanese text.
Author: Malcolm
Date: Sun May 09, 2021 5:38 pm
Title: Re: Consciousness is not momentary
Content:
Take it up with the Buddha.
Author: Malcolm
Date: Sun May 09, 2021 5:32 pm
Title: Re: Origin of the Four Seals?
Content:
This term, chos/bka' rtags kyi phyag rgya bzhi, the seal of the four characteristics of the Dharma appears to have entered Tibet in the 11th century. It is a late Mahāyāna term for what constitutes the śrāvakayāna basic criteria for authenticating the Buddhist teachings. They are explained as seals because these four features are held to be like the seal or decree which a minister uses to invoke the authority of the king. This term is found in native Tibetan texts as early as the 12th century, and probably earlier. 
The formula, "all compounded phenomena...nirvana is peace" is found in Sthiramati's commentary on the Mahāyānasūtralaṃkara, which was translated in either the 11th century by an obscure translator named Che Tashi (Lce bkra shi) with an Indian.
Author: Malcolm
Date: Sat May 08, 2021 9:05 pm
Title: Re: Signs of future rebirth
Content:
But did you get the t-shirt?
Author: Malcolm
Date: Sat May 08, 2021 6:59 pm
Title: Re: A question about Buddha Goddess Tara
Content:
We don't refer to her as a goddess in Buddhism. Hindu's do, however.
Author: Malcolm
Date: Sat May 08, 2021 3:56 pm
Title: Re: Signs of future rebirth
Content:
And we didn't even manage rebirth in a natural nirmanakāya buddhafield, sheesh!
Author: Malcolm
Date: Sat May 08, 2021 2:47 pm
Title: Re: Definition of music
Content:
The offering of the faithful,
the livelihood of the poor, 
and the stirring of the emotions of the passionate,
all come from knowledge of music.
-- Sa skya Paṇḍita, Treatise On Music.
Author: Malcolm
Date: Sat May 08, 2021 2:22 am
Title: Re: Origin of the Four Seals?
Content:
They are found in several sutras. I once ran a search on them in Tibetan canon to see where they could be found. I don’t remember the ore use sutras, but they are found in whole and in parts in several sutras.
Author: Malcolm
Date: Fri May 07, 2021 8:20 pm
Title: Re: Tibetan Medical pulse testing/self pulse testing
Content:
It has to be learned in person.
Author: Malcolm
Date: Fri May 07, 2021 7:11 pm
Title: Re: Signs of future rebirth
Content:
If you consider afflicted aggregates qualities...
Author: Malcolm
Date: Fri May 07, 2021 6:25 pm
Title: Re: Running over an animal
Content:
Sarva dukkhaṃ, suffering is everywhere.
Author: Malcolm
Date: Fri May 07, 2021 6:24 pm
Title: Re: Music time
Content:
Author: Malcolm
Date: Fri May 07, 2021 6:22 pm
Title: Re: Music time
Content:
Author: Malcolm
Date: Fri May 07, 2021 6:20 pm
Title: Re: Music time
Content:
Author: Malcolm
Date: Fri May 07, 2021 6:18 pm
Title: Re: Lord Manjushri Mantra
Content:
Cha as is "cha cha cha."
Author: Malcolm
Date: Fri May 07, 2021 4:58 pm
Title: Re: Mudita
Content:
Equanimity, upekṣa. Though it is normally listed last, according to Kamalashila, it should be cultivated first in order that one does not mistake attachment for love, compassion, and sympathetic joy.
Author: Malcolm
Date: Fri May 07, 2021 4:56 pm
Title: Re: Running over an animal
Content:
Sarva dukkhaṃ, suffering is everywhere.
Author: Malcolm
Date: Fri May 07, 2021 3:23 pm
Title: Re: Rushen in Bon and Nyingma
Content:
Yes.
Author: Malcolm
Date: Fri May 07, 2021 3:02 pm
Title: Re: His Holiness says that one can follow a book, not a teacher
Content:
Maybe, maybe not. But everything in the Compendium of Training is kriya tantra.
Author: Malcolm
Date: Fri May 07, 2021 3:01 pm
Title: Re: His Holiness says that one can follow a book, not a teacher
Content:
People study it.
Author: Malcolm
Date: Fri May 07, 2021 2:45 pm
Title: Re: How many Vajrasattva 100-Syllable mantra is required for Ngondro?
Content:
No, what is discussed in the Compendium of Training in the 100 syllable mantras of the tathāgatas, which also exists as an extract, de bzhin gshegs pa'i snying po yi ge brgya pa'i bsrung ba dang sdig pa bshags pa'i cho ga, Toh. 3941.
Author: Malcolm
Date: Thu May 06, 2021 9:14 pm
Title: Re: Rushen in Bon and Nyingma
Content:
This is called sambhogakāya phowa, it indirectly means the same thing as liberation in the bardo of dharmatā.
Author: Malcolm
Date: Thu May 06, 2021 8:37 pm
Title: Re: Input on my altar/prayer space please
Content:
The three thigns you are supposed to have on a shrine are representations of Buddha's body, speech, and mind. You only have body. You also need a book, a sutra like heart sutra, etc., and a small stupa, for speech and mind respectively.
Author: Malcolm
Date: Thu May 06, 2021 8:25 pm
Title: Re: Indian Buddhist music
Content:
The Carya songs of the siddhas are still sung by the Bauls of Bengal. Completely different than Tibetan music or sensibility.
https://geographical.co.uk/people/cultu ... /3548-baul
Also Newar Bajracarya music is likely an authentic holdover from Buddhist musical traditions of the late classical Buddhist period 10-12th centuries.
Author: Malcolm
Date: Thu May 06, 2021 5:01 pm
Title: Re: Resources on dealing with demons / evil spirits?
Content:
Author: Malcolm
Date: Thu May 06, 2021 2:52 pm
Title: Re: How many Vajrasattva 100-Syllable mantra is required for Ngondro?
Content:
Ask your teacher.
Author: Malcolm
Date: Thu May 06, 2021 2:51 pm
Title: Re: Rushen in Bon and Nyingma
Content:
As far as I understand things, yes.
Author: Malcolm
Date: Thu May 06, 2021 2:16 pm
Title: Re: Resources on dealing with demons / evil spirits?
Content:
Can you please stop putting words in my mouth and misrepresenting what I think? Thanks.
Author: Malcolm
Date: Thu May 06, 2021 1:29 pm
Title: Re: How difference between Chan and Zen.
Content:
They (lay Asians) generally do not practice meditation. They light incense, bow, and do a little chanting. That's about it. 
Meditation is the job of religious professionals. And, I read an interesting book recently, Zen Ritual: Studies of Zen Buddhist Theory in Practice. It emphasized the fact that in many respects, in Zen temples in Japan, there was a lot of less meditation than one might expect, and that a large portion of temple activities were oriented towards ministering to the needs of the lay population with various kinds of rituals.
Author: Malcolm
Date: Thu May 06, 2021 1:20 pm
Title: Re: Rushen in Bon and Nyingma
Content:
I don't know how Bonpos explain the two stages in relation to the process of death. 
As for the bardo of dharmatā, one should recognize sounds, lights, and rays.
Author: Malcolm
Date: Thu May 06, 2021 12:20 pm
Title: Re: Rushen in Bon and Nyingma
Content:
Rushans are also not a guarantee unless you have received signs of accomplishment.
Author: Malcolm
Date: Thu May 06, 2021 11:06 am
Title: Re: Rushen in Bon and Nyingma
Content:
No.Yes.
Author: Malcolm
Date: Wed May 05, 2021 8:34 pm
Title: Re: The Life Span of the Tathagata: Before and after Gaya.
Content:
Considering that the Saddharmapundarika Sūtra was already subject to emendations and alterations long before the time of Nichiren...It is not like the text never underwent evolution, expansion and so on, both in India and in China. The text we have now and that Nichiren had before him is not Kumarajiva's original translation. 
Textual originalism is faulty method of jurisprudence, and it is also faulty method of religious exegesis.
Author: Malcolm
Date: Wed May 05, 2021 5:20 pm
Title: Re: Monk rules...
Content:
It has to do with the fact that each level of vow has its own rite of bestowal; its own set of vows; its own method of maintaining those vows; and its own method of repairing those vows if they are broken. 
Pratimokṣa vows, the vows of personal liberation come from the śrāvaka schools and are detailed in Vinaya. The Tibetans follow the Mulasarvastivadins; Buddhists in Shri Lanka, Bangladesh, Myanmar, Thailand, Cambodia, and Laos follow the Theravada. East Asian countries such as China, Korea, and Japan, follow the Dharmaguptaka sect. 
Then we have the bodhisattva vows. In the Tibean tradition there are two main traditions: Madhyamaka and Yogacāra. They are not different in meaning, but they are different in method of bestowal and the number of vows, etc. one is expected to follow. In China and Japan, the bodhisattva vows are derived from a sūtra that seems to not have an Indian source, the Brahamajala Sūtra. In the Theravada countries there is no rite at all for conferring bodhisattva vows. 
Finally, secret mantras vows come from receiving empowerments in the Yoga Tantra and Anuttarayoga tantra. 
So there are three kinds of vows, and they each have their own rite, and so on. This is why there is no "Vajrayāna" ordination per se. You should get Buddhist Ethics by Jamgon Kongtrul where the three vows are explained in detail.
Author: Malcolm
Date: Wed May 05, 2021 5:12 pm
Title: Re: Rushen in Bon and Nyingma
Content:
In the Nyingthig tradition, rushans are the preliminary practice for thogal and enhancement practices for trekcho. For discovering trekcho, the Nyinthig tradition primarily recommends the use of semzins, like the Song of the Vajra and so on.
Author: Malcolm
Date: Wed May 05, 2021 3:22 pm
Title: Re: The Life Span of the Tathagata: Before and after Gaya.
Content:
There are no blemishes in the awakening of any buddha. The awakening of all buddhas is just the same.
Author: Malcolm
Date: Wed May 05, 2021 3:21 pm
Title: Re: How difference between Chan and Zen.
Content:
Differing client populations need different things.
Author: Malcolm
Date: Wed May 05, 2021 3:19 pm
Title: Re: Monk rules...
Content:
No. Ordination, pravrajita, going forth, is strictly a śrāvakayāna rite. There are no Vajrayāna ordination rites. There are Vajrayāna monks because in addition to receiving monastic ordination, they also receive bodhisattva vows and secret mantra samayas, and the latter two sets of vows supersede the former monastic ordination. You've already received bodhisattva vows and samayas. So you are a Vajrayāna upāsika (lay person), since you receive pratimoṣka vows when you took refuge with Garchen Rinpoche.
Author: Malcolm
Date: Tue May 04, 2021 7:56 pm
Title: Re: sleep in full lotus;is this advice reliable?(city of 10 000 buddhas)
Content:
With their knees up, and this is not universal.
Author: Malcolm
Date: Tue May 04, 2021 5:28 pm
Title: Re: H.H. Vs. H.E.
Content:
Seems like every terton gets HH. In Sakya, lineage holders like Sakya Trizin get HH; everyone else, HE.
Author: Malcolm
Date: Tue May 04, 2021 4:06 pm
Title: Re: Monk rules...
Content:
All Tibetan tradition are Vajrayāna. 
Unless you are independently wealthy, do not become a monk. No one will support you.
Author: Malcolm
Date: Tue May 04, 2021 3:54 pm
Title: Re: Monk rules...
Content:
Look in Buddhist Ethics by Kongtrul. They are all listed there.
Author: Malcolm
Date: Sun May 02, 2021 7:27 pm
Title: Re: Ryogen's thought on plants and their acquired Buddhahood
Content:
The idea that spirits such as yakṣas etc, inhabit trees, etc., is found in Buddhism. The idea that plants themselves are sentient is not found in Budhdism, apart from some East Asian divergences from the standard POV.
Author: Malcolm
Date: Sun May 02, 2021 6:43 pm
Title: Re: H.H. Vs. H.E.
Content:
It comes from the time when in trying to figure out how to address HHDL, the UN borrowed the titles used for catholics, HH for the pope, HE for cardinals and so on.
Author: Malcolm
Date: Sun May 02, 2021 2:37 pm
Title: Re: Titus Lucretius Carus: Of the Nature of Things
Content:
Yes, a famous atheist. Very influential on the founders of the US, an exponent of Epicurus’ hedonism. One of my favorite classical pieces.
Author: Malcolm
Date: Sun May 02, 2021 2:49 am
Title: Re: Thangka Retinue Identification?
Content:
Actually, 1940-
Author: Malcolm
Date: Sat May 01, 2021 7:16 pm
Title: Re: Kakushi Nenbutsu: Forbidden underground heterodox Pure Land
Content:
It is always in the interest of an inquisition to misrepresent the beliefs of those judged heretics.
Author: Malcolm
Date: Sat May 01, 2021 7:10 pm
Title: Re: The Relationship between Nirvana and Buddhahood: what constitutes a true extinction?
Content:
Actually, when something has ceased, attributions of existence or nonexistence to that are inappropriate, since as the Buddha points out:
One who has reached the end
	has no criterion
by which anyone would say that —
	for him it doesn't exist.
When all phenomena are done away with,
	all means of speaking
	are done away with as well.
https://www.accesstoinsight.org/tipitak ... .than.html
Author: Malcolm
Date: Sat May 01, 2021 4:48 pm
Title: Re: Thangka Retinue Identification?
Content:
Possibly the secret form of he who is not be named, since it is a gelug thangkha.
Author: Malcolm
Date: Sat May 01, 2021 4:24 pm
Title: Re: Contextualizing, dealing with the New Age movement
Content:
Right, a very shitty bardo experience.
Author: Malcolm
Date: Sat May 01, 2021 3:32 pm
Title: Re: Living buddhist tradition/school that focuses on the Mahaparinirvana sutra?
Content:
Author: Malcolm
Date: Sat May 01, 2021 2:45 pm
Title: Re: Contextualizing, dealing with the New Age movement
Content:
They are getting better, actually. Limited series are quite frequent now.
Author: Malcolm
Date: Sat May 01, 2021 1:20 pm
Title: Re: Dennis Hirota on Shinjin
Content:
Otherwise known as Samantabhadra. The dharmakāya of all buddhas is the same. The name does not matter much.
Author: Malcolm
Date: Sat May 01, 2021 3:10 am
Title: Re: Dennis Hirota on Shinjin
Content:
Accounts vary about this in the shravakayana.
Author: Malcolm
Date: Fri Apr 30, 2021 10:38 pm
Title: Re: Dennis Hirota on Shinjin
Content:
The term “fermentation” is also translated “canker” or “outflow”. It refers to having an afflicted relationship with phenomena. Through understanding the four noble truths, the Buddha abandoned his afflicted relationship to the three realms. 
Buddha enjoyed shamatha.
Author: Malcolm
Date: Fri Apr 30, 2021 10:32 pm
Title: Re: Dennis Hirota on Shinjin
Content:
Well, the Buddha placed himself in the eight dhyanas, and abandoned his traces for birth in those states by recognizing the four noble truths in relation to each of them through his own insight, if you are going to go by the Pali canon accounts of his buddhahood. 
Mahayana accounts of his Buddhahood are varied.
Author: Malcolm
Date: Fri Apr 30, 2021 8:33 pm
Title: Re: Dennis Hirota on Shinjin
Content:
That's a stretch to go from mokṣa, release, usually rendered "liberation," to "giving up personal effort" on the path.
Author: Malcolm
Date: Fri Apr 30, 2021 7:22 pm
Title: Re: The Relationship between Nirvana and Buddhahood: what constitutes a true extinction?
Content:
Author: Malcolm
Date: Fri Apr 30, 2021 6:20 pm
Title: Re: Dennis Hirota on Shinjin
Content:
Where?
Author: Malcolm
Date: Fri Apr 30, 2021 6:06 pm
Title: Re: Ryogen's thought on plants and their acquired Buddhahood
Content:
There is discussion of this issue in Indian sources, Schmithausen discusses it here:
https://ia802904.us.archive.org/31/item ... ure%29.pdf
Author: Malcolm
Date: Fri Apr 30, 2021 4:27 pm
Title: Re: Ryogen's thought on plants and their acquired Buddhahood
Content:
There is no evidence to suggest that Indian Buddhists ever even entertained the idea that plants were sentient beings (sattva). The idea that plants might be sentient seems to be a strictly EA Buddhist concern. In Tibetan Buddhism it merits no discussion whatsoever.
This does not mean the discussion is invalid, but the argument for plant sentience cannot be successfully made on the basis of ̄sūtra or tantra.
Author: Malcolm
Date: Fri Apr 30, 2021 3:36 pm
Title: Re: Abhidharma
Content:
Correct. Generally speaking, people find this translation of Vallée Pouissin easier to digest than Pruden's. But neither are wholly translated out of French. They both make use of the Sanskrit manuscript as well as the Chinese and Tibetan.
Author: Malcolm
Date: Fri Apr 30, 2021 3:14 pm
Title: Re: Ryogen's thought on plants and their acquired Buddhahood
Content:
According to the Buddha, part of the container, not the contents.
Author: Malcolm
Date: Fri Apr 30, 2021 12:47 pm
Title: Re: The Relationship between Nirvana and Buddhahood: what constitutes a true extinction?
Content:
The beings of the six realms all see water differently, some as nectar, some as boiling metal.
Author: Malcolm
Date: Fri Apr 30, 2021 3:42 am
Title: Re: The Relationship between Nirvana and Buddhahood: what constitutes a true extinction?
Content:
That’s not what I said, despite whatever conclusion you may have drawn. The point is that the term this thread is predicated upon is mistranslated when it is rendered “extinction.”
Author: Malcolm
Date: Fri Apr 30, 2021 2:44 am
Title: Re: The Relationship between Nirvana and Buddhahood: what constitutes a true extinction?
Content:
No, I am not an academic. I have a nonwestern, traditional education, not an academic education in a Western University, other than a couple of years of random courses at an extension school, into which I never matriculated for a degree,
Author: Malcolm
Date: Fri Apr 30, 2021 2:01 am
Title: Re: Human birth
Content:
Humans have right amount of pleasure and pain to make awakening a viable option.
Author: Malcolm
Date: Fri Apr 30, 2021 1:20 am
Title: Re: The Relationship between Nirvana and Buddhahood: what constitutes a true extinction?
Content:
Mahayanis agree with Sauntantra that cessations are pure absence of causes. They disagree with the consequence of such a cessation, and criticize the Sautranta school for asserting cessation to be nonexistence.
Author: Malcolm
Date: Thu Apr 29, 2021 10:36 pm
Title: Re: The Relationship between Nirvana and Buddhahood: what constitutes a true extinction?
Content:
Yes.
Author: Malcolm
Date: Thu Apr 29, 2021 10:04 pm
Title: Re: Abhidharma
Content:
$80
Author: Malcolm
Date: Thu Apr 29, 2021 9:34 pm
Title: Re: Abhidharma
Content:
Author: Malcolm
Date: Thu Apr 29, 2021 9:30 pm
Title: Re: Insects Rebirth
Content:
Maybe, but one still has to attain a precious human birth with the eighteen freedoms and endowments in order to attain buddhahood.
Author: Malcolm
Date: Thu Apr 29, 2021 9:28 pm
Title: Re: The Relationship between Nirvana and Buddhahood: what constitutes a true extinction?
Content:
I am not an academic; but for example, relying on deficient translations, the Dharma becomes like the telephone game...and you know how that always ends.
Author: Malcolm
Date: Thu Apr 29, 2021 9:27 pm
Title: Re: The Relationship between Nirvana and Buddhahood: what constitutes a true extinction?
Content:
One needs to rely on newer translations, if one is not inclined to learn languages.
Author: Malcolm
Date: Thu Apr 29, 2021 8:40 pm
Title: Re: Insects Rebirth
Content:
Buddhas don't come to provisional awakening after buddhahood. Buddhas are buddhas.
Author: Malcolm
Date: Thu Apr 29, 2021 8:36 pm
Title: Re: The Relationship between Nirvana and Buddhahood: what constitutes a true extinction?
Content:
Many of the terminological equivalents of Buddhist terms in use today were made by people who were not practitioners, who were philologist and linguists, who made their translations with old, nonspecialist dictionaries. Even dictionaries like Edgerton's Buddhist Hybrid Sanskrit dictionary have many errors of understanding, it was after all first published in 1953. 
I understand this poses problems for people who do not have at their disposal a primary Buddhist language with which to investigate these issues, but as a practitioner-translator who is fluent in Tibetan and acquainted  with Sanskrit, I can assure you that the greater percentage of the translations of Buddhist texts made prior to 1990, whether out of Pali, Sanskrit, Chinese, Japanese, or Tibetan, made largely by people with no skin in the game other than an academic position, are riddled with errors practitioners would not make, like translating kṣaya as "destruction" rather than "exhaustion." Another example of a bogus translation is rendering dharmakāya as "Law Body" usually seen in East Asian translations prior to a certain period of time. But like New Age ideas, many bad translations of Buddhist terms never die, and get recycled again and again by people who, lacking education and expertise, cannot discern that they are erroneous.
Author: Malcolm
Date: Thu Apr 29, 2021 8:25 pm
Title: Re: The Relationship between Nirvana and Buddhahood: what constitutes a true extinction?
Content:
Technically, it is not. For āryas, afflictions no longer cause action, and so suffering ceases. In general, in Abhidharma, where we find the most detailed description of afflictions and so, they are abandoned, exhausted, etc, not annihilated or extinguished.
Author: Malcolm
Date: Thu Apr 29, 2021 7:29 pm
Title: Re: The Relationship between Nirvana and Buddhahood: what constitutes a true extinction?
Content:
I guess I trust Abhidharma and Sūtra more than Wiki, where nirvana is described as a cessation, nirodha.
Author: Malcolm
Date: Thu Apr 29, 2021 7:00 pm
Title: Re: Insects Rebirth
Content:
Buddhahood only occurs once. No one becomes a buddha anew. Once a buddha, always a buddha. There is no repetition of buddhahood.
Author: Malcolm
Date: Thu Apr 29, 2021 6:58 pm
Title: Re: The Relationship between Nirvana and Buddhahood: what constitutes a true extinction?
Content:
In all schools.
Author: Malcolm
Date: Thu Apr 29, 2021 6:49 pm
Title: Re: The Relationship between Nirvana and Buddhahood: what constitutes a true extinction?
Content:
Nirvana is a cessation, an absence of a cause for further arising. It is not an annihilation, an extinction, nor an extinguishing.
Author: Malcolm
Date: Thu Apr 29, 2021 5:15 pm
Title: Re: The Relationship between Nirvana and Buddhahood: what constitutes a true extinction?
Content:
Ok, I defer to your superior knowledge and mastery of primary Buddhist languages and tenet systems.
Author: Malcolm
Date: Thu Apr 29, 2021 3:57 pm
Title: Re: The Relationship between Nirvana and Buddhahood: what constitutes a true extinction?
Content:
Extinction is the wrong word. Nirvana means to go out. What goes out? The fire of suffering. Why? Its fuel, affliction, is no longer available. Pretty straightforward.
Author: Malcolm
Date: Thu Apr 29, 2021 3:02 am
Title: Re: Traditonal title for a novice nun?
Content:
They are all bodhisattvas in shravaka form.
Author: Malcolm
Date: Thu Apr 29, 2021 1:52 am
Title: Re: The Life Span of the Tathagata: Before and after Gaya.
Content:
There are no inherent natures at all. The idea that there is a bird in an egg, or a tree in a seed, etc., is a specifically nonBuddhist perspective of the Samkhya school.
Author: Malcolm
Date: Thu Apr 29, 2021 1:52 am
Title: Re: The Life Span of the Tathagata: Before and after Gaya.
Content:
Last edited by Malcolm on Thu Apr 29, 2021 1:54 am, edited 1 time in total.
Author: Malcolm
Date: Wed Apr 28, 2021 9:04 pm
Title: Re: Traditonal title for a novice nun?
Content:
In Mahāyāna, we do not go for refuge to the śrāvaka sangha, only the ārya bodhisattva sangha.
Author: Malcolm
Date: Wed Apr 28, 2021 8:00 pm
Title: Re: One Path Or Two?
Content:
I hear you. But it is just not that way in Tibetan Buddhism at all.
Author: Malcolm
Date: Wed Apr 28, 2021 6:51 pm
Title: Re: One Path Or Two?
Content:
I know a lot of people who started in EA or SEA Buddhism, and moved to Tibetan Buddhism. I don't really know that many folks who went the other way. But then I don't spend any time in EA or SEA Buddhist circles, so I would be unlikely to know such folks.
Author: Malcolm
Date: Wed Apr 28, 2021 6:42 pm
Title: Re: One Path Or Two?
Content:
This is the limitation I mentioned. One can have an honest and thorough commitment with more than one teacher at a time. YMMV. But you stated this as an absolute. It may be the case in your tradition, but you cannot generalize to other traditions, as you have done here, inadvertently or not.
Author: Malcolm
Date: Wed Apr 28, 2021 5:14 pm
Title: Re: One Path Or Two?
Content:
There is no objective standard by which such attributions of realization can be measured. It's is all just hearsay. What you just engaged in was hearsay. In other words, you decided, based on criteria you are not sharing, that your teacher was a realized person (which you have not defined). Now, you have shared your opinion and I read that your statement. This is exactly what hearsay is. There is no proof, nor can there be. Thus, all such claims are rumor, etc, as I have mentioned. If I claim, for example, that my guru is a realized person, you have no way to check this and no reason to believe me.
Author: Malcolm
Date: Wed Apr 28, 2021 4:24 pm
Title: Re: Why does Lama Zopa Rinpoche sway?
Content:
Tibetans in general tend to waddle.
Author: Malcolm
Date: Wed Apr 28, 2021 4:22 pm
Title: Re: Why does Lama Zopa Rinpoche sway?
Content:
Probably.
Author: Malcolm
Date: Wed Apr 28, 2021 4:21 pm
Title: Re: One Path Or Two?
Content:
Neither does picking only one teacher to work with. It is impossible for an ordinary person to judge the realization or lack thereof, of anyone else, let alone this or that given teacher. Even of one imagines one is picking a teacher who is equal in realization to the Buddha himself, this is only the opinion of an ordinary person and nothing more.  
People accept teachers entirely based on rumor, hearsay, fame, accolades, in other words, based on reputation alone. Confirmation bias is a strong factor here.
Author: Malcolm
Date: Wed Apr 28, 2021 1:23 pm
Title: Re: One Path Or Two?
Content:
In Tibetan Buddhism, it is very common to have many teachers simultaneously.
Author: Malcolm
Date: Wed Apr 28, 2021 2:04 am
Title: Re: One Path Or Two?
Content:
No, this is an unnecessary limitation.
Author: Malcolm
Date: Tue Apr 27, 2021 7:40 pm
Title: Re: One Path Or Two?
Content:
That depends on you, not on a tradition.
Author: Malcolm
Date: Tue Apr 27, 2021 7:07 pm
Title: Re: His Holiness says that one can follow a book, not a teacher
Content:
Most of the Tengyur has no reading transmission.
Author: Malcolm
Date: Tue Apr 27, 2021 6:19 pm
Title: Re: One Path Or Two?
Content:
This is actually from the 17 tantras.
Author: Malcolm
Date: Tue Apr 27, 2021 6:18 pm
Title: Re: One Path Or Two?
Content:
It is a very limited point of view. We all only practice one path, no matter if we move from this tradition to that tradition, etc. It's all Dharma, it's all good.
Author: Malcolm
Date: Tue Apr 27, 2021 5:55 pm
Title: Re: The Life Span of the Tathagata: Before and after Gaya.
Content:
Yes. You could say that it is baked in.
Author: Malcolm
Date: Tue Apr 27, 2021 4:28 pm
Title: Re: Traditonal title for a novice nun?
Content:
So, now you have to prove it is a "thing" beyond TC style nitwittery. Because frankly, I don't see how antiracism can be racist.
Author: Malcolm
Date: Tue Apr 27, 2021 3:19 pm
Title: Re: Traditonal title for a novice nun?
Content:
Sorry, that's just not a thing, other than a Tucker Carlson-style misrepresentation.
Author: Malcolm
Date: Tue Apr 27, 2021 2:00 pm
Title: Re: Traditonal title for a novice nun?
Content:
Identity politics are not the problem, racism and sexism are the problem.
Author: Malcolm
Date: Tue Apr 27, 2021 12:17 pm
Title: Re: Traditonal title for a novice nun?
Content:
Sure, the Tibetans already jostle for status and manipulate the Dharma for political and financial ends.
Author: Malcolm
Date: Tue Apr 27, 2021 12:14 pm
Title: Re: Yangti Nagpo Question
Content:
We do know who supplemented the treasure cycle, though the name escapes me at the moment. I am not privy to motivations of tertons, so I cannot ascertain why. Chogyal Namkhai Norbu used to give the transmission for the essential dark retreat scrolls, which also form part of his Longsal cycle.
Author: Malcolm
Date: Tue Apr 27, 2021 12:10 pm
Title: Re: The Life Span of the Tathagata: Before and after Gaya.
Content:
So, when the Buddha steeped on an Acacia thorn, the Sambhogakaya felt it? 
By definition, a Buddha is incapable of experiencing any negative or painful sensations.
Author: Malcolm
Date: Mon Apr 26, 2021 10:56 pm
Title: Re: The Life Span of the Tathagata: Before and after Gaya.
Content:
Well, it was put forward by the Buddha in the Lotus Sutra, which was cited by Maitreya specifically in the Mahāyānottaratantra, etc.
Author: Malcolm
Date: Mon Apr 26, 2021 10:13 pm
Title: Re: The Life Span of the Tathagata: Before and after Gaya.
Content:
Perhaps, but this is not the normative Mahāyāna narrative. Even if you follow the śrāvaka narrative, the Bodhisattva was no ordinary human being.
Author: Malcolm
Date: Mon Apr 26, 2021 9:17 pm
Title: Re: The Life Span of the Tathagata: Before and after Gaya.
Content:
After the Buddha attained awakening eons ago, for him there was no further suffering, even if he appeared to undergo the bodhisattva path as portrayed in the Jatakas, spent six years of austerity after leaving home, and so on, in reality, this was a show, an illusion, and display, to encourage sentient beings to follow the Dharma.
Author: Malcolm
Date: Mon Apr 26, 2021 9:00 pm
Title: Re: The Life Span of the Tathagata: Before and after Gaya.
Content:
You are still taking my analogy out of context. To restate it for you, in an illusion, it may appear that people are suffering and being killed, but no one is actually suffering and being killed, likewise, even though it appears that the Buddha takes birth in Lumbini, leaves home, attains awakening, and so on, in reality it is an illusion, the Buddha is not actually takingin birth, leaving home, attaining awakening and so on. Otherwise, the consequence is that the Buddha would have attained liberation twice, once, eons ago, and then again in Bodhgaya.
Author: Malcolm
Date: Mon Apr 26, 2021 5:12 pm
Title: Re: Can all people in our world come to enlightenment?
Content:
They've defined buddhahood as arhatship. So, only afflictions need to be eradicated. For the most part they have no interest in the bodhisattva path, precisely because (outside of Vajrayāna) it takes too long.
Author: Malcolm
Date: Mon Apr 26, 2021 4:08 pm
Title: Re: Buddhism and depression
Content:
Most depression is physically-based, "mind tricks" don't help, but as noted, proper exercise, diet, massage, if necessary, counseling, etc., should all be used.
Author: Malcolm
Date: Mon Apr 26, 2021 4:06 pm
Title: Re: Traditonal title for a novice nun?
Content:
Karma Lekshe Tsomo yelled at me for calling her Ani-la. So there are some western nuns who are not pleased with being called "aunti."
Author: Malcolm
Date: Mon Apr 26, 2021 3:37 pm
Title: Re: The Life Span of the Tathagata: Before and after Gaya.
Content:
Yes, fundamentally, there are countless buddhas in countless universes, but there is only one dharmakāya, which is to say, only one realization in which all buddhas partake.
Author: Malcolm
Date: Mon Apr 26, 2021 3:33 pm
Title: Re: Yangti Nagpo Question
Content:
Ok, I agree. The issue is the all the deity yoga practices and so on, these were the later additions to which i was referring.
Author: Malcolm
Date: Mon Apr 26, 2021 2:09 pm
Title: Re: The Life Span of the Tathagata: Before and after Gaya.
Content:
If you want to believe the Buddha was born an ordinary person, and so on, as they do in Theravada, that’s fine with me, but that is not the Mahayana narrative.
Author: Malcolm
Date: Mon Apr 26, 2021 1:43 pm
Title: Re: Yangti Nagpo Question
Content:
If you say so...
Author: Malcolm
Date: Mon Apr 26, 2021 12:38 pm
Title: Re: The Life Span of the Tathagata: Before and after Gaya.
Content:
Context, Minobu. In an illusory battle, like Mortal Kombat, it seems people are being killed, but no one is; likewise, it seems that Siddhartha was conceived, led a sheltered palace life, attained full awakening under a tree, etc., but in reality it was all a drama, a play, a show, a movie for those to be tamed.
Author: Malcolm
Date: Mon Apr 26, 2021 12:30 pm
Title: Re: Yangti Nagpo Question
Content:
Dungso Repa’s original transmission was only a zhitro empowerment and practice along with the 7 week instruction. A large amount of ancillary material was added in the 19th century.
Author: Malcolm
Date: Mon Apr 26, 2021 12:42 am
Title: Re: The Life Span of the Tathagata: Before and after Gaya.
Content:
Yes, actually it does.
Author: Malcolm
Date: Sun Apr 25, 2021 7:43 pm
Title: Re: Awareness and mind
Content:
You've been mislead. Yogacāra is much more complicated than Madhyamaka. Longchenpa also places Yogacāra below Madhymaka, like later tenet systems presentations in Thuken, Changkya, etc.
Author: Malcolm
Date: Sun Apr 25, 2021 7:41 pm
Title: Re: The Life Span of the Tathagata: Before and after Gaya.
Content:
This is already pointed out in the Saddharmapundarika Sūtra, you should read it sometime:
“Noble ones, the world with its devas, humans, and asuras thinks and believes, ‘Bhagavān Śākyamuni departed from his Śākya clan into mendicancy, went to the preeminent, supreme Bodhimaṇḍa, and attained the highest, complete enlightenment of buddhahood by the city of Gayā.’ [F.118.b] However, noble ones, I attained the highest, complete enlightenment of buddhahood many hundreds of thousands of quintillions of eons ago.
And:
“Noble ones, the Tathāgata says to beings with various aspirations, few roots of merit, and many kleśas, ‘Bhikṣus, I am young; I renounced my family and it has not been long, bhikṣus, since I have attained the highest, complete enlightenment of perfect buddhahood.’
And:
“Noble ones, whatever the Tathāgata has to do, that is what the Tathāgata does. The Tathāgata, who has attained perfect buddhahood a long time ago, has an immeasurable lifespan. [F.120.a] He always remains and does not pass into nirvāṇa, but creates the appearance of passing into nirvāṇa in order to benefit his students.
And:
“Noble ones,” he continued, “in the same way, although I attained the highest, complete enlightenment of perfect buddhahood countless, innumerable hundreds of thousands of quintillions of eons ago, I sometimes teach as a skillful method such as this in order to guide beings. In this matter, I am not in any way a liar.”
https://read.84000.co/translation/toh113.html
If you assert the Buddha experiences the sufferings and torments of ordinary sentient beings, you contradict your own basic sūtra. 
The twelve deeds are only for show. The future buddha, Maitreya, makes the same point of the Mahāyānottaratantra, citing the Lotus Sūtra to this effect.
Author: Malcolm
Date: Sun Apr 25, 2021 7:22 pm
Title: Re: The Life Span of the Tathagata: Before and after Gaya.
Content:
Not really. It was just a show for our benefit.
Author: Malcolm
Date: Sun Apr 25, 2021 7:21 pm
Title: Re: The Life Span of the Tathagata: Before and after Gaya.
Content:
As I said, it was just play, like a magic show. The Buddha exhibited his twelve deeds for our benefit, he did not exhibit them for his own benefit.
Author: Malcolm
Date: Sun Apr 25, 2021 6:49 pm
Title: Re: The Life Span of the Tathagata: Before and after Gaya.
Content:
The Buddha's twelve deeds are like an illusionist's trick which shows a battle between two armies. Though it seems like people are suffering and being killed, in reality no one suffers or is killed. The Buddha's twelve deeds are exactly like that. You think you see the lady sawed in half, but there isn't even a lady, let alone a saw, etc. It's all just a show.
Author: Malcolm
Date: Sun Apr 25, 2021 6:46 pm
Title: Re: Awareness and mind
Content:
Well, you could try reading Asanga's Mahāyānasaṃgraha. Then you can read Candrakīrti's rebuttal in the Madhyamaka-avatāra. Or, you could read any number of texts on tenet systems, such as those by Changkya, Thuken, etc.
Author: Malcolm
Date: Sun Apr 25, 2021 6:29 pm
Title: Re: Awareness and mind
Content:
Yes, and there are myriad problems with that understanding, which is why cittamatra is below madhyamaka.
Author: Malcolm
Date: Sun Apr 25, 2021 6:16 pm
Title: Re: Awareness and mind
Content:
A mirror cannot reflect itself, just as a sword cannot cut itself.
Author: Malcolm
Date: Sun Apr 25, 2021 5:21 pm
Title: Re: Follow a school over a teacher?
Content:
If you are a Vajrayāna practitioner, such academic questions are somewhat irrelevant. In Vajrayāna, the view is experiential and based on empowerment, rather than intellectual analysis.
Author: Malcolm
Date: Sun Apr 25, 2021 5:17 pm
Title: Re: Genealogies of Mahāyāna Buddhism: Emptiness, Power and the Question of Origin
Content:
Yes, that is correct. It is also obvious to anyone who has studied the doctrines of rebirth and karma outside of Buddhadharma, so not new news.
Author: Malcolm
Date: Sun Apr 25, 2021 4:38 pm
Title: Re: The Life Span of the Tathagata: Before and after Gaya.
Content:
There is no doubt that the Mahayana perspective is that the Buddha’s life was a mere display to inspire  us to practice a path. So, yes, the Buddha was a buddha from infancy, and for eons beforehand.
Author: Malcolm
Date: Sun Apr 25, 2021 4:33 pm
Title: Re: Genealogies of Mahāyāna Buddhism: Emptiness, Power and the Question of Origin
Content:
Bronkhorst agrees the Buddha indeed taught both rebirth and karma in that paper.
Author: Malcolm
Date: Sun Apr 25, 2021 2:04 pm
Title: Re: Bee Keeping
Content:
If one lives in North America, native pollinators such as mason bees are more effective pollinators than honey bees. So make make many homes for them. White faced hornets are also good, etc.
Author: Malcolm
Date: Sun Apr 25, 2021 1:56 pm
Title: Re: Six session guru yoga
Content:
It comes from various exhortations in the tantras to make offerings three times a day and three times at night. Only the Geluks turned it into a guru yoga practice by that name.
Author: Malcolm
Date: Sun Apr 25, 2021 12:23 pm
Title: Re: The Life Span of the Tathagata: Before and after Gaya.
Content:
Just a show for those tired of samsara.
Author: Malcolm
Date: Sat Apr 24, 2021 11:46 pm
Title: Re: The Life Span of the Tathagata: Before and after Gaya.
Content:
The twelve deeds of the Buddha, including his conception, leaving home, attaining buddhahood, and parinirvana, were all just a display to benefit sentient beings. Not only this, but his career as a bodhisattva likewise was merely a display to benefit sentient beings. 
The Buddha had attained buddhahood countless myriads of eons beforehand.
Author: Malcolm
Date: Sat Apr 24, 2021 3:32 pm
Title: Re: Six session guru yoga
Content:
Yes.
Author: Malcolm
Date: Sat Apr 24, 2021 3:02 pm
Title: Re: Which Bodhisattvic Bhumis are associated with the stage of no regression?
Content:
There are various stages of nonretrogression, if you want a comprehensive overview, you should read Mahayana Sutra Alamkara.
Author: Malcolm
Date: Sat Apr 24, 2021 2:30 pm
Title: Re: Can all people in our world come to enlightenment?
Content:
Figures in a mandala are symbols, not sentient beings.
Author: Malcolm
Date: Sat Apr 24, 2021 1:08 pm
Title: Re: Which Bodhisattvic Bhumis are associated with the stage of no regression?
Content:
The eighth, where one attains power over birth.
Author: Malcolm
Date: Thu Apr 22, 2021 3:45 am
Title: Re: The relationship between going for refuge and the five vows
Content:
During the middle period of transmission of Mahayana from India to China, the period from 400 CE and 600 CE, Yogacara was at the very height of its popularity in India. But Madhyamaka made a resurgence in India during the period from 600 to 800, which accounts for the unequivocal adoption of Madhyamaka as the officially sanctioned view of Mahayana in Tibet.
Author: Malcolm
Date: Thu Apr 22, 2021 1:45 am
Title: Re: The relationship between going for refuge and the five vows
Content:
One point, the reason the Sakyapas prefer the Madhyamaka tradition is they do consider it superior to the Yogacara tradition.
Author: Malcolm
Date: Wed Apr 21, 2021 4:00 pm
Title: Re: The relationship between going for refuge and the five vows
Content:
Then of course, in Dzoghen teachings, there are really no vows to follow, in general. However, they are mentioned in various Dzogchen tantras because they are useful guidelines for unrealized people to follow. In general, if someone reaches the path of seeing, they are beyond all vows anyway.
Author: Malcolm
Date: Wed Apr 21, 2021 3:48 pm
Title: Re: Yuthok nyingthig ngondro text?
Content:
It is pretty open in Tibetan Buddhism.
Author: Malcolm
Date: Wed Apr 21, 2021 3:44 pm
Title: Re: The relationship between going for refuge and the five vows
Content:
No, there cannot be, for the simple reason that Sino-Japanese Buddhists have a completely different vinaya, Dharmaguptaka, that Tibetan Buddhists, who follow Mulasarvastivada.Also, the bodhisattva vow tradition is completely different, based either on the Madhyamaka tradition (Sakya, Nyingma) or the Yogācara tradition, (Kadampa, Geluk).
Author: Malcolm
Date: Wed Apr 21, 2021 3:14 pm
Title: Re: The relationship between going for refuge and the five vows
Content:
At minimum, one holds the commitments of refuge and the vow against killing (which really refers to killing humans, but it widely interpreted to cover all creatures). 
This is complicated by taking bodhisattva vows. Since bodhisattva vows supersede pratimokṣa vows, whenever the former contradict the latter, the former should be followed and not the latter in order to avoid a bodhisattva downfall. The same applies to Vajrayāna vows. 
Buddhist Ethics by Kongtrul has the most detailed presentation.
Author: Malcolm
Date: Tue Apr 20, 2021 3:51 pm
Title: Re: An intersubjective experience in Yogacara
Content:
Bronkhorst recently uploaded a couple of interesting papers on Charvakas an Academia.edu:
https://www.academia.edu/46040997/Who_were_the_Cārvākas
https://www.academia.edu/46041000/Corre ... nasaṃgraha
https://www.academia.edu/46040958/Ājīvi ... considered
Author: Malcolm
Date: Tue Apr 20, 2021 3:18 pm
Title: Re: Video on Gompopa and Buddha Nature.
Content:
Sure it can, and it is.
Author: Malcolm
Date: Tue Apr 20, 2021 3:14 pm
Title: Re: The Great Abortion Debate
Content:
Nonreferential compassion is not born out of a sense of debt. Buddhas have no concept of “value, “sentient life”, or “ unenlightened.”  Buddhas are totally beyond such concepts.
Author: Malcolm
Date: Tue Apr 20, 2021 3:39 am
Title: Re: Teachers in Dharmasala
Content:
Author: Malcolm
Date: Tue Apr 20, 2021 2:42 am
Title: Re: The Great Abortion Debate
Content:
“To preserve” means to worry about degeneration, and thus impermanence. Something which never degenerates does not require any preservation at all. 
Living beings who are “enlightened” have no fear abortion since they have no further karma to ripen and they are free of birth abd death. 
As for Shakyamuni, the value of his existence depends on who you ask.
Author: Malcolm
Date: Tue Apr 20, 2021 12:24 am
Title: Re: The Great Abortion Debate
Content:
Indeed, in Mahayana, it is possible have an abortion out of compassion, but most people tend to cite the “old testament” when discussing ethics.
Author: Malcolm
Date: Mon Apr 19, 2021 7:29 pm
Title: Re: The Great Abortion Debate
Content:
People like to f**k. Sometimes, women get pregnant when it is not convenient for whatever reason. In order for a karma to be perfect there has to be satisfaction with the outcome, "I did good." Never met a women yet who has happy to have had an abortion. I prefer secular ethics to religious ethics, because the latter are too narrow and require someone to follow beliefs they may not actually hold.
Author: Malcolm
Date: Mon Apr 19, 2021 7:19 pm
Title: Re: ChNN Medicine Buddha practices
Content:
You received it with the lung. He did give the empowerment a couple of times, but the lung is sufficient.
Author: Malcolm
Date: Mon Apr 19, 2021 6:44 pm
Title: Re: The Great Abortion Debate
Content:
Yes, correct. Dharma is concerned only with the cessation of suffering. 
The reason we practice ahimsa is not to preserve life, but rather, is not to consciously cause suffering. 
Anyway, one cannot abort life, one can only abort a life. But since there is rebirth, the loss of life does not mean that sentient being whose fetal development was interrupted will not take another rebirth. And, further, being aborted is a ripening of karma. In Buddhadharma, there are no innocents.
Author: Malcolm
Date: Mon Apr 19, 2021 4:39 pm
Title: Re: Can all people in our world come to enlightenment?
Content:
Asuras here are included among the devas.
Author: Malcolm
Date: Mon Apr 19, 2021 2:14 pm
Title: Re: The Great Abortion Debate
Content:
Ever hear of rebirth?
Author: Malcolm
Date: Mon Apr 19, 2021 2:12 pm
Title: Re: The Great Abortion Debate
Content:
Another man telling women what to do with their bodies.
Author: Malcolm
Date: Mon Apr 19, 2021 2:10 pm
Title: Re: Can all people in our world come to enlightenment?
Content:
So, hell beings and pretas can attain buddhahood in their respective lokas? No, the Buddha clearly states that only human beings can practice a path and attain buddhahood. This why human birth in a central country etc., is desirable.
Author: Malcolm
Date: Mon Apr 19, 2021 2:06 pm
Title: Re: Can all people in our world come to enlightenment?
Content:
Nagas.
Author: Malcolm
Date: Mon Apr 19, 2021 3:53 am
Title: Re: An intersubjective experience in Yogacara
Content:
I didn’t intend to, since that’s not what I meant to do [engage in ultimate analysis].
Author: Malcolm
Date: Sun Apr 18, 2021 7:14 pm
Title: Re: An intersubjective experience in Yogacara
Content:
No, as in "No, modern schools of Mahayana Buddhism do not adhere to the opinion that external objects do not exist."
Author: Malcolm
Date: Sun Apr 18, 2021 7:11 pm
Title: Re: Video on Gompopa and Buddha Nature.
Content:
I am saying that the tathāgatgarbha sūtras can be understood to be definitive if they are correctly understood (tathātagarbha as the luminous, original nature of the mind), and if understood incorrectly, provisional in meaning at best (and at worst, an atmanavāda). As they stand, tathāgatgarbha sūtras require interpretation, unlike Madhyamaka and the PP Sūtras. 
I am saying that the Lanka and Candrakīrti offer the final word on the subject. The Uttaratantra itself defines tathāgatagarbha as a provisional teaching, in the chapter one, the fourth vajra topic, towards the end, verses 156-160:
Having stated that all knowable things are empty in every aspect, like clouds, dreams, and illusions,
here, the buddhas have stated that the buddha element (buddhadhātu) exists in all sentient beings. 
They have stated this for the purpose of having [sentient beings] abandon five faults: timidity, contempt for inferior sentient beings,
grasping the impure, deriding pure phenomena, and excess attachment to themselves.
While the limit of reality (bhūtakoṭi) is devoid of all compounded aspects, 
the meaning of affliction, karma, and ripening are said to be like clouds, and so on. 
Afflictions are like clouds, karma is like an experience in a dream, 
and ripening of karma and afflictions, the aggregates, are like an illusory emanation. 
Having presented this above, this ancillary or supplemental tantra repeats 
the explanation "the dhātu exists" in order to abandon five faults.
The Uttaratantra's actual goal is to explicate luminosity aka clear light, and its realization.
Author: Malcolm
Date: Sun Apr 18, 2021 6:13 pm
Title: Re: An intersubjective experience in Yogacara
Content:
There are three concepts that distinguish Buddhist thought from the materialist: 1) mind is a nonphysical continuum that interacts with matter; and thus Buddhists accept 2) rebirth and 3) karma.
Author: Malcolm
Date: Sun Apr 18, 2021 6:09 pm
Title: Re: An intersubjective experience in Yogacara
Content:
Generally, speaking, no.
Author: Malcolm
Date: Sun Apr 18, 2021 1:26 pm
Title: Re: Video on Gompopa and Buddha Nature.
Content:
Yes, as he says in the Lanka, he taught tathāgatagarbha for those who were terrified of the doctrine of anatma.
Author: Malcolm
Date: Sat Apr 17, 2021 8:00 pm
Title: Re: How do modern Buddhist schools explain compassion?
Content:
Compassion is, simply put, the wish that others be free from suffering. That's it.
Author: Malcolm
Date: Sat Apr 17, 2021 7:30 pm
Title: Re: Video on Gompopa and Buddha Nature.
Content:
This is definitely not so.  For example, Sapan, whom you mention above, considered only the Abhisamayālaṃkāra to be definitive. Also Tsongkhapa followed suit. 
For example, the Hevajra Tantra explicitly places Yogācara below Madhyamaka, and so on. 
First explain Vaibhāṣika,
likewise, Sautrantika,
after that, Yogācara, 
and likewise, Madhyamaka.
Also Sapan held the view that Uttaratantra itself viewed tathāgatagarbha as a provisional doctrine. Not only this, but the scholars of the Imperial Period held that Yogacāra was below Madhyamaka, since they were all students, directly or indirectly, of Santarakṣita.
Author: Malcolm
Date: Sat Apr 17, 2021 4:45 pm
Title: Re: Can all people in our world come to enlightenment?
Content:
Yes, this is true. It’s also one of those main reasons vegetarianism is stressed in Chan.
Author: Malcolm
Date: Sat Apr 17, 2021 4:40 pm
Title: Re: Can all people in our world come to enlightenment?
Content:
Animals, etc., the beings of the five lokas apart from humans, generally, cannot practice a path.
Author: Malcolm
Date: Sat Apr 17, 2021 4:20 pm
Title: Re: Prayer or a Polemic on Guns
Content:
Nyala Pema Duddul.
Author: Malcolm
Date: Fri Apr 16, 2021 10:20 pm
Title: Re: Bodhisattva appearing as a Buddha
Content:
I assume by great bodhisattvas we are talking about tenth stage bodhisattvas, in which case the difference is quite minimal. The Abhisamayālaṃkāra states that tenth stagers are on a stage of buddhahood.
Author: Malcolm
Date: Fri Apr 16, 2021 10:09 pm
Title: Re: Can all people in our world come to enlightenment?
Content:
The term is not a good one for Buddhists to use.
Author: Malcolm
Date: Fri Apr 16, 2021 7:29 pm
Title: Re: Can all people in our world come to enlightenment?
Content:
The term "enlightened" does not exist in any Buddhist text in Sanskrit, Pali, or Tibetan. The term "bodhi" means to awaken.
Author: Malcolm
Date: Fri Apr 16, 2021 6:42 pm
Title: Re: Why do monks reside in temples
Content:
Most Buddhists could care less what Schopen and co. think. The project of the latter is completely disconnected from the Dharma, since their modus operandi is strictly forensic.
Author: Malcolm
Date: Fri Apr 16, 2021 4:46 pm
Title: Re: Can all people in our world come to enlightenment?
Content:
No, the ālaya has no cognitive operations. It is just a repository of traces. It does not remember anything. Memory is an operation of the sixth consciousness.
Author: Malcolm
Date: Fri Apr 16, 2021 3:26 pm
Title: Re: Can all people in our world come to enlightenment?
Content:
Last edited by Malcolm on Fri Apr 16, 2021 3:27 pm, edited 1 time in total.
Author: Malcolm
Date: Fri Apr 16, 2021 3:21 pm
Title: Re: Can all people in our world come to enlightenment?
Content:
Last edited by Malcolm on Fri Apr 16, 2021 3:28 pm, edited 2 times in total.
Author: Malcolm
Date: Fri Apr 16, 2021 3:04 am
Title: Re: Can all people in our world come to enlightenment?
Content:
You can lead a horse to water, but you can’t force it to drink. Buddhanature is irrelevant.
Author: Malcolm
Date: Wed Apr 14, 2021 11:29 pm
Title: Re: This odd quote by Master Hsuan Hua
Content:
It has been discussed here at quite some length. It is a wrong view, all the way down.
Author: Malcolm
Date: Wed Apr 14, 2021 5:07 pm
Title: Re: The Avalokiteshvara Cult in the Tenth Century Dunhuang and the Mani mantra
Content:
You were not that specific.
Author: Malcolm
Date: Wed Apr 14, 2021 5:45 am
Title: Re: Is Buddhism necessary?
Content:
Books are better than bricks.
Author: Malcolm
Date: Wed Apr 14, 2021 4:35 am
Title: Re: The Avalokiteshvara Cult in the Tenth Century Dunhuang and the Mani mantra
Content:
There is more than one Tibetan creation myth.
Author: Malcolm
Date: Wed Apr 14, 2021 4:33 am
Title: Re: Is Buddhism necessary?
Content:
True, millions of dollars are spent on the trappings of piety that would be better served funding schools and hospitals.
Author: Malcolm
Date: Wed Apr 14, 2021 3:40 am
Title: Re: Lack of  Media Coverage on Burn Pits
Content:
The world is our burn pit.
Author: Malcolm
Date: Tue Apr 13, 2021 10:44 pm
Title: Re: Practicing without empowerment
Content:
Hundreds of Aeons of karma is very tiny blip when consider how long one has been transmigrating in samsara.
Author: Malcolm
Date: Tue Apr 13, 2021 8:27 pm
Title: Re: Practicing without empowerment
Content:
They are based on the idea in posadha, where you twice monthly confess your broken vows in front of the Sangha. They are methods of restoring one's vows.
Author: Malcolm
Date: Tue Apr 13, 2021 6:59 pm
Title: Re: Practicing without empowerment
Content:
What are you defining as a provisional vehicle?
Author: Malcolm
Date: Tue Apr 13, 2021 6:57 pm
Title: Re: Practicing without empowerment
Content:
Buddhas and bodhisattvas can only truly help beings through teaching the Dharma and entering them into the Dharma. 
As the Buddha said:
Misdeeds cannot be washed away with water, 
I cannot remove suffering with my hand, 
nor can I hand out liberation, 
but I can show the path.
Author: Malcolm
Date: Tue Apr 13, 2021 1:20 pm
Title: Re: Brunnhölzl on Buddha Nature as a radical teaching.
Content:
The mind is a composite phenomena. That’s just how it is.
Author: Malcolm
Date: Tue Apr 13, 2021 12:18 am
Title: Re: Brunnhölzl on Buddha Nature as a radical teaching.
Content:
That's beyond the scope of Karl B's talk.
Author: Malcolm
Date: Mon Apr 12, 2021 7:50 pm
Title: Re: Brunnhölzl on Buddha Nature as a radical teaching.
Content:
Sure it is. The Lanka states that tathāgatgarbha is the natural luminosity of the mind. What more does one need to know?
Author: Malcolm
Date: Mon Apr 12, 2021 7:49 pm
Title: Re: Brunnhölzl on Buddha Nature as a radical teaching.
Content:
You are talking about Samkhya philosophy which is utilized in the Yogasūtras. The line you are think of yogaḥcittavṛttinirodhaha, "Yoga is the cessation of the transformations of consciousness."
The difference here of course is that in the citta in this case is actually different than the knower (jñā). The knower is termed puruśa, is a passive consumer, and is utterly different than praḳrti, which is where the transformations are occurring. The knower itself never changes, but merely witnesses the transformations of prakṛti. But none of this is what I am talking about. 
in Buddhism, it is axiomatically assumed that there are many independent mind streams; this is proven by Dharmakirti in Saṃtānāntarasiddhi, "Proof of Other's Minds."
Author: Malcolm
Date: Mon Apr 12, 2021 7:14 pm
Title: Re: Tibetan Medicine primer - especially for pyschological states
Content:
Diamond Healing is an old book, which has a lot of this sort of issue. 
The Complete Book of Tibetan Medicine is good, as is Birth, Life, and Death by CHNN.
Author: Malcolm
Date: Mon Apr 12, 2021 3:00 pm
Title: Re: Practicing without empowerment
Content:
Full awakening in Mahāyāna means eliminating the afflictive obscuration, which causes rebirth in the three realms, and eliminating the knowledge obscuration, which prevents one from knowing all paths. 
Because of eliminating the first obscuration, one has power over birth, and can appear in any place to help sentient beings; because one has the eliminated the knowledge obscuration, one knows how to lead any sentient being with the appropriate path.
Author: Malcolm
Date: Sun Apr 11, 2021 7:25 pm
Title: Re: Practicing without empowerment
Content:
Yes, the bodhisattva vows are the only vows that one carries from one life to the next.
Author: Malcolm
Date: Sun Apr 11, 2021 7:24 pm
Title: Re: Why drugs are bad for meditators?
Content:
This is explicitly outlined by Vasubandhu in his commentary on the Abhidharmakośa, so it is a principle that will not be unknown to educated East Asian Buddhists.
Author: Malcolm
Date: Sun Apr 11, 2021 5:28 pm
Title: Re: Why drugs are bad for meditators?
Content:
Actually, as a lay person, one has a choice to follow it or not. In the Tibetan tradition we purify all vows  with the practice of Vajrasattva. Also, bodhisattva and Vajrayana vows take precedence.
Author: Malcolm
Date: Sun Apr 11, 2021 5:14 pm
Title: Re: Why drugs are bad for meditators?
Content:
No, it’s not a core vinaya vow. It’s one of the 90 or minor Vinaya vows. The core vows are the four defeats. There is no fifth defeat.
Of the five basic prātimokṣa for lay people, it is the only one that is a prohibition through declaration, rather than a natural nonvirtue. This means that intoxication is not a natural misdeed. It’s prohibited because it can lead to natural misdeeds, murder, rape, theft, and lying.
Author: Malcolm
Date: Sun Apr 11, 2021 4:56 pm
Title: Re: Why drugs are bad for meditators?
Content:
Can disrupt our vata/lung/energy.
Author: Malcolm
Date: Sun Apr 11, 2021 4:32 pm
Title: Re: Practicing without empowerment
Content:
One needs to keep them in order to meet Vajrayana teachings again in each of those lifetimes. Hence, the aspirations to meet the guru again and again.
Author: Malcolm
Date: Sun Apr 11, 2021 3:23 pm
Title: Re: Practicing without empowerment
Content:
Yes, the official teaching is that they do not.
Author: Malcolm
Date: Sun Apr 11, 2021 3:11 pm
Title: Re: To account for the cause of this decline in the fortunes of Bön in both Zhang-zhung and Tibet.
Content:
No, According to the Tang chronicles, Zhang Zhung was annexed in 645 AD. There was an uprising against Tibetan rule in 677, but Zhang Zhung was swiftly brought heel.
Author: Malcolm
Date: Sun Apr 11, 2021 3:04 pm
Title: Re: Video on Mipam R and Buddha Nature.
Content:
Kapstien’s equivalent is sound, “personally intuited gnosis.”
Author: Malcolm
Date: Sun Apr 11, 2021 3:03 pm
Title: Re: Brunnhölzl on Buddha Nature as a radical teaching.
Content:
I wasn’t sure, that’s why I asked you, which comes first, an appearance or it’s label.
Author: Malcolm
Date: Sun Apr 11, 2021 3:00 am
Title: Re: Brunnhölzl on Buddha Nature as a radical teaching.
Content:
Mipham depends quite heavily on Gorampa.
Author: Malcolm
Date: Sun Apr 11, 2021 2:20 am
Title: Re: Brunnhölzl on Buddha Nature as a radical teaching.
Content:
You should read Gorampa. He explains it very clearly.
Author: Malcolm
Date: Sat Apr 10, 2021 10:17 pm
Title: Re: Brunnhölzl on Buddha Nature as a radical teaching.
Content:
because of being described subsequent to those [cognitions]. The argument takes aim at the Geluk idea that appearances are derived from conventions themselves.
Author: Malcolm
Date: Sat Apr 10, 2021 9:07 pm
Title: Re: To account for the cause of this decline in the fortunes of Bön in both Zhang-zhung and Tibet.
Content:
It is true, ChNN might have been the first person to point this out, in fact. 
As for the reason, its fits better with the Bon narrative of being exiled by Trisrong De'utsen.
Author: Malcolm
Date: Sat Apr 10, 2021 9:04 pm
Title: Re: Brunnhölzl on Buddha Nature as a radical teaching.
Content:
Satyadvayavibhaṅgavṛitti states:
“Mundane conventional designations are engagements of the mundane, that is to say, having the characteristics of cognitions and objects of cognition, but do not have the characteristic of verbalizations because of being described subsequent to those [cognitions].”  
Gorampa adds:
Therefore all those objects and everything defined on those from the perspective of appearing to a mundane mind is said to be the meaning of defining the relative through the perspective of convention.
Author: Malcolm
Date: Sat Apr 10, 2021 7:04 pm
Title: Re: The Tree of World Religions
Content:
No it isn't. Buddha explicitly denies that it was.
Author: Malcolm
Date: Sat Apr 10, 2021 6:58 pm
Title: Re: Brunnhölzl on Buddha Nature as a radical teaching.
Content:
The argument that a knower is a self has already been advanced and dismantled in Buddhist texts. If a knower can have many cognitions, it already has many parts and cannot be a unitary or an integral entity. We are therefore not operating here at a position prior to recognizing discrete entities, the very fact that our minds (citta) are variegated (citra) proves the mind is not an integral entity, proves it is made of parts, and since those cognitions happen sequentially, this proves the mind is also impermanent, momentary, and dependent. So, it is impossible for a conventional knower to be a self.
Author: Malcolm
Date: Sat Apr 10, 2021 6:49 pm
Title: Re: To account for the cause of this decline in the fortunes of Bön in both Zhang-zhung and Tibet.
Content:
In general, these accounts are all from at least three centuries after the stated events. It is very clear that the Bonpos altered their own historical records in the Zhang Zhung Snyan brgyud to revise the time of assassination of Ligmincha from the mid-7th century at the hands of Srongtsen Gampo to the mid-8th century during the reign of Trisrong De'utsen.
Author: Malcolm
Date: Sat Apr 10, 2021 5:05 pm
Title: Re: Brunnhölzl on Buddha Nature as a radical teaching.
Content:
Things appear to be discrete, so we label them “discrete.” If things appear to be nondiscrete, we are not able to label them as discrete. For example, from a distance a mountain does not appear to be composed of discrete parts, so we label that appearance “mountain.” When we get closer, we see there are many parts, and what was formally labeled a mountain gets redefined into slopes, peaks, ravines, and so on. When we meet someone, we label that person a self, a person, a living being, but these labels attached to appearances will not bear analysis. It’s the same with mental continuum’s, even the notion of mental continuum will not bear ultimate analysis, but since the cause and result of karma, etc., appear to be discrete, mind streams are, conventionally speaking, discrete, because there is an observable function.. If we wish to aggregate minds, we refer to all consciousnesses as the dhatu of consciousness, just as we refer to aggregated elements as the space dhatu, etc.
Author: Malcolm
Date: Sat Apr 10, 2021 4:43 pm
Title: Re: Brunnhölzl on Buddha Nature as a radical teaching.
Content:
Buddhism does not define “individual minds” as such, but rather discrete, momentary continuums which arise from their own causes and conditions. In short, jivas, pudgalas, atmans, etc., do not function as defined by their proponents, so they are negated.
Author: Malcolm
Date: Sat Apr 10, 2021 4:25 pm
Title: Re: Brunnhölzl on Buddha Nature as a radical teaching.
Content:
Functionality is how conventions are defined. Example, though no car can be found in the appearance  that is the basis of conventional designation of a car, in its parts, one of its parts, or separate from them, that appearance is a car if it functions like a car.
Author: Malcolm
Date: Sat Apr 10, 2021 3:05 pm
Title: Re: The Tree of World Religions
Content:
We can thank the Zoroastrians for Monotheism, that’s who the Hebrew people learned monotheism from during the Babylonian exile.
Author: Malcolm
Date: Sat Apr 10, 2021 2:25 pm
Title: Re: Brunnhölzl on Buddha Nature as a radical teaching.
Content:
This point is explained correctly by Gorampa. In brief, conventions do not generate appearances, for example, calling the appearance of sand “water” does not change that appearance into water. First there an appearance, then there is a conventional designation.
Author: Malcolm
Date: Sat Apr 10, 2021 11:59 am
Title: Re: Brunnhölzl on Buddha Nature as a radical teaching.
Content:
Wrong answer.
Author: Malcolm
Date: Fri Apr 09, 2021 10:20 pm
Title: Re: Brunnhölzl on Buddha Nature as a radical teaching.
Content:
Do appearances arise from conventional designations, or are conventional designations made on the basis of appearances?
Author: Malcolm
Date: Fri Apr 09, 2021 9:27 pm
Title: Re: lockdowns on Nichiren site .
Content:
So is the ability to maintain decorum.
Author: Malcolm
Date: Fri Apr 09, 2021 9:22 pm
Title: Re: Brunnhölzl on Buddha Nature as a radical teaching.
Content:
So which comes first, appearance or convention?
Author: Malcolm
Date: Fri Apr 09, 2021 8:59 pm
Title: Re: Does a Vegan Damaru exist anywhere?
Content:
Leather does not suffer. So we should just waste all that material? Let them die for nothing?
Author: Malcolm
Date: Fri Apr 09, 2021 6:58 pm
Title: Re: Does a Vegan Damaru exist anywhere?
Content:
He also wants to keep his myriad Chinese disciples around.
Author: Malcolm
Date: Fri Apr 09, 2021 6:56 pm
Title: Re: Does a Vegan Damaru exist anywhere?
Content:
More of a thigle thing.
Author: Malcolm
Date: Fri Apr 09, 2021 6:21 pm
Title: Re: Does a Vegan Damaru exist anywhere?
Content:
Ok, that's you.
Author: Malcolm
Date: Fri Apr 09, 2021 6:19 pm
Title: Re: Does a Vegan Damaru exist anywhere?
Content:
Because they represent the union of means and wisdom.
Author: Malcolm
Date: Fri Apr 09, 2021 4:38 pm
Title: Re: Brunnhölzl on Buddha Nature as a radical teaching.
Content:
Equally bad:
Exist:
!a: to have real being whether material or spiritual
b : to have being in a specified place or with respect to understood limitations or conditions
Author: Malcolm
Date: Fri Apr 09, 2021 4:34 pm
Title: Re: Does a Vegan Damaru exist anywhere?
Content:
To be specific, the skull of a boy 16 and a girl, 12, who have reached puberty. Using the skulls of prepubescent children is inappropriate.
Author: Malcolm
Date: Fri Apr 09, 2021 4:31 pm
Title: Re: Does a Vegan Damaru exist anywhere?
Content:
Tibetan instruments are never mentioned in the tantras. So it does not matter which one you use.
But when it comes to vajras and bells, and vases, and so on, the production of all these things are very precisely described in lower tantras. 
As far as damarus are concerned, they are described in higher tantras. There are two kinds described therein: skull damarus and wood damarus. Generally, it is considered that wrathful rites require the former, while peaceful rites require the latter. 
Further, we should understand they are not appropriate to use in rites of the lower tantras, and only should be used in higher tantric rites. 
However, there are differences between different schools. Nyingmapas tend to favor skull damarus, Gelugpas wooden ones. Wooden damarus should be made out of sandalwood, red sandalwood, catechu wood, or other non-poisonous woods. There are also precise sizes described for damarus. 
As for the drum head, nothing other than skins are prescribed for either kind of damaru.
Author: Malcolm
Date: Fri Apr 09, 2021 3:51 pm
Title: Re: Brunnhölzl on Buddha Nature as a radical teaching.
Content:
Merriam Webster is the preferred dictionary of editors in North America. In any case, your two definitions above support Merriam Webster's definition. 
It's just better to avoid the world "real" in Buddhist parlance. Anything that cannot bear analysis cannot be construed as real in any meaningful sense. Since not even nirvana or the three kāyas can withstand analysis, in the final analysis, Buddhism finds that everything is dependent on conditions, which are also unreal. Hence, everything is unreal, and not real. This is what it means to say everything is empty. To say something is not empty is to say that it is real; to say that something is empty is to say that it is not real.
Author: Malcolm
Date: Fri Apr 09, 2021 3:41 pm
Title: Re: The Tree of World Religions
Content:
Missing all Indigenous Religions, African Religions, as well as Bon. So, a little myopic.
Author: Malcolm
Date: Fri Apr 09, 2021 3:31 pm
Title: Re: Does a Vegan Damaru exist anywhere?
Content:
If they dont reject the samaya substances, then they are by definition not vegans.
Author: Malcolm
Date: Fri Apr 09, 2021 3:26 pm
Title: Re: Yangzab Konchok Chidu Empowerment
Content:
Yes, it is not from the Drigung Yang zab,the dam chos dgongs pa yang zab,  but the title is correct: bka' rdzogs pa chen po yang zab kon mchog spyi 'dus, for example:
'ja' tshon snying po . "bka' rdzogs pa chen po yang zab dkon mchog spyi 'dus las:_yang zab le'u brgyad pa:." In 'ja' tshon pod drug. TBRC W1KG3655. 1: 13 - 22. majnu-ka-tilla, delhi: konchhog lhadrepa, [n.d.].
Author: Malcolm
Date: Fri Apr 09, 2021 3:01 pm
Title: Re: Does a Vegan Damaru exist anywhere?
Content:
Veganism is not just about diet. It's about ethical treatment of animals, and is based not only on diet, but that it is unethical to use any animal products for any reason, including honey, wool, and so on. It is perfectly fine to be a Buddhist vegan, but veganism is not Buddhism. It's a separate ethical tradition closer in spirit to Jainism.
Author: Malcolm
Date: Fri Apr 09, 2021 2:21 pm
Title: Re: Brunnhölzl on Buddha Nature as a radical teaching.
Content:
https://www.merriam-webster.com/dictionary/real
“ 1a : having objective independent existence...”
To say something is real, in English, means to have objective, independent existence. Thus, one cannot say conditions are real.
Author: Malcolm
Date: Fri Apr 09, 2021 1:49 pm
Title: Re: Does a Vegan Damaru exist anywhere?
Content:
Higher vows are to be followed where they contradict the lower vow.
Author: Malcolm
Date: Fri Apr 09, 2021 1:26 pm
Title: Re: Self Defense
Content:
It’s a bodhisattva’s obligation to defend themselves.
Author: Malcolm
Date: Fri Apr 09, 2021 12:43 pm
Title: Re: Brunnhölzl on Buddha Nature as a radical teaching.
Content:
You used the word “real”.
Author: Malcolm
Date: Fri Apr 09, 2021 12:39 pm
Title: Re: Does a Vegan Damaru exist anywhere?
Content:
Vegans also reject lower tantra substances, such as milk and the other five products of a cow, honey, etc.
Author: Malcolm
Date: Fri Apr 09, 2021 12:33 pm
Title: Re: Brunnhölzl on Buddha Nature as a radical teaching.
Content:
Conventional truths are derived from observing functional appearances. Falsehoods are derived from observing nonfunctional appearances. Example, lake vs. mirage.
Author: Malcolm
Date: Fri Apr 09, 2021 3:12 am
Title: Re: Does a Vegan Damaru exist anywhere?
Content:
One cannot reject samaya substances. You may consult Sakya Pandita on this point.
Author: Malcolm
Date: Fri Apr 09, 2021 2:57 am
Title: Re: Buddhism and the question of "cultural appropriation"
Content:
Author: Malcolm
Date: Fri Apr 09, 2021 2:45 am
Title: Re: Does a Vegan Damaru exist anywhere?
Content:
Yes.
Author: Malcolm
Date: Thu Apr 08, 2021 10:47 pm
Title: Re: Brunnhölzl on Buddha Nature as a radical teaching.
Content:
That question is incoherent, it assumes that conditions can bear analysis. They can't. They are just relative appearances upon which designations are made.
Author: Malcolm
Date: Thu Apr 08, 2021 10:44 pm
Title: Re: Does a Vegan Damaru exist anywhere?
Content:
I did answer it. You just didn't like the answer.
Author: Malcolm
Date: Thu Apr 08, 2021 10:15 pm
Title: Re: Brunnhölzl on Buddha Nature as a radical teaching.
Content:
No, because conditions also cannot be found upon analysis, exactly like material and mental appearances, the former are no more real than the latter. They have the same amount of reality, they are unable to bear ultimate analysis.
Author: Malcolm
Date: Thu Apr 08, 2021 10:08 pm
Title: Re: Does a Vegan Damaru exist anywhere?
Content:
It does. But there is still no such thing as a vegan damaru, at least, not in any tantra with which I am familiar.
Author: Malcolm
Date: Thu Apr 08, 2021 9:35 pm
Title: Re: Does a Vegan Damaru exist anywhere?
Content:
I answered your question already.
Author: Malcolm
Date: Thu Apr 08, 2021 8:48 pm
Title: Re: Does a Vegan Damaru exist anywhere?
Content:
People can do whatever they want and they do. But there is no such a thing as a vegan damaru. Real damarus are made with skulls and skin.
Author: Malcolm
Date: Thu Apr 08, 2021 8:22 pm
Title: Re: Brunnhölzl on Buddha Nature as a radical teaching.
Content:
No, not even that.
Author: Malcolm
Date: Thu Apr 08, 2021 7:58 pm
Title: Re: Does a Vegan Damaru exist anywhere?
Content:
No such thing.
Author: Malcolm
Date: Thu Apr 08, 2021 6:57 pm
Title: Re: Does a Vegan Damaru exist anywhere?
Content:
that's not the point.
Author: Malcolm
Date: Thu Apr 08, 2021 6:55 pm
Title: Re: Brunnhölzl on Buddha Nature as a radical teaching.
Content:
This does not make sense. Why? Nonconceptual gnosis arises from a cause, as is very clearly stated in both Madhyamaka AND Yogacāra sources.
Author: Malcolm
Date: Thu Apr 08, 2021 4:14 am
Title: Re: Not getting results - what to do !
Content:
Has your practice caused you to become a nicer person? If not, there is something missing from your practice.
Author: Malcolm
Date: Thu Apr 08, 2021 2:20 am
Title: Re: Brunnhölzl on Buddha Nature as a radical teaching.
Content:
According to Candrakirti: 
I. tathagatgarbha is merely the innate purity of a given consciousness also termed “luminosity” or “clear light.” 
II. The 32 major marks said to abide innately in sentient beings is simply a metaphor for the natural purity of ones mind. 
This should be understood as the Prasangika view of tathagatgarbha.
Author: Malcolm
Date: Thu Apr 08, 2021 2:03 am
Title: Re: Does a Vegan Damaru exist anywhere?
Content:
One cannot, ultimately, have notions about food purity or the lack thereof. Most people are incapable of this, for this reason such transcendence of limitations is expressed in symbols.
Author: Malcolm
Date: Thu Apr 08, 2021 12:21 am
Title: Re: Two Truths in Mahayana
Content:
Take a course.
Author: Malcolm
Date: Thu Apr 08, 2021 12:21 am
Title: Re: Does a Vegan Damaru exist anywhere?
Content:
Doesn’t exist. Vajrayana and Veganism are mutually exclusive.
Author: Malcolm
Date: Wed Apr 07, 2021 5:11 pm
Title: Re: Are there any precedents that allow for 'developments' of Buddhism after the Buddha?
Content:
Fortunately, Dzogchen teachings assert they will be the last ones standing, so I don't worry at all.
Author: Malcolm
Date: Wed Apr 07, 2021 4:37 pm
Title: Re: Two Truths in Mahayana
Content:
It must means you, the gift, and the recipient lack inherent existence.
Author: Malcolm
Date: Wed Apr 07, 2021 3:57 pm
Title: Re: Hello from the other side
Content:
Find a teacher.
Author: Malcolm
Date: Wed Apr 07, 2021 3:56 pm
Title: Re: Are there any precedents that allow for 'developments' of Buddhism after the Buddha?
Content:
As does the Cakrasamvara Tantra. That, and 5 bucks, will get you coffee.
Author: Malcolm
Date: Wed Apr 07, 2021 3:44 pm
Title: Re: Two Truths in Mahayana
Content:
Even you don't exist, but here you are.
Author: Malcolm
Date: Wed Apr 07, 2021 3:26 pm
Title: Re: I would like to learn more about Rime.
Content:
Rime is a name Sakyas and Kagyus use when they are actually Dzogchen practitioners.
Author: Malcolm
Date: Wed Apr 07, 2021 3:24 pm
Title: Re: Two Truths in Mahayana
Content:
This event never happened.
Author: Malcolm
Date: Wed Apr 07, 2021 3:09 pm
Title: Re: Two Truths in Mahayana
Content:
Well, then someone must have ghostwritten for him, because there are countless volumes of the Buddha's words.
Author: Malcolm
Date: Wed Apr 07, 2021 2:55 pm
Title: Re: Brunnhölzl on Buddha Nature as a radical teaching.
Content:
If this is the case, and I doubt it, this would mean that this idea stands in direct contradiction with the main systematized source of the tathāgatgarbha theory, the Uttaratantra.
Author: Malcolm
Date: Wed Apr 07, 2021 2:52 pm
Title: Re: Brunnhölzl on Buddha Nature as a radical teaching.
Content:
The Teaching of Akṣayamati:
The sūtras that, with various words, proclaim a self, a being, a life principle, a life-sustaining principle, a spirit, a personality, a human being, a man, a subject that acts, and a subject that feels and those that teach that there is a ruler where there is no ruler are called implicit. The sūtras that teach emptiness, the absence of distinguishing marks, the absence of anything to long for, the unconditioned, the unborn, the unoriginated, the nonexistent, the absence of self, the absence of being, the absence of soul, the absence of person, the absence of spirit, the absence of ruler, and the gates of liberation are called definitive. This is called the reliance on the sūtras of definitive meaning, not on the sūtras of implicit meaning.
https://read.84000.co/translation/toh175.html
Author: Malcolm
Date: Wed Apr 07, 2021 2:43 pm
Title: Re: Two Truths in Mahayana
Content:
The ultimate truth is that neither you, the child, nor the candy exist inherently. As QQ pointed out, whatever is dependently originated, that is empty and dependently designated. The two truths are inseparable.
Author: Malcolm
Date: Wed Apr 07, 2021 2:40 pm
Title: Re: Two Truths in Mahayana
Content:
The Buddha.
Author: Malcolm
Date: Wed Apr 07, 2021 2:40 pm
Title: Re: Two Truths in Mahayana
Content:
Nagarjuna's Middle Way: Mulamadhyamakakarika (Classics of Indian Buddhism)
Siderits/Katsura
Author: Malcolm
Date: Wed Apr 07, 2021 2:08 pm
Title: Re: Two Truths in Mahayana
Content:
Terrible translation.
Author: Malcolm
Date: Wed Apr 07, 2021 2:06 pm
Title: Kumarajiva BBC program
Content:
https://www.bbc.co.uk/programmes/b09yhj ... ud-qEPIfwA
Author: Malcolm
Date: Wed Apr 07, 2021 12:13 pm
Title: Re: Brunnhölzl on Buddha Nature as a radical teaching.
Content:
He rejected it as well.
Author: Malcolm
Date: Wed Apr 07, 2021 2:13 am
Title: Re: Two Truths in Mahayana
Content:
Thorough knowledge of relative truth is ultimate truth; for this reason the two truths are mutually confirming and not in contradiction at all.
Author: Malcolm
Date: Wed Apr 07, 2021 2:11 am
Title: Re: Buddhism and the question of "cultural appropriation"
Content:
Author: Malcolm
Date: Tue Apr 06, 2021 9:13 pm
Title: Re: On Enlightenment - What and who gets there?
Content:
What I was attempting to convey is that I have never seen it asserted that this is the case for a Vajrayāna practitioner, where the king's bodhicitta is the norm. That's why I said it makes no sense from a Vajrayāna perspective.
Author: Malcolm
Date: Tue Apr 06, 2021 8:35 pm
Title: Re: On Enlightenment - What and who gets there?
Content:
I have never personally encountered such a sentiment myself.
Author: Malcolm
Date: Tue Apr 06, 2021 8:30 pm
Title: Re: Video on Mipam R and Buddha Nature.
Content:
This is why in end, words are useless for understanding Dzogchen.
Author: Malcolm
Date: Tue Apr 06, 2021 8:06 pm
Title: Re: Video on Mipam R and Buddha Nature.
Content:
It is arguably one of the most important terms in Buddhism. So, one has to wonder.
Author: Malcolm
Date: Tue Apr 06, 2021 7:11 pm
Title: Re: To account for the cause of this decline in the fortunes of Bön in both Zhang-zhung and Tibet.
Content:
I think it is typical Bonpo history, no more slanderous of Buddhism than Buddhist accounts of Bon are slanderous of Bon.
Author: Malcolm
Date: Tue Apr 06, 2021 6:44 pm
Title: Re: On Enlightenment - What and who gets there?
Content:
That makes no sense from a Vajrayāna point of view.
Author: Malcolm
Date: Tue Apr 06, 2021 6:16 pm
Title: Re: On Enlightenment - What and who gets there?
Content:
Your definition is not complete.
Author: Malcolm
Date: Tue Apr 06, 2021 5:53 pm
Title: Re: Video on Mipam R and Buddha Nature.
Content:
It is extremely clear that the term refers to a gnosis that one realizes for oneself without depending on another. It is the same category of terms like translating rig pa as awareness.
Author: Malcolm
Date: Tue Apr 06, 2021 4:35 pm
Title: Re: Video on Mipam R and Buddha Nature.
Content:
It appears that he does not understand or misunderstands the intellectual history of the word "rig pa," which is just shorthand for so sor rang gyis rig pa'i ye shes. See Kapstien's article, "We are all gshan stong pas."
Don't misunderstand, he is a very bright person, but this kind of issue can really skew your view.
Author: Malcolm
Date: Tue Apr 06, 2021 4:14 pm
Title: Re: About translations and transliterations
Content:
That's one opinion, not a truth. There are other opinions as well.
Author: Malcolm
Date: Tue Apr 06, 2021 3:37 pm
Title: Re: On Enlightenment - What and who gets there?
Content:
Yup. completely wrong. Sorry.
Author: Malcolm
Date: Tue Apr 06, 2021 3:34 pm
Title: Re: On Enlightenment - What and who gets there?
Content:
No, the nature of mind is inseparable cognizance (rig pa), clarity (gsal ba), and emptiness (stong pa nyid).
Author: Malcolm
Date: Tue Apr 06, 2021 3:10 pm
Title: Re: Video on Mipam R and Buddha Nature.
Content:
He translates so sor rang gi rig pa'i ye shes incorrectly. Not understanding this one term correctly skews ones whole view. It is not reflexive.
Author: Malcolm
Date: Tue Apr 06, 2021 2:50 am
Title: Re: Buddhist Rock &amp; Metal
Content:
No, actually it doesn’t, sorry.
Author: Malcolm
Date: Mon Apr 05, 2021 10:18 pm
Title: Re: Buddhist Rock &amp; Metal
Content:
Just to add to my general dislike of so called "Dharma music," I think Hindus do a better job of it without cheesing out, since they have the raga thing going for them.
Author: Malcolm
Date: Mon Apr 05, 2021 9:07 pm
Title: Re: Buddhist Rock &amp; Metal
Content:
This is more my style:
Author: Malcolm
Date: Mon Apr 05, 2021 8:35 pm
Title: Re: Buddhist Rock &amp; Metal
Content:
Actually, it is primordially cheesy.
Author: Malcolm
Date: Mon Apr 05, 2021 8:29 pm
Title: Re: Buddhist Rock &amp; Metal
Content:
You might say that.
Author: Malcolm
Date: Mon Apr 05, 2021 6:10 pm
Title: Re: a question
Content:
It's already like a mirror.
Author: Malcolm
Date: Mon Apr 05, 2021 5:21 pm
Title: Re: Is a shrine important
Content:
That's the main purpose of dharmawheel.
Author: Malcolm
Date: Mon Apr 05, 2021 5:18 pm
Title: Re: Is a shrine important
Content:
Then there is the proverbial stone in the ocean. No matter how long it is immersed in water, its interior never gets wet.
Author: Malcolm
Date: Mon Apr 05, 2021 3:46 pm
Title: Re: Buddhist Rock &amp; Metal
Content:
Let's not and say we did.
Author: Malcolm
Date: Mon Apr 05, 2021 3:16 pm
Title: Re: Is a shrine important
Content:
There are also guidelines for their placement.
Author: Malcolm
Date: Mon Apr 05, 2021 3:14 pm
Title: Re: Is a shrine important
Content:
Here you go: Gorintō with Lotus Sutra inscriptions.
Author: Malcolm
Date: Mon Apr 05, 2021 2:58 am
Title: Re: An intersubjective experience in Yogacara
Content:
The yogatcarins systematized the notion of the three kayas, but they did not frame them in those terms.
Author: Malcolm
Date: Sun Apr 04, 2021 2:51 pm
Title: Re: Is a shrine important
Content:
Stupas are descendent from the royal funerary tumulus. There are canonical requirements surrounding the construction of such memorials. There are many considerations. One of them is consideration for the negative karma earned by those who may ignorantly destroy them. Another is the consideration for constructing them correctly. I am quite sure you can find the proper procedures for constructing such a memorial in Tendai literature. You might consult the peace pagoda folks.
Author: Malcolm
Date: Sat Apr 03, 2021 8:00 pm
Title: Re: Is a shrine important
Content:
I didn't say that. 
I said I would not build a stupa unless I was reasonably certain it would not be desecrated and that I've been advised that building stupas on private property is fraught for that reason. 
As for your views, you were the person, I think, who attempted to distinguish yourself as an "ethnic" buddhist as opposed to us "converts." I object to the distinction, since I think it is invalid. You were also the person who brought in the notion of how being raised in family of Buddhists somehow imbued the air with a mysterious aroma that we converts would never know. I merely responded in kind. Most of the ethnic Buddhists I know don't know shit about Buddhism and don't behave like they do.
Author: Malcolm
Date: Sat Apr 03, 2021 7:35 pm
Title: Re: Is a shrine important
Content:
You are making an argument based on a kind of cultural essentialism. The three poisons are the same everywhere and afflict everyone. The only different about the air in Buddhist countries is the smell of incense, and some of it is horrible.
One cannot convert to Buddhism. The notion of "Conversion" come from viewing things in a one-lifetime paradigm.
Author: Malcolm
Date: Sat Apr 03, 2021 7:28 pm
Title: Re: Is a shrine important
Content:
Not really. It is always better to err on the side of caution when embarking on building Buddhist monuments of any kind. I've seen more than one Buddhist community get into protracted legal battles over this stuff, especially when neighbors get wind of things like stupa constructions etc. Hell, your land might not even be zoned to allow such construction. Then, you have install a leach field, etc., get construction permits, etc. And that does not even take into consideration the idea of having your backyard stupa designated a landmark:
https://digitalcommons.pace.edu/cgi/vie ... ntext=pelr
For example, there is the famous New Mexico stupa that wound up being on federal land:
https://www.au.org/church-state/novembe ... park-after
Author: Malcolm
Date: Sat Apr 03, 2021 5:38 pm
Title: Re: Is a shrine important
Content:
No, that’s just incidental. Karma trumps and determines all such relations.
Author: Malcolm
Date: Sat Apr 03, 2021 4:58 pm
Title: Re: Is a shrine important
Content:
It’s not in yours either. And we are not “Buddhist converts.” There is no such thing. 
Meeting the Dharma in this life is a function having met the Dharma in a past life. It’s not a genetic thing, nor is it a cultural thing. It’s a karmic thing.
Author: Malcolm
Date: Sat Apr 03, 2021 2:55 pm
Title: Re: Is a shrine important
Content:
My comment was not directed towards resale value, but making sure the stupa is respected, not demolished, etc., after you sell. Most teachers I know discourage people from building stupas property that might in future be sold to non Buddhists. 
Also stupas are not merely dharma landmarks, they represent the mind of the Buddha.
Author: Malcolm
Date: Sat Apr 03, 2021 1:12 pm
Title: Re: An intersubjective experience in Yogacara
Content:
Yes, you are correct.
Author: Malcolm
Date: Sat Apr 03, 2021 3:53 am
Title: Re: Is a shrine important
Content:
What if your buyers are not Buddhists and they decide to demolish your stupa for a hot tub?
Author: Malcolm
Date: Sat Apr 03, 2021 2:58 am
Title: Re: An intersubjective experience in Yogacara
Content:
That’s because our experience of consciousness is principally memory, given that the present moment of consciousness is always nonconceptual and is subsequently processed into a simulacra  of those impressions.  It’s memory that ties those experiences into an identity projection. Our experiences of moments is preconceptual. Moments are also partless. Arising and perishing are simultaneous.
Author: Malcolm
Date: Sat Apr 03, 2021 12:45 am
Title: Re: Is a shrine important
Content:
Then there is selling your house, etc.
Author: Malcolm
Date: Sat Apr 03, 2021 12:14 am
Title: Re: Is a shrine important
Content:
Would recommend you don’t.
Author: Malcolm
Date: Fri Apr 02, 2021 6:21 pm
Title: Re: Is a shrine important
Content:
Yes, you need a place to store all your Dharma kitsch.
Author: Malcolm
Date: Fri Apr 02, 2021 6:12 pm
Title: Re: An intersubjective experience in Yogacara
Content:
The mano-dhātu.
Author: Malcolm
Date: Fri Apr 02, 2021 4:07 pm
Title: Re: An intersubjective experience in Yogacara
Content:
Analytically, this is the case, but this is not what we experience conventionally.
Author: Malcolm
Date: Fri Apr 02, 2021 4:06 pm
Title: Re: An intersubjective experience in Yogacara
Content:
Last edited by Malcolm on Fri Apr 02, 2021 4:06 pm, edited 1 time in total.
Author: Malcolm
Date: Thu Apr 01, 2021 3:26 pm
Title: Re: Where to put remainders of tsok offering?
Content:
One needs to place the food in a clean place, preferably high.
Author: Malcolm
Date: Thu Apr 01, 2021 3:37 am
Title: Re: Hearing vs Listening for receiving transmission (lung)
Content:
Generally they don’t even know they have a choice.
Author: Malcolm
Date: Wed Mar 31, 2021 10:18 pm
Title: Re: Hearing vs Listening for receiving transmission (lung)
Content:
Correct.
Author: Malcolm
Date: Wed Mar 31, 2021 9:12 pm
Title: Re: Hearing vs Listening for receiving transmission (lung)
Content:
It is better if you are paying attention, but in the case of a long lung, that is a little difficult.
Author: Malcolm
Date: Wed Mar 31, 2021 7:01 pm
Title: Re: merigar gompa
Content:
saw it on facebook
Author: Malcolm
Date: Wed Mar 31, 2021 4:11 pm
Title: Re: merigar gompa
Content:
Lazretti's house, restored and renovated, is for sale.
Author: Malcolm
Date: Tue Mar 30, 2021 5:15 pm
Title: Re: Thangka painting - what requires empowerment?
Content:
If one is painting lower tantras deities like Tara, the Buddha, Arhats, etc. there is no fault. But if someone is painting higher tantras deities without empowerment, there is a fault.
Author: Malcolm
Date: Tue Mar 30, 2021 3:31 pm
Title: Re: Thangka painting - what requires empowerment?
Content:
Not exactly true. Ideally, a thangkha painter will be part of the tradition.
Author: Malcolm
Date: Sun Mar 28, 2021 6:24 pm
Title: Re: Guru Rinpoche devotional practices
Content:
Correct, controversial does not mean wrong. It means controversial. It means that there are doubts. 
The purpose of pointing this out is that people need to know, if they have many teachers, that some of their teachers very likely will not accept the point of view that Garchen Rinpoche, a perfectly lovely and compassionate bodhisattva, is promulgating. The point is not to find fault with Garchen Rinpoche. The point that people should be aware that most lamas will not accept recorded empowerments as valid. That's just a fact, and people should be aware of this.
Author: Malcolm
Date: Sun Mar 28, 2021 6:19 pm
Title: Re: Guru Rinpoche devotional practices
Content:
No, an initiation is transmitted through body and speech. The idea an initiation is transmitted mind to mind is just a fantasy and is not supported on the basis of any Buddhist tantra.
Author: Malcolm
Date: Sun Mar 28, 2021 6:16 pm
Title: Re: Ox Herding
Content:
I don't have any basis to have an informed opinion about Zen, other than the way Chan is presented in Tibetan sources, some favorable, most not.
Author: Malcolm
Date: Sun Mar 28, 2021 4:24 pm
Title: Re: Ox Herding
Content:
I wasn’t commenting on the respective merits of this or that tradition, per se, merely pointing out the manner in which the two depictions are explained are not commensurate with one another.
One assumes from the outset that all Buddhist traditions lead to awakening since they are all based on the same insights into reality.
Author: Malcolm
Date: Sun Mar 28, 2021 4:01 pm
Title: Re: Ox Herding
Content:
I mean the entire depiction, the final stages at the top represent the miraculous powers that arise from samadhi, but not insight.
Author: Malcolm
Date: Sun Mar 28, 2021 3:05 pm
Title: Re: Ox Herding
Content:
While the images and sequence are similar, the meanings is dissimilar. In the Tibetan tradition, this is merely an illustration of perfect shamatha.
Author: Malcolm
Date: Sun Mar 28, 2021 2:35 pm
Title: Re: Guru Rinpoche devotional practices
Content:
A live transmission over the web is one thing, a recorded empowerment another. You don’t understand Vajrayana. A transmission is like a pebble handed from one person to another. Can you take a pebble from the hand of a recording? This is the analogy.
I am pointing out that most lamas, 99%, don’t agree with this approach. It’s highly controversial in Tibetan circles.
Author: Malcolm
Date: Sun Mar 28, 2021 12:22 pm
Title: Re: Guru Rinpoche devotional practices
Content:
My guru, Chogyal Namkhai Norbu, explicitly rejected the idea that one could receive empowerments and reading transmissions from recordings. This has been discussed here at length. There are many technical reasons why it is not possible, and no argument for why it is possible. Thus, caveat emptor.
Author: Malcolm
Date: Sun Mar 28, 2021 4:19 am
Title: Re: Guru Rinpoche devotional practices
Content:
Caveat emptor. Many lamas, probably a majority, do not accept this.
Author: Malcolm
Date: Fri Mar 26, 2021 10:12 pm
Title: Re: What does Buddhism say about gender?
Content:
No, Jains had nuns before the Buddha admitted women into the Sangha.
Author: Malcolm
Date: Thu Mar 25, 2021 9:00 pm
Title: Re: Practical difference between Yidam practice and Guru Yoga
Content:
In Dzogchen, the guru, yidam, and ḍākinī is rigpa.
Author: Malcolm
Date: Thu Mar 25, 2021 8:57 pm
Title: Re: Poll - ngondro accumulations in sequence? (finish one 100,000 then do next?)
Content:
There is no one size that fits all.
Author: Malcolm
Date: Thu Mar 25, 2021 8:52 pm
Title: Re: Translations of the Lotus Sutra - which is suitable for beginners?
Content:
What's even more interesting is that the missing parts were cobbled onto the Kumarjiva recension to make it more "complete."
Author: Malcolm
Date: Thu Mar 25, 2021 4:59 pm
Title: Re: Practical difference between Yidam practice and Guru Yoga
Content:
In Dzogchen, the guru, the yidam, and the ḍākinī are the basis, and nothing else. The guru is the essence, original purity; the yidam is the nature, natural purity; and the ḍākinī is their inseparability, compassion.
Author: Malcolm
Date: Thu Mar 25, 2021 4:55 pm
Title: Re: Poll - ngondro accumulations in sequence? (finish one 100,000 then do next?)
Content:
No, this really is not the case, and I can provide many counterfactual examples.
Author: Malcolm
Date: Thu Mar 25, 2021 3:32 am
Title: Re: Mantra accumulation while walking
Content:
I have zero interest in being spiritual.
Author: Malcolm
Date: Wed Mar 24, 2021 7:39 pm
Title: Re: Mantra accumulation while walking
Content:
Doesn't count.
Author: Malcolm
Date: Wed Mar 24, 2021 7:39 pm
Title: Re: Translations of the Lotus Sutra - which is suitable for beginners?
Content:
Its not the Tibetans don't think much (pejorative) of the Lotus Sūtra, it's just not part of the Tibetan curriculum. 
Tibetans tend to focus on those sūtras that have well-established commentarial traditions, like the Prajñāpāramita. More importantly, they focus on the commentarial Tradition of Nalanda, and when it comes to the words of the Buddha, spend most of their time on the exegesis of the various tantras that form the core of their curriculum, Guhyasamaja, Guhyagarbha, Hevajra, and Kalacakra. These are the main ones.
Author: Malcolm
Date: Wed Mar 24, 2021 7:26 pm
Title: Re: If You Eat Meat You Are Not a Kagyupa - Karmapas and strict vegetarianism
Content:
Yes, this is one opinion. The opinion of my guru is that if you avoid meat and you are Vajrayāna practitioner, your compassion is, as he put it, "miserable."
Author: Malcolm
Date: Wed Mar 24, 2021 7:24 pm
Title: Re: If You Eat Meat You Are Not a Kagyupa - Karmapas and strict vegetarianism
Content:
At this point, on this point, my conclusion is that your contention was not well thought out.
Author: Malcolm
Date: Wed Mar 24, 2021 4:29 pm
Title: Re: Able to awaken to our innate Buddha-nature through our actual practice?
Content:
Follow the plan.
Author: Malcolm
Date: Wed Mar 24, 2021 4:02 pm
Title: Re: Translations of the Lotus Sutra - which is suitable for beginners?
Content:
https://read.84000.co/translation/toh113.html
This is the best translation into English yet. The introduction and textual analysis by Peter Alan Roberts alone is worth its weight in gold.
Author: Malcolm
Date: Wed Mar 24, 2021 3:44 pm
Title: Re: If You Eat Meat You Are Not a Kagyupa - Karmapas and strict vegetarianism
Content:
To say that something in not acquired is to claim it is innate. To claim something is innate is to claim it is a nature. 
Bodhicitta is the desire to attain awakening. Mahāyāna bodhicitta is the desire to attain full buddhahood for the benefit of all sentient beings. Claiming that bodhicitta is innate or unacquired is a strange claim. This is not the same as the so-called prakṛtīgotra, natural disposition. Natural disposition means simply that we have a mind, and that mind can become inspired to desire awakening when it meets with proper conditions to develop Mahāyāna bodhicitta. But Mahāyāna bodhicitta is by no means innate, and neither is mahākaruna, the compassion which is absolutely free of reference points. A mother's compassion is very much a referential compassion.
Mahākaruna and bodhicitta are both acquired. How? Through training. If they were unacquired, as you claim, no training would be needed to develop them, but this is clear not the case.
Author: Malcolm
Date: Wed Mar 24, 2021 3:26 pm
Title: Re: rebirth and veganism
Content:
Plus all the feather meal used to fertilize rice, etc., in growing all that organic produce for vegans.
Author: Malcolm
Date: Wed Mar 24, 2021 1:53 pm
Title: Re: If You Eat Meat You Are Not a Kagyupa - Karmapas and strict vegetarianism
Content:
Mahakaruna is free of all references, but it begins with the development of regular old karuna. You are essentializing something that is not an essence and has no essence.
Bodhicitta is born out of compassion, it’s not an intrinsic quality of sentient beings.
Author: Malcolm
Date: Tue Mar 23, 2021 10:29 pm
Title: Re: Arhats and Bodhisattvas
Content:
A Buddha.
Author: Malcolm
Date: Tue Mar 23, 2021 2:33 pm
Title: Re: If You Eat Meat You Are Not a Kagyupa - Karmapas and strict vegetarianism
Content:
The connection is made if the practitioner has the ability rest in rig pa. Otherwise, for the sentient being in question, there is no benefit. 
Meat, wool, leather, hooves, bones, etc., don’t suffer. So as long as there is no participation through killing, witnessing, etc., i.e., the meat is pure in three ways, there is no fault in eating it and so no misdeed. The humanitarian, economic and climate issues are of a different order, and are not necessarily reflected in individual choices.
Author: Malcolm
Date: Tue Mar 23, 2021 2:17 am
Title: Re: rebirth and veganism
Content:
Hindus have a different idea about reincarnation.
Author: Malcolm
Date: Mon Mar 22, 2021 9:06 pm
Title: Re: rebirth and veganism
Content:
Spirits that live in trees, springs, etc., are one thing; claiming that trees, springs, etc., are sentient is quite another thing.
Author: Malcolm
Date: Mon Mar 22, 2021 1:30 pm
Title: Re: Able to awaken to our innate Buddha-nature through our actual practice?
Content:
That's fine. So, the question is how does that help one realize emptiness, eliminate afflictions that cause rebirth, and so on? Why is it more effective than all the other teachings of the Buddha? For example, why is it more effective than zazen, keeping in mind that in Japanese monasteries of the Soto Tradition, passages from the Lotus are included in their daily recitations?
Author: Malcolm
Date: Mon Mar 22, 2021 1:27 pm
Title: Re: How to decarbonize your life.
Content:
I think we need to go with silicon-based lifeforms from now on...
Author: Malcolm
Date: Sun Mar 21, 2021 11:51 pm
Title: Re: How does intersubjective interaction work in Mahayana Buddhism?
Content:
Ummmm, no.
Author: Malcolm
Date: Sun Mar 21, 2021 7:22 pm
Title: Re: rebirth and veganism
Content:
The classical Indian Buddhist position is that plants are not considered sentient.
Author: Malcolm
Date: Sun Mar 21, 2021 5:23 pm
Title: Re: If You Eat Meat You Are Not a Kagyupa - Karmapas and strict vegetarianism
Content:
Some animals are food, some animals are not, and this is culturally determined. Also the Buddha determined in Vinaya what kind of meat is acceptable.
Author: Malcolm
Date: Sun Mar 21, 2021 2:30 pm
Title: Re: Able to awaken to our innate Buddha-nature through our actual practice?
Content:
Last edited by Malcolm on Sun Mar 21, 2021 2:32 pm, edited 1 time in total.
Author: Malcolm
Date: Sat Mar 20, 2021 9:35 pm
Title: Re: Arhats and Bodhisattvas
Content:
I am not sure we can all the initial arhats were Mahāyāna bodhisattvas, but certainly Śariputra, Ananda, etc. were, according to Mahāyāna tradition. On the other hand, Śariputra is often set up to look like a dummy in many Mahāyāna sūtras.
Author: Malcolm
Date: Sat Mar 20, 2021 4:10 pm
Title: Re: Arhats and Bodhisattvas
Content:
A number of them were.
Author: Malcolm
Date: Sat Mar 20, 2021 3:11 pm
Title: Re: Info on Rinjung Gyatsa Empowerment
Content:
We think that unlike Dechen Nyingpo, Sapan never opined that anyone was going to hell for having views with which he disagreed. Indeed, he invited open investigation of his critiques. 
Frankly, the Anti-Nyingma sentiments of Pabhongka and his circle of intimates is hardly news, being well documented and available for anyone to read who has an interest in history.
Author: Malcolm
Date: Sat Mar 20, 2021 1:29 pm
Title: Re: Arhats and Bodhisattvas
Content:
They engaged in the conduct of the bodhisattvas.
These arhats were all bodhisattva arhats, not shravaka arhats.
Author: Malcolm
Date: Sat Mar 20, 2021 1:08 pm
Title: Re: merigar gompa
Content:
His students found the place.
Author: Malcolm
Date: Fri Mar 19, 2021 9:55 pm
Title: Re: merigar gompa
Content:
There is, but it is in the book, the Temple of Great Liberation:
https://www.ssi-austria.at/shop/product ... rigar.html
Author: Malcolm
Date: Fri Mar 19, 2021 9:53 pm
Title: Re: Arhats and Bodhisattvas
Content:
No, this is a mistaken view. If this were the case, the three incalculable eons necessary for buddhahood in sūtrayāna could bypassed by attaining arhatship. 
But it does not work like that. First, the emptiness realized by arhats is only the emptiness of the person, not of phenomena, and not of the emptiness of the four extremes. 
Gorampa Sonam Senge addresses all these issues in his Differentiation of Views. You can look there.
Author: Malcolm
Date: Fri Mar 19, 2021 9:49 pm
Title: Re: Info on Rinjung Gyatsa Empowerment
Content:
The teachings that were to be turned into Liberation in the Palm of One's Hand  were taught in 1921, nine years before the falling out between  the Great 13th and Pabhongkha. 
Funny, you severely critized terma and Dzogchen in another thread, but here you are relying on the authority of  the Great 13th to prop up Pabhongkha. Surely, you must know that the Great 13th not only was the main patron and student of Terton Sogyal, a.k.a Lerab Lingpa, but also a Dzogchen practitioner.
In any case, it must have dawned on you by now that most of the Tibetan Buddhists here are either Nyingma, Sakya, or Kagyu, and as such, whether you think it is fair or not, most of us consider Pabhongkha to be irredeemably sectarian. Therefore, we wouldn't touch a lineage coming through him with a ten foot pole.
Author: Malcolm
Date: Fri Mar 19, 2021 8:08 pm
Title: Re: Info on Rinjung Gyatsa Empowerment
Content:
The reason all these lineages run though him is that Pabhongkha was the principle guru of Ling Rinpoche and Trijiang Rinpoche, and they in turn were the principle gurus of a whole generation of Gelukpads in exile. But Ling Rinpoche never received this practice from Pabhongkha. There are lines of Gelugpa transmission in Amdo that do not run through Pabhongkha. The later Kirti Tsenshab never had any involvement with the Pabhongaka stream, as far as I understand things, etc.
Author: Malcolm
Date: Fri Mar 19, 2021 7:57 pm
Title: Re: Info on Rinjung Gyatsa Empowerment
Content:
https://treasuryoflives.org/biographies ... /TBRC_p230
It appears that Pabhongkha did not keep up his promise.
Author: Malcolm
Date: Fri Mar 19, 2021 6:51 pm
Title: Re: Yangzab Shitro
Content:
Yes, so comparatively modern, which is why it does not show up in the earlier collections. 
M
Author: Malcolm
Date: Fri Mar 19, 2021 2:46 pm
Title: Re: Combining Bodhisattva Precepts / Vows
Content:
If someone has received the Madhyamaka tradition of Bodhisattva vows, that is sufficient. There is no need to mix them with the Yogacara system. But of course, one can observe both traditions, since they are not in contradiction.
Author: Malcolm
Date: Fri Mar 19, 2021 1:56 pm
Title: Re: Yangzab Shitro
Content:
Can you send me the link? I have received this empowerment from Ontul Rinpoche. I looked in the eight volume collection of Yangzab texts, but did not see a combined shitro sadhana.
Author: Malcolm
Date: Wed Mar 17, 2021 7:34 pm
Title: Re: Self Defense
Content:
Author: Malcolm
Date: Wed Mar 17, 2021 3:07 pm
Title: Re: Self Defense
Content:
Cultural relativism? Where does that end?
Author: Malcolm
Date: Wed Mar 17, 2021 2:49 pm
Title: Re: Self Defense
Content:
Agreed. I don't watch boxing, etc. 
But I enjoy watching fantasy martial arts, even gritty, bloody stuff like Warrior.
Author: Malcolm
Date: Tue Mar 16, 2021 6:18 pm
Title: Re: Aparimitāyur­jñāna­hṛdaya­dhāraṇī
Content:
Buddha and Padma.
Author: Malcolm
Date: Tue Mar 16, 2021 5:43 pm
Title: Re: Aparimitāyur­jñāna­hṛdaya­dhāraṇī
Content:
It does not.
Author: Malcolm
Date: Tue Mar 16, 2021 2:53 am
Title: Re: Online Buddhist Education
Content:
That’s what Tricycle and Lion’s Roar’s domain.
Author: Malcolm
Date: Mon Mar 15, 2021 9:46 pm
Title: Re: Rongzom Chökyi Zangpo‘s understanding of Buddhahood and Gnosis
Content:
Then what are you saying?
Author: Malcolm
Date: Mon Mar 15, 2021 9:08 pm
Title: Re: Rongzom Chökyi Zangpo‘s understanding of Buddhahood and Gnosis
Content:
You mean those qualities are not complete if those wisdoms don't appear?
Author: Malcolm
Date: Mon Mar 15, 2021 6:07 pm
Title: Re: Rongzom Chökyi Zangpo‘s understanding of Buddhahood and Gnosis
Content:
When practicing trekcho, one cannot find any phenomena to be exhausted. If one can find something to be exhausted, one is not practicing trekcho, and one will be unable to make any progress in thogal.
Author: Malcolm
Date: Mon Mar 15, 2021 4:47 pm
Title: Re: Rongzom Chökyi Zangpo‘s understanding of Buddhahood and Gnosis
Content:
Trekcho is related to the basis. All phenomena have always been exhausted in the basis. For this reason, Trekcho starts with the exhaustion of dharmatā, since it is not related to appearances.
Author: Malcolm
Date: Mon Mar 15, 2021 3:31 pm
Title: Re: Self Defense
Content:
There, fixed it for you.
Author: Malcolm
Date: Mon Mar 15, 2021 3:49 am
Title: Re: What is sems tsam, 'i in Tibetan reference
Content:
It refers to the cittamatra section of the translations of Indian commentaries in the Tibetan canon.
Author: Malcolm
Date: Mon Mar 15, 2021 12:04 am
Title: Re: Does anyone here agree with Jay Garfield that Nagarjuna was a "robust realist" and...
Content:
Isn't that what I said?
[/quote][/quote]
Not explicitly, no.
Author: Malcolm
Date: Sun Mar 14, 2021 6:58 pm
Title: Re: Does anyone here agree with Jay Garfield that Nagarjuna was a "robust realist" and...
Content:
On the contrary, as Peter C correctly notes, centuries of Tibetan exegesis have merely mired the Indian treatises in layers of polemics which reflect Tibetan concerns, but which lead us astray from the original purposes of these compositions. It is for this reason, for example, that Khenpo Shenga, recognizing this issue, eschewed the study of Tibetan exegetes of the 13 great treatises, and prepared interlinear commentaries for them based on their authentic Indian commentaries. 
In any case, with rare exceptions, Tibetan scholastics has been largely moribund navel-gazing since 15th century. The last truly novel Tibetan exegete was Tsongkhapa. Even brilliant scholars like Mipham and Ganden Chophel are just raking over the coals of the 15th century Tibetan Renaissance. There has been nothing original at all in all four or five schools since that time, that is, until the recent encounter of Tibetan Buddhism with the West and a long overdue revival of serious Sanskrit studies amongst Tibetans. And even then, such studies generally exist among Tibetans to defend Dolbuwa, Gorampa, or Tsongkhapa's view—so, not even really original these days either. This state of affairs has resulted in a kind of intellectual paralysis among Western followers of Tibetan Buddhism, who generally decide they belong to a "school" and then defend that school, adopting scholastic positions they barely understand and are not really equipped to parse, at least, while they are beginners or are not equipped with language skills.
Author: Malcolm
Date: Sun Mar 14, 2021 6:10 pm
Title: Re: Issues With Prayers and Diety Practice In Tibetan Buddhism
Content:
But such people have no certainty that they will meet Buddhadharma in their next life. So this is a bit sad.
</w:t>
      </w:r>
    </w:p>
    <w:p/>
    <w:p>
      <w:r>
        <w:t>Author: Malcolm
Date: Sun Mar 14, 2021 1:42 am
Title: Re: Does anyone here agree with Jay Garfield that Nagarjuna was a "robust realist" and...
Content:
Correct, all Madhyamikas make all kinds of conventional assertions and—gasp—even use syllogisms. What they don’t do is make any ontological commitments.
Author: Malcolm
Date: Sat Mar 13, 2021 6:59 pm
Title: Re: Does anyone here agree with Jay Garfield that Nagarjuna was a "robust realist" and...
Content:
Nāgārjuna's intent is not solely to reduce opponent arguments to absurdities. If this were all he was interested in, Nāgārjuna's Madhyamaka would have no value and would be mere sophistry.
Instead, Nāgārjuna's project is correct deviations from a proper understanding of dependent origination. This is made clear in the maṅgalaṃ of the MMK.
Author: Malcolm
Date: Sat Mar 13, 2021 5:22 pm
Title: Re: Does anyone here agree with Jay Garfield that Nagarjuna was a "robust realist" and...
Content:
Emptiness, like space, does not arise. It’s a simile.
Author: Malcolm
Date: Sat Mar 13, 2021 5:18 pm
Title: Re: Does anyone here agree with Jay Garfield that Nagarjuna was a "robust realist" and...
Content:
I was referring to the Gelug point of view, where emptiness is solely a non-affirming negation of inherent existence, and that’s it. Citing Mipham and portions of Dzogchen tantras is irrelevant.
Author: Malcolm
Date: Sat Mar 13, 2021 2:59 pm
Title: Re: Rebirth
Content:
Only bodhisattvas above the seventh bhumi can avoid rebirth. That’s why those bhumis are called the “pure.” Bodhisattvas have no control over rebirth on the impure bhumis, other than the fact they never take birth in the three lower realms.
Author: Malcolm
Date: Sat Mar 13, 2021 2:57 pm
Title: Re: Rebirth
Content:
“Throwing karma” is responsible for propelling one into the next world. It has no function in this life.
You are mistaken about the mother and child luminosities. Mother luminosity is experienced at the moment of falling to sleep, etc.
Author: Malcolm
Date: Sat Mar 13, 2021 2:20 pm
Title: Re: Does anyone here agree with Jay Garfield that Nagarjuna was a "robust realist" and...
Content:
No, they don't. They understand emptiness to be a nonaffirming negation only.
Author: Malcolm
Date: Sat Mar 13, 2021 2:18 pm
Title: Re: Does anyone here agree with Jay Garfield that Nagarjuna was a "robust realist" and...
Content:
Emptiness is not a product. Emptiness itself is uncompounded, like space.
Author: Malcolm
Date: Sat Mar 13, 2021 2:17 pm
Title: Re: Does anyone here agree with Jay Garfield that Nagarjuna was a "robust realist" and...
Content:
Yes, that is the purpose of conventional truth.
Author: Malcolm
Date: Sat Mar 13, 2021 3:03 am
Title: Re: Rebirth
Content:
You are mixing apples and oranges. Rebirth is specifically driven by so-called “throwing karma.” 
And you are mistaken concerning the ability of afflicted minds to be able to directly experience mother luminosity, which is an experience free from extremes. One must be able to point this out to people with afflicted minds, otherwise there is no path.
Author: Malcolm
Date: Fri Mar 12, 2021 9:05 pm
Title: Re: Rebirth
Content:
But they don't. They start at the beginning of the Mahāyāna path of accumulation, and it still takes them three incalculable eons to gather the two accumulations, etc.
Author: Malcolm
Date: Fri Mar 12, 2021 8:06 pm
Title: Re: Rebirth
Content:
As for your first question, yes, all beings experience so-called mother luminosity at the time of death. But if they have not practiced a path, so-called child luminosity, they will not recognize the mother, and so the mother and the child do not meet. 
As for your second question, the experience of luminosity itself is insufficient to eliminate afflictions. One has to recognize and remain in that luminosity. 
Luminosity is already the nature of your mind, so it is quite clear that luminosity does not eradicate afflictions. Only insight has that power.
Author: Malcolm
Date: Fri Mar 12, 2021 7:45 pm
Title: Re: Rebirth
Content:
Your understanding is incorrect. Where did you get this idea? Certainly not from any reliable Tibetan Buddhist text or teacher.
Author: Malcolm
Date: Fri Mar 12, 2021 7:13 pm
Title: Re: Rebirth
Content:
No. Why? Well, afflictions are what drive rebirth in samsara, even up the the seventh bodhisattva bhumi.
Author: Malcolm
Date: Fri Mar 12, 2021 2:19 am
Title: Re: Origins of Great Perfection, Trauma and Disocciation
Content:
This persons understanding of the Dzogchen tradition is very superficial and incomplete, both in terms of its history and its meaning.
Author: Malcolm
Date: Thu Mar 11, 2021 10:28 pm
Title: Re: Does anyone here agree with Jay Garfield that Nagarjuna was a "robust realist" and...
Content:
You can't show "reality" itself. There is no "reality" itself to show.
Author: Malcolm
Date: Thu Mar 11, 2021 6:10 pm
Title: Re: Becoming a monastic
Content:
Yes, Atisha changed his residence once a week to avoid this downfall.
Author: Malcolm
Date: Thu Mar 11, 2021 5:24 pm
Title: Re: Terma practices in the Sakya school
Content:
That's an exaggeration. But in any case, Nyang's history was one of the first of its kind in Tibet, it has its deficits, but then, so do all pre-modern Tibetan accounts of the imperial period. 
BTW, the first work in the Lhasa edition of Tsongkhapa's collected works is a work on Dzogchen.
Author: Malcolm
Date: Thu Mar 11, 2021 2:45 pm
Title: Re: Rongzom Chökyi Zangpo‘s understanding of Buddhahood and Gnosis
Content:
Trekcho starts with the exhaustion of dharmata, that’s the point.
Author: Malcolm
Date: Thu Mar 11, 2021 1:27 pm
Title: Re: Milarepa (split topic)
Content:
The 17 tantras were revealed in the early 11th century, but the sems sde and klong sde lineages are Kama, not terma, and date from their introduction to Tibet in the mid 8th century by Vairocana.
Author: Malcolm
Date: Wed Mar 10, 2021 11:04 pm
Title: Re: The three vows, and how there observed together across Schools.
Content:
He represents a specific view of a certain set of Indian Panditas.
Author: Malcolm
Date: Wed Mar 10, 2021 10:22 pm
Title: Re: The three vows, and how there observed together across Schools.
Content:
He's pretty rough on Kadampas, Kagyus, and Nyingmapas in this text.
Author: Malcolm
Date: Wed Mar 10, 2021 10:21 pm
Title: Re: Milarepa (split from: Are there tertons at Gelug School?)
Content:
It is not even exclusive to Tibetan Buddhism. All Mahāyāna scriptures, sūtras and tantras are termas by definition.
Author: Malcolm
Date: Wed Mar 10, 2021 9:24 pm
Title: Re: Milarepa (split topic)
Content:
Not only this, but Gampopa himself sought out the teachings of Klong sde from Dzeng Dharmabodhi, with whom he exchanged teachings.
Author: Malcolm
Date: Wed Mar 10, 2021 9:01 pm
Title: Re: Looking for Bodhisattva Vows in Tibetan
Content:
https://www.tbrc.org/#library_work_View ... 2%7CW23703
https://www.tbrc.org/#library_work_View ... 3%7CW23703
This is Candragomin's text on the bodhisattva vows.
Author: Malcolm
Date: Wed Mar 10, 2021 6:55 pm
Title: Re: Sanskrit term prajñājīvaka (shes rab kyis ʼtsho ba)
Content:
You can search the term at BDRC, etc.
Author: Malcolm
Date: Wed Mar 10, 2021 6:28 pm
Title: Re: The three vows, and how there observed together across Schools.
Content:
Probably not. But it is one of the great works of Tibetan Buddhism, both for its incisive critiques and for its wit and humor.
Author: Malcolm
Date: Wed Mar 10, 2021 6:27 pm
Title: Re: The three vows, and how there observed together across Schools.
Content:
Yes, he does. He summarizes and reconciles the apparent contradictions between all four schools at the conclusion of his discussion.
Author: Malcolm
Date: Wed Mar 10, 2021 4:34 pm
Title: Re: Sanskrit term prajñājīvaka (shes rab kyis ʼtsho ba)
Content:
The term is defined in the Udānavargavivarana:
།ཤེས་རབ་ཀྱིས་འཚོ་བ་ཞེས་བྱ་བ་ལ། ཤེས་རབ་ནི་དེ་བཞིན་ཉིད་ཤེས་པ་སྟེ། ངེས་འཚོ་བ་ནི་འཚོ་བ་བཞིན་དུ་གང་ལ་ཡོད་པ་དེའོ།
Vasubandhu's Sūtrālaṃkāra commentary gives:
།ཤེས་རབ་འཚོ་བ་སྟོན་པ་སྟེ། །ཞེས་བྱ་བ་ལ། ཤེས་རབ་ཀྱིས་འཚོ་བར་བྱེད་་པ་དང་སེམས་ཅན་ལ་ཆོས་སྟོན་པར་བྱེད་པ་གཉིས་ནི་ལས་ཡིན་ཏེ། འཇིག་རྟེན་ན་ཚོང་དང་ཞིང་རྨོད་པ་ལ་སོགས་པས་ལུས་རྣག་ཅན་གྱི་སྲོག་མི་འཆད་པར་འཚོ་བར་བྱེད་མོད་ཀྱི། དེ་དག་ལས་ཤེས་རབ་ཀྱིས་འཚོ་བ་ནི་འཚོ་བ་བླ་ན་མེད་པ་སྟེ། བླ་ན་མེད་པའི་བྱང་ཆུབ་ཏུ་འཚང་རྒྱ་བའི་དགེ་བའི་རྩ་བའི་སྲོག་མི་འཆད་པར་བྱེད་པའི་ཕྱིར་རོ། 
It's pretty straightforward.
Author: Malcolm
Date: Wed Mar 10, 2021 4:26 pm
Title: Re: Looking for Bodhisattva Vows in Tibetan
Content:
You mean the one HHST gave yesterday? 
I am not sure of the text he used.
Author: Malcolm
Date: Wed Mar 10, 2021 1:27 pm
Title: Re: The three vows, and how there observed together across Schools.
Content:
Buddhist Ethics by Kongtrul.
Author: Malcolm
Date: Wed Mar 10, 2021 1:26 pm
Title: Re: Milarepa (split topic)
Content:
Tsangnyon Heruka’s bio of Mila is basically a novel. It cannot be trusted for details.
Author: Malcolm
Date: Wed Mar 10, 2021 4:10 am
Title: Re: Milarepa (split topic)
Content:
Mila had ten Nyingma Lamas before he met Marpa.
Author: Malcolm
Date: Tue Mar 09, 2021 10:31 pm
Title: Re: Milarepa (split topic)
Content:
Yes, the Sakya protectors, Pañjaranatha Mahākala, Palden Lhamo, and the Karmanāthas, are all from combined gter ma and bka' ma lineages. 
Then there are the revelations of Nyang, especially Guru Drakpo, as well as the King's Tradition of Avalokiteśvara from the Mani Kabum, which have been practiced in the Sakya tradition since the 14th century.
Author: Malcolm
Date: Tue Mar 09, 2021 10:00 pm
Title: Re: Blood Pills
Content:
Maybe. In this case, better ask someone else.
Author: Malcolm
Date: Tue Mar 09, 2021 7:56 pm
Title: Re: Yangzab Shitro
Content:
Do you know Tibetan? As far as I know, they have not been translated. Here are the peaceful deities:
https://www.tbrc.org/#library_work_View ... 8%7CW23158
Author: Malcolm
Date: Tue Mar 09, 2021 7:36 pm
Title: Milarepa (split topic)
Content:
The Khon family have always maintained a close relationship with Nyingma terma tradition, right up to the present day. I ought to know. I am a Sakyapa by tradition. The Ngorpas are the ones who were principally hostile to the terma tradition. The Tsharpas, from Tsarchen onwards, were favorably disposed to the terma tradition.
Author: Malcolm
Date: Tue Mar 09, 2021 7:00 pm
Title: Re: Blood Pills
Content:
As I said, it is probably a pill meant to be used for the blood offerings on your shrine.
Author: Malcolm
Date: Tue Mar 09, 2021 6:53 pm
Title: Re: Blood Pills
Content:
Probably rakta for rakta and sman offerings.
Author: Malcolm
Date: Tue Mar 09, 2021 5:50 pm
Title: Re: Yangzab Shitro
Content:
This is why I stated that really there really was no combined Zhitro sadhana in Yangzab, in general. It just isn't the same system as say the Karling Shitro, etc. 
I've received this empowerment from Ontul Rinpoche. I've also received the lung for all the basic texts in Yangzab, again from Ontul Rinpoche. 
There are other systems where this is the case as well, for example, in the Khandro Nyinthig, there is a five buddha family peaceful deitiy practice, but no wrathful deity practice, other than Yogini and Hayagriva. Yangzab is actually a branch of the Khandro Nyinthig. 
In reality, the Yangzab Shitro is more like the Guhyagarbha system, where there are separate sadhanas for the peaceful deities and the wrathful deities.
Author: Malcolm
Date: Tue Mar 09, 2021 4:42 pm
Title: Re: Yangzab Shitro
Content:
Indeed, but it is pretty clear that the peaceful and wrathful deities are intended, in general, to be practiced separately and systematically.
Author: Malcolm
Date: Tue Mar 09, 2021 4:05 pm
Title: Re: Yangzab Shitro
Content:
There is no single Yangzab Zhitro practice. That is not how it works. 
There is an outer, inner, and secret peaceful deity sadhana, and an outer, inner, and secret wrathful deity sadhana.
Also the mantras are not the same as the Zhitro everyone is familiar from the Karma Lingpa, etc.
There is a manual on how to combine the mandalas in order to give the empowerment.
Author: Malcolm
Date: Tue Mar 09, 2021 3:49 pm
Title: Re: NFT madness
Content:
This is disingenuous. You want to communicate, but you do not take the time to communicate well or effectively. Instead you complain you are being brow-beaten. But frankly, it's your fault that your ideas are expressed in gibberish. 
And then there are the exaggerations...
Author: Malcolm
Date: Tue Mar 09, 2021 3:45 pm
Title: Re: NFT madness
Content:
As I said, a solution in search of a problem.
Author: Malcolm
Date: Tue Mar 09, 2021 2:15 pm
Title: Re: NFT madness
Content:
That’s not what the article specified.
Author: Malcolm
Date: Tue Mar 09, 2021 12:02 am
Title: Re: New Mahayanist convert!
Content:
The aspiration of Samantabhadra contains the aspiration to attain buddhahood.
Author: Malcolm
Date: Mon Mar 08, 2021 11:59 pm
Title: Re: New Mahayanist convert!
Content:
The op is not a secret mantra practitioner, so, not applicable here.
Author: Malcolm
Date: Mon Mar 08, 2021 11:08 pm
Title: Re: New Mahayanist convert!
Content:
What you should be focusing on is developing your bodhicitta. That's the essence of Mahāyāna, not meditating on bodhisattvas. 
For that, you should be reading texts like Śantideva's Bodhicaryāvatara, etc., texts which explain how to practice the bodhisattva path.
Author: Malcolm
Date: Mon Mar 08, 2021 11:06 pm
Title: Re: Khandro Kunzang to Teach Kyed-pa Zhi Sat., Mar. 13
Content:
Just get ChNN's book, the Four Developments. It is all explained right there in an easy to use manual, complete with all the diagrams one needs.
Author: Malcolm
Date: Mon Mar 08, 2021 11:02 pm
Title: Re: NFT madness
Content:
This application of blockchain adds no value whatsoever, it's a solution in search of a problem.
Author: Malcolm
Date: Mon Mar 08, 2021 9:06 pm
Title: Re: NFT madness
Content:
Technology survives based on what business processes it assists. That's it. 
Sometimes people invent technologies, and then try to fit them into a business process. For example, "hypertext" was supposed to revolutionize learning. It never went anywhere. 
The internet has not actually gone beyond a markup language originally designed for laying out books, packet switching, and an operating system that is 51 years old (Unix).
Author: Malcolm
Date: Mon Mar 08, 2021 7:15 pm
Title: Re: Rongzom Chökyi Zangpo‘s understanding of Buddhahood and Gnosis
Content:
It means that there is no way around trekcho in Dzogchen.
Author: Malcolm
Date: Mon Mar 08, 2021 6:04 pm
Title: Re: Rongzom Chökyi Zangpo‘s understanding of Buddhahood and Gnosis
Content:
The Longsal Tantra sums it up rather nicely:
By maintaining the view of trekchö
one reaches the ultimate result, thögal. 
And:
There are two in the trekchö:
neither a hair of meditation
nor a second of distraction. 
There are two in thögal:
light practice 
and dark practice.
And:
Since the supreme critical point of buddhahood through understanding
is this unsurpassed trekchö, 
that is the meaning of distinguishing mind and vidyā. 
And:
For example, like a polished mirror
in which any kind of image is clear. 
if the meaning of trekchö is not clear, 
even though thögal arises, it will have subject and object.
And:
Without trekchö, there is no thögal. 
Without thögal, there is no trekchö.
And
Understanding that outer and inner phenomena have always been empty, 
trekchö and thögal are inseparable.
Author: Malcolm
Date: Mon Mar 08, 2021 5:30 pm
Title: Re: New Mahayanist convert!
Content:
To be a Mahāyāni means renewing one's past life commitment to the bodhisattva path, no matter how long that takes, and recalling one's wish to attain full buddhahood for the benefit of all sentient beings.
Author: Malcolm
Date: Mon Mar 08, 2021 3:57 pm
Title: Re: NFT madness
Content:
Author: Malcolm
Date: Mon Mar 08, 2021 3:36 pm
Title: Re: NFT madness
Content:
https://www.wsj.com/articles/when-the-s ... opin_pos_1
Author: Malcolm
Date: Sun Mar 07, 2021 7:50 pm
Title: Re: Rongzom Chökyi Zangpo‘s understanding of Buddhahood and Gnosis
Content:
It is both the harder and the easier path.
Author: Malcolm
Date: Sun Mar 07, 2021 7:47 pm
Title: Re: NFT madness
Content:
He seems to be asserting that you are wasting the money of your companies by arguing with him on company time.
Author: Malcolm
Date: Sun Mar 07, 2021 7:43 pm
Title: Re: NFT madness
Content:
Not sure what you mean by "application value."
Author: Malcolm
Date: Sun Mar 07, 2021 4:45 pm
Title: Re: Rongzom Chökyi Zangpo‘s understanding of Buddhahood and Gnosis
Content:
Trekcho is more subtle, thus harder to explain.
Author: Malcolm
Date: Sun Mar 07, 2021 4:18 pm
Title: Re: NFT madness
Content:
The conclusion: Blockchain, another one bytes the dust.
Author: Malcolm
Date: Sun Mar 07, 2021 3:19 pm
Title: Re: NFT madness
Content:
https://apnews.com/sponsored/?prx_t=wYAEAVYYzAniAPA
Author: Malcolm
Date: Sat Mar 06, 2021 5:45 pm
Title: Re: Lama Lena Testimonies/Credentials
Content:
I don’t think you read the whole exchange.
Author: Malcolm
Date: Sat Mar 06, 2021 4:49 pm
Title: Re: NFT madness
Content:
Yup, also an environmental travesty.
Author: Malcolm
Date: Sat Mar 06, 2021 4:09 pm
Title: Re: NFT madness
Content:
I am referring to the external authorities that are supposedly responsible for ensuring data block integrity in the blockchain model.
Author: Malcolm
Date: Sat Mar 06, 2021 4:06 pm
Title: Re: NFT madness
Content:
Yes, that’s the point.
Author: Malcolm
Date: Sat Mar 06, 2021 2:36 pm
Title: Re: NFT madness
Content:
Service providers agree to provide security for ones proprietary data. That’s not true with a blockchain applications. Blockchain requires third party intervention to manage data integrity.
Blockchain only functions if every node has a full copy of the data. That’s inherently inefficient. That’s why it can’t scale.
Author: Malcolm
Date: Sat Mar 06, 2021 2:30 pm
Title: Re: NFT madness
Content:
These are entirely different issues.
Author: Malcolm
Date: Sat Mar 06, 2021 1:40 pm
Title: Re: NFT madness
Content:
As I said, no company is going to place its sensitive data in the hands of strangers, for any reason.
Author: Malcolm
Date: Sat Mar 06, 2021 1:28 pm
Title: Re: Does anyone here agree with Jay Garfield that Nagarjuna was a "robust realist" and...
Content:
There is no contradiction here to what I said.
Author: Malcolm
Date: Sat Mar 06, 2021 1:24 pm
Title: Re: NFT madness
Content:
Author: Malcolm
Date: Sat Mar 06, 2021 4:21 am
Title: Re: NFT madness
Content:
As I said, as a technology for storing serial records, it’s fine. It simply has realworld limitations.
Author: Malcolm
Date: Sat Mar 06, 2021 3:15 am
Title: Re: NFT madness
Content:
Glad to be wrong. But it makes your visionary stance towards blockchain all the more puzzling. It’s all still pretty speculative, and depends on a level of voluntary cooperation which is difficult at best to find in competitive markets, for example, convincing people to install Novell enterprise-wide.
Author: Malcolm
Date: Sat Mar 06, 2021 12:02 am
Title: Re: NFT madness
Content:
You've clearly never worked in a datacenter, worked in a software project, or designed a database once in your entire life.
Author: Malcolm
Date: Fri Mar 05, 2021 11:15 pm
Title: Re: Does anyone here agree with Jay Garfield that Nagarjuna was a "robust realist" and...
Content:
Ultimately. But "eye contacting form results in eye consciousness" is a convention which Madhyamaka does not reject. Why? Because it is how common people explain sight.
Author: Malcolm
Date: Fri Mar 05, 2021 11:11 pm
Title: Re: NFT madness
Content:
What the IEEE claims and what works in the real world are two different things.
Author: Malcolm
Date: Fri Mar 05, 2021 10:26 pm
Title: Re: NFT madness
Content:
Yeah, but what about muh freedum?
Author: Malcolm
Date: Fri Mar 05, 2021 10:23 pm
Title: Re: NFT madness
Content:
Again, it quite depends on what one wants use one has for a database. For example, I can't think of a single company that would trust any of their secure data in a shared node database of the kind that bitcoin employs. At this juncture, it seems that the best use for blockchain databases is logistics tracking in a supply chain. But blockchain databases begin to degenerate in performance when the datasets become large and complex. 
A relational database is as secure as the network it is set up on and the servers in which it sits. It is generally much superior to a blockchain database in terms data integrity (aka normalization), speed, and so on, when working with multiple data points in a complex environment. Its performance can suffer if encryption is required on tables in the database itself. But encryption load can also be downside of blockchain databases. 
So again, it just depends on the application. Remember, everything looks like a nail to a hammer.
Author: Malcolm
Date: Fri Mar 05, 2021 9:31 pm
Title: Re: NFT madness
Content:
Blockchain is not particularly innovative. It is useful for some kinds of data storage, and not useful for other kinds of data storage, where one is better off using relational databases that use SQL.
Author: Malcolm
Date: Fri Mar 05, 2021 6:49 pm
Title: Re: Does anyone here agree with Jay Garfield that Nagarjuna was a "robust realist" and...
Content:
Jay is fine-- his view is very influenced by Gelug sources, but he is a trained philosopher and a very smart guy.
Author: Malcolm
Date: Fri Mar 05, 2021 4:57 pm
Title: Re: NFT madness
Content:
Yes, paying for things is a little difficult with bitcoin.
Author: Malcolm
Date: Thu Mar 04, 2021 7:46 pm
Title: Re: Question about Sand Mandalas
Content:
Not from memory. They are following a text.
Author: Malcolm
Date: Thu Mar 04, 2021 6:13 pm
Title: Re: AKB, Ch. 1, V. 35: Dhatus as Tangibles
Content:
The only ramification it has is with vows. That's why it is debated in the karma chapter. BTW, Sautrantikas reject it.
Author: Malcolm
Date: Thu Mar 04, 2021 5:14 pm
Title: Re: AKB, Ch. 1, V. 35: Dhatus as Tangibles
Content:
It is a form of matter created by taking vows. That's all. It is debated extensively in chapter 4.
Author: Malcolm
Date: Thu Mar 04, 2021 4:08 pm
Title: Re: Do devas &amp; hell beings experience time differently than we do?
Content:
According to Vasubandhu, time depends a) on objects b) the unit of measuring time is the duration of a thought. When one does not perceive objects, it seems as though no time has passed.
Author: Malcolm
Date: Thu Mar 04, 2021 4:06 pm
Title: Re: Question about Sand Mandalas
Content:
It is laid out very precisely before hand.
Author: Malcolm
Date: Thu Mar 04, 2021 3:41 am
Title: Re: Reset rule for ngondro accumulations - your experience?
Content:
Nothing is written in stone. Different lamas have different attitudes towards these issues. There is no one correct opinion about any of this, instead there are many different correct opinions about all this. They all, in the end boil down to oneself and ones teacher.
Author: Malcolm
Date: Wed Mar 03, 2021 10:59 pm
Title: Re: One wisdom or three wisdoms?
Content:
He is asking about prajñā, wisdom. Punya is merit.
Author: Malcolm
Date: Wed Mar 03, 2021 10:11 pm
Title: Re: Reset rule for ngondro accumulations - your experience?
Content:
Find a more reasonable teacher.
Author: Malcolm
Date: Wed Mar 03, 2021 9:24 pm
Title: Re: One wisdom or three wisdoms?
Content:
What makes you think anyone here has the requisite language skills in Pali or Sanskrit to answer your question? You should know better.
Author: Malcolm
Date: Wed Mar 03, 2021 4:40 pm
Title: Re: Reset rule for ngondro accumulations - your experience?
Content:
Yes, but many people also do not accumulate as much merit merely from their jobs as physicians do.I am quite familiar with the Yuthok Nyingthik, and I understand quite clearly what it says about itself concerning the reason its practices are so brief. Basically, it is for physicians. Its not really a practice for regular practitioners.
Author: Malcolm
Date: Wed Mar 03, 2021 4:00 pm
Title: Re: Reset rule for ngondro accumulations - your experience?
Content:
Yuthok's short ngondro is designed for physicians who do not have much time to practice. Why do I know this? Because I am a Doctor of Tibetan Medicine.
Author: Malcolm
Date: Wed Mar 03, 2021 3:38 am
Title: Re: Do devas &amp; hell beings experience time differently than we do?
Content:
Time depends on objects, actually, even though the unit of time is measured in terms of discrete thought moments.
When there are no objects, one does not notice lapses  in time. Buddhas don’t experience time as we understand it.
Author: Malcolm
Date: Tue Mar 02, 2021 11:37 pm
Title: Re: Rongzom Chökyi Zangpo‘s understanding of Buddhahood and Gnosis
Content:
Thanks, you too.
Author: Malcolm
Date: Tue Mar 02, 2021 11:20 pm
Title: Re: Rongzom Chökyi Zangpo‘s understanding of Buddhahood and Gnosis
Content:
It's the difference between a path based on sems and a path based on ye shes. 
If you want more details, you will have to go study Dzogchen under a qualified person.
Author: Malcolm
Date: Tue Mar 02, 2021 9:46 pm
Title: Re: Do devas &amp; hell beings experience time differently than we do?
Content:
In Buddhadharma, the smallest unit of time is the length of a concept.
Author: Malcolm
Date: Tue Mar 02, 2021 9:45 pm
Title: Re: Do devas &amp; hell beings experience time differently than we do?
Content:
You should have stopped here.
Author: Malcolm
Date: Tue Mar 02, 2021 8:44 pm
Title: Re: Failing to discover the nature of ones mind in this lifetime.
Content:
Peaceful and wrathful is from the point of view of those to be tamed. 
Buddhas have no experience of impure phenomena of any kind. They perceive all sentient beings as buddhas, etc.
Author: Malcolm
Date: Tue Mar 02, 2021 8:41 pm
Title: Re: Rongzom Chökyi Zangpo‘s understanding of Buddhahood and Gnosis
Content:
That is incorrect.
Author: Malcolm
Date: Tue Mar 02, 2021 8:12 pm
Title: Re: Dzogchen and the 9 vehicles
Content:
Dzogchen is the ideal teaching for quadriplegics.
Author: Malcolm
Date: Tue Mar 02, 2021 7:43 pm
Title: Re: Dzogchen and the 9 vehicles
Content:
There are many similar citations like this in the Gongpa Zangthal and other Nyinthig cycles.
Author: Malcolm
Date: Tue Mar 02, 2021 7:42 pm
Title: Re: Rongzom Chökyi Zangpo‘s understanding of Buddhahood and Gnosis
Content:
Really, so in Geluk Mahāmudra, below the path of seeing, there is a mahāmudra based on ye shes and the direct perception of dharmatā?
Author: Malcolm
Date: Tue Mar 02, 2021 7:28 pm
Title: Re: Rongzom Chökyi Zangpo‘s understanding of Buddhahood and Gnosis
Content:
Even Geluk Mahāmudra is a path with takes mind as the basis, rather than ye shes. That's not dancing on books; that's irrefutable.
Author: Malcolm
Date: Tue Mar 02, 2021 7:27 pm
Title: Re: Why lung or transmission is needed
Content:
The Hindus have their way of explaining things, and the Buddhists have a different way explaining things. Take samādhi for example; the Hindu explanation is often "together" (sam) with the highest (ādhi). The Buddhist explanation is quite different: evenly (samā) holding (dhi). 
So, we cannot go and conflated the way Hindus explain technical terms with the way we explain technical terms.
Author: Malcolm
Date: Tue Mar 02, 2021 7:23 pm
Title: Re: Why lung or transmission is needed
Content:
The Buddhist tradition is as I have explained it.
Author: Malcolm
Date: Tue Mar 02, 2021 6:30 pm
Title: Re: Rongzom Chökyi Zangpo‘s understanding of Buddhahood and Gnosis
Content:
You know what they say about consistency...
Author: Malcolm
Date: Tue Mar 02, 2021 6:29 pm
Title: Re: Why lung or transmission is needed
Content:
I do not know where you found this, but it does not accord with Buddhist tradition, where guru is etymologized as one heavy (guru) with qualities (guna).
Author: Malcolm
Date: Tue Mar 02, 2021 5:56 pm
Title: Re: Rongzom Chökyi Zangpo‘s understanding of Buddhahood and Gnosis
Content:
Yes, one can do a little better; one can attain the sixteenth stage, unsurpassed gnosis (ye shes bla ma).
Author: Malcolm
Date: Tue Mar 02, 2021 4:51 pm
Title: Re: Resentful buddhas?
Content:
Author: Malcolm
Date: Tue Mar 02, 2021 4:46 pm
Title: Re: Resentful buddhas?
Content:
The only thing to disagree with is that one would resent this. But yes, the journey is completely illusory from beginning to end. In reality, there was never anywhere to go.
Author: Malcolm
Date: Tue Mar 02, 2021 4:44 pm
Title: Re: Failing to discover the nature of ones mind in this lifetime.
Content:
Buddhas have no impure vision. This does not affect their two-fold omniscience. They know that pretas see pus and blood, etc. But they do not themselves experience any impure phenomena, even in hell.
Author: Malcolm
Date: Tue Mar 02, 2021 4:41 pm
Title: Re: Dzogchen and the 9 vehicles
Content:
Atiyoga, in this context, is the completion stage of anuyoga. In the commentary on the Tantra Without Syllables attributed to Vimalamitra, we find two kinds of Ati yoga mentioned, "the proponents of Ati who assert words that are approximations" and "those who are beyond words and expressions are those of the unmistaken Atiyoga." 
In the Commentary to the Tantra Without Syllables, pp. 166, it is stated:
Since the reality of inexpressible Atiyoga cannot be illustrated by the path of the partisan tenets of the nine vehicles, it naturally cannot be illustrated by their different terminologies. Therefore, since there is no grasping to the different objects of the five sense gates in the mode of being of entities, it cannot be confirmed with words. Therefore, it is explained that yogis who adhere to words are deviating into the common vehicles.
Author: Malcolm
Date: Tue Mar 02, 2021 2:55 am
Title: Re: Failing to discover the nature of ones mind in this lifetime.
Content:
Buddhas only see pure buddha fields. Buddhas have no impure vision, they only have pure vision.
Author: Malcolm
Date: Tue Mar 02, 2021 1:53 am
Title: Re: Rongzom Chökyi Zangpo‘s understanding of Buddhahood and Gnosis
Content:
That depends on your aims.
Author: Malcolm
Date: Tue Mar 02, 2021 12:59 am
Title: Re: Do Empowerments Give Refuge, Precepts, and Bodhisattva Vows?
Content:
It helps. Its the responsibility of the teacher to explain this. If the teacher does not explain this, it is a fault.
Author: Malcolm
Date: Mon Mar 01, 2021 9:48 pm
Title: Re: One wisdom or three wisdoms?
Content:
There are three trainings: śila, samadhi, and prājña. In the category of prajñā are the prajña's of hearing, reflection, and cultivation. They are different. The first is hearing a dharma topic; the second is reflecting on its meaning; the third is integrating into the path. Only the third is pure wisdom, the first two are conceptual. 
Those āryas who had sudden realization from hearing a word of dharma, like Shariputra, had strong past life traces with the Buddhadharma.
Author: Malcolm
Date: Mon Mar 01, 2021 9:44 pm
Title: Re: Do Empowerments Give Refuge, Precepts, and Bodhisattva Vows?
Content:
No.
Author: Malcolm
Date: Mon Mar 01, 2021 9:43 pm
Title: Re: Accounting for the Chinese Destruction of Tibet
Content:
The actual rule of the Ganden Phodrang started in 1642 with the execution of Karma Tenkyong, the king of Tsang, and ended in 1704 with the abduction and probable execution of the 6th Dalai Lama in 1706. It was born in the bloodshed of the war of king of Tsang. The 7th Dalai Lama was politically weak, as were the 8th-12th. 
The political situation of Tibet was precarious at best, and actually saw very few periods of overall peace and prosperity. We can see this actually in the flourishing of the first renaissance in Tibet, from 1000 to roughly 1250. Then again, from roughly 1400-1500. Otherwise, Tibetan history was filled with a lot of war, violence, and power struggles.
Author: Malcolm
Date: Mon Mar 01, 2021 8:12 pm
Title: Re: Do Empowerments Give Refuge, Precepts, and Bodhisattva Vows?
Content:
That's bullshit.
Author: Malcolm
Date: Mon Mar 01, 2021 7:23 pm
Title: Re: Rongzom Chökyi Zangpo‘s understanding of Buddhahood and Gnosis
Content:
Mahāmudra and trekcho have commonalities. But there is no thogal in the former.
Author: Malcolm
Date: Mon Mar 01, 2021 7:15 pm
Title: Re: Rongzom Chökyi Zangpo‘s understanding of Buddhahood and Gnosis
Content:
This gnosis, so called rang byung ye shes, is the basis. Everyone possesses this gnosis, buddha or not. In the Kagyu school they call this ground mahāmudra or the all-basis; in Sakya, it is called cause mahāmudra or the all-basis cause continuum; in Geluk, it is the subtle mind of luminosity; in Nyingma is it called "the triune pristine consciousness of the basis."
Author: Malcolm
Date: Mon Mar 01, 2021 6:32 pm
Title: Re: Failing to discover the nature of ones mind in this lifetime.
Content:
To visit? Club Med for Buddhas?
Author: Malcolm
Date: Mon Mar 01, 2021 6:31 pm
Title: Re: Failing to discover the nature of ones mind in this lifetime.
Content:
Most people do not achieve liberation in this lifetime. Most Dzogchen practitioners attain liberation in the bardo of dharmatā.
Author: Malcolm
Date: Mon Mar 01, 2021 4:44 am
Title: Re: Accounting for the Chinese Destruction of Tibet
Content:
That’s simply not true.
Author: Malcolm
Date: Mon Mar 01, 2021 4:42 am
Title: Re: Accounting for the Chinese Destruction of Tibet
Content:
I bet they don’t.
Author: Malcolm
Date: Mon Mar 01, 2021 1:22 am
Title: Re: Accounting for the Chinese Destruction of Tibet
Content:
That’s what’s said. Hyperbolic at best.
Author: Malcolm
Date: Sun Feb 28, 2021 11:23 pm
Title: Re: Why lung or transmission is needed
Content:
You’re missing the point, but I don’t have the energy to explain to you what you do not seem to understand.
Author: Malcolm
Date: Sun Feb 28, 2021 8:15 pm
Title: Re: Can you give back tantric vows if you don't want them anymore?
Content:
This is not breaking samaya. There is no samaya to have a unrealistic view of a given teacher. This is why we do not generally visualize our gurus in ordinary, impure forms, but rather, in the form of Vajradhara, Guru Rinpoche, our Yidam, etc.
In this case, what you do is you quietly move on. You don't have to criticize this person, but you are also not a slave. 
And no, having negative feelings about a teacher you decide is not a qualified teacher does not constitute a cause to part with your root guru in future lives.
Author: Malcolm
Date: Sun Feb 28, 2021 7:48 pm
Title: Re: Why lung or transmission is needed
Content:
There are a variety of opinions out there. For example, Chogyal Namkhai Norbu maintained that one could not give the elaborate vase empowerment online because it involves various substances, nor could one receive a lung or any kind of empowerment from a recording. He maintained that only direct introduction and so-called "meaning empowerments" could be given online. There are a number of other teachers who happen to agree with ChNN's stance on this point. 
In the end, one has to follow one's own feelings. No one should be surprised if they attended an online empowerment, live or recorded from one teacher, only to be told by another teacher the latter do not consider that a valid means of empowerment.
Author: Malcolm
Date: Sun Feb 28, 2021 6:17 pm
Title: Re: How to practice quietly with bell?
Content:
You don't use the bell.
Author: Malcolm
Date: Sun Feb 28, 2021 6:16 pm
Title: Re: Can you give back tantric vows if you don't want them anymore?
Content:
What do you mean by "break samaya."
Author: Malcolm
Date: Sun Feb 28, 2021 2:36 pm
Title: Re: Does anyone here agree with Jay Garfield that Nagarjuna was a "robust realist" and...
Content:
I don’t. Jay Garfield principally draws on Gelug sources, but even here, it goes to far to say the MMK is realist. The Sideritz translation is better, BTW.
Author: Malcolm
Date: Fri Feb 26, 2021 9:14 pm
Title: Re: Rongzom Chökyi Zangpo‘s understanding of Buddhahood and Gnosis
Content:
From top to bottom, it's all totally unreal.
Author: Malcolm
Date: Fri Feb 26, 2021 8:22 pm
Title: Re: Rongzom Chökyi Zangpo‘s understanding of Buddhahood and Gnosis
Content:
What Rongzom seeks to show is that everything is not only like an illusion, but that everything is totally equivalent to an illusion. 
If your concern is that buddhahood is an inert state, no, that is not what Rongzom is saying. He is saying that buddhahood amounts to realizing the luminous nature of the mind, which is not itself established as an entity.
Author: Malcolm
Date: Fri Feb 26, 2021 5:53 pm
Title: Re: Rongzom Chökyi Zangpo‘s understanding of Buddhahood and Gnosis
Content:
It does not mean the absence of luminosity. But Rongzom's point is a bit different. The term "gnosis", "jñāna", ye shes, throws people off because it is assumed there is some content to this "gnosis." 
Rongzom's arguments in Intro to Mahāyāna are long, complex.
Author: Malcolm
Date: Fri Feb 26, 2021 5:30 pm
Title: Re: Lama Lena Testimonies/Credentials
Content:
https://www.dharmawheel.net/viewtopic.php?f=40&amp;amp;t=12207
Author: Malcolm
Date: Fri Feb 26, 2021 5:17 pm
Title: Re: Rongzom Chökyi Zangpo‘s understanding of Buddhahood and Gnosis
Content:
What Rongzom is making a distinction between is the pristine consciousness of the basis, which he equates with self-originated pristine consciousness and nonconceptual pristine consciousness, which is relative and arises from concepts. 
So what does he say "self-originated" pristine consciousness is? He states that is the luminous nature of the mind. This is the only kind of "pristine consciousness" a buddha can be said to posses. But we also posses this, right now. 
He details three basic kinds of gnosis or pristine consciousness: non-conceptual, pure-mundane, and self-originated. The first two are two types of gnosis with which we are generally familiar. The third is the so-called "self-originated gnosis." 
Rongzom is arguing merely that all phenomena are self-originated gnosis:
"Observe that all experiential ranges self arise as self-originated pristine consciousness." Experiential range refers to the experiential range of the sense organs of the six migrating beings. Self-originated pristine consciousness refers to the fact that since all formations are peaceful by nature, pristine consciousness self-originated.
Author: Malcolm
Date: Fri Feb 26, 2021 4:38 am
Title: Re: Rongzom Chökyi Zangpo‘s understanding of Buddhahood and Gnosis
Content:
Author: Malcolm
Date: Fri Feb 26, 2021 3:19 am
Title: Re: Rongzom Chökyi Zangpo‘s understanding of Buddhahood and Gnosis
Content:
An extrinsic gnosis is one obtained from outside, like a guru or a book. Self-orginated gnosis is a gnosis one discovers for oneself. But when it has exhausted all objects of knowledge, it too vanishes. Thus Buddhas do not possess gnosis. This a special point of Dzogchen, unshared with the nine yanas.
Author: Malcolm
Date: Thu Feb 25, 2021 11:45 pm
Title: Re: Rongzom Chökyi Zangpo‘s understanding of Buddhahood and Gnosis
Content:
It’s not. Rongzom specifically rejects proto-gzhan stong ideas and stakes out a radical anti-realist position, because...he is a dzogchenpa.
Author: Malcolm
Date: Thu Feb 25, 2021 11:43 pm
Title: Re: Are there any realist schools (mind independent reality exists conventionally) in Mahayana or Vajrayana?
Content:
Nice try. It’s not that matter is mind stuff, but with the action of sentient beings in the world, matter, the four elements won’t arise. The reason the universe forms (repeatedly) is due to the afflictions and karma of sentient beings. Thus it is axiomatic that matter arises from mind, since only the mind, as Candra puts it, is capable of being a creator. Matter is not  so capable.
Author: Malcolm
Date: Thu Feb 25, 2021 10:43 pm
Title: Re: AKB, Ch. 1, V. 32: Dhatus - Vikalpa
Content:
Yup.
Author: Malcolm
Date: Thu Feb 25, 2021 10:14 pm
Title: Re: Are there any realist schools (mind independent reality exists conventionally) in Mahayana or Vajrayana?
Content:
It is axiomatic in Buddhism that matter arises from mind, even in Abhidharma. 
However, what this means is clarified by Chandra in chapter 6 of the MAV. Verses 113-114 clarify that Madhyamakas do not reject mundane consensus concerning outer objects.
Author: Malcolm
Date: Thu Feb 25, 2021 9:20 pm
Title: Re: Rongzom Chökyi Zangpo‘s understanding of Buddhahood and Gnosis
Content:
No, they do not agree that there is gnosis in buddhahood. They expressly deny this position. Gampopa states it clearly here:
The Buddha is the dharmakāya. Since the dharmakāya is nonarising and free from proliferation, it does not possess gnosis.
Author: Malcolm
Date: Thu Feb 25, 2021 9:16 pm
Title: Re: Śūraṅgama Sūtra
Content:
https://projects.iq.harvard.edu/harvard ... AC2HuXx5Ls
Author: Malcolm
Date: Thu Feb 25, 2021 8:54 pm
Title: Re: Are there any realist schools (mind independent reality exists conventionally) in Mahayana or Vajrayana?
Content:
Madhyamakāvatara explains this explicitly in its refutation of Yogacāra idealism. So does Śantideva.
Author: Malcolm
Date: Thu Feb 25, 2021 8:51 pm
Title: Re: Rongzom Chökyi Zangpo‘s understanding of Buddhahood and Gnosis
Content:
I honestly don't know what is says in Gongcik, I have never studied it. 
I know however that Gampopa's view of gnosis is more or less the same as Rongzom's. You can discover this by reading chapter 20 of Gampopa's Jewel Ornament of Liberation, where he dismisses the idea that the twin gnosis of a buddha are anything but illusory and do not exist ultimately. He summarizes his position as follows:
"That being the case, the Buddha is the dharmakāya. Since the dharmakāya is nonarising and free from proliferation, it does not possess gnosis. Now then, if it is said that this contradicts the teachings in sūtra that that there are two gnoses, there is no contradiction. Just as when an eye consciousness arises appearing as blue, it is said "blue is seen," likewise, that gnosis that becomes the dharmadhātu is maintained to be the gnosis of how things are. Since the gnosis that knows as much as there is to know is relative, it is defined as an appearance for those to be tamed."
So, in this way, we can see that there is little difference between Rongzom and Gampopa's perspectives.
Author: Malcolm
Date: Thu Feb 25, 2021 8:26 pm
Title: Re: AKB, Ch. 1, V. 32: Dhatus - Vikalpa
Content:
A hindu, by definition will not have a proper insight into emptiness because they do not possess the view of dependent origination. 
The two samadhis are the same: what is different is the person who is in those samadhis. In the case of hindus, that samadhi is not liberative, think of it as super-śamatha. In the case of a buddhist, it is the samadhi that arises beyond the āyatana of neither perception nor nonperception, the highest state of samsara, and is the samadhi that destroys all remaining traces of latent affliction, hence it is called "vajra-like."
Author: Malcolm
Date: Thu Feb 25, 2021 8:21 pm
Title: Re: Why lung or transmission is needed
Content:
I am quite sure, practically speaking, they would prefer people to have the lung as well. 
The practice of giving reading transmissions is how we keep our tradition alive and vital.
Author: Malcolm
Date: Thu Feb 25, 2021 8:10 pm
Title: Re: Are there any realist schools (mind independent reality exists conventionally) in Mahayana or Vajrayana?
Content:
Since the mainline of Madhyamaka schools accept the Śravakayāna model of cognition, a sense consciousness only arises when the sense organ meets a sense object, this itself is a confirmation of the idea that Madhyamaka conventionally accepts object which exist independent of the mind. 
Similarly, in the Dzogchen tradition, it is held that outer objects exist conventionally.
However, the term "realist" is problematical. Madhyamaka is not a realist school, unlike the lower three tenet systems.
Author: Malcolm
Date: Thu Feb 25, 2021 7:25 pm
Title: Re: Why lung or transmission is needed
Content:
Tradition, of course, disagrees. But weren't you the one saying you were not going to read one of the tantras I translated until you had received the lung? Pretty sure it was you.
Author: Malcolm
Date: Thu Feb 25, 2021 7:21 pm
Title: Re: Are there any realist schools (mind independent reality exists conventionally) in Mahayana or Vajrayana?
Content:
Conventionally, they all do.
Author: Malcolm
Date: Thu Feb 25, 2021 6:19 pm
Title: Re: AKB, Ch. 1, V. 32: Dhatus - Vikalpa
Content:
Vikalpa, rnam rtog, is pretty much the main problem. Dhyānas are one pointed direct perceptions, so are free of vikalpa. Direct perceptions of sense objects are also free of vikalpa. 
Being free of vikalpa is not liberation, this is why Hindu nirvikalpa samadhi is not liberation, but when someone has insight into emptiness, then there is no difference between nirvikalpa samadhi and vajropama samadhi, they are in fact the same thing. 
M
Author: Malcolm
Date: Thu Feb 25, 2021 4:17 pm
Title: Re: Alexander Berzin: "The Four Immeasurables (Brahma viharas) in Sravakayana, Mahayana and Bon"
Content:
All beings are subject to rebirth, and any being subject to rebirth is necessarily deluded.
Author: Malcolm
Date: Thu Feb 25, 2021 4:09 pm
Title: Re: Rongzom Chökyi Zangpo‘s understanding of Buddhahood and Gnosis
Content:
In reality, Ronzom's view is no different than that of Mañjuśṛīmitra's:
Since the awakening of the sugata does not exist, his magical apparitions appear to the deluded, similar to an illusion.
This is no different than Haribhadra's assertion that from beginning to end, the entire path is an illusion.
Author: Malcolm
Date: Thu Feb 25, 2021 3:50 am
Title: Re: Why lung or transmission is needed
Content:
It’s an ancient tradition left over from when sutras, vinaya, and abhidharma were only preserved orally. This is also why it is important to preserve this tradition for our most important texts.
Author: Malcolm
Date: Thu Feb 25, 2021 3:32 am
Title: Re: Rongzom Chökyi Zangpo‘s understanding of Buddhahood and Gnosis
Content:
Rongzom’s view is the real Nyingma View. It is followed by both Longchenpa and Mipham.
Author: Malcolm
Date: Thu Feb 25, 2021 3:26 am
Title: Re: Can you give back tantric vows if you don't want them anymore?
Content:
Yes. This is all correct.
Author: Malcolm
Date: Wed Feb 24, 2021 11:04 pm
Title: Re: Can you give back tantric vows if you don't want them anymore?
Content:
As I said, there is no procedure for giving back bodhisattva vows, and by extension, Vajrayāna vows, since the latter are connected with the former, though lost a death. I have studied the three vows literature very extensively, and there is just no such remedy provided in the tantras or the sūtras for returning such vows.
One can certainly decide one no longer wishes to follow them, but there is no way to formally return them without incurring a downfall, unlike monastic vows, in which you can return them to the person who ordained you, or failing that, a senior member of the ordained sangha.
Author: Malcolm
Date: Wed Feb 24, 2021 9:43 pm
Title: Re: Can you give back tantric vows if you don't want them anymore?
Content:
Not really. Bodhisattva vows and Vajrayāna vows only discuss violations, but not the procedure for returning them, since there is no procedure for returning them. The desire to return either of these two levels of vows is a violation of bodhisattva motivation.
Author: Malcolm
Date: Wed Feb 24, 2021 7:21 pm
Title: Re: Can you give back tantric vows if you don't want them anymore?
Content:
They are mistaken on this point. One also cannot return bodhisattva vows. The only vows that can be returned are monastic vows. 
Well, one can forsake refuge vows, but then you break everything.
Author: Malcolm
Date: Wed Feb 24, 2021 7:19 pm
Title: Re: AKB, Ch. 1, V. 32: Dhatus - vitarka and vicara
Content:
Beings in the formless realm only have three dhātus: mano, manovijñāna, and dharma. There is no matter in the dharmadhātu. Their mind is only a past mind, since they are supported their on the formless realm samadhi that projected their birth.
Author: Malcolm
Date: Wed Feb 24, 2021 5:39 pm
Title: Re: AKB, Ch. 1, V. 32: Dhatus - vitarka and vicara
Content:
Correct. This is the anatomy of Buddhist teachings which apply to every higher tenet system, up to and including Dzogchen teachings. They explain the raison d'être of the Buddhist path.
Author: Malcolm
Date: Wed Feb 24, 2021 5:36 pm
Title: Re: Movies you have watched a lot of times.
Content:
https://www.boredpanda.com/studio-ghibl ... gn=organic
Author: Malcolm
Date: Wed Feb 24, 2021 5:19 pm
Title: Re: Can you give back tantric vows if you don't want them anymore?
Content:
No, they do not. They perish at death because they are connected with the body. 
The only vow not lost at death is the bodhisattva vow. 
So what is the impact of not keeping pure samaya in this life? In future lives, one will be parted from the guru who leads one to liberation. However, the vow itself is lost at death. This is why it is important for people to purify their samaya before they die.
Author: Malcolm
Date: Wed Feb 24, 2021 4:23 pm
Title: Re: Alexander Berzin: "The Four Immeasurables (Brahma viharas) in Sravakayana, Mahayana and Bon"
Content:
All buddhas, etc. were once sentient beings. They therefore count as part of the sattva dhātu for the purposes of enumerating the limit of that dhātu. In order for the sattva dhātu to be infinite, it would have to admit new members. It is not like an infinite set of numbers, which are pure abstractions. No buddha starts out a buddha. They all were sentient beings first.
Author: Malcolm
Date: Wed Feb 24, 2021 4:19 pm
Title: Re: AKB, Ch. 1, V. 32: Dhatus - vitarka and vicara
Content:
Correct. The perceptions of the five sense organs are nonconceptual vijñānas, since vijñāna is always nonconceptual, being a present mind. Manas is conceptual, being a "past" mind, that is not a mind in the past, but a mentation of past events.
Author: Malcolm
Date: Wed Feb 24, 2021 4:17 pm
Title: Re: Movies you have watched a lot of times.
Content:
Pretty much.
Author: Malcolm
Date: Wed Feb 24, 2021 3:49 pm
Title: Re: Movies you have watched a lot of times.
Content:
Oh, try 28 Days Later for pandemic entertainment. Just imagine all the infected are Trumpistas. That's what it felt like living in America for the past four years.
Author: Malcolm
Date: Wed Feb 24, 2021 3:08 pm
Title: Re: AKB, Ch. 1, V. 32: Dhatus - vitarka and vicara
Content:
They important mental factors in the first dhyana/shamatha.
Author: Malcolm
Date: Wed Feb 24, 2021 3:05 pm
Title: Re: Alexander Berzin: "The Four Immeasurables (Brahma viharas) in Sravakayana, Mahayana and Bon"
Content:
Since there are latent sentient beings, there are never actually any “new” ones. Liberation also does not mean a sentient being vanishes.
Author: Malcolm
Date: Wed Feb 24, 2021 4:24 am
Title: Re: Alexander Berzin: "The Four Immeasurables (Brahma viharas) in Sravakayana, Mahayana and Bon"
Content:
Yes, that what it is. A fixed number we can never know: n to the nth power. But it can never be more nor less than that.
Author: Malcolm
Date: Wed Feb 24, 2021 3:46 am
Title: Re: Alexander Berzin: "The Four Immeasurables (Brahma viharas) in Sravakayana, Mahayana and Bon"
Content:
Uh huh, so I see you’ve grasped the basics of buddhadharma. Excellent.
Author: Malcolm
Date: Wed Feb 24, 2021 3:08 am
Title: Re: Movies you have watched a lot of times.
Content:
I think All Creatures Great And Small is better. Whereas Downtown Abbey is about a family of entitled and neurotic snobs, who despite their position and conditioning engage in acts of surprising kindness, ACGS is about a young Glaswegian vet selflessly and lovingly giving himself to the care of the people and animals of a small, rural town in Yorkshire.
Author: Malcolm
Date: Tue Feb 23, 2021 10:35 pm
Title: Re: Movies you have watched a lot of times.
Content:
Looking forward to Monster Hunters...when it is rentable for cheap...
Author: Malcolm
Date: Tue Feb 23, 2021 10:33 pm
Title: Re: Alexander Berzin: "The Four Immeasurables (Brahma viharas) in Sravakayana, Mahayana and Bon"
Content:
A buddha's consciousness does not vanish into thin air. So in this case, still a sattva since Buddha began as a sattva, like all of us.
Author: Malcolm
Date: Tue Feb 23, 2021 10:31 pm
Title: Re: Alexander Berzin: "The Four Immeasurables (Brahma viharas) in Sravakayana, Mahayana and Bon"
Content:
What fixes that limit is just the fact that no new sentient beings come into existence. Its a consequence of dependent origination. It is a finite set; it may be uncountable, but it is still finite.
Author: Malcolm
Date: Tue Feb 23, 2021 9:52 pm
Title: Re: Alexander Berzin: "The Four Immeasurables (Brahma viharas) in Sravakayana, Mahayana and Bon"
Content:
There has to be a limit to sentient beings, otherwise, where do new sentient beings come from? It is not possible for there to be brand-new sentient beings.
It just stands to reason that there is a finite number of sentient beings, despite that number being beyond any comprehension.
Author: Malcolm
Date: Tue Feb 23, 2021 9:34 pm
Title: Re: Can you give back tantric vows if you don't want them anymore?
Content:
No, one cannot give back Vajrayāna vows. Practice commitments are one thing; the general samayas are another.
Author: Malcolm
Date: Tue Feb 23, 2021 8:46 pm
Title: Re: Alexander Berzin: "The Four Immeasurables (Brahma viharas) in Sravakayana, Mahayana and Bon"
Content:
It refers to the total number of sentient beings there are. That number is inconceivable, but still finite.
Author: Malcolm
Date: Tue Feb 23, 2021 8:39 pm
Title: Re: Movies you have watched a lot of times.
Content:
Hilarious. Full disclosure, I've watched both the Sopranos and the Wire at least twice in their entirety.
Author: Malcolm
Date: Tue Feb 23, 2021 7:39 pm
Title: Re: Movies you have watched a lot of times.
Content:
Mad Max movies; Seven Samurai, Yojimbo; The Night Porter; but I mostly only watch films once.
Author: Malcolm
Date: Tue Feb 23, 2021 6:29 pm
Title: Re: Alexander Berzin: "The Four Immeasurables (Brahma viharas) in Sravakayana, Mahayana and Bon"
Content:
Its in the Pali canon somewhere. When I find it again, I will post here. There is a statement to the effect that the sattva dhātu never increases or decreases.
Author: Malcolm
Date: Tue Feb 23, 2021 5:26 pm
Title: Re: Music time
Content:
Author: Malcolm
Date: Mon Feb 22, 2021 10:48 pm
Title: Re: Niche Ngondros
Content:
Have to pass the time somehow.
Author: Malcolm
Date: Mon Feb 22, 2021 10:47 pm
Title: Re: Alexander Berzin: "The Four Immeasurables (Brahma viharas) in Sravakayana, Mahayana and Bon"
Content:
But, according to the Buddha, there is actually a finite number of sentient beings in the universe, they are considered limitless because cannot comprehend their number. But there is in fact a limit.
Author: Malcolm
Date: Mon Feb 22, 2021 10:46 pm
Title: Re: Alexander Berzin: "The Four Immeasurables (Brahma viharas) in Sravakayana, Mahayana and Bon"
Content:
Sentient beings are limited by affliction. Affliction causes karma. Karma results in suffering: birth, aging, sickness, and death. 
Thus, sentient beings are limited.
Author: Malcolm
Date: Mon Feb 22, 2021 9:06 pm
Title: Re: Do the 10 Royal Sutras require transmission?
Content:
Author: Malcolm
Date: Mon Feb 22, 2021 4:16 pm
Title: Re: Are there tertons at Gelug School?
Content:
The Ghantapāda body mandala system is the most profound of the three Cakrasamvara systems that came into Sakya through Mal Lotsawa. It is very widespread in Gelug.
Author: Malcolm
Date: Sun Feb 21, 2021 5:19 pm
Title: Re: some hints on how to live
Content:
The kind of instruction given above lacks any context. It’s one if those things that sounds nice, lacks substance. We are not talking about Dzogchen here.
Author: Malcolm
Date: Sun Feb 21, 2021 5:16 pm
Title: Re: some hints on how to live
Content:
No, it’s letting your mind be lost among sense objects.
Author: Malcolm
Date: Sun Feb 21, 2021 4:43 pm
Title: Re: some hints on how to live
Content:
No, this is called “spacing out.”
Author: Malcolm
Date: Fri Feb 19, 2021 9:58 pm
Title: Re: Equivalent to thogal
Content:
I see you accepting and rejecting a lot of things in this thread, so?
Author: Malcolm
Date: Fri Feb 19, 2021 9:43 pm
Title: Re: Dzogchen books
Content:
Generally, yes, but still, can't beat Crystal and the Way of Light.
Author: Malcolm
Date: Fri Feb 19, 2021 8:38 pm
Title: Re: Equivalent to thogal
Content:
Nominally speaking, and there is a path to discover that state. But if one thinks there are faces and hand in that state, that the shitro for example, is innate, one's view has not transcended mahāyoga, or so it is written by Longchenpa and others.
Author: Malcolm
Date: Fri Feb 19, 2021 8:14 pm
Title: Re: Equivalent to thogal
Content:
Yangti belongs to man ngag sde, according to ChNN.
Author: Malcolm
Date: Fri Feb 19, 2021 4:33 pm
Title: Re: Equivalent to thogal
Content:
Dzogchen is beyond the nine vehicle system.
Author: Malcolm
Date: Fri Feb 19, 2021 3:59 pm
Title: Re: Equivalent to thogal
Content:
Of course it is a thing. All Dzogchen transmissions contain it. Whether the guru makes it clear or not is another issue altogether.
Author: Malcolm
Date: Fri Feb 19, 2021 3:51 pm
Title: Re: Equivalent to thogal
Content:
Rushen is quite important in the Chetsun Nyinthig System, indeed it is mentioned in the root text. But there is no point in discussing this further in this kind of open forum. You might want to acquire Khen Rinpoche's book on the subject.
Author: Malcolm
Date: Fri Feb 19, 2021 3:47 pm
Title: Re: Equivalent to thogal
Content:
The Dzogchen tantras teach a vehicle independent of the nine yānas.  I am just following the teachings of ChNN. YMMV.
Author: Malcolm
Date: Fri Feb 19, 2021 3:11 pm
Title: Re: Once DT Susuki went back to Pure Land practice (Split from: Are Zen teachers awakened?)
Content:
I always rather admired Ippen, for example. I enjoyed the book on his life and writings, No Abode, the Record of Ippen.
Author: Malcolm
Date: Fri Feb 19, 2021 2:51 pm
Title: Re: Equivalent to thogal
Content:
You left out rushen. This is indispensable on the path of Dzogchen. It enhances trekcho, and is the preliminary for thogal.
Author: Malcolm
Date: Fri Feb 19, 2021 2:18 pm
Title: Re: Equivalent to thogal
Content:
Dzogchen is a path, paths have methods. ChNN also stated this often. What ChNN said is that Dzogchen is not a technique.
Author: Malcolm
Date: Fri Feb 19, 2021 2:16 pm
Title: Re: Equivalent to thogal
Content:
So the state of dzogchen has faces and hands? Really?
Author: Malcolm
Date: Fri Feb 19, 2021 3:31 am
Title: Re: Equivalent to thogal
Content:
Author: Malcolm
Date: Thu Feb 18, 2021 9:07 pm
Title: Re: Equivalent to thogal
Content:
It's all whatever one likes to do. But while rushen is indispensable in Dzogchen, deity yogas are not.
Author: Malcolm
Date: Thu Feb 18, 2021 8:36 pm
Title: Re: Equivalent to thogal
Content:
Well, if you are interested in sadhanas, then you should practice those. If you are not, then you just practice rushen, etc.
Author: Malcolm
Date: Thu Feb 18, 2021 8:08 pm
Title: Re: Equivalent to thogal
Content:
Yes, well, there is also the indirect approach to atiyoga through the creation and completion stage. It is not a question of limitation, but rather, definition.
Author: Malcolm
Date: Thu Feb 18, 2021 7:23 pm
Title: Re: Equivalent to thogal
Content:
No, in mahayoga sadhanas, it is to be taken seriously as a symbolic method (but still a conceptual fabrication), just like it is in anuyoga. 
But this does not apply to Dzogchen at all. The path is different, so the method is different.
Author: Malcolm
Date: Thu Feb 18, 2021 7:21 pm
Title: Re: Equivalent to thogal
Content:
The creation stage deity is a conceptual construct, an antidote to other concepts. That's all. From a Dzogchen perspective, it is an deviation.
Author: Malcolm
Date: Thu Feb 18, 2021 5:52 pm
Title: Re: Equivalent to thogal
Content:
It is extremely clear cut in the tantras and commentaries, as well as in the teaching of Chogyal Namkhai Norbu.YMMV.
Author: Malcolm
Date: Thu Feb 18, 2021 3:51 pm
Title: Re: Equivalent to thogal
Content:
Hi Magnus:
I addressed this discrepancy above. Some people consider arising without a seed syllable "Dzogchen development," but it is really just instant anuyoga creation stage. In Dzogchen proper, there is no creation and completion stage. In Dzogchen proper, there is no deity to create at all. Not understanding this point, many people mistake terms like "Dzogchen generation" for the actual practice of Dzogchen. You can ascertain this by looking up creation/generation stage in the index of the Tantra Without Syllables. But in particular, the deviations of the nine yānas are explained on pg. 180-181.
Author: Malcolm
Date: Thu Feb 18, 2021 3:13 pm
Title: Re: Equivalent to thogal
Content:
Nyinthig cycles have anuyoga practices appended to them, it is true. But they are anuyoga practices of the three roots, where atiyoga is taken as the completion stage.
Author: Malcolm
Date: Wed Feb 17, 2021 10:37 pm
Title: Re: Equivalent to thogal
Content:
There are beginners in higher tantra. They usually come from lower tantra.
Author: Malcolm
Date: Wed Feb 17, 2021 6:25 pm
Title: Re: Equivalent to thogal
Content:
“Oh Vajrapāṇi, listen!
The vehicle of the great āgamas of Anuyoga
maintains that two aspects, the dhātu and pristine
consciousness,
are held to be the vajra of inseparability.
The entryway is either instant or gradual.
The view to be realized is inseparability.
If it is asked what is instant entry,
deities are not created, but perfected by merely recalling
the essence.
If it is asked what is gradual entry,
having gradually entered the dhātu and pristine
consciousness,
one obtains the result on the stage of Vajradhara.
Self Arisen Vidyā Tantra, pg. 188. 
There are two approaches in Anuyoga. In the instant approach, there is no practice of the three samadhis and no summoning of a jñānasattva. 
In the gradual approach, the three samadhis are summarized by the recollection of Samanbhadra, Samantabhadri, that is, pristine consciousness and the dhātu respectively, whose union results in the child, the seed syllable. In gradual Anuyoga sadhanas, there may be nominal jñānasattva, but the view is emphasized that there is no actual separation between the samayasattva and jñānasattva and nothing actually is invoked.
There is only one explanation of the three inner tantras: a Nyingma one. There is no such thing as a "Kagyu approach to the three inner tantras."
Author: Malcolm
Date: Wed Feb 17, 2021 4:35 pm
Title: Re: Equivalent to thogal
Content:
Yes, there are Anuyoga sadhanas that have lines to the effect, "the jñānasattva and the samayasattva are nondual from the beginning, rest in the state of that recognition" and so on.
Author: Malcolm
Date: Wed Feb 17, 2021 2:45 pm
Title: Re: Equivalent to thogal
Content:
He is wrong. Just plain wrong.
Author: Malcolm
Date: Wed Feb 17, 2021 1:48 am
Title: Re: Are Zen teachers awakened?
Content:
So Buddhanature is a separate cognitive faculty apart from the mind?
Author: Malcolm
Date: Tue Feb 16, 2021 11:36 pm
Title: Re: AKB, Ch. 1, V. 30-31: The eighteen dhatus and the three realms; purity of the dhatus
Content:
No, not the organ, the feature. The organ is just a patch of atoms. The nose is a feature. It exists because otherwise, devas won't be pretty.
Author: Malcolm
Date: Tue Feb 16, 2021 7:03 pm
Title: Re: Are Zen teachers awakened?
Content:
And how do you actually know your teacher is awakened? What is the sign or mark of that awakening?
Author: Malcolm
Date: Tue Feb 16, 2021 6:32 pm
Title: Re: Is Buddhism a methodological solipsism?
Content:
Based on cause and condition and without resort to predetermined outcomes, the awakening of the buddha surpasses the localized variants of time in your outlook, which prevaricates in tandem with the integration of all ten realms in one moment. QED.
We just have to learn his language...
Author: Malcolm
Date: Tue Feb 16, 2021 6:01 pm
Title: Re: Is Buddhism a methodological solipsism?
Content:
Apparently your mind is incapable of stringing together coherent sentences much of the time.
Author: Malcolm
Date: Tue Feb 16, 2021 2:56 pm
Title: Re: Genghis Khan and India?
Content:
Author: Malcolm
Date: Mon Feb 15, 2021 2:45 am
Title: Re: Equivalent to thogal
Content:
The process of invoking the jnanasattva in a sadhana is just a conceptual process. It’s good for beginners. This function is generally abandoned at the level of anuyoga, and especially in ati yoga. If you are not a practitioner of these two inner tantras, I understand why this idea may make you uncomfortable.
Author: Malcolm
Date: Mon Feb 15, 2021 2:41 am
Title: Re: Equivalent to thogal
Content:
Last edited by Malcolm on Mon Feb 15, 2021 2:45 am, edited 2 times in total.
Author: Malcolm
Date: Mon Feb 15, 2021 2:17 am
Title: Re: Equivalent to thogal
Content:
It’s sems, not ye shes.
One of the four reliances is rely on ye shes, not concepts.
Author: Malcolm
Date: Mon Feb 15, 2021 2:00 am
Title: Re: Equivalent to thogal
Content:
Pascal’s wager, for those who follow Buddhadharma, is a complete copout.
Author: Malcolm
Date: Sun Feb 14, 2021 9:25 pm
Title: Re: Nagarjuna's tetralemma in contrast to Nichiren's interpretation of Tendai 3 Truths
Content:
As always there is rhetoric and there is reality.
Author: Malcolm
Date: Sun Feb 14, 2021 9:11 pm
Title: Re: Nagarjuna's tetralemma in contrast to Nichiren's interpretation of Tendai 3 Truths
Content:
Thanks for the explanation. 
But I should point out, and not for the sake of generating controversy, that there are numerous sūtras in which the Buddha both defines the dharmakāya as uncompounded, and proclaims his identity as the dharmakāya, and where he declares that his appearance to sentient beings is based on past aspirations.
Author: Malcolm
Date: Sun Feb 14, 2021 8:57 pm
Title: Re: Equivalent to thogal
Content:
Yes, which I corrected.
Author: Malcolm
Date: Sun Feb 14, 2021 5:24 pm
Title: Re: Nagarjuna's tetralemma in contrast to Nichiren's interpretation of Tendai 3 Truths
Content:
You mean the idea of “original cause” is provisional? If so you did not clearly state this.
Author: Malcolm
Date: Sun Feb 14, 2021 4:27 pm
Title: Re: Nagarjuna's tetralemma in contrast to Nichiren's interpretation of Tendai 3 Truths
Content:
So you are calling something which is a not cause a cause? How is this nothing other than a euphemism?
Author: Malcolm
Date: Sun Feb 14, 2021 4:20 pm
Title: Re: Nagarjuna's tetralemma in contrast to Nichiren's interpretation of Tendai 3 Truths
Content:
Which term?
Author: Malcolm
Date: Sun Feb 14, 2021 3:27 pm
Title: Re: Nagarjuna's tetralemma in contrast to Nichiren's interpretation of Tendai 3 Truths
Content:
Since the state of Buddhahood is uncompounded, it is never affected by temporary obscurations or virtuous practices, just like the sun is never affected by white or dark clouds.
Author: Malcolm
Date: Sun Feb 14, 2021 3:17 pm
Title: Re: Equivalent to thogal
Content:
Well, this is a thread in the dzogchen forum. So, dzogchen rules, not Sarma or lower tantra rules.
Author: Malcolm
Date: Sun Feb 14, 2021 1:16 pm
Title: Re: Equivalent to thogal
Content:
I think you may not have a very firm grasp on why we practice the two stages.
Author: Malcolm
Date: Sun Feb 14, 2021 1:15 pm
Title: Re: Equivalent to thogal
Content:
But I am not.
Author: Malcolm
Date: Sun Feb 14, 2021 1:11 pm
Title: Re: Nagarjuna's tetralemma in contrast to Nichiren's interpretation of Tendai 3 Truths
Content:
This is a provisional view. 
That which is uncompounded does not arise from causes and conditions. The state of buddhahood is uncompounded. Therefore, buddhahood does not arise from causes and conditions.
Author: Malcolm
Date: Sun Feb 14, 2021 12:10 am
Title: Re: Nagarjuna's tetralemma in contrast to Nichiren's interpretation of Tendai 3 Truths
Content:
That which arises from causes and conditions is impermanent. Buddhahood arises from causes and conditions. Therefor buddhahood is impermanent. Thus is consequence of tkp67’s assertion.
Author: Malcolm
Date: Sat Feb 13, 2021 11:06 pm
Title: Re: Nagarjuna's tetralemma in contrast to Nichiren's interpretation of Tendai 3 Truths
Content:
That is the provisional view.
Author: Malcolm
Date: Sat Feb 13, 2021 7:14 pm
Title: Re: Equivalent to thogal
Content:
Ummmm, you mean like one can be only a little bit pregnant?
Author: Malcolm
Date: Sat Feb 13, 2021 2:53 pm
Title: Re: Nagarjuna's tetralemma in contrast to Nichiren's interpretation of Tendai 3 Truths
Content:
Buddhahood is conditioned?
That's some pretty strange buddhahood.
Author: Malcolm
Date: Sat Feb 13, 2021 2:03 pm
Title: Re: Atheism vs Buddhism (was Non Cultural Buddhists: What Made You Stay?)
Content:
Nevertheless, God is a prime mover. Not sure what you are arguing for here.
Author: Malcolm
Date: Sat Feb 13, 2021 12:32 am
Title: Re: Atheism vs Buddhism (was Non Cultural Buddhists: What Made You Stay?)
Content:
You mean you actually believe the story that Buddha is an avatar of Vishnu sent deceive the Daityas? If so, you are not a follower of Buddhadharma, but rather, Sanatanadharma.
Author: Malcolm
Date: Sat Feb 13, 2021 12:30 am
Title: Re: Atheism vs Buddhism (was Non Cultural Buddhists: What Made You Stay?)
Content:
If God were dependently originated, God would not fit the definition of a prime mover. QED.
Author: Malcolm
Date: Fri Feb 12, 2021 11:37 pm
Title: Re: Atheism vs Buddhism (was Non Cultural Buddhists: What Made You Stay?)
Content:
Yes, they are lokayatis.
Author: Malcolm
Date: Fri Feb 12, 2021 10:58 pm
Title: Re: Equivalent to thogal
Content:
Jñānasattvas are equally imaginary, they are symbols of suchness; they are not however actually suchness. One summons the jñānasattva simply to recall the principle that dharmin and dharmatā are inseparable. 
The suchness that jñānasattvas symbolize may indeed not be empty of qualities, whatever that means, but nevertheless, jñānasattva themselves are just imaginary constructs in the creation stage process that serve a heuristic function.
Author: Malcolm
Date: Fri Feb 12, 2021 10:05 pm
Title: Re: Atheism vs Buddhism (was Non Cultural Buddhists: What Made You Stay?)
Content:
One does not to subscribe to a belief system to be an atheist. All that is required is that one does not accept there is such as thing as God. God, in this case, is similar to rabbit horns or the child of a barren women. If one does not believe in rabbit horns or sons of barren women, this does not require a belief system since such things do not exist at all and have never existed, just like God.
Author: Malcolm
Date: Fri Feb 12, 2021 9:47 pm
Title: Re: Equivalent to thogal
Content:
Then why are you splitting hairs over imaginary and imagination? Surely the former is the product of the latter? That which is imaginary comes from one's imagination, it is in the very definitions you provided:
im·ag·i·nar·y
/iˈmajəˌnerē/
adjective
1.existing only in the imagination.
im·ag·i·na·tion
/iˌmajəˈnāSH(ə)n/
noun
1. the faculty or action of forming new ideas, or images or concepts of external objects not present to the senses.
Author: Malcolm
Date: Fri Feb 12, 2021 4:32 pm
Title: Re: Equivalent to thogal
Content:
This is all dualistic too.
Author: Malcolm
Date: Fri Feb 12, 2021 4:31 pm
Title: Re: Equivalent to thogal
Content:
There is only one thing conducive to liberation: seeing through the obscuration of self-grasping through realizing emptiness, which burns up afflictions. 
Creation stage is something predicated on an Abhidharma model of a putative person, unlike Ronald McDonald. A deity is not an integral person anymore than we are. This is demonstrated by the Guru's three seats, for example, from whom we take empowerment, the five buddhas, their consorts, the male and female bodhisattvas, and the ten wrathful ones. We do not actually receive empowerment from a guru as an integral person, because an integral person is just a fiction. To break down that fiction, we substitute another fiction: the mandala. To break down the fiction of the mandala, we use the completion stage.
Author: Malcolm
Date: Fri Feb 12, 2021 4:26 pm
Title: Re: In what sense is the brain and consciousness not just biochemicals
Content:
Its a karmic sign of where one will take rebirth. Again, just a conventional description.
Author: Malcolm
Date: Fri Feb 12, 2021 4:25 pm
Title: Re: Atheism vs Buddhism (was Non Cultural Buddhists: What Made You Stay?)
Content:
It is a cosmogenesis story: wash, rinse, repeat.
Author: Malcolm
Date: Fri Feb 12, 2021 2:24 pm
Title: Re: Equivalent to thogal
Content:
No, the bulb is your ordinary body, voice and mind, the basis of purification; the jnanasattva is the element in the bulb, the three vajras, the purifier; empowerment is the switch.
Author: Malcolm
Date: Fri Feb 12, 2021 2:20 pm
Title: Re: Equivalent to thogal
Content:
Author: Malcolm
Date: Fri Feb 12, 2021 2:16 pm
Title: Re: Equivalent to thogal
Content:
Author: Malcolm
Date: Fri Feb 12, 2021 2:09 pm
Title: Re: In what sense is the brain and consciousness not just biochemicals
Content:
The first is a ultimate analysis, the second is a conventional description. For example, a car cannot be found to reside in its parts or outside its parts, etc.
Author: Malcolm
Date: Fri Feb 12, 2021 3:07 am
Title: Re: Equivalent to thogal
Content:
It’s a useful fiction for beginners.
Author: Malcolm
Date: Fri Feb 12, 2021 3:05 am
Title: Re: Atheism vs Buddhism (was Non Cultural Buddhists: What Made You Stay?)
Content:
It excludes prime movers. And there indeed is a Buddhist cosmogony.
Author: Malcolm
Date: Thu Feb 11, 2021 11:21 pm
Title: Re: Atheism vs Buddhism (was Non Cultural Buddhists: What Made You Stay?)
Content:
As long as you are clear that universe was not created by a supreme being, you are, in my opinion, an atheist.
Author: Malcolm
Date: Thu Feb 11, 2021 11:12 pm
Title: Re: Equivalent to thogal
Content:
If Ronald Mcdonald is taught by a Buddha in a tantra as a means of purifying the aggregate of sensation, then sure. If not, then I am afraid you are shit out of luck. 
The reason we have a completion stage is to eliminate the conceptuality of the creation stage. The creation stage is meant to substitute impure conceptuality with pure conceptuality. The completion stage is meant to eradicate even pure conceptuality. Imagining oneself as a deity is just an exercise in conceptuality that also must be overcome.
Author: Malcolm
Date: Thu Feb 11, 2021 11:04 pm
Title: Re: In what sense is the brain and consciousness not just biochemicals
Content:
Sure, the dharmadhātu is the object of the manodhātu, when these two things meet, it produces the manovijñānadhātu.
So, mental factors are part of the dharmadhātu, dream experiences are basically, distorted memories. Memories are mental factors.
Author: Malcolm
Date: Thu Feb 11, 2021 9:34 pm
Title: Re: Tibetan Cataract Surgery?
Content:
I gather you know Tibetan and can read what it says in the Medical Tantra and so on? In any case, what I have written here is an accurate representation of a description of said procedure.
Author: Malcolm
Date: Thu Feb 11, 2021 8:45 pm
Title: Re: Atheism vs Buddhism (was Non Cultural Buddhists: What Made You Stay?)
Content:
Nevertheless, it is very clear here that one must have the aspiration oneself to be born in Sukhavati. Also, Buddhahood there takes eons.
Author: Malcolm
Date: Thu Feb 11, 2021 8:44 pm
Title: Re: Atheism vs Buddhism (was Non Cultural Buddhists: What Made You Stay?)
Content:
While there are somewhat extreme views of so-called other power in Japanese Buddhism, there are restrictions placed upon who can take birth in Sukhavati, what grade they will be born as, etc. 
And this idea of "call" is Shinran's rereading. The text actually says "hear." 
Further, there are many sūtras, where based on the pranidhanas or aspirations of a given bodhisattva, their resultant buddhafield will admit the aspirant. For example, the Medicine Buddha pureland can be accessed by minimally reciting the Bhaisajyaguru dhāraṇi seven times a day, etc.
Author: Malcolm
Date: Thu Feb 11, 2021 8:38 pm
Title: Re: In what sense is the brain and consciousness not just biochemicals
Content:
No, but there is contact by the manodhātu of an object in the dharmadhātu resulting dream perceptions. So, there is no eye consciousness in a dream, there is however, contact.
Author: Malcolm
Date: Thu Feb 11, 2021 8:28 pm
Title: Re: Equivalent to thogal
Content:
Both, actually. This is why we summon the jñānasattva, because until that point, the samayasattva is just a conceptual fiction. This is the basis of the whole Dzogchen critique of creation stage.
Author: Malcolm
Date: Thu Feb 11, 2021 7:55 pm
Title: Re: Equivalent to thogal
Content:
Yes, this is why in many sadhanas is says, "Imagine oneself as _insert name of yidam here_.
Author: Malcolm
Date: Thu Feb 11, 2021 7:53 pm
Title: Re: Atheism vs Buddhism (was Non Cultural Buddhists: What Made You Stay?)
Content:
Indeed, there are nominal brahmins and then there are true brahmins, i.e., āryas. It is unclear here what tpk is referring to.
Author: Malcolm
Date: Thu Feb 11, 2021 7:26 pm
Title: Re: Atheism vs Buddhism (was Non Cultural Buddhists: What Made You Stay?)
Content:
You are claiming the Buddha recognized that all brahmins are free from outflows? Citation please.
Author: Malcolm
Date: Thu Feb 11, 2021 7:24 pm
Title: Re: Atheism vs Buddhism (was Non Cultural Buddhists: What Made You Stay?)
Content:
Even here, one has to wish for liberation, possess bodhicitta, and so on.  It is not like Krishna picks one up like a kitten and carries one to Vaikuntha.
Author: Malcolm
Date: Thu Feb 11, 2021 6:00 pm
Title: Re: Atheism vs Buddhism (was Non Cultural Buddhists: What Made You Stay?)
Content:
Dependent origination excludes theism as a valid explanation of the world and the beings who inhabit it. Since dependent origination is the Dharma, and since the Dharma excludes theism as a valid explanation of the world and the beings who inhabit it, Dharma is atheist. QED.
Author: Malcolm
Date: Thu Feb 11, 2021 5:57 pm
Title: Re: Atheism vs Buddhism (was Non Cultural Buddhists: What Made You Stay?)
Content:
There are no similarities between what the mystics of other traditions believe and what the Buddha taught and what has been practiced and realized in Buddhadharma since time immemorial. It is for this reason, for example, that the Rig pa Rang Shar divides vehicles into vehicles of samsara and vehicles of nirvana. Outside the nine yānas, everything else is a samsaric vehicle.
Author: Malcolm
Date: Thu Feb 11, 2021 5:51 pm
Title: Re: Atheism vs Buddhism (was Non Cultural Buddhists: What Made You Stay?)
Content:
Again, since you are hard of hearing: being an atheist is one thing; being a followe of atheism is another. 
For example, I don't believe in emptiness, but things are empty. 
I don't _believe_ there is no God since the doctrine of dependent origination excludes the possibility of such a being. I don't believe in dependent origination, it is obvious that all compounded entities arise dependently. As such, that makes me an atheist, but it does not make me a believer in Atheism, mainstream or otherwise.
Author: Malcolm
Date: Thu Feb 11, 2021 5:46 pm
Title: Re: Atheism vs Buddhism (was Non Cultural Buddhists: What Made You Stay?)
Content:
I am not attached to the idea that Buddhadharma is atheist. It just is.
Author: Malcolm
Date: Thu Feb 11, 2021 4:43 pm
Title: Re: Atheism vs Buddhism (was Non Cultural Buddhists: What Made You Stay?)
Content:
tkp has a savior complex, he is afraid we will alienate people from converting to Buddhadharma if we don't use nice and soothing words. Of course, I don't believe anyone "converts" to Buddhadharma. They either have the merit and karma to meet to the Dharma in this or some other life or not.
Author: Malcolm
Date: Thu Feb 11, 2021 4:42 pm
Title: Re: Atheism vs Buddhism (was Non Cultural Buddhists: What Made You Stay?)
Content:
The only sentient beings who can attain liberation are human beings. This is why a human birth is called "precious." Hell beings, pretas, animals, asuras, and devas cannot attain buddhahood. 
For this reason, whether hell beings, pretas, asuras, and devas exist or not is irrelevant to the path.
Author: Malcolm
Date: Thu Feb 11, 2021 4:37 pm
Title: Re: Atheism vs Buddhism (was Non Cultural Buddhists: What Made You Stay?)
Content:
The Buddha was quite opposed to many nonbuddhist doctrines, for example, the idea that one's status as a brahmin was determined by birth. 
Just read something other than the Lotus Sūtra for a change and you will discover this quickly.
Author: Malcolm
Date: Thu Feb 11, 2021 4:25 pm
Title: Re: Tibetan prātimokṣa chanting?
Content:
Monastics, in Tibetan Buddhism, only recite prātimokṣa on Posada days. 
However, there are many daily prayers they might do, depending on the monastery. Typically a Sakya monastery day begins with puja to Tārā, which will included a daily recital that reaffirms both prātimokṣa and bodhisattva vows. The Triskandha Sūtra is a common recitation, for example. And since most monastics are Vajrayāna practitioners, their sādhana recitations will take care of maintaining their vows. But it really depends on school to school and monastery to monastery.
Author: Malcolm
Date: Thu Feb 11, 2021 4:21 pm
Title: Re: Atheism vs Buddhism (was Non Cultural Buddhists: What Made You Stay?)
Content:
Really, a "who made you king of the X" reply? Grow up dude. Whether devas exist or not is absolutely irrelevant to the Buddhadharma path.
Author: Malcolm
Date: Thu Feb 11, 2021 4:18 pm
Title: Re: Atheism vs Buddhism (was Non Cultural Buddhists: What Made You Stay?)
Content:
Last edited by Malcolm on Thu Feb 11, 2021 4:20 pm, edited 1 time in total.
Author: Malcolm
Date: Thu Feb 11, 2021 4:11 pm
Title: Re: Atheism vs Buddhism (was Non Cultural Buddhists: What Made You Stay?)
Content:
the·​ist | \ ˈthē-ist  \
plural theist
Definition of theist
: a believer in theism : a person who believes in the existence of a god or gods
specifically : one who believes in the existence of one God viewed as the creative source of the human race
Not surprisingly, both scientific skeptics and theists whose ideas of God center primarily on the notion of "intelligent design" have found Darwinian ideas religiously incoherent.
— John F. Haught
[/quote]
atheism
[/quote]
athe·​ist | \ ˈā-thē-ist  \
Definition of atheist
: a person who does not believe in the existence of a god or any gods : one who subscribes to or advocates atheism
While some argue against defining Buddhadharma as atheist, Muslims, Christians, theists in general understand Buddhadharma as an atheist tradition. For Buddhadharma, devas are just sentient beings who, when they exhaust their merit, fall into lower realms, nothing special at all. We believe in devas with about the same fervor as we believe in leprechauns, kobolds, elves, and fairies.
Author: Malcolm
Date: Thu Feb 11, 2021 12:57 pm
Title: Re: Atheism vs Buddhism (was Non Cultural Buddhists: What Made You Stay?)
Content:
Buddhadharma does not depend on Brahmanism in anyway.
Author: Malcolm
Date: Thu Feb 11, 2021 4:44 am
Title: Re: Atheism vs Buddhism (was Non Cultural Buddhists: What Made You Stay?)
Content:
You are confusing Atheism with atheist. But arguably, followers of Atheism are more likely to accept dependent origination than theists.
Author: Malcolm
Date: Thu Feb 11, 2021 4:38 am
Title: Re: Atheism vs Buddhism (was Non Cultural Buddhists: What Made You Stay?)
Content:
Last edited by Malcolm on Thu Feb 11, 2021 4:39 am, edited 1 time in total.
Author: Malcolm
Date: Thu Feb 11, 2021 4:20 am
Title: Re: In what sense is the brain and consciousness not just biochemicals
Content:
They’ve abandoned science, in that case.
Author: Malcolm
Date: Thu Feb 11, 2021 4:19 am
Title: Re: Atheism vs Buddhism (was Non Cultural Buddhists: What Made You Stay?)
Content:
Thurman is not really very reliable, definitely not an authority.
Author: Malcolm
Date: Thu Feb 11, 2021 4:17 am
Title: Re: Non Cultural Buddhists: What Made You Stay?
Content:
Well no, since that violates the principle dependent origination.
Author: Malcolm
Date: Thu Feb 11, 2021 3:09 am
Title: Re: In what sense is the brain and consciousness not just biochemicals
Content:
The question of reducing consciousness to mere physical epiphenomena is not falsifiable. Thus, the entire line of discussion about the OPs qualms are reduced to nought with one sentance.
Author: Malcolm
Date: Thu Feb 11, 2021 2:55 am
Title: Re: Non Cultural Buddhists: What Made You Stay?
Content:
To follow up on this, Buddhists are nang pas because we do not believe in external saviors or refuges. That’s why we are atheists.
Author: Malcolm
Date: Thu Feb 11, 2021 2:51 am
Title: Re: Atheism vs Buddhism (was Non Cultural Buddhists: What Made You Stay?)
Content:
Frankly, I have more in common with secular humanists than Christians, etc. YMMV. I am not worried about the former trying to slaughter me for my idiosyncratic beliefs; history shows the latter are dangerous to people like us.
Author: Malcolm
Date: Thu Feb 11, 2021 2:49 am
Title: Re: Non Cultural Buddhists: What Made You Stay?
Content:
I never said you have to be an atheist. I said I was one, still am, and will always be one, and that I understand the Buddha was also an atheist.
As an atheist, I do not believe that any version of theism—whether poly, pan, or mono—leads to liberation. I go for refuge to the Three Jewels. Whether there are mundane gods or not (not to mention the existence of a supreme being) is quite irrelevant. 
Buddhism in atheist because we eschew refuge in all versions of theism, no matter what adjective one places before it.
Author: Malcolm
Date: Thu Feb 11, 2021 1:16 am
Title: Re: why is theravada section hosted on a separate website
Content:
Gandhara, in this case, was E-sangha.
Author: Malcolm
Date: Thu Feb 11, 2021 1:00 am
Title: Re: Non Cultural Buddhists: What Made You Stay?
Content:
This is just something nice CHNN said for people who are attached to God, that’s it.  ChNN also said we could call the basis “George,” not once, but many times.
Author: Malcolm
Date: Wed Feb 10, 2021 11:50 pm
Title: Re: In what sense is the brain and consciousness not just biochemicals
Content:
Experiences cannot be subjective, it they were, objects would be not necessary. QED.
Author: Malcolm
Date: Wed Feb 10, 2021 7:29 pm
Title: Re: Non Cultural Buddhists: What Made You Stay?
Content:
The idea of gods presented above is quite similar to the Buddhist notion of devas. But Epicurus, who lived a mere 70 years or so after the Buddha’s parinirvana, was certainly called atheoi, just as the Buddha was called a nastika, the equivalent term for an atheist in ancient India, along with Carvakas, Samkhya, Jains, and so on.
Author: Malcolm
Date: Wed Feb 10, 2021 6:57 pm
Title: Re: Non Cultural Buddhists: What Made You Stay?
Content:
The Buddha was also an atheist. Many Indians of his day were atheists and negated the idea that the world was created by a supreme being.
Author: Malcolm
Date: Wed Feb 10, 2021 6:22 pm
Title: Re: Non Cultural Buddhists: What Made You Stay?
Content:
Not in Buddhadharma.
Author: Malcolm
Date: Wed Feb 10, 2021 6:00 pm
Title: Re: Non Cultural Buddhists: What Made You Stay?
Content:
Of course it is. Buddhas have no perception of impure sentient beings at all, therefore, their compassion has no object. But this is beside the point. Start a new topic.
Author: Malcolm
Date: Wed Feb 10, 2021 5:58 pm
Title: Re: Non Cultural Buddhists: What Made You Stay?
Content:
Last edited by Malcolm on Wed Feb 10, 2021 6:00 pm, edited 2 times in total.
Author: Malcolm
Date: Wed Feb 10, 2021 5:46 pm
Title: Re: Non Cultural Buddhists: What Made You Stay?
Content:
Yes. But this is irrelevant to the question before us.
Author: Malcolm
Date: Wed Feb 10, 2021 5:44 pm
Title: Re: Non Cultural Buddhists: What Made You Stay?
Content:
Last edited by Malcolm on Wed Feb 10, 2021 5:45 pm, edited 1 time in total.
Author: Malcolm
Date: Wed Feb 10, 2021 5:42 pm
Title: Re: Non Cultural Buddhists: What Made You Stay?
Content:
So basically, you are claiming that to be an atheist is necessarily to be a physicalist along the model of Dennet, etc. 
Samantabhadra is not some external buddha in a concrete sense, other than as a symbolic name for the realization of dharmakāya. Sambhogakāya likewise is just a name for realized speech, but it does not exist somewhere "out there." Buddhafields are just other planets and dimensions that have been "prepared" in some fashion by a bodhisattva on the stages. 
But none of these were created by an omnipotent supreme being; moreover, our liberation does not depend on our relationship with some "savior," unlike theistic religions.
Author: Malcolm
Date: Wed Feb 10, 2021 5:03 pm
Title: Re: Non Cultural Buddhists: What Made You Stay?
Content:
Buddhism is atheist. That's an adjective, not a noun. The claim is not that Buddhism is Atheism. The claim is that Buddhism is atheist.
Author: Malcolm
Date: Wed Feb 10, 2021 1:19 pm
Title: Re: Non Cultural Buddhists: What Made You Stay?
Content:
Well, if you’re an atheist, you must be a communist. And there is a new red scare going around.
Author: Malcolm
Date: Wed Feb 10, 2021 1:17 pm
Title: Re: Non Cultural Buddhists: What Made You Stay?
Content:
Indeed, it is embarrassing, but it is common error from insufficient study of the original tantras and related instructions of ati yoga.
Author: Malcolm
Date: Wed Feb 10, 2021 3:06 am
Title: Re: In what sense is the brain and consciousness not just biochemicals
Content:
External phenomena are necessary for subjective experience: for example, the blindness of certain dwelling animals due to an inherited trait related to absence of visual stimulation.
Author: Malcolm
Date: Wed Feb 10, 2021 2:45 am
Title: Re: In what sense is the brain and consciousness not just biochemicals
Content:
Inference and direct perceptions can be confirmed by second parties. This is the basis for empiricism. 
For example, I see smoke, and infer there is a fire. I tell another there is smoke, and thus, there must be a fire. They investigate, confirm there is a fire and let me know that indeed my inference was correct. Hence, there was a fire which produced smoke, and it occurred independently of my specific experience of it.
Author: Malcolm
Date: Tue Feb 09, 2021 11:48 pm
Title: Re: In what sense is the brain and consciousness not just biochemicals
Content:
This is a fallacy. If this were the case, anumana, inference, would be impossible, as well as the authority of direct perception.
Author: Malcolm
Date: Tue Feb 09, 2021 9:04 pm
Title: Re: Non Cultural Buddhists: What Made You Stay?
Content:
He is actually criticizing theism in this passage. Theists maintain there is a first cause, an unmoved mover, a creator who exists apart from its creation. Here,  THT is actually engaging in what most Christians since the 3rd century CE would classically consider a heresy. 
He is making that point that there must be some link between a cause and its effect, so in this respect, he is rejecting the the idea of the uncompounded creator. There are many arguments in Buddhadharma against such an uncompounded creator, which I am sure he knows well. So in this passage he is trying to lead this person into a Buddhist view. If you accept that a creator is not separate from its creation; it follows the creator, like the creation, must arise from a cause. If a creator arises from a cause, then what kind of a creator is this? Such a creator is just a noncreator, since it too is created from a cause, and is in fact an effect. 
He is also saying that people tend to see ultimate principles in their own image: flowers see flowers as ultimate, etc. But it is not a defense of theism in Buddhadharma at all.
Author: Malcolm
Date: Tue Feb 09, 2021 8:57 pm
Title: Re: Non Cultural Buddhists: What Made You Stay?
Content:
There is no God, no creator, etc. in Buddhadharma. Therefore, Buddhadharma has to be atheist.  You seem to think that being an atheist is equivalent to being logical positivist in the mold of Bernard Russel. 
One can be an atheist and still accept other kinds of non-falsifiable phenomena. The term non-theist is, in my opinion, a copout.
Author: Malcolm
Date: Tue Feb 09, 2021 8:50 pm
Title: Re: Non Cultural Buddhists: What Made You Stay?
Content:
This is a result of ignorance, but it not supported in Buddhadharma. The only way to be reborn in higher realms is through adhering to virtuous conduct.
Author: Malcolm
Date: Tue Feb 09, 2021 7:59 pm
Title: Re: Non Cultural Buddhists: What Made You Stay?
Content:
Buddhists don’t pray to  Buddha to be reborn in heaven.
Author: Malcolm
Date: Tue Feb 09, 2021 5:53 pm
Title: Re: Non Cultural Buddhists: What Made You Stay?
Content:
The latest entry in Fake Buddha Quotes, apparently.
Author: Malcolm
Date: Tue Feb 09, 2021 5:52 pm
Title: Re: Non Cultural Buddhists: What Made You Stay?
Content:
Last edited by Malcolm on Tue Feb 09, 2021 5:54 pm, edited 1 time in total.
Author: Malcolm
Date: Tue Feb 09, 2021 5:19 pm
Title: Re: Non Cultural Buddhists: What Made You Stay?
Content:
A common doctrine of theistic religions is ex nihilo creation by a supreme being. There is no sūtra which teaches such creation of the universe or living beings. There is no beginning in Buddhadharma, because the principle of dependent origination forbids the idea of first causes altogether. The specific refutations of ex nihilo creationism can be found in Vasbandhu's refutation of the pudgala and other such texts.
Author: Malcolm
Date: Tue Feb 09, 2021 3:05 pm
Title: Re: Non Cultural Buddhists: What Made You Stay?
Content:
That’s their problem, not ours. The teaching of Buddhadharma is dependent origination, that teaching explains all of the above and is also intrinsically atheistic.
Author: Malcolm
Date: Tue Feb 09, 2021 3:01 pm
Title: Re: Non Cultural Buddhists: What Made You Stay?
Content:
No, it’s just a recognition of a fact: buddhadharma does not recognize ex nihilo creation by a supreme being, a key feature of all theistic traditions. Samkhya, Jainism, and so on are also atheist traditions.
Author: Malcolm
Date: Tue Feb 09, 2021 2:20 pm
Title: Re: why is theravada section hosted on a separate website
Content:
Tibet is a Central Asian country.
Author: Malcolm
Date: Tue Feb 09, 2021 12:42 am
Title: Re: Tibetan Cataract Surgery?
Content:
That’s the modern way, but actually what happens is that film forms on the lens, which can be removed separately from the lens. These kinds of surgeries were performed in old Tibet without blinding anyone.
Author: Malcolm
Date: Tue Feb 09, 2021 12:29 am
Title: Re: Equivalent to thogal
Content:
Yup. But Jigme Lingpa responds such criticisms quite handily.
Author: Malcolm
Date: Tue Feb 09, 2021 12:28 am
Title: Re: Tibetan Cataract Surgery?
Content:
It’s actually fairly straight forward: one makes a small incision in the outside corner of the eye. Then, with small pair of tweezers, in conjunction with the patient making a strong exhalation through opposite nostril, one tugs the cataract free. It’s not nearly as terrifying as the idea of premodern eye surgery may sound.
Author: Malcolm
Date: Mon Feb 08, 2021 11:54 pm
Title: Re: Tibetan Cataract Surgery?
Content:
Yes. Yes. I describe the process in a footnote in an upcoming book.
Author: Malcolm
Date: Mon Feb 08, 2021 11:29 pm
Title: Re: Equivalent to thogal
Content:
Nope.
Author: Malcolm
Date: Mon Feb 08, 2021 5:41 pm
Title: Re: Questions Regarding Buddhist Academia
Content:
If you are serious, you have to learn French and German; Pali or Sanskrit; Chinese and Japanese; Tibetan; Thai, Burmese, or Cambodian, Vietnamese, etc.
So, if focusing on East Asian traditions,in addition to the European languages, one will need Sanskrit, Chinese, and Japanese; if focusing on Indo-Tibetan Buddhism, then Sanskrit and Tibetan, Chinese useful; if focusing South-east Asian Buddhism, then Pali, Sanskrit, and a regional vernacular such as Thai or Burmese. 
Not really for the faint of heart.
Author: Malcolm
Date: Mon Feb 08, 2021 1:57 pm
Title: Re: Subduing and Oath Binding
Content:
Umm...no.
Author: Malcolm
Date: Sun Feb 07, 2021 3:59 am
Title: Re: Non Cultural Buddhists: What Made You Stay?
Content:
Wallace is totally full of it here.
Author: Malcolm
Date: Sun Feb 07, 2021 3:57 am
Title: Re: Non Cultural Buddhists: What Made You Stay?
Content:
Definitely atheistic.
Author: Malcolm
Date: Sat Feb 06, 2021 11:47 pm
Title: Re: Sapan and Dzogchen
Content:
This is not a good translation. You should get the one by David Jackson, which I believe you download from academia edu.
Author: Malcolm
Date: Sat Feb 06, 2021 11:42 pm
Title: Re: Gelug Madhyamaka
Content:
Things are impermanent.
Author: Malcolm
Date: Sat Feb 06, 2021 6:25 pm
Title: Re: Gelug Madhyamaka
Content:
If things existed ultimately, they would be permanent, and hence, this would be eternalism, for example, like Samkhya.
Author: Malcolm
Date: Sat Feb 06, 2021 2:13 pm
Title: Re: Response to PadmaVonSamba
Content:
Mainly hatred and splitting the Sangha (reserved for bhikṣus like Devadatta). Then there is killing one's parents, killing an arhat, or injuring a buddha.
Author: Malcolm
Date: Sat Feb 06, 2021 4:23 am
Title: Re: Wall Street, hedge funds
Content:
Author: Malcolm
Date: Sat Feb 06, 2021 12:15 am
Title: Re: Where are the "pratyekabuddha-yanist"?
Content:
Yes. Check out access to insight run a search on paccekabuddha
Author: Malcolm
Date: Fri Feb 05, 2021 10:57 pm
Title: Re: Soto zen and problem of satori
Content:
Yes, this is called the enlightenment of fish.
Author: Malcolm
Date: Fri Feb 05, 2021 8:17 pm
Title: Re: Non Cultural Buddhists: What Made You Stay?
Content:
My alternative strategy, in absence of liberation, is Epicurean hedonism ala Lucretius.
Author: Malcolm
Date: Fri Feb 05, 2021 6:16 pm
Title: Re: Soto zen and problem of satori
Content:
Hence the meaning of letting go of letting go. Not proliferation at all. I'll see your zenmaster and raise you a mahāsiddha:
Just like the limpid quality of water when it is undisturbed, remain relaxed without mental contrivances.
Just as a bird in the sky leaves no tracks, consciousness remains without support.
Just like the sun not concealed by clouds, remain in one’s own unobstructed state relaxing into the objects of the six sense organs.
Just like water always falling, remain undistracted at all times and in all activities.
Dombhi Heruka
Other robes and bone ornaments, do you really see any difference between this and Dogen?
Author: Malcolm
Date: Fri Feb 05, 2021 4:42 pm
Title: Re: Soto zen and problem of satori
Content:
Have you ever tried to hold onto a thought? I think you will find it slips right through your fingers.
Author: Malcolm
Date: Fri Feb 05, 2021 3:30 pm
Title: Re: Deity as Yidam, Protector, Guru, etc.
Content:
Viras = dakas. All male deities like Hevajra, etc are also dakas. Then there is the Cakrasamvara explanatory tantra, the Vajradaka., etc,
Author: Malcolm
Date: Fri Feb 05, 2021 3:14 pm
Title: Re: Soto zen and problem of satori
Content:
It seems Dogen had a lot of proliferation.
Author: Malcolm
Date: Fri Feb 05, 2021 2:53 pm
Title: Re: Soto zen and problem of satori
Content:
Nah, you just like typing out citations, which only increases proliferation. More words = more proliferation.
Author: Malcolm
Date: Fri Feb 05, 2021 2:22 pm
Title: Re: Non Cultural Buddhists: What Made You Stay?
Content:
Liberation from suffering.
Author: Malcolm
Date: Fri Feb 05, 2021 3:00 am
Title: Re: Soto zen and problem of satori
Content:
“Let go of letting go.” Jetsun Drakpa Gyaltsen
Author: Malcolm
Date: Thu Feb 04, 2021 2:58 pm
Title: Re: Soto zen and problem of satori
Content:
Don’t you just love dancing on books?
Looks like we didn’t need any of this Zen stuff to begin with: Nagarjuna writes, “Nothing here to establish, nothing to remove, when reality is truly seen, liberation.”
Author: Malcolm
Date: Thu Feb 04, 2021 1:12 pm
Title: Re: Soto zen and problem of satori
Content:
And yet Dogen  talks about gaining thorough understanding, what maddening inconsistencies.
Author: Malcolm
Date: Wed Feb 03, 2021 10:54 pm
Title: Re: Soto zen and problem of satori
Content:
Rhetoric, not reality.
Author: Malcolm
Date: Wed Feb 03, 2021 9:19 pm
Title: Re: Soto zen and problem of satori
Content:
Right, the point of all this is that we then have a situation where a person does not have insight. This means, according the definition you are providing, they are not doing shikantaza. This means there are two levels: shikantaza and not shikantaza. This means the path is gradated, despite whatever rhetoric one brings to bear.
Author: Malcolm
Date: Wed Feb 03, 2021 7:49 pm
Title: Re: Soto zen and problem of satori
Content:
Grasshopper, you should have learned by now to free yourself of purposes...
Author: Malcolm
Date: Wed Feb 03, 2021 7:42 pm
Title: Re: Soto zen and problem of satori
Content:
One wants it to be spreadable.
Author: Malcolm
Date: Wed Feb 03, 2021 7:02 pm
Title: Re: Soto zen and problem of satori
Content:
Sure, not too runny, not to firm, like a good mayonnaise.
Author: Malcolm
Date: Wed Feb 03, 2021 7:01 pm
Title: Re: Soto zen and problem of satori
Content:
Sure, but at this point, it is not really insight since there is nothing left for a buddha to do.
Author: Malcolm
Date: Wed Feb 03, 2021 6:59 pm
Title: Re: Mahayana Mahaparinirvana Sutra
Content:
KB admits that the Yogacāra of Maitreyanatha, Asanga etc., adheres to the portrait of Yogacāra painted by Bhavaviveka.
Author: Malcolm
Date: Wed Feb 03, 2021 6:57 pm
Title: Re: Mahayana Mahaparinirvana Sutra
Content:
Sure, if you accept the scheme of the Samdhnirmocana Sūtra as defintive. I never have. I prefer the approach of the Sandhivyākaraṇa Tantra: "The pleasing single vajra word is heard different by beings with different dispositions."
Also, I don't think that Dudjom Rinpoche's position here withstands examination. He is largely just repeating Kongtrul, etc. People who adhere to the extrinsic emptiness position will find this convincing, those who don't, won't.
Author: Malcolm
Date: Wed Feb 03, 2021 3:46 pm
Title: Re: Mahayana Mahaparinirvana Sutra
Content:
For Yogacārins, emptiness exists, it is strictly defined as an affirming negation; a village is empty of a city, and so on. Asanga explicitly invokes the emptiness described in the Cullasuññata sutta in a rebuke to Madhyamakas.
Author: Malcolm
Date: Wed Feb 03, 2021 3:44 pm
Title: Re: Mahayana Mahaparinirvana Sutra
Content:
You can just use Nāgārjuna as a source: emptiness incorrectly seen is like grasping a viper by the tail or incorrect reciting a vidyāmantra. Nevertheless, the Lanka's perspective on tathāgatagarbha is pretty clear.
Author: Malcolm
Date: Wed Feb 03, 2021 3:42 pm
Title: Re: Mahayana Mahaparinirvana Sutra
Content:
No, Yogacāra really is a realist school, despite the attempts of some traditional Tibetan and Chinese scholars, and modern scholars like Dan Lusthaus, to revision it in nonrealist terms.
Author: Malcolm
Date: Wed Feb 03, 2021 3:26 pm
Title: Re: Soto zen and problem of satori
Content:
The ability of human beings to contradict themselves is incredible, isn't it? I know Dogen contradicted himself, that was the point of using that passage. Actually, Dogen frequently contradicts himself. You know what is said about consistency and great men.
Author: Malcolm
Date: Wed Feb 03, 2021 3:23 pm
Title: Re: Mahayana Mahaparinirvana Sutra
Content:
They are for Gorampa as well, providing tathāgatagarbha is properly understood. But if for example the nine examples are not correctly understood, he states the TTG sūtras are provisional. 
Also, the reason Longchenpa claims the TTG sūtras are definitive has to do with how he understands them in relation to Dzogchen. He also defines Prasanga Madhyamaka as the definitive view. 
In general, however, the Buddha himself declares the tathāgatagarbha doctrine provisional, that is interpretable, in the Lanka Sūtra.
Author: Malcolm
Date: Wed Feb 03, 2021 2:41 pm
Title: Re: Mansplaining Women’s Enlightenment
Content:
Yup, Sorkin has written a lot on this in Dealbook, so it is certain to become an Axe Capital plot line.
Author: Malcolm
Date: Wed Feb 03, 2021 1:15 pm
Title: Re: Soto zen and problem of satori
Content:
Author: Malcolm
Date: Wed Feb 03, 2021 1:03 pm
Title: Re: Mahayana Mahaparinirvana Sutra
Content:
According to the Lanka, it is a doctrine for those afraid of emptiness, therefore provisional.
Author: Malcolm
Date: Wed Feb 03, 2021 12:49 pm
Title: Re: Śūraṅgama Sūtra
Content:
The mantra is a well known dharani.
Author: Malcolm
Date: Wed Feb 03, 2021 12:39 pm
Title: Re: Mansplaining Women’s Enlightenment
Content:
Yup.
Author: Malcolm
Date: Wed Feb 03, 2021 2:42 am
Title: Re: Mansplaining Women’s Enlightenment
Content:
https://www.washingtonpost.com/technolo ... ge-losers/
Author: Malcolm
Date: Wed Feb 03, 2021 1:07 am
Title: Re: Mansplaining Women’s Enlightenment
Content:
Yes, gamestop lost $165 today to close at $90. Most of the trading has been driven by institutions, not retail investors. All wallstrettbets did was make Wall Street a ton of money.
Author: Malcolm
Date: Wed Feb 03, 2021 12:45 am
Title: Re: Śūraṅgama Sūtra
Content:
I said most. Epstein has a sectarian commitment to the issue given his affiliation with City of 10,000 Buddhas.
Author: Malcolm
Date: Wed Feb 03, 2021 12:37 am
Title: Re: Śūraṅgama Sūtra
Content:
I don’t think this manuscript has ever been examined. So until it has, I don’t think this counts as evidence.
Author: Malcolm
Date: Wed Feb 03, 2021 12:32 am
Title: Re: Soto zen and problem of satori
Content:
I disagree.
Author: Malcolm
Date: Tue Feb 02, 2021 11:08 pm
Title: Re: Śūraṅgama Sūtra
Content:
This is the consensus of most scholars on the issue.
Author: Malcolm
Date: Tue Feb 02, 2021 8:19 pm
Title: Coup Aerobics
Content:
https://fb.watch/3pnKEo1mEb/
Author: Malcolm
Date: Tue Feb 02, 2021 7:15 pm
Title: Re: Mansplaining Women’s Enlightenment
Content:
Maybe you would like to speak to the manager along with Karen?
Author: Malcolm
Date: Tue Feb 02, 2021 7:11 pm
Title: Re: Śūraṅgama Sūtra
Content:
There never was a Sanskrit edition.
Author: Malcolm
Date: Tue Feb 02, 2021 4:44 pm
Title: Re: Soto zen and problem of satori
Content:
Clearly, Dogen perceives stages in zazen, for exmple, on page 859 of Tanahashi translation.
On 440 he talks of "The understanding at the moment of thorough realization should be authentic..." etc. He speaks of how this practice accumulates over months and years, and over lifetimes. Dogen clearly embraces gradualism too.
Author: Malcolm
Date: Tue Feb 02, 2021 4:14 pm
Title: Re: Soto zen and problem of satori
Content:
Even marmots know how to sit. I've got your marmot Buddha right here:
Author: Malcolm
Date: Tue Feb 02, 2021 2:53 pm
Title: Re: Soto zen and problem of satori
Content:
The Shamathayana referring to the Buddha’s attaining awakening in one session is the one I was referring to. 
For ordinary people, vipashyana first, then shamatha.
In any case, no matter what one’s rhetorical stance, all Buddhist equipoise practice ultimately comes down to a union of shamatha and vipashyana.
Otherwise, are we expected to believe the magical theory that merely  sitting in a Soto Zendo somehow is sitting in the state of Buddhahood? Or that merely sitting in a posture is Buddhahood? Clearly you can see the ridiculous consequences emerging from such a stance. Obviously Dogen didn’t believe this.
Author: Malcolm
Date: Tue Feb 02, 2021 2:49 pm
Title: Re: Soto zen and problem of satori
Content:
Rhetoric.
Author: Malcolm
Date: Tue Feb 02, 2021 2:09 pm
Title: Re: Transcendent reality in Buddhism
Content:
Not science:
Author: Malcolm
Date: Tue Feb 02, 2021 2:05 pm
Title: Re: Transcendent reality in Buddhism
Content:
Science:
Author: Malcolm
Date: Tue Feb 02, 2021 1:53 pm
Title: Re: Transcendent reality in Buddhism
Content:
Science doesn’t have a view of Indra, etc. The existence of Indra is not falsifiable, so, outside the range of scientific inquiry.
Mt. Meru, etc., on the other hand are falsifiable propositions. And guess what? It’s existence is false, there is no Mt. meru per se. Instead Meru cosmology is an Indian interpretation of the known world circa 400 CE. Even the HHDL acknowledges this.
Author: Malcolm
Date: Tue Feb 02, 2021 1:40 pm
Title: Re: Soto zen and problem of satori
Content:
You didn’t really read Cousins article, did you? BTW “ease and joy” are two mental factors accompanying the first dhyana. Practice and verification implies having a view and applying it in equipoise. Rhetoric is one thing, reality is another. As we know, shikantaza is just “shamatha/vipashyana” in Japanese.
Author: Malcolm
Date: Tue Feb 02, 2021 3:12 am
Title: Re: Soto zen and problem of satori
Content:
Yes.
Author: Malcolm
Date: Tue Feb 02, 2021 2:49 am
Title: Re: Soto zen and problem of satori
Content:
You should read article by Lance cousins. But in a short, shamathayana is the quick path.
Author: Malcolm
Date: Mon Feb 01, 2021 8:22 pm
Title: Re: Soto zen and problem of satori
Content:
And I would add, there are a lot of adherents of Zen, and supposed Zen teachers, who also add the study of Advaita to their resumes, such as Stephan Bodian.
Author: Malcolm
Date: Mon Feb 01, 2021 6:11 pm
Title: Re: Mahakala as Yidam
Content:
Mahakala is practiced as a yidam in all schools of Tibetan Buddhism.
Author: Malcolm
Date: Mon Feb 01, 2021 5:05 pm
Title: Re: Soto zen and problem of satori
Content:
Still śamathayāna.
Author: Malcolm
Date: Mon Feb 01, 2021 4:01 pm
Title: Re: Soto zen and problem of satori
Content:
This basically consists only of teaching the śamathayāna. So, we can understand that zazen is śamatha. In śamatha, insight can occur naturally.
Author: Malcolm
Date: Mon Feb 01, 2021 3:26 pm
Title: Re: Commentaries on Prajnamaparamita 25000 &amp; 8000 lines?
Content:
Yes. Gareth Spareham has translated both in his three volume set on the Abhisamayalamkara. He also translated Tsongkhapa’s excellent commentary on the same.
Author: Malcolm
Date: Mon Feb 01, 2021 3:24 pm
Title: Re: Transcendent reality in Buddhism
Content:
Modern science is not a monolithic entity.
Author: Malcolm
Date: Mon Feb 01, 2021 3:21 pm
Title: Re: Mahakala as Yidam
Content:
All.
Author: Malcolm
Date: Sun Jan 31, 2021 10:51 pm
Title: Re: Soto zen and problem of satori
Content:
Cue Astus.
Author: Malcolm
Date: Sun Jan 31, 2021 7:57 pm
Title: Re: Soto zen and problem of satori
Content:
I think the author is trying to point out that there is a bit of a Pizza effect happening here. D.T. Suzuki imported William James' notion of religious experience from his book Varieties of Religious Experience to Japan; this interested the Kyoto school, Sanbokyodan, etc., this in turn caused the latter tradition to export a version of Zen to the West which is profoundly informed by Western ideas about religious experience. Varieties of Religious Experience was catalyzed by William James' experiments with Nitrous Oxide.
Author: Malcolm
Date: Sun Jan 31, 2021 1:21 am
Title: Re: Soto zen and problem of satori
Content:
You hit the nail on the head...in the Bay Area.
Author: Malcolm
Date: Sat Jan 30, 2021 7:37 pm
Title: Re: Soto zen and problem of satori
Content:
Clyde, I think the disconnect you are seeing is that in Japan, Soto is a religious institution, a major function of which is to do funerary rites, etc. They serve a client population with rituals. I am sure this is also true with Rinzai, etc. 
These services are not generally requested by Westerners, some of whom seem to think they are going to become enlightened or think they already are, regarding "practice" as a performative demonstration of their innate enlightenment.
Author: Malcolm
Date: Sat Jan 30, 2021 7:09 pm
Title: Re: Nopales
Content:
Or likely, in your backyard.
Author: Malcolm
Date: Sat Jan 30, 2021 5:05 pm
Title: Re: Genealogies of Mahāyāna Buddhism: Emptiness, Power and the Question of Origin
Content:
Good review, it’s why I bought Walser’s book. I would add, however, that his knowledge of Tibetan Buddhist schools is rather shaky, and he makes blunders which indicate this.
Author: Malcolm
Date: Sat Jan 30, 2021 4:42 pm
Title: Re: What do ACADEMICS say are the origins of Avalokiteshvara and Amitabha?
Content:
Yes.
Author: Malcolm
Date: Sat Jan 30, 2021 1:13 pm
Title: Re: Soto zen and problem of satori
Content:
https://www.academia.edu/2269031/Zen_sp ... card=title
Author: Malcolm
Date: Sat Jan 30, 2021 12:44 pm
Title: Re: What do ACADEMICS say are the origins of Avalokiteshvara and Amitabha?
Content:
Our traditions are at odds then. Blind faith is never acceptable for anyone.
Author: Malcolm
Date: Fri Jan 29, 2021 9:57 pm
Title: Re: Tibetan Translation Help
Content:
zhabs is pāda, it is an honorific, mahasukhapāda, bde ba chen po'i zhabs, it is a title of the Guru Rinpoche.
Author: Malcolm
Date: Fri Jan 29, 2021 8:59 pm
Title: Re: Tibetan Translation Help
Content:
Last edited by Malcolm on Fri Jan 29, 2021 9:01 pm, edited 2 times in total.
Author: Malcolm
Date: Fri Jan 29, 2021 7:08 pm
Title: Re: How Mentally Ill Prisoners are Treated in the United States
Content:
Sure, booze may be legal, but it sure is at the root of a lot of criminal behavior.
Author: Malcolm
Date: Fri Jan 29, 2021 6:53 pm
Title: Re: Tibetan Translation Help
Content:
post it
Author: Malcolm
Date: Fri Jan 29, 2021 5:12 pm
Title: Re: How Mentally Ill Prisoners are Treated in the United States
Content:
And rightly so, a significant majority of people (I can find a stat, but not right now) in American prisons who are incarcerated for non-drug related offenses were intoxicated when the offense was committed.
Author: Malcolm
Date: Fri Jan 29, 2021 5:06 pm
Title: Re: What do ACADEMICS say are the origins of Avalokiteshvara and Amitabha?
Content:
There are three kinds of faith identified by the Indian masters: blind faith, aspiring faith, and confident faith. The latter two are workable. The first results in Qanon. When I first met a real Dharma teacher, it was made very clear that to me that blind faith was very undesirable.
Author: Malcolm
Date: Fri Jan 29, 2021 3:18 pm
Title: Re: Funeral Homes are Overwhelmed
Content:
This is not a uniquely American flaw. Example, Britain.
Author: Malcolm
Date: Fri Jan 29, 2021 2:03 pm
Title: Re: Funeral Homes are Overwhelmed
Content:
Economic policy is politics.
Author: Malcolm
Date: Fri Jan 29, 2021 4:16 am
Title: Re: How Mentally Ill Prisoners are Treated in the United States
Content:
Well, it’s not just poor people; our justice system is racist.
Author: Malcolm
Date: Fri Jan 29, 2021 4:01 am
Title: Re: Funeral Homes are Overwhelmed
Content:
Blaming capitalism is facile, anyone with half a brain could see a huge market opportunity in preventing covid. Instead, populism handed us this crisis. 
The problem is politics, not economics, the sane goes for climate change.
Author: Malcolm
Date: Fri Jan 29, 2021 3:54 am
Title: Re: What do ACADEMICS say are the origins of Avalokiteshvara and Amitabha?
Content:
People need to make up their own minds. We just explain what Dharna is and what it is not. Trying to condition people is an error.
Author: Malcolm
Date: Fri Jan 29, 2021 3:36 am
Title: Re: What do ACADEMICS say are the origins of Avalokiteshvara and Amitabha?
Content:
Only if your faith is blind.
Author: Malcolm
Date: Thu Jan 28, 2021 11:42 pm
Title: Re: What do ACADEMICS say are the origins of Avalokiteshvara and Amitabha?
Content:
I hear you. People in Buddhist studies mainly write about what other people in Buddhist studies write. For example, there is a guy named David Drewes, as far as I can tell, he has no actual interest in Early Mahāyāna, but he is really interested in dredging through 150 years of Western Academic scholarship in this paper: link.
You can see from his paper, that Buddhology is as equally involved with critiquing Western scholarship as it is in examining primary sources.
Author: Malcolm
Date: Thu Jan 28, 2021 10:36 pm
Title: Re: Funeral Homes are Overwhelmed
Content:
Yup, thanks to Donald [email&amp;nbsp;protected]#cking Trump and other idiotic world leaders who did not act in a timely fashion. Their hands are covered in blood.
Author: Malcolm
Date: Thu Jan 28, 2021 10:15 pm
Title: Re: What do ACADEMICS say are the origins of Avalokiteshvara and Amitabha?
Content:
Depends on the person. I find lots of benefit in academic studies, if only because the Academy translates a lot of stuff from Sanskrit, Chinese, Tibetan, etc. I just ignore their conclusions, where I don't agree, or snort in derision at some of their total lack of real knowledge of what they are studying. And some academics, while not personally interested in practice, like Robert Mayer, nevertheless do excellent work.
Author: Malcolm
Date: Thu Jan 28, 2021 8:41 pm
Title: Re: What do ACADEMICS say are the origins of Avalokiteshvara and Amitabha?
Content:
The Indian mind was a lot more flexible about such issues. This is why one sees tropes shared with the Ramayāna that show up recontextualized in a Buddhist context, for example, to explain the origins of the Buddhist protectress, Śṛīdevi Mahākālī.  Śṛīdevi is known originally named Sita Śankhapāla. She elopes with Dasagriva aka Ravanna, having been tricked into it by Dasagriva's sister, Remati. Umadevi (the worldly manifestation of the protectress Ekajati), her mother disowns her, and Sita Śankhapāla takes on the form of a rakṣasī as a result, etc., eventually to be tamed by the Brahmin Vararuci. Since as far as I am concerned this is a myth and the myth of Sita's abduction by Ravanna have equal standing as a myth, I don't worry about it too much. In Tibet, different schools have different accounts of the taming of Rudra, all based on Indian sources, they are often in conflict about details, and no one blinks an eyelash. Indeed, in the same school different tantric cycles will have differing explanations of the taming of Rudra, and again, no one bats an eyelash. The validity of the practice has more to do with whether one can manifest siddhis from it, rather than whether or not it fits some neurotic compulsion to reconcile different narratives. For example, in Shingon, it is maintained that the tantras were first revealed by Vajrasattva in an iron towed in South India. In Tibet, in the Sarma schools, it is generally maintained that the tantras were also revealed in South India by a king who travelled to Oddiyāna and received them a siddha yoginī who was descendent from Nāgas. In Nyingma, it is generally held they were first revealed by a king in Zahor named Dza. While there is a bit of bickering back and forth between the Nyingmas and the Sarma schools over the accuracy of the interpretation of the King Dza account, not one really cares that much. Then, of course, the Bonpos claim they are the source of everything, but no one pays them much mind either. When Buddhists resort to the services of Bonpo Lamas it is because the latter have siddhi, not because Buddhists accept Bonpo history. But talk of siddhis will get you shut down pretty fast in the Academy.
Author: Malcolm
Date: Thu Jan 28, 2021 6:46 pm
Title: Re: Books on Early Mahayana Development, History and Sutras
Content:
And sometimes is happens that Māra appears to you in the guise of the Buddha, or a bodhisattva, or a ḍākinī and declares, "This will be your name, this will be the place where you attain buddhahood, this will be your retinue" etc. The deceptions of Māra are many, genuine experiences on the path is rare. Especially in the West, but also among Chinese people, there are many people deluded by Māra, who do not rely on qualified teachers, and carry others along in their deluded vision.
Author: Malcolm
Date: Wed Jan 27, 2021 11:29 pm
Title: Re: Academic Sources on Development of Vajrayana
Content:
The earliest text we know of to be titled a "tantra" is the fabled Agniveśa Tantra, held to be the core text around which the Caraka Samhita is written. Caraka Samhita is the earliest Ayurvedic medical text, most likely written written somewhere around 100 BCE-100 CE. 
In Tibetan Medicine, the word "tantra" is held to mean "to protect the body" from "tanu + tra."
Author: Malcolm
Date: Wed Jan 27, 2021 10:18 pm
Title: Re: OCD
Content:
I suffered from that during the 2016 campaign...
Author: Malcolm
Date: Wed Jan 27, 2021 9:43 pm
Title: Re: OCD
Content:
OCD appears to be a seizure disorder.
Author: Malcolm
Date: Wed Jan 27, 2021 9:11 pm
Title: Re: Academic Sources on Development of Vajrayana
Content:
In the Indian Buddhist tantras preserved in the Kengyur, there are 93 mentions of vajrayāna; 2 mentions of guhyamantrayāna; and 21 mentions of mantrayāna. 
In the Indian commentarial literature preserved in the Tengyur, there are 461 mentions of vajrayāna; 75 for guhyamantrayāna; and 191 for mantrayāna, but many times, mantrayāna and guhyamantrayāna are quite close to each other in proximity, meaning that the former is often a contraction of the latter. 
I would say, that since the Vajramāla commentary and other texts equate Vajrayāna and Mantrayāna, Vajrayāna is clearly the more widespread and widely used term in Indian sources, and therefore, mere force of usage in Indian literature favors the use of the term Vajrayāna as an overall name for this Buddhist textual movement.
In Tibetan sources one often see "Secret Mantra Vajrayāna" (gsang sngags rdo rje'i theg pa).
To add to this, the earlier tantras transmitted to Japan are quite few in number, compared with the very large amount of tantras transmitted to Tibet at exactly the same time (800 CE). The term "vajrayāna" was already widely used in India by this time even for so-called "lower tantras" like the Subāhuparipṛcchā Tantra, or "yoga tantras" like the Vajraśikhara tantra, in which is found the term "vajrayāna," though not in the incomplete version translated by Amoghasiddhi.
Author: Malcolm
Date: Wed Jan 27, 2021 2:44 pm
Title: Re: Soto zen and problem of satori
Content:
If I understand what she has been saying here for more than a decade, she is criticizing what she sees as historical revisionism in Japan, which in her view has had a deleterious effect on how the Soto tradition is understood in the West by both academics and practitioners, resulting an anti-intellectual, enervated interpretation of Shikantaza that is more of a faith-based practice than authentic zen, and does not represent the actual practice of the Soto school over the centuries. She can correct my assessment of her view if she likes.
Author: Malcolm
Date: Wed Jan 27, 2021 2:09 pm
Title: Re: Soto zen and problem of satori
Content:
I think what she is saying is the picture of Soto zen you paint is abstracted from books by western scholars, rather than a deep knowledge of the tradition based on fluency in Japanese, etc.
Author: Malcolm
Date: Wed Jan 27, 2021 12:54 pm
Title: Re: Soto zen and problem of satori
Content:
You recall that our friend Matylda is from a Soto family, right?
Author: Malcolm
Date: Wed Jan 27, 2021 12:52 pm
Title: Re: Soto zen and problem of satori
Content:
So, Tendai in Zen robes. Ok, got it.
Author: Malcolm
Date: Tue Jan 26, 2021 11:33 pm
Title: Re: The Dao of Politics and ideology
Content:
The problem, as ever, is finding the right charger.
Author: Malcolm
Date: Tue Jan 26, 2021 11:06 pm
Title: Re: Soto zen and problem of satori
Content:
So,  shikantaza is kind of like nembutsu or nam myoho renge kyo.
Author: Malcolm
Date: Tue Jan 26, 2021 6:12 pm
Title: Re: Soto zen and problem of satori
Content:
Looks like stages to me, in direct contradiction to your claim.
Author: Malcolm
Date: Tue Jan 26, 2021 3:00 pm
Title: Re: Books on Early Mahayana Development, History and Sutras
Content:
Speculative.
Author: Malcolm
Date: Tue Jan 26, 2021 2:24 am
Title: Re: Questions about "Early" as in early early.
Content:
You will be. You may not agree with him, not saying I do, but one of interesting points of departure he makes is his administration that he wrote the book once he realized he didn’t actually know why he thought he knew what Mahayana was.
Author: Malcolm
Date: Tue Jan 26, 2021 1:30 am
Title: Re: Questions about "Early" as in early early.
Content:
His claims are actually quite specific, nothing like the latest Beckwith book. He is a good scholar actually,
Author: Malcolm
Date: Mon Jan 25, 2021 10:34 pm
Title: Re: Questions about "Early" as in early early.
Content:
He goes over all of the older scholarship. You may not agree, but he is hardly incompetent.Please respond here: 
https://www.dharmawheel.net/viewtopic.php?f=102&amp;amp;t=35714
Author: Malcolm
Date: Mon Jan 25, 2021 10:33 pm
Title: Re: Questions about "Early" as in early early.
Content:
Routledge.
Author: Malcolm
Date: Mon Jan 25, 2021 10:01 pm
Title: Genealogies of Mahāyāna Buddhism: Emptiness, Power and the Question of Origin
Content:
Walser's new book opines that the Ur-PP sūtra was written by a Sarvastivādin monk who was from a Maitrayaṇī Brahmin family in Mathura in the last half of the first century, CE, and that it intended to present a Buddhist compatible version of brahman, and further, that is was a fundamentally political move to secure a position at court. He further argues that Mahāyāna arose in Brahmin communities where "Buddhist" and "Brahmin" were ambiguous distinctions at best. 
Discuss!
Author: Malcolm
Date: Mon Jan 25, 2021 9:56 pm
Title: Re: Questions about "Early" as in early early.
Content:
Walser's new book opines that the Ur-PP sūtra was written by a Sarvastivādin monk who was from a Maitrayaṇī Brahmin family in Mathura in the last half of the first century, CE, and that it intended to present a Buddhist compatible version of brahman, and further, that is was a fundamentally political move to secure a position at court. He further argues that Mahāyāna arose in Brahmin communities where "Buddhist" and "Brahmin" were ambiguous distinctions at best.
Author: Malcolm
Date: Mon Jan 25, 2021 6:18 pm
Title: Re: Questions about "Early" as in early early.
Content:
It can also be a paraphrase, a misquote, and so on.
Author: Malcolm
Date: Mon Jan 25, 2021 5:13 pm
Title: Re: Questions about "Early" as in early early.
Content:
You are conflating politics of Medieval Japan with Ancient India now? The Buddha's split into eighteen schools was predicted in King Krikin's dream. This split occurred because in a past life, the Buddha himself had been a sectarian.
Author: Malcolm
Date: Mon Jan 25, 2021 12:36 pm
Title: Re: Soto zen and problem of satori
Content:
Author: Malcolm
Date: Mon Jan 25, 2021 3:12 am
Title: Re: Books on Early Mahayana Development, History and Sutras
Content:
Yes. But thus does not prove your points. All this proves is that someone said something.
Author: Malcolm
Date: Mon Jan 25, 2021 2:49 am
Title: Re: Garchen Rinpoche - Hevajra Empowerment and 4 Dharmas of Gampopa
Content:
In this case it just means a deity that is one face two arms, like a natural human, it doesn’t mean anything more than that.
Author: Malcolm
Date: Sun Jan 24, 2021 10:27 pm
Title: Re: Garchen Rinpoche - Hevajra Empowerment and 4 Dharmas of Gampopa
Content:
Yes, they do, but they miss the meaning. Lhan cig skyes is just a translation of sahaja, and sahaja, in this context, does not mean connate, it means simply "natural" in contrast with the three faced, six arm form, or the eight faced, sixteen arm form, etc.
Author: Malcolm
Date: Sun Jan 24, 2021 10:09 pm
Title: Re: Garchen Rinpoche - Hevajra Empowerment and 4 Dharmas of Gampopa
Content:
"Sahaja" here simply means "natural," i.e. one face, two arms, and two legs.
Author: Malcolm
Date: Sun Jan 24, 2021 7:50 pm
Title: Re: Soto zen and problem of satori
Content:
Ok, in Dzogchen, this is a very great error.
Author: Malcolm
Date: Sun Jan 24, 2021 6:50 pm
Title: Re: The Dao of Politics and ideology
Content:
By understanding that everything is like a dream or an illusion. 
I don't hate cockroaches, but if they invade my home, and will not leave peacefully, then I will have to call the exterminator, because they bring disease, etc.  
I really dislike the ideology that the GOP embraces, and I think that in general, people who follow such ideas are fools who do not understand how harmful their ideology is to the planet and everyone on it. We are at a crisis point in the history of our species, and if we do not get our shit together democratically now, it is inevitable that draconian measures will be needed later to save our species, if it is worth saving at all. 
Still, dreams and illusions.
Author: Malcolm
Date: Sun Jan 24, 2021 5:52 pm
Title: Re: Soto zen and problem of satori
Content:
Why would one want to arrive at the ālaya state?
Author: Malcolm
Date: Sun Jan 24, 2021 5:36 pm
Title: Re: Soto zen and problem of satori
Content:
Last edited by Malcolm on Sun Jan 24, 2021 5:52 pm, edited 1 time in total.
Author: Malcolm
Date: Sun Jan 24, 2021 4:14 pm
Title: Re: Soto zen and problem of satori
Content:
The consequence of this is that one is only realized during shikantaza. How does this escape the equipoise/post-equipoise division? And if there is a division between equipoise/post-equipoise, this means that there are stages.
In any case, stages are not measures of realization, but only qualities.
Author: Malcolm
Date: Sun Jan 24, 2021 3:10 pm
Title: Re: Books on Early Mahayana Development, History and Sutras
Content:
There is a difference between personally accepting tenets of faith on the one hand and asserting them as empirical facts on the other. If the former are asserted as the latter, that is the pathway of fanaticism.
Author: Malcolm
Date: Sun Jan 24, 2021 12:42 pm
Title: Re: The Dao of Politics and ideology
Content:
It’s ok to be upset about fascists. If one isn’t, one is likely a fascist oneself.
Author: Malcolm
Date: Sun Jan 24, 2021 4:56 am
Title: Re: Questions about "Early" as in early early.
Content:
Mahāyāna, as a self-conscious movement, begins with Nāgārjuna. Why do I say this? Nāgārjuna was the first identifiable author that we know of in the history of Buddhism to defend the sūtra tradition we call Mahāyāna. This is why he is the most important Mahāyāna figure, apart from the Buddha in Mahāyāna sūtras. Of course there were Mahāyāna sūtras prior to Nāgārjuna, but he was the first person to articulate a polemical defense of Mahāyāna and the first historical person (by western criteria) to give Mahāyāna a serious intellectual platform.
Author: Malcolm
Date: Sun Jan 24, 2021 4:18 am
Title: Re: The Dao of Politics and ideology
Content:
Author: Malcolm
Date: Sun Jan 24, 2021 2:13 am
Title: Re: How long was your honey moon phase with Buddhism?
Content:
It’s not over, going strong since 1986.
Author: Malcolm
Date: Sun Jan 24, 2021 1:42 am
Title: Re: The Dao of Politics and ideology
Content:
Nah, he explicitly mentioned dzogchen practitioners. He has a problem with my outspokenness.
Author: Malcolm
Date: Sat Jan 23, 2021 9:51 pm
Title: Re: The Dao of Politics and ideology
Content:
Sometimes there is an "us" and a "them" but...
Portland Antifa going around looking for fascists to fight with, and failing to find any, destroying the offices of the Democratic Party, burning flags in protest of Joe Biden in Denver, and so on is some pretty dumb, clueless shit.
Author: Malcolm
Date: Sat Jan 23, 2021 9:50 pm
Title: Re: The Dao of Politics and ideology
Content:
Last edited by Malcolm on Sat Jan 23, 2021 9:51 pm, edited 1 time in total.
Author: Malcolm
Date: Sat Jan 23, 2021 9:10 pm
Title: Re: The Dao of Politics and ideology
Content:
I see, like HH Dalai Lama?
Author: Malcolm
Date: Sat Jan 23, 2021 8:19 pm
Title: Re: Namkhai Norbu lineage
Content:
I attended neither, but I know people who attended both. What a shit show.
Author: Malcolm
Date: Sat Jan 23, 2021 8:18 pm
Title: Re: The Dao of Politics and ideology
Content:
Historically, this is completely false. A quick read of Chinese history should correct this notion immediately.
Author: Malcolm
Date: Sat Jan 23, 2021 8:17 pm
Title: Re: The Dao of Politics and ideology
Content:
This is called "spiritual bypassing" and its a huge steaming pile of shit.
Author: Malcolm
Date: Sat Jan 23, 2021 7:37 pm
Title: Re: The Dao of Politics and ideology
Content:
Great, so go talk about Daoism on a Daoist site. This is a Buddhist site. So you are:
Author: Malcolm
Date: Sat Jan 23, 2021 7:35 pm
Title: Re: The Dao of Politics and ideology
Content:
Yeah, sure.
Author: Malcolm
Date: Sat Jan 23, 2021 7:34 pm
Title: Re: The Dao of Politics and ideology
Content:
Taoism is more than the Dao De Jing, it is also Sun Tzu's Art of War, etc.
Author: Malcolm
Date: Sat Jan 23, 2021 7:13 pm
Title: Re: The Dao of Politics and ideology
Content:
Taoism is the Machiavellianism of the Sinosphere.
Author: Malcolm
Date: Sat Jan 23, 2021 6:48 pm
Title: Re: Namkhai Norbu lineage
Content:
You attended both meetings?
Author: Malcolm
Date: Sat Jan 23, 2021 6:47 pm
Title: Re: The Dao of Politics and ideology
Content:
Piss poor attitude for a so-called Taoist. Taoism is a deeply political ideology.
Author: Malcolm
Date: Sat Jan 23, 2021 6:45 pm
Title: Re: Nagarjuna's tetralemma in contrast to Nichiren's interpretation of Tendai 3 Truths
Content:
So you keep saying.
Author: Malcolm
Date: Sat Jan 23, 2021 6:21 pm
Title: Re: Nagarjuna's tetralemma in contrast to Nichiren's interpretation of Tendai 3 Truths
Content:
The middle way is inexpressible. It's beyond convention. That's the point. 
If you are claiming that the term "the middle way" is merely a convention, thats fine. The words "middle way" have a function. But those words are not the inexpressible middle way taught by the Buddha in the sutras I mentioned.  
If something has a function, it is compounded, and impermanent. There are no permanent, functional phenomena. Buddhanature is not a functional phenomena, if it were, it would be compounded.
Author: Malcolm
Date: Sat Jan 23, 2021 4:33 pm
Title: Re: Nagarjuna's tetralemma in contrast to Nichiren's interpretation of Tendai 3 Truths
Content:
No, conventions are not subjective, they are conventions because one or more people have agreed to call a functional thing a given name. For example, a truck is called a lorry in England, but they both refer to a heavy vehicle that carries loads.
Author: Malcolm
Date: Sat Jan 23, 2021 4:21 pm
Title: Re: Nagarjuna's tetralemma in contrast to Nichiren's interpretation of Tendai 3 Truths
Content:
“Conventional” simply means “functional,” it does not mean arbitrary or subjective. For example, perceiving water as amṛta, pus, boiling metal, etc., is invalid in the human realm. 
One can build many kinds of cars, but if they don’t function as cars, they are not cars, conventionally speaking.
Author: Malcolm
Date: Fri Jan 22, 2021 2:12 pm
Title: Re: Books on Early Mahayana Development, History and Sutras
Content:
Author: Malcolm
Date: Thu Jan 21, 2021 8:31 pm
Title: Re: Namkhai Norbu lineage
Content:
I have many lineages of Dzogchen teachings from many different masters. When I teach, those lineages pass through me to my students.
Author: Malcolm
Date: Thu Jan 21, 2021 8:28 pm
Title: Re: Nagarjuna's tetralemma in contrast to Nichiren's interpretation of Tendai 3 Truths
Content:
Great Madhyamaka is a term all Tibetans use for their own school. There is no such thing as "Secret Mantra Madhyamaka."
Author: Malcolm
Date: Thu Jan 21, 2021 4:41 pm
Title: Re: Garchen Rinpoche - Hevajra Empowerment and 4 Dharmas of Gampopa
Content:
It sounds like you were given a list of desiderata. The Hevajra Tantra cannot be understood easily without a commentary. I have translated the first section myself. Even to read it in English, it needs commentary. In the Sakya tradition, which specializes in Hevajra, there are eight Indian commentaries, which are distilled down in one. In the Kagyu tradition, there are also many commentaries, but I am not sure which Indian commentaries they regard as authoritative. JKLT wrote a commentary on Hevajra that is supposed to be quite good, but I have not read it.
Author: Malcolm
Date: Thu Jan 21, 2021 3:25 pm
Title: Re: Brief Sang Offering - transmission needed or no
Content:
If you understood the instructions, followed the recitations after the master, and genuinely made effort to follow the visualizations, then you received it.
Author: Malcolm
Date: Thu Jan 21, 2021 3:22 pm
Title: Re: Nagarjuna's tetralemma in contrast to Nichiren's interpretation of Tendai 3 Truths
Content:
Indeed, as do almost all Tibetan scholars following Sakya Pandita.
Author: Malcolm
Date: Thu Jan 21, 2021 3:06 pm
Title: Re: Garchen Rinpoche - Hevajra Empowerment and 4 Dharmas of Gampopa
Content:
She is working on one of the Kagyu volumes of Damngak dzod right now, specifically naro chodruk material.
Author: Malcolm
Date: Thu Jan 21, 2021 3:03 pm
Title: Re: Garchen Rinpoche - Hevajra Empowerment and 4 Dharmas of Gampopa
Content:
Hevajra = Shri Heruka (yang dag), according to HHST.
Author: Malcolm
Date: Thu Jan 21, 2021 2:56 pm
Title: Re: Nagarjuna's tetralemma in contrast to Nichiren's interpretation of Tendai 3 Truths
Content:
With respect to the first two masters you mention, they did not build anything over Madhyamaka, they are simply Vajrayana practitioners; with the respect to the third, his Madhyamaka is distorted; with respect to fourth, it seems he used Madhyamaka as a departure and indeed constructed a novel system, and the fifth follows the fourth.
Author: Malcolm
Date: Thu Jan 21, 2021 5:22 am
Title: Re: Garchen Rinpoche - Hevajra Empowerment and 4 Dharmas of Gampopa
Content:
I’ll ask her. I see her a couple of times a month via zoom. She’s a very nice person.
Author: Malcolm
Date: Thu Jan 21, 2021 4:05 am
Title: Re: Nagarjuna's tetralemma in contrast to Nichiren's interpretation of Tendai 3 Truths
Content:
Yes. That’s not the Abhidharma that is relevant here. Sorry. You need to study Vasubandhu,
Author: Malcolm
Date: Thu Jan 21, 2021 3:57 am
Title: Re: Nagarjuna's tetralemma in contrast to Nichiren's interpretation of Tendai 3 Truths
Content:
False. Longchenpa admits that the view of dzogchen is analytically identical with prasanga.  
This is going off topic. 
My point is simple: Madhyamaka needs no improvement. It’s the highest of the four tenet systems, and attempts to improve upon it merely obscure its austere elegance.
Author: Malcolm
Date: Thu Jan 21, 2021 3:33 am
Title: Re: Nagarjuna's tetralemma in contrast to Nichiren's interpretation of Tendai 3 Truths
Content:
Abhidhamma is irrelevant to Mahayana. Abhidharma, however, is pretty important. For example, if one wishes to understand the negation of cause and condition in the first chapter of MMK and have any hope of following the exchange.
Author: Malcolm
Date: Thu Jan 21, 2021 3:10 am
Title: Re: Nagarjuna's tetralemma in contrast to Nichiren's interpretation of Tendai 3 Truths
Content:
You mean you don’t believe you have five skandhas? Twelves ayatanas, eighteen dhatus, twenty-two indriyas? Etc? 
I am not suggesting one has to accept Abhidharma uncritically, but one needs a solid grounding in it.
Not only that, but the things I mentioned are quite acceptable conventionally. Why? Because they are functional, arthakriya. For example, if one does not accept space, there can be no extension and all material entities must occupy the same location, etc.
Author: Malcolm
Date: Thu Jan 21, 2021 3:04 am
Title: Re: Nagarjuna's tetralemma in contrast to Nichiren's interpretation of Tendai 3 Truths
Content:
You need to study abhidharma.
Author: Malcolm
Date: Thu Jan 21, 2021 2:43 am
Title: Re: Nagarjuna's tetralemma in contrast to Nichiren's interpretation of Tendai 3 Truths
Content:
In the same sense that space and the two cessations are included in the dharmadhatu as objects of the manodhatu.
The term “dharma,” in all its ten meanings, has no direct translation into English, but there do exist, conventionally speaking, uncompounded dharmas such as space, the two cessations, etc.
Author: Malcolm
Date: Thu Jan 21, 2021 1:57 am
Title: Re: Garchen Rinpoche - Hevajra Empowerment and 4 Dharmas of Gampopa
Content:
I don’t think so. And it is not very long. Who told you this? I’ve recently finished the first volume of Lamdre material and submitted it to Shambhala. But I am not aware of a Hevajra project.
Author: Malcolm
Date: Wed Jan 20, 2021 8:11 pm
Title: Re: Nagarjuna's tetralemma in contrast to Nichiren's interpretation of Tendai 3 Truths
Content:
Space, the two cessations, suchness/emptiness and all their synonyms are the uncompounded entities mentioned in Mahāyāna. 
But as Nagārajuna cogently points out in the MMK, 
Since arising, abiding, and perishing are not established, the compounded are not established;
since the compounded have never been established, why would the uncompounded be established?
People keep on trying to fix or improve upon Madhyamaka. It's never been necessary.
Author: Malcolm
Date: Wed Jan 20, 2021 8:00 pm
Title: Re: Nagarjuna's tetralemma in contrast to Nichiren's interpretation of Tendai 3 Truths
Content:
Ārya-dharmasaṃgīti-nāma-mahāyāna-sūtra:
Child of a good family, so called "suchness, suchness" is a term designating emptiness. The empty neither arise nor cease. 
As for QQ:
Ārya-aṣṭādaśasāhasrikā-prajñāpāramitā-nāma-mahāyāna-sūtra:
If one is diligent in the emptiness of ignorance, one is called diligent. If one is diligent in the emptiness of ignorance, formations, consciousness, name, form, six sense bases, contact, sensation, craving, addiction, becoming, birth, aging, and death, one is called "diligent." If one is diligent in the emptiness of all dharmas, one is called "diligent." If one is diligent in the emptiness of compounded and uncompounded phenomena, one is called "diligent." 
The Sūtra of Great Liberation (no Sanskrit title, so probably translated from Chinese):
That being the case, child of a good family, the Buddha is the the dharma, the dharma is the sangha. The sangha is uncompounded. The uncompounded is emptiness. The emptiness of the uncompounded, the emptiness of the compounded, the internal emptiness, and external emptiness, the emptiness of the large, and the emptiness of the small are alike as emptiness, and not otherwise. 
As for the middle way, the so-called middle way is inexpressible as we see in such sūtras as the Ārya-kāśyapa-parivarta-nāma-mahāyāna-sūtra:
Kāśyapa, if it is asked how one undertakes the dharma according to the approach of a bodhisattva, it is as follows, true discernment into the dharmas of the middle way. 
Kāśyapa, If it is asked what is true discernment into the dharmas of the middle way, Kāśyapa, the true discernment into the absence of identity, true discernment into the absence of a sentient being, the absence of a creature, the absence of a life, the absence of a person, the absence of an individual, the absence of a human, the absence of a man. Kāśyapa, this is called "true discernment into the dharmas of the middle way."
Kāśyapa, furthermore, the true discernment into the dharmas of the middle way is not discerning permanence nor discerning impermanence in matter. Kāśyapa, likewise, it is not discerning permanence nor discerning impermanence in sensations, perceptions, formations, and consciousness. Kāśyapa, this is called "orrect discernment into the dharmas of the middle way."
 Kāśyapa, further, the true discernment into the dharmas of the middle way is is not discerning permanence nor discerning impermanence in the element of earth, and likewise, is not discerning permanence nor discerning impermanence in the element of water, the element of fire, the element of air, the element of space, or the element of consciousness. Kāśyapa, this is called "the true discernment into the dharmas of the middle way."
Kāśyapa, further, the true discernment into the dharmas of the middle way is not discerning permanence nor discerning impermanence in the eye sense base, and likewise, not discerning permanence nor discerning impermanence in the ear, nose, tongue, tactile, and mental sense bases.  Kāśyapa, this is called "the true discernment into the dharmas of the middle way."
Kāśyapa, "permanence" is one extreme, "impermanence" is the second extreme. Whatever is between those two extremes cannot be investigated, demonstrated, cannot be a support, cannot appear, cannot be made known, and cannot abide. Kāśyapa, this is called "the true discernment into the dharmas of the middle way." 
Kāśyapa, "self" is one extreme, "nonself" is the second extreme. Whatever is between those two extremes cannot be investigated, demonstrated, cannot be a support, cannot appear, cannot be made known, and cannot abide. Kāśyapa, this is called "the true discernment into the dharmas of the middle way." 
Kāśyapa, "correct thought" is one extreme, "incorrect thought" is the second extreme. Absence of thought, absence of intention, absence of mind, and absence of consciousness, Kāśyapa, this is called "the true discernment into the dharmas of the middle way." 
All dharmas of virtue and nonvirtue, mundane and transcendent, with sin and without sin, contaminated and uncontaminated, compounded and uncompounded are just like that. 
Kāśyapa, "afflicted" is one extreme, "purified" is the second extreme. Whatever is  nonacceptance, nonexpression, or nonspeaking of those two extremes,  Kāśyapa, this is called "the true discernment into the dharmas of the middle way." 
Kāśyapa, "existence" is one extreme, "nonexistence" is the second extreme. Whatever is between those two extremes cannot be investigated, demonstrated, cannot be a support, cannot appear, cannot be made known, and cannot abide. Kāśyapa, this is called "the true discernment into the dharmas of the middle way." 
Kāśyapa, "samsara" is one extreme, "nirvana" is the second extreme. Whatever is between those two extremes cannot be investigated, demonstrated, cannot be a support, cannot appear, cannot be made known, and cannot abide. Kāśyapa, this is called "the true discernment into the dharmas of the middle way." 
Kāśyapa, I have explained to you, "Through the condition of ignorance arise formations; through the condition of formations, consciousness; through the condition of consciousness, name-and-form; through the condition of name-and-form, six sense bases; through the condition of six-sense bases, contact; through the condition of contact, sensation; through the condition of sensation, craving; through the condition of craving, addiction; through the condition of addiction, becoming; through the condition of becoming, birth, through the condition of birth, aging-and-death, misery, lamentation, suffering, unhappiness, and the arising of disturbance. As such only a great mass of suffering arises. 
Because ignorance ceases, formations cease; because formations cease, consciousness ceases; because consciousness ceases, name-and-form ceases; because name-and-form ceases, the six sense bases cease; because the six sense bases cease, contact ceases; because contact ceases, sensation ceases; because sensation ceases, craving ceases; because craving ceases, addiction ceases; because addiction ceases, becoming ceases; because becoming ceases, birth ceases; because birth ceases, aging-and-death, misery, lamentation, unhappiness, and disturbance cease. As such, this whole mass of suffering ceases." 
Kāśyapa, knowledge and ignorance, those are not two, but are inseparable as two aspects.  Kāśyapa, knowledge of this is called the true discernment into the dharmas of the middle way. 
Likewise, formations and the cessation of formations; consciousness and the cessation of consciousness; name-and-form and the cessation of name-and-form; six sense bases and the cessation of six sense bases; sensation and the cessation of sensation; craving and the cessation of craving; addiction and and the cessation of addiction; becoming and the cessation of becoming; birth and the cessation of birth; aging-and-death and the cessation of aging-and-death, those are not two, but are inseparable as two aspects. Knowledge of this is called "the true discernment into the dharmas of the middle way." 
Kāśyapa, moreover, the true discernment into dharmas of the middle way is not making dharmas empty with emptiness, dharmas themselves are empty; it is not making dharmas without characteristics with the absence of characteristics; dharmas themselves lack characteristics; it is not making dharmas free of aspiration through aspirationlessness, dharmas themselves are without aspiration; it is not making dharmas unfabricated through nonfabrication, dharmas themselves are not fabricated; it is not making dharma not arise through nonarising, dharmas themselves do not arise; it is not making dharmas unproduced through nonproduction, dharmas themselves are unproduced; it is not making dharmas lack inherent existence through lacking inherent existence, dharmas themselves lack inherent existence. And such discernment, Kāśyapa, is called "the true discernment into the dharmas of the middle way."
And the Mahāparinirvana sūtra:
Bodhisattvas teach the middle way. If it is asked why, though all dharmas do not exist, it is also explained they do not not exist, and are not ascertained to be the same. Why? Consciousness arises by means of the condition of eye, form, light, mental factors, and the intellect. Also it is definite that consciousness does not exist in the eye, the form, the light, the mental factor, nor the the intellect, nor in between. It does not exist, it does not not exist, but because it arises from being dependently produced it is said "to exist." Because it has no inherent existence, it is said "not to exist." Therefore, the Tathāgata has said that though all dharmas do not exist neither do they not exist.
and the Ārya-mahāyānopadeśa-nāma-mahāyāna-sūtra:
Abandoning all views is entering into the middle way, seeing all dharmas as equal. 
But one does not need to propose a third truth to understand this.
Arya-pratyutpanne buddha-saṃmukhāvasthita-samādhi-nāma-mahāyāna-sūtra:
Bhadrapāla, in that way, any son or daughter of a good family who wishes for perfect full awakening and any son or daughter of a good family who wishes for personal awakening, or any son or daughter of a good family who wishes for arhatship, they must investigate those dharmas. After they investigate those dharmas in that way, dharmas should not be investigated as pacified, nor should they be investigated as not pacified. Why Bhadrapāla? Because nothing is destroyed and nothing is born. If one conceives "all dharmas are pacified" in dharmas that are totally unestablished, this is one extreme. If one conceives "all dharmas are not pacified", this is the second extreme. 
Bhadrapāla, not perceiving, not conceiving, not establishing, not thinking about, and not engaging these two extremes—pacified and unpacified—is the middle way through the explanation of the mundane relative in a manner of enumeration, however, in the ultimate, the extremes or the middle are not perceived. Why Bhadrapāla? As such all phenomena are like space, equal with nirvana. They cannot be annihilated, cannot be destroyed, are not permanent, and do not exist forever. They do not abide in a region, they do not abide in a direction, they are without characteristics, and cannot be enumerated. Since they cannot even be approached by the learned through enumeration nor perceived, all phenomena are called "non-enumerable."
Author: Malcolm
Date: Wed Jan 20, 2021 2:15 pm
Title: Re: Nagarjuna's tetralemma in contrast to Nichiren's interpretation of Tendai 3 Truths
Content:
Not so, there is also the emptiness of uncompounded entities.
Author: Malcolm
Date: Wed Jan 20, 2021 4:00 am
Title: Re: Namkhai Norbu lineage
Content:
Correct. The first teaching I attended by CHNN, in 1992, he very carefully went into what it meant to “hold a lineage.” The idea of “lineage holders” is politics, more about intellectual property than anything else. The ability to transmit teachings depends on whether one has realized the meaning of a teaching. That’s it. Therefor, students have to be very discerning about whom they choose to,follow. The criteria for being able to give teachings is very clearly laid out in the tantras. That should be our guide, not lineage politics.
Author: Malcolm
Date: Wed Jan 20, 2021 3:53 am
Title: Re: Nagarjuna's tetralemma in contrast to Nichiren's interpretation of Tendai 3 Truths
Content:
Tomorrow.
Author: Malcolm
Date: Wed Jan 20, 2021 3:52 am
Title: Re: Nagarjuna's tetralemma in contrast to Nichiren's interpretation of Tendai 3 Truths
Content:
I was responding QQ’s claim that emptiness was an extreme and suchness was term for freedom from extremes (the middle). It’s a baseless claim, one which cannot be supported in sutra, sashtra,  nor through reasoning.
Author: Malcolm
Date: Wed Jan 20, 2021 3:38 am
Title: Re: Nagarjuna's tetralemma in contrast to Nichiren's interpretation of Tendai 3 Truths
Content:
You want citations?
Author: Malcolm
Date: Wed Jan 20, 2021 3:36 am
Title: Re: Namkhai Norbu lineage
Content:
You are free to interpret things however you wish. So are others.
Author: Malcolm
Date: Wed Jan 20, 2021 2:47 am
Title: Re: Namkhai Norbu lineage
Content:
Yes.
Author: Malcolm
Date: Wed Jan 20, 2021 2:42 am
Title: Re: Namkhai Norbu lineage
Content:
The Dzogchen Community, by their own admission, has no authority here.
Author: Malcolm
Date: Wed Jan 20, 2021 2:39 am
Title: Re: Books on Early Mahayana Development, History and Sutras
Content:
It’s a true form of Buddhism, not THE true form of Buddhism.
Author: Malcolm
Date: Wed Jan 20, 2021 2:37 am
Title: Re: Nagarjuna's tetralemma in contrast to Nichiren's interpretation of Tendai 3 Truths
Content:
Suchness is also just a convention, it’s nothing more than emptiness. Suchness and emptiness are absiolute synonyms.
Author: Malcolm
Date: Tue Jan 19, 2021 11:12 pm
Title: Re: Namkhai Norbu lineage
Content:
There is no official lineage holder. This does not mean that there are no people who are qualified to give the transmissions they have received.
Author: Malcolm
Date: Tue Jan 19, 2021 9:52 pm
Title: Re: Books on Early Mahayana Development, History and Sutras
Content:
The traditional accounts and the accounts of western scholars are quite divergent. I personally prefer the traditional accounts, such as Buton's, Taranatha's, and so on.
That said, Indo-Tibetan Buddhism by Snellgrove is ok. 
Indian Esoteric Buddhism: A Social History of the Tantric Movement is interesting for a review of post-Gupta Indian Buddhism. 
I never read the Williams book. He became a Catholic.
Indian Buddhism: A Survey with Bibliographical Notes by Hajime Nakamura
Author: Malcolm
Date: Tue Jan 19, 2021 5:33 pm
Title: Re: Sakya Pandita's Ordinary Wisdom
Content:
It's in the works at Library of Tibetan Classics:
20. Tibetan Buddhist Epistemology I: The Sakya School (trans. Matthew Kapstein)
Author: Malcolm
Date: Tue Jan 19, 2021 4:17 pm
Title: Re: Nagarjuna's tetralemma in contrast to Nichiren's interpretation of Tendai 3 Truths
Content:
The catuskoti is just a rhetorical device. It can be used and misused. But Nāgārjuna uses it as follows:
An existent does not arise from an existent;
an existent does not arise from a nonexistent;
a nonexistent does not arise from an existent;
a nonexistent does not arise from a nonexistent.
Where can there be arising?
</w:t>
      </w:r>
    </w:p>
    <w:p/>
    <w:p>
      <w:r>
        <w:t>Author: Malcolm
Date: Tue Jan 19, 2021 3:37 pm
Title: Re: Sakya Pandita's Ordinary Wisdom
Content:
Yes, they are the same.
Author: Malcolm
Date: Tue Jan 19, 2021 3:30 pm
Title: Re: Are there any forms of Buddhism where ordination/priesthood does not require a 4 year degree?
Content:
It’s questionable from the point of view of the three vows. Each set of vows has its own procedures. There is no bhiksu ordination rite prescribed in any Mahayana Sutra.
Author: Malcolm
Date: Tue Jan 19, 2021 3:28 pm
Title: Re: Sakya Pandita's Ordinary Wisdom
Content:
It’s quite good, since it also contain the commentary.
Author: Malcolm
Date: Tue Jan 19, 2021 2:04 pm
Title: Re: Are there any forms of Buddhism where ordination/priesthood does not require a 4 year degree?
Content:
Does the former still actually exist? I know it was one of the Nara schools. Has the Dharmaguptaka Ordination been reintroduced from China? Shingon Risshu is a formality, as far as I know, and it is a broken ordination lineage in any case.
Author: Malcolm
Date: Tue Jan 19, 2021 1:11 pm
Title: Re: Are there any forms of Buddhism where ordination/priesthood does not require a 4 year degree?
Content:
These people are not bhiksus
Author: Malcolm
Date: Tue Jan 19, 2021 3:47 am
Title: Re: Are there any forms of Buddhism where ordination/priesthood does not require a 4 year degree?
Content:
That has nothing to do with ordination.
Author: Malcolm
Date: Mon Jan 18, 2021 11:03 pm
Title: Re: Namkhai Norbu lineage
Content:
Good luck with that. Let us know how it goes.
Author: Malcolm
Date: Mon Jan 18, 2021 10:50 pm
Title: Re: Is Nostalgia and Enjoying Happy Memories Okay in Buddhism?
Content:
Could be a fake buddha quote.
Author: Malcolm
Date: Mon Jan 18, 2021 8:21 pm
Title: Re: Response to PadmaVonSamba
Content:
You know what they say: Heaven for the climate, hell for the company.
Author: Malcolm
Date: Mon Jan 18, 2021 7:42 pm
Title: Re: Response to PadmaVonSamba
Content:
But indeed, it is a kind of Buddhist hell to misunderstand Nāgārjuna...
Author: Malcolm
Date: Mon Jan 18, 2021 7:04 pm
Title: Re: Nagarjuna's tetralemma in contrast to Nichiren's interpretation of Tendai 3 Truths
Content:
"Whatever is the nature of the tathāgata, that is the nature of the world; 
as the tathāgata has no nature, also the world has no nature."
I think that sums the MMK position on buddhanature pretty well.
Author: Malcolm
Date: Mon Jan 18, 2021 6:38 pm
Title: Re: Accounting for the Chinese Destruction of Tibet
Content:
Well, in a sense it didn't. There were various periods in Tibetan history, and "Tibet" as a monolith, is a western invention. So, many kingdoms in Tibet rose and fell, and along with them, the fortunes of various schools. The demise of these kingdoms was always tied to corruption somehow.
Author: Malcolm
Date: Mon Jan 18, 2021 3:57 pm
Title: Re: Nagarjuna's tetralemma in contrast to Nichiren's interpretation of Tendai 3 Truths
Content:
That’s a nice declaration of faith, but that’s about it.
Author: Malcolm
Date: Mon Jan 18, 2021 3:11 pm
Title: Re: Accounting for the Chinese Destruction of Tibet
Content:
The USA was founded as a slave-owning nation bent on exterminating an indigenous population. From whom did the Chinese get the idea they could do the same? The USA. Concentration camps, systematic genocide, the use of incarcerated labor were all modeled by our country first. 
Our only saving grace is democracy, which has slowly allowed us to transcend these sordid origins. But as Trumpism shows us, our republic is fragile and easily damaged. 
Tibet was an aristocratic autocracy where the nobility could injure the common folk with absolute impunity. There was no justice system, so while a thief might lose a hand or an eye, aristocrats just became more and more wealthy. The amount of child abuse in Tibetan monasteries was staggering, the amount of rape in Tibetan culture was likewise staggering. Murder was very common. Cruelty to animals was commonplace. Literacy was no more than 15 percent of the population. Now, was Tibet an incredible civilization with many redeeming qualities as well? Certainly, but all we see is the literary culture of Tibet. We do not see the Tibet of the average person, whose voices are only rarely heard in the writings of the elite scholars and yogis whom we admire so much.
Author: Malcolm
Date: Mon Jan 18, 2021 2:41 pm
Title: Re: State supported Buddhism and engaged Buddhism
Content:
The best thing engaged Buddhists can do is support democracy and secular ethics.
Author: Malcolm
Date: Mon Jan 18, 2021 2:29 pm
Title: Re: Accounting for the Chinese Destruction of Tibet
Content:
Also, not in the beginning or the middle.
Author: Malcolm
Date: Mon Jan 18, 2021 2:28 pm
Title: Re: Accounting for the Chinese Destruction of Tibet
Content:
But it wasn’t a spiritually motivated civilization. Tibet was in a state of constant internecine warfare, tribe against tribe, school against school, monastery against monastery, region against region. Time to take off the rose colored spectacles.
Author: Malcolm
Date: Mon Jan 18, 2021 4:18 am
Title: Re: "Please allow me to introduce myself..." - Rolling Stones
Content:
Great song.
Author: Malcolm
Date: Mon Jan 18, 2021 2:49 am
Title: Re: Accounting for the Chinese Destruction of Tibet
Content:
It’s not like that. A corrupt country always plants the seeds of its own demise, and Tibet, politically speaking, was extremely corrupt.
Author: Malcolm
Date: Mon Jan 18, 2021 2:19 am
Title: Re: Nagarjuna's tetralemma in contrast to Nichiren's interpretation of Tendai 3 Truths
Content:
This text is not by  Nagarjuna. It is too large to go unnoticed by Indian scholars, and no Indian scholar in the Madhyamaka school mentions it.
Author: Malcolm
Date: Mon Jan 18, 2021 1:57 am
Title: Re: Nagarjuna's tetralemma in contrast to Nichiren's interpretation of Tendai 3 Truths
Content:
I appreciate your attempt at an argument, but fact is that Nagarjuna only discusses two truths. There isn’t a single citation from Nagarjuna which you can use to justify such a position. The Buddha himself rejects to idea that there is a third truth. I cited the sutra passage in previous discussion with QQ.
The fourfold negation is not a formulation of three truths. It is a step-by-step negation of erroneous propositions about things. It is not in fact a postulate; Nagarjuna has no postulates. His dialectic is strictly negative. For Nagarjuna, there are only veridical perceptions, or false perceptions. There are no perceptions that are simultaneously true and false. Hence, there is no third truth, punto cerrado.
Author: Malcolm
Date: Sun Jan 17, 2021 7:48 pm
Title: Re: Nagarjuna's tetralemma in contrast to Nichiren's interpretation of Tendai 3 Truths
Content:
Last edited by Malcolm on Sun Jan 17, 2021 7:49 pm, edited 1 time in total.
Author: Malcolm
Date: Sun Jan 17, 2021 6:50 pm
Title: Re: Accounting for the Chinese Destruction of Tibet
Content:
They have a variety of answers. Shugden is one of the main ones. Because the Tibetan Govt. was dominated by the Shugden faction, the reasoning goes, Palden Lhamo and Nechung abandoned the Tibetan state.
Author: Malcolm
Date: Sun Jan 17, 2021 5:02 pm
Title: Re: Is This A Tribal Site Or A Philosophy Site?
Content:
The problem may lie with you rather than with Buddhism. Just something for you to chew on.
Author: Malcolm
Date: Sat Jan 16, 2021 7:19 pm
Title: Re: Buddhism and missionary work
Content:
Because, you can't convert people to Dharma. All you can do is hold it up as something they might be interested in, the rest is up to them.
Author: Malcolm
Date: Sat Jan 16, 2021 7:16 pm
Title: Re: Buddhāvataṃsaka Reflections
Content:
Well, that is a desiderata, certainly.
Author: Malcolm
Date: Sat Jan 16, 2021 12:53 pm
Title: Re: Soto zen and problem of satori
Content:
Neither love nor compassion are strong enough to uproot the causes of suffering, according to Dharmakirti. YMMV
Author: Malcolm
Date: Sat Jan 16, 2021 12:40 pm
Title: Re: Buddhāvataṃsaka Reflections
Content:
I can’t correct you, only you can correct you. But I suggest you might do thus by studying with some teachers outside your tradition for a change.
Author: Malcolm
Date: Sat Jan 16, 2021 12:37 pm
Title: Re: Nagarjuna's tetralemma in contrast to Nichiren's interpretation of Tendai 3 Truths
Content:
So now you are speaking from the perspective of a buddha? You really do need to go back and examine  your posts.
Author: Malcolm
Date: Fri Jan 15, 2021 8:37 pm
Title: Re: Buddhist Morality
Content:
Well, stranger, I've was standing at this bar already when you walked in, and have been standing here since it opened, pompous know-it-all that I may be, and in all likelihood, I will be standing here long after you've decided to move on...so there is that. But one thing I will tell you, and it will be true, I know more about Buddhism than you do. 
As for patting yourself on the back for your intelligence, did it ever occur to you announcing your arrival like this was immediately antagonistic?
https://www.dharmawheel.net/viewtopic.p ... 90#p565190
Now, I've pointed out to you that the Buddha did not really address the issues you want to address, but if you wish to see how they explored by Buddhists, I direct you to the Journal of Buddhist Ethics where you may, if you choose, educate yourself on the subject.
Author: Malcolm
Date: Fri Jan 15, 2021 7:39 pm
Title: Re: What Is The Nature Of Thought?
Content:
Author: Malcolm
Date: Fri Jan 15, 2021 7:25 pm
Title: Re: Buddhist Morality
Content:
It's been suggested already, but to no avail. 
A drunk and bellicose stranger walks into bar, sits down, and starts raving about shit no one in the bar cares about. Eventually, after being ignored by the regulars, offended that no one offers to buy him a beer, the stranger lurches unsteadily onto his feet and heads out to find another bar.
Author: Malcolm
Date: Fri Jan 15, 2021 7:00 pm
Title: Re: What Is The Nature Of Thought?
Content:
99 percent of humans will also never transcend samsara in this lifetime, so there is that...
Author: Malcolm
Date: Fri Jan 15, 2021 6:35 pm
Title: Re: Buddhist Theory of Momentariness - Sources for Studying
Content:
In Abhidharma, the basic unit of time the duration of a thought. That is the basis for calculating time in Buddhadharma in the Indian tradition. Not sure about the Theravadin tradition.
See my blog post here:
http://www.bhaisajya.net/2008/10/time-i ... icine.html
So basically, there are 75 moments in one second. That is the smallest unit of time in the Indian Buddhist tradition.
Author: Malcolm
Date: Fri Jan 15, 2021 5:54 pm
Title: Re: What Is The Nature Of Thought?
Content:
Well, given that I have studied and practice Buddhadharma since 1985, and you haven't studied or practiced it at all...you do the math.
I can see however you just want to blather on, so, enjoy.
Author: Malcolm
Date: Fri Jan 15, 2021 5:23 pm
Title: Re: What Is The Nature Of Thought?
Content:
You don't really understand what freedom from views really means here.
Do you actually want to understand, or are you just passing through? Let me know, since that will determine whether I concern myself with you any longer.
Author: Malcolm
Date: Fri Jan 15, 2021 5:12 pm
Title: Re: Soto zen and problem of satori
Content:
Sure there is—the gift of Dharma.
Author: Malcolm
Date: Fri Jan 15, 2021 5:11 pm
Title: Re: Buddhist Morality
Content:
And, karma is unerring. To the extent that Americans perpetuate white supremacy, to that extent they continue to reproduce the errors of the past.
Author: Malcolm
Date: Fri Jan 15, 2021 4:48 pm
Title: Re: What Is The Nature Of Thought?
Content:
Yes, of course not. Someone here recommended you might be interested in Madhyamaka. When you study that subject, you will understand the basis for mine and Peter’s comments. Until then, probably not.
Author: Malcolm
Date: Fri Jan 15, 2021 4:44 pm
Title: Re: Buddhist Morality
Content:
Use better examples, that’s my advice.
Author: Malcolm
Date: Fri Jan 15, 2021 4:28 pm
Title: Re: What Is The Nature Of Thought?
Content:
No, actually this is not the case. Freedom from views is something one realizes, it’s not a position one holds. 
As Nagarjuna puts it, “if I had a thesis, I would be at fault, since I alone have no thesis, I alone am free of fault.”
Author: Malcolm
Date: Fri Jan 15, 2021 4:25 pm
Title: Re: Buddhist Morality
Content:
More likely, bellicose stranger walks into bar and expresses surprise when regulars begin to object...
Author: Malcolm
Date: Fri Jan 15, 2021 4:10 pm
Title: Re: Buddhist Morality
Content:
It is called Beyond Religion. In it, he argues, and I agree, that all religions are inadequate when it comes to providing comprehensive ethical guidance in a diverse world. There he argues strongly for secular ethics removed from religious contexts.
Author: Malcolm
Date: Fri Jan 15, 2021 4:00 pm
Title: Re: Buddhist Morality
Content:
You just picked a bad example. Don’t hate the player, hate the game. Reminder, you brought the game here.
Author: Malcolm
Date: Fri Jan 15, 2021 3:54 pm
Title: Re: What Is The Nature Of Thought?
Content:
Holding onto views does not correct other views, it merely causes more views. Freedom from views is the only corrective to views.
Author: Malcolm
Date: Fri Jan 15, 2021 3:43 pm
Title: Re: Buddhist Morality
Content:
You missed the point. Buddha’s teachings are not equipped to handle social justice issues. They provide no comment or remedies. When the Buddha’s relatives were carried off into slavery he sat under a dead tree and watched, impassive, from a distance.
Author: Malcolm
Date: Fri Jan 15, 2021 3:36 pm
Title: Re: Buddhist Morality
Content:
This just means your efforts at getting your message out were inadequate. Did you actually reach a billion people? A million? How can you say a billion Catholics were not interested in your specific campaign if you did not manage to reach a billion Catholics?
Author: Malcolm
Date: Fri Jan 15, 2021 3:33 pm
Title: Re: Mahayana Sutras Lack Oral Transmission?
Content:
The answer is that there is an oral transmission for the Tibetan canon. Questions of the source of the Mahayana are adequately answered in traditional accounts. Text critical scholarship is fine, but it has nothing to do with the aim of Mahayana.
Author: Malcolm
Date: Fri Jan 15, 2021 3:24 pm
Title: Re: Nagarjuna's tetralemma in contrast to Nichiren's interpretation of Tendai 3 Truths
Content:
The point is that you not studied anything outside it. That’s ok, but it necessarily means your perspective on Dharma is very narrow. Not that my perspective is universal, I’ve never deeply studied Chan, etc., mainly because what appeals to me is Indo-Tibetan Buddhism. We have our own triumphalism, and it’s equally as silly as your’s.
Author: Malcolm
Date: Fri Jan 15, 2021 3:20 pm
Title: Re: Nagarjuna's tetralemma in contrast to Nichiren's interpretation of Tendai 3 Truths
Content:
The Peace Pagoda people are nice. I go to their stupa in Leverett, Ma sometimes. It has beautiful grounds and a sapling of the Bodhi tree there. I sit on the grounds and do my own practice, circumambulate the stupa. The monks and nuns there are nice. Right down the hill from them is a Theravada monastery.
Author: Malcolm
Date: Fri Jan 15, 2021 3:04 pm
Title: Re: Buddhāvataṃsaka Reflections
Content:
No, I am talking about you, specifically, one who constantly pontificates about all Buddhists traditions having studied pretty much none of them in any depth at all.
Author: Malcolm
Date: Fri Jan 15, 2021 3:00 pm
Title: Re: Nagarjuna's tetralemma in contrast to Nichiren's interpretation of Tendai 3 Truths
Content:
Last edited by Malcolm on Fri Jan 15, 2021 3:11 pm, edited 1 time in total.
Author: Malcolm
Date: Fri Jan 15, 2021 2:37 pm
Title: Re: Buddhāvataṃsaka Reflections
Content:
Tkp67, we are not in the Nichiren forum, and my comment was directed at any person who feels that among the words of the Buddha, some are superior and some are inferior. I was not talking about Nichiren at all. So take a breath.
Author: Malcolm
Date: Fri Jan 15, 2021 2:18 pm
Title: Re: Buddhāvataṃsaka Reflections
Content:
That’s merely because you don’t appreciate the subtly of the heart sutra, and on and on. You picked a dharma gate, there are 83,999 others for you to examine.
Author: Malcolm
Date: Fri Jan 15, 2021 2:13 pm
Title: Re: Buddhist Morality
Content:
Yes, and?
Author: Malcolm
Date: Fri Jan 15, 2021 2:09 pm
Title: Re: Buddhist Morality
Content:
But I already provided you with your answer: in India, rather than attempting to codify a social ethic, Buddhists typically relied on the treatises, called niti shastras, that already addressed such issues. Likewise, I mentioned that the answers for theses issues will not be found in Buddhism, but rather in a robust formulation of secular ethics, as HH Dalai Lama has indicated in an entire book he wrote on the inadequacy of all religious ethical traditions to deal with social justice issues and so on.
So, the answer to your question still remains as above,
Author: Malcolm
Date: Fri Jan 15, 2021 7:08 am
Title: Re: Buddhist Morality
Content:
One thing that often goes unrecognized when the idea that Europeans “stole” land from Indians is, as I mention above, the fact that European and Native concepts of “property” were completely unintelligible to each other. It is certainly the case that Europeans dispossessed, displaced, and often exterminated Native people, but the history of this is far more complicated than a simple reductionist trope. It’s also somewhat off topic for a discussion of Buddhist ethical theory,
Buddhist ethical theory is about personal conduct, and is not equipped or even intended to address issues such such large-scale, generational social justice issues. This is not to say that a Buddhist should not adress them, but there is virtually no guidance here from the Buddha.
In this respect Western discourse on ethics is more apt.
Author: Malcolm
Date: Fri Jan 15, 2021 6:28 am
Title: Re: Buddhist Morality
Content:
Taking what is not given, I.e stealing, is strictly defined in Buddhism as depriving another of something they believe they possess. Our notion that we stole land from Natives is rather modern, and involves concepts of property we introduced. Thus, I am not sure your shifting of goal posts is applicable.
Author: Malcolm
Date: Thu Jan 14, 2021 8:53 pm
Title: Re: Is the Mahayana or vajrayana canon closed?
Content:
The Tibetan Buddhist canon was closed when the Bka' 'gyur and bstan 'gyur were compiled in the 14th century. There are a large number of apocrypha in the so called Nyingma canon, whose provenance was not considered sufficiently vetted to be included. You need a book reference? Well, this is rather well commonly known. But you can look up bka' 'gyur and bstan 'gyur in Buswell and Lopez's Buddhist dictionary.
Author: Malcolm
Date: Thu Jan 14, 2021 7:41 pm
Title: Re: Buddhāvataṃsaka Reflections
Content:
It is a beautiful panorama. The chapter on world systems is really incredible.
Author: Malcolm
Date: Thu Jan 14, 2021 6:50 pm
Title: Re: Buddhāvataṃsaka Reflections
Content:
"Freedom from all views" means that one has realized suchness. There is no danger of devaputra māra here.
Author: Malcolm
Date: Thu Jan 14, 2021 6:25 pm
Title: Re: Buddhāvataṃsaka Reflections
Content:
Abandoning views is the goal of the Buddha's teaching, period. It is not a special feature of any Buddhist school.
Author: Malcolm
Date: Thu Jan 14, 2021 6:15 pm
Title: Re: Nagarjuna's tetralemma in contrast to Nichiren's interpretation of Tendai 3 Truths
Content:
Every Mahāyāna tradition that exists today is an Ekayāna school. Between Mahāyāna schools, the main arguments are over pedagogy and praxis, as is the case in Tibetan Buddhism, Chinese Buddhism, and Japanese Buddhism, the big three.
Author: Malcolm
Date: Thu Jan 14, 2021 5:53 pm
Title: Re: Nagarjuna's tetralemma in contrast to Nichiren's interpretation of Tendai 3 Truths
Content:
I see, so you examined a bunch of nonbuddhist traditions in order to establish that you have discovered the definitive buddhist practice, but without exploring other buddhist traditions, correct? 
My presumption, just to correct you, was that you were asserting that you had explored other buddhist traditions. Why would I care about your exploration of Hinduism, Christianity, etc.?
Author: Malcolm
Date: Thu Jan 14, 2021 5:29 pm
Title: Re: Nagarjuna's tetralemma in contrast to Nichiren's interpretation of Tendai 3 Truths
Content:
Try answering the question.
Author: Malcolm
Date: Thu Jan 14, 2021 5:28 pm
Title: Re: Nagarjuna's tetralemma in contrast to Nichiren's interpretation of Tendai 3 Truths
Content:
It includes both.
Author: Malcolm
Date: Thu Jan 14, 2021 5:07 pm
Title: Re: Nagarjuna's tetralemma in contrast to Nichiren's interpretation of Tendai 3 Truths
Content:
Theravada.
Author: Malcolm
Date: Thu Jan 14, 2021 4:58 pm
Title: Re: Nagarjuna's tetralemma in contrast to Nichiren's interpretation of Tendai 3 Truths
Content:
Of course.
Author: Malcolm
Date: Thu Jan 14, 2021 4:40 pm
Title: Re: Nagarjuna's tetralemma in contrast to Nichiren's interpretation of Tendai 3 Truths
Content:
Because you so thoroughly investigated all of them.....riiiight.
Author: Malcolm
Date: Thu Jan 14, 2021 3:43 pm
Title: Re: Buddhist Morality
Content:
If you know it’s stolen, and you accept it, you participated in its theft just as much as the original thief. 
This is the classical Buddhist position.
Author: Malcolm
Date: Thu Jan 14, 2021 2:54 am
Title: Re: Some questions about Shingon
Content:
The only people who can bear the appellation bhiksu are those who have been ordained into one of three surviving vinaya lineages: Theravada, Mulasarvastivada, or Dharmaguptaka.
Author: Malcolm
Date: Thu Jan 14, 2021 12:23 am
Title: Re: Some questions about Shingon
Content:
Wevare talking about Dharmaguptaka bhiksu ordination as it exists in Japan, and as it exists at present, only in Shingon. 
My comments are entirely accurate, as you will discover when you read a bit more about the history of Vinaya in Japan, how and why it disappeared.
Author: Malcolm
Date: Thu Jan 14, 2021 12:13 am
Title: Re: Some questions about Shingon
Content:
Shingon monks marry and drink. As I said their bhiksu ordination is purely a formality.
Author: Malcolm
Date: Wed Jan 13, 2021 10:31 pm
Title: Re: Some questions about Shingon
Content:
But not, unfortunately, the community of bhikṣus. Monastic /= bhikṣus.
Author: Malcolm
Date: Wed Jan 13, 2021 10:21 pm
Title: Re: Some questions about Shingon
Content:
There is a monastic ordination in Shingon, it is once again largely symbolic, as I understand. 
https://www.jstor.org/stable/44362396?r ... b_contents
This offers more clarity on the situation with the evolution of Shingon Risshu. 
M
Author: Malcolm
Date: Wed Jan 13, 2021 10:01 pm
Title: Re: Some questions about Shingon
Content:
Pretty much, as the most important monastic establishment in close proximity to the capital, Kyoto, the absence of bhikṣu ordination there most certainly was the principle factor that lead to the decline of bhikṣu ordination in Japan during the Heian era.
Author: Malcolm
Date: Wed Jan 13, 2021 9:53 pm
Title: Re: Some questions about Shingon
Content:
In fact, you raised the argument, not me.
Author: Malcolm
Date: Wed Jan 13, 2021 9:30 pm
Title: Re: Is the Mahayana or vajrayana canon closed?
Content:
Yes, in one sense. The canon of translated texts is closed.
Author: Malcolm
Date: Wed Jan 13, 2021 8:56 pm
Title: Re: Some questions about Shingon
Content:
I am disputing your contention that Saicho's abandonment of bhikṣu ordination did not lead to the inevitable decline of bhikṣu ordination in Japan.
Author: Malcolm
Date: Wed Jan 13, 2021 8:35 pm
Title: Re: Some questions about Shingon
Content:
I didn't say other wise, nevertheless you might find this of interest:
https://www.jstor.org/stable/44362410?r ... b_contents
Even though Saicho's reformed ordination was not instituted in his lifetime, it was instituted within days of his death. This set the stage for the eventual decline of bhikṣu ordination and the Ritsu school, so that within 500 years, there were no bhikṣus left in Japan. Eison revived bhikṣu ordination by ordaining himself since there was no valid ordination lineage left in Shingon.
Author: Malcolm
Date: Wed Jan 13, 2021 7:14 pm
Title: Re: Some questions about Shingon
Content:
https://www.oxfordreference.com/view/10 ... 3100436835
Groner's book makes it pretty clear too.
Author: Malcolm
Date: Wed Jan 13, 2021 6:49 pm
Title: Re: Prayers for family
Content:
You can do Dorje Gotrab for your family members. Recite it over water, give it to them to drink.
Author: Malcolm
Date: Wed Jan 13, 2021 6:39 pm
Title: Re: Is This A Tribal Site Or A Philosophy Site?
Content:
The purpose of studying Buddhist tenets is to eliminate proliferation, prapañca, and reification, samaropa, in line with the Buddha's observation that all phenomena arise dependently due to causes and conditions. The purpose of Buddhist practice is to apply that insight to oneself.
Author: Malcolm
Date: Wed Jan 13, 2021 3:27 pm
Title: Re: How To Evaluate A Teacher?
Content:
Author: Malcolm
Date: Wed Jan 13, 2021 3:16 am
Title: Re: Buddhāvataṃsaka Reflections
Content:
Clearly’s translation is basically a CF. But, if one knows a primary language it is useful as a framework.
The Avatamsaka is about you,it’s about your own state, not something far away...but then all Buddhist sutras, including those “inferior” words of the Buddha in the shravaka canon are as well.
Author: Malcolm
Date: Tue Jan 12, 2021 10:31 pm
Title: Re: Respectful treatment of images/texts - 8 auspicious symbols included?
Content:
Just recycle it. If it helps, imagine it is all going into soft toilet paper to ease the hemorrhoids of the constipated.
Author: Malcolm
Date: Tue Jan 12, 2021 9:21 pm
Title: Re: Nagarjuna's tetralemma in contrast to Nichiren's interpretation of Tendai 3 Truths
Content:
Most people imagine this to be the case, because it had a lot of glowing praise vis a vie Hua Yen, etc. Of course it is a very interesting text, and having read it in its entirety, it is not very philosophical, though it has its moments, and in fact is principally practice oriented, even defining itself as the definitive sūtra for Buddhist practice.
Author: Malcolm
Date: Tue Jan 12, 2021 8:40 pm
Title: Re: ChNN lung question (Losar Mandarava retreat Mar 12 2017)
Content:
Marme Monlam. aspiration of the butter lamp.
Author: Malcolm
Date: Tue Jan 12, 2021 8:29 pm
Title: Re: “Enlightened intent” in the Choying Dzod
Content:
The term is dgongs pa, and the translation is not apt——it actually refers not to an intent per se, but a buddha's continuous state of samadhi, 24/7/365. It part of a progression that begins with mental focus (sems zin), concentration (dhyāna, bsam gtan), and samādhi (ting nge 'dzin). Translators try to deal with this usage in a variety of ways, none of which really capture the meaning, including my equivalent, "transcendent state" (from samati = dgongs pa). 
The term dgongs pa can mean intention, but in regular Tibetan, it is commonly just an honorific for mind/thought (sems).
Author: Malcolm
Date: Tue Jan 12, 2021 8:23 pm
Title: Re: Nagarjuna's tetralemma in contrast to Nichiren's interpretation of Tendai 3 Truths
Content:
I would revise that order, considering that more commentaries were written in India on the 8000 and 25000 line sutras than any other single text. There are no Indian commentaries on the Avatamska, etc., other than the Dasabhumika chapter, attributed to Nāgārjuna.
But the 10,000 line sūtra was published on 84000, so there is that.
Author: Malcolm
Date: Tue Jan 12, 2021 8:15 pm
Title: Re: Nagarjuna's tetralemma in contrast to Nichiren's interpretation of Tendai 3 Truths
Content:
They are in the PP Sūtras. He just relists them.
Author: Malcolm
Date: Tue Jan 12, 2021 8:00 pm
Title: Re: Nagarjuna's tetralemma in contrast to Nichiren's interpretation of Tendai 3 Truths
Content:
Or, one can just read Candrakīrti, who really does nail Buddhapalita's intent, and that of Nāgārjuna. Otherwise, studying post-classical treatments of Madhyamaka outside of India (including in Tibet) is basically a forensic exercise in sectarian polemics.
Author: Malcolm
Date: Tue Jan 12, 2021 5:58 pm
Title: Re: Nagarjuna's tetralemma in contrast to Nichiren's interpretation of Tendai 3 Truths
Content:
You just got to love the propensity of the human mind to engage in proliferation...
Author: Malcolm
Date: Tue Jan 12, 2021 1:56 am
Title: Re: Nagarjuna's tetralemma in contrast to Nichiren's interpretation of Tendai 3 Truths
Content:
There is a Mano ayatana, yes, but ayatana can mean existence, as in the four formless realms.
Author: Malcolm
Date: Tue Jan 12, 2021 1:43 am
Title: Re: Nagarjuna's tetralemma in contrast to Nichiren's interpretation of Tendai 3 Truths
Content:
It’s just a strange phrase to use to describe tathgatagarbha.
Author: Malcolm
Date: Tue Jan 12, 2021 1:41 am
Title: Re: Nagarjuna's tetralemma in contrast to Nichiren's interpretation of Tendai 3 Truths
Content:
Yes, like formless ayatanas. Usage wise, it must mean entryway, rather than sense entry.
Author: Malcolm
Date: Tue Jan 12, 2021 1:23 am
Title: Re: Nagarjuna's tetralemma in contrast to Nichiren's interpretation of Tendai 3 Truths
Content:
Clearly sense entrance is a translation through Chinese of ayatana, which here can’t possibly mean sense gate, but is more akin to the four formless ayatanas.
Author: Malcolm
Date: Tue Jan 12, 2021 1:20 am
Title: Re: Nagarjuna's tetralemma in contrast to Nichiren's interpretation of Tendai 3 Truths
Content:
No, but what does this word “mutuality” have to do with it? Do you mean that Buddhanature is a potential that all beings have in common?
Author: Malcolm
Date: Tue Jan 12, 2021 12:18 am
Title: Re: Nagarjuna's tetralemma in contrast to Nichiren's interpretation of Tendai 3 Truths
Content:
In what sutra is this stated?
Author: Malcolm
Date: Mon Jan 11, 2021 6:52 pm
Title: Re: Some questions about Shingon
Content:
Long ago, as a result of Saicho's Mahāyāna reformation.
Author: Malcolm
Date: Mon Jan 11, 2021 1:33 pm
Title: Re: Resources Request: Development of Buddhism at Nalanda (5th-7th century)
Content:
Davidson. The rise of Indian esoteric Buddhism 
Snellgrove, Indo-Tibetan Buddhism 1 &amp;amp; 2
Etc
Author: Malcolm
Date: Mon Jan 11, 2021 5:03 am
Title: Re: Nagarjuna's tetralemma in contrast to Nichiren's interpretation of Tendai 3 Truths
Content:
And this itself is just a summary of a single verse of the MMK, found nowhere in the Lotus.
Author: Malcolm
Date: Mon Jan 11, 2021 4:08 am
Title: Re: Nagarjuna's tetralemma in contrast to Nichiren's interpretation of Tendai 3 Truths
Content:
I didn’t design them, I merely observed them.
Author: Malcolm
Date: Mon Jan 11, 2021 2:14 am
Title: Re: Nagarjuna's tetralemma in contrast to Nichiren's interpretation of Tendai 3 Truths
Content:
In a kind of forensic sort of way...
Author: Malcolm
Date: Sun Jan 10, 2021 11:55 pm
Title: Re: Nagarjuna's tetralemma in contrast to Nichiren's interpretation of Tendai 3 Truths
Content:
Please recall my three axioms:
Axiom 1: All online conversations about Nichiren Buddhism between Nichiren Buddhists and non-Nichiren Buddhists end in flame wars. 
Axiom 2: All online conversations about Nichiren Buddhism between Nichiren Buddhists and other Nichiren Buddhists end in flame wars. 
Axiom 3: All online conversations about Nichiren Buddhism are best avoided.
https://www.dharmawheel.net/viewtopic.p ... 98#p562998
Author: Malcolm
Date: Sun Jan 10, 2021 11:53 pm
Title: Re: Nagarjuna's tetralemma in contrast to Nichiren's interpretation of Tendai 3 Truths
Content:
Right, because no one else thought that they might comparatively evaluate sūtras...
Author: Malcolm
Date: Sun Jan 10, 2021 11:51 pm
Title: Re: A single sadhana or practice
Content:
I don't know, this may sound cynical, but sometimes it sounds like McDonald's, Burger King, Wendie's, Arby's, etc.
Author: Malcolm
Date: Sun Jan 10, 2021 11:30 pm
Title: Re: A single sadhana or practice
Content:
Transformation practices are all the same; heads, faces, arms, hand implements, mantras, are all incidental and depend on karma, opportunity, etc. There is nothing really to choose from.
Author: Malcolm
Date: Sun Jan 10, 2021 11:21 pm
Title: Re: Nagarjuna's tetralemma in contrast to Nichiren's interpretation of Tendai 3 Truths
Content:
That's a funny translation of nitārtha (definitive) and neyārtha (provisional) (not yours, I understand).
Author: Malcolm
Date: Sun Jan 10, 2021 10:29 pm
Title: Re: Nagarjuna's tetralemma in contrast to Nichiren's interpretation of Tendai 3 Truths
Content:
Author: Malcolm
Date: Sun Jan 10, 2021 7:57 pm
Title: Re: Vajra Armor (Dorje Gotrab) Question
Content:
It's in the original terma.
Author: Malcolm
Date: Sun Jan 10, 2021 4:02 pm
Title: Re: Response to PadmaVonSamba
Content:
I read your whole post. A lot of waffling around, declarations of contempt for all other Buddhist schools, but no apology.
Author: Malcolm
Date: Sun Jan 10, 2021 3:37 pm
Title: Re: Response to PadmaVonSamba
Content:
I see, so you are refusing to apologize. Figures, since you also,just admitted to being sectarian. Fruit never falls far from the Shugden tree.
Author: Malcolm
Date: Sun Jan 10, 2021 3:16 pm
Title: Re: TODAY at 4 pm pacific time - Transmission of Dzogchen Texts - Vajrayana Foundation
Content:
Correct, because that’s what Chogyal Namkhai Norbu said about the sadhana.
Author: Malcolm
Date: Sun Jan 10, 2021 1:18 pm
Title: Re: A single sadhana or practice
Content:
Yes, and people here gossip too much about what they are doing and so on.n
Author: Malcolm
Date: Sun Jan 10, 2021 1:14 pm
Title: Re: Response to PadmaVonSamba
Content:
Yes, and you need to  apologize for making an unfounded objection based in your sectarian biases and lack of education in the sutras of the Buddha and writings of Nagarjuna.
Author: Malcolm
Date: Sat Jan 09, 2021 8:12 pm
Title: Re: Response to PadmaVonSamba
Content:
You'll be waiting until the least next Mahākalpa for that.
Author: Malcolm
Date: Sat Jan 09, 2021 3:52 am
Title: Re: malcolm please have a look here
Content:
Some did, some didn’t, just like in India and Tibet.
Author: Malcolm
Date: Fri Jan 08, 2021 6:46 pm
Title: Re: malcolm please have a look here
Content:
No. Actually it isn't. 
The rest of your screed is purely sectarian, uneducated bullshit. So I am not going to respond to it. I have better things to do.
Author: Malcolm
Date: Thu Jan 07, 2021 6:48 pm
Title: Re: Response to PadmaVonSamba
Content:
The best way to put is that reality, emptiness, is inexpressible and free of proliferation.
Author: Malcolm
Date: Thu Jan 07, 2021 3:19 pm
Title: Re: Response to PadmaVonSamba
Content:
No. That is the third of the four extremes. 
That which arises dependently is free of all four extremes: existence, nonexistence, both, and neither.
That’s the middle way, according to the Buddha and Nagarjuna.
Author: Malcolm
Date: Wed Jan 06, 2021 12:00 pm
Title: Re: New here with question on Gay
Content:
Be happy that you are gay. It’s not a choice. According to Tibetan medicine, it’s just biology. 
Have some compassion for yourself, and how you’ve been conditioned to regard yourself with disregard and hatred. 
Therapy might help, but extending love to yourself will work wonders.
Author: Malcolm
Date: Tue Jan 05, 2021 5:17 pm
Title: Re: Gelug Madhyamaka
Content:
The disagreements between Sakya and Geluk on Madhyamaka fill many volumes.
Author: Malcolm
Date: Tue Jan 05, 2021 2:22 pm
Title: Re: Definition: “Outflows” ?
Content:
In Theravada, they usually translate this as cankers. It refers to a state of affliction, which is like a weeping sore.
In Tibetan, asrava is translated as zag bcas, “with effluents”
Author: Malcolm
Date: Tue Jan 05, 2021 3:49 am
Title: Re: Three kayas
Content:
The dharmakaya of the basis is the emptiness of the mind, the dharmakaya of the result is the omniscience from realizing that emptiness, for example.
Author: Malcolm
Date: Tue Jan 05, 2021 3:24 am
Title: Re: Three kayas
Content:
The trikaya of the basis is the potential for the three kayas of the result, but that potential has not manifested its qualities. Mahamudra and Lamdre present a similar idea.
Author: Malcolm
Date: Tue Jan 05, 2021 2:59 am
Title: Re: Three kayas
Content:
This the trikaya of the basis, not the result.
Author: Malcolm
Date: Tue Jan 05, 2021 2:58 am
Title: Re: Three kayas
Content:
From a sutra point of view, the Abhisamayalamkara has the best definition. From a sarma point of view, you can find good explanations of the seven limbs of the kayas in several Sakya, Kagyu, or Gelug texts. In nyingma, look no further than longchenpa.
Author: Malcolm
Date: Mon Jan 04, 2021 9:30 pm
Title: Re: Can someone explain Yogacara to me?
Content:
In most Tibetan Buddhist schools, Madhyamaka is the highest viewpoint, with the Yogacāra school's perspective held as being inferior. This hierarchy is also enshrined in tantras such as Hevajra, where Madhyamaka is held to be superior to Yogacāra.
There is a lot of modern scholarship however, which tries to reinterpret yogacāra in better light. I personally don't find it very convincing, but others do.
Author: Malcolm
Date: Mon Jan 04, 2021 6:37 pm
Title: Re: Gelug Madhyamaka
Content:
There is no such thing as a rang stong view of emptiness unless one holds a gzhan stong view of emptiness. Since neither the Sakyas nor the Geluks hold a gzhan stong view of emptiness, they cannot maintain a rang stong view of emptiness.
Author: Malcolm
Date: Mon Jan 04, 2021 3:45 pm
Title: Re: What are the most popular Tibetan Buddhist sutras?
Content:
The most important sutras in Tibetan Buddhism are the Perfection of Wisdom Sutras, specifically those in 25,000 lines and 8,000 lines. This is evident from the fact that in India and Tibet more commentaries have been written on these two sutras than any other sutras.
Author: Malcolm
Date: Mon Jan 04, 2021 2:14 pm
Title: Re: Are there any forms of Buddhism where ordination/priesthood does not require a 4 year degree?
Content:
Tibetan Buddhism schools do not require a four year degree. Just celibacy.
Author: Malcolm
Date: Mon Jan 04, 2021 1:46 am
Title: Re: Response to PadmaVonSamba
Content:
You don’t understand the middle way. You just fell into the third extreme, asserting that things both exist and do not exist.
Author: Malcolm
Date: Sun Jan 03, 2021 6:19 pm
Title: Re: Beyul: The Sacred Hidden Valleys
Content:
Please don't. The reason they are places of peace and sacred energy is that they are hidden. If you tell people to go there, they will be destroyed.
Author: Malcolm
Date: Sun Jan 03, 2021 6:18 pm
Title: Re: Gelug Madhyamaka
Content:
Yes, if by "truly" you mean "ultimately." 
The Geluks make a distinction between "mere existence", which is not an object of analysis, and "true existence," which is an object of analysis. In Geluk Madhyamaka, the mode of investigation is to search for inherent existence in a given thing. 
So yes, the Geklukpas are saying nothing truly exists, and that things exist merely on a conventional level, which cannot withstand ultimate analysis.
Author: Malcolm
Date: Sun Jan 03, 2021 3:39 pm
Title: Re: What happens after Ngondro? (Nyingma)
Content:
More Ngondro.
Author: Malcolm
Date: Sat Jan 02, 2021 9:06 pm
Title: Re: Response to PadmaVonSamba
Content:
They are not meaningless, they are merely conventional, with nothing ultimate holding them together. But this does not mean there is some invisible "thing" that makes baby Johnny the same person as elderly Johnny, other than a persistent conventional identification of a stream of aggregates that always change and never remain the same. What ties a stream together over infinite lifetimes from beginningless time is the false grasping at the aggregates as "I and mine." Nothing more is needed to account for the beginningless and endless (until awakening) series of births. After awakening of course, since the three kāyas are inseparable and because sentient beings are endless, buddhas do not abide in nirvana but continue to aid sentient beings in samsara for as long as there is a samsara.
Author: Malcolm
Date: Sat Jan 02, 2021 8:00 pm
Title: Re: Response to PadmaVonSamba
Content:
He is claiming there is some perdurable identity among the impermanent aggregates (which constitute a basis of designation for a self) that is a self. However, the only connection between baby Johnnie and elderly Johnnie is a continuity of nominal imputation and false grasping at a self over a lifetime. 
As for his other claim about the three kāyas, this is also mistaken. The two or three kāyas are inseparable and unceasing. This is just standard Mahāyāna doctrine, not a special feature of Lotus Buddhism.
Author: Malcolm
Date: Sat Jan 02, 2021 6:23 pm
Title: Re: Response to PadmaVonSamba
Content:
Just a view of self that the Buddha rejected completely. Sad.
Author: Malcolm
Date: Fri Jan 01, 2021 2:24 pm
Title: Re: The material reality of Sumeru
Content:
If Sumeru can be considered to have any basis in reality, it was a mountain sited on the Tibetan plateau, largely inaccessible to any but the most adventurous Indians, with its many ranges, rivers and lakes. It’s just another Axis Mundi myth. But it’s not even historical, unlike Uddiyana and Shambhala, which were countries that once existed in Central Asia.
Author: Malcolm
Date: Fri Jan 01, 2021 2:02 pm
Title: Re: The material reality of Sumeru
Content:
Once it was real, now it is myth.
Author: Malcolm
Date: Fri Jan 01, 2021 3:33 am
Title: Re: Preliminary Practices
Content:
You need a guru. You should make a connection with Zurmang Gawang Rinpoche, he relatively young, speaks English fluently and is quite expert in this tradition, given that he is a lineage head.
Author: Malcolm
Date: Fri Jan 01, 2021 3:29 am
Title: Re: Ngondro as a complete path to enlightenment
Content:
From the point of view of the student, there is no difference. That’s the point of the whole thing, a point which you clearly overlook. Every master is a disciple, and always will be. That’s why our Vajrayana lineages are so strong.
Author: Malcolm
Date: Thu Dec 31, 2020 10:52 pm
Title: Re: akāromukha mantra in the Releasing of the Flaming Mouths
Content:
Author: Malcolm
Date: Thu Dec 31, 2020 9:23 pm
Title: Re: Response to PadmaVonSamba
Content:
They constitute inherently existing entities.
Author: Malcolm
Date: Thu Dec 31, 2020 9:16 pm
Title: Re: Response to PadmaVonSamba
Content:
Bhavaviveka is covering the "Introduction to the Principles of the Proponents of Vedantic Philosophy," as the chapter title suggests in order to refute them. He is not doing some antinomian Buddhist thing, he is using the very words Vedantins use for their own school to overthrow them by showing the internal contradictions in their school's use of language. His polemics against other buddhists are chapters 4 and 5, śrāvakas and yogacārins respectively.  
Following his polemics against Vedantins, he then goes after Mimamsa in chapter 10. Vaiṣesika is negated in 7 and 8, Samkhya in 6. He offers his proof of a buddha's omniscience in 11. Chapters 1-3 lay out his vision of Buddhist practice.
Author: Malcolm
Date: Thu Dec 31, 2020 8:48 pm
Title: Re: Response to PadmaVonSamba
Content:
And there is no way to read Bhavaviveka other than as ridiculing and reducing to absurdity the Vedantin point of view, which is evident when you read his auto-commentary, Tarkajvala.
Author: Malcolm
Date: Thu Dec 31, 2020 5:58 pm
Title: Re: Ngondro as a complete path to enlightenment
Content:
No, not necessarily. Not all vajra masters are actually buddhas. In fact, virtually none of them are, from their own point of view. Being a buddha is not a requirement for being a vajra master. If it were, Vajrayāna would be impossible.
The tantras never prohibit ordinary people from acting as vajra masters, provided they have done the retreats, etc., needed to act as a vajra master.
Author: Malcolm
Date: Thu Dec 31, 2020 5:11 pm
Title: Re: Ngondro as a complete path to enlightenment
Content:
Of course, but that was never a question.
Author: Malcolm
Date: Thu Dec 31, 2020 3:22 pm
Title: Re: Response to PadmaVonSamba
Content:
Not written by Ashvaghosha, at least not by the Indian Acharya called Ashvaghosha.
Author: Malcolm
Date: Thu Dec 31, 2020 2:58 pm
Title: Re: Copper Colored mountain location?,
Content:
You do realize that you’re making religious excuses for murderers, right? This is why I termed your arguments “casuistry.”
Author: Malcolm
Date: Thu Dec 31, 2020 2:52 pm
Title: Re: Copper Colored mountain location?,
Content:
You remember incorrectly. After Ashoka murdered the Jains, he placed a 5 dinar bounty on the heads of Jain monks. Ashoka’s brother was murdered by a farm couple for that bounty, because they mistook the brother for a Jain monk. When they presented this head to Ashoka, the latter was mortified, and removed the bounty.
Author: Malcolm
Date: Thu Dec 31, 2020 2:47 pm
Title: Re: Ngondro as a complete path to enlightenment
Content:
Tobes brought it up, not me. I’ve just been talking about what is necessary to practice guru yoga, a practice that is not even found in Yoga Tantra, much less common Mahayana.
Author: Malcolm
Date: Thu Dec 31, 2020 4:19 am
Title: Re: Ngondro as a complete path to enlightenment
Content:
No, actually, we are not. 
If we are talking about cig car bas, they are as rare as stars in the daytime. And cig car bas don’t attain realization through devotion, they attain it through introduction.
The practical reality is that there isn’t a single person who attained mahamudra realization who wasn’t first a Vajrayana practitioner. You can’t name even one.
Author: Malcolm
Date: Thu Dec 31, 2020 3:49 am
Title: Re: Copper Colored mountain location?,
Content:
Flattering the religious vanity of rulers is an old Buddhist game, goes right back to the murderous king Ashoka, who, after his conversion, murdered 18,000 Jains because of a cartoon which depicted Buddha prostrating to Mahavira, as you can read in the Ashokavadana.
Author: Malcolm
Date: Thu Dec 31, 2020 3:43 am
Title: Re: Palden Lhamo Mantra Query
Content:
Technically, Makzorma is Remati, rides a black ass, and is Palden Lhamo’s servant.
Author: Malcolm
Date: Thu Dec 31, 2020 3:29 am
Title: Re: Tibetan: chos and gcod - homophones?
Content:
No, the first is not aspirated
Author: Malcolm
Date: Thu Dec 31, 2020 2:55 am
Title: Re: Tibetan: chos and gcod - homophones?
Content:
Gcod is higher and sharper than Chos.
Author: Malcolm
Date: Thu Dec 31, 2020 2:33 am
Title: Re: Ngondro as a complete path to enlightenment
Content:
You either have the karmic disposition for Vajrayana or you don’t. And if you don’t it takes two asamkhyakalpas to hit the eighth bhumi, and one more for buddhahood. 
If you don’t receive Vajrayana empowerment there are no extraordinary means in sutra by which you might attain even the path of seeing in this life, and that is not related to guru devotion. There is no sutra that teaches guru devotion as a cause for rapid attainment of buddhahood, despite the encouragement to venerate teachers. It’s just part of general merit accumulation. So if you were a Vajrayani in a past life, but did not meet Vajrayana in this life (through lack of merit, since this is the only reason one would fail to meet Vajrayana again), there are no means by which you can “ride the fumes” of your past life practice of Vajrayana to realization in this life.
Author: Malcolm
Date: Thu Dec 31, 2020 2:13 am
Title: Re: Tibetan: chos and gcod - homophones?
Content:
No, not to Tibetans.
Author: Malcolm
Date: Wed Dec 30, 2020 12:53 pm
Title: Re: Ngondro as a complete path to enlightenment
Content:
Empowerments taken in past lives are not a valid basis for practice in this one. Of the three vows, two are lost at death: personal liberation vows and samaya vows. 
No empowerment, no guru; no guru, no samaya. Claiming one is doing Vajrayana practice when one has not received empowerment is like claiming one is bhikshu without having received ordination. Unfortunately, these days the latter will always be more strongly condemned than the former, even though former is a more serious problem.
Author: Malcolm
Date: Wed Dec 30, 2020 12:35 pm
Title: Re: Copper Colored mountain location?
Content:
This whole conversation boils down to the quip by Sapan in Domsum: “And even common geshes are praised as buddhas. What’s acceptable for poets is not acceptable for the learned.”
Hyperbolic praise of royalty and world leaders cannot be trusted. No doubt right now some fool of a Tibetan is extolling Trump as an emanation of Vajrapani.
Also Sapan points out that relics prove nothing about someone’s realization.
Author: Malcolm
Date: Wed Dec 30, 2020 4:52 am
Title: Re: Ngondro as a complete path to enlightenment
Content:
There is a difference in how Vajrasattva is practiced in Yoga tantra and Niruttarayogatantra. Guru yoga exclusively exists in the latter and not the former. Vajrasattva purification exists in both, but the understanding is not the same.
And, it is not certain that Vajrasattva practice in Karma Kagyu is actually yoga tantra level.
Author: Malcolm
Date: Wed Dec 30, 2020 3:14 am
Title: Re: Ngondro as a complete path to enlightenment
Content:
A practice based on receiving the four empowerments completely. There is no disagreement on this point by those who who have studied both Nyingma and Sarma tantras.
There is lower tantra of course,  but there is no guru yoga in lower tantra.
Author: Malcolm
Date: Tue Dec 29, 2020 11:18 pm
Title: Re: Non-exclusivist independent Nichiren Buddhism
Content:
Author: Malcolm
Date: Tue Dec 29, 2020 8:59 pm
Title: Re: Ngondro as a complete path to enlightenment
Content:
By they time they finish prostrations, they will have certainly received. Remember, it is guru yoga that is the main issue.
Author: Malcolm
Date: Tue Dec 29, 2020 8:57 pm
Title: Re: Ngondro as a complete path to enlightenment
Content:
I am not sure as I don't know which teachers you are talking about.
Author: Malcolm
Date: Tue Dec 29, 2020 8:06 pm
Title: Re: Ngondro as a complete path to enlightenment
Content:
Can I ask why you are doing a ngondro under a teacher other than your guru?
Author: Malcolm
Date: Tue Dec 29, 2020 7:41 pm
Title: Re: Is world domination SGI’s goal?
Content:
Nailed it. Axioms 1, 2 and 3. Bravo.
Author: Malcolm
Date: Tue Dec 29, 2020 7:37 pm
Title: Re: Ngondro as a complete path to enlightenment
Content:
The gnosis aroused by guru yoga depends on the introduction of the fourth empowerment. Without it, the seed of that gnosis is not planted. 
But those faithful students who persevered certainly received empowerments eventually, or at least they created a positive dharma link. 
The fruit of guru yoga is the realization of the great perfection or mahāmudra. Without introduction or empowerment, I very much doubt the necessary ground has been prepared nor the seeds planted to result in either fruit. 
I don't mean to be harsh, but for a tradition which holds up samaya all the time as being the foundation of the path, people seem to disregard it a lot based in this or that justification.
Author: Malcolm
Date: Tue Dec 29, 2020 2:53 pm
Title: Re: Respecting dharma texts - notes
Content:
I am sure they got over it.
Author: Malcolm
Date: Tue Dec 29, 2020 2:50 pm
Title: Re: Ngondro as a complete path to enlightenment
Content:
How can one take the four empowerments if one has not received them first from a guru, even in their most minimal form? 
As it says in the Ornament of Mahāmudra Tantra:
Without empowerment there are no siddhis, 
like pressing sand for oil. 
Whoever explains the tantras and the upadeśas 
to those without empowerment,
both master and disciple
go to hell, even if siddhis have been obtained. 
Now, I am quite sure that even though there were those in the 70's and 80's who did ngondros and so on without empowerment, they received little if no explanation of the tantric subjects prior to being properly ripened. So, not I don't think you were being hoodwinked, I think you were being tested to see if you were serious. 
M
Author: Malcolm
Date: Tue Dec 29, 2020 1:28 pm
Title: Re: Ngondro as a complete path to enlightenment
Content:
No empowerment, no guru, no guru yoga is something that is very clearly stated in the tantras. 
I know that in the seventies and eighties, some kagyu and nyingma lamas insisted western people perform a ngondro as prerequisite to receiving empowerments to see how serious they were.  
This approach has largely collapsed.
Author: Malcolm
Date: Tue Dec 29, 2020 1:19 pm
Title: Re: Copper Colored mountain location?
Content:
That’s a little late, IMO. Nevertheless, the prevalence of a legend of a war in Shri Lanka in both Buddhist and Hindu sources that predates the Buddha by some centuries, the war could have just easily been between Tamils and ocean-going cannibals, and later Aryanized.
As for Guru P in Madagascar, see Templeman.
Author: Malcolm
Date: Tue Dec 29, 2020 4:51 am
Title: Re: Ngondro as a complete path to enlightenment
Content:
Yes, because it is just gathering the two accumulations capped by the practice of guru yoga.
Author: Malcolm
Date: Tue Dec 29, 2020 3:35 am
Title: Re: Ngondro as a complete path to enlightenment
Content:
No empowerment, no guru. Thus is universally understood. I can’t comment on why you’ve been encouraged to practice guru yoga sans empowerment or direct introduction. Perhaps he or she thinks devotion is a sufficient condition for guru yoga. But guru yoga is not simply devotion,
Author: Malcolm
Date: Tue Dec 29, 2020 2:36 am
Title: Re: Ngondro as a complete path to enlightenment
Content:
The main practice of Tibetan Buddhism is guru yoga, which is part of a “ngondro.” 
There is no higher practice in Buddhadharma than guru yoga. But in order to practice guru yoga, an empowerment of unsurpassed yoga tantra is required.
Author: Malcolm
Date: Mon Dec 28, 2020 11:47 pm
Title: Re: Is world domination SGI’s goal?
Content:
Nah, just a clinical observation of based 25 years of observation. You’re not even old enough to remember the Nam/namu Usenet war of 1995.
Author: Malcolm
Date: Mon Dec 28, 2020 11:14 pm
Title: Re: Is world domination SGI’s goal?
Content:
Proof of Axiom 1.
Author: Malcolm
Date: Mon Dec 28, 2020 10:58 pm
Title: Re: Famine and Plague in Medieval Japan: Jaw-dropping horror
Content:
Population of Japan in 800, between 4 and 6 million. 
The black death killed half the population of Europe, the Near East, and North Africa in under five years, somewhere between 75 and 200 million people. Sorry, Japan just isn't that special in this regard. 25 to 50 million of those people lived in Europe. That's slightly less than six million people a year in various parts of Europe. Depending on whose estimates you read, in one year, 40-60 percent of England's population died. Its population was between 3.7 and 5.7 million in 1347. So, basically the same as Japan.
Author: Malcolm
Date: Mon Dec 28, 2020 10:11 pm
Title: Re: Famine and Plague in Medieval Japan: Jaw-dropping horror
Content:
The new world, 1492—1592. Mexico suffered a 90 percent reduction in Indigenous population by 1542, thirty million down to three in fifty years. 
A similar case can be found for native people in the US. 700,000 native people in Florida in 1520; 2000 by 1700. 
As I said, Japan is not remarkable in this respect.
Author: Malcolm
Date: Mon Dec 28, 2020 8:57 pm
Title: Re: Famine and Plague in Medieval Japan: Jaw-dropping horror
Content:
Plague:
https://jmvh.org/article/the-history-of ... pandemics/
Smallpox:
https://www.infoplease.com/math-science ... -of-terror
Famine:
https://en.wikipedia.org/wiki/Great_Famine_of_1315–1317
War:
Speaks for itself.
Nothing really special about Japan in this respect.
Author: Malcolm
Date: Mon Dec 28, 2020 7:37 pm
Title: Re: Is world domination SGI’s goal?
Content:
There are always innocent bystanders...
Author: Malcolm
Date: Mon Dec 28, 2020 6:50 pm
Title: Re: Is world domination SGI’s goal?
Content:
Axiom 1: All online conversations about Nichiren Bubuddhism between Nichiren Buddhists and non-Nichiren Buddhists end in flame wars. 
Axiom 2: All online conversations about Nichiren Bubuddhism between Nichiren Buddhists and other Nichirin Buddhists end in flame wars. 
Axiom 3: All online conversations about Nichiren Buddhism are best avoided.
Author: Malcolm
Date: Mon Dec 28, 2020 3:42 pm
Title: Re: Copper Colored mountain location?
Content:
Yes, which is why your reasoning above is so shallow. Genocidal leaders take birth in hell. There is no relativism here to be had, or excuse, "He was a bodhisattva, yet murdered thousands and millions."
Author: Malcolm
Date: Mon Dec 28, 2020 2:43 am
Title: Re: How exactly is there a momentariness of consciousness ?
Content:
Based on his past aspirations while a bodhisattva on the path. A Buddhas gnosis is a consciousness that has become free of limitations.
Author: Malcolm
Date: Sun Dec 27, 2020 10:32 pm
Title: Re: Copper Colored mountain location?
Content:
There isn't much literature that isn't more racist than the Mahāvamsa, the telling of the Buddhist subjugation of the indigenous population of Śṛī Lanka in the second century BCE by King Dutugamunu, but Rama's war against Ravana and his cannibal legions predates it by many centuries, how many, we just don't know, perhaps around 1,000 BCE. Supposedly, the earliest portions of the Ramayāna date from around 700-500 BCE. 
However, by the time such myths arrived in Tibet they have been so divorced from actual historical content, that their racism does not exist for Tibetans, who considered themselves, in one telling, to be descendants of srin pos and monkeys. 
So much history, so much racism.
Author: Malcolm
Date: Sun Dec 27, 2020 9:47 pm
Title: Re: Copper Colored mountain location?
Content:
Why did Buddhism die out in India?
Anyway, all evidence suggests that anthropologically, rakṣasas were a tribe of ocean-going cannibals. They used to be the dominant people in Śṛī Lanka, before they were all exterminated from that island by Indians. The mythos of Ravana, Dasagriva being defeated and the rakṣasas being driven out is a deep Indian cultural trope, not confined to Hindus, but very prevalent in Buddhist sources as well. 
One interesting factoid: the language of Madagascar has only one cognate language in the world——the language of the headhunters of Borneo. 
Madagascar was colonized by Indians during the 8th century, who established colonies of Indian merchants on the island. Templeman speculates it was they who hired him to tame the indigenous people, known to us as "rakṣasa."
Northern Afghanistan used to be Shambhala. There isn't Buddhism there anymore either...
Author: Malcolm
Date: Sun Dec 27, 2020 6:41 pm
Title: Re: How exactly is there a momentariness of consciousness ?
Content:
Spontaneously, in accord with the needs of sentient beings.
Author: Malcolm
Date: Sat Dec 26, 2020 11:11 pm
Title: Re: How exactly is there a momentariness of consciousness ?
Content:
Nondual jñāna, gnosis.
Author: Malcolm
Date: Sat Dec 26, 2020 7:14 pm
Title: Re: Dzogchen meditation
Content:
Author: Malcolm
Date: Fri Dec 25, 2020 2:18 pm
Title: Re: Tribute to: Longde before Dzin Dharmabodhi?
Content:
David Templeman, actually. But I think his argument is sensible.
Author: Malcolm
Date: Wed Dec 23, 2020 11:31 pm
Title: Re: The Orgyen Nyendrup lineage
Content:
Not translating that text specifically, I am working on the Sakyapa material. 
Yes, it is a living lineage, but it is not an independent lineage, like Chod, Zhije, or Kadampa. 
Orgyenpa was the 3rd Karmapa's guru, and this teaching is mainly found in the Karma Kagyu school. 
There is a synopsis of Orgyen Nyendrup here:
Author: Malcolm
Date: Wed Dec 23, 2020 11:03 pm
Title: Re: The Orgyen Nyendrup lineage
Content:
It is not lost or broken at all. It concerns the practice of Kalacakra. As one of the translators on this project (volume 5 and 6), I can assure you it will be translated and is forthcoming.
Author: Malcolm
Date: Wed Dec 23, 2020 8:09 pm
Title: Re: Where is this mantra from? Rainbow light/rainbow blessing/yera/water dakini rainbow blessing mantra
Content:
It is not a Buddhist mantra either. Must be a new age "terma."
Author: Malcolm
Date: Sun Dec 20, 2020 9:48 pm
Title: Re: Hi from a South African Gelugpa!
Content:
As long as you don't belong to the ghost worshipper school...
Author: Malcolm
Date: Sun Dec 20, 2020 3:02 pm
Title: Re: Correction: 12/20 is Nine Bad Omens Day
Content:
Kalacakra also says karma outweighs astrology.
Author: Malcolm
Date: Sat Dec 19, 2020 8:38 pm
Title: Re: Why do monks reside in temples
Content:
Author: Malcolm
Date: Sat Dec 19, 2020 8:36 pm
Title: Re: Why do monks reside in temples
Content:
Primitive? There is nothing primitive about thatch and wood structures. You can't build or maintain one. So who is primitive now? Honestly, your cultural bias is showing, better zip up.
Author: Malcolm
Date: Sat Dec 19, 2020 8:33 pm
Title: Re: Why do monks reside in temples
Content:
Have you ever seen how long a mudbrick structure lasts without being maintained? Even with adobe, not very long, and then only in dry climates. 
https://www.alamy.com/stock-photo-old-a ... 36027.html
Author: Malcolm
Date: Sat Dec 19, 2020 8:15 pm
Title: Re: 8 months of no rain!
Content:
Today, not in 20 years. 
Basically, the region between the 40th and 50th parallel is the safest best for long term climate viability. Everything below the 40th parallel will become too hot for comfort.
Author: Malcolm
Date: Sat Dec 19, 2020 3:41 am
Title: Re: 8 months of no rain!
Content:
The Northeast US, especially the mid-Atlantic region, is set to be a global climate sweet spot for the next 50 years, as the West dries out and precipitation increases in the Northeast. Expect an eastward migration which results in NY-DC megapolis.
Author: Malcolm
Date: Sat Dec 19, 2020 2:19 am
Title: Re: Kagyu lineage/school which teaches shentong mahamudra or dzogchen?
Content:
When someone is clinically dead, but their body does not become livid and retains warmth for days and even weeks, presumably because they are in a state of samadhi.
There are medical teams now dispatched to observe this phenomena and in the past month two Gelug monks have shown this result.
Author: Malcolm
Date: Fri Dec 18, 2020 11:17 pm
Title: Re: Kagyu lineage/school which teaches shentong mahamudra or dzogchen?
Content:
Rainbow body has never been empirically verified, unlike thugdam.
Author: Malcolm
Date: Fri Dec 18, 2020 10:53 pm
Title: Re: Kagyu lineage/school which teaches shentong mahamudra or dzogchen?
Content:
You mean the shrinking of a body? That’s irrelevant to Madhyamaka. Nobody attains rainbow body through Madhyamaka.
Author: Malcolm
Date: Fri Dec 18, 2020 10:35 pm
Title: Re: 8 months of no rain!
Content:
You've really got to improve your sutta recitations for good fortune.
Author: Malcolm
Date: Fri Dec 18, 2020 10:34 pm
Title: Re: Kagyu lineage/school which teaches shentong mahamudra or dzogchen?
Content:
When it comes to Madhyamaka, its about what it is in the text, not in someone's invisible realization.
Author: Malcolm
Date: Fri Dec 18, 2020 6:41 pm
Title: Re: Kagyu lineage/school which teaches shentong mahamudra or dzogchen?
Content:
Sure, but I would not stake your belief in this on my belief. These are just my feelings. They are not objective.
Author: Malcolm
Date: Fri Dec 18, 2020 5:50 pm
Title: Re: The passing of Tsikey Chökling Rinpoche
Content:
The final lesson of all buddhas, all compounded phenomena are impermanent.
Author: Malcolm
Date: Fri Dec 18, 2020 5:50 pm
Title: Re: Kagyu lineage/school which teaches shentong mahamudra or dzogchen?
Content:
My point is that SY makes a lot of confident proclamations...but has nothing more to back them up than their feelings. I am sure you understand why someone would not really be comfortable with this.
Author: Malcolm
Date: Fri Dec 18, 2020 1:18 pm
Title: Re: Kagyu lineage/school which teaches shentong mahamudra or dzogchen?
Content:
So you can’t actually tell the difference between one and the other, you just “feel” there is a difference between one person and another. Glad to know your standards are so rigorous.
Author: Malcolm
Date: Fri Dec 18, 2020 3:23 am
Title: Re: Kagyu lineage/school which teaches shentong mahamudra or dzogchen?
Content:
Assuming you are not clairvoyant, would you know the difference between one and the other?
Author: Malcolm
Date: Thu Dec 17, 2020 12:48 pm
Title: Re: Why do monks reside in temples
Content:
Yes, there is no evidence of Buddhist monasteries with stone structures prior to 350 CE because Indians did not start buildings structures out of stone until comparatively late, around 350 CE. This cannot and does exclude viharas with wooden and thatch structures, evidence of which doesn’t survive well in the humid, hot climate of India.
Author: Malcolm
Date: Thu Dec 17, 2020 10:54 am
Title: Re: Kagyu lineage/school which teaches shentong mahamudra or dzogchen?
Content:
Tsongkhapa’s approach to Madhyamaka is ok, it just has some holes, and one of those is the monopole negation. No Gelugpa has ever successfully rebutted Gorampa’s critique of Tsongkhapa’s novelties, but we’ve had this discussion before. And Tsongkhapa has even been challenged within his own school.
Mipham largely bases his arguments on Gorampa.
Now, what does any of this have to do with the OP?
Author: Malcolm
Date: Thu Dec 17, 2020 4:07 am
Title: Re: Kagyu lineage/school which teaches shentong mahamudra or dzogchen?
Content:
Not below the path of seeing. There are many other faults of this monopole negation. You can read Gorampa , Ganden Chopel, Mipham etc., yourself and discover what they are.
Author: Malcolm
Date: Thu Dec 17, 2020 4:04 am
Title: Re: Kagyu lineage/school which teaches shentong mahamudra or dzogchen?
Content:
Last edited by Malcolm on Thu Dec 17, 2020 4:06 am, edited 1 time in total.
Author: Malcolm
Date: Thu Dec 17, 2020 4:01 am
Title: Re: Kagyu lineage/school which teaches shentong mahamudra or dzogchen?
Content:
Because it was not a subject of analysis.
Author: Malcolm
Date: Thu Dec 17, 2020 3:40 am
Title: Re: PERSONAL OPINIONS: Can people who don't practice buddhism enlighten
Content:
Indeed, hence HHDL’s POV that the only place Buddhadharma meets other religions is the necessity of compassion, and even there, compassion, as conceived by other religions is quite limited.
Author: Malcolm
Date: Thu Dec 17, 2020 3:29 am
Title: Re: Abrahamic religions and Buddhism
Content:
Sounds like a Facebook “Dharma.”
Author: Malcolm
Date: Thu Dec 17, 2020 3:00 am
Title: Re: Kagyu lineage/school which teaches shentong mahamudra or dzogchen?
Content:
Based on your comments above, could one draw some other conclusion?
I would suggest at this point the thread has reached a natural conclusion.
Author: Malcolm
Date: Thu Dec 17, 2020 2:57 am
Title: Re: Kagyu lineage/school which teaches shentong mahamudra or dzogchen?
Content:
No, I am suggesting he didn’t analyze his lunch at all.
Author: Malcolm
Date: Thu Dec 17, 2020 12:53 am
Title: Re: Kagyu lineage/school which teaches shentong mahamudra or dzogchen?
Content:
Sure, there is a discussion, but it is not some kind of direct introduction. In fact Tsongkhapa negates the whole idea of direct introduction. One still has to engage in ones own analysis, the Geshe does not do it for you. For the record, you are not the only person who has listened to Gelug view presented by a Geshe. HHDL has literally hundreds of hours of Madhyamaka teachings one can listen to. It’s a little incredible you don’t take this into account.
Author: Malcolm
Date: Thu Dec 17, 2020 12:47 am
Title: Re: Kagyu lineage/school which teaches shentong mahamudra or dzogchen?
Content:
Sure they do, they call it “mere” existence, nominal existence, existence by designation, etc., 
“Not existent in the ultimate, not nonexistent in then relative.”
Author: Malcolm
Date: Wed Dec 16, 2020 2:12 pm
Title: Re: Is there a universal consciousness?
Content:
As a generic quality, it is universal, just like all fires are hot, but there is no absolute universal fire.
Author: Malcolm
Date: Wed Dec 16, 2020 12:25 pm
Title: Re: Kagyu lineage/school which teaches shentong mahamudra or dzogchen?
Content:
All that is negated in the Gelug presentation is svabhava,  not bhava, meaning that for them, the ultimate is a nonexistent and the relative is an existent. They never directly negate the table, only the table”s svabhava.
Tsongkhapa’s point of view is laid out very clearly in Lam Rim Chen mo. What I am saying is noncontroversial
In fact, Tsongkhapa makes this the key point of his system, claiming that one should  not use the coarse object of negation, existence (contra Candra), and only the subtle object of negation, inherent existence. This why his view slides towards the extreme of nonexistence, just as gzhan stong slides towards the extreme of existence, and is why the two positions are reflections of each other,
Author: Malcolm
Date: Wed Dec 16, 2020 3:20 am
Title: Re: Kagyu lineage/school which teaches shentong mahamudra or dzogchen?
Content:
No, as Tsongkhapa’s reformulation of the twin negation shows. 
IIf it were, Nagarjuna wound not have insisted on the fourfold negation.
Author: Malcolm
Date: Wed Dec 16, 2020 3:18 am
Title: Re: Kagyu lineage/school which teaches shentong mahamudra or dzogchen?
Content:
Not really a gzhan stong pa.
Author: Malcolm
Date: Wed Dec 16, 2020 2:19 am
Title: Re: Kagyu lineage/school which teaches shentong mahamudra or dzogchen?
Content:
Existence, bhava, and the rest. In other words, it is not sufficient to negate only svabhava.
Author: Malcolm
Date: Tue Dec 15, 2020 11:53 pm
Title: Re: Shentong vs. Prasangika and consistency
Content:
Yes, much in the same way as Dharmapāla and Ratnakaraśanti try to reconcile the three natures with the two truths.
Author: Malcolm
Date: Tue Dec 15, 2020 11:49 pm
Title: Re: Kagyu lineage/school which teaches shentong mahamudra or dzogchen?
Content:
So mere existence is negated? It isn't left over?
What about "Not existing in the ultimate, not not existing the relative?" This after all is Tsongkhapa's famous formulation of the negation of existence and nonexistence.
Author: Malcolm
Date: Tue Dec 15, 2020 10:37 pm
Title: Re: Shentong vs. Prasangika and consistency
Content:
Correcting, he was commenting on Maitreyanātha, but he insisted on calling his system "dbu ma chen po" (like every other Tibetan from the time of Kawa Paltsek, including Tsongkhapa) And he was commenting on Nagārjuna, but very much in the tradition of earlier Yogacārins like Dharmapāla and Ratnakaraśanti, who tried to reconcile Madhyamaka and Yogacāra.
Author: Malcolm
Date: Tue Dec 15, 2020 4:36 pm
Title: Re: Kagyu lineage/school which teaches shentong mahamudra or dzogchen?
Content:
You weren't paying attention, I have stated this many times before.
Author: Malcolm
Date: Tue Dec 15, 2020 3:05 pm
Title: Re: Kagyu lineage/school which teaches shentong mahamudra or dzogchen?
Content:
Arguably, Tsongkhapa’s Madhyamaka can be seen as an overreaction gzhan stong, Tsongkhapa’s teacher decried gzhan stong as basically nonBuddhist.
Other Sakya Lamas like Rongton and Gorampa had a more level head, considering it a transitional teaching from Yogacara to pure Madhyamaka, I.e higher than yogacara, lower than Madhyamaka.
Author: Malcolm
Date: Tue Dec 15, 2020 1:55 pm
Title: Re: Kagyu lineage/school which teaches shentong mahamudra or dzogchen?
Content:
No, in that tables are empty of something other than the table. Tables are not empty of relative existence, only ultimate existence, which is something other than the table, hence, inverted gzhan stong.
Author: Malcolm
Date: Tue Dec 15, 2020 1:53 pm
Title: Re: Kagyu lineage/school which teaches shentong mahamudra or dzogchen?
Content:
Not according to Gelug analysis— tables are not empty of mere existence as tables, only inherent existence, which is something other than the table itself.
Author: Malcolm
Date: Tue Dec 15, 2020 3:44 am
Title: Re: Kagyu lineage/school which teaches shentong mahamudra or dzogchen?
Content:
Yes, since Tsonglkhapa insisted that one only refutes something, inherent existence, that does not exist even conventionally, like the child  of a barren women.
Author: Malcolm
Date: Tue Dec 15, 2020 3:07 am
Title: Re: Kagyu lineage/school which teaches shentong mahamudra or dzogchen?
Content:
It’s still a kind of gzhan stong.
Author: Malcolm
Date: Tue Dec 15, 2020 1:51 am
Title: Re: Kagyu lineage/school which teaches shentong mahamudra or dzogchen?
Content:
It means that Tsongkhapa also argued for a kind of extrinsic emptiness. Tables aren’t empty of tables, they are only empty of inherent existence.
Author: Malcolm
Date: Mon Dec 14, 2020 8:41 pm
Title: Re: Kagyu lineage/school which teaches shentong mahamudra or dzogchen?
Content:
A common Sakya criticism of Tsongkhapa is that he was an "upside down" gzhan stong pa.
Author: Malcolm
Date: Mon Dec 14, 2020 5:16 pm
Title: Re: Dzogchen prerequisite?
Content:
Yes, but there are many paths to full awakening. If one manages to achieve buddhahood by those means, one does not need Dzogchen.
Author: Malcolm
Date: Mon Dec 14, 2020 4:15 pm
Title: Re: Kagyu lineage/school which teaches shentong mahamudra or dzogchen?
Content:
Not at all. I just rejected your assertion that since both Dudjom R. And Dilgo R. were partial to it, it was the dominant Madhyamaka View of Nyingmapas. In fact the dominant Madhyamaka presentation is that of Rongzom, Longchenpa, and Mipham, none of whom can be described as gzhan stong. But this did not prevent gzhan stong from gaining currency among some nyingma and Sakya scholars.
Author: Malcolm
Date: Mon Dec 14, 2020 3:41 pm
Title: Re: Kagyu lineage/school which teaches shentong mahamudra or dzogchen?
Content:
The Karma Kagyu school was put down much harder than Jonang, much harder, as a result of the defeat of the Karma Kagyu king of Tsang, who teamed up with eastern Tibetan bonpos in his attempt to overthrow the Lhasa gvt.. You should really read some detailed accounts of Tibetan history in the 17th century. It just so happens that the king of Tsang, Karma Tenkyong, also was a patron of Jonang. Arguably, the Sakyas escaped similar monastic censure in Western Tibet because of their distance and prestige. The Nyingmapas experienced an increase in fortunes during the same period, due to the patronage of the Great 5th. What is salient here is that gzhan stong was quite popular with Nyingmapas in Central Tibet, but no effort was effort made to suppress Lochen Dharmashri’s works, because his patron was the Fifth Dalai Lama.
Author: Malcolm
Date: Mon Dec 14, 2020 3:30 pm
Title: Re: Kagyu lineage/school which teaches shentong mahamudra or dzogchen?
Content:
That is not correct. The Gelugpas would install a number of Gelug monks at rival monasteries within the administrative reach of the Lhasa gvt. So, Jonang and Gelug monks, or Sakya and Gelug monks, etc., would inhabit the same monasteries, each practicing their own tradition. What is true is that in Central Tibet, block prints of Taranatha, Dolbupa, Gorampa, the Karmapa, etc, any one who criticized Tsongkhapa were locked up and forbidden to be printed. Thus however did not prevent the distribution of manuscripts. The actual situation on the ground was far more complicated than your simplistic assessment would indicate.
Author: Malcolm
Date: Sun Dec 13, 2020 8:47 pm
Title: Re: Is there a universal consciousness?
Content:
No, in Buddhadharma we have this little thing called "rebirth."
Author: Malcolm
Date: Sun Dec 13, 2020 3:49 pm
Title: Re: How exactly is there a momentariness of consciousness ?
Content:
They have two kinds of omniscience, hence they possess subjective awareness. They are not inert.
Author: Malcolm
Date: Sun Dec 13, 2020 2:37 pm
Title: Re: Is there a universal consciousness?
Content:
Compounded phenomena cannot be said to have beginnings since there is no first cause.
Author: Malcolm
Date: Sun Dec 13, 2020 2:53 am
Title: Re: How exactly is there a momentariness of consciousness ?
Content:
These are people without renunciation, not people attached to this life.
Author: Malcolm
Date: Sat Dec 12, 2020 11:28 pm
Title: Re: How exactly is there a momentariness of consciousness ?
Content:
I think you are really confused.
Author: Malcolm
Date: Sat Dec 12, 2020 5:55 pm
Title: Re: How exactly is there a momentariness of consciousness ?
Content:
People inspired by Buddhism, who practice ethics and meditation for this life are not Dharma practitioners, no matter how nice, kind, or good they may be, whether they consider themselves Buddhists or not. 
I would venture a guess and say that most people in the world who self-identify as Buddhists are not Dharma practitioners.
Author: Malcolm
Date: Sat Dec 12, 2020 5:50 pm
Title: Re: Is there a universal consciousness?
Content:
Definitely not. It seems to me you do not understand the term "bodhicitta" in its Mahāyāna context. In its Mahāyāna context is means the aspiration for awakening. It also has two subdivisions: relative bodhicitta and ultimate bodhicitta. Relative bodhicitta has two components: aspirational bodhicitta and engaged bodhicitta. Aspirational bodhicitta is the wish to attain buddhahood for the benefit of all beings. Engaged bodhicitta is the practice of the six perfections.  
Ultimate bodhicitta also has two components: the path and the result. The path consists of śamatha, or calm abiding meditation; and vipaśyanā, or insight. The result is the realization of ultimate truth: all phenomena, including nirvana, buddhas, etc., lack inherent existence.
Author: Malcolm
Date: Sat Dec 12, 2020 2:14 pm
Title: Re: How exactly is there a momentariness of consciousness ?
Content:
It’s also not Dharma practice.
Author: Malcolm
Date: Sat Dec 12, 2020 3:21 am
Title: Re: Mod Team - Coming and Going
Content:
Just remember to duck.
Author: Malcolm
Date: Fri Dec 11, 2020 6:43 pm
Title: Re: Four Classical Indian Languages
Content:
Sanskrit literally means "refined language." Prakrit literally means "natural language." 
 "When the term arose in India, "Sanskrit" was not thought of as a specific language set apart from other languages, but rather as a particularly refined or perfected manner of speaking. Knowledge of Sanskrit was a marker of social class and educational attainment and the language was taught mainly to members of the higher castes, through close analysis of Sanskrit grammarians such as Pāṇini. Sanskrit, as the learned language of Ancient India, thus existed alongside the Prakrits (vernaculars), which evolved into the modern Indo-Aryan languages (Hindi, Nepali, Assamese, Marathi, Konkani, Urdu, and Bengali)."
https://www.newworldencyclopedia.org/entry/Sanskrit
This entry is very good, based on excellent sources.
"a particularly refined or perfected manner of speaking"
We have examples of Buddhist brahmins in the Pali cannon looking askance at lower caste monks' inability to correct pronounce long and short syllables, like a and ā, and the Buddha rebuking them for their arrogance. A sort of tomato and tomato kind of thing.
Author: Malcolm
Date: Fri Dec 11, 2020 3:34 pm
Title: Re: How exactly is there a momentariness of consciousness ?
Content:
Yes. As Mañjuśṛī said to Sachen, 
If you are attached to this life, you are not a Dharma practitioner. 
If you are attached to samsara, renunciation is lacking. 
If you are attached to your own goals, bodhicitta is lacking.
If grasping arises, the view is lacking.
Author: Malcolm
Date: Fri Dec 11, 2020 2:59 pm
Title: Re: Four Classical Indian Languages
Content:
Is derived from Prakrit.
Author: Malcolm
Date: Thu Dec 10, 2020 4:17 pm
Title: Re: Practices for epidemics and pandemics
Content:
According to the original terma of Dorje Lingpa. Three day retreat uninterrupted by other speech. Alternately, a one month retreat of Guru Drakpo.
Author: Malcolm
Date: Thu Dec 10, 2020 4:09 am
Title: Re: How is shentong different from tirthika doctrine
Content:
Then they are not Tulkus, by definition.
A Tulku is a fully realized Buddha, not a Bodhisatva on the path.
Author: Malcolm
Date: Thu Dec 10, 2020 3:38 am
Title: Re: How is shentong different from tirthika doctrine
Content:
Nope. Not a single one. There might be some outside the system (most certainly, actually) though, unrecognized and anonymous.
Author: Malcolm
Date: Thu Dec 10, 2020 3:31 am
Title: Re: Illuminating Quotes by Malcolm Namdrol-la
Content:
Not to mention the fact that the Tulku institution only emerged in Tibet in the 13th century, after Dharma had been in Tibet for nearly 500 years...
Author: Malcolm
Date: Thu Dec 10, 2020 3:28 am
Title: Re: Abhidharmakosabhasyam Book Club
Content:
It helps to remember that  it’s not the person that is being negated, but the sentence on the page. It isn’t personal.
Author: Malcolm
Date: Thu Dec 10, 2020 3:22 am
Title: Re: Dzogchen Community of Chogyal Namkhai Norbu
Content:
Given that I am the OP, I think this thread has lived out its natural life.
Author: Malcolm
Date: Thu Dec 10, 2020 3:19 am
Title: Re: How is shentong different from tirthika doctrine
Content:
Last edited by Malcolm on Thu Dec 10, 2020 3:20 am, edited 1 time in total.
Author: Malcolm
Date: Thu Dec 10, 2020 3:13 am
Title: Re: How exactly is there a momentariness of consciousness ?
Content:
Even in Yogacara, conventionally, outer objects exist. At the level,of analysis, caittas give rise to the appearance of outer objects. 
You really don’t understand Buddhist tenets because you have not properly studied them.
Author: Malcolm
Date: Thu Dec 10, 2020 3:08 am
Title: Re: How is shentong different from tirthika doctrine
Content:
That just means you, nominally, don’t get it. Pure phenomena cannot produce impure phenomena. Buddha qualities cannot give rise to their opposite. If they could, Buddhas could become sentient beings.
Author: Malcolm
Date: Thu Dec 10, 2020 1:13 am
Title: Re: Dzogchen Community of Chogyal Namkhai Norbu
Content:
This thread has actually descended into idle gossip.
Author: Malcolm
Date: Thu Dec 10, 2020 1:06 am
Title: Re: How is shentong different from tirthika doctrine
Content:
Do you realize how incoherent that is?
Author: Malcolm
Date: Wed Dec 09, 2020 9:03 pm
Title: Re: How is shentong different from tirthika doctrine
Content:
Or worse, the faults arise from buddha qualities.
Author: Malcolm
Date: Wed Dec 09, 2020 6:33 pm
Title: Re: How is shentong different from tirthika doctrine
Content:
Is that transpersonal gnosis dual or nondual? If it is the former, it cannot be an ultimate gnosis since it is dualistic; if it is the latter, dualistic appearances cannot appear within a nondual gnosis. Further, if dualistic appearances are manifesting in this gnosis, like reflections in a mirror, it must be a personal gnosis (as suggested by the term pratyatmyavedanajñāna, i.e. the gnosis that one intuits individually), rather than a transpersonal gnosis, because if it were a transpersonal gnosis everyone would experience it at the same time just as it was, and buddhahood would be impossible. If it is a personal gnosis, then dualistic outer appearances can manifest to it, without that gnosis becoming dualistic, and without outer, dependently-originated, apparent phenomena being "mind only." And this is what is means to say that all appearances are included in sugatagarbha, which is just the gnosis that one intuits individually (look it up). There is a difference between appearances and apparent objects, even in gzhan stong. Appearances are like the moon in the water, apparent objects are like the moon. No moon, no reflection; no water, no reflection. 
I suggest you stop tying yourself up in conundrums and go study these things in a proper way. Your self-study is just confusing you.
Author: Malcolm
Date: Wed Dec 09, 2020 5:48 pm
Title: Re: How is shentong different from tirthika doctrine
Content:
And this is why gzhan stong does not go beyond false aspectarian cittamatra, since it is just false aspectarian cittamatra. 
But does not mean that everything is only your ultimate gnosis. If it were, that would mean I am your ultimate gnosis.
Author: Malcolm
Date: Wed Dec 09, 2020 1:59 pm
Title: Re: How exactly is there a momentariness of consciousness ?
Content:
Caittas do not create cittas; cittas and caittas arise together and support one another. A citta arises when there is sensory contact with an object, either physical or mental. For example, when the eye organ and a form meet, there is an eye consciousness. When the mental organ and a caitta meet, there is a mental consciousness, etc. caittas are the objects of a citta. That’s how caittas support cittas.
Author: Malcolm
Date: Wed Dec 09, 2020 1:45 pm
Title: Re: How is shentong different from tirthika doctrine
Content:
That’s not transpersonal. That’s saying appearances exist in rig pa the same way a reflection exists in a mirror.
Author: Malcolm
Date: Tue Dec 08, 2020 10:24 pm
Title: Re: Four Classical Indian Languages
Content:
Is Pali, the language of the Sthaviravādins.
Author: Malcolm
Date: Tue Dec 08, 2020 10:15 pm
Title: Re: How exactly is there a momentariness of consciousness ?
Content:
All cittas arise with caittas, as above. For example, vedana and samjñā are two dominant caittas given the status of skandhas. All sentient beings have five skandhas, though the number of caittas they possess varies depending what realm they inhabit; desire, form, or formless realm.
Author: Malcolm
Date: Tue Dec 08, 2020 6:34 pm
Title: Re: How exactly is there a momentariness of consciousness ?
Content:
This is addressed in Madhyamaka: causes and effects are neither the same nor are they different. Further, this criticism you raise, applies only to moments that have parts. Partless moments are immune to Madhyamaka reasoning. So, 1) given that causes and effects are neither the same nor are they different, for example, milk and its curds; 2) given that moments are partless; and 3) given that nothing can arise from a single cause; and further, 4) given that when moment of mind ceases there nothing to prevent the arising of the subsequent moment of mind, your qualm is removed.
Author: Malcolm
Date: Tue Dec 08, 2020 12:31 pm
Title: Re: Dzogchen Community of Chogyal Namkhai Norbu
Content:
This contradicts everything he ever said in his life about the future of the DC.
Author: Malcolm
Date: Mon Dec 07, 2020 5:44 pm
Title: Re: Dzogchen Community of Chogyal Namkhai Norbu
Content:
As far as I can tell, it is because Yeshe is in a conflict with the Dzogchen Community.
Author: Malcolm
Date: Mon Dec 07, 2020 4:26 pm
Title: Re: Dzogchen Community of Chogyal Namkhai Norbu
Content:
According to what I have been told, Rinpoche decided his body was to be embalmed.
Author: Malcolm
Date: Mon Dec 07, 2020 2:53 pm
Title: Re: Prajnaparamita sutra - other translations than Conze's?
Content:
The  pp in 10,000 lines was published at 84,000.
Author: Malcolm
Date: Sun Dec 06, 2020 8:35 pm
Title: Re: Picking and choosing
Content:
The Buddha taught a middle way between asceticism and indulgence. 
Choosing to benefit others will lead to your own happiness. It can involve liberation of all sentient beings.
Author: Malcolm
Date: Sun Dec 06, 2020 7:53 pm
Title: Re: Picking and choosing
Content:
Actually, you have to choose nonafflicted things and avoid afflicted things, you have to choose virtuous things and avoid nonvirtuous things. 
Between choosing to benefit yourself and benefit others, the former has merely led to your present state of suffering, the latter frees everyone.
Author: Malcolm
Date: Sun Dec 06, 2020 2:32 pm
Title: Re: Dzogchen Community of Chogyal Namkhai Norbu
Content:
What rumors?
Author: Malcolm
Date: Sun Dec 06, 2020 4:00 am
Title: Re: How is shentong different from tirthika doctrine
Content:
Any philosophical position necessarily entails a proposition concerning existence or nonexistence. I have never made a proposition concerning either. If someone puts forth such a proposition, they are at fault. Since I have never put forward any such proposition, I am free from fault. Dependent origination alone frees one from the tangle of views.
Nevertheless, I still look both ways when crossing the street.
Author: Malcolm
Date: Sun Dec 06, 2020 1:24 am
Title: Re: How is shentong different from tirthika doctrine
Content:
Relinquishing views is not about relinquishing appearances. Further, without relying on conventional truth, one cannot understand ultimate truth. And if one does not understand ultimate truth, nirvana cannot be realized. So what is ultimate truth? Dependently originated things are empty. Empty of what? Extremes of existence and nonexistence.  What are views? Views concern existence and nonexistence. What cures them? Dependent origination. But your view constantly argues for the existence of this and the nonexistence of that. Therefore, you are not free from views. It’s why you spend so much time arguing and advocating for a view. You set up the pins, I knock them down. When you are free from views then you will stop setting up the pins and the game will be over.
Author: Malcolm
Date: Sun Dec 06, 2020 12:57 am
Title: Re: How is shentong different from tirthika doctrine
Content:
No, it’s to relinquish all views.
Author: Malcolm
Date: Sat Dec 05, 2020 11:49 pm
Title: Re: How is shentong different from tirthika doctrine
Content:
And what’s the actual point of Madhyamaka...?
Author: Malcolm
Date: Sat Dec 05, 2020 4:52 pm
Title: Re: How is shentong different from tirthika doctrine
Content:
They are a thicket.
Author: Malcolm
Date: Sat Dec 05, 2020 3:52 pm
Title: Re: How is shentong different from tirthika doctrine
Content:
You know what Buddha said about views, right?
Author: Malcolm
Date: Sat Dec 05, 2020 2:52 pm
Title: Re: How is shentong different from tirthika doctrine
Content:
There is no such thing as a "rang stong school," except in the eyes of gzhan stong pas. 
Generally speaking, everyone in India, including the Yogacāra masters, regarded the Prajñāpāramitā sūtras as definitive in meaning. We know this for example because Virupa, who had been a Yogacāra master prior to his awakening, carried a copy of the PP in 8000 lines with him everywhere he travelled.
Author: Malcolm
Date: Sat Dec 05, 2020 2:28 pm
Title: Re: Reaching the path
Content:
For example, there is irreversibility on the path of accumulation, where one's bodhicitta becomes stable; on the path of application, one is irreversible at the level of patience, where one will no longer take birth in the three lower realms; the path of seeing is by definition irreversible, and after achieving it, one will always achieve it again in every birth; the irreversibility on the path of cultivation happens on the eighth bhumi, where one will never take birth in the desire realm again. And of course Buddhahood is irreversible.
Author: Malcolm
Date: Sat Dec 05, 2020 1:51 pm
Title: Re: How is shentong different from tirthika doctrine
Content:
It isn’t, it’s a form of false aspectarian cittamatra.
Author: Malcolm
Date: Sat Dec 05, 2020 1:49 pm
Title: Re: How is shentong different from tirthika doctrine
Content:
This directly contradicts your assertion that Buddhanature and sentient beings are mutually exclusive. Why? Because here you’ve defined the luminosity of the mind as Buddhanature. No sentient being, no Buddhanature.
Author: Malcolm
Date: Sat Dec 05, 2020 2:29 am
Title: Re: Reaching the path
Content:
There are various forms of irreversibility, not only one.
Author: Malcolm
Date: Fri Dec 04, 2020 11:13 pm
Title: Re: Is there a place for me in Tibetan buddhism?
Content:
Ummm, that's actually besides the point.
Author: Malcolm
Date: Fri Dec 04, 2020 10:53 pm
Title: Re: Is there a place for me in Tibetan buddhism?
Content:
Shankarācarya explicitly rejects dependent origination as do all other Hindu polemicists. The Hindu doctrine of karma is quite deterministic, compared to that of the Buddha.
Author: Malcolm
Date: Fri Dec 04, 2020 10:02 pm
Title: Re: Is there a place for me in Tibetan buddhism?
Content:
The difference between you and the OP is that you clearly wanted to change your view, and understood already that you did not have correct view. So you tried to discover that. 
But in general, I would not recommend that people who do not understand the basics of Mahāyāna Buddhism seek to enter Vajrayāna right away. Otherwise, people who try to practice Vajrayāna without a correct view of emptiness simply wind up taking rebirth as rudras, they either negate cause and result because they have an annihilationist view, or they negate cause and result because they have an eternalist view. But you are talking to someone who wept when first reading the Perfection of Wisdom sūtras, and whose hair stood on end when hearing the word "śunyatā."
Author: Malcolm
Date: Fri Dec 04, 2020 9:27 pm
Title: Re: Is there a place for me in Tibetan buddhism?
Content:
Wrong view here specifically refers to not accepting dependent origination and karma with its results. 
There is also wrong devotion. What is that? Devotion which lacks wisdom is wrong devotion. Wisdom does not arise from outside oneself. 
As Nāgārjuna says:
Only those with the essentials of emptiness and compassion
accomplish awakening.
View is the basis of the path. WIthout a correct view, it is impossible for one's path to be correct.
Author: Malcolm
Date: Fri Dec 04, 2020 9:16 pm
Title: Re: Is there a place for me in Tibetan buddhism?
Content:
It is not even possible to practice any Vajrayāna sadhana if one lacks conviction in emptiness. How can one practice Vajrayāna methods if one lacks confidence in Vajrayāna view? It is not necessary to be a Prasangika. It is simply necessary to have conviction in emptiness ala the Heat Sūtra. That is sufficient. 
Basically, if one reads the Heart Sūtra and is freaked out by it, rejects its message and so on, one is not a candidate for receiving Vajrayāna teachings, any Vajrayāna teachings, including Dzogchen.  
Buddha spoke about three gates of liberation: signlessness, emptiness, and wishlessness. He did not mention a fourth anywhere.
Author: Malcolm
Date: Fri Dec 04, 2020 8:30 pm
Title: Re: Is there a place for me in Tibetan buddhism?
Content:
If someone has doubt about emptiness, they should not enter Vajrayāna teachings.
Author: Malcolm
Date: Fri Dec 04, 2020 8:25 pm
Title: Re: Is monastic life a right livelihood?
Content:
It is also important not to indiscriminately reject things, just because they challenge your preconceptions about Buddhism.
Author: Malcolm
Date: Fri Dec 04, 2020 7:11 pm
Title: Re: Is there a place for me in Tibetan buddhism?
Content:
How can one say one has faith in the Buddha if one disagrees with everything he ever said?
Author: Malcolm
Date: Fri Dec 04, 2020 5:28 pm
Title: Re: Is there a place for me in Tibetan buddhism?
Content:
Well, no. He can't. Why? It is very simple. To take the vows of refuge, you have to abandon nonbuddhist teachers, which the OP clearly is unable to do. To take the bodhisattva vows, not only is one not to make a serious study of nonbuddhist tenets, but also one is supposed to avoid spending too much time on Hinayāna tenets and scriptures. And when it comes to Vajrayāna, wrong view is actually a root downfall, that is, abandoning the view of freedom from extremes. 
Telling this man he can become a Vajrayāna Buddhist without relinquishing his wrong views is like giving him a plane ticket for a nonstop flight to the hell realms. It is completely irresponsible, idiot compassion.
Author: Malcolm
Date: Fri Dec 04, 2020 5:12 pm
Title: Re: The material world of Mahayana
Content:
Well, better than a toilet made of gold, were I to be able to make such a extravagant choice.
Author: Malcolm
Date: Fri Dec 04, 2020 5:10 pm
Title: Re: Is monastic life a right livelihood?
Content:
As for the first point: you don't really seem to understand the perspective of vows in Buddhism. A vow you make up yourself is not actually considered right discipline. It is a discipline, sure, but it is not connected with the eight fold path of noble ones.  
As for the second point, I addressed that. When you make offerings to a monastic, you are not really making offerings to a person; you are making offerings to an ideal—that people can awaken through the practice of discipline, samadhi, and wisdom. 
The Sangha represents that ideal. 
I suspect you have not studied these issues carefully, based on your answers. Clearly, at this point in your life, becoming Buddhist monk, a member of the ordained Sangha, is not for you.
Author: Malcolm
Date: Fri Dec 04, 2020 5:05 pm
Title: Re: Is there a place for me in Tibetan buddhism?
Content:
I personally heard HHDL say in Tucson, in 2005, "I tell my Christian friends who are interested in emptiness, it's none of your business."
Author: Malcolm
Date: Fri Dec 04, 2020 5:03 pm
Title: Re: Is there a place for me in Tibetan buddhism?
Content:
Even the 8th Karmapa did not accept his own view. His writings on gzhan stong were early. His mature view was quite different. 
As for Kongtrul, while he had great devotion to Taranatha, his actual writing on gzhan stong reflects more the views of Śākya Chogden, who held among other things that that gnosis, ye shes, was relative.
Author: Malcolm
Date: Fri Dec 04, 2020 3:02 pm
Title: Re: Is there a place for me in Tibetan buddhism?
Content:
First, before he was granted empowerments and so on, Krishnacarya accepted that he had been defeated in debate. Accepting general Buddhadharma has always been a precondition for receiving empowerment in Vajrayana.
Author: Malcolm
Date: Fri Dec 04, 2020 2:54 pm
Title: Re: The material world of Mahayana
Content:
Ironic, considering Vajrayana was, for a short while, the state religion of Cambodia and also Sumatra, etc.
Author: Malcolm
Date: Fri Dec 04, 2020 2:41 pm
Title: Re: Is monastic life a right livelihood?
Content:
First, one does not make these vows silently, in one’s head. There is no self-ordination in Buddhadharma, not even to become an upasaka.
You receive vows in specific rites, which vary from order to order, while the general outline is the same. 
Second, the object is free of affliction. Now, while today monastics are probably not even stream entrants, they still represent arhats. As such, they are representative of the Buddha’s Noble Sangha. 
But no one would argue there was no merit to supporting undernourished children, but not as much. Why? One has no idea how that person will turn out. The Sangha jewel is only virtuous.
Author: Malcolm
Date: Fri Dec 04, 2020 2:32 pm
Title: Re: Is there a place for me in Tibetan buddhism?
Content:
https://www.parrhesiajournal.org/parrhe ... _guyau.pdf
Author: Malcolm
Date: Fri Dec 04, 2020 2:05 pm
Title: Re: Is there a place for me in Tibetan buddhism?
Content:
There are mistaken views about tathagatagarbha, this is just one more. Coming from a Karmapa does not make it less erroneous. It also directly contradicts the Uttaratantra.
Author: Malcolm
Date: Fri Dec 04, 2020 3:28 am
Title: Re: Is there a place for me in Tibetan buddhism?
Content:
Spinoza was basically a materialist on the model of Epicurus.
Author: Malcolm
Date: Fri Dec 04, 2020 3:27 am
Title: Re: Is there a place for me in Tibetan buddhism?
Content:
Why would there be arguments for the momentary existence of something that exists only as a nominal  designation?
Author: Malcolm
Date: Fri Dec 04, 2020 1:39 am
Title: Re: Is there a place for me in Tibetan buddhism?
Content:
It’s also not monistic, but whatever.
Author: Malcolm
Date: Fri Dec 04, 2020 1:32 am
Title: Re: Is there a place for me in Tibetan buddhism?
Content:
So a BINO.
Author: Malcolm
Date: Thu Dec 03, 2020 5:10 pm
Title: Re: Is there a place for me in Tibetan buddhism?
Content:
This is quite unsound advice.
Author: Malcolm
Date: Thu Dec 03, 2020 4:23 pm
Title: Re: Is there a place for me in Tibetan buddhism?
Content:
Sigh. Your concepts are a big obstacle for you. People with lots of obstinate concepts are not really suited for Vajrayana practice.
Author: Malcolm
Date: Thu Dec 03, 2020 3:55 pm
Title: Re: Is monastic life a right livelihood?
Content:
The merit generated by making offerings to the Three Jewels surpasses that of generosity to mundane objects. As a monastic, one represents the Sangha jewel. 
This is the reason the Buddha encouraged generosity on the part of the lay population. It’s your vows that make you a special object for merit generation.
Author: Malcolm
Date: Thu Dec 03, 2020 3:19 pm
Title: Re: Is there a place for me in Tibetan buddhism?
Content:
You can be a Buddhist in Name Only (BINO). But you can’t practice Vajrayana because possession of an extreme view such as yours entails an immediate root downfall.
Author: Malcolm
Date: Thu Dec 03, 2020 12:34 am
Title: Re: Is monastic life a right livelihood?
Content:
It is the support lay people offer those who have renounced lay life and taken up robes that generates merit, not your meditation. Their generosity generates merit for them. You don't generate it for them. You understand? It does not really matter whether you find it a "good argument." This is what the Buddha taught. You can accept it or reject it, but you have to understand why he taught what he taught and to whom he taught it.
Author: Malcolm
Date: Wed Dec 02, 2020 6:08 pm
Title: Re: Is monastic life a right livelihood?
Content:
That's not why one becomes a monastic. One becomes a Buddhist monastic because one has genuine renunciation. 
Further, by living on dana you allow other people to generate merit.
Author: Malcolm
Date: Wed Dec 02, 2020 4:54 pm
Title: Re: In 543 AD Emperor Justinian put the Pope in jail for a year
Content:
Plus, anyone with any knowledge of history knows that there were no Tibetan Buddhist monasteries at all in Ladakh during the time Jesus supposedly spent there.
Author: Malcolm
Date: Wed Dec 02, 2020 3:53 pm
Title: Re: Reaching the path
Content:
He is talking about the five paths, which begin with the path of accumulation. That path begins with rousing Mahāyāna bodhicitta.
Author: Malcolm
Date: Wed Dec 02, 2020 1:19 pm
Title: Re: Vipassanā
Content:
Someone has been reading too much physics.
Author: Malcolm
Date: Wed Dec 02, 2020 1:15 pm
Title: Re: In 543 AD Emperor Justinian put the Pope in jail for a year
Content:
No.
Author: Malcolm
Date: Tue Dec 01, 2020 10:29 pm
Title: Re: "Extensive Daily Confessions of Cakrasamvara" by Bhuripa
Content:
It is not a Sakya text, it is an Indian text.
Author: Malcolm
Date: Tue Dec 01, 2020 6:08 pm
Title: Re: In 543 AD Emperor Justinian put the Pope in jail for a year
Content:
Jesus's trip had nothing to with Buddhadharma.
Author: Malcolm
Date: Tue Dec 01, 2020 3:07 pm
Title: Re: Vipassanā
Content:
Not that different than paramanus, actually.
Author: Malcolm
Date: Tue Dec 01, 2020 12:57 pm
Title: Re: Dalit Buddhism
Content:
They also hotly reject rebirth, so, BINOs.
Author: Malcolm
Date: Tue Dec 01, 2020 3:34 am
Title: Re: Practices for epidemics and pandemics
Content:
What were you saying about Gesar and CHNN?
https://www.dzamlinggar.net/en/support/ ... ation-cord
Author: Malcolm
Date: Mon Nov 30, 2020 8:50 pm
Title: Re: Vipassanā
Content:
This is the position of all Buddhist schools. There cannot be one without many and vice versa.
Author: Malcolm
Date: Mon Nov 30, 2020 6:24 pm
Title: Re: In 543 AD Emperor Justinian put the Pope in jail for a year
Content:
Author: Malcolm
Date: Mon Nov 30, 2020 1:23 pm
Title: Re: In 543 AD Emperor Justinian put the Pope in jail for a year
Content:
https://hds.harvard.edu/news/2019/03/19 ... rly-church#
More apropos, Origen’s heresy.
Author: Malcolm
Date: Sun Nov 29, 2020 2:44 am
Title: Re: Dzogchen Community of Chogyal Namkhai Norbu
Content:
Exactly.
Author: Malcolm
Date: Sat Nov 28, 2020 9:37 pm
Title: Re: Dzogchen Community of Chogyal Namkhai Norbu
Content:
There is no need to do it FOR Elio. But people like to get together and mourn. 
I, on the other hand, prefer to celebrate Elio's liberation in the bardo. YMMV.
Author: Malcolm
Date: Fri Nov 27, 2020 7:53 pm
Title: Re: Vipassanā
Content:
You can't be a Dzogchen practitioner either then.
Author: Malcolm
Date: Fri Nov 27, 2020 5:10 pm
Title: Re: Dzogchen Community of Chogyal Namkhai Norbu
Content:
No need, he is a Dzogchen practitioner with deep understanding of the path. He is not an ordinary person for whom we need to do Shitro, sur, and these kinds of things. 
The correct thing to do is sing do Ati Guru Yoga and sing Song of the Vajra in his honor.
Author: Malcolm
Date: Thu Nov 26, 2020 2:37 pm
Title: Re: Online Ngondro programs
Content:
Cartland Dahl translated Jigme lingpa commentary on these.
Author: Malcolm
Date: Thu Nov 26, 2020 5:11 am
Title: Re: 84 mahasiddhas book (Lopez or Dowman)
Content:
Robinsons is also fine.
Author: Malcolm
Date: Thu Nov 26, 2020 2:45 am
Title: Re: 84 mahasiddhas book (Lopez or Dowman)
Content:
Lopez’s translation is an improvement.
Author: Malcolm
Date: Thu Nov 26, 2020 2:44 am
Title: Re: 84 mahasiddhas book (Lopez or Dowman)
Content:
Lopez is the better translator.
Author: Malcolm
Date: Thu Nov 26, 2020 12:07 am
Title: Re: How is shentong different from tirthika doctrine
Content:
There are only two kinds of paths— those based on mind and those based on gnosis. The latter are always superior to the former.
Author: Malcolm
Date: Wed Nov 25, 2020 5:40 pm
Title: Re: How is shentong different from tirthika doctrine
Content:
Advaita is strictly rational. Advaitans characteristically deride yoga. It is the highest perspective in Indian philosophy. Some people might argue that Trika is, but Trika is realist, even if they are a nondualist school like Advaita. 
Madhyamaka, no matter which variety one subscribes, is strictly based on intellectual analysis as well. 
It is only Vajrayāna that the example/ultimate wisdom pointed out/realized at the time of empowerment takes precedence over intellectual analysis. When this is realized, it is called mahāmudra or dzogchen. When one is a Vajrayāna practitioner, it does not matter much which intellectual view one subscribes to, whether Madhyamaka or Yogacāra, since the view at the time of the empowerment experienced is a correct, experiential Madhyamaka view. By practicing Vajrayāna practices such as the two stages, and so on, one cultivates this experiential view for a long while, eventually leading its realization.
Author: Malcolm
Date: Wed Nov 25, 2020 5:32 pm
Title: Re: How is shentong different from tirthika doctrine
Content:
Perhaps you meant as practiced today in the Amdo region, where the Jonang tradition survived.
Author: Malcolm
Date: Mon Nov 23, 2020 10:05 pm
Title: Re: Field
Content:
Hey, guys, this whole thread is off topic. 
There is no Mahāyāna sūtra that takes about energy fields or anything like it.
Author: Malcolm
Date: Mon Nov 23, 2020 10:03 pm
Title: Re: Im too slow at Ngongdro,  help :(
Content:
It's not a race.
Author: Malcolm
Date: Mon Nov 23, 2020 10:00 pm
Title: Re: How is shentong different from tirthika doctrine
Content:
I accept nothing by fiat. It is not the Buddha's way. Everything must be tested the way goldsmiths test gold. You've got to bite into it.
Author: Malcolm
Date: Mon Nov 23, 2020 6:49 pm
Title: Re: How is shentong different from tirthika doctrine
Content:
Only if one accepts what religious hierarchs assert as true by mere fiat. 
I do however agree with the Karmapa in this respect, and I have said it before: Maitreya wrote treatises covering three distinct trends in Mahāyāna Buddhism: Prajñāpāramita, Yogācāra, and Tathāgatagarbha.  However, it is pretty clear that in his synthesis of these three trends, the Ornament of Mahāyāna Sūtras, that the tathāgatagarbha doctrines takes a serious backseat, as it is mentioned but once, not only in his root text, but also in the commentary by Vasubandhu and Shtiramati. 
Then there is the issue of whether the Uttaratantra was even written by Maitreya at all, and whether the commentary of Asanga was actually composed by him as well. And if it is the case that these texts were not written by Maitryea and Asanga (certainly the Chinese reception of these texts cast doubt on this), then the whole edifice the Extrinsic Emptiness proponents erect their arguments upon collapses because it is based on false authorial assumptions. I have already shown elsewhere that the convenient fiction of three turnings was of absolutely no interest to Indians writing on these subjects, and that there is no consensus about this idea among Tibetans. 
The fact is that the Yogacarins also took the Prajñāpāramitā sūtras and the Madhyamaka of Nāgārjuna to be definitive—for example, Asanga receives no prediction in the Lanka, only Nāgārjuna—and merely faulted so-called mādhyamikas for being nihilistic. Indeed, one of their most famous scholars, Dharmapāla, wrote a commentary on Āryadeva's 400, not to fault Āryadeva, but to show that mādhyamikas (such as Buddhapalita and Bhavaviveka) were not understanding the father and son Madhyamaka correctly. And of course then we have the example of the 11th century paṇḍita and polymath, Ratnakāraśanti, whose Madhyamakālaṃkāra (referred to by Tibetans as the sems tsam rgyan) tries to reconcile Nagārjuna with Maitreya and Asanga. The colophon of this translation itself contains a rare, vituperative polemic aimed at followers of Candrakīrti. 
I should also add, that Candrakīrti spends a fair amount of time trying to correct Yogacāra misunderstandings of their own terminology in such texts as the Introduction to Madhyamaka and its autocommentary.
Author: Malcolm
Date: Mon Nov 23, 2020 5:56 pm
Title: Re: Dissolving Bodies in Water to Help Save the Earth
Content:
Dont ever laugh
As a Hearse goes by
For you may be the next to die
They wrap you up
In a big white sheet
From your head down to your feet
They put you in a big black box
And cover you up with dirt and rocks
And all goes well
For about a week
And then your coffin begins to leak
And the worms crawl in, the worms crawl out
The worms play pinochle on your snout
They eat your eyes, they eat your noes
They eat the jelly between your toes
A big green worm with rolling eyes
Crawls in your stomach and out your eyes
Your stomach turns a slimy green
And puss comes out like whipping cream
You spread it on a slice of bread
And thats what you eat when your dead
And the worms crawl out and the worms crawl in
The worms that crawl in are lean and thin
The ones that crawl out are fat and stout
Your eyes fall in and your hair falls out
Your brain comes tumbling down your snout
And the worms crawl in, the worms crawl out
They crawl all over your dirty snout
Your chest caves in and your eyes pop out
Your brain turns to saurkraut
They invite their friends, and their friends too
They all come down to chew on you
And this is what it is to die, i hope you had a nice goodbye
Did you ever think as a Hearse goes by
That you might be the next to die
And your eyes fall out and your teeth decay
And that is the end of a perfect... day
Author: Malcolm
Date: Mon Nov 23, 2020 4:07 pm
Title: Re: How is shentong different from tirthika doctrine
Content:
That is the main point. Where they differ is in the posited result: one asserts a sort of intellectual recognition of the unity of all phenomena in an underlying ground; the other asserts merely that all sentient beings possess from the beginning the ultimate qualities of buddhahood, with for a moment suggesting there is some universal underlying ground at all. In this way, we can understand that while there are structural similarities between Advaita and Extrinsic Emptiness, the former is completely nonbuddhist, while the latter is a transitional school between Yogacāra and Madhyamaka in its attempt to reconcile the inner contradiction in the Yogacāra doctrine with Nāgārjuna's Madhyamaka.
Author: Malcolm
Date: Mon Nov 23, 2020 2:58 pm
Title: Re: How is shentong different from tirthika doctrine
Content:
The positions of Advaita and Extrinsic Emptiness are structurally similar, in so far as they both posit an utterly real ultimate in which the utterly unreal relative does not exist. 
Madhyamaka by contrast, merely argues that relative things are ultimately empty, without suggesting there is some ultimate reality that exists to be established beyond the emptiness of relative entities.
Author: Malcolm
Date: Mon Nov 23, 2020 2:52 pm
Title: Re: How is shentong different from tirthika doctrine
Content:
Interesting paper by Prof. Dorje Wangchuck:
https://www.academia.edu/471582/Wangchu ... card=title
Author: Malcolm
Date: Mon Nov 23, 2020 2:52 pm
Title: Re: How is shentong different from tirthika doctrine
Content:
They, do, but they misinterpret the way the three natures are applied by these masters, try to kludge them onto the two truths (without success), in an attempt to escape the internal contradiction in the three natures as actually presented by the Indian Yogacarin masters, which the latter unable to resolve on their own.
Author: Malcolm
Date: Mon Nov 23, 2020 3:49 am
Title: Re: What is Dzogchen?
Content:
Obviously not.
Author: Malcolm
Date: Sun Nov 22, 2020 4:17 pm
Title: Re: How is shentong different from tirthika doctrine
Content:
Yes, that website is worthwhile. Doesn’t make Tathagatagarbha transpersonal though.
Author: Malcolm
Date: Sun Nov 22, 2020 4:09 pm
Title: Re: Namkhai Norbu lineage
Content:
With daily coffee enemas...
Author: Malcolm
Date: Sun Nov 22, 2020 4:01 pm
Title: Re: Namkhai Norbu lineage
Content:
Don’t chase names. Go to the essence.
Author: Malcolm
Date: Sun Nov 22, 2020 2:29 pm
Title: Re: Namkhai Norbu lineage
Content:
Last edited by Malcolm on Sun Nov 22, 2020 2:35 pm, edited 1 time in total.
Author: Malcolm
Date: Sun Nov 22, 2020 2:21 pm
Title: Re: How is shentong different from tirthika doctrine
Content:
This commentary is based almost entirely on the commentary written by the Sakya scholar, Rongton Sheja Kunrik, regarded as an emanation of Maitreya. Library of Tibetan classics is coming out with a collection of commentaries on Uttaratantra from the primrary Tibetan Buddhist traditions.
There is only one Indian commentary, attributed to Asanga, generally regarded by Tibetans  as being composed from the Prasanga Madhyamaka POV.
Author: Malcolm
Date: Sun Nov 22, 2020 3:12 am
Title: Re: What is Dzogchen?
Content:
Excellent. Now find a proper teacher and ignore answers you might find in the fever swamps of the internet.
Author: Malcolm
Date: Sun Nov 22, 2020 3:06 am
Title: Re: How is shentong different from tirthika doctrine
Content:
Their words, not mine.
Author: Malcolm
Date: Sun Nov 22, 2020 3:01 am
Title: Re: How is shentong different from tirthika doctrine
Content:
This is not a canonical text, not even a pandita’s opinion; thus is just some person’s rather sloppily written synopsis. As such it does meet the standard for being taken seriously as an assertion that tathagatagarbha is some kind of transpersonal reality, apart from in some ignorant person’s febrile imagination.
Author: Malcolm
Date: Sun Nov 22, 2020 2:55 am
Title: Re: How is shentong different from tirthika doctrine
Content:
Last edited by Malcolm on Sun Nov 22, 2020 3:00 am, edited 1 time in total.
Author: Malcolm
Date: Sat Nov 21, 2020 11:07 pm
Title: Re: How is shentong different from tirthika doctrine
Content:
None of these presentations assert tathagatagarbha is transpersonal.
Author: Malcolm
Date: Sat Nov 21, 2020 5:09 pm
Title: Re: How is shentong different from tirthika doctrine
Content:
Nope.  Buddha-nature is personal, not transpersonal.
Author: Malcolm
Date: Thu Nov 19, 2020 1:32 am
Title: Re: Narak Kong shak
Content:
Yes,
Author: Malcolm
Date: Wed Nov 18, 2020 6:50 pm
Title: Re: Namkhai Norbu lineage
Content:
We will see.
Author: Malcolm
Date: Wed Nov 18, 2020 3:25 pm
Title: Re: Namkhai Norbu lineage
Content:
With SMS thus is true, not for Longsal.
Author: Malcolm
Date: Wed Nov 18, 2020 11:33 am
Title: Re: Namkhai Norbu lineage
Content:
SMS people have a samaya to support the DC, regular members do not. On the other hand, I dint think even ChNN anticipated that the DC was going to stop dead in its tracks. So, as far as I am concerned all bets are off. That said, I will continue to pay my dues for now.
Author: Malcolm
Date: Sun Nov 15, 2020 9:32 pm
Title: Re: Namkhai Norbu lineage
Content:
This issue here is his own teaching cycle, called Longsal Khandro Nyinthik. He did not leave an heir apparent for this cycle of teachings who is interested in passing that cycle on. This does not mean that these teachings will not be passed on, however. 
Everything else is available from other teachers.
Author: Malcolm
Date: Sun Nov 15, 2020 9:05 pm
Title: Re: Namkhai Norbu lineage
Content:
That was cancelled.
Author: Malcolm
Date: Sun Nov 15, 2020 6:43 pm
Title: Re: Namkhai Norbu lineage
Content:
No, since all of ChNN's teachings come from someone else.
Author: Malcolm
Date: Sun Nov 15, 2020 1:31 pm
Title: Re: Setrap and Padmasambhava
Content:
Setrap is sarma era protector. Gyalpo class.
Author: Malcolm
Date: Fri Nov 13, 2020 5:43 pm
Title: Re: The Two Truths Debate - Poll &amp; Discussion
Content:
I follow the approach of Sakya Jetsun Dragpa Gyaltsen, who wrote:
The moon in the water is not the moon in the sky, 
but without the moon there is no reflection; 
similarly, the nature of all things
is taught as the two truths. 
There are no dharmas 
not included in the two truths.
Because the nature is not true and not false, 
grasping to the two truths is deluded.
Author: Malcolm
Date: Fri Nov 13, 2020 3:14 pm
Title: Re: The Two Truths Debate - Poll &amp; Discussion
Content:
Part of the difference between the two is the tradition of tshad ma each master followed. Tsongkhapa followed the epistemological school of Sangphu founded by Phyapa with its complicated system of blo rigs; Gorampa followed Sapan, who rejected the former system in its entirety in his Treasury of Authority (tshad ma rigs gter). Sapan further asserted that Buddhist epistemology was of no value in liberation. 
The fundamental difference between Tsongkhapa and Gorampa boils down to simple difference of opinion over whether or not one is to give precedence to the object of cognition or the cognition. Chandrakirti remarks that all dharmas bear two natures, one ultimate and one relative. He then goes on to say that relative truths are objects of mistaken cognitions; while ultimate truths are objects of veridical cognitions. The Gelukpas stress the former, that is the object; the Sakyapas stress the former, the cognition. When it comes to faithfulness to the Indian treatises, Gorampa wins hands down, IMO. The vast majority of Gorampa's arguments concern how Tsongkhapa is overriding, through reasonings, the plain intent of the Indian masters—indeed, at one point, Gorampa basically faults Tsongkhapa for over-finessing many points needlessly. But of course, it is just this finesse that Geluks celebrate in Tsongkhapa's writings. 
I encourage you to study the Indian masters before getting wrapped up in Tibetan polemics about Madhyamaka. Then, once you have gained complete familiarity with the Indian masters, then return to the Tibetan masters and see with whom you agree.
Also, Thakchoe is a Gelukpa, his sentiments are plainly polemical and he does not really read Gorampa objectively. Gendun Chophel's presentation of Madhyamaka in Madman's Middle Way is far more objective.
Author: Malcolm
Date: Fri Nov 13, 2020 3:03 pm
Title: Re: The Two Truths Debate - Poll &amp; Discussion
Content:
Not exactly. He devoted many pages to explaining emptiness on an intellectual level. His writing on emptiness is not confined to Lam rim chen mo.
Author: Malcolm
Date: Thu Nov 12, 2020 3:09 am
Title: Re: Cults
Content:
This is a universal outlook.
Author: Malcolm
Date: Wed Nov 11, 2020 8:10 pm
Title: Re: Cults
Content:
As a long time Vajrayāna practitioner, I have to tell you this is something of a misconception. It is understood in Vajrayāna that we are not able to see our teachers this way, and so we visualize that Vajradhara, or Guru RInpoche, etc. as our guru. The rest of the time, we try to maintain as pure a view of our guru as we can, understand the flaws we see to be impure vision. But keep in mind, as a Vajrayāna practitioner, we are also supposed to have a pure view of all sentient beings, not only our teacher.
Author: Malcolm
Date: Tue Nov 10, 2020 11:38 pm
Title: Re: Dzogchen Community of Chogyal Namkhai Norbu
Content:
Merit is just good karma.
Author: Malcolm
Date: Tue Nov 10, 2020 1:40 pm
Title: Re: Dzogchen Community of Chogyal Namkhai Norbu
Content:
No, the difference is whether merit is dedicated free of the three spheres or not. The former merit is imperishable, the latter is perishable..
Author: Malcolm
Date: Tue Nov 10, 2020 3:28 am
Title: Re: alaya vs. alaya vijnana
Content:
There is only one.
Author: Malcolm
Date: Tue Nov 10, 2020 2:48 am
Title: Re: alaya vs. alaya vijnana
Content:
It is strictly a neutral state free of concepts.
Author: Malcolm
Date: Tue Nov 10, 2020 2:47 am
Title: Re: alaya vs. alaya vijnana
Content:
Well, you can read the bodhisattvabhumi for starters, where this distinction is made.
Author: Malcolm
Date: Tue Nov 10, 2020 1:53 am
Title: Re: Dissolution of the elements
Content:
Metabolism.
Author: Malcolm
Date: Tue Nov 10, 2020 1:08 am
Title: Re: alaya vs. alaya vijnana
Content:
The alaya is free of sense contact; the alayavijnana possesses sense contact. That’s the difference. It can be found in Bodhisattvabhumi.
Author: Malcolm
Date: Sun Nov 08, 2020 1:01 am
Title: Re: Online Sakya Guru
Content:
I suggest you get on his mailing list.
Author: Malcolm
Date: Sat Nov 07, 2020 12:54 pm
Title: Re: Online Sakya Guru
Content:
Khenpo Migmar, Sakya Cebter, Cambridge, Ma.
www.sakya.net
Author: Malcolm
Date: Thu Nov 05, 2020 2:33 am
Title: Re: Which Bhumi is synomous with the Theravad Arahant?
Content:
Why would clinging be entailed? You certainly have no proven this to be so, you’ve merely asserted it. In any case,  Mahayana rules here.
Author: Malcolm
Date: Wed Nov 04, 2020 5:25 pm
Title: Re: Which Bhumi is synomous with the Theravad Arahant?
Content:
Non-afflictive ignorance satisfies that definition.
Author: Malcolm
Date: Wed Nov 04, 2020 1:07 am
Title: Re: Which Bhumi is synomous with the Theravad Arahant?
Content:
Yes, there is. 
That is why Mogallana had to ask the Buddha where his mother was. That’s an obscuration.
Author: Malcolm
Date: Tue Nov 03, 2020 8:29 pm
Title: Re: Practices for epidemics and pandemics
Content:
Gesar won't work for you, that's for sure.
Author: Malcolm
Date: Tue Nov 03, 2020 6:10 pm
Title: Re: Which Bhumi is synomous with the Theravad Arahant?
Content:
This was your assertion, "An arahant in Theravada is free from all attachments. In Mahayana only a buddha has that level of freedom."
This assertion is mistaken.
Author: Malcolm
Date: Mon Nov 02, 2020 6:20 pm
Title: Re: Practices for epidemics and pandemics
Content:
ChNN was heavily into Gesar practice, personally. I know this because we talked about it when we were watching a Gesar movie together over a bottle of Brunello. He did not want to say too much, though, since when I asked him about specific practices, he said they were secret, and ended the conversation.
Author: Malcolm
Date: Mon Nov 02, 2020 6:14 pm
Title: Re: Which Bhumi is synomous with the Theravad Arahant?
Content:
Yes,  the Buddha clearly makes this distinction in various suttas found in the Pali canon. So while Theravadins argue there is no difference in bodhi, they do not claim that arhats are party to the same knowledge as a buddha: example, Mogallana had to ask the Buddha where his mother had taken rebirth. Hence, the distinction is recognized in Theravada as well.
Author: Malcolm
Date: Mon Nov 02, 2020 3:26 pm
Title: Re: Which Bhumi is synomous with the Theravad Arahant?
Content:
False. The obscuration of affliction is abandoned on the seventh bhumi. Bodhisattvas on the pure stages are also free of attachments.
In the shravaka schools, the difference between an arhat and is Buddha is that the former has nonafflictive ignorance and the latter does not.
Author: Malcolm
Date: Sun Nov 01, 2020 5:25 pm
Title: Re: Dzogchen Community of Chogyal Namkhai Norbu
Content:
Depends on the type of merit. Most merit is quite perishable. Merit is just positive karma.
Author: Malcolm
Date: Sun Nov 01, 2020 2:39 pm
Title: Re: The material world of Mahayana
Content:
Mahāyāna is better for the economy.
Author: Malcolm
Date: Sat Oct 31, 2020 9:45 pm
Title: Re: Dzogchen Community of Chogyal Namkhai Norbu
Content:
All compounded phenomena are impermanent.
Author: Malcolm
Date: Fri Oct 30, 2020 4:21 pm
Title: Re: Dzogchen Community of Chogyal Namkhai Norbu
Content:
Yes, a guy named Wesley. He owns Samten Gar.
Author: Malcolm
Date: Tue Oct 27, 2020 2:09 am
Title: Re: Enlightenment in a Pure Land
Content:
Vajrayana is the most rare teaching. For example, it will not be taught by Maitreya Buddha.
Author: Malcolm
Date: Mon Oct 26, 2020 4:13 pm
Title: Re: Academic critiques and slandering the dharma
Content:
In many instances, students are told by their Masters they have attained what their master attained. It is quite common, actually.
Author: Malcolm
Date: Mon Oct 26, 2020 12:35 am
Title: Re: Academic critiques and slandering the dharma
Content:
The tulku tradition, and also the notion of "lineage holders" in Tibetan Buddhism.
Author: Malcolm
Date: Sun Oct 25, 2020 4:58 pm
Title: Re: Pure view without being Panglossian.
Content:
The pedestrian mind sees suffering as happiness, the impermanent as permanent, and not self as self. Aryas perceive things as they are. This meaning is also true even in mahamudra and dzogchen.
Author: Malcolm
Date: Sun Oct 25, 2020 11:45 am
Title: Re: Academic critiques and slandering the dharma
Content:
He very specifically mentions his guru in his autobiography.
Author: Malcolm
Date: Sat Oct 24, 2020 11:59 pm
Title: Re: Academic critiques and slandering the dharma
Content:
Dudjom Lingoa had a human teacher, to whom he was very devoted and from whom he received the Termas of Dudul Dorje, his predecessor. This is very clearly discussed in his autobiography.
Author: Malcolm
Date: Sat Oct 24, 2020 2:39 am
Title: Re: Enlightenment in a Pure Land
Content:
Dharani texts are not tantras. Pure vision teachings on transference received here do not mean such teachings are actually taught there, what would be the point?
Author: Malcolm
Date: Fri Oct 23, 2020 10:53 pm
Title: Re: Academic critiques and slandering the dharma
Content:
You asserted, “ The Zen lineage represents a series of awakened patriarchs who embody the totality of the Dharma.“
How is the above different from your assertion? The guru also embodies the lineage.
Author: Malcolm
Date: Fri Oct 23, 2020 10:05 pm
Title: Re: Enlightenment in a Pure Land
Content:
Different strokes...
Author: Malcolm
Date: Fri Oct 23, 2020 10:04 pm
Title: Re: Academic critiques and slandering the dharma
Content:
Your guru represents the totality of the Dharna, as it is said, “the guru is the Buddha...the Dharma...and the Sangha.
Author: Malcolm
Date: Fri Oct 23, 2020 10:00 pm
Title: Re: Pure view without being Panglossian.
Content:
There is no substantial difference, the difference is solely the presence or absence of afflictions, and afflictions are not something substantial to be removed.
Author: Malcolm
Date: Fri Oct 23, 2020 9:56 pm
Title: Re: Akaniṣṭha is the gzhi
Content:
Mahāyāna Sutra, where Akanistha is the sambhogakaya buddhafield, and Hinayana sutra, where Akanistha is the highest form realm heaven among the five pure abodes. They are different.
Author: Malcolm
Date: Fri Oct 23, 2020 1:26 pm
Title: Re: Enlightenment in a Pure Land
Content:
You don’t need it in Sukhavati.
Author: Malcolm
Date: Fri Oct 23, 2020 1:23 pm
Title: Re: Pure view without being Panglossian.
Content:
No, this is false. There is no substantial difference between Buddhas and sentient beings. We don’t become Buddhas, we already are Buddhas—at least, that’s what the Hevajra and other tantras state.
Author: Malcolm
Date: Fri Oct 23, 2020 1:22 pm
Title: Re: Pure view without being Panglossian.
Content:
Grasping unmistaken perception is also mistaken.
Author: Malcolm
Date: Fri Oct 23, 2020 12:40 pm
Title: Re: Enlightenment in a Pure Land
Content:
Last edited by Malcolm on Fri Oct 23, 2020 1:13 pm, edited 1 time in total.
Author: Malcolm
Date: Fri Oct 23, 2020 12:33 pm
Title: Re: Academic critiques and slandering the dharma
Content:
Last edited by Malcolm on Fri Oct 23, 2020 1:31 pm, edited 1 time in total.
Author: Malcolm
Date: Fri Oct 23, 2020 12:28 pm
Title: Re: Academic critiques and slandering the dharma
Content:
How can you say Ananda had nothing to do with Mahayana?
Author: Malcolm
Date: Fri Oct 23, 2020 2:14 am
Title: Re: Academic critiques and slandering the dharma
Content:
As you know, there has been massive destruction of texts in India and China. But the Theravada chronicle of ordinations is illustrative.
Author: Malcolm
Date: Thu Oct 22, 2020 8:16 pm
Title: Re: Academic critiques and slandering the dharma
Content:
Well, If you read Tibetan, you could read Lama Dampa's Sonam Gyaltsen's record of lineages for Vinaya, Abhidharma, Pramana, Bodhisattva vows, etc., and so on, as well as lineages Vajrayāna lineages, you name it,
Author: Malcolm
Date: Thu Oct 22, 2020 5:23 pm
Title: Re: Academic critiques and slandering the dharma
Content:
The notion of lineage is found in all Buddhist schools in India, and was carried to Tibet, China, etc., from there. Inconsistencies in the record do not indicate that such lineages are fictions, the central point of your contention.
Author: Malcolm
Date: Thu Oct 22, 2020 5:19 pm
Title: Re: Enlightenment in a Pure Land
Content:
I already granted that śruta can be both hear and say. 
[/quote]
I'm not sure where you are getting these ideas, since you are clearly not familiar with Shinran's thought.
[/quote]
I've read everything that has been published, admittedly not for some time.
Author: Malcolm
Date: Thu Oct 22, 2020 2:40 am
Title: Re: Enlightenment in a Pure Land
Content:
Different text, you are referring to the Gandhavyuha.
Author: Malcolm
Date: Thu Oct 22, 2020 2:01 am
Title: Re: Saving all beings, ultimate or conventional goal?
Content:
It is an aspiration, not a realistic goal.
Author: Malcolm
Date: Thu Oct 22, 2020 12:16 am
Title: Re: Akaniṣṭha is the gzhi
Content:
That rather depends on context.
Author: Malcolm
Date: Wed Oct 21, 2020 9:40 pm
Title: Re: Revisiting Kiva
Content:
https://www.cgdev.org/blog/kiva-not-quite-what-it-seems
Author: Malcolm
Date: Wed Oct 21, 2020 9:36 pm
Title: Re: Academic critiques and slandering the dharma
Content:
You seem to miss the point of what such empiricism erases, how it salts the soil of tradition, out of which nothing will grow.
Author: Malcolm
Date: Wed Oct 21, 2020 9:33 pm
Title: Re: Academic critiques and slandering the dharma
Content:
The Japanese Buddhist scholars have merely adopted a paradigm of western knowledge accumulation from the Germans, which was used originally for evaluating the Bible. This does not make it any less racist if one asserts it is the summum bonum of knowledge accumulation. 
The Japanese have annihilated their own indigenous Buddhist tradition by falling the notion that there can only be a single set of facts, and those are known through textual analysis.
Author: Malcolm
Date: Wed Oct 21, 2020 6:38 pm
Title: Re: Enlightenment in a Pure Land
Content:
There are a number of issues both in Samghavarmin's translations, and even more in the way Shinran has recast portions of Samghavarmin's translation to fit with his approach to Nembutsu.
Author: Malcolm
Date: Wed Oct 21, 2020 1:30 pm
Title: Re: Academic critiques and slandering the dharma
Content:
Holding up western historiography as the pinnacle of human intellectual culture is basically racist. Thus kind of historiography erases indigenous traditions and sensibilities because it is predicated on dominance, as I mentioned before. So it is to be resisted because it is harmful to our tradition, since this kind of historiography insists that only one set of facts can be accepted.
Author: Malcolm
Date: Wed Oct 21, 2020 1:19 pm
Title: Re: Academic critiques and slandering the dharma
Content:
The above argument is extremely silly and barely tenuous. The notion of lineages was carried from India to Tibet, China, and Central Asia by subcontinental Buddhists, principally by Vajrayana practitioners such as Amoghavajra, but also monastic abbots. Everyone seems to forget that in 845, a Taoist empower destroyed 200,000 Buddhist temples, and sent up millions of texts in flames. Relying on the sparsity of Dunhuang to prove anything definitive about Buddhist history in China shows a paucity of reason and is at best specious. A better argument for the survival of the southern school is that it was in the southern hinterlands and so escaped suppression.
Author: Malcolm
Date: Wed Oct 21, 2020 1:08 pm
Title: Re: Academic critiques and slandering the dharma
Content:
Actually, no. All it shows is an uneven recounting of a lineage.
Author: Malcolm
Date: Wed Oct 21, 2020 2:53 am
Title: Re: Are there realms where beings can remember their past life(s)?
Content:
Let it be known that memory of past lives is a common attainment and not a characteristic of bodhi.
Author: Malcolm
Date: Wed Oct 21, 2020 1:57 am
Title: Re: Academic critiques and slandering the dharma
Content:
I have found that the perspectives on history given by indigenous writers a refreshing alternative to the faux empiricism of the academy. Of course this is tied to Buddhism in Tibet as an indigenous tradition and how it articulates itself to itself contra settler colonialism, both western and Chinese.
Author: Malcolm
Date: Tue Oct 20, 2020 10:03 pm
Title: Re: Academic critiques and slandering the dharma
Content:
One can be a Dharma scholar without adopting a Western-colonialist historical worldview.
Author: Malcolm
Date: Tue Oct 20, 2020 10:03 pm
Title: Re: Academic critiques and slandering the dharma
Content:
Who says they are fictional? On what basis are these claims for the fictionality of Chan lineages made? What assumptions drive such claims of inauthenticity?
Author: Malcolm
Date: Tue Oct 20, 2020 6:32 pm
Title: Re: Academic critiques and slandering the dharma
Content:
Moreover, notions of "history" are quite fluid.
Author: Malcolm
Date: Tue Oct 20, 2020 5:31 pm
Title: Re: Academic critiques and slandering the dharma
Content:
If you wish to measure the validity of your practice through the erasures necessitated by adopting a settler colonialist perspective on Buddhist history, go ahead. But I think you will find that such histories are mainly concerned with coercion and the assertion of dominance and power over their subjects, and not really "facts." The very way you posed the question shows this, "but at least some level of recognition of the need to be able to communicate Buddhism on the highest levels of human intellectual culture of our times would be beneficial."
Author: Malcolm
Date: Tue Oct 20, 2020 5:14 pm
Title: Re: Enlightenment in a Pure Land
Content:
Amitabha is a nirmāṇakāya, with respect to Sukhāvati. His identification of being the dharmakāya is a Vajrayāna doctrine, connected with the 
lotus buddhafamily of Guru Rinpoche: Amitabha is considered to be the dharmakāya; Avalokiteśvara is considered to be the sambhogakāya; and Guru Rinpoche is considered to be the nirmāṇakāya. But this is inapplicable to this discussion, since Amitabha being discussed here is the nirmāṇakāya.
Author: Malcolm
Date: Tue Oct 20, 2020 5:11 pm
Title: Re: Enlightenment in a Pure Land
Content:
This does not mean they were accurately translated. In fact, in this early period, when Saṃghavarman was working, the third century CE, translation into Chinese was still in its infancy. Given that we have a Sanskrit version that the Tibetan reflects very well, it casts doubt on the accuracy of the Samghavarman's translation on this point. We would need to compare it with later translations of the same text to see if there is a correspondence with other recensions of the text.
Author: Malcolm
Date: Tue Oct 20, 2020 4:03 pm
Title: Re: Enlightenment in a Pure Land
Content:
Incorrect.
Author: Malcolm
Date: Tue Oct 20, 2020 2:52 pm
Title: Re: Academic critiques and slandering the dharma
Content:
What do the reasoning and arguments of buddhologists have to with buddhahood or the accounts of our own tradition? Why is it necessary to adopt a settler-colonialist perspective, which is foreign to Buddhadharma as a whole, as the measure by which we take stock of our own schools?
Author: Malcolm
Date: Tue Oct 20, 2020 12:35 pm
Title: Re: Question on rebirth - point of no recollection
Content:
Jayarava is not a very reliable resource.
Try this:
https://wisdomexperience.org/product/re ... -research/
Author: Malcolm
Date: Tue Oct 20, 2020 12:31 pm
Title: Re: Enlightenment in a Pure Land
Content:
Correct.
Author: Malcolm
Date: Tue Oct 20, 2020 12:29 pm
Title: Re: Enlightenment in a Pure Land
Content:
Some buddhafiekds have gender differentiation, some don’t.
Author: Malcolm
Date: Tue Oct 20, 2020 12:27 pm
Title: Re: Enlightenment in a Pure Land
Content:
Gendered bliss arousal is needed in all four systems whether by gazing, holding hands, embracing, or intercourse, in that order.
Author: Malcolm
Date: Tue Oct 20, 2020 12:21 pm
Title: Re: Academic critiques and slandering the dharma
Content:
Western, settler-colonialist,  historical perspective... I prefer the indigenous perspectives, which are many, varied, and don’t necessarily accept this idea of “earlier“ and “later” texts.
Author: Malcolm
Date: Tue Oct 20, 2020 12:49 am
Title: Re: Enlightenment in a Pure Land
Content:
Gender differentiation applies In all four classes of tantra.
Author: Malcolm
Date: Mon Oct 19, 2020 6:42 pm
Title: Re: Academic critiques and slandering the dharma
Content:
All Buddhist sūtras and tantras are apocryphal, all of them, including the Pali Canon, etc., from a western scholastic point of view.
Author: Malcolm
Date: Mon Oct 19, 2020 5:23 pm
Title: Re: Enlightenment in a Pure Land
Content:
Thus, Amitabha also actually attains buddhahood in Akaniṣṭha Ghanavyūha. Further, unlike Sukhāvati, Ghanavyūha has no śrāvakas, since even arhats have afflictive obscurations. There is a great deal more that could be said about this.
But to summarize, there is no justification at all in commonly accepted scriptures for your two central claims: 1) "[Y]ou are learning from the Dharmakāya itself;" 2)"[It] is instantaneous and beyond the need for methods that can be calculated in the normal sense of duration and ascension." 
As to your comment on your two citation, "In East Asian Pure Land thought, there are nirmāṇakāya aspects to Sukhāvatī but it is inseparable from dharmakāya." 
This is unsupportable as well: the first contradiction is that if Sukhāvati is nondual with the dharmakāya, then the dharmakāya must be compounded, because beings take birth there. The second contradition is that If Sukhavāti is nondual with the dharmakāya, then it is impossible for sentient beings to attain birth there, and the aspirations of Bodhisattva Dipaṃkāra cannot be fulfilled. Both of these negative consequences arise from asserting that Sukhāvati something more than a nirmāṇakāya buddhafield. In fact, that whole point of Sukhāvati is that it is a nirmāṇakāya buddhafield, because 1) all learned people understand that even noble bodhisattvas from the seventh stage on down cannot see the sambhogakāya, must less those of us on the paths of accumulation and application, and because 2) not even bodhisattvas on the pure stages can perceive the dharmakāya since they have remaining knowledge obscurations. Since Dipaṃkāra's vows are specifically aimed at ordinary sentient beings, it is simply an exaggeration to make the two claims you have made, since they lack a basis in scripture and they cannot be defended with reason. 
These rebuttals should not be seen as a negation of Bodhisattva Dipaṃkāra's vows, nor should they be seen as a rebuttal of the aspiration to attain rebirth in Sukhāvati. Rather, they are merely proffered in order to correct misconceptions that birth in Sukhāvati is somehow a short cut to buddhahood—it is not—or that birth in Sukhāvati relieves one of having gather accumulations and perfect the perfections, and so on, the normal duties of a bodhisattva on the path. In fact, as it is well known and as you admit above, some who are born in Sukhāvti do not hear the voice or see the face of Amitabha for five hundred years. This is crucial because the Tathāgatānāṃbuddhakṣetraguṇoktadharmaparyāya states that a single day in Sukhavāti equals a kalpa in the Sahā world. This means that those who are stuck in lotuses in Sukhavāti must remain there for the equivalent of 182,500 kalpas (500 * 365) in human time. Of course they don't suffer, but still they are trapped, cannot hear the dharma, see the Buddha and so on. This is an unimaginable amount of time. 
Further, this assertion of yours that the Large Sūtra is the last remaining sutra after the Buddha's doctrine is questionable, and lacks scriptural support, despite the Chinese translation of this text. 
What is known as the Large Sūtra in the Tibetan canon does not affirm this, It merely states, "In the future, until the sublime Dharma utterly perishes, this great Dharmapariyaya will be truly praised by all the buddhas, extolled by all the buddhas, and conferred by all the buddhas." But there is no mention at all of it being the last surviving sūtra at the end of Śākyamūni's dispensation, as the Sanskrit (See Gomez, Land of Bliss: Hawaii, 1996, pg. 108: section 150) also bears out.
Author: Malcolm
Date: Mon Oct 19, 2020 12:16 am
Title: Re: Enlightenment in a Pure Land
Content:
This isn't possible. Only buddhas can perceive the dharmakāya. Not even tenth stage bodhisattvas can perceive the dharmakāya. And, Amitabha's buddhafield is most certainly a nirmāṇakāya buddhafield. This means that the Buddha's statement in the Lanka about buddhas attaining buddhahood only in Akaniṣṭha Ghanavyūha should be observed: 
"Perfect buddhahood is attained there,
the emanated ones attain buddhahood here."
Jñānaśrībhadra comments, "The exhibition of the nirmāṇakāya's buddhahood lacks the fortune and the conditions of exhibiting the sambhogakāya, but if the nirmāṇakāya's buddhahood is not exhibited, sentient beings of the desire realm will lack confidence."
Further, the great Tibetan Buddhist master, Tāranātha (as well as other masters) clearly identifies Sukhāvati as a nirmāṇakāya buddhafield in his reply to one Geshe Paldan Śākya, "The Kusmalatagarbha buddhafield mentioned in the ninetieth chapter of the Avatamska Sūtra is the nirmāṇakāya buddhafield of Buddha Vairocana, not Akaniṣṭha Ghanavyūha, because it is explained that the buddhafield of Buddha of Vairocana has definite dimensions and is newly made, like Sukhāvati." In other words, Sukhāvati is a conditioned buddhafield, unlike the sambhogakāya buddhafield of Akaniṣṭha Ghanavyūha. 
In the context of birth in Sukhāvati, no one there directly receives teachings from the dharmakāya, other than in the sense that they hear the words from the tongue of Buddha Amitabha. And of course, many beings there are not so blessed, since they reside inside of lotuses which block their sight of Amitabha Buddha for what are in human terms, eons. So while your enthusiasm for Amitabha and Sukhāvati are indeed laudable, it is misconception to claim, as you do, "you are learning from the Dharmakāya itself, it is instantaneous and beyond the need for methods that can be calculated in the normal sense of duration and ascension." Sukhavati is a pure buddhafield, but it is a nirmāṇakāya buddhafield only, it is not beyond time. 
You are correct in asserting however, that from the vantage point of Sukhāvati one may obtain teachings from other nirmāṇakāya buddhafields with more ease.
Author: Malcolm
Date: Sun Oct 18, 2020 10:14 pm
Title: Re: Question on rebirth - point of no recollection
Content:
Author: Malcolm
Date: Sun Oct 18, 2020 9:59 pm
Title: Re: Question on rebirth - point of no recollection
Content:
After the third week, or 21 days.
Author: Malcolm
Date: Sun Oct 18, 2020 8:56 pm
Title: Re: How Emperor Ashoka Invented Indian Buddhism
Content:
You know with professors, it is "publish or die."
Author: Malcolm
Date: Sun Oct 18, 2020 8:50 pm
Title: Re: Dzogchen Community of Chogyal Namkhai Norbu
Content:
Myaybe, that's not the way I heard it from Rinpoche. It is true that when they were in Sikkim prior to ChNN's departure to the West, the 16th Karmapa was disappointed that ChNN refused ordination, and he gave the latter a small statue of Śakyamuni Buddha to remind ChNN of his wishes that ChNN ordain. I have seen that statue in Rinpoche's house.
Author: Malcolm
Date: Sun Oct 18, 2020 4:11 pm
Title: Re: Moneyr with images of Buddhist saints?
Content:
Author: Malcolm
Date: Sun Oct 18, 2020 4:09 pm
Title: Re: Moneyr with images of Buddhist saints?
Content:
https://www.jstage.jst.go.jp/article/or ... _0_31/_pdf
Author: Malcolm
Date: Sun Oct 18, 2020 1:06 pm
Title: Re: Dzogchen Community of Chogyal Namkhai Norbu
Content:
Nonsense. Rinpoche discussed these very issues during teachings time and again, since the very first teaching I attended in 1992, the first US SMS base level retreat.
Author: Malcolm
Date: Sun Oct 18, 2020 1:05 pm
Title: Re: Dzogchen Community of Chogyal Namkhai Norbu
Content:
Shang Shung has a different project than the DC. 
There is no DC without continuing CHNN’s lineage.
Author: Malcolm
Date: Sat Oct 17, 2020 7:13 pm
Title: Re: Dzogchen Community of Chogyal Namkhai Norbu
Content:
Depends on the person. Some people are more compassionate than others.
Author: Malcolm
Date: Sat Oct 17, 2020 5:09 pm
Title: Re: Dzogchen Community of Chogyal Namkhai Norbu
Content:
There are sufficient teachings on relative and ultimate bodhicitta in the Precious Vase, but he was not about to spend months explaining the 22 forms of bodhicitta mentioned in the Abhisamayaalmkara and so on. And he taught on the three sublime principles many times.
Author: Malcolm
Date: Sat Oct 17, 2020 5:07 pm
Title: Re: Dzogchen Community of Chogyal Namkhai Norbu
Content:
That's over stating it. What happened was that a Karma Kagyu Lama who was living in Italy and had a center passed away, and the 16th Karmapa asked ChNN to look after those students. ChNN agreed, but told the 16th Karmapa he was not going to teach them a Kagyu curriculum. The rest is history.
Author: Malcolm
Date: Sat Oct 17, 2020 4:06 pm
Title: Re: Dzogchen Community of Chogyal Namkhai Norbu
Content:
Rigpa is a lam rim style place. Also, it is an Nyingma establishment place. This is not bad, but the DC was never the kind of top-down organization that Rigpa is. I don't think the cultures would blend very well, but maybe that's just me.
Author: Malcolm
Date: Sat Oct 17, 2020 1:42 pm
Title: Re: Dzogchen Community of Chogyal Namkhai Norbu
Content:
He is not a student of ChNN. He can’t pass on longsal teachings or SMS. In his wisdom, ChNN left no viable successor. Perhaps he took it as a sign that his family lineage was effectively a dry tree.
Author: Malcolm
Date: Sat Oct 17, 2020 1:36 pm
Title: Re: Words
Content:
I guess you do not actually believe  “whatever happens, it is good.” 
The insults, abuse, outrage, contempt, affronts, offenses, abuse, slurs, and invectives are being hurled by “Happybuddha.” Why he or she hasn’t been disciplined yet for their appalling tirades is beyond me, but I am sure it is being discussed. So please keep it up, and get yourselves banned. So far, neither of you have offered anything of substance, much less Dharma.
Author: Malcolm
Date: Sat Oct 17, 2020 1:22 pm
Title: Re: Dzogchen Community of Chogyal Namkhai Norbu
Content:
It didn’t happen often because people would get confused.
Author: Malcolm
Date: Sat Oct 17, 2020 2:49 am
Title: Re: Dzogchen Community of Chogyal Namkhai Norbu
Content:
Yup.
Author: Malcolm
Date: Sat Oct 17, 2020 1:49 am
Title: Re: Dzogchen Community of Chogyal Namkhai Norbu
Content:
It won’t, the organization may not survive.
Author: Malcolm
Date: Sat Oct 17, 2020 12:03 am
Title: Re: Dzogchen Community of Chogyal Namkhai Norbu
Content:
Indeed. It can’t continue this way.
Author: Malcolm
Date: Sat Oct 17, 2020 12:02 am
Title: Re: Dzogchen Community of Chogyal Namkhai Norbu
Content:
Yes, there will be no ChNN 2.0.
Author: Malcolm
Date: Fri Oct 16, 2020 10:35 pm
Title: Re: Dzogchen Community of Chogyal Namkhai Norbu
Content:
That does not work in Vajrayāna, of which Dzogchen is a part.
Author: Malcolm
Date: Fri Oct 16, 2020 10:05 pm
Title: Re: Dzogchen Community of Chogyal Namkhai Norbu
Content:
Lineage seem to be one thing, organization is another thing. These two things are not separate in Dzogchen Community, If for some reason the DC decides that is does not care to live on as an organization, I can accept that. But it has really serious consqeuences.
Author: Malcolm
Date: Fri Oct 16, 2020 9:13 pm
Title: Re: Dzogchen Community of Chogyal Namkhai Norbu
Content:
Supposedly he walked this back too, saying this idea was a misunderstanding.
Author: Malcolm
Date: Fri Oct 16, 2020 9:11 pm
Title: Re: Words
Content:
Author: Malcolm
Date: Fri Oct 16, 2020 8:08 pm
Title: Re: Dzogchen Community of Chogyal Namkhai Norbu
Content:
its too late. Unless the DC senior teachers decide to suck it up and start giving empowerments so that new people may join the Dzogchen Community, its just a retirement community now.
Author: Malcolm
Date: Fri Oct 16, 2020 6:23 pm
Title: Re: HH Sakya Trichen Virus Advice
Content:
Thanks, and in case anyone is curious, Palden Lhamo is Parnaśavari's wrathful form.
Author: Malcolm
Date: Fri Oct 16, 2020 6:21 pm
Title: Re: 600, 900 kalpas
Content:
Sure, also in India, for example, the Chakrasamvara tantra proclaims that in the degenerate age of the last 500 years, it is only through the practice of Heruka that one can attain awakening.YMMV.
Author: Malcolm
Date: Fri Oct 16, 2020 4:25 pm
Title: Re: 600, 900 kalpas
Content:
There are different lifespans, depending on what epoch a Buddha is born into. We are in the Kaliyuga, locally speaking, and so Śākyamuni only had an 80 year lifespan. Maitreya will be born in a golden age, and will have a lifespan of 80,000 years. All supreme nirmāṇakāyas have life spans that are in line with the lifespan of humans in the age into which they are born, just as they are born into either brahmin, kṣatriya, or vaisya families depending on which are more respected at the time.
Author: Malcolm
Date: Fri Oct 16, 2020 4:08 pm
Title: Re: 600, 900 kalpas
Content:
Last edited by Malcolm on Fri Oct 16, 2020 4:19 pm, edited 1 time in total.
Author: Malcolm
Date: Fri Oct 16, 2020 2:48 pm
Title: Re: Who or what is the Eternal Buddha?
Content:
The only result that matters to me is that one has less desire, hatred, and ignorance, and that one is more compassionate.
Author: Malcolm
Date: Fri Oct 16, 2020 2:41 pm
Title: Re: Who or what is the Eternal Buddha?
Content:
Now, now, Minobu, no need to get personal, not to mention your assertion is false.
Author: Malcolm
Date: Fri Oct 16, 2020 2:39 pm
Title: Re: Who or what is the Eternal Buddha?
Content:
Last edited by Malcolm on Fri Oct 16, 2020 2:41 pm, edited 1 time in total.
Author: Malcolm
Date: Fri Oct 16, 2020 2:34 pm
Title: Re: Who or what is the Eternal Buddha?
Content:
By arguing a lot with other Buddhists outside my school.
Author: Malcolm
Date: Fri Oct 16, 2020 1:06 pm
Title: Re: Who or what is the Eternal Buddha?
Content:
Correct. I am not discussing Tibetan Buddhism.
Author: Malcolm
Date: Fri Oct 16, 2020 1:03 pm
Title: Re: Dzogchen Community of Chogyal Namkhai Norbu
Content:
People are confused by mixed signals they have been receiving from the DC since the boss passed on.
Author: Malcolm
Date: Fri Oct 16, 2020 12:58 pm
Title: Re: Words
Content:
Author: Malcolm
Date: Fri Oct 16, 2020 12:55 pm
Title: Re: Why is everything which is a product - impermanent ?
Content:
You can’t stand in the same river even once.
Author: Malcolm
Date: Fri Oct 16, 2020 5:31 am
Title: Re: Why is everything which is a product - impermanent ?
Content:
No, “to cease” means there is an absence of a cause. That’s it.
Author: Malcolm
Date: Fri Oct 16, 2020 5:28 am
Title: Re: Who or what is the Eternal Buddha?
Content:
Nope, simply commenting on the limits of sectarian polemics. They always Amount to preaching to the choir.
Author: Malcolm
Date: Fri Oct 16, 2020 1:25 am
Title: Re: Words
Content:
Knowledge vs. ignorance.
Author: Malcolm
Date: Thu Oct 15, 2020 9:46 pm
Title: Re: Dzogchen Community of Chogyal Namkhai Norbu
Content:
Indeed, that ship has sailed.
Author: Malcolm
Date: Thu Oct 15, 2020 9:45 pm
Title: Re: Words
Content:
Sure.
Author: Malcolm
Date: Thu Oct 15, 2020 7:50 pm
Title: Re: Who or what is the Eternal Buddha?
Content:
As I said, self-confirming tenets...
Author: Malcolm
Date: Thu Oct 15, 2020 7:34 pm
Title: Re: Words
Content:
I guess that proves you do not agree with your friend's proposition after all, otherwise, you would think it was good, since it happened.
Author: Malcolm
Date: Thu Oct 15, 2020 7:28 pm
Title: Re: Words
Content:
Nope, but it is an absurd position that the Buddha would certainly not support, since the Buddha spent a lot of time trying to convince people that karmic ripening could be pretty horrible, and that they ought to do their best to avoid being born in lower realms and so on. So I think that we can conclude that there is no pervasion in MOP's statement:
"Whatever happens, it is good"
To break this down:
All events are good;
The holocaust is an event:
Therefore, the holocaust is good.
You can try this at home:
All events are good;
The ______ is an event:
Therefore, the ____ is good.
For example:
All events are good;
The war is an event: 
Therefore, the war is good.
As opposed to say:
All events are good;
The birthday party is an event:
Therefore, the birthday is good.
The above shows that the pervasion or concomitance does not apply in the minor premise; this means the major premise, "all events are good" is flawed and refuted. I merely showed through a consequence that the premise was flawed. It is not my fault his proposition is untenable as written.
Author: Malcolm
Date: Thu Oct 15, 2020 7:14 pm
Title: Re: Dzogchen Community of Chogyal Namkhai Norbu
Content:
I was told by a Russian friend it was on the Russian Mirror website—, however, the ultimate source was the notes of the secretary from the Russian gar. These notes are totally legitimate and are a fair record of the present situation.
Author: Malcolm
Date: Thu Oct 15, 2020 5:37 pm
Title: Re: Who or what is the Eternal Buddha?
Content:
The Tibetans never say things like "the dharmakāya has a lifespan of x years." Where did you pick up this notion? There is only one dharmakāya, no matter what name one chooses to call it; it is the realization of the true nature of things that all samyaksambuddhas possess, nothing else.
Author: Malcolm
Date: Thu Oct 15, 2020 5:36 pm
Title: Re: Who or what is the Eternal Buddha?
Content:
Last edited by Malcolm on Thu Oct 15, 2020 5:41 pm, edited 1 time in total.
Author: Malcolm
Date: Wed Oct 14, 2020 11:58 pm
Title: Re: Dzogchen Community of Chogyal Namkhai Norbu
Content:
There are a lot of people who are in total denial about what real situation is in the DC.
Author: Malcolm
Date: Tue Oct 13, 2020 7:34 pm
Title: Re: Dzogchen Community of Chogyal Namkhai Norbu
Content:
The source for this is the Russian Mirror. It is accurate, as I have checked it with senior members of the community who were present.
Author: Malcolm
Date: Mon Oct 12, 2020 9:15 pm
Title: Re: Words
Content:
Such as the holocaust?
Author: Malcolm
Date: Mon Oct 12, 2020 6:10 pm
Title: Re: Coming to terms with Homosexuality
Content:
Buddhism is not going to affect your sexual preferences at all, since they are biologically driven. 
The only thing Buddhism will do is release you from desire, hatred, and ignorance. 
On that point, you might want to listen to Lama Rod Owens, a black, gay Buddhist Lama.
</w:t>
      </w:r>
    </w:p>
    <w:p/>
    <w:p>
      <w:r>
        <w:t>Author: Malcolm
Date: Mon Oct 12, 2020 3:22 pm
Title: Re: Question Regarding Samaya Pollution
Content:
There is s difference between being unable to maintain pure vision, which is an issue of capacity, and deliberately ignoring and transgressing samaya.
Author: Malcolm
Date: Sun Oct 11, 2020 11:44 pm
Title: Re: Subtle body
Content:
— Psalm 33:6
Author: Malcolm
Date: Sun Oct 11, 2020 9:22 pm
Title: Re: Subtle body
Content:
The word "apple" is only a vocalization, which depends upon the rūpa of two people agreeing, whether in print or in conversation, that the word "apple" refers to fruit of Malus domestica, and not a potato, the tuber known as Solanum tuberosum—though both in French are called "pomme." Hence, pomme frites refers to what we called French Fries, but literally, means "fried apple." 
You are confusing concept and language, because subjectively, we have a hard time distinguishing the two. But the point that you are missing, consistently here, is that it is because of the physical structure of the nāḍīs in the body that we have a body at all, and those nāḍīs contain shapes, called akṣara, syllables, which are responsible for giving rise to speech as well as our experience of the six realms. 
What you are referring to as language is termed, in the sutras and so on, as "verbal conceptuality," this means that among the trio of body, voice, and mind, speech belongs to voice, it remains physical. Verbal conceptuality on the other hand, derives from learning which sounds correspond to which objects. 
To return to the Buddhist perspective, the Buddha states in the Lankāvatara Sūtra that words and concepts can be neither the same nor different. The Buddha points out that if mental conceptuality and words are the same, then concepts cannot be the cause of words, because concepts are the cause of words and words are the result of concepts (though conventional agreement, of course), and it is a standard principle that causes and their effects cannot be identical. If concepts and words are different, than the same fault applies, because there is no way a word will arise from a concept in this case. But here the Buddha never varies from his presentation that composition of words are physical, based on syllables, which emerge from eight locations: chest, throat, head, the tongue, teeth, nose, lips, and palate, and so on. And this ties right in with the distinction between karma, volition, and verbal and bodily actions, which are both physical. 
The entire discussion on verbal conceptuality in this sūtra is extremely interesting, because it is also taken up the Caryāmelapakaprādipa by Āryadeva II, but these texts never present a substantially different view from Abhidharma, which regards speech and language as fundamentally physical phenomena. And of course the whole point of the discussion is to show how the personally known gnosis (pratyatmyavedanajñāna) is completely beyond expression and not within the range of words and concepts. The discussion begins with how the notion of nonbuddhist permanence is a mere verbal conception, pointing out that like the horns of a rabbit, their permanent and inconceivable entity can have no cause and no characteristic, being a mere imputation. However, when contrasted with the personal knowledge of āryas, since it has a cause, and is free from the extremes of existence and nonexistence, our permanence and inconceivability is validly established, and therefore, it is not a mere verbal conception; its is a product of noble realization. 
Which gets us to the real point of why the nāḍīs are physical structures in the body. The Buddha states in the Lanka, "For as long as there is engagement with verbal conceptuality, there will be permanence and annihilation. By exhausting thoughts of verbal conceptuality, the childish views of permanence and annihilation are averted, and due to the mind being free of them, it is no more."
The purpose of elucidating the formation of the body is to elucidate the formation of the nadis, etc. Vajrayāna theory in general holds that by eliminating the eighty course conceptual thoughts—specifically in the practice related to purifying the nāḍī syllables, which are the root of all verbal conceptuality in the Vajrayāna scheme of things—this makes it more possible for us to identify personally known gnosis and have that knowledge. This is why is is important to understand why verbal conceptuality and language are not the same thing. In addition the fact, to, as I pointed out before, that language barriers are as physical as walls.
Author: Malcolm
Date: Sun Oct 11, 2020 2:09 am
Title: Re: Tenzin Palmo
Content:
Actually, it’s from her bhikshuni ordination in the dharmaguptaka tradition. The incense scars descend from an imperial Chinese decree mandating that legitimately ordained sangha bear these marks as witness to their officially sanctioned ordination, as such, it’s a Chinese tradition found no where else.
Author: Malcolm
Date: Sun Oct 11, 2020 12:13 am
Title: Re: Plants Acquiring Sentience
Content:
Yes.
Author: Malcolm
Date: Sat Oct 10, 2020 7:50 pm
Title: Re: Plants Acquiring Sentience
Content:
From a buddhist perspective, they alter the brain, which is the organ which processes sensory input. Not so different than western medicine.
Author: Malcolm
Date: Sat Oct 10, 2020 2:25 pm
Title: Re: Plants Acquiring Sentience
Content:
Physicalists such as Dennet argue our “mind” is just a mechanical/chemical process.
Author: Malcolm
Date: Sat Oct 10, 2020 11:46 am
Title: Re: Subtle body
Content:
Not from a classical Buddhist point of view, and certainly not from the point of view of the formation of the body, which is what this thread is concerned with.
Author: Malcolm
Date: Wed Oct 07, 2020 8:28 pm
Title: Re: Subtle body
Content:
You really ought to read what classical buddhist authors say on the subject.
Author: Malcolm
Date: Wed Oct 07, 2020 3:27 pm
Title: Re: Subtle body
Content:
If you wish to understand the classical position on this point, according to the Sautrantika school, refer to the discussion on Nāmakāya in chapter 2 of the Abhidharmakosha, verse 47ab. They say, "A nāman (word) is a sound upon which persons have come to agreement that it is signifies certain things."
Your argument is realist, i.e. that there is something underlying speech called "language." But the Buddhist position is nominalist—language comes from agreement that certain sounds are agreed to represent certain things. For example, if language was in the mind, then all creatures with minds should have language, and the same language as well. But this is not the case, since formless realm beings have no language and engage in no communication at all, even though they have concepts, such as "limitless emptiness" and so on. Your name is imputed onto your body  a posteriori, not a priori. There is an appearance—the nonconceptual engagement of a sense object—and then that appearance is conventionally designated; not the other way round.
Author: Malcolm
Date: Wed Oct 07, 2020 4:01 am
Title: Re: Subtle body
Content:
Yes, this was all covered above in the statement about the nature of karma.
Author: Malcolm
Date: Tue Oct 06, 2020 5:28 pm
Title: Re: Source of presentation of the path as view, meditation, conduct
Content:
It is a common framework coming from Vajrayāna in general.
Author: Malcolm
Date: Tue Oct 06, 2020 12:35 pm
Title: Re: Subtle body
Content:
You are overthinking this. I’ve given you the classical Buddhist answer. Not much more I can do, I am afraid. If you want to continue to speculate, well, I can’t help you. Speech is physical.
Author: Malcolm
Date: Tue Oct 06, 2020 1:51 am
Title: Re: Question Regarding Samaya Pollution
Content:
Shunning such people is compassionate.
Author: Malcolm
Date: Tue Oct 06, 2020 1:04 am
Title: Re: What is one to do with the deep and abiding pain of unrequited love?
Content:
All afflicted phenomena are suffering.
Author: Malcolm
Date: Tue Oct 06, 2020 1:00 am
Title: Re: Sanskrit Names of Buddhas in Mipham’s Tashi Prayer
Content:
These are reconstructions and are not certain.
Author: Malcolm
Date: Mon Oct 05, 2020 3:46 pm
Title: Re: Eastern Enlightenment Vs. Western Psychopathology
Content:
Bodhicitta.
Author: Malcolm
Date: Mon Oct 05, 2020 1:42 pm
Title: Re: Subtle body
Content:
Meaning is not transmitted directly, mind to mind, but through the physical media of sound, physically created images, and gestures. In other words, pada, words, are the medium for artha, meaning.
Vak—voice, speech, and language, are purely physical. The word “language,” has, as its etymon, lingua: tongue/speech/language. 
Likewise Vak is a direct cognate of vox, which is the nominative of vocem, “voice, sound, utterance, cry, call, speech, sentence, language, word.”
Speech likewise comes from proto Germanic *sprek, etc, utterance, etc.
For example, if I only know Tibetan, and you only know English, it is impossible for the meaning of Dharma to be conveyed, because of a physical language barrier. And language barriers are as physical as a wall.
To out it another way, meaning (dharmakaya) is conveyed physically (rupakaya), by means  of symbols (sambhogkaya) and words (nirmanakaya).
Author: Malcolm
Date: Mon Oct 05, 2020 12:57 pm
Title: Re: Question Regarding Samaya Pollution
Content:
I shun samaya breakers, you should too. A samaya breaker is someone who hates their guru, hates their vajra siblings, lacks bodhicitta, etc.  We also have a samaya to avoid such people.
Author: Malcolm
Date: Sat Oct 03, 2020 11:22 pm
Title: Re: Subtle body
Content:
Yes, udanavayu is speech,  along with tongue, lips, teeth, nasal cavity, and throat.
Author: Malcolm
Date: Sat Oct 03, 2020 3:06 pm
Title: Re: Subtle body
Content:
Vocal actions, speech, is part of the rūpaskandha. You are confusing mind with body. 
The sambhogakāya belongs to the rūpakāya, the material kāya. 
Karma is cetana (namaḥ), and what proceeds from cetana: verbal and physical actions (rūpa). Generally, nāmaḥ, mind, corresponds to the dharmakāya; where as the rūpa, matter, corresponds to the two rūpakāyas, speech and body.  
Nāḍīs, bindus, and vāyus are all exclusively physical structures in the human body, as anyone who has studied the process of gestation described in Kālacakra, the Cakrasamvara Tantras, and the 17 Dzogchen tantras will rapidly understand. 
In Buddhism, there are no entities that exists outside the six dhātus: earth, water, fire, air, space, and consciousness. Whatever is the limit of samsara, that is the limit of nirvana, and vice versa.
Author: Malcolm
Date: Sat Oct 03, 2020 12:44 am
Title: Re: Subtle body
Content:
There isn’t, but i will explain this tomorrow.
Author: Malcolm
Date: Sat Oct 03, 2020 12:36 am
Title: Re: Subtle body
Content:
No, actually. More later.
Author: Malcolm
Date: Fri Oct 02, 2020 12:36 pm
Title: Re: Subtle body
Content:
No, it’s a purely physical action. See the Kosha.
Author: Malcolm
Date: Fri Oct 02, 2020 3:25 am
Title: Re: Subtle body
Content:
Speech is part of rupa skandha; likewise the sambhogakaya is part of the rupakaya.
Author: Malcolm
Date: Thu Oct 01, 2020 9:20 pm
Title: Re: Subtle body
Content:
Vajrayāna does not accept substance dualism. Mind and body are inseparable, divorced from each other for convenience, but not an actual duality.
Author: Malcolm
Date: Thu Oct 01, 2020 2:10 pm
Title: Re: Subtle body
Content:
In fact, the explanation of vayus, bindus, and nadis exists to explain the gestation of the human body in the womb, and is not some quasi physical system in parallel with physical body.
Author: Malcolm
Date: Wed Sep 30, 2020 8:52 pm
Title: Re: Subtle body
Content:
Yes, and I was pointing out that the term is flawed, from a buddhist perspective.
Author: Malcolm
Date: Wed Sep 30, 2020 4:13 pm
Title: Re: Dudjom Tersar Ngondro
Content:
Also, for the Khandro Thugthig and Throma Ngondros, one will have to receive the empowerment. The short Dudjom Ngondro is often give to beginners with any empowerment.
Author: Malcolm
Date: Wed Sep 30, 2020 2:40 pm
Title: Re: Dudjom Tersar Ngondro
Content:
they have those sample basic structure, the verses for recitation in the KT and throma are four line, but not two line. But one really ought not be negotiating the number of syllables. One should just do whatever practice ones teacher asks one to do.
Author: Malcolm
Date: Wed Sep 30, 2020 12:21 pm
Title: Re: Dudjom Tersar Ngondro
Content:
Pema Osel Ling is Dudjom Yangsi Pema Shepa Dorje’s NA seat. Many people begin with Khandro thugtik or Throma Ngondro directly.
Author: Malcolm
Date: Wed Sep 30, 2020 12:12 pm
Title: Re: Subtle body
Content:
The notion of chakras, nadis, vayus, etc., comes from Ayurveda, actually, so also a medical view of the body. The term “subtle body” does not have a true correlate in Sanskrit or Tibetan. The new age idea comes from 1) the Upanishadic idea of the five koshas 2) the theosophical interpretation of the cakras. That idea is not applicable to Buddhist notions of human anatomy.
Author: Malcolm
Date: Sat Sep 26, 2020 1:02 pm
Title: Re: Receiving pointing out without knowing
Content:
You should revisit song of the vajra book. This is all clearly explained by ChNN there.
Author: Malcolm
Date: Fri Sep 25, 2020 9:20 pm
Title: Re: Tsadra Foundation website rollout on Buddha Nature
Content:
There are some unforced errors in this presentation.
Author: Malcolm
Date: Fri Sep 25, 2020 3:41 pm
Title: Re: Receiving pointing out without knowing
Content:
Ditto.
Author: Malcolm
Date: Fri Sep 25, 2020 3:40 pm
Title: Re: Tsadra Foundation website rollout on Buddha Nature
Content:
Ummm....I have been pointing this out for decades.
Author: Malcolm
Date: Fri Sep 25, 2020 12:18 pm
Title: Re: Receiving pointing out without knowing
Content:
One’s dharmata.
Author: Malcolm
Date: Wed Sep 23, 2020 1:33 pm
Title: Re: Tsadra Foundation website rollout on Buddha Nature
Content:
That’s not how it is presented in the uttaratantra.YMMV.
Author: Malcolm
Date: Wed Sep 23, 2020 2:09 am
Title: Re: Tsadra Foundation website rollout on Buddha Nature
Content:
Buddha nature is in fact an “object“ of a Buddha’s omniscience. It’s the dharmakaya “encased” in afflictions. This is why only Buddhas can perceive it, according to sutrayana. It cannot  be perceived even by tenth stage bodhisattvas, since they retain a diaphanous knowledge obscuration. Therefore, it is said to be an object of faith for people like us, but not something we can ascertain directly. We can only infer it through reasoning. Nevertheless, if that reasoning leads one to assert there is something permanent etc., this is automatically a wrong view since it is based on a concept, rather than gnosis.
Author: Malcolm
Date: Tue Sep 22, 2020 9:12 pm
Title: Re: Tsadra Foundation website rollout on Buddha Nature
Content:
Longchenpa had no problem reconciling Prasanga Madhyamaka, which he maintains is the definitive view, with tathāgatagarbha sūtras, which he maintains are the definitive sūtras. Likewise Gorampa asserts that properly understood the tathāgatagarbha doctrine is definitive and does not contradict Madhyamaka, but wrongly understood leads to a wrong view. Thus, these are not examples of squeezing tathāgatagarbha into Madhyamaka, if anyone is doing any squeezing, it is the gzhan stong pas who try to squeeze Madhyamaka, Yogacāra and tathātagatagarbha all into the same box, without much success, frankly.
Author: Malcolm
Date: Sat Sep 19, 2020 8:04 pm
Title: Re: Tsadra Foundation website rollout on Buddha Nature
Content:
Well, Karl is a good scholar, so that is not surprising.
Author: Malcolm
Date: Thu Sep 17, 2020 9:27 pm
Title: Re: Qualifications for Wrathful Activity
Content:
No, this means someone who turns their back on the Dharma.
Author: Malcolm
Date: Wed Sep 16, 2020 4:27 pm
Title: Re: Why is everything which is a product - impermanent ?
Content:
There is no way permanent entities can interact with impermanent entities, due to a simple difference in kind. Permanent entities doe not arise from causes and conditions. Impermanent entities arise from causes and conditions.
Author: Malcolm
Date: Wed Sep 16, 2020 2:23 pm
Title: Re: Tsadra Foundation website rollout on Buddha Nature
Content:
Buddhist beliefs are N+1. The question is whether or not such beliefs are Buddhist in Name Only [BINO], for example, the Pudgalavādin position.
Author: Malcolm
Date: Tue Sep 15, 2020 3:38 pm
Title: Re: Why is everything which is a product - impermanent ?
Content:
Permanent parts cannot compose impermanent entity. It follows then that any part of an impermanent entity must itself be impermanent because a permanent entity cannot have parts or be a part of any entity but itself.
Author: Malcolm
Date: Tue Sep 15, 2020 2:54 pm
Title: Re: Qualifications for Wrathful Activity
Content:
zhing bcu - ten defects or the ten objects are: 1) The enemy of the Three Jewels, 2) the enemy of the master, 3) The samaya violator, 4) the perverted one, 6. the hostile one, 7. The samaya enemy with a wicked character, 8. The one arriving to the congregation, 9. the harmer of everyone, 10. the three lower realms. The enemies and obstructers are one's own and other's ignorance. In the liberation offering the ignorance is liberated into awareness [ry]
Author: Malcolm
Date: Sat Sep 12, 2020 1:53 pm
Title: Re: "heart of enlightenment"
Content:
It means may I never lose bodhicitta until I am seated on the seat of buddhahood. Only a buddha can sit on the bodhimanda.
Author: Malcolm
Date: Sat Sep 12, 2020 2:28 am
Title: Re: "heart of enlightenment"
Content:
It is a mistranslation of BodhimaNDa (byang chub snying po) which actually refers to the seat (maNDa) of awakening.
Author: Malcolm
Date: Sat Sep 12, 2020 12:36 am
Title: Re: Prophecy of Padmasambhava in the Nirvana Sutra
Content:
Yes, this one interpretation. There are others, for example. ChNN.
Author: Malcolm
Date: Fri Sep 11, 2020 4:13 pm
Title: Re: Prophecy of Padmasambhava in the Nirvana Sutra
Content:
That depends on whether you are Catholic Tibetan Buddhist, in which case you believe in actual transubstantiation, or a Protestant Tibetan Buddhist, in which case you believe they are merely symbols.
Author: Malcolm
Date: Fri Sep 11, 2020 3:42 pm
Title: Re: Prophecy of Padmasambhava in the Nirvana Sutra
Content:
Well, sometimes "killing" is "liberating."
Author: Malcolm
Date: Fri Sep 11, 2020 2:03 pm
Title: Re: Prophecy of Padmasambhava in the Nirvana Sutra
Content:
He claimed to have done so through sorcery. There is no evidence he ever killed anyone by his own hand.
Author: Malcolm
Date: Fri Sep 11, 2020 12:46 pm
Title: Re: Practice advice please
Content:
No. It is not.
Author: Malcolm
Date: Mon Sep 07, 2020 5:29 pm
Title: Re: Dharma Gems
Content:
Great advice, you should follow it.
Author: Malcolm
Date: Sun Sep 06, 2020 6:59 pm
Title: Re: The Great Abortion Debate
Content:
No. This is absolutely and completely incorrect.
Author: Malcolm
Date: Sat Sep 05, 2020 7:48 pm
Title: Re: NMHRK is a mantra or not
Content:
Refuge can also be blind, for example, taking sacred groves as a refuge and so on. So, there really is no difference.
Author: Malcolm
Date: Sat Sep 05, 2020 4:40 pm
Title: Re: NMHRK is a mantra or not
Content:
More or less, devotion and refuge are the same thing.
Author: Malcolm
Date: Sat Sep 05, 2020 4:39 pm
Title: Re: NMHRK is a mantra or not
Content:
I specified Buddhism.
Author: Malcolm
Date: Sat Sep 05, 2020 3:29 pm
Title: Re: NMHRK is a mantra or not
Content:
There two kinds of mantras,  vidya mantras, I.e. knowledge mantras, and guhya mantras, or secret mantras. The former are used for developing prajna, the latter are for method. Other than these two, in Buddhism there are no other kinds of mantras. These mantras are taught in the tantras, and some sutras, where they are clearly defined as mantras, like “om gate gate...” etc. the latter mantra from the heart sutra is a vidya mantra.They all begin with om, and end with either svaha or hum, and sometimes phat. Nembutsu and Daimoku do not qualify as mantras. This has nothing to do with whether they are valid practices. These two practices are Buddha anusmrti, like “Namo Buddha” recitation in Theravada.
Author: Malcolm
Date: Sat Sep 05, 2020 1:32 pm
Title: Re: NMHRK is a mantra or not
Content:
It is not a mantra. There is a dharani in the Lotus Sutra, but chanting an homage to the Japanese title of a text does not qualify that homage as a mantra. 
Mantras are something very precise and specific, defined in tantras.
Author: Malcolm
Date: Fri Sep 04, 2020 3:50 pm
Title: Re: are Dang, rTsal, and Rol pa different "densities" of the same reality?
Content:
Its not something one can figure out, it is something one must realize.
Author: Malcolm
Date: Fri Sep 04, 2020 3:49 pm
Title: Re: Why is everything which is a product - impermanent ?
Content:
There is a difference between "eternal" and "permanent." Nirvana, for example, is permanent, but it is not eternal. Mind streams are permanent in the sense only that they are a ceaseless continuum of moments. Space is eternal, since it was never created. All eternal phenomena are permanent as well, but not all permanent phenomena are eternal.
Author: Malcolm
Date: Thu Sep 03, 2020 6:21 pm
Title: Re: Why is everything which is a product - impermanent ?
Content:
Simply put, because all products are compounded phenomena.
Author: Malcolm
Date: Wed Sep 02, 2020 8:27 pm
Title: Re: Practicing dzogchen without tantric vows? Do i need them?
Content:
Yes, the 22 common root and branch samayas as well as the twenty-seven samayas specific to the great perfection.
Author: Malcolm
Date: Wed Sep 02, 2020 8:23 pm
Title: Re: Practicing dzogchen without tantric vows? Do i need them?
Content:
Longchenpa never disparaged yantra, etc., he made fun of people who were obsessed with karmamudra practice, and stated it was for people with excess lust, who needed to get it out of their system before they were ready for serious practice.
Author: Malcolm
Date: Wed Sep 02, 2020 2:51 pm
Title: Re: Practicing dzogchen without tantric vows? Do i need them?
Content:
Longchenpa points out in the Lama Yangthig: "Now then, although there is nothing to damage or transgress, the natural great perfection being beyond a boundary to protect, it is necessary for yogins on the path of practice to abide in commitments."
Author: Malcolm
Date: Wed Sep 02, 2020 1:52 pm
Title: Re: Practicing dzogchen without tantric vows? Do i need them?
Content:
Our teacher considered the sgra thal gyur to be the most important of these tantras. I dont’t pay much heed to opinions of western scholars, they warp people’s views of our tradition, and the Jaxes of the world follow them, misleading themselves and taking others with them.
Author: Malcolm
Date: Tue Sep 01, 2020 7:17 pm
Title: Re: Dzogchen without deity yoga/two stages?
Content:
Sadhanas can be a part of the path, as a secondary practice. Same is true in the DC. But it is not the main point.
Author: Malcolm
Date: Tue Sep 01, 2020 4:55 pm
Title: Re: Dudjom Drollo
Content:
Yes, Pema Srogdrup is the inner one, more anuyoga. Duddul Wangdrak is more mahayoga. 
There are two separate empowerments, but they are frequently combined into one. I have received this that way twice now. They both come from the same cycle. Then there is the pure vision profound Hūṃ practice...
Author: Malcolm
Date: Tue Sep 01, 2020 4:51 pm
Title: Re: Dzogchen without deity yoga/two stages?
Content:
But generally, if you want mundane siddhis, then you need to practice some creation stage practice, like Tara, Kilaya, Amitayus, etc. depending on one needs.
Author: Malcolm
Date: Tue Sep 01, 2020 2:29 pm
Title: Re: Vajrakilaya Empowerment
Content:
Jigling rgyud lugs phurba is part of Kama.
Author: Malcolm
Date: Tue Sep 01, 2020 2:21 pm
Title: Re: Dzogchen without deity yoga/two stages?
Content:
Dzogchen Community.
Author: Malcolm
Date: Tue Sep 01, 2020 1:02 pm
Title: Re: Dudjom Drollo
Content:
Outer and inner practices, same cycle.
Author: Malcolm
Date: Mon Aug 31, 2020 1:18 pm
Title: Re: Practicing dzogchen without tantric vows? Do i need them?
Content:
The nature of the mind does, but not the mind. It’s important to make a distinction between these two. When we see the ten principles of tantra being rejected in dzogcheb texts, they being rejected from the point of view of the basis, but not necessarily the path, which is why the Rigpa rangshar, the sgra thal gyur, and other tantras teach the necessity of empowerment, samaya, mandalas, and so on. The root tantra of dzogchen is not the kun byed rgyal po, but rather, the sgra thal gyur.
Author: Malcolm
Date: Sun Aug 30, 2020 7:10 pm
Title: Re: The Dharmadatu Palace of Omin
Content:
Buddha Vajradhara, Omin is phonetic rendering of "og min, which is a translation of Akaniṣṭha, which means "nothing higher" and refers to the buddhafield of the Sambhogakāya. Sometimes, Akaniṣṭha is treated as the dharmakāya buddhafield.
Author: Malcolm
Date: Sun Aug 30, 2020 5:41 pm
Title: Re: Greetings and Request for Guidance
Content:
Yes. In fact, the reason we are in samsara now is that we did not recognize the primordial state, the ye gzhi, aka the primordial basis, to begin with. If we have not recognized it on our own yet, how are we going to recognize it now? Dzogchen tantras are univocal in asserting that one must rely in a guru, and without one, we cannot recognize our own basis independently. There is no such thing as a self-arising Dzogchen teacher, other than Garab Dorje, and he was an emanation of the Buddha.
Author: Malcolm
Date: Sat Aug 29, 2020 10:07 pm
Title: Re: Practicing dzogchen without tantric vows? Do i need them?
Content:
Sort of, yes. But they all basically boil down to: don't be a dick.
Author: Malcolm
Date: Sat Aug 29, 2020 10:05 pm
Title: Re: Pegyal Lingpa's Seven-line Prayer Sadhana
Content:
http://tbrc.org/link?RID=W20869
http://tbrc.org/link?RID=O2DB72891|O2DB ... 350$W20869
Author: Malcolm
Date: Sat Aug 29, 2020 9:18 pm
Title: Re: The Great Abortion Debate
Content:
Sometimes one's negative karma results in one being reborn in a place where one's life will be taken in an untimely way: there are three causes of death: lack of merit, exhaustion of life force, and karmavipaka, such as being murdered. 
One can reasonably assume that aborted human fetuses either lack the merit to take birth in a suitable womb or that their karmavipaka causes them to meet death before they have been born at the hands of abortionist. 
After all, karma is unerring, and killing human beings is killing human beings. But it does not stop the police from killing suspects, criminals from killing the police, nor soldiers from shooting each other, etc., all causes and results of karma.
You know what they say: Karma's a bitch.
Author: Malcolm
Date: Sat Aug 29, 2020 9:12 pm
Title: Re: Pegyal Lingpa's Seven-line Prayer Sadhana
Content:
sent
Author: Malcolm
Date: Sat Aug 29, 2020 8:33 pm
Title: Re: The Great Abortion Debate
Content:
Being aborted, like being murdered, can be a result of karma one committed in a past life. For example, your karmavipaka sucks so bad you were conceived in the womb of a women who does not want to be pregnant with you. There are no "innocents" in the web of samsara. The idea that fetuses are "innocent" is an entirely Christian idea, based on creationist ideology.
Also, since all sentient beings are predicted to full buddhahood, being aborted now and again is hardly going impeded the force of the Buddha's prediction in this respect. After all, since there is no beginning to samsara, we've all been aborted countless times, and our mind streams still keep coming back for more. Of course, if one is a Christian, its a one shot deal, so more serious for then, because somehow their pitiless god does not automatically conduct aborted souls to heaven.
Author: Malcolm
Date: Sat Aug 29, 2020 2:52 pm
Title: Re: The Great Abortion Debate
Content:
In the United States, abortion is a legal medical procedure, and women who seek it should not be be penalized by being refused financial relief if they are unable to afford the procedure. 
Ideally, people should try to avoid having abortions. Realistically, unwanted pregnancies will happen. It is far better for abortions to be safe and legal, than for them to be illegal, forcing women to resort to unsafe measures to end pregnancies. I personally do not favor abortion; however, I am totally against legislating religious principles into law.
Author: Malcolm
Date: Sat Aug 29, 2020 2:56 am
Title: Re: Thoughts from a social philosopher
Content:
The fact that you are in a Union is one of the great successes of socialism, along with weekends, health care, etc.
Author: Malcolm
Date: Fri Aug 28, 2020 11:48 pm
Title: Re: Thoughts from a social philosopher
Content:
Isn't socialism great!
Author: Malcolm
Date: Fri Aug 28, 2020 12:57 pm
Title: Re: Ability to Control the Weather
Content:
No, Buddhists can make use of Hindu rites.
Author: Malcolm
Date: Thu Aug 27, 2020 11:26 pm
Title: Re: Thoughts from a social philosopher
Content:
Author: Malcolm
Date: Thu Aug 27, 2020 11:22 pm
Title: Re: Dzogchen Community of Chogyal Namkhai Norbu
Content:
Actually,  none at all. Complete waste of time better spent practicing a sadhana, etc.
Author: Malcolm
Date: Thu Aug 27, 2020 11:20 pm
Title: Re: Clarification on terms
Content:
The term "bodhicitta" is used differently in Mahāyāna and Vajrayāna, and within Vajrayāna, it is used differently in mahāyoga and anuyoga (so called highest yoga tantra) and Atiyoga, where the term is sort of equivalent to the state of mahāmudra—with the caveat being that mahāmudra describes the result, whereas bodhicitta describes the basis, when arranged on the trio of basis, path, and result.
Author: Malcolm
Date: Thu Aug 27, 2020 9:13 pm
Title: Re: Dzogchen Community of Chogyal Namkhai Norbu
Content:
Yes, because we are so much smarter than the Buddha.
Author: Malcolm
Date: Thu Aug 27, 2020 4:47 pm
Title: Re: Clarification on terms
Content:
A slightly better translation of bodhicitta, byang chub sems, would be, "The mind essence comprehended as pure." 
The group that claims that we should maintain a conceptual view that everything is pure are fools, very far away from the meaning of Dzogchen. They do not understand that this term, bodhicitta, is a description the realization of the pure nature of the mind, the basis, as being pure. Of course, if one is completely integrated with the knowledge of bodhicitta, then for you there is no karma and you will act spontaneously to benefit beings. But as long as one is distracted, one subject to affliction and action and its results, as is explained in the definition provided by the author of that text, Kunzang Dorje.
Author: Malcolm
Date: Wed Aug 26, 2020 8:34 pm
Title: Re: Latest 84K Sutra
Content:
I think Mutsuk is correct bere.
Author: Malcolm
Date: Wed Aug 26, 2020 2:35 pm
Title: Re: Agar 35
Content:
Joe, a personal friend, is not qualified to give such advice. You would need to contact Dr. Phuntsog Wangmo, Or some other Tibetan physician for guidance. As fir myself, I have discontinued seeing patients.
Author: Malcolm
Date: Wed Aug 26, 2020 2:22 pm
Title: Re: Dzogchen Community of Chogyal Namkhai Norbu
Content:
No one indicted Yeshi of anything. All that has been pointed out is that Yeshi totally severed his ties with a community his father spent 42 years building. He is free, as we all are. But it has caused a leadership crisis in the community.
Author: Malcolm
Date: Tue Aug 25, 2020 8:30 pm
Title: Re: Dzogchen Community of Chogyal Namkhai Norbu
Content:
intestinal feuding definitely happens when fed a diet of bullshit.
Author: Malcolm
Date: Tue Aug 25, 2020 5:57 pm
Title: Re: Latest 84K Sutra
Content:
Means "step," but probably means more like courage, etc. 
1	vikrAnta	mfn. stepped beyond , taking wide strides &amp;amp;c. ; courageous , bold , strong , mighty , victorious (with %{dhanuSi} , skilled in archery) MBh. ; m. a warrior L. ; a lion L. ; `" passed over "'N. of a kind of Sam2dhi which leaves Visarga unchanged RPra1t. ; N. of a Praja1-pati VP. ; of a son of Kuvalaya7s3va and Mada7lasa1 Ma1rkP. ; (%{A}) f. N. of various plants (Cocculus Cordifolius , Clitoria Ternatea , Cissus Pedata &amp;amp;c.) L. ; n. a step , stride VS. TBr. ; manner of walking , gait MBh. R. ; bold advance , courage , might ib. ; a sham diamond L. ; a kind of intoxicating drink L. ; %{-gati} m. a man with a portly gait MW. ; %{-bhIma}N. of a drama ; %{-yodhin} m. an excellent warrior MBh. ; %{-zUdraka}N. of a drama Sarasv.
Author: Malcolm
Date: Tue Aug 25, 2020 5:40 pm
Title: Re: Dzogchen Community of Chogyal Namkhai Norbu
Content:
According to a prediction he received from his teacher, yes.
Author: Malcolm
Date: Tue Aug 25, 2020 5:39 pm
Title: Re: Dzogchen Community of Chogyal Namkhai Norbu
Content:
To understand this we have to understand two things: 1) the cause of longevity: merit, and lifeforce (this is why most longevity mantras contain "ayuḥpunya"; and 2) the object of purification: the obscurations of affliction and knowledge, to which sometimes also karma is added as an obscuration. So now you can understand the real reason teachers recommend purification practices to their students when they become ill. It certainly isn't for their own benefit in order to live longer.
Author: Malcolm
Date: Tue Aug 25, 2020 3:56 pm
Title: Re: Dzogchen Community of Chogyal Namkhai Norbu
Content:
All compounded things are impermanent, including the physical bodies of famous teachers, including the body of Śākyamuni Buddha. Some people have the idea that if people break their samaya, it will shorten the life of a teacher, or cause health problems for the teacher. But in ChNN's case, he lived a full 80 years, the same age as the Buddha. If breaking samaya was really a cause for a teacher's early demise, I think the life span of teachers would be shorter than the battlefield life of a tank, about one week.
Author: Malcolm
Date: Tue Aug 25, 2020 1:03 pm
Title: Re: Dzogchen Community of Chogyal Namkhai Norbu
Content:
That party is over...
Author: Malcolm
Date: Tue Aug 25, 2020 12:49 pm
Title: Re: Dzogchen Community of Chogyal Namkhai Norbu
Content:
This is just superstition, I am afraid. ChNN lived to the same age as the Buddha.
Author: Malcolm
Date: Tue Aug 25, 2020 12:46 pm
Title: Re: Dzogchen Community of Chogyal Namkhai Norbu
Content:
so, the lineage of ChNN will continue, regardless of whether Yeshi is in or out.
Author: Malcolm
Date: Mon Aug 24, 2020 3:57 pm
Title: Re: Dzogchen Community of Chogyal Namkhai Norbu
Content:
Khyentse Chokyi Wangchuk was a casualty of Derge Tulku politics, and still is, as one can see from Orgyen Thobgyal's less than kind remarks about him and the manner in which the retainers of Jamyang Khyentse Chokyi Lodo actively obstructed Norbu Rinpoche's access to the latter in Sikkim. Norbu Rinpoche wanted people to understand these circumstances because they explain a lot about the way Norbu Rinpoche's own career and teaching progressed, as well as the legacy that Yeshi was to inherit. 
There are many instructive lessons here concerning the vicissitudes of the the tulku system, especially when incarnations are recognized outside of the Tibetan cultural sphere. It is well know that my personal opinion is that the practice of recognizing incarnations does not port particularly well in non-Tibetan cultural spheres.
Author: Malcolm
Date: Sun Aug 23, 2020 9:12 pm
Title: Re: Dzogchen Community of Chogyal Namkhai Norbu
Content:
No, but many people missed the statement where Rinpoche stated the DC would splinter.
Author: Malcolm
Date: Sun Aug 23, 2020 7:34 pm
Title: Re: Dzogchen Community of Chogyal Namkhai Norbu
Content:
Oh, it won't be like that. It will be just the same as any other Dzogchen lineage, not a tree, but more rhizomatic, all connected to the original rhizome. Hierarchy has no place in this scheme, other than to administer property and collect dues. But Garab Dorje never said, "start and organization and collect dues; set up copy right infringement protocols; trademark names;..."
Author: Malcolm
Date: Sun Aug 23, 2020 7:22 pm
Title: Re: Dzogchen Community of Chogyal Namkhai Norbu
Content:
Yeshi has abdicated this role completely. So, the DC is headless. Even then, not everyone would have followed Yeshi.
Author: Malcolm
Date: Sun Aug 23, 2020 3:17 pm
Title: Re: Dzogchen Community of Chogyal Namkhai Norbu
Content:
As far as I am concerned, since Rinpoche left no instructions, no one can speak for Rinpoche.
Author: Malcolm
Date: Sat Aug 22, 2020 2:17 pm
Title: Re: Dzogchen Community of Chogyal Namkhai Norbu
Content:
The question is not can they, the question is, will they?
Author: Malcolm
Date: Sat Aug 22, 2020 1:19 pm
Title: Re: Dzogchen Community of Chogyal Namkhai Norbu
Content:
They would need to be able to read Tibetan and give the lung in that language.
Author: Malcolm
Date: Sat Aug 22, 2020 12:34 pm
Title: Re: Dzogchen Community of Chogyal Namkhai Norbu
Content:
My job is the 17 tantras.
Author: Malcolm
Date: Sat Aug 22, 2020 4:55 am
Title: Re: Dzogchen Community of Chogyal Namkhai Norbu
Content:
That will change. Klong sde is important, but by no means indispensable.
Author: Malcolm
Date: Sat Aug 22, 2020 4:25 am
Title: Re: Dzogchen Community of Chogyal Namkhai Norbu
Content:
Myself and many others.
Author: Malcolm
Date: Sat Aug 22, 2020 3:41 am
Title: Re: Dzogchen Community of Chogyal Namkhai Norbu
Content:
There are two parts to this: Kongtrul’s gdams sngag mdzod klong sde instructions, Rinpoche’s own visionary teachings. It’s not hard to find people who received both from the boss.
Author: Malcolm
Date: Sat Aug 22, 2020 3:10 am
Title: Re: Dzogchen Community of Chogyal Namkhai Norbu
Content:
He meant the klong gsal teachings  in general.
Author: Malcolm
Date: Sat Aug 22, 2020 2:54 am
Title: Re: Dzogchen Community of Chogyal Namkhai Norbu
Content:
Just a general comment: Frankly, some people have their heads so stuck up the ass of “authority” and “authorization” they have forgotten the real meaning of dzogchen teachings.
Author: Malcolm
Date: Sat Aug 22, 2020 2:46 am
Title: Re: Dzogchen Community of Chogyal Namkhai Norbu
Content:
Your better off moving on to man ngag sde. Rinpoche advised people at 2015 yang ti retreat not to remain stuck in klong sde.
I’ve already translated a goodly portion of the long vajra bridge. It’s not what people imagine. The first volume is three histories, written by Kunzang Dorje, called vajra bridge. Second volume is various  practices no one practices anymore, though there is a lot of interesting material there.
Author: Malcolm
Date: Sat Aug 22, 2020 2:42 am
Title: Re: Dzogchen Community of Chogyal Namkhai Norbu
Content:
Last edited by Malcolm on Sat Aug 22, 2020 2:44 am, edited 1 time in total.
Author: Malcolm
Date: Sat Aug 22, 2020 2:30 am
Title: Re: Dzogchen Community of Chogyal Namkhai Norbu
Content:
Author: Malcolm
Date: Sat Aug 22, 2020 2:30 am
Title: Re: Dzogchen Community of Chogyal Namkhai Norbu
Content:
people really don’t understand history of SMS, and why rinpoche originally created it. It didn’t work out as he originally planned.
Author: Malcolm
Date: Sat Aug 22, 2020 2:22 am
Title: Re: Dzogchen Community of Chogyal Namkhai Norbu
Content:
Several people are on level four. Of course this is also arbitrary, since this level of klong sde does not imply third vision.
Author: Malcolm
Date: Sat Aug 22, 2020 2:21 am
Title: Re: Dzogchen Community of Chogyal Namkhai Norbu
Content:
Last edited by GDPR_Anonymized001 on Sat Aug 22, 2020 4:29 pm, edited 1 time in total.
					Reason: fixed quote error.
Author: Malcolm
Date: Sat Aug 22, 2020 12:45 am
Title: Re: Dzogchen Community of Chogyal Namkhai Norbu
Content:
Third vision is an iideal,  it is not really a requirement. Good thing too, cause if it were, ChNN would have waited too long to begin.  ChNNs original plan had people giving introduction after level 4.
Author: Malcolm
Date: Fri Aug 21, 2020 6:02 pm
Title: Re: Dzogchen Community of Chogyal Namkhai Norbu
Content:
We will evolve past the present situation. No one knows what that will look like.
Author: Malcolm
Date: Thu Aug 20, 2020 6:04 pm
Title: Re: quote origin the world is made of karma
Content:
Actions arise from afflictions, resulting in suffering. There is no beginning.
Author: Malcolm
Date: Thu Aug 20, 2020 12:46 pm
Title: Re: quote origin the world is made of karma
Content:
Abhidharmakosha, chapter 4, in the beginning. “The variety of the world arises from karma.”
Author: Malcolm
Date: Thu Aug 20, 2020 1:45 am
Title: Re: Dzogchen Community of Chogyal Namkhai Norbu
Content:
Author: Malcolm
Date: Sun Aug 16, 2020 11:23 am
Title: Re: Heart-sons
Content:
Sechen rabjam
Author: Malcolm
Date: Sun Aug 16, 2020 11:22 am
Title: Re: 108 great tertöns
Content:
No, this was a unique quality of JKW.
Author: Malcolm
Date: Sat Aug 15, 2020 12:42 pm
Title: Re: 108 great tertöns
Content:
There are many great Tetons not included in that list.
Author: Malcolm
Date: Sat Aug 15, 2020 12:38 pm
Title: Re: Tsa Lung and Guru Yoga in the Bön tradition vs Tibetan Buddhism
Content:
What it boils down to is that Bonpos has their narrative myths and legends and Buddhists have theirs.
There really isn’t much reason to privilege one over the other, other than that we were introduced to one school first rather then the other.
Bonpo literature is intrinsically valuable and shows another facet of Tibetan civilization, one more rooted in Tibet’s indigenous culture.
Author: Malcolm
Date: Fri Aug 14, 2020 10:24 pm
Title: Re: Tsa Lung and Guru Yoga in the Bön tradition vs Tibetan Buddhism
Content:
Alejandro is one of the nicest people I’ve ever met.
Author: Malcolm
Date: Fri Aug 14, 2020 3:08 am
Title: Re: Dagpo Kagyu empowerments
Content:
Sapan isn’t wrong, on this point. But his position is predicated on certain assumptions
Author: Malcolm
Date: Wed Aug 12, 2020 5:19 pm
Title: Re: Ngakpas everywhere!
Content:
Author: Malcolm
Date: Wed Aug 12, 2020 4:49 pm
Title: Re: TL;DR: We are screwed.
Content:
I don't think we have even seen the the half of it, if things continue with Trump for another four years.
Author: Malcolm
Date: Wed Aug 12, 2020 11:45 am
Title: Re: TL;DR: We are screwed.
Content:
FDR ended the class war by instituting the New Deal, etc. he is the single reason there was no socialist revolution in the US. But that was when the US, after decades of selective, racist, immigration policies, was predominantly white. Now, in the US, race is class, and unless we get our shit together and offer brown and black people more than empty words and token parity, we will have another class war on our hands as a result of the systematic dismantling of not only Johnson’s Great Society, but also FDR’s New Deal. Then there is the environment...and pernicious effects of unregulated capitalism.
Author: Malcolm
Date: Wed Aug 12, 2020 2:27 am
Title: Re: Ngakpas everywhere!
Content:
It has nothing to do with being passive. It was predicted by the Buddha.
Author: Malcolm
Date: Wed Aug 12, 2020 2:02 am
Title: Re: Ngakpas everywhere!
Content:
It’s going to disappear anyway.
Author: Malcolm
Date: Tue Aug 11, 2020 8:19 pm
Title: Re: Ngakpas everywhere!
Content:
Wow, still arguing about thus? Come on...
Author: Malcolm
Date: Mon Aug 10, 2020 2:33 am
Title: Re: a confession
Content:
Also practicing dzogchen bypasses these.
Author: Malcolm
Date: Sun Aug 09, 2020 9:46 pm
Title: Re: Ngakpas everywhere!
Content:
He also tried to debate CHNN. He lost.
Author: Malcolm
Date: Sun Aug 09, 2020 7:19 pm
Title: Re: Sources substantiating claims about "Hindus" not achieving liberation
Content:
BTW, "Sources substantiating claims about "Hindus" not achieving liberation" is a misstated question. 
Think about it. What do Buddhists claim liberation is? It is very simple, and all Buddhist schools, including Dzogchen, agree that liberation is freedom from affliction that causes rebirth in samsara. There are schools in Hinduism that agree with this proposition also.
But where do they disagree with Buddhadharma? 
Hindu schools do not agree with how Buddha defined rebirth, or with how Buddha presented karma, or Buddha's presentation of dependent origination, and they reject the Buddha's assertion of two-fold emptiness. Thus, how could they possibly be discussing the same liberation as the Buddha? It is quite impossible actually. 
So it is very simple to examine what various Hindu Darshan's claim about liberation and the procedures for realizing it. When you find a Hindu school that is not Buddhism that presents essentially the same message as Buddhism on rebirth. karma, dependent origination, two-fold emptiness, and so on, please share your research with us. As far as I know, that only nonbuddhist school which agrees with Buddhadharma on all of these points is Bon. 
Until then, this conversation is fruitless.
Author: Malcolm
Date: Sun Aug 09, 2020 7:04 pm
Title: Re: Ngakpas everywhere!
Content:
Of maybe he just likes gold brocade. It is very popular among Tibetans.
Author: Malcolm
Date: Sun Aug 09, 2020 6:53 pm
Title: Re: Sources substantiating claims about "Hindus" not achieving liberation
Content:
Last edited by Malcolm on Sun Aug 09, 2020 6:56 pm, edited 1 time in total.
Author: Malcolm
Date: Sun Aug 09, 2020 6:42 pm
Title: Re: Sources substantiating claims about "Hindus" not achieving liberation
Content:
There was also nondualist Vedanta prior to the Buddha. However, a quick examination of the Brahmajala sutta will swiftly show that despite Indian philosophies many developments, its plethora of schools are either eternalist or annihilationist.
Author: Malcolm
Date: Sun Aug 09, 2020 1:59 pm
Title: Re: Sources substantiating claims about "Hindus" not achieving liberation
Content:
The Buddha statements to this effect maybe found in the Mahaparinibbana sutta, as well as the Majjhima Nikaya. In these texts it is recorded that he said that outside of his Dharma and Vinaya, there were no stream entrants, once-returners, never-returners, or arhats. This means that there are no awakened people outside of those who follow Buddhadharma. Some people may object, "what about pratyekabuddhas?" A pratyekabuddha is a kind of an arhat who previously generated to the bodhicitta aspiration to achieve awakening in a future rebirth, even though a samyaksambuddha had not taken birth in the world. More info here: https://www.what-buddha-said.net/files/ ... /wh305.pdf
Author: Malcolm
Date: Sat Aug 08, 2020 3:42 am
Title: Re: Dagpo Kagyu empowerments
Content:
He asserted it was a ye shes. And when I asked ChNN about this in 1992, he said that Sapan was correct. Sapan mentions that he received Dzogchen teachings, but he does not specify which. But certainly he received sems sde in the Khon family lineage.
Author: Malcolm
Date: Sat Aug 08, 2020 3:08 am
Title: Re: is Consciousness a material element?
Content:
It depends on the school, actually. It is also a complicated explanation.
Author: Malcolm
Date: Fri Aug 07, 2020 8:45 pm
Title: Re: Dagpo Kagyu empowerments
Content:
Indeed, Sapan, without question, was the greatest scholar in Tibet in the 13th century. And why not? He spoke and wrote Sanskrit fluently, had received nearly every teaching extant in Tibet during his day, had studied with 30 Indian tutors, and so on. His personal library boasted 3000 texts in Tibetan and Sanskrit,  etc., etc. Actually, Tibet has never seen such a scholar since his time. That does not mean I personally agree with every one of his claims or critiques. But his scholarship was an exemplary model of an originalist approach to Buddhadharma, basing himself closely on what the texts of sūtra and tantra say, as opposed to the opinions of this or that guru.
Author: Malcolm
Date: Fri Aug 07, 2020 8:33 pm
Title: Re: Dagpo Kagyu empowerments
Content:
Such is the nature of polemics.
Author: Malcolm
Date: Fri Aug 07, 2020 4:12 pm
Title: Re: How to know which image is restricted? (Split from "Do you know this diety?")
Content:
It is not your negative karma if you see; it is your negative karma if you share, since it is a violation of branch samayas. If you do not have such samayas, then it is just art.
Author: Malcolm
Date: Fri Aug 07, 2020 4:09 pm
Title: Re: is Consciousness a material element?
Content:
Consciousness, like space, is a dhātu (khams), but not a bhūta ('byung ba). Hence, it is counted among the six "elements," but is not one of four material "elements."
In the Buddhist scheme of things in general, consciousness gives rise to matter. All matter derives from consciousness. Though it seems there is Catersian Dualism in Buddhism, this is actually not correct. There is no absolute mind/matter dualism in Buddhadharma. Mind (nama) conditions matter (rūpa), matter conditions mind.
Author: Malcolm
Date: Fri Aug 07, 2020 12:19 pm
Title: Re: Dagpo Kagyu empowerments
Content:
Everyone should read Sapan’s three vows and his Clarifying the Muni’s Intent, even if it pisses them off. He raises excellent questions, and was an amazing scholar and practitioner. He was also the product of a particular era in Tibetan history, and it shows.
Author: Malcolm
Date: Fri Aug 07, 2020 3:44 am
Title: Re: Do you know who this deity is?
Content:
It seems unavoidable. Like selling Dharma books, etc.
Author: Malcolm
Date: Fri Aug 07, 2020 2:28 am
Title: Can a Lazy Person Awaken? Split from Zen forum
Content:
"Decide that doubt is liberation."
—Garab Dorje
Author: Malcolm
Date: Thu Aug 06, 2020 11:32 pm
Title: Re: Ngakpas everywhere!
Content:
Nothing, as far as I can tell. Some people like stripped Zens. Some people like Hawaiian Shirts. Personally, I can't be bothered with mandated uniforms. After all, it is not like Guru Rinpoche cares. His compassion is not limited. 
Like I told Sangye Khandro once (whom I deeply respect), the only religious gear I wear is a DC melong, since it is a takdrol, and since it was given to me by ChNN. Well, you can count my hair too, since that is a KDL thing. Otherwise, I just wear whatever I like, wherever I like. No one has yet ever said to me, "you can't be a ngakpa if you don't wear a white lower robe, a blue shirt, and a striped Zen." I have met so many different lamas from the Dudjom Tersar tradition, and they all wear different cloths, some rock the ngakpa gear, some don't, some do occasionally, some never do, one guy I know wheres in Indian dhoti for his white lower robe. There is nothing certain at all. It's all just a play of delusion.
Author: Malcolm
Date: Thu Aug 06, 2020 10:58 pm
Title: Re: Do you know who this deity is?
Content:
Images of deities of the inner tantras are samaya images. Just because every one shows them these days does not make it right.
Author: Malcolm
Date: Thu Aug 06, 2020 10:30 pm
Title: Re: Hiroshima 75th anniversary
Content:
I was surprised that no one seemed to notice or even bother to look. I should thought have the topic itself was sufficient.
Author: Malcolm
Date: Thu Aug 06, 2020 8:12 pm
Title: Re: Hiroshima 75th anniversary
Content:
Pretty amazing that on a Buddhist site, after nearly eight hours, this gets no attention or mention. 
Astonished.
Author: Malcolm
Date: Thu Aug 06, 2020 12:41 pm
Title: Re: Guide to the Gaṇḍavyūha Sūtra
Content:
Yes, if you received the empowerment, practiced the sadhana for some years, and studied the commentaries of Nagarjuna, Aryadeva, and Candrakirti, etc. otherwise, no, you would in no way be qualified to discuss something like that. And then, you could discuss this others who’ve had the same training.
Otherwise, bravo for you efforts above.
Author: Malcolm
Date: Thu Aug 06, 2020 12:34 pm
Title: Hiroshima 75th anniversary
Content:
Statement of His Holiness, The Dalai Lama:
						8AF41A04-DDE9-4BEB-9398-8B24A2F14BC7.jpeg (128.73 KiB) Viewed 6493 times
Author: Malcolm
Date: Thu Aug 06, 2020 12:29 pm
Title: Re: Do you know who this deity is?
Content:
Yes, this is ekajati. No one should be giving out her mantra in a public forum.
Author: Malcolm
Date: Thu Aug 06, 2020 2:59 am
Title: Re: TL;DR: We are screwed.
Content:
It’s going to happen anyway, but not before we wreck the world.
Author: Malcolm
Date: Thu Aug 06, 2020 2:39 am
Title: Re: TL;DR: We are screwed.
Content:
Try 1804. One billion, and keep it there.
Author: Malcolm
Date: Wed Aug 05, 2020 2:38 pm
Title: Re: AKB, Ch. 1, V. 20: significance of the threefold skandhas/ayatana/dhatu system
Content:
Well, we all are subject to the Dunning-Kruger effect, right? The main purpose of Abhidharma is to prove that.
Author: Malcolm
Date: Wed Aug 05, 2020 12:28 pm
Title: Re: Tantra and level of concentration
Content:
Yes, this not a Sakya POV, which places emphasis on the completion stage right away.
Author: Malcolm
Date: Wed Aug 05, 2020 11:33 am
Title: Re: Abhidharmakosabhasyam Book Club
Content:
Yes, continue please.
Author: Malcolm
Date: Tue Aug 04, 2020 10:19 pm
Title: Re: are all Buddhas in tibetan buddhism literal emanations of the Adi Buddha
Content:
Chicken.
Author: Malcolm
Date: Tue Aug 04, 2020 1:49 am
Title: Re: are all Buddhas in tibetan buddhism literal emanations of the Adi Buddha
Content:
You go first, then we’ll see how well your definitions stack up.
Author: Malcolm
Date: Tue Aug 04, 2020 12:33 am
Title: Re: Feeling Emotions
Content:
Well, ones ass, knees, and hips will hurt in the beginning for sure.
Author: Malcolm
Date: Tue Aug 04, 2020 12:20 am
Title: Re: are all Buddhas in tibetan buddhism literal emanations of the Adi Buddha
Content:
Author: Malcolm
Date: Mon Aug 03, 2020 4:05 pm
Title: Re: Historical Buddha
Content:
Author: Malcolm
Date: Mon Aug 03, 2020 11:56 am
Title: Re: AKB, Ch. 1, V. 17c -19d: Skandhas, ayatanas, dhatus
Content:
It is good to reorient yourself from thinking of rupa as “form” unless rupa is referring to the object of the eye. 
Rupaskandha is the material aggregate, not the form aggregate. So, the organ of sight is included in the material aggregate because it is matter, etc.
Author: Malcolm
Date: Mon Aug 03, 2020 2:54 am
Title: Re: Kyabje Dzogchen Pema Kalsang Rinpoche
Content:
According to Tulku Dakpa, this master is the preeminent Dzogcheb master in Tibet at the present moment.
Author: Malcolm
Date: Sun Aug 02, 2020 10:58 pm
Title: Re: Historical Buddha
Content:
Ashoka must have been a reptilian.
Author: Malcolm
Date: Sun Aug 02, 2020 10:56 pm
Title: Re: Ngakpas everywhere!
Content:
Heh.
Author: Malcolm
Date: Sun Aug 02, 2020 10:56 pm
Title: Re: Ngakpas everywhere!
Content:
There are so many more, and the WSJ reports that 67 percent of people who identify as native find the name offensive, so...maybe you know the other 33 percent...
Author: Malcolm
Date: Sun Aug 02, 2020 5:49 pm
Title: Re: Historical Buddha
Content:
Is there any proof you exist? For all we know you could be a bot.
Author: Malcolm
Date: Sun Aug 02, 2020 2:39 pm
Title: Re: AKB, Ch. 1, V. 13d - 17b: Designation as Rupaskandha, vijnanaskandha and manas
Content:
It will be covered, but in brief, very intelligent people can infer the other two from the skandhas. Very good mediators can meditate the dhatus more in depth, since the dharmadhatu contains all the compounded and uncompounded dharmas, other than the matter, sensation and perception aggregate, and it breaks out the six sense consciousnesses from the mano ayatana.
Recall, the whole purpose this to undermine the notion of self of the person. So, put another way, if one’s material aggregate includes all sense objects, it isn’t really “one’s” material aggregate.
Author: Malcolm
Date: Sun Aug 02, 2020 12:44 pm
Title: Re: AKB, Ch. 1, V. 13d - 17b: Designation as Rupaskandha, vijnanaskandha and manas
Content:
The three classifications are defined by intelligence—skandhas, āyatanas, dhātus; or depth of vipāśyāna—dhātus, āyatanas, dhātus. Both in descending order from best to worst.
Author: Malcolm
Date: Sun Aug 02, 2020 12:39 pm
Title: Re: Ngakpas everywhere!
Content:
It's part of the topic.
Author: Malcolm
Date: Sun Aug 02, 2020 12:01 pm
Title: Re: Ngakpas everywhere!
Content:
Well, there is such a thing as cultural appropriation and it can be quite racist. For example:
Author: Malcolm
Date: Sun Aug 02, 2020 11:58 am
Title: Re: Ngakpas everywhere!
Content:
Every ngakpa has their own style.
Author: Malcolm
Date: Sun Aug 02, 2020 2:15 am
Title: Re: Off setting smoke pollution in the environment
Content:
I think the late lama tarchin has a video explaining rows sangcho.
Author: Malcolm
Date: Sun Aug 02, 2020 2:12 am
Title: Re: Ngakpas everywhere!
Content:
Agreed.
Author: Malcolm
Date: Sun Aug 02, 2020 12:57 am
Title: Re: Ngakpas everywhere!
Content:
Dharma teachers should not be concerned with what clothes their students wear, in my opinion, unless the students are indecently dressed or wear too much damn patchouli ( I.e any). Ymmv.
Author: Malcolm
Date: Sat Aug 01, 2020 10:33 pm
Title: Re: Ngakpas everywhere!
Content:
It’s connected with Dzogchen teachings on freedom from fabrication.
Author: Malcolm
Date: Sat Aug 01, 2020 10:19 pm
Title: Re: Ngakpas everywhere!
Content:
Last edited by Malcolm on Sat Aug 01, 2020 10:32 pm, edited 2 times in total.
Author: Malcolm
Date: Sat Aug 01, 2020 10:15 pm
Title: Re: Ngakpas everywhere!
Content:
The hair empowerment is an add on. It’s not part of the main Troma empowerment.
Author: Malcolm
Date: Sat Aug 01, 2020 7:49 pm
Title: Re: AKB, Ch. 1, V. 11-13d: Avijnapti-rupa
Content:
No, they are forms, which means they are essentially colored matter. as you may recall, Sarvastivadins try to distinguish visual shape and color; Sautrantikas reject this and assert visual shape is defined by color.
It is also useful to understand that these definitions of matter are being defined from the point of view of the sense organ they serve as objects for.
Author: Malcolm
Date: Sat Aug 01, 2020 7:48 pm
Title: Re: AKB, Ch. 1, V. 11-13d: Avijnapti-rupa
Content:
I would recommend you not get too bogged down in the Talmudic details. They can always be revisited later, and should be, but not on the first go through.
Author: Malcolm
Date: Sat Aug 01, 2020 7:47 pm
Title: Re: AKB, Ch. 1, V. 11-13d: Avijnapti-rupa
Content:
The way the Sarvāstivādin's conceive it, taking vows causes a material change of state of the material aggregate. One cannot perceive it, hence it is called avijñāpti-rūpa, imperceptible matter.  When the vow is broken or relinquished, this causes another change of the state of one's material aggregate. 
Sautrantikas reject this idea in toto. They say, simply, vows are intents, until they are disrupted by another intent. This is actually the basis for the Tibetan Buddhist position that the five upāsaka vows cannot all be broken if one is broken, and one can keep one, two, three or all, depending on ones situation.
Author: Malcolm
Date: Sat Aug 01, 2020 4:07 pm
Title: Re: How to avoid imagining the tantric world as inherently existing?
Content:
Astus received the fivefold mahamudra empowerment.
Author: Malcolm
Date: Sat Aug 01, 2020 3:00 pm
Title: Re: AKB, Ch. 1, V. 11-13d: Avijnapti-rupa
Content:
Vows, that’s the only reason for the introduction of this type of matter. As I said, this is discussed more fully at the beginning of chapter 4.
Sometimes I think I shouldn’t bother contributing to this discussion, even though I am the only person here who has actually received teachings on this text in its entirety.
Author: Malcolm
Date: Sat Aug 01, 2020 11:59 am
Title: Re: I don't want parinirvana,should I follow a different path?
Content:
Yes, according to sutra. It is still the preferred bodhicitta motivation in vajrayana. Ymmv.
Author: Malcolm
Date: Sat Aug 01, 2020 11:57 am
Title: Re: Ngakpas everywhere!
Content:
You do need to have formed pratyekabuddha bodhicitta in a previous life while training under a Buddha. Hence pratyekabuddhas are Buddhists.
Author: Malcolm
Date: Sat Aug 01, 2020 11:54 am
Title: Re: Ngakpas everywhere!
Content:
Wearing a a zen is not cultural appropriation. Neither is wearing Ngakpa gear, if one in fact possesses the correct empowerments and so forth.
Author: Malcolm
Date: Sat Aug 01, 2020 3:23 am
Title: Re: Ngakpas everywhere!
Content:
Well, India there was a custom of mantrins wearing blue shirts. Thus also spread to Tibet.
Author: Malcolm
Date: Sat Aug 01, 2020 2:51 am
Title: Re: Ngakpas everywhere!
Content:
The funny thing is, the striped zen is strictly a Tibetan innovation. Ancient ngakpas during the Imperial period wore white, head to toe.
Author: Malcolm
Date: Sat Aug 01, 2020 2:11 am
Title: Re: Ngakpas everywhere!
Content:
People are free,they can wear what they want. I was talking about what I comfortable wearing. It was not a recommendation for others.
Author: Malcolm
Date: Sat Aug 01, 2020 12:42 am
Title: Re: I don't want parinirvana,should I follow a different path?
Content:
A sliver of knowledge obscuration.
Author: Malcolm
Date: Fri Jul 31, 2020 9:46 pm
Title: Re: I don't want parinirvana,should I follow a different path?
Content:
Aspirations are not driven by motivation? If not, then what?
And no, I did not contradict myself. If so, where?
Author: Malcolm
Date: Fri Jul 31, 2020 8:00 pm
Title: Re: I don't want parinirvana,should I follow a different path?
Content:
Depends on the bodhisattva. For example, due to the negative karma of killing the thief, it is said that the sea captain briefly endured rebirth in hell. This is well known. 
Of course Buddhas have no negative karma, their descent from Tuṣita up to parinirvana is just a play, a show, a display, as the Mahāyāna sūtras point out.
Author: Malcolm
Date: Fri Jul 31, 2020 7:20 pm
Title: Re: I don't want parinirvana,should I follow a different path?
Content:
It matter in terms of how quickly one manifests the result, from a causal and result vehicle perspective. Generally, it is explained in Nyingma and Sakya, it is a more suitable motivation for those who enter secret mantra.
Author: Malcolm
Date: Fri Jul 31, 2020 6:43 pm
Title: Re: I don't want parinirvana,should I follow a different path?
Content:
It is not a point of divergence, it is one's starting point.
Author: Malcolm
Date: Fri Jul 31, 2020 6:42 pm
Title: Re: Ngakpas everywhere!
Content:
Different strokes.
Author: Malcolm
Date: Fri Jul 31, 2020 6:35 pm
Title: Re: I don't want parinirvana,should I follow a different path?
Content:
If motivation does not count, then bodhicitta does not count. If bodhicitta does not count, then what are we doing here?
Author: Malcolm
Date: Fri Jul 31, 2020 6:34 pm
Title: Re: I don't want parinirvana,should I follow a different path?
Content:
"Superior" is also a relative judgement. It really depends on what criteria you are setting forth for "superior". Even a tenth stage bodhisattva does not have the omniscience of a samyaksambuddha. So the real question, if omniscience is one's criteria [it's mine], how will that omniscience can be achieved most expeditiously. If that is one's criteria, then most certainly the royal bodhicitta motivation is "superior."
As for the Buddha manifesting birth in Lumbini, this was not a real birth of a real person. Buddhas do not attain buddhahood in the desire realm. This is clearly stated in the Lankāvatāra and other sūtras. They attain buddhahood in Akaniṣṭha Ghanavyuha. 
Śākyamuni Buddha's twelve deeds were like a puppet show, where mud and sticks are assembled to create an illusion of kings and queens, horses and elephants, and so on. A necessary illusion, but an illusion nevertheless.
Author: Malcolm
Date: Fri Jul 31, 2020 6:25 pm
Title: Re: Ngakpas everywhere!
Content:
Ngakpas are often very poorly behaved. There is quite good reason for the poor view the Monastic Sangha have of ngakpas. Drinking to excess, womanizing, and excusing it all as "dharma practice." Not every ngakpa was as noble as HH Dudjom Rinpoche, Jikdral Yeshe Dorje or HH Sakya Trichen, in fact, probably very few. I am definitely not. So, I don't pretend. This is yet another reason why I do not wear that sort of gear. I don't live up to it, and I am not about to pretend I do.
Author: Malcolm
Date: Fri Jul 31, 2020 6:01 pm
Title: Re: Ngakpas everywhere!
Content:
They have to sit behind the ordained sangha. Period. Why? They are not ordained. We humble ngakpas accept this, and don’t make a fuss about it.
Author: Malcolm
Date: Fri Jul 31, 2020 4:06 pm
Title: Re: I don't want parinirvana,should I follow a different path?
Content:
It matters.
Author: Malcolm
Date: Fri Jul 31, 2020 4:05 pm
Title: Re: I don't want parinirvana,should I follow a different path?
Content:
This is not at all certain. A nirmabakaya displays the form of birth appropriate to where they are manifesting, but since the “Buddha” qua “Buddha” is the dharmakaya, no Buddha at any time ever took birth anywhere, and yet, sentient beings everywhere have never been abandoned.
Author: Malcolm
Date: Fri Jul 31, 2020 1:16 pm
Title: Re: Ngakpas everywhere!
Content:
When I received this ordination from the great terton, Kunzang Dechen Lingpa, the only thing he stressed was never to cut my hair, ever. Never have.
Author: Malcolm
Date: Fri Jul 31, 2020 1:13 pm
Title: Re: Ngakpas everywhere!
Content:
Well he kept his hair short, until he retired, and never wore monastic robes or striped zens, etc., apart from one occasion I can recall, which he himself mentions, when he had to accept the position of Abbot of a small Drukpa Kagyu monastery in Tibet. Otherwise, he always wore track suits or jacket, shirt, and trousers, depending on what he was doing. And in later years, tracksuits were his invariable outfit for all occasions.
Author: Malcolm
Date: Fri Jul 31, 2020 1:09 pm
Title: Re: Ngakpas everywhere!
Content:
Should/shouldn’t are quite relative. If one teacher prefers you to wear religious gear, and another teacher discourages it, should you wear it in the presence of the teacher who discourages it? I learned early we need to be flexible when I understood, for example, that Chogyal Namkhai Norbu strongly discouraged his students from offering prostrations to him, or wearing zens and so on. 
Though I have all the requisites to be part of the white-robed, long-haired bunch, I prefer casual clothes and don’t wear any religious gear at all. Other people feel they need to wear it, and that’s fine with me. But I generally discourage it among my pupils.  If I am cold, I prefer a non-religious shawl or blanket around the shoulders. So these things are quite relative. I‘ve personally never met a teacher who insisted I wear some kind of gear. I doubt I would be that interested up in such a teacher. When I go to teachings I wear decent clothes, and do not dress like a hippy. The only difference between me and others is the length of my hair, which I have never cut in 16 years, though attrition through age means is it not as long as it was a decade ago.
Author: Malcolm
Date: Fri Jul 31, 2020 12:42 pm
Title: Re: AKB, Ch. 1, V. 10d: Rupayatana
Content:
They are things experienced by the tactile organ, the body, and which must be touched or experienced physically. For example, though one can see the earth element, etc., as form, in order sense it’s weight, or other quality you must pick it up or feel it with your body organ. You cannot see the air element, but you can feel breezes, and so on. The sensations of the other three primary elements are self explanatory, fire feels hot, water feels wet.
As I said before, don’t get lost in the weeds of the debates. It will not contribute to your understanding of the basic subject. Save that for when you have understood the root text and the basic commentary. Things that are absent here are taken up later. It is helpful to understand that the topics in the Kosha are recursive. For example, the most detailed discussion of avijnapti occurs in the beginning of chapter four, Karma. As I mentioned already, the formation skandha receives its major explication in chapter two, indriyas.
Author: Malcolm
Date: Fri Jul 31, 2020 12:29 pm
Title: Re: I don't want parinirvana,should I follow a different path?
Content:
I assume you referring to my comment. It is a misconception that bodhisattva vows include taking rebirth continually. For example, royal bodhicitta is the motivation to attain buddhahood as fast as possible in order to able to help sentient ad infinitum, but Buddhas do not take rebirth. Rebirth is a samsaric process to which only bodhisattvas below the eight bhumi are subject. Eight stage+ bodhisattvas have power over birth as well. There is of course the captain motivation, vowing to attain buddhahood simultaneously will all sentient beings, and the Shepard motivation, vowing to make sure all sentient beings attain buddhahood before oneself. In Vajrayana, we generally consider the first of these three to be the most skillful.
Author: Malcolm
Date: Fri Jul 31, 2020 11:33 am
Title: Re: Off setting smoke pollution in the environment
Content:
Sang is your ticket.
Author: Malcolm
Date: Fri Jul 31, 2020 11:15 am
Title: Re: I don't want parinirvana,should I follow a different path?
Content:
There are teachers you can find online. And, yes, you are a Buddhist if you take refuge. Period. Some people think you have to undergo a little ceremony, but it’s not true.
Author: Malcolm
Date: Thu Jul 30, 2020 10:34 pm
Title: Re: I don't want parinirvana,should I follow a different path?
Content:
Samsara is one extreme; nirvana is another extreme. In Mahāyāna, we go beyond these two extremes.
Author: Malcolm
Date: Thu Jul 30, 2020 8:15 pm
Title: Re: Ngakpas everywhere!
Content:
mantra. Pema Chophel means that a mantrin is someone who actually activated the power of mantra in their voice. This is not necessarily a function of how many mantras one has recited however. It is more a function of quality.
Author: Malcolm
Date: Thu Jul 30, 2020 6:59 pm
Title: Re: I don't want parinirvana,should I follow a different path?
Content:
"Waiter?" 
"Yes? Would you like to order now, sir?"
"Yes, thanks. I'll have a bit of Vipassana as my starter. I'd also like some Zen with that too. For my beverage, I'll have some mind training. For my main course, I'll have some Mahāmudra. For desert I think I'll have some Pure Land."
"Will that be all? And, do you have any allergies sir?"
"Thanks for asking. Make sure the chef holds the nirvana, I am allergic to it."
"We don't use any nirvana in this establishment, sir. I'll be right back with your beverage."
Author: Malcolm
Date: Thu Jul 30, 2020 4:41 pm
Title: Re: Ngakpas everywhere!
Content:
For example:
Author: Malcolm
Date: Wed Jul 29, 2020 10:57 pm
Title: Re: I don't want parinirvana,should I follow a different path?
Content:
This is misconception.
Author: Malcolm
Date: Wed Jul 29, 2020 8:31 pm
Title: Re: How to avoid imagining the tantric world as inherently existing?
Content:
Treasury of Knowledge, Esoteric Instructions, pg. 223-224. Here it is clearly stated that the sūtra mahāmudra tradition is taught in this degenerate age in order to introduce those who are not capable of practicing Vajrayāna in this moment as a practice to prepare them for it. It is also mentioned that in the present it is common to introduce everyone to sūtra mahāmudra because it is considered suitable for everyone.
Author: Malcolm
Date: Wed Jul 29, 2020 6:49 pm
Title: Re: Is the argument out of date?
Content:
Not that different.
Author: Malcolm
Date: Wed Jul 29, 2020 6:46 pm
Title: Re: How to avoid imagining the tantric world as inherently existing?
Content:
It has already been pointed out to you that Jamgon Kongtrul states that sutra mahāmudra is for people who are not suited for Vajrayāna practice of any kind, people of lower capacity. Do you really need chapter and verse?
Author: Malcolm
Date: Wed Jul 29, 2020 6:43 pm
Title: Re: Mother sentient beings
Content:
Then tell him to focus on the person he things cared for him the most.
Author: Malcolm
Date: Wed Jul 29, 2020 2:33 pm
Title: Re: Mother sentient beings
Content:
Did you mother do that to you? If not, then the objection is useless.
Author: Malcolm
Date: Wed Jul 29, 2020 2:32 pm
Title: Re: Is the argument out of date?
Content:
It is not just a Mahāyāna argument, it is also the argument of the Sautrantika school in India.
Author: Malcolm
Date: Wed Jul 29, 2020 2:28 pm
Title: Re: How to avoid imagining the tantric world as inherently existing?
Content:
Educate yourself. Then you won't make absurd statements, and cause other people to waste their time schooling you on basic definitions. Where to you think the term "tantra" comes from. It comes from Vajrayāna. Where do you think Vajrasattva, mandala offerings, and guru yoga come from? They come from tantras (specifically, the Guhyasamāja), which are the basic texts of Vajrayāna. Come on, man. The deleted comment was basically a comment to the effect that yes, you have listed many concepts, too many, and that you do not seem to understand even the very simplest basics of Vajrayāna sadhana practice. It is ok to lack knowledge, but your means of presenting your ignorance is incredibly arrogant and confrontational. This is my concept! Prove me wrong!
Author: Malcolm
Date: Wed Jul 29, 2020 2:23 pm
Title: Re: Enlightened Society
Content:
This argument is total nonsense. The Civil Rights movement did not succeed because of religious conviction, it succeeded despite it. You recall, that the segregationists and advocates of slavery before them, also took the Bible as their source for their [un]ethical arguments about miscegenation and earlier, owning people.
Author: Malcolm
Date: Wed Jul 29, 2020 2:18 pm
Title: Re: Enlightened Society
Content:
Yup, "Keep your goddamn religion out of my government."
Author: Malcolm
Date: Wed Jul 29, 2020 2:16 pm
Title: Re: Enlightened Society
Content:
https://www.archives.gov/founding-docs/ ... -of-rights
Here life and liberty are specifically equated "with the means of acquiring and possessing property."
The most important founders were all atheists, aka "Deists," followers of Lucretius's Epicureanism as treated in De Rerum Natura. If you haven't read it, you should read Nature's God: The Heretical Origins of the American Republic.
Author: Malcolm
Date: Wed Jul 29, 2020 12:38 pm
Title: Re: Existence-Time
Content:
This perspective is pretty much the same as the nonbuddhist Samkhya school. You can’t save if by calling it all “empty.” That’s just a cop out.
If you climb Everest, you are not climbing Meru. If you sail on the Indian Ocean, you are not on the pacific. If you are in America, you are not in Japan. You are not me, and I am not you.
Author: Malcolm
Date: Wed Jul 29, 2020 12:32 pm
Title: Re: How to avoid imagining the tantric world as inherently existing?
Content:
Of course it is. 
Look, I have been doing this for 31 years. I have done three year retreat. I have five books published with Wisdom, one forthcoming from Shambhala, and two more forthcoming from Wisdom. 
Tantra = Vajrayana. Please educate yourself before you make absurd statements.
Author: Malcolm
Date: Wed Jul 29, 2020 11:45 am
Title: Re: Enlightened Society
Content:
Yes, it does. It is the reason we cannot erect stupas on public land, for example.
Author: Malcolm
Date: Wed Jul 29, 2020 11:39 am
Title: Re: How to avoid imagining the tantric world as inherently existing?
Content:
This means you are not a suitable candidate for Vajrayana teachings, and you have erred in taking many empowerment, because now you have many samayas. So you should just put Vajrayana aside without criticizing it.
Author: Malcolm
Date: Wed Jul 29, 2020 11:36 am
Title: Re: How to avoid imagining the tantric world as inherently existing?
Content:
Last edited by Malcolm on Wed Jul 29, 2020 11:39 am, edited 1 time in total.
Author: Malcolm
Date: Wed Jul 29, 2020 3:01 am
Title: Re: Dzogchen Path
Content:
There is no conflict. Guru yoga is how we discover our own state.
Author: Malcolm
Date: Tue Jul 28, 2020 8:22 pm
Title: Re: Dzogchen Path
Content:
They are called "separating samsara from nirvana."
Author: Malcolm
Date: Tue Jul 28, 2020 8:22 pm
Title: Re: Enlightened Society
Content:
Come on man, the establishment clause. The whole thrust of the Scottish Enlightenment was to get religion out of ethics.
Author: Malcolm
Date: Tue Jul 28, 2020 3:51 pm
Title: Re: Enlightened Society
Content:
No, if this were true, there would have been no need for so many vinaya rules. Most of Buddha's disciples were ignorant schmucks just like us.
Author: Malcolm
Date: Tue Jul 28, 2020 2:17 pm
Title: Re: Dzogchen Path
Content:
Do you mean is there a graded path of Dzogchen? 
Yes and no. 
Like all other Vajrayāna paths, one begins with receiving an empowerment or a so-called direct introduction. Then, depending on master and tradition, one either engages in common Vajrayāna preliminaries, or one moves directly to the uncommon Dzogchen preliminaries. One may or may not spend time practicing deity yoga. 
The essential practice of Dzogchen teachings is guruyoga.
Author: Malcolm
Date: Tue Jul 28, 2020 8:28 am
Title: Re: Ngakpas everywhere!
Content:
That doesn’t matter. And anyway, these days, in Tibetan Buddhism, most monks behave like lay people.
Author: Malcolm
Date: Tue Jul 28, 2020 1:18 am
Title: Re: Ngakpas everywhere!
Content:
Depends on what kind of "ngakpa" you mean. In general, anyone who has received and practices Vajrayāna is a mantrin/mantrika. Then there is the white skirted/long haired bunch. I would not term these people "lay people."
Author: Malcolm
Date: Tue Jul 28, 2020 1:14 am
Title: Re: Lama Lena Testimonies/Credentials
Content:
We all do, nevertheless, we have no idea when such traces ripen, and in most case, probably not in this life.
Author: Malcolm
Date: Mon Jul 27, 2020 11:52 pm
Title: Re: Enlightened Society
Content:
Nope, but I have managed to translate and publish five important Dharna Books in the past five years, and I have three more coming out in the next two years.
Author: Malcolm
Date: Mon Jul 27, 2020 10:41 pm
Title: Re: Enlightened Society
Content:
I wasn’t talking about worldly achievements. I don’t have any of those at all.
Author: Malcolm
Date: Mon Jul 27, 2020 10:05 pm
Title: Re: Enlightened Society
Content:
Frankly, my achievements, quite minor though they may be, are completely beyond what I could have imagined 40, 30, 20, or even 10 years ago.
Author: Malcolm
Date: Mon Jul 27, 2020 8:09 pm
Title: Re: Enlightened Society
Content:
Frankly, school bored me to tears. I generally finished reading all my books by the third of fourth week of school (not math though, not a strong point, and I lacked patience for it). And just sat bored in class for the rest of the year.
Author: Malcolm
Date: Mon Jul 27, 2020 8:07 pm
Title: Re: Lama Lena Testimonies/Credentials
Content:
People really like to make shit complicated. 
It's simple. For example, you listened to webcast. You received direct introduction. You did not understand, you do not experience anything. You never did any practice to discover your own state. In this case, Chogyal Namkhai Norbu is not your guru, not even your teacher. He is just some Tibetan dude you expressed some curiosity in. At best, you received a positive trace for meeting the teachings in a future life.  
You met fifteen Dzogchen teachers. You really were devoted to them all. You didn't understand shit until you met ChNN for a conversation in a bar. But his few words opened up the meaning of Dzogchen for you. In this case, ChNN is your root guru. The others, gurus of empowerment and lineage only.
Author: Malcolm
Date: Mon Jul 27, 2020 6:01 pm
Title: Re: Lama Lena Testimonies/Credentials
Content:
Just think of all the people who waltz into an online empowerment, or tune into a Lama Lena Facebook teaching which is literally open to a billion people, check it out for a while, and then move onto say, Jax. So really, Lena is their guru? Their teacher? Or lets say someone checks out Buddhism for while, does Ngondro, and then, for whatever reason, they decide to become Christians, and hang up their mala for good. Did they ever have a guru in a real sense? 
This idea that participating in a ritual or a teaching makes someone your guru is a somewhat strange idea if you have no idea of the meaning of the teachings and so, on, and no faith in the teachings, and no interest in following them as your path. 
Of course, this idea is a traditional idea, one which functions well in homogenous Buddhist society where everyone is more or less on the same page. But in our culture it really does not apply, in my opinion.
Author: Malcolm
Date: Mon Jul 27, 2020 5:30 pm
Title: Re: Enlightened Society
Content:
Oppositional personality disorder.
Author: Malcolm
Date: Mon Jul 27, 2020 4:06 pm
Title: Re: Enlightened Society
Content:
Yes. And, to bring up Danny's point, since they never learned how to make anything useful, they can't even get a good "working class" job, with which to pay off their loans. 
In reality, education should consist of both reading, etc.,  as well as learning the basics of useful things like farming, carpentry, plumbing etc. As for myself, I am told I am an excellent cook. I worked in food industry for many years when I was in my late teens and 20's. If I need to get a job flipping burgers, no problem. I am something of an expert on that subject alone. Never been afraid to work, and though I come from an upper middle class family, I never graduated from a western school, not one, unless you count 6th grade. So I worked a lot of "shit" jobs. Dishwashing, construction, prep cooking, etc., etc.
Author: Malcolm
Date: Mon Jul 27, 2020 3:52 pm
Title: Re: Lama Lena Testimonies/Credentials
Content:
Correct. They have teachers in name only.
Author: Malcolm
Date: Mon Jul 27, 2020 3:31 pm
Title: Re: How does Buddhism explain individual experience?
Content:
As it is said, "You cannot stand in the same river even once."
Author: Malcolm
Date: Mon Jul 27, 2020 12:53 pm
Title: Re: Mother sentient beings
Content:
Because mothers carry us in their bodies, feed us from their bodies, and will do anything to protect us.
Author: Malcolm
Date: Mon Jul 27, 2020 1:28 am
Title: Re: Enlightened Society
Content:
People with PhD's who cannot find jobs in their fields, and so must make lattes and cappucinos and wait on tables.
Author: Malcolm
Date: Sun Jul 26, 2020 10:40 pm
Title: Re: Enlightened Society
Content:
Really? Is that why there are so many PhD baristas and waitrons?
Author: Malcolm
Date: Sun Jul 26, 2020 8:19 pm
Title: Re: Enlightened Society
Content:
Some of the smartest people I know are craftspeople. Some of them however could have definitely benefitted from a more rounded education.
Author: Malcolm
Date: Sun Jul 26, 2020 7:08 pm
Title: Re: Enlightened Society
Content:
Last edited by Malcolm on Sun Jul 26, 2020 7:25 pm, edited 1 time in total.
Author: Malcolm
Date: Sun Jul 26, 2020 6:40 pm
Title: Re: Enlightened Society
Content:
Buddha never did. That wasn't his job. You cannot have an awakened society with people who are not awake. The best one can hope for is society based on reasonable secular ethics concerning the economy, governance, education, and so forth.
Author: Malcolm
Date: Sun Jul 26, 2020 5:18 pm
Title: Re: Lama Lena Testimonies/Credentials
Content:
For someone to be your guru, you must understand something from them in a concrete way. Just going and listening to some teachings really does not mean anything.
Author: Malcolm
Date: Sun Jul 26, 2020 3:42 pm
Title: Re: Questions on consistency and validity of mahayana sutra's
Content:
Nah, it wil never happen. In Dzogchen, the result does not arise from a cause; the intimate instruction does not depend on a scripture; and buddhahood does not arise from mind. From a Nicherin point of view I am much worse than a Zen, Pure Land, or Shingon heretic.
Author: Malcolm
Date: Sun Jul 26, 2020 2:34 pm
Title: Re: Lama Lena Testimonies/Credentials
Content:
Not necessarily.
Author: Malcolm
Date: Sun Jul 26, 2020 12:44 pm
Title: Re: Why do so many forum users use only the Wylie transliteration for Tibetan words?
Content:
Grammatically, Tibetan is very simple. Like German, it is an agglutinative language. But it has such a wide variety of dialects, Tibetans from Amdo use Chinese to talk to Tibetans from Lhasa, for example.
Author: Malcolm
Date: Sun Jul 26, 2020 12:56 am
Title: Re: What was Nichiren's issue with Zen?
Content:
Sorry for butting in  here,  but according 9th century Tibetan records, what Bodhidharma said was that once the view has been experientially ascertained, at that point it is an error to continue to rely on books, since at that point there is no further need.
Author: Malcolm
Date: Sat Jul 25, 2020 8:22 pm
Title: Re: When does a day end?
Content:
Begins and ends at dawn.
Author: Malcolm
Date: Sat Jul 25, 2020 3:39 pm
Title: Re: Abhidharmakosabhasyam Book Club
Content:
It is described in much more detail in chapter two.
Author: Malcolm
Date: Sat Jul 25, 2020 3:21 pm
Title: Re: Questions on consistency and validity of mahayana sutra's
Content:
No, we do not know this. Sutras are not books.
Author: Malcolm
Date: Sat Jul 25, 2020 3:19 pm
Title: Re: Why do so many forum users use only the Wylie transliteration for Tibetan words?
Content:
The prefixes and suffixes all used to be pronounced at one point in Tibetan history, that’s why they are there.
Author: Malcolm
Date: Sat Jul 25, 2020 11:54 am
Title: Re: Why do so many forum users use only the Wylie transliteration for Tibetan words?
Content:
Regional pronunciation is so varied, as to be impractical. For  example rgyal is pronounced Gyal in central Tibet, Jyal in Kham, Rgyal in Ladakh. There are many other such issues.
Author: Malcolm
Date: Sat Jul 25, 2020 2:04 am
Title: Re: Madhyamakavata
Content:
I generally refrain from commenting on other translator’s work.
Author: Malcolm
Date: Fri Jul 24, 2020 2:02 am
Title: Re: Madhyamakavata
Content:
It’s been translated.
Author: Malcolm
Date: Thu Jul 23, 2020 11:22 pm
Title: Re: Madhyamakavata
Content:
http://illuminationofthetruethought.com/downloads/
Author: Malcolm
Date: Thu Jul 23, 2020 11:21 pm
Title: Re: Madhyamakavata
Content:
You mean better than Tsongkhapa's?
Author: Malcolm
Date: Thu Jul 23, 2020 8:29 pm
Title: Re: Mother sentient beings
Content:
All sentient beings were mother at one time or another.
Author: Malcolm
Date: Thu Jul 23, 2020 11:29 am
Title: Re: Seeking a Classical Tibetan tutor
Content:
Try Esukhia.
Author: Malcolm
Date: Wed Jul 22, 2020 8:31 pm
Title: Re: Surgery effect on channels
Content:
Nadis are physical, so yes they heal. Yes they can be injured. Yes it is better to avoid surgery, but this is not always possible.
Author: Malcolm
Date: Tue Jul 21, 2020 7:17 pm
Title: Re: Existence-Time
Content:
Author: Malcolm
Date: Tue Jul 21, 2020 12:12 pm
Title: Re: Buddhism's class "problem"
Content:
Ah, you were referring to the Longchen Nyinthig Ngondro zintri.
Author: Malcolm
Date: Tue Jul 21, 2020 11:44 am
Title: Re: Buddhism's class "problem"
Content:
You know Tibetan? If so excellent.
Author: Malcolm
Date: Tue Jul 21, 2020 2:41 am
Title: Re: Buddhism's class "problem"
Content:
That’s excessively pessimistic.
Author: Malcolm
Date: Mon Jul 20, 2020 7:29 pm
Title: Re: Existence-Time
Content:
A convention is something, which, left unanalyzed, seems to stand on its own. For example, "I am going to town." But when analyzed, the convention "going" is held to be untenable, since apart from something which has gone and something which has not gone, there is no present going. I refer you to Nāgārjuna's analysis of movement, from which this example is drawn.
Examples of thing which are not even conventionally possible are hair on a tortoise, horns on a rabbit, and the children of barren women.
"Convention" means "appears to function."
Author: Malcolm
Date: Mon Jul 20, 2020 2:48 pm
Title: Re: Existence-Time
Content:
So that means there are phenomena existing independently of us.
Now, the basic proposition:
“As we realize with the utmost effort that all times (jinji) are all existence (jin’u), absolutely no additional dharma remains."
"All times" must refer to the past, present, and future.  All existence is included in these three times. As I pointed outed once one before I fail to see, facially, how this assertion is any better than the Hinayāna Sarvastivāda school's assertion that all phenomena exist in the three times. 
Since Nāgārjuna effectively refutes time as a being anything more than a convention, and effectively refutes cause and condition as being anything more than a convention, I fail to see how your phenomena existing independently of one's projections is also anything more than a convention, which cannot be established in any way at all. Further, with respect to Dogen's assertion, if being = time, and time = being, the failure to establish one is the also the failure to establish the other since they are held to be mutually dependent. 
In other words, rather than there being an eternal now, as someone suggested in this thread, in fact, no dharma ever arose anywhere at any time. The meaning of dependent origination is just nonorigination. I am certain Dogen addresses this point somewhere in his writing, and realizes this point, because everyone one understands Dogen to be a sublimely realized master.
Author: Malcolm
Date: Mon Jul 20, 2020 12:40 pm
Title: Re: What are the (spiritual) physics behind dedicating merit?
Content:
No relationship to dedicating merit.
Author: Malcolm
Date: Mon Jul 20, 2020 12:27 pm
Title: Re: Buddhism's class "problem"
Content:
Covid shows the Dharma center model is unsustainable.
Author: Malcolm
Date: Mon Jul 20, 2020 12:23 pm
Title: Re: History of Buddhism in America
Content:
It is also quite outdated and the author is deceased.
Author: Malcolm
Date: Mon Jul 20, 2020 12:11 pm
Title: Re: Existence-Time
Content:
You just said that phenomena were separate from our projections. Which is it?
Author: Malcolm
Date: Mon Jul 20, 2020 2:54 am
Title: Re: Existence-Time
Content:
Do you mean there are some phenomena  which occur from their own side then? An actual basis of imputation?
Author: Malcolm
Date: Mon Jul 20, 2020 1:18 am
Title: Re: Existence-Time
Content:
So changing phenomena exist, independent of our projections?
Author: Malcolm
Date: Sun Jul 19, 2020 10:00 pm
Title: Re: Existence-Time
Content:
The classical Buddhist assertion about time is a) time is measured by the duration of mental event, b) time depends on the perception of objects. 
When there is no perception of objects, time, subjectively, vanishes.
Author: Malcolm
Date: Sun Jul 19, 2020 9:58 pm
Title: Re: Existence-Time
Content:
So do phenomena exist or not? If so, how? How is "dependently arising, composite, constantly changing" any less a projection than a tree as an entity?
Author: Malcolm
Date: Sun Jul 19, 2020 8:04 pm
Title: Re: Having some doubts recently...
Content:
As above, wrong place to ask questions.
Author: Malcolm
Date: Sun Jul 19, 2020 7:31 pm
Title: Re: Beckwith on Pyrrho and Buddhism
Content:
The Buddhist connection makes the most sense, given which religion was ascending in dominance at the time in India.
Author: Malcolm
Date: Sun Jul 19, 2020 2:53 pm
Title: Re: Sutra, Tantra, Mahamudra
Content:
Reread the thread.
Author: Malcolm
Date: Sun Jul 19, 2020 12:49 pm
Title: Re: Sutra, Tantra, Mahamudra
Content:
Correct. Among the uncommon or "unshared" preliminaries, the source of mandala offerings and guru yoga is the Guhyasamāja Tantra. These practices do not exist in lower tantras, much less sūtra. Vajrasattva comes from yoga tantra, but also does not exist in the two lower tantras, much less sūtra. Refuge and bodhicitta are the "shared" preliminaries.
Author: Malcolm
Date: Sun Jul 19, 2020 12:40 pm
Title: Re: Sutra, Tantra, Mahamudra
Content:
Yes, this point has been addressed here, more than once, in this thread.
Author: Malcolm
Date: Sun Jul 19, 2020 12:26 pm
Title: Re: Beckwith on Pyrrho and Buddhism
Content:
He basically argue that Pyrrho learned Buddhism, and taught it to the Greeks.
Author: Malcolm
Date: Sun Jul 19, 2020 11:48 am
Title: Re: Sutra, Tantra, Mahamudra
Content:
You happened into a conversation Astus and I have been having for more than 10:years. It is completely friendly, and we are used to each other. You, on the other hand, arrived only a few weeks ago. So you are like a guy who walks into a cool bar you just discovered, and sees a couple of old geezers bickering about football teams, and not realizing that they are old buddies, begins to stand up for one against the other.
Author: Malcolm
Date: Sun Jul 19, 2020 3:03 am
Title: Re: Sutra, Tantra, Mahamudra
Content:
As I said, the sutra does not use the term “mahamudra.” Have you any idea how common this word, “Mudra” is in relation to names of samadhis in the sutras? It would take a great deal of time to list them all.
Author: Malcolm
Date: Sun Jul 19, 2020 2:21 am
Title: Re: Sutra, Tantra, Mahamudra
Content:
Well, there is the fact that no sutra mentions this word, “mahamudra.” The position Astus produced  is based on cherry picked citations that do not take into consideration the whole text being cited. 
I even pointed out that Sakyapas do exactly the same thing Kagyus do, that is, teach shamatha and vipashyana bolstered with mahamudra citations from Saraha, Virupa, and so on, the primary difference being that Sakyapas are a) unwilling to term this sutra mahamudra and b) unwilling to admit there are other forms of entry into Vajrayana than a major empowerment. As for b) I don’t hold the Sakya position. I never have, even though I have argued from that position as a formality. You should not assume I believe every position I defend. I’ve even defended Tsongkhapa’s presentation of the two truths for fun. It is called sharpening prajna.
Author: Malcolm
Date: Sun Jul 19, 2020 1:14 am
Title: Re: Sutra, Tantra, Mahamudra
Content:
There is certainly no Indian precedent for the idea that there can be mahāmudra in absence of some kind of empowerment. None whatsoever. This is just a fact. There is nothing to argue about here.
But again, "authority" is up to you, not some book that says this or that. If people want to believe the realization of mahāmudra does not depend on a guru and empowerment, they are perfectly free to hold that belief. But it certainly isn't born out by an examination of his collected works that Gampopa actually believed this himself. In fact, in Gampopa's works one even finds criticisms of mahāmudra and dzogchen in favor of tattva, reality/truth. I am afraid that until his whole collected works are translated, it will be difficult for people to really understand completely what his point of view was.
Author: Malcolm
Date: Sun Jul 19, 2020 1:13 am
Title: Re: Sutra, Tantra, Mahamudra
Content:
No, this is an error. As I pointed out, Ganden Mahāmudra is quite late, formulated in the mid 17th century by the First Panchen Lama. I already pointed out that it was subject to derision by no less a personage than the Great Fifth Dalai Lama, his younger contemporary. 
The first articulated defenses from the Kagyus of various stripes against Sapan's critiques waited for an entire two centuries. 
Some would argue that Sapan was the most important master of mahāmudra in Tibet. He was after all an eighth stage bodhisattva. Just saying. It all depends on one's perspective and what one chooses to accept and reject. After all, oneself is the ultimate authority in all matters of religion, and no one else.
Author: Malcolm
Date: Sun Jul 19, 2020 1:07 am
Title: Re: Existence-Time
Content:
So you mean labels are projections but processes are real?
Author: Malcolm
Date: Sat Jul 18, 2020 10:02 pm
Title: Re: AKB, Ch. 1, Ver. 7: Exposition of the Elements (Dhatunirdesa); Discernment of the Factors (Dharma)
Content:
You're getting a bit ahead of yourself, but yes, according to the Vaibhāṣikas.
Author: Malcolm
Date: Sat Jul 18, 2020 9:59 pm
Title: Re: Existence-Time
Content:
So wheat seeds can produce corn? After all, you said it is all merely a projection of the mind.
Author: Malcolm
Date: Sat Jul 18, 2020 9:58 pm
Title: Re: Existence-Time
Content:
So you mean seeds and sprouts only happen in the mind?
Author: Malcolm
Date: Sat Jul 18, 2020 9:57 pm
Title: Re: Existence-Time
Content:
So is a seed and its sprout the same substance then, merely a transformation of the same entity? Or are seeds and sprouts different entities?
Author: Malcolm
Date: Sat Jul 18, 2020 5:23 pm
Title: Re: Sutra, Tantra, Mahamudra
Content:
It is completely relevant.
Author: Malcolm
Date: Sat Jul 18, 2020 5:22 pm
Title: Re: Sutra, Tantra, Mahamudra
Content:
Did you practice this?
Author: Malcolm
Date: Sat Jul 18, 2020 5:22 pm
Title: Re: Sutra, Tantra, Mahamudra
Content:
There are fools everywhere. What to say?
Author: Malcolm
Date: Sat Jul 18, 2020 4:04 pm
Title: Re: Buddhism's class "problem"
Content:
Not talking about this. Talking about refuge-holding, card-carrying Buddhists.
Author: Malcolm
Date: Sat Jul 18, 2020 4:03 pm
Title: Re: Buddhism's class "problem"
Content:
Last edited by Malcolm on Sat Jul 18, 2020 4:05 pm, edited 1 time in total.
Author: Malcolm
Date: Sat Jul 18, 2020 2:41 pm
Title: Re: Buddhism's class "problem"
Content:
You didn't distinguish what kinds of Buddhist you meant. Of course, there are more Asian Buddhist in the Americas. But this is generally "pastoral Buddhism," where wats and and so on are built by immigrant communities to provide pastoral services and traditional rites for lay people by a monastic community. Then of course there is SGI, which is very diverse, and probably has the largest number of black people, Pure Land Buddhism, (though Pure Land generally falls into the pastoral Buddhist category). But in terms of people who are interested in actually practicing Buddhism, apart from SGI and other Nicherin groups, and not merely receiving pastoral services, this is a predominately a white, upper-middle class aging hippy phenomena.
Author: Malcolm
Date: Sat Jul 18, 2020 11:35 am
Title: Re: Buddhism's class "problem"
Content:
Author: Malcolm
Date: Sat Jul 18, 2020 11:32 am
Title: Re: Sutra, Tantra, Mahamudra
Content:
Yup.
Author: Malcolm
Date: Sat Jul 18, 2020 10:55 am
Title: Re: Sutra, Tantra, Mahamudra
Content:
Astute freely admitted above he has not received any Vajrayana teaching, nor direct introduction.
Author: Malcolm
Date: Sat Jul 18, 2020 10:53 am
Title: Re: Sutra, Tantra, Mahamudra
Content:
That that mentioned above.
Author: Malcolm
Date: Sat Jul 18, 2020 3:33 am
Title: Re: Existence-Time
Content:
So a tree is not a result of a seed? A cause is certainly a result of an antecedent cause, because that is how we conventionally understand causes and effects. Not sure what you mean by “inseparable.” If you mean that a cause is not a cause until it produces an effect, that is one thing. But if you mean something else, you will have to explain it.
Author: Malcolm
Date: Sat Jul 18, 2020 2:33 am
Title: Re: Existence-Time
Content:
It applies to all compounded phenomena.
Author: Malcolm
Date: Sat Jul 18, 2020 2:31 am
Title: Re: Existence-Time
Content:
Last edited by Malcolm on Sat Jul 18, 2020 2:34 am, edited 1 time in total.
Author: Malcolm
Date: Fri Jul 17, 2020 9:56 pm
Title: Re: Sutra, Tantra, Mahamudra
Content:
I understand the point you are trying to make, which is the same point you have been trying to make for years: one can learn Dharma from books without a master. 
The difference here between sūtra and tantra is again, in the former case it is purely an intellectual analysis, in the later case, based on empowerment.
Author: Malcolm
Date: Fri Jul 17, 2020 7:46 pm
Title: Re: Sutra, Tantra, Mahamudra
Content:
The introduction is not in the verbal instruction.
Author: Malcolm
Date: Fri Jul 17, 2020 7:38 pm
Title: Re: Existence-Time
Content:
Time is a mere convention and cannot be established as anything more than a convention. When it comes to causes and effects, the only rational solution, conventionally speaking is that causes and effects are neither the same nor different.
Author: Malcolm
Date: Fri Jul 17, 2020 7:37 pm
Title: Re: Existence-Time
Content:
Honestly, I cannot parse this and pretend that I understand the authors intent any better at all.
Author: Malcolm
Date: Fri Jul 17, 2020 6:36 pm
Title: Re: Refuge Name
Content:
Generally, Tibetan last names are our first names.
Author: Malcolm
Date: Fri Jul 17, 2020 6:25 pm
Title: Re: Existence-Time
Content:
This still does not deal with the issue. Changing the name "cause" to "effect" does not address the fundamental problem of causality in time. Imagining an "eternal" now also does not address the issue. Negating the existence of the past does not work. Collapsing time into the present does not work. Imaging that the present is durationless does not work. None of these linguistic games address the real issue. 
To really understand what Dogen meant, I would want to see some native Japanese commentary on the issue. Matylda, where are you when we need you?
Author: Malcolm
Date: Fri Jul 17, 2020 6:03 pm
Title: Re: Sutra, Tantra, Mahamudra
Content:
What do you mean by "the mind is not established in the three times?"
Author: Malcolm
Date: Fri Jul 17, 2020 4:32 pm
Title: Re: Existence-Time
Content:
You still didn't deal with the issue. 
For example, a cause which has yet to produce an effect is just a noncause. Since causes and their effects cannot exist at the same time, all so-called "causes" therefore are non-causes, because a cause can only be labeled a "cause" if it has produced an effect.
Author: Malcolm
Date: Fri Jul 17, 2020 4:26 pm
Title: Re: Sutra, Tantra, Mahamudra
Content:
Though the Bodhicittavivarana is actually commentarial text on the Akṣobhyavajra section of the Guhysamāja tantra, and is thus, a tantric commentary, not a sūtric commentary. It also is unlikely to be composed by Nāgārjuna I, though that hardly matters.
Author: Malcolm
Date: Fri Jul 17, 2020 4:23 pm
Title: Re: Sutra, Tantra, Mahamudra
Content:
The only thing Astus is pointing out here, which he has already done, is the intellectual view of sūtra and tantra is the same. No one disputes this.
Author: Malcolm
Date: Fri Jul 17, 2020 2:54 pm
Title: Re: Existence-Time
Content:
This does not address the issue.
Author: Malcolm
Date: Fri Jul 17, 2020 2:48 pm
Title: Re: Sutra, Tantra, Mahamudra
Content:
I was referring Kongtrul’s own presentation of the three kinds of Mahamudra in his Encyclopedia. There he clearly states “sutra” mahamudra is for students who are not suitable recipients for the two stages approach of the Six Dharmas of Naropa nor essence mahamudra. More importantly, the term “mahamudra” occurs in no sutra at all. 
I am not actually arguing about sutra mahamudra. I was rejecting Altus’s citations which contained claims which aren’t sustainable on the basis of looking at what the Indian texts being cited themselves say.
Author: Malcolm
Date: Fri Jul 17, 2020 2:30 pm
Title: Re: Existence-Time
Content:
How do present causes and conditions produce effects in the future which has not yet arisen and thus do not exist? The consequence is just the same.
Author: Malcolm
Date: Fri Jul 17, 2020 12:24 pm
Title: Re: Sutra, Tantra, Mahamudra
Content:
Well, you need to read what Kongtrul says on the issue. As I pointed out, I have received Mahamudra teachings in the Karma Kagyu tradition.
Author: Malcolm
Date: Fri Jul 17, 2020 12:16 pm
Title: Re: Sutra, Tantra, Mahamudra
Content:
Same.
Author: Malcolm
Date: Fri Jul 17, 2020 3:16 am
Title: Re: The Six vs the Five Elemental Dhātus
Content:
Materiality.
Author: Malcolm
Date: Fri Jul 17, 2020 3:16 am
Title: Re: Claim: Buddha Shakyamuni was a student/emanation of Bon Buddha?
Content:
Oh yes, their accounts are largely rubbish.
Author: Malcolm
Date: Fri Jul 17, 2020 1:26 am
Title: Re: Existence-Time
Content:
The past does not exist = no past.
This leads to another problem, of course, if the past does not exist, as you say,  how can a past cause and condition, which do not exist, produce a present effect, which presumably exists? This is also similar to asserting arising without a cause.
Author: Malcolm
Date: Fri Jul 17, 2020 1:25 am
Title: Re: The Six vs the Five Elemental Dhātus
Content:
Four Mahabhutas, but six dhatus. All very standard. Nothing to see here, move along.
Author: Malcolm
Date: Thu Jul 16, 2020 11:30 pm
Title: Re: Existence-Time
Content:
So things arise without causes? How does that work? The Buddha was quite clear, “ Where that arose, this arises,” etc.if there is no past, as you suggest, the consequence is that a) things arise from themselves or b) things arise causelessly because it is never seen anywhere that a cause exists at the time of its effect, or that an effect exists at the time if its cause.
Author: Malcolm
Date: Thu Jul 16, 2020 11:21 pm
Title: Re: Sutra, Tantra, Mahamudra
Content:
Honestly, you cannot reason this through in the way you are attempting to do. In all seriousness, you are completely entangled in a  briar patch  of views. 
The so-called word empowerment is based on a specific experience. So are Mahamudra pointing-out instructions. I have received one on one Mahamudra pointing out instructions in the Karma Kagyu tradition from Ayang Rinpoche, a direct disciple of the 16th Karmapa. So I understand how this works very well through my own experience. You will not understand this unless you to do the necessary work, find a guru, do what is necessary to please them, and make oneself a suitable candidate for such instructions. It is really that simple. 
All the authors of all the Mahamudra books you are fond of quoting all assume that one has the required experience necessary for Mahamudra pointing out. 
Further conversation about this is rather pointless. You are like a man who, having never tasted sugar, insists on arguing with those who have what “sweet” tastes like based on descriptions of “sweet” in a number of books.
Author: Malcolm
Date: Thu Jul 16, 2020 6:07 pm
Title: Re: Sutra, Tantra, Mahamudra
Content:
Words and concepts.
Author: Malcolm
Date: Thu Jul 16, 2020 6:05 pm
Title: Re: Sutra, Tantra, Mahamudra
Content:
There is actually a blessing empowerment connected with the the Dorjechangma.
Author: Malcolm
Date: Thu Jul 16, 2020 3:00 pm
Title: Re: Sutra, Tantra, Mahamudra
Content:
Well, since you are a bodhisattva, you have an obligation to become expert in all dharma paths as much as possible. So, you better place yourself at the feet of a qualified Vajrayāna master quickly, because all the best ones are dying out pretty quickly. 
I personally regret that first encounter with Zen was Eido Roshi, and that I was only 16 at the time when I did a weekend sesshin with him at Dai Bosatsu Zendo in the Catskills. Sometimes, when I am in a particularly generous mood, I am inclined to place Zen among the paths of self-liberation as well. But even when I not so inclined, Zen is the definitive expression of Mahāyāna sūtra paths, AFAIC. But I don't think I could ever practice with Meido. As much as I respect him, not into boot camps or martial arts.  I am too much of an old hippy.
Author: Malcolm
Date: Thu Jul 16, 2020 2:53 pm
Title: Re: Sutra, Tantra, Mahamudra
Content:
This is because sutra is spangs lam, the path of renunciation, but in secret mantra systems, there are two paths, sgyur lam, the path of transformation and grol lam, the path of self-liberation. Both Kagyu Mahāmudra and Dzogchen belong to the last path.
Author: Malcolm
Date: Thu Jul 16, 2020 2:43 pm
Title: Re: Sutra, Tantra, Mahamudra
Content:
We've established there is no such thing, other than as a name for prajñāpāramitā, to inspire unfortunate yogis. If you examine Kongtrul's encycolpedia where he reviews the three kinds of Mahāmudra, it is quite clear in his writings that so-called sūtra mahāmudra is for inferior practitioners who are not ready for actual mahāmudra teachings. These days however, these three kinds of mahāmudra are not actually taught separately, as Cone pointed out, and furthermore, this is principally a Karma Kagyu scheme, as far I know.
Also in Sakya, in the Three Visions teachings of Lamdre, they do not use the term "mahāmudra" per se, but they do combine dohas with teachings on śamatha and vipaśyanā. For Nyingmapas, mahāmudra is either an alternate name for the state of Dzogchen, like Prajñapāramitā, or more commonly, refers to realizing the nature of the mind in the form of a yidam, and refers to the third of the four vidyādhara stages.
Author: Malcolm
Date: Thu Jul 16, 2020 2:32 pm
Title: Re: Sutra, Tantra, Mahamudra
Content:
Last edited by Malcolm on Thu Jul 16, 2020 2:42 pm, edited 1 time in total.
Author: Malcolm
Date: Thu Jul 16, 2020 11:47 am
Title: Re: Sutra, Tantra, Mahamudra
Content:
Without empowerment, a guru is just a common Mahāyāna guru, there is no guru yoga in common Mahāyāna.. Guru Yoga is method which strictly belongs to Highest Yoga Tantra. So no, it is not an acceptable distinction. Guru Yoga is also connected with the so-called subtle body, and is not merely a practice of devotion, as is commonly misunderstood.
Author: Malcolm
Date: Thu Jul 16, 2020 4:25 am
Title: Re: Existence-Time
Content:
How is this even the slightest bit different than the position of the Hinayana Sarvastivada, “ everything exists in the three times” school?
Author: Malcolm
Date: Wed Jul 15, 2020 10:55 pm
Title: Re: Sutra, Tantra, Mahamudra
Content:
You mean Avadhūtīpa Advayavajra aka Maitrigupta aka Maitrīpa, the disciple of Naropa, the guru of Marpa, who was an adept of Cakrasamvara? Who states in the Tattvaratnāvalī:
Here I shall not explain the texts of secret mantras because they are extremely profound, because they are the domain of those persons very devoted to the profound vehicle, and because practice of the four seals and so on has been very extensively explained. Further:
"Though the goal is the same, unconfused;
with many methods, not difficult,
and to be undertaken by those of sharp faculties,
the treatises of mantra are superior."
We are talking about the same person, correct? If so, what more is there to say about this master's view of sūtra and his position vis a vie Vajrayāna? Perhaps he did equate Madyamaka with Mahāmudra (textual citation please), but how is this different than equating the gnosis of Prajñāpārāmitā with Mahāmudra? No one is claiming the gnosis is different. But in this text, Maitripa is clearly claiming that Mantrayāna is superior in method. I mean, what else is there to say? 
Having knocked down your bowling pins one by one, friend, it is high time for you to accept your defeat. You are not equipped for this argument in anyway. You just don't have the language skills in Tibetan (or Sanskrit). That's just a fact. Likewise, I do not have language skills in Chinese, so I generally just leave you to your various arguments in the Zen and Chan forums, and only occasionally pipe up if something is relevant to the presence of Chan in Tibet.
Author: Malcolm
Date: Wed Jul 15, 2020 10:12 pm
Title: Re: Sutra, Tantra, Mahamudra
Content:
In the 11th and 12th century, it was fashionable at the time to dismiss Dzogchen, because a) Lha Lama Yeshe Od wrote a polemical tract against it; Go Khugpa Lhatse wrote a polemical tract accusing its principle imperial and post-imperial period proponents (Ma Rinchen Chog, Nubchen Sangye Yeshe) of forging its basic texts, and so on. 
In addition to this, Dzogchen was that old stuff from the imperial period, so it fell out of favor. Both the Kagyus and the Sakyapas had narratives developed around abandoning that Old Time Religion; the former grounded in the narrative of Milarepa being too much of a dunce to understand the teachings of Dzogchen he received from one Rongton; the latter grounded in the narrative of Khon Konchog Gyalpo and his older brother seeing secret Nyingma cham performed in public at a harvest festival. In addition to this was the hostility towards the older translation school tantras mentioned above, which is enthusiastically adopted and promulgated by orthopraxy-obsessed Dromton (who interfered with Atish's wish to focus on teaching Dohas, and termed a māra by Milarepa in one of his songs), etc. 
So, from the time of Gampopa, all the way up through 18th century, it was de rigueur for everyone to criticize Dzogchen, notable Kagyupas such as the 8th Karmapa included. 
Thankfully, Nyingma tertons and yogis paid such FUD little mind and just kept on promulgating Dzogchen teachings.
Author: Malcolm
Date: Wed Jul 15, 2020 3:39 pm
Title: Re: Sutra, Tantra, Mahamudra
Content:
If you examine Kongtrul's encyclopedia, he clearly states, echoing Jñānakīrti, that "sutra mahāmudra" was taught to inferior disciples who were not suitable for receiving actual Mahāmudra teachings. Why? Because they do not receive empowerment of any kind and are not proper recipients. So they receive instructions on śamatha and vipaśyanā, and inspiring dohas to reflect on. 
Of course, this is not how the mahāmudra is actually taught in any Kagyu school, so you are just dancing on books you don't understand completely in a tradition that is not your own. A little knowledge as proven to be a dangerous thing in your case, Ācārya Astus. You should stay in your Chan lane. 
As for your other point, it is true that Sakya Pandita and others do not accept a so-called "direct introduction" as a sufficient entry into Vajrayāna, but I am not defending Sapan on this point, since I myself do not agree with this perspective. 
Nevertheless, those who do accept this principle still understand that "direct introduction," "pointing out," etc., "the empowerment of the potential of vidyā (rig pa'i rtsal dbang)," etc. are empowerments in every sense of the term and defend them on those terms, and consider these empowerments indispensable for entering the path. However, they maintain that these empowerments are reserved for those pupils of highest capacity, hence they are not suitable for everyone. Thus, essence mahāmudra, etc., are traditionally only given to people on the basis of having studied and practiced regular Vajrayāna teachings for many years.
*Most of Sapan's other criticisms, for example, of the karpo cigthub, are directed at Lama Shang, not Gampopa proper.
Author: Malcolm
Date: Wed Jul 15, 2020 2:54 am
Title: Re: Sutra, Tantra, Mahamudra
Content:
Just removing some incorrect claims here Cone.
Author: Malcolm
Date: Tue Jul 14, 2020 11:35 pm
Title: Re: Sutra, Tantra, Mahamudra
Content:
I was refuting your citations, showing how they do not match the claims put forward for them. If others make errors, why should the one who points them out be held at fault?
Author: Malcolm
Date: Tue Jul 14, 2020 9:57 pm
Title: Re: emptiness is pure
Content:
There is also the reference by Wongchuck of an early Sanskrit version he had access to, also ignored by the Heart sūtra conspiracy theorists like Jayarava.
Author: Malcolm
Date: Tue Jul 14, 2020 9:49 pm
Title: Re: Sutra, Tantra, Mahamudra
Content:
It is so, it is not "even if that were so." 
Also, the First Panchen Lama's "Ganden" Mahāmudra when it was introduced was quite controversial and even derided by the Great Fifth Dalai Lama, and remains somewhat controversial even still; though the present Dalai Lama has a more charitable view of it then did his predecessor. Indeed, a book of his teachings on this subject was published by Snow Lion.  
So, Astus, I can call you a buddha, but that is a mere nominal designation, because I am pretty sure if we look between your legs, we will see that your penis dangles down like all other ordinary men, rather than being withdrawn into a sheath, like a buddha. Likewise, you can call Prajñāpāramitā "mahāmudra" if your goal is to inspire unfortunate yogis, as Jñānakīrti maintains, but it is still just calling something a name for which it lacks proper attributes; for example, calling a dog "Lion," or a small hill a "mountain," or a tiny pond a "lake" or a huge man "little."
Author: Malcolm
Date: Tue Jul 14, 2020 8:14 pm
Title: Re: Sutra, Tantra, Mahamudra
Content:
The Samādhirāja Sūtra says nothing of the sort. 
The term "mahāmudra" is not exist in that sūtra or any other. This is just a fact. Therefore, you must stop using this citation. The scholar who originally claimed this citation as a support for mahāmudra was merely interpolating his bias into the text in order to deceive his hapless disciples. 
The passage you are citing is this one:
།འདི་ལས་སངས་རྒྱས། ཡེ་ཤེས་མཆོག་ཀྱང་འབྱུང༌། །ཆོས་རྣམས་ཀུན་གྱི་རང་བཞིན་ཕྱག་རྒྱ་སྟེ། །ཏིང་འཛིན་འདི་ནི་འདྲེན་བདག་གིས་བཤད།
“It originates from the supreme wisdom of buddhahood.
It is the seal of the nature of all phenomena.
This is the samādhi taught by the guides."
17.144, Roberts, 84,000 edition. 
Therefore, we can understand the term "mahāmudra" exists exclusively the tantras. Even there is has different meanings. 
Indeed the Tattvāvatārākhyasakalasugatavacastātparyavyākhyāprakaraṇa says "Another name of the Bhagavāti Prajñāpāramita is mahāmudra, because it has the inherent nature of nondual gnosis." 
But this has been poorly understood. Here, the Bhagavāti Prajñāpāramita is part of the maṇḍala of Guhyasamāja, etc., as the text describes in detail.
Further, far from being a treatise which equivocates sutrayāna or provides a basis for claiming that sutrayāna also has mahāmudra, it is quite the opposite. It is a text which explicates secret mantra for those of the best capacity. It says, "Because other yogis lack good fortune (skal med), gnosis is taught as mahāmudra in order to introduce them."
Author: Malcolm
Date: Tue Jul 14, 2020 3:39 pm
Title: Re: Sutra, Tantra, Mahamudra
Content:
Too bad you did not read Jñānakīrti's whole text. You are merely dancing on books you cannot even read in the original. Just cherry picking citations because they suit your biases. Sorry, but this is the case.
Author: Malcolm
Date: Tue Jul 14, 2020 12:43 pm
Title: Re: Sutra, Tantra, Mahamudra
Content:
It’s a distinction without a difference, as PC states.
Author: Malcolm
Date: Tue Jul 14, 2020 12:42 pm
Title: Re: Sutra, Tantra, Mahamudra
Content:
Doesn’t it occur to you that this is Kongtrul basically acceding to Sapan’s objections?
The place Sapan would have trouble with is a) the assertion of cigcar realization and b) terming a perfection vehicle result “Mahamudra” since the term does not exist in any sutra at all.
Author: Malcolm
Date: Tue Jul 14, 2020 12:01 pm
Title: Re: Sutra, Tantra, Mahamudra
Content:
Last edited by Malcolm on Tue Jul 14, 2020 12:33 pm, edited 1 time in total.
Author: Malcolm
Date: Tue Jul 14, 2020 3:00 am
Title: Re: Age of Mahayana Schools
Content:
Or you can transform those impulses without renouncing them. That’s the point. Since this conversation is becoming repetitive, there is little point in continuing it further. You are free to consider sutra methods equal to Vajrayana methods, or equally efficacious. You are wrong of course, but that is not my problem. It’s yours.
Author: Malcolm
Date: Tue Jul 14, 2020 2:50 am
Title: Re: Age of Mahayana Schools
Content:
They have been given.
Author: Malcolm
Date: Mon Jul 13, 2020 6:59 pm
Title: Re: emptiness is pure
Content:
If it is translated from Tibetan, that latter was based on a Sanskrit text, unless the translation is specifically identified as being based on a Chinese translation. In this case, it would likely be Vimalamitra's translation. But that is not that early, circa 800—810.
Author: Malcolm
Date: Mon Jul 13, 2020 6:54 pm
Title: Re: Sutra, Tantra, Mahamudra
Content:
Last edited by Malcolm on Mon Jul 13, 2020 6:57 pm, edited 2 times in total.
Author: Malcolm
Date: Mon Jul 13, 2020 6:48 pm
Title: Re: Jonang Kalachakra online empowerment July 24-27
Content:
Why not? HHDL did so in Washington DC when he gave Kalacakra there the last ime. He gave the whole kit and kaboodle, and it was streamed live, all of it. Seem to me to be the lama's choice.
Author: Malcolm
Date: Mon Jul 13, 2020 6:40 pm
Title: Re: Age of Mahayana Schools
Content:
Yes, what you say quite correct. People never sit down and learn one HYT sadhana practice from soup to nuts. Once they do this, all other sadhanas are cake. They never bother to pay attention to how to integrate their 24 hour a day activity into their practice. And so they remain confused and dissatisfied, and rather than understanding why they are interested in this system and that system, they wander around like hungry ghosts in search of food and water they never find.
Author: Malcolm
Date: Mon Jul 13, 2020 6:38 pm
Title: Re: Age of Mahayana Schools
Content:
There is not much to explain. Bless your food, clothes, bathing water, etc.
Author: Malcolm
Date: Mon Jul 13, 2020 6:37 pm
Title: Re: Age of Mahayana Schools
Content:
Well, no. Khenpo Ngawang Palzang, Chatral's Rinpoche's guru, wrote an amazing commentary on this text.
Author: Malcolm
Date: Mon Jul 13, 2020 5:39 pm
Title: Re: Age of Mahayana Schools
Content:
These above teachings are consistent with the path of renunciation. However, they are contradicted by the higher teachings of Vajrayāna, the path of transfomation, and the citations illustrating this point have already been provided above, so there is no need to repeat them here. 
As also mentioned above, the Buddha's teachings of sūtra are for those with a) less affliction, and b) less capability. But contrast, Vajrayāna teachings are designed for those with a) greater affliction, and b) greater capabilities.
Therefore, can either accept the Buddha's teachings in the tantras, in which case, one has no choice but to become a Vajrayāna practitioner; but failing that, if one cannot generate faith in these teachings, then leave them aside, but do not criticize them, because there in lies the fault of criticizing the Dharma.
Author: Malcolm
Date: Mon Jul 13, 2020 5:31 pm
Title: Re: Age of Mahayana Schools
Content:
Last edited by Malcolm on Mon Jul 13, 2020 5:40 pm, edited 1 time in total.
Author: Malcolm
Date: Mon Jul 13, 2020 12:39 pm
Title: Re: emptiness is pure
Content:
This difference arises from a difference between how the Chinese has been rendered and the Sanskrit original.
Author: Malcolm
Date: Mon Jul 13, 2020 12:38 pm
Title: Re: emptiness is pure
Content:
Yes.
Author: Malcolm
Date: Sun Jul 12, 2020 11:27 pm
Title: Re: Non-natural environments
Content:
Low frequency sounds are demonstrably upsetting to people, animals, etc. it has nothing to do with magnets (other vibrations that they can produce) or electrical fields, and everything to do with subaudible low frequency vibrations. My 2 cents... as a former industrial musician/ sound terrorist...the things one can do with an oscillating bandpass filter...
Author: Malcolm
Date: Sun Jul 12, 2020 11:22 pm
Title: Re: Lama Lena Teachings
Content:
Unlikely, given the Tibetan aversion to “wrong orifices.”
Author: Malcolm
Date: Sun Jul 12, 2020 6:47 pm
Title: Re: emptiness is pure
Content:
Keep reading Mahāyāna sūtras. 
https://84000.co
Author: Malcolm
Date: Sun Jul 12, 2020 5:59 pm
Title: Re: emptiness is pure
Content:
Emptiness = uncompounded. Citations can be supplied. But I wouldn't make too much of it.
Author: Malcolm
Date: Sun Jul 12, 2020 4:42 pm
Title: Re: emptiness is pure
Content:
Interesting perspective. Why you think that Nāgārjuna's teachings on emptiness supercede important and definitive Mahāyāna sūtras, especially the Prajñāpāramitā, which is the definitive set of sūtras on emptiness?
Author: Malcolm
Date: Sun Jul 12, 2020 2:53 pm
Title: Re: Age of Mahayana Schools
Content:
The distinction between the the common and uncommon Mahāyāna is principally the difference between method, the latter being more efficacious and more rapid. One does not merely regard oneself as buddhanatured, causally, one regards oneself as a buddha from the outset of entering the path. One does not regard one's teacher as being "like a buddha," one regards one's master as an actual buddha right from the outset and so on, based on the special methods of abhiṣeka, sadhana, and so forth.
Author: Malcolm
Date: Sun Jul 12, 2020 2:39 pm
Title: Re: emptiness is pure
Content:
The Samadhirāja Sūtra states:
Youth, bodhisattva mahāsattvas know well that all phenomena are insubstantial, devoid of inherent existence, devoid of signs, devoid of characteristics, nonarising, unceasing, devoid of syllables, empty, peace from the beginning, and utterly pure by nature.
The Perfection of Wisdom in 8000 Lines:
Since inner emptiness is utterly pure, up the utterly purity of the emptiness of the inherent existence of the absence of entities, omniscience is utterly pure.
M
Author: Malcolm
Date: Sun Jul 12, 2020 2:16 pm
Title: Re: Age of Mahayana Schools
Content:
No, it is actually a teaching that comes from Phagmo Drupa, and as such, is also found extensively taught and practiced in Drukpa Kagyu as well.
Author: Malcolm
Date: Sun Jul 12, 2020 12:30 pm
Title: Re: Why is there no section about Mahayana Monastic life?
Content:
It is not an issue, since it is not permitted.
Author: Malcolm
Date: Sun Jul 12, 2020 12:18 pm
Title: Re: Age of Mahayana Schools
Content:
Author: Malcolm
Date: Sat Jul 11, 2020 11:58 pm
Title: Re: emptiness is pure
Content:
Would you like a quote from the Buddha on this point? Correct emptiness is not a thing, which is another reason it is pure. All things are pure because all things are empty. Even emptiness is empty, therefore it is also pure from the beginning.
Author: Malcolm
Date: Sat Jul 11, 2020 8:31 pm
Title: Re: Age of Mahayana Schools
Content:
No, it is saying that any siddhis, whether common or supreme, can only be realized through secret mantra.
Author: Malcolm
Date: Sat Jul 11, 2020 8:00 pm
Title: Re: emptiness is pure
Content:
Because emptiness is beyond defilement and purification, the Perfection of Wisdom sūtras term emptiness "originally pure" or "pure from the start."
Author: Malcolm
Date: Sat Jul 11, 2020 7:48 pm
Title: Re: Age of Mahayana Schools
Content:
Incorrect. The methodical difference is related to both kinds of gnosis, not merely the first, since in ordinary persons, the second arises from the first.
Author: Malcolm
Date: Sat Jul 11, 2020 7:31 pm
Title: Re: emptiness is pure
Content:
That's the point. However, we still regard phenomena as impure and so on. That's why we bathe and wash our clothes.
Author: Malcolm
Date: Sat Jul 11, 2020 3:53 pm
Title: Re: emptiness is pure
Content:
This term, when used by the EBT crew, invokes the idea that the "eighteen schools," who supposedly regarded the agamas and the nikayas as the only authentic buddhavacana, was the dominant form of Buddhism in India. Of course, the largest of these schools were the Pudgalavādins, who also advocated the notion of inexpressible self, neither the same as nor different from the aggregates.
Author: Malcolm
Date: Sat Jul 11, 2020 3:50 pm
Title: Re: emptiness is pure
Content:
In common Mahāyāna, like Hinayāna schools, relatively speaking, phenomena, other than path dharmas, are still compounded, suffering, and not-self, and hence impure. Their ultimate nature, emptiness, is pure. 
In uncommon Mahāyāna Secret Mantra, phenomena are rendered pure through special methods which change our attitude towards phenomena.
Author: Malcolm
Date: Sat Jul 11, 2020 3:46 pm
Title: Re: Why is there no section about Mahayana Monastic life?
Content:
Yup.
Author: Malcolm
Date: Sat Jul 11, 2020 12:44 pm
Title: Re: Why is there no section about Mahayana Monastic life?
Content:
Yup, since that is one of the reasons the Buddha began to institute all these rules. If he had lived to be a 100, there would have been a thousand rules, not merely 250+-.
Author: Malcolm
Date: Sat Jul 11, 2020 2:17 am
Title: Re: "practice in daily life"
Content:
It means bringing everything into the path and employing everything as the path.
Author: Malcolm
Date: Sat Jul 11, 2020 2:14 am
Title: Re: Age of Mahayana Schools
Content:
Yes, it adds up to three incalculable eons.
Author: Malcolm
Date: Fri Jul 10, 2020 11:20 pm
Title: Re: Claim: Buddha Shakyamuni was a student/emanation of Bon Buddha?
Content:
Which one did you have in mind? Classical or modern?
Author: Malcolm
Date: Fri Jul 10, 2020 11:08 pm
Title: Re: Lay people studying vinaya
Content:
Just a strategy to keep upasakas, etc., ignorant. It’s bullshit. Vinaya was compiled long after after the Buddha’s passing, This is why there are so many different ones, with different rules, rites, and so on, and most of the vinaya rules were instituted by the Buddha because lay people complained about this or that bhiksu’s behavior. Thus Vinaya should be studied by Upasakas to keep the Shramaneras honest.
Author: Malcolm
Date: Fri Jul 10, 2020 11:04 pm
Title: Re: Why is there no section about Mahayana Monastic life?
Content:
That’s actually my point. Most people in robes, whether Tibetan or Western, are complete failures when it comes to maintaining their vows. Hence my comment about respecting the clothes, but not necessarily the person.
Author: Malcolm
Date: Fri Jul 10, 2020 7:27 pm
Title: Re: Why is there no section about Mahayana Monastic life?
Content:
Mud, lotus. If they are real śrāmeneras, they will flourish, not be stained.
Author: Malcolm
Date: Fri Jul 10, 2020 7:26 pm
Title: Re: Why is there no section about Mahayana Monastic life?
Content:
Their clothes might deserve respect, but not necessarily the people in the clothes.
Author: Malcolm
Date: Fri Jul 10, 2020 7:24 pm
Title: Re: "practice in daily life"
Content:
It means fitting the Dharma into one's life, rather than fitting one's life into Dharma. The latter is a desiderata, the former is dilettantism.
Author: Malcolm
Date: Fri Jul 10, 2020 6:13 pm
Title: Re: Age of Mahayana Schools
Content:
Zero. Buddhas don't hang on internet forums.
Author: Malcolm
Date: Fri Jul 10, 2020 5:04 pm
Title: Re: Age of Mahayana Schools
Content:
Simple is not necessarily rapid. It all depends on how much you desire omniscience in order to benefit other sentient beings. Without entering Vajrayāna, one cannot possibly attain full awakening in less than 20 eons, should one be an ordinary sentient beings. Even extraordinary beings like Śākyamuni Buddha, from the point of the perception of ordinary beings, endeavored for three incalculable eons on the path until attaining full awakening under the bodhitree on the bodhimaṇḍa.
Author: Malcolm
Date: Fri Jul 10, 2020 3:50 pm
Title: Re: Age of Mahayana Schools
Content:
Author: Malcolm
Date: Fri Jul 10, 2020 2:52 pm
Title: Re: Age of Mahayana Schools
Content:
Author: Malcolm
Date: Fri Jul 10, 2020 2:51 pm
Title: Re: Age of Mahayana Schools
Content:
Yes, and Madame Blavatsky, etc., are found to be wanting.
Author: Malcolm
Date: Fri Jul 10, 2020 12:20 pm
Title: Re: Age of Mahayana Schools
Content:
The question that must be posed then is: how does sutra transform ordinary conceptuality? Seeing appearances as insubstantial does not transform them into pure phenomena that maybe be readily enjoyed by the practitioner.
Author: Malcolm
Date: Thu Jul 09, 2020 11:14 pm
Title: Re: Age of Mahayana Schools
Content:
Author: Malcolm
Date: Thu Jul 09, 2020 7:04 pm
Title: Re: Waiting time to cremate after passing away?
Content:
Three days.
Author: Malcolm
Date: Thu Jul 09, 2020 7:03 pm
Title: Re: Ability to Control the Weather
Content:
There is a method for controlling Nāgās for making rain in several practices systems, but my guru, the late Ngakpa Yeshe Dorje, maintained that his ability to control the weather was inherited from one of his ancestors, who has a siddha.
Author: Malcolm
Date: Thu Jul 09, 2020 6:59 pm
Title: Re: Age of Mahayana Schools
Content:
There are two ways be free of grasping: regarding all things as impure and rejecting them as such (Hinayāna and common Mahāyāna), and regarding all things as pure and accepting them as such. The latter method more rapid, but requires special methods, so that it is not merely an intellectual posture.
Author: Malcolm
Date: Thu Jul 09, 2020 6:47 pm
Title: Re: Age of Mahayana Schools
Content:
For example, Śrāvaka bhikṣus cannot handle gold, but may eat meat. Mahāyāna bhikṣus may handle gold, but may not eat meat. Vajrayāna bhikṣu may both handle gold and eat meat. There are many such contradictions because "the Buddha's higher teachings regularly conflict with the Buddha's lower teachings."
Author: Malcolm
Date: Thu Jul 09, 2020 2:02 pm
Title: Re: Age of Mahayana Schools
Content:
The distinction generally drawn is between renunciation (three lower vehicles) and transformation (kriya tantra to anuyoga). In Vajrayāna, through skillful means:
"That by which fools are bound,
by that same thing the wise are liberated."
--Saraha.
Author: Malcolm
Date: Thu Jul 09, 2020 1:57 pm
Title: Re: Age of Mahayana Schools
Content:
And if one accepts the Vidyādhara piṭaka???
In sum, to address your fear of contradictions, the Buddha's higher teachings regularly conflict with the Buddha's lower teachings, and this is determined by content alone, and not provenance.
Author: Malcolm
Date: Wed Jul 08, 2020 10:53 pm
Title: Re: Age of Mahayana Schools
Content:
This is valid only if one supposes that the shravaka canons are the standard by one judges what constitutes buddhavacana.
Author: Malcolm
Date: Wed Jul 08, 2020 4:56 pm
Title: Re: Age of Mahayana Schools
Content:
The authenticity of a teaching is decided on the basis of its content, not its supposed provenance, determined by some historiographical criteria, which is at best arbitrary and a product of the perceptions of common people. 
What you are basically proposing is that the authenticity of a given Dharma text or teaching is to be determined on the basis of the contaminated perceptions of common people rather than the uncontaminated insight of āryas. Thus, practitioners invested in the matter of studying Dharma should follow the latter rather than the former.
Author: Malcolm
Date: Wed Jul 08, 2020 3:28 pm
Title: Re: Age of Mahayana Schools
Content:
How is this exercise in conjecture about the date of these texts useful to a mahayani or a Vajrayani? This is only of interest to non-practitioners.
Author: Malcolm
Date: Wed Jul 08, 2020 12:24 pm
Title: Re: in defense
Content:
This is mainly a western no-nothing trip. Any brief exploration of Dogen, Hakuin, etc., reveals that theses masters were deeply knowledgeable in sutra, and even “esoteric” Buddhism, and emphasized a combination of scriptural knowledge combined with practice.
Author: Malcolm
Date: Wed Jul 08, 2020 11:51 am
Title: Re: Age of Mahayana Schools
Content:
Text criticism is basically scholastic wanking. It really doesn’t prove anything. Guesswork at best, downright erroneous at worst.
Author: Malcolm
Date: Wed Jul 08, 2020 12:18 am
Title: Re: Age of Mahayana Schools
Content:
We don’t even have actual evidence that the Buddha is a historical person.
Author: Malcolm
Date: Tue Jul 07, 2020 10:06 pm
Title: Re: in defense
Content:
That was stated by Matylda, a Japanese woman raised in a Soto Zen family, and a translator who has translated for many Zen teachers in Japan. Not only does she think that Zen in West is 99% bunk, she thinks Japanese Zen is in late stage senescence. However, she hardly sounds happy about it.
Author: Malcolm
Date: Tue Jul 07, 2020 10:01 pm
Title: Re: Age of Mahayana Schools
Content:
No, that is not what I mean. According to Mahāyāna tradition, the Mahāyāna Sūtra were collected by Mañjuśṛī and Samantabhadra. Ānanda's secret identity is Samantabhadra Bodhisattva. 
Mahāyāna teachings arose at the same time as Hinayāna teachings, but because no one could understand them, they were cached away. This is the traditional point of view. 
Of course, if people wish to believe whatever text critical scholars are saying today (and that will change tomorrow), they are welcome to it.
Author: Malcolm
Date: Tue Jul 07, 2020 5:31 pm
Title: Re: Age of Mahayana Schools
Content:
Correct, hence, they arose at the same time.
Author: Malcolm
Date: Tue Jul 07, 2020 12:16 pm
Title: Re: Age of Mahayana Schools
Content:
Mahayana arose at the same time as Hinayana.
Author: Malcolm
Date: Tue Jul 07, 2020 12:14 pm
Title: Re: AKB, Ch. 1, Ver. 9: Threefold Classification of the Factors
Content:
These are the sense objects of the body indriya.
Author: Malcolm
Date: Tue Jul 07, 2020 2:42 am
Title: Re: Academic books on Mahayana thought
Content:
https://www.amazon.com/gp/product/B008D ... tkin_p1_i0
https://www.amazon.com/Tibetan-Renaissa ... ref=sr_1_3?
dchild=1&amp;amp;qid=1594086108&amp;amp;refinements=p_27%3ARonald+Davidson&amp;amp;s=digital-text&amp;amp;sr=1-3&amp;amp;text=Ronald+Davidson
Author: Malcolm
Date: Mon Jul 06, 2020 11:44 pm
Title: Re: AKB, Ch. 1, Ver. 9: Threefold Classification of the Factors
Content:
Absence of the fire element feels cold. Absence of the earth element results in hunger and lightness. Absence of the water element results in thirst, etc. It is not hard to suss out.
And you are jumping ahead. This is all in verse 10.
Think of all of this as a filing cabinet. You will gradually have all this filled in, but not all at once.
Author: Malcolm
Date: Mon Jul 06, 2020 11:21 pm
Title: Re: Are Zen teachers awakened?
Content:
Neither is the 10th, since the stage of buddhahood is the 11th, in sūtrayāna.
Author: Malcolm
Date: Mon Jul 06, 2020 6:44 pm
Title: Re: AKB, Ch. 1, Ver. 3: Exposition of the Elements (Dhatunirdesa); Three types of Abhidharma
Content:
The question of practices for liberation are taken up in vol. 3, chapter 6, The Path. We are light years from that.
Author: Malcolm
Date: Mon Jul 06, 2020 5:32 pm
Title: Re: Are Zen teachers awakened?
Content:
Author: Malcolm
Date: Mon Jul 06, 2020 2:13 pm
Title: Re: AKB, Ch. 1, Ver. 9: Threefold Classification of the Factors
Content:
It is saying that composites formed of atoms are susceptible to breaking down.
Author: Malcolm
Date: Mon Jul 06, 2020 1:57 pm
Title: Re: AKB, Ch. 1, Ver. 9: Threefold Classification of the Factors
Content:
Yes, because the elements themselves are composed of all four elements.
Author: Malcolm
Date: Mon Jul 06, 2020 1:55 pm
Title: Re: AKB, Ch. 1, Ver. 9: Threefold Classification of the Factors
Content:
It’s a kind of matter, not mind.
Author: Malcolm
Date: Mon Jul 06, 2020 11:59 am
Title: Re: AKB, Ch. 1, Ver. 9: Threefold Classification of the Factors
Content:
Avijnapti is created by taking vows. The discussIon of it is pursued at length in the karma chapter.
Author: Malcolm
Date: Sun Jul 05, 2020 7:15 pm
Title: Re: Basis for vipaka being individual
Content:
That is based on mano a mano interactions over countless lifetimes.
Author: Malcolm
Date: Sun Jul 05, 2020 6:41 pm
Title: Re: Are all phenomena equally empty in Madhyamaka?
Content:
No, it is not more correct to say consciousness arises or ceases than a labelled self, a since consciousness is also a conventional label, like the label "self." Prior to analysis there is both a self, akuppa, and a consciousness. After analysis one will find neither self nor consciousness, beyond the designations "akuppa" and "consciousness." For example, take a car as a metaphor for "self". A car cannot be found in any part, all of its parts, or separate from its parts. Likewise, as self cannot be found in any aggregates, all of the aggregates, or apart from the aggregates. Likewise, consciousness cannot be found in the sense organ nor the sense object, both, or separate from them. The mind is also made of parts, and cannot be found in one of them, all of them, or separate from them. 
Functionally speaking, we can say there is a self, because when I say "akuppa go there!" You will respond to this directive by saying yes or no. This means that "self" is functional. It is efficient. Whatever is functional corresponds with relative truth. If I said to you, "Malcolm go there!" you would respond, "I am not Malcolm." So calling you "malcolm" is not functional and therefore cannot be considered to be relatively true. Consciousness is a relative truth, as long as it performs its functions, then we can say "there is a consciousness." But when we analyze consciousness, we cannot find it outside of the conventions we use for an appearance we label "mind."
Author: Malcolm
Date: Sun Jul 05, 2020 6:29 pm
Title: Re: Basis for vipaka being individual
Content:
The  body is not "held" within the mindstream; one's continuum includes both mind and body. A karma is initiated by the mind and carried out by the body in the form of physical and speech acts.
Author: Malcolm
Date: Sun Jul 05, 2020 5:50 pm
Title: Re: Abhidharmakosabhasyam Book Club
Content:
One thing that is a little confusing for some, is that Vasubandhu seems to let the Sarvastivadins win some of the time, though not often. 
I personally think Vasubandhu was always a Mahāyāni.
Author: Malcolm
Date: Sun Jul 05, 2020 5:48 pm
Title: Re: Are all phenomena equally empty in Madhyamaka?
Content:
It critiques as least one Vibhajyavādin theory of karma.
Author: Malcolm
Date: Sun Jul 05, 2020 5:46 pm
Title: Re: Are all phenomena equally empty in Madhyamaka?
Content:
Yes, from the Madhyamaka perspective, the idea that a real consciousness arises and falls based on real causes and conditions is an error. Consciousness itself cannot be a pāramārtha dharma because it is compounded, impermanent, empty, and not truly established.
Author: Malcolm
Date: Sun Jul 05, 2020 5:40 pm
Title: Re: Basis for vipaka being individual
Content:
I think you have not properly studied the doctrine of karma. See chapter 4, Abhidharmakośabhaṣya. 
Karma is not simple cause and effect, though is is often misrepresented this way. Karma is moral cause and effect, which determines happy and unhappy states of existence. 
In Abhidharmakośabhaṣya, simple cause and effect are presented first in the section on the six causes and four conditions described in chapter 2. Then comes dependent origination, chapter 3; and after that karma and its results, chapter 4. 
Your example is an instance of simple cause and effect, but this is not karmic cause and effect. For example, one of the reasons I never found Huayen and Tiantai particularly profound with all their talk of interpenetration, mutuality and so on, is that this is already covered in the Sarvāstivādin kāraṇa-hetu. This means that all things are automatically the cause of all other things apart from themselves.
Author: Malcolm
Date: Sun Jul 05, 2020 2:41 pm
Title: Re: Are Zen teachers awakened?
Content:
Author: Malcolm
Date: Sun Jul 05, 2020 2:38 pm
Title: Re: Abhidharmakosabhasyam Book Club
Content:
It would be wise to avoid some of the debates, and aim principally at grasping the Sarvastivada view, and Sautrantika critique.
Author: Malcolm
Date: Sun Jul 05, 2020 2:36 pm
Title: Re: Prostrations as a stand alone practice
Content:
Yes.
Author: Malcolm
Date: Sun Jul 05, 2020 2:35 pm
Title: Re: Basis for vipaka being individual
Content:
This is an incorrect view of karma.
Author: Malcolm
Date: Sun Jul 05, 2020 2:34 pm
Title: Re: Basis for vipaka being individual
Content:
Mind streams are individual, that’s all.
Author: Malcolm
Date: Sun Jul 05, 2020 2:06 am
Title: Re: How awakened are bodhisattva stream-entrants?
Content:
Author: Malcolm
Date: Sat Jul 04, 2020 5:23 pm
Title: Re: Whats the most important concept to start with to atleast get Stream Entry?
Content:
Facile, at best. The old "It's all emptiness dude" retort.
Author: Malcolm
Date: Sat Jul 04, 2020 3:12 pm
Title: Re: Ngondro Practice
Content:
Eventually.
Author: Malcolm
Date: Sat Jul 04, 2020 3:10 pm
Title: Re: Are Zen teachers awakened?
Content:
Don’t be so sure.
Author: Malcolm
Date: Sat Jul 04, 2020 3:02 pm
Title: Re: Whats the most important concept to start with to atleast get Stream Entry?
Content:
The same three fetters are abandoned on the first bhumi, hence first stage bodhisattvas are Mahayana stream entrants.
Author: Malcolm
Date: Sat Jul 04, 2020 3:00 pm
Title: Re: Whats the most important concept to start with to atleast get Stream Entry?
Content:
Greg is correct.
Author: Malcolm
Date: Sat Jul 04, 2020 3:32 am
Title: Re: AKB, Ch. 1, Ver. 7: Exposition of the Elements (Dhatunirdesa); Discernment of the Factors (Dharma)
Content:
We refuted the shit out of them.
Author: Malcolm
Date: Sat Jul 04, 2020 2:49 am
Title: Re: Are Zen teachers awakened?
Content:
If I am ever in Japan, I’m inviting You to dinner at your favorite restaurant.
Author: Malcolm
Date: Fri Jul 03, 2020 7:53 pm
Title: Re: Meditation techniques in each tradition
Content:
So according to the definition above, this zero attachment thinking is not true emptiness, since it is thinking.
Author: Malcolm
Date: Fri Jul 03, 2020 7:30 pm
Title: Re: Whats the most important concept to start with to atleast get Stream Entry?
Content:
Find a teacher who can show you your real nature.
Author: Malcolm
Date: Fri Jul 03, 2020 7:28 pm
Title: Re: Starting with meditation: my case - Any suggestions?
Content:
It'll pass. Just stick with it. Once you feel distracted look around, stretch, standup, then sit down and do it again. Short sessions, many times.
Author: Malcolm
Date: Fri Jul 03, 2020 7:09 pm
Title: Re: AKB, Ch. 1, Ver. 7: Exposition of the Elements (Dhatunirdesa); Discernment of the Factors (Dharma)
Content:
Well, there are Buddhist pudgalavādins, those who assert an inexpressible self that is neither the same nor different than aggregates. They were once the largest school in India.
Author: Malcolm
Date: Fri Jul 03, 2020 7:06 pm
Title: Re: AKB, Ch. 1, Ver. 7: Exposition of the Elements (Dhatunirdesa); Discernment of the Factors (Dharma)
Content:
Western Sarvastivadins (Gandharis) subscribed to an inexpressible person theory (pudgalavādin). This is rejected by Vaibhasikas (Kashmiris). 
Partless particles are rejected by Sautrantikas. They favor partless moments as irreducible.
Author: Malcolm
Date: Fri Jul 03, 2020 4:09 pm
Title: Re: Are Zen teachers awakened?
Content:
Pretty sure Meido would not agree.
Author: Malcolm
Date: Fri Jul 03, 2020 4:07 pm
Title: Re: AKB, Ch. 1, Ver. 7: Exposition of the Elements (Dhatunirdesa); Discernment of the Factors (Dharma)
Content:
The four tenet systems can be reduced to these four axioms:
atoms
moments
mind
emptiness. 
These is the barest essence of the four tenet systems in ascending order.
Author: Malcolm
Date: Fri Jul 03, 2020 4:05 pm
Title: Re: AKB, Ch. 1, Ver. 7: Exposition of the Elements (Dhatunirdesa); Discernment of the Factors (Dharma)
Content:
Actually, it is important NOT to approach this text from a Mahāyāna point of view. 
One should attempt to emulate the ancient Indian masters, Buddhist and Hindu, approaching a text from its own point of view while learning it, and save the higher tenet system critiques for later.
Author: Malcolm
Date: Fri Jul 03, 2020 3:43 pm
Title: Re: Are Zen teachers awakened?
Content:
Yes, Astus rejects utterly the notion of transmission, he always has. He thinks Dharma can be learned from books.
Author: Malcolm
Date: Fri Jul 03, 2020 3:42 pm
Title: Re: Are Zen teachers awakened?
Content:
Last edited by Malcolm on Fri Jul 03, 2020 3:51 pm, edited 1 time in total.
Author: Malcolm
Date: Fri Jul 03, 2020 3:32 pm
Title: Re: AKB, Ch. 1, Ver. 7: Exposition of the Elements (Dhatunirdesa); Discernment of the Factors (Dharma)
Content:
Later, when the discussion of "partless atoms" comes up, you will see that atoms are irreducible. However, states of matter such as solids, liquids, and gasses depend on the balance of the four elements in material entities and the environment. In other words, one has ice when it is cold, and when it is very hot, water evaporates into a gas. 
But the atoms themselves, according to Abhidharma typology of the Sarvastivadins do not undergo change or alteration. The Sautrantikas, you will see, reject the notion of partless atoms because they have are also claimed to have sides, etc. It is important to keep in mind that the root verses present a version of Sarvastivadin doctrine, that of the Vaibhāsikas. The commentaries mainly critiques these positions from the Sautrantika position.
Author: Malcolm
Date: Fri Jul 03, 2020 3:24 pm
Title: Re: Are Zen teachers awakened?
Content:
Depends, some people’s 40 years are longer than others.
Author: Malcolm
Date: Fri Jul 03, 2020 3:22 pm
Title: Re: Are Zen teachers awakened?
Content:
A 100 day solo retreat is not very long.
Author: Malcolm
Date: Thu Jul 02, 2020 10:28 pm
Title: Re: Meditation techniques in each tradition
Content:
This is still just referring to a mind devoid of concepts. So, it still does not escape the criticism.
Author: Malcolm
Date: Thu Jul 02, 2020 10:26 pm
Title: Re: AKB, Ch. 1, Ver. 4-6: Exposition of the Elements (Dhatunirdesa); Discernment of the Factors (Dharma)
Content:
Non-analytical cessation is just the simple absence of a cause. Analytical cessation is cessation due to wisdom. The cause of the bhavanga consciousness is consciousness.
Author: Malcolm
Date: Thu Jul 02, 2020 9:30 pm
Title: Re: Meditation techniques in each tradition
Content:
That is not what the citation says.
Author: Malcolm
Date: Thu Jul 02, 2020 8:54 pm
Title: Re: AKB, Ch. 1, Ver. 4-6: Exposition of the Elements (Dhatunirdesa); Discernment of the Factors (Dharma)
Content:
Non analytical cessation is simply the absence of a cause which can bear a result, for example, a burnt seed.
Author: Malcolm
Date: Thu Jul 02, 2020 6:56 pm
Title: Re: AKB, Ch. 1, Ver. 2: Exposition of the Elements (Dhatunirdesa); Three types of Abhidharma
Content:
"Inherent" is really the wrong word here. "Intrinsic" is a little better. In this case, a blue entity possesses the physical properties to reflect blue light, whether one can see it or not. That entity dependently arises in possession of that property. While that entity exists, one of its intrinsic characteristics is to reflect blue light. Intrinsic characteristics do not conflict with dependent origination in Sarvastivada and Sautrantika tenets.
Also "ultimate" in Abdhidharma simply means the cognition left over after one has smashed or analyzed something as far as one can go.
Author: Malcolm
Date: Thu Jul 02, 2020 6:42 pm
Title: Re: AKB, Ch. 1, Ver. 2: Exposition of the Elements (Dhatunirdesa); Three types of Abhidharma
Content:
In this literature, intrinsic characteristics are real and ultimate, the example given later is the wetness, coolness and limpidity of water. Generic characteristics are not real, being imputations.
Author: Malcolm
Date: Thu Jul 02, 2020 5:33 pm
Title: Ch. 1, Ver. 1: Exposition of the Elements (Dhatunirdesa); Homage; Qualities for the benefit of the Buddha Himself
Content:
No, the Buddha could know that if he chose, but that is not really what omniscience here intends.
Author: Malcolm
Date: Thu Jul 02, 2020 5:33 pm
Title: Ch. 1, Ver. 1: Exposition of the Elements (Dhatunirdesa); Homage; Qualities for the benefit of the Buddha Himself
Content:
Yes, and when you get a bit further, all knowable things really just means compounded and uncompounded phenomena included in various schemes of the skandhas, āyatanas, and dhātus.
Author: Malcolm
Date: Thu Jul 02, 2020 3:36 pm
Title: Re: Abhidharmakosabhasyam Book Club
Content:
1.31 = chapter one, verse 31, lines 3 and 4; v.35-36 means chapter five (in volume three), verses 35-36. etc.
Author: Malcolm
Date: Thu Jul 02, 2020 3:33 pm
Title: Re: Meditation techniques in each tradition
Content:
This is not a very good answer. This kind of idea, the cessation of thinking, just results in more samsara.
Author: Malcolm
Date: Wed Jul 01, 2020 11:49 pm
Title: Re: How exactly does karma "purification" work?
Content:
Karma is not something real, so it can be purified. 
If it were real, then we would all be screwed.
Author: Malcolm
Date: Wed Jul 01, 2020 7:39 pm
Title: Re: Are Zen teachers awakened?
Content:
Matylda is Japanese, raised in a traditional Soto family, who has, over many years, offered us authentic insights into how things operate in Japan. She has for many years expressed deep skepticism about Zen in Western countries.
Author: Malcolm
Date: Wed Jul 01, 2020 7:10 pm
Title: Re: Meditation techniques in each tradition
Content:
We are not resting in awareness, we are resting in the natural state of the mind, clarity and emptiness. We use mindfulness and awareness in tandem to sustain resting in the nature of the mind. We are aware of something in Dzogchen and Mahamudra, that is, a moment of unfabricated consciousness. But we are not resting in awareness per se. Mindfulness (dran pa) and awareness (shes bzhin) are two mental factors that always function together. If one is aware, one is mindful, if one is mindful, one is aware. Clarity on the other hand is not a mental factor, it is part of the nature of the mind, just as one aspect of the nature of water is wetness. But it is the nature of the mind is not only clarity, it is also empty, just as limpidity is also an aspect of the nature of water.
Author: Malcolm
Date: Wed Jul 01, 2020 5:18 pm
Title: Re: Meditation techniques in each tradition
Content:
Probably not. One does not allow one's mind to rest in a mental factor in either tradition.
Author: Malcolm
Date: Wed Jul 01, 2020 2:50 pm
Title: Re: Words, characters, syllables &amp; liberation
Content:
Akṣara means unalterable, as you know, and refers to a unit of sound. 
We translate this term as "syllable" as a convention, because a syllable is a unit of pronunciation. 
The written character for an akṣara is incidental, and can take any form, such as A, 𑀅, आ, ཨ, etc. 
When we see a phrase like "akṣaram udāharati (Tib.: yi ger brjod pa)" we have to understand we are taking about units of speech, not units of writing.
Author: Malcolm
Date: Tue Jun 30, 2020 10:04 pm
Title: Re: Are Zen teachers awakened?
Content:
Indeed, but a syllable is neither a letter nor a character.
Author: Malcolm
Date: Tue Jun 30, 2020 7:20 pm
Title: Re: Words, characters, syllables &amp; liberation
Content:
You gave the Sanskrit and the Tibetan. There are no "characters" in either language.
Author: Malcolm
Date: Tue Jun 30, 2020 5:13 pm
Title: Re: Are Zen teachers awakened?
Content:
Just to add a note, a syllable is different than a "character."
Author: Malcolm
Date: Tue Jun 30, 2020 3:47 pm
Title: Re: Words, characters, syllables &amp; liberation
Content:
Expressed in syllables.
Author: Malcolm
Date: Tue Jun 30, 2020 3:41 pm
Title: Re: Why choose Mahayana over Vajrayana?
Content:
Useful, but not definitive.
Author: Malcolm
Date: Tue Jun 30, 2020 3:19 pm
Title: Re: Dharma protectors
Content:
Nebesky-Wojkowicz Oracles and Demons of Tibet. 
It is about the only resource out there in English. Beyond that, there are some papers you can find on this or that individual guardian.
Author: Malcolm
Date: Mon Jun 29, 2020 10:18 pm
Title: Re: Article on Taimitsu
Content:
You might find this book useful for context:
Chinese Esoteric Buddhism, G.C. Goble CUP, 2019.
Amoghavajra was a contemporary of Padmasambhava. All these tantric madmen irrevocably changed the course of Buddhadharma in Asia.
Author: Malcolm
Date: Mon Jun 29, 2020 7:48 pm
Title: Re: Why choose Mahayana over Vajrayana?
Content:
Āryas possess bodhi, whether it is the inferior bodhi of ārya śrāvakas or the superior bodhi of ārya bodhisattvas. 
There is bodhi, and there there is samyaksambodhi.
Author: Malcolm
Date: Mon Jun 29, 2020 6:52 pm
Title: Re: Moon-reflection-analogy and the other similes
Content:
I prefer the rainbow analogy for that, personally.
Author: Malcolm
Date: Mon Jun 29, 2020 6:24 pm
Title: Re: Why choose Mahayana over Vajrayana?
Content:
It could, but it usually doesn't, 99.999 percent of the time. In any case, buddhahood cannot be realized with slogans.
Author: Malcolm
Date: Mon Jun 29, 2020 6:22 pm
Title: Re: Why choose Mahayana over Vajrayana?
Content:
Dzogchen texts require some expertise to understand in a proper way. A literal reading of them is often inaccurate.
Author: Malcolm
Date: Mon Jun 29, 2020 6:00 pm
Title: Re: Why choose Mahayana over Vajrayana?
Content:
One of the features of secret mantra, which perhaps Nichiren did not like much (even though he was clearly quite adept at secret mantra practice as it exists in Tendai Mikkyo) is that its Japanese expression is clearly elitist, expensive, and requires a prodigious amount of education in mandala theory, mudra practice, and so on. But this is perhaps a reflection of how secret mantra was practiced in India during the late 7th and 8th centuries. In Tibet too, during the same period, secret mantra was very elitist, expensive, and so on. It was practiced basically the same way it was practiced in Japan. 
However, because Tibet is closer to India, the more populist expression of secret mantra in the HYT also made inroads, and of course, Dzogchen and later Mahāmudra, is part of that movement.
Author: Malcolm
Date: Mon Jun 29, 2020 5:33 pm
Title: Re: Why choose Mahayana over Vajrayana?
Content:
You have to want to go to Sukhavati.
Author: Malcolm
Date: Mon Jun 29, 2020 5:08 pm
Title: Re: Why choose Mahayana over Vajrayana?
Content:
It is pretty impossible. The Buddha said:
Misdeeds cannot be washed away with water,
suffering cannot be removed with the hand,
I cannot hand you liberation, 
but I can show the path. 
Shinran's decision to abdicate responsibility for his own liberation is in direct contradiction to this maxim.
After all, since the Buddha invited us to critique his teachings, why should any dharma teaching, including Dzogchen, be immune from critique?
Author: Malcolm
Date: Mon Jun 29, 2020 4:50 pm
Title: Re: Why choose Mahayana over Vajrayana?
Content:
Dzogchen is just another approach to Buddhadharma. I think it is the most effective for this degenerate age because it is grounded in secret mantra and a specific view of the human body and how that is employed in practice, but all Mahāyāna schools claim their approach is the most effective for Mappo, the degenerate age.
Author: Malcolm
Date: Mon Jun 29, 2020 4:43 pm
Title: Re: Why choose Mahayana over Vajrayana?
Content:
According to the Lo rgyus chen mo found in the Vima sNying thig, there was a person who trained under three nirmanakāya buddhas in three successive incarnations in the previous mahākalpa, and attained buddhahood himself. During the 20 void eons, this buddha remained latent since there was no manifest physical universe, etc. When the physical universe again manifested at the beginning of this mahākalpa, this buddha's dharmakāya manifested the sambhogakāya, etc., and also the first nirmankāya buddha of the first eon, Ngangwa Dampa, who taught the Sound Tantras as well as the remainder of the 17 tantras. 
Buddhas may have the same realization, but their omniscience is such thay they can distinguish between the different mind streams that led to their common realization. For example, if we are seated at the Met, looking at Monet's lily pond, we are all looking at the same painting, even though we arrived at different times from different places, and left to go to different destinations. We can understand the realizations of the buddhas just like that.
Author: Malcolm
Date: Mon Jun 29, 2020 4:33 pm
Title: Re: Why choose Mahayana over Vajrayana?
Content:
That does not matter. Let's say you have a house, and in your house is a million dollars. If you never discover the million dollars or it is never shown to you, you will have a million dollars and never know it. Likewise, unless those buddha qualities are discovered by you in a direct perception, or pointed out to you, even if you have them, they are of no use to you. 
As far as Dzogchen view goes, such qualities exist in the form of potential only. The analogy Longchenpa uses is that even though you may not need to gather the two accumulations ultimately in order to possess the kāyas and wisdoms, practicing the two accumulations is like polishing a dirty gem. One is not really adding anything new, but instead one is revealing what is already there, but hidden from ordinary sight.
Author: Malcolm
Date: Mon Jun 29, 2020 3:52 pm
Title: Re: Why choose Mahayana over Vajrayana?
Content:
Not really-- hence the various metaphors about paupers using rocks that hide wishfulfilling jewels as pillows, who die without recognizing they have been in possession of such a jewel the entire time.
</w:t>
      </w:r>
    </w:p>
    <w:p/>
    <w:p>
      <w:r>
        <w:t>Author: Malcolm
Date: Mon Jun 29, 2020 3:49 pm
Title: Re: Why choose Mahayana over Vajrayana?
Content:
Even karma is originally pure. So is ignorance, and all states of samsara.
Author: Malcolm
Date: Mon Jun 29, 2020 3:05 pm
Title: Re: Why choose Mahayana over Vajrayana?
Content:
Only the most average of Dzogchen practitioners take birth in the natural nirmanakāya buddhafields. They have left samsara behind forever. 
IN order to understand the different grades of rebirth in Sukhavati, you would have to read the long Sukhavati sūtra. However, as I pointed out above, that sūtra is not read in Tibetan Buddhism. 
Realizing emptiness in Dzogchen means realizing the original purity of all phenomena, in common with the perfection of wisdom sūtras, etc., and the naturally perfect nature of all phenomena. Like Chan and Zen, paths and stages as described in the sūtras are pretty irrelevant in Dzogchen teachings.They exist, but only to cater to a conventional understandings of the notion of "progress."
Author: Malcolm
Date: Mon Jun 29, 2020 2:56 pm
Title: Re: Why choose Mahayana over Vajrayana?
Content:
Reciting Nembutsu, like reciting Namu Myorenge Kyo, is a virtuous activity, most certainly. Having faith in Amitabha has benefit. But arguing that sūtrayāna practices such as Pure Land practice, etc., are quick paths to buddhahood is is erroneous and cannot be supported on the basis of their own fundamental texts.
Author: Malcolm
Date: Mon Jun 29, 2020 1:18 pm
Title: Re: Why choose Mahayana over Vajrayana?
Content:
You are free. I’ve read everything written by Shinran. I don’t accept other power at all. It contradicts the very foundational principles of Buddhadharma, namely, that we are all personally responsible for our own liberation.
Author: Malcolm
Date: Mon Jun 29, 2020 1:15 pm
Title: Re: How awakened are bodhisattva stream-entrants?
Content:
The Heart Sutra does not show Avalokiteshvara gaining insight into emptiness.
Author: Malcolm
Date: Mon Jun 29, 2020 1:12 pm
Title: Re: Who is Mahavairocana?
Content:
It happens with surprising regularity.
Author: Malcolm
Date: Mon Jun 29, 2020 1:10 pm
Title: Re: Why choose Mahayana over Vajrayana?
Content:
Why are you bothering to litigate something which is a simple matter of definition?
Author: Malcolm
Date: Mon Jun 29, 2020 1:08 pm
Title: Re: Why choose Mahayana over Vajrayana?
Content:
Yes, they have all tasted nirvana and thus are aryas.
Author: Malcolm
Date: Mon Jun 29, 2020 12:52 am
Title: Re: Why choose Mahayana over Vajrayana?
Content:
It is just not a quick path. Accept it.
Author: Malcolm
Date: Mon Jun 29, 2020 12:49 am
Title: Re: Dzogchen Community of Chogyal Namkhai Norbu
Content:
Indeed. This is why I question people who claim to be Dzogchen teachers when they do not have any knowledge of Tibetan at all.
Author: Malcolm
Date: Mon Jun 29, 2020 12:47 am
Title: Re: Dzogchen Community of Chogyal Namkhai Norbu
Content:
The Boss never conditioned anyone. On the other hand, this did not mean he necessarily went along with people's ideas.
Author: Malcolm
Date: Sun Jun 28, 2020 10:13 pm
Title: Re: Why choose Mahayana over Vajrayana?
Content:
Perhaps it went out of print in India.
Author: Malcolm
Date: Sun Jun 28, 2020 9:37 pm
Title: Re: Why choose Mahayana over Vajrayana?
Content:
All bodhisattvas on the bhumis are āryas. Bodhisattvas on the paths of accumulations and application are not āryas. Since the former have realized emptiness in a direct perception, they are āryas.
Author: Malcolm
Date: Sun Jun 28, 2020 9:17 pm
Title: Re: Dzogchen Community of Chogyal Namkhai Norbu
Content:
I have seen a lot of real bullshit that passes for "taoist energy work." For example, David Verdesi.
ChNN never once, that I can recall, proposed that people should go learn Qigong, etc.
Author: Malcolm
Date: Sun Jun 28, 2020 9:12 pm
Title: Re: Why choose Mahayana over Vajrayana?
Content:
No.
Author: Malcolm
Date: Sun Jun 28, 2020 7:53 pm
Title: Re: Dzogchen Community of Chogyal Namkhai Norbu
Content:
I was expressing my personal reservations, considering how much crap is out there passing for "dzogchen teachings."
Author: Malcolm
Date: Sun Jun 28, 2020 7:51 pm
Title: Re: Are Zen teachers awakened?
Content:
Makes for good google translate poetry:
"Before and after the Buddha passed the heart with the heart. No writing."
Author: Malcolm
Date: Sun Jun 28, 2020 7:47 pm
Title: Re: Why choose Mahayana over Vajrayana?
Content:
In Mahayāna, buddhahood is another name for omniscience. Bodhi, awakening, means the realization of emptiness.
Author: Malcolm
Date: Sun Jun 28, 2020 7:29 pm
Title: Re: Why choose Mahayana over Vajrayana?
Content:
Yes, I did a three year retreat. Not in tibet, however, but in Western Mass. I was already practicing Dzogchen at that time. 
I never said you have to wait until you die to achieve awakening. Full awakening, buddhahood, is a different story. You and I are not going to attain buddhahood in this lifetime. But can we attain awakening is this lifetime? Of course we can.
Author: Malcolm
Date: Sun Jun 28, 2020 6:53 pm
Title: Re: Dzogchen Community of Chogyal Namkhai Norbu
Content:
Can Frantzis read Classical Chinese fluently? I mean, would you take teachings on Dzogchen seriously from anyone who could not read classical Tibetan fluently and had not been trained in how to read ancient Dzogchen tantras? 
I sure wouldn't.
Author: Malcolm
Date: Sun Jun 28, 2020 5:41 pm
Title: Re: Dzogchen Community of Chogyal Namkhai Norbu
Content:
Not sure you can equate Taoist nonbeing (wu) with śūnyāta. 
However, it is unclear from the term "universal consciousness" when contrasted with "individual consciousness" that Frantzis is not proposing some kind of brahmin. 
Anyway, Dzogchen teachings very clearly negate the kind of nondual consciousness proposed by Hindus such as Shankara, etc. I don't see how Frantzis is saying something any different than Advaita, on this score, based on what he states in his second book.
Author: Malcolm
Date: Sun Jun 28, 2020 4:29 pm
Title: Re: What to Recite at Graveyards?
Content:
Jvalamukha torma. It does not require transmission.
Author: Malcolm
Date: Sun Jun 28, 2020 4:22 pm
Title: Re: Dzogchen Community of Chogyal Namkhai Norbu
Content:
Frantzis' notion of Universal Consciousness however is definitely not consistent with Dzogchen teachings on any level.
Author: Malcolm
Date: Sun Jun 28, 2020 3:55 pm
Title: Re: Why choose Mahayana over Vajrayana?
Content:
Three Pure Land Sūtras, BDK, pp. 59
In general, the sutra itself offers a carrot and stick approach. Sukhavati is the carrot; but you cannot get there without being a good Dharma practitioner, practicing the path of renunciation. Not only this, but the small sūtra makes it clear that this devotional practice should occur in the week before one's death, hence the reason why most Pure Land practice in Tibetan Buddhism is taken up at the end of a person's life. And finally, as stated above, the merit of Dharma practice in this Sahaloka far surpasses the merit of Dharma practice in Sukhavati.
Author: Malcolm
Date: Sun Jun 28, 2020 1:13 pm
Title: Re: Why choose Mahayana over Vajrayana?
Content:
It is still a slow path. Millions upon millions of years.
Author: Malcolm
Date: Sun Jun 28, 2020 1:11 pm
Title: Re: Why choose Mahayana over Vajrayana?
Content:
None of these assertions are reasonable.
Author: Malcolm
Date: Sun Jun 28, 2020 12:59 am
Title: Re: Why choose Mahayana over Vajrayana?
Content:
Shinran was wrong. His assertion cannot be defended either thorough citation or through reasoning.
Author: Malcolm
Date: Sat Jun 27, 2020 11:32 pm
Title: Re: Why choose Mahayana over Vajrayana?
Content:
By "faith" I mean adhimokṣa, translated into Tibetan as "mos pa," which means confidence, interest, aspiration, faith, and so on. It is the first of the five indriyas, along with diligence, mindfulness, wisdom, and samadhi.
Author: Malcolm
Date: Sat Jun 27, 2020 11:27 pm
Title: Re: Why choose Mahayana over Vajrayana?
Content:
Most practitioners (99.999) will not attain rainbow body. A small number will achieve buddhahood at the time of death, most will attain buddhahood in the bardo of dharmatā, and the remainder will have to take rebirth in the natural nirmanakāya buddhafields. This is all laid out fairly straight forwardly in the Self-Arisen Vidyā Tantra, etc.
Author: Malcolm
Date: Sat Jun 27, 2020 11:23 pm
Title: Re: Why choose Mahayana over Vajrayana?
Content:
As in, you comprehend the direct perception of dharmatā and you know what that means.
Author: Malcolm
Date: Sat Jun 27, 2020 10:55 pm
Title: Re: Are Zen teachers awakened?
Content:
What's that?
Author: Malcolm
Date: Sat Jun 27, 2020 6:36 pm
Title: Re: Dzogchen Community of Chogyal Namkhai Norbu
Content:
It is explains who he claims authority from to teach.
Author: Malcolm
Date: Sat Jun 27, 2020 6:35 pm
Title: Re: Are Zen teachers awakened?
Content:
It is very difficult to find a genuinely awakened teacher in any tradition these days. We live in degenerate times.
Author: Malcolm
Date: Sat Jun 27, 2020 6:18 pm
Title: Re: In between Taoism and Buddhism
Content:
And 99% of it is still in Chinese.
Author: Malcolm
Date: Sat Jun 27, 2020 6:15 pm
Title: Re: Dzogchen Community of Chogyal Namkhai Norbu
Content:
Well, that explains it.
Author: Malcolm
Date: Sat Jun 27, 2020 6:06 pm
Title: Re: Are Zen teachers awakened?
Content:
Well, how can you be sure the person who authorized a Zen teacher is qualified to do so. You are putting a lot of burden on a very tenuous chain of authority.
Author: Malcolm
Date: Sat Jun 27, 2020 5:48 pm
Title: Re: Dzogchen Community of Chogyal Namkhai Norbu
Content:
I met Frantzis once, in 1992, at the first ChNN retreat I attended. I have no idea if he was "authorized:" to teach Dzogchen (people make too big a deal out if this idea, which is mostly politics). But I can verify that he is someone who took teachings from ChNN. I don't recall seeing him in 1993, and I don't recall seeing him in retreats in Western Ma, Italy, or Tenerife. That does not mean he did not attend retreats in other places where I was absent. Some of ChNN's students from the '80s faded away in the early nineties, found other teachers more to their liking, etc. ChNN taught over 600 retreats during his lifetime. The only person who has at all of them was ChNN.
Author: Malcolm
Date: Sat Jun 27, 2020 5:15 pm
Title: Re: Why choose Mahayana over Vajrayana?
Content:
Yeah, it is really is not a quick path to full buddhahood unless you are born as someone of grade 1, according to the scheme you present. And this 500 human year period applies even to those who have committed the five misdeeds of immediate retribution, etc. By contrast, according to your scheme as presented, buddhahood in Sukhavati for such people takes 12 mahākalpas (720 minor kalpas), or twelve billion ninety-six million human years. So yeah, Sukhavati is a slow path according to Sūtrayāna norms and a human perspective.
Author: Malcolm
Date: Sat Jun 27, 2020 4:32 pm
Title: Re: Statue of Buddha in bedroom
Content:
Good thing we have an option on whether we follow that precept or not.
Author: Malcolm
Date: Sat Jun 27, 2020 4:05 pm
Title: Re: Why choose Mahayana over Vajrayana?
Content:
Superior and inferior are relative. For someone who has no faith in Dzogchen, it is not a superior teaching. For someone who has no faith in Vajrayāna, it is not a superior teaching. For someone who has no faith in Chan, it is not a superior teaching. For someone who has no faith in the gradual Mahāyāna path, it is not a superior teaching. For someone who has no faith in pratyekabuddhayāna, it is not a superior teaching. For someone who has no faith in srāvakayāna, it is not a superior teaching. For someone who has no faith in Vedanta, etc., it is not a superior teaching, and so on.
Author: Malcolm
Date: Sat Jun 27, 2020 3:49 pm
Title: Re: Who is Mahavairocana?
Content:
In Dzogchen teachings and Vajrayāna in general, we understand the five elements themselves to be tathāgatas. We understand the universe itself is the body of a Buddha. The reason we do not see this is that are we are temporally obscured.
Author: Malcolm
Date: Sat Jun 27, 2020 3:46 pm
Title: Re: Who is Mahavairocana?
Content:
Yes, PP Buddhism has two kāyas. 
There is no mention in the agamas and so on of any kāya other than dharmakāya. The notion of the rūpakāya as a thing is Mahāyāna in inception. Yes, of course the Buddha has a physical body, but when there is a reference to the dharmakāya in pre Mahāyāna literature, kāya is equivalent to skandha, i.e., dharmakāya = all the dharmaskandhas.
Author: Malcolm
Date: Sat Jun 27, 2020 3:42 pm
Title: Re: Ichinen Sanzen/Mahavairocana /Gohonzon/?Rigpa?
Content:
The Buddhas all speak a single vajra word, which is heard differently by sentient beings of differing inclinations.
Author: Malcolm
Date: Sat Jun 27, 2020 3:38 pm
Title: Re: Ichinen Sanzen/Mahavairocana /Gohonzon/?Rigpa?
Content:
Yes, it is called Buddha anusmṛti, recollection of the Buddha.
Author: Malcolm
Date: Sat Jun 27, 2020 3:32 pm
Title: Re: Why choose Mahayana over Vajrayana?
Content:
Yes, when taking birth in the pure lands, there is no guarantee one will take rebirth in an open lotus. And even then, it takes thousands upon thousands of human years ( I figured it out once and reported the lenght of time somewhere in this board) to attain awakening. By contrast, Dzogchen teachings promise that if one takes birth in the pure lands as a result of having encountered and understood Dzogchen teachings, full awakening, buddhahood, will happen there in as little as 500 human years.
Author: Malcolm
Date: Sat Jun 27, 2020 2:15 pm
Title: Re: Why choose Mahayana over Vajrayana?
Content:
You will have go and learn dzogchen teachings.
Author: Malcolm
Date: Sat Jun 27, 2020 2:14 pm
Title: Re: Why choose Mahayana over Vajrayana?
Content:
As kinks and knots in our channels.
Author: Malcolm
Date: Sat Jun 27, 2020 1:01 am
Title: Re: Why choose Mahayana over Vajrayana?
Content:
No, I was only counting the five elements, space  through earth.
Author: Malcolm
Date: Fri Jun 26, 2020 11:08 pm
Title: Re: Why choose Mahayana over Vajrayana?
Content:
Space is the fifth element.
Author: Malcolm
Date: Fri Jun 26, 2020 10:55 pm
Title: Re: Why choose Mahayana over Vajrayana?
Content:
The easiest way to get into the pure lands is to receive complete Dzogchen teachings, understand them, and then fail to practice them. No prayers necessary.
Author: Malcolm
Date: Fri Jun 26, 2020 10:50 pm
Title: Re: Why choose Mahayana over Vajrayana?
Content:
The body of a gandharva is principally formed of vāyu/mind. It is a so called "mental body." But even the body of a bardo being is made of five elements; because all of the elements contain the other elements.
Author: Malcolm
Date: Fri Jun 26, 2020 10:45 pm
Title: Re: Why choose Mahayana over Vajrayana?
Content:
To put it succinctly, the reason we have four empowerments in HYT is that we have what are called the four mandalas: the nāḍīs, nāḍī syllables, bindu, and vāyu. 
The dependent origination of the human body begins with the ālayavijñāna mounted upon what is known as the "great prāṇavāyu" merging with the reproductive material of a male and a female. The mind is not differentiable from the vāyu (aka winds or airs) in any meaningful way. Thus, the newly formed zygote is shaped through the internal movement of vāyu/mind and its movement forms nāḍis in the body, which are in the form of syllables, filled with bindus, that are propelled by vāyu over the process of human gestation. 
The shape of our body, our perception of the world, our thoughts, afflictive disposition and so on is largely governed by this anatomy. So, to recap: based on conception there is the mandala of vāyu; based on the reproductive material of the parents, there is the mandala of bindu. Based on the formation of knots (grantha) in the naḍīs, there are syllables. And finally, based on the full development of the human body there is the external structure of the nāḍī system, which one should understand as the arteries, blood vessels, and nervous system in the human body, These nāḍīs contain the other three elements, the syllables, bindus, and vāyus. The four empowerments are the purifier of the basis purification, these four mandalas. If we fail to attain buddhahood during the empowerment, then we have the method of practicing sadhanas with the creation and completion stage. The creation stage has two parts: the outer creation stage and the inner creation stage. The outer creation stage purifies afflictions of our bardo experiences, conceptions, gestations and deaths from beginningless lifetime, and all the activities of daily life, eating, sleeping, wearing clothes, sex, etc. The inner creation acts as a purifier for the four mandalas described above. However, creation stage is not sufficient for buddhahood, though it is sufficient for awakening on the impure bhumis. For buddhahood, one needs to practice the completion stage practices with its prāṇāyāma practices, sexual yogas [which frankly are a lot of work and not really that erotic], etc., because the creation stage is largely a conceptual samadhi framework, unifying appearance and emptiness, while the completion stage is what takes one beyond mind with nonconceptual samadhi of clarity and emptiness, bliss and emptiness, and great bliss and emptiness, also known as the connate. The completion stage is how one enters the state called sahajajñāna or mahāmudra. 
Cakras in the body are places where arteries, nerves, and blood vessels all work together to produce various major functions in the body: the brain for example is understood to govern sense cognition, hence it is called the mahasukha cakra, the cakra of great bliss. The throat cakra governs speech, swallowing, and so on, hence it is called the sambogacakra. The heart cakra governs consciousness and circulation, hence it is called the dharmacakra; the navel cakra governs metabolism and the development of the body, hence it is called the nirmanacakra, and there is another mahāsukha cakra in the genital region that governs reproduction. 
The crown cakra represents the nirmankāya and is the basis for its realization; the throat cakra represents the sambhogakāya and is the basis for its realization. The heart cakra represents the dharmak̄ya and governs it realization. The navel cakra represents the svabhavakāya, and governs its realization. The four empowerments condition these four cakras and plant the seed of the four kāyas in them. 
The knots formed in the nạ̄dīs because of our karma and affliction govern how we perceive the world. For example, there is a nāḍī in the body, which, if one's vāyu gets "stuck" there, will cause one to experience the world as a preta experiences the world. The idea here is that all of our experience of the six lokas is actually predicated on our bodies and how it is formed. Therefore, the way to prevent rebirth in the six lokas is to purify all causes for rebirth in the six lokas through understanding the dependent origination of the body. 
All of our beginningless past-life samsaric experience is actually stored in our present physical form, which is the expression of traces of karma and affliction. Therefore, the Buddha has taught us that the fastest way to eliminate all karma and affliction as well as is traces is to use the body as our method. Not only that, but through the use of physical bliss, and various types of prāṇāyāma, one can rapidly induce profound samadhis that in sūtric contexts take not only years to develop but lifetimes, because the process of advancing on the paths and stages over many lifetimes corresponds to a bodhisattva taking birth in more and more refined bodies until such bodhisattvas cease taking birth in upper half of the desire realm at all after the eighth bhumiu is realized. This process of constant rebirth is bypassed in Vajrayāna, because in Vajrayāna one works directly with the dependent origination of the body inwardly, not outwardly. It is for this reason that Vajrayāna asserts its superior ability to lead a superior practitioner to full buddhahood, characterized as freedom and omniscience, within a single lifetime. Rather than predicating its practice on renunciation; Vajrayāna predicates its approach on transformation; therefore, Vajrayāna practitioners do not need to abandon using meat, alcohol, sexual activity, etc., as they must in common Mahayāna. These activities are all transformed in the context of the sadhana practice. The process of attaining buddhahood is based on the increasingly subtle states of samadhi which are cultivated in each of the completion stage practices, which are connected with the process of straightening the knots of the nāḍīs, then purifying the bindus, and finally, working with the vāyu mandala in the end. The samadhi associated with these three stages of completion practice are increasingly more subtle. While a consort, whether physical or visualized, is not necessary for the first of these three phases, in many Vajrayāna systems it is argued that one is needed for the final two phases of completion stage practice if one is to attain buddhahood in this life. Also the consort has to be the same level of practitioner as oneself. For example, an unawakened bodhisattva cannot have an awakened consort, and vice versa. Some Vajrayānas systems however claim that such a consort is not needed at all. So there are some arguments about this issue. 
Thus, the whole point of this kind of HYT practice, to put it plainly, is to reverse dependent origination of the body/mind complex in toto through practices that are directly based on the anatomy of the human body, understood through how it develops in the process of gestation.
Author: Malcolm
Date: Fri Jun 26, 2020 9:51 pm
Title: Re: Why choose Mahayana over Vajrayana?
Content:
There is really no such thing as a "subtle body." This term is a western term. 
Everything in the body is made of the five elements, there is nothing in the body that is not composed from the five elements.
Author: Malcolm
Date: Fri Jun 26, 2020 5:14 pm
Title: Re: Longchenpa's View on Alcohol?
Content:
Yes, it satirized all the people who drank secretly.
Author: Malcolm
Date: Fri Jun 26, 2020 4:54 pm
Title: Re: Why choose Mahayana over Vajrayana?
Content:
Nope, I was just writing some clarification, in order to forestall the inevitable "we use the body for practice too" response.
Author: Malcolm
Date: Fri Jun 26, 2020 4:45 pm
Title: Re: What is Buddhahood?
Content:
If you are in doubt, you are not awakened. But some deluded people think they are awakened, when they are not. Other deluded people come up with intellectual tricks to explain why their deluded activity is awakened, etc. There are many pitfalls.
Author: Malcolm
Date: Fri Jun 26, 2020 4:43 pm
Title: Re: Longchenpa's View on Alcohol?
Content:
Not advice for himself, but his immediate students.
Author: Malcolm
Date: Fri Jun 26, 2020 4:16 pm
Title: Re: What is Buddhahood?
Content:
It is a state where one is free from all afflictions and possess all knowledge relevant to how to obtain freedom.
Author: Malcolm
Date: Fri Jun 26, 2020 4:06 pm
Title: Re: Why choose Mahayana over Vajrayana?
Content:
Damn, I was writing a long addendum to this, but somehow, a mis-stroke on the keyboard blew it all away.
Author: Malcolm
Date: Fri Jun 26, 2020 2:58 pm
Title: Re: Genuine advice sought.
Content:
Experiences are mind; mind is relative.
Author: Malcolm
Date: Thu Jun 25, 2020 6:49 pm
Title: Re: Non-conceptual
Content:
It means that one has no conceptual proliferation concerning the existence or nonexistence of things.
Author: Malcolm
Date: Thu Jun 25, 2020 6:07 pm
Title: Re: Why choose Mahayana over Vajrayana?
Content:
If you have had a chance to read Van Schaik's book, Tibetan Zen, it is pretty clear that there were Chan Buddhists in Dun Huang who were interested in the Vajayāna systems that were being promulgated in Tibet. What is equally interesting to note, is that they were pretty clear on the differences between the two systems and did not seek to conflate them. 
The term "direction introduction" is a term that was coined by Namkhai Norbu Rinpoche as a translation of "rang ngo thog du sprad." As a translation, the term really only translates "thog tu sprad." "Rang ngo" literally means "one's face." Sprad pa means "to introduce" in the sense of meeting (sprod) face to face (ngo). So whose state or face is one being introduced to? One's face (rang ngo). 
In Kagyu Mahāmudra, the term ngo sprod, usually translated in their texts as "pointing out" is used. While the term ngo sprod is used in all schools for introduction, not all introductions are the same. Some are very gradual, like Karma Kagyu Mahāmudra. Others, like Dzogchen direct introduction, or literally Introducing one's own state (literally "face") are sudden. But also these kinds of sudden direct introductions also exist in Mahāmudra, since Mahāmudra, like Dzogchen, is a path of self-liberation (rang grol). Mahamudra is often introduced more gradually than Dzogchen in general, but it is actually a cig car ba, or sudden entry path like Dzogchen, and like Dzogchen, can be introduced immediately. Really, the main difference between Mahāmudra and Dzogchen is that the former is based on the tantras and dohas of the 9th and 10th century mahāsiddhas, and Dzogchen is based on the tantras and dohas of 7th and 8th century mahāsiddhas. I suppose some would like to argue that Chan is based in the teachings of a 5th century mahāsiddha, Bodhidharma. 
Just a note about your experience with Tulku Orgyen—in general, this kind of introduction is the basis of the path. In Dzogchen teachings, one starts there. The experience discovered in that introduction is taken as the basis, upon which the student then works with the teacher to gain confidence in the experience of the introduction. Though Dzogchen is a part of secret mantra, early Nyingmapa authors like Rongzom make it extremely clear that those who did not understand or grasp the introduction right away may practice either mantra practices or regular śamatha and vipaśyanā combined with Dzogchen view. This is known in Dzogchen teachings as the indirect path. 
Further, having received introduction, one is then permitted to use various methods to stabilize one's experience of introduction.  But the key point is that in order to begin the Dzogchen path, or even general secret mantra, one must receive direct introduction in the beginning. 
Thus, upon receiving direct introduction, one is then authorized to engage in many practices which are used to stabilize the experience of the introduction; and in fact serve as a means where the student then becomes responsible for directly encountering their own state (rang ngo thog du sprad). So, while direct introduction is the entry way into the path of Dzogchen teachings and some people get it right away (but such people are rare as stars in the daytime), if the average person does not cultivate the experience of direct introduction somewhat systematically, then Dzogchen remains something like a fantasy. 
When we come to regular secret mantra, in Path and Result system of the Sakyapa, before one can even begin to meditate on the so-called creation stage, one is to meditate on what is known as the view of the inseparability of samsara and nirvana. Without going into detail, the point is that one is using the experience of the introduction during the four empowerments as the basis for cultivating the view of the inseparability of samsara and nirvana. This view is not an intellectual view, but is the recognition and equipoise in a moment of unfabricated consciousness, sometimes referred to as "ordinary mind" (tha mal gyi shes pa). Then, having stabilized the view of the inseparability of samsara and nirvana, one is considered qualified to move onto creation and completion stage practices. Parallel to this is the pervasive practice of guru yoga, which is also predicated in the direct introduction found in major empowerments or alternately, in Dzogchen direct introductions. Here, the point is fundamentally the same, the recognition and equipoise in a moment of unfabricated consciousness. Preliminary even to these practices, in the Sakya system one is supposed to practice quite a bit of yantra yoga and prāṇāyāma before even beginning to mediate the view  of the inseparability of samsara and nirvana, though this approach is seldom followed in modern times. 
One important point we should not overlook is that this "ordinary mind" is really the same point being addressed in Dzogchen trekchö, the view of the inseparability of samsara and nirvana, mahāmudra, and so on. The basis for cultivating this ordinary mind is nothing other than some kind of introduction where the teacher uses specific experiences to guide to student to encounter their own state. Such experience of introduction is absolutely crucial, because even if the student did not grasp the introduction at the time it was given, they were guided in this experience and this experience (which could be either physical bliss, clarity, or nonconceptuality) is used as the springboard for students to encounter their own state directly. Very intelligent people, like Mañjuśṛīmitra, Śṛī Simha, etc., can understand the meaning of Dzogchen merely through symbols. Knowledge about this kind of Dzogchen transmission is preserved mainly in the teachings called the Vajra Bridge, connected with the so-called "space series." 
Thus, as far as I know, based on what people who have trained in Rinzai Zen in Japan for many years during the 1960's and who have also practiced in Gelug, Sakya, and Kagyu, and Nyingma, this system of direct introduction does not exist in modern Zen. But is possible their training was not very complete. 
It also did not exist in the 9th century, when Nubchen Sangye Yeshe wrote his Illuminating the Eye of Samadhi (bsam gtan mig sgron), where he systematically goes through gradualism, sudden entry (Chan), Mahāyoga, and Dzogchen. This is why I have been saying that Chan/Zen is sutric, not because I think sūtra is bad or inferior, but because the method of entry in sūtra and tantra are quite different, and the method of entry of the latter is not found in the former. Not only do we have direct introduction in Tibetan Vajrayāna, but this system exists in the highest levels of Shingon, where I have been informed, the final abhiṣeka rite one undergoes in one's training is called the "formless abiṣeka." We also have the example our Matylda, who asserted some years ago on this forum, that in Soto Zen, at the higher levels of training in Japan, there are also Mikkyo rites which are not shared outside the inner circles of the highest ranks of Shingon priests, which she related were the highest teachings in that school. The presence of such methods in Rinzai would not surprise me in the least. But the key point here, with respect to Shingon and Soto, is that these methods are drawn from the tantras, not sūtra. 
The lack of documentation of such methods in Soto and Rinzai, apart from anecdotal accounts from you and Matylda tend to confirm my teacher, Namkhai Norbu Rinpoche's opinion, which is that modern Zen has been very influenced by Vajrayāna Buddhism. He even went to so far once as to opine that he thought that Zen had been directly influenced by Dzogchen teachings. For example, we have a Tibetan Dzogchen master, Aro Yeshe Jungney, who lived at the end of the tenth century and into the 11th, who is said to have combined the teachings of Hashang Mohoyen with Dzogchen, though it is not completely certain he interacted with any Chinese teachers directly. On the other hand, even though it is claimed in late historical documents that Chan Buddhism was exiled from Tibet, the reality of it is that disciples of Chan Buddhist masters in Tibet very likely continued to practice Chan alongside Vajrayāna until Chan was really brought into disrepute in 11th century polemical writings like the Testament of Ba, which is one of the sources for the Samye Debate. And we have the Chan sayings of a few Tibetan Chan masters preserved in Nubchen's text. 
However, I am pretty certain that such methods were not present in Tang Dynasty Chan prior to arrival of Esoteric Buddhism to China in the mid 8th century, at the same time Vajrayāna Buddhism was being transmitted to Tibet.  
Unfortunately, in Tibetan Buddhism, empowerments and so on have become so rote and routine, teachers often do not make this point about direct introduction clear to their students, and the Gelugpas, following Sakya Pandita, even reject the system of direct introduction all together as a sufficient introduction to Vajrayāna. 
So, these are the reasons why I say what I said about Chan etc., above, and I also recognize that nothing human beings do remains fixed and static, as much as we pretend that Dharma teachings are "brought down from the mountain" like the ten commandments or the Quran, never to be altered or questioned.
Author: Malcolm
Date: Thu Jun 25, 2020 4:32 pm
Title: Re: Arhats as imperfect
Content:
Sutras like the Lankāvatāra, etc.
Author: Malcolm
Date: Thu Jun 25, 2020 4:31 pm
Title: Re: Non-conceptual
Content:
It means that one's mind has become completely free of all proliferation.
As for the second question, too many to mention.
Author: Malcolm
Date: Thu Jun 25, 2020 1:48 pm
Title: Re: Why choose Mahayana over Vajrayana?
Content:
CHan clearly has features of a lineage transmission, but not a Vajrayana lineage. In any case, much of what I have written above was taught by Norbu Rinpoche. So, you can choose to follow Chetsang Rinpoche’s research; I’ll stick to my root guru’s research.
Author: Malcolm
Date: Thu Jun 25, 2020 1:43 pm
Title: Re: Why choose Mahayana over Vajrayana?
Content:
No. If you want to find out what direct introduction is, you need to go meet a teacher of dzogchen, or receive a major empowerment.
Author: Malcolm
Date: Thu Jun 25, 2020 1:39 pm
Title: Re: Why choose Mahayana over Vajrayana?
Content:
Yes, so one has a choice of opinion to follow. I follow Sonam Tsomo on this point.
Author: Malcolm
Date: Thu Jun 25, 2020 3:07 am
Title: Re: The Bee Gathering Nectar From Many Flowers vs The Musk Deer Hunter
Content:
I was responding to a specific question posed in a precise way.
Author: Malcolm
Date: Thu Jun 25, 2020 2:33 am
Title: Re: Kosa Reading Group ii b:  Introduction by Poussin
Content:
Animal karma is weaker because their discrimination, memory, etc. is much weaker, and thus their ability to generate various karmas is more limited. But we are way ahead of ourselves here. These issues are not discussed until well into chapter 4.
Author: Malcolm
Date: Thu Jun 25, 2020 2:26 am
Title: Re: The Bee Gathering Nectar From Many Flowers vs The Musk Deer Hunter
Content:
As I said, this is my experience. YMMV.
Author: Malcolm
Date: Thu Jun 25, 2020 2:12 am
Title: Re: Why choose Mahayana over Vajrayana?
Content:
As I said, this principle is not explained in sutras. It’s not even explained clearly in Mahayoga and Anuyoga. Where Dzogchen, Zen, and the perfection of wisdom meet is in the original purity of all phenomena. But the similarities end there.
Author: Malcolm
Date: Thu Jun 25, 2020 12:21 am
Title: Re: Why choose Mahayana over Vajrayana?
Content:
There are some similarities between Chan rhetoric and Dzogchen rhetoric. But the important difference identified by Nubchen is direct introduction. All the people I have met, who have done extensive Zen practice (quite a few who have gone through koan practice under Maizumi Roshi and others), agree that direct introduction as practiced in Vajrayāna does not exist in Zen. Apart from having done a weekend sit with the now-disgraced Eido Roshi when I was 16, I have no personal experience with Zen, and I am sure any Zen master would kick me out for being lazy, obstreperous, and arrogant. 
Another important distinction is that in sūtra based system, there is no explanation of what is termed lhun grub, sometimes is translated as spontaneous presence, self-perfected, and so on, but these English translation do not really get at the meaning.
Author: Malcolm
Date: Thu Jun 25, 2020 12:13 am
Title: Re: Why choose Mahayana over Vajrayana?
Content:
I agree, which is why I rarely discuss Chan or Zen. 
But when people make statements wondering what all the fuss is about, it is useful to consider the perspectives of Tibetans, like Nubchen, who trained in Tang-era Chan as well as Vajrayāna during the late 8th and the 9th century, both in Tibet, as well as the fertile and ecumenical environment of Dunhuang. While the Chan they encountered is certainly not the same as the Post-Song era school of Rinzai to which you belong, they are related and so their accounts are of interest to those who wish to understand the overall differences, claims. and counterclaims, made  by its various adherents. 
Anyway, thanks for your input, always valued.
Author: Malcolm
Date: Wed Jun 24, 2020 11:35 pm
Title: Re: Why choose Mahayana over Vajrayana?
Content:
Yes, but he uses exclusively Tibetan historical accounts, which are none too reliable past the 11th century.
Author: Malcolm
Date: Wed Jun 24, 2020 11:32 pm
Title: Re: Why choose Mahayana over Vajrayana?
Content:
Correct. This is acknowledged. But as above, you are describing this in terms of a result to obtain through a cause. A result is a result, whether obtained gradually or suddenly, and it is obtained from a cause, whether gradually or suddenly, whether through a process of gathering the two accumulations over eons or a sudden flash of intuition. Then of course, even if one has this sudden flash of intuition, without the guidance of teacher one will not be able to ascertain whether this gradual attainment or sudden intuition is the real deal. In this respect, there is no difference between Vajrayāna in general and Chan. Both systems depend on a teacher. The principle difference is that in the case of the former, the interested student is first introduced to their own state by the teacher; in the case of the latter, the teacher confirms for the student they indeed have had a proper intuition of the nature of the mind.
Author: Malcolm
Date: Wed Jun 24, 2020 9:39 pm
Title: Re: Why choose Mahayana over Vajrayana?
Content:
This is because some Tibetans conflate Bodhidharma with Padampa Sangye.
Author: Malcolm
Date: Wed Jun 24, 2020 8:16 pm
Title: Re: Why choose Mahayana over Vajrayana?
Content:
It's baked in. Chan, like all other sūtra traditions, lacks direct introduction. This is why Nubchen assigns Chan to a position inferior to Mahāyoga, while at the same time, elevating it above the gradualist approach of Kamalashila, and extensively cites Bodhidharma and more than 40 Tang Chan masters, to show how it is that Chan is superior to the gradualist approach of Kamalashila. 
We also know that concurrently in India, there was a sutric sudden awakening approach that owed nothing to Chan, memorialized in a text by Vimalamitra called The Meaning of Nonconceptual Meditation, the Sudden Approach (cig car 'jug pa rnam par mi rtog pa'i bsgom don). Unsurprisingly, the first text is cited in defense of this is the Lanka Sūtra.
Author: Malcolm
Date: Wed Jun 24, 2020 7:04 pm
Title: Re: Why choose Mahayana over Vajrayana?
Content:
Then, people should just give it a rest when Tibetan Buddhists assign Chan to sūtra.
Author: Malcolm
Date: Wed Jun 24, 2020 7:03 pm
Title: Re: Kosa Reading Group ii c:  Introduction by Poussin
Content:
Yes, but it won't help you at all when you come to the six causes and four conditions discussed later in the Indriya chapter, chapter 2. 
This is important, because the six causes and four conditions are treated in Mahāyāna sūtra and tantras, as well as in such diverse literatures as Tibetan Medicine and even explanations of delusion of sentient beings in Dzogchen teachings. 
So, as I said, I never found Pali Abhidhamma tradition of any use in understanding Mahāyāna texts, despite its obvious value as a important intellectual tradition in Buddhism as a whole.
Author: Malcolm
Date: Wed Jun 24, 2020 6:47 pm
Title: Re: Why choose Mahayana over Vajrayana?
Content:
The difference between sūtra and tantra is not the words as much as the method of being introduced to the path and how one practices, the path.
Author: Malcolm
Date: Wed Jun 24, 2020 6:46 pm
Title: Re: Why choose Mahayana over Vajrayana?
Content:
Still just prajñāpāramitā. A very fine sūtra too.
Author: Malcolm
Date: Wed Jun 24, 2020 6:31 pm
Title: Re: Why choose Mahayana over Vajrayana?
Content:
Still a sutric tradition.
Author: Malcolm
Date: Wed Jun 24, 2020 5:59 pm
Title: Re: Ichinen Sanzen/Mahavairocana /Gohonzon/?Rigpa?
Content:
All buddhas have the same realization, the dharmakāya. This means the source of all teachings of the buddhas can be considered to have a single source, buddhahood. But since there are infinite buddhas, there are infinite causes and conditions which leads to their buddhahood. Those infinite causes and conditions make it possible for them to teach infinite sentient beings in all dimensions.
Author: Malcolm
Date: Wed Jun 24, 2020 5:49 pm
Title: Re: Ichinen Sanzen/Mahavairocana /Gohonzon/?Rigpa?
Content:
Everyone has to answer that question for themselves.
Author: Malcolm
Date: Wed Jun 24, 2020 5:32 pm
Title: Re: Why choose Mahayana over Vajrayana?
Content:
So we are agreed then. Chan is a sutric tradition.
Author: Malcolm
Date: Wed Jun 24, 2020 4:37 pm
Title: Re: Ichinen Sanzen/Mahavairocana /Gohonzon/?Rigpa?
Content:
Śākyamuni's path to buddhahood started in the hell realms. Further, there will be 1001 Buddhas in this Bhadrakalpa. Śākyamuni is the fourth. So, we have 997 to go.
Author: Malcolm
Date: Wed Jun 24, 2020 4:30 pm
Title: Re: Why choose Mahayana over Vajrayana?
Content:
So, your method is simply to rest in the direct perception of the six senses? How is this different than the direct perception of a harrier or a rabbit?
Author: Malcolm
Date: Wed Jun 24, 2020 3:59 pm
Title: Re: Ichinen Sanzen/Mahavairocana /Gohonzon/?Rigpa?
Content:
There is no such thing as single causation. Even Śākyamuni Buddha started out as an ordinary sentient being.
Author: Malcolm
Date: Wed Jun 24, 2020 3:58 pm
Title: Re: The Bee Gathering Nectar From Many Flowers vs The Musk Deer Hunter
Content:
It arises out of observing myself.
Author: Malcolm
Date: Wed Jun 24, 2020 3:55 pm
Title: Re: Why choose Mahayana over Vajrayana?
Content:
So, one has a choice of whose opinion to follow.
Author: Malcolm
Date: Wed Jun 24, 2020 3:45 pm
Title: Re: Ichinen Sanzen/Mahavairocana /Gohonzon/?Rigpa?
Content:
Dependent origination does not permit "original causation." "Original causation" is nondependent causation by definition.
Author: Malcolm
Date: Wed Jun 24, 2020 3:39 pm
Title: Who is Mahavairocana?
Content:
In Indian literature, the Trikāya doctrine emerges out of the sūtras associated with the Yogacāra school. The doctrine seems to have been formalized by Maitreyanātha and Asanga. 
In pre-Yogacāra Buddhism, there were only two kāyas: dharmakāya and rūpakāya. 
In pre-Madhyamaka/PP Buddhism, there was only one kāya mentioned, dharmakāya, that referred to collected words of the Buddha. 
The reason there is so much confusion about the three kāyas is that most Buddhists have a revelatory view of the sūtras, assuming eternal doxologies. 
But if you study the sūtras layer by later, looking for terms in texts, checking the dates of translations in the Chinese Canon, and so on, you can arrive a pretty accurate picture of the sedimentary layers of Classical Indian Mahāyāna, which then went on to inspire Buddhists in Central Asian, China, and so on.
Author: Malcolm
Date: Wed Jun 24, 2020 3:19 pm
Title: Re: Consciousness question
Content:
Awakened.
Author: Malcolm
Date: Wed Jun 24, 2020 3:13 pm
Title: Re: Why choose Mahayana over Vajrayana?
Content:
Again, what is the practice method? What distinguishes this from prajñāpāramitā? 
Again, the point is that Chan is a sūtric tradition. It proposes no methods not found in a hundred Mahāyāna sūtras. Sūtra and tantra are distinguished by method: both the method of introducing the path and the method of practice. 
Also, "enlightenment" is a stupid word to use in a Buddhist context. I cannot understand why people persist in using it.
Author: Malcolm
Date: Wed Jun 24, 2020 1:48 pm
Title: Re: Why choose Mahayana over Vajrayana?
Content:
Yes, they all speak of the possibility of buddhahood in a single life, but have no method of ensuring the same.
Author: Malcolm
Date: Wed Jun 24, 2020 1:44 pm
Title: Re: Why choose Mahayana over Vajrayana?
Content:
These quotes are not promises.
Author: Malcolm
Date: Wed Jun 24, 2020 1:37 pm
Title: Re: The Bee Gathering Nectar From Many Flowers vs The Musk Deer Hunter
Content:
Then don’t go.
Author: Malcolm
Date: Wed Jun 24, 2020 4:45 am
Title: Re: Is this an accurate summation of tantra?
Content:
That distinction does not really exist in Tibetan or Indian society. It’s a western construct.
Author: Malcolm
Date: Wed Jun 24, 2020 3:51 am
Title: Re: Is this an accurate summation of tantra?
Content:
It’s possible your differentiation between folk magic and “sanctioned” magic is a bit dated.
Author: Malcolm
Date: Wed Jun 24, 2020 3:46 am
Title: Re: The Bee Gathering Nectar From Many Flowers vs The Musk Deer Hunter
Content:
Than you should fix that. You should always ask yourself if you are interested in teacher or the teaching. If your interest in the latter is greater than the former, don’t go.
Author: Malcolm
Date: Wed Jun 24, 2020 3:16 am
Title: Re: The Bee Gathering Nectar From Many Flowers vs The Musk Deer Hunter
Content:
Respect.
Author: Malcolm
Date: Wed Jun 24, 2020 3:05 am
Title: Re: Consciousness question
Content:
The study of tenet systems should reduce your concepts. Not increase them.
Author: Malcolm
Date: Wed Jun 24, 2020 2:39 am
Title: Re: Why choose Mahayana over Vajrayana?
Content:
I didn’t prove you wrong; all I proved is that you can’t support your assertion.
Author: Malcolm
Date: Wed Jun 24, 2020 12:37 am
Title: Re: Why choose Mahayana over Vajrayana?
Content:
PP 8000
Author: Malcolm
Date: Tue Jun 23, 2020 11:23 pm
Title: Re: Why choose Mahayana over Vajrayana?
Content:
No, this is not what i would consider "integration." But that's just me. YMMV.
Author: Malcolm
Date: Tue Jun 23, 2020 10:20 pm
Title: Re: Ichinen Sanzen/Mahavairocana /Gohonzon/?Rigpa?
Content:
Essentially, the Shingon position of Dai NIchi Nyorai as dharmakāya is the same as the Nyingmapa presentation of the adibuddha Samantabhadra.
Author: Malcolm
Date: Tue Jun 23, 2020 10:17 pm
Title: Re: The life of the true Buddha, Nichiren Daishonin
Content:
Author: Malcolm
Date: Tue Jun 23, 2020 9:46 pm
Title: Re: Im getting close to understanding anatman but still have some objections
Content:
Yes, this is because Mādhyamikas take no position.
Author: Malcolm
Date: Tue Jun 23, 2020 9:30 pm
Title: Re: Ichinen Sanzen/Mahavairocana /Gohonzon/?Rigpa?
Content:
I clarified above that Vairocanajñānasagara was not the figure in the mandala mentioned by QQ.
Author: Malcolm
Date: Tue Jun 23, 2020 9:20 pm
Title: Re: Ichinen Sanzen/Mahavairocana /Gohonzon/?Rigpa?
Content:
I never claimed that they did. Indeed, I pointed out they were not the same.
Author: Malcolm
Date: Tue Jun 23, 2020 9:19 pm
Title: Re: Im getting close to understanding anatman but still have some objections
Content:
You clearly are not paying attention to the thread of the conversation.
Author: Malcolm
Date: Tue Jun 23, 2020 8:54 pm
Title: Re: Im getting close to understanding anatman but still have some objections
Content:
Umm, it is precisely on topic, since it addresses the issue of first causes, etc.
Author: Malcolm
Date: Tue Jun 23, 2020 8:40 pm
Title: Re: Why choose Mahayana over Vajrayana?
Content:
Where does Chan promise Buddhahood in one lifetime? Where does Chan utilize pleasures of the senses as an explicit practice tradition? Citations please.
Chan originates in India during the final phase of the Gupta empire. We do not find Vajrayāna claims in Indian Buddhist texts prior to the fall of the Gupta empire. 
Zen exhibits rhetorical borrowing from Shingon and Tendai Esoteric Buddhism.
Author: Malcolm
Date: Tue Jun 23, 2020 8:35 pm
Title: Re: Im getting close to understanding anatman but still have some objections
Content:
Some tantras make such statements, but they are not literal statements, they are interpretable statements, defined as such in the tantras themselves, as well as their commentarial literature.
But you will never find such statements in the sūtras.
Author: Malcolm
Date: Tue Jun 23, 2020 8:00 pm
Title: Re: Kosa Reading Group ii c:  Introduction by Poussin
Content:
I have read extensively in Abhidhamma. While interesting, it never had any value for me in reading Mahāyāna and Vajrayāna texts. The Kośabhaṣyaṃ however sits on my desk, where it has sat, consulted almost daily, for thirty years. YMMV.
Author: Malcolm
Date: Tue Jun 23, 2020 7:45 pm
Title: Re: Im getting close to understanding anatman but still have some objections
Content:
That's because you can't produce a sūtra passage which says this; though certainly in the tantras you can find passages which _seem_ to say things like this; but they cannot be taken literally, nor are they meant to taken literally. Well, because, tantras.
Author: Malcolm
Date: Tue Jun 23, 2020 7:34 pm
Title: Re: Im getting close to understanding anatman but still have some objections
Content:
A first cause is necessarily static since it cannot change. "Dynamic" by definition means "changing": MW has, "marked by usually continuous and productive activity or change." Anything that is active is changing, anything that changes is impermanent, dependent, and cannot be a cause of itself.
Author: Malcolm
Date: Tue Jun 23, 2020 7:30 pm
Title: Re: Im getting close to understanding anatman but still have some objections
Content:
Not in any Buddhist text.
Author: Malcolm
Date: Tue Jun 23, 2020 7:09 pm
Title: Re: Kosa Reading Group ii c:  Introduction by Poussin
Content:
Correct. Unfortunately, Abhidhamma (and the manuals developed around it like the ones you list above) developed outside the mainlines of development of Indian Buddhism, and therefore have no value in understanding Mahāyāna and Vajrayāna.
Author: Malcolm
Date: Tue Jun 23, 2020 6:38 pm
Title: Re: Why choose Mahayana over Vajrayana?
Content:
The latter.
Author: Malcolm
Date: Tue Jun 23, 2020 6:24 pm
Title: Re: Kosa Reading Group ii c:  Introduction by Poussin
Content:
You should keep in mind that these translators never practiced Abhidharma. And yes, it is a practice text.
Author: Malcolm
Date: Tue Jun 23, 2020 5:51 pm
Title: Re: Why choose Mahayana over Vajrayana?
Content:
In other words, common Mahāyāna has many methods. However, in addition to those methods are many unshared or uncommon methods which are not found in sūtra. So by definition, Secret Mantra has more methods. And no, they are not just methods for generating bliss.
Author: Malcolm
Date: Tue Jun 23, 2020 5:44 pm
Title: Re: Sunyata and Nihilism
Content:
They adopted some methods from lower tantra, because in Sino-Japanese Buddhism the distinction between "sūtras" and "tantras" was not so marked, other than in Shingon.
Author: Malcolm
Date: Tue Jun 23, 2020 5:35 pm
Title: Re: Consciousness question
Content:
They didn't, but that's ok. Basically, having watched you flail with this issue for some years now, my unsolicited advice is that you give it a rest.
Author: Malcolm
Date: Tue Jun 23, 2020 5:22 pm
Title: Re: Im getting close to understanding anatman but still have some objections
Content:
What you have basically run up against is the difference between Samkhya, which influences all Indian non-buddhist thinking one way or another, and the Buddhist Abhidharma, which influences as all Buddhist discourse, one way or another.
Author: Malcolm
Date: Tue Jun 23, 2020 5:19 pm
Title: Re: Consciousness question
Content:
The habit of I-making which has no basis of designation among the five aggregates, and is therefore, simply a false, though deeply entrenched, habituation.
Author: Malcolm
Date: Tue Jun 23, 2020 5:00 pm
Title: Re: Why choose Mahayana over Vajrayana?
Content:
Astus: this is grouping of creation and completion stages under the rubric of śamatha and vipaśyanā is a kind of Lam rim politics. However, it does not correspond to the actual structure of the two stages. For example, all creation stage practices begin with dissolution into śūnyatā, which of course is based on having insight into emptiness as a prerequisite. 
There are many methods related to mantra recitation, maṇḍala offerings, guru yoga, samaya, mudras, homavidhi and so on, nāḍis, vāyus, bindus, cakras, postural yogas, prāṇāyāma, abhiṣeka as introduction to the path, rather than sign of attaining the result, and so on. You will find none of these methods mentioned in sūtra, apart from the term "mantra," maṇḍala, and abhiṣeka in very limited contexts. 
Also the bliss mentioned in the dhyānas, one of the five mental factors associated with the first dhyāna, etc., is not the bliss being referred to in Vajrayāna texts. This bliss here being referred to is physical bliss of the sense organs.
Author: Malcolm
Date: Tue Jun 23, 2020 4:45 pm
Title: Re: Im getting close to understanding anatman but still have some objections
Content:
Not to theists. The Aristotelian term would be "first cause" in the Merriam-Webster's definition: "the self-created ultimate source of all being."
This sort of causation is explicitly negated in Buddhadharma.
Author: Malcolm
Date: Tue Jun 23, 2020 4:39 pm
Title: Re: Im getting close to understanding anatman but still have some objections
Content:
A term neither tradition in fact uses. [Hint, the back translation of "enlightenment" will never be "bodhi."]
Author: Malcolm
Date: Tue Jun 23, 2020 4:31 pm
Title: Re: Consciousness question
Content:
Still searching for that elusive atman. Don't you have better things to do with your time than continuing to search for something that does not exist?
Author: Malcolm
Date: Tue Jun 23, 2020 3:21 pm
Title: Re: Why choose Mahayana over Vajrayana?
Content:
Bodhidharma was associated with the Lanka Sūtra. Chan is a sutra-based tradition. This does not mean that it necessarily predicated itself on a specific text, but it is upadeśa tradition of sūtric Mahāyāna. The difference between Chan and the kind of late common Mahāyāna we find in Tibetan Buddhism is that Chan is based on definitive Mahāyāna sūtras, whereas, the gradualism that gained political ascendence during the Imperial period was based on provisional sūtras. 
VAn Schaik's Tibetan Zen has a very interesting discussion of the overlap between Vajrayāna and Chan in Dunhuang.
Author: Malcolm
Date: Tue Jun 23, 2020 2:59 pm
Title: Re: Sunyata and Nihilism
Content:
Vajrayāna was from the beginning a late Mahāyāna movement (7th century CE onward). This is why it is termed "Uncommon-Mahāyāna Secret Mantra."
Author: Malcolm
Date: Tue Jun 23, 2020 2:58 pm
Title: Re: Sunyata and Nihilism
Content:
Not the author of the MMK. There isn't slightest evidence for Vajrayāna prior to the mid 7th century. 
There was an author also named Nāgārjuna, the founder of the Ārya lineage of Guhyasamaja, but this person certainly lived no earlier than late 8th-early 9th century.
Author: Malcolm
Date: Tue Jun 23, 2020 2:53 pm
Title: Re: Kilung life release
Content:
However, as I mentioned, Tibetans eat way more mutton than yak meat.
Author: Malcolm
Date: Tue Jun 23, 2020 4:52 am
Title: Re: Why choose Mahayana over Vajrayana?
Content:
Your understanding is incomplete.
Author: Malcolm
Date: Tue Jun 23, 2020 3:28 am
Title: Re: Kilung life release
Content:
It can be a sort of mindless act of piety. Anyway, Tibetans eat way more sheep than yaks.
Author: Malcolm
Date: Tue Jun 23, 2020 2:47 am
Title: Re: Ichinen Sanzen/Mahavairocana /Gohonzon/?Rigpa?
Content:
Correct.
Author: Malcolm
Date: Mon Jun 22, 2020 11:12 pm
Title: Re: Ichinen Sanzen/Mahavairocana /Gohonzon/?Rigpa?
Content:
It is a different Mahāvairocana, also known in Indian sources as Vairocana Jñānasagara (ocean of gnosis). This has nothing to do with the maṇḍalas in Shingon and Tendai. Our world system is located in the palm of his hand. All universes are located in his body. Sometimes this Buddha is referred to as the mahāsambhogakāya.
Author: Malcolm
Date: Mon Jun 22, 2020 10:43 pm
Title: Re: Kilung life release
Content:
More likely it will be releasing the same yak 17 times.
Author: Malcolm
Date: Mon Jun 22, 2020 10:41 pm
Title: Re: Sunyata and Nihilism
Content:
Even more audacious is asserting a path beyond cause and result, Atiyoga. But you cannot arrive at this intellectually. You need a guru.
Author: Malcolm
Date: Mon Jun 22, 2020 8:23 pm
Title: Re: Kilung life release
Content:
Are we bargain shopping for merit now?
Author: Malcolm
Date: Mon Jun 22, 2020 7:27 pm
Title: Re: Sunyata and Nihilism
Content:
Because they do not cover all cases, including exceptions, and people will fault you for not covering the exceptions. For example, if I generalize from my Tibetan Buddhist tradition, other people are likely to object. 
For example, I often generalize that that Sino-Japanese Buddhism, apart from Shingon, is sūtra-based Buddhism. This is met with some dismay from Zen people, who, predictably, hotly deny that sūtras are not important in Zen, etc., etc.
Author: Malcolm
Date: Mon Jun 22, 2020 7:18 pm
Title: Re: Consciousness question
Content:
There are no gaps because causes and effects are neither same nor are they different.
Author: Malcolm
Date: Mon Jun 22, 2020 7:17 pm
Title: Re: Consciousness question
Content:
It doesn't arise. But there are six senses, not only five, and so there is never a time when consciousness is actually free from an object.
Author: Malcolm
Date: Mon Jun 22, 2020 7:13 pm
Title: Re: Vajrasattva Question(s)
Content:
Yoga tantra, not Kriya.
Author: Malcolm
Date: Mon Jun 22, 2020 7:12 pm
Title: Re: Sunyata and Nihilism
Content:
Well, you might rein in your generalizations a bit, you are able to control that, and thereby, mitigate responses to them.
Author: Malcolm
Date: Mon Jun 22, 2020 6:43 pm
Title: Re: What is the link between Karuna and Yeshe
Content:
Great compassion arises because the buddhas know that sentient beings are deluded concerning self, etc.
Author: Malcolm
Date: Sun Jun 21, 2020 5:10 am
Title: Re: Sunyata and Nihilism
Content:
You made some claim about compassion as prerequisite  to understanding emptiness in order forestall some imagined deviation into nihilism. Since recognizing the emptiness of phenomena is seeing reality, it is impossible that compassion will not arise, since one will automatically want all other sentient beings to see the same thing.
Author: Malcolm
Date: Sun Jun 21, 2020 3:28 am
Title: Re: Sunyata and Nihilism
Content:
Compassion does not have the power to liberate.
Author: Malcolm
Date: Sun Jun 21, 2020 3:13 am
Title: Re: Sunyata and Nihilism
Content:
Not necessarily.
Author: Malcolm
Date: Sat Jun 20, 2020 11:53 pm
Title: Re: A Fundamental Practice?
Content:
Leaving aside your other comments for now, this is your error: you are claiming that the linguistically-formulated ultimate is an object of meditation for Nyingmapas. This is entirely false. A linguistically-formulated ultimate is not the ultimate free of proliferation to be realized, nor is it a proper object of meditation.
Author: Malcolm
Date: Sat Jun 20, 2020 11:25 pm
Title: Re: Giving Up Masturbation
Content:
Don’t be silly. There is certainly no reason for that. But, you are free.
Author: Malcolm
Date: Sat Jun 20, 2020 11:21 pm
Title: Re: Giving Up Masturbation
Content:
Perhaps Vajrayana is more realistic about the human condition than renunciation-oriented forms of Buddhism. it’s origin story, after all, involved an Indian king with 500 wives whom he was obligated to service, so the Buddha taught him a method where he would not have to abandon sense objects, but rather, employ them on the path. 
“The fire of gnosis will not burn without the fuel of afflictions” — Garab Dorje.
Author: Malcolm
Date: Sat Jun 20, 2020 8:46 pm
Title: Re: Giving Up Masturbation
Content:
Well, not all porn is cinematic either. You have porn novels, etc.
Author: Malcolm
Date: Sat Jun 20, 2020 8:04 pm
Title: Re: Giving Up Masturbation
Content:
There are all kinds of porn, not all of it is found at Pornhub. These days, some people have turned making it into full time hobby. Like anything, it cannot be reduced to one monolithic entity.
Author: Malcolm
Date: Sat Jun 20, 2020 6:48 pm
Title: Re: A Fundamental Practice?
Content:
In the Gelug school, meditation on emptiness is an analytical meditation which begins by searching for the inherent existence of a given thing. It is part of the vipaśyanā phase of their system. When this absence of inherent existence, aka emptiness, is discovered conceptually, the practitioner is supposed to cultivate this emptiness conceptually. One of the famed sequences of this sort of analytical meditation, as it is termed in Gelug, is the seven-fold deconstruction of a cart. 
The Gelugpas make a very big deal over what Tsongkhapa termed, "identifying the object of negation." This involved identifying both a subtle as well as a coarse object of negation. The object of negation Tsongkhapa favored is the so-called subtle object of negation, inherent existence. The other object of negation is called the coarse objection of negation, existence, and so on, the so-called four extremes. Tsongkhapa does not like this approach, because he feels it involves an over-negation, and can harm conventional truth, and so on. 
So when Gelugpas say they are meditating on emptiness, what they mean is that they are meditating on "the nonexistence of the true existence, which is the emptiness of inherent existence." This is also what it means for Gelugpas to say that it is proper to meditate on emptiness as a conceptual object, because they hold that this conceptualized emptiness, the absence of inherent existence, is functional simulacrum of the emptiness which is realized in an ārya's equipoise and leads to that realization when properly meditated upon.
Author: Malcolm
Date: Sat Jun 20, 2020 6:17 pm
Title: Re: Giving Up Masturbation
Content:
The Buddha nowhere mentions sex work as sexual misconduct. Independent, unmarried people are free to do as they wish. If people are in polyamorous relationships, they are also free, since it is all consensual. 
As I pointed out, Āmrapālī was one of the Buddha's direct disciples, and he gave several teachings at her place while she was still working as a courtesan. 
And, it is held in the Candamahārośana Tantra that the farm girl who restored the Buddha to health with rice milk was in fact his consort. 
And in general, in Vajrayāna, sexual activity is taken into the path, not renounced or avoided. So yes, even porn stars can be good Buddhists if they choose. 
Porn is like booze: every one watches it, everyone enjoys it in some form or another, and everyone complains it is "bad."
Author: Malcolm
Date: Sat Jun 20, 2020 2:42 am
Title: Re: Giving Up Masturbation
Content:
You seem to think Buddhist morality is commensurate with some Victorian sensibility about love, passion, and so on. Well, no, it’s just not that way. One of Buddha’s most important disciples was a “working girl.”
Author: Malcolm
Date: Sat Jun 20, 2020 1:58 am
Title: Re: Giving Up Masturbation
Content:
Um...that should be libertine, not libertarian. Obscenity laws crashed and burned on Naked Lunch, as they should have.
Author: Malcolm
Date: Sat Jun 20, 2020 1:28 am
Title: Re: Giving Up Masturbation
Content:
Then of course there is the “hand” mudra in Vajrayana practice.
Author: Malcolm
Date: Sat Jun 20, 2020 12:00 am
Title: Re: Giving Up Masturbation
Content:
.
But we see again and again, people who claim to be against porn, abortion, drugs, and so on, are total hypocrites.
Author: Malcolm
Date: Fri Jun 19, 2020 11:51 pm
Title: Re: Giving Up Masturbation
Content:
IDK, compared to Philosophy in the Bedroom or 120 Days of Sodom by De Sade,or Story of the Eye by Bataille, today’s porn is pretty vanilla. If anything, it is not content that is problematical, but the lack of regulation as well as the kind of exploitation that women suffer in the Porn industry that is an issue.
Author: Malcolm
Date: Fri Jun 19, 2020 10:20 pm
Title: Re: Guru Rinpoche prayers that may be recited without Oral Transmission?
Content:
Generally, if you can get the lung, it is better, but these are standard prayers and you don't necessarily need a lung. The Seven Chapter prayer does not have an empowerment per se, but there is a section of it that does, the Sampa Lhundrupma, nevertheless, to recite this one does not need to the lung, necessarily. But if you can get the lung, it is a little better.
However, for the JKW practice appended to this, you would need the lung for that. But it is easy to get.
Author: Malcolm
Date: Fri Jun 19, 2020 8:26 pm
Title: Re: practice withouth empowerment
Content:
Um, we all make mistakes. You realized you erred. relax, carry on.
Author: Malcolm
Date: Fri Jun 19, 2020 6:32 pm
Title: Re: Buddhist intentional communities and communes
Content:
It only works if people share the same practices. Dzogchen Community is by and large a nonresidential intentional community.
Author: Malcolm
Date: Fri Jun 19, 2020 6:06 pm
Title: Re: Practice question
Content:
Fundamentally, omniscience in the Buddhist context means knowing everything there is to know about all paths of liberation of śrāvaka arhats, pratyekabuddhas, and buddhas.
Author: Malcolm
Date: Fri Jun 19, 2020 6:05 pm
Title: Re: Practice question
Content:
No, this is not what that means.
Author: Malcolm
Date: Fri Jun 19, 2020 6:05 pm
Title: Re: Practice question
Content:
Can't be done.
Author: Malcolm
Date: Fri Jun 19, 2020 5:35 pm
Title: Get a clew
Content:
https://www.quickanddirtytips.com/educa ... ue-or-clew
Author: Malcolm
Date: Fri Jun 19, 2020 5:02 pm
Title: Re: A Fundamental Practice?
Content:
I don't have time to type things out that you can easily read.
Author: Malcolm
Date: Fri Jun 19, 2020 4:28 pm
Title: Re: Guru Rinpoche prayers that may be recited without Oral Transmission?
Content:
Barchey lamsel, the six line version. Three Kaya Guru know as Lama Kusum, etc.
Author: Malcolm
Date: Fri Jun 19, 2020 3:43 am
Title: Re: A Fundamental Practice?
Content:
You fail to understand the issue. Read Giorampa, then reread Mipham, especially on this point. You will see their position is the same.
Author: Malcolm
Date: Thu Jun 18, 2020 9:02 pm
Title: Re: Guru Rinpoche prayers that may be recited without Oral Transmission?
Content:
Yes, of course you may.
Author: Malcolm
Date: Thu Jun 18, 2020 9:01 pm
Title: Re: Practice question
Content:
Some people wake up through pure understanding, with no practice at all. 
Other people have to make a little more effort. 
But what is the purpose of waking up? It's purpose is 1) freedom, eradicating the traces that cause birth in samsara 2) and omniscience, the state that characterizes buddhahood.
Author: Malcolm
Date: Thu Jun 18, 2020 8:12 pm
Title: Re: Practice question
Content:
Depends on your motivation. But, simply put, it's purpose is 1) freedom, eradicating the traces that cause birth in samsara 2) and omniscience, the state that characterizes buddhahood.
Author: Malcolm
Date: Thu Jun 18, 2020 7:18 pm
Title: Re: A Fundamental Practice?
Content:
Correct, but this is not a meditation on a concept, "this is emptiness." 
The fault of which Gorampa, as well as Mipham etc., accuse Gelugpas is the assertion that it is appropriate to meditate on a conceptualized emptiness below the path of seeing. 
Thus, your assertion that this Nyingmapa holds that it is proper to meditate on emptiness as a conceptual object is mistaken.
Author: Malcolm
Date: Thu Jun 18, 2020 7:08 pm
Title: Re: When reading a Tantra
Content:
Silent reading is relatively modern phenomena.
Author: Malcolm
Date: Thu Jun 18, 2020 5:11 pm
Title: Re: A Fundamental Practice?
Content:
Source?
Author: Malcolm
Date: Thu Jun 18, 2020 3:29 pm
Title: Re: Yantra Yoga
Content:
The eight movements can be practiced by themselves. In fact, Fabio has said many times, the eight movements and prāṇayāma are all one needs.
Author: Malcolm
Date: Thu Jun 18, 2020 3:23 pm
Title: Re: A Fundamental Practice?
Content:
Which Nyingmapa?
Author: Malcolm
Date: Thu Jun 18, 2020 3:16 pm
Title: Re: The Wire and other TV/Movies - From After the Protests
Content:
The pessimism of The Wire is justified. Baltimore is still a mess.
Author: Malcolm
Date: Wed Jun 17, 2020 9:16 pm
Title: Re: Interview with Co-Founder of Esalen
Content:
I was misinformed. It was not sold, but in 2017 they hired a new executive director, who changed their direction.
Author: Malcolm
Date: Wed Jun 17, 2020 8:57 pm
Title: Re: Pilgrimage to Bodhgaya
Content:
Tibetans lost track of Bodhgaya after the 13th century, and after some time, until the late nineteenth century, were making pilgrimages to places in Assam that they {erroneously) identified as Magadha. Toni Huber has written an entire book on this subject. 
Bodhgaya was completely lost to all Buddhists, other than the Burmese, until it was "rediscovered" in the late 19th century. After that, Tibetans began to visit the site.
Author: Malcolm
Date: Wed Jun 17, 2020 6:01 pm
Title: Re: After the Protests: Defund the Police
Content:
I got busted once for tagging. The cop who arrested us then went into a long spiel about how, when he was a kid, he used to be a numbers runner in the South End of Boston. 
Then of course, in Northampton, MA, in 1977, the police were breaking into stores and answering their own calls. 
Cops and robbers indeed.
Author: Malcolm
Date: Wed Jun 17, 2020 5:24 pm
Title: Re: A Fundamental Practice?
Content:
Well, that is what polemical debate is for: questioning our assumptions.
Author: Malcolm
Date: Wed Jun 17, 2020 4:54 pm
Title: Re: Genealogy of Ngondro
Content:
Most certainly.
Author: Malcolm
Date: Wed Jun 17, 2020 4:07 pm
Title: Re: After the Protests: Defund the Police
Content:
There will always be a portion of the population that prefers to be medicated, self and otherwise. Much of the problem is that we have super-opiates like fentanyl, and the even stronger carfentinil, which are sold as junk or mixed with it, causing a lot of deaths. Heroin addiction by itself is a very manageable, as long as dope is easy to get and not too expensive. In fact, the withdrawals symptoms of heroin never killed anyone, unlike alcohol detox, barbiturate withdrawal, etc. 
Cocaine is also super-bad news, as is meth, but efforts to curb these drugs clearly are not working. So, decriminalize them too. 
Then there is the Marijuana maintenance plan for alcoholics...
And to the person who will object that this is a Buddhist website and what about the fifth precept...we are not necessarily talking about Buddhists here, and even that is flexible. No one is required to follow the fifth precept.
Author: Malcolm
Date: Wed Jun 17, 2020 3:49 pm
Title: Re: After the Protests: Defund the Police
Content:
"Protect and serve" never meant the community. It instead has always meant protect and serve capitalist interests.
Author: Malcolm
Date: Wed Jun 17, 2020 3:46 pm
Title: Re: A Fundamental Practice?
Content:
This is a common criticism of the Gelugpa approach from Sakyapas, Kagyupas, and Nyingmapas.
Author: Malcolm
Date: Wed Jun 17, 2020 3:36 pm
Title: Re: After the Protests: Defund the Police
Content:
The other problem is that police departments regularly exclude people who are intelligent, because they are afraid intelligent people will not like the boredom of being a patrolman. There was a case in Boston where a guy was basically refused a job with the Boston Police department because his scores were too high and he did too well at police academy. 
Everyone I know from high school who became a cop was either a bully or a quiet sociopath. 
Which brings up another point -- psych evaluations and epidemiological studies on police violence as well as gun violence in general——&amp;nbsp;both of which the CDC (now being run by a quack) is forbidden by law from studying. 
And weed, got to stop arresting black and brown people for weed-- need to legalize it, and decriminalize all drugs. The militarization of the police is directly linked to war on drugs, which we never were going to win (which everyone always knew).
Author: Malcolm
Date: Wed Jun 17, 2020 1:59 pm
Title: Re: Is there a musical transmission in Dudjom Tersar Tröma Nakmo?
Content:
You forgot Sangye Khandro.
Author: Malcolm
Date: Tue Jun 16, 2020 8:50 pm
Title: Re: Repairing 5 lay vows
Content:
well, you do in the beginning of and empowerment, but after receiving, you decide which one's you can keep.
Author: Malcolm
Date: Tue Jun 16, 2020 8:00 pm
Title: Re: Repairing 5 lay vows
Content:
In order to receive the higher vows, the lower vows are required. But after being taken, one set of vows can be broken, without it necessarily impacting the others, apart from aspirational bodhicitta. If that is lost, everything is lost.
As far as the five upasaka vows go, one can choose to follow whichever vow one feels one can hold, beginning with not killing.
Author: Malcolm
Date: Tue Jun 16, 2020 7:57 pm
Title: Re: Genealogy of Ngondro
Content:
The Indian commentaries on the sadhanas that derive from that class of tantras, Guhyasamaja, etc. Then of course there are Dzogchen tantras like the Klong gsal tantra, which has entire chapters on the separate ngondro practices, refuge through guru yoga, and beyond.
Author: Malcolm
Date: Tue Jun 16, 2020 7:46 pm
Title: Re: Repairing 5 lay vows
Content:
Yes, it can be restored through the simple act of confession. This is what the Sūtra of Three Heaps is four. If someone is a Vajrayāna practitioner, the refuge vows are restored by reciting the seven limb prayer.
Author: Malcolm
Date: Tue Jun 16, 2020 7:19 pm
Title: Re: Is this an accurate summation of tantra?
Content:
Simply put, "tantra" refers to the nature of the mind, the methods we employ to discover it, and the result of putting those methods into practice.
Author: Malcolm
Date: Tue Jun 16, 2020 5:50 pm
Title: Re: Is this an accurate summation of tantra?
Content:
All of these things, creation, completion, guru yoga, etc., fall under the heading of the method part of tantra. The definition provided above is comprehensive and leaves nothing out, since it concisely covers the basis, the path, and the result.
Author: Malcolm
Date: Tue Jun 16, 2020 3:22 pm
Title: Re: Genealogy of Ngondro
Content:
Ngondro comes from India. In India, anuttarayoga tantra ngondro consisted principally of Vajrasattva, Mandala offerings, and Guru Yoga, and the latter was generally incorporated into one's daily sadhana.
Author: Malcolm
Date: Mon Jun 15, 2020 10:24 pm
Title: Re: Is this an accurate summation of tantra?
Content:
He has from time to time expressed an interest in, perhaps even an affiliation with, western Magick. I know even less about Magick than I do about Buddhism, nevertheless I suspect he may be conflating aspects of the two practices. In fact he gave me the definition in question when I asked him whether, if he was involved with Magick, he had considered how this might relate to his refuge commitments.  He seemed to be unaware of what these commitments even entailed. My hope is that he may come across this thread and consider resetting his practice (There is no chance he would listen to me directly).
[/quote]
We cannot condition others. So, let it go.
Author: Malcolm
Date: Mon Jun 15, 2020 5:30 pm
Title: Re: Hope for attainment in this life.what are my options?
Content:
Well, on internet forums, mist is frequently misidentified as smoke, meaning there is no fire behind that hill. You know what they say, empty buckets make the most noise.
Author: Malcolm
Date: Mon Jun 15, 2020 5:29 pm
Title: Re: Hope for attainment in this life.what are my options?
Content:
Well, I will call your no realization and and raise you negative realization.
Author: Malcolm
Date: Mon Jun 15, 2020 5:26 pm
Title: Re: Is this an accurate summation of tantra?
Content:
Last edited by Malcolm on Mon Jun 15, 2020 5:34 pm, edited 2 times in total.
Author: Malcolm
Date: Mon Jun 15, 2020 4:29 pm
Title: Re: Hope for attainment in this life.what are my options?
Content:
Because this just the sort of virtue signaling all advanced (read old as f--k) Buddhist practitioners on somewhat obsolete Buddhism internet forums do, not to mention you are probably a pinko, a social justice warrior, and wear socks with your sandals (hippie  ).
Author: Malcolm
Date: Mon Jun 15, 2020 4:23 pm
Title: Re: Is this an accurate summation of tantra?
Content:
The standard definition provided by everyone:
Guhyasamāja Uttaratantra states:
"A tantra is a ‘continuum,’
that continuum changes into three aspects;
distinguished by basis,
its nature and inalienability.
The aspect of nature is the cause,
the basis is “method”,
likewise, inalienability is the result;
these three summarize the meaning of tantra."
Author: Malcolm
Date: Mon Jun 15, 2020 4:13 pm
Title: Re: Yumka Dechen Gyalmo
Content:
No. She is Yeshe Tsogyal.
Author: Malcolm
Date: Mon Jun 15, 2020 1:26 pm
Title: Re: Zen’s stand regarding ‘The Absolute’
Content:
Typical Dharmawheel.
Author: Malcolm
Date: Mon Jun 15, 2020 1:24 pm
Title: Re: Interview with Co-Founder of Esalen
Content:
It was shut down after the landslides that cutoff Big Sur for a year, and sold to a tech overlord, who turned it into a business retreat for Silicon Valley types.
Author: Malcolm
Date: Mon Jun 15, 2020 1:15 pm
Title: Re: abiding in suchness
Content:
No, actually, they all have a disclaimer in the forward specifying who those translations for. I can not prevent anyone from buying them, but people who have not received dzogchen transmission and instruction should not read them.
Author: Malcolm
Date: Sun Jun 14, 2020 10:44 pm
Title: Re: Trouble with visualization and recitation at same time
Content:
You need to discuss this with your teacher.
Author: Malcolm
Date: Sun Jun 14, 2020 10:33 pm
Title: Re: Is this an accurate summation of tantra?
Content:
Well, this is totally wrong. Tantra just means “continuum.” When applied to a book, it means something “manual.”
Author: Malcolm
Date: Sun Jun 14, 2020 8:28 pm
Title: Re: abiding in suchness
Content:
Yes, we heard you the first time.
Author: Malcolm
Date: Sun Jun 14, 2020 7:28 pm
Title: Re: abiding in suchness
Content:
Then you have no business reading dzogchen books, and your opinions don’t matter at all.
Author: Malcolm
Date: Sun Jun 14, 2020 6:55 pm
Title: Re: abiding in suchness
Content:
I do not use gnosis for rig pa/vidya. Question, have you actually received dzogchen teachings from anyone?
Author: Malcolm
Date: Sun Jun 14, 2020 5:57 pm
Title: Re: abiding in suchness
Content:
Yes, and I back translate the term to vidya.
Author: Malcolm
Date: Sat Jun 13, 2020 6:24 pm
Title: Re: abiding in suchness
Content:
Gnosis is an English word. It has nothing to do with “feelings.” Look it up.
Author: Malcolm
Date: Sat Jun 13, 2020 4:51 pm
Title: Re: abiding in suchness
Content:
Words do not have immutable meanings. It just so happens that gnosis is the closest linguistic cognate to jnana in English.
Author: Malcolm
Date: Sat Jun 13, 2020 1:55 pm
Title: Re: abiding in suchness
Content:
Gnosis is indeed an English word.
Author: Malcolm
Date: Sat Jun 13, 2020 1:20 pm
Title: Re: abiding in suchness
Content:
I answered above: gnosis.
Author: Malcolm
Date: Fri Jun 12, 2020 3:37 pm
Title: Re: abiding in suchness
Content:
There is the wisdom derived from hearing; the wisdom derived from reflection, and the wisdom derived from meditation. AFAIC, wisdom is the best English term for prajñā. As a professional translator of Buddhist texts, who does nothing but sit around and think about these issues all day long, I am pretty sure wisdom is the best equivalent for prajñā in general. 
If you follow how Vasubandhu defines prajñā, it is primarily the faculty of analytical discernment. It is also one of the ten neutral mental factors. 
It appears you are using the term in one of its Mahāyāna senses, i.e., the sixth perfection, prajñāpāramitā, transcendent wisdom. But there wouldn't be any need for a perfection of wisdom if wisdom is "something far more direct/meditative." I still think you are conflating prajñā with jñāna, since the latter, unlike prajñā, is in fact direct intuition in the philosophical sense of the term, where as prajñā is principally analytical.
Author: Malcolm
Date: Fri Jun 12, 2020 3:23 pm
Title: Re: abiding in suchness
Content:
Hindus might object to this idea. They use the term prajñā as well.
Author: Malcolm
Date: Fri Jun 12, 2020 3:22 pm
Title: Re: Why choose Mahayana over Vajrayana?
Content:
The distinctions between provisional and definitive teachings have two major sources: Akṣayamatinirdeśa Sūtra, and the Samdhinirmocana. Madhyamakas follow the former while Yogacārins follow the latter. The Indian Madhyamaka approach is that if it is about emptiness, absence of identity, etc., it is definitive, everything else is provisional. The Samdhinirmocana seems to assert that its own class of sūtras are definitive because they purport to resolve controversies over the meaning of the Prajñāpāramita sūtra and so on. 
In Tibet, the tathāgatagarbha sūtras are either provisional or definitive depending on how they are interpreted, and how closely one follows Candrakīrti, who clearly follows the Lanka in regarding tathagātagarbha as an expedient teaching. Despite some pushback by some Tibetan interpreters of Yogacāra, Candra's presentation of Madhyamaka is universally regarded as the definitive expression of Madhyamaka in Tibet.
Author: Malcolm
Date: Fri Jun 12, 2020 3:10 pm
Title: Re: Why choose Mahayana over Vajrayana?
Content:
They are, most definitely, descriptions of various qualities that belong to the ten bhumis.
Author: Malcolm
Date: Thu Jun 11, 2020 3:31 pm
Title: Re: abiding in suchness
Content:
tatha means "that" or "such."
tā is a Sanskrit particle which indicates nature or essence, like śunyatā, emptiness, etc.
Hence, we derived suchness, which sounds a little better than "thatness"
Author: Malcolm
Date: Thu Jun 11, 2020 3:30 pm
Title: Re: abiding in suchness
Content:
Neither is primordial wisdom, transcendent wisdom, pristine consciousness, pristine awareness or other glosses on ye shes/jñāna...
Author: Malcolm
Date: Thu Jun 11, 2020 1:08 pm
Title: Re: abiding in suchness
Content:
Gnosis is best used for jnana. You seem to forget that there are three prajnas, born of  hearing, reflection, and  meditation.
Author: Malcolm
Date: Thu Jun 11, 2020 4:57 am
Title: Re: abiding in suchness
Content:
“Suchness” is a term coined by Conze, who was German. It’s surprisingly accurate.
Author: Malcolm
Date: Thu Jun 11, 2020 4:55 am
Title: Re: abiding in suchness
Content:
No, not really, not definitionally. Wisdom and prajna are both alike in that they are accumulated, for example, “the accumulated wisdom of the years...” and so on. I could go on but there is no need.
Author: Malcolm
Date: Thu Jun 11, 2020 4:03 am
Title: Re: Greetings and Introduction
Content:
Author: Malcolm
Date: Thu Jun 11, 2020 3:41 am
Title: Re: Rainbow body questions
Content:
Totally.
Author: Malcolm
Date: Wed Jun 10, 2020 3:03 pm
Title: Re: Why choose Mahayana over Vajrayana?
Content:
If you examine the available literature in Tibetan translation on the subject, we find that for example, Asanga, Vasubandhu, Sthiramati, etc., devote virtually no time at all to explicating the distinction between the three turnings of the wheel, which itself is given a single passage in the Sandhinirmocana Sūtra. And Maitreyanatha seems to dismiss the idea of the three turnings being successive in the first pages of the Sūtra-laṃkara. 
By contrast, Won-ch'uk, a disciple of Xuantsang, by contrast treats the theme extensively in his three volume Āryagambhīrasaṃdhinirmocanasūtraṭīkā ((D 4016). 
Of the Indian authors represented in the bstan 'gyur, where they give chronologies of the teachings, they tend to do so principally in commentaries on the tantras.
Author: Malcolm
Date: Wed Jun 10, 2020 1:08 pm
Title: Re: abiding in suchness
Content:
However the Buddha insisted that his teaching be communicated in local vernaculars.
Author: Malcolm
Date: Wed Jun 10, 2020 1:06 pm
Title: Re: abiding in suchness
Content:
Wisdom serves just fine for prajna, which no one pronounces correctly anyway (it’s pragnya). Great compassion is also just fine, unless it is a name, for example, four-armed Avalokiteshvara is Mahakarunika.
Author: Malcolm
Date: Wed Jun 10, 2020 2:35 am
Title: Re: Why choose Mahayana over Vajrayana?
Content:
Yes, there are only ten bodhisattva bhumis. No more and no less. There are also the five paths. No more and no less. There are anywhere from 1 to 11 stages of buddhahood, depending on system.
Author: Malcolm
Date: Tue Jun 09, 2020 7:51 pm
Title: Re: Rainbow body questions
Content:
Author: Malcolm
Date: Tue Jun 09, 2020 7:34 pm
Title: Re: Rainbow body questions
Content:
Well, what are you fussing about then? Bored at work?
Author: Malcolm
Date: Tue Jun 09, 2020 6:25 pm
Title: Re: Rainbow body questions
Content:
Yes, one should be like a hidden yogi. Practicing, not drawing attention to oneself, etc., working a regular job, etc., etc.
Author: Malcolm
Date: Tue Jun 09, 2020 6:23 pm
Title: Re: Rainbow body questions
Content:
ChNN talks about integration. The more integrated one is, the less problems one has. If does not matter if one is in a cave or a bazaar.
Author: Malcolm
Date: Tue Jun 09, 2020 5:55 pm
Title: Re: Rainbow body questions
Content:
No, actually, most people in society are not integrated at all. That's the point.
Author: Malcolm
Date: Tue Jun 09, 2020 4:05 pm
Title: Re: Rainbow body questions
Content:
This is a really sad statement.
Author: Malcolm
Date: Tue Jun 09, 2020 4:03 pm
Title: Re: Rainbow body questions
Content:
"Namthar" is not a book, Magnus, it is a life.
Author: Malcolm
Date: Tue Jun 09, 2020 3:53 pm
Title: Re: Rainbow body questions
Content:
You wouldn't count Trungpa? Dungsey Thrinly Norbu? HHDL? Come on.
Author: Malcolm
Date: Tue Jun 09, 2020 3:45 pm
Title: Re: abiding in suchness
Content:
But actually, in the common meaning of the word karuna, it just means compassion. The association with upekṣa is a Buddhist context.
Author: Malcolm
Date: Tue Jun 09, 2020 3:18 pm
Title: Re: abiding in suchness
Content:
"Emptiness" is perfectly fine for śūnyatā, which after all, means zero in Indian mathematics. The implication is that compounded and uncompounded phenomena are hollow, devoid of substance, insubstantial, evanescent, illusory, etc. 
Karma depends on context, when referring to the doctrine, best left as karma; but when it can be translated as action, it should be. Karuna has the same semantic range as compassion.
Author: Malcolm
Date: Tue Jun 09, 2020 3:12 pm
Title: Re: abiding in suchness
Content:
Well "tatha" means:
tathA	ind. (%{tA7-thA} , correlative of %{ya4-thA} Pa1n2. 5-3 , 26 ; g. %{cA7di} Ka1s3. and Gan2ar.) in that manner , so , thus (the correlative standing in the preceding or in the subsequent clause , e.g. %{[email&amp;nbsp;protected]} , %{tathA7stu} , `" as is agreeable , so let it be "' ; %{[email&amp;nbsp;protected]@[email&amp;nbsp;protected]@[email&amp;nbsp;protected]} , `" he should so make effort as that he may not injure himself. "' Mn. vii , 68 ; %{[email&amp;nbsp;protected]} , so much that VP. iv ; also correlative of %{iva} Mn. iii , 181 R. i , 4 , 12 ; of %{yena} Katha1s. iii , 18 ; of %{yAdRza} Mn. i , 42 ; used in forms of adjuration e.g. %{[email&amp;nbsp;protected]@[email&amp;nbsp;protected]@[email&amp;nbsp;protected]@[email&amp;nbsp;protected]} , `" as surely as I do not think on any other man , so surely let this wretch fall dead "' Nal. xi , 36) RV. &amp;amp;c. ; yes , so be it , so it shall be (particle of assent , agreement , or promise ; generally followed by %{iti}) AV. iii , 4 , 5 S3Br. AitBr. &amp;amp;c. (%{[email&amp;nbsp;protected]} , having said `" so be it "' or `" yes "' Nal. &amp;amp;c.) ; so also , in like manner (e.g. %{[email&amp;nbsp;protected]@[email&amp;nbsp;protected]} , `" let him make use of prosperity and also adversity "') Mn. MBh. &amp;amp;c. ; = %{[email&amp;nbsp;protected]} Nal. xix , 25
tathAtA means:	f. true state of things , true nature Vajracch. 17. 
It is strictly a Buddhist term. 
So, suchness, thatness, etc, are ok.
Author: Malcolm
Date: Tue Jun 09, 2020 1:40 pm
Title: Re: Rainbow body questions
Content:
The namthar of ChNN, etc.
Author: Malcolm
Date: Tue Jun 09, 2020 1:38 pm
Title: Re: Ngagpa-facial hair?
Content:
Sideburns are not considered head hair.
Author: Malcolm
Date: Tue Jun 09, 2020 1:36 pm
Title: Re: Why choose Mahayana over Vajrayana?
Content:
I am disputing its authorship.
Author: Malcolm
Date: Tue Jun 09, 2020 4:31 am
Title: Re: Why choose Mahayana over Vajrayana?
Content:
This is a bulletin board, not an academic forum. I do apologize, but I really do not have time to flesh out my opinions for you in the kind of detail you deserve. So you will just have to accept my broad strokes for what they are, broad strokes.
Author: Malcolm
Date: Tue Jun 09, 2020 3:16 am
Title: Re: Why choose Mahayana over Vajrayana?
Content:
Indian Buddhists were completely unimpressed with Sutric Descriptions of different schemes and divisions of the sutras into time periods of the Buddha’s life. They betray very little interest in such claims. But Chinese Buddhists were very interested in such schemes, in trying to make sense of this foreign religion. The Tibetan Buddhist ideas about the three turnings [ rejected in Sakya, however] too are entirely dependent on Chinese Yogacara, not the Yogacarabhumi, etc.
Author: Malcolm
Date: Mon Jun 08, 2020 11:19 pm
Title: Re: Ngagpa-facial hair?
Content:
Shave or don't shave, its up to you. It only covers hair on the head, not facial hair, pubic hair, or body hair.
Author: Malcolm
Date: Mon Jun 08, 2020 8:06 pm
Title: Re: Why choose Mahayana over Vajrayana?
Content:
Well, the principle is certainly embraced, but the point is that empowerment is a special method taught by the Buddha for causing someone to ascend through the ten or 13 bhumis in the course of a single empowerment. If they fail to do that, then there is sadhana practices.
Author: Malcolm
Date: Mon Jun 08, 2020 8:00 pm
Title: Re: Why choose Mahayana over Vajrayana?
Content:
This also in an Indian narrative. Not Tibetan.
Author: Malcolm
Date: Mon Jun 08, 2020 5:58 pm
Title: Re: Abhidharmakosabhasyam Book Club
Content:
Last edited by Malcolm on Mon Jun 08, 2020 6:17 pm, edited 1 time in total.
Author: Malcolm
Date: Mon Jun 08, 2020 5:53 pm
Title: Re: Abhidharmakosabhasyam Book Club
Content:
I am suggesting that one really takes the time to unpack the meaning of the first three verses. An entire commentary could be written on them alone.
Author: Malcolm
Date: Mon Jun 08, 2020 4:24 pm
Title: Re: Why choose Mahayana over Vajrayana?
Content:
Mostly.
Author: Malcolm
Date: Mon Jun 08, 2020 4:09 pm
Title: Re: Why choose Mahayana over Vajrayana?
Content:
I have no idea what you are trying to say.
Author: Malcolm
Date: Mon Jun 08, 2020 1:17 pm
Title: Re: Abhidharmakosabhasyam Book Club
Content:
As I said, there is a lot more up to unpack in the first three verse than one might realize.
Author: Malcolm
Date: Mon Jun 08, 2020 1:05 pm
Title: Re: Why choose Mahayana over Vajrayana?
Content:
It’s definitely true that the snapshot of Indian Buddhism that Tibetans took was later than the largely  Central-Asian filtered Buddhism which had the most influence on Chinese Buddhism.  But, for  example, Zi yi’s interpretation of the four siddhantas owes nothing observable to Indian Buddhism, nor his fivefold division of Buddhist texts, etc. I personally think part of the reason for this difference between the two is that Chinese Buddhism suffered a severe setback in 845, when it was nearly completely purged from China, as did Tibetan Buddhism, with the assassination of Langdarma in 841. And the greatest flowering of Chinese Buddhist thought took place after the fall of the Guptas in 495. This 250 year period is arguably the high point in Classical Chinese Buddhism. At the same time, Indian Buddhism was on institutionally shaky ground, recovering from the invasion of the white Huns and under increasing pressure from hostile Hindu Kings; and during the last 100 years of this period, Central Asian Buddhism was being encroached upon by Muslims. By the 11th century, Buddhist text translation into Chinese was increasingly rare.
I would say that while Zhiyi certainly took inspiration from Indian sources, his exegetical methodology is unique, more like Huayen than Sanlun, for example.
Author: Malcolm
Date: Mon Jun 08, 2020 3:08 am
Title: Re: Rainbow body questions
Content:
There have been, ChNN mentions this more than once.
Author: Malcolm
Date: Sun Jun 07, 2020 9:58 pm
Title: Re: summer retreat at palyul
Content:
Wrathful Corpse eater? Somehow I don't think so.
Author: Malcolm
Date: Sun Jun 07, 2020 8:46 pm
Title: Re: Why choose Mahayana over Vajrayana?
Content:
Well, if it is originally so, then it is in Indian Buddhist definition still.
Author: Malcolm
Date: Sun Jun 07, 2020 8:06 pm
Title: Re: Claim: Buddha Shakyamuni was a student/emanation of Bon Buddha?
Content:
On another note, I am sure you have read some of Daniel Bernousky's work. Really excellent, I have to say.
Author: Malcolm
Date: Sun Jun 07, 2020 8:04 pm
Title: Re: Rainbow body questions
Content:
Many people do not know there are other approaches which accomplish the same things more effectively, and can be done no matter what other things they are doing.
Author: Malcolm
Date: Sun Jun 07, 2020 8:03 pm
Title: Re: Rainbow body questions
Content:
Last edited by Malcolm on Sun Jun 07, 2020 8:05 pm, edited 1 time in total.
Author: Malcolm
Date: Sun Jun 07, 2020 8:01 pm
Title: Re: summer retreat at palyul
Content:
I didn't, but I was there in the first year retreat with Penor Rinpoche. I was unable to return, for various reasons. Obstacles.
Author: Malcolm
Date: Sun Jun 07, 2020 7:48 pm
Title: Re: summer retreat at palyul
Content:
Generally, as I understood it at the time, you have to complete Trowa Roza beforehand.
Author: Malcolm
Date: Sun Jun 07, 2020 7:32 pm
Title: Re: Claim: Buddha Shakyamuni was a student/emanation of Bon Buddha?
Content:
Author: Malcolm
Date: Sun Jun 07, 2020 7:12 pm
Title: Re: Rainbow body questions
Content:
If you like reciting lots of texts and mantras, all day long, that is fine. That was not not my point though. The main point is to go to the essence.
Author: Malcolm
Date: Sun Jun 07, 2020 6:47 pm
Title: Re: Claim: Buddha Shakyamuni was a student/emanation of Bon Buddha?
Content:
On a whim, I recently purchased Ermakov's book. I was appalled at a) how poorly it was manufactured b) how messily organized it was, and c) how replete it was with discredited theories about an arctic ancestral homeland for Indo-Europeans, etc. I am amazed that he was ever given any credit in the academy at all.
Author: Malcolm
Date: Sun Jun 07, 2020 6:39 pm
Title: Re: Abhidharmakosabhasyam Book Club
Content:
Author: Malcolm
Date: Sun Jun 07, 2020 5:56 pm
Title: Re: Why choose Mahayana over Vajrayana?
Content:
No, that is not the point. Of course Tibetans, like the Chinese, have doctrinal concerns removed from what Indian Mahāyāna Buddhists cared about. But the main difference between Tibetan and Chinese Buddhist exegesis is a concern for how well a given position might comport with Indian masters, while the same cannot be generally found to be a concern with Sino-Japanese Buddhist exegesis in general, barring Xuantsang.
Author: Malcolm
Date: Sun Jun 07, 2020 5:52 pm
Title: Re: Why choose Mahayana over Vajrayana?
Content:
Can also be translated as "shared" [sādhāraṇa, thun mong] and "unshared" [asādhāraṇa, thun mong ma yin].
Author: Malcolm
Date: Sun Jun 07, 2020 5:49 pm
Title: Re: Why choose Mahayana over Vajrayana?
Content:
That definition is an Indian Buddhist definition, not Tibetan.
Author: Malcolm
Date: Sun Jun 07, 2020 5:47 pm
Title: Re: Why choose Mahayana over Vajrayana?
Content:
No, it's isn't sectarian polemics at all. There are many upadesá lineages in common Mahāyāna, Chan/Zen is one of those.
Author: Malcolm
Date: Sun Jun 07, 2020 5:40 pm
Title: Re: Rainbow body questions
Content:
Most people who achieve realization from Dzogchen do so in the bardo of dharmatā. Only the best of best obtain rainbow body in this life or have small rainbow body.
Author: Malcolm
Date: Sun Jun 07, 2020 5:00 pm
Title: Re: Rainbow body questions
Content:
We do not live in a largely cash-free agrarian society where practitioners are allowed to live for years without working. We live in a capitalist society where most people's main māra is named "Bill." Moreover, there are plenty examples in Tibet of ordinary people, hidden dzogchen practitioners, who attained rainbow body, while working regular jobs, etc. By placing too much emphasis on famous masters, we miss the point that it is very possible to integrate practice into our lives and achieve the supreme result without spending years in some cave. But some people like caves.
Author: Malcolm
Date: Sun Jun 07, 2020 4:43 pm
Title: Re: Mamo'i Khrugkong and Digshag
Content:
Confession of misdeeds is basic to the seven limb prayer arrangement, it is limb two. Of course, there are many long prayers concerning this as well. 
Mamo khrug kong, literally, "appeasing the disturbed mothers," is an apology to the mamos for disturbing the world with careless behavior, such as practitioners not keeping their samayas, human activities of polluting the world, fighting wars, etc., all actions that harm and disturb the world and its beings.
Author: Malcolm
Date: Sun Jun 07, 2020 4:12 pm
Title: Re: Rainbow body questions
Content:
We all have to decide for ourselves what kind of a path we are going to follow. No one can decide that for us, not even our gurus.
Author: Malcolm
Date: Sun Jun 07, 2020 4:10 pm
Title: Re: Abhidharmakosabhasyam Book Club
Content:
The footnotes are largely a distraction to the text. They are relevant mainly for scholars, but not practitioners.
Author: Malcolm
Date: Sun Jun 07, 2020 4:06 pm
Title: Re: Rainbow body questions
Content:
If one understands how to integrate, one can practice all day long in any circumstance. It is all just a matter of understanding how to integrate. For example, there is no limit to the number of times one can practice guru yoga in a day, whether one is wearing, slippers, shoes, or sandals.
Author: Malcolm
Date: Sun Jun 07, 2020 4:01 pm
Title: Re: Rainbow body questions
Content:
Yes, but back in the day, lamas were not teachings Dzogchen general. The serious teaching of Dzogchen in the West begins with Chogyal Namkhai Norbu, in 1976. He prepared students by teaching them Yantra Yoga first.
Author: Malcolm
Date: Sun Jun 07, 2020 3:58 pm
Title: Re: Abhidharmakosabhasyam Book Club
Content:
Last edited by Malcolm on Sun Jun 07, 2020 4:08 pm, edited 1 time in total.
Author: Malcolm
Date: Sun Jun 07, 2020 3:46 am
Title: Re: summer retreat at palyul
Content:
Yup, there is.
Author: Malcolm
Date: Sat Jun 06, 2020 6:42 pm
Title: Re: Rainbow body questions
Content:
The Aspiration of Great Power, chapter 19 of the Explanatory Tantra of the Transcendent State of Samantabhadra, is a liberation through hearing text. But it's still secret, in so far as it is not proper to explain to people without transmission.
Author: Malcolm
Date: Sat Jun 06, 2020 5:36 pm
Title: Re: Advice for Consultation with Guru
Content:
I meant ordinary human being.
Author: Malcolm
Date: Sat Jun 06, 2020 12:48 pm
Title: Re: Rainbow body questions
Content:
The two accumulations are also gathered dzogchen, just differently.
Author: Malcolm
Date: Sat Jun 06, 2020 3:09 am
Title: Re: Garab Dorje Three Points
Content:
The three phrases are just a bare outline of the basis, path, and result. If one is extremely intelligent, they maybe sufficient. But obviously they were not sufficient because if they were, Dzogchen literature would not be one of the major literary traditions of Tibetan Buddhism.
Author: Malcolm
Date: Fri Jun 05, 2020 9:58 pm
Title: Re: Why choose Mahayana over Vajrayana?
Content:
First of all, Vajrayāna is Mahāyāna. The principle difference between common Mahāyāna and Uncommon Mahāyāna Secret Mantra is methodology. However, these distinctions are Indian. East Asian Buddhists have a whole different scheme that was arrived at in China and Japan, not India. That does not mean they are ipso facto invalid. Another issue is that Indian Mahāyāna survives only in Tibetan Buddhism, where it is taught for theory, but not for practice. For practice, Tibetan Buddhists teach various types of Vajrayāna practice. 
Indian Mahāyāna is not really taught in Chinese Buddhism. The Chinese Buddhists have developed an independent understanding of Mahāyāna which is very distinct from Indian Mahāyāna. Nevertheless, there are certain fundamental commonalities since all Mahāyāna traditions are based on Mahāyāna sūtras.
Author: Malcolm
Date: Fri Jun 05, 2020 6:59 pm
Title: Re: Rainbow body questions
Content:
If you have received Yeshe Lama than you have received all the instructions you need in this life.
Author: Malcolm
Date: Fri Jun 05, 2020 3:16 pm
Title: Re: Rainbow body questions
Content:
Correct, because these things need to be heard at the feet of a teacher, not read on a bulletin board.
Author: Malcolm
Date: Fri Jun 05, 2020 3:13 pm
Title: Re: Rainbow body questions
Content:
It is appropriate. Why? Well, because this is an open forum, and such questions need to be answered in a private setting with a qualified teacher. 
This is not a proper forum for discussing the intimate details of Dzogchen teachings. So we don't.
Author: Malcolm
Date: Fri Jun 05, 2020 3:09 pm
Title: Re: Rainbow body questions
Content:
Frequently, while the questions are legitimate, the forum for answering them [i.e. here] is not suitable, nor is it necessarily appropriate to answer those questions at all, if someone does not have the right qualifications.
Author: Malcolm
Date: Fri Jun 05, 2020 3:06 pm
Title: Re: Rainbow body questions
Content:
You already have enough to do with practicing rushan, etc. These are the preliminary practices for thogal and the enhancement practices for trekcho. Further, while the four visions do occur in longde, Longde texts do not explain the theoretical side. So you should make effort to listen to Lama Chonam's lung of the Tshog don mdzod. That text as the complete theoretical foundation you are looking for. When Norbu Rinpoche gave transmission, he did not just give transmission for one series of Dzogchen or another. He gave a unified transmission. But the instructions for all three series need to be sought out separately. And in the case of Longde, also the Ngondzog Gyalpo empowerment is required.
Author: Malcolm
Date: Fri Jun 05, 2020 3:02 pm
Title: Re: Rainbow body questions
Content:
Yes. The problem with Dzogchen Community at present is there is no one who is giving transmissions of such things as thogal and yangti inside the community. There are only SMS teachers who continue to give instructions for transmissions they have already received.
Author: Malcolm
Date: Fri Jun 05, 2020 3:12 am
Title: Re: Rainbow body questions
Content:
He will insist you do a ngondro.
Author: Malcolm
Date: Thu Jun 04, 2020 10:19 pm
Title: Re: Soto zen and problem of satori
Content:
You are too skeptical.
Author: Malcolm
Date: Thu Jun 04, 2020 9:38 pm
Title: Re: abiding in suchness
Content:
You can't unsee that...
Author: Malcolm
Date: Thu Jun 04, 2020 8:25 pm
Title: Re: Rainbow body questions
Content:
Yes, because Longde is a bridge to thogal. 
Wishful thinking. You live near a very qualified Dzogchen master, Tulku Sangngak. I suggest you seek teachings from him.
Author: Malcolm
Date: Thu Jun 04, 2020 4:26 pm
Title: Re: Rainbow body questions
Content:
Longde is a complete method, that does not mean it is a complete explanation. The explanation you are looking for is in Upadesha level tantras, in thogal. Longde is a bridge between semsde and managde.
Author: Malcolm
Date: Thu Jun 04, 2020 3:36 pm
Title: Re: Rainbow body questions
Content:
You need to receive more complete teachings on dzogchen to understand this point. It should not really be discussed on a forum in public.
Author: Malcolm
Date: Thu Jun 04, 2020 2:23 pm
Title: Re: Multicolored Garuda
Content:
The Naro Khacho tradition was heavily modified by Phabongkha Dechen Nyingpo in the early 20th century, after he received it from a Sakya master, Zimog Tulku. His modifications sparked some criticism. 
With respect to Vajragaruda, the lineage is Vajradhara, Jñānaḍākinī, Naropa, the Phaimthing brothers, Logkya Lotsawa Sherab Tsek, Mal Lotsawa Lodo Drakpa, Sachen Kunga Nyungpo, etc. The same lineage as Naro Khachod, in fact. 
The associated instructions of this cycle are quite extensive, roughly thirty folios or so.
Author: Malcolm
Date: Thu Jun 04, 2020 1:01 pm
Title: Re: Multicolored Garuda
Content:
No, I’ll have look at the lineage again, but from  Naropa to Sachen, it has the same lineage as Yogini, being one of the Sakya Thirteen Golden Dharnas.
Author: Malcolm
Date: Thu Jun 04, 2020 4:22 am
Title: Re: Multicolored Garuda
Content:
The sadhana comes from Naropa via Sakya.
Author: Malcolm
Date: Thu Jun 04, 2020 3:01 am
Title: Re: Abhidharmakosabhasyam Book Club
Content:
The main point here is not to understand the meaning of the term abhidharma here, the main is to understand the meaning of prajna.
Author: Malcolm
Date: Thu Jun 04, 2020 2:59 am
Title: Re: Multicolored Garuda
Content:
Maybe, the origin is Naropa via Sakya.
Author: Malcolm
Date: Wed Jun 03, 2020 8:08 pm
Title: Re: Visualization and Space
Content:
Apropos of "setting the mood."
Author: Malcolm
Date: Wed Jun 03, 2020 2:17 pm
Title: Re: What is the application of practicing nagarjuna middle way in real life?
Content:
Practice Mahayana. Aryadeva’s 400 verses and Shantideva’s Bodhicaryavatara are essentially manuals on how to practice Mahayana from a madhyamaka perspective.
Author: Malcolm
Date: Wed Jun 03, 2020 1:59 pm
Title: Re: Monastic Academy
Content:
From the times yesterday:
A Latter-Day Rip Van Winkle Emerges, Blinking, Into the Post-Virus World
https://www.nytimes.com/2020/06/02/us/c ... ation.html
Author: Malcolm
Date: Wed Jun 03, 2020 2:22 am
Title: Re: Sakya view about Dorje Legpa
Content:
I have also never read an opinion about it. For context, in Sakya Mahakala is an oath bound protector, he is also regarded as beyond samsara. The name “oath bound” is not a reliable indicator of the status of a given dharmapala—they are all oath bound.
Author: Malcolm
Date: Tue Jun 02, 2020 9:31 pm
Title: Re: Sakya view about Dorje Legpa
Content:
Dorleg is not among the Sakya protectors.
Author: Malcolm
Date: Tue Jun 02, 2020 4:00 pm
Title: Re: After Recognition of Nature of Mind...
Content:
Skyes bu Dorje Legpa appears as a worldly deity tamed by Guru Rinpoche as a display.
Author: Malcolm
Date: Tue Jun 02, 2020 3:58 pm
Title: Re: After Recognition of Nature of Mind...
Content:
Have not done a survey.
Author: Malcolm
Date: Tue Jun 02, 2020 2:49 pm
Title: Re: Death in the family
Content:
Sing song of the vajra to him, quietly, of course.
Author: Malcolm
Date: Tue Jun 02, 2020 12:09 pm
Title: Re: Abhidharmakosabhasyam Book Club
Content:
The intro provides historical material mainly. Better to dive in.
Author: Malcolm
Date: Mon Jun 01, 2020 10:37 pm
Title: Re: Abhidharmakosabhasyam Book Club
Content:
I would start with the dhātu chapter.
Author: Malcolm
Date: Mon Jun 01, 2020 10:06 pm
Title: Re: After Recognition of Nature of Mind...
Content:
Yes, it is fun to play (about as fun as watching paint dry to watch). And yes, it is a gambling game and to win, requires skill.
Author: Malcolm
Date: Mon Jun 01, 2020 10:04 pm
Title: Re: After Recognition of Nature of Mind...
Content:
He is not a rgyalpo. Sometimes he is referred to as the king of the bstan, like in this passage a terma tantra of four armed Mahakala:
Emanation of Padma Heruka, 
the king of the Tsan with magic power, 
the one who divided heaven and earth in the west,
the empowerment is conferred upon Vajrasadhu.
Lhalhung describes him as having three aspects, jñāna Vajrasadhu in the presence of Vairocana in Akaniśtha; samaya Vajrasadhu in the presences of Vajrapani on Potala; and "puruṣa Vajrasadhu in Tibet, etc.
Author: Malcolm
Date: Sun May 31, 2020 4:02 pm
Title: Re: After Recognition of Nature of Mind...
Content:
The Longsal Longde commentary has absolutely everything you need to know in order to practice successfully.
Author: Malcolm
Date: Sun May 31, 2020 3:53 pm
Title: Re: After Recognition of Nature of Mind...
Content:
The Ma sang are credited with inventing Pagchen, the "Great Game," a sort of Tibetan version of dominoes, popular in the Dzogchen Community. I played the Boss a couple of times. It was intense. He yelled at me once because he could not read my face, "Don't be indifferent" he said. He liked to win, and when he did not win, he would get very annoyed.
http://web.archive.org/web/200812050619 ... regeln.htm
https://www.pagat.com/tile/cdom/bagchen.html
Author: Malcolm
Date: Sun May 31, 2020 12:37 pm
Title: Re: After Recognition of Nature of Mind...
Content:
If you have received introduction, then you have a basis to work with such practices. If you don’t, well you don’t.
Author: Malcolm
Date: Sun May 31, 2020 1:57 am
Title: Re: After Recognition of Nature of Mind...
Content:
Eventually I will publish something.
Author: Malcolm
Date: Sun May 31, 2020 1:30 am
Title: Re: After Recognition of Nature of Mind...
Content:
You should Sten Anspal”s paper on klong sde, it’s about the only literature out there on klong sde.
Author: Malcolm
Date: Sat May 30, 2020 10:04 pm
Title: Re: Zen’s stand regarding ‘The Absolute’
Content:
Uncompounded dharmas are nonexistents by definition.
Author: Malcolm
Date: Sat May 30, 2020 7:55 pm
Title: Re: After Recognition of Nature of Mind...
Content:
Dorleg is a wisdom protector. Beyond samsara.
Author: Malcolm
Date: Sat May 30, 2020 6:02 pm
Title: Re: After Recognition of Nature of Mind...
Content:
Pehar Gyalpo's origins are far from certain. However, in general, based on traditional accounts, we can understand he first resided in Bengal, later moved to Bhata Hor (the Central Asian Uighur Turks of the Orkhon Uighur Empire (745 – 840)), and thence to Samye. It is important to keep in mind that the Uighur Turks were a) enemies of the Tibetans in the 7-9th centuries, and b) followed Tengrism, Buddhism and Manichaeism, with the last being the official religion of the Bhata Hor from 762 onwards.  
A popular tale, which my own teacher told me, was that when Guru Rinpoche was involved in taming the spirits of Tibet, there was a young monk in the audience at Samye who asked Guru Rinpoche what frightened him most. Guru Rinpoche replied "sdig pa." (misdeeds). The next day, Guru Rinpoche encountered a massive scorpion (sdig pa, same spelling, different meaning), at which Guru Rinpoche manifested as the wrathful guru, Guru Drakpo, seized the scorpion by its tail, and threatened to smash its head with his vajra. Given that the Tibetans were at war with the Uighur Turks at this time, this could also be interpreted as symbol of Tibetan martial prowess in Central Asia. But given how little we actually know about
Author: Malcolm
Date: Sat May 30, 2020 4:40 pm
Title: Re: After Recognition of Nature of Mind...
Content:
There are only two streams of Dzogchen transmission in Tibet: kama and terma. On the Buddhist side of things, so-called sems sde and klong sde are kama, long lineage. On the terma side of things, there is man ngag sde, the pinnacle of which is the 17 tantras. 
In Bon, on the "kama" side of things there is ZZNG, everything else is terma.
Author: Malcolm
Date: Sat May 30, 2020 4:37 pm
Title: Re: After Recognition of Nature of Mind...
Content:
If you accept Bon claims, sure. I don't.
Author: Malcolm
Date: Sat May 30, 2020 3:35 pm
Title: Re: After Recognition of Nature of Mind...
Content:
While certainly one can find pre-Buddhist Tibetan myths woven into various Buddhist mahayoga,  anuyoga, and atiyoga tantras of the ancient tradition, the influence of Iranian religion on the actual doctrinal content of Dzogchen teachings is minimal at best. The reverse cannot be said of the Bon tradition, where the influence of Indian religion on Bon is overwhelming. 
I personally do not believe there is any evidence at all which indicates the ZZNG is pre-Buddhist. This does not mean I discount the teachings of the ZZNG, since they are very interesting and more or less the same in meaning as the Buddhist Dzogchen teachings, using similar language, concepts, anatomy and so on. But the borrowings from the Buddhist tradition are very obvious and cannot be ignored.
Author: Malcolm
Date: Sat May 30, 2020 1:43 pm
Title: Re: After Recognition of Nature of Mind...
Content:
The 17 tantras are early eleventh century termas, ca. 1030.
Author: Malcolm
Date: Sat May 30, 2020 1:10 pm
Title: Re: After Recognition of Nature of Mind...
Content:
No, they are both teachings of Garab Dorje.
Author: Malcolm
Date: Sat May 30, 2020 5:13 am
Title: Re: After Recognition of Nature of Mind...
Content:
Kun byed rgyal po in its entirety is a sustained argument about the nature of the basis, bodhicitta; not the path, rig pa. This why it negates the ten qualifications of the path, since they don’t apply to the basis. Further, the kun byed rgyal po is not the root tantra of the Great Perfection. That distinction belongs to the Sound Tantra, which makes observations similar to the Rangshar, which is the fundamental explanatory tantra of the Great Perfection.
Author: Malcolm
Date: Sat May 30, 2020 4:37 am
Title: Re: Multicolored Garuda
Content:
I don’t recall ChNN ever giving this practice. But generally yes, it is an activity form of Kalacakra.
Author: Malcolm
Date: Sat May 30, 2020 3:51 am
Title: Re: emptiness of everything (subject and object) is cure for everything?
Content:
Yeah, but that really doesn’t mean much. All fire is hot, so what? Buddhanature is just a religious fetish. Like God.
Author: Malcolm
Date: Sat May 30, 2020 2:56 am
Title: Re: Abhidharmakosabhasyam Book Club
Content:
It’s has its issues, but it is the easiest to obtain.
Author: Malcolm
Date: Sat May 30, 2020 2:16 am
Title: Re: After Recognition of Nature of Mind...
Content:
No, if you are a dzogchen practitioner you understand that the state of dzogchen is beyond cause and result and you cultivate that knowledge, integrating in that state as much as possible. But continuing in that knowledge is cultivating a direct perception as Javier very correctly points out.
Author: Malcolm
Date: Sat May 30, 2020 2:06 am
Title: Re: After Recognition of Nature of Mind...
Content:
Author: Malcolm
Date: Fri May 29, 2020 11:09 pm
Title: Re: After Recognition of Nature of Mind...
Content:
Elsewhere, Norbu Rinpoche has emphasized the fact that sems sde cannot be practice in absence of the two stages; so it is a question of capacity, as he indicates. He also said at the Yangti retreat, that people should not remain stuck in klong sde, that they need to move on. 
ChNN said lots of things and it is easy to cherry pick this and that. 
But the man ngag sde tantras and commentaries are very clear that there are many adherents of sems sde are following a path of mind rather than ye shes. ChNN has also pointed out that no one obtains rainbow body through sems sde alone. So, I stand by my statements.
Author: Malcolm
Date: Fri May 29, 2020 10:42 pm
Title: Re: Abhidharmakosabhasyam Book Club
Content:
Well, vol. 4 has the most excellent "refutation of the pugala" chapter, chapter 9.
Author: Malcolm
Date: Fri May 29, 2020 10:39 pm
Title: Re: After Recognition of Nature of Mind...
Content:
Dzogchen was always a part of secret mantra, and always depended on empowerments for entry. Garab Dorje is involved in more than just Dzogchen tantras, he is the fountainhead of Yamantaka practices and other deity systems. 
There is an 11th century Indian text that identifies Shri Simha has part of a school which de-emphasized the need for creation stage. So we have independent confirmation that Dzogchen, or what became Dzogchen, definitely existed in 8th centuruy India.
Author: Malcolm
Date: Fri May 29, 2020 10:33 pm
Title: Re: Abhidharmakosabhasyam Book Club
Content:
Yes, hinayāna path.
Author: Malcolm
Date: Fri May 29, 2020 10:32 pm
Title: Re: After Recognition of Nature of Mind...
Content:
Yes. It means one is still in mind, judgements, and discrimination. The basis needs to be experienced in two ways: the reality of the mind has to be confirmed and vidyā needs to be confirmed in a direct perception. Statement one is about the first confirmation, statement two is about the second.
Author: Malcolm
Date: Fri May 29, 2020 10:01 pm
Title: Re: Abhidharmakosabhasyam Book Club
Content:
You only really to study chapters 1-6, which cover suffering (1-2), the cause of suffering (3-4), and the cessastion of suffering (5-6). You don''t really need to study the path (7-8) since we do not practice this path. So the last two chapters are academic only.
Author: Malcolm
Date: Fri May 29, 2020 9:58 pm
Title: Re: Zen’s stand regarding ‘The Absolute’
Content:
98 percent of all twitter conversations are like that.
Author: Malcolm
Date: Fri May 29, 2020 9:53 pm
Title: Re: After Recognition of Nature of Mind...
Content:
The empowerments referred to here are Dzogchen empowerments, not the empowerments of the eight lower yanas, however, the empowerments from mahāyoga or anuyoga can stand in for the elaborate empowerment, but not the unelaborate empowerment. 
Dzogchen is a complete systems that unifies all the teachings of the nine yānas into one yāna, so nothing is excluded. People have gained the wrong impression because of an over-emphasis on an apophatic approach. And because, frankly, there are many people selling Dzogchen teachings who do not have the qualifications to give these empowerments, which means they are not qualified to give Dzogchen teachings. 
M
Author: Malcolm
Date: Fri May 29, 2020 9:22 pm
Title: Re: Zen’s stand regarding ‘The Absolute’
Content:
Last edited by Malcolm on Fri May 29, 2020 9:55 pm, edited 1 time in total.
Author: Malcolm
Date: Fri May 29, 2020 9:00 pm
Title: Re: After Recognition of Nature of Mind...
Content:
Sems sde does not have a complete path since it is devoid of the teachings of the secret and unsurpassed secret cycle of man ngag sde.That means that sems sde only has an intellectual presentation of the basis. One cannot confirm vidyā in direct perception on the basis of sems sde instruction, one can only confirm the reality of the mind. 
However, for someone who has received these instructions, the whole of Dzogchen can even be discerned in mahāyoga tantras such as the Guhyagarbha, Hevajra, and so on, but not without them.
Author: Malcolm
Date: Fri May 29, 2020 8:52 pm
Title: Re: After Recognition of Nature of Mind...
Content:
Therefore, we can understand that the meaning of direct introductions, etc., are the same in meaning as the fourth empowerment, etc.
Author: Malcolm
Date: Fri May 29, 2020 6:26 pm
Title: Re: After Recognition of Nature of Mind...
Content:
When one understands Dzogchen as the basis, then these qualms vanish. Some people need a gradual introduction; others do not. But the measure of the practitioner, whether they use a gradual approach or a nongradual approach, is how often they are distracted from their primordial state a.k.a the basis or not, and thus, how much they are dominated by mind and its attendant karma and afflictions or not.
Author: Malcolm
Date: Fri May 29, 2020 5:12 pm
Title: Re: Zen’s stand regarding ‘The Absolute’
Content:
Author: Malcolm
Date: Fri May 29, 2020 4:44 pm
Title: Re: Seven line prayer
Content:
Not a dumb question. The is you do not need an empowerment to recite this. Please do. Dedicate the merit. Save the planet.
Author: Malcolm
Date: Fri May 29, 2020 3:17 am
Title: Re: Zen’s stand regarding ‘The Absolute’
Content:
Author: Malcolm
Date: Thu May 28, 2020 10:34 pm
Title: Re: Abhidharma for Dummies, er... Yogis
Content:
I think it is very inaccurate and misleading.
Author: Malcolm
Date: Thu May 28, 2020 10:33 pm
Title: Re: Abhidharma for Dummies, er... Yogis
Content:
Avoid the debates, focus on the descriptive material.
Author: Malcolm
Date: Thu May 28, 2020 10:32 pm
Title: Re: Why did the Buddha choose not to live of Light?
Content:
As I said above.
Author: Malcolm
Date: Thu May 28, 2020 10:30 pm
Title: Re: King Gesar - Dharmapala
Content:
The first evidence we have of Gesar at all is in a text called Lang Poti Seru (roughly 1450), which sites Gesar in the late 10th to early 12th century as a local chieftain in the Ling region of Eastern Tibet. 
The modern day tradition of Gesar as a dharmapāla begins with an 18th century terton, Lha Rig Chen po's Gesar, the King of Vajra Life.  
MIpham's terma of Gesar, which is based on the above, has Gesar as guru, yidam, and dharmapāla, as does Khenpo Jikphun's Gesar cycle. I don't know about Namkhai Drime's Gesar cycle. Mipham's cycle is very rich with many texts for divination, Sang, Lungta, etc. 
Gesar is very important, for example, the Horse Race ballad conceals a presentation of the Dzogchen path, based on the commentary of Mipham.
Personally, I am quite comfortable with the ambiguity of Gesar. People do not hesitate to propitiate Achi, they also should not hesitate to propitiate Gesar. It can bring nothing but benefit.
Author: Malcolm
Date: Thu May 28, 2020 8:19 pm
Title: Re: Zen’s stand regarding ‘The Absolute’
Content:
It doesn't really have to. There is no absolute. If there were an absolute, it would have to be an absolute of being or nonbeing. Negating the absolute is not a commentary on whether the "absolute" is being or nonbeing. Neither predicate applies. So there is no absolute. Since the relative truth cannot be established, the ultimate truth cannot be established. In the end, there is nothing left to say. Hence Vimalakirti's answer.
Author: Malcolm
Date: Thu May 28, 2020 8:16 pm
Title: Re: Zen’s stand regarding ‘The Absolute’
Content:
No, for example, when my bank account is empty, and I describe it as such, this is not a stand, this is just a fact.
Author: Malcolm
Date: Thu May 28, 2020 7:55 pm
Title: Re: Why did the Buddha choose not to live of Light?
Content:
Sure, fakirs always have an excuse for everything.
Author: Malcolm
Date: Thu May 28, 2020 6:46 pm
Title: Re: Abhidharma for Dummies, er... Yogis
Content:
Yeah, I don't agree.
Author: Malcolm
Date: Thu May 28, 2020 6:38 pm
Title: Re: Zen’s stand regarding ‘The Absolute’
Content:
There is no absolute, so how can Zen have a standpoint regarding it?
Author: Malcolm
Date: Wed May 27, 2020 6:46 pm
Title: Re: Zen’s stand regarding ‘The Absolute’
Content:
Yes, we used to have a word for this bank in the days of Punk Rock: poseurs.
And this behavior is silly, and makes Zen look ridiculous and trivial (it isn't).  
People whacking each other with sticks on line and uttering mysterious profundities (aka gibberish) is just sad.
Author: Malcolm
Date: Tue May 26, 2020 9:07 pm
Title: Re: Why did the Buddha choose not to live of Light?
Content:
Your citation provides the answer: 
I thought, 'If I were to claim to be completely fasting while these devas are infusing divine nourishment in through my pores, I would be lying.' So I dismissed them, saying, 'Enough.'
Author: Malcolm
Date: Tue May 26, 2020 8:48 pm
Title: Re: Zen’s stand regarding ‘The Absolute’
Content:
Antiquated to the point of uselessness.
Author: Malcolm
Date: Tue May 26, 2020 5:23 pm
Title: Re: Nyingmapas who don't practice Dzogchen?
Content:
There is, according to Mañjuśṛimitra, both a direct and an indirect way to realize Atiyoga.
Author: Malcolm
Date: Tue May 26, 2020 5:22 pm
Title: Re: Nyingmapas who don't practice Dzogchen?
Content:
Nevertheless, it is still classified as a mahāyoga tantra by the Nyingmapas, despite Longchenpa's, Khenpo Jigphun's, and Khenpo Namdrol's very profound explanations of it. For example, it remains within the mahāyoga section of Nyingma Collection of Tantras in all its different recensions. And ChNN very clearly includes it within mahāyoga in the Precious Vase.
Author: Malcolm
Date: Tue May 26, 2020 3:48 pm
Title: Re: Nihilistic view
Content:
Interesting, In Tibetan, a distinction is made by between [mngon par] 'du byas (saṃskṛta) and 'du byed (saṃskārā), with the former being reserved for "compounded phenomena," and the latter, found in the passages similar to what you describe, 'du byed thams cad mi rtag pa, is generally confined to discussions of the second link of dependent origination and the saṃskārā skandha.
My point is that in Mahāyāna, we do not generally talk about "saṃskārās" in the way Bundokoji does.
Author: Malcolm
Date: Mon May 25, 2020 11:59 pm
Title: Re: Karmic consequence of having troubled relations with Gurus
Content:
Personality cult. Avoid. Find a better guru.
Author: Malcolm
Date: Mon May 25, 2020 6:37 pm
Title: Re: Nihilistic view
Content:
Correct, the Buddha both refused to affirm there was an ultimate self and he denied there was an ultimate self. 
I suggest you review this sutta:
https://www.accesstoinsight.org/tipitak ... .bodh.html
Author: Malcolm
Date: Mon May 25, 2020 5:04 pm
Title: Re: What are the most minimalist or simplest forms or schools of Buddhism?
Content:
Umm, no, this is completely false. This is not what the Buddha taught.
Author: Malcolm
Date: Mon May 25, 2020 5:03 pm
Title: Re: Nyingmapas who don't practice Dzogchen?
Content:
There are Nyingmapas who mainly focus mahayoga and anuyoga. But the goal of all is Dzogchen, even if they are not practicing Dzogchen directly.
Author: Malcolm
Date: Mon May 25, 2020 4:34 pm
Title: Re: Interesting paper on some early Dzogchen texts
Content:
Mipham glosses the title in this way:
[T]he intimate instruction of how to meditate is the treatise exemplified by a skilled smith smelting the element of gold in gold ore into liquid, meaning that it is actually extracted...
This leads to the title, "Smelting the Gold from Ore"
Author: Malcolm
Date: Sun May 24, 2020 6:39 pm
Title: Re: Nihilistic view
Content:
When I said the Buddha never used the term self to refer to an unconditioned, permanent, ultimate entity, I meant that he never affirmed such a proposed self. 
This is really not difficult to understand, and is not a subtle point at all.
Author: Malcolm
Date: Sun May 24, 2020 6:02 pm
Title: Re: Momentariness
Content:
The Madhyamaka view is that causes and effects are neither the same nor different, because a cause and an effect cannot be temporally dislocated nor can they be simultaneous. Therefore, the only thing that can explain how cause and effect functions is that causes and effects are neither the same nor different, for example, ghee from milk, etc. Naturally, this is all strictly on a conventional level. Ultimately, arising from causes and conditions is just a convention. In ultimate truth, nothing ever arose from the beginning.
Author: Malcolm
Date: Sun May 24, 2020 5:39 pm
Title: Re: Nihilistic view
Content:
The Hindu view in general is that there is a purusha who passively enjoys prakṛti and its transformations; the main disagreement is whether that purusha is one (Vedanta) or many (Samkhya).
Author: Malcolm
Date: Sun May 24, 2020 5:22 pm
Title: Re: Nihilistic view
Content:
Buddha never used the term "self" to refer to an unconditioned, permanent, ultimate entity. He also never asserted that there was no conventional "self," the subject of transactional discourse. So, it is very clear in the sutras that the Buddha negated an ultimate self and did not negate a conventional self.
Author: Malcolm
Date: Sat May 23, 2020 10:54 pm
Title: Re: Nihilistic view
Content:
Anatman is the negation of an unconditioned, permanent, ultimate entity that moves from one temporary body to another. It is not the negation of "Sam," "Fred," or "Jane" used as a conventional designation for a collection of aggregates. Since the Buddha clearly states in many Mahāyāna sūtras, "all phenomena" are not self, and since everything is included there, including buddhahood, therefore, there are no phenomena that can be called a self, and since there are nothing outside of all phenomena, a "self," other than an arbitrary designation, does not exist.
Author: Malcolm
Date: Sat May 23, 2020 10:18 pm
Title: Re: Nihilistic view
Content:
Of course. It is the negation of an absolute self, but not "the self" used as a name for the collection of aggregates.
Author: Malcolm
Date: Sat May 23, 2020 8:55 pm
Title: Re: Does the Bön tradition believe we have a self/soul?
Content:
Yes.
Author: Malcolm
Date: Sat May 23, 2020 3:50 pm
Title: Re: Does the Bön tradition believe we have a self/soul?
Content:
Gerke, Barbara. (2007). Engaging the subtle body: Re-approaching bla rituals in the Himalayas. 
https://www.researchgate.net/publicatio ... _Himalayas
Author: Malcolm
Date: Sat May 23, 2020 3:24 pm
Title: Re: Guru Padmasambhava ID Request
Content:
It is from a cycle called Sampa Lhundrup, and specifically, this is the form of Guru Rinpoche for warding off Mongolian Hordes.
Author: Malcolm
Date: Sat May 23, 2020 5:08 am
Title: Re: Advice for Consultation with Guru
Content:
Remember that from his side he is a human being, no matter what you think.
Author: Malcolm
Date: Sat May 23, 2020 5:07 am
Title: Re: Ticks
Content:
Never heard that.
Author: Malcolm
Date: Sat May 23, 2020 5:06 am
Title: Re: Ticks
Content:
When one reaches strong heat on the path of application.
Author: Malcolm
Date: Sat May 23, 2020 2:58 am
Title: Re: Heartbreak
Content:
Google  vasant lad, etc.
Author: Malcolm
Date: Sat May 23, 2020 2:57 am
Title: Re: Ticks
Content:
When one reaches a certain level of samadhi, lice, ticks, etc., naturally leave the body.
Author: Malcolm
Date: Sat May 23, 2020 12:47 am
Title: Re: Renewable Energy
Content:
The problem on the NorthEast Of The USin general is that upgrades to older homes are prohibitively expensive, especially in rural areas.
Author: Malcolm
Date: Fri May 22, 2020 9:10 pm
Title: Re: Three Dharmapala of Dudjom Tersar
Content:
A srog gtad is a kind of empowerment.
Author: Malcolm
Date: Fri May 22, 2020 9:09 pm
Title: Re: What are the most minimalist or simplest forms or schools of Buddhism?
Content:
The simplest practice is one based on a gnosis free of proliferation, rather than all these other paths based on a mind possessing proliferation.
Author: Malcolm
Date: Fri May 22, 2020 8:00 pm
Title: Re: Shower of Blessings GY
Content:
Makes sense too, since Mipham's White Lotus was inspired by the Kongtrul's terma.
Author: Malcolm
Date: Fri May 22, 2020 7:38 pm
Title: Re: What are the most minimalist or simplest forms or schools of Buddhism?
Content:
You forgot a lines: Observe your mind.
Author: Malcolm
Date: Fri May 22, 2020 7:36 pm
Title: Re: Heartbreak
Content:
Vata pacifying diet and behavior.
Author: Malcolm
Date: Fri May 22, 2020 7:10 pm
Title: Re: Three Dharmapala of Dudjom Tersar
Content:
Rahula is not a worldly protector. He is a "wisdom" protector. Ekajati, Rahula, and Dorje Lekpa can be practiced as yidams, provided one has the empowerment for this.
There are many different empowerments for all three of these deities. The standard one is the seven protector empowerment by Longchenpa found in the Rinchen Terzod.
Author: Malcolm
Date: Fri May 22, 2020 7:05 pm
Title: Re: Heartbreak
Content:
Disturbed vata or rlung.
Author: Malcolm
Date: Fri May 22, 2020 3:48 pm
Title: Re: Shower of Blessings GY
Content:
He either gave you the empowerment of Kongtrul's Seven-line Supplication Treasure, or Apam's Seven Line Supplication Treasure. My guess it was the latter, since this was widely promulgated by HH Dudjom Rinpoche, Jikdral Yeshe Dorje.
Author: Malcolm
Date: Fri May 22, 2020 3:38 am
Title: Re: will the 5 lights always be there?
Content:
Both are upaya.
Author: Malcolm
Date: Thu May 21, 2020 9:48 pm
Title: Re: will the 5 lights always be there?
Content:
If you never go beyond time, yes.
Author: Malcolm
Date: Thu May 21, 2020 8:01 pm
Title: Re: will the 5 lights always be there?
Content:
In this world billion world system; but there are infinite world systems with infinite sentient beings. Even if this number is static, and there are statements by the Buddha to the effect that the sattvadhātu does not increase or decrease, i.e., grow larger or become smaller, an infinite set can contain an infinite number, which while being fixed, cannot be counted.
Author: Malcolm
Date: Thu May 21, 2020 7:57 pm
Title: Re: will the 5 lights always be there?
Content:
The actual teaching from the Sound Tantra states that at the end of this great eon, all sentient beings in this billion world system will attain buddhahood through Dzogchen teachings. The question is asked, "Where do the sentient beings of the next great eon come from, a) if all sentient beings in this world system attained buddhahood, and 2) without creating brand new sentient beings?" One answer is that not all sentient beings manifest and that there are an infinite number who are latent. The other more obvious answer, but not addressed by Longchenpa, is that there are infinite numbers of world systems, with infinite numbers of beings, and that those have no obstacle to being reborn in the billion world system that form after the next period of twenty void eons between great eons.
Author: Malcolm
Date: Thu May 21, 2020 7:03 pm
Title: Re: will the 5 lights always be there?
Content:
All sentient beings who make a connection with Dzogchen teachings will attain irreversible buddhahood, eventually.
Author: Malcolm
Date: Thu May 21, 2020 5:41 pm
Title: Re: will the 5 lights always be there?
Content:
No, this is not really how it is. This is a difficult point in Dzogchen. However, basically, the point is that as there are infinite sentient beings, they do not all take rebirth in a given eon; so in every eon there are plenty of sentient beings to go around.
Author: Malcolm
Date: Wed May 20, 2020 7:37 pm
Title: Re: Karmic cause become gay
Content:
Then there is the LUG phenomena, i.e., lesbian until graduation.
Author: Malcolm
Date: Wed May 20, 2020 7:07 pm
Title: Re: LN Ngondro requirements
Content:
I should also add, that i don't know anyone who ever managed to complete a ngondro without having, at some point during their ngondro, receiving a full empowerment or at least "a blessing" initiation.
Author: Malcolm
Date: Wed May 20, 2020 6:50 pm
Title: Re: LN Ngondro requirements
Content:
I don't agree with this perspective. Vajrayāna first; life is short, time is passing, and we are living in time.
Author: Malcolm
Date: Wed May 20, 2020 6:21 pm
Title: Re: LN Ngondro requirements
Content:
One can realize the meaning of Dzogchen/Mahamudra through guru yoga alone. Not only is it advanced, it is the pinnacle of all practices. You don't really need anything else.
Author: Malcolm
Date: Tue May 19, 2020 10:30 pm
Title: Re: Sattvic/Yogic Diet Challenge
Content:
You will notice here too an absence of mention of meat. Rather, the text focuses on qualities of food. Meat can be sattvic. It just depends on how it is prepared. Finally, most people cannot live on sattvic foods alone, but need some rajasic foods for various reasons. 
Finally, my point is that Tibetan texts on yoga do not recommend that one avoid meat, on the contrary, they recommend that one eats some meat in order to build one's strength and immunity, given how harsh the Tibetan climate is. 
Everything is relative, including diet. It is very stupid to base one's diet on religious idealism. You have no idea how many patients I have seen who have ruined their health following unhealthy vegetarian and vegan food regimens.
Author: Malcolm
Date: Tue May 19, 2020 8:00 pm
Title: Re: Rigzin Tsewang Norbu Vajrasattva
Content:
Not that I am aware.
Author: Malcolm
Date: Tue May 19, 2020 4:36 pm
Title: Re: Validity of online empowerments
Content:
Yes, as I said, it depends on the empowerment. If you want to receive a major empowerment, it is necessary to suffer through the endless repetitions, and so on. 
That said, having received one, well, then unless you wish to receive another for some reason, there is no need.
Author: Malcolm
Date: Tue May 19, 2020 4:31 pm
Title: Re: Sattvic/Yogic Diet Challenge
Content:
Ojas is actually not found in food, per se. It is the final product if you will, of the seven-fold process of metabolism described in Ayurveda/TM: nutriment (rasa)--&amp;gt;blood--&amp;gt;flesh--&amp;gt;fat--&amp;gt;bone--&amp;gt;marrow--&amp;gt;seminal precursor. The last tissue, seminal precursor is then divided: the pure part becomes ojas, is concentrated mainly in the heart region, but is evenly spread through the body; the impure part is discarded as reproductive tissue in both men and women (until menopause). 
The more nutritionally dense one's food is, the more ojas is available, provided these metabolic pathways are functioning properly. Vegetarians can have an ojas enhancing diet, provided they eat enough foods that are "sweet" in taste and oily in quality. Bitter and astringent foods tend to be poor supporters of an ojas-enhancing diets. Ojas-enhancing diets tend to be anabolic. There are certain instances where one will want to engage in a cleanse, which is basically a kind of catabolic diet, as a preliminary to engaging in rasāyāna, which is the consumption of herbs and foods that anabolic in nature, but which do not have high levels of ama, undigested or improperly digested foods (think arterial plaque). The downside of meat, of course, is that it can result in a lot of ama. This is why, when eating meat, it is better to eat it stewed, rather than frilled or fried.
For vegetarians, a kind of date and milk drink is very good for building ojas in depleted people. This is an excellent recipe: https://kripalu.org/resources/kripalu-r ... -ojas-milk
Author: Malcolm
Date: Tue May 19, 2020 3:57 pm
Title: Re: Validity of online empowerments
Content:
It depends on the kind of empowerment.
Author: Malcolm
Date: Tue May 19, 2020 3:29 pm
Title: Re: Validity of online empowerments
Content:
He means that there are no ritual implements, etc., used, like a vase, laying out a mandala, etc.
Author: Malcolm
Date: Tue May 19, 2020 3:27 pm
Title: Re: Sattvic/Yogic Diet Challenge
Content:
Sunrise:
Contrary to your assumptions about yogic diets, you will frequently find in Tibetan yoga manuals recommendations to eat meat and also drink a little alcohol, and other nutritiously-dense foods, because these stimulate metabolism. 
The kind of diet recommended in the advice you have posted here makes sense for a very hot climate. It does not make much sense for a very cold one. Context is everything.
Author: Malcolm
Date: Mon May 18, 2020 6:20 pm
Title: Re: LN Ngondro requirements
Content:
This is arguably false. If you gave not received empowerment or direct introduction, you have no guru at all. 
But it is true that Nyingma and Kagyu Lamas give ngondro transmission to people who have not received either empowerment or direct introduction.
Author: Malcolm
Date: Mon May 18, 2020 4:55 pm
Title: Re: LN Ngondro requirements
Content:
In general, the empowerment in order to practice the outer and inner guru sadhanas of the Longchen Nyinthig is the called the Coronation of the Victor Empowerment. It is the empowerment for both the outer and inner guru sadhanas of LN. The secret and most secret guru sadhanas have their own empowerments. 
Most people do not realize that the preliminary practices of the LN do not actually include the outer guru sadhana. The outer guru sadhana is combined with the ngondro text to make up what people now refer to as the LN Preliminaries.
So, there is in fact an empowerment for this outer guru sadhana, but it is not always given beforehand.
Author: Malcolm
Date: Mon May 18, 2020 4:42 pm
Title: Re: Dzam Ling chi sang
Content:
An account supporting Pema Chophel's statement can be found here:
https://www.tbrc.org/#library_work_View ... 3%7CW27932
Author: Malcolm
Date: Mon May 18, 2020 4:35 pm
Title: Re: Karmic cause become gay
Content:
According to Abdhidharmakoṣabhaśya, a bardo being with excess desire whose fetus becomes a male fetus during the third week of gestation will likely end up becoming pandaka; one can infer that a bardo being with excess anger whose fetus remains female will become a female pandaka. 
According to Ayurveda and Tibetan Medicine, gender preference is largely a biological outcome resulting from a uniform quantity of male and female reproductive tissues at the moment of conception.  
The question of pandakas is really only an issue for monastic ordination. It is not a moral issue, though, naturally, there are non-gender specific issues with oral sex and anal sex described in the teachings on sexual misconduct.
Author: Malcolm
Date: Sun May 17, 2020 5:35 pm
Title: Re: Dzam Ling chi sang
Content:
Perhaps, all I know is that there is a long Gesar Ballad called Dzamling Chisang.
Author: Malcolm
Date: Sun May 17, 2020 1:50 pm
Title: Re: Dzam Ling chi sang
Content:
It is connected with Gesar. There is a Gesar ballad with this as a theme
Author: Malcolm
Date: Sat May 16, 2020 8:51 pm
Title: Re: Counting mandala mudra offerings
Content:
Most people do not realize that the reason for the brevity of the Yuthog Nyinthig Ngondro is that it is written for busy doctors. It is not a short cut, like some people imagine. It is short, because the merit of practicing medicine is so great, doctors do not need to practice longer ngondros, etc.
Author: Malcolm
Date: Fri May 15, 2020 7:35 pm
Title: Re: I'm on
Content:
This is because the promise of religious salvation turned out to be a bogus lie, and Christian Theology is really just a house of cards. 
In Dharma, the only person who can save you is yourself.
Author: Malcolm
Date: Thu May 14, 2020 10:49 pm
Title: Re: I'm on
Content:
Actually, there never are that many in any given generation.
Author: Malcolm
Date: Thu May 14, 2020 4:35 pm
Title: Re: Question on role of samaya in multiple empowerments
Content:
When reciting one mantra, one is reciting all mantras. One should have this confidence.
Author: Malcolm
Date: Tue May 12, 2020 5:51 pm
Title: Re: Shingon: the Tibetan and Nichiren connection?
Content:
Correct, they were brought by Vajrabodhi and Amoghavajra to China directly from Southern India via the sea route in the late 7th and early 8th century, and it is quite likely that the influence of Chinese Buddhists at the court of the Tibetan King stimulated his interest in importing Mantrayāna to Tibet during the latter half of the 8th century. The main shrine at Samye was in fact devoted to Mahavairocana, the same Buddha called Dai Nichi Nyorai in Shingon, etc.
Author: Malcolm
Date: Tue May 12, 2020 5:40 pm
Title: Re: Uploading the ego to the cloud
Content:
"Atoms" are called paramanu in Sanskrit. They are the smallest forms of matter. There are a number of interesting arguments concerning their nature and function; but in general, in Sarvāstivāda, they are considered to be partless, irreducible, and momentary. 
The notions of substance/characteristic is found in the various arguments we see about water and its characteristics, wetness, where wetness is conceived as the svabhāva of water, etc.
Author: Malcolm
Date: Tue May 12, 2020 3:11 am
Title: Re: Uploading the ego to the cloud
Content:
While it is the case that the Vibhanga, the most important Abhidhamma text, portrays dependent origination as being strictly a process of consciousness, Abhidharma presents dependent origination in cosmological terms, as well as experiential terms.
Author: Malcolm
Date: Tue May 12, 2020 2:48 am
Title: Re: Uploading the ego to the cloud
Content:
If you study Indian Abhidharma, you will discover that substance/attribute correspondence is a tenet of the Sarvastivadin school, the dominant Indian Buddhist school of metaphysics (Abhidharma).
Author: Malcolm
Date: Mon May 11, 2020 8:41 pm
Title: Re: Renewable Energy
Content:
Diesel engines only.
Author: Malcolm
Date: Mon May 11, 2020 8:38 pm
Title: Re: Alan Wallace: Dzogchen, COVID-19 &amp; the prophecy received by Dudjom Lingpa
Content:
Gnostics certainly thought so.
Author: Malcolm
Date: Mon May 11, 2020 3:15 pm
Title: Re: Uploading the ego to the cloud
Content:
How about, "Mansplaining Consciousness."?
Author: Malcolm
Date: Mon May 11, 2020 3:12 pm
Title: Re: Uploading the ego to the cloud
Content:
Try telling that to the Sarvāstivādins and Sautrantikas. All these definitions are not predicated upon native definitions of the term "dharma," and none of the authorities cited for their translation equivalents using native definitions in formulating their equivalents. 
The word "dharma" derives from "dhṛ," "to hold, to bear," and generally, among ten definitions of "dharma," the one relevant here is "bearer of characteristics." 
So, in fact, when it comes to things like the constituents of the material aggregate, indeed, the five material objects of the five material senses are indeed held to be external or "mind-independent" objects. And, beyond the four elements, there is a further derivation of the elements into secondary or derived matter. This is all explained in the Dhātu chapter of the Kośabhaṣya.
Author: Malcolm
Date: Mon May 11, 2020 2:59 pm
Title: Re: Plants Acquiring Sentience
Content:
Yes. But this was never in dispute.
Author: Malcolm
Date: Sun May 10, 2020 9:56 pm
Title: Re: Countdown to a race war?
Content:
Minobu must be white.
Author: Malcolm
Date: Sun May 10, 2020 5:59 pm
Title: Re: Countdown to a race war?
Content:
Speaking of lynchings, it still happens in Georgia:
Author: Malcolm
Date: Sun May 10, 2020 5:54 pm
Title: Re: Countdown to a race war?
Content:
Not a Democrat, actually. However, the GOP is most dangerous and destructive political party on the planet right now, and have been for some decades.
Author: Malcolm
Date: Sun May 10, 2020 5:45 pm
Title: Re: Alan Wallace: Dzogchen, COVID-19 &amp; the prophecy received by Dudjom Lingpa
Content:
I would say we have gone way way way off topic...
Author: Malcolm
Date: Sun May 10, 2020 4:56 pm
Title: Re: Vesak 2020
Content:
Unless you are following the Tshurlug system, in which case Saga Dawa is generally in May.
Author: Malcolm
Date: Sun May 10, 2020 4:44 pm
Title: Re: Jang-chog / Neydren
Content:
Yes.
Author: Malcolm
Date: Sun May 10, 2020 4:42 pm
Title: Re: Alan Wallace: Dzogchen, COVID-19 &amp; the prophecy received by Dudjom Lingpa
Content:
If I landed on an alien planet, where there was no knowledge of Buddhadharma, say somewhere like North Dakota, I would start where ChNN always started: suffering. That's just me, however. YMMV.
Author: Malcolm
Date: Sun May 10, 2020 4:28 pm
Title: Re: Countdown to a race war?
Content:
First of all, it was only the Southern Democrats that led the secession. Among Northern Democrats there were two factions: War Democrats who supported Lincoln's military policies, and Copperheads, who opposed them. Already, during the formation of the Republican party in the 1850's, many Northern Democrats joined it. Not only this, but in 1864, the Republican Party and the War Democrats formed a Unionist Party, called the National Union Party, to re-elect Lincoln. It fell apart right after the Civil War when most Republicans abandoned it. 
So, are we living in the era pre-1965 or post 1965? The reason I ask is that as far as I know, there was a realignment in the late 60's, causing racist Southern Democrats to switch their allegiance to the GOP, which in turn allowed Nixon to succeed in his election bid by using the so-called Southern Strategy. This of course means that now the GOP is the party with the most KKK in its DNA. 
That being said, since the 1930's, Northern Democrats were the union party, liberal, and devoted to FDR's New Deal. Republicans on the other hand were the business party, and largely in opposition to the New Deal, and later, the Great Society. 
The KKK was generally opposed to unions, especially integrated unions, and generally opposed the New Deal. Under FDR, the Democratic Congress passed the National Labor Relations Act in 1935. We can understand that Southern Democrats were generally opposed to the New Deal. 
Prior to Reagan, there were conservatives in both parties, who formed what was known as the Conservative Coalition, which dominated Congress until the 1970's, and who opposed and undermined the New Deal as much as they were able. 
Since Reagan, conservatives have largely moved into the GOP silo, while liberals have moved into the Democratic silo. 
So, characterizing the modern Democratic and Republican Parties in terms of their pre-1965 and 1980 history is excessively misleading, since it is complicated, and cannot be simply quantified into two sections: Democrats = KKK; Republicans = 13th Amendment.
Author: Malcolm
Date: Sun May 10, 2020 1:57 am
Title: Re: Countdown to a race war?
Content:
It wasn’t a stunt. I don’t think you grok racial relations in the US.
Author: Malcolm
Date: Sat May 09, 2020 9:45 pm
Title: Re: Countdown to a race war?
Content:
Under this definition, the President of the United States is waging a LIC against America.
Author: Malcolm
Date: Sat May 09, 2020 8:46 pm
Title: Re: Historically, how did people deal with severely disabled babies? How did they interpret the karmic consequence?
Content:
How can you call that man half-nude? I mean, look at the Jesus bling.
Author: Malcolm
Date: Sat May 09, 2020 6:39 pm
Title: Re: [Video] Walking Around Mt.Hiei-zan Enryaku-ji Temple（Kyoto, Japan）
Content:
The place I realized I was a Buddhist, August, 1986.
Author: Malcolm
Date: Sat May 09, 2020 6:01 pm
Title: Re: Countdown to a race war?
Content:
Author: Malcolm
Date: Sat May 09, 2020 5:27 pm
Title: Re: Plants Acquiring Sentience
Content:
All insentient things, living or dead, lack consciousness, which is the point. The point is not whether they are essential for our own existence.
Author: Malcolm
Date: Sat May 09, 2020 5:12 pm
Title: Re: Plants Acquiring Sentience
Content:
As living beings, albeit, nonsentient, plants respond to the conditions present where they grow. 
I have already provided a citation above where the Buddha defines plants as nonsentient.
Author: Malcolm
Date: Sat May 09, 2020 5:10 pm
Title: Re: Plants Acquiring Sentience
Content:
Generally, insentient things do not suffer, since they have no mind with which to experience pain.
Author: Malcolm
Date: Sat May 09, 2020 4:55 pm
Title: Re: Plants Acquiring Sentience
Content:
Reps encountered Zen while he was stationed in Japan after WWII. His book was one of the very first book on Buddhism I ever read, apart from Three Pillars by Kapleau, as well as Meditation in Action (which contains the first Dzogchen text by Jigme Lingpa I ever read) and the Myth of Freedom by Trungpa. But frankly, in 1978, there were not a lot of books on Buddhism yet.
Author: Malcolm
Date: Sat May 09, 2020 4:51 pm
Title: Re: Plants Acquiring Sentience
Content:
There is a very funny remark by Kumarajiva on Chinese translations, including his own, "[W]hen we translate Indian languages into Chinese, we lose the rhythm of the sentences. Although the overall meaning may be delivered, there is a great difference in literary flavor. It is like giving chewed food to others: the food not only loses its taste, but also makes them vomit." How Buddhism Acquired a Soul on the way To China, pp.5
That's pretty much how I feel about all Buddhist translations from any primary Dharma language into English, including mine.
Author: Malcolm
Date: Sat May 09, 2020 4:40 pm
Title: Re: Uploading the ego to the cloud
Content:
Sure we do. Sentient beings are self-organizing. AI's can never be, because they are manufactured. Supposing a machine/network achieved sentience, it could not be called an "artificial intelligence" because its property of being sentient would be emergent, not fabricated.
Author: Malcolm
Date: Sat May 09, 2020 4:30 pm
Title: Re: Alan Wallace: Dzogchen, COVID-19 &amp; the prophecy received by Dudjom Lingpa
Content:
Well, the natural thing would be to start with suffering, its cause, etc.
Author: Malcolm
Date: Sat May 09, 2020 4:26 pm
Title: Re: Historically, how did people deal with severely disabled babies? How did they interpret the karmic consequence?
Content:
As kindly as possible.
Author: Malcolm
Date: Sat May 09, 2020 4:01 am
Title: Re: Vesak 2020
Content:
Vesak is the Theravadin holiday. Their calendar follows the Chinese lunar calendar, which is a month ahead of the Phuglug calendar in Tibet (the Tshur lug corresponds with the Chinese lunar year). The Phuglug is followed by everyone In Tibetan Buddhism but the Karma Kagyus. We call our holiday Saga Dawa, as the fourth month is called Vaisakha in Sanskrit.
Internationally, most Buddhists follow the Theravadin date.
Author: Malcolm
Date: Sat May 09, 2020 3:54 am
Title: Re: Plants Acquiring Sentience
Content:
Author: Malcolm
Date: Fri May 08, 2020 10:07 pm
Title: Re: Countdown to a race war?
Content:
Author: Malcolm
Date: Fri May 08, 2020 9:10 pm
Title: Re: Plants Acquiring Sentience
Content:
Park is making the argument that assumptions embedded in Chinese choices of equivalents were never actually corrected, despite attempts by Kumarajiva, and others such as Zhiyi, to do so. He points to instances which follow Zhiyi, etc. where Chinese translators were still using terms like shen and so on. You will want to read this book.
Author: Malcolm
Date: Fri May 08, 2020 7:27 pm
Title: Re: Plants Acquiring Sentience
Content:
Pp. 223-224 summarize his whole argument very neatly. 
The basic argument he makes is that while Indians relied upon both direct perception (which he calls empiricism, though he mistakenly claims that Indians reject direct perception with respect to perceiving emptiness, etc.) and inferential reasoning (which he simply calls "reasoning"), the Chinese, according to him, generally rejected inferential reasoning with respect to understanding ultimate truth. 
He basically claims that differences in understanding in Indian Buddhism and Sino-Japanese Buddhism boil down to acceptance or rejection of ontological reductionism, with the Indians employing ontological reductionism as their principal approach, and Chinese Buddhists largely rejecting the ontological reductionism of the Indian Buddhist tradition in toto. 
He also states in the book that Chinese Buddhists unwittingly imported an atman back in Buddhism because of the Daoist underpinnings of Chinese civilization, pinning a complex of arguments on this notion, which he defends through an interesting walk through translation theory, comparative analysis and review of Indian Buddhism with Buddhism as it was translated into Chinese and so on. It is a very interesting book. 
Similar issues arise in Tibetan Buddhism too, where Tibetan scholars articulate arguments that would be outright rejected by their Indian forbears, based on how words translated into Tibetan are read by Tibetans, and their consequent assumptions.
Author: Malcolm
Date: Fri May 08, 2020 5:32 pm
Title: Re: Plants Acquiring Sentience
Content:
While there are problems with Sino-Japanese concepts of self, as eloquently illustrated by the late Jungnok Park in his How Buddhism Acquired a Soul on the Way to China, the idea of all phenomena possessing buddhanature that we see frequently mentioned in Sino-Japanese Buddhism is not a problematic at all, if understood as Nāgārjuna states it in the MMK, "Whatever is the nature of the Tathāgata, that is the nature of the world. As the Tathāgata has no nature, the world has no nature."
Author: Malcolm
Date: Fri May 08, 2020 5:14 pm
Title: Re: What possible reason could there be to study or practice Buddhism if arising and ceasing do not occur?
Content:
Nāgārjuna's purpose to clarify the Buddha's central teaching: dependent origination.
Author: Malcolm
Date: Fri May 08, 2020 5:01 pm
Title: Re: Plants Acquiring Sentience
Content:
Consciousness distinguishes us from plants, rocks, and so on. Sentient beings have volition, thus, they possess karma. Plants have no consciousness, thus they do not possess karma.
The Buddha himself drew a clear distinction between sentience and non-sentience.  For example, in the Ratnakaraṇḍa Sūtra, the Buddha says:
With respect that, while the cessation of ignorance may not occur in the past, future, or in the present, nevertheless, any improper thinking produces ignorance. On the other hand, if there is discerning thinking because of proper thinking, [ignorance] will not be produced. That absence of production is a total cessation, therefore, it is called "cessation of ignorance." In that case, proper thinking with respect to this body, which is produced from the four great elements, is as follows: This body is inert, discerned to appear like grass, trees, walls, and stones. Whatever is called mind, intellect, or consciousness is immaterial, cannot be shown, is unimpeded, cannot be cognized, and is like an illusion or a dream. [The mind, etc.,] cannot be perceived inside [the body], outside [it], or both.
Thus, drawing a conclusion that because plants exhibit the same kind of autonomic functions as an animal's body, and therefore plants must have consciousness too, is not a good argument to make for the sentience of plants. The Buddha treated the body itself as inert, insentient, and so on. This point is really brought home when you look at the Tibetan term for body, "lus," which means "leftover," in this case, the body (rūpa skandha) is left over when the five aggregates disintegrate at the moment of death.
Author: Malcolm
Date: Fri May 08, 2020 4:18 pm
Title: Re: Alan Wallace: Dzogchen, COVID-19 &amp; the prophecy received by Dudjom Lingpa
Content:
The point is not that there is a huge difference in the translations, the point is the assumption Wallace draws from the text. The assumption he draws is this: it is absolutely necessary for beginners to take the impure mind as the path. But that is not what Dudjom Lingpa is saying at all. He is, characteristically, describing what certain people, people of inferior capacity (dbang po dman) must do, before they can enter the actual path of Dzogchen, which is taking pristine consciousness (ye shes) as the path. 
Wallace's interest in śamatha predates his forays into Dzogchen by many years, which one can observe in his 1992 translation, Calming the Mind: Tibetan Buddhist Teachings on the Cultivation of Meditative Quiescence.
Author: Malcolm
Date: Thu May 07, 2020 8:53 pm
Title: Re: Essential &amp; Useful Reading on Abhidharma and Prajnaparamita/Madhyamaka
Content:
Very difficult.
Author: Malcolm
Date: Thu May 07, 2020 3:43 pm
Title: Re: What possible reason could there be to study or practice Buddhism if arising and ceasing do not occur?
Content:
Arising, duration, and cessation are merely conventions we use to describe the appearance and disappearance of entities; but ultimately, "arising from causes and conditions" cannot be established as being anything other than a convention. For example, the MMK it is said, "Since arising, abiding, and cessation cannot be established, the compounded cannot be established. Since the compounded cannot be established, how can the uncompounded be established?"
Author: Malcolm
Date: Thu May 07, 2020 3:41 pm
Title: Re: What possible reason could there be to study or practice Buddhism if arising and ceasing do not occur?
Content:
Oh man, this is really deprecated translation, It is very inaccurate and the translator has a real axe to grind. Better to cite the Sidrits' translation.
Author: Malcolm
Date: Thu May 07, 2020 1:59 pm
Title: Re: Plants Acquiring Sentience
Content:
Sorry, but you won’t find a single sutra where the Buddha discusses the rebirth of a plant’s consciousness.
Author: Malcolm
Date: Wed May 06, 2020 9:55 pm
Title: Re: Plants Acquiring Sentience
Content:
Yes, that is what yakṣas are, in part, "spirits" that become attached to certain kinds of trees.
Author: Malcolm
Date: Wed May 06, 2020 7:03 pm
Title: Re: A More Precise Teaching on Emptiness?
Content:
Yes.
Author: Malcolm
Date: Wed May 06, 2020 6:55 pm
Title: Re: Plants Acquiring Sentience
Content:
So what? Just because some Chinese guy claims that plants are sentient, "because they are old," (  ) does not mean that the Buddha taught this idea. Nowhere in the Agamas, the Sūtras, or the Tantras has the Buddha taught that plants are sentient or part of the cycle of rebirth. But if you wish to accept the authority of Hsuan Hua's crazy idea, please go ahead.
Author: Malcolm
Date: Wed May 06, 2020 12:27 pm
Title: Re: A More Precise Teaching on Emptiness?
Content:
I didn’t just sit down and read Vasubandhu...well I tried, but it did not work to well. So after Khenpo Migmar Tseten was stationed in the Boston, MA, area in 1989, I gave him a copy of Pruden’s translation and asked him to teach it. He did so, for one year. He repeated that course two more times.
Author: Malcolm
Date: Wed May 06, 2020 12:19 pm
Title: Re: Plants Acquiring Sentience
Content:
Author: Malcolm
Date: Tue May 05, 2020 9:27 pm
Title: Re: Lost texts
Content:
The best place to find lost Sanskrit Manuscripts is a) the Library of Sakya, which has thousands of manuscripts that are just mouldering 2) Bejing, where whole libraries were carried after the Tibetan Diaspora.
Author: Malcolm
Date: Tue May 05, 2020 3:04 pm
Title: Re: A More Precise Teaching on Emptiness?
Content:
I don't agree. The MMK is a dialogue that builds from the beginning. One needs to start at the beginning, and work chapter by chapter through each topic. 
Before beginning the MMK, however, you need to have some familiarity with Abdhidharma. Without understanding precisely what Nāgārjuna was critiquing, it is easy to get lost. The Siderits translation is probably the best right now.
Author: Malcolm
Date: Tue May 05, 2020 1:01 pm
Title: Re: Is there a pure classical Madhyamaka school in existence today?
Content:
That is the not issue I had with your statement. The issue I had with your statement was that you are conflating shravakas called yogacarins with mahayanis.
Author: Malcolm
Date: Mon May 04, 2020 10:24 pm
Title: Re: Alan Wallace: Dzogchen, COVID-19 &amp; the prophecy received by Dudjom Lingpa
Content:
The problem is that according to your definition, buddha activity is limited by karma. For Christians, etc., God's power has no limits. So they will never agree.
Author: Malcolm
Date: Mon May 04, 2020 10:19 pm
Title: Re: Alan Wallace: Dzogchen, COVID-19 &amp; the prophecy received by Dudjom Lingpa
Content:
It is a nice idea that all things beneficial are a result of buddha activity, but it is a pretty buddhist idea, unlikely to be shared by Muslims or Hindus.
Author: Malcolm
Date: Mon May 04, 2020 9:38 pm
Title: Re: Alan Wallace: Dzogchen, COVID-19 &amp; the prophecy received by Dudjom Lingpa
Content:
From this it does not follow that the paths of nonbuddhists lead out of samsara. In fact this idea is explicitly denied in all Buddha's teachings.
Author: Malcolm
Date: Mon May 04, 2020 9:29 pm
Title: Re: Renewable Energy
Content:
The arguments on this page are incoherent and self-contradictory.
Author: Malcolm
Date: Mon May 04, 2020 8:19 pm
Title: Re: Alan Wallace: Dzogchen, COVID-19 &amp; the prophecy received by Dudjom Lingpa
Content:
Different basis, different path, different result. That's all there is to it. You are clearly coming from a perennialist perspective, to which you are entitled, but the idea that all religions lead to the same goal is just silly.
Author: Malcolm
Date: Mon May 04, 2020 8:16 pm
Title: Re: Renewable Energy
Content:
Market regulation merely enforces what kinds of transactions are allowable, and what kind are not, without deciding who gets what, how, and when. In a crisis, Market regulation allows for limited central planning in times of severe economic crisis, but that's about it. 
Anyway, you clearly believe in market economies and states since you explain that a) in a mutual aid economy currency will be developed, and b)  you admit that states are necessary in order to scale up the benefits of mutual aid, via what you term "federalism," which is just another term for a "state."  
Accept the pervasion.
Author: Malcolm
Date: Mon May 04, 2020 7:54 pm
Title: Re: Origins of Vajrayana
Content:
Myths are totally beyond any ability to verify, often involving figures whose existence can never be verified empirically; whereas legends are about historical people, but can't really be backed up by any source.
Author: Malcolm
Date: Mon May 04, 2020 6:22 pm
Title: Re: Origins of Vajrayana
Content:
I make a distinction between myth, legend, and history. 
A historical character like Padmasambhava is interesting because of the way myth, legend, and history intersect in the traditions around him. He most certainly was a real person who visited Tibet for a period of time in the 8th century, during the decade between 770-780. His departure to Camara was also mentioned by Vajrāsana (c. mid-eleventh century) in the Supplication to the 84 Mahāsiddhas (grub thob brgyad cu rtsa bzhi'i gsol 'debs (D 3758))
།དགེ་སློང་ལུས་ཀྱིས་ཕྱག་རྒྱ་བསྟེན། །ལྷོ་ནུབ་སྲིན་པོའི་ཁ་གནོན་མཛད། །
པདྨ་ཀཱ་ར་ཞེས་བྱ་བའི། །བླ་མ་དེ་ལ་ཕྱག་འཚལ་ལོ།
With the form of a bhikṣu, reliant on a consort 
[the one who] suppressed the rakṣasas in the southwest 
I prostrate to that guru
called Padmakāra.
Now, it is very possible that Vajrāsana heard about the legend of Padmasambhava from Tibetans, and penned this verse influenced by that. But if this is actually an Indian tradition, this confirms three facts about Guru RInpoche: one, he was a bhiḳsu; two, he made of use of consorts, even though maintaining the garb of an ordained person; three, he is reputed to have gone to the southwest to tame rakṣasas (indigenous people dwelling where?). It is also interesting to note that "rakṣasa" is also a poetic name for the southwest.  
I have not seen any mention of the Supplication to the 84 Mahāsiddhas in the academic literature on the subject of Padmasambhava, so this source seems to have been overlooked by scholars researching the topic. So it is an interesting question, likely unanswerable, as to whether this brief verse impacted the Tibetan concepts of Guru Rinpoche or not. 
However in my personal practice, I allow the mythic dimension of Guru RInpoche to take precedence, since for me, that is where the juice is found.
Author: Malcolm
Date: Mon May 04, 2020 5:39 pm
Title: Re: Renewable Energy
Content:
Which is why authoritarian governments generally take a poor view of NGOs. They challenge the authority of ineffective states. They also can inhibit the development of social apparatus. We see this in Haiti, where the Haitian government has basically ceded many of its responsibilities to various NGOs.  
Your idea, like all stateless utopianism, sounds wonderful on paper, in practice, it cannot succeed beyond a local and limited scale. 
As I pointed out, I live in New England, which is a strong history and cultural ethos of mutual aid, from barn-raising to you name it. But mutual aid is not going to put food on the table of everyone, guarantee their healthcare, educate their kids, train professionals, etc. 
I'll stick to my original conclusion. There is no alternative to the present dominant, global economic system. I do not say this out of some allegiance to capitalism as an economic system, far from it, I just don't see any alternatives that can function alongside capitalism. The Marxist-Leninists tried this in the USSR and China, and their attempt failed utterly. Centrally-planned economies simply do not supply demand as well as regulated market economies.
Author: Malcolm
Date: Mon May 04, 2020 4:02 pm
Title: Re: Origins of Vajrayana
Content:
There are two versions of the 84 Mahāsiddhas. The earlier one is a text written by Vajrasāna in the 11th century, which mentions Padmasambhava, specifically as someone who appears as a bhikṣu with a consort. The lists only partially match between the two versions.
Author: Malcolm
Date: Mon May 04, 2020 3:31 pm
Title: Re: Renewable Energy
Content:
I have spent a lot of time in so-called second and third world places. I have relatives in Haiti (extended family through my son in law). During a complete global collapse, it can get a whole lot worse for people living these place than it is now. So, I just don't buy into your "let it all burn down" ethos.
Author: Malcolm
Date: Mon May 04, 2020 3:22 pm
Title: Re: Alan Wallace: Dzogchen, COVID-19 &amp; the prophecy received by Dudjom Lingpa
Content:
You cannot "convert" to Buddhism, you either already have the merit accumulation to meet the Dharma or you don't.
Author: Malcolm
Date: Mon May 04, 2020 1:43 pm
Title: Re: Alan Wallace: Dzogchen, COVID-19 &amp; the prophecy received by Dudjom Lingpa
Content:
And, all Buddhists are born Buddhists.
Author: Malcolm
Date: Mon May 04, 2020 1:40 pm
Title: Re: Renewable Energy
Content:
The collapse of civilization will hit America last, etc., not first. So I was really referring to places outside the first world.
Author: Malcolm
Date: Sun May 03, 2020 11:01 pm
Title: Re: Alan Wallace: Dzogchen, COVID-19 &amp; the prophecy received by Dudjom Lingpa
Content:
The commentary goes on to say that this is all for just making the process of giving introduction to inferior students a little easier by calming their conceptuality. 
So, kind of a different read than Wallace's take on the same text.
Author: Malcolm
Date: Sun May 03, 2020 9:13 pm
Title: Re: Alan Wallace: Dzogchen, COVID-19 &amp; the prophecy received by Dudjom Lingpa
Content:
Taking mind as the path is the path of the eight lower yānas. It is never the path of Dzogchen.
Author: Malcolm
Date: Sun May 03, 2020 9:12 pm
Title: Re: Peeing in a lake
Content:
Just use common sense and respect where you are.
Author: Malcolm
Date: Sun May 03, 2020 8:29 pm
Title: Re: Alan Wallace: Dzogchen, COVID-19 &amp; the prophecy received by Dudjom Lingpa
Content:
Bonpos consider themselves "nang pa", Buddhists, the only significant difference from their point of view is who the original teacher is. But there is no difference in meaning, just slight differences in terms.
Author: Malcolm
Date: Sun May 03, 2020 8:25 pm
Title: Re: Alan Wallace: Dzogchen, COVID-19 &amp; the prophecy received by Dudjom Lingpa
Content:
So there is  a causal link to praying to god and then getting direct introduction? How does that work? Basically Pero, if you go to receive Dzogchen teachings, you are an Ex-whatever. Oh, sure, you can maintain outward form of a Christian, etc., but if your view does not change, you will not realize the meaning.
Author: Malcolm
Date: Sun May 03, 2020 8:22 pm
Title: Re: Alan Wallace: Dzogchen, COVID-19 &amp; the prophecy received by Dudjom Lingpa
Content:
Sure he is. He is saying, for example, that the Jesus prayer can be a preliminary practice for Dzogchen. 
Also, if he actually said this, "such than someone from any background could in theory take the mind as the path, attain shamatha, and realize the nature of consciousness and the truth of reincarnation. And so on for the rest of the path," this just does not work in Dzogchen teachings.
It is a complete abortion of an idea.
Author: Malcolm
Date: Sun May 03, 2020 8:06 pm
Title: Re: Alan Wallace: Dzogchen, COVID-19 &amp; the prophecy received by Dudjom Lingpa
Content:
It's just marketing for perennialists.
Author: Malcolm
Date: Sun May 03, 2020 7:38 pm
Title: Re: Alan Wallace: Dzogchen, COVID-19 &amp; the prophecy received by Dudjom Lingpa
Content:
Jesus was not a Dzogchen master and did not transmit Dzogchen teachings. Muhammed was not a Dzogchen master and did not transmit Dzogchen teachings. Mose was not a Dzogchen master and did not transmit Dzogchen teachings. Lao Tsu was not a Dzogchen master and did not transmit Dzogchen teachings. Confucius was not a Dzogchen master and did not transmit Dzogchen teachings. Shankaracarya, etc. were not Dzogchen masters and did not transmit Dzogchen teachings. 
At base, if you want to practice Dzogchen, you need to rely on Dzogchen lineage masters.
Author: Malcolm
Date: Sun May 03, 2020 6:41 pm
Title: Re: Renewable Energy
Content:
Syria did itself in when Assad starting murdering farmers who were protesting against drought conditions and Syria's unwillingness to support them. 
https://www.reuters.com/article/us-clim ... SKCN1PH23B
Author: Malcolm
Date: Sun May 03, 2020 6:34 pm
Title: Re: Renewable Energy
Content:
It is possible some kind of libertarian municipalism can insulate some communities for a time against the economic shock of decline, but what you are fundamentally arguing for, and not without reason, are small communities that band together with common interest in order to stave off the chaos that such collapse entails. 
We already see fascist militias banding together in the US and openly flying Confederate flags and swastikas in our State Capitals:
In absence of a strong federal government, these people will ride-rough shod over anyone who stands in their way, and will kill anyone who does not go along with their Guns and Jesus insanity.
Author: Malcolm
Date: Sun May 03, 2020 6:17 pm
Title: Re: Peeing in a lake
Content:
Would you want some stranger peeing on your head in your own home?
Author: Malcolm
Date: Sun May 03, 2020 6:15 pm
Title: Re: Renewable Energy
Content:
With the collapse of this civilization will go all the knowledge and science we've developed up to this point, billions will die. Somehow, that prospect does not seem to concern you at all, intellectually, despite the fact that I know you live near the edge of a failed state and see the harm and suffering that entails daily in your quite admirable occupation. Imagine Syria on a global scale.
Author: Malcolm
Date: Sun May 03, 2020 5:57 pm
Title: Re: Renewable Energy
Content:
No, Greg, but it isn't a plan, either. I live in rural community, where there is a lot of mutual aid, so to speak. It is necessary, but it won't prevent a collapse of civilization and the inevitable wars and nuclear conflicts, epidemics, and so on which are the consequence of that. 
Mutual aid generally results in the creation of protective associations, which are the precursors to states. This is all laid out in the sutras. We are fully in the age of strife at present, and it only gets worse from here. But we try to apply palliatives as much as possible in hopes that it will stem some of the acute misery all humans will face as a result of continued, world-wide capitalist hegemony and the class-based society necessary to the functioning of capitalism. Capitalism will do just fine during the collapse, until it doesn't.
Author: Malcolm
Date: Sun May 03, 2020 5:48 pm
Title: Re: Renewable Energy
Content:
Gold reserves do not back cash and they shouldn't. A brief study of history of money will demonstrate that tying the value of currency to a solid asset is perilous at best, for example, the collapse of silver prices in 1640 which led to a fractious period in European history and toppled several gvts.
</w:t>
      </w:r>
    </w:p>
    <w:p/>
    <w:p>
      <w:r>
        <w:t>Author: Malcolm
Date: Sun May 03, 2020 5:29 pm
Title: Re: Renewable Energy
Content:
Yes, you have said that everyone should be nice to each other, and it will all work out. 
But things rarely work out that way.
Author: Malcolm
Date: Sun May 03, 2020 1:23 pm
Title: Re: Alan Wallace: Dzogchen, COVID-19 &amp; the prophecy received by Dudjom Lingpa
Content:
There are many reasons, not least of which is that this would amount to the ruination of Dzogchen teachings. it would be a tradition that was neither fish nor fowl, and just as impotent.
Author: Malcolm
Date: Sun May 03, 2020 1:09 pm
Title: Re: Renewable Energy
Content:
Each one of these governments sided with the US during the cold war, since our government had a policy of supporting right wing authoritarians against “the commies.” This favorable relation with US lent them a measure of stability.  But planning? Not so good.
Author: Malcolm
Date: Sun May 03, 2020 3:50 am
Title: Re: sang and serkyem practice
Content:
No. Yes.
Author: Malcolm
Date: Sun May 03, 2020 3:36 am
Title: Re: Renewable Energy
Content:
Depends on what one defines as “good.”
Author: Malcolm
Date: Sun May 03, 2020 3:32 am
Title: Re: Renewable Energy
Content:
If they are so good at planning, why do their regimes always end in death and flames, with a violent transfer of power?
Author: Malcolm
Date: Sat May 02, 2020 9:01 pm
Title: Re: Renewable Energy
Content:
No, I just think you and me are like everyone else; full of ideas with no way to implement them.
Author: Malcolm
Date: Sat May 02, 2020 8:33 pm
Title: Re: Responding to praise and compliments
Content:
Look at your faults and respond with humility.
Author: Malcolm
Date: Sat May 02, 2020 8:16 pm
Title: Re: Renewable Energy
Content:
Uh huh. 
Like I said, you don't have any solutions at all. None of us do. To alter our world economy from the present capitalist system to ? without global chaos, war, famine, and economic collapse will take decades at minimum, requiring global mutual cooperation at an unprecedented scale. Frankly, given our record, I think we would destroy ourselves and the planet long before there will ever be some idyllic, anarchist utopia.
And if you are volunteering the world for economic collapse, well, I protest.
Author: Malcolm
Date: Sat May 02, 2020 7:38 pm
Title: Re: Renewable Energy
Content:
Yeah, I am afraid it does, practically speaking.
Author: Malcolm
Date: Sat May 02, 2020 6:40 pm
Title: Re: Renewable Energy
Content:
You still offer no alternatives to capitalism other than the complete collapse of global civilization.
Author: Malcolm
Date: Sat May 02, 2020 6:34 pm
Title: Re: Does the Bön tradition believe we have a self/soul?
Content:
This has been discussed before. The concept under discussion is called in Tibetan bla 'gug. 
The term bla does not correspond to what we understand by the term "soul" in English. The term has a fairly wide range of meanings in Tibetan, but in this context it refers to the life-force sustaining energy of a person.
Author: Malcolm
Date: Sat May 02, 2020 5:19 pm
Title: Re: Is there a pure classical Madhyamaka school in existence today?
Content:
You run the risk of conflating practitioners called "yogācārins," with the Yogācāra school and its sūtras. 
When Vasubandhu refers to yogācārins here, he is not referring to followers of the Lankāvatara, etc., sūtras.
We can understand these so-called "yogācārins" to be different than the Yogācārins following Asanga, because for instance, Samghabhadra's commentary mentions yogācarins exactly four times, and only the context those who are meditating the impure dhyānas, as does Dignāga. Sthiramati only mentions these past masters called yogācārins eight times, and without any indication this refers to the school we presently know as Yogācāra.
And my point still stands that there is no evidence of the Sūtrasammucaya attributed to Nāgārjuna mentioned in any text prior to the 6th century.
Author: Malcolm
Date: Sat May 02, 2020 12:55 pm
Title: Re: Renewable Energy
Content:
I don’t care about empires, I care about people. You’re just trading one kind of suffering for another.
Author: Malcolm
Date: Sat May 02, 2020 12:52 pm
Title: Re: Is there a pure Madhyamaka school in existence today?
Content:
These are not the only ancient masters he refers to. And, yes, they are still abhidharmikas.
Author: Malcolm
Date: Fri May 01, 2020 8:58 pm
Title: Re: Is there a pure Madhyamaka school in existence today?
Content:
Given that it is cited by name only in post-6th century Madhyamaka and Yogacāra authors, it is unlikely that this text was authored by Nāgārjuna, despite the traditional attribution. Also, you should keep in mind it was first translated into Tibetan by Yeshe De in the 8th century, and only translated into Chinese in the early part of the eleventh century and only in one translation by Dharmarakṣa.
Author: Malcolm
Date: Fri May 01, 2020 8:19 pm
Title: Re: Renewable Energy
Content:
Again, no recommendations about how to get from point a to point b. It may not be possible under capitalism at all. 
But there are no viable alternatives to capitalism that do not necessitate catastrophic failures of civilization, billions of deaths from famine, disease, and war, inevitable nuclear conflict, and so on.  
So, I pretty much think we are screwed no matter what we think, or what our pet theories are on how to save humanity from itself.
Author: Malcolm
Date: Fri May 01, 2020 7:09 pm
Title: Re: Renewable Energy
Content:
The economy is not money. The economy is "the wealth and resources of a country or region, especially in terms of the production and consumption of goods and services." Don't see money anywhere in that definition (OED) or "the structure or conditions of economic life in a country, area, or period
also : an economic system." (MW)
So, what we are discussing here is the destruction of one set of conditions for economic life and replacing it with another. The problem here is that when people start naively militating against consumption, they usually have no real plan for how to go about it, other than platitudes about eating less meat and so on.
Author: Malcolm
Date: Fri May 01, 2020 5:53 pm
Title: Re: Renewable Energy
Content:
Sanctimony really isn't going to help.
Author: Malcolm
Date: Fri May 01, 2020 5:52 pm
Title: Re: Renewable Energy
Content:
Your stats are based on an error published in a 2006 report, whose author admitted the error and submitted a revision. In fact, only 14.5 percent of global GHG emissions come from livestock. This is from the UN's FAO report: http://www.fao.org/3/CA1201EN/ca1201en.pdf. This is a significant amount, but it is not in the stratosphere as someone would think if they just took your stats at face value. It can also be cut by 30%, the report says, by changing certain practices.
In terms of percentages, livestock emit:
Gt CO2-eq of CO2 per annum, or 5 percent of anthropogenic CO2 emissions (IPCC, 2007)
3.1 Gt CO2-eq of CH4 per annum, or 44 percent of anthropogenic CH4 emissions (IPCC, 2007)
2 Gt CO2-eq of N2O per annum, or 53 percent of anthropogenic N2O emissions (IPCC, 2007)
http://www.fao.org/news/story/en/item/197623/icode/
Author: Malcolm
Date: Fri May 01, 2020 5:13 pm
Title: Re: Renewable Energy
Content:
That is not so easy or obvious. This is like Jimmy Carter putting on a sweater and putting solar water heater on the roof of the White House. It seems like the obvious answer, but the answer is anything but obvious. You're basically advocating a kind of first-world authoritarianism, where we destroy our own economy voluntarily, which in turn forces the developing world to stunt its growth. How do you propose to tell developing nations that they should not want what they perceive as first world advantages? 
In general, human beings, collectively, have always behaved like frogs in a gradually warming pot.
Author: Malcolm
Date: Fri May 01, 2020 3:47 pm
Title: Re: Renewable Energy
Content:
The key to lowering population is the education of women. Also, there seems to be a positive correlation between lower fertility rates and meat consumption. 
The real issue is that human beings still think of themselves as belonging to this or that nationality; when in reality we all live on the same planet, competing for same resources, etc. The problem is extremely easy to identify; the solutions, not so easy or obvious.
Author: Malcolm
Date: Fri May 01, 2020 3:42 pm
Title: Re: Renewable Energy
Content:
There isn't more suffering. There is always the same amount of suffering, this is why Buddha said, "sarvadukkhaṃ."
Author: Malcolm
Date: Thu Apr 30, 2020 8:40 pm
Title: Re: Is there a pure classical Madhyamaka school in existence today?
Content:
It will be almost impossible to find modern course of Madhyamaka that contains no references to Yogacāra.
Author: Malcolm
Date: Thu Apr 30, 2020 4:28 pm
Title: Re: Restoring refuge vows
Content:
The seven branch prayer contains everything, including confession. That confession renews your refuge and bodhisattva vows. In the Sarma schools, there is a specific prayer called "the daily confession":
I go for refuge to the Three Jewels 
and individually confess each misdeed. 
I rejoice in the merit of beings. 
I bear in mind the bodhicitta of the Buddhas. 
I go for refuge until awakening 
to the Buddha, the Dharma, and the Supreme Sangha.
I generate bodhicitta 
in order to truly accomplish my own and others’ benefit.
Having generated supreme bodhicitta, 
I invite all sentient beings to practice the pleasing, supreme conduct of awakening.
May I accomplish Buddhahood 
in order to benefit migrating beings.
This is recited in the beginning of many sadhanas, after one goes for refuge and bodhicitta.
Author: Malcolm
Date: Wed Apr 29, 2020 11:02 pm
Title: Re: Is there a pure Madhyamaka school in existence today?
Content:
In that case, Sakya is your best bet, especially the work of Gorampa.
Author: Malcolm
Date: Wed Apr 29, 2020 9:47 pm
Title: Re: Restoring refuge vows
Content:
You repeat the daily confession, the seven branch prayer.
Author: Malcolm
Date: Wed Apr 29, 2020 9:35 pm
Title: Re: Is there a pure Madhyamaka school in existence today?
Content:
Why do you have such an urge to avoid contact with Yogacāra?
Author: Malcolm
Date: Wed Apr 29, 2020 9:18 pm
Title: Re: Is there a pure Madhyamaka school in existence today?
Content:
No.
When I studied Madhyamaka in the Sakya school, it was pure Madhyamaka. In general, Yogacāra is held to be a lower tenet system than Madhyamaka in most Tibetan Buddhist schools. 
The Sakya, Nyingma, and Gelug schools identify their view as Prasangika Madhyamaka, which is the purest form of Madhyamaka with no Yogacāra at all. This Madhyamaka tradition regards the so-called Yogacāra Sūtras, such as the Lanakāvatara, Samdhinirmocana, etc., to be provisional in meaning, not definitive in meaning. 
Some Kagyus and the Jonangpa school follow a kind of "Madhyamaka" in which the doctrines of the Yogacāra school are mixed with the Madhyamaka doctrine of two truths. But this synthesis has been subject to severe criticism for the past 600 years.
Author: Malcolm
Date: Wed Apr 29, 2020 8:49 pm
Title: Re: Renewable Energy
Content:
Author: Malcolm
Date: Wed Apr 29, 2020 8:29 pm
Title: Re: Is there a pure Madhyamaka school in existence today?
Content:
You should understand that Śāntarakṣita would have been astonished by such classifications. These are Tibetan classifications dating from late 12th century and later. 
Śāntarakṣita is termed a "Yogacāra Madhyamaka" by later Tibetans because he adopted the idea of appearances being mind-only (cittamatra), which occurs in several Mahāyāna sūtras. 
However, Śāntarakṣita severely critiques the mind-only perspective advanced by the Yogācāra school in texts such as the Tattvasaṃgraha, and so on, as did his disciple, Kamalaśīla in the commentaries the latter wrote on his master's works. \
So, better not to take such labels at face value.
Author: Malcolm
Date: Wed Apr 29, 2020 7:56 pm
Title: Re: Why is devotion towards the guru so important?
Content:
It's actually impossible.
Author: Malcolm
Date: Wed Apr 29, 2020 7:55 pm
Title: Re: Is there a pure Madhyamaka school in existence today?
Content:
You don't have to learn Yogacāra to study Madhyamaka. However, failing to do so will mean you will automatically be depriving yourself of a significant portion of Mahāyāna thought. But that's up to you.
Author: Malcolm
Date: Wed Apr 29, 2020 7:40 pm
Title: Re: Is there a pure Madhyamaka school in existence today?
Content:
No. Yogacāra really emerged only as an independent Mahāyāna school in the fifth and sixth century CE. Thus, the target of Nāgārjuna's critiques were only Abhidharmikas. 
Also, there was never a Yogacāra-Madyamaka merger, so to speak. 
Both Mādhyamika scholars and Yogācara scholars were working on the basis of the same sets of sūtras; but their understanding and classification of these sūtras differed. 
In any case, the pre-Yogacāra scholars would be Nāgārjuna and Āryadeva. Even though the latter's text has the colophon title "The Yoga Practice of Bodhisattvas (bodhisattvayogacārya) composed in Four Hundred Verses," this has nothing to do with the later Yogacāra School of Maitreya, Asanga, and Vasubandhu.
Author: Malcolm
Date: Wed Apr 29, 2020 7:02 pm
Title: Re: Why is devotion towards the guru so important?
Content:
As it says in the Prajñāpāramitā Saṃcayagātha:
The excellent disciple with devotion to the guru
always relies on learned gurus.
If it is asked for what reason, the qualities of being learned arise from them.
Author: Malcolm
Date: Wed Apr 29, 2020 7:01 pm
Title: Re: Celebrities and Buddhism
Content:
However, what has largely gone unnoticed is that Chundrak Dorje's treasures were paint. He apparently painted amazing murals in his monastery from paint he discovered in a treasure cache. 
Anyway, the whole tulku system is corrupt, and the reason why lamas continue to recognize tulkus is because there is huge demand from faithful lay people.
Author: Malcolm
Date: Wed Apr 29, 2020 5:32 pm
Title: Re: Why Bon ≈ Buddhism?
Content:
I don't know what that means. I am trying to help you understand that the Bonpos claim their own sources for these doctrines. I am not defending their point of view.
Author: Malcolm
Date: Wed Apr 29, 2020 5:31 pm
Title: Re: Is there a pure Madhyamaka school in existence today?
Content:
There are four tenet systems. One cannot properly understand the length and breadth of Madhyamaka unless you understand the point of view Abhidharma and Yogacāra, though the latter is only critiqued by Mādhyamika authors after the 5th century.
Author: Malcolm
Date: Wed Apr 29, 2020 5:05 pm
Title: Re: Why Bon ≈ Buddhism?
Content:
I just gave you the title of a text from the Bon Canon, which, according to the Bonpos, was taught by Tonpa Shenrab. If you know Tibetan, you can find many references here:
http://xxb.qiongbuwang.com/index/category/id/23.html
Anyway, you seem kind of annoyed by the equation of Bon and Buddhism.
Author: Malcolm
Date: Wed Apr 29, 2020 4:16 pm
Title: Re: Analytical meditation of H.H. Dalailama
Content:
If this were true, then this view is no different than Samkhya's purusha.
Author: Malcolm
Date: Wed Apr 29, 2020 3:56 pm
Title: Re: Why Bon ≈ Buddhism?
Content:
According to Bonpos, from Tonpa Shenrab.
Author: Malcolm
Date: Wed Apr 29, 2020 3:14 pm
Title: Re: Chod phowa and lifespan
Content:
It can be, unless proper care is taken. That is why, after training in transference, we supplement our life force with long life mantras and recitations. It is in fact the general teaching, do you require proof?
Author: Malcolm
Date: Wed Apr 29, 2020 3:08 pm
Title: Re: Why Bon ≈ Buddhism?
Content:
The four truths are mentioned in many original Bonpo texts. There is not much point in supplying many names of texts, but for example, it is found in the Bonpo Vinaya text, The Volume of the Tantra of Pure Discipline (rnam dag 'dul ba rgyud kyi 'bum), and so on, just as the six perfections, bodhicitta, paths and stages, tantric material, and Dzogchen are all to be found in the Bon canon.
Author: Malcolm
Date: Wed Apr 29, 2020 2:57 pm
Title: Re: Chod phowa and lifespan
Content:
The horse has already left the barn. It is a little late to be closing the door now.
Author: Malcolm
Date: Wed Apr 29, 2020 1:28 pm
Title: Re: Chod phowa and lifespan
Content:
Well, for one thing, in phowa, you are using the energy of your vayu, sometimes called wind, to forcibly eject your consciousness. In cho, it’s just visualization.
Author: Malcolm
Date: Wed Apr 29, 2020 3:14 am
Title: Re: Classical Madhyamaka meditation?
Content:
Introduction to the Middle Way. 
There is also Kamalashila’s bhavanakrama texts, this is where you will find a classical presentation of rage nine stages of shamatha.
Author: Malcolm
Date: Wed Apr 29, 2020 2:43 am
Title: Re: Classical Madhyamaka meditation?
Content:
You should examine what Candrakirti said about the perfection of concentration in his intro to Madhyamaka.
Author: Malcolm
Date: Wed Apr 29, 2020 2:32 am
Title: Re: Renewable Energy
Content:
The problem is cultural and systematic.
Author: Malcolm
Date: Tue Apr 28, 2020 8:32 pm
Title: Re: Chetsun Nyingthig Lojong
Content:
No.
Author: Malcolm
Date: Tue Apr 28, 2020 6:55 pm
Title: Re: Rigpa calendar alternative
Content:
The Merigar calendar has features other calenders lack, such as a table for figuring out yearly obstacles by birth year and what kinds of practices one should do to avert these; days for planning or avoiding medical procedures, and so on, based on one's animal year, the meanings of daily major combinations and minor combinations, tables for moxibustion, and so on. 
Other calendars mainly have lineage specific anniversaries and feast days. Not as useful.
Author: Malcolm
Date: Tue Apr 28, 2020 5:22 pm
Title: Re: Chetsun Nyingthig Lojong
Content:
Yes, in Khenpo Namdrol's book on the subject, available from Light of Berotsana, as well as Cortland Dahl's translation of Jigme Lingpa's commentary on the seven Nyingthig mind trainings.
Author: Malcolm
Date: Tue Apr 28, 2020 5:21 pm
Title: Re: Abyss of ignorance
Content:
No. You need to read the descriptions of hell again. Mental suffering in the human realm, no matter how severe it seems to us, is nothing compared to the unmitigated, terrible suffering described in the 18 hell realms.
Author: Malcolm
Date: Tue Apr 28, 2020 3:44 pm
Title: Re: Rigpa calendar alternative
Content:
It is in English and Italian.
Author: Malcolm
Date: Tue Apr 28, 2020 2:49 pm
Title: Re: Offering bowl water and pets
Content:
https://www.accesstoinsight.org/tipitak ... tml#part-5
Author: Malcolm
Date: Tue Apr 28, 2020 2:43 pm
Title: Re: Rigpa calendar alternative
Content:
The Merigar calendar from Shang Shung is the best one out there.
Author: Malcolm
Date: Tue Apr 28, 2020 12:51 pm
Title: Re: Alzheimer's Disease
Content:
Yes,they are class of beings.
Author: Malcolm
Date: Tue Apr 28, 2020 4:20 am
Title: Re: Alzheimer's Disease
Content:
Ancient urban life was filled plenty of devastating toxins and bad dietary habits as well, like cups made from lead, poor food combinations, etc. Also, the chance of living long enough to experience full fledged Alzheimer’s in most parts of the world was certainly a low probability until the past 100 years or so.
Author: Malcolm
Date: Tue Apr 28, 2020 3:53 am
Title: Re: Alzheimer's Disease
Content:
Last edited by Malcolm on Tue Apr 28, 2020 4:17 am, edited 1 time in total.
Author: Malcolm
Date: Mon Apr 27, 2020 10:46 pm
Title: Re: What can we learn from COVID-19?
Content:
"Urine-therapy has been recognized by most traditional cultures (including Ayurveda i.e. shivambu kalpa)" is not actually part of traditional Ayurveda. 
Now, first of all, you do not starve fevers. Your body has to have food and water in order be able to sustain the high temperatures necessary to cause the fever to break. 
Secondly, from a Tibetan Medicine/Ayurvedic point of view, this virus presents many vata symptoms, therefore, one needs to counteract this with proper food. It is basically a fever caused by an external pathogen, which disturbs the blood with heat, that is aggravated by vata. This is the main reason it is causing strokes and heart attacks.
Author: Malcolm
Date: Mon Apr 27, 2020 10:44 pm
Title: Re: What can we learn from COVID-19?
Content:
Well, first of all, you do not starve fevers. Your body has to have food and water in order be able to sustain the high temperatures necessary to cause the fever to break. 
Secondly, from a Tibetan Medicine/Ayurvedic point of view, this virus presents many vata symptoms, therefore, one needs to counteract this with proper food. It is basically a fever caused by an external pathogen, which disturbs the blood with heat, that is aggravated by vata. This is the main reason it is causing strokes and heart attacks.
Author: Malcolm
Date: Mon Apr 27, 2020 10:39 pm
Title: Re: What can we learn from COVID-19?
Content:
Bad idea with this kind of virus.
Author: Malcolm
Date: Mon Apr 27, 2020 7:59 pm
Title: Re: Offering bowl water and pets
Content:
No point convincing anyone of anything.
Author: Malcolm
Date: Mon Apr 27, 2020 6:57 pm
Title: Re: Offering bowl water and pets
Content:
Once it is has been offered, it is just water again. It is not blessed, it is not special. We respect it because it was used in an offering, so we water our plants with it or put it in a clean place.
Author: Malcolm
Date: Mon Apr 27, 2020 6:56 pm
Title: Re: Offering bowl water and pets
Content:
Actually. Buddha said that intention is karma.
Author: Malcolm
Date: Mon Apr 27, 2020 4:11 pm
Title: Re: Dzogchen Community of Chogyal Namkhai Norbu
Content:
No.
Author: Malcolm
Date: Mon Apr 27, 2020 3:51 pm
Title: Re: Conspirituality - the overlap between the New Age and conspiracy beliefs
Content:
But that has nothing to with National Socialists.
Author: Malcolm
Date: Mon Apr 27, 2020 3:50 pm
Title: Re: Conspirituality - the overlap between the New Age and conspiracy beliefs
Content:
This is just a conspiracy theory followed by people who tend towards the bat-shot crazy wings of the right and the left.
Author: Malcolm
Date: Mon Apr 27, 2020 3:07 pm
Title: Re: Renewable Energy
Content:
See, it is hard for renewables to compete with that.
Author: Malcolm
Date: Mon Apr 27, 2020 12:14 pm
Title: Re: Why Bon ≈ Buddhism?
Content:
What I said is a fact, not a put down.
Author: Malcolm
Date: Sun Apr 26, 2020 10:20 pm
Title: Re: Chod phowa and lifespan
Content:
No, because it is not that kind of transference.
Author: Malcolm
Date: Sun Apr 26, 2020 9:13 pm
Title: Re: Conspirituality - the overlap between the New Age and conspiracy beliefs
Content:
Some people are into the folklore of Austrian farmers?
Author: Malcolm
Date: Sun Apr 26, 2020 7:57 pm
Title: Re: Conspirituality - the overlap between the New Age and conspiracy beliefs
Content:
I'd go along with that.
Author: Malcolm
Date: Sun Apr 26, 2020 7:49 pm
Title: Re: Alzheimer's Disease
Content:
It is not a disease that is recognized as such in Tibetan Medicine or classical Ayurveda. 
Were it to be recognized as such, in Tibetan medicine it would be included among the 101 karmic diseases for which no cure is possible. 
Gerontology is not a strong point of either Tibetan Medicine or classical Ayurveda.
Author: Malcolm
Date: Sun Apr 26, 2020 7:41 pm
Title: Re: Why Bon ≈ Buddhism?
Content:
The short answer is, they claim Tonpa Shenrab was there first.
Author: Malcolm
Date: Sun Apr 26, 2020 7:25 pm
Title: Re: Conspirituality - the overlap between the New Age and conspiracy beliefs
Content:
http://social-ecology.org/wp/2009/01/an ... fascism-2/
Author: Malcolm
Date: Sun Apr 26, 2020 6:23 pm
Title: Re: Renewable Energy
Content:
This is why, like healthcare, energy production should be socialized.
Author: Malcolm
Date: Sun Apr 26, 2020 6:14 pm
Title: Re: Renewable Energy
Content:
Author: Malcolm
Date: Sun Apr 26, 2020 4:10 pm
Title: Re: Flight of Garuda best translation
Content:
Yes, Erik's.
Author: Malcolm
Date: Sun Apr 26, 2020 4:06 am
Title: Re: Soul Integration
Content:
Thank goodness we don’t turn to the Academy to learn the Dharma. And no wonder all the Khenpos I know laugh at the Academy. Buddha”s metaphor of the blind men and the elephant fits the Academy perfectly.
Author: Malcolm
Date: Sun Apr 26, 2020 3:58 am
Title: Re: Renewable Energy
Content:
The Jevons paradox would infer that it is a little premature to proclaim the death of fossil fuel.  And there are quite a number areas in which alternative energy infrastructure (cells, electronics, rare earth strip mining) has a big environmental cost compared to the value of the power it produces. It remains uncompetitive in the market, and only exists through subsidies.  I am not saying we should cease seeking alternative means of generating power, but to make any of that sustainable, our world culture and economic values will have to change considerably.
Author: Malcolm
Date: Sat Apr 25, 2020 10:08 pm
Title: Re: Renewable Energy
Content:
Author: Malcolm
Date: Sat Apr 25, 2020 9:57 pm
Title: Re: Soul Integration
Content:
Author: Malcolm
Date: Sat Apr 25, 2020 5:46 pm
Title: Re: Renewable Energy
Content:
Ozzie Zehner. Green Illusions: The Dirty Secrets of Clean Energy and the Future of Environmentalism (Kindle Locations 3409-3414). Kindle Edition.
Author: Malcolm
Date: Sat Apr 25, 2020 5:36 pm
Title: Re: new biography of Je Rinpoche
Content:
Dzogchen, while a secret mantra path, since it is dependent on empowerments and its practice involves the vajra body, is not a path of creation and completion. Creation and completion can be used by Dzogchen practitioners, but it is not the path of Dzogchen. Dzogchen has a different approach.
Author: Malcolm
Date: Sat Apr 25, 2020 4:57 pm
Title: Re: Soul Integration
Content:
His eccentric statement in this regard is something which does not correspond to the Dharma, so it should be noted, and ignored. It does not mean everything else he ever said in his life lacked value.
Author: Malcolm
Date: Sat Apr 25, 2020 2:36 pm
Title: Re: Tibetan Lamas and wealth
Content:
Which is almost entirely fictional.
Author: Malcolm
Date: Sat Apr 25, 2020 2:30 pm
Title: Re: Sattvic/Yogic Diet Challenge
Content:
Well, no, that’s not it. I just know the farmers and the farms where it can be procured.
Author: Malcolm
Date: Sat Apr 25, 2020 3:03 am
Title: Re: Sattvic/Yogic Diet Challenge
Content:
In general, leftovers are considered tamasic. But as I said, a little tamas is not a bad thing.
Author: Malcolm
Date: Sat Apr 25, 2020 3:02 am
Title: Re: Sattvic/Yogic Diet Challenge
Content:
Maybe in In a developing nation, but not where I live. I was raised on it. And would never hesitate to drink it in New England.
Author: Malcolm
Date: Fri Apr 24, 2020 7:51 pm
Title: Re: Lama Surya Das walks into Town Bagel in Massapequa and says...
Content:
No, since we believe everything is an illusion.
Author: Malcolm
Date: Fri Apr 24, 2020 7:47 pm
Title: Re: new biography of Je Rinpoche
Content:
The very first work in Tsongkhapa's collected works, after his biography, is a text on Dzogchen.
https://www.tbrc.org/#library_work_View ... 0%7CW22109
Author: Malcolm
Date: Fri Apr 24, 2020 7:13 pm
Title: Re: Sattvic/Yogic Diet Challenge
Content:
Speaking as someone who has trained extensively in Tibetan Medicine and Ayurveda, one has to be very careful with sattvic diets. Most people cannot do a pure sattvic diet, because in many cases it will lead to vatta aggravation. Also recall, that milk, ghee, honey, and so on, are also part of a sattvic diet. Many people try to a vegan version of this and really damage their health. Seen it with my own eyes, more than once. In general, most people need to have also a little tamasic food, for grounding, and rajasic food for energy.
Author: Malcolm
Date: Fri Apr 24, 2020 7:09 pm
Title: Re: Sattvic/Yogic Diet Challenge
Content:
Last edited by Malcolm on Fri Apr 24, 2020 7:14 pm, edited 1 time in total.
Author: Malcolm
Date: Fri Apr 24, 2020 5:07 pm
Title: Re: Soul Integration
Content:
And in the PP sūtrsd and a whole bunch of other places.
Author: Malcolm
Date: Fri Apr 24, 2020 4:55 pm
Title: Re: First rate translators in non-English European languages
Content:
As a well-published translator of Great Perfection material (five books), I can be quite frank about the fact that we are in the infancy of translating these texts. We all try to do our best, and and we all realize there is a long way to go. We all try no to be too harsh with each other, because we are all in the same boat. 
There are three important factors to look for in a Great Perfection translation, which is very hard to evaluate for those who do not know Tibetan: is the translator's Tibetan grammar solid? Have the translations been peer reviewed? In general, one is not going to find peer-reviewed translations that are self-published on Amazon and elsewhere. Finally, does the translator have practical experience as well as the necessary Buddhist training both within the Great Perfection tradition itself and general Buddhist philosophy? Who are their teachers? What transmission have they received? 
All of the texts we are translating now will have to be translated again 50 years. But for now, we do our best, because we are trying to help people attain buddhahood, not make a living off of book sales (if that was the goal, we would have all starved to death long ago).
Author: Malcolm
Date: Fri Apr 24, 2020 1:21 pm
Title: Re: Soul Integration
Content:
It is all true, Jews, homosexuals, Hollywood, bill gates 
, Soros, 5G, reptilians, the lot....the truth is still out there. Oh and pizzagate...
Author: Malcolm
Date: Fri Apr 24, 2020 4:53 am
Title: Re: Karma in the animal realm?
Content:
Volition is action, rudimentary or not.
Author: Malcolm
Date: Thu Apr 23, 2020 3:42 pm
Title: Re: Soul Integration
Content:
Well, it was pretty secret, under the name "closeted."
Author: Malcolm
Date: Thu Apr 23, 2020 3:17 pm
Title: Re: Do a teacher is needed for practicing Mahayana?
Content:
My answer and Dilgo Khyentse's answer are the same. Not sure why you have trouble understanding that.
Author: Malcolm
Date: Thu Apr 23, 2020 5:05 am
Title: Re: Do a teacher is needed for practicing Mahayana?
Content:
Indeed, we take literacy for granted. But in premodern times literacy rates were very low everywhere in the world.
Author: Malcolm
Date: Thu Apr 23, 2020 4:22 am
Title: Re: Karma in the animal realm?
Content:
All minds in the desire realm are accompanied by the mental factor of volition (cetana).
Author: Malcolm
Date: Wed Apr 22, 2020 10:05 pm
Title: Re: Do a teacher is needed for practicing Mahayana?
Content:
In order to become a śrāvaka, pratyekabuddha, or a samyaksambuddha, one must first generate the bodhicitta of a śrāvaka, pratyekabuddha, or a samyaksambuddha. In order to generate that bodhicitta, one must have a teacher under whom one generates that bodhicitta. For example, Śākyamuni generated the bodhicitta to become a buddha under Dipamkāra Buddha. Prayekabuddhas are not like mushrooms that spring up in a field after a thunder storm, without any apparent cause.
For example, the Subāhuparipṛcchā sūtra states:
"The vehicle of those of medium devotion, of medium capacity, who enjoy solitude, who err on the side of personal benefit, who are diligent in concentration and equipoise, and aspire to their own awakening is called the pratyekabuddhayāna...adherents of the pratyekabuddhayāna are dedicated to perfecting the pratyekabuddhayāna now and in the future."
The Daśacakrakṣitigarbha sūtra states:
Because the tathāgata is compassionate, sometimes he explains the dharma of the śrāvakayāna, sometimes he explains the dharma of the pratyekabuddhayāna, sometimes he explains the dharma of the unsurpassed yāna, and therefore, by the power of aspiration and by the power of the kalyānamitra, all misdeeds that are a result of negative actions are purified, and some obtain the result of the śrāvakayāna, some obtain nirvana through the pratyekabuddhayāna, and some realize the meaning of the extremely vast, unsurpassed yāna.
So this should put to rest the question of whether or not pratekabuddhas have teachers, since they clearly do have teachers, here called  kalyānamitras.
Author: Malcolm
Date: Wed Apr 22, 2020 8:35 pm
Title: Re: Do a teacher is needed for practicing Mahayana?
Content:
Pratyekabuddhas are those, who, under the tutelage of a samyaksambuddha, aspire to awaken as pratyekabuddhas in a time when there is no dispensation of a samyaksambuddha. 
In other words, in order to become a prayekabuddha, one must generate the bodhicitta of a pratyekabuddha. That means first one must have understood what a pratyekabuddha is, and that will only be understood at the feet of the teacher.
Author: Malcolm
Date: Wed Apr 22, 2020 8:33 pm
Title: Re: Karma in the animal realm?
Content:
Nevertheless, if even just meeting the Great Perfection teaching, one has devotion to it, this will put an end to rebirth in lower realms. as Vimalamitra states, in The Threaded String of Pearls (Smith, Wisdom, 2020): 
"Even without hearing, seeing, or understanding this tantra, a devoted person will become accomplished merely by wearing it; it is like nāgas who are unable to harm a person that wears the nāga-taming jewel."
Author: Malcolm
Date: Wed Apr 22, 2020 7:04 pm
Title: Re: Do a teacher is needed for practicing Mahayana?
Content:
As for sūtra, no; as for dhāraṇis, it depends on the source.
Author: Malcolm
Date: Wed Apr 22, 2020 6:46 pm
Title: Re: Do a teacher is needed for practicing Mahayana?
Content:
Buddhadharma is an oral tradition. Books merely support that oral tradition; but they can never replace it.
Author: Malcolm
Date: Wed Apr 22, 2020 6:18 pm
Title: Re: Karma in the animal realm?
Content:
Or you have the fortune of meeting the teaching of the Great Perfection (Dzogchen).
Author: Malcolm
Date: Wed Apr 22, 2020 4:28 pm
Title: Re: Can Shikantaza be done "wrong", or is an attempt at it automatically successful?
Content:
Excellent post.
Author: Malcolm
Date: Wed Apr 22, 2020 3:19 pm
Title: Re: Do a teacher is needed for practicing Mahayana?
Content:
Again, pratyekabuddhas are those who, under the tutelage of a buddha, aspire to attain awakening during a time when no samyaksambuddha's dispensation is current in the world. They do not teach, nor do they benefit beings with the Dharma, though they may benefit beings with mundane instructions.
Author: Malcolm
Date: Wed Apr 22, 2020 3:17 pm
Title: Re: Do a teacher is needed for practicing Mahayana?
Content:
You would have had to have heard the sūtra from a teacher, that was the point. And, as Q has pointed out to you already, the role of the teacher is clearly laid out in the Lotus Sūtra, among many others.
Author: Malcolm
Date: Wed Apr 22, 2020 1:04 pm
Title: Re: Are there Chan (Zen) texts that were actually composed during the Tang dynasty?
Content:
Definitely, since one can positively date chan texts by their translation and composition in Tibetan.
Author: Malcolm
Date: Wed Apr 22, 2020 12:59 pm
Title: Re: Do a teacher is needed for practicing Mahayana?
Content:
Well, considering that the sutras were not written down until three hundred years after the Buddha’s nirvana...
Author: Malcolm
Date: Wed Apr 22, 2020 3:17 am
Title: Re: Do a teacher is needed for practicing Mahayana?
Content:
Yes, this does not contradict what I said above.
Author: Malcolm
Date: Wed Apr 22, 2020 2:08 am
Title: Re: In between Taoism and Buddhism
Content:
There are a number points a view, if you run a search on kong rtse ‘prul pa’i’ rgyal Po on academia.com, you turn up articles, also the same articles will come up if run a search on “gto”.
Author: Malcolm
Date: Wed Apr 22, 2020 2:04 am
Title: Re: Do a teacher is needed for practicing Mahayana?
Content:
pratyekabuddhas are practitioners,who, under the tutelage of a buddha, aspire to awaken In a future birth as pratyekabuddhas. Thus, also pratyekabuddhas necessarily have teachers, as do those never returners who attain the result arhatship in the five pure abides in their next birth.
Author: Malcolm
Date: Tue Apr 21, 2020 11:37 pm
Title: Re: In between Taoism and Buddhism
Content:
The origin of gto rites are also attributed to Mañjuśṛī, as well as sa dbyad, literally, "examining the earth."
Author: Malcolm
Date: Tue Apr 21, 2020 10:29 pm
Title: Re: Do a teacher is needed for practicing Mahayana?
Content:
Well, for one thing you are missing the fact that this thread was moved into general Mahāyāna. 
And the second is thing you are missing is the necessity for a teacher, to properly study and practice the Dharma. You cannot learn Dharma from a book. It just isn't possible.
Author: Malcolm
Date: Tue Apr 21, 2020 9:26 pm
Title: Re: Do a teacher is needed for practicing Mahayana?
Content:
We all feel devotion towards Śākyamuni Buddha. You do not have the market cornered on that.
Author: Malcolm
Date: Tue Apr 21, 2020 9:08 pm
Title: Re: Do a teacher is needed for practicing Mahayana?
Content:
He is the "world honored one" in all the sūtras. So?
Author: Malcolm
Date: Tue Apr 21, 2020 8:57 pm
Title: Re: Do a teacher is needed for practicing Mahayana?
Content:
I might have the wrong Buddha. Kanakamuni etc. It is something I read a long time ago. forgot where, but the salient point is the assertion in a traditional source that there was a survival of a past buddha's sangha into our age.
Author: Malcolm
Date: Tue Apr 21, 2020 8:36 pm
Title: Re: Do a teacher is needed for practicing Mahayana?
Content:
No. Mahāyāna 101 portrays Śākyamuni Buddha as this epoch's supreme nirmanakāya, but not the buddha of a particular sūtra or set of sūtras. 
However, the primacy of the Lotus Sūtra is merely a religious belief some Buddhists in Japan hold. Not everyone holds that belief, not even in East Asian Buddhism, despite the Lotus Sūtra being regarded as an important sūtra in all Mahāyāna traditions.
Author: Malcolm
Date: Tue Apr 21, 2020 8:01 pm
Title: Re: Do a teacher is needed for practicing Mahayana?
Content:
There existed, during the time of Śākyamuni Buddha, and beyond, monastics who belonged to Krakkuchanda's order of monks. So, yes, you are wrong in asserting that Śākyamuni Buddha was the founder of Buddhism in this world.
Author: Malcolm
Date: Tue Apr 21, 2020 7:58 pm
Title: Re: Do a teacher is needed for practicing Mahayana?
Content:
Buddhadharma cannot be propagated. If someone does not have the karma to have a precious human birth with the 18 freedoms and endowments, they will never take refuge, let alone enter the many different paths of Dharma available to them. As they say, you can lead a horse to water, but you cannot force it to drink.
Author: Malcolm
Date: Tue Apr 21, 2020 7:55 pm
Title: Re: Do a teacher is needed for practicing Mahayana?
Content:
Śākyamuni Buddha is the present supreme nirmanakāya, so very important. But he is but the fourth of the 1001 buddhas of the Bhadrakalpa.
Author: Malcolm
Date: Tue Apr 21, 2020 7:36 pm
Title: Re: Do a teacher is needed for practicing Mahayana?
Content:
Awwww...still with the baby shakubaku. It reminds me of this:
Except she is better at her thing than you are at yours.
Author: Malcolm
Date: Tue Apr 21, 2020 7:33 pm
Title: Re: Do a teacher is needed for practicing Mahayana?
Content:
No, he made a statement about belonging to a group, not about what he does in his living room.
Author: Malcolm
Date: Tue Apr 21, 2020 7:27 pm
Title: Re: Do a teacher is needed for practicing Mahayana?
Content:
Fledgling shakubaku. it's really cute.
Author: Malcolm
Date: Tue Apr 21, 2020 7:19 pm
Title: Re: Do a teacher is needed for practicing Mahayana?
Content:
You can contemplate what you imagine the Buddha's perspective to be all you want, but it won't make that perspective your perspective unless or until you have attained full buddhahood yourself and possess that knowledge for yourself. In the meantime, there are many, many teachings of the Buddha in sūtra and tantra. Trying to master them all is impossible, so it is better to pick your poison and stay with it.
Author: Malcolm
Date: Tue Apr 21, 2020 7:11 pm
Title: Re: Do a teacher is needed for practicing Mahayana?
Content:
I can't speak from Śākyamuni's perspective, and neither can you. We can only speak from our own perspective.
Author: Malcolm
Date: Tue Apr 21, 2020 6:45 pm
Title: Re: Conspirituality - the overlap between the New Age and conspiracy beliefs
Content:
One does not "practice" afflictions.
Author: Malcolm
Date: Tue Apr 21, 2020 6:43 pm
Title: Re: Do a teacher is needed for practicing Mahayana?
Content:
The incoherence or your statement is not in my control, either. So, either restate what you mean or let it go. It's up to you.
Author: Malcolm
Date: Tue Apr 21, 2020 6:41 pm
Title: Re: Conspirituality - the overlap between the New Age and conspiracy beliefs
Content:
Compassion is a good quality. But it does not have the power to remove the afflictions that result in suffering.
Author: Malcolm
Date: Tue Apr 21, 2020 6:39 pm
Title: Re: Do a teacher is needed for practicing Mahayana?
Content:
What do you mean? Please state what you are trying to say more clearly.
Author: Malcolm
Date: Tue Apr 21, 2020 6:38 pm
Title: Re: Do a teacher is needed for practicing Mahayana?
Content:
No one here has dismissed the value of the Saddharmapundarika in and of itself. But, to put it in context for you, Saddharmapundarika Sūtra, like all Mahāyāna sūtras, belongs to the causal vehicle, not the result vehicle.
Author: Malcolm
Date: Tue Apr 21, 2020 6:34 pm
Title: Re: Tenth Vow of Amitabha
Content:
Parigraha means "possession" or "property." I don't think this means clinging in the sense you take it to mean. I think it means that beings born there will have no concept of property.
Author: Malcolm
Date: Tue Apr 21, 2020 6:08 pm
Title: Re: Conspirituality - the overlap between the New Age and conspiracy beliefs
Content:
Before you go around questioning other people's conduct, you should check your own. Then check it again. Then a third time. 
After all, dude, you are just an afflicted sentient being wandering around in samsara, just like the rest of us poor schmucks.
Author: Malcolm
Date: Tue Apr 21, 2020 6:06 pm
Title: Re: Do a teacher is needed for practicing Mahayana?
Content:
There are people in the EA Buddhist forum, EA Buddhists, who do not follow Nichiren Buddhism in any form at all, who do not hold the Saddharmarapundarika Sūtra as the apex of the Buddha's teachings, such as Zen Buddhists, Pure Land Buddhists, and Shingon Buddhists, let alone believe that venerating a beautiful calligraphy by Nichiren is the best way to attain awakening. You seem to myopically believe that only Nichiren Buddhists are East Asian Buddhists. 
Do I doubt Nichiren's interpretations? Definitely. But that does not mean I reject the Saddharmapundarika. I just understand it through a different lens than do you.
Author: Malcolm
Date: Tue Apr 21, 2020 4:16 pm
Title: Re: In between Taoism and Buddhism
Content:
Author: Malcolm
Date: Tue Apr 21, 2020 3:40 pm
Title: Re: Conspirituality - the overlap between the New Age and conspiracy beliefs
Content:
You forget, HPB was in contact with "mahatmas," Masters Koot Humi and Morya, and their disciple Dwaj Khul, supposedly a Tibetan disciple of the former, who make their first appearance in the Mahatma Letters. 
Recall, the Secret Doctrine was supposedly written by Koot Humi and Morya. The Mahatma letters were sent to Sinnet, who wrote "Esoteric Buddhism." 
Dwaj Khul is Bailey's "Tibetan."  
Interestingly enough, I dug up an article on Baily writtten by our very own Nicholas Weeks, who it turns out was a follower of Bailey and Leadbeater from 1970-1985, by his own account. http://blavatskyarchives.com/In_Theosop ... ispers.pdf.
However, you are right, there is a shift into genuine racism in Bailey that is largely absent in Blavatsky, apart from the general 19th century attitudes one might expect in books from that era.
Author: Malcolm
Date: Tue Apr 21, 2020 4:18 am
Title: Re: Conspirituality - the overlap between the New Age and conspiracy beliefs
Content:
Yeah, you are right. But she just expanded upon HPB’s racist pseudoscience.
Author: Malcolm
Date: Tue Apr 21, 2020 2:13 am
Title: Re: Conspirituality - the overlap between the New Age and conspiracy beliefs
Content:
John Oliver pointed out something interesting: the right wing media has been preaching for decades that are four sources you cannot trust—the government, the media, scientists, and academics. Doesn’t leave much left over, by design.
Author: Malcolm
Date: Mon Apr 20, 2020 9:48 pm
Title: Re: Mala with Lion-Faced Dakini
Content:
I have never heard this, and I have received several different transmissions of this practice from different Sakya and Nyingma teachers.
Author: Malcolm
Date: Mon Apr 20, 2020 6:02 pm
Title: Re: Greetings from a Zen Pagan
Content:
Well, Gymnosophist (Naked philosophers) was a term which sprang form Greek encounters with Digambara Jains, since they went naked.
Author: Malcolm
Date: Mon Apr 20, 2020 5:36 pm
Title: Re: Question on Well-wishing thoughts
Content:
Well, are you actually any different than any of them?
Author: Malcolm
Date: Mon Apr 20, 2020 5:01 pm
Title: Re: Do a teacher is needed for practicing Mahayana?
Content:
Beyond this, Nāgārjuna points out, that even if the world were devoid of tathāgatas, the nature of reality being what is it, it is possible that someone could discover this. However, this is very rare, like the blossoming of the proverbial udumvara flower.
Author: Malcolm
Date: Mon Apr 20, 2020 4:31 pm
Title: Re: Greetings from a Zen Pagan
Content:
This would suggest that Pyrrho was actually influenced by Jains, rather than by Buddhists. Indeterminacy is a key Jain tenet.
Author: Malcolm
Date: Mon Apr 20, 2020 4:29 pm
Title: Re: Conspirituality - the overlap between the New Age and conspiracy beliefs
Content:
To answer the question you quickly deleted, the evidence for Russian meddling is to be found in the Mueller report.
Author: Malcolm
Date: Mon Apr 20, 2020 4:18 pm
Title: Re: Soul Integration
Content:
Sati's heresy is pernicious and hard to kill.
Author: Malcolm
Date: Mon Apr 20, 2020 3:12 pm
Title: Re: Do a teacher is needed for practicing Mahayana?
Content:
Section 25.24, https://read.84000.co/translation/toh113.html
Author: Malcolm
Date: Mon Apr 20, 2020 3:04 pm
Title: Re: Do a teacher is needed for practicing Mahayana?
Content:
Some people might believe this, but I don't. You cannot infuse a rock, stick, or even piece of paper with nice calligraphy with the names of buddhas and bodhisattvas with awakening.  However, you can certainly generate merit by venerating pieces of paper that contain the names of buddhas, bodhisattvas, and so on, as a substitute for the Buddha in person, because they contain the names of buddhas and bodhisattvas. But infuse the actual paper with awakening? Not a chance.
Author: Malcolm
Date: Mon Apr 20, 2020 2:52 pm
Title: Re: Conspirituality - the overlap between the New Age and conspiracy beliefs
Content:
No, since Jewish claims are evidence-based.
Conspiracy theories all lack evidence, hence the construction of a theories of conspiracy in absence of evidence to back up claims: examples, the Anti 5G people possess not even a shred of evidence to back up their claims. The Antivaxxers similarly have no evidence to back up their claims, and on and on it goes.
Author: Malcolm
Date: Mon Apr 20, 2020 12:27 pm
Title: Re: Soul Integration
Content:
The Buddha also used such language, during such a time, under such a king, I was so an so, and yet he insisted there was no self, other a convenient designation for a group of aggregates, a name, in other words.
Author: Malcolm
Date: Sun Apr 19, 2020 11:46 pm
Title: Re: Do a teacher is needed for practicing Mahayana?
Content:
I just quoted you a number of sūtras and masters that indicate the need for a teacher. 
If you want to find some commandment, well, that does not exist. But nevertheless, the need for a teacher is well understood in both sūtra and tantra.
Author: Malcolm
Date: Sun Apr 19, 2020 9:53 pm
Title: Re: Do a teacher is needed for practicing Mahayana?
Content:
What I mean is that the Lotus Sūtra does not make this statement.
Author: Malcolm
Date: Sun Apr 19, 2020 9:53 pm
Title: Re: Conspirituality - the overlap between the New Age and conspiracy beliefs
Content:
Literal epidemics.
Author: Malcolm
Date: Sun Apr 19, 2020 9:07 pm
Title: Re: Do a teacher is needed for practicing Mahayana?
Content:
No, I don't think so.
Author: Malcolm
Date: Sun Apr 19, 2020 8:11 pm
Title: Re: Do a teacher is needed for practicing Mahayana?
Content:
There is no example in the Buddha's sūtras where someone was without a teacher, since the Buddha is the teacher of all Buddha's sūtras.
Author: Malcolm
Date: Sun Apr 19, 2020 7:46 pm
Title: Re: Do a teacher is needed for practicing Mahayana?
Content:
Without a teacher, you will not meet the Dharma; without meeting the Dharma, no realization is possible.
Author: Malcolm
Date: Sun Apr 19, 2020 7:23 pm
Title: Re: Do a teacher is needed for practicing Mahayana?
Content:
Sapan states:
The texts of the Pāramitayāna 
state that the guru 
is to be seen as resembling a buddha,
but there is no statement that the guru is an actual buddha. 
Stating “the guru is an actual buddha”
comes after obtaining empowerment.
Author: Malcolm
Date: Sun Apr 19, 2020 6:47 pm
Title: Re: Soul Integration
Content:
Yes, this among the reasons such a phenomena is impossible.
Author: Malcolm
Date: Sun Apr 19, 2020 6:22 pm
Title: Re: Do a teacher is needed for practicing Mahayana?
Content:
For example, the The Saṃcayagāthā states:
The excellent disciple with devotion to the guru
always relies on learned gurus.
If it is asked for what reason, the qualities of being learned arise from them
...................
The victor, the owner of the best of all qualities, has said:
“Rely on the Buddha, Dharma, and the virtuous mentor.”
The Tattvāvatāra states:
The all-knowing one praises reliance on a guru,
not the independence of a disciple. 
A blind person is not independent, 
unable to climb a mountain. 
The Saṃcaya-gāthā states:
Just as a group of patients relies on medicine to be cured, 
one should rely unwaveringly upon a virtuous mentor. 
The Sutrālaṃkara:
Rely on a virtuous mentor who is disciplined, peaceful, pacified, 
diligent in the highest qualities, very learned,
understands the truth, eloquent, 
has a loving nature, and has abandoned regret. 
The Bodhicaryāvatāra states: 
The virtuous mentor 
skilled in the meaning of Mahāyāna and 
possessing the supreme disciplined conduct of a bodhisattva
should never be abandoned, even at the cost of one’s life.
The Ratnāvali states:
If you rely on those who
are content, compassionate, and disciplined, 
with discerning wisdom that removes afflictions,
through knowing them, give them respect.
The Gaṇḍāvyuha sūtra states:
Young Manibhadra, bodhisattvas who correctly adhere to the virtuous mentor do not fall into lower realms; they realize the uniformity of all phenomena; they are shown the paths of bliss and misery; they are instructed in the conduct of Samantabhadra; they are shown the path to the city of omniscience; they are carried to the place of omniscience...
The Ratnamegha-sūtra states:
Now then, since virtuous qualities will increase and nonvirtue will decline if one relies upon the guru, the preceptor [mkhan po, upādhyāyaḥ] will generate the thought of teaching those with greater or lesser hearing, or those with discipline or corrupted discipline.
Ārya Śrisambhava teaches in the Gaṇḍāvyuha sūtra:
The virtuous mentor comprehends incorrect actions, correctly turns one away from shameless places, extracts one from the city of samsara…Child of a good family, since one always thinks in that way, serve virtuous mentors.
So you see, also those interested in Mahāyāna must always rely on a teacher.
Author: Malcolm
Date: Sun Apr 19, 2020 5:49 pm
Title: Re: Soul Integration
Content:
No, not even when politely asked too. The problem here is an admixture of domains: one domain is that of the anthropology of religion, where one does not seek to validate this or that religious doctrine among a population group, but merely understand how this or that set of beliefs function for a given population. The other domain is specifically Buddhist, which is the prosecution of what is correct Dharma as opposed to adharma.
Author: Malcolm
Date: Sun Apr 19, 2020 5:07 pm
Title: Re: Conspirituality - the overlap between the New Age and conspiracy beliefs
Content:
I still say its the mamos, and I am being absolutely serious. This is the explanation given in texts in the bka' 'gyur and bstan 'gyur of all genres for these kinds of epidemics.
Author: Malcolm
Date: Sun Apr 19, 2020 4:40 pm
Title: Re: Do a teacher is needed for practicing Mahayana?
Content:
Below the pure bodhisattva stages, arya bodhisattvas have to regain their realization in every lifetime because they do not remember their last life. Realization does not carry over unconsciously. It is even more problematic for ordinary bodhisattvas.
Author: Malcolm
Date: Sun Apr 19, 2020 3:48 pm
Title: Re: Practicing without possibility of physical contact with teacher
Content:
Yes, in every lifetime, until you are a bodhisattva on the pure stages.
Author: Malcolm
Date: Sun Apr 19, 2020 3:28 pm
Title: Re: Practicing without possibility of physical contact with teacher
Content:
You always need a teacher, no matter what kind of dharma you want to practice.
Author: Malcolm
Date: Sun Apr 19, 2020 3:21 pm
Title: Re: Soul Integration
Content:
I never said that Sino-Japanese Buddhism was devoid of the four seals. 
What I said what was "any Buddhism that does not adhere to the three or four seals is not valid buddhadharma." For example, the Pudgalavādins, a Buddhist school that existed prior to the fall of the Gupta empire, and perhaps beyond, asserted the existence of an inexpressible self that was different than the aggregates, because they were unable to conceive rebirth in anything other than substantialist terms. They were roundly refuted on all sides. You can read about this in the Refutation of the Self composed by Vasubandhu. 
The point is that your contention that what others are calling a "soul" is just what Buddhists call "consciousness" is not a valid assertion.  
These kinds of theories exist in many forms, some of them belong to indigenous traditions where Buddhism has spread, such as the Tibetan cultural idea of bla; others are like the Chinese cultural idea of shen, hun, and po; kami in Japan, etc., some of them are a result of philosophical speculation, like the Upanishadic atman, the Christian soul, and so on. These concepts are virtually impossible to reconcile with buddhadharma, end of story, no matter who bitterly complains about my assertion out of misplaced grudges and resentments.
Author: Malcolm
Date: Sun Apr 19, 2020 2:03 pm
Title: Re: Soul Integration
Content:
While it may be up to each person to believe whatever they want, any Buddhism that does not adhere to the three or four seals is not valid buddhadharma. As for the answer to your question, nothing transferred from Tushita to Mayadevi’s womb. Serial continuity does not require any kind of transfer.
Author: Malcolm
Date: Sun Apr 19, 2020 1:58 pm
Title: Re: Conspirituality - the overlap between the New Age and conspiracy beliefs
Content:
Yes, at a gay-owned pizza parlor basement near you.
Author: Malcolm
Date: Sun Apr 19, 2020 1:47 pm
Title: Re: Soul Integration
Content:
Well then, please carry on with your misconceptions.
Author: Malcolm
Date: Sun Apr 19, 2020 5:56 am
Title: Re: Soul vs Consciousness?
Content:
It’s momentary, and relative, in the geluk tradition.
Author: Malcolm
Date: Sat Apr 18, 2020 8:55 pm
Title: Re: What happened to Jordan Peterson?;
Content:
It's also not an immunity against poor thinking and worse politics.
Author: Malcolm
Date: Sat Apr 18, 2020 8:52 pm
Title: Re: Conspirituality - the overlap between the New Age and conspiracy beliefs
Content:
Conspiracy theories are the place where new age dipshits and the alt right meet for dates and eventual miscegenation, resulting in Fascist Deadheads.
Author: Malcolm
Date: Sat Apr 18, 2020 8:51 pm
Title: Re: What happened to Jordan Peterson?;
Content:
But you will go to a hospital, I presume, if you require major acute care, no?
Author: Malcolm
Date: Sat Apr 18, 2020 6:18 pm
Title: Re: What happened to Jordan Peterson?;
Content:
He is a Jungian, which means he is someone who peddles rehashed myths to his clients and makes good money off of selling them bullshit ideas as the solution to their problems.
Author: Malcolm
Date: Sat Apr 18, 2020 6:13 pm
Title: Re: What happened to Jordan Peterson?;
Content:
Well, the answer is, to some extent, who cares. But beyond that, he apparently got really messed up in a Russian hospital trying to get off anti-anxiety meds.
Author: Malcolm
Date: Sat Apr 18, 2020 6:10 pm
Title: Re: Soul Integration
Content:
The false belief that there is a self or a soul is the false belief the Buddha defines as necessary to relinquish first in the process of becoming awakened. 
Sometimes it seems you missed the Buddhadharma 101 course.
Author: Malcolm
Date: Sat Apr 18, 2020 6:06 pm
Title: Re: Soul Integration
Content:
Compassion is selfless if it is compassion without reference to an object; but most kinds of compassion have objects as a reference, so they are not selfless at all.
Author: Malcolm
Date: Fri Apr 17, 2020 9:55 pm
Title: Re: Is a Lung Sufficient?
Content:
Depends on who your teacher is.
Author: Malcolm
Date: Fri Apr 17, 2020 9:52 pm
Title: Re: Soul Integration
Content:
The term "soul" does not describe anything in Buddhadharma. The referent to which "soul" refers is negated in Buddhadharma. It has no existence at all, other than as a name. 
Consciousness is described in Buddhadharma, but it is explicitly denied by the Buddha that consciousness can be equated with something called a "soul" (atman).   
Now, there are Buddhisms which entertain all sorts of wrong views; much of which falls under the rubric of "Buddhism" is not Buddhadharma.
Author: Malcolm
Date: Fri Apr 17, 2020 2:08 am
Title: Re: Is a Lung Sufficient?
Content:
Last edited by Malcolm on Fri Apr 17, 2020 2:10 am, edited 1 time in total.
Author: Malcolm
Date: Wed Apr 15, 2020 10:02 pm
Title: Re: Soul Integration
Content:
Umm, this doctrine is not part of the Buddha's teachings. So, you really don't have a valid point.
Author: Malcolm
Date: Wed Apr 15, 2020 8:47 pm
Title: Re: Dzogchen Community of Chogyal Namkhai Norbu
Content:
Yes.
Author: Malcolm
Date: Wed Apr 15, 2020 8:45 pm
Title: Re: What does Madhyamaka say about birth and death?
Content:
Buddhas don't hold views.
Author: Malcolm
Date: Wed Apr 15, 2020 8:15 pm
Title: Re: What does Madhyamaka say about birth and death?
Content:
No.
Author: Malcolm
Date: Wed Apr 15, 2020 8:15 pm
Title: Re: What does Madhyamaka say about birth and death?
Content:
Well, sure we do Greg. Otherwise, no one would have a thing to say.
Author: Malcolm
Date: Wed Apr 15, 2020 7:08 pm
Title: Re: What does Madhyamaka say about birth and death?
Content:
Omniscience cannot be a perspective, by definition, since if it were a perspective, it would be a view, and buddhas don't hold views. They don't need to.
Author: Malcolm
Date: Wed Apr 15, 2020 5:41 pm
Title: Re: What does Madhyamaka say about birth and death?
Content:
Any and all perspectives will be conventional.
Author: Malcolm
Date: Wed Apr 15, 2020 4:02 pm
Title: Re: Are samays the only vows which have a time limit for restoration?
Content:
All vows can be restored at any time. For example, bodhisattva vows are not truly lost unless one absolutely decides that one is not going to attain buddhahood, giving up the aspiration for buddhahood for the benefit of sentient beings. 
Vajrayāna vows also can always be restored. 
Pratimokṣa vows are never lost, unless one gives them up; monastic defeats only mean one has lost the pratimokṣa of monks and nuns, but it does not mean one has completely lost pratimokṣa vows.
Author: Malcolm
Date: Wed Apr 15, 2020 2:25 pm
Title: Re: What does Madhyamaka say about birth and death?
Content:
No such thing, actually.
Author: Malcolm
Date: Wed Apr 15, 2020 2:24 pm
Title: Re: What does Madhyamaka say about birth and death?
Content:
Specious reasoning at best.
Author: Malcolm
Date: Tue Apr 14, 2020 6:53 pm
Title: Re: What does Madhyamaka say about birth and death?
Content:
Yes, we are acquainted with the basics of tathāgatagarbha theory. Doesn't make him any less harmful however.
Author: Malcolm
Date: Tue Apr 14, 2020 6:07 pm
Title: Re: What does Madhyamaka say about birth and death?
Content:
Of course, but it is still part of your material aggregate for as long as it is within the range of any of your five physical senses.
Author: Malcolm
Date: Tue Apr 14, 2020 4:42 pm
Title: Re: What does Madhyamaka say about birth and death?
Content:
The material aggregate includes all ten of our physical sense organs and sense objects. Any physical sense object you perceive belongs to your material aggregate. Ergo, if you get mad when you see and hear the object, Donald Trump, you are in effect just getting mad at your own material aggregate.
From the point of view of the material aggregate, the physical senses and sense objects belong to it. This is the main reason the material aggregate is not a self and does not belong to a self.
Author: Malcolm
Date: Tue Apr 14, 2020 2:50 pm
Title: Re: What does Madhyamaka say about birth and death?
Content:
Conventionally, this is the case. It is called karana-hetu, creative cause; and the adipati pratyaya, the dominant condition.
Author: Malcolm
Date: Tue Apr 14, 2020 1:42 pm
Title: Re: Soul Integration
Content:
This mismatching of Daoist terms with Indian Buddhist terms in early Chinese translations is well known. It is also well known to have lead to a lot of problems in Chinese understandings of Buddhist texts.
Author: Malcolm
Date: Mon Apr 13, 2020 10:25 pm
Title: Re: Soul Integration
Content:
It's an interesting book, but it does not really address the qualm the OP expressed. The fact is that a genuine, rather than an apparent, contradiction arose. That's the point.
Author: Malcolm
Date: Mon Apr 13, 2020 7:28 pm
Title: Re: What does Madhyamaka say about birth and death?
Content:
They are discrete because they appear to us discretely, and then we give them labels.
Author: Malcolm
Date: Mon Apr 13, 2020 5:38 pm
Title: Re: What does Madhyamaka say about birth and death?
Content:
This is only one kind of cause, called karana-hetu, where everything is the cause of everything else but itself. This is also called the dominant condition. But you still have three conditions and five more causes to account for. Chapter II of the Kosha covers this.
Author: Malcolm
Date: Mon Apr 13, 2020 5:36 pm
Title: Re: What does Madhyamaka say about birth and death?
Content:
No, this is not the case, the body is only a condition for this life's sensations and cognitions; but the mind does not decay and perish like physical matter. It is momentary, and its principle causes and conditions are mental factors, etc. A body is necessary for sense cognitions, but is not necessary for the continuity of consciousness. 
You should study Abhhidharma, Yogacāra, and Madhyamaka systematically, one after the other. Then you will understand perfectly.
Author: Malcolm
Date: Mon Apr 13, 2020 5:33 pm
Title: Re: What does Madhyamaka say about birth and death?
Content:
Causes and conditions are either discrete or they are meaningless. For example, taking a seed as the cause of a sprout, that sprout's conditions will be fertile soil, sun, water. 
Trying to understand these things from advanced Buddhist philosophical perspectives before one has understood and internalized abhidharma is sort of like trying to understand calculus before having mastered algebra.
Author: Malcolm
Date: Mon Apr 13, 2020 5:29 pm
Title: Re: What does Madhyamaka say about birth and death?
Content:
If something happens, all its causes and conditions were present, by definition.
Author: Malcolm
Date: Mon Apr 13, 2020 5:28 pm
Title: Re: What does Madhyamaka say about birth and death?
Content:
No, nothing arises from a single cause. But if a single cause is missing, a given entity will not arise.
Author: Malcolm
Date: Mon Apr 13, 2020 5:12 pm
Title: Re: What does Madhyamaka say about birth and death?
Content:
Well, everything that arises, arises conventionally and discretely, since things do not arise from themselves, from other than themselves, or causelessly. 
If you say emptiness means nothing is discrete, this means that conventionally, everything is the same. But everything is not the same.
Author: Malcolm
Date: Mon Apr 13, 2020 5:10 pm
Title: Re: What does Madhyamaka say about birth and death?
Content:
In this case, the ocean is emptiness, as a metaphor. Since all phenomena are empty, empty phenomena arise from empty phenomena.
Author: Malcolm
Date: Mon Apr 13, 2020 5:08 pm
Title: Re: What does Madhyamaka say about birth and death?
Content:
No, emptiness does not mean "nothing is discrete." Emptiness means that nothing arises inherently.
Author: Malcolm
Date: Mon Apr 13, 2020 3:13 pm
Title: Re: What does Madhyamaka say about birth and death?
Content:
No, if this were the case, there could not be a formless realm where there are only consciousnesses and no bodies.
Author: Malcolm
Date: Mon Apr 13, 2020 3:09 pm
Title: Re: What does Madhyamaka say about birth and death?
Content:
At the ultimate level, all things are empty in the same (Think heart sūtra). At the conventional level, all entities are appear as distinct and conventionally designated as such (tables, chairs, etc.)
Consciousness is a mindstream, and it has a mental factor associated with it called volition. All volitions are themselves karma. In its afflicted stated, the mind also appropriates a body for itself constantly.
Author: Malcolm
Date: Sun Apr 12, 2020 9:21 pm
Title: Re: Soul Integration
Content:
Nope, you can't, since none exists.
Author: Malcolm
Date: Sun Apr 12, 2020 9:19 pm
Title: Re: What does Madhyamaka say about birth and death?
Content:
No, this is an error. When one dies, the next moment of consciousness appropriates an apparitional birth as a so-called gandharva in the intermediate state. This being in the intermediate state has all five aggregates complete, including a so-called "subtle body" made of fine matter. It is completely capable of seeing, hearing, smelling and so on. The nature of this phase of the life cycle of sentient beings is described in detail in the beginning of the third chapter of the Abhidharmakośabhaṣyaṃ.
Author: Malcolm
Date: Sun Apr 12, 2020 9:02 pm
Title: Re: What does Madhyamaka say about birth and death?
Content:
Nāgārjuna's Verses on Dependent Origination state:
Though the aggregates are serially connected, 
the wise know that nothing transmigrates.
However, one who imputs annihilation
even to very subtle entities,
such unwise ones
never see the meaning of arising from conditions.
As your idea that consciousness depends on the material aggregate, this is completely wrong, it is the other way around. Without consciousness, the body begins to decay immediately.
Author: Malcolm
Date: Sun Apr 12, 2020 8:59 pm
Title: Re: Soul Integration
Content:
I did, so should you. And this idea, as presented in the passage, does contradict anātman, completely.
Author: Malcolm
Date: Sun Apr 12, 2020 8:00 pm
Title: Re: Tsoknyi Rinpoche Question
Content:
Tsonknyi Rinpoche is a good teacher. You should go. You will not be disappointed.
Author: Malcolm
Date: Sun Apr 12, 2020 7:52 pm
Title: Re: Soul Integration
Content:
Then you should criticize the translation, rather than my objection to such ideas being represented as valid doctrines within Buddhadharma.  
These ideas have nothing to do with Buddhadharma, they are foreign to it. The point is not making allowances for Chinese, Tibetan, etc.,  cultural ideas. The point is to clearly distinguish cultural ideas from core Buddhadharma. 
Distinguishing Buddhadharma from Daoism, Confucism, etc. does not denigrate the latter. Pointing out that there is no holy ghost in Buddhadharma does not denigrate Trinitarian Christianity. Pointing out that there is no Allah in Buddhadharma does not denigrate Islam. 
The hun is something that in Daoism, etc., was considered to leave the body at death. Whether one calls this a spirit or a soul does not matter much, since this idea is foreign in every way to Buddhadharma.
The Tibetan concept of bla (pronounced "la") is irrelevant here, which in any case receives very limited treatment in Tibetan Buddhism, apart from Tibetan Medicine, elemental calculation, and some Nyingmapa rites (bla 'gugs, bla bslu), which presumably have some Bon antecedents. Even so, the pre-Buddhist concept of bla is quite attenuated in Tibetan Buddhism, and is basically considered to be a support for srog, lifeforce, and a synonym of tshe, longevity.
Author: Malcolm
Date: Sun Apr 12, 2020 7:03 pm
Title: Re: Soul Integration
Content:
Nevertheless, you have no memory of your past life, let alone the name you were called by then, presuming you were even an human being or something similar in your immediate past life.
Author: Malcolm
Date: Sun Apr 12, 2020 7:00 pm
Title: Re: What does Madhyamaka say about birth and death?
Content:
A person reading Nāgārjuna or Mahāyāna sūtras, or the tantras, who was ignorant of the Abdhidharma (rather than Abhidhamma), might not understand the context of what they were reading. The six causes and four conditions are regularly invoked in Indian Buddhist scholastic literature.
Author: Malcolm
Date: Sun Apr 12, 2020 6:10 pm
Title: Re: Soul Integration
Content:
Candrakīrti clarifies what the term mahātma means in this text, "Since they abide in the objectless gnosis that is totally beyond such childish beings, they are called "mahātmas."
Author: Malcolm
Date: Sun Apr 12, 2020 5:41 pm
Title: Re: What does Madhyamaka say about birth and death?
Content:
But we are discussing Madhyamaka, which barely references ideas which originate in Theravada circles at all. For example, the first chapter of the MMK systematically dismantles the six causes and four conditions taught in Sarvāstivāda, rather than the 24 conditions taught in Abhidhamma.
Author: Malcolm
Date: Sun Apr 12, 2020 5:38 pm
Title: Re: Soul Integration
Content:
Manomayakāya or emanations do not mean that one has split one's soul (which does not exist anyway) into multiples. Nor does the human "soul" split up into parts upon death for any reason at all. The point is that this assertion is a ridiculous assertion which has no place in Buddhadharma. 
All conditioned phenomena are impermanent. 
All contaminated phenomena are suffering.
All phenomena lack self.
Author: Malcolm
Date: Sun Apr 12, 2020 5:27 pm
Title: Re: Soul Integration
Content:
Yes, no matter how revered a master someone might be considered to be, this kind of teaching is total rubbish, from the perspective of Buddhadharma.
Author: Malcolm
Date: Sun Apr 12, 2020 5:07 pm
Title: Re: Can you tell me what does it mean
Content:
Oṃ
Whose speech fulfills the hopes of limitless migrating beings;
Āḥ
 Whose mind sees all objects of knowledge just as they are;
Hūṃ
I prostrate with devotion to the chief of the Śākyas (Śākyamuni).
Author: Malcolm
Date: Sun Apr 12, 2020 4:52 pm
Title: Re: What does Madhyamaka say about birth and death?
Content:
This article is kind of irrelevant to Mahāyāna Buddhism, which is grounded in the Sarvāstivādin Abhidharma. When people use Theravadin Abhidhamma as a basis for trying to understand what Mahāyāna authors like Nagārjuna were getting at, a lot of unforced errors ensue.
Author: Malcolm
Date: Sun Apr 12, 2020 4:33 pm
Title: Re: What does Madhyamaka say about birth and death?
Content:
Among the ten definitions of dharma, the definition of a dharma as a discrete entity is "that which bears (dhṛ) characteristics." 
Not all "dharmas" are elements of experience, for example, space and the two kinds of cessation.
What Nāgārjuna does, in the MMK, is show that characteristics cannot be separated from the characterized, rendering these distinctions moot upon analysis, mere conventional artifices, as indeed, are all dharmas.
Author: Malcolm
Date: Sun Apr 12, 2020 4:23 pm
Title: Re: Soul Integration
Content:
I read your reply. It does not matter. This kind of cultural relativism is just not valid when it comes to distinguishing Dharma from adharma.
This, " The soul of a human being at death may split up to become many animals" is just stupid. It makes no sense whatever. It is not defensible as Buddhadharma in anyway at all.
Author: Malcolm
Date: Sun Apr 12, 2020 4:04 pm
Title: Re: Soul Integration
Content:
It is just not a Buddhist idea at all. Period. End of story. Done. Nothing more to add. It completely contradicts core Buddhist principles.
Author: Malcolm
Date: Sun Apr 12, 2020 1:43 pm
Title: Re: Soul Integration
Content:
Author: Malcolm
Date: Sun Apr 12, 2020 3:31 am
Title: Re: Order of teachings, five periods and the superiority of the Lotus - discussion
Content:
that’s one scheme, but as I pointed out, it has nothing to do with the historical traditions followed in Indo-Tibetan Buddhism.
Author: Malcolm
Date: Sun Apr 12, 2020 1:23 am
Title: Re: Order of teachings, five periods and the superiority of the Lotus - discussion
Content:
They are quite different.
Author: Malcolm
Date: Sat Apr 11, 2020 7:57 pm
Title: Re: Sleeping sitting up
Content:
Dream yoga is a preliminary practice for the bardo. The Buddha passed away in lion posture.
Author: Malcolm
Date: Sat Apr 11, 2020 6:44 pm
Title: Re: Order of teachings, five periods and the superiority of the Lotus - discussion
Content:
Well, then the discussion is already over, since the Vajrayāna tradition maintains that in this degenerate age, only the practice of Vajrayāna leads to full buddhahood because of its superior methods: because a) people are very defiled and b) more intelligent, as contradictory as that may sound. 
But fruitful discussion of this kind cannot be predicated on the superiority of this or that since there will never be any agreement on such points, ever.
Author: Malcolm
Date: Sat Apr 11, 2020 6:17 pm
Title: Re: Order of teachings, five periods and the superiority of the Lotus - discussion
Content:
I still do not understand what you are trying to say.
Author: Malcolm
Date: Sat Apr 11, 2020 6:17 pm
Title: Re: Order of teachings, five periods and the superiority of the Lotus - discussion
Content:
Well, there are a lot of sūtras that assert that all sentient beings will eventually become buddhas, not merely one.
Author: Malcolm
Date: Sat Apr 11, 2020 6:14 pm
Title: Re: Order of teachings, five periods and the superiority of the Lotus - discussion
Content:
In this case, I mean there is an aberrant sect of Nicherin Buddhists, who've decided to substitute Nichiren for Śakyamuni Buddha, the "real" or historical Buddha.
Author: Malcolm
Date: Sat Apr 11, 2020 5:58 pm
Title: Re: Order of teachings, five periods and the superiority of the Lotus - discussion
Content:
In that case, I have no idea what you mean by "nature."
Author: Malcolm
Date: Sat Apr 11, 2020 5:27 pm
Title: Re: Mahayana Sutra references to 4 stages of Hinayana
Content:
This is a concealed topic of the Prajñāpāramitā sūtras in general, explicated by Maitreyanātha in the Abhisamaya-alaṃkāra and its commentaries.
Author: Malcolm
Date: Sat Apr 11, 2020 5:23 pm
Title: Re: Order of teachings, five periods and the superiority of the Lotus - discussion
Content:
Well, its all Buddhism, apart from those crazy bastards who think Nicherin is the real buddha.
Author: Malcolm
Date: Sat Apr 11, 2020 4:31 pm
Title: Re: Order of teachings, five periods and the superiority of the Lotus - discussion
Content:
Mahāyāna Sutras, in Indian Buddhism, were grouped by subject matter, rather than by presumed time of teaching. There are three major groupings: Prajñāpāramita, Tathāgatagarbha, and Yogacāra. Then there are miscellaneous sūtras that do not clearly fall into this or that category such as the Bodhisattvapitika, the Samadhirāja, the Lotus, the Ratnakuta sūtras, and so on. 
Zhiyi's historical grouping has no precedent in Indian literature, and certainly is not how Tibetan Buddhists divide the teachings: which are generally divided into the three turnings: the first (Hinayāna), second (Provisional Mahāyāna), and third (Definitive Mahāyāna), based on a single passage from the Yogacāra Saṃdhinirmocana Sūtra. Depending upon school, the second and third are considered defintive, and there is much debate around which sūtras are included in which turning. Then of course there are the tantras, which have no place at all in Zhiyi's scheme. 
So, frankly, it is hard to have a conversation about this because the historical assumptions which are common in Indo-Tibetan Buddhism are not shared with the Sino-Japanese Buddhism and vice versa. 
For example, as far as I am concerned, the Prajñāpāramita sūtras are the most important Mahāyāna sūtras. Others in the Indo-Tibetan Buddhism tradition feel the Tathāgatagarbha and Yogacāra sūtras are the most important, and while they certainly agree the Prajñāpāramita sūtras are important, they feel their full import cannot be understood in absence of  the Tathāgatagarbha and Yogacāra sūtras. I on the other hand, being a Mādhyamika, regard Yogacāra sūtras as provisional, and Tathāgatagarbha sūtras as conditionally definitive, providing they are correctly interpreted, since their incorrect interpretation is nothing more that atmavāda. 
No one really reads the Lotus Sūtra in Tibetan Buddhism, it is just not that important in our tradition because it does not contain any doctrines that cannot be found in other sūtras as well. In fact, because of the heterogeneous nature of sūtras in general, these three main streams of sūtras were codified into the five treatises of Maitreya, which alongside the study of Nagārjuna's collection of reasonings, became the dominant focus of scholastic studies from the 6th century onward in India and then in Tibet. 
We see a recent reengagement with the sūtra tradition in the teachings of Dzongsar Khyentse and Khenpo Sodar and so on, but this is a sort of a modern rediscovery of sūtra literature by Tibetans, it is not the focus of the Tibetan Buddhist system, which focuses more attention on the exegesis of tantric scriptures such as the Guhyasamāja, and so on. Sūtras are there mainly to be ritually recited once or so a year for merit. They are not generally studied. Part of the reason for this is that the language sūtras are translated into tends to be archaic Tibetan, since most of the sūtras were translated during the imperial period (prior to 840 CE), whereas the treatises that form the basis of the study of scholastic Buddhism in Tibet were constantly revised and updated through the 14th century and the final compilation of the Tibetan canon by Buton Rinchen Drup. 
So, this will be a hard to discussion to have, simply because the historical assumptions which are common in Indo-Tibetan Buddhism are not shared with the Sino-Japanese Buddhism and vice versa.
Author: Malcolm
Date: Fri Apr 10, 2020 11:04 pm
Title: Re: How important is sheel (Śīla) ?
Content:
When one has to choose between pratimokṣa and benefitting others, for example.
Author: Malcolm
Date: Fri Apr 10, 2020 9:28 pm
Title: Re: How important is sheel (Śīla) ?
Content:
However, Āryadeva notes that if one must choose between discipline and emptiness, choose emptiness. Discipline will not lead to liberation without wisdom.
Author: Malcolm
Date: Fri Apr 10, 2020 8:36 pm
Title: Re: What does Madhyamaka say about birth and death?
Content:
The word "enlightenment" does not exist in any Buddhist scripture or text. The term is bodhi, awakening. 
There are two truths, of course: the one ordinary deluded people operate from, and the one which is seeing how things really are.
Author: Malcolm
Date: Fri Apr 10, 2020 4:36 pm
Title: Re: What does Madhyamaka say about birth and death?
Content:
He wrote one when he was quite young, the Lion's Roar of Extrinsic Emptiness. 
The more mature texts he wrote concerning Yogacāra materials were an attempt to reconcile Yogacāra with standard Madhyamaka, in which he resorts to interpretations of phrases in such yogacāra texts as the Dharmadharmatāvibhaṅga in ways that are impossible in Sanskrit, such as substituting snang ba for rig pa in the term rnam par rig (vijñāpti). There is no Sanskrit equivalent for rnam par snang ba. Someone working with Sanskrit texts would never try this kind of linguistic sleight of hand. So Mipham's interpretation only works in Tibetan, not Sanskrit. Therefore, we can understand it is removed from the original source texts. 
Khenpo Shenga's approach is more sound and conservative (though not as fun nor inventive) which is why he is the dominant influence in setting the curriculum for the Nyingma school in the early 20th century, and remains so up to this day.
Author: Malcolm
Date: Fri Apr 10, 2020 3:51 pm
Title: Re: What does Madhyamaka say about birth and death?
Content:
Hsuan Tsang (602-664), the main importer of Yogacara into China, just gives straight Indian Yogacāra according to the Yogacāra masters. He never interpreted Yogacāra material the way Tibetans did.  He stuck to the Indian script very faithfully, since he was expert in Sanskrit. Hsuan Tsang, lived in the 7th century, and studied Yogacāra and other subjects at Nalanda for at least two years during his 17 year pilgramage to India. So you cannot really claim that he was removed by time and geography. Even today, Hsuan Tsang remains the dominant figure in Chinese Yogacara.
Author: Malcolm
Date: Fri Apr 10, 2020 3:17 pm
Title: Re: Does karma "infest" inanimate objects?
Content:
I thnk you if asked an emergency room physician in Bangkok, they would shake their heads at that kind if stupidity. 
Tibetans used to carry gaus filled with sacred things in order to protect them from bullets and so on. It still didn't stop Chinese machine guns from mowing them down in large numbers in 1959, when the Khampas tried to repell the Chinese invasion of Lhasa. 
These kinds of things have a place, but one cannot rely on them at the expense of common sense. For example, during this corona virus many amulets are being distributed on line like this one:
						D0FC4DC8-9608-4282-BAA6-F997669DC99B.jpeg (159.17 KiB) Viewed 3286 times
But if you walk into a covid ward without PPE, you are likely to become infected.
Author: Malcolm
Date: Fri Apr 10, 2020 3:07 pm
Title: Re: What does Madhyamaka say about birth and death?
Content:
SMCJ is generally a good-nature person, but has trouble understanding why the Tibetan innovation called gzhan stong has prompted so much criticism from Nyingmapas, Kagyus (like Karmapa 8), Sakyas, and Geluks alike. Further, he has trouble understanding why similar understandings of Yogacāra doctrine did not flourish in India, China, Japan, etc. But its ok, he/she'll keep bringing it up, and some of us will keep shooting it down.
Author: Malcolm
Date: Fri Apr 10, 2020 1:32 pm
Title: Re: What does Madhyamaka say about birth and death?
Content:
No need for outlier references, just read Mahayanasamgraha, etc., by Asanga.
Author: Malcolm
Date: Fri Apr 10, 2020 1:08 pm
Title: Re: What does Madhyamaka say about birth and death?
Content:
Facts are facts. Even Karl B. agrees this is the case.
Author: Malcolm
Date: Fri Apr 10, 2020 12:11 pm
Title: Re: What does Madhyamaka say about birth and death?
Content:
No, that is only true in the gzhan strong interpretation. The original teaching is that the absence of the imagined in the dependent is the perfected.
Author: Malcolm
Date: Thu Apr 09, 2020 8:05 pm
Title: Re: PTSD and Mahayana Buddhism
Content:
Emptiness is free from diversity and unity, because of dependent origination's not ceasing, not arising, not annihilated, not permanent, not going, not coming, not different, not the same...
Author: Malcolm
Date: Thu Apr 09, 2020 6:47 pm
Title: Re: What does Madhyamaka say about birth and death?
Content:
Yes, this from the mangalam. That which arises in dependence does not cease, arise, etc.
Author: Malcolm
Date: Thu Apr 09, 2020 6:10 pm
Title: Re: What does Madhyamaka say about birth and death?
Content:
What statement? 
In the MMK there is a passage that says, "Not ceasing, not arising," etc. This framed in terms of dependent origination being "the pacification of proliferation."
Author: Malcolm
Date: Thu Apr 09, 2020 5:24 pm
Title: Re: Does karma "infest" inanimate objects?
Content:
No, not in the slightest. Karma is not something that attaches to material objects.
Stories are stories. One hears all kinds of stories.
Author: Malcolm
Date: Thu Apr 09, 2020 4:45 pm
Title: Re: Sleeping sitting up
Content:
Its is not a universal practice in Tibetan Buddhism.
Author: Malcolm
Date: Thu Apr 09, 2020 3:49 pm
Title: Re: What does Madhyamaka say about birth and death?
Content:
Dependent origination.
Author: Malcolm
Date: Tue Apr 07, 2020 6:24 pm
Title: Re: Does karma "infest" inanimate objects?
Content:
Then he is participating in the theft. But if he does not know, then not. The karma does not adhere to the object, it is a function of intention and knowledge.
Author: Malcolm
Date: Mon Apr 06, 2020 5:32 am
Title: Re: Practical difference between Bön and Nyingma Dzogchen
Content:
Gyerphung is considered in the Derge edition of the ZZ, in the  Rje ta pi hri tsa'i lung bstan, to be a contemporary of Trisong Deutsan. This places Tapihritsa and Gyerpung in the 8th century, "When the Ligmincha, the kind of the land of Zhangzhung lived, and when Trisong Deutsan, the king of Tibet lived, at that time, the teaching of Eternal Bon was in decline. The way it declined can be understood from the line of chronicles like the index. At that time, Gyerphung Chenpo Nangsher Lodpo...etc."
There is a problem with this text however, as it places Ligmincha as a contemporary of Trisong Deutsan, but this, as ChNN and other scholars have shown, is historically wrong. Ligmincha was in fact a contemporary of and assassinated by Srongtsan Gampo.
Author: Malcolm
Date: Mon Apr 06, 2020 5:20 am
Title: Re: Practical difference between Bön and Nyingma Dzogchen
Content:
No, this is just ChNN's early speculation, which he raised in Necklace of Zi, but dropped later on.
Author: Malcolm
Date: Mon Apr 06, 2020 5:18 am
Title: Re: Practical difference between Bön and Nyingma Dzogchen
Content:
There is no traditional text which includes Tonpa Shenrab as one of the buddhas, beginning with Nangwa Dampa, that taught Dzogchen in this great eon. 
Further, the Bonpos do not share this tradition of 12 teachers. 
According to ChNN Tonpa Shenrab lived between Ngondzog Gyalpo and Śakyamuni, but it is soley ChNN's idea to include Tonpa Shenrab in this list, which comes originally from the Nyinthig teachings. No one else does this.
Author: Malcolm
Date: Fri Apr 03, 2020 5:22 pm
Title: Re: 'Life-bearing Orbs'
Content:
This actually refers to the oceans.
Author: Malcolm
Date: Fri Apr 03, 2020 4:19 pm
Title: Re: Karling shitro complete sadhana english trans
Content:
Tsgog chen duspa is Anuyoga. 
The daily sadhana begins on page 58. It is complete in every respect. 
Generally, when this teaching is given, there is a very short sadhana which is handed out. 
There are many teachings associated with this. The long sadhana is generally used for giving the empowerment. He did not include any of the empowerments, nor did he include the long sadhana. But other than that, his presentation is complete in terms of the standard texts which are used liturgically.
Author: Malcolm
Date: Thu Apr 02, 2020 10:03 pm
Title: Re: The Great Abortion Debate
Content:
It depends on whether you are a sentient being, a bodhisattva on the impure stages, or a bodhisattva on the pure stages, or in the last existence. 
The first is unconscious at death, aware during the bardo, and unconscious after conception. 
The second is aware at death, aware during the bardo, but unconscious after conception. 
The third is aware at death, in the bardo, and after conception.
Author: Malcolm
Date: Thu Apr 02, 2020 9:58 pm
Title: Re: Karling shitro complete sadhana english trans
Content:
Yes, the late Gyurme Dorje;s Complete Tibetan Book of the Dead. 
The Guhyagarbha does not have just one sadhana.
Author: Malcolm
Date: Wed Apr 01, 2020 4:26 pm
Title: Re: The Great Abortion Debate
Content:
These are both statistical facts; but they are unrelated to one another, completely.
Author: Malcolm
Date: Wed Apr 01, 2020 4:59 am
Title: Re: The Great Abortion Debate
Content:
An abortion, by definition, is the ending of an unwanted pregnancy.
Author: Malcolm
Date: Wed Apr 01, 2020 4:57 am
Title: Re: You can't wipe out this virus
Content:
It’s contagious.
Author: Malcolm
Date: Wed Apr 01, 2020 4:43 am
Title: Re: The Great Abortion Debate
Content:
And the facts show that where women have access to safe abortions, the fewer unwanted pregnancies there are, by definition. Public health concerns override religious beliefs.
Author: Malcolm
Date: Wed Apr 01, 2020 2:57 am
Title: Re: The Great Abortion Debate
Content:
No, it does not. This is an instance where Buddhists ought to put aside what they imagine they read in books and look at facts and data.
Author: Malcolm
Date: Tue Mar 31, 2020 10:45 pm
Title: Re: ཁོང་ང་རང་གི་གྲོགས་པོཉིང་པོ་རེད། meaning
Content:
Simply put, "He/she is an old friend of mine."
Author: Malcolm
Date: Tue Mar 31, 2020 10:44 pm
Title: Re: The Great Abortion Debate
Content:
I thought Buddhism was conceived in a vacuum, free of any cultural influence. Hmmmmm...
Author: Malcolm
Date: Tue Mar 31, 2020 9:19 pm
Title: Re: The Great Abortion Debate
Content:
Do you want to be able to tell Buddhist women what to do with their bodies or not? Do you respect that they may make choices that you might find "wrong?" I never met a woman in my life who was happy and content with having had an abortion. I am sure there are some out there, but I have never met one.
Author: Malcolm
Date: Tue Mar 31, 2020 8:15 pm
Title: Re: The Great Abortion Debate
Content:
No, this is not the point. I am not arguing that abortion is "ok." I am arguing that Buddhists have to negotiate a secular culture, 1) where not everyone has the same faith as we do and 2) where we Buddhists should not support legislation which embeds religious doctrines into secular law.
Author: Malcolm
Date: Tue Mar 31, 2020 7:37 pm
Title: Re: The Great Abortion Debate
Content:
No, what I am saying is that we cannot take away women's rights under secular law merely because we think something is wrong. In this case, the beginning of human life is debatable, depending on criteria.
Author: Malcolm
Date: Tue Mar 31, 2020 1:57 pm
Title: Re: The Great Abortion Debate
Content:
No, it is measured by four things; the object; the afflcition; the deed itself; and the resultant satisfaction. If there is no satisfaction in the deed, then the vipaka of the karma is considerably weaker, and may never ripen. See chapter 4 of the Abhidharmakośabhaṣyaṃ for a full detailing of karma and is results. 
It is true that killing an animal of any kind is a nonvirtue, but that is not what the first root precept concerns: it only concerns killing human beings. If a lay person kills an ant, they have not broken the first precept, even though they have committed a nonvirtuous deed.
Author: Malcolm
Date: Mon Mar 30, 2020 10:07 pm
Title: Re: The Great Abortion Debate
Content:
This is a common understanding, but there are a couple of texts in the bstan 'gyur by Sūnyaśṛī (upāsakasaṃvarāṣṭaka and its autocommentary) that do not completely support this. If you look at the paper by David Reugg I posted above, you will see the exceptions mentioned. 
In short, some Indian Buddhists commonly accepted that feticide was only a homicide after a certain number of weeks, generally after the stage of six sense organs, and as long as 19 weeks, if one was following the Ayurvedic understanding of the periods of gestation. 
YMMV.
Author: Malcolm
Date: Mon Mar 30, 2020 7:56 pm
Title: Re: The Great Abortion Debate
Content:
So is driving a car, and much more damaging to a lot more sentient beings.
Author: Malcolm
Date: Mon Mar 30, 2020 7:38 pm
Title: Re: Dzogchen Community Naga Rite
Content:
Corpses in large numbers, etc.
Author: Malcolm
Date: Mon Mar 30, 2020 4:55 pm
Title: Re: The Great Abortion Debate
Content:
I am not dismissive of it, I just understand that there is a wider context, and I have equanimity around the issue. I am not saying "Go have an abortion, consequences be damned!" But I am saying that our discussion around abortion needs to included a Mahāyāna understanding that even nonvirtuous deeds can be confessed, purified, etc., even the five so-called heinous deeds which result in immediate rebirth in the hell realms. Not only this, but for nonbuddhists, this is all totally irrelevant, especially atheists, and that religious beliefs should not be enshrined in secular law, because that leads, in this country, to a fundamentalist Christian theocracy, ala The Handmaid's Tale.
Author: Malcolm
Date: Mon Mar 30, 2020 4:50 pm
Title: Re: The Great Abortion Debate
Content:
Yes, that is the real point.
Author: Malcolm
Date: Mon Mar 30, 2020 4:00 pm
Title: Re: The Great Abortion Debate
Content:
Author: Malcolm
Date: Mon Mar 30, 2020 3:58 pm
Title: Re: The Great Abortion Debate
Content:
She is paid, on average, 20 percent less than a man who would have taken the bill. The very social situation is patriarchal. Its like living in a polluted city, every breath you take is toxic.
Author: Malcolm
Date: Mon Mar 30, 2020 3:57 pm
Title: Re: The Great Abortion Debate
Content:
Yes, just as there is white privilege, there is male privilege, with white male privilege being the worst, if you are not a white man.
Author: Malcolm
Date: Mon Mar 30, 2020 3:08 pm
Title: Re: The Great Abortion Debate
Content:
Every social interaction between men and women in our society is conditioned by the fact that men are given preferential treatment over women and children, whether we can observe that conditioning at play in a given, specific interaction or not.
Author: Malcolm
Date: Mon Mar 30, 2020 3:03 pm
Title: Re: The Great Abortion Debate
Content:
Its already happened to all of us countless untold gazillions of times, it's the nature of samsara. Hence, the practice of Buddhadharma. Luckily, if we have a precious human birth, we can do something about remaining in the six realms.
Author: Malcolm
Date: Mon Mar 30, 2020 1:05 pm
Title: Re: The Great Abortion Debate
Content:
You better wear a little sign in the bardo then.
Author: Malcolm
Date: Mon Mar 30, 2020 1:03 pm
Title: Re: The Great Abortion Debate
Content:
Everything has happened to me already, that’s the way living the six realms works.
Author: Malcolm
Date: Mon Mar 30, 2020 4:20 am
Title: Re: The Great Abortion Debate
Content:
Considering all the terrors of samsara, there are far worse sufferings.
Author: Malcolm
Date: Mon Mar 30, 2020 3:59 am
Title: Re: The Great Abortion Debate
Content:
Antiabortion sentiments are rooted in patriarchal property relations, where women and children are considered chattel property with no rights. We live in a different time.
Author: Malcolm
Date: Sun Mar 29, 2020 3:07 pm
Title: Re: Causation and emptiness in Madhyamaka
Content:
For Vasubandhu, consciousness is included among the dravyas. In the Abhidharmakośabhaṣyaṃ model, yes, you must have a real sense object in order to have a sense impression and a sense consciousness. 
For Nāgārjuna, however, causation is merely a convention, therefore Richard Hayes' objection does not hold. In other words, Mādhyamikas conventionally accept the notion that a sense consciousness will not arise in absence of the sense organ and sense object, but they do not accept that any of these things are substantially real or exist independently of one another.
Author: Malcolm
Date: Sun Mar 29, 2020 1:54 pm
Title: Re: Dzogchen Community Naga Rite
Content:
It is musk in particular, which nagas find toxic.
Author: Malcolm
Date: Sun Mar 29, 2020 2:50 am
Title: Re: Dzogchen Community Naga Rite
Content:
No, not a shaped one.
Author: Malcolm
Date: Sat Mar 28, 2020 6:40 pm
Title: Re: The Great Abortion Debate
Content:
You mean they have identified and wish to be free of the three afflictions which cause rebirth in samsara? Doubtful.
Author: Malcolm
Date: Sat Mar 28, 2020 4:46 pm
Title: Re: The Great Abortion Debate
Content:
Author: Malcolm
Date: Sat Mar 28, 2020 4:40 pm
Title: Re: The Great Abortion Debate
Content:
As HH Dalai Lama pointed out, religious ethics are largely incapable of dealing with issues such as this in this time period. 
So at this time, secular ethics are more important than what Buddhists might believe, and every Buddhist who has their head squarely on their shoulders should just accept this.
Author: Malcolm
Date: Sat Mar 28, 2020 3:17 pm
Title: Re: The Great Abortion Debate
Content:
Generally, speaking, women who have abortions are not that concerned with liberation, in this life or any other. One of the problems here is that we keep framing this issue through Buddhist abstractions such as "liberation," which are completely meaningless to the 93 percent of the world population who are not Buddhists.
Author: Malcolm
Date: Sat Mar 28, 2020 5:54 am
Title: Re: The Great Abortion Debate
Content:
I am glad you agree.
Author: Malcolm
Date: Fri Mar 27, 2020 9:07 pm
Title: Re: The Great Abortion Debate
Content:
It is not a binary, women's rights should come first. It's their bodies, after all.
Author: Malcolm
Date: Fri Mar 27, 2020 7:22 pm
Title: Re: The Great Abortion Debate
Content:
People are born into families. Those families live in countries. Those countries tend to have dominant religions. 
In any case, my point still stands, if someone is born lacking the eighteen freedoms and endowments, they do not have a precious human birth. In case anyone does not know the eight lack of freedoms, they are described by Nāgājruna:
Birth as one holding wrong views, as animals, pretas, and hell beings, 
as one without the teaching of the victor, or in a border country,
birth as a barbarian, as one stupid and dumb,
or birth as any of the long-lived gods
are the eight faults of lacking freedom. 
The ten endowments are divided into five personal endowments, and five external endowments. The personal endowments are:
A human born in the central country, complete sense organs, 
not engaging in wrong livelihood, faith in the object.
The external endowments are:
The Buddha has arrived, he has taught the Dharma, 
the doctrine exists, there are followers of that, 
and there is kindheartedness towards others.
Author: Malcolm
Date: Fri Mar 27, 2020 6:41 pm
Title: Re: The Great Abortion Debate
Content:
That collection of cells is only a precursor to a precious human birth if it was conceived in a situation where all eighteen conditions for a precious human birth have been met. 
Otherwise, it is just a precursor of an ordinary human birth, such as birth as a Christian, Muslim, Jew,Hindu, Atheist, etc., since those eighteen conditions are missing.
Author: Malcolm
Date: Fri Mar 27, 2020 5:54 pm
Title: Re: The Great Abortion Debate
Content:
I think it is morally wrong to restrict women's access to safe abortions. 
You and others may have different opinions on this issue. 
I think that people who want to restrict women's access to safe abortions are morally wrong, and suffer from a lack of vision and compassion.
Author: Malcolm
Date: Fri Mar 27, 2020 4:55 pm
Title: Re: The Great Abortion Debate
Content:
It was unclear, despite your attempt to unpack it because failed to included the antecedent "champion." 
In any case, one cannot advocate for the rights of cellular life. Cells are property and have no rights of their own. 
Had you written "isn't championing women's rights in opposition to championing the right to respect life even on a cellular level the same as the converse?"
My answer would have been the same in all respects. You can champion the right to respect cellular life, but it is meaningless cause. What are you going to do, go out and hold up posters in front of drug companies and demand that they respect cellular life?
In short, restricting women's access to safe abortions is both short-sighted and lacking in compassion.
And as usual, a bunch of men are arguing over women's health issues. I think women pretty much have made up their respective minds in this score.
Author: Malcolm
Date: Fri Mar 27, 2020 4:28 pm
Title: Re: The Great Abortion Debate
Content:
https://www.who.int/news-room/fact-shee ... e-abortion
In short, restricting women's access to safe abortions is both short-sighted and lacking in compassion.
Author: Malcolm
Date: Fri Mar 27, 2020 3:58 pm
Title: Re: The Great Abortion Debate
Content:
Well, you have to take into account that the whole debate about abortion comes from Christians who believe they only have one life, this one, after which the soul goes to heaven or hell. 
They also believe in original sin; so, from their religious point of view, abortion is extremely serious. 
Now, from our point of view, we believe in rebirth. If a being in the intermediate existence is conceived and aborted, this does not ruin that beings's chance at a human rebirth. 
Also, as long as the abortion is performed prior to 19 weeks, the fetus will suffer no pain because, in Buddhist texts, it is stated that a fetus will only have operational sense organs from 19th week onward. 
Stating that something is or is not permissible by a strict rule is not the Mahāyāna way. In Mahāyāna, motivation is more important than the action.
Author: Malcolm
Date: Fri Mar 27, 2020 2:43 pm
Title: Re: The Great Abortion Debate
Content:
Polite? You’ve been everything but polite in this exchange.
Author: Malcolm
Date: Fri Mar 27, 2020 1:30 pm
Title: Re: The Great Abortion Debate
Content:
Sorry, minobu, but what you said is just dumb. You are not the arbiter of “actual Buddhism.” You subscribe to certain beliefs which are found in some kinds of Buddhism and ignore others.
Author: Malcolm
Date: Fri Mar 27, 2020 4:40 am
Title: Re: The Great Abortion Debate
Content:
Conception is not restricted to human beings. For example, do you oppose aborting the fetuses of cats or dogs? Do you oppose all intervention in all gestational processes of living beings, or only humans? In any case, If one accepts rebirth, abortion is just not that big a deal.
Author: Malcolm
Date: Thu Mar 26, 2020 9:48 pm
Title: Re: The Great Abortion Debate
Content:
You can oppose abortion, and since I assume you are male, your opposition to it on religious principles really does not matter one iota to anyone but you. You just don't have a say in the matter, even if the women you impregnated is your wife or partner. 
And if you perchance are female, and oppose abortion, then you also can choose to carry a pregnancy full term; but you still do not have the right to tell any other women what choices they should make with their body.
Author: Malcolm
Date: Thu Mar 26, 2020 6:31 pm
Title: Re: The Great Abortion Debate
Content:
Author: Malcolm
Date: Thu Mar 26, 2020 5:44 pm
Title: Re: The Great Abortion Debate
Content:
I recognize that to those who are not Buddhists, Buddhism is just another religion. Unlike you, I do not want to force my beliefs on others who do not share those same beliefs. 
Have some humility, and recognize that you are not omniscient and do not know what is best for everyone.
Author: Malcolm
Date: Thu Mar 26, 2020 5:10 pm
Title: Re: The Great Abortion Debate
Content:
Right, and we don't want your religious opinions being forced on women's bodies. That's all. 
No one here is arguing for abortion. We are arguing that is just as wrong to impose Buddhist beliefs on non-buddhists as it is to impose Christian beliefs on non-christians. 
Those who support a woman's right to choose are not imposing beliefs on anyone, since any woman who believes abortion is wrong is free to choose not to have an abortion should they do not want one. 
It's pretty simple and has nothing with what the Buddha may or may not have said on the issue.
Author: Malcolm
Date: Wed Mar 25, 2020 9:50 pm
Title: Re: The Great Abortion Debate
Content:
It is not so clear. While it is true that if a monk causes an abortion after the 19th week, it is a parajika, prior to the 19th week it is not. 
As far as paying for abortions. It is interesting you mention abortion, but not war. 
The fact is, that your belief that abortion is wrong is only a belief, and it is not shared by others. 
We do not pay taxes based on what personally believe. I don't like the fact that Christians get massive federal subsidies for their charter schools, but our taxes get spent on that too. 
Basically, you are entitled to believe in whatever you like, but you are not entitled to force your religious beliefs on others. It is a violation of the establishment clause of the first amendment to do so.
Author: Malcolm
Date: Wed Mar 25, 2020 8:29 pm
Title: Re: Practices for epidemics and pandemics
Content:
Indeed, we live on one planet. We destroy it at our own peril.
Author: Malcolm
Date: Tue Mar 24, 2020 8:13 pm
Title: Re: Practices for epidemics and pandemics
Content:
yes.
Author: Malcolm
Date: Mon Mar 23, 2020 7:37 pm
Title: Re: Corona conspiracy theories
Content:
Yeah, it just keeps getting better.
Author: Malcolm
Date: Mon Mar 23, 2020 7:24 pm
Title: Re: "Mahayana Buddhism is based on a lie"
Content:
Know nothing Buddhism for know nothings.
Author: Malcolm
Date: Mon Mar 23, 2020 5:28 pm
Title: Re: Corona conspiracy theories
Content:
His son, but Ron Paul is an asshole of major proportions.
Author: Malcolm
Date: Sun Mar 22, 2020 3:08 pm
Title: Re: The limit of compounded phenomena
Content:
"Arising from conditions" is simply a convention. The whole first chapter of the MMK is a proof that "arising from conditions" is not real, that it is merely a convention.
Author: Malcolm
Date: Fri Mar 20, 2020 2:34 pm
Title: Re: How To Deal with Homeless People?
Content:
Asked and answered. Of course, Texas is going blue too...slowly but surely.
Author: Malcolm
Date: Fri Mar 20, 2020 2:33 pm
Title: Re: How To Deal with Homeless People?
Content:
Last edited by Malcolm on Fri Mar 20, 2020 2:35 pm, edited 1 time in total.
Author: Malcolm
Date: Fri Mar 20, 2020 2:07 pm
Title: Re: The Great Abortion Debate
Content:
Indeed.
Author: Malcolm
Date: Fri Mar 20, 2020 4:28 am
Title: Re: 2020 Poll
Content:
Because sometimes nonviable pregnancies require late term abortions, and because abortion is generally illegal after the second trimester in virtually all jurisdictions. Again, it is a public health issue, not a moral one. And because it is a public health issue, some women need public funding.
Author: Malcolm
Date: Fri Mar 20, 2020 4:06 am
Title: Re: Practices for epidemics and pandemics
Content:
In Buddhist medicine, there are “404” kinds of diseases; one hundred and one require little or no treatment; one hundred and one come from provocations and need to be treated with the proper rite; one hundred and one require medical treatment; and one hundred and one are karmic and can’t be treated at all in this life. This is a condensed list, and is not exhaustive. Medicine Buddha recitations will help the first three, but not the last.
Author: Malcolm
Date: Fri Mar 20, 2020 3:50 am
Title: Re: Practices for epidemics and pandemics
Content:
Karmic diseases can’t be helped by anything. How do we know we have a karmic disease? Nothing will cure it.
Author: Malcolm
Date: Fri Mar 20, 2020 2:50 am
Title: Re: The Great Abortion Debate
Content:
Whether abortion is legal or not, women will continue to seek abortions. Where it is outlawed, or where access to abortion is restricted, women’s lives are placed in danger. So, one either chooses to understand that women need to be able to make this choice on their own, and wrestle with their own conscience, or keep dying because of illegal and botched abortions performed in back ally clinics. It’s more of a public health issue than anything else. And all arguments against abortion are religious in origin, none are based in science.
I, for one, do not want to have other people’s religious opinions, principally the opinions of men, turned into laws that affect a woman’s right to treat her own body as she needs.
Author: Malcolm
Date: Thu Mar 19, 2020 9:02 pm
Title: Corona conspiracy theories
Content:
This shit is totally nuts:
https://www.mediamatters.org/coronaviru ... as-created
Author: Malcolm
Date: Thu Mar 19, 2020 8:18 pm
Title: Re: How To Deal with Homeless People?
Content:
Yup, the old "out of sight, out of mind" approach. or as they also used to say back in the old days,  "If thine eye offends thee, pluck it out."
Author: Malcolm
Date: Thu Mar 19, 2020 7:11 pm
Title: The Great Abortion Debate
Content:
Your statement is false. 
In Buddhism, abortion is only considered the taking of a human life after the 19th week. How do we know this? A bhikṣu etc., only commits parajika, a complete defeat, if he causes an abortion after the 19th week. Prior to that, causing an abortion is not considered killing a human being. 
All of the arguments against abortion hinge on religious beliefs. Therefore, they violate the establishment clause of the first amendment.
Author: Malcolm
Date: Thu Mar 19, 2020 2:12 am
Title: Re: Small Sang Offering in a Flat
Content:
You can use a small amount of juniper, or even just regular incense
Author: Malcolm
Date: Thu Mar 19, 2020 2:10 am
Title: Re: Why?
Content:
Only the condition, never the cause.
Author: Malcolm
Date: Wed Mar 18, 2020 5:58 pm
Title: Re: Why?
Content:
Karma is unerring. When one engages in an afflicted action, it will ripen when it meets its causes for ripening. The only way to prevent the ripening of karma is to remove its conditions for ripening. But since sentient beings are generally incapable of that...
Author: Malcolm
Date: Wed Mar 18, 2020 3:48 pm
Title: Re: Why?
Content:
Nah, the Tibetan Gvt.,  religious, and aristocratic establishment was throughly corrupt and brutal. And, Tibetan politics had been dominated by China since the mid 18th century, apart from a 40 year or so hiatus after the fall of the Qing dynasty, and the inevitable war between the Kuomintang and the PLA. 
The disintegration of the Tibetan Empire was partly an outcome of the reasons you mention, though Tibet's role as a conquerer has always been overstated, both by themselves and by some lazy historians. They were more like raiders than conquerers.
Author: Malcolm
Date: Tue Mar 17, 2020 4:16 pm
Title: Re: Practices for epidemics and pandemics
Content:
Sang is for general purification of environment. 
For personal protection, pick one.
Author: Malcolm
Date: Mon Mar 16, 2020 9:56 pm
Title: Re: plages and the local guardians
Content:
No.
Author: Malcolm
Date: Mon Mar 16, 2020 3:22 pm
Title: Re: The essence of the Buddhist schools in one sentence
Content:
Hasn't this man ever seen an orange before?
Author: Malcolm
Date: Sun Mar 15, 2020 7:42 pm
Title: Re: Practices for epidemics and pandemics
Content:
This is fine.
Author: Malcolm
Date: Sun Mar 15, 2020 4:29 pm
Title: Re: Practices for epidemics and pandemics
Content:
You need the oral transmission, at minimum.
Author: Malcolm
Date: Fri Mar 13, 2020 6:50 pm
Title: Re: Practices for epidemics and pandemics
Content:
Yes and yes.
Author: Malcolm
Date: Fri Mar 13, 2020 6:35 pm
Title: Re: Practices for epidemics and pandemics
Content:
Yes, definitely. Especially Palden Lhamo.
Author: Malcolm
Date: Fri Mar 13, 2020 5:43 pm
Title: Re: Practices for epidemics and pandemics
Content:
You add this to any translated version of the Heart Sūtra you find:
Namo homage to the Gurus; homage to the Buddha, homage to the Dharma, homage to the Sangha, homage to the Great Mother, the Perfection of Wisdom, may our words be accomplished in dependence upon the might and power of paying you homage!
Just as long ago, Sakra, the king of the gods, thinking of the profound meaning of the Great Mother, the Perfection of Wisdom, and in dependence on the might and power of reciting the words was able to ward of evil Māra, and so on, likewise, also by our thinking of the profound meaning of the Great Mother, the Perfection of Wisdom, and in dependence on the might and power of reciting the words, by the power of the truth of the Three Noble Jewels, may all that is contrary to me and my companions’ practice of the sublime Dharma be repelled immediately! (clap) May it be prevented! (clap) May it be pacified! (clap) May it be totally pacified! (clap)
May the activities of the māras—
such as deceiving sentient beings about 
method, refuge, purity,
Mahāyāna, and renunciation—be averted.
May all misdeeds which arise 
from action and affliction—
the cause of unbearable fear and the origin of suffering
for limitless living beings along with myself—be pacified.
Author: Malcolm
Date: Fri Mar 13, 2020 4:47 pm
Title: Re: The role of truth in Buddhism?
Content:
The three natures in the Yogacāra Sūtras and treatises are clearly not the same in intent as the Tien Tai presentation. I've already addressed this.
Author: Malcolm
Date: Fri Mar 13, 2020 4:38 pm
Title: Practices for epidemics and pandemics
Content:
There has been a lot of recommendations one sees in various places on line for what kinds of practices one should be doing during this time. Here is my list of essential practices. Most of these are concerned with pacifying the eight classes, In particular, these diseases are spread by Mamos. 
Orgyen Menlha/Medicine Buddha-- best to do for people when they are ill. 
Chod practice for those who are ill. 
Preventative practices:
Riwo Sangchod-- this or any general rite of Sang is important for everyone to do during this time because these outbreaks are always a result of our general contamination and disrespect of the environment, as well as violation of our three vows. This practice is used to purify ourselves, and in this way, acts as a rite of repelling.  
Wrathful pratices such as Takhyung Barwa, Guru Dragpgur, Dorje Drollo, Vajrapani, and so on, which are used to pacify and control the eight classes. 
The Golden Libation for the Eight Classes by Nubchen (degyed serkhyem), again, used to appease local deities, etc.
Parnashavari is particularly effective in this time. 
Dorje Gotrab, but one needs to do a three day silent retreat on this practice. 
Tārā, especially the 20th Tārā mantra. 
Reciting Barche Kunsel and Sampa Lhundrup.
For those who do not have Vajrayāna empowerment, reciting the Heart Sutra with the repelling rite is effective.  
Obtain and wear a Nagpo Gujor pill. Consult your guru for how to use it best. 
Wash your hands frequently, reciting the Seven Line prayer to Padmasambhava slowly while doing so = three happy birthdays. 
Stay home and practice.
Author: Malcolm
Date: Fri Mar 13, 2020 2:56 pm
Title: Re: The role of truth in Buddhism?
Content:
Author: Malcolm
Date: Fri Mar 13, 2020 2:51 pm
Title: Re: The role of truth in Buddhism?
Content:
While it is true that the Tibetans did not question that authenticity of what is known in Tibet as yoga tantra (i.e. more or less the same texts that Shingon and Tendai use), there were many controversies about the interpretation of some of the texts that were translated into Tibetan during the early period, which we now know as highest yoga tantra, and these controversies became particularly pointed during the later translation period.
Author: Malcolm
Date: Thu Mar 12, 2020 11:45 pm
Title: Re: The role of truth in Buddhism?
Content:
well, its pretty simple.
Author: Malcolm
Date: Thu Mar 12, 2020 11:02 pm
Title: Re: The role of truth in Buddhism?
Content:
You might get a crick in your neck with so much shaking.
Author: Malcolm
Date: Thu Mar 12, 2020 9:52 pm
Title: Re: The role of truth in Buddhism?
Content:
Then there is no third truth.
Author: Malcolm
Date: Thu Mar 12, 2020 8:36 pm
Title: Re: The role of truth in Buddhism?
Content:
It's entertainment.
Author: Malcolm
Date: Thu Mar 12, 2020 7:24 pm
Title: Re: The role of truth in Buddhism?
Content:
Last edited by Malcolm on Thu Mar 12, 2020 7:41 pm, edited 2 times in total.
Author: Malcolm
Date: Thu Mar 12, 2020 7:09 pm
Title: Re: The role of truth in Buddhism?
Content:
Right, and when discussions on upaya are addressed, the burning house metaphor is invoked, but in general, the sūtra usually resorted to to explain upaya is the Upāyakauśalya Sūtra, which is usually relied upon more, probably because that is the source of the sea captain murdering the thief trope. But in terms of buddhological doctrine, the important points of the Lotus are not so much about upaya, because there are many sutras that address this, but rather, primordial buddhahood and ekayāna, because there are not so many sutras that address those two points.
Author: Malcolm
Date: Thu Mar 12, 2020 6:50 pm
Title: Re: The role of truth in Buddhism?
Content:
I can only report on what I observe in your statements. Upaya is something relative, not ultimate. Buddhas realize the ultimate, and then help sentient beings in the relative. One does not need complicated theories to understand this. 
Also, one does not need to forge some link between the ultimate and relative, just as one does not need to forge a link between water and wetness, fire and heat, dharmin and dharmatā, and so on.
Author: Malcolm
Date: Thu Mar 12, 2020 6:24 pm
Title: Re: The role of truth in Buddhism?
Content:
Yes, but your so-called "three truths" were not taught by the Buddha. As for the Buddha himself, he only taught two truths, not three.
Author: Malcolm
Date: Thu Mar 12, 2020 6:23 pm
Title: Re: The role of truth in Buddhism?
Content:
Last edited by Malcolm on Thu Mar 12, 2020 6:25 pm, edited 1 time in total.
Author: Malcolm
Date: Thu Mar 12, 2020 6:07 pm
Title: Re: The role of truth in Buddhism?
Content:
It might be medicine you need, it is not medicine I need.
Author: Malcolm
Date: Thu Mar 12, 2020 5:14 pm
Title: Re: The role of truth in Buddhism?
Content:
It means there are nine sections to the meditation. Jeez.
Author: Malcolm
Date: Thu Mar 12, 2020 5:09 pm
Title: Re: The role of truth in Buddhism?
Content:
This kind of teleology is silly and unwarranted.
Author: Malcolm
Date: Thu Mar 12, 2020 5:08 pm
Title: Re: The role of truth in Buddhism?
Content:
This is all within the domain of relative truth.
Author: Malcolm
Date: Thu Mar 12, 2020 5:07 pm
Title: Re: The role of truth in Buddhism?
Content:
I have always had an originalist bent when it comes to common Mahāyāna.
Author: Malcolm
Date: Thu Mar 12, 2020 4:56 pm
Title: Re: The role of truth in Buddhism?
Content:
Um, no. Here "round" means "section."
Author: Malcolm
Date: Thu Mar 12, 2020 12:26 am
Title: Re: Bhumi 10 or 11?
Content:
Indeed. However, you will never find any mention of such a scheme in any Indian Buddhist commentary. There are five paths and ten stages. That's enough for me.
Author: Malcolm
Date: Wed Mar 11, 2020 8:44 pm
Title: Re: Mahamudra of Maitripa
Content:
https://www.academia.edu/5613434/Mathes ... Disengaged_
Author: Malcolm
Date: Wed Mar 11, 2020 6:19 pm
Title: Re: Rigpa and Alayavijnana
Content:
For regular people, even positive actions are tainted with afflictions.
Author: Malcolm
Date: Wed Mar 11, 2020 4:50 pm
Title: Re: How many hours of meditation do Monks do per day?
Content:
True, and then there are the business khenpos, carrying brief cases, expensive watches, etc.
Author: Malcolm
Date: Wed Mar 11, 2020 4:48 pm
Title: Re: Bhumi 10 or 11?
Content:
I mean, when we say it is "fake," a pseudographia, I mean is it best treated as a native Chinese treatise rather than a sūtra, similar to the Four Medicine Tantras, and many other texts in Tibetan Buddhist canon, especially in the dhāraṇī collection.
Author: Malcolm
Date: Wed Mar 11, 2020 2:24 pm
Title: Re: Rigpa and Alayavijnana
Content:
The orgins of the this idea lay the notion of the transformation of the mind stream. The basic idea is that the mind contains seeds, which are activated when meeting specific causes for arising. These seeds are deposited by defilement-motivated actions, etc. The seeds themselves produce the objects of consciousness, according to this yogacāra theory, but they are not evident until activated, like seeds in the ground. They are dug up with the shovel of wisdom.
Author: Malcolm
Date: Wed Mar 11, 2020 1:38 pm
Title: Re: Bhumi 10 or 11?
Content:
Yeah, I think so. I mean, do you really think there is the expertise to read such a manuscript in China these days? Imagine the fallout if it proves to be a false positive. In any case there are any number of features which make an Indian origin unlikely, and this opinion, as I know you are aware, isn’t simply based on one Japanese guy who decided it was a forgery in the 8th century.
Author: Malcolm
Date: Wed Mar 11, 2020 1:27 pm
Title: Re: Bhumi 10 or 11?
Content:
And you probably never will.
Author: Malcolm
Date: Wed Mar 11, 2020 12:43 pm
Title: Re: Bhumi 10 or 11?
Content:
The notion of 55 stages is a Chinese Buddhist misreading of the chapters on the powers, dedications of merit, and so of the bodhisattvas on the ten stages in in Avatamska Sutra, embedded in a couple of Chinese authored texts posing as sutras.
Author: Malcolm
Date: Wed Mar 11, 2020 7:00 am
Title: Re: The role of truth in Buddhism?
Content:
Often, when one finds themes of concern to Tibetans, the very same themes are of no interest to OG Indian Buddhists. The same can be said of the Chinese. 
For example, until the tantric period, 650 onward, Indian Buddhists expressed virtually no systematic interest in tathagatagarbha.
Author: Malcolm
Date: Wed Mar 11, 2020 12:18 am
Title: Re: The role of truth in Buddhism?
Content:
Same problem.
Author: Malcolm
Date: Wed Mar 11, 2020 12:10 am
Title: Re: The role of truth in Buddhism?
Content:
Last edited by Malcolm on Wed Mar 11, 2020 12:19 am, edited 2 times in total.
Author: Malcolm
Date: Tue Mar 10, 2020 8:54 pm
Title: Re: Dzogchen Cycles Program
Content:
When did Anne Klein have sex reassignment surgery?
Author: Malcolm
Date: Tue Mar 10, 2020 8:52 pm
Title: Re: Bhumi 10 or 11?
Content:
Well, highest yoga tantra has thirteen stages. Some schools interpret these merely adding two more stages to the bodhisattva path, other schools understand this as being actual stages of buddhahood. The locus classicus of the thirteen stages is the Samputa Tantra, which pretty explicitly states that buddhas of the eleventh and twelfth bhumi have slightly defective omniscience. In yoga tantra on down, buddhahood is the eleventh stage.
Author: Malcolm
Date: Tue Mar 10, 2020 8:49 pm
Title: Re: Bhumi 10 or 11?
Content:
Is fake.
Author: Malcolm
Date: Tue Mar 10, 2020 8:42 pm
Title: Re: The role of truth in Buddhism?
Content:
That is not a refutation, that is not even a consequence. For example, in order to show that I was mistaken, you would need to show that Nāgārjuna's intent was that emptiness, in that verse, intended ultimate truth; and that dependent designation intended relative truth (they don't). You cannot rely on a vague legal principle like "penumbra" to explain this away, that somehow this third truth was lurking there all along, just waiting to be discovered by Zhiyi, mystically concealed in the Lotus Sutra by the Buddha. 
I have already provided scriptural citations flat out denying there is such a thing as third truth, etc., as well as citations which show how this verse intended to be understood. As far as I am concerned, the whole discussion is based on Chinese Buddhist misunderstandings of the intent of Nāgārjuna, misunderstandings that continue to this day because people refuse to study these things properly.
Author: Malcolm
Date: Tue Mar 10, 2020 8:26 pm
Title: Re: The role of truth in Buddhism?
Content:
Zhiyi would not have read the Sūtralāṃkāra, it was not translated into Chinese until 630. 
And this is just a reference to to the three natures, the imputed, the dependent, and the perfected. What are these? The verse is, "Since the emptiness of the nonexistence is know, and likewise, since the emptiness of the existent and natural emptiness is known, one is called the knower of emptiness."  The first is the imagined, the second is the dependent (aka all-basis consciousness), and the third of the perfected (the absence of the imputed in the dependent). 
Now. in Vasubandhu's commentary on Maitreya's verse (this text was not written by Asanga), he comments that the first emptiness is the imputed nature; the second is the dependent nature, and the third is the perfected nature. But again, this is a question of perception, and it is clarified more readily by the Madhyānatavibhańgakāriks̄:
The imagination of the unreal exists;
duality does not exist in it;
emptiness exists in this;
and the former exists in the latter.
Since everything is explained 
as not empty and not not-empty, 
since there is existence, since there is nonexistence, and since there is existence,
that is the middle way. 
The first line of the first verse explicitly explains the appearances of the triple realm, that is, the imagination of the unreal (parikalpita), that is, the imagination of subject and object exists. However, that duality does not exist, and in fact, it is exists as the imagination of an unreal subject and object. The former, duality, exists in the latter, emptiness, which is to say duality exists in a consciousness that is empty of duality. 
Now, here emptiness and the imagination of the unreal both exist (not empty), but they are empty of duality (not not-empty). The imagination of the unreal is all compounded phenomena, and emptiness is uncompounded, hence, this explains all phenomena. Therefore, the imagination of the unreal exists, duality does not exist, but that emptiness of that duality does exist; and since everything is not wholly empty and everything is also not wholly non-empty, that is the middle way as described by Maitreyanatha. 
To say that not everything is wholly empty is to say that everything exists as a projection of a deluded consciousness; to say that everything is not wholly nonempty is to say that the projections of that deluded consciousness do not exist. This is Maitreyanatha'ss formula of the middle way.  
This presentation is completely different than what Zhiyi is getting at. Zhiyi is trying to reconcile a substantialist misunderstanding of Madhyamaka that plagued earlier Chinese scholars, who mistook epistemology of the two truths for an ontology. Unfortunately, as far as I can tell, Zhiyi never totally overcame this ontology, and still continued this misunderstanding, even as he tried to resolve it.
Author: Malcolm
Date: Tue Mar 10, 2020 7:30 pm
Title: Re: The role of truth in Buddhism?
Content:
Of course I have good faith, I cite my sources and set out my reasoning. Thus far, the only response I get is "You don't understand' without a single line citation or reasoning to back up this assertion by any adherent of Zhiyi's thought in any classical sources available to Zhiyi. Instead, I get mysticism and double talk. 
Oh well, so much for the role of truth in Buddhism.
Author: Malcolm
Date: Tue Mar 10, 2020 6:31 pm
Title: Re: Bhumi 10 or 11?
Content:
The term ekādaśabhumi is mentioned explicitly in the Ārya-saṃdhinirmocana-nāma-mahāyāna-sūtra and the Ārya-saddharmasmṛty-upasthāna. 
The term samantaprabha, the name of the eleventh bhumi, is found in the Buddha-avataṃsaka-nāma-mahāvaipūlya-sūtra as the bhumi of the tathāgatas. In the Ārya-ratnamegha-nāma-mahāyāna-sūtra it is called the "stage of buddhahood."
Author: Malcolm
Date: Tue Mar 10, 2020 6:19 pm
Title: Re: The role of truth in Buddhism?
Content:
"Support" is exactly now to put it. It is like arguing case law. In a legal argument, you need to find support for your position in previous cases, precedents, etc., which support your present argument. But in this case, there is no way you can argue that the Lotus sutra supports a three truth position: a) because Zhiyi's three truths violate the law of the excluded middle, etc. The only place you can go from here is mystical irrationalism. That's fine, but mystical irrationalism is not acceptable in Buddhadharma.
Author: Malcolm
Date: Tue Mar 10, 2020 6:16 pm
Title: Re: The role of truth in Buddhism?
Content:
Do you know what an excluded middle is? For example, when confront with a choice: true or false, there is no third choice. The middle is excluded because, for example, between a false cognition and a true cognition, there is no third option, a true cognition that is false, or a false cognition that is true. 
Quite frankly, Zhiyi's argument fails the excluded middle test, rendering his position irrational. Nāgārjuna himself never violates the law of the excluded middle. 
When we understand that the two truths refer to cognitions of objects, rather than objects themselves, then we can understand very clearly that the two truths are describing the experiential mode of perception of worldly beings on the one hand, and the experiential mode of perception of āryas in equipoise on the other. 
Worldly beings can conceptually infer ultimate truth (otherwise, they could never realize it); but even that inference is not their experiential mode of perception, since an inference too is just a relative truth, even in mundane equipoise.
Author: Malcolm
Date: Tue Mar 10, 2020 6:01 pm
Title: Re: The role of truth in Buddhism?
Content:
Basically, you have to admit there is nothing to debate because there is nothing in the text of the Lotus that supports your position.
Author: Malcolm
Date: Tue Mar 10, 2020 5:43 pm
Title: Re: The role of truth in Buddhism?
Content:
That is an awfully complicated way to say that the two truths are inseparable.
[/quote]
The third step in the exposition, a truth in and of itself but reliant on the other two for completion.
[/quote]
No third step is needed. Why? Because there is no excluded middle in the two truths. It is not like the two truths leaves something out that needs to further supplied. As I mentioned before, the two truths are objects of cognitions, true and false respectively. In order to have a third third truth, one would have to have an object of a cognition that was at the same time true and false. And that is impossible.
Author: Malcolm
Date: Tue Mar 10, 2020 5:30 pm
Title: Re: The role of truth in Buddhism?
Content:
"Zhiyi interpreted this to mean that emptiness was ultimate truth, dependent designation was conventional truth, and that these two were resolved by the middle way. 
In my personal opinion, this is an unwarranted interpretation. And of course, NO ONE from the Tien Tai school etc., is willing to debate this in good faith."
Author: Malcolm
Date: Tue Mar 10, 2020 5:29 pm
Title: Re: The role of truth in Buddhism?
Content:
Well, you claimed that the Lotus Sutra explicitly omits mention of its central teaching. Frankly, that's ridiculous.
Author: Malcolm
Date: Tue Mar 10, 2020 5:28 pm
Title: Re: The role of truth in Buddhism?
Content:
This is unwarranted. Nagārjuna was certainly aware of the Meeting of the Father and Sun Sūtra (ārya-pitāputra-samāgamana-nāma-mahāyāna-sūtra) where it is emphatically stated there is no third truth.
 There there is the Discourse of Ultimate and Relative Truth Sūtra (ārya-saṃvṛti-paramārtha-satya-nirdeśa-nāma-mahāyāna-sūtra). No mention of "three truths" there either. 
Finally, notion of a third truth contradicts not only sūtra, but it also contradicts the writings of Nāgārjuna himself.
Author: Malcolm
Date: Tue Mar 10, 2020 5:09 pm
Title: Re: The role of truth in Buddhism?
Content:
Right, because Occam's razor just doesn't apply.
Author: Malcolm
Date: Tue Mar 10, 2020 5:07 pm
Title: Re: The role of truth in Buddhism?
Content:
Last edited by Malcolm on Tue Mar 10, 2020 5:10 pm, edited 1 time in total.
Author: Malcolm
Date: Tue Mar 10, 2020 4:23 pm
Title: Re: Selling the dharma
Content:
No, what we are trying to do is abandon the sense of having a self, a self that does not exist, because that sense of self is false. That has nothing to do with conventional possession of this thing and that thing.
Author: Malcolm
Date: Tue Mar 10, 2020 2:33 pm
Title: Re: Selling the dharma
Content:
Only in Hinayana.
Author: Malcolm
Date: Tue Mar 10, 2020 2:31 pm
Title: Re: Selling the dharma
Content:
Nor does it ensure accurate info.
Author: Malcolm
Date: Tue Mar 10, 2020 2:28 pm
Title: Re: The role of truth in Buddhism?
Content:
Intellectual smoothy: take a bunch of concepts, put them in a blender.
Author: Malcolm
Date: Mon Mar 09, 2020 9:47 pm
Title: Re: Rigpa and Alayavijnana
Content:
The term “trace” is a translation of vasana, literally to perfume. Since the all basis consciousness is not an object of consciousness, it’s contents, the traces, cannot be cognized.
Author: Malcolm
Date: Mon Mar 09, 2020 9:24 pm
Title: Re: Bhumi 10 or 11?
Content:
Just read it. That will answer all your questions.
Author: Malcolm
Date: Mon Mar 09, 2020 2:48 pm
Title: Re: Selling the dharma
Content:
While both are invaluable, many beings have no appreciation at all for the former, and most sentient beings do not have the merit to hold the latter.
Author: Malcolm
Date: Mon Mar 09, 2020 2:45 pm
Title: Re: Rigpa and Alayavijnana
Content:
Never.
Author: Malcolm
Date: Mon Mar 09, 2020 2:44 pm
Title: Re: Bhumi 10 or 11?
Content:
The stage of Buddhahood is 11, however the 10th stage is effectively a stage of Buddhahood according the abhisamaya-alamkara.
Author: Malcolm
Date: Mon Mar 09, 2020 2:34 am
Title: Re: Rigpa and Alayavijnana
Content:
No, not directly.
Author: Malcolm
Date: Sun Mar 08, 2020 3:22 pm
Title: Re: Dukkha and pure mathematics.
Content:
Math, logic, has no role in awakening. But they are useful for science and disciplining ones thinking, respectively.
Author: Malcolm
Date: Sun Mar 08, 2020 2:59 pm
Title: Re: The role of truth in Buddhism?
Content:
Correction, it presents an interpretation of all Buddhist thought known to Zhiyi, but that necessarily excludes 6 centuries of Buddhist thought in India and elsewhere (such as Khotan and Central Asia, etc.), and does not mean he was necessarily party to contemporary developments in Buddhist thought in India. Of course, everyone knows that the dominant strains of Buddhist thought and writing in China were Hua Yen and Tien Tai.
Author: Malcolm
Date: Sun Mar 08, 2020 4:01 am
Title: Re: Chod Ngondro
Content:
Then there is also Dzinpa Rangdrol of Do khyentse.
Author: Malcolm
Date: Sun Mar 08, 2020 3:20 am
Title: Re: Chod Ngondro
Content:
Dudjom troma has a very nice ngondro
Author: Malcolm
Date: Sat Mar 07, 2020 5:34 pm
Title: Re: Buddha teaches Shentong view in a Sravakayana sutra
Content:
Yes, because they are Yogacārins.
Author: Malcolm
Date: Sat Mar 07, 2020 4:34 pm
Title: Re: The role of truth in Buddhism?
Content:
You do realize that all you are doing is expressing your own bias, rather than making common ground? Also, if you are claiming that nothing is definitive, you just ruin all your exclusivist claims about the Lotus Sutra, Zhiyi, and Nichiren. 
It is for this reason I recommend you get out if your silo and study some normative Mahayana Buddhism. But if you are not interested, well, that’s your problem, not mine.
Author: Malcolm
Date: Sat Mar 07, 2020 4:27 pm
Title: Re: The role of truth in Buddhism?
Content:
As Nagarjuna pointed out, those who do not understand the two truths do not understand the doctrine of the Buddha. Adding a third truth does not make things more clear. If it did, the Buddha would have taught three truths, but he didn’t.
Author: Malcolm
Date: Sat Mar 07, 2020 3:45 pm
Title: Re: Bathing Purification
Content:
Yes, if you have transmission, there is a washing yoga.  But you should learn this from your lama.
Author: Malcolm
Date: Sat Mar 07, 2020 3:42 pm
Title: Re: Need help from someone who can read both Chinese and Tibetan
Content:
No, there is a practice called the Jvalamukha water offering one can make to pretas Sur is an offering to beings in the bardo., not hungry ghosts/preta. The Jvalamukha water offering requires no transmission.
Author: Malcolm
Date: Sat Mar 07, 2020 2:47 pm
Title: Re: The role of truth in Buddhism?
Content:
Most of us are not Nichiren Buddhists, and so don’t really regard Nichiren’s opinions as terribly relevant. All of us are Mahayana Buddhists, and for all of us Nagarjuna is relevant. This is why, in threads like these, I don’t introduce Tibetan Buddhist perspectives—they are not universal enough.  It it seems you prefer to just engage in sectarian polemics. Yawn. However, I will compliment you on taking the effort to compose better sentences.
Author: Malcolm
Date: Sat Mar 07, 2020 3:59 am
Title: Re: The role of truth in Buddhism?
Content:
That’s not what I was suggesting. I was suggesting you learn normative Mahayana Buddhism. That will require you to set aside your Nicherin lense and consider other perspectives. Your attachment to enumeration is, well, trivial. There are infinite realms, not just ten.
Author: Malcolm
Date: Sat Mar 07, 2020 1:09 am
Title: Re: Foucault's "discourse"
Content:
Post Marxist.
Author: Malcolm
Date: Fri Mar 06, 2020 6:04 pm
Title: Re: A Manifesto Against the Enemies of Modernity
Content:
Centrism is just a nice way of saying, "Get back in Line, the elites will take care of everything."
Author: Malcolm
Date: Fri Mar 06, 2020 5:54 pm
Title: Re: The role of truth in Buddhism?
Content:
To this we can add, if we have real insight into dependent origination, we can recognized that affliction as empty, and this pretty much kills it on the spot.
Author: Malcolm
Date: Fri Mar 06, 2020 5:31 pm
Title: Re: The role of truth in Buddhism?
Content:
In very simple terms, yes. When we do not recognize an affliction is in play, this causes us to engage in an action, and that action ripens as suffering. When we recognize an affliction is in play, we can refrain from carrying out the action it would otherwise cause, and thus, that suffering will not arise for use as a result in the future.
Author: Malcolm
Date: Fri Mar 06, 2020 5:26 pm
Title: Re: The role of truth in Buddhism?
Content:
Last edited by Malcolm on Fri Mar 06, 2020 5:32 pm, edited 1 time in total.
Author: Malcolm
Date: Fri Mar 06, 2020 4:48 pm
Title: Re: A Manifesto Against the Enemies of Modernity
Content:
Hooray for tepid centrism!
Author: Malcolm
Date: Fri Mar 06, 2020 4:43 pm
Title: Re: The role of truth in Buddhism?
Content:
You are. Your writing is atrocious. But everyone has to start somewhere.
Author: Malcolm
Date: Fri Mar 06, 2020 4:25 pm
Title: Re: The role of truth in Buddhism?
Content:
The two truths describe how ordinary people falsely perceive the world on the one hand, and how awakened people on the bodhisattva stages correctly perceive the world on the other hand. That's all. End of story. 
Zhiyi's three truths are a way of understanding the Nāgārjuna passage I posted yesterday—that is, a way of understanding what being empty, dependently designated, and the middle way means. It is useful for people who want to study these things to understand where they come from and their roots. 
However, when we get right down to it, what is that which is empty, dependently designated and the middle way? Dependently originated phenomena, which are empty and dependently designated, and the middle way. 
The whole point is that dependent origination is the middle way, the middle way between asserting existence or nonexistence with respect to phenomena. Because dependently originated phenomena are empty, they are free from the extreme of existence; because phenomena are dependently designated, they are free from the extreme of nonexistence. That is what it means to say that dependent origination is the middle way. So when we look at what Nāgārjuna is actually talking about in this passage, he is just talking about the central insight of the Buddha, dependent origination, and nothing more. 
The main thing we need to understand in Buddhism is dependent origination, since dependent origination is the central theme of the Buddha's Dharma. If we do not understand dependent origination, we won't understand anything else of the Buddha's teaching. As the Buddha said, "Whoever sees dependent origination, sees the Dharma; whoever sees the Dharma, sees me."
So if we are going to discuss the role of truth in Buddhism, the role of truth in Buddhism is to discover the truth of dependent origination and nothing more.
Author: Malcolm
Date: Fri Mar 06, 2020 12:44 am
Title: Re: The role of truth in Buddhism?
Content:
Don’t bother. There is no point.
Author: Malcolm
Date: Fri Mar 06, 2020 12:06 am
Title: Re: The role of truth in Buddhism?
Content:
Hi Rory, 
Fine, then don't defend Zhiyi unless you can read Chinese, etc.
You know what they say, what's good for the goose is good for the gander.
Author: Malcolm
Date: Thu Mar 05, 2020 11:18 pm
Title: Re: The role of truth in Buddhism?
Content:
When you show me a sūtra that teaches three truths, rather than two, that will be a different story. But such a sūtra does not exist. Thus the Buddha only taught two truths. 
Now, with respect to the so-called "three truths," Nāgarjuna said:
Whatever arises in dependence
that is empty, 
that is dependently designated, 
that is the middle way.
Why? There exist no phenomena 
which do not originate dependently.
Therefore, there are no phenomena
which are not empty.
Now, I understand that Zhiyi took these three terms, and he decided that the middle way reconciled the first two terms. However, in reality, all three terms are merely synonyms for dependent origination. Whatever is dependently originated is empty and dependently designated, and that is the middle way. There is no need to call these "three truths." Buddhapalita (not a Tibetan) explains:
I explain that whatever arises dependently to be empty. That is dependently designated. That is the middle way. Therein, if there is some entity which exists, that is dependently originated and dependently designated. Why? Because there are no phenomena which are not dependently originated, therefore, there are no phenomena which are not empty.
"Emptiness," "dependent designation," and "middle way" are absolute synonyms for dependent origination. But this passage is not actually about the two truths at all, let alone three truths. This passage concerns the meaning of the profound truth that the Buddha taught, dependent origination, the madhyama-pratipad, i.e. the middle way, and nothing else.
Author: Malcolm
Date: Thu Mar 05, 2020 9:47 pm
Title: Re: The role of truth in Buddhism?
Content:
That is an awfully complicated way to say that the two truths are inseparable.
Author: Malcolm
Date: Thu Mar 05, 2020 9:39 pm
Title: Re: Vipassanā
Content:
Correct. 
And jeez Keevin, stop using those pesky words!
Author: Malcolm
Date: Thu Mar 05, 2020 9:24 pm
Title: Re: The role of truth in Buddhism?
Content:
No, space is just uncompounded, but it is not an ultimate truth since there is extension, and thus space has parts. See Āryadeva.
Author: Malcolm
Date: Thu Mar 05, 2020 9:07 pm
Title: Re: The role of truth in Buddhism?
Content:
That statement by Nicherin has a canonical basis in Mahāyāna sūtras, so I don't see anyting wrong with it, per se. But the question here is not what Nichiren understands, it is what you understand.
Author: Malcolm
Date: Thu Mar 05, 2020 6:49 pm
Title: Re: Vipassanā
Content:
No, there is no śrāvaka school that teaches emptiness free from all extremes. Thus, there is a very big difference.
Author: Malcolm
Date: Thu Mar 05, 2020 6:49 pm
Title: Re: Vipassanā
Content:
Nope, Theravada Vipassana only leads the cessation of afflictions (even they will admit this) and arhatship. Mahāyāna Vipaśyāna leads to omniscience and full buddhahood, so there is a major difference.
Author: Malcolm
Date: Thu Mar 05, 2020 5:52 pm
Title: Re: The role of truth in Buddhism?
Content:
Tathāgatagarbha is a sūtra tradition, but in India, as far as we know, it never developed into a coherent philosophical school, likely due to the fact that post Tathāgatagarbha sūtras like the Lanka relegated tathāgatagarbha to the position of being a doctrine taught for people who were afraid of emptiness. 
Thus, while Tibetan and Sino-Japanese schools raised the tathāgatagarbha theory to an elevated level of philosophical discourse, there is virtually no discussion of it in the classical Indian period apart from Maitreyanatha's survey text on tathāgatagarbha sūtras, the Uttaratantra and its commentary.
Author: Malcolm
Date: Thu Mar 05, 2020 5:34 pm
Title: Re: Buddha teaches Shentong view in a Sravakayana sutra
Content:
It did not appear in Indian literature until around the time of Maitreyanatha.
Author: Malcolm
Date: Thu Mar 05, 2020 5:21 pm
Title: Re: Buddha teaches Shentong view in a Sravakayana sutra
Content:
As I have tirelessly pointed out, the three turnings are mainly a historical device adopted by certain Tibetan historians on the basis of the Korean master Wongchuk's massive commentary on the Saṃdhinirmocana Sūtra. 
But what is interesting is that the Indian masters seemed completely disinterested in commenting on this scheme, and it was not adopted by all Tibetan scholars as meaningful. I think that this is because when you look at the claim that the third turning is substantially different in content, when the citation itself is examined, we find that all it really says is that the third turning is merely an emphatic restatement of the definitive context of the second turning.
Author: Malcolm
Date: Thu Mar 05, 2020 4:19 pm
Title: Re: Accepting a guru you haven’t personally met?
Content:
Yes, this is ideal, but for example, when HH Dalai praises HH Sakya Trichen as a "perfect teacher," if we think HHDL is an awesome person (he is), then this is sufficient information to feel confident in receiving teachings from this teacher. When it comes to the lineage heads in general, there should be no problem. The issue arises with teachers of lesser reputation and fame. When one is a beginner in Tibetan Buddhism, it is better to start off with teachers of known reputations, lineage heads, like HHDL, HHST and his sons, the Karmapa (choose one), HH Dudjom Rinpoche Pema Shepa Dorje, Shechen Rabjam, Drikung Khyabgon, Lama Zopa, etc. Then, when you have a little more experience and "know the turf" you can then seek out other teachers when you know how to follow a guru in a proper way.
But you do not need to be your guru's buddy.
Author: Malcolm
Date: Thu Mar 05, 2020 3:46 pm
Title: Re: The role of truth in Buddhism?
Content:
Well, I draw the line in the sand where the Buddha states unequivocally there is no third truth. That is not at all hard to understand. I follow what the Buddha teaches, first and foremost. YMMV.
Author: Malcolm
Date: Thu Mar 05, 2020 3:47 am
Title: Re: Accepting a guru you haven’t personally met?
Content:
Indeed.
Author: Malcolm
Date: Wed Mar 04, 2020 10:11 pm
Title: Re: Guru Rinpoche empowerment from H.E. Garchen Rinpoche - March 13 2020
Content:
Whatevs, none of our business what other people do.
Author: Malcolm
Date: Wed Mar 04, 2020 10:01 pm
Title: Re: The role of truth in Buddhism?
Content:
Your assertion, "the relative is reliant on the absolute" is unsupportable, especially when one has no experience of the ultimate truth. For commoners such as we, the ultimate can be only be inferred through reasoning, since we have not had a direct perception of emptiness. So, it is quite the opposite: the ultimate depends on the relative, since it is only through analysis of relative truths that one arrives at ultimate truth. This is especially the case since the two truths are different ways of seeing conventionally-designated entities, one false, one true. However, both perceptions are based on examining relative entities that do not exist as ultimate. The ultimate itself is not something which is expressible in words. In other words, there is nothing that can be identified as the "absolute." Emptiness is also empty. 
With respect to traditions, far as I am concerned, there are only two common Mahāyāna traditions: the Yogacāra tradition of Maitreya and Asanga and the Madhyamaka tradition of Nāgārjuna and his sons—the former being provisional and the latter definitive—with awakening, liberation, and omniscience being possible only for those who realize the meaning of the latter, the Madhyamaka tradition.
Author: Malcolm
Date: Wed Mar 04, 2020 9:45 pm
Title: Re: Guru Rinpoche empowerment from H.E. Garchen Rinpoche - March 13 2020
Content:
Every empowerment contains the refuge vow preliminary.
Author: Malcolm
Date: Wed Mar 04, 2020 9:03 pm
Title: Re: The role of truth in Buddhism?
Content:
Look, it is pretty simple. When one analyzes something, whatever is left over is "ultimate," because this is the limit of one's analysis. For example, for Sarvastivadins, water is a relative truth, and its wetness and limpidity are ultimate, since for them, this is as far as they carry the analysis. For a Madhyamaka, water is a relative truth, and it is also empty of all extremes, because one cannot take any analysis further than a total deconstruction of ontological assertions about this or that given thing—hence, emptiness is ultimate truth for Madhyamaka. 
But there is no such thing as an ultimate that exists separate from a relative entity. There is no polarization between relative truth and ultimate truth. Relative truth is a truth about a thing prior to analysis, for example, stating, "This is a car." If you and another person perceive the same car, this is relative truth. When both of you analyze the car, you will both find there is no car either in the parts, in one of the parts, or separate from the parts. There is a seven-fold analysis used by Candrakīrit to illustrate this.  
Indeed, the problems arise when people begin to hypostasize the two truths, as if they are somehow independent domains. They are not. All entities bear two natures, one relative, the other ultimate. Why? Because all phenomena are empty. As the Heart Sūtra states,  "Matter is empty, emptiness is matter; there is no matter apart from emptiness, and no emptiness apart from matter" and so on for the rest of the aggregates, etc.  
The Buddha explained his definitive Mahāyāna teachings in terms of the two truths. As Nāgārjuna puts it:
The doctrine of the buddhas
truly relies on two truths:
the relative truth of the worldly
and the ultimate truth of the sublime.
Those who do not understand
the distinction between the two truths
do not know the profundity
of the doctrine of the buddhas.
So, that's it. You can either accept the Nāgārjuna's word, and devote oneself to the study of the true intention of the Buddha, or you can waste time chasing mirages. Not only this, but a third truth is emphatically denied in Madhyamaka, so whatever reason Zhiyi had for concocting a third truth in the Chinese Buddhist context, it is irrelevant to Madhyamaka proper. For this reason, Chandrakīrti refers to the Sūtra on the Meeting of the Father and the Son (Āryapitāputrasamāgamananāmamahāyānasūtra):
The truth of the knower of the world
was seen for yourself, not received from another.
Those are relative and ultimate:
there is no third truth.
Author: Malcolm
Date: Wed Mar 04, 2020 7:50 pm
Title: Re: Discrimination
Content:
Nothing.
Author: Malcolm
Date: Wed Mar 04, 2020 6:59 pm
Title: Re: Discrimination
Content:
I am afraid that the spiritual truths of Buddhadharma are not compatible for what passes as spiritual truth in theistic religions. In Buddhadharma there is no god, no savior, and no creator. 
BTW, this is not an issue of discrimination, but a cold, hard assessment of the key differences between Buddhism and other paths.
Author: Malcolm
Date: Wed Mar 04, 2020 6:36 pm
Title: Re: The role of truth in Buddhism?
Content:
The three truths model of Zhiyi is unnecessary outside of Chinese Buddhism, which had its own unique problems in adapting to Madhyamaka.
Author: Malcolm
Date: Wed Mar 04, 2020 6:11 pm
Title: Re: The role of truth in Buddhism?
Content:
Relative truths are either false with respect to natures (true relative truth, satyasaṃvṛttisayta) or false with respect to appearances (false relative truth, mithyasaṃvṛttisayta). So you do not have to worry that in declaring relative truth categorically false that somehow Candra is an annihilationist.
Author: Malcolm
Date: Wed Mar 04, 2020 6:02 pm
Title: Re: The role of truth in Buddhism?
Content:
Duckworth is making an argument that defends yogacāra as a phenomenology, rather than an ontology-- following another modern scholar, Dan Lusthaus. This is a fashionable stance in the modern academy, but it is certainly isn't what Mipham is actually up to. All Mipham is trying to do is reconcile Yogacāra with Madhyamaka analysis. 
Mipham, an amazing scholar, was fond of trying adopting novel positions and also of trying to restore deprecated Madhyamaka scholars like Śantarakṣita (8th century), whose Madhyamaka-alaṃkara is considered to be a Yogacāra/Madhyamaka synthesis to the extent that he accepts the idea that all phenomena can be mind-only conventionally. However, apart from that, Śantarakṣita never uses any specifically yogacāra concepts such as the all-basis consciousness, the three natures, etc. in the course of his treatise.
Author: Malcolm
Date: Wed Mar 04, 2020 5:40 pm
Title: Re: Discrimination
Content:
You might approach the Zen tradition. Tibetan Buddhism is more closed. 
The key issue here is refuge. You cannot go for refuge in two different religions at the same time. It does not make any sense at all to try. If you are a Christian, that's fine. But you cannot hold Jesus Christ as your savior and go for refuge to the Buddha, who rejected completely the idea that anyone was going to save you but yourself. 
The issue is going for refuge. The Buddha himself regarded all other religions as being deficient.
Author: Malcolm
Date: Wed Mar 04, 2020 5:18 pm
Title: Re: Accepting a guru you haven’t personally met?
Content:
From a Vajrayāna point of view, this is an entirely passive.
Author: Malcolm
Date: Wed Mar 04, 2020 5:16 pm
Title: Re: Accepting a guru you haven’t personally met?
Content:
In Vajrayāna, that connection is forged with empowerment.
Author: Malcolm
Date: Wed Mar 04, 2020 5:08 pm
Title: Re: Accepting a guru you haven’t personally met?
Content:
A personal connection comes from you, not them. But in Buddhadharma, a connection with a vajra guru is a natural outgrowth of love and deep admiration of the Buddhadharma, and specifically, Vajrayāna. The guru is merely an embodiment of that.
Author: Malcolm
Date: Wed Mar 04, 2020 4:35 pm
Title: Re: Buddha teaches Shentong view in a Sravakayana sutra
Content:
More specifically, it is an interpretation of the experience of pratyahāra part of the six-limb yoga, in which there is an appearance of so-called empty forms (śūnyatābimba). This view is not specifically found in the text of the Kalacakra Tantra itself, or its commentary.
Author: Malcolm
Date: Wed Mar 04, 2020 4:14 pm
Title: Re: The role of truth in Buddhism?
Content:
In this case, "false" means mistaken with respect to the nature of the object that is being cognized, simply put, apprehending that things exist by way of their own nature, as opposed to veridical cognitions, which directly apprehend absence of existence by way of inherent existence, aka emptiness. 
When discussing the relative truth, Candra again divides this into a functional relative, and a nonfunctional relative: the former being conventional truths upon which we all agree, such as the earth being round; as opposed to the false relative, the belief that the earth is flat. 
Candra's definition of conventional depends on the notion of functionality (ārthakriya).
Author: Malcolm
Date: Wed Mar 04, 2020 4:09 pm
Title: Re: The role of truth in Buddhism?
Content:
Last edited by Malcolm on Wed Mar 04, 2020 4:15 pm, edited 1 time in total.
Author: Malcolm
Date: Wed Mar 04, 2020 3:35 am
Title: Re: Accepting a guru you haven’t personally met?
Content:
Correct.
Author: Malcolm
Date: Wed Mar 04, 2020 3:32 am
Title: Re: The role of truth in Buddhism?
Content:
If the two truths are subject to interpretation, and there is more than one way of presenting them, then they are not the two “truths.” Among Madhyamikas, there are slight pedagogical differences in presenting relative truth, depending on whether we are addressing nonbuddhists or buddhists, but among madhyamikas, there are no real differences when it come to the meaning of the two truths.
Author: Malcolm
Date: Wed Mar 04, 2020 3:25 am
Title: Re: The role of truth in Buddhism?
Content:
This is pure Candrakirti, Madhyamaka avatara.
Author: Malcolm
Date: Tue Mar 03, 2020 10:38 pm
Title: Re: The role of truth in Buddhism?
Content:
You have not defined buddhanature, so i cannot answer your question.
Author: Malcolm
Date: Tue Mar 03, 2020 10:24 pm
Title: Re: The role of truth in Buddhism?
Content:
No aggregate takes credit for my translations. A habit of falsely imputed I-making, Malcolm Smith, takes credit for my translations, engages in actions, and experiences the result of those actions. But the I-making that is engaged in translating, talking on this board, etc., actually does not exist, since it is a false imputation. Despite its nonexistence, it is valid as an agent of action and a recipient of the result of action, just as a car is valid as a vehicle for conveyance and can be dented, even though there is no entity "car" in a car. Likewise, there is no entity "person" in a person.
Author: Malcolm
Date: Tue Mar 03, 2020 9:48 pm
Title: Re: The role of truth in Buddhism?
Content:
No, existence in the form of five aggregates is not a single entity. The whole point of the Buddha teaching the five aggregates was to defeat the notion that there is a single entity which constitutes a person. There is no single entity in which there is obfuscation or lack of obfuscation. The five aggregates cannot be construed to be a single entity, otherwise, they would not have the name "five aggregates." Actually, the five aggregates are the five sense organs, the five sense objects, fifty four mental factors (when sensation and perception are included), and consciousness, for a total of 65 separate factors (and if you add the four primary elements and the eleven derived elements, there are a total of 80 separate factors). Thus, the aggregates can never be construed as a single entity.
Author: Malcolm
Date: Tue Mar 03, 2020 9:14 pm
Title: Re: The role of truth in Buddhism?
Content:
The two truths are modes of cognition of a single entity. The first mode is cognition mistaken about the apprehended object, the second is a cognition unmistaken about the apprehended object. 
You continue to reference a "buddhanature," but it is not at all clear what you mean by the term. If buddhanature is conceived as a real entity encased with impurities, etc. this is a provisional view at best and a wrong view at worst. If, on the other hand, it is understood as the potential for sentient beings to wake up and realize buddhahood, then this is a correct view. In some presentations, buddhanature is equated with the luminous original nature of the mind, but this term "luminous" is actually just a synonym of emptiness, and refers to the intrinsic purity of all phenomena. Because of that intrinsic purity, we all have the potential to realize that intrinsic purity and wake up.
Author: Malcolm
Date: Tue Mar 03, 2020 9:06 pm
Title: Re: The role of truth in Buddhism?
Content:
Only if people insist on making it so.
Author: Malcolm
Date: Tue Mar 03, 2020 8:46 pm
Title: Re: Not just for white folks
Content:
This is not an absolute dictate. He also states that those people with a compelling urge to become Buddhists are free to do so. 
As for myself, I was raised in a secular household. So, you are suggesting I should not have adopted Dharma and just remained a materialist?
Author: Malcolm
Date: Tue Mar 03, 2020 8:44 pm
Title: Re: The role of truth in Buddhism?
Content:
The relative is not "reliant" on the ultimate, since they are just different cognitions of the same entity, one false, the other veridical. 
There is no separate entity called "buddhanature" that can be established to exist in a sentient being composed of the five aggregates. If one should assert this is so, this position will be no different than the atman of the nonbuddhists.
Author: Malcolm
Date: Tue Mar 03, 2020 8:39 pm
Title: Re: The role of truth in Buddhism?
Content:
Yes, there is only one correct approach to understanding the Buddha's Dharma, and understanding the distinction between the two truths is necessary.
Author: Malcolm
Date: Tue Mar 03, 2020 8:38 pm
Title: Re: Accepting a guru you haven’t personally met?
Content:
Also a vajrayāna guru is a gurukalyanamitra.
Author: Malcolm
Date: Tue Mar 03, 2020 5:29 pm
Title: Re: Accepting a guru you haven’t personally met?
Content:
You cannot become the disciple of a Vajrayāna guru without receiving empowerment from that person. There is a transitive property in lineages where by taking empowerment from lama b, you also have a disciple relationship with their lama, lama a. For example, if you receive an empowerment of Vajrakilaya from HH Sakya Trizin Ratnavajra, you automatically have a samaya relationship with his father, HH Sakya Trichen, as a lineage guru. 
Attending an empowerment is considered meeting them, whether or not you have a personal relationship with them.
Author: Malcolm
Date: Tue Mar 03, 2020 5:24 pm
Title: Re: The role of truth in Buddhism?
Content:
Your statement was in error because it doesn't satisfy the definition of the two truths and their relationship, that's all. 
The Buddha taught two truths. Anyone who does not understand the two truths does not understand the Buddha's Dharma.
Author: Malcolm
Date: Tue Mar 03, 2020 4:48 pm
Title: Re: The role of truth in Buddhism?
Content:
You said:
"relativity does not exist outside the absolute but is reliant on it."
In other words you said, the relative depends on the ultimate. This is a category error.
Author: Malcolm
Date: Tue Mar 03, 2020 4:42 pm
Title: Re: Accepting a guru you haven’t personally met?
Content:
Hindu guru devotion is different that guru devotion in Buddhadharma. It's best not to confuse the two.
Author: Malcolm
Date: Tue Mar 03, 2020 4:19 pm
Title: Re: The role of truth in Buddhism?
Content:
Relative truth is a mistaken apprehension of a given phenomena; ultimate truth is an unmistaken apprehension of a give phenomena. The truths are inseparable. But, when it comes to which truth relies on which, ultimate truth, expressed in words, is a relative truth, a convention. So, according to Nāgārkuna, without relying on convention, the ultimate cannot be understood, etc.
Author: Malcolm
Date: Tue Mar 03, 2020 4:16 pm
Title: Re: Merit
Content:
Well, bodhisattvas and buddhas, two different animals. Bodhisattvas still need to accrue vast amounts of merit to attain the rūpakāya of a buddha, and wisdom, to attain the dharmakāya of a buddha.
Author: Malcolm
Date: Tue Mar 03, 2020 4:08 pm
Title: Re: Merit
Content:
Buddhas do not need merit, or wisdom, for that matter. They have it all.
Author: Malcolm
Date: Tue Mar 03, 2020 4:08 pm
Title: Re: Merit
Content:
Merit is rendered uncompounded when it is dedicated with knowledge of the absence of the three wheels: subject, object, action.
Author: Malcolm
Date: Tue Mar 03, 2020 3:59 pm
Title: Re: Not just for white folks
Content:
The gods and demons of Africa are ready for Dharma. Why do I know this? Because when I was in South Africa I met with three Sangomas, and the head Sangoma went into trance, and greeted us approvingly when we explained the purpose of our visit was to promulgate Buddhadharma to those who were interested.
Author: Malcolm
Date: Tue Mar 03, 2020 3:51 pm
Title: Re: Merit
Content:
It is the opposite. When you do something to attain merit, you then dedicate that merit. When you dedicate merit free of the three spheres, that merit is indestructible.
Author: Malcolm
Date: Tue Mar 03, 2020 3:15 pm
Title: Re: The role of truth in Buddhism?
Content:
Actually, it's the other way around. As Candrakīrti states, "All entities bear two natures: one relative, one ultimate." There is no emptiness to speak of apart from empty dharmas.
Author: Malcolm
Date: Tue Mar 03, 2020 3:13 pm
Title: Re: The role of truth in Buddhism?
Content:
Sigh.
Author: Malcolm
Date: Mon Mar 02, 2020 11:57 pm
Title: Re: Eyes
Content:
When you are awake, your eyes are open. When you are asleep, your eyes are closed. Buddhadharma is a path of waking up.
Author: Malcolm
Date: Mon Mar 02, 2020 8:54 pm
Title: Re: Vipassanā
Content:
You definitely missed something along the way. Vipassana focuses on the so-called three marks of existence: anitya, dukkha, and anatman, that is, impermanence, suffering, and the absence of personal identity. 
Mahāyāna vipaśyāna by contrast focuses in the two fold emptiness: the absence of identity of persons and phenomena. The latter is not taught in the Śrāvaka canon at all.
Author: Malcolm
Date: Mon Mar 02, 2020 2:53 pm
Title: Re: Ringu Tulku talk on The 14 Root Samayas of Vajrayana
Content:
The 22 general root and branch samayas come from the vase empowerment. The three inner empowerments also have their own separate samayas.
Author: Malcolm
Date: Sun Mar 01, 2020 7:20 pm
Title: Re: "Watch of Night" Practice Authentic?
Content:
if you run a google search in this guy,  J. Denosky, you find many spurious websites.
Author: Malcolm
Date: Sun Mar 01, 2020 5:08 pm
Title: Re: The role of truth in Buddhism?
Content:
When I am across, I'll send the raft back, I won't just throw it away. Someone else might need it.
And if samsara does not exist, then of course there is not even a pinhead of happiness in it, since it does not exist.
On the other hand, "ultimately nonexistent" does not mean samsara is like a barren women's child. It seems like you are using the ultimate to negate the relative, but that is a wrong view. I sure you would not commit that error, since you have proclaimed yourself to be on the other side, and therefore, to possess omniscience.
Author: Malcolm
Date: Sun Mar 01, 2020 4:23 pm
Title: Re: "Watch of Night" Practice Authentic?
Content:
This is just some bullshit some guy made up and posted to the internet.
Author: Malcolm
Date: Sun Mar 01, 2020 3:39 pm
Title: Re: The role of truth in Buddhism?
Content:
Despite my feelings of gratitude, I would understand this to be a sign of the the suffering of illness and death. If the doctor were to question me about the nature of suffering, I would be perfectly frank with them, and explain how the Buddha describes three or more kinds of suffering, including the suffering of change. 
In short, there is no happiness in samsara, not even the size of the head of a pin.
Author: Malcolm
Date: Sun Mar 01, 2020 3:34 pm
Title: Re: Best material for malas
Content:
It is mentioned in several tantras as being the best overall material to use, since it can be used for all four activities.
Author: Malcolm
Date: Sat Feb 29, 2020 9:40 pm
Title: Re: Best material for malas
Content:
Bodhiseed.
Author: Malcolm
Date: Sat Feb 29, 2020 8:41 pm
Title: Re: Physiological symptoms as a fruition of practice?
Content:
It is a sign of gaining control over the lower vāyu.
Author: Malcolm
Date: Sat Feb 29, 2020 6:21 pm
Title: Re: Decreased interest in Tantric practice
Content:
For daily practice, not so bad. Troma is a complete path, but you do have to learn how to place chod instruments.
Author: Malcolm
Date: Sat Feb 29, 2020 6:20 pm
Title: Re: Decreased interest in Tantric practice
Content:
It can be, but does not have to be.
Author: Malcolm
Date: Sat Feb 29, 2020 6:19 pm
Title: Re: Physiological symptoms as a fruition of practice?
Content:
Sure, when it needs to.
Author: Malcolm
Date: Sat Feb 29, 2020 2:17 pm
Title: Re: Physiological symptoms as a fruition of practice?
Content:
It wasn’t a straight line. I wasn’t kidding.
Author: Malcolm
Date: Sat Feb 29, 2020 2:16 pm
Title: Re: Physiological symptoms as a fruition of practice?
Content:
Nope. I am absolutely serious, actually.
Author: Malcolm
Date: Sat Feb 29, 2020 2:32 am
Title: Re: What are Buddhist Deities?
Content:
The two stages are inseparable. The deity arises from emptiness and vanishes back into emptiness, just like everything else.
Author: Malcolm
Date: Sat Feb 29, 2020 1:04 am
Title: Re: What are Buddhist Deities?
Content:
Author: Malcolm
Date: Fri Feb 28, 2020 9:43 pm
Title: Re: Physiological symptoms as a fruition of practice?
Content:
Yes, if you are a man, your penis withdraws into a sheath, or otherwise becomes very short.
Author: Malcolm
Date: Fri Feb 28, 2020 9:17 pm
Title: Re: Decreased interest in Tantric practice
Content:
Yes.
Author: Malcolm
Date: Fri Feb 28, 2020 9:00 pm
Title: Re: Decreased interest in Tantric practice
Content:
No, this is not correct. Sems sde was integrated with Vajrayāna practice—it was and is never practiced as a stand-alone system. Norbu Rinpoche mentioned this many times. 
M
Author: Malcolm
Date: Fri Feb 28, 2020 8:37 pm
Title: Re: What are Buddhist Deities?
Content:
Not at all, the bag is open. When we practice deity yoga, we are realizing our own state, not the state of some other being, buddha or not.
Author: Malcolm
Date: Fri Feb 28, 2020 7:56 pm
Title: Re: What are Buddhist Deities?
Content:
Tara, as a deity, is just a name for our own state. As ChNN puts it, "Tara is the state of Dzogchen."
Author: Malcolm
Date: Fri Feb 28, 2020 7:55 pm
Title: Re: What are Buddhist Deities?
Content:
edit,  there is no deity apart from...
Author: Malcolm
Date: Fri Feb 28, 2020 7:34 pm
Title: Re: What are Buddhist Deities?
Content:
Not exactly. It is a little different. Generally, the guru introduces one to this knowledge. Then you practice this knowledge. Then you realize this knowledge. Sometimes this is referred to as the outer guru, inner guru, and secret guru. But when one is practicing the creation stage, there is no deity from the clarity and emptiness of one's mind.
Author: Malcolm
Date: Fri Feb 28, 2020 7:21 pm
Title: Re: What are Buddhist Deities?
Content:
Yes, this is what the deity is. It is that simple.
Author: Malcolm
Date: Fri Feb 28, 2020 6:58 pm
Title: Re: Physiological symptoms as a fruition of practice?
Content:
What symptoms?
Author: Malcolm
Date: Fri Feb 28, 2020 6:57 pm
Title: Re: Creditors
Content:
sang offerings and chod.
Author: Malcolm
Date: Fri Feb 28, 2020 3:34 am
Title: Re: The role of truth in Buddhism?
Content:
Ignorance (avidya) is a state of misknowing, not an absence of mental phenomena.
Author: Malcolm
Date: Fri Feb 28, 2020 2:57 am
Title: Re: Selling the dharma
Content:
Last edited by Malcolm on Fri Feb 28, 2020 3:04 am, edited 1 time in total.
Author: Malcolm
Date: Fri Feb 28, 2020 12:19 am
Title: Re: Selling the dharma
Content:
84,000 pays $250 per folio side. People pay, are getting paid, etc. Nothing is free. In this case, since the main donor for this project is a millionaire several times over, it is no sweat of his or her back since most of those millions were donations anyway, to begin with. Someone always pays. The metaphysics we attach to this or that economic exchange is not the measure of whether someone paid something or not. 
If you try to buy books from the BDK, you have to pay for them. If you want to download the PDF, well, that is "free."
Thus far, 84000 has avoided printing its books. If they were to print them, it is like that they would have to charge for them. Nothing is free. Someone always pays.
Author: Malcolm
Date: Thu Feb 27, 2020 8:49 pm
Title: Re: Selling the dharma
Content:
Well, when people start invoking traditional Buddhist values, I think it is only fair to serve them up. People with less financial resources should understand too that every dollar they spend on Dharma brings them more merit. So, they should not complain if some Dharma program is out of their reach because of finances. They should understand that do not have the merit to participate. I myself have experienced this many times, and still do. I cannot afford to go to all the programs I would like to attend.
Author: Malcolm
Date: Thu Feb 27, 2020 8:20 pm
Title: Re: The role of truth in Buddhism?
Content:
I see, so you think the first truth of nobles, sarvadukham, suffering everywhere, should not be the first truth of nobles?
</w:t>
      </w:r>
    </w:p>
    <w:p/>
    <w:p>
      <w:r>
        <w:t>Author: Malcolm
Date: Thu Feb 27, 2020 6:36 pm
Title: Re: The role of truth in Buddhism?
Content:
Yes, the suffering of change.
Author: Malcolm
Date: Thu Feb 27, 2020 4:23 pm
Title: Re: Selling the dharma
Content:
Yes, which is why one should be prepared to give away your family members to anyone who wants them, like the Bodhisattva Viśvaṃtara handing over his wife and children to become servants of a brahmin. 
But if you can't do that, giving up something valuable to you is also ok, like money. And it is also ok for Dharma teachers in the West to charge money for their time and expertise.
Author: Malcolm
Date: Thu Feb 27, 2020 4:17 pm
Title: Re: Selling the dharma
Content:
India is no longer so inexpensive.
Author: Malcolm
Date: Thu Feb 27, 2020 3:49 pm
Title: Re: A question about secrecy within Tibetan Buddhism
Content:
That depends on the person.
Author: Malcolm
Date: Thu Feb 27, 2020 3:21 am
Title: Re: Decreased interest in Tantric practice
Content:
The main point is the completion stage. It doesn’t matter much how one gets there.
Author: Malcolm
Date: Thu Feb 27, 2020 12:27 am
Title: Re: Decreased interest in Tantric practice
Content:
No, not really, since the whole point of Vajrayāna is to take the result as the path.
Author: Malcolm
Date: Wed Feb 26, 2020 11:55 pm
Title: Re: How is karma individual?
Content:
I assume here you mean the ocean of suffering.
Author: Malcolm
Date: Wed Feb 26, 2020 9:42 pm
Title: Re: Decreased interest in Tantric practice
Content:
Author: Malcolm
Date: Wed Feb 26, 2020 9:26 pm
Title: Re: Decreased interest in Tantric practice
Content:
You are a student of Chogyal Namkhai Norbu. He is, according to you, your root guru. According to him, if you do not know what to practice, then practice guru yoga.
Author: Malcolm
Date: Wed Feb 26, 2020 8:14 pm
Title: Re: Decreased interest in Tantric practice
Content:
100% guru yoga.
Author: Malcolm
Date: Wed Feb 26, 2020 7:41 pm
Title: Re: How is karma individual?
Content:
https://www.accesstoinsight.org/tipitak ... .than.html
Author: Malcolm
Date: Wed Feb 26, 2020 7:10 pm
Title: Re: How is karma individual?
Content:
Indeed.
Author: Malcolm
Date: Wed Feb 26, 2020 6:53 pm
Title: Re: A question about secrecy within Tibetan Buddhism
Content:
Then, you should accumulate merit by practicing Ngondro. Your inability to receive higher teachings means one of two things: you do not have a karmic cause and condition to meet the teachers you want to meet; or two, you have not accumulated enough merit to meet them. Of the two obstacles, the former is impossible to overcome, but latter problem can be overcome easily with purification and gathering merit (i.e. vajrasattva and mandala offerings).
Author: Malcolm
Date: Wed Feb 26, 2020 6:50 pm
Title: Re: How is karma individual?
Content:
Karma is not determined by intent, it is intent (cetana). 
Otherwise, what you wrote is fine.
Author: Malcolm
Date: Wed Feb 26, 2020 5:00 pm
Title: Re: How is karma individual?
Content:
For example, actions performed in the kamadhātu will not ripen in the rūpadhātu, and vice versa.
Author: Malcolm
Date: Wed Feb 26, 2020 4:40 pm
Title: Re: How is karma individual?
Content:
https://read.84000.co/translation/toh24 ... 1sC7dPkZVw
Author: Malcolm
Date: Wed Feb 26, 2020 4:38 pm
Title: Re: How is karma individual?
Content:
Correct.
Author: Malcolm
Date: Wed Feb 26, 2020 4:38 pm
Title: Re: How is karma individual?
Content:
You can explain this in simpler terms: afflictions (desire, hatred, and ignorance) result in actions, which is turn result in suffering.
Author: Malcolm
Date: Wed Feb 26, 2020 4:25 pm
Title: Re: How is karma individual?
Content:
— AN 5.57
Author: Malcolm
Date: Wed Feb 26, 2020 4:24 pm
Title: Re: How is karma individual?
Content:
Literally, the Buddha said, "karma (action) is volition (cetana) and what proceeds from volition (derived actions of body and voice). 
Nāgārjuna and Vasubandhu merely reinforce this statement. 
Then there is karmavipaka, the ripening of karma, and that is where things become more complicated.
Author: Malcolm
Date: Wed Feb 26, 2020 4:22 pm
Title: Re: How is karma individual?
Content:
The Abhidharmakośabhasyaṃ chapter on karma, chapter four, details the specifics of karma as it relates to rebirth, ripening in this life, and so on.
Author: Malcolm
Date: Wed Feb 26, 2020 4:20 pm
Title: Re: How is karma individual?
Content:
There is no true "collective" karma. There is however similar karma that manifests similar results. But all karma is individual, never collective.
Author: Malcolm
Date: Wed Feb 26, 2020 4:03 pm
Title: Re: How is karma individual?
Content:
Yes, that is correct. However, momentary and serial dependent origination do cover all compounded phenomena. But our interest is in liberation, and so we focus on the dependent origination as it pertains to living beings.
Author: Malcolm
Date: Wed Feb 26, 2020 3:59 pm
Title: Re: How is karma individual?
Content:
Last edited by Malcolm on Wed Feb 26, 2020 4:04 pm, edited 1 time in total.
Author: Malcolm
Date: Wed Feb 26, 2020 3:37 pm
Title: Re: The role of truth in Buddhism?
Content:
Ignorance refers to the state of being afflicted. Formations refers to the karmas that are motivated by affliction. 
Basically, all terms of the twelve links of dependent origination can be boiled down to affliction, action, and suffering. 
https://www.lotsawahouse.org/indian-mas ... rigination
Author: Malcolm
Date: Wed Feb 26, 2020 3:29 pm
Title: Re: How is karma individual?
Content:
Your questions are all addressed by Nāgārjuna in the Verses of Dependent Origination:
https://www.lotsawahouse.org/indian-mas ... rigination
Author: Malcolm
Date: Tue Feb 25, 2020 5:10 pm
Title: Re: Which Nalanda pandit?
Content:
Nāgārjuna and Aryadeva could not possibly have been Nalanda paṇḍitas because Nalanda, as a university, did not exist in the 2nd and 3rd century, CE. hat said, of course there was a strong school of Madhyamaka located at Nalanda after its founding.
Author: Malcolm
Date: Tue Feb 25, 2020 5:59 am
Title: Re: Power places
Content:
You have to be there for some time to see if a place is such a place.
Author: Malcolm
Date: Tue Feb 25, 2020 5:54 am
Title: Re: The limit of compounded phenomena
Content:
There is no point in analyzing incoherence beyond the fact this or that premise about reality is incoherent.
Author: Malcolm
Date: Mon Feb 24, 2020 10:53 pm
Title: Re: The limit of compounded phenomena
Content:
The limit of analysis happens when there is nothing further to analyze. For example, showing that the proposition of partless particles is incoherent.
Author: Malcolm
Date: Mon Feb 24, 2020 6:31 pm
Title: Re: The limit of compounded phenomena
Content:
The limit is what whatever the limit of analysis is available plus the negation of inherent existence.
Author: Malcolm
Date: Fri Feb 21, 2020 6:19 pm
Title: Re: Desert island book
Content:
The Ekottara Āgama cannot accepted as part of the Mahāyāna canon at all. It matters very little that it was included in the Chinese Canon. There are several śrāvaka sūtras in the Tibetan canon as well, but that does not make those sūtras a part of Mahāyāna. The reason why all four āgamas were not translated into Tibetan in their entirety is precisely because they do not form part of the Mahāyāna canon.
Author: Malcolm
Date: Fri Feb 21, 2020 5:14 pm
Title: Re: Desert island book
Content:
Ekkotara Āgama is not a Mahāyāna text.
Author: Malcolm
Date: Fri Feb 21, 2020 3:37 pm
Title: Re: Abhidharmakośabhaṣyaṃ and origin controversies
Content:
One can only imagine.
Author: Malcolm
Date: Thu Feb 20, 2020 9:59 pm
Title: Re: Burning Negative Karma
Content:
I always find that using kerosine as an accelerant is good, cheap and easy to find.
Author: Malcolm
Date: Wed Feb 19, 2020 6:46 pm
Title: Re: Kyabje Jigten Sumgon's protection wheel
Content:
Umm, did you forget about Uṣṇīscakravartin? That can be practiced as a standalone sadhana.
Author: Malcolm
Date: Wed Feb 19, 2020 4:43 pm
Title: Re: Desert island book
Content:
No, I am sure he is referring to Vajrayāna material, which requires empowerment and transmission.
I can't answer in full because one of the two books I would bring requires transmission and empowerment. The other book is the Perfection of Wisdom in 8000 lines (the omitted title is Treasury of the Dharmadhātu and its autocommentary by Longchenpa).
Author: Malcolm
Date: Wed Feb 19, 2020 2:32 pm
Title: Re: Abhidharmakośabhaṣyaṃ and origin controversies
Content:
Author: Malcolm
Date: Tue Feb 18, 2020 6:52 am
Title: Re: Buddhism's class "problem"
Content:
Well, they saw NYC. NYC is not America.
Author: Malcolm
Date: Mon Feb 17, 2020 4:23 pm
Title: Re: Buddhism's class "problem"
Content:
If you are a Dharma practitioner, a real Dharma practitioner, things will always work out. We need socialism for ordinary people. But for Dharma people, Dharma provides everything.
Author: Malcolm
Date: Mon Feb 17, 2020 3:34 pm
Title: Re: Buddhism's class "problem"
Content:
Sure, by definition, the highest class of humans are the ones who have the precious human rebirth with 18 freedoms and endowments, and actually use it. Mundane issues like social class and so on, do not really apply here. The poorest Tibetan yogi is infinitely in a better position in samsara than some guy like Bills Gates, etc.
Author: Malcolm
Date: Mon Feb 17, 2020 1:02 pm
Title: Re: Abhidharmakośabhaṣyaṃ and origin controversies
Content:
“Some say” refers to Thervadins. This is not a Savastivada Tradition.
Author: Malcolm
Date: Sun Feb 16, 2020 9:50 pm
Title: Re: Learning the Dharma and the limits of Buddhism
Content:
[/quote]
This is because you have the innate grasping to I, me, and mine.
Author: Malcolm
Date: Sun Feb 16, 2020 9:25 pm
Title: Re: Buddhism's class "problem"
Content:
Well, you still have pubs...
Author: Malcolm
Date: Sun Feb 16, 2020 9:23 pm
Title: Re: Buddhism's class "problem"
Content:
There is not such thing as "convert Buddhism." There is Dharma, people are free to practice or not, as they choose.
Author: Malcolm
Date: Sun Feb 16, 2020 9:21 pm
Title: Re: Learning the Dharma and the limits of Buddhism
Content:
That is an awfully big inference. But no, consciousness is not the electromagnetic field of our brain. If it were, all electromagnetic fields would exhibit volition and self-determination. Further, it would be possible to create intelligence, if consciousness were merely a matter of emergent physical properties.
Author: Malcolm
Date: Sun Feb 16, 2020 9:16 pm
Title: Re: Learning the Dharma and the limits of Buddhism
Content:
Well, this is a physicalist view. If this is your view of consciousness, you have left the Dharma far behind. For you, death is liberation.
Author: Malcolm
Date: Sun Feb 16, 2020 7:36 pm
Title: Re: Learning the Dharma and the limits of Buddhism
Content:
Since there is never a time when we did not have the innate grasping of our continuum as a self, it has always been distinct, since there is no beginning of consciousness or anything else. The logic of dependent origination forbids any sort of first cause or prime mover-- all causes are effects, and all effects are causes in their turn. Our consciousnesses are distinct because we apprehend them as a self and what belongs to a self. But the more practical point is this-- my karma is my karma and ripens on me alone, even after I attain realization and until buddhahood is attained. One cannot speak of what happens to a buddha's mind after the breakup of their aggregates, since this is one of the 14 questions to which the Buddha refused to respond. When I taste a lemon, there is no taste of sour in your mouth. This is because our psycho-physical continuums are distinct, with distinct physical and mental sense organs, etc. Even when the aggregates break up at death, because of the innate grasping to self, the mind immediately appropriates a new series of aggregates. This is why the aggregates are referred to in Sanskrit as upādāna-skandhas, addictive aggregates—we appropriate them because we are addicted to the three afflictions, driven by the obscuration of knowledge that is the innate grasping to I, me, and mine. Even tenth stage bodhisattvas, while they are not subject to birth in the three realms, still have the knowledge obscuration, the most subtle grasping to "I, me, mine."
Author: Malcolm
Date: Sun Feb 16, 2020 7:15 pm
Title: Re: Learning the Dharma and the limits of Buddhism
Content:
One's consciousness is a momentary, serial entity, that is, it arises and perishes every instant, supported on its causes and conditions. Hence, it is not permanent, not a self, and continues forever until there are no longer causes and conditions which support its arising.
Author: Malcolm
Date: Sun Feb 16, 2020 6:44 pm
Title: Re: Learning the Dharma and the limits of Buddhism
Content:
Well, consciousness is not an ocean, and we are not waves. Our conscious continuums are unique and individual. This is why my karma does not ripen on you, and vice versa. One's continuum does not disperse, as you claim, but it continues on since it has its own unique causes and conditions which cause it to continue. We alone are the heirs of the karma we created, and no one else.
Author: Malcolm
Date: Sun Feb 16, 2020 6:12 pm
Title: Re: Learning the Dharma and the limits of Buddhism
Content:
Discard that and you have actually discarded the beating heart of the Dharma. Better to be a secular humanist than call yourself a Dharma practitioner.
Author: Malcolm
Date: Sun Feb 16, 2020 4:38 pm
Title: Re: Buddhism's class "problem"
Content:
No, not at all.
Author: Malcolm
Date: Sun Feb 16, 2020 4:37 pm
Title: Re: Buddhism's class "problem"
Content:
To practice the Dharma one needs the 18 freedom and endowments. There is little more to be said on the issue.
Author: Malcolm
Date: Fri Feb 14, 2020 9:16 pm
Title: Re: Are madhyamaka and yogacara considered schools of buddhism?
Content:
Read more: http://www.thlib.org/collections/texts/ ... z6Dxg86UBa
Author: Malcolm
Date: Fri Feb 14, 2020 7:28 pm
Title: Re: Are madhyamaka and yogacara considered schools of buddhism?
Content:
For the most part, there is no meaningful difference between bulk of teachings of Tibetan Buddhist schools. They are all Mulasarvāstivādin from the point of view of ordination; from the point of view of path, they are all Mahāyāna; and they all claim to be Prasanga Madhyamaka in intellectual orientation—though Karma Kagyu and Jonang might considered outliers, they still claim they adhere to Madhyamaka. 
The principle difference between Tibetan schools is what Vajrayāna traditions they adhere too. But even this is misleading, since Sakya, Kagyu and Jonang, largely base their teachings on the late Nalanda tradition and the Vajrayāna practitioners who associated with this university, such as Naropa, Ratnakarashanti, etc. While Nyingmapas follow earlier Vajrayāna traditions, they too are based on Nalanda Buddhism. Geluk is based principally on the Sakya and the (now defunct) Kadampa schools. 
Thus, in terms of the  vast majority of teachings, the four or five schools of Tibetan Buddhism are much more similar than they are different. 
The academic curriculum of Modern Tibetan Buddhism is based on Mulasarvāstivādin Vinaya, Sarvāstivāda Abhidharma, Perfection of Wisdom Sūtras, Madhyamaka, and some study of Yogacāra. However, the dominant influence in Tibetan Buddhism is Nāgārjuna, and anything that does not comport with Nāgārjuna is considered wrong or inferior view. 
In short, trying to tell a Tibetan Buddhist they do not belong to the Madhyamaka school is like trying to tell Chan and Zen Buddhists they do not follow Bodhidharma. You are not going to get very far with that claim.
Author: Malcolm
Date: Fri Feb 14, 2020 6:17 pm
Title: Re: How To Deal with Homeless People?
Content:
Kindness and compassion. Even of you cannot do anything for them materially, you can still feel kindness and compassion for them.
Author: Malcolm
Date: Fri Feb 14, 2020 3:28 pm
Title: Re: Are madhyamaka and yogacara considered schools of buddhism?
Content:
All Mahāyānīs in Tibet are Mulasarvāstivādins. For example, I am a Mulasarvāstivādin upāsaka, and in terms of bodhisattva vow ordination, Madhyamaka, which is also the philosophical tradition I follow. Point of fact, there never were separate traditions of Mahāyāna practice in terms of Madhyamaka and Yogacāra, the path is the same for both.
Author: Malcolm
Date: Fri Feb 14, 2020 1:57 pm
Title: Re: Are madhyamaka and yogacara considered schools of buddhism?
Content:
That is also false. We do practice according to Aryadevas 400 and Shantidevas Bodhicarya-avatara, as well as Nagarjunas texts, and many more.
Author: Malcolm
Date: Thu Feb 13, 2020 11:01 pm
Title: Re: Are madhyamaka and yogacara considered schools of buddhism?
Content:
Sure, this is non-controversial even from a traditional point of view.
Author: Malcolm
Date: Thu Feb 13, 2020 9:38 pm
Title: Re: Are madhyamaka and yogacara considered schools of buddhism?
Content:
Tathāgatagarbha sūtras existed during the time Nagārjuna was alive, and he never refuted them. Ekayāna sūtras also existed while he was alive, and he never refuted them either. In fact, he defended Mahāyāna as a whole. 
Vajrayāna Buddhism came much later, but there is no contradiction between Madhyamaka and Vajrayāna, since all the tantras take Madhyamaka as their view. 
So, you are a taking excessively narrow view of who can lay claim to the title, a madhyāmika. I am a madhyāmika.
Author: Malcolm
Date: Thu Feb 13, 2020 5:04 pm
Title: Re: Where is ‘Mind’?
Content:
Not with me. I was merely pointing out that my perspective is not Hinayāna; while presenting evidence the Sautrāntikas (the higher tenet system) regard nirvana to be unreal, in contrast with the Sarvāstivādins (the lower tenet system), who assert it is real, and further, clarifying why it is that Mahāyāna regards the śrāvaka cessation to be an extreme, because it represents an aspiration for total cessation, doing away with all dharmas.
Author: Malcolm
Date: Thu Feb 13, 2020 1:45 pm
Title: Re: Abhidharmakośabhaṣyaṃ and origin controversies
Content:
There is no connection between Lha bab dus chen and Abhidharma.
Author: Malcolm
Date: Thu Feb 13, 2020 5:46 am
Title: Re: Where is ‘Mind’?
Content:
Nirvana is a cessation, so it’s an extreme. Also, Aryadeva shows that nirvana is relative, like space, etc. Only emptiness free from extremes is ultimate.
Author: Malcolm
Date: Thu Feb 13, 2020 5:40 am
Title: Re: Where is ‘Mind’?
Content:
It is also important to remember that Mahayana adds a fourth unconditioned dharma: emptiness free from extremes.
Author: Malcolm
Date: Thu Feb 13, 2020 5:26 am
Title: Re: Where is ‘Mind’?
Content:
Ummm....no. Your rebuttal is way, way, off the mark. First of all, your objection confuses the position concerning the cessation that the highest tenet system of Hinayana holds, vs. our own personal understandings of these issues in a Mahayana context. 
Second my remarks never addressed nirvana with remainder, but were strictly confined to what nirvana without remainder meant, and I referenced a Sutta in the Sutta Nipata which directly addresses the issue of what one may say about an arhat whose aggregates have broken up—nothing at all is the answer—and why.
The issue of what Buddhas and arhats experience while they are alive, according to shravakas,  is an entirely separate topic.
From a Mahayana point of view, nonarising and unceasing have a completely different meaning than they do from a Hinayana point of view.
Author: Malcolm
Date: Thu Feb 13, 2020 3:04 am
Title: Re: Where is ‘Mind’?
Content:
Also, cessation is not a process, since it is an absence of causes and conditions. Cessations are not caused.
Author: Malcolm
Date: Thu Feb 13, 2020 3:02 am
Title: Re: Where is ‘Mind’?
Content:
Last edited by Malcolm on Thu Feb 13, 2020 3:03 am, edited 1 time in total.
Author: Malcolm
Date: Thu Feb 13, 2020 12:07 am
Title: Re: Are madhyamaka and yogacara considered schools of buddhism?
Content:
Yes, of course, all Tibetan Buddhist schools claim to be proponents of Prasangika Madhyamaka, including Kagyu and Nyingma.
Author: Malcolm
Date: Wed Feb 12, 2020 10:32 pm
Title: Re: Are madhyamaka and yogacara considered schools of buddhism?
Content:
Yes, of course they would be. But if you wish to be closed-minded, that is your prerogative. 
I don't need your permission to consider myself and my tradition to be living exponents of the Madhyamaka school. Considering that the largest single body of Madhyamaka literature was composed by Tibetans, I would say it is a pretty fair bet that Tibetan Buddhists are Madhyamaka.
Author: Malcolm
Date: Wed Feb 12, 2020 9:15 pm
Title: Re: mahayana sutra
Content:
It is part of the Ratnakuta collection.
Author: Malcolm
Date: Wed Feb 12, 2020 8:14 pm
Title: Re: Liberation through six senses
Content:
No, not at all. All six liberations come from the 17 tantras, etc.
Author: Malcolm
Date: Wed Feb 12, 2020 7:41 pm
Title: Re: Are madhyamaka and yogacara considered schools of buddhism?
Content:
The yogacāra bodhisattva lineage also survives in Tibet, as it was introduced by Atisha, nominally a Madhyamaka, but partial to the more detailed conduct entailed by the yogacāra lineage vows.
Author: Malcolm
Date: Wed Feb 12, 2020 7:30 pm
Title: Re: Are madhyamaka and yogacara considered schools of buddhism?
Content:
No, that is not what I meant; what I meant was that gzhan stong pas also consider themselves Madhyamaka.
Author: Malcolm
Date: Wed Feb 12, 2020 7:17 pm
Title: Re: Where is ‘Mind’?
Content:
The Bodhisattva, in the lower schools, is considered a common person until his final birth, where he attains buddhahood. It is a very different concept fo the bodhisattva path than that laid out by Mahāyāna.
Author: Malcolm
Date: Wed Feb 12, 2020 7:02 pm
Title: Re: Are madhyamaka and yogacara considered schools of buddhism?
Content:
Yes, partly, but gzhan stong pas also distance themselves from the mind-only school, even if they consider the mind-only position to be mistaken reinterpret key yogacāra texts from a Madhyamaka perspective.  
So in point of fact, the Madhyamaka school is alive and well in Tibet, and I am a partisan of that school.
Author: Malcolm
Date: Wed Feb 12, 2020 7:00 pm
Title: Re: Are madhyamaka and yogacara considered schools of buddhism?
Content:
Generally speaking, All schools in Tibet claim to belong to the Madhyamaka school, whether we are talking about Nyingma, Kagyu, Geluk, or Sakya.  Everyone accepts Nāgārjuna as the authoritative voice on the correct view of the Buddha. To say Madhyamaka is an extinct school is a disservice.
Author: Malcolm
Date: Wed Feb 12, 2020 6:17 pm
Title: Re: Where is ‘Mind’?
Content:
Well, if you still have an innate view of self, yes; but this is abandoned on the hinayāna path of seeing.
Author: Malcolm
Date: Wed Feb 12, 2020 4:05 pm
Title: Abhidharmakośabhaṣyaṃ and origin controversies
Content:
1) It is very clear the Sautrāntikas do not accept the Abhidharma treatises of the Sarvāstivādins to be word of the Buddha. If they did, there would be no basis for dispute.  This does not however prevent them from accepting that the Buddha taught a subject called "abhidharma," scattered throughout the Agamas. 
2) The Sarvāstivādins are forced, in the Mahāvibhāṣā, to reconcile the composition of the treatises of Abhidharma by arhats, with the claim that they are also the word of the Buddha. On pg. 19, the Vibhāṣā is quoted, "If this is the case, why does the tradition attribute the writing down of this treatise [the Jñānaprasthāna] to the Āryan Kātyāniputra?" After claiming that the this treatises was indeed the word of the Buddha, the respondent also admits that according to another opinion, the Jñānaprasthāna is just the work of the Āryan Kātyāniputra. Thus, our Vaibhāṣika author attempts to conclude that while the Abhidharma is the word of the Buddha, it is also the work of Āryan Kātyāniputra. 
But if we accept this to be case, this is very problematical, because of the number of places in the treatise where Vasubandhu refutes theories which, according to your view, would be theories originally enunciated by the Buddha, thus leaving open the claim that Vasubandhu was rejecting the Dharma. 
Further, on pg. 36, Poussin lays out the position of the Sautrāntikas in eleven points of difference, the first of which is the rejection of the authority of the Sarvāstivādin Abhidharma. 
The notion that the Buddha taught Abdhidharma to the devas in the desire realm is a Pali tradition connected with the Abhidhamma Pitika, and has no corresponding analogue in Indian Buddhism. 
Now, generally speaking, the Sautrāntikas are held to be the higher tenet system, and therefor, in Mahāyāna we also do not accept the authority of the Sarvāstivādin Abhidharma. Further, Mahāyāna has its own Abhidharma, in the form of the now lost Abhidharma Sūtra.
Author: Malcolm
Date: Wed Feb 12, 2020 2:39 pm
Title: Re: Where is ‘Mind’?
Content:
When the series of aggregates driven by afflictions ceases because the afflictions are uprooted and there is no more birth in the three realms (because there is no more birth), this is the extreme of cessation referred to when in Mahayana we refer to samsara and nirvana as extremes. We don’t accept this as the goal of the path, but it is fruitless to deny that this is very much the desired goal of shravakas.
Author: Malcolm
Date: Wed Feb 12, 2020 5:11 am
Title: Re: Are madhyamaka and yogacara considered schools of buddhism?
Content:
I object to this claim. I belong to the Madhyamaka School, and it is very much a living and vital tradition, which has its own tradition of ordination and so on.
Author: Malcolm
Date: Wed Feb 12, 2020 4:59 am
Title: Re: Where is ‘Mind’?
Content:
No, I am saying that a cessation is necessarily a nonarising, for example, the shoot of a burnt seed.
Author: Malcolm
Date: Wed Feb 12, 2020 3:54 am
Title: Re: Where is ‘Mind’?
Content:
There isn’t any annihilation, because a cessation necessarily entails that no ceased entity’s nonexistence can be properly described. It’s a contradiction in terms to speak of the nonexistence of something which never existed at all, since it never arose. For example the shoot of a burnt seed.
Author: Malcolm
Date: Tue Feb 11, 2020 11:20 pm
Title: Re: Where is ‘Mind’?
Content:
You don't know what Mahāyāna pratimokṣa vows are? They are any pratimokṣa vows taken with Mahāyāna intent. There are two ways to receive them; they are regular śrāvaka vows transformed by one's receipt of the bodhisattva vows; or they are taken in the style of Mahāyāna fast day vows, in an empowerment, or in a Madhyamaka lineage bodhisattva vow ceremony (the Yogacāra bodhisattva vow ceremony requires śrāvaka pratimokṣa vows be taken before hand, the Madhyamaka bodhisattva vow ceremony does not have this requirement).
Author: Malcolm
Date: Tue Feb 11, 2020 11:09 pm
Title: Re: Where is ‘Mind’?
Content:
There are two kinds of pratimokṣa vows: śrāvaka and Mahāyāna. One need not take the former to take the latter. 
For example, supposing you have never before taken refuge and you go to an empowerment from an upāsaka guru such as HH Sakya Trichen. During the empowerment you will receive pratimokṣa vows (as well as bodhisattva vows and vajrayāna samayas of all four classes of tantra), but not śrāvaka pratimokṣa vows, you will instead receive Mahayāna pratimokṣa vows. One can only receive śrāvaka pratimokṣa vows from a bhikṣu, and never an upāsaka.
Author: Malcolm
Date: Tue Feb 11, 2020 10:32 pm
Title: Re: Where is ‘Mind’?
Content:
No. 
Mahāyāna vows and practice do not require srāvaka vows and practice as a precursor. Among the three vows, Mahāyāna has its own pratimokṣa, so there is no prima facie need to take srāvaka pratimokṣa beforehand. 
Mahāyāna is a independent vehicle, and does not require śravakayāna as a foundation.
Author: Malcolm
Date: Tue Feb 11, 2020 4:01 pm
Title: Re: Where is ‘Mind’?
Content:
Correction, Selfless Mind.
Author: Malcolm
Date: Tue Feb 11, 2020 3:59 pm
Title: Re: Where is ‘Mind’?
Content:
However, Vasubandhu is merely reporting an opinion that he does not accept, which is clarified by Valle-Poussin in footnote 16, pg. 133: "The word kila shows that Vasubandhu presents here an opinion...that he does not accept. The Abhidharma treatises are not the word of the Master for the Sautrāntikas and for Vasubandhu."
Author: Malcolm
Date: Tue Feb 11, 2020 2:38 pm
Title: Re: Where is ‘Mind’?
Content:
Not annihilation, absolute cessation of the continuum of the aggregates. What else could it be, if there is nothing else apart from the aggregates upon which an a self is imputed. 
Peter Harvey, in Selfless Persons, argues that an unconditioned consciousness continues, but he is not a classical shravaka, and does not cite classical shravakas sources which confirm his ideas. He bases his argument, as far as I recall, On some very elusive passages in the Pali suttas. But the sautrantikas still argue that nirvana is unreal, whether you like it or not. Not only this, but everyone who has ever written a book on the subject of the four tenet systems in India and Tibet also confirms this fact.
Author: Malcolm
Date: Tue Feb 11, 2020 2:29 pm
Title: Re: Where is ‘Mind’?
Content:
Even the Sarvastivada acknowledge that that their seven treatises of Abhidharma were not directly taught by the Buddha. And the sautrantikas base their critiques in sutra, rejecting abhidharma metaphysics where they contradict sutra, which is why, in the scheme of the four tenet systems, the latter are considered higher than the former. This is apropos, because you invoked sutra in defense of your claim that shravakas do not seek a kind of total cessation.
Author: Malcolm
Date: Tue Feb 11, 2020 1:23 am
Title: Re: Where is ‘Mind’?
Content:
No, you really need to not be lazy and read the passage, where they quote passages from Samyukta agama in support of their position that nirvana is unreal and a nonexistent.
Author: Malcolm
Date: Mon Feb 10, 2020 10:12 pm
Title: Re: Where is ‘Mind’?
Content:
No, that is false, since external phenomena are also afflicted or conducive to generating affliction, and they also are suffering, for example, the third kind of suffering, the suffering of the compounded, which has nothing to do with sensation or experience.
Author: Malcolm
Date: Mon Feb 10, 2020 8:16 pm
Title: Re: Where is ‘Mind’?
Content:
No, apparent objects do not exist merely because we conceive them; for example, your car does not disappear when you walk into your house. It is still there in the morning when you want to drive to work.
Author: Malcolm
Date: Mon Feb 10, 2020 6:16 pm
Title: Re: Madhyamaka view distillation
Content:
If you want to understand Madhyamaka, a gounding in Abdhidharma is a little necessary. If you wan to understand emptiness, the heart sutra is sufficient.
Author: Malcolm
Date: Mon Feb 10, 2020 6:13 pm
Title: Re: Where is ‘Mind’?
Content:
Of course appearances are mind, but not apparent objects.
Author: Malcolm
Date: Mon Feb 10, 2020 4:39 pm
Title: Re: Where is ‘Mind’?
Content:
The truth of the matter is that there has not been an official position established by the College of Kagyu Cardinals at a theological convention. Anyone in any school is free to accept any variant of Madhyamaka they prefer. The fact that people decide to follow an "canonical" opinion is merely indicative that they are playing team sports and cannot be considered a serious scholar. 
Karl B., is a serious scholar, but he is also playing team sports, since even he admits that the way gzhan stong pas use Yyogacāra material is not consistent with the way the founders (Maitrya, Asanga, Vasybandhu) of yogacāra use it. There is a place for both, but most of Buddhists are not serious scholars, and only play team sports for the views promulgated as official in their school. This is why I personally abandoned paying too much mind to what Tibetans had to say about madhyamaka, and exclusively rely on what can be discerned in the authentic treatises of the founders of these two systems, madhyamaka and yogacāra, and free of the largely Tibetan historical interpretation of Buddhist doctrine through the lens of the three turnings, a lens entirely neglected by Indian masters.
Author: Malcolm
Date: Mon Feb 10, 2020 4:33 pm
Title: Re: Where is ‘Mind’?
Content:
What is the difference between this and yogacāra? 
This won't work with Dzogchen by the way, where a hard distinction is made between snang ba (appearances), subjective experience, and snang yul, objective appearance (apparent objects). The former are understood to be coterminous with the mind and indistinguishable from it; the latter are understood to be different from the mind, and distinguishable from it. This issue is discussed at length by Longchenpa in his autocommentary to chapter eight of the Treasury of the Dharmadhātu.
Author: Malcolm
Date: Mon Feb 10, 2020 4:18 pm
Title: Re: Madhyamaka view distillation
Content:
MMK is not complex. It is very simple, actually. It's arguments turn on just one or two argument structures, which show the negative consequences of asserting the nondependent existence of dharmas.
Author: Malcolm
Date: Mon Feb 10, 2020 4:16 pm
Title: Re: Madhyamaka view distillation
Content:
"All" refers to the dharmas included in one aggregate, the material aggregate; one āyatana, the mano-āyatana; and one dhātu, the dharmadhātu. This scheme includes all compounded and uncompounded dharmas (the three uncompounded dharmas are included in the dharmadhātu, as well as the mental factors). 
A dharma is that which bears a characteristic, when we are speaking about "phenomena."
Author: Malcolm
Date: Mon Feb 10, 2020 4:11 pm
Title: Re: Where is ‘Mind’?
Content:
Ok, supposing you have Pruden's translation of the Abhidharmakośabhāṣyaṃ, the discussion in the Indriya chapter where the Sarvāstivādins refute the Sautrantika claim that nirvana is nonexistent, like the other two uncompounded phenomena, from vol. 1, pp. 280—286, beginning, "The Sautrantikas affirm the three types of unconditioned phenomena are not real. This is prefaced by an argument about what is means to to say that uncompounded entities have neither causes nor results, on pg. 278.
Author: Malcolm
Date: Mon Feb 10, 2020 2:50 pm
Title: Re: Where is ‘Mind’?
Content:
Yup, it has to do with how peace, bliss and so forth are are interpreted.  I’ll dig up the koshabhasyam reference for you later.
Author: Malcolm
Date: Mon Feb 10, 2020 2:47 pm
Title: Re: Where is ‘Mind’?
Content:
Ordinary mind, tha mal guys shes pa, is a yogi’s term for ye shes. But your assertion is uncertain. If what you say is true, then there can be no means by which this uncaused wisdom can be realized, since it is uncaused, etc.
Author: Malcolm
Date: Mon Feb 10, 2020 2:41 pm
Title: Re: Where is ‘Mind’?
Content:
No, Karmapa 8 rejected gzhan stong. The Karma Kagyu tradition really only went all in with gzhan stong when Kathog Tshewang Rigzin ordered Situ Panchen to adopt gzhan stong view in order to extend the life of the latter.
Author: Malcolm
Date: Mon Feb 10, 2020 2:36 pm
Title: Re: Where is ‘Mind’?
Content:
You seem to be using “experience” in place of “direct perception”. But this is an error, experiences are second order cognitions. For example, the meditative signs such as smoke and so on, are called experiences because you interpret such experiences as products of equipoise, unlike the experience of seeing smoke on a hill. For example, a taste of sweet is not an experience of sweet until it is categorized as such. Example, if you first place a bit of an herb called gymnena on your tongue, it blocks the sense receptors for tasting sweet, so even you place sugar on the tongue, you will not experience a sweet taste.
Author: Malcolm
Date: Mon Feb 10, 2020 3:40 am
Title: Re: Madhyamaka view distillation
Content:
All phenomena are empty. Some of those phenomena are unconditioned, including Buddhadharmas. They are all
Illusory, a magical net.
Author: Malcolm
Date: Sun Feb 09, 2020 5:39 pm
Title: Re: Rigpa and Alayavijnana
Content:
In the system of yogacāra, there are seven cognizing consciousnesses: the five physical sense consciousnesses; mental consciousness; and afflicted consciousness, which apprehends phenomena as "I or mine." The ālayavijñāna is simply a repository for the traces created by the other consciousnesses and has no actual cognitive function, and cannot be perceived by sentient beings.
Author: Malcolm
Date: Sun Feb 09, 2020 5:33 pm
Title: Re: Rigpa and Alayavijnana
Content:
Not by an ordinary sentient being, only by a buddha. Why? Because the ālayavijñāna is neither an object of cognition nor a cognizing consciousness. 
Ālaya is actually just a name for ignorance, in the system of Dzogchen. And this is made extremely clear in all the commentaries that bear on the issue. 
But perhaps what you mean to refer to is the ālaya, aka the nature of the mind, which is the inseparable clarity and emptiness taught in the Kagyu and Sakyapa schools. If this is the case, while clarity of course can be recognized, this is not the ālaya being spoken of in Dzogchen teachings, which is the subject of this discussion. 
In this case, the ālaya and the dharmakāya can only be differentiated or distinguished by a person who attains complete and total buddhahood in this life, at the time they attain complete and total buddhahood. This is discussed somewhat extensively by Vimalamitra in his commentary on the Blazing Lamp Tantra.
Author: Malcolm
Date: Sun Feb 09, 2020 1:30 pm
Title: Re: About a nihilistic adrift of Buddhadharma
Content:
Oh, we definitely can say there is no “soul.” We can can also say there is no sentient being, no creature, no person, no living being, etc.
Author: Malcolm
Date: Sun Feb 09, 2020 1:09 pm
Title: Re: Soul vs Consciousness?
Content:
Yes, and citing your reasoning above, soul a bad translation of bla, especially under its old meaning. In modern parlance among Buddhists, it’s usually held to a be a synonym of “tshe”, longevity. And, prebuddhist usages are evident still in certain kinds of “archaic” rituals which are practiced to summon a wandering bla.
Author: Malcolm
Date: Sun Feb 09, 2020 1:01 pm
Title: Re: Rigpa and Alayavijnana
Content:
You didn’t answer the question.
Author: Malcolm
Date: Sun Feb 09, 2020 12:58 pm
Title: Re: Soul vs Consciousness?
Content:
It’s momentary.
Author: Malcolm
Date: Sun Feb 09, 2020 12:57 pm
Title: Re: Where is ‘Mind’?
Content:
The Sautrantikas themselves asserted nirvana was a non existence.
Author: Malcolm
Date: Sun Feb 09, 2020 12:56 pm
Title: Re: Where is ‘Mind’?
Content:
Sautrantikas for one.
Author: Malcolm
Date: Sun Feb 09, 2020 12:54 pm
Title: Re: Where is ‘Mind’?
Content:
Nonsense, Astus, since, according your reasoning, experiences are also merely inferred, since they are not directly perceived.
Author: Malcolm
Date: Sun Feb 09, 2020 12:52 pm
Title: Re: Where is ‘Mind’?
Content:
There idea was not just abiding in cessation, but absolute cessation after the breakup of the aggregates.
Author: Malcolm
Date: Sun Feb 09, 2020 4:51 am
Title: Re: Ground, Path and Fruition
Content:
No, that’s not it.
Author: Malcolm
Date: Sun Feb 09, 2020 4:49 am
Title: Re: Rigpa and Alayavijnana
Content:
The alaya is neither an object of cognition nor a cognizing consciousness. How then do you suppose it can be distinguished?
Author: Malcolm
Date: Sun Feb 09, 2020 4:46 am
Title: Re: Where is ‘Mind’?
Content:
Probably not, since Kagyus also refer to samsara and nirvana as being extremes to be avoided. That’s what makes them a Mahayana school.
Author: Malcolm
Date: Sun Feb 09, 2020 4:21 am
Title: Re: Rigpa and Alayavijnana
Content:
Your opinion is not shared by Vimalamitra.
Author: Malcolm
Date: Sun Feb 09, 2020 4:12 am
Title: Re: Ground, Path and Fruition
Content:
Well for example, some systems take the aggregates, and so on as the basis; other systems take wisdom as the basis. It’s important to understand this point because it directly has a bearing on the path, and the result.
Author: Malcolm
Date: Sun Feb 09, 2020 3:47 am
Title: Re: Ground, Path and Fruition
Content:
Basis, path, and result are not the same for all teachings. So better to provide context.
Author: Malcolm
Date: Sun Feb 09, 2020 1:31 am
Title: Re: Where is ‘Mind’?
Content:
Yes, and I am prett sure the deutschavada did not exist when vasubandhu was composing the koshabhashyam
Author: Malcolm
Date: Sun Feb 09, 2020 1:03 am
Title: Re: Where is ‘Mind’?
Content:
Clearly the Buddha was not very clear on this point since the Sautrantikas understand nirvana to be a cessation as in the absolute cessation of a given stream of causation. This is why we have, in Mahayana, the idea that the idealized goal of a shravaka is the extreme of cessation.
Author: Malcolm
Date: Sat Feb 08, 2020 10:45 pm
Title: Re: Where is ‘Mind’?
Content:
Experiences either arise from an assembly of causes and conditions, or they do not arise at all. 
But if you want to continue down this sterile path of intellectual speculation about "experience." Be my guest. But it is silly.
Author: Malcolm
Date: Sat Feb 08, 2020 8:30 pm
Title: Re: Why is Buddhism so elitist and cliquey?
Content:
No, variegated nirmanakaya possible and exist, even now.
Author: Malcolm
Date: Sat Feb 08, 2020 8:24 pm
Title: Re: Rigpa and Alayavijnana
Content:
One can’t.
Author: Malcolm
Date: Sat Feb 08, 2020 3:02 pm
Title: Re: Why is Buddhism so elitist and cliquey?
Content:
Realization, yes; full buddhahood in a single lifetime, from soup to nuts? No.
Author: Malcolm
Date: Sat Feb 08, 2020 2:58 pm
Title: Re: Where is ‘Mind’?
Content:
Author: Malcolm
Date: Sat Feb 08, 2020 3:40 am
Title: Re: How can I purify second hand dharma objects?
Content:
Gifts are different than buying something in a shop second hand, so don’t worry.
Author: Malcolm
Date: Sat Feb 08, 2020 3:25 am
Title: Re: Where is ‘Mind’?
Content:
I was actually quoting the Buddha directly— this is how he replied when asked what happened to an arhat who had passed away. There categorically no unconditioned phenomena beyond space and the two kinds of cessation.
Author: Malcolm
Date: Sat Feb 08, 2020 12:11 am
Title: Re: Where is ‘Mind’?
Content:
Only in the sense that there remains no existent by which it’s nonexistence may be described.
Author: Malcolm
Date: Fri Feb 07, 2020 5:30 pm
Title: Re: Where is ‘Mind’?
Content:
Does this mean they have the qualia referred to as "experience." And which kind of living beings do you mean? All living beings, plants, bacteria? 
Whether chemical reactions to external stimulus constitute "experience" is highly debatable.
Author: Malcolm
Date: Fri Feb 07, 2020 5:28 pm
Title: Re: Where is ‘Mind’?
Content:
But, inferentially speaking, subject and object makes infinitely more sense: contact --&amp;gt; sensation --&amp;gt; etc. Cannot have contact without a pair.
Author: Malcolm
Date: Fri Feb 07, 2020 2:00 pm
Title: Re: Where is ‘Mind’?
Content:
Conscious in what sense? Is it a conscious event inherently? Is it a conscious event in absence of contact? In absence of an object? In absence of a mind? How can one even speak of appearances at all in the absence of subject/object bifurcation? It is elementary to understand there are a subject, object, and contact, given, as you admit above, there can be no experience in absence of that triad. Further, in the case of a dream, it is clear there is an absence of this triad. Therefore, with respect to dreams you have to account for the experience of them based on some other theory of cognition. Also, given that direct perceptions are nonconceptual by nature, even your invocation of “experience” is merely an inference, and thus it is in no better place than the inference of subject/object bifurcation, which is standard in Buddhist models of cognition, and in many ways, inferior to it.
Author: Malcolm
Date: Fri Feb 07, 2020 3:40 am
Title: Re: Why is Buddhism so elitist and cliquey?
Content:
Author: Malcolm
Date: Fri Feb 07, 2020 2:30 am
Title: Re: Where is ‘Mind’?
Content:
So experiences experience themselves, huh? Pretty incoherent, Astus.
Author: Malcolm
Date: Thu Feb 06, 2020 9:30 pm
Title: Re: Where is ‘Mind’?
Content:
There is no such thing as a stand alone mind, this is true, but nevertheless thoughts (content) are not the mind (container), nor do thoughts exist outside a mind which thinks them, otherwise, this is just another conversation that winds up in the zero sum of negating the relative with the ultimate, and that is not the intention of the two truths and renders your rhetoric nihilistic. 
If on the other hand, you acknowledge that there is a mind, conventionally, then you can acknowledge that is has experiences, etc., while at the same time including the fact that like all other phenomena, minds arise out of causes and conditions, along with their content. After all, matter is empty, emptiness is matter, etc. The ultimate does not negate relative, conventional phenomena, including mind, experiences, and everything else. The ultimate and the relative are inseparable.
Author: Malcolm
Date: Thu Feb 06, 2020 5:07 pm
Title: Re: Where is ‘Mind’?
Content:
Can there be a concept without a mind? Typically, mind (citta) is one thing, mental factors (caitta), another. They arise together, but they are not the same. The latter coordinate the experience of the six senses for the former.
Author: Malcolm
Date: Thu Feb 06, 2020 4:22 pm
Title: Re: Cultural History studies related to Buddhist symbols and ritual objects
Content:
The function and purpose of these objects is secret, not to be explained to outsiders. Sorry.
Author: Malcolm
Date: Wed Feb 05, 2020 11:16 pm
Title: Re: Vajra Guru Mantra Mudras
Content:
Specific to this lama, AFAIK.
Author: Malcolm
Date: Wed Feb 05, 2020 8:13 pm
Title: Re: Why is Buddhism so elitist and cliquey?
Content:
Anyone who can choose between Mahāyāna and Theravāda, and chooses the latter over the former, is choosing to follow the śrāvaka path. This is noncontroversial.
Author: Malcolm
Date: Wed Feb 05, 2020 8:00 pm
Title: Re: Do the four binding factors apply to pratimoksha vows?
Content:
No.
Author: Malcolm
Date: Wed Feb 05, 2020 6:52 pm
Title: Re: Tsunami in a teapot
Content:
Because this is what caused really caused the realignment of the GOP and the Democrats in the seventies. Roe v. Wade was exactly the right tool at the right time to cause Americans to have entrenched disagreements over a religious principle. Racial separation used to be seen as a religious issue by racists. But when these reasons were found to be a result of poor thinking and even worse science, the only thing left for people to hang onto was their mistaken belief that the Bible forbids abortion (it doesn't, anywhere).
Author: Malcolm
Date: Wed Feb 05, 2020 6:06 pm
Title: Re: Tsunami in a teapot
Content:
are mainly about abortion rights.
Author: Malcolm
Date: Tue Feb 04, 2020 9:34 pm
Title: Re: Where is ‘Mind’?
Content:
The nature of the mind is its clarity and its emptiness; the former is mutable and the latter is not.
Author: Malcolm
Date: Tue Feb 04, 2020 9:32 pm
Title: Re: Nupchen Sangye Yeshe
Content:
This terton's termas are not found in TBRC, and do not seem to have been included in the 300+ volume collection of new termas which one can find there (I could have missed them, the catalogue is long). But that does not mean this terton is not legit. There are many tertons who were not included in this collection.
Author: Malcolm
Date: Tue Feb 04, 2020 9:29 pm
Title: Re: Nupchen Sangye Yeshe
Content:
All tertons are emanations of one of the 25 disciples.
Author: Malcolm
Date: Tue Feb 04, 2020 7:40 pm
Title: Re: Where is ‘Mind’?
Content:
No, the brain governs sense organs. So being confused just means you have had the senses knocked out of you. Mind is not in the brain.
Author: Malcolm
Date: Tue Feb 04, 2020 7:25 pm
Title: Re: Nupchen Sangye Yeshe
Content:
The terton being referred to is Padma Drag sngags gling pa, a mid-twentieth century terton, who passed on in the 1950's.
Author: Malcolm
Date: Tue Feb 04, 2020 6:48 pm
Title: Re: Sealing merit
Content:
You do not even have to say, you can merely think.
Author: Malcolm
Date: Mon Feb 03, 2020 9:28 pm
Title: Re: Soul vs Consciousness?
Content:
A karmic bungee cord.
Author: Malcolm
Date: Mon Feb 03, 2020 6:31 pm
Title: Re: Soul vs Consciousness?
Content:
Well, because even the subtle consciousness, the mind of clear light in Geluk jargon, is relative and compounded.
Author: Malcolm
Date: Mon Feb 03, 2020 6:12 pm
Title: Re: Coarse language
Content:
Swearing is not necessarily violent. The term rtsub is much more like abusive speech. While swearing can be abusive, it mostly falls under the heading of idle speech. People read about the karmic consequences of speech acts themselves, and then decide now they wish to speak. Polite speech can be far more injurious than crude speech, in fact.
Author: Malcolm
Date: Mon Feb 03, 2020 6:06 pm
Title: Re: 本仏 / Adibuddha
Content:
Without receiving the empowerment, one cannot practice any deity yoga at all. 
Deities are just expressions of Abdhidharma concepts, in general. For example, the celestial mansion is understood to represent the thirty-seven bodhipakṣadharmas and so on. The purpose of deity yoga, the creation stage, is to counteract the ordinary concept of "I," "I am Malcolm," for example, with a transcendent concept of oneself, " I am Mañjuśṛī." And then you have a completion stage, to break attachment to even that sense of identity, in which nonconceptual samadhis are rapidly generated with a combination of prāṇāyāmas and postural yogas, etc.
The whole point of these is purify the obscurations related to afflictions and obscurations related to knowledge, respectively, that is the creation stage deity yoga is the remedy for affliction; the completion stage is the remedy for knowledge obscurations. 
And yes, you need a guru, since you need empowerment, and yes, trying this on one's without guidance is always disastrous. One becomes a rudra.
Author: Malcolm
Date: Mon Feb 03, 2020 5:05 pm
Title: Re: 本仏 / Adibuddha
Content:
Last edited by Malcolm on Mon Feb 03, 2020 5:12 pm, edited 4 times in total.
Author: Malcolm
Date: Mon Feb 03, 2020 6:38 am
Title: Re: Coarse language
Content:
This shows a positive correlation between use of profanity and longevity. People who swear more are happier and less stressed.
Author: Malcolm
Date: Sun Feb 02, 2020 11:49 pm
Title: 本仏 / Adibuddha
Content:
Well, there is nothing like that in Tibetan version, there are references to buddhas of the past, but that is it.
Author: Malcolm
Date: Sun Feb 02, 2020 10:16 pm
Title: Re: Coarse language
Content:
And a lot of them swore like sailors and truck drivers.
Author: Malcolm
Date: Sun Feb 02, 2020 9:19 pm
Title: Re: Coarse language
Content:
You mean no one cursed at all in their generation? Well, the evidence firmly stands against this idea.
Author: Malcolm
Date: Sun Feb 02, 2020 9:03 pm
Title: Re: Coarse language
Content:
Yeah, I guess I don't agree. My experience is different than yours. My grandmother on my dad's side, and my grandfather on my mom's side, were both champion swearers. 
Remember, "god damn" used to be a very heavy swear word, as was "Jesus Christ!" Tibetans swear by saying "dKon mchog gsum!", but they also have more colorful words.
And the 16th Karmapa swore all the time, being a Khampa.
Author: Malcolm
Date: Sun Feb 02, 2020 8:52 pm
Title: Re: Coarse language
Content:
This just reflects your upper middle class background. Working class people have always cussed and sworn. These mores came to the fore only when the new middle class Americans began to ape Victorian mores. Before that, there was a lot of cussing and swearing. 
Also, I just want to point out that the large majority of our more offensive swear words are normal Anglo-Saxon words that were in regular use in common language prior the Norman invasion, and only became deprecated due to systematic oppression of Anglo-Saxon language by the Normans. So, also, we can understand swearing as a social revolt against our "betters." 
For your consideration:
Holy Sh*t: A Brief History of Swearing
Swearing : A Social History of Foul Language, Oaths, and Profanity in English
Author: Malcolm
Date: Sun Feb 02, 2020 8:18 pm
Title: 本仏 / Adibuddha
Content:
As I said, the term is not found in Sūtras.
Author: Malcolm
Date: Sun Feb 02, 2020 6:16 pm
Title: Re: Coarse language
Content:
There has always been cussing and swearing. I don't think it is worse now then before.
Author: Malcolm
Date: Sun Feb 02, 2020 6:05 pm
Title: 本仏 / Adibuddha
Content:
Adi is translated into Tibetan as "dang po," first. Thus adibuddha is dang po'i sangs rgyas, the first or original buddha. The term makes its first appearance in Mañjuśrī-jñānasattvasya-paramārtha-nāma-saṃgīti (T1187), translated into Chinese by Dānapāla, circa 1000 CE. So you can look there and see how the term is translated.
The term has nothing to do with a progenitor of any kind, as I mentioned, in this case it refers to Mañjuśṛī who, being without beginning or end, is considered the first buddha.
Author: Malcolm
Date: Sun Feb 02, 2020 3:47 pm
Title: Re: Soul vs Consciousness?
Content:
I was simply pointing out how the largest Christian denomination in the world in world defines the word "soul." Their definition lines up perfectly with the atman refuted by the Buddha.
Author: Malcolm
Date: Sun Feb 02, 2020 1:58 pm
Title: 本仏 / Adibuddha
Content:
Adi means “first”.
Author: Malcolm
Date: Sun Feb 02, 2020 1:43 pm
Title: Re: Soul vs Consciousness?
Content:
http://www.newadvent.org/utility/search ... =FORID%3A9
Author: Malcolm
Date: Sun Feb 02, 2020 2:46 am
Title: Re: Soul vs Consciousness?
Content:
Author: Malcolm
Date: Sat Feb 01, 2020 10:11 pm
Title: Re: Soul vs Consciousness?
Content:
Well, actually, the Catholics define the soul as one's consciousness. Likewise, the Hindus, and some Buddhists around here, define consciousness as the atman (soul).
Author: Malcolm
Date: Sat Feb 01, 2020 8:31 pm
Title: Re: Coarse language
Content:
Oh, I enjoy swearing, swearing is fun. Four letter words are immensely flexible and can convey a whole range of sentiment, positive to negative, other words simply cannot match. 
F*%$ yeah!
Author: Malcolm
Date: Sat Feb 01, 2020 8:27 pm
Title: Re: Rigpa and Alayavijnana
Content:
The all-basis, (kun gzhi, ālaya), is just ignorance; it is the Dzogchen term for what in other systems is called "the knowledge obscuration."  This is why in the text called Stainless Space in the Lama Yang Tig, the mind, aka all-basis, is called "an obscuration to be abandoned."
It is distinct from the basis (gzhi, sthāna), which is never contaminated by ignorance.
Author: Malcolm
Date: Sat Feb 01, 2020 7:06 pm
Title: 本仏 / Adibuddha
Content:
This term is strictly found in Vajrayāna literature. I am not really sure it is appropriate to use it outside of this. Some people have the idea that it refers to a person. It does not. It refers to reality, the realization of which causes buddhahood.
Author: Malcolm
Date: Sat Feb 01, 2020 7:03 pm
Title: Re: Rigpa and Alayavijnana
Content:
No, this is at the level of the ultimate result, whether practicing either trekcho or thogal.
Author: Malcolm
Date: Sat Feb 01, 2020 3:14 pm
Title: Re: Rigpa and Alayavijnana
Content:
In Dzogchen, the ālaya is discarded, not purified.
Author: Malcolm
Date: Fri Jan 31, 2020 9:03 pm
Title: Re: Rigpa and Alayavijnana
Content:
Rig pa is the same for everyone? Where did you hear that?
Author: Malcolm
Date: Fri Jan 31, 2020 8:57 pm
Title: Re: Rigpa and Alayavijnana
Content:
Last edited by Malcolm on Fri Jan 31, 2020 9:02 pm, edited 1 time in total.
Author: Malcolm
Date: Fri Jan 31, 2020 7:53 pm
Title: Re: Why is Buddhism so elitist and cliquey?
Content:
that kids will be kids.
Author: Malcolm
Date: Fri Jan 31, 2020 7:13 pm
Title: Re: Why is Buddhism so elitist and cliquey?
Content:
The list is too long.
Author: Malcolm
Date: Fri Jan 31, 2020 6:46 pm
Title: Re: Why is Buddhism so elitist and cliquey?
Content:
I don't think you really want me to answer this one.
Author: Malcolm
Date: Fri Jan 31, 2020 6:45 pm
Title: Re: Why is Buddhism so elitist and cliquey?
Content:
Carefully preparing a tincture takes a lot of time...just saying. Meanwhile, the patient is still sick.
Author: Malcolm
Date: Fri Jan 31, 2020 6:01 pm
Title: Re: Why is Buddhism so elitist and cliquey?
Content:
Well, this basically amounts to saying that if you have jaundice and you want to stop seeing everything white as yellow, you just need to cure the jaundice. [sudden path logic]
But curing jaundice takes time, and different patients need different treatment protocols. [gradual path logic]
Saying jaundice is perfect and nothing needs to be done about it is nihilist logic.
Author: Malcolm
Date: Fri Jan 31, 2020 4:42 pm
Title: Re: Why is Buddhism so elitist and cliquey?
Content:
All Tibetan Buddhist schools are ekayāna schools. It is standard Indian Mahāyāna. The discussion of three vehicles is from the point of view of bodhicitta of the aspirant-- the very real fact that there are people who prefer to become arhats, and eschew, for various reasons, entering the bodhisattva path with Mahāyāna bodhicitta. They prefer the inferior bodhicitta of śrāvakas and pratyekabuddhas for this and that reason.
Author: Malcolm
Date: Thu Jan 30, 2020 10:16 pm
Title: Re: Narak Kong Shak Questions
Content:
There are elaborate rites called "Changchog" for this purpose. They basically involve summoning the consciousness of the deceased, and performing what basically amounts to an empowerment for the deceased. There are other rites, more or less the same called shinpo jedzin, "leading the deceased."
Author: Malcolm
Date: Thu Jan 30, 2020 6:15 pm
Title: Re: HH Sakya Trichen Virus Advice
Content:
There are a couple of other spelling errors in it as well, which caused me to mistranslate the supplication. It should be:
I pay homage to she who quells all
obstructing spirits of illness of the practitioner, 
the goddess who arose from the miraculous display
of the illusory gnosis of all victors.
།ༀ་པི་ཤཱ་ཙི་པརྣ་ཤ་བ་རི་སརྦ་ཛྭ་ར་པྲ་ཤ་ན་ཡེ་སྭཱ་ཧཱ།
Oṃ piśaci parnaśavari sarva jvara praśamana svāhā.
By this merit may I quickly
accomplish Parnaśavari,
and may all all migrating beings
be placed on her stage.
Author: Malcolm
Date: Thu Jan 30, 2020 6:00 pm
Title: Re: HH Sakya Trichen Virus Advice
Content:
The mantra given in the above text distributed with HHST's video is incorrect. Here is the correct version. 
Oṃ piśaci parnaśavari sarva jvara praśamana svāhā.
Author: Malcolm
Date: Thu Jan 30, 2020 5:26 pm
Title: Re: Why is Buddhism so elitist and cliquey?
Content:
Of course. Indians never heard of Zhiyi, and none of his works were ever translated into Sanskrit, as far as anyone knows.
Author: Malcolm
Date: Thu Jan 30, 2020 3:51 pm
Title: Re: Why is Buddhism so elitist and cliquey?
Content:
The 52 stages are strictly Chinese Buddhist interpretation of the Avatamsaka Sūtra, which has five chapters describing the qualities of the ten bhumis; but in China, it was interpreted that these chapters (such as the ten dedications, etc.) were themselves distinct stages and levels of practice. This concept is complete absent in Indian Mahāyāna.
Author: Malcolm
Date: Wed Jan 29, 2020 10:45 pm
Title: Re: "Xenobots", are they sentient beings?
Content:
As did the Buddha, hardly a dry scholar.
Author: Malcolm
Date: Wed Jan 29, 2020 6:42 pm
Title: Re: Karmapa VIII &amp; Buddha Nature (Self?) video
Content:
You should go ask a Khenpo before you continue to spread this advice.
Author: Malcolm
Date: Wed Jan 29, 2020 6:41 pm
Title: Re: Karmapa VIII &amp; Buddha Nature (Self?) video
Content:
Last edited by Malcolm on Wed Jan 29, 2020 6:43 pm, edited 1 time in total.
Author: Malcolm
Date: Wed Jan 29, 2020 6:20 pm
Title: Re: HH Sakya Trichen Virus Advice
Content:
Parnaśavari is a powerful mantra used for quelling epidemics. 
I pay homage to she who quells all
obstructing spirits of illness, the accomplishments of the goddess
who arose from the miraculous display
of the illusory gnosis of all victors.
Oṃ piśapani śavari sarvajvara paśamanaye svāhā. 
By this merit may I quickly
accomplish Parnaśavari,
and may all all migrating beings
be placed on her stage.
Author: Malcolm
Date: Wed Jan 29, 2020 5:30 pm
Title: Re: Karmapa VIII &amp; Buddha Nature (Self?) video
Content:
"He or she therefore studies the tantras and their commentaries."
The word in red is not "studies." It is "mnyan pa," to hear. In other words, one is encouraged to go and hear about the general meaning of "tantra" in order have confidence. For example, like the words of encouragement at the end of the Lam rim, etc., which encourages faith in Vajrayāna and briefly explains its superiority to common Mahāyāna, but it certainly does not mean studying tantras and commentaries without guidance. Moreover, it can be read that what is being encouraged here is to study with meaning of the word "tantra" itself. There is no mention of "rgyud rnams," tantras in plural, but rather "rgyud" alone. So, I think you've misunderstood this point. It is certainly fine to study what the word "tantra" means and have confidence in this vehicle. But it is passingly strange to encourage people to study tantras and commentaries, and contradicts what Kongtrul says about the need for secrecy in Buddhist Ethics (TOK, book 5, pp. 261): "(7) To disclose secrets to immature persons means to reveal the secrets of profound bliss...to someone who has not been ripened by initiation..." 
Now in fairness, Kongtrul assumes this means that one should not disclose Vajrayāna methods to people interested in practicing as a śrāvaka and so on. But other masters, such as Sakya Paṇḍita, have a very different idea. Sapan remarks that this seventh root downfall includes showing one's vajra and bell, etc. or performing ganacakras, etc. explaining secret mantra, etc. to anyone who does not possess empowerment.
Author: Malcolm
Date: Wed Jan 29, 2020 2:19 pm
Title: Re: Karmapa VIII &amp; Buddha Nature (Self?) video
Content:
He means, chronologically speaking, that Dzogchen was the first teaching given in this mahakalpa.
Author: Malcolm
Date: Wed Jan 29, 2020 2:17 pm
Title: Re: Karmapa VIII &amp; Buddha Nature (Self?) video
Content:
I am still not sure about this. One reason is that to study the tantras and commentaries means a. One is literate, still rare in Tibet in 19th century; b. Has access to texts. C. Most unlikely, a literate person in in Tibet who has never ever received any empowerment. D. Each section of a major empowerment qualifies one to study different kinds of tantras, and not before. So this may indeed be JK’s position, but there is a lot of context missing here. So I still think it not sound advice, considering what the tantras themselves say about such matters.
Author: Malcolm
Date: Wed Jan 29, 2020 2:03 am
Title: Re: Karmapa VIII &amp; Buddha Nature (Self?) video
Content:
Not only can we, we have to.
Author: Malcolm
Date: Wed Jan 29, 2020 2:02 am
Title: Re: Karmapa VIII &amp; Buddha Nature (Self?) video
Content:
Not really, but there is no point in debating it with you.
Author: Malcolm
Date: Wed Jan 29, 2020 1:55 am
Title: Re: Karmapa VIII &amp; Buddha Nature (Self?) video
Content:
Ok, I want Kongtrul's actual words, not what some introduction states. You asserted this was Kongtrul's position. As far as I can tell, this is not that.
Author: Malcolm
Date: Tue Jan 28, 2020 10:23 pm
Title: Re: Karmapa VIII &amp; Buddha Nature (Self?) video
Content:
Citation please. And I doubt this refers to people who have never received any empowerment at all. But we will see when you explain to us where you found this.
Author: Malcolm
Date: Tue Jan 28, 2020 9:01 pm
Title: Re: Celebrity Culture
Content:
There is a correlation however between how much sports one watches and how unhealthy one is.
Author: Malcolm
Date: Tue Jan 28, 2020 8:59 pm
Title: Re: Karmapa VIII &amp; Buddha Nature (Self?) video
Content:
They should not.
I am not sure from whom you heard this advice, but it is bad advice. 
Of course these days, everything is published and people are free, but they really should not be reading the Hevajra Tantra, the Guhyasamaja Tantra, the Cakrasamvara Tantra (!), etc., prior to having received empowerment. We have seen already the complete and total misunderstanding of Dzogchen that has resulted from people reading such tantras as the Kun byed rgyal po without transmission, not to mention creation stage practices,  completion stage practices and so on.
Author: Malcolm
Date: Tue Jan 28, 2020 8:35 pm
Title: Re: Karmapa VIII &amp; Buddha Nature (Self?) video
Content:
That's pretty much breaking samaya, specifically the fifth samaya. 
This is why investigating the guru is of utmost importance.
Author: Malcolm
Date: Tue Jan 28, 2020 6:14 pm
Title: Re: Karmapa VIII &amp; Buddha Nature (Self?) video
Content:
It is not a question of convenient or inconvenient. They are distinct paths. 
Common Mahāyana is based on renunciate conduct and intellectual analysis. 
Uncommon Mahāyāna Secret Mantra is based on non-renunciate conduct and experience derived empowerment and practice. 
I am not claiming that one should cease to study sūtrayāna material. I am claiming however, that to deprive people of access to Vajrayāna methods is simply a gross misunderstanding. Why? Because Vajrayāna is self-sufficient method of realizing the paths and stages to buddhahood, and moreover,  it is a much more rapid path than any path sūtrayāna has to offer. My understanding of sūtra material is a result of practicing Vajrayāna, not the other way around. I did not begin to genuinely understand Madhyamaka and Abhidharma for example, until after I had been practicing sadhana practice for some years. But on the other hand, I was a highly motivated student. Not everyone is very highly motivated.
Author: Malcolm
Date: Tue Jan 28, 2020 4:20 pm
Title: Re: Karmapa VIII &amp; Buddha Nature (Self?) video
Content:
The aversion to analysis is different than aversion to concepts. Someone who has never received any kind of introduction must depend on analysis. But this person is also not practicing mahāmudra. The fundamental distinction between mahāmudra practice and sūtrayāna practice must be introduction at the time of empowerment, otherwise the word, mahāmudra, is quite meaningless.
Author: Malcolm
Date: Tue Jan 28, 2020 4:12 pm
Title: Re: Karmapa VIII &amp; Buddha Nature (Self?) video
Content:
You cannot educate people about what happens in an empowerment before the empowerment. If you do, you are breaking your own samaya. For example, the preparation day exists precisely so that people are readied to hear the secrets spoken during an empowerment.
Author: Malcolm
Date: Mon Jan 27, 2020 11:27 pm
Title: Re: Karmapa VIII &amp; Buddha Nature (Self?) video
Content:
I'd rather ditch sūtra. Vajrayāna is self-sufficient. Sūtrayāna does not bring people to total liberation anymore. It hasn't for a thousand years+. And it never brought people to liberation in a single lifetime, soup to nuts.
Author: Malcolm
Date: Mon Jan 27, 2020 9:55 pm
Title: Re: Karmapa VIII &amp; Buddha Nature (Self?) video
Content:
Whether people are successful or not in a Vajrayāna retreat depends on them. If one recites mantras, etc. in a state of distraction, one will make little progress. On the other hand, even if someone does not practice, but merely maintains samaya, it is said in all tantras they attain buddhahood in 16 lifetimes at the outside. This is impossible in sūtra.
Author: Malcolm
Date: Mon Jan 27, 2020 9:15 pm
Title: Re: Karmapa VIII &amp; Buddha Nature (Self?) video
Content:
It depends on the person. Some people are less fortunate and do not have the capacity to enter Vajrayāna.
Author: Malcolm
Date: Mon Jan 27, 2020 9:14 pm
Title: Re: Karmapa VIII &amp; Buddha Nature (Self?) video
Content:
That's fine. It doesn't really matter. All this is just a bunch words being slung about anyway. Gzhan stong as Madhyamaka is just another intellectual approach. Mahāmudra is based on an experiential view, which is not based on analysis. 
You will never get to Mahāmudra through analytical madhyamaka, no matter whether it is Jonang/Kagyu, Gelug, or Sakya/Nyingma style.
But I must have pointed that out over a hundred times.
Author: Malcolm
Date: Mon Jan 27, 2020 8:36 pm
Title: Re: Karmapa VIII &amp; Buddha Nature (Self?) video
Content:
Unlikely. It just creates another intellectual concept (and just for the record, gzhan stong is the most intellectual madhyamaka tradition in Tibet: it has to be, since it involves itself in so many far fetched arguments).
Author: Malcolm
Date: Mon Jan 27, 2020 5:22 pm
Title: Re: Celebrity Culture
Content:
There are degrees of suffering in samsara, but there are no degrees of samsara.
Author: Malcolm
Date: Sun Jan 26, 2020 9:32 pm
Title: Re: Why is Buddhism so elitist and cliquey?
Content:
The Buddha sometimes talks about the vehicle of devas and humans, but this is reference to practicing the four brahmaviharas and their result, birth in higher realms.
Author: Malcolm
Date: Sun Jan 26, 2020 8:27 pm
Title: Re: Why is Buddhism so elitist and cliquey?
Content:
Generally, three, actually. Thirteen bhumis. In Dzogchen, sometimes, 16 bhumis are discussed. And in some anuyoga presentations, there are 21 bhumis. However, in general, there are only thirteen  bhumis in Vajrayāna, generally speaking. 
In terms of vehicles, in common Mahāyāna there are only śrāvaka, pratyekabuddha, and bodhisattva vehicles, no fourth or fifth.
Author: Malcolm
Date: Sun Jan 26, 2020 5:09 pm
Title: Re: Daily Lungta Recitation by Mipham.
Content:
This mantra is not transliterated correctly:
ཨོཾ་བྷུར་བྷུ་བ་སྭཿ
om bhur bhuwa sa
oṃ bhurbhuva svaḥ
This is the first part of the Vedic Gyatri mantra and should be "Oṃ bhūr bhūva suvaḥ," it means roughly "auspicious, the ground, below the ground. and the heavens."
Author: Malcolm
Date: Sun Jan 26, 2020 3:57 pm
Title: Re: Solar Power Scam
Content:
Well, this is nothing like the corporate socialism the US oil industry benefits from to the tune of 4.6 billion a year. Talk about a scam. And when we talk about indirect subsidies to all fossile fuel, this amount rises to $649 billion, more than the 2015 Pentagon budget. 
https://www.rollingstone.com/politics/p ... rt-833035/
This means that every family (assuming two parents, two kids) in the US is shouldering  is shouldering nearly eight thousand dollars a year in hidden costs our government conceals in fuel production subsidies. Talk about scams. Those folks in Cali are lightweights, petty thieves by comparison.
Author: Malcolm
Date: Sun Jan 26, 2020 12:48 am
Title: Re: Tara Mandala Open Webcast Transmission with Dorje Lopön Chandra Easton (Riwo Sangchöd, Chöd, Green Tara)
Content:
A major empowerment generally lasts two days. However, there are shorter Nyingma empowerments rooted in system of Dzogchen, which also serve as "ripening" empowerments. If you have never attended any of these, you do not have any samaya at all.
Author: Malcolm
Date: Sat Jan 25, 2020 6:29 pm
Title: Re: Tara Mandala Open Webcast Transmission with Dorje Lopön Chandra Easton (Riwo Sangchöd, Chöd, Green Tara)
Content:
If you have never had any kind of major empowerment, or a Dzogchen empowerment, you have no samaya at all. You cannot receive samaya from a lung alone.
Author: Malcolm
Date: Sat Jan 25, 2020 4:18 pm
Title: Re: What Is just (((IS)))
Content:
Then IT is POINTLESS to TALK about IT.
Author: Malcolm
Date: Sat Jan 25, 2020 4:08 pm
Title: Re: Iconic Phrase 'SHORT MOMENTS, MANY TIMES' Copyrighted?
Content:
Nice scam.
Author: Malcolm
Date: Sat Jan 25, 2020 4:05 pm
Title: Re: Cultural Appropriation - Split from Why is Buddhism so elitist and cliquey?
Content:
As can I. But it depends on what you mean by "technology." If you mean a digging stick, even crows have technology.
Author: Malcolm
Date: Fri Jan 24, 2020 11:33 pm
Title: Re: Cultural Appropriation - Split from Why is Buddhism so elitist and cliquey?
Content:
Having a smart phone does not mean one is living in the grip of technological civilization. Many people have smart phones in places where many of the capabilities of smart phones cannot be harnessed due to lack of infrastructure and so on. Technology is something into which one must be embedded, economically and socially. 
There are approximately 5 billion people with mobile devices, and approx 3 billion have smart phones, mainly in Europe, North America, and Asia. World population is 7.7 billion. So this is about 38.97%, not 60. Thus, most people are not living it large with Apple, Google, and Facebook.
Author: Malcolm
Date: Fri Jan 24, 2020 9:20 pm
Title: Re: Cultural Appropriation - Split from Why is Buddhism so elitist and cliquey?
Content:
Most people on the planet still are not in the technological age. This is mostly a first world problem.
Author: Malcolm
Date: Fri Jan 24, 2020 9:03 pm
Title: Re: Dzogchen Community of Chogyal Namkhai Norbu
Content:
He already had indicated his son, daughter, and SMS teachers, etc., would be responsible for continuing the DC.
Author: Malcolm
Date: Fri Jan 24, 2020 8:52 pm
Title: Re: Dzogchen Community of Chogyal Namkhai Norbu
Content:
The only kind of transmission there is, is from a living master to student.
Author: Malcolm
Date: Fri Jan 24, 2020 8:35 pm
Title: Re: Why is Buddhism so elitist and cliquey?
Content:
There is no Left left in America. Why? Because there is no coherent workers movement. Liberal, bourgeois intellectual fads are not "Left" at all.
Author: Malcolm
Date: Fri Jan 24, 2020 6:05 pm
Title: Re: Tara Mandala Open Webcast Transmission with Dorje Lopön Chandra Easton (Riwo Sangchöd, Chöd, Green Tara)
Content:
Tsultrim met with ChNN after this point. Tsultrim is legit, and so is Candra. I know them both, the former quite well, and the latter only slightly. Nevertheless, this is all perfectly fine. Nothing to see here. Move along.
Author: Malcolm
Date: Fri Jan 24, 2020 4:34 pm
Title: Re: Why is Buddhism so elitist and cliquey?
Content:
I don't know about that:
Profound, free from proliferation, luminous, uncompounded— 
I have attained an ambrosial Dharma.
Buddhahood is utterly simple, its the most simple thing in the universe. We, on the other hand are complex, and this is what prevents us from seeing our own nature clearly.
Author: Malcolm
Date: Thu Jan 23, 2020 10:35 pm
Title: Re: Why is Buddhism so elitist and cliquey?
Content:
This.
Author: Malcolm
Date: Thu Jan 23, 2020 10:06 pm
Title: Cultural Appropriation - Split from Why is Buddhism so elitist and cliquey?
Content:
There are only two kinds of problems: my problem and not my problem. The issues you list about are definitely not your problem. If you want to wear your māla, then you should. If you can recite Nicherin liturgy with a good accent, go for it. In Tibetan Buddhism, no one is accusing anyone of cultural appropriation, in fact Tibetans can't get westerns dressed up in Tibetan outfits and accouterments fast enough it seems. The Tibetans all think it is a great thing:
Author: Malcolm
Date: Thu Jan 23, 2020 9:12 pm
Title: Re: Why is Buddhism so elitist and cliquey?
Content:
Everyone who enters the Dharma will attain buddhahood eventually.
Author: Malcolm
Date: Wed Jan 22, 2020 9:03 pm
Title: Re: Which heavens correspond
Content:
But we don't.
Author: Malcolm
Date: Wed Jan 22, 2020 8:56 pm
Title: Re: Sudden Realization
Content:
Indeed.
Author: Malcolm
Date: Wed Jan 22, 2020 8:48 pm
Title: Re: My explanation of emptiness
Content:
No, the Buddha did not teach this.
Author: Malcolm
Date: Wed Jan 22, 2020 8:45 pm
Title: Re: Sudden Realization
Content:
Not really. For example, if someone needs an external savior, or a creator god, or a universal overmind, etc., there is nothing we can say to such a person that will give them solace because there is no external savior, no creator, and no overmind.
Author: Malcolm
Date: Wed Jan 22, 2020 8:21 pm
Title: Re: Sudden Realization
Content:
I did not say we had to be neutral. I just said we should be straightforward. The Dharma does not need a mixer, it is best imbibed neat, no chaser.
Author: Malcolm
Date: Wed Jan 22, 2020 8:19 pm
Title: Re: Sudden Realization
Content:
Say what you mean, directly, with no agenda. One mustn't concern oneself with other people's projections.
Author: Malcolm
Date: Wed Jan 22, 2020 7:27 pm
Title: Re: Sudden Realization
Content:
It is better to be straight with people.
Author: Malcolm
Date: Wed Jan 22, 2020 6:59 pm
Title: Re: Issues with ending a friendship
Content:
As Shantideva says, one should avoid being intimate with childish people. Be polite, but disengage.
Author: Malcolm
Date: Wed Jan 22, 2020 6:41 pm
Title: Re: Wisdom Academy - Moved from Tibetan Forum
Content:
Not the best account, IMO. Better to read the Treasury of Genuine Meaning or Buddhahood in this Life.
Author: Malcolm
Date: Wed Jan 22, 2020 5:29 pm
Title: Re: Sudden Realization
Content:
A person asked a question about their experience viz, "realization," and discovered their realization does not fall within the range of right view in Buddhadharma. What's the problem? 
It's just obvious there is no room in Buddhadharma for the concept that there is one universal consciousness, just as there is no room in Buddhadharma for the concept of a creator god.  What are we supposed to do? Coddle people's misconceptions in hope that if we are sufficiently gentle they will somehow wake up from their misonconceptions. No. It is better to be honest and direct with people from the start. We don't need people to become Buddhists. We need them to understand what Dharma is and what Dharma is not. Then they can make an informed choice about what path to follow.
Author: Malcolm
Date: Wed Jan 22, 2020 4:51 pm
Title: Re: Freemasonry
Content:
"Buddhist kabalists"
Author: Malcolm
Date: Wed Jan 22, 2020 2:55 pm
Title: Re: Does Buddhism Require You To Be a Liberal?
Content:
The senate voted last night for a mock trial, so there won’t be an actual trial since part of the jury is in the pocket of the defendant.
Author: Malcolm
Date: Tue Jan 21, 2020 9:48 pm
Title: Re: Sudden Realization
Content:
A teacher cannot walk your path for you. Their job is to make sure you don't lost in the forest. This is why they are given the name "guide," in Sanskrit, "nāyaka."
Author: Malcolm
Date: Tue Jan 21, 2020 9:22 pm
Title: Re: Sudden Realization
Content:
What you need is a teacher. No one, absolutely no one, can figure this shit out by themselves.
Experience without right view is like driving in a strange country with no map, with no idea where you are going.
Author: Malcolm
Date: Tue Jan 21, 2020 9:21 pm
Title: Re: Wisdom Academy - Moved from Tibetan Forum
Content:
It explains the whole kit and kaboodle, from beginning to end.
Author: Malcolm
Date: Tue Jan 21, 2020 7:59 pm
Title: Re: Freemasonry
Content:
It concludes with Crown Princess, that's it, and it explicitly states it is a rite of adoption. I suggest you zoom in on the writing. 
No one is disputing Yarker's prestige in Masonry.
Author: Malcolm
Date: Tue Jan 21, 2020 7:17 pm
Title: Re: Freemasonry
Content:
https://www.theosophy.world/encyclopedia/freemasonry
Author: Malcolm
Date: Tue Jan 21, 2020 6:12 pm
Title: Re: Iconic Phrase 'SHORT MOMENTS, MANY TIMES' Copyrighted?
Content:
I predict that when the IRS finally gets around to it, they are going to sue her for illegally using a 510c3 educational non-profit in order to evade taxes. She could go to jail.
https://abalancedviewofbalancedview.wor ... s-anthony/
This guy exposes clear fraud in her booking keeping.
Author: Malcolm
Date: Tue Jan 21, 2020 6:01 pm
Title: Re: Freemasonry
Content:
She wasn't a regular mason at all, despite the fact that she received the rite of adoption from John Yarker.
Author: Malcolm
Date: Tue Jan 21, 2020 4:39 pm
Title: Re: Freemasonry
Content:
No doubt. Theosophy is the original New Age movement, and the source of it all. New agers never give up bad ideas, but just keep piling more and more "esoteric" crap on top of the old "esoteric" crap, like sea birds filling an Island with guano. The only difference is that guano can be used as fertilizer, whereas nothing but mental weeds grow in New Age manure.
Author: Malcolm
Date: Tue Jan 21, 2020 4:26 pm
Title: Re: Bill Maher on Megexit
Content:
Most misunderstood sūtra ever. This is not a charter for free inquiry at all.
Author: Malcolm
Date: Tue Jan 21, 2020 4:24 pm
Title: Re: Bill Maher on Megexit
Content:
America is blissfully free of such hereditary nonsense. But of course, we have other nonsense to content with, like a president who would like to be king.
Author: Malcolm
Date: Tue Jan 21, 2020 4:11 pm
Title: Re: Freemasonry
Content:
Nevertheless, she did provide inspiration for people like Allan Bennet (Bhikku Ananda Metteya) and Aleister Crowley to go to Asia and actually personally investigate Buddhism and Hinduism. 
But yes, her books are mostly babble.
Author: Malcolm
Date: Tue Jan 21, 2020 4:06 pm
Title: Re: Sudden Realization
Content:
All teachings must be subject to rational analysis, as the Buddha said, one must examine teachings, including his,  in the same way a goldsmith evaluates the purity of gold: by weighing, cutting, and burning. 
BTW, "empirical recognition" means that such a teaching is evaluated through the consensus of people without special knowledge or special faculties, who verify this or that fact through rational analysis. I think perhaps you mean "direct perception," such as that involved in tasting sugar, which cannot be described to someone who has never tasted anything sweet. Saying "sugar is sweet" means nothing to such a person. 
However, even realization may be gauged through the kinds of experiences one has, which is why in Vajrayāna teachings, and even in sūtra, the criteria set out for what a realized person experiences is very carefully mapped in order that people who are practicing the path can distinguish between valid experience and delusion.
Author: Malcolm
Date: Tue Jan 21, 2020 1:09 pm
Title: Re: Subtle body in Dzogchen
Content:
The latter.
Author: Malcolm
Date: Tue Jan 21, 2020 1:09 pm
Title: Re: Subtle body in Dzogchen
Content:
Longchenpa is referring to how these things are used in Maha and anuyoga. Dzogchen uses a slightly different, albeit, related system of channels and bindus, and the goal is not to place the winds in the central channels and so on. If you want to understand this more clearly, you need to receive thogal teachings.
Author: Malcolm
Date: Tue Jan 21, 2020 3:56 am
Title: Re: Sudden Realization
Content:
Why would anyone accept the testimony of dreams of some unknown person on the internet?
Author: Malcolm
Date: Tue Jan 21, 2020 3:55 am
Title: Re: The Dalai Lama has new Oracles
Content:
That photo is from her website and that crown is just a standard five Buddha family crown. There is nothing special about it. 
 You are making something out of nothing.
Author: Malcolm
Date: Tue Jan 21, 2020 1:37 am
Title: Re: Sudden Realization
Content:
Author: Malcolm
Date: Tue Jan 21, 2020 1:24 am
Title: Re: Does Buddhism Require You To Be a Liberal?
Content:
Author: Malcolm
Date: Tue Jan 21, 2020 12:40 am
Title: Re: The Dalai Lama has new Oracles
Content:
Since the only report of this comes from this women, I think we can chalk it up to her complete and total misunderstanding.
Author: Malcolm
Date: Tue Jan 21, 2020 12:25 am
Title: Re: Sudden Realization
Content:
There are all kinds of ignorance, "not knowing." Even the highest bodhisattvas, beings that can emanate a billion bodies and work for sentient beings in all possible world systems have a subtle trace of ignorance, which is why we do not call them "buddhas."
By contrast, you've barely dipped your toe in a puddle, let alone the ocean of Dharma.
Of course, you can find all kinds of people who are willing to go along with whatever it is you think you have realized, but they are not helping you, actually.
You might think I am not nice, but actually, I am your best friend.
Author: Malcolm
Date: Tue Jan 21, 2020 12:07 am
Title: Re: Sudden Realization
Content:
Ignorance is a very spiritual issue. It is the cause of samsara.
Author: Malcolm
Date: Tue Jan 21, 2020 12:06 am
Title: Re: Sudden Realization
Content:
No, Dzogchen realization is not a "nondual awareness,"  since "awareness" is a mistranslation of the term vidyā/rig pa. Vidyā, in Dzogchen texts, refers to knowledge of one's essence (snying po, garbha). For example, the commentary of the Tantra Without Syllables, the main upadesha tantra of the view, states:
Vidyā (rig pa) is (1) the knowledge of names designated by words; (2) the five sciences (rig pa gnas lnga) such as helpful worldly knowledge like healing, arts and crafts, the treatises, and so on; (3) knowledge (rig pa) as a factor of consciousness, such as sharp and dull worldly knowledge and so on; and (4) the knowledge of the essence (snying po) that permeates all, which is free from ignorance (avidyā), unobscured by the obscurations of ignorance, and so on.
If you carefully read Longchenpa, you find out that in the view of Dzogchen, nonduality is a description of the state of all things that is free from any ontic extremes such as being, nonbeing, and so on. But it is certainly is not the state of Paramshiva described in Trika texts, which regard everything as an expression of Shiva, and thus existent and real. In Dzogchen, even Samantabhadra possessed ignorance at the time of the basis. 
When one carefully studies Dzogchen teachings under the direction of a qualified person, one discovers that the promiscuous overuse of the term "nondual" anything in Dzogchen is very misleading. I am not denying that the term "nondual" is used in Dzogchen, because of course it is, but it does not mean the same thing as the nondual state discussed in Advaita and Trika. It just isn't. The Dzogchen usage is grounded in Yogacara language, in this respect, and indeed it is the Yogacarins who prove that mindstreams are independent, unique, and differentiated, while at the same time denying external objects. 
On the other hand, Dzogchen does not deny external objects, which is why Longchenpa laughs at the idea that they do not exist, and provides an account in the Treasury of Citations about the relationship and difference  between outer objects (rol pa), bodhicitta ()byang chub sems) or the basis (gzhi), and the potential (rtsal) of bodhicitta, which of course is just one's personal state. If you study this carefully, you will understand that calling Dzogchen a nondual system similar to Advaita and Trika is really a huge error. You can understand that again and again, Chogyal Namkhai Norbu explains that the basis, the primordial state is personal, not universal.
Author: Malcolm
Date: Mon Jan 20, 2020 11:41 pm
Title: Re: Malcolm Smith Q and A
Content:
As I pointed out, Dzochen addresses the same existential questions as the rest of Buddhadharma. The main difference is that it actually explains the origin of suffering in detail, other than the" pluck the dart out of the eye" approach of other yānas.
Author: Malcolm
Date: Mon Jan 20, 2020 11:11 pm
Title: Re: Freemasonry
Content:
He is a perennialista, an eternalist, in other words.
Author: Malcolm
Date: Mon Jan 20, 2020 10:53 pm
Title: Re: Sudden Realization
Content:
The notion that Dzogchen and Trika are commensurate is a complete error. Dzogchen does not propose an absolute nonduality of any kind. If you think so, you are deeply mistaken and you need to study more, or better yet, study with a qualified teacher who can remove the cataract of your ignorance. 
And in general, since every mind stream arises based on its own unique set of causes and conditions, mind streams in Buddhadharma are considered individual, unique, and differentiated. There are reams of Mahāyāna arguments which prove this. These individual, unique, and differentiated do not possess any svabhāva, they are free from extremes, and therefore, the fault of attributing identity to them does not exist.
Author: Malcolm
Date: Mon Jan 20, 2020 10:00 pm
Title: Re: Malcolm Smith Q and A
Content:
Thanks. I am glad you enjoyed the talk.
Author: Malcolm
Date: Mon Jan 20, 2020 8:13 pm
Title: Re: Does Buddhism Require You To Be a Liberal?
Content:
Impeachments are based on "high" crimes and misdemeanors. Did you forget the misdemeanor part? 
In any case, there is no doubt that the Trump Administration is the most corrupt administration in the history of the United States, and he is the most corrupt president ever to be elected.
Author: Malcolm
Date: Mon Jan 20, 2020 6:17 pm
Title: Re: Subtle body in Dzogchen
Content:
The principle purpose of Yantra Yoga is to develop capacity in khumbhaka. This in turn is invaluable, because khumbhaka aids one's ability to remain without distraction. Control the body, control the channels; control the channels, control the wind; control the wind, control the bindu. This principle applies all systems of Vajrayāna.
Author: Malcolm
Date: Mon Jan 20, 2020 6:12 pm
Title: Re: Subtle body in Dzogchen
Content:
My translation of the Blazing Lamp Tantra and is commentary is the single most exhaustive source on this topic in any language other than Tibetan. It will be published by Wisdom on 4/21/202O, and is at the printers now. You should have the transmission and permission to practice thogal in order to read this book.
Author: Malcolm
Date: Mon Jan 20, 2020 3:00 pm
Title: Re: My explanation of emptiness
Content:
I guess Madhyamaka is utterly pointless then.
Author: Malcolm
Date: Mon Jan 20, 2020 2:59 pm
Title: Re: The Dalai Lama has new Oracles
Content:
Mamaki cannot have an oracle. It's impossible.
Author: Malcolm
Date: Mon Jan 20, 2020 4:05 am
Title: Re: The Dalai Lama has new Oracles
Content:
No.
Author: Malcolm
Date: Sun Jan 19, 2020 10:04 pm
Title: Re: The Dalai Lama has new Oracles
Content:
That is the correct procedure for checking on things like this.
Author: Malcolm
Date: Sun Jan 19, 2020 8:24 pm
Title: Re: Sogyal, etc. split from THE SELF-ARISEN VIDYA TANTRA thread
Content:
Um, yeah, that about sums it up.
Author: Malcolm
Date: Sun Jan 19, 2020 8:03 pm
Title: Re: Sudden Realization
Content:
In Buddhadharma, every consciousness is individual, unique, and differentiated. Otherwise, karma, rebirth, and liberation cannot function. In other words, if we are all one consciousness, then we all have the same karma, we all have the same rebirth, and we all have the same liberation all at the same time.
Author: Malcolm
Date: Sun Jan 19, 2020 7:29 pm
Title: Re: Sudden Realization
Content:
You would be better off in a Hindu forum. No school of Buddhism accepts this.
Author: Malcolm
Date: Sun Jan 19, 2020 7:04 pm
Title: Re: Sogyal, etc. split from THE SELF-ARISEN VIDYA TANTRA thread
Content:
Pretty hard to understand how anyone can be benefitted by rape and sexual harassment.
Author: Malcolm
Date: Sun Jan 19, 2020 5:23 pm
Title: Re: Does Buddhism Require You To Be a Liberal?
Content:
Actually, five: male, female, intersexed people (this is modern name for hermaphrodites); people with same sex orientation, and congenitally-sterile people. 
Most transgendered women would be considered eunuchs, from a classical Buddhist point of view. Since all of these gender definitions are defined because of criteria for entering the Sangha, women are left out of it, hence included in same sex orientation in general. However, we could consider transgendered men eunuchs as well. The other two kinds of paṇḍakas, voyeurs and people who are only sexual active with the phases of the moon are not in consideration here.
Author: Malcolm
Date: Sun Jan 19, 2020 5:07 pm
Title: Re: Eminem darkness
Content:
As far as I am concerned, the Second Amendment is obsolete. It was added to the US Constitution (ratified in 1787) with the passing of the Bill of Rights (ratified in 1789), and is not an original part of the constitution. Hence, it is something that can be changed, like any other amendment to the constitution.
Author: Malcolm
Date: Sun Jan 19, 2020 5:00 pm
Title: Re: Eminem darkness
Content:
In the 100 Karma Sūtra, the Buddha teaches that whether one possess weapons for afflicted or nonafflicted motivations, it is nonvirtuous and the result is only suffering. 
Just something any Buddhist should ponder carefully. Similarly, there are many other teachings of this nature in Mahāyāna sūtras.
Author: Malcolm
Date: Sun Jan 19, 2020 4:34 pm
Title: Re: Are there any schools of Mahayana or Vajrayana that do not use Yogacara "all is mind" type language nor teachings?
Content:
All Buddhist schools teach this. 
Stick with Prasanga Madhyamaka, and you will be ok.
Author: Malcolm
Date: Sun Jan 19, 2020 4:30 pm
Title: Re: Does Buddhism Require You To Be a Liberal?
Content:
They are all paṇḍakas, and all for the same set of reasons. One cannot perform a procreative physical act with a person of the same gender. It is also unkind to subject these people to moral judgements. A transgendered person is someone who was born that way, even if they need to have reassignment surgery. This is why the Dharma recognizes that there are more than two genders. Modern society should catch up.
Author: Malcolm
Date: Sun Jan 19, 2020 1:08 pm
Title: Re: How does offering music work?
Content:
You can use a symbol, generally a small conch shell in the line of offerings.
Author: Malcolm
Date: Sun Jan 19, 2020 12:38 am
Title: Re: Freemasonry
Content:
Indeed, the  single, metaphysical truth or origin of all world religious traditions is the teaching of Dharmakāya Samantabhadra. Everything else is either a skillful means (Buddhadharma) or a misunderstanding (everyone else).
Author: Malcolm
Date: Sat Jan 18, 2020 10:08 pm
Title: Re: Sogyal, etc. split from THE SELF-ARISEN VIDYA TANTRA thread
Content:
Non sequitur.
Author: Malcolm
Date: Sat Jan 18, 2020 10:08 pm
Title: Re: How does offering music work?
Content:
That's what the bell is for.
Author: Malcolm
Date: Sat Jan 18, 2020 10:07 pm
Title: Re: Eminem darkness
Content:
Oh, we get it all right, there simply is no political will to deal with the issue properly because of the Jesus and Guns crowd.
Author: Malcolm
Date: Sat Jan 18, 2020 10:03 pm
Title: Re: Eminem darkness
Content:
Awesome music video.
Author: Malcolm
Date: Sat Jan 18, 2020 9:41 pm
Title: Re: Does Buddhism Require You To Be a Liberal?
Content:
Maybe. England is different than Canada: fear of Boris was not enough to keep people from voting him in. NHS is on the chopping block soon, you can bet. 
https://www.independent.co.uk/voices/nh ... 41881.html
Author: Malcolm
Date: Sat Jan 18, 2020 9:18 pm
Title: Re: Does Buddhism Require You To Be a Liberal?
Content:
Yup. Polish Gvt. is right wing, and once the UK sells off their national health, you can expect other countries to do the same, though of course, not every EU country has a national health, like Germany for example.
Author: Malcolm
Date: Sat Jan 18, 2020 8:16 pm
Title: Re: Does Buddhism Require You To Be a Liberal?
Content:
Yes, they are all Trumpsters now.
Author: Malcolm
Date: Sat Jan 18, 2020 8:15 pm
Title: Re: Does Buddhism Require You To Be a Liberal?
Content:
I definitely think this is more prevalent on the right than on the left. And in fact, those unions in Poland and Australia are fighting for a common good, just one that is short-sighted.
Author: Malcolm
Date: Sat Jan 18, 2020 6:32 pm
Title: Re: Sogyal, etc. split from THE SELF-ARISEN VIDYA TANTRA thread
Content:
I was talking to smcj. He/she has this belief, unwarranted though it is, that somehow the tantras grant license to a teacher to do anything to anyone. But this is not true.
Author: Malcolm
Date: Sat Jan 18, 2020 6:29 pm
Title: Re: Pema Chödron steps down
Content:
I guess I have slightly more respect for Sogyal than Mukpo. Not much, but some.
Author: Malcolm
Date: Sat Jan 18, 2020 5:56 pm
Title: Re: Does Buddhism Require You To Be a Liberal?
Content:
You can read this in the Kosha, chapter 4.
Author: Malcolm
Date: Sat Jan 18, 2020 5:53 pm
Title: Re: Does Buddhism Require You To Be a Liberal?
Content:
Who are some of these leftist climate deniers?
Author: Malcolm
Date: Sat Jan 18, 2020 5:16 pm
Title: Re: Does Buddhism Require You To Be a Liberal?
Content:
Last edited by Malcolm on Sat Jan 18, 2020 5:19 pm, edited 1 time in total.
Author: Malcolm
Date: Sat Jan 18, 2020 5:13 pm
Title: Re: Does Buddhism Require You To Be a Liberal?
Content:
Last edited by Malcolm on Sat Jan 18, 2020 5:16 pm, edited 1 time in total.
Author: Malcolm
Date: Sat Jan 18, 2020 5:09 pm
Title: Re: Does Buddhism Require You To Be a Liberal?
Content:
Last edited by Malcolm on Sat Jan 18, 2020 5:15 pm, edited 1 time in total.
Author: Malcolm
Date: Sat Jan 18, 2020 2:46 pm
Title: Re: Pema Chödron steps down
Content:
Right, Mukpo said he wished to start teaching again, the board decided to invite him. This disturbed Pema Chodron so much she quit, much to her credit.
Author: Malcolm
Date: Sat Jan 18, 2020 2:44 pm
Title: Re: Does Buddhism Require You To Be a Liberal?
Content:
The post-conception behavior of the mother, not whether she is cowgirl or missionary.
Author: Malcolm
Date: Sat Jan 18, 2020 2:12 pm
Title: Re: Does Buddhism Require You To Be a Liberal?
Content:
Abhidharmakosha maintains that male homosexuality is a result of excess desire in the mind stream. Tibetan medicine maintains it is principally the behavior of the mother.
Author: Malcolm
Date: Sat Jan 18, 2020 2:01 pm
Title: Re: driving the seafood truck
Content:
If it is the only job you can get, and you hate it, not much if any.
Author: Malcolm
Date: Sat Jan 18, 2020 1:38 pm
Title: Re: Article about the autorship of the Heart Sutra written in Japanese
Content:
Peer review is overrated, case in point, jayarava.
Author: Malcolm
Date: Sat Jan 18, 2020 1:37 pm
Title: Re: Article about the autorship of the Heart Sutra written in Japanese
Content:
Not Jayarava, Wongchuck.
Author: Malcolm
Date: Sat Jan 18, 2020 1:34 pm
Title: Re: Sogyal, etc. split from THE SELF-ARISEN VIDYA TANTRA thread
Content:
Yes. He caused the fatal illness of at least one person, and now that act is considered homocide.
Author: Malcolm
Date: Sat Jan 18, 2020 1:29 pm
Title: Re: Does Buddhism Require You To Be a Liberal?
Content:
Perhaps, in our Vinaya, a monk can only be guilty of killing a human being after the 19th week.
Author: Malcolm
Date: Sat Jan 18, 2020 1:27 pm
Title: Re: Does Buddhism Require You To Be a Liberal?
Content:
No. This is not correct, and is not how the five recognizable genders in Buddhist texts occur. Gender preference is mostly a result of the mother's conduct during pregnancy.
Author: Malcolm
Date: Sat Jan 18, 2020 1:19 pm
Title: Re: Does Buddhism Require You To Be a Liberal?
Content:
Last edited by Malcolm on Sat Jan 18, 2020 1:29 pm, edited 1 time in total.
Author: Malcolm
Date: Sat Jan 18, 2020 4:52 am
Title: Re: Article about the autorship of the Heart Sutra written in Japanese
Content:
viewtopic.php?t=29238&amp;amp;start=20
Author: Malcolm
Date: Sat Jan 18, 2020 4:03 am
Title: Re: Article about the autorship of the Heart Sutra written in Japanese
Content:
This has been convincingly rejected.
Author: Malcolm
Date: Sat Jan 18, 2020 4:01 am
Title: Re: Sogyal, etc. split from THE SELF-ARISEN VIDYA TANTRA thread
Content:
Your answer is in direct contradiction to the tantras. I am not sure why you persist in such wrong headed contrarianism.
Author: Malcolm
Date: Sat Jan 18, 2020 3:44 am
Title: Re: Pema Chödron steps down
Content:
”When I read the recent letter from the Sakyong saying that he wished to start teaching again and would do so for all who requested, I was disheartened.”
Author: Malcolm
Date: Fri Jan 17, 2020 11:47 pm
Title: Re: Sogyal, etc. split from THE SELF-ARISEN VIDYA TANTRA thread
Content:
No and yes.
Author: Malcolm
Date: Fri Jan 17, 2020 10:26 pm
Title: Re: Does Buddhism Require You To Be a Liberal?
Content:
The Democrats evolved out of a split in the Democratic Republican Party over the succession of Madison. The Republicans evolved from the split in the Democratic Party over slavery in 1854. So in reality, both political parties today can trace their origin to the Jeffersonian Democratic-Republican Party and the Jacksonian Democratic Party.
Author: Malcolm
Date: Fri Jan 17, 2020 8:37 pm
Title: Re: Does Buddhism Require You To Be a Liberal?
Content:
Well, the party Jefferson started was called the Democratic-Republican Party. The modern Democratic Party was actually founded by supporters of Andrew Jackson in 1828.
Author: Malcolm
Date: Fri Jan 17, 2020 6:35 pm
Title: Re: Does Buddhism Require You To Be a Liberal?
Content:
Exactly.
Author: Malcolm
Date: Fri Jan 17, 2020 6:32 pm
Title: Re: Does Buddhism Require You To Be a Liberal?
Content:
Last edited by Malcolm on Fri Jan 17, 2020 6:36 pm, edited 4 times in total.
Author: Malcolm
Date: Thu Jan 16, 2020 2:08 pm
Title: Re: Role of meditative absorption in Tibetan Buddhism
Content:
Yes.
Author: Malcolm
Date: Wed Jan 15, 2020 10:14 pm
Title: Re: Does Buddhism Require You To Be a Liberal?
Content:
Canadian conservatives are basically liberals; unless you think Canada should eliminate universal health care, start letting Pharma set drug prices for your nation and so on, in which case, you are insane.
Author: Malcolm
Date: Wed Jan 15, 2020 8:27 pm
Title: Re: Freemasonry
Content:
My mistake then, it must be because you are a Theosophist.
Author: Malcolm
Date: Wed Jan 15, 2020 6:34 pm
Title: Re: Does Buddhism Require You To Be a Liberal?
Content:
And for my part, I have never understood how a republican can square their economic beliefs in unfettered free trade, their absurd climate change denialism, and their commitment to undermining education and healthcare with their supposed religious commitment to bearing love and compassion for all sentient beings. However, most of the GOP Buddhists I know do not belong to a mainstream Buddhist denomination, but rather somewhat fringy groups. 
That said, there are Asian Buddhist leaders who do come from a more conservative mind set, and this causes their devoted western students to often experience cognitive dissonance when the latter discover their teacher is an antidemocratic authoritarian who hates muslims and black people, and thinks that Trump and Putin are the bomb.
Author: Malcolm
Date: Wed Jan 15, 2020 5:44 pm
Title: Re: Freemasonry
Content:
I think that Nicholas Weeks, who posts here often, is a mason.
Author: Malcolm
Date: Wed Jan 15, 2020 5:42 pm
Title: Re: Does Buddhism Require You To Be a Liberal?
Content:
Exactly.
Author: Malcolm
Date: Wed Jan 15, 2020 5:38 pm
Title: Re: Role of meditative absorption in Tibetan Buddhism
Content:
Buddha did not attain buddhahood through the dhyānas, etc. He went through the dhyānas in order to eradicated paths of rebirth caused by them, which culminated in vajropamasamadhi. But vajropamasamadhi is not necessary for awakening, only for buddhahood. In Dzogchen teachings, for example, the conclusion of the four visions is vajropamasamadhi.
Author: Malcolm
Date: Wed Jan 15, 2020 5:35 pm
Title: Re: Sogyal, etc. split from THE SELF-ARISEN VIDYA TANTRA thread
Content:
Haven't heard that version of the story. I don't think this is quite right.
Author: Malcolm
Date: Wed Jan 15, 2020 5:31 pm
Title: Re: Guru yoga with Samantabhadra?
Content:
There is a guru yoga composed by Longchenpa that uses Samantabhadra, it is a practicing coming from sems sde.
Author: Malcolm
Date: Wed Jan 15, 2020 5:26 pm
Title: Re: Does Buddhism Require You To Be a Liberal?
Content:
As far as rhetoric goes, Donald Trump is a lawless gangster, and those who voted for him should be absolutely ashamed of themselves and what the GOP has become. Lindsey Graham is the new poster boy for GOP fecklessness. Trump is not a conservative.
Author: Malcolm
Date: Wed Jan 15, 2020 1:32 am
Title: Re: Sogyal, etc. split from THE SELF-ARISEN VIDYA TANTRA thread
Content:
Definitions vary from state to state, but generally sexual assault refers to penetrating the body in any orifice with any member of the body. 
Sexual harassment, as defined by the U.S. Equal Employment Opportunity Commission, is illegal and can include “offensive remarks about a person’s sex, unwelcome sexual advances, requests for sexual favors.” The latter is criminal, but is not what I meant when I used the term sex crime. I was thinking of sexual assault.
https://www.washingtonpost.com/news/sol ... k-it-down/
Author: Malcolm
Date: Tue Jan 14, 2020 11:19 pm
Title: Re: Sogyal, etc. split from THE SELF-ARISEN VIDYA TANTRA thread
Content:
That is not sexual misconduct in my book. That's just poor manners. 
The fact is that men need to learn how to restrain themselves around women and act in a manner appropriate to the situation. In most cases, sleeping with female students is just a bad policy, especially if they are throwing themselves at you. But the male ego is a fragile thing, and this is why men get into so much trouble. This is not an issue with Gurus, etc. This is an issue of male entitlement, and listen gentleman, we have all been raised with it from the time we were little kids.
Author: Malcolm
Date: Tue Jan 14, 2020 7:30 pm
Title: Re: Dzamling Gar Song - text and meaning from CNN (link)
Content:
Different dance, same name. There is the twelve A one, and then there is the one that is done on the klong gsal symbol.
Author: Malcolm
Date: Tue Jan 14, 2020 5:26 pm
Title: Re: Practical difference between Bön and Nyingma Dzogchen
Content:
Many forms of Government have been tried and will be tried in this world of sin and woe. No one pretends that democracy is perfect or all-wise. Indeed, it has been said that democracy is the worst form of government except all those other forms that have been tried from time to time.
—Winston Churchill
Author: Malcolm
Date: Tue Jan 14, 2020 3:25 pm
Title: Re: Practical difference between Bön and Nyingma Dzogchen
Content:
Nāgārjuyna's disciple who wrote the four hundred. In my opinion, when Dharma becomes the government, it becomes corrupted. This is the lesson of Buddhist Kingdoms. Constitutional monarchies are ok, as long the sovereign is merely a figurehead with no power. But I am a firm believer in separation of church and state and representational democracy. Not into kings.
Author: Malcolm
Date: Tue Jan 14, 2020 2:17 pm
Title: Re: Practical difference between Bön and Nyingma Dzogchen
Content:
It’s hedonism. You are practicing viewing everything as a fabulous palace in which there are nothing but delights, enjoyed by you, the king. Can’t get more hedonistic than that.
Vajrayana is not a path of renunciation, but rather transformation.
Author: Malcolm
Date: Tue Jan 14, 2020 12:55 am
Title: Re: Practical difference between Bön and Nyingma Dzogchen
Content:
Uggh, you read should read Aryadeva's take down of monarchy. Monarchs are fools, even Buddhist ones. 
M
Author: Malcolm
Date: Mon Jan 13, 2020 10:46 pm
Title: Re: Practical difference between Bön and Nyingma Dzogchen
Content:
I really can't understand why people still think asceticism is impressive or vital, given that we have Vajrayāna. Vajrayāna is the ultimate hedonic vehicle.
Author: Malcolm
Date: Mon Jan 13, 2020 10:19 pm
Title: Re: Practical difference between Bön and Nyingma Dzogchen
Content:
If you have received any Vajrayāna empowerment, you are required by samaya to take sense pleasures for your own enjoyment. 
However, I was making a little joke. Epicurus, the founder of Hedonism, is the founder of the doctrine at the heart of so-called Deism, a cover term for atheist, among educated Anglo-Americans during the revolutionary period. 
It is the secularism at the heart of Hedonism which I was invoking. And after all, there is nothing wrong with living for pleasure, mundane or transcendent. It is better than asceticism.
Author: Malcolm
Date: Mon Jan 13, 2020 9:44 pm
Title: Re: Practical difference between Bön and Nyingma Dzogchen
Content:
I am a confirmed hedonist, and I personally think that the implicit secularism of Epicurus is the salve for religious wars.
Author: Malcolm
Date: Mon Jan 13, 2020 6:22 pm
Title: Re: Practical difference between Bön and Nyingma Dzogchen
Content:
No, you need to encounter many different teachers in the beginning.
Author: Malcolm
Date: Mon Jan 13, 2020 6:00 pm
Title: Re: Role of meditative absorption in Tibetan Buddhism
Content:
None actually. It is possible to attain arhatship without samadhi, through mere "dry" insight.
Author: Malcolm
Date: Mon Jan 13, 2020 5:57 pm
Title: Re: Role of meditative absorption in Tibetan Buddhism
Content:
Yes, when such dhyānas do not result in paths of rebirth. When it comes to the thirty-seven bodhipakṣa dharmas, right samadhi is the last of the list, and is in that part of the bodhipakṣa dharmas that belong the noble path, beyond the path of seeing.
Author: Malcolm
Date: Mon Jan 13, 2020 5:32 pm
Title: Re: Concerns Regarding Mercuric Pills
Content:
Ok, sman sgrub has no mercury in it. 
The pills they are talking about are very use Mercury sulfide, which, when correctly made, does not harm the human body. 
https://www.sciencedirect.com/topics/ag ... ry-sulfide
Author: Malcolm
Date: Mon Jan 13, 2020 4:58 pm
Title: Re: Role of meditative absorption in Tibetan Buddhism
Content:
Gnas pa is not really equivalent with formal śamatha. In other words, you do not have to have perfect śamatha of the type described in lower teachings. Gnas pa really just means being without concepts, or mental movements, for a little while. Then you discover that. You also discover that you cannot stop the movements of concepts. That is mi g.yo, "not moving." Then you disover they are the same state, mnyam nyid. Then having discovered that sameness, then you can effortlessly be in your real nature, lhun grub. 
In order to create understanding in others, we equate the first two samadhis with śamatha and vipaśyanā, but it is a very gross and inaccurate comparison.
Author: Malcolm
Date: Mon Jan 13, 2020 4:23 pm
Title: Re: Role of meditative absorption in Tibetan Buddhism
Content:
In general, from the perspective of Dzogchen teachings, there are two kinds of persons: people who are inclined towards perceptual objects, and people who are inclined towards the self-appearance of vidyā. Teachings like semzins, tummo, chulen, etc., are oriented towards the former, and trekcho and thogal are oriented towards the latter. 
In the section I mentioned, the progression is recognition, trust, and decisiveness. The Sound Tantra relates:
The recognition of one's own state is encountered with trust, 
Decisiveness establishes one in confidence.
This is just a very concise summary of the basic principles of Dzogchen teachings that are reinforced by the Three Phrases and so on. 
These days, practicing śamatha accompanied with Dzogchen view is sometimes referred to as trekcho, but it is not really trekcho. Trekcho cannot arise out of śamatha. As The Tantra Without Syllables states:
Though the nature of vidyā pervades all,
the dharmakāya is encountered in the intimate instructions.
While it is certainly the case that practicing śamatha or mantra recitation (they are equivalent) with a Dzogchen view is beneficial, it is not the actual path of Dzogchen.
Author: Malcolm
Date: Mon Jan 13, 2020 3:58 pm
Title: Re: Why Greta Thunberg Should Be Time’s Person of the Year
Content:
I am pretty sure he was trying to make the reverse point, that blaming the Australia fires on arsonists distracts from the actual cause of the bushfires -- climate change. This is what he was talking about when he was going on about algorithms that push these views onto people.
Author: Malcolm
Date: Mon Jan 13, 2020 3:26 pm
Title: Re: Role of meditative absorption in Tibetan Buddhism
Content:
You should review the trekchod section in Buddhahood, 161-167.
Author: Malcolm
Date: Mon Jan 13, 2020 3:05 pm
Title: Re: Role of meditative absorption in Tibetan Buddhism
Content:
No, it is not what I meant at all.
Author: Malcolm
Date: Mon Jan 13, 2020 2:38 pm
Title: Re: Practical difference between Bön and Nyingma Dzogchen
Content:
In the beginning you have to be like a bee, visiting many flowers.
Author: Malcolm
Date: Mon Jan 13, 2020 5:40 am
Title: Re: Role of meditative absorption in Tibetan Buddhism
Content:
Did you read Buddhahood? Gradual trekcho does not exist.
Author: Malcolm
Date: Mon Jan 13, 2020 3:18 am
Title: Re: Question about serkyem set
Content:
You should straighten it. Sometime they get bent.
Author: Malcolm
Date: Mon Jan 13, 2020 2:44 am
Title: Re: Role of meditative absorption in Tibetan Buddhism
Content:
He has said this.
It’s not possible for anyone to differentiate the alaya from the dharmakaya, or cut through the alaya, etc.,  unless they realize the exhaustion of dharmata in this lifetime. The alaya is the knowledge obscuration. It’s the last thing that goes before buddhahood fully dawns in ones mind. 
The classical definition of trekchod is someone attaining full awakening upon introduction. Trekcho is related to the basis, the view. It is wisdom, shes rab. This is why they say trekcho is for lazy, intelligent people who don’t like to meditate.
Author: Malcolm
Date: Mon Jan 13, 2020 12:58 am
Title: Re: Role of meditative absorption in Tibetan Buddhism
Content:
In dzogchen teachings one is using many different methods to discover natural concentration. Discovering shamatha is relatively simple when you use the approaches taught in the dzogchen tantras, rather than relying on the gradual method introduced by Kamalshila. 
Rigpa is knowledge of your own state, when you have it, you never lose it, even if you are distracted. 
One point where I really disagree with Wallace is his idea that trekcho is Dzogchen shamatha. I really dispute this notion.
Author: Malcolm
Date: Sun Jan 12, 2020 11:17 pm
Title: Re: Why Greta Thunberg Should Be Time’s Person of the Year
Content:
As Nagārjuna points out, emptiness, dependent designation, and middle way are all synonyms. 
M
Author: Malcolm
Date: Sun Jan 12, 2020 10:56 pm
Title: Re: Practical difference between Bön and Nyingma Dzogchen
Content:
ZZNG is an excellent teachings and many people have attained the body of light through its practice. Some Tibetan Buddhists, even Nyingmas, will be uncomfortable with you as a Bonpo student, and others, more open, won't care. 
In the end, the teacher you pick is more important than the teaching.
Author: Malcolm
Date: Sun Jan 12, 2020 9:44 pm
Title: Re: Mahamudra &amp; Dzogchen - The differences
Content:
Yes.
Author: Malcolm
Date: Sun Jan 12, 2020 9:27 pm
Title: Re: Practical difference between Bön and Nyingma Dzogchen
Content:
Drung, Deu, and Bon, pg. xvii-xviii. 
So, with the exception of one small set of verses, Chogyal Namkhai Norbu opines that all the Bon vehicles of the result are wholly derived from Buddhism.
Author: Malcolm
Date: Sun Jan 12, 2020 6:48 pm
Title: Re: Practical difference between Bön and Nyingma Dzogchen
Content:
If you have not yet read Drung, Deu, and Bon, I suggest you do so.
Author: Malcolm
Date: Sun Jan 12, 2020 4:03 pm
Title: Re: Practical difference between Bön and Nyingma Dzogchen
Content:
I think the myths and legends found in Buddhism and Bon are important. They lend a sense of place and tradition. But when it comes to making truth claims on the basis of these myths and legends, this is where the trouble begins. For example, Virupa lived in the late 9th century. It is claimed he stopped the sun for three days while he and his two companions were on a drinking spree. You'd think that such a major astronomical event would be recorded somewhere in the world...but it isn't. Ergo, legend.
But when we find evidence in Indian treatises refuting Śṛī Simha by name, we have to conclude  Śṛī Simha was at the head of a genuine movement within Indian Buddhism in the mid-8th century called in Tibet, "rdzogs chen," and that whether one wants to accept the traditional accounts as facts or not, no one can deny the existence of Śṛī Simha nor can they deny he was the teacher of Vairocana. One can certainly debate what Dzogchen might have constituted at this early period, but we cannot deny that what took shape in Tibet as "rdzogs chen" is grounded in Indian Vajrayāna of the mid-8th century.  The contemporary record of Bonpo documents from the same period (eighth century) however, do not reveal any teachings even remotely resembling Buddhism, let alone rdzogs chen. The conclusion most students of history will then draw is that the Bonpos borrowed and adapted much Buddhist material to their own set of  cultural narratives, much as Taoists in China borrowed and adapted much Buddhism to their own cultural narratives. 
This does not mean that Buddhists did not borrow Bonpo innovations in Dzogchen. As I point out in the intro to my forth-coming translation of the Blazing Lamp Tantra and its commentary, the scheme of six lamps is utterly absent from any Nyingma tantras in the Nyingma rgyud 'bum (for example, the term dkar 'jam rtsa is absent, etc.). On the Buddhist side of things, the six lamps seem first to appear in Longchenpa's Lama Yang thig and Zab mo yang thig in a set of texts called snyan brgyud. Since we know that there was interaction between Buddhists and Bonpos, especially between Nyingmapas and Bonpos, and since we know that Zhang Zhung Snyan Brgyud was written down after the seventeen tantras were revealed, but before Longchenpa, and given that the six lamps form a major part of that ZZNG textual cycle, the appearance of a similar list (though not precisely identical in all details) in Longchenpa's oeuvre bearing the title "snyan brgyud" leads one to speculate that Buddhists borrowed the scheme of six lamps from ZZNG and modified it to suit themselves. However, it is notable that in the Seven Treasures, there is no presentation at all of six lamps, only four. At present, the schemes of four and six lamps are very standard in various Buddhist Dzogchen curriculums. The scheme of six lamps earned its Buddhist canonicity from Longchenpa and also from the 15th century Zhitro cycle of Karma Lingpa.
Author: Malcolm
Date: Sun Jan 12, 2020 3:58 pm
Title: Re: Sogyal, etc. split from THE SELF-ARISEN VIDYA TANTRA thread
Content:
Right, which is why I specified sex crimes, like rape, etc.
Author: Malcolm
Date: Sun Jan 12, 2020 3:29 pm
Title: Re: Role of meditative absorption in Tibetan Buddhism
Content:
The dhyānas are not profound, and create paths for rebirth in ordinary people.
Author: Malcolm
Date: Sun Jan 12, 2020 3:26 pm
Title: Re: Sogyal, etc. split from THE SELF-ARISEN VIDYA TANTRA thread
Content:
sex crimes...
Author: Malcolm
Date: Sun Jan 12, 2020 3:14 pm
Title: Re: Career Advice for a Young Nyingmapa
Content:
It also pays more than these other trades mentioned above and is more flexible.
Author: Malcolm
Date: Sun Jan 12, 2020 3:07 pm
Title: Re: Sogyal, etc. split from THE SELF-ARISEN VIDYA TANTRA thread
Content:
Generally, the same thing as in Hināyāna, defined by place, time, partner, and orifice (the latter seems to be basically an issue of hygiene). 
Monastics are forbidden all sexual conduct in any place, at any time, with any partner, or any orifice; lay people are forbidden sexual conduct with the spouses of others, minors, those under guardianship, etc., fellatio, cunnilingus, and sodomy are general forbidden. 
Time means sexual conduct is generally forbidden during the day; place means in public or in shrines, etc.
Author: Malcolm
Date: Sun Jan 12, 2020 2:24 pm
Title: Re: Practical difference between Bön and Nyingma Dzogchen
Content:
As is the Theravada account of the origin of Abhidhamma.
Author: Malcolm
Date: Sun Jan 12, 2020 2:23 pm
Title: Re: Practical difference between Bön and Nyingma Dzogchen
Content:
I think it is useful to divided our narratives into myths (Buddhas living in past eons), legends, (stories of mahāsiddhas, possibly historical people embedded in fantastic stories, Milarepa comes to mind, Gyerphung Lodpo, 25 disciples of Guru P, etc.,) and history (things that can be verified with empirically available facts). If people structured their thinking to slot parts of narratives into these different categories, then this would go a along way towards eliminating sectarian conflicts.
Author: Malcolm
Date: Sun Jan 12, 2020 1:35 am
Title: Re: Our Anti-War President
Content:
The proletariat is dead. You're all just consumers now.
Author: Malcolm
Date: Sat Jan 11, 2020 10:29 pm
Title: Re: Our Anti-War President
Content:
I am hopelessly bourgeois. Still voting for Sanders though.
Author: Malcolm
Date: Sat Jan 11, 2020 10:17 pm
Title: Re: Practical difference between Bön and Nyingma Dzogchen
Content:
Of course there is common ground. I have received the bulk of the ZZNG from Chaphur Rinpoche in the Bay Area, who also taught me the basics of elemental calculation. I accept things on the basis of what they say in the text itself, not on the basis of their supposed history.
Author: Malcolm
Date: Sat Jan 11, 2020 10:15 pm
Title: Re: Practical difference between Bön and Nyingma Dzogchen
Content:
What I can say is that one argument that could be made is that when practicing the visions, during the second vision one begins to develop clairvoyance, such as past lives and so on, and so the obvious rejoinder to anything I have put forward is to claim special knowledge based on yogic vision, similar to the Buddha's statements about past Buddhas and so on in his past lives. But these are just articles of faith, since they cannot be confirmed with ordinary perception.
Author: Malcolm
Date: Sat Jan 11, 2020 10:06 pm
Title: Re: Practical difference between Bön and Nyingma Dzogchen
Content:
Yes, this is his idea. I don't really share his opinion. When you compare them to say Vairocana's translations of the five early lungs -- the former betray a smoothness of composition that one really does not find in orally transmitted texts. That said, they are excellent little verses, and their commentary is even more interesting. 
Regardless of origin, I think that many Bon teachings are valid Buddhadharma, even if I do not buy their historical narrative, but then, I don't necessarilyu buy all Buddhist historical narrative, like the Kālacakra dates for Buddha's lifetime. The study of Bon literature is absolutely vital to understanding Tibetan culture. There are so many useful and interesting things that Bon texts have to share. 
I am sympathetic with their story, and am happy to admit they have long suffered oppression in the hands of Buddhists. 
But if you ask me to just blindly accept their historical claims...can't do it.
Author: Malcolm
Date: Sat Jan 11, 2020 9:53 pm
Title: Re: Practical difference between Bön and Nyingma Dzogchen
Content:
I am aware that ChNN made this observation, I studied with Precious Vase with him directly, so I know exactly what he said about it. He said the twelve minor tantras do not constitute a path, and that everything in Bon Dzogchen that could be construed as a path was borrowed from Buddhism.
He used ZZNG as an example of aural lineages, where the teachings were preserved in kernal form, which could later be unpacked. 
He made the same observation about this line from Chanting the Names of Mañjuśṛī, "ye shes mig gcig dri ma med," that is, "The single eye of pristine consciousness is immaculate."
Author: Malcolm
Date: Sat Jan 11, 2020 9:50 pm
Title: Re: Practical difference between Bön and Nyingma Dzogchen
Content:
Well, frankly, you need to read the Old Tibetan documents and read what they have to say about Shenrab, actual rituals that address Shenrab and so on. You need to get a subscription to Academia and read what Henk Belzer, etc., have to say on these issues. There is quite a lot of good scholarship on Bon these days. Their conclusions including Samten Karmay's, are pretty much the same as mine. 
It is quite clear that, Shenrab has been subject to extensive reshaping from shaman to cosmic world teacher at the hands of the creative writing of Bonpos, beginning with Shenchen Luga. It is not an exaggeration to say that Bon as we know it today is largely his invention. 
Of course, Sṛī Siṃha, etc., have also been subject to creative story-telling at the hands of Tibetans. It is simply that we have real third-party evidence of all these Indian figures, Garab Dorje included, and really none at all for these Bonpo figures. Pure vision is one thing; history quite another, as Norbu RInpoche remarks the book I mentioned above.
Author: Malcolm
Date: Sat Jan 11, 2020 9:40 pm
Title: Re: Practical difference between Bön and Nyingma Dzogchen
Content:
Mahākalapa.
Author: Malcolm
Date: Sat Jan 11, 2020 9:40 pm
Title: Re: Practical difference between Bön and Nyingma Dzogchen
Content:
Last edited by Malcolm on Sat Jan 11, 2020 9:42 pm, edited 1 time in total.
Author: Malcolm
Date: Sat Jan 11, 2020 9:39 pm
Title: Re: Practical difference between Bön and Nyingma Dzogchen
Content:
I don't discuss thogal in public forums. It is not suitable.
Author: Malcolm
Date: Sat Jan 11, 2020 9:33 pm
Title: Re: Our Anti-War President
Content:
Scrap NATO at your peril. I don't know about you, but I much prefer the liberal democracy of the Western Alliance to the alternative. In case you haven't noticed, the EU still very much wants to be a part of NATO, even though Trump has shaken their confidence in our participation.
Author: Malcolm
Date: Sat Jan 11, 2020 9:25 pm
Title: Re: Practical difference between Bön and Nyingma Dzogchen
Content:
According to the myth, Nangwa Dampa did appear as the first buddha of this eon out of the realization of that buddha's dharmakāya, who lived in the first eon of a previous eon.
We should distinguish myth, legend, and history. 
Just as there are Buddhists myths, legends, and history, there are Bonpo myths, legend, and history.
Author: Malcolm
Date: Sat Jan 11, 2020 9:15 pm
Title: Re: Practical difference between Bön and Nyingma Dzogchen
Content:
Oh, you misunderstood-- there is no chance Dzogchen existed in Tibet prior to the introduction of Buddhism. I was merely speaking to the mythology of the twelve teachers, not the issue of whether Dzogchen comes from India or not.
Author: Malcolm
Date: Sat Jan 11, 2020 9:13 pm
Title: Re: Our Anti-War President
Content:
100%
I am also a globalist, I think George Soros is awesome, etc., everything that gives you cold sweats.
Author: Malcolm
Date: Sat Jan 11, 2020 9:11 pm
Title: Re: Our Anti-War President
Content:
Trump is not smart enough to stay in power forever, though he yearns for it, emulating his dictator buddies. He is out in 1 year or 5 at the most. If the people in the US are sufficiently smart, they will deny him a second term. 
In the short term, of course Trump is a greater risk to world safety, but in the long run, no.
Author: Malcolm
Date: Sat Jan 11, 2020 9:09 pm
Title: Re: Practical difference between Bön and Nyingma Dzogchen
Content:
Yes, I have this. You can believe this Bonpo mythology if you want. I prefer the Buddhist mythology.
Author: Malcolm
Date: Sat Jan 11, 2020 9:03 pm
Title: Re: Practical difference between Bön and Nyingma Dzogchen
Content:
Last edited by Malcolm on Sat Jan 11, 2020 9:06 pm, edited 1 time in total.
Author: Malcolm
Date: Sat Jan 11, 2020 8:59 pm
Title: Re: Practical difference between Bön and Nyingma Dzogchen
Content:
Totally. 
According to the 12th century klong sde history, the Vajra Bridge, Vairocana was eight years old when he was placed in a translation training program at Samye. He was sixteen when he was sent to India. If Dzogchen teachings existed in Zhang Zhung at that time, it would not have been necessary at all for Trisrong Detsen to send Vairocana to India, especially if the child already knew Dzogchen teachings from Zhang Zhung.
Author: Malcolm
Date: Sat Jan 11, 2020 8:41 pm
Title: Re: Practical difference between Bön and Nyingma Dzogchen
Content:
Then this pretty much kills Bonpo claims that Vairocana could have had Dzogchen teachings, since he was Tibetan too, and not from Zhang Zhung -- your logic, not mine.
Author: Malcolm
Date: Sat Jan 11, 2020 8:34 pm
Title: Re: Our Anti-War President
Content:
RT is just an instrument of the Russian Gvt. They are a state run media conglomerate, like the BBC, CBC, etc. The difference is that I don't trust them. The Russians have a vested interest in undoing the Atlantic Alliance. I like the Atlantic Alliance. A weak Russia makes for a safer world.
Author: Malcolm
Date: Sat Jan 11, 2020 8:23 pm
Title: Re: Practical difference between Bön and Nyingma Dzogchen
Content:
If the Bonpos had Dzogchen teachings circa 770, why would Trisrong Detsen send a teenager to India to recover them? It does not make any sense whatsoever to make this kind of claim.
Author: Malcolm
Date: Sat Jan 11, 2020 8:22 pm
Title: Re: Practical difference between Bön and Nyingma Dzogchen
Content:
So he also does not really accept the idea that Shenrab was born outside the region of the Himalayas.
Author: Malcolm
Date: Sat Jan 11, 2020 8:16 pm
Title: Re: Practical difference between Bön and Nyingma Dzogchen
Content:
According to whom I wonder. Certainly there are zero contemporary records that can support this claim. And how would this happen, since ZZNG was a single lineage teaching, according to the claims of ZZNG itself until quite late, and the rest of Bon Dzogchen are all termas dating from the 11th century onward. Certainly Bonpos claim Vairocana as one of their own, but it does not really make much sense, honestly.
Author: Malcolm
Date: Sat Jan 11, 2020 7:58 pm
Title: Re: Practical difference between Bön and Nyingma Dzogchen
Content:
Last edited by Malcolm on Sat Jan 11, 2020 8:13 pm, edited 1 time in total.
Author: Malcolm
Date: Sat Jan 11, 2020 7:57 pm
Title: Re: Practical difference between Bön and Nyingma Dzogchen
Content:
The so called rgyal dgongs rgyud is not a mind to mind transmission. Garab Dorje was a Buddha, therefore he had all three kāyas: Samantabhadra is a name for his mind, just as Vajrasattva is a name for his speech. As for the 6.4 million slokas of Dzogchen tantras, these were written down by Mañjuśṛīmitra and divided into the three series, according to the lo rgyus chen mo, and then divided into the four cycles by Sṛī Simha, which were then given to Jñānasūtra and Vimalamitra, etc. The transmission for these texts however was given in symbols, rather than extensive discourses, hence the symbolic vidyādhara lineage. Finally, Vimalamitra, according the lo rgyus chen mo, translated these texts and gave them to  Tingzin Zangpo (who hid them in Zhva Gonpa), initiating the so called aural lineage of esteemed persons. However, this aural lineage was accompanied by texts from the beginning, since according to tradition, Vimalamitra translated many Dzogchen tantras into Tibetan, some where hidden as treasures, and others, like the thirteen later lungs, were part of the bka' ma tradition. Naturally, the historical accounts given in the so called sems sde histories and klong sde histories are represent an earlier tradition of Dzogchen teachings than the lo rgyus chen mo, and are significantly different form the lo rgyus chen mo in terms of the details they present. We have independent confirmation of the existence of Sṛī Simha, etc., in the form of an Indian polemical treatise, which dates from the late 10th century and was authored by Mañjuśṛīkīrti, that refutes the views of Sṛī Simha by name and the movement he presented. So one thing we can be quite confident about is that there was a guy name Sṛī Simha, he was a student of Mañjuśṛīmitra, he taught a radical doctrine whereby he asserted only the completion stage was necessary. Finally, we can also be certain that there was a Tibetan named Bagor Vairocana, who was the first person to translated Dzogchen texts in Tibetan, and we can also be certain that Sṛī Simha was a contemporary of Trisong Detsen. Before this period, it is extremely unlikely there was anything remotely like the teaching of the Great Perfection in Tibet. Dzogchen is wholly an Indian-inspired Vajrayāna movement. There is really no evidence that suggests otherwise.
Author: Malcolm
Date: Sat Jan 11, 2020 7:37 pm
Title: Re: Practical difference between Bön and Nyingma Dzogchen
Content:
I have no issue with people saying that Jesus is my lord and savior, likewise, I don't believe it, just as I don't believe that Tonpa Shenrab came to Tibet in the middle of the last ice age.
Author: Malcolm
Date: Sat Jan 11, 2020 7:34 pm
Title: Re: Practical difference between Bön and Nyingma Dzogchen
Content:
The Bon forum was suspended because members of the board began to complain to the staff about claims certain Bonpos were making about Śākyamuni Buddha, as well as the origins of the Great Perfection, and it was decided at the time by the staff that the competing historical narratives of Buddhadharma and Bon did not fit well together. Also people could not understand why a nonBuddhist religion was being allowed space on a Buddhist board. Therefore, the forum was suspended. 
There were a lot of issues at E-Sangha -- competing narratives about the nature of Buddhadharma led to three way split-- Theravadins went their own way with Dhammawheel, David provided this space for Mahāyānis here, and the Zen folks went their separate way. Because Bon is a naturalized Tibetan form of Mahāyāna Buddhism (like all the other Tibetan Buddhist schools), whether they want to admit this or not, I guess David decided that they deserved a place here too. 
As there are few Theravadins here, and few Zen people to complain about Bon, the Bon forum has persisted largely in the form of one person making frequent posts, as well as a couple of other folks with Bonpo connections who post infrequently.
Author: Malcolm
Date: Sat Jan 11, 2020 7:21 pm
Title: Re: Practical difference between Bön and Nyingma Dzogchen
Content:
Incidentally, the information this article provides for Norbu Rinpoche's dates for the birth of Tonpa Shenrab are wrong. The correct date is 1917 BCE (see page 158, Drung, Deu and Bon), not 3927 BCE. Norbu marks this date as the beginning of Tibetan history, and it has been widely adopted by Tibetan nationalists. Norbu's Rinpoche's work in this area, by his own admission, was driven by nationalist sentiment and a desire to provide Tibetans with an ancient history on equal footing with Persia, India, and China. 
Some of his theories, such as the one that writing existed in Tibet prior to the 7th century, for example, lack convincing evidence. All Tibetan scripts descend from Gupta era scripts, including Zhang zhung dmar, and while Tonmi Sambhota himself may be a legendary personage, it is pretty clear there was no official writing system in Tibet prior to the 7th century. 
Still, he opened up important areas of research into pre-Buddhist Tibetan culture and history, along with Samten Karmay.
Author: Malcolm
Date: Sat Jan 11, 2020 7:05 pm
Title: Re: Practical difference between Bön and Nyingma Dzogchen
Content:
There were no flame wars against Bon on E-Sangha. Your memory is faulty.
Author: Malcolm
Date: Sat Jan 11, 2020 5:09 pm
Title: Re: Practical difference between Bön and Nyingma Dzogchen
Content:
The myths of the twelve Teachers of Dzogchen are inspiring, but it is mythology, and quite late, textually speaking, originating from the treasure cache of Zhangton Tashi Dorje, which was revealed circa 1118, and are quite specific to Dzogchen man ngag sde. The detailed account of these twelve teachers are found in the lo rgyus chen mo, composed by Zhangton. He explains too why the twelve teachers are the twelve teachers, and why Śākyamuni is included among them, even though the latter never actually taught Dzogchen directly in this world. The reason is as follows. The conventional account of a Buddha's life is that they perform twelve deeds. All Buddhas do this. But the twelve teachers are unique in that they perform 108 deeds: thirty-six for the body, speech, and mind of the dharmakāya; thirty-six for the body, speech, and mind of the sambhogakāya, and thirty-six for the body, speech, and mind of the nirmanakāya. So these twelve teachers are considered unique by virtue of their 108 deeds, and are unlike all other buddhas for this reason. The inner meaning of this is pretty clear: 12 deeds X nine yānas.
Author: Malcolm
Date: Sat Jan 11, 2020 4:27 pm
Title: Re: Practical difference between Bön and Nyingma Dzogchen
Content:
Bon Dzogchen is quite excellent. It does not mean one must accept the Bonpo alternate version of Tibetan history hook, line, and sinker. 
Tibetans, both Buddhist and Bon alike, picked up the Indian literary habit of historical puffery, wild exaggerations about antiquity, and so on.
Author: Malcolm
Date: Sat Jan 11, 2020 3:53 pm
Title: Re: Practical difference between Bön and Nyingma Dzogchen
Content:
No, this thread is in the Dzogchen forum. 
Buddhism Forum&amp;lt;Buddhism Discussion Forum&amp;lt;Bodhisattvacarya&amp;lt;Tibetan Buddhism&amp;lt;Dzogchen
Author: Malcolm
Date: Sat Jan 11, 2020 2:32 pm
Title: Re: Our Anti-War President
Content:
Conspiracy theories are birthed in paranoia.
Author: Malcolm
Date: Sat Jan 11, 2020 2:28 pm
Title: Re: Practical difference between Bön and Nyingma Dzogchen
Content:
There is quite a large number of Tibetan dzogchen terms easily reducible to Sanskrit equivalents. And, there is no evidence that term in particular evolved in a bonpo milieu.
Author: Malcolm
Date: Sat Jan 11, 2020 6:48 am
Title: Re: Our Anti-War President
Content:
One does not have to read both sides, one merely needs to study the postwar history of the middle-East. The only people with any stake in the game are religious sectarians. That’s what we have been seeing since 9/11.
Author: Malcolm
Date: Sat Jan 11, 2020 4:33 am
Title: Re: Our Anti-War President
Content:
I fully agree with that the US has no business in the Mideast. Though our excuse for being there is “security, “ our presence there has lead to a situation where everyone is less secure, and six decades of foreign policy incompetence on the part of the USA caused it.
Author: Malcolm
Date: Sat Jan 11, 2020 4:13 am
Title: Re: Our Anti-War President
Content:
I prefer Ockham’s razor.
Author: Malcolm
Date: Sat Jan 11, 2020 3:50 am
Title: Re: Our Anti-War President
Content:
Russkie agitprop for sure.
Author: Malcolm
Date: Sat Jan 11, 2020 3:47 am
Title: Re: A simplistic statement
Content:
That’s is not what meant by “still.”
Author: Malcolm
Date: Sat Jan 11, 2020 3:44 am
Title: Re: Practical difference between Bön and Nyingma Dzogchen
Content:
ChNN specified that only the 12 minor tantras, which are the core of the outer cycle of ZZNG, were pre Buddhist. I think his opinion is overly generous. 
Tapihritsa, according to Bon accounts, lived in 8th century, contemporary with Shri Singha , much later than Garab Dorje.
All evidence suggests Bon evolved as a native adaptation of Indian Buddhism between the 8th and early 11th century.
Author: Malcolm
Date: Sat Jan 11, 2020 2:34 am
Title: Re: Practical difference between Bön and Nyingma Dzogchen
Content:
It’s pretty obvious when you know Tibetan and you know the history of the transmission of Dharma to Tibet. Chogyal Namkhai Norbu has provided a pretty clear portrait of pre-Buddhist religion in Tibet, and it his opinion that Bon dzogchen largely depends Buddhist dzogchen.
Author: Malcolm
Date: Sat Jan 11, 2020 2:31 am
Title: Re: Practical difference between Bön and Nyingma Dzogchen
Content:
I’ve never had an anti-Bon stance. I just don’t accept certain bonpo claims about the history of Bon, and that often makes bonpos upset. I also don’t accept certain claims in traditional Buddhist history, this also makes some Buddhists upset. So you should understand I upset everyone, Bon and Buddhist alike.
Author: Malcolm
Date: Fri Jan 10, 2020 11:04 pm
Title: Re: Practical difference between Bön and Nyingma Dzogchen
Content:
Yes, they are both authentic in so far as they both produce realization, but Bonpo Dzogchen depends on Buddhist Dzogchen, as in so many other things.
Author: Malcolm
Date: Fri Jan 10, 2020 10:05 pm
Title: Re: Practical difference between Bön and Nyingma Dzogchen
Content:
The Buddhist position is demonstrable, the Bonpo position isn't.
Author: Malcolm
Date: Fri Jan 10, 2020 6:30 pm
Title: Re: Why Greta Thunberg Should Be Time’s Person of the Year
Content:
Yes, because the more people click on them, the more the algorithm present them to others with similar data profiles. This is not a conspiracy, this just reflects how human beings react to bad news, and the way news is presented through social media, etc. And yes, since I have a certificate in web programming, I do understand how this works, from a technical perspective. Algorithms are stupid, not intelligent. GIGO.
Author: Malcolm
Date: Fri Jan 10, 2020 6:23 pm
Title: Re: Practical difference between Bön and Nyingma Dzogchen
Content:
For very good reason, it isn't true.
Author: Malcolm
Date: Fri Jan 10, 2020 6:22 pm
Title: Re: Practical difference between Bön and Nyingma Dzogchen
Content:
In Buddhist Dzogchen, trekcho and togal are not actually different practices either: but they are separated into two for convenience of explaining different aspects of the path, just as they are in Bon texts like Heartdrops of Dharmakāya.
Author: Malcolm
Date: Fri Jan 10, 2020 6:20 pm
Title: Re: A simplistic statement
Content:
A stilled mind is just a mind in a state of śamatha, unless you mean a mind free of all extremes of proliferation, as in Śantideva's statement:
"When neither an entity nor a nonentity
remain before the mind, 
since there is no other alternative, 
the mind is pacified."
If that is what you mean, then basically, yes.
Author: Malcolm
Date: Fri Jan 10, 2020 6:12 pm
Title: Re: Sogyal, etc. split from THE SELF-ARISEN VIDYA TANTRA thread
Content:
No, that is not the controversy. Most Buddhist gurus are ordinary people, who have expertise in certain ritual systems and the conferral of certain kinds of teachings. 
Fundamental to this system is pure vision. Pure vision is from our side. We are supposed to understand that the guru from whom we receive empowerment is same as the buddhas of the three times. If we do not have this idea, it is held, than we cannot benefit from their teaching. As practitioners on the path, we are supposed to understand the universe and all the beings in it as members of the same mandala, sublime deities, buddhas; not hell beings, pretas, etc. We exercise our pure perception by practicing deity yoga and guru yoga. When we realize that everything has never been different than the state of buddhahood, and that everything has always been the state of buddhahood from the very beginning, this realization is called mahāmudra, the great symbol; or mahāsandhi, the great perfection. 
The controversy exists because there are teachings which indicate that prospective students need to be vetted on the basis of their intelligence, devotion, and lack of concepts. Likewise, gurus are vetted on the basis of their education, expertise, and personal qualities, but not their ultimate realization—how can any normal person perceive that? 
Plainly put, sometimes qualified gurus pick unqualified students, and this causes problems. Likewise, qualified students sometimes pick unqualified gurus. Thus, some in the Sogyal scandal think Sogyal was an unqualified guru. Others think that Sogyal chose unqualified students, or students who broke their samaya. Frankly, from a traditional point of view, there is no way one can argue that those letter-writing students did not injure their samaya when they composed their letter, since they all received empowerments from and with Sogyal. The whole point of samaya vows is to maintain the integrity of the Vajrayāna Sangha. The very first samaya vow is that one should not harshly criticize one's guru. This is even worse than criticizing the Buddha himself. The second one is that one should not cause conflict with vajra siblings. 
Vajrayāna disciples are expected to regard everything their guru does as sacred, unless it directly violates Dharma ethics. Hitting a disciple with the intention to benefit them is well within that range. It is not acceptable in our culture, but it is quite acceptable in Tibetan culture. Having multiple sexual partners (if unmarried) is fine, so is being a sybarite. 
What is not acceptable is taking life, taking what is not given, speaking with intent to deceive, and sexual misconduct, the four basis of training. Of course, excluding sex crimes, these four can also be given a pass if performed with bodhicitta motivation. 
Anyone can leave the company of a given guru with or without cause, but if someone has taken samaya vows with someone who is qualified to give them, then one should never harshly criticize that person. 
When it comes to Dharma ethics, we in the West tend to treat these as legal frameworks, but they are not. If anything, the Rigpa affair points to the deficit in corporate-style Buddhism; where feeder programs are created in order to introduce people into the path; who are in turn vetted for their actual interest in higher teachings and so on. Most of the people in Rigpa are not Vajrayāna students, just as most of the people in Shambhala Centers are not Vajrayāna students. So if these people think that Sogyal and Mukpo suck, there is no problem. But it becomes a problem when one enters into a samaya relationship. 
The whole system of Vajrayāna is based on the unassailable authority of the guru. So, caveat emptor.
Author: Malcolm
Date: Fri Jan 10, 2020 5:31 pm
Title: Re: The Self-Arisen Vidya Tantra and The Self-Liberated Vidya Tantra A Translation of the Rigpa Rang Shar and Rigpa Rang
Content:
Well, when there is smoke on a hill, there is generally fire. I am not defending Sogyal's temperament, I am defending his student's right to regard him however they wish. Also, I have had time and opportunity to speak with people who both have left Sogyal in tremendous disappointment, and people who never experienced anything from him other than kindness, and people in between, whose experience of him was mixed. I have also seen that certain people have sought to use the Sogyal affair to smear Vajrayāna in general, namely a certain people who know nothing about our tradition. This bugs me.
Author: Malcolm
Date: Thu Jan 09, 2020 5:48 pm
Title: Re: History of tantra
Content:
This is not how Buddhist tantras define themselves. 
Generally, "tantra" is defined as A  "continuum" from "tan" 4, and specificically 5. 
4	tan	3 cl. 8. P. A1. %{-no4ti} , %{-nute4} (3. pl. %{-nva4te} [%{A4-} and %{vi-tanvate4} RV.] AV. xii , 1 , 13 ; Impv. %{-nu} [%{a4va} and %{vi4-tanuhi} RV. ; cf. Pa1n2. 6-4 , 106 Va1rtt. 1 Pat.] RV. i , 120 , 11 ; %{-nuSva} RV. ; Subj. 2. sg. %{-nuthAs} , v , 79 , 9 ; 1. du. %{-navAvahai} , i , 170 , 4 ; impf. 3. pl. %{a4tanvata} , x , 90 , 6 AV. vii , 5 , 4 ; pf. P. %{tatA4na} , once %{tAt-} RV. i , 105 , 12 ; 2. sg. %{tata4ntha} [RV.] , class. %{tenitha} [Pa1n2. 7-2 , 64 Ka1s3.] ; A1. 1. 2. 3. sg. [%{A4-}] %{tatane} , %{[abhi4-]tatniSe} , %{[vi4-]tatne} RV. ; 3. sg. irr. %{tate} , i , 83 , 5 ; 3. pl. %{tatnire4} [164 , 5 %{vi4-} AV. xiv , 1 , 45] or %{ten-} [iv , 14 , 4 (%{vi-}) &amp;amp;c. ; cf. Pa1n2. 6-4 , 99] ; aor. P. %{a4tan} RV. vi , 61 , 9 ; %{[A4-]atAn} , 67 , 6 AV. ix , 4 , 1 ; %{[pa4ri-} , %{vi4-]atanat} RV. ; %{[anv-A4]atAMsIt} VS. xv , 53 ; %{atAnIt} MaitrS. ; %{tata4nat} , %{[abhi4-]-ta4nAma} , %{-ta4nan} RV. ; 2. pl. %{ataniSTa} Pa1n2. 2-4 , 79 Ka1s3. ; 3. du. %{atAniSTAm} Bhat2t2. xv , 91 ; A1. %{atata} or %{ataniSTa} , %{atathAs} or %{ataniSThAs} Pa1n2. 2-4 , 79 ; 3. pl. %{a4tnata} RV. ; %{tata4nanta} , i , 52 , 11 ; 1. sg. %{atasi} pl. %{ataMsmahi} Br. ; fut. 2nd %{taMsya4te} S3Br. ; fut. 1st %{[vi-]tAyitA} BhP. viii , 13 , 36 ; p. pr. %{tanva4t} , %{-vAna4} ; pf. %{tatanva4s} ; ind. p. %{tatvA} , %{-tvA4ya} , %{-ta4tya} Br. ; [%{vi-}] %{tAya} BhP. vii , 10 , 2 ; inf. tantum Br. ; Pass. %{tAya4te} RV. i , 110 , 1 &amp;amp; [p. %{-ya4mAna}] x , 17 , 7 AV. &amp;amp;c. ; %{tanyate} Pa1n2. 6-4 , 44 ; aor. %{atAyi} Br.) to extend , spread , be diffused (as light) over , shine , extend towards , reach to RV. &amp;amp;c. ; to be protracted , continue , endure RV. ; to stretch (a cord) , extend or bend (a bow) , spread , spin out , weave RV. &amp;amp;c. ; to emboss S3Br. xiv , 7 , 2 , 5 ; to prepare (a way for) RV. i , 83 , 5 ; to direct (one's way , %{gatim}) towards Nalo7d. i , 20 ; to propagate (one's self or one's family , %{tanUs} , %{tantum}) Hariv. 2386 BhP. ii , 3 , 8 ; to (spread i.e. to) speak (words) Das3. i , 87 ; to protract RV. v , 79 , 9 Katha1s. li , 226 ; to put forth , show , manifest , display , augment Ragh. iii , 25 S3ak. Bhartr2. &amp;amp;c. (Pass. to be put forth or extended , increase Bhat2t2.) ; to accomplish , perform (a ceremony) RV. VS. ii , 13 AV. iv , 15 , 16 S3Br. &amp;amp;c. ; to sacrifice , xiii , 2 , 5 , 2 Kaul. 127 ; to compose (a literary work) Hemac. Caurap. Sch. ; to render (any one thirsty , double acc.) Kuval. 455: Desid. %{titaniSati} , %{-taMsati} , %{-tAMs-} Pa1n2. 6-4 , 17 ; vii , 2 , 49 Ka1s3.: Intens. %{tantanyate} , %{tantanIti} , vi , 4 , 44 &amp;amp; vii , 4 , 85 Ka1s3. ; [cf. $ , $ &amp;amp;c.]
5	tan	4 (only dat , %{ta4ne} and instr. %{ta4nA}) continuation , uninterrupted succession RV. ; propagation , offspring , posterity RV. [%{[email&amp;nbsp;protected]@ca} or %{[email&amp;nbsp;protected]} or %{[email&amp;nbsp;protected]} (%{ca}) , `" for one's own person and one's children "'] [435,2] ; (%{ta4nA} , once %{tanA} , x , 93 , 12) instr. ind. in uninterrupted succession , one after another , continually RV. i , 3 ; 38 ; 77 ; ii , 2 , 1 ; viii ff.
Another derivation is from "tanu," the body, and "tra," to protect.
Author: Malcolm
Date: Thu Jan 09, 2020 5:42 pm
Title: Re: Why Greta Thunberg Should Be Time’s Person of the Year
Content:
Pretty funny Nemo. The point is actually that when people set fires, purposefully and accidentally, as they did in Australia, Cali, and other fires, climate change takes a manageable fire and makes it much worse. No need to see a conspiracy here.
Author: Malcolm
Date: Thu Jan 09, 2020 4:18 pm
Title: Re: The Self-Arisen Vidya Tantra and The Self-Liberated Vidya Tantra A Translation of the Rigpa Rang Shar and Rigpa Rang
Content:
I think that we are not really in a position to judge. After all, Drogmi Lotsawa stated that even if his guru, Gayadhara, was burning in hell, he still would regard the latter as a perfect buddha.
I am not certain that Sogyal deserves the near universal scorn he receives in many quarters. I can understand it from those who are not Vajrayānis. They cannot understand Vajrayāna at all, much less the meaning of guru devotion. 
I have no problem with people who have no devotion towards Sogyal. I also have no problem with those who remain devoted to him. It just isn't any of my business.
Author: Malcolm
Date: Thu Jan 09, 2020 5:41 am
Title: Re: Our Anti-War President
Content:
The dems, while not angels, have generally just been mopping up GOP military messes since Reagan.
Author: Malcolm
Date: Thu Jan 09, 2020 5:36 am
Title: Re: The Self-Arisen Vidya Tantra and The Self-Liberated Vidya Tantra A Translation of the Rigpa Rang Shar and Rigpa Rang
Content:
There are plenty of disciples in the history of Vajrayana who are grateful that on one occasion or another they were struck or hit by their guru. It can indeed remove obstacles. Everyone knows this.
Author: Malcolm
Date: Wed Jan 08, 2020 11:04 pm
Title: Re: Why Greta Thunberg Should Be Time’s Person of the Year
Content:
The division was hewn by the GOP, falsely claiming that the problems the working class was having was a result of Democratic policies. Of course, the Democrats did not help anything at all by turning into GOP lite. The GOP will go down in history as one of the most successful propaganda machines in history.
Author: Malcolm
Date: Wed Jan 08, 2020 10:22 pm
Title: Re: Sogyal, etc. split from THE SELF-ARISEN VIDYA TANTRA thread
Content:
Rwa Lotsawa lived this way.
Author: Malcolm
Date: Wed Jan 08, 2020 10:21 pm
Title: Re: The Self-Arisen Vidya Tantra and The Self-Liberated Vidya Tantra A Translation of the Rigpa Rang Shar and Rigpa Rang
Content:
It would not have screened out anyone anyway. You see, we are Anglos. We believe in laws. We live in nations where laws are above persons. 
Tibet was not like that, as you know. Tibet had no legal system to speak of. No courts, no jails, just aristocrats with their soldiers meting out punishments based on local custom and personal capriciousness. The Tibetan establishment is still based on this idea. 
If Jamyang Khyentse Chokyi Lodo says Y is the tulku of X, that is it. There is no council that recognizes tulkus. It is all based on the word of a man. 
For example, Dilgo Khyentse's family was the wealthiest family in the Derge region. Of course, this does not reflect poorly on Dilgo Khyentse, but since his family was the number 1 sponsor of Khyentse Wangpo, they had a significant say in the disposition of the Khyentse Ladrang's estate after his death. This is one of the reasons why there was significant tension between adherents of Loter Wangpo's Khyentse tulku, and the adherents of Chokyi Lodo, etc., who preferred him for various reasons, probably because Loter Wangpo was not from Kham, but rather, Tsang, and ceding the Khyentse Ladrang would have been ceding enormous wealth to someone who has not a Khampa.
Author: Malcolm
Date: Wed Jan 08, 2020 10:09 pm
Title: Re: Sogyal, etc. split from THE SELF-ARISEN VIDYA TANTRA thread
Content:
Its not a seed, it is a real thing. The fault lies in the fact that some people want to enter into vratacārya before they have adequately mastered the creation and completion stages, and are nowhere near heat on the secret mantra path of application. Such people were sarcastically referred to as "great meditators" by Jetsun Drakpa Gyaltsen his Song of Experience, composed in the 12th century. It is not a new thing.
Author: Malcolm
Date: Wed Jan 08, 2020 9:53 pm
Title: Re: History of tantra
Content:
You are forgetting that a large number of bhikṣus were educated brahmins. Also, the Buddha very likely knew Sanskrit, since he shows familiarity with Vedas, and could converse with brahmins in this language. 
I think the situation on the ground is considerably more complicated than this idea that Buddha taught in Prakrit, and then this was translated later into Sanskrit. Clearly no one was concerned to preserve the Buddha's actual words in the dialect in which the Buddha actually taught, since there are too many dialects in which he taught in various places in Central India. But this of course has nothing at all do with the history of Vajrayāna.
Author: Malcolm
Date: Wed Jan 08, 2020 9:47 pm
Title: Re: Why Greta Thunberg Should Be Time’s Person of the Year
Content:
The Democrats lost precisely because they were backing the unions, which were wholly undermined by GOP "right to work" laws aimed at undermining unions. This was deliberate, since the GOP understood that unions were the main constituency of the Democrats:
"By weakening the relationship between Democrats and unions, we anticipate that RTW laws will drive state policy—including, but not restricted to labor policies—in a rightward direction. We hypothesize that this will be a product of the direct electoral effects of RTW laws: by favoring the election of GOP candidates to state legislatures and governorships, states with RTW laws in place will be more likely to have partially or fully Republican- controlled governments. But RTW laws should also move policy to the right even when states are fully or partially controlled by Democrats. With labor unions a less central member of the Democratic party coalition, we expect that Democrats will have less reason to pursue the left-leaning economic policies favored by labor unions (e.g. Bawn et al. (2012)). And to the extent that RTW laws make it harder for working class state legislative candidates to win office, that should also move state policy to the right."
And:
"The anti-tax political activist Grover Norquist recently declared that while President Trump may be historically unpopular, the GOP could still “win big” in 2020. The secret to the Republican party’s long-term success, Norquist argued, involved state-level initiatives to weaken the power of labor unions. As Norquist explained it, if union reforms cutting the power of labor unions to recruit and retain members—like RTW laws—“are enacted in a dozen more states, the modern Democratic Party will cease to be a competitive power in American politics.” A weaker labor movement, Norquist reasoned, would not just have economic consequences. It would also have significant political repercussions, meaning that Democrats would have substantially less of a grassroots presence on the ground during elections and less money to invest in politics."
And:
"Working class candidates—politicians most likely to be backed by the labor movement—are less likely to hold office in states fol- lowing the passage of RTW laws. State policy as a whole, moreover, moved sharply to the ideological right in RTW states following the passage of those laws."
https://businessinnovation.berkeley.edu ... ct2017.pdf
Ergo, what we need in the USA is a broad, renewed labor movement, and Bernie Sanders is the only person who can lead this movement. The reason the voice of the working class in America has been muted has everything to do with GOP successes in state legislatures, and nothing at all to do with some imagined abandonment of the working class by left-wing intelligentsia.
Author: Malcolm
Date: Wed Jan 08, 2020 4:45 pm
Title: Re: Why Greta Thunberg Should Be Time’s Person of the Year
Content:
Most of the people in the places where votes mattered in 2016, Pennsylvania, Ohio, etc., are not populated by Wasps. They are mostly populated by descendants of Germans, Scandinavians, and Eastern Europeans. The so-called WASPS are mainly in New England and the Northeast. We really don't count southerners as WASPS at all.
Author: Malcolm
Date: Wed Jan 08, 2020 3:49 pm
Title: Re: The Self-Arisen Vidya Tantra and The Self-Liberated Vidya Tantra A Translation of the Rigpa Rang Shar and Rigpa Rang
Content:
You are describing the condition of the modern tulku system.
Author: Malcolm
Date: Wed Jan 08, 2020 1:39 pm
Title: Re: History of tantra
Content:
Then you are putting it forward as definitely the case.
Author: Malcolm
Date: Tue Jan 07, 2020 9:23 pm
Title: Re: History of tantra
Content:
Given that there is no reason to assume that the Pali is actually the correct version...
Author: Malcolm
Date: Tue Jan 07, 2020 8:24 pm
Title: Re: History of tantra
Content:
The usual derivation is that the term sūtra means a "thread."
https://dsalsrv04.uchicago.edu/cgi-bin/ ... rchhws=yes
Author: Malcolm
Date: Tue Jan 07, 2020 7:27 pm
Title: Re: Sogyal, etc. split from THE SELF-ARISEN VIDYA TANTRA thread
Content:
When Khenpo teaches, he prepares for months, and when he is teaching, it is no nonsense: he comes to the place, he teaches, he leaves and goes home. No visitors, no parties, and no social events. I hear when he is not teaching, he is pretty relaxed and funny. But I have not spent personal time with him since I first met him in 1993.
Author: Malcolm
Date: Tue Jan 07, 2020 7:24 pm
Title: Re: History of tantra
Content:
Probably not, given that Buddha criticized śruta.
Author: Malcolm
Date: Tue Jan 07, 2020 7:12 pm
Title: Re: History of tantra
Content:
Also, the idea of a sūtra being limited to a text artifact is a very limited way to perceive "sūtras."
Author: Malcolm
Date: Tue Jan 07, 2020 7:09 pm
Title: Re: Sogyal, etc. split from THE SELF-ARISEN VIDYA TANTRA thread
Content:
Yes, Khenchen Namdrol is a bhikṣu, a very pure one by all accounts.
Author: Malcolm
Date: Tue Jan 07, 2020 5:48 pm
Title: Re: History of tantra
Content:
Tantras do not equal texts. There are of course textual artifacts that are called "tantras," but that is not really what a tantra is in the Vajrayāna tradition. A "tantra" is a continuum, and there are tantras of the basis, tantras of the path, and tantras of the result. What we are referring to as a "tantra" when we are talking about a text artifact is a practice manual. But that is a very limited scope.
Author: Malcolm
Date: Tue Jan 07, 2020 5:34 pm
Title: Re: The Self-Arisen Vidya Tantra and The Self-Liberated Vidya Tantra A Translation of the Rigpa Rang Shar and Rigpa Rang
Content:
Last edited by Malcolm on Tue Jan 07, 2020 5:58 pm, edited 1 time in total.
Author: Malcolm
Date: Tue Jan 07, 2020 3:09 pm
Title: Re: The Self-Arisen Vidya Tantra and The Self-Liberated Vidya Tantra A Translation of the Rigpa Rang Shar and Rigpa Rang
Content:
It is totally fine.
Author: Malcolm
Date: Mon Jan 06, 2020 7:38 pm
Title: Re: Our Anti-War President
Content:
Pretty much.
Author: Malcolm
Date: Mon Jan 06, 2020 7:18 pm
Title: Re: Our Anti-War President
Content:
Um, I think you are confusing Rand (the son who ran against Trump in 2016) with Ron (the father). But Rand Paul has certainly claimed that he is ok with people refusing to serve black people, gay people, and so on. His father's news letter published a number of very racist articles. 
Libertarianism is a morally-bankrupt political doctrine, which has roots in, among other people's thought, the thought of John C. Calhoun, an enthusiastic adherent of slavery.
Author: Malcolm
Date: Mon Jan 06, 2020 7:09 pm
Title: Re: The Self-Arisen Vidya Tantra and The Self-Liberated Vidya Tantra A Translation of the Rigpa Rang Shar and Rigpa Rang
Content:
Khenchen Namdrol is one of my main gurus, and he is the best person giving explanations of Dzogchen out there today; which is why many of the top Nyingma lamas, for example, Tsoknyi Rinpoche, and so on, have been attending his teachings for years and years. He is the heir of Khenpo Jigme Phuntsok.  You may not wish to study with him, but it would be wrong of you to discourage others from wishing to do so.
It would be like discouraging people from studying the teachings of Chogyal Namkhai Norbu, merely because he and Sogyal were quite good friends from childhood.
Author: Malcolm
Date: Mon Jan 06, 2020 5:16 pm
Title: Re: Our Anti-War President
Content:
Yes, that and the Afghanistan papers show that the Republican-spawned wars in the Middle East have all been utter folly, costing America prestige and sympathy abroad. Trump has managed to turn our country into a laughing stock. He is the weakest president we have had in over a hundred years. 
The fascists in the White House want war with Iran, they have been itching for it since day one of this (mis)administration.
Author: Malcolm
Date: Mon Jan 06, 2020 5:09 pm
Title: Re: Our Anti-War President
Content:
Ron Paul is a racist, old fool.
Author: Malcolm
Date: Mon Jan 06, 2020 5:05 pm
Title: Re: Career Advice for a Young Nyingmapa
Content:
First, you must choose a career that aligns with right livelihood. Nursing is one of the best careers for a buddhist. It is flexible, portable, and it involves caring directly for people who are suffering. It also allows one to do retreat attend teachings and so on.
Author: Malcolm
Date: Mon Jan 06, 2020 4:48 pm
Title: Re: History of tantra
Content:
Author: Malcolm
Date: Mon Jan 06, 2020 4:39 pm
Title: Re: Why Greta Thunberg Should Be Time’s Person of the Year
Content:
Buddhadharma has never pretended to be a system of political governance. It is a system of personal values. We can operate from those values, but we cannot impose them on others.
Author: Malcolm
Date: Sun Jan 05, 2020 9:33 pm
Title: Re: History of tantra
Content:
It somewhat depends on what you mean by "tantric," an imprecise term at best. The earliest texts that we have which involve conferring empowerments and advocating mantra recitation, fire offerings, and so on as paths to buddhahood seem to have emerged in early 7th century in South India, near Nagārjunakota, and other places, such as the Swat Valley, and were first promulgated outside of India to Khotan in Central Asia, Java, etc., and China. By 800 CE, all the formative material which characterizes later Vajrayāna teachings were firmly established traditions in India and elsewhere, and had been adopted into the Monastic Universities. The Siddha tradition also seems to have emerged in the mid 8th century, circa 750 CE. However, most of what we know about the origin of Vajrayāna is in second-hand sources, due to the destruction of great monasteries and their libraries at end of the 12th century.
Author: Malcolm
Date: Sun Jan 05, 2020 6:22 pm
Title: Re: Why Greta Thunberg Should Be Time’s Person of the Year
Content:
Simply put, we need to change the laws in order to force corporations to behave for the benefit of sentient beings, and not for the exclusive benefit of their shareholders. This is how corporations used to be structured in the early USA: a given body that wished to form a corporation had to present their business plan to their local community, and then that body was either given a time-limited corporate charter (generally seven years), or denied. At the end of that charter, it came up for review, and either continued or denied, depending on the social benefit or ill that corporation rendered to that community.
Author: Malcolm
Date: Sun Jan 05, 2020 3:06 am
Title: Re: History of tantra
Content:
Mind-made bodies, manomayakayas, are not sambhogakayas. There are numerous passages in the Pali canon concerning them.
Author: Malcolm
Date: Sat Jan 04, 2020 9:38 pm
Title: Re: Oldest Mahayana sutra
Content:
Best guess has it that traditions began to diverge during the Buddha's lifetime. He taught in many different places, to many different groups, Ananda was only his attendant in the latter part of the Buddha's life, and so on. Every Indic text we have is a translation out of one Indic language into another, whether Pali, Gandhari, or Sanskrit.
Author: Malcolm
Date: Sat Jan 04, 2020 9:33 pm
Title: Re: Oldest Mahayana sutra
Content:
Last edited by Malcolm on Sat Jan 04, 2020 9:35 pm, edited 1 time in total.
Author: Malcolm
Date: Sat Jan 04, 2020 9:31 pm
Title: Re: Oldest Mahayana sutra
Content:
This has been answered already. There is no specific date. The earliest extant fragments of a Mahāyāna sūtra are carbon dated to 47-147 CE.
Author: Malcolm
Date: Sat Jan 04, 2020 9:17 pm
Title: Re: Oldest Mahayana sutra
Content:
As mentioned above, the earliest Mahāyāna sūtras were set down around the same time the Pali canon as being committed to writing.
Author: Malcolm
Date: Sat Jan 04, 2020 9:00 pm
Title: Re: Oldest Mahayana sutra
Content:
Suffice it to say, we do not know exactly which Mahāyāna sūtra is the oldest; but we do have some idea which ones may precede the common era. One positive argument for the PP in 8000 lines is its universal popularity in India and its role as an object of devotion, not really accorded to other sūtras even in the same class. I have always personally wanted to have a copy inscribed in precious ink, in my book it is the single most important Mahāyana sūtra there is. YMMV.
Author: Malcolm
Date: Sat Jan 04, 2020 8:31 pm
Title: Re: RealWorldPolitik
Content:
Goretex.
Author: Malcolm
Date: Sat Jan 04, 2020 8:23 pm
Title: Re: Oldest Mahayana sutra
Content:
Not the oldest Mahāyāna Sūtra, and not even an Indic text, truth be told. It is a digest of sayings of the Buddha. Lewis Lancaster, in  expresses the opinion that the PP In 8000 Lines is likely the oldest extant Mahāyāna Sūtra.
See:
The Oldest Mahāyāna Sūtra: Its Significance for the Study of Buddhist Development
Lewis R. Lancaster
The Eastern Buddhist
NEW SERIES, Vol. 8, No. 1 (May, 1975), pp. 30-41
The oldest Mahāyāna sūtra which is extant again appears to be fragments of the above mentioned sūtra found in Gandhari. https://www.academia.edu/3561115/prajnaparamita-5
Author: Malcolm
Date: Sat Jan 04, 2020 7:10 pm
Title: Re: Why Greta Thunberg Should Be Time’s Person of the Year
Content:
While true, not exactly Buddha's advice for lay people. Sigollavada sutta is more the ticket.
Author: Malcolm
Date: Sat Jan 04, 2020 6:25 pm
Title: Re: History of tantra
Content:
This is not the case. Even in the Pali canon the Buddha is reported to have said that he taught with mind-generated bodies, and adopted the guise of various persons, such as brahmins, to give teachings to brahmins, and so on.
Author: Malcolm
Date: Sat Jan 04, 2020 6:22 pm
Title: Re: Karmic vision is just a forced visualization
Content:
What do you mean by "forced."
Author: Malcolm
Date: Sat Jan 04, 2020 6:21 pm
Title: Re: Sealing merit
Content:
What you need to do is to seal that dedication with the insight that there is no one dedicating merit, no person to whom merit is dedicated, and no merit to dedicate. In this way, that merit is rendered imperishable. Merit dedicated otherwise is perishable.
Author: Malcolm
Date: Sat Jan 04, 2020 5:57 pm
Title: Re: Why Greta Thunberg Should Be Time’s Person of the Year
Content:
Pretty much necessarily. Democracies are governments of laws, not humans. Every other form of government mentioned by Plato is a government of humans, not laws. Thankfully, political thinking has considerably evolved since Plato, and equally thankfully, in the US, our system of government owes more to Epicurus than it does Plato or Aristotle, e.g. Life, Liberty, and the Pursuit of Happiness, as the Declaration of Independence loudly proclaims.
Author: Malcolm
Date: Sat Jan 04, 2020 5:38 pm
Title: Re: Why Greta Thunberg Should Be Time’s Person of the Year
Content:
"Corporation" is a name for a specific type of collective. If you admit that collectives can command, then you admit corporations can command. 
Of course, we are discussing nothing more than a convention. But this is why we have the term "conventional truth." Unfortunately for your argument, conventions do not bring entities in being. Entities appear, and are then given conventional designations. We also do not create sentience. From the point of view of Buddhadharma, a given stream of consciousness has no start point, no creator. I also stated that corporations were merely legal persons; but as legal persons they are given rights, have agency, and so on. So-called "individuals" are no more immune to deconstructive analysis than any other composite entity— hence the five aggregates, twelve sense bases, and eighteen sense elements.
Author: Malcolm
Date: Sat Jan 04, 2020 5:24 pm
Title: Re: RealWorldPolitik
Content:
Put on shoes instead of trying to cover the world with leather.
Author: Malcolm
Date: Fri Jan 03, 2020 11:41 pm
Title: Re: Call for prayers for peace
Content:
At this very moment, for the people and the nations of the earth, 
may not even the words disease, famine, war and sufferings be heard; 
but rather may their moral conduct, merit, wealth and prosperity increase 
and may supreme good fortune and well-being always arise for them. 
-- His Holiness Dudjom Rinpoche
Author: Malcolm
Date: Fri Jan 03, 2020 10:53 pm
Title: Re: Why Greta Thunberg Should Be Time’s Person of the Year
Content:
On the contrary, institutions and teachings can indeed create and enforce all kinds of dynamics, we see it every day. It is for this reason that we should not accept this idea you are promulgating that corporations are merely neutral instruments of a person. A hammer sees everything as a nail, and if the only tool one has is a hammer...
Author: Malcolm
Date: Fri Jan 03, 2020 9:11 pm
Title: Re: The Self-Arisen Vidya Tantra and The Self-Liberated Vidya Tantra A Translation of the Rigpa Rang Shar and Rigpa Rang
Content:
The fourth empowerment common to gsar ma and snying ma is a kind of introduction, but it is not sufficient for practicing Dzogchen, so to answer your question directly, the empowerment is not foundation for any practice. One also needs to also have further introductions and liberating instructions. And there are further introductions one will need beyond that. For example, the Meteoric Razor (gnam lcags spu gri) Vajrakilaya tradition of Dudjom Lingpa, even after one has received the empowerment in a proper way, it is assumed one will have practiced in some detail the preliminaries, creation and completion stage, then the special Dzogchen preliminaries. Nevertheless, one needs specific further introductions in order to practice the main practices of Dzogchen. 
Likewise, in the Jonang tradition, merely receiving the outer four empowerments is not sufficient for practicing the six limb yoga; or in Lamdre, merely receiving the cause empowerment, which has all four empowerments, is not sufficient for practicing the pratices associated with the three inner empowerments, one needs also the path empowerment and the blessing empowerment of Vajrayogini/Nairatma.
Author: Malcolm
Date: Fri Jan 03, 2020 6:20 pm
Title: Re: The Self-Arisen Vidya Tantra and The Self-Liberated Vidya Tantra A Translation of the Rigpa Rang Shar and Rigpa Rang
Content:
The four snying thig empowerments are subdivisions of the fourth empowerment, actually. Basically, if you are interested in Dzogchen, you need to find someone you believe is a real Dzogchen practitioner to receive teachings from. Right now, I think Khenpo Namdrol is the best teacher available to westerners from whom to learn Dzogchen, due to the depth and length of his explanations. But it is not so easy to meet him. There are many other qualified teachers out there as well. But choose wisely, many Tibetan Lamas hold up a deer's tail, but sell horse meat instead. Thus, caveat emptor.
Author: Malcolm
Date: Fri Jan 03, 2020 4:37 pm
Title: Re: The Self-Arisen Vidya Tantra and The Self-Liberated Vidya Tantra A Translation of the Rigpa Rang Shar and Rigpa Rang
Content:
No. It is not implying that at all. The chapter on empowerments is strictly referring the four empowerments common to Dzogchen snying thig: elaborate, unelaborate, and so on.
Author: Malcolm
Date: Fri Jan 03, 2020 4:29 pm
Title: Re: Why Greta Thunberg Should Be Time’s Person of the Year
Content:
Here, your reason has nothing do with the predicate of your argument. Your conclusion is therefore invalid. 
All corporate executives are beholden to maximizing the profits of shareholders, it is their fiduciary duty to act this way, even if it is involves activity which is demonstrably harmful to humanity in general: for example, the arms industry. 
Corporations are legal persons, it is therefore appropriate to treat them as independent persons since this is how they are treated in law.
Author: Malcolm
Date: Thu Jan 02, 2020 5:46 pm
Title: Re: Why Greta Thunberg Should Be Time’s Person of the Year
Content:
Oligarchies are generally sociopathic, and as such, since corporations are nothing more than private oligarchies, it is not surprising that, for all intents and purposes, they are sociopaths too.
Author: Malcolm
Date: Mon Dec 30, 2019 9:28 pm
Title: Re: Why Greta Thunberg Should Be Time’s Person of the Year
Content:
Simple answer: avoid the ten nonvirtuous deeds and practice the ten virtuous deeds, and encourage everyone else to do the same.
Author: Malcolm
Date: Mon Dec 30, 2019 8:57 pm
Title: Re: Why Greta Thunberg Should Be Time’s Person of the Year
Content:
Well, for example, it is said the retributive result of killing is that plants, the sun, and so on have diminished vitality; by stealing beings are crushed by stones, or dust storms and acid rain; sexual misconduct results in being covered with dust or caustic materials; lying causes one to smell bad or be in a place with bad odors; malicious speech causes one to be inhabit holes and hilly regions; harsh speech causes one to live in a place where the soil is either contaminated with salt or infertile, and the plants are pernicious and so on; gossip results the seasons being out of order; greed results in small fruits; hatred result in sour fruit; wrong view results in few fruits, if any. There are many such descriptions one can read in various places. 
The basic idea is that every action has a result which must be experienced providing its cause has not been cut off either through rebirth into a realm where such negative results cannot come to fruition or the elimination of the karmic obscuration. 
Theravadins have a diffent idea in so far as they understand some things to merely be a manifestation of conditions, such as plane crashes, etc., not necessarily tied to a specific act on one's part.
Author: Malcolm
Date: Mon Dec 30, 2019 7:58 pm
Title: Re: Why Greta Thunberg Should Be Time’s Person of the Year
Content:
According to Sarvastivadin Abhidharma, no. Since both Mahāyāna and Vajrayāna are largely grounded in this system, the answer you will generally receive is that any and all results one experiences, including the creation and dissolution of the universe are all results of individual karma. 
Theravada has a different idea.
Author: Malcolm
Date: Fri Dec 27, 2019 8:36 pm
Title: Re: termas found outside of asia?
Content:
From time to time.
Author: Malcolm
Date: Fri Dec 27, 2019 4:39 pm
Title: Re: termas found outside of asia?
Content:
KDL, when asked, said that anyone can be a terton, provided they have total devotion to Guru Rinpoche.
Author: Malcolm
Date: Fri Dec 27, 2019 4:25 pm
Title: Re: termas found outside of asia?
Content:
The so called Vajrayoginī cave in the Wild River, in Bristol, VT. is right here: https://goo.gl/maps/Cve4gvc8mMw6UBFc8. It is a very popular swimming spot frequented by thousands of people every year in the summer.The bank from the road down to the river is quite steep, and the cave can only be entered by wading through the manmade pool in front of its entrance. I have been in this cave, which is located behind the waterfall in the picture, many times, and yes, this is the cave that HH Chetsang Rinpoche allegedly identified as a source of sindhura. The original source of this story is David Arndt. When asked about it, Kunzang Dechen Lingpa did not agree, and thought it was just an ordinary place with ordinary clay, not sindhura at all. David was very disappointed to hear this, and chooses still to advertise this location as a Vajrayogini place. For him and the Drigung faithful, it is such a place. For others, not so much. 
As for the "cave" on Deer Leap Rock (http://obscurevermont.com/wp-content/up ... 59_pe1.jpg), KDL did not have a dream about it, he just thought there was a cave up there, and when Pema Wangdi and David went up to investigate, sure enough there was a rock overhang that might serve as a cave with some improvements. I was in Lincoln the day they reported discovering a cave up there, though did not walk up there myself, as I was busy attending KDL. KDL thought that if there was a cave up there, as he suspected, it would be a good place to do retreat, having spent many years as a wandering mendicant before finally settling down in Rangapara, Assam. Also, I was in the car with KDL when he first noticed the rock face and opined it might have a cave. It was a result of his yogi's eye, and not a dream, that led to the discovery of that cave. He never mentioned anything about phurpas in relationship to that cave in my hearing. But I was not with him 24/7/365. 
As far as Lincoln, VT. itself goes, however, it is the first place in the US where Kalu Rinpoche had a place, and has hosted many lamas over the years, principally Kagyu and Nyingma Lamas. It is a very special town, one of the most impressive towns in VT, from the point of view of its views and location. Some places one can look right down the valley and see Lake Champlain. The mountain range behind  it has the appearance of a women lying on her side in repose, and Mt. Abe has the distinct shape of a breast. On eastern side of these mountains are a number of ski resorts, like Mad River Glen, etc. I am actually looking at Mt. Abe as I write this to you. So, sindhura or not, Lincoln VT. is a special place, where I have received many wonderful teachings from fantastic gurus, and that is really the main point.
Author: Malcolm
Date: Thu Dec 12, 2019 3:23 pm
Title: Re: Dzogchen Community of Chogyal Namkhai Norbu
Content:
People seem to forget that Yeshe already has a large base of students in the DC. As far as I can tell, he is merely creating an official way for people who are interested in the DC to participate fully in Yantra Yoga, Vajra Dance, and so forth, who have not received transmission from Rinpoche. I, for one, am happy that he is stepping up and taking this role.
Author: Malcolm
Date: Mon Jan 21, 2019 12:41 am
Title: Signing Off
Content:
Dear Dharma Wheel:
The Buddha advised that when groups of practitioners come to a point where they cannot agree, it is better to separate, resulting in the eighteen schools. This is where we are at now. My relationship with the moderating board has become too fraught for a number of reasons. I am personally sorry that it is has come to this point, but I have done nothing wrong, and have at heart only the interest of people learning and progressing in the true Dharma that exists in the nine yānas the Buddha taught in correspondence with each person's individual inclinations. To that end, I have introduced scores of people to qualified teachers, and answered thousands of questions about all aspects of Dharma to the best of my ability. Now, my sojourn in these waters must come to an end. In the interest of comity, I am permanently signing off. I will not be looking at this board again, so I will see no further personal messages. Those of you who have need to reach me can find me on Facebook. 
Thanks for all the fish, 
Malcolm
Author: Malcolm
Date: Mon Jan 21, 2019 12:07 am
Title: Re: Mind essence introduced in advaita and TB
Content:
No, the object of cognition is not "representation only," (vijñāptimatra) for it it were, there would be no difference between Cittamātra and general Madhyamaka. 
I get a little tired of repeating myself, but here it goes again: 
Because all entities can be perceived veridically,
it is found that all entities can be apprehended with two natures.
When some object that is perceived veridically, that is true. 
All [objects] perceived falsely are said to be relative truths. 
Candra continues:
"The buddhas that know with correct wisdom the intrinsic nature of the two truths have taught that all external entities such as formations, sprouts, and so on, have two intrinsic natures. These [natures] are relative and ultimate. 
This excludes your contention that what is being referred to are mental representations. 
He continues:
The ultimate is the acquisition of the essential identity of the specific object of the wisdom (jñāna) that sees the truth, but is not established through its own nature. This is the first nature. The other is all the mental eyes of ordinary people that are obscured with opthalmia and cataracts, which find an existent self from the power of false perception. Whatever becomes the object of the perception of children,  such a nature is not intrinsically established. Therefore, the nature of all entities are apprehended in these two ways. 
Frankly, the frustrating thing about you is that you don't do your homework, and don't seem to bother to educate yourself about these things. This is the main reason why I have no interest in your exercises in logic. It is a waste of time, for me, because your logic is not grounded in citation. Time and again, in order to even have a discussion, I define terms, which you consistently ignore, based on some personal criteria which is opaque at best. We have wasted the better part of thread supposedly devoted to Dzogchen to just running on the same hamster wheel. So am I out.
Author: Malcolm
Date: Sun Jan 20, 2019 11:42 pm
Title: Re: Lama Tsultrim Allione - Open Webcast Transmission - January 20, 2019
Content:
Identical.
Author: Malcolm
Date: Sun Jan 20, 2019 11:42 pm
Title: Re: Dharmadhātu and  gzhi
Content:
The basis is the basis is the basis, whether it "rises up" or not. Anyway, here the basis is just the mind essence, one's unfabricated consciousness.
Author: Malcolm
Date: Sun Jan 20, 2019 7:22 pm
Title: Re: Lama Tsultrim Allione - Open Webcast Transmission - January 20, 2019
Content:
Just accept that you don't want to receive these transmissions from her. You know, I remember when the issue of advertising the transmission days first came up. Everyone was against it, until I wrote to Rinpoche and asked him, "what do you think?" He thought it was great. So we did advertise in the major Buddhist rags. 
Likewise, one student had problems with the webcasts and said, "Rinpoche, we should not be doing webcasts because this is all secret." To which the boss replied, "Who told you that my teachings were secret?"
Lama Tsultrim has brought more people to Dzogchen community than perhaps anyone else, apart from RInpoche himself.
Author: Malcolm
Date: Sun Jan 20, 2019 6:11 pm
Title: Re: Lama Tsultrim Allione - Open Webcast Transmission - January 20, 2019
Content:
One, it is not an empowerment, it is four lungs. Second, SR is correct, there is no problem here.
Author: Malcolm
Date: Sun Jan 20, 2019 5:50 pm
Title: Re: The Sambhogakaya and the mind made body
Content:
No.
Author: Malcolm
Date: Sun Jan 20, 2019 1:52 am
Title: Re: Dharmadhātu and  gzhi
Content:
In Dzogchen, they are the same thing.
Author: Malcolm
Date: Sun Jan 20, 2019 1:50 am
Title: Re: Agency
Content:
Yes. It’s convenient to differentiate the perception of sentient beings in this way.
Author: Malcolm
Date: Sun Jan 20, 2019 1:44 am
Title: Re: Mind essence introduced in advaita and TB
Content:
I understand your point of view, but I consider your objections quixotic at best.
Author: Malcolm
Date: Sun Jan 20, 2019 12:37 am
Title: Re: Mind essence introduced in advaita and TB
Content:
Author: Malcolm
Date: Sat Jan 19, 2019 11:48 pm
Title: Re: Interesting excerpt from the (Hindu) Mahanirvana Tantra
Content:
Gomadevi, like Mandarava and Yeshe Tsogyal, is a realized historical personage. In her case, she is a realized Dzogchen master who attained the highest realization. Therefore, there can be no questioning the validity of her practice, especially given her association with Guhyajñāna.  
Achi Chokyi Drolma, Sakya Pandita, Lonchenpa, Marpa, Mila, Gampopa, Karma Pakshi, etc. are realized historical personages, they all have guru sadhanas, etc.. There is no tantra, per se, that recommends Śakyamuni Buddha as a yidam or Bhaisajyaguru as a Yidam, but indeed, we have kriya tantra practices of these figures, which can be practiced as self-generations by those who have received HYT initiations. The procedures for this are very clearly explained in the tantras. 
For all of these practices, precedent can be found in the tantras for the elaboration of their practices.  For those practices like Krodhakālī, one, she is a form of Vajravārāhi, whose practice is fully explained in mother tantras; 2) her sadhana was received from a ḍākinī in Oddiyāna by Mahāsiddha Virupa and transmitted to Tibet by Padampa Sangye, and so on. 
But there are no practices involving mundane protectors like Indra, Vaiśravana, and so on, as yidams. And we know what HH Dalai Lama says about relying on mundane protectors as enlightened. He could not have been more clear.
Author: Malcolm
Date: Sat Jan 19, 2019 11:35 pm
Title: Re: Agency
Content:
Hi Wayfarer:
The key to understanding everything is the term "dependent designation." We don't question the statement "I am going to town." In this there are three appearances, for convenience's sake, a person, a road, and a destination. 
A person is designated on the basis of the aggregates, but there is no person in the aggregates, in one of the aggregates, or separate from the aggregates. Agreed? A road is designated in dependence on its parts, agreed? A town s designated upon its parts. Agreed?
If you agree to this, then you should have no problem with the following teaching of the Buddha in the Vimalakīrtinirdeśa Sūtra:
This body arises from various conditions, but lacks a self. This body is like the earth, lacking an agent. This body is like water, lacking a self. This body is like fire, lacking a living being. This body is like the wind, lacking a person. This body is like space, lacking a nature. This body is the place of the four elements, but is not real. This body that is not a self nor pertains to a self is empty.
In other words, when it comes to the conventional use of language, Buddha never rejected statements like "When I was a so and so in a past life, I did so and so, and served such and such a Buddha." Etc. But when it comes to what one can discern on analysis, if there is no person, no self, etc., that exists as more than a mere designation, the fact that agents cannot be discerned on analysis should cause no one any concern. It is merely a question of distinguishing between conventional use of language versus the insight into the nature of phenomena that results from ultimate analysis.
Author: Malcolm
Date: Sat Jan 19, 2019 8:06 pm
Title: Re: Agency
Content:
If one claims the skandhas are agents, which one is the agent?
Author: Malcolm
Date: Sat Jan 19, 2019 7:23 pm
Title: Re: DOUBLE ENDED PHURBA?
Content:
One even finds one pointed vajras in Tibetan Buddhism, but they are most commonly seen in Shingon and Tendai rites.
Author: Malcolm
Date: Sat Jan 19, 2019 7:20 pm
Title: Re: Agency
Content:
Last edited by Malcolm on Sat Jan 19, 2019 8:06 pm, edited 1 time in total.
Author: Malcolm
Date: Sat Jan 19, 2019 7:13 pm
Title: Re: Interesting excerpt from the (Hindu) Mahanirvana Tantra
Content:
To add to this, I am not sure if Dowman's book mentions this, but the context of the history composed by Abhayadatta, as described in the empowerment text and the commentary on the vajra songs (vajraḡiti), is that these 84 mahāsiddha gathered together for a grand ganacakra and the songs described therein are their realization declarations uttered during the feast.
Author: Malcolm
Date: Sat Jan 19, 2019 6:36 pm
Title: Re: Agency
Content:
No, a falling faller does not make any sense. As Nāgārjuna would put it, apart from snow that has fallen or has not fallen, presently there is no falling.
Author: Malcolm
Date: Sat Jan 19, 2019 6:13 pm
Title: Re: DOUBLE ENDED PHURBA?
Content:
It is not a double ended phurba, it is a single pointed vajra, used in Shingon. 
https://www.ebay.com/i/202387033709?chn=ps
Author: Malcolm
Date: Sat Jan 19, 2019 5:39 pm
Title: Re: Agency
Content:
There is no typing typer, no learning learner, no digesting digester, thinking tinker, or driving driver.
Author: Malcolm
Date: Sat Jan 19, 2019 4:18 pm
Title: Re: What is Dzogchen?
Content:
In Dzogchen teachings, bodhicitta, the aspiration for full buddhahood in order to benefit sentient beings, arises from seeing that sentient beings suffer because they have not seen the truth. 
Given that Dzogchen is part of uncommon Mahāyāna Secret Mantra, its presentation of aspirational and engaged bodhicitta is not actually different than that of common Mahāyāna. Bodhicitta is also fundamental to the path of the Great Perfection.
Author: Malcolm
Date: Sat Jan 19, 2019 12:50 am
Title: Re: What is Dzogchen?
Content:
We don't negate appearances.
Author: Malcolm
Date: Sat Jan 19, 2019 12:48 am
Title: Re: Mind essence introduced in advaita and TB
Content:
As I said, it does not matter whether you use this noun or that noun. Your proposed set is just another extreme: neither existent and nonexistent. This is just the fault of the fourth extreme, which is why it also needs to be negated. It is not enough to negate two extremes. You must negate all four.
</w:t>
      </w:r>
    </w:p>
    <w:p/>
    <w:p>
      <w:r>
        <w:t>Author: Malcolm
Date: Fri Jan 18, 2019 7:55 pm
Title: Re: Interesting excerpt from the (Hindu) Mahanirvana Tantra
Content:
The oral accounts are originally Buddhist.
Author: Malcolm
Date: Fri Jan 18, 2019 7:28 pm
Title: Re: Interesting excerpt from the (Hindu) Mahanirvana Tantra
Content:
The Buddhist accounts predate the Nath accounts by some centuries, and this is irrefutable.
Author: Malcolm
Date: Fri Jan 18, 2019 4:43 pm
Title: Re: What is Dzogchen?
Content:
There are all kinds of appearances: internal, external, pure, impure, nonafflicted, afflicted, and so on.
Author: Malcolm
Date: Fri Jan 18, 2019 4:42 pm
Title: Re: Mind essence introduced in advaita and TB
Content:
How can there be something, no matter what noun you want to use, that avoids the two extremes? If there is something that avoids the two extremes, it is an extreme. 
Your use here is an affirming negation. But freedom from extremes is by design a nonaffirming negation. In other words, when one negates existence, nonexistence is not being confirmed. When one negates nonexistence, existence is not being confirmed, and likewise, the same applies to the remaining two extremes. This is the reason why all four extremes are to be negated, not just the first two, otherwise, the fault of being an affirming negation also applies.
Author: Malcolm
Date: Fri Jan 18, 2019 12:56 am
Title: Re: Mind essence introduced in advaita and TB
Content:
Whoever argues there is something beyond freedom from extremes is arguing for an extreme.
Author: Malcolm
Date: Thu Jan 17, 2019 10:48 pm
Title: Re: Interesting excerpt from the (Hindu) Mahanirvana Tantra
Content:
In what Buddhist tantra was it taught?
Author: Malcolm
Date: Thu Jan 17, 2019 10:05 pm
Title: Re: Interesting excerpt from the (Hindu) Mahanirvana Tantra
Content:
I know of no legitimate practice of Shiva as a Buddhist yidam, but in the Nyingma School Siva is an important dharmapala.
Author: Malcolm
Date: Thu Jan 17, 2019 7:03 pm
Title: Re: Interesting excerpt from the (Hindu) Mahanirvana Tantra
Content:
The Tibetan text of Mīnapa's story begins by stating that his caste was fisherfolk, his guru was Mahādeva, and his siddhis were mundane siddhis. When you read the story carefully, though it is said he eventually traversed the paths and stages, it does not say that he does so with respect to the instructions he received from Mahādeva. The story is basically charming in its elements. A fisherman gets pulled into the water by a huge fish, and swallowed. Meanwhile, Umadevi is requesting a Dharma teaching from Mahādeva (who as we know, is by now a Buddhist, having been converted by Avalokiteśvara in the Karandavyuha Sūtra, etc. and tamed by Cakrasamvara). Mahādeva says he has a very secret teaching, but it should taught under the ocean, so no on can hear. They repair to their house in the depths of ocean, meanwhile, the fish that has swallowed the fisherman has come to rest below this house, and therefor, the fisherman can hear all that Mahādeva is teaching to Umadevi, who unfortunately falls asleep during the teaching. When Mahādeva realizes that Umadevi was sleeping through the teaching, he looks with the clairvoyance and understands that in the belly of the fish below his house, there is a man. He confers empowerment upon the fish [to empower the man inside it], and the man practices for 12 years in the belly of the fish. The fish is eventually caught, the fisherman is released, and everyone is amazed. The name of the teaching is not mentioned. It is stated Mīnapa, aka Vajrapāda, aka Acinta, works for the benefit of beings for five hundred years. 
In the empowerment text composed by one of the Drukchen's on the basis of the empowerment text by Tārānātha, when Mīnapa, aka Acinta, teaches Gorakṣanātha, the name of a text is mentioned, and it is the text Amṛtasiddhi, which was composed by Brahmin Virupa, who in turn is a disciple of Lakṣminkara. According to Mallinson, Amṛtasiddhi is the Buddhist source text upon which all Hathayoga manuals depend.  
So, all we really can know, from the earliest text we have on the 84 mahāsiddhas, is that Mīnapa achieved mundane siddhis under the tutelage of Mahādeva, and he eventually attained the state of Khecari, and that according to Tārānātha, the text he taught Gorakṣa is the Buddhist ancestor of Hathayoga.
I should add, there are other instances of Buddhist Vajrayāna traditions that are attributed to Shiva, in Lamdre, for example, where it is clarified that Mahādeva is a disciple of Vajradhara in one specific instructional cycle.
Author: Malcolm
Date: Thu Jan 17, 2019 6:29 pm
Title: Re: Interesting excerpt from the (Hindu) Mahanirvana Tantra
Content:
It has been thirty-two years since that book was published, and that we have much better informational resources available to us now than we did in 1986, in all areas of historical research on India and Tibet. Dowman's book, in light of modern scholarship, suffers from some anachronisms. It is not a completely reliable guide and one would be wise not to base hard and fast conclusions about the nature of the Mahāsiddhas and their religious affiliations viz. embracing Buddhism and Hinduism together upon his book. Mallinson, as I mentioned, is someone who has spent decades in India studying and practicing yoga, is expert in Sanskrit, and has researched the historical roots of the Naths based on primary material, with reference to the 84 siddhas, and so on. 
For example, in his article, The Original Gorakṣaśataka, he notes that there is no use of the term "Nath" to refer to an order of yogis prior to the 18th century. Thus, there are serious problems with the claim that the mahāsiddhas you mention are "naths."
Author: Malcolm
Date: Thu Jan 17, 2019 5:10 pm
Title: Re: Garab Dorje
Content:
The criteria by which Tibetans identify this one and that one as an emanation of this one or that one seem to be pretty opaque and lacking a real system. Since this system of recognitions is really not mentioned in any tantra, etc., I consider it culture, not Dharma, and pretty much ignore the entire tulku system as an anachronism that wont function well in the West, and will constantly present problems for Tibetans as much as it solves issues for them.
Author: Malcolm
Date: Thu Jan 17, 2019 5:01 pm
Title: Re: Interesting excerpt from the (Hindu) Mahanirvana Tantra
Content:
The Naths are very late. The first mention of Goraksha is by the Indian Buddhist Pandita, Vibhūticandra in the early 13th century. 
There is no evidence that the siddhas you mention were Naths, since the earliest mention of all these figures is in Buddhist texts. 
Dr. James Mallinson, an excellent Yoga scholar and Sanskritist of my acquaintance, writes about them here:
https://eprints.soas.ac.uk/17972/1/Nath ... aya.FP.pdf
This is a pretty exhaustive article.
Author: Malcolm
Date: Thu Jan 17, 2019 4:46 pm
Title: Re: 51 Mental factors vs 80 Indicative Conceptions
Content:
They have no overt relationship. They are completely separate systems. You can see some discussion of these in Wedemeyer's Āryadeva's Lamp that Integrates the Practices.
Author: Malcolm
Date: Thu Jan 17, 2019 4:44 pm
Title: Re: Garab Dorje
Content:
The third Karmapa and the Great Fifth would, can't speak for the rest of the Kagyus or Gelugpas, or Sakyapas for that matter.
Author: Malcolm
Date: Thu Jan 17, 2019 4:19 pm
Title: Re: Garab Dorje
Content:
Anyone who accepts Dzogchen teachings does. Those who do not, don't.
Author: Malcolm
Date: Thu Jan 17, 2019 3:37 pm
Title: Re: 51 Mental factors vs 80 Indicative Conceptions
Content:
The eighty natural concepts are to be found in the Guhyasāmaja literature, and therefore, they are common to all inner tantras. They refer to eighty concepts that are divided by three groups depending on whether they belong to desire, hatred, or ignorance.
Author: Malcolm
Date: Thu Jan 17, 2019 3:33 pm
Title: Re: Mind essence introduced in advaita and TB
Content:
I disagree with your conclusion that there IS truly nothing as a consequence of causes and conditions being unfindable upon analysis. All we can say is that causes and conditions appear, when that appearance is subject to analysis, it cannot be found. It does not mean one has destroyed the appearance of causes and conditions. Therefore, it is as wrong to say that "causes and conditions are nothing because they cannot be found on analysis" as it is to say that "causes and conditions are something because there is an appearance to investigate."
Author: Malcolm
Date: Thu Jan 17, 2019 2:16 pm
Title: Re: What is Dzogchen?
Content:
Yes. This is Sherab”s error.
Author: Malcolm
Date: Thu Jan 17, 2019 2:15 pm
Title: Re: Mind essence introduced in advaita and TB
Content:
Last edited by Malcolm on Thu Jan 17, 2019 2:16 pm, edited 1 time in total.
Author: Malcolm
Date: Thu Jan 17, 2019 2:55 am
Title: Re: Mind essence introduced in advaita and TB
Content:
Disagree.
Author: Malcolm
Date: Wed Jan 16, 2019 11:52 pm
Title: Re: Mind essence introduced in advaita and TB
Content:
I already answered this question.
Author: Malcolm
Date: Wed Jan 16, 2019 11:41 pm
Title: Re: What is Dzogchen?
Content:
Tantric gzhan stong is Yumo's perspective on the six limb yoga and Vajrayāna in general, which is heavily informed by the Uttaratantra. As I mentioned, he rejects both Sautantrika and Prasanga Madhyamaka, and Dzogchen in addition, as being annihilationist.
Author: Malcolm
Date: Wed Jan 16, 2019 11:06 pm
Title: Re: Mind essence introduced in advaita and TB
Content:
Illusory senses of illusory sentient beings perceive illusory appearances, which arise just like phantasms in the sky, and so on. This is the meaning of arising from conditions.
Author: Malcolm
Date: Wed Jan 16, 2019 10:59 pm
Title: Re: What is Dzogchen?
Content:
Last edited by Malcolm on Wed Jan 16, 2019 11:24 pm, edited 3 times in total.
Author: Malcolm
Date: Wed Jan 16, 2019 9:49 pm
Title: Re: What is Dzogchen?
Content:
No, in fact.
Author: Malcolm
Date: Wed Jan 16, 2019 7:54 pm
Title: Re: Interesting excerpt from the (Hindu) Mahanirvana Tantra
Content:
I will keep that in mind and ignore all of your comments then, since they are just the random mutterings of your mind and are not to be taken seriously on any level.
Author: Malcolm
Date: Wed Jan 16, 2019 7:38 pm
Title: Re: Dzogchen Community of Chogyal Namkhai Norbu
Content:
One must transform into a deity in order to do this. But, this is not a problem, per se, since the short thun is actually an abbreviated form of Guru Yoga of the White A.
Author: Malcolm
Date: Wed Jan 16, 2019 7:33 pm
Title: Re: Interesting excerpt from the (Hindu) Mahanirvana Tantra
Content:
Greg, you are not conversing in good faith.
Now, if you have arguments which prove Mādhyamika scholars are incorrect in their refutations of Yogacāra, please present them or assent to the point.
Otherwise, it looks very much as if you are advocating a position which declares all religious positions to be valid on their own terms, immune from the refutations of others.
Author: Malcolm
Date: Wed Jan 16, 2019 7:24 pm
Title: Re: Interesting excerpt from the (Hindu) Mahanirvana Tantra
Content:
No, it is not merely an opinion. There is an entire Madhyamaka literature which definitively refutes the Yogācāra school in terms of citations and reasoning. Not to mention many mentions in the tantras where Yogacāra is relegated to an inferior position. 
With respect to the Jonangpas, they were not banned because of gzhan stong. Jonang was suppressed because they supported the King of Tsang during the war between the King of Tsang and the Ganden Phodrang of the Great Fifth. 
Also, it is an error to assert that east Asian Buddhists are "Yogacārins." Yogācāra is a well understood school in East Asian Buddhism, thanks to Hsuan Tsang, and no one really follows his school. Yogacāra is definitely not considered a definitive position by native Huayen scholars, Tientai scholars, Chan scholars, and so on. 
Interestingly enough, the idea that East Asian Buddhism is unduly influenced by Yogacāra is basically a Gelgupa idea advanced by Thuken and taken up by some western scholars.
Author: Malcolm
Date: Wed Jan 16, 2019 5:49 pm
Title: Re: Interesting excerpt from the (Hindu) Mahanirvana Tantra
Content:
According to all Indian Mādhyamikas, if someone's practice is based on the Yogacāra view, the latter will not achieve the path of seeing.
Author: Malcolm
Date: Wed Jan 16, 2019 5:16 pm
Title: Re: Interesting excerpt from the (Hindu) Mahanirvana Tantra
Content:
In terms of philosophical positions, this assertion (that self-aware clarity is ultimate) does not go beyond Yogacāra. As a consequence, meditating from a perspective that holds that such self-aware clarity is ultimate leads to rebirth in the formless realms at best.
And yes, the Yogacāra position will not lead to the path of seeing, since it is realist position, and is refuted in detail by such Mādhyamika authors as Āryavimuktisena, Candrakīrti, Bhāva, Śantideva, Śantarakṣita, Atisha, and so on
Author: Malcolm
Date: Wed Jan 16, 2019 4:06 pm
Title: What is the nature of mind?
Content:
Direct perceptions require subject apprehenders and apprehended objects. If you claim the nature of the mind needs to be directly perceived, you have to define both the means of perception as well as the object being perceived.
Author: Malcolm
Date: Wed Jan 16, 2019 3:56 pm
Title: Re: Mind essence introduced in advaita and TB
Content:
Aside from that, there is the fact that 12th samaya only applies to Buddhists. It has nothing to do with nonbuddhists at all, despite what you may have been told.
Author: Malcolm
Date: Wed Jan 16, 2019 2:20 am
Title: Re: Mind essence introduced in advaita and TB
Content:
It does not in fact apply, since these Hindus and  Bonpos actively sought to harm  Buddhadharma, or so it is told.
Author: Malcolm
Date: Tue Jan 15, 2019 8:49 pm
Title: Re: Interesting excerpt from the (Hindu) Mahanirvana Tantra
Content:
Direct perception with what instrument of perception?
Author: Malcolm
Date: Tue Jan 15, 2019 7:44 pm
Title: Re: Interesting excerpt from the (Hindu) Mahanirvana Tantra
Content:
With what faculty does one see the nature of the mind, if not with the mind itself?
Author: Malcolm
Date: Tue Jan 15, 2019 7:19 pm
Title: Re: Open call for Moderator suggestions
Content:
Rotating moderation staff to prevent concentration of authority and burnout.
Author: Malcolm
Date: Tue Jan 15, 2019 7:08 pm
Title: Re: Mind essence introduced in advaita and TB
Content:
The point is that it contradicts your assertion that Mahāsiddhas were somehow above entering into the fray. In fact the opposite is true. The usual story is that once a Hindu [or a Bonpo] would lose in debate, they would resort to sorcery, and would be defeated.
Author: Malcolm
Date: Tue Jan 15, 2019 6:47 pm
Title: Re: Interesting excerpt from the (Hindu) Mahanirvana Tantra
Content:
Thus it obscures the nature of the mind, just as clouds cover the sun, from the perspective of someone standing on the ground in a rainstorm. It does not mean the sun as has ceased shining. But the sun is obscured for such a person.
Author: Malcolm
Date: Tue Jan 15, 2019 6:41 pm
Title: Re: Interesting excerpt from the (Hindu) Mahanirvana Tantra
Content:
Tathāgatagarbha is also referred to in the Lanka as the all-basis consciousness and as a term for those who are afraid of emptiness.
Author: Malcolm
Date: Tue Jan 15, 2019 6:36 pm
Title: Re: Mind essence introduced in advaita and TB
Content:
it most definitely was the attitude -- just look at the origin story of Heruka. Look at the accounts of Virupa, Guru Rinpoche, Tilopa, etc. subjugating Hindus, and it continues in Tibet with many stories of Buddhists defeating Bonpos both in debate and in contests of magic.
Author: Malcolm
Date: Tue Jan 15, 2019 6:01 pm
Title: Re: Mind essence introduced in advaita and TB
Content:
Still exceptions, not the rule.
Author: Malcolm
Date: Tue Jan 15, 2019 5:58 pm
Title: Re: Mind essence introduced in advaita and TB
Content:
Goraksanatha was his disciple.
Author: Malcolm
Date: Tue Jan 15, 2019 4:39 pm
Title: Re: Mind essence introduced in advaita and TB
Content:
Umm, Gorakshanātha is rather the exception than the rule.
Author: Malcolm
Date: Tue Jan 15, 2019 4:12 pm
Title: Re: What is Dzogchen?
Content:
In other words, you are leaning towards a true Madhyamaka understanding of the buddhanature doctrine, more like Longchenpa and less like Dolbupa. 
This is a good thing. Tathāgatagarbha is not necessarily in conflict with the view of Nāgārjuna and Candrakīrti, thought it still remains a provisional doctrine that requires some interpretation.
Author: Malcolm
Date: Tue Jan 15, 2019 4:08 pm
Title: Re: What is Dzogchen?
Content:
There are structural similarities in the way gzhan stong and Advaita articulate the distinction between ultimate and relative. According to gzhan stong, the ultimate (parinispanna) is empty of all relative phenomena (paratantra and parikalpita), and is utterly distinct from it. Likewise, nirguna brahmin is devoid of māya. In this respect they are structurally similar. KTG admitted this structural similarity, and protested, that nevertheless, there is no buddhahood in Advaita. This conversation was conducted with his translator, Jim Scott, it happened in 1992, so I doubt Scott would remember. 
However, this does not make gzhan stong monistic. My point was quite different.
Author: Malcolm
Date: Tue Jan 15, 2019 4:02 pm
Title: Re: Mind essence introduced in advaita and TB
Content:
The limit of analysis, that is all ultimate (paramārtha) means.
Author: Malcolm
Date: Tue Jan 15, 2019 3:54 pm
Title: Re: Mind essence introduced in advaita and TB
Content:
Have you read Buddhist history? The stories of Āryadeva, Dharmakīrti, Virupa, Tilopa, etc., defeating Hindus in both debate and magical battles?
Author: Malcolm
Date: Tue Jan 15, 2019 3:52 pm
Title: Re: Mind essence introduced in advaita and TB
Content:
Last edited by Malcolm on Tue Jan 15, 2019 3:55 pm, edited 1 time in total.
Author: Malcolm
Date: Mon Jan 14, 2019 2:28 am
Title: Re: What are the Undeniables of Dzogchen Practice?
Content:
It’s better not to discuss these things in detail. They won’t have faith in them, and they will slander the Dharma in their ignorance.
Author: Malcolm
Date: Sun Jan 13, 2019 9:25 pm
Title: Re: Important Kagyu texts
Content:
Yes, the wang for either deity.
Author: Malcolm
Date: Sun Jan 13, 2019 9:16 pm
Title: Re: What are the Undeniables of Dzogchen Practice?
Content:
It cannot be discussed in an open forum.
Author: Malcolm
Date: Sun Jan 13, 2019 7:40 pm
Title: Re: Important Kagyu texts
Content:
Despite the fact that Cakrasamvara seems to be one of the main yidams of the Kagyu school, nevertheless, the main tantra they study is Hevajra. You need the wang at minimum to study either scripture.
Author: Malcolm
Date: Sun Jan 13, 2019 6:20 pm
Title: Re: Important Kagyu texts
Content:
The three basic texts of the Kagyu school are: the Hevajra Tantra, the Uttaratantra, and Gampopa's Ornament of Liberation.
Author: Malcolm
Date: Sun Jan 13, 2019 6:10 pm
Title: Re: What is Dzogchen?
Content:
AP students only.
Author: Malcolm
Date: Sun Jan 13, 2019 5:32 pm
Title: Re: Favorite Sutra?
Content:
The Ārya-aṣṭasāhasrikā-prajñāpāramitā specifically, and all Prajñāpāramita sūtras in general.
Author: Malcolm
Date: Sun Jan 13, 2019 5:23 pm
Title: Re: "From the beginning"
Content:
In some Dzogchen texts, "beginning" refers to putative state prior to the separation of samsara and nirvana. But it is not to be taken too literally. The term ye nas generally forms part of a compound past participle phrase of whatever verb is being used in the sentence. Sometimes it needs to be translated as "primordially," when an adjectival use is indicated.
Some phrases, like ka nas dag pa, for example, are also compound past participle phrases. In general, we can understand such compound past participle phrases as indicating that something is innate. In sutras, one does not find ka nas dag pa, but one does find very frequently gzod ma nas dag pa, which is identical in meaning. This "pure from the beginning" just means "innately pure."
Author: Malcolm
Date: Sun Jan 13, 2019 5:16 pm
Title: Re: What is Dzogchen?
Content:
There would be no correct answer since the notion of relative and ultimate phenomena are considered utterly different in Western Philosophy. And, the single state of all relative and ultimate phenomena being referred to here is prajñāpāramita.
Author: Malcolm
Date: Sun Jan 13, 2019 3:53 pm
Title: Re: What are the Undeniables of Dzogchen Practice?
Content:
Direct perception.
Author: Malcolm
Date: Sun Jan 13, 2019 3:53 pm
Title: Re: Mind essence introduced in advaita and TB
Content:
Refer to item two.
Author: Malcolm
Date: Sat Jan 12, 2019 5:49 pm
Title: Re: Mind essence introduced in advaita and TB
Content:
Well, yes and no. Some people like ChNN report such instances, but he also clarifies that not everyone has this same kind of experience that he had. 
Further, Dzogchen is beyond mind, therefore, it cannot be proven with verbal formulas and it cannot be refuted by them. Dzogchen also cannot be confirmed with words.
Author: Malcolm
Date: Sat Jan 12, 2019 5:42 pm
Title: Re: Mind essence introduced in advaita and TB
Content:
I pretty well aware of the historical context. Shankara went to great lengths to prophylactically reject the ideas that his POV was derived from Mahāyāna, as anyone who has actually read Shankara will know. 
The main claim for Buddhist influence on Shankara comes from the fact that his paramaguru was a guy named Gaudapāda, the fourth chapter of whose Agamaśastra seems to borrow heavily from Madhyamaka and Yogacāra arguments, somewhat indiscriminately, to refute Samkhya and Vaiśesika scholars, and to propose ajativāda. However, given that Shankara does in fact go to great lengths to forestall the criticism of being a crypto-Buddhist, this should perhaps lead us to conclude that he wasn't a crypto-Buddhist,, and that his opponents such as Vijñāna Bhikṣu, Ramanuja, and so on, were all just a bit lazy in their thinking.
Author: Malcolm
Date: Wed Jan 09, 2019 5:58 am
Title: Re: Buddhist Text Recommendations for Chapel
Content:
The most highly revered Sūtra in India was the Perfection of Wisdom in 8000 lines.
Author: Malcolm
Date: Tue Jan 08, 2019 9:47 pm
Title: Re: The Self-Arisen Vidya Tantra and The Self-Liberated Vidya Tantra A Translation of the Rigpa Rang Shar and Rigpa Rang
Content:
It is not a very interesting word, hence no entry.
Author: Malcolm
Date: Tue Jan 08, 2019 9:13 pm
Title: Re: Non-Duality in Dzogchen vs Advaita Vedanta
Content:
Not even remotely...
Author: Malcolm
Date: Tue Jan 08, 2019 8:40 pm
Title: Re: The Self-Arisen Vidya Tantra and The Self-Liberated Vidya Tantra A Translation of the Rigpa Rang Shar and Rigpa Rang
Content:
Generally, the word being translated here as attachment is chags pa.
Author: Malcolm
Date: Tue Jan 08, 2019 8:32 pm
Title: Re: How does the Buddha eat?
Content:
Means generally not being deaf or blind, etc. For example, it is held that if you are blind or deaf, your body mandala is incomplete, and in this life Vajrayāna practice will be of little benefit. I have known of very senior lineages masters who have told people with defects of sight for example, there is no point in their taking this or that empowerment.
Author: Malcolm
Date: Tue Jan 08, 2019 8:08 pm
Title: Re: Non-Duality in Dzogchen vs Advaita Vedanta
Content:
Intrinsic characteristics are not held to be ultimate. Buddhist epistemology is nominalist, not realist. In other words, so called universals are considered to be conventionally unreal in Buddhadharma, whereas particulars are considered to be conventionally real.
To understand Dzogchen terminology, one must have a basic grounding in Buddhist epistemology.
Author: Malcolm
Date: Tue Jan 08, 2019 8:01 pm
Title: Re: How does the Buddha eat?
Content:
If you don't accept rebirth, definitely, get off my lawn.
Author: Malcolm
Date: Tue Jan 08, 2019 7:58 pm
Title: Re: The Self-Arisen Vidya Tantra and The Self-Liberated Vidya Tantra A Translation of the Rigpa Rang Shar and Rigpa Rang
Content:
No.
Author: Malcolm
Date: Tue Jan 08, 2019 7:53 pm
Title: Re: Non-Duality in Dzogchen vs Advaita Vedanta
Content:
That is like the pauper who spends their whole life using a rock as a pillow, who dies not understanding that there is a wishfulfilling gem inside the rock.
Author: Malcolm
Date: Tue Jan 08, 2019 7:51 pm
Title: Re: Non-Duality in Dzogchen vs Advaita Vedanta
Content:
Last edited by Malcolm on Tue Jan 08, 2019 7:54 pm, edited 1 time in total.
Author: Malcolm
Date: Tue Jan 08, 2019 7:16 pm
Title: Re: Non-Duality in Dzogchen vs Advaita Vedanta
Content:
The absolutely essential ingredient necessary to realize one's true nature is the upadeśa of the guru, and virtually no one has that.
Author: Malcolm
Date: Tue Jan 08, 2019 7:14 pm
Title: Re: Non-Duality in Dzogchen vs Advaita Vedanta
Content:
A direct perception (pratyakṣa) by definition is nonconceptual and apprehends an intrinsic characteristic. 
Since the intrinsic characteristic of red is different than that of blue, the nonconceptual direct perception of red and blue respectively are both experientially different and substantively different, just as the direct perception of something which is hot and something which is cold is experientially different and substantively different, even though both experiences are nonconceptual.  The same applies to tasting salt and sugar.
Author: Malcolm
Date: Tue Jan 08, 2019 6:48 pm
Title: Re: Non-Duality in Dzogchen vs Advaita Vedanta
Content:
Nonconceptual experience, for worldly people, leads to rebirth in the formless realms or as an unconscious deva. Not desirable.
Author: Malcolm
Date: Tue Jan 08, 2019 6:47 pm
Title: Re: How does the Buddha eat?
Content:
They will learn that in science class.
Author: Malcolm
Date: Tue Jan 08, 2019 6:46 pm
Title: Re: How does the Buddha eat?
Content:
That's for sure.
Author: Malcolm
Date: Tue Jan 08, 2019 6:08 pm
Title: Re: How does the Buddha eat?
Content:
Yes, that is true. They don't gain many converts though. Most people think they are weird, bald hippies.
Author: Malcolm
Date: Tue Jan 08, 2019 6:01 pm
Title: Re: Non-Duality in Dzogchen vs Advaita Vedanta
Content:
No one reports any experiences that resemble the experience of the direct perception of dharmatā outside of the teachings of the Dzogchen, because outside the teachings of Dzogchen, the subject to be experienced (dharmatā) and the means of experiencing it (direct perception) are not known at all, not even in Anuyoga.
Author: Malcolm
Date: Tue Jan 08, 2019 3:43 pm
Title: Re: How does the Buddha eat?
Content:
He is referring to an old conversation we had about the value of evangelizing Buddhism (a huge Nichiren concern). 
My point of view is that people meet the Dharma or not because they have the causes to meet it or not, and no amount of evangelizing or proselytizing is of any value. 
Thus, Q thinks this POV is "Calvinist," i.e. only the elect will be saved. He is more in favor of active evangelizing the Gospel and proselytizing among the heathen, hence "Mormon."
M
Author: Malcolm
Date: Tue Jan 08, 2019 3:32 pm
Title: Re: Non-Duality in Dzogchen vs Advaita Vedanta
Content:
I am sorry, I thought you were referring to how the term rang bzhin is used in Dzogchen as opposed to MMK. In this case, the former is prakRti and the latter is svabhAva.
As an aside, when the MMK was first translated into Tibetan in the 8th century, svabhāva was translated as ngo bo nyid.
Author: Malcolm
Date: Tue Jan 08, 2019 5:15 am
Title: Re: Non-Duality in Dzogchen vs Advaita Vedanta
Content:
The former is svabhAva, the latter prakRti.
Author: Malcolm
Date: Tue Jan 08, 2019 4:30 am
Title: Re: How does the Buddha eat?
Content:
They have the usual first-gen ambivalence towards the faith of their parents.
Author: Malcolm
Date: Mon Jan 07, 2019 11:39 pm
Title: Re: How does the Buddha eat?
Content:
No, but I do have the benefit of more than three full decades of observing many adult Buddhists and their growing children, and most children of most American Buddhists do not themselves become Buddhists, whether they are encouraged to or not. In fact, what I observe is that the children of those parents who let them just find Buddhism for themselves are the children who stick. The others go the "weird parent" route.
Author: Malcolm
Date: Mon Jan 07, 2019 5:43 pm
Title: Re: How does the Buddha eat?
Content:
It is rare for children to follow parents into the Dharma. If he is interested, explain; if not, leave him alone.
Author: Malcolm
Date: Mon Jan 07, 2019 5:18 pm
Title: Re: Non-Duality in Dzogchen vs Advaita Vedanta
Content:
Whatever is the nature of the Tathāgata, that is the nature of the world;
as the Tathāgata has no nature, the world also has no nature.
-- Nāgārjuna, MMK.
Author: Malcolm
Date: Mon Jan 07, 2019 3:26 pm
Title: Re: Non-Duality in Dzogchen vs Advaita Vedanta
Content:
Well, given that Shankara is one of the 60 teachers identified as promulgating wrong view in the Self-Arisen VIdyā Tantra, it would be very surprising to learn of any so called khenpo of Dzogchen claiming that Atman was just a Hindu name for the mind essence. You yourself admit the idea does not even exist in their system.
Author: Malcolm
Date: Mon Jan 07, 2019 2:07 pm
Title: Re: Essence = nature, but emptiness ≠ clarity
Content:
Essence and nature are not synonyms.
Author: Malcolm
Date: Sun Jan 06, 2019 8:52 pm
Title: Re: Non-Duality in Dzogchen vs Advaita Vedanta
Content:
Last edited by Malcolm on Sun Jan 06, 2019 8:55 pm, edited 3 times in total.
Author: Malcolm
Date: Sun Jan 06, 2019 8:34 pm
Title: Re: Essence = nature, but emptiness ≠ clarity
Content:
Ngo bo = svarūpa:
svarUpa	n. (ifc. f. %{A}) oñone's own form or shape , the fñfrom or shñshape of (gen. or comp. ; with or without %{zabdasya} or %{zabda-sva-r-} , `" a word itself or in its own form "' [opp. to its synonyms or varieties] ; with %{nAmnAm} = `" names themselves "') MBh. Pan5cat. BhP. &amp;amp;c. [1276,3] ; own condition , peculiarity , character , nature (%{eNa} or ibc. , `" by nature "' , `" in reality "' `" by itself "') RPra1t. Nr2isUp. Mn. &amp;amp;c. ; peculiar aim W. ; kind , sort ib. ; a partic. relation (in phil. see under %{sambandha}) MW. ; occurrence , event Campak. Uttamac. Sin6ha7s. ; mfn. having oñone's own peculiar form or character MW. ; having a like nature or charñcharacter , similar , like , S3a1m2khyak. (w.r. for %{sa-r-}) ; pleasing , handsome (for %{sa-r-}) L. ; wise , learned L. ; m. N. of a Daitya MBh. ; of a son of Su-nanda1 Ma1rkP. ; of a pupil of Caitanya W. ; m. or n. N. of a place Cat. ; (%{A}) f. N. of a place MW. ; %{-gata} mfn. endowed with oñone's own form or nature , having a like character W. ; %{-tas} ind. in oñone's own form BhP. ; according to oñone's own fñform , analogously , similarly , identically MW. ; by nature , in reality , by itself Ma1rkP. ; (%{-to} , %{godAna-prayogaH}N. of wk.) ; %{-tA} f. (or %{-tva} n.) the state of oñone's own form or nature (%{-tayA} , `" literally "' , `" in reality "') MBh. BhP. S3ak. Sch. Sa1h. ; the having a natural form , identity of form or nature W. ; w.r. for %{su-rUpa-tA} Ra1jat. ; %{-dhArin} mfn. having one's own form MBh. ; %{-nirUpaNa} n. %{-nirNaya} m. %{-prakAza} m. N. of wks. ; %{-bhAva} m. (a short word) whose essence is of the same efficacy (as that of the full form) Mn. ii , 124 ; %{-vat} mfn. having the form of (comp.) MBh. ; %{-sambandha-rUpa} n. %{-sambodhana} n. %{-sambodhana-paJca-viMzati-vRtti} f. %{--rUpA7khya-stotra} n. N. of wks. ; %{--rUpA7cArya} m. N. of a teacher Cat. ; %{--rUpA7nusaMdhAna} n. %{--rUpA7nusaMdhAna-stotra} n. N. of wks. ; %{--rUpA7siddhi} f. a form of non-proof (where the quality alleged to belong to a subject is not really proved) Tarkas. ; %{--rUpo7tpre7kSA} f. a kind of simile Sa1h. Kuval. ; %{--rUpo7paniSad} f. N. of an Upanishad.
Thus, the ngo bo, the essence, svarūpa, is related to sku, kāya. 
Rang bzhin = prākṛt: 
prAkRta	mf(%{A} , or %{I})n. (fr. %{pra-kRti}) original , natural , artless , normal , ordinary , usual S3Br. &amp;amp;c. &amp;amp;c. ; low , vulgar , unrefined Mn. MBh. &amp;amp;c. ; provincial , vernacular , Pra1kritic Vcar. ; (in Sa1m2khya) belonging to or derived from Prakr2iti or the original element ; (in astron.) N. of one of the 7 divisions of the planetary courses (according to Para1s3ara comprising the Nakshatras Sva1ti , Bharan2i1 , Rohin2i1 and Kr2ittika1) ; m. a low or vulgar man Mn. (viii , 338) MBh. &amp;amp;c. ; (with or scil. %{laya} , %{pralaya} &amp;amp;c.) resolution or reabsorption into Prakr2iti , the dissolution of the universe Pur. ; n. any provincial or vernacular dialect cognate with San6skr2it (esp. the language spoken by women and inferior characters in the plays , but also occurring in other kinds of literature and usually divided into 4 dialects , viz. S3auraseni1 , Ma1ha1ra1sht2ri , Apabhran6s3a and Pais3a1ci1) , Kav. Katha1s. Ka1vya7d. &amp;amp;c.
The rang bzhin, the nature, prākṛt is related to ye shes, pristine consciousness, jñāna, which is the original substance from which all phenomena are in fact composed.
Author: Malcolm
Date: Sun Jan 06, 2019 6:19 pm
Title: Re: Dzogchen Community of Chogyal Namkhai Norbu
Content:
You can get in touch with Tsegyalgar Gar, Landsberg lives in NYC.
Author: Malcolm
Date: Sun Jan 06, 2019 4:48 pm
Title: Re: Dzogchen Community of Chogyal Namkhai Norbu
Content:
Clemente, Guarisco, Landsberg.
Author: Malcolm
Date: Sun Jan 06, 2019 4:46 pm
Title: Re: Which Of The 17 Dzogchen Tantras Have Been Published?
Content:
No, it is isn't.
Author: Malcolm
Date: Sun Jan 06, 2019 12:59 am
Title: Re: Gampopa and Rechungpa?
Content:
That applies only the the followers of Drukchen, Other Drukpa Kagyus have no problem with the appellation "Kagyu."
Author: Malcolm
Date: Sat Jan 05, 2019 9:54 pm
Title: Re: Gampopa and Rechungpa?
Content:
What I am saying is that Jigten Sumgon got his training from Phagmo Drupa, as did the founder of Drukpa Kagyu.
Author: Malcolm
Date: Sat Jan 05, 2019 8:49 pm
Title: Re: Gampopa and Rechungpa?
Content:
I would say more Dwagpo Kagyu, i.e., Phagmo Drupa.
Author: Malcolm
Date: Sat Jan 05, 2019 7:23 pm
Title: Re: Which Of The 17 Dzogchen Tantras Have Been Published?
Content:
...made public. It does not have any Dzogchen in it, it is completely apotropaic in content.
Author: Malcolm
Date: Sat Jan 05, 2019 6:28 pm
Title: Re: Which Of The 17 Dzogchen Tantras Have Been Published?
Content:
ChNN's invocation is his own terma. The khros ma nag mo rgyud should never be translated and made public.
Author: Malcolm
Date: Sat Jan 05, 2019 4:05 pm
Title: Re: Gampopa and Rechungpa?
Content:
No, Khyungpo Naljor founded the Shangpa Kagyu lineage.
Author: Malcolm
Date: Fri Jan 04, 2019 10:38 pm
Title: Re: Visions thread
Content:
Easy come, easy go.
Author: Malcolm
Date: Fri Jan 04, 2019 8:04 pm
Title: Re: Are Bonpos vegetarian?
Content:
good call...
Author: Malcolm
Date: Fri Jan 04, 2019 7:11 pm
Title: Re: Are Bonpos vegetarian?
Content:
It is not even slightly debatable. 
Why? If it were the case that diet was a factor in liberation, no one who ate meat would ever have attained liberation, let alone buddhahood, including the Buddha. Since many meat eaters have indeed attained liberation and even buddhahood, it is quite clear that the Buddhist path to liberation has nothing to do with what kind of food one puts in one's mouth.
Author: Malcolm
Date: Fri Jan 04, 2019 4:40 pm
Title: Re: Dudjom Namchak Pudri
Content:
Bolt of Lightening from the Blue.
Author: Malcolm
Date: Fri Jan 04, 2019 4:34 pm
Title: Re: Which Of The 17 Dzogchen Tantras Have Been Published?
Content:
The tantra I am referrring to is called ngo sprod rin po che spras pa shing khams bstan pa’i rgyud in Tibetan, and The Tantra Which Shows the  Buddhafield of Preciously Adorned Introductions. It is the basis for all the intimate instructions of the 21 introduction which are found in most extensive terma cycles belonging to Dzogchen Nyinthig.  
I am not sure if Wilkinson translated it yet, but it will be forthcoming in my volume of those of the 17 tantras which lack commentaries (so eight tantras, as the Self-Originated Perfection Tantra is mainly devoted to ancillary rituals and empowerment, and I have already published the rang shar and the rang grol).
Author: Malcolm
Date: Fri Jan 04, 2019 2:44 pm
Title: Re: Which Of The 17 Dzogchen Tantras Have Been Published?
Content:
This list is slightly wrong. The Ekajati tantra (misdescribrd above as yogini) is not part of the 17.  So the ontroduction tantra is missing from this list.
Author: Malcolm
Date: Thu Jan 03, 2019 7:51 pm
Title: Re: Are Bonpos vegetarian?
Content:
Chinese Buddhism. Some of the Larung Gar Khenpos are very strict vegans. But the Buddha did not teach diet as a path of liberation. 
Perhaps you would be better off studying with the Jains.
Author: Malcolm
Date: Thu Jan 03, 2019 4:23 am
Title: Re: Relationship between Dzogchen tantras and Nyingthiks
Content:
Pewang means you can read it; lung means you have received the transmission.  There are exceptions, however.
Author: Malcolm
Date: Wed Jan 02, 2019 11:53 pm
Title: Re: Dudjom Namchak Pudri
Content:
There is a commentary on the general Vajrakilaya cycle written by Kenpo Achuk, a disciple of Dudjom R., who achieved rainbow body in the late 90's. However, it is still in cursive so relatively inaccessible.
Author: Malcolm
Date: Wed Jan 02, 2019 11:49 pm
Title: Re: Relationship between Dzogchen tantras and Nyingthiks
Content:
It takes approximately 5 days for the lung of the 17 tantras. Any senior Nyingma Lama can grant this lung. Probably the best people to receive it from at present are Dzongsar Khyentse, Namkhai Nyingpo Rinpoche or Sangye Nyenpa Rinpoche (who is actually a Kagyu master). This is not to exclude the many excellent lamas who can also give this lung, such as Khenchen Namdrol, etc.
Author: Malcolm
Date: Wed Jan 02, 2019 11:46 pm
Title: Re: Relationship between Dzogchen tantras and Nyingthiks
Content:
Thank you.
Author: Malcolm
Date: Wed Jan 02, 2019 3:23 pm
Title: Re: Lhundrub
Content:
Lot of misconceptions in thus article, especially about Dzogchen.
Author: Malcolm
Date: Tue Jan 01, 2019 4:52 pm
Title: Re: Beginner in Mahamudra
Content:
One cannot effectively learn any kind of meditation practice from books.
Author: Malcolm
Date: Mon Dec 31, 2018 10:19 pm
Title: Re: Beginner in Mahamudra
Content:
We do know something of the OP's background: beginner. A He wanted to know about these two books. One has nothing to do with mahāmudra. 
When I recommend a book about something that requires transmission, I always emphasize this.
Finally, you don't know what I know and what I don't know about the people with whom I interact here.
Author: Malcolm
Date: Mon Dec 31, 2018 10:04 pm
Title: Re: Beginner in Mahamudra
Content:
The OP wanted to know about mahāmudra.
Author: Malcolm
Date: Mon Dec 31, 2018 9:26 pm
Title: Re: Beginner in Mahamudra
Content:
Śamatha and vipaśyāna practiced according to the Mahāmudra tradition is qualitatively different than sūtra śamatha and vipaśyāna. The former depends on introduction and the latter does not.
Author: Malcolm
Date: Mon Dec 31, 2018 9:23 pm
Title: Re: Beginner in Mahamudra
Content:
No.
Author: Malcolm
Date: Mon Dec 31, 2018 8:38 pm
Title: Re: Question
Content:
As for question one, yes; as for two, yes.
As for three, tenth stage bodhisattvas will never manifest supreme nirmanakāya when one has left a dispensation in the world. However, for all intents and purposes, tenth stage bodhisattvas are buddhas.
Author: Malcolm
Date: Mon Dec 31, 2018 8:36 pm
Title: Re: Question
Content:
No, not really. He made a display of seeking out teachers and engaging various disciplines to inspire others, that is all.
Author: Malcolm
Date: Mon Dec 31, 2018 6:26 pm
Title: Re: Question
Content:
The Buddha attained full Buddhahood countless eons ago.
Author: Malcolm
Date: Mon Dec 31, 2018 5:18 pm
Title: Re: Question
Content:
No. Śākyamuni Buddha did not have to practice.
Author: Malcolm
Date: Mon Dec 31, 2018 3:55 pm
Title: Re: Question
Content:
This is not a real tulku. Real tulkus emanate from the dharmakāya and are omniscient. 
This is referring to "blessed" tulkus, who at best are bodhisattvas on the stages.
Author: Malcolm
Date: Mon Dec 31, 2018 3:42 pm
Title: Re: Question
Content:
Bodhisattvas on the impure stages have very strong traces for meeting the Dharma.When they take rebirth, the force of past realization causes them to enter the path and continue up to and beyond the realization they had before. 
Emanations do not forget or need to re-realize anything, and this is also true of eight stage bodhisattvas and beyond. According to one account, a buddha is conscious when they die, in the womb, and during birth; a bodhisattva on the stages is conscious when they die, in the womb, but become unconscious at birth, while sentient beings are unconscious when the die, are in the womb, and at birth.
Author: Malcolm
Date: Mon Dec 31, 2018 3:37 am
Title: Re: Question
Content:
What you are really asking about is how Arya bodhisattvas on the impure stages recover their aryan knowledge in each lifetime.
Author: Malcolm
Date: Sun Dec 30, 2018 11:50 pm
Title: Re: red lion of speech Manjushri sadhana
Content:
It is red. You can find my translation of this sadhana at Light of Berotsana.
Author: Malcolm
Date: Sun Dec 30, 2018 9:02 pm
Title: Re: Question
Content:
Your question isn't clear.
Author: Malcolm
Date: Sun Dec 30, 2018 9:01 pm
Title: Re: Question
Content:
If you happen to be born in one, one will attain buddhahood in five hundred human years. 
They are called nirmanakāya because there are nirmanakāyas there.
Author: Malcolm
Date: Sun Dec 30, 2018 8:25 pm
Title: Re: Question
Content:
They are sambhogakāya fields, in fact.
Author: Malcolm
Date: Sun Dec 30, 2018 6:30 pm
Title: Re: Question
Content:
Most tulkus are not nirmanakāyas. "Tulku" is a Tibetan custom, it is not essential. Most tulkus are not even realized, they are just ordinary people like you and I.
Author: Malcolm
Date: Sun Dec 30, 2018 5:40 pm
Title: Re: Buddhahood in This Life
Content:
The all-basis (ālaya, kun gzhi) is just a name for the imputing ignorance.
Author: Malcolm
Date: Sun Dec 30, 2018 3:55 pm
Title: Re: Question
Content:
The basis is not rediscovered. It is called "the basis" because it is something that one has not realized.
Author: Malcolm
Date: Sun Dec 30, 2018 3:54 pm
Title: Re: Question
Content:
In Dzogchen texts there are three stages generally described: recognition, realization, and liberation. 
Some people think the third statement means full integration, but it does not. It means that the practitioner can continue in the confidence of liberation because they have previously decided one thing. Continuing in the confidence of liberation means that one has true knowledge of one's primordial state and therefore, with this knowledge, one's liberation is no longer in issue in terms of inevitability, it is only an issue of whether it occurs in this life, the time of death, the bardo, or a natural nirmanakāya buddhafield.
Author: Malcolm
Date: Sun Dec 30, 2018 3:11 pm
Title: Re: Buddhahood in This Life Transmission: 09/15/17
Content:
No.
Author: Malcolm
Date: Sat Dec 29, 2018 9:01 pm
Title: Re: Dzogchen teacher in Bon tradition
Content:
You have no idea what you are talking about, since you have yet to meet a teacher, train, and study these teachings in a proper way. You cannot understand Dzogchen from books (which you are not in any case qualified to read). Your inability to meet a proper teacher and follow their instructions to the letter, no matter what they tell you to do, also indicates you are not a suitable candidate for this level of instruction. You really should just stick with Sutrayāna.
Author: Malcolm
Date: Sat Dec 29, 2018 8:57 pm
Title: Re: Dzogchen teacher in Bon tradition
Content:
I did not confirm that that Dzogchen emerged "outside" of the creation stage. I confirmed that the  milieu in which Dzogchen arose regarded the creation stage as optional, meaning that it was not necessary for everyone. For whom is the creation stage not necessary, according to those who belonged to this milieu? Those who immediately understood the meaning and were liberation through that understanding. Everyone else was recommended to practice the indirect approach, as Mañjuśṛīmitra states:
Furthermore, since the teacher has declared that awakening can be correctly grasped with a symbol,
in that case, this is the basis of the meditation that generates awakened mind. 
After the three samadhis are stable and after binding the three symbolic mudras, 
generate the mind as the great dharmamudra and meditate the recitation of the essence [mantra].
"Optional" does not mean deciding that you want salad instead of fries with your burger. "Optional" means that if one does not wake up immediately into full buddhahood through receiving Dzogchen transmissions, there are many practices with which one works with concepts to overcome concepts, like the creation and completion stages, and various other kinds of preliminary practices in Dzogchen such as yogas that work with vāyu, conceptual analysis, and so on. These are options of which the practitioner can avail themselves. BTW, your allergy to conceptual practices is entirely conceptual.
Author: Malcolm
Date: Sat Dec 29, 2018 6:49 pm
Title: Re: Upcoming book by Karl Brunnhölzl on The Aspiration Prayer of Samantabhadra
Content:
Buddhahood in this Life, topics one and two.
Author: Malcolm
Date: Sat Dec 29, 2018 6:20 pm
Title: Re: Upcoming book by Karl Brunnhölzl on The Aspiration Prayer of Samantabhadra
Content:
It means that the first is shared with Mahāyāna.
Author: Malcolm
Date: Sat Dec 29, 2018 6:13 pm
Title: Re: Upcoming book by Karl Brunnhölzl on The Aspiration Prayer of Samantabhadra
Content:
The Aspiration of Great Power is a liberation through hearing text. The context of the aspiration is that all sentient beings have the same basis for either recognizing or not recognizing the nature of the mind, and thus, either waking up or not waking up. 
It explains how the energy of delusion-based afflictions can become the energy of knowledge-based qualities through recognizing the innate nature of this or that affliction to be a pristine consciousness, thus purifying the associated realm (hell realm, etc.).
Author: Malcolm
Date: Sat Dec 29, 2018 4:18 pm
Title: Re: Dzogchen teacher in Bon tradition
Content:
You will be happier practicing Chan, Zen, or Sūtra Mahāmudra. Secret mantra in general, of which Dzogchen is a part, is clearly not for you. You are not a suitable student to receive or practice Secret Mantra because you have too many concepts and will not follow a guru's instructions.
Author: Malcolm
Date: Fri Dec 28, 2018 11:17 pm
Title: Re: Dzogchen outside of Tantra
Content:
You do not understand the context of Longchenpa's classification system. For example, in the Shing rta chen mo, when he analyzes, mahāyoga, he says: 
The Śṛī Guhysamāja, Mañjuśr̄i Yamantaka, etc. are the yoga tantras called "mahāyoga." These principally teach the creation stage, the aspect of method, and their completion stage is vāyu. Saṃsiddhi (yang dag), Vajrakīlaya, Cakrasamvara, Hevajra, and so on, are wisdom or mother tantras, called "anuyoga." These principally teach the wisdom and the completion stage. Also with respect to the completion stage, since they employ the bindu of the bodhicitta element, they assert [the completion stage to be] the pristine consciousness of nonconceptual bliss and emptiness. The nondual tantras are Mahāmayajala tantras and so on, called "Atiyoga." They principally teach the union of creation and completion, the essence of inseparable method and wisdom. Their completion stage is asserted to be the great pristine consciousness of bliss, clarity, nonconceptuality, and unconceivable luminosity that is arises from nāḍīs, vāyu, and bindu.
We understand that he is classifying the Guhyagarbha within Mahāyoga, because he says:
Within mahāyoga tantras, [mahā] mahā emphasizes vaȳu, the creation stage, and method. [Mahā] anu emphasizes the element, completion stage, and wisdom. [Mahā]ati emphasizes that everythiing is nondual pristine consciousness. Further, all phenmoena are uniform from the start. Practice by recognizing this to be so.
Further, in the Treasury of Philosophical Positions, the five early lungs of translated by Vairocana, the thirteen lungs translated by Vimalamitra, the Kun byed rgyal po, the rmad du byung ba and the mdo bcu are mentioned, but no mention of Guhyagarbha. A number of klong sde tantras are mentioned, and a whole slew of intimate instruction series tantras are mentioned, but there is no mention at all of the Guhyagarbha. With respect to the unsurpassed secret cycle, the seventeen tantras are mentioned, as well as their ancillary literature, but there is no mention of the Guhyagarbha at all. Thus, there is no evidence for you assertion that the Guhyagarbha is to be accepted as an ati ati level tantra, let alone a tantra of the unsurpassed secret cycle. There are a whole number of reasons why this is so, and I am quite sure that Khen Rinpoche would be in accord with my perspective on this, since it is in fact Longchenpa's own perspective.
Further, in the Ngal skor gsum as well as the Treasury of Philosophical Positions, the Vajrasattvamayajala tantras are listed as belonging to the mind tantras that form part of mahāyoga, with the root tantra of all mahāyoga tantras listed as Guhyasamāja. But no where, in any list of atiyoga tantras, apart from the mahā ati division of mahāyoga, is the Guhyagarbha mentioned in any list of tantras. 
Thus, while it is true that Longchenpa wrote his commentary on the Guhyagarbha from the perspective of general Ati yoga on the basis of the Rosary of Views by Guru Rinpoche, and the commentary on the Guhyagarbha authored by Suryasimaphrabha (a very interesting text), he did not consider the text in and of itself a tantra belonging the 6.4 million slokas of the Great Perfection taught by Garab Dorje.
Author: Malcolm
Date: Fri Dec 28, 2018 4:07 pm
Title: Re: Dzogchen outside of Tantra
Content:
No, it really doesn’t. But we do not need to rehash that here.
Author: Malcolm
Date: Fri Dec 28, 2018 3:02 pm
Title: Re: Dzogchen outside of Tantra
Content:
It is not so, from a text critical POV. The earliest, datable text we possess that uses the term “Dzogchen” is the Guhyagarbha, a tantra belonging to the mahayoga class.
What we can say for sure is that what we today call Dzogchen emerged out of a movement in 8th century that regarded the creation stage as optional.
Author: Malcolm
Date: Thu Dec 27, 2018 12:23 am
Title: Re: Wrathful deities
Content:
His holiness Sakya Trichen.
Author: Malcolm
Date: Wed Dec 26, 2018 10:24 pm
Title: Re: Wrathful deities
Content:
This kind of statement is found nowhere in the tantras, etc. It is a ridiculous assertion meant to intimidate people.
Author: Malcolm
Date: Wed Dec 26, 2018 4:59 pm
Title: Re: Mind essence introduced in advaita and TB
Content:
Advaita and Buddhadharma have nothing in common at all, apart from a shared theory that suffering is a result of afflictions. Their respective solutions to this problem are like the difference between night and day, however.
Author: Malcolm
Date: Wed Dec 26, 2018 4:53 pm
Title: Re: Wrathful deities
Content:
This is a vacuous assertion.
Author: Malcolm
Date: Wed Dec 26, 2018 3:25 pm
Title: Re: Wrathful deities
Content:
The word for elephant and ox/bull are nearly the same in Tibetan. This is an easy error to make in translation.
Author: Malcolm
Date: Wed Dec 26, 2018 12:16 am
Title: Re: Wrathful deities
Content:
They are not using different originals, GD's thesis is the word by word commentary.
We definitely disagree.
Author: Malcolm
Date: Tue Dec 25, 2018 11:19 pm
Title: Re: Wrathful deities
Content:
-- Gyurme Dorje's thesis. 
In other words, what is being claimed here is that when Mahāyoga is subdivided, there is mahā mahā, mahā anu, and mahā ati. And within Ati, there is ati mahā; ati anu, and ati ati. 
Clearly, this commentary is commenting from the point of view of the indivisible creation and, with an emphasis on the completion stage. I think you have slightly misunderstood Longchenpa's meaning and purpose here.
Author: Malcolm
Date: Tue Dec 25, 2018 10:03 pm
Title: Re: Wrathful deities
Content:
It is possible to clarify the lower by means of the higher, but one cannot elevate the lower to the higher. As for the dark practice recommended in this passage, it is based on the Kalacakra approach of the saḍaṅgayoga, not the dark practice of the Great Perfection. Why? Because it mentions the five signs, etc., fireflies, butterlamps, etc. 
As for your contention, no, this chapter does not place place the tantra in the unsurpassed secret cycle, and Longchenpa himself would never make such a claim. 
Why? There are two faults here: one, the teaching that the deities exist in the body with faces and hands a) does not go beyond mahāyoga in general; and with respect to the outer, inner, secret, and unsurpassed secret cycles, this assertion belongs to the secret cycle, not the unsurpassed secret cycle.
Author: Malcolm
Date: Tue Dec 25, 2018 9:23 pm
Title: Re: Black fringe
Content:
Black Fringe, because we all need to add more Tibetan gear for our practice...
Author: Malcolm
Date: Tue Dec 25, 2018 9:02 pm
Title: Re: Wrathful deities
Content:
No. This is not possible to do. The Guhyagarbha does not belong to the unsurpassed secret cycle. For example, one can also comment on the Mañjuśrināmasaṃgīti from the POV Dzogchen Yangti or Kalacakra, but still, the Mañjuśrināmasaṃgīti is a Cāryayoga tantra.
Author: Malcolm
Date: Tue Dec 25, 2018 8:20 pm
Title: Re: Wrathful deities
Content:
With respect to Rongzom, Longchenpa says his opinion is irrelevant in one place, incorrect in another, and mentions him positively twice, amounting to four mentions, none of this amounts to a serious refutation. Longchenpa's commentary clearly depends on Rongzom's. 
With respect to the description of the four visions, this description is not sufficient for practicing thogal. It is merely given in order to clarify certain points with respect to the completion stage from Longchenpa' Nyinthig perspective.
Author: Malcolm
Date: Tue Dec 25, 2018 6:36 pm
Title: Re: Wrathful deities
Content:
It is not so much that he refuted it, he chose to emphasize in his commentary a Dzogchen sems sde perspective on the Guhyagarbha, following the system of Rongzom, rather than that of Zur.
Author: Malcolm
Date: Tue Dec 25, 2018 6:10 pm
Title: Re: Wrathful deities
Content:
ChNN was talking about this not from a Mahāyoga POV, ala Guhyagabhra, but rather, Anuyoga, i.e., Zhitro. In Mahāyoga the peaceful and wrathful deities are separate mandalas with separate sadhanas and separate empowerments. In anuyoga, this is not the case.
Author: Malcolm
Date: Tue Dec 25, 2018 4:57 pm
Title: Re: Wrathful deities
Content:
The peaceful deities, located in the heart, are related to the eight consciousnesses. The wrathful deities, located in the brain, are related to the sense organs.
Author: Malcolm
Date: Mon Dec 24, 2018 8:50 pm
Title: Re: CBD oil
Content:
That’s actually a disturbance of wind.
Author: Malcolm
Date: Sun Dec 23, 2018 10:33 pm
Title: Re: Reaching Eagle Peak
Content:
Probably not.
Author: Malcolm
Date: Sun Dec 23, 2018 5:25 pm
Title: Re: Reaching Eagle Peak
Content:
It is Gṛdhrakūṭaparvata, Vulture Head Mountain, not Eagle Peak. Kūṭa literally means "heap," but in this case, it is a simile for head. Gṛdhra means vulture, as well as greedy, probably in reference to the way vultures compete for food, leading to the Sanskrit metaphor, gṛdhrāṇa, "greedy as a vulture."
Author: Malcolm
Date: Sun Dec 23, 2018 4:48 pm
Title: Re: According to the Prasangika, what is wrong with statement that the two truths are two ways of looking at one object?
Content:
Good question.
Author: Malcolm
Date: Sun Dec 23, 2018 3:40 pm
Title: Re: Is there no contradiction here?
Content:
No, that is not the Dharma the Buddha had doubts about teaching. What he had doubt about teaching was whether he could teach the ambrosial Dharma he had realized—profound, immaculate, luminous, and uncompounded.
Because he could not teach this directly, he taught a path whereby people could realize this for themselves.
Author: Malcolm
Date: Sun Dec 23, 2018 3:25 pm
Title: Re: Is there no contradiction here?
Content:
It is certainly the case that all Dharma teachings, including Dzogchen, are included in the 4NT, but the understanding of the 4NT gets more subtle and profound as one moves up through the yānas.
Author: Malcolm
Date: Sun Dec 23, 2018 5:50 am
Title: Re: Confronting Mortality
Content:
Look at the Wisdom at the Time of Death Sutra. It pretty much spells out how any Mahayana practitioner should die.
Author: Malcolm
Date: Sun Dec 23, 2018 4:25 am
Title: Re: Wrathful deities
Content:
Lineage heads make good starter lamas.
Author: Malcolm
Date: Sun Dec 23, 2018 1:38 am
Title: Re: Does it matter if you reveal your yidam?
Content:
Yes.
Author: Malcolm
Date: Sat Dec 22, 2018 7:32 pm
Title: Re: New US Law Against China for Travel Restrictions to Tibet
Content:
And toothless nevertheless.
Author: Malcolm
Date: Fri Dec 21, 2018 11:27 pm
Title: Re: Lam Rim Discussion: Part 1
Content:
Yes, so that makes it a kind of literary presentation. 
For example, Lamdre is the Sakyapa explanation of the path which originates with the Mahasiddha Virupa, and it contains the entire explanation of path of both sūtra and tantra—&amp;nbsp;soup to nuts— with nothing missing. So, I don't see how anyone can claim Lamrim is superior to Lamdre. 
Also, Lamrim without Sngags rim is not complete. This is why Tsongkhapa wrote two texts, not only one.
Author: Malcolm
Date: Fri Dec 21, 2018 9:58 pm
Title: Re: Human, you are not necessary.
Content:
Not from the point of view of the American colonies themselves.
Author: Malcolm
Date: Fri Dec 21, 2018 6:51 pm
Title: Re: Yidam w Togal as dzogrim
Content:
Generally speaking, when including Dzogchen instructions in creation and completion, it is just fine to include them in the completion stage.
Author: Malcolm
Date: Fri Dec 21, 2018 3:58 pm
Title: Re: Human, you are not necessary.
Content:
Oppression is oppression. Doesn't matter who does it to whom.
Author: Malcolm
Date: Fri Dec 21, 2018 3:57 pm
Title: Re: Human, you are not necessary.
Content:
So, the American Revolution was about far more than taxes
Author: Malcolm
Date: Fri Dec 21, 2018 1:38 am
Title: Re: Wrathful deities
Content:
1. No cons, only pros. 
2. Yes.
3. Yes.
Author: Malcolm
Date: Fri Dec 21, 2018 1:33 am
Title: Re: Human, you are not necessary.
Content:
The union nearly fell apart over slavery after the war. I think it is fairly safe to say that the Revolution was fought to eliminate oppression.
Author: Malcolm
Date: Fri Dec 21, 2018 1:28 am
Title: Re: Yidam w Togal as dzogrim
Content:
No, it is an entirely separate practice. The liturgy is quite short.
Author: Malcolm
Date: Thu Dec 20, 2018 11:27 pm
Title: Re: Human, you are not necessary.
Content:
Yes, it is a form of oppression. 
The American Revolution did not take place in order to defend slavery as an institution. The vast majority of American soldiers who fought in the Revolution were from New England. 
Attitudes towards slavery in Massachusetts, for example, where quite jaundiced and by 1790 there were no slaves in Massachusetts as a result of case law (Walker v. Jennison and Commonwealth v. Jennison). Slavery was abolished ouright in Vermont in 1777. Connecticut began an emancipation process in 1784. Rhode Island abolished slavery in the 17th century, however the legislation was ignored. However, in 1794, it passed a manumission act which led the eventual ending of slavery in that state. 
The first and second Continental Armies were composed largely of troops from the New England states. It was only in the third Continental Army where each state was required to send one battalion. Ten percent of the Continental Army was freed slaves.
Author: Malcolm
Date: Thu Dec 20, 2018 8:48 pm
Title: Re: Human, you are not necessary.
Content:
Grigoris is an anarchist.
Author: Malcolm
Date: Thu Dec 20, 2018 8:47 pm
Title: Re: Human, you are not necessary.
Content:
Yes, but the American Revolution cannot be construed as condoning oppression.
Author: Malcolm
Date: Thu Dec 20, 2018 8:44 pm
Title: Re: Yidam w Togal as dzogrim
Content:
In Troma, there is a special Guru Rinpoche guru yoga one practices in connection with those practices.
Author: Malcolm
Date: Thu Dec 20, 2018 5:24 am
Title: Re: Yidam w Togal as dzogrim
Content:
In troma, yes. In other dudjom tersar systems, no.
Author: Malcolm
Date: Thu Dec 20, 2018 2:42 am
Title: Re: Yidam w Togal as dzogrim
Content:
No.
Author: Malcolm
Date: Wed Dec 19, 2018 11:06 pm
Title: Re: Human, you are not necessary.
Content:
No, the market does not care what tribe or class to which one claims allegiance. It has no feelings. It doesn't care about anything. It will, as a quasi-organism, always seek to expand to the limits of whatever growth is possible. 
The ultra wealthy are not proper class, and often, if not always, move against each other. They are different than the aristocracy, not bound by tribe and family. Sure, they can influence the markets, but it is usually in their best interest not to mess with the markets.
Author: Malcolm
Date: Wed Dec 19, 2018 6:47 pm
Title: Re: Relationship between the zhi (base) and tathagatagarbha
Content:
The gzhi is the nature of your own mind. The nature of the mind is tathāgatagarbha. Basis = mind essence = tathāgatgarbha.
Author: Malcolm
Date: Wed Dec 19, 2018 6:43 pm
Title: Re: Upcoming book by Karl Brunnhölzl on The Aspiration Prayer of Samantabhadra
Content:
Yes, and mahāmudra, etc.
Author: Malcolm
Date: Wed Dec 19, 2018 4:38 pm
Title: Re: Yidam w Togal as dzogrim
Content:
Yes.
Author: Malcolm
Date: Wed Dec 19, 2018 4:27 pm
Title: Re: Upcoming book by Karl Brunnhölzl on The Aspiration Prayer of Samantabhadra
Content:
My comments concern Trungpa's use of the malapropism "alpha" for "ka" and "ka nas." I think I explained it pretty well above.
Author: Malcolm
Date: Wed Dec 19, 2018 4:19 pm
Title: Re: Relationship between the zhi (base) and tathagatagarbha
Content:
The generic, original basis is tathāgatagarbha.
Author: Malcolm
Date: Wed Dec 19, 2018 8:02 am
Title: Re: Human, you are not necessary.
Content:
I am not a conservative, however, the so-called “conservatives” of today have abandoned even a thread of pretense which connects them to the actual meaning  of the word.
Author: Malcolm
Date: Wed Dec 19, 2018 5:16 am
Title: Re: Human, you are not necessary.
Content:
I know. Marx”s description is correct, his prescription for capitalism entirely wrong, since all Marxist movements degenerate into nationalisms and ruined economies. Why? People always choose tribes over class. The market, however, is the one place where people are able to exercise influence irrespective of class or tribe, where the movement of capital by design is not impeded by protectionist policies, which are never effective.
Author: Malcolm
Date: Wed Dec 19, 2018 5:00 am
Title: Re: Human, you are not necessary.
Content:
Actually, it’s capitalism that wont be confined within borders and national identities. Rightly so. At tremendous expense to our ecosystem, less humans, percentage wise, live in abject poverty today than when I was born in 1962. No form of Marxist socialist economic could have accomplished this. In fact, most of the beneficiaries of modern capitalist development are in formerly communist countries.
Author: Malcolm
Date: Wed Dec 19, 2018 2:38 am
Title: Re: Human, you are not necessary.
Content:
This is as facile as it is untrue. For example, Burke, the father of political conservatism, was a supporter of the American Revolution.
Author: Malcolm
Date: Tue Dec 18, 2018 4:27 pm
Title: Re: Yidam w Togal as dzogrim
Content:
Troma has both.
Author: Malcolm
Date: Tue Dec 18, 2018 1:33 pm
Title: Re: Yidam w Togal as dzogrim
Content:
Troma.
Author: Malcolm
Date: Tue Dec 18, 2018 2:48 am
Title: Re: Human, you are not necessary.
Content:
This is straight out of the Abhidharmakoshabhasyam. The Hindu idea of karma is very different.
Author: Malcolm
Date: Mon Dec 17, 2018 5:08 pm
Title: Re: Human, you are not necessary.
Content:
So one bot = one squad?
Author: Malcolm
Date: Mon Dec 17, 2018 4:34 pm
Title: Re: Human, you are not necessary.
Content:
Since we are talking about robots, how many soldiers will one infantry bot replace?
Author: Malcolm
Date: Mon Dec 17, 2018 3:37 pm
Title: Re: Human, you are not necessary.
Content:
With respect to this, if one agree with the goals of an army, i.e., support the killing in which it engages, one accrues the negative karma of killing one person, times the number of people in the organization. For example, if a mob of 100 lynches someone, everyone in that mob who agrees with and supports the action, where the intent to kill, the object that is the object of affliction (hatred in this instance), the deed itself and satisfaction in the performance of the deed of killing all possess 100 times the karma of one person killing another person. This is true, even if only one person shot the gun or strung the noose. But if one belongs to such a group, but does not agree with and find satisfaction in the commission of acts of killing, then one is free of that karma. In this case then, if one is a cook who is gungho and totally supports the military goals of that army, one accrues the negative karma of each act of killing times the number of people in that army who actively support and are satisfied with such actions. If one is a cook who does not support the acts of killing, but simple prepares food for the troops, then one does not have even one person's negative karma of killing. The same is true of nations. If you belong to a nation at war and you actively support and take satisfaction in the success your army has in killing enemies, then you have the karma of the number of people in that nation who are similarly-minded. If you disagree however, you bear none of that karma.
Author: Malcolm
Date: Mon Dec 17, 2018 3:52 am
Title: Re: Human, you are not necessary.
Content:
Yes. And when needed, this dissent can lead to civil disobedience and outright revolution.
Author: Malcolm
Date: Sun Dec 16, 2018 11:52 pm
Title: Re: Human, you are not necessary.
Content:
I pay my taxes because I am legally obligated to, with the understanding that I am not complicit in the poor choices others make with respect to where that money is employed. For example, I am not complicit in the decision of the US Government to pay money to the Trump Organization because Donald wants to play golf on his own golf courses at our expense.
Author: Malcolm
Date: Sun Dec 16, 2018 11:49 pm
Title: Re: Dungse Rigzin Dorje Rinpoche
Content:
It is preserved, but not in a stupa I think.
Author: Malcolm
Date: Sun Dec 16, 2018 9:38 pm
Title: Re: Dungse Rigzin Dorje Rinpoche
Content:
It is at Zangdog Palri in Arunachal Pradesh, AFAIK.
Author: Malcolm
Date: Sun Dec 16, 2018 8:46 pm
Title: Re: Human, you are not necessary.
Content:
No, The AFL was more powerful, aligned with the Democratic Party, and anti-immigrant as well. The union movement in the US was more guild conscious than class conscious, and it remains so. 
The IWW had as many conflicts with competing unions as it did with companies.
Author: Malcolm
Date: Sun Dec 16, 2018 7:39 pm
Title: Re: Upcoming book by Karl Brunnhölzl on The Aspiration Prayer of Samantabhadra
Content:
A consensus is being slowly reached, which differs from the Tibetan and Chinese conventions of translating everything. Foreign names, of people and places, for example, should not be translated. Technical terms like samsara and nirvana already exist in the OED. There is room for the importation of terms from Sanskrit, such as dharmakāya, etc., into English, because translations like "truth body" and "law body" inadequately convey the meaning of the original term.
Author: Malcolm
Date: Sun Dec 16, 2018 6:57 pm
Title: Re: Human, you are not necessary.
Content:
That class identification also happened when one family dominated all the European countries, i.e., the Sax-Coburgs. 
That class identification never took deep roots among white Anglo Americans. Most of the immigrant labor was in factories, etc. It is interesting to see the decade by decade decline in farming communities relative to the total population of the US here:
https://www.agclassroom.org/gan/timelin ... s_land.htm
Author: Malcolm
Date: Sun Dec 16, 2018 6:51 pm
Title: Re: Human, you are not necessary.
Content:
Depends on where in France one lives. I have a friend who lives in the South of France, near the Spanish border. In his little village, everyone voted for Marine Le Pen. The left and the far left in France, UK, etc., is mainly in urban centers; the rural areas, like the US, are dominated by the right and the far right.
Author: Malcolm
Date: Sun Dec 16, 2018 6:13 pm
Title: Re: Upcoming book by Karl Brunnhölzl on The Aspiration Prayer of Samantabhadra
Content:
The question is always whether such borrowings are apt. In this case, borrowing "alpha" for "ka" is not apt because there is no way the term can be used to handle the ablative case (which is missing in English, German, and Greek). The ablative case does exist in Latin, however, thus the ablative for "origo" is "orīgine." Of course, if you go to a Latin-English translation tool, and type in originally pure and original purity, you will not derive orīgene in any way from this. 
The earliest usage of the term original in middle English was in the phrase, "original sin." Of course, original purity is the very opposite of original sin, and far more reflective of the point being made with this term then the clumsy "alpha."
Author: Malcolm
Date: Sun Dec 16, 2018 5:41 pm
Title: Re: Backwards Ati
Content:
However, the fetishization of CTR's psychobabble as Dharma is not a positive thing.
Author: Malcolm
Date: Sun Dec 16, 2018 3:29 pm
Title: Re: Human, you are not necessary.
Content:
I guarantee that a large number of yellow jackets voted fir Le Pen. Alternative fir Germany is at something like 30% in the German legislature, Brazil just voted in a fascist, the list goes on.
Author: Malcolm
Date: Sun Dec 16, 2018 6:01 am
Title: Re: Upcoming book by Karl Brunnhölzl on The Aspiration Prayer of Samantabhadra
Content:
I already explained what ka dag means above.
Author: Malcolm
Date: Sun Dec 16, 2018 5:26 am
Title: Re: Upcoming book by Karl Brunnhölzl on The Aspiration Prayer of Samantabhadra
Content:
That is not what the term ka dag means.
Author: Malcolm
Date: Sun Dec 16, 2018 2:56 am
Title: Re: Upcoming book by Karl Brunnhölzl on The Aspiration Prayer of Samantabhadra
Content:
Erik has published a translation of Samantabhadra's Prayer which can be found in Quintessential Dzogchen pp 79-84
Author: Malcolm
Date: Sun Dec 16, 2018 12:14 am
Title: Re: Human, you are not necessary.
Content:
Good luck with that, people still put nation before class.
Author: Malcolm
Date: Sat Dec 15, 2018 10:30 pm
Title: Re: Upcoming book by Karl Brunnhölzl on The Aspiration Prayer of Samantabhadra
Content:
Basically, the equivalent is simply bad English grammar. 
Here is the problem: ka dag is a contraction of the term "ka nas dag pa", which is a noun formation in the ablative case. 
Alpha is just a simple noun modifying 'pure.'
 It might seem trivial to you, but then, scores of polemics in Buddhist discourse are based on just such grammatical niceties. In the case, we are dealing with a term that is in fact an adjectival phrase, where the ablative case in Tibetan is rendered as an adjective. 
There is no way to properly represent the ablative case with "alpha", mentioned above, because alpha cannot take the adjectival/adverbial "ly" ending. In English, you cannot say "pure from alpha", as this makes no sense at all. You cannot say "alphaly" but you can say "originally" and "primordially," and so on.   
"Ka nas" does not mean "from the syllable ka." Ka" is a tibetan noun which means beginning, origin, or first. Its synonyms in Tibetan are rtsa  ba, thog ma, and gdod ma; root, first, or beginning, respectively. Rtsa ba nas, thog ma nas, gdod ma nas, and ka nas are all synonyms in Tibetan, of which the ablative case may easily be rendered in English translation, i.e., from the root, from the first, from the beginning, etc. You can see this work as follows: fundamentally pure (rtsa nas dag pa); thog nas dag (initially pure), gdod nas dag (primordially pure), ka nas dag (originally pure). Or if we are taking the noun to be purity, then, fundamental purity, initial purity, primordial purity, and original purity. Since alpha is not flexible in this respect, it is not really very suitable as term for rendering ka/ka nas. This is the reason I found it to be an odd choice on KB's part, because he is an excellent scholar and a linguist. But it was a bad translation choice when Trungpa first suggested it, and it remains a bad translation choice still.
Author: Malcolm
Date: Sat Dec 15, 2018 7:25 pm
Title: Re: Upcoming book by Karl Brunnhölzl on The Aspiration Prayer of Samantabhadra
Content:
Adi is “dang po”” in Tibetan. The meaning of ka dag is that the basis, the nature of mind, has never been contaminated with ignorance, ignorance is adventitious.
Author: Malcolm
Date: Sat Dec 15, 2018 2:36 pm
Title: Re: Upcoming book by Karl Brunnhölzl on The Aspiration Prayer of Samantabhadra
Content:
Frankly, it's an odd choice since ka dag is just a contraction of "ka nas dag pa," and Mipham considers it a translation of śuddha.
The original author of this usage is CTR and the Nalanda Translation Committee.
Author: Malcolm
Date: Sat Dec 15, 2018 2:23 am
Title: Re: Question about Nagarjuna's Heart of Dependent Origination
Content:
The extremely subtle existents are particles, paramanus. 
A more precise translation would be:
Although the aggregates are serially connected,
the wise are to comprehend nothing transfers.
Someone, having conceived of annihilation,
even in extremely subtle existents,
is not wise,
and will never see the meaning of ‘arisen from conditions’.
The auto commentary states with respect to this:
Therein, the aggregates are the aggregates of matter, sensation, perception, formations and consciousness. Those, called ‘serially joined’, not having ceased, produce another produced from that cause; although not even the subtle particle of an existent has transmigrated from this world to the next. 
The purpose of this is to point out that even though nothing transfers from this life to the next, the assertion that even a subtle particle is annihilated is false. Why? Because in Madhyamaka causes and effects are neither the same nor different.
Author: Malcolm
Date: Sat Dec 15, 2018 12:40 am
Title: Re: Question about Nagarjuna's Heart of Dependent Origination
Content:
No, “dependent designation” is a found in the MMK with respect to dependent origination.
Author: Malcolm
Date: Fri Dec 14, 2018 5:05 pm
Title: Re: Human, you are not necessary.
Content:
No one in the US is going to get on board with broad redistribution of wealth schemes. Why? The white working class in the US is basically right-wing. Even market based socialist policies have a hard time getting off the ground here.
Author: Malcolm
Date: Fri Dec 14, 2018 1:56 am
Title: Re: Backwards Ati
Content:
It is a stupid metaphor.
Author: Malcolm
Date: Thu Dec 13, 2018 11:48 pm
Title: Re: Question on Duality/Other
Content:
Each sentient beings basis is just their own consciousness. The three kayas are not outside of oneself in anyway.
Author: Malcolm
Date: Thu Dec 13, 2018 5:03 pm
Title: Re: empowerment for Dudjom Tersar Ngondro
Content:
It has to do with the first Dudjom, Duddul Dorje, a famous terton in his own right, who had a vision of Padmasambhava in which Padmasambhava invested the Dudjom line of incarnations as regents of Nyingma teachings.
Author: Malcolm
Date: Thu Dec 13, 2018 3:30 pm
Title: Re: empowerment for Dudjom Tersar Ngondro
Content:
Depends on what you understand by "terma."
Author: Malcolm
Date: Thu Dec 13, 2018 2:14 pm
Title: Re: Achi Chökyi Drolma as Padmasambhava’s consort
Content:
Author: Malcolm
Date: Thu Dec 13, 2018 12:46 am
Title: Re: empowerment for Dudjom Tersar Ngondro
Content:
The short ngondro actually is from the Troma cycle of Dudjom Lingpa.
Author: Malcolm
Date: Wed Dec 12, 2018 11:11 pm
Title: Re: Question on Duality/Other
Content:
Every consciousness is characterized by the ability to know and to discern. When it knows and discerns correctly, then this is rig pa. When it knows and discerns incorrectly, this is ma rig pa.
BTW, it is quite well known that Dzogchen does not reject external phenomena. The view of Dzogchen concerning external phenomena is the same as Prasangika Madhyamaka. Phenomena are not mind, but they are also not other than mind, that is to say, they are dependent on mental designations of appearances, but appearances, such as the appearance of a mountain, does not arise from the mind.
Author: Malcolm
Date: Wed Dec 12, 2018 11:05 pm
Title: Re: Question on Duality/Other
Content:
Rig pa is another name for a pure consciousness that recognizes its own state. If a consciousness does not recognize or mis-knows (ma rig pa) its own state, it then continues into delusion. On the other hand, rig pa and ma rig pa are likened to the front and the back of the hand-- they essentially belong together and are both forms of knowing. 
In order to understand this, you need to understand the three-fold ignorance model: ignorance identical with its cause; connate ignorance; and imputing ignorance. These there are discussed in the section on how delusion arises which forms the second of the eleven topics of the Great Perfection. The prayer you are studying uses a two-fold ignorance model -- this presentation is also fine, but I have seen that it can be more easily misunderstood. The tantra this prayer is found in defines things as follows:
In the beginning, since the the unconscious mind overflows from the latent all-basis, the connate ignorance arises. As above, since the deluded vision of sounds, lights and rays arises gradually, the subtle mind that thinks "the external world arises from me," or "I arise from the external world" moves as a mistaken belief.
Here, the all-basis refers to the ālayavijñāna, which is defined as neutral. The "unconscious mind" is the way this tantra defines the first ignorance, the ignorance identical to the cause. Here, this simply means that in the beginning one is unaware of oneself, i.e., unconscious. At the moment the sounds, lights, and rays arise, which are manifestations of one's own state, the connate ignorance arises because now there is a perception which can be mistaken for duality. 
Samantabhadra wakes up without entering delusion because in the second moment of the basis arising from the basis, he recognizes these sounds, lights, and rays as being his own state, and his consciousness becomes prajñā, and prajñā is rig pa, or vidyā. The way the Sound Tantra explains this is:
As such, in saṃsāra at the start and nirvāṇa at the end,
since the buddhas did not become deluded,
the sense organs that rose up out of the basis
recognized the self-appearances as natureless;
there was no lapse into mental analysis of external objects;
and [the self-appearances] were ascertained to be their own
movements.
Remember, ignorance does not equal delusion. This is an important point. 
When we do not recognize these sounds, lights, and rays as being our own state, as stated above, we engage in dualistic grasping, which is the third ignorance, the imputing ignorance. For this reason, the Powerful Aspiration states:
The connate ignorance
is an amnesiac confused consciousness.
The imputing ignorance
grasps at both self and other. 
The two ignorances, connate and imputing, 
are the basis of the delusion of all sentient beings.
Through the aspiration of the Buddha, myself, 
may all the sentient beings of samsara’s three realms
awaken from the thick darkness of amnesia, 
purify the consciousness of dualistic grasping, 
and recognize their own vidyā.
Thus in Buddhahood it is said:
If it is asked how delusion came about, delusion arose from the difference between the basis and the conscious aspect of the basis.
Remember, the basis is just one's unfabricated mind that is clear and empty. Buddhahood again:
As such, because the basis, one’s unfabricated mind, arose as the essence of the sole reality, there is no need to search elsewhere for the place, etc. Thus, that is called self-originated pristine consciousness.
In reality, one should study these things at the feet of a qualified teacher, because with Dzogchen, it is very easy to make mistakes and adopt wrong views. 
As a famous Sakyapa master said, until you gain certainty in the view, the view should not be expressed in words. I understand that you want to understand these things, but talking about them here on Dharmawheel and other places on the internet is likely to just lead you deeper into confusion and an incorrect understanding.
Author: Malcolm
Date: Wed Dec 12, 2018 10:25 pm
Title: Re: Question on Duality/Other
Content:
There is no such thing as a "single ground awareness." This represents a complete and total misunderstanding of the nature of the basis (ground).
If rigpa were a single ground, then there couldn't be two paths and two results of rig pa and ma rig pa:
All of the universe and beings, samsara and nirvana
have one basis. The two paths and two results
are the enchantments of knowledge (rig pa) and ignorance (ma rig pa)...
The basis being discussed, as clarified here by Jigme Lingpa, is not the original, generic basis (aka the unfabricated mind essence). The basis here is the "contextual" all-basis, which is not dharmakāya at all, it is one's consciousness. It is extremely important to distinguish the all-basis from the dharmakāya.
Author: Malcolm
Date: Wed Dec 12, 2018 9:44 pm
Title: Re: New terma and their continuation outside of a lineage.
Content:
This person must have amazing clairvoyance to be so confident of their opinion; however, what it actually shows is that they know nothing at all about Dzogchen teachings.
Author: Malcolm
Date: Wed Dec 12, 2018 7:06 pm
Title: Re: Methods for keeping Samaya clean
Content:
The former.
Author: Malcolm
Date: Wed Dec 12, 2018 5:13 am
Title: Re: Methods for keeping Samaya clean
Content:
BTW best method to repair samaya is completion stage.
Author: Malcolm
Date: Tue Dec 11, 2018 8:30 pm
Title: Re: empowerment for Dudjom Tersar Ngondro
Content:
Greg, we are talking about people who have already received transmission from ChNN. Not new people who never met him. 
That is a different problem, one the community in the west will in time resolve. We already know that in China there is a Khenpo appointed to continue CHNN's lineage there.
Author: Malcolm
Date: Tue Dec 11, 2018 7:34 pm
Title: Re: empowerment for Dudjom Tersar Ngondro
Content:
Yes, it is, by ChNN's own design. He himself stated, again and again that since he had recorded this and that teaching, he had no need to teach them again. All anyone needed was the lung for the practice in question, and access to the books and recordings.
Remember, we are talking about SECONDARY practices, like the short thun, medium thun, ganapuja, etc.
If people are unhappy with this, or feel they need more support, they can go and follow other teachers. Everyone is free.
Author: Malcolm
Date: Tue Dec 11, 2018 6:52 pm
Title: Re: My father died on Dec 2
Content:
Condolences.
Author: Malcolm
Date: Tue Dec 11, 2018 6:51 pm
Title: Re: Methods for keeping Samaya clean
Content:
Better to do the long one.
Author: Malcolm
Date: Tue Dec 11, 2018 6:50 pm
Title: Re: Methods for keeping Samaya clean
Content:
Generally, everyone who has received an anuttarayoga empowerment has the transmission.
Author: Malcolm
Date: Tue Dec 11, 2018 6:42 pm
Title: Re: empowerment for Dudjom Tersar Ngondro
Content:
Some people might need more assistance. But in fact ChNN also made a vast library of all of his secondary practices, including both his own termas and other lineage practices such as Green Tara, with complete explanations. One really has no need of more instruction about these secondary practices than what ChNN taught. Yantra Yoga and Vajra Dance, of course, cannot be learned from tapes and videos. But everything else can be.
Author: Malcolm
Date: Tue Dec 11, 2018 6:37 pm
Title: Re: empowerment for Dudjom Tersar Ngondro
Content:
http://shangshung.org/store/index.php?m ... cts_id=346
Author: Malcolm
Date: Tue Dec 11, 2018 5:23 pm
Title: Re: empowerment for Dudjom Tersar Ngondro
Content:
There are going to be many practice retreats in which you can participate, to learn this or that practice. 
The thun practices are really not that daunting and can be easily learned from books and tapes.
Author: Malcolm
Date: Tue Dec 11, 2018 5:09 pm
Title: Re: Methods for keeping Samaya clean
Content:
Reciting Vajrasattva long mantra 21 times a day prevents degeneration.
Author: Malcolm
Date: Tue Dec 11, 2018 4:18 pm
Title: Re: empowerment for Dudjom Tersar Ngondro
Content:
By ChNN's design, there are plenty of senior DC instructors around to support people in this interim period.
Author: Malcolm
Date: Mon Dec 10, 2018 7:35 pm
Title: Re: empowerment for Dudjom Tersar Ngondro
Content:
Yes, and other texts.
Author: Malcolm
Date: Mon Dec 10, 2018 5:38 pm
Title: Re: empowerment for Dudjom Tersar Ngondro
Content:
CHNN gave this lung frequently. Just look up retreats you gave attended on line, and track down the lung list. I am 100 precent certain you will discover you have received this transmission. Anyway, there is nothing in any Ngondro that is missing from Medium Thun. You really do not need anything beyond the short, medium, and long thun practices. The only reason to do some other Ngondro is if you meet some Lama who insists that you must, and you are actually inspired to practice under their direction. But in the mean time, since this is not the case, you do not need this transmission at all.
Author: Malcolm
Date: Mon Dec 10, 2018 4:53 pm
Title: Re: (Film) Searching for the Lotus-Born Master
Content:
The whole thing is idiotic.
Author: Malcolm
Date: Mon Dec 10, 2018 4:50 pm
Title: Re: empowerment for Dudjom Tersar Ngondro
Content:
One has the path the outer guru taught, which is the inner guru. This is what I am pointing out. As long has one has complete instructions, then one is going to be fine.
Author: Malcolm
Date: Mon Dec 10, 2018 3:34 pm
Title: Re: empowerment for Dudjom Tersar Ngondro
Content:
And this is very excellent. 
However, JD's root guru is the late ChNN. There is no reason for him to practice other termas when he can practice the fresh termas of his master from whom he has already received the full and complete transmission. If he wants to practice guru yoga, he can practice the guru yoga of the medium thun. It is no different at all from the guru yoga of Dudjom Tersar, Longchen Nyingthig, etc., in meaning. And there is the ngondro practice in the Longsal teachings, mentioned above. I am just reminding him of this.
Author: Malcolm
Date: Mon Dec 10, 2018 3:03 pm
Title: New terma and their continuation outside of a lineage.
Content:
You don't really need this. All you need is the medium thun, since you are a DC guy. And if you want to practice a Ngondro, well, there is the Ati Lamgi Ngondro.
Author: Malcolm
Date: Sun Dec 09, 2018 6:06 am
Title: Re: oldest, dateable depiction of the Buddha in human form
Content:
Read a history devoted specifically to Central Asia.
Author: Malcolm
Date: Sat Dec 08, 2018 7:26 pm
Title: Re: oldest, dateable depiction of the Buddha in human form
Content:
As above, the dominant culture of Bactria, etc., was Persian.
Author: Malcolm
Date: Fri Dec 07, 2018 3:46 pm
Title: Re: oldest, dateable depiction of the Buddha in human form
Content:
Considering that the region was largely made of Iranian speaking peoples who used Aramaic as their lingua franca (the official business language of the Persian Empire at that time), it was at best Hellenic only at the very top.
Author: Malcolm
Date: Thu Dec 06, 2018 2:26 am
Title: Re: Illuminating Quotes by Malcolm Namdrol-la
Content:
The ultimate of the lower is the relative of the higher.
Author: Malcolm
Date: Wed Dec 05, 2018 10:26 pm
Title: Re: Illuminating Quotes by Malcolm Namdrol-la
Content:
One statement is made from the point of view of Great Perfection, the other statement is made from the point of view of general Vajrayāna. While the vehicles may contradict each other, the lower being contradicted by the higher, I am not guilty of such a contradiction myself.
Author: Malcolm
Date: Wed Dec 05, 2018 4:02 pm
Title: Re: Merit needed to see Buddhas
Content:
Yes, and we do not have the merit to see the Buddha in person now...
Author: Malcolm
Date: Wed Dec 05, 2018 6:28 am
Title: Re: Merit needed to see Buddhas
Content:
The reason human beings can obtain Buddhahood and the other five classes cannot is that we humans have just the right mix of suffering and happiness, so we can escape our plight and in the process help others as best we can.
Author: Malcolm
Date: Wed Dec 05, 2018 2:18 am
Title: Re: Tantra and the Luminosity of Dzogchen
Content:
Stillness and movement are the same state.
Author: Malcolm
Date: Tue Dec 04, 2018 11:00 pm
Title: Re: New Head of Nyingma: Kathok Getse Rinpoche
Content:
This is referring to our Sahaloka. 
Even in Sukhavati, however, in order to actually see Amitabha Buddha for example, one needs sufficient merit. Otherwise, one gets stuck in a lotus and does not even hear the sound of his voice for what would be millions of years passing on the earth.
Author: Malcolm
Date: Tue Dec 04, 2018 10:16 pm
Title: Re: New Head of Nyingma: Kathok Getse Rinpoche
Content:
Buddhas do not appear when sentient beings have so much merit they do not need them, and when they have so little merit they cannot be helped. We are nearing the lower end of that curve.
Author: Malcolm
Date: Tue Dec 04, 2018 10:05 pm
Title: Re: New Head of Nyingma: Kathok Getse Rinpoche
Content:
Please read the letter translated by Sangye.
Author: Malcolm
Date: Tue Dec 04, 2018 9:30 pm
Title: Merit needed to see Buddhas
Content:
Well, maybe we aren't. After all, this is why Śākyamuni passed on. We justify it as a lesson in impermanence, things like lifespan and so on are inextricably linked with merit. Since a Buddha is beyond karma, etc., their appearance in the world is a function of the merit of living beings in the world, and when that declines, Buddhas do not appear.
Author: Malcolm
Date: Tue Dec 04, 2018 8:46 pm
Title: Re: New Head of Nyingma: Kathok Getse Rinpoche
Content:
The reason I say this is because, in my opinion, he was clearly a realized person, and should he have seen it was beneficial to remain for sentient beings, he would have remained. It is quite clear he knew prior to his passing that he was going to pass soon. 
With respect to collective karma and merit, there is no such a thing in a real sense; but we can call the aggregate of individual actions and their ripening "collective" if the causes and results are sufficiently similar.
Author: Malcolm
Date: Tue Dec 04, 2018 7:55 pm
Title: Re: New Head of Nyingma: Kathok Getse Rinpoche
Content:
No, I don't think so. But you can think what you like.
Author: Malcolm
Date: Tue Dec 04, 2018 4:59 pm
Title: Re: Tantra and the Luminosity of Dzogchen
Content:
The three inner tantras are generally practiced in union.
Author: Malcolm
Date: Tue Dec 04, 2018 3:37 pm
Title: Re: New Head of Nyingma: Kathok Getse Rinpoche
Content:
This happened because of our collective lack of merit. He was not especially old, unlike HH Dudjom Rinpoche, HH Dilgo Khyentse, HH Penor Rinpoche, and HH Taklung Tsetrul Rinpoche.
Author: Malcolm
Date: Mon Dec 03, 2018 11:19 pm
Title: Re: New Head of Nyingma: Kathok Getse Rinpoche
Content:
When given lemons, make lemonade.
Author: Malcolm
Date: Mon Dec 03, 2018 10:49 pm
Title: Re: How do we know our practice is working?
Content:
The signs of progress of bodhisattvas on the stages is detailed in the Dasabhumi Sūtra.
Author: Malcolm
Date: Mon Dec 03, 2018 10:34 pm
Title: Re: How do we know our practice is working?
Content:
A first year bodhisattva? None.
Author: Malcolm
Date: Mon Dec 03, 2018 8:46 pm
Title: Re: How do we know our practice is working?
Content:
No. Not really. The process of successive rebirths over three incalculable eons has to do with increasingly better physical bodies, etc., and gathering the various major and minor marks of a perfect, complete buddha.
Author: Malcolm
Date: Mon Dec 03, 2018 7:22 pm
Title: Re: Terminology of Three Natures
Content:
Some interpretations understand it that way, but in reality it refers to the ālayavijñāna which carries the seeds which produce appearances as the imagined nature. When those seeds are eradicated, the dependent nature becomes the perfected nature. So, to ignorant sentient beings, the dependent nature appears in the form of the imagined nature; when the dependent nature is purified, it is the perfected nature. Literally speaking, the nonexistence of the imagined in the dependent is the perfected.
Author: Malcolm
Date: Mon Dec 03, 2018 6:43 pm
Title: Re: Terminology of Three Natures
Content:
Pari means totally, kalpita means imagined, conceptualized, etc.
Para means other; tantra means dependent. 
niṣpanna means "accomplished" or "perfected, as in completion stage, niṣpannakrama. Thus pariniṣpanna means "totally perfected"
Author: Malcolm
Date: Mon Dec 03, 2018 5:53 pm
Title: Re: New Head of Nyingma: Kathok Getse Rinpoche
Content:
It is not inauspicious for him, it is inauspicious for us.
Author: Malcolm
Date: Mon Dec 03, 2018 5:17 pm
Title: Re: Beyond cause and effect
Content:
that helps. But what one really needs is a guru with the intimate instructions.
Author: Malcolm
Date: Sun Dec 02, 2018 11:28 pm
Title: Re: How do we know our practice is working?
Content:
Yes, we really cannot judge anyone's practice of Vajrayāna based on external criteria. In order to judge, we would need to be able to be able to know the minds of others.
Author: Malcolm
Date: Sun Dec 02, 2018 11:13 pm
Title: Re: How do we know our practice is working?
Content:
We cannot judge anyone's practice. Look at Milarepa, he spent twenty years running around wanting to learn sorcery, studying with this and that teacher, and even, according to legend, killed sentient beings, fellow Vajrayāna practitioners. Who could have had worse samaya to repair than Milarepa? 
There are many examples of this nature. 
In any case, many tantras state that in the Kali Yoga, only mantrayāna is an effective means of liberation. If one does not accept this, then there is no point in following Vajrayāna at all.
Author: Malcolm
Date: Sun Dec 02, 2018 10:45 pm
Title: Re: How do we know our practice is working?
Content:
Sentient beings are buddhas,
obscured by transient afflictions.
-- Hevajra Tantra.
Author: Malcolm
Date: Sun Dec 02, 2018 10:08 pm
Title: Re: How do we know our practice is working?
Content:
Only if they are blown off to the side by the wind while they are levitating during your practice.
Author: Malcolm
Date: Sun Dec 02, 2018 7:48 pm
Title: Re: How do we know our practice is working?
Content:
Dzogchen does not suffering from dogmatism because it based in personal experience which is absolutely unmistakable, the same is true for the rest of Vajrayāna practice. Progress in Dzogchen teachings is based on unmistakable phenomena which one cannot fake or imagine. This is true also of general Vajrayāna. In other words, if your vajra and bell are not floating, you are not making much progress.
Author: Malcolm
Date: Sun Dec 02, 2018 1:07 am
Title: Re: How do we know our practice is working?
Content:
I think I said you need to study this point with a qualified teacher.
Author: Malcolm
Date: Sat Dec 01, 2018 7:42 pm
Title: Re: How do we know our practice is working?
Content:
Dzogchen is a path beyond mind. Positive and negative deeds are created by the mind. If you really want to understand this point, you really need to study with someone who is an authentic Dzogchen master. Be careful, because there are not many of those around. But there are many people who use the reputation of Dzogchen to sell themselves as teachers, putting out a deer's tail, but selling donkey meat instead.
Author: Malcolm
Date: Sat Dec 01, 2018 6:57 pm
Title: Re: Jobs that serve alcohol?
Content:
Nevertheless, a four vow holder holds the vows of refuge, as well as the the precept of not taking life, not stealing, and not lying. This is how it is classified in the three vows. 
But of course, as Mahāyānis, the principle of the precepts is not the physical action, but rather, the intention behind the action -- for this reason, Mahāyāna bhikṣus may handle money, associated with women, and so on, because much of what is prohibited in Śrāvakayāna vows is permitted in Mahāyāna and vice verse. The Trisamvara Chapter of the Ratnakuta goes into this at length, as does Sakya Paṇḍita in his Distinguishing the Three Vows.
Also, having a beer or a glass of wine, or even a whole bottle of wine, does not necessarily imply that one must lose one's mindfulness. It depends on one's capacity.
Author: Malcolm
Date: Sat Dec 01, 2018 12:20 am
Title: Re: Jobs that serve alcohol?
Content:
Can't violate it if you don't hold it. Observing the pratinokṣa vows is a choice, not an obligation. And the fifth precept with respect to laypeople is really the fourth, actually, since if you do not forgo drinking alcohol, you also do not possess the precept of avoiding sexual misconduct (on the theory that the former will lead to the latter).
Author: Malcolm
Date: Fri Nov 30, 2018 9:31 pm
Title: Re: Jobs that serve alcohol?
Content:
I drink wine ritually too, every day, more or less.
Author: Malcolm
Date: Fri Nov 30, 2018 9:28 pm
Title: Re: Jobs that serve alcohol?
Content:
Last edited by Malcolm on Fri Nov 30, 2018 9:30 pm, edited 1 time in total.
Author: Malcolm
Date: Fri Nov 30, 2018 5:24 am
Title: Re: Beyond cause and effect
Content:
By going beyond the mind.
Author: Malcolm
Date: Fri Nov 30, 2018 4:32 am
Title: Re: DJKR letter to Aung San Suu Kyi
Content:
Multiple sources fir everything.
Author: Malcolm
Date: Thu Nov 29, 2018 10:26 pm
Title: Re: Jobs that serve alcohol?
Content:
Please tell me which of the ten nonvirtuous actions of body, voice and mind include the prohibition against alcohol? The point is that precept against intoxication is a prohibition, not a natural nonvirtue. The other four precepts—taking life, taking what is not given, lying, and sexual misconduct—are natural nonvirtues. Not only this, we can understand that the precept against drinking alcohol for monks is classed as the same kind of offense as pulling leaves off of trees. Not that serious. 
Further, in Mahāyāna, drinking alcohol is permitted for the purposes of conviviality with common people, and in unsurpassed secret mantra, it is permitted, period.
Author: Malcolm
Date: Thu Nov 29, 2018 10:07 pm
Title: Re: DJKR letter to Aung San Suu Kyi
Content:
I really cannot stand this Western Liberal bias for facts.
Author: Malcolm
Date: Thu Nov 29, 2018 6:39 pm
Title: Re: Atīśa and śrāvaka texts
Content:
There is a commentary on Kośabhāṣyam through citations called the Abhidharmakośaṭīkopayikānāma by Śamathadeva. But you can only read it in Tibetan.
Author: Malcolm
Date: Thu Nov 29, 2018 5:33 pm
Title: Re: How do we know our practice is working?
Content:
One can experience awakening in any given moment, and when you do, you are a first stage bodhisattva. But the idea that you can experience awakening and then return the state of an ordinary, unawakened being is very mistaken-- it represents a complete confusion of the paths and stages. Once one has experienced awakening, one joins the rank of the āryas. On the other hand, it is possible to experience a similitude of awakening below what is called "the path of seeing." This similitude of awakening, however, is still conceptual.
Author: Malcolm
Date: Thu Nov 29, 2018 5:15 pm
Title: Re: How do we know our practice is working?
Content:
No. Awakening is an irreversible state.
Author: Malcolm
Date: Thu Nov 29, 2018 2:16 pm
Title: Re: DJKR letter to Aung San Suu Kyi
Content:
There is a reason why high lamas should stay out of politics and avoid scholastic debates.
Author: Malcolm
Date: Thu Nov 29, 2018 2:15 pm
Title: Re: DJKR letter to Aung San Suu Kyi
Content:
Yes, some people are saying that. That is not my point of view.
Author: Malcolm
Date: Thu Nov 29, 2018 2:39 am
Title: Re: DJKR letter to Aung San Suu Kyi
Content:
https://tricycle.org/trikedaily/respons ... _medium=fb
Author: Malcolm
Date: Thu Nov 29, 2018 12:04 am
Title: Re: DJKR letter to Aung San Suu Kyi
Content:
You are making a lot of personal assumptions here, which are unwarranted. 1) When did I ever defend Obama's Nobel Peace Prize? 2) When did I ever advocate killing Muslims as a sound and acceptable US Policy? I voted against Obama because of his policies in in 2012 [but not for Romney]. Finally, the Nobel Peace Prize is not mine to bestow or retract. You are just being deliberately antagonistic. 
Ok, having dispensed with your ad hominem remarks, the regime in Myanmar is not basing themselves on any US policy, perceived or otherwise. They are simply engaged in ethnic cleansing of a minority, a minority which enthusiastically backed Aung San Su Khyi's government, a minority they have sought to expunge for decades. The Myanmar Gvt. and its predecessors have been systematically depriving the Rohingya rights as a community since 1962. 
Finally, the idea that as an American, I ought to be quiet because my Gvt. is engaged in actions of which I do not approve is just absurd. You are Canadian, and your Gvt., as well as the British Gvt. was right in there in with American troops, "murdering Muslims" after 9/11 as well: https://en.wikipedia.org/wiki/Canada_in ... fghanistan. Yes, it is true that Canada sensibly avoided both Bush wars in Iraq, but your country did not avoid the Afghanistan war. 
With respect to Dzongsar Khyentse's letter, as I said before, he is entitled to his own opinions but he is not entitled to his own facts, just as you are not entitled to your own facts. 
These are the facts: 
Fact: The Rohingya have been getting a raw deal for more than half a century, since the military coup that happened in 1962.
Fact: The Rohingya have been a persecuted, stateless people under Myanmar Law since 1962. 
Fact: Aung San Su Khyi's government was won in part because of popular support of the Rohingya population. 
Fact: Aung San Su Khyi has turned a blind eye to the suffering of a significant ethnic group for whom she is responsible as the de facto head of the state. 
Fact: Dzongsar Khyentse's piece contains factual errors, whether or not one agrees with his opinions about the lowliness of Western Civilization or the glory of Asian Civilization. 
Fact: Last time I checked, you were a product of Western Civilization. Must be interesting to be a self-hating westerner. 
Just remember, the greatest Buddhist king in history, Aśoka, after his conversion to Buddhism murdered an entire community of 18,000 Jains for a slight toward the Buddha by one of them, and subsequently offered to pay a bounty of one dinara for the head of any Jain brought to him. By mistake Aśoka's brother, Vitaśoka, a Buddhist monk, was mistaken for a Jain, killed, and his head was turned in for the bounty. Only after this, only after misfortune was brought upon his own family because of his murderous policy, did Aśoka eliminate capital punishment. So much for the glory of Buddhist civilization.
Author: Malcolm
Date: Wed Nov 28, 2018 10:02 pm
Title: Re: What is reborn after death?
Content:
No.
Author: Malcolm
Date: Wed Nov 28, 2018 9:45 pm
Title: Re: Jobs that serve alcohol?
Content:
Personally, I am glad that alcohol is sold. Lonchenpa praises alcohol extensively.
Author: Malcolm
Date: Wed Nov 28, 2018 9:15 pm
Title: Re: What is reborn after death?
Content:
Just look at the Kośabhāṣyam.
Author: Malcolm
Date: Wed Nov 28, 2018 8:42 pm
Title: Re: What is reborn after death?
Content:
Who cares? Theravada objections to the doctrine of the antarābhāva are dispensed with in the Abhidharmakośabhāṣyam at length.
Author: Malcolm
Date: Wed Nov 28, 2018 5:56 pm
Title: Re: Jobs that serve alcohol?
Content:
The precept against drinking is the only one of the five precepts that is a prohibition as opposed to a natural nonvirtue. Thus, brewing, selling, and consuming alcohol is not nonvirtuous by nature. The consumption of alcohol does not necessarily lead to nonvirtuous deeds, but those for whom this is case should refrain from drinking.
Author: Malcolm
Date: Wed Nov 28, 2018 1:29 pm
Title: Re: Atīśa and śrāvaka texts
Content:
Ralpacan decided it was a waste of time to translate the Agamas in their entirety. Thus, there are only a few representative texts. However, the Abhidharmakosha literature was all translated.
Author: Malcolm
Date: Wed Nov 28, 2018 4:08 am
Title: Re: Atīśa and śrāvaka texts
Content:
Atisha was not a king. And no, it was Ralpachen.
Author: Malcolm
Date: Wed Nov 28, 2018 4:05 am
Title: Re: DJKR letter to Aung San Suu Kyi
Content:
Irrelevant to the present discussion.
Author: Malcolm
Date: Tue Nov 27, 2018 7:51 pm
Title: Re: Learning Dzogchen online
Content:
Going for refuge is the only entry into Dharma, whether one participates in a ritual or not.
Author: Malcolm
Date: Tue Nov 27, 2018 6:27 pm
Title: Re: Learning Dzogchen online
Content:
It makes some people happy to participate in a hair-cutting ceremony and be granted a refuge name.
Author: Malcolm
Date: Tue Nov 27, 2018 6:25 pm
Title: Re: Learning Dzogchen online
Content:
I have seen it done both ways. But it is not necessary. All empowerments being with refuge, and bodhicitta, because all empowerments must bestow the three vows, or renew them in those who have received them before.
Author: Malcolm
Date: Tue Nov 27, 2018 10:57 am
Title: Re: Is Namkhai Norbu's Chöd a dream terma?
Content:
No.
Author: Malcolm
Date: Tue Nov 27, 2018 2:42 am
Title: Re: DJKR letter to Aung San Suu Kyi
Content:
Buddhist kingdoms have a long history of ethnic cleansing.
Author: Malcolm
Date: Mon Nov 26, 2018 6:25 pm
Title: Re: Jobs that serve alcohol?
Content:
Author: Malcolm
Date: Mon Nov 26, 2018 5:12 pm
Title: Re: DJKR letter to Aung San Suu Kyi
Content:
The opinion piece you posted above was a response to it. And, apparently, DKR has posted it as well a on his facebook page in support of his own letter.
Author: Malcolm
Date: Mon Nov 26, 2018 4:08 pm
Title: Re: DJKR letter to Aung San Suu Kyi
Content:
I suspect it was a response to this article in the Guardian: https://www.theguardian.com/world/2018/ ... ce-myanmar. 
I infer that because she is pictured being embraced by Obama, it led to his statement concerning Obama's Nobel Peace Prize.
Author: Malcolm
Date: Mon Nov 26, 2018 3:59 pm
Title: Re: DJKR letter to Aung San Suu Kyi
Content:
There are some errors of fact in his letter, beginning with, but not confined to, his statement about the origin of the Rohingya people in the Rakhine State in modern day Myanmar. They were not laborers imported by British colonialists during the nineteenth century, since they were among the people encountered and described by the British in what is now the Rakhine state during the 18th century. Francis Buchanan, writing in 1799, states, "The Mahommedans settled at Arakan, call the country Rovingaw; the Persians call it Rekan" and "The first is that spoken by the Mohammedans, who have long settled in Arakan, and who call themselves Rooinga, or natives of Arakan."
I could point out other errors of fact in his letter as well, but there is little point.
Author: Malcolm
Date: Mon Nov 26, 2018 3:42 pm
Title: Re: Vajrakilaya Practice
Content:
And there is an argument to be made that these books should not be read without proper transmission.
Author: Malcolm
Date: Mon Nov 26, 2018 3:41 pm
Title: Re: Question about thigle
Content:
This consciousness is not absolute, it is relative. The bindu in the visualization is merely a symbol of one's consciousness. Consciousness is subject to karma and rebirth, hence the reason for phowa, or transference, in the first place.
Author: Malcolm
Date: Mon Nov 26, 2018 4:52 am
Title: Re: Vajrakilaya Practice
Content:
No and no.
Author: Malcolm
Date: Sun Nov 25, 2018 8:34 pm
Title: Re: DJKR letter to Aung San Suu Kyi
Content:
The problem with this letter is not his opinions, to which he is certainly entitled, the problem with this piece is his apparent lack of knowledge of facts of the history of the Rohingya and Islamic presence in Burma for nearly a millennia. So, as the saying goes, he is entitled to his own opinions, but he is not entitled to his own facts. The notion that the Rohingya were 19th century British imports is simply false.
Author: Malcolm
Date: Sun Nov 25, 2018 3:55 am
Title: Re: The Self-Arisen Vidya Tantra and The Self-Liberated Vidya Tantra A Translation of the Rigpa Rang Shar and Rigpa Rang
Content:
Next year
Author: Malcolm
Date: Sat Nov 24, 2018 4:02 pm
Title: Re: Ashe Mahamudra retreats
Content:
And a number of CTR students of both long and short term acquaintance of mine do follow the Shambhala Path, and are dismayed that is has been altered from how CTR presented it in its original form. 
I predict there is going to be a split in the tree, where some older students of CTR will begin presenting Shambhala Training, including the terma texts, as it was originally conceived by CTR.
Author: Malcolm
Date: Thu Nov 22, 2018 11:57 pm
Title: Re: Difficulty doing Manjushri practices and prayers due to negative association
Content:
Because Mañjuśṛī, in person, is beyond limitations.
Author: Malcolm
Date: Thu Nov 22, 2018 7:25 pm
Title: Re: A request to explain Vajrayana to a common Mahayanika
Content:
It is possible for someone to attain full buddhahood from abhiṣeka, for example, King Indrabhuti I, etc., but it is exceedingly rare. For the most part, people receive the empowerment which creates a specific dependent origination of the cause (the five aggregates, etc.) with the result (the five buddha families, etc.), allowing one to view the five aggregates as the five buddhas, etc., thus allowing one to practice the result as the path.
Author: Malcolm
Date: Thu Nov 22, 2018 6:43 pm
Title: Re: How are the 8 negations of nagarjuna derived?
Content:
Because whatever arises dependently neither ceases nor arises, is neither annihilated nor permanent, is neither one nor many, and neither comes nor goes. This is why Nāgārjuna praises the Buddha, the best of teachers, who taught dependent origination for the pacification of all proliferation.
Author: Malcolm
Date: Thu Nov 22, 2018 4:05 am
Title: Re: New Head of Nyingma: Kathok Getse Rinpoche
Content:
Very inauspicious.
Author: Malcolm
Date: Wed Nov 21, 2018 5:21 pm
Title: Re: A request to explain Vajrayana to a common Mahayanika
Content:
You recite the verses of refuge at the top, then do the prostration.
Author: Malcolm
Date: Wed Nov 21, 2018 12:05 am
Title: Re: the six consciousnesses (vijnanas)
Content:
No. There are two definitions of dharmadhātu; the Abhidharma idea, which I am using here, defined as the object of the mental organ; and the Mahāyāna idea, where dharmadhātu is a blanket term for the emptiness of all phenomena. 
On the former presentation, there is no point of support, the dharmadhātu is not a point of support per se.
Author: Malcolm
Date: Tue Nov 20, 2018 7:10 pm
Title: Re: A request to explain Vajrayana to a common Mahayanika
Content:
The point of empowerment is to wake up. If you don't wake up during the empowerment, then you have a sadhana to practice. In that sadhana, you continue to take gather the two accumulations, take empowerment, and so on. And yes, one has received the highest ordination that exists, in this very life, rather than the long, slow, brutal, path of the common Mahāyāna.
Author: Malcolm
Date: Tue Nov 20, 2018 6:57 pm
Title: Re: A request to explain Vajrayana to a common Mahayanika
Content:
Last edited by Malcolm on Tue Nov 20, 2018 7:11 pm, edited 1 time in total.
Author: Malcolm
Date: Tue Nov 20, 2018 5:41 pm
Title: Re: A request to explain Vajrayana to a common Mahayanika
Content:
This is very far off the point of the original topic, however, the Mahāyāna bodhicitta is based on compassionate intention. As ordinary bodhisattvas, we do our best.
Author: Malcolm
Date: Tue Nov 20, 2018 4:15 pm
Title: Re: Difficulty doing Manjushri practices and prayers due to negative association
Content:
Sakya Trichen, old habits die hard.
Author: Malcolm
Date: Tue Nov 20, 2018 3:08 pm
Title: Re: Difficulty doing Manjushri practices and prayers due to negative association
Content:
Well, it was a fruitless wish, wasn't it? There are two Mipham tulkus out there, at least.
Author: Malcolm
Date: Tue Nov 20, 2018 2:40 pm
Title: Re: Difficulty doing Manjushri practices and prayers due to negative association
Content:
That''s a pity.
Author: Malcolm
Date: Tue Nov 20, 2018 2:37 pm
Title: Re: Difficulty doing Manjushri practices and prayers due to negative association
Content:
There is no such consensus at all. Some people believe it, some don't.
Author: Malcolm
Date: Tue Nov 20, 2018 2:33 pm
Title: Re: Difficulty doing Manjushri practices and prayers due to negative association
Content:
Well, just to play Devil's advocate, are you sure that he could not have had a change of heart and issued emanations to Jamdudvipa out of pity?
Author: Malcolm
Date: Tue Nov 20, 2018 2:32 pm
Title: Re: A request to explain Vajrayana to a common Mahayanika
Content:
If a common bodhisattva has a more limited range than an āryabodhisattva, it stands to reason they cannot immediately benefit as many sentient beings, right? 
On the other hand, a first stage bodhisattva has a limited range compared with a tenth stage bodhisattva as well.
Author: Malcolm
Date: Tue Nov 20, 2018 2:29 pm
Title: Re: A request to explain Vajrayana to a common Mahayanika
Content:
In Vajrayāna, sadhana recitation is śamatha.
Here, specifically, after the dissolution of the refuge field, Vajrasattva, or taking empowerment from the guru, one rests in the nature of mind.
Author: Malcolm
Date: Mon Nov 19, 2018 10:56 pm
Title: Re: the six consciousnesses (vijnanas)
Content:
Mental consciousness, unlike the other five consciousnesses, does not have a point of support. The object of the mental consciousness is the dharmadhātu, which contains the mental factors.
Author: Malcolm
Date: Sun Nov 18, 2018 4:27 pm
Title: Re: Lotus Vs wisdom Vs flower garland sutra worldview?
Content:
Feel free to take your time. I am in no hurry.
Author: Malcolm
Date: Sun Nov 18, 2018 3:22 pm
Title: Re: Why is compassion central to Buddhism?
Content:
Love and compassion are the basis for Mahāyāna bodhicitta, the wish to attain perfect buddhahood for the benefit of sentient beings. However, love and compassion are not sufficient for eliminating obscurations, so for this one requires wisdom. 
Without compassion, one cannot generate bodhicitta, and without bodhicitta, one cannot attain perfect buddhahood. So one can understand that compassion is the field in which the qualities of awakening grow.
Author: Malcolm
Date: Sun Nov 18, 2018 3:17 pm
Title: Re: A request to explain Vajrayana to a common Mahayanika
Content:
Ngondro practice, refuge, bodhicitta, Vajrasattva, Mandala offerings, and Guru Yoga. One does not really need any other practices.
Author: Malcolm
Date: Sun Nov 18, 2018 3:16 pm
Title: Re: A request to explain Vajrayana to a common Mahayanika
Content:
The range of the activity of common bodhisattvas is limited. They have not developed four basis of miraculous power, the five higher knowledges, and so forth. 
Ārya bodhisattvas have more range, since, from the first bhumi onward a bodhisattva has emanations that increase by the power of ten. This, first stage bodhisattvas have 100 emanations and so forth. Also, due to their realization of emptiness, bodhisattvas on the stages are not mired down by the connate fetter of grasping a self, and thus can engage in tremendous deeds. 
Nevertheless, the simple aspiration to attain full awakening has sufficient force to make certain that person will someday attain full awakening. 
With respect to the bodhisattva vow, this is, in actuality, only ever taken once. Each subsequent time one goes to receive the bodhisattva vow in another lifetime, it is signal that one has in fact received in in a previous lifetime. The bodhisattva vow is taken upon the mindstream because it is principally a vow taken as a motivation, unlike pratimokṣa and secret mantra vows, which are principally taken upon the body of this life as precepts for conduct. Thus, at death, one does not lose the bodhisattva vow, unlike pratimokṣa vows and secret mantra vows, which are lost at the breakup of the five aggregates at the time of death.
Author: Malcolm
Date: Sun Nov 18, 2018 2:26 am
Title: Re: A request to explain Vajrayana to a common Mahayanika
Content:
"Common" *(sādhāraṇa) refers to the set of beliefs and practices shared between the causal Pāramitāyāna and resultant Vajrayāna. "Uncommon" (asādhāraṇa) refers to Secret Mantra, the practice of which is not shared with the Pāramitāyāna, and is exclusive to Vajrayāna in general. 
*According to Monier Williams, sAdhAraNa means: having or resting on the same support or basis "' , belonging or applicable to many or all , general , common to all , universal , common to (gen. dat. instr. with and without; 
asAdhAraNa means: not common , special , specifical Tarkas. ; quite uncommon , extraordinary Das3. Katha1s. &amp;amp;c. ; (%{am}) n. special property L.
Author: Malcolm
Date: Sun Nov 18, 2018 2:16 am
Title: Re: A request to explain Vajrayana to a common Mahayanika
Content:
Last edited by Malcolm on Sun Nov 18, 2018 2:29 am, edited 2 times in total.
Author: Malcolm
Date: Sat Nov 17, 2018 10:09 pm
Title: Re: Best location for naga puja
Content:
Snakes (sarpa) are not nāgas.
Author: Malcolm
Date: Sat Nov 17, 2018 9:34 pm
Title: Re: sang and serkyem practice
Content:
Serkhyem does not need to be tossed in four directions, unless doing in a very formal way. It just needs to be poured out in a clean place, and yes, you can leave it to pour out later.
Author: Malcolm
Date: Sat Nov 17, 2018 9:23 pm
Title: Re: A request to explain Vajrayana to a common Mahayanika
Content:
Range.
Author: Malcolm
Date: Sat Nov 17, 2018 9:23 pm
Title: Re: A request to explain Vajrayana to a common Mahayanika
Content:
There are teachings concerning what signs arise at every stage of the practice. If one remains stubborn, angry, and without compassion, this is also a sign. This is a sign that your practice is not grounded in bodhicitta.
Author: Malcolm
Date: Sat Nov 17, 2018 7:44 pm
Title: Re: A request to explain Vajrayana to a common Mahayanika
Content:
A Vajrayāna practitioner, by virtue of their practice, can gather the two accumulations necessary for full buddhahood in a very short period of time. 
This is impossible in the cause vehicle. 
Of course there are some fools who think that gathering the two accumulations are unnecessary for buddhahood. They are objects of pity.
Author: Malcolm
Date: Sat Nov 17, 2018 7:42 pm
Title: Re: A request to explain Vajrayana to a common Mahayanika
Content:
A bodhisattva is simple someone who aspires to full buddhahood out of compassion and love for others. There are two kinds of bodhisattvas: non-ārya and ārya bodhisattvas.
Author: Malcolm
Date: Sat Nov 17, 2018 7:26 pm
Title: Re: Lotus Vs wisdom Vs flower garland sutra worldview?
Content:
No, actually, I am pointing out that in the Mahāyāna, dharmadhātu is a synonym of emptiness, suchness, the reality-limit (bhūta-koṭi), etc. As such, it cannot be construed the way the way you are trying to construe it.
Author: Malcolm
Date: Sat Nov 17, 2018 3:02 pm
Title: Re: A request to explain Vajrayana to a common Mahayanika
Content:
In order to become a buddha, the Sūtra of Ten Stages, the Lanka, etc., all specify one must receive empowerment. However, that empowerment only comes at the end of the tenth bhumi. In Vajrayāna, that empowerment is found at the beginning of the path. Therefore, common Mahāyāna is a vehicle of the cause, whereas Vajrayāna is a vehicle of the result. As Ācarya Tripitikamāla stated:
Although the goal is the same, since it is unconfused,
with many methods, not difficult,
and mastered by those of sharp faculties,
Mantrayāna is superior.
Author: Malcolm
Date: Sat Nov 17, 2018 2:52 pm
Title: Re: A request to explain Vajrayana to a common Mahayanika
Content:
You need to study more, before proffering advice.
Author: Malcolm
Date: Sat Nov 17, 2018 2:38 pm
Title: Re: New Ltus Sutra translation
Content:
There are many corrections made upon the Tibetan translation in this rendition by PAR. He is one of the world's top translators, and also, couldn't be a nicer person.
Author: Malcolm
Date: Sat Nov 17, 2018 2:30 pm
Title: Re: New Lotus Sutra translation
Content:
http://read.84000.co/data/toh113_84000- ... dharma.pdf
This translation is definitely the gold standard of all English translations to date.
Author: Malcolm
Date: Fri Nov 16, 2018 11:49 pm
Title: Re: A request to explain Vajrayana to a common Mahayanika
Content:
With respect to 24/7/365 practice of yoga, in Mahāyāna there are no actual methods for integrating all of one's activities into the path. Washing is not a practice. Eating food is not a practice. Taking desire into the path is not a practice. Taking sleep into the path is not a practice. Taking waking into the path is not a practice, and so on. There is no practice connected with developing divine pride. There are no practices connected with utilizing sense objects for one's own benefit, There are no practices which use the body as a basis. There are no practices for taking birth, life, and death onto the path. Mahāyāna lacks the manifold methods found in Vajrayāna. 
With respect to using sense objects in the path, in common Mahāyāna one is not permitted to use sense objects in the path unless one is trying to benefit others. So examples of bodhisattvas sporting with 60,000 maidens and so forth are in the context of benefitting others. By contrast, in Vajrayāna, one is permitted from the beginning to use sense objects in the path for ones own purposes. This is a fundamental difference. With respect to kleshas, different kinds of practices are suited for people with different mixes of affliction. In general, the dominant affliction of this age however is hatred, and so the majority of practices are related the Vajra family. 
The basis for it being appropriate for beginners to enter Vajrayāna is personal karma. People who are fortunate in this degenerate era will easily enter Vajrayāna teachings and make rapid progress, attaining full buddhahood either in this life or the bardo, or at worst, with three, seven, or sixteen lifetimes. In common Mahāyāna there are no practitioners who attain full buddhahood in less than three asaṃkhyakalpas, despite specious claims to the contrary in various schools, principally Sino-Japanese Mahāyāna, which directly contradict the Buddha's teachings on the subject in sȗtra. 
With respect to burning one's fingers, as the Hevajra Tantra states "That which binds fools frees the wise."
Author: Malcolm
Date: Fri Nov 16, 2018 11:16 pm
Title: Re: Lotus Vs wisdom Vs flower garland sutra worldview?
Content:
In one place you claim a given particular dharma is the dharmadhātu (x=y); in the next place you claim that any given dharma exists because all dharmas exist (because x—&amp;gt; y), which you define collectively as the "dharmadhātu, which definition is incorrect; and finally, you assent to the point that "dharmadhātu" describes the nature of all dharmas (as emptiness, suchness, the limit of reality, and so on). This is incoherent. 
Moreover, your reasoning that dependent origination covers your identity proposition is also incorrect. Dependent origination only covers conditioned phenomena. Any given dependently produced dharma is compounded. The dharmadhātu is uncompounded. It is completely incoherent to claim that any compounded entity is identical with an uncompounded entity. There is no analysis that one can conduct to demonstrate this point. It would be like saying that upon analysis, earth is space.
Author: Malcolm
Date: Fri Nov 16, 2018 8:12 pm
Title: Re: Lotus Vs wisdom Vs flower garland sutra worldview?
Content:
The dharmadhātu is not a collection of all dharmas. The dharmadhātu is the nature of all dharmas.
Author: Malcolm
Date: Fri Nov 16, 2018 4:22 pm
Title: Re: Lotus Vs wisdom Vs flower garland sutra worldview?
Content:
Are you using this as a proof, or are you asking me a question?
Author: Malcolm
Date: Fri Nov 16, 2018 8:35 am
Title: Re: A request to explain Vajrayana to a common Mahayanika
Content:
Karma Chagme was a Dzogchen practitioner.
Author: Malcolm
Date: Fri Nov 16, 2018 8:22 am
Title: Re: Lotus Vs wisdom Vs flower garland sutra worldview?
Content:
??? Is this an analysis in support of your thesis? How?
Author: Malcolm
Date: Fri Nov 16, 2018 8:16 am
Title: Re: A request to explain Vajrayana to a common Mahayanika
Content:
Pure land teachings are not a quick path.
Author: Malcolm
Date: Thu Nov 15, 2018 11:24 pm
Title: Re: A request to explain Vajrayana to a common Mahayanika
Content:
I realize I didn't answer this explicitly: explicitly, the Buddha has taught that no one in this degenerate era can attain buddhahood by any means apart from Vajrayāna. So, rather than discarding anything, we are merely following the Buddha's teachings on the subject of what kind of Buddhist practice is suitable for these times.
Author: Malcolm
Date: Thu Nov 15, 2018 10:46 pm
Title: Re: A request to explain Vajrayana to a common Mahayanika
Content:
This is not really possible. These polemics are built into Vajrayāna just as Mahāyāna has built in polemics with regards to Hinayāna.
Author: Malcolm
Date: Thu Nov 15, 2018 9:17 pm
Title: Re: Lotus Vs wisdom Vs flower garland sutra worldview?
Content:
But as we know, this is just Tang dynasty fake news.
Author: Malcolm
Date: Thu Nov 15, 2018 9:04 pm
Title: Re: Lotus Vs wisdom Vs flower garland sutra worldview?
Content:
This is a thesis in the form of an identity proposition, y = x. Let's see the analysis which proves your thesis: a given particular dharma is the dharmadhātu because...?
Author: Malcolm
Date: Thu Nov 15, 2018 6:39 pm
Title: Re: Lotus Vs wisdom Vs flower garland sutra worldview?
Content:
I merely pointed out to you that your idea that Zhiyi presents some uber profound teaching about the dharmadhātu was just a standard Mahāyāna presentation about the dharmadhātu since we both agree there are no phenomena not included within the dharmadhātu. 
Your contention that all phenomena are included within one phenomena cannot withstand analysis, taken literally.
Author: Malcolm
Date: Thu Nov 15, 2018 5:26 pm
Title: Re: Lotus Vs wisdom Vs flower garland sutra worldview?
Content:
Not to mention that fact that neither the Lotus Sūtra nor the Prajñāpāramita Sūtras present any sort of cosmology whatsoever. Śākyamuni Buddha remaining through the conflagration at the end of this Mahākālpa is a metaphor.  Not a historical or cosmological reality.
Only the Avatamska Sūtra presents a cosmology that is an alternative to the standard Abhidharma model.
Author: Malcolm
Date: Thu Nov 15, 2018 5:07 pm
Title: Re: Lotus Vs wisdom Vs flower garland sutra worldview?
Content:
And I am merely pointing out why the epistemological claims you keep making for Zhiyi are unable to withstand ultimate analysis. Either the fault is your's or his. It doesn't matter to me either way.
Author: Malcolm
Date: Thu Nov 15, 2018 5:06 pm
Title: Re: Lotus Vs wisdom Vs flower garland sutra worldview?
Content:
So far, you have been unable to show that what you take to be Zhiyi's definitive Mahāyāna is definitive in any way whatsoever. 
Bear in mind, I have no hostility towards Zhiyi. His books are enjoyable to read. But frankly, when it comes to making the epistemological claims you continue to assert, if they are easy to refute (they are), then I will continue to refute them as long as you make them in common fora like this. If you need a safe space, confine it to the Tientai and Nichiren fora.
Author: Malcolm
Date: Thu Nov 15, 2018 5:01 pm
Title: Re: Lotus Vs wisdom Vs flower garland sutra worldview?
Content:
"Three thousand worlds in one moment of mind" is just a conventional formulation: it is incapable of withstanding analysis. Not even buddhahood can withstand analysis. So how could "three thousand worlds in one moment of mind" withstand ultimate analysis? 
What is even slightly profound about talking about how one relative entity (buddhahood), which cannot withstand ultimate analysis, interpenetrates another relative entity (hell), which also cannot withstand ultimate analysis? All of these things, buddhas, bodhisattvas, hells, the triple realm, etc., are relative truths. None of them withstand ultimate analysis. In other words, if any part of the whole cannot withstand ultimate analysis, the whole itself cannot withstand ultimate analysis.
Author: Malcolm
Date: Thu Nov 15, 2018 4:35 pm
Title: Re: The Dangers of Diluted Buddhism
Content:
I have to say, having looked at the previews of the book available on Amazon with the surprise me button, the text has rose-tinted glasses with respect to Traditional Buddhism. He calls the internet the "repository of debris from civilization." I can see Edmund Burke smiling from his grave. I wonder if the guy is a Tory. Well, no matter. The fact is that those with a vested place in religious hierarchies are always conservatives. Of course there are many sentiments within his book with which I agree, however the tone is pretty sarcastic and belittling. I mean, after all, why pick on Oprah? I am sure she would make a far better PM than May. This book, as far as I can tell, is a sale pitch.
Author: Malcolm
Date: Thu Nov 15, 2018 4:21 pm
Title: Re: The Dangers of Diluted Buddhism
Content:
Author: Malcolm
Date: Thu Nov 15, 2018 3:57 pm
Title: Re: Mipham Rinpoche's termas
Content:
I think Mipham was going off on people's taste for novelty. His root guru, Khyentse Wangpo, revealed several volumes of new treasures, as we all know.
Author: Malcolm
Date: Thu Nov 15, 2018 3:54 pm
Title: Re: The Self-Arisen Vidya Tantra and The Self-Liberated Vidya Tantra A Translation of the Rigpa Rang Shar and Rigpa Rang
Content:
No, it is not there, it is in the mtshams brag snying ma rgyud 'bum.
Author: Malcolm
Date: Thu Nov 15, 2018 3:49 pm
Title: Re: Lotus Vs wisdom Vs flower garland sutra worldview?
Content:
When one makes statements that do not withstand analysis, the fault is on the person making the statement, not on the person who points out the statement's deficit. In general, I am not the one making claims and assertions here, you are. If your claims can't withstand rebuttal, whose fault is that?
Author: Malcolm
Date: Thu Nov 15, 2018 3:22 pm
Title: Re: The Self-Arisen Vidya Tantra and The Self-Liberated Vidya Tantra A Translation of the Rigpa Rang Shar and Rigpa Rang
Content:
It is a man  ngag sde tantra belonging to the unsurpassed, secret cycle. It is a very interesting little text.
Author: Malcolm
Date: Thu Nov 15, 2018 6:28 am
Title: Re: The Self-Arisen Vidya Tantra and The Self-Liberated Vidya Tantra A Translation of the Rigpa Rang Shar and Rigpa Rang
Content:
Yes
Author: Malcolm
Date: Thu Nov 15, 2018 6:26 am
Title: Re: Lotus Vs wisdom Vs flower garland sutra worldview?
Content:
It is trivial, and already explicitly mentioned by Nagarjun, to paraphrase, the  the nature of the Tathagata is the nature of everything, as the Tathagata has no nature, nothing has a nature. And, for those whom emptiness is possible, everything is possible.
As for every moment of mind being ripe with awakening, I don’t know what you mean by awakening.
Author: Malcolm
Date: Thu Nov 15, 2018 12:49 am
Title: Re: Lotus Vs wisdom Vs flower garland sutra worldview?
Content:
No, dhātu means either source or element. Not set.
Author: Malcolm
Date: Thu Nov 15, 2018 12:03 am
Title: Re: Lotus Vs wisdom Vs flower garland sutra worldview?
Content:
It is well understood in Mahāyāna in general that there are no phenomena not included in the dharmadhātu. 
The question here is not the general Mahāyāna understanding. Of course, if one is making this kind of argument that you proposed, if everything is the dharmadhātu, all cognitive processes and their parts are included within the dharmadhātu. This is trivial. The point you alluded to is covered explicitly on pp. 762-767 in vol. 2 of CSQI. 
As Aryadeva points out, by realizing the emptiness of one thing (dharmatā), one realizes the emptiness of all things (dharmdhātu). So I don't think this point is unique to Chih-I. But it is not controversial point, it's middle-period, standard Mahāyāna—&amp;nbsp;empty sense consciousnesses arise from the meeting of empty sense organs with empty sense objects. Everything arises from emptiness, and everything disappears into emptiness. And even emptiness itself is not established as anything real. It is all illusory all the way down. 
BTW Swanson rightly abandons "realm of reality" as a gloss for dharmadhātu in CSQI.
Author: Malcolm
Date: Wed Nov 14, 2018 9:55 pm
Title: Re: Lotus Vs wisdom Vs flower garland sutra worldview?
Content:
Too busy reading Dharma books to waste time on philosophy jokes.
Author: Malcolm
Date: Wed Nov 14, 2018 9:51 pm
Title: Re: Lotus Vs wisdom Vs flower garland sutra worldview?
Content:
In usage given in the citation, the term seems to be more consistent with the eighteen dhatus of Abhidharma, taken as a trio: the six dhātus of sense organs; the six dhātus of sense consciousnesses; and the six dhātus of sense objects. In other words, the sense organ element; the sense object element; and sense consciousness element for a given sense perception. The usage you note from Swanson has nothing at all do with the dharmadhātu as defined in Mahāyāna as a generic term for emptiness. It has to do with describing the process of cognition. You do not find the term dharmadhātu used in Mahāyāna texts in this way unless it is explicitly denoted as part of the eighteen dhātus. Calling any three of these dhātus "the absolute" is just wrong. It shows that BZ has no understanding of basic Buddhism. The usage of "dharma" here seems generic, in the sense that the eighteen dhatus are all dharmas, and the use of the term dharmadhātu here is generic because the sense organ, object, and consciousness are not being determined.
Author: Malcolm
Date: Wed Nov 14, 2018 9:14 pm
Title: Re: Jayarava's New Thesis on Heart Sutra: Sanskrit Version Deliberate Forgery by Tang Chinese
Content:
However, I did not see the early commentaries listed as being translated.
Author: Malcolm
Date: Wed Nov 14, 2018 9:08 pm
Title: Re: Lotus Vs wisdom Vs flower garland sutra worldview?
Content:
The more one digs down into Ziporyn's writing, the more incoherent one finds the basic foundation of his thinking to be. Of course he is not a stupid person, in fact, his main fault is likely being too smart.
Author: Malcolm
Date: Wed Nov 14, 2018 9:02 pm
Title: Re: Lotus Vs wisdom Vs flower garland sutra worldview?
Content:
Yeah, his qualification does not hold. His thinking is absolutely sloppy and incoherent. He should really lay off the Taoism.
Author: Malcolm
Date: Wed Nov 14, 2018 9:01 pm
Title: Re: Lotus Vs wisdom Vs flower garland sutra worldview?
Content:
Literally the term means "source of phenomena."
Author: Malcolm
Date: Wed Nov 14, 2018 8:31 pm
Title: Re: Jayarava's New Thesis on Heart Sutra: Sanskrit Version Deliberate Forgery by Tang Chinese
Content:
Lopez is a very good translator. One of the best, actually.
Author: Malcolm
Date: Wed Nov 14, 2018 8:15 pm
Title: Re: Tigle Gyachen and Yeshe Lama
Content:
I am not sure.
Author: Malcolm
Date: Wed Nov 14, 2018 7:31 pm
Title: Re: Tigle Gyachen and Yeshe Lama
Content:
Yes. 
One needs at least the lung. Originally, Thigle Gyachen had no empowerment, but one was composed for it by Khyentse Wangpo.
Author: Malcolm
Date: Wed Nov 14, 2018 7:29 pm
Title: Re: Lotus Vs wisdom Vs flower garland sutra worldview?
Content:
Author: Malcolm
Date: Wed Nov 14, 2018 6:57 pm
Title: Re: Jayarava's New Thesis on Heart Sutra: Sanskrit Version Deliberate Forgery by Tang Chinese
Content:
The only flaw here is that even you agree the Sanskrit text the Indians had before them was not Conze's critical edition.
Author: Malcolm
Date: Wed Nov 14, 2018 4:33 pm
Title: Re: Jayarava's New Thesis on Heart Sutra: Sanskrit Version Deliberate Forgery by Tang Chinese
Content:
The main thing you fail to explain, in fact, is how all these highly skilled Indian Panditas were unable to detect that the text before them was spurious, great paṇḍitas such as Śṛī Siṃhaprabha, his disciple, Vimalamitra, and so on. If one is to take your contention seriously, one has to assume that between whatever date you assign in the mid-7th century for the composition of this text in China, it needed to make its way back to India, where it was enthusiastically received as authentic by the Vajrayāna community in India no later than the mid 8th century, and from there transmitted to Tibet. One must assume their Sanskrit and expertise in their own literature was superior to yours.
Author: Malcolm
Date: Wed Nov 14, 2018 4:15 pm
Title: Re: Jayarava's New Thesis on Heart Sutra: Sanskrit Version Deliberate Forgery by Tang Chinese
Content:
Last edited by Malcolm on Wed Nov 14, 2018 4:33 pm, edited 2 times in total.
Author: Malcolm
Date: Wed Nov 14, 2018 3:58 pm
Title: Re: Lotus Vs wisdom Vs flower garland sutra worldview?
Content:
The "five characteristics" refers to the the way one analyzes the three natures. So, the five characteristics are name, sign, concept, correct knowledge, and suchness. Name in turn refers to the imputed nature; sign and concept refer to the dependent nature; and correct knowledge and suchness refer to the perfected nature.
Author: Malcolm
Date: Wed Nov 14, 2018 4:06 am
Title: Re: Lotus Vs wisdom Vs flower garland sutra worldview?
Content:
Having read the paper to which Garfield, et al, are responding, all I can say is that BZ”s apparent knowledge of Indian Buddhism is at best, superficial.
Author: Malcolm
Date: Wed Nov 14, 2018 2:03 am
Title: Re: Lotus Vs wisdom Vs flower garland sutra worldview?
Content:
No, he should eliminate this statement: "The Absolute, the whole of reality, is one and eternal, always the same and omnipresent."
This is a completely nonbuddhist POV. There is no "absolute," "no whole of reality," no "one," and there is nothing that is eternal. 
"...each of these three—sense organ, object, this moment of consciousness—is itself the Absolute."
This statement is also faulty, for obvious reasons that I should not have to explain. 
The "Buddhism" of this Ziporyn fellow is&amp;nbsp;totally wrong view, 100%.
Author: Malcolm
Date: Tue Nov 13, 2018 10:54 pm
Title: Re: Lotus Vs wisdom Vs flower garland sutra worldview?
Content:
This view expressed is not even slightly different than Advaita Vedanta. If this really represents Tientai view, it is completly outside Buddhadharma.
Author: Malcolm
Date: Tue Nov 13, 2018 8:48 pm
Title: Re: Lotus Vs wisdom Vs flower garland sutra worldview?
Content:
No. Some wrongs views held by śrāvaka schools about Abhidharma were demolished by Nāgārjuna; but not Abhidharma itself.
Author: Malcolm
Date: Tue Nov 13, 2018 8:47 pm
Title: Re: Lotus Vs wisdom Vs flower garland sutra worldview?
Content:
You will have to take it slowly, and read the Lotus, for example, in multiple English translations if you do not read Sanskrit, Chinese, or Tibetan. You will have to build your knowledge base carefully, over time, so you have a full understanding of the texts you study.
Author: Malcolm
Date: Tue Nov 13, 2018 3:09 pm
Title: Re: Lotus Vs wisdom Vs flower garland sutra worldview?
Content:
If you don’t read them, how can you even begin to understand them. BTW, you will not find the doctrine of interpenetration in the actual words of the Avatamska
Author: Malcolm
Date: Mon Nov 12, 2018 3:08 pm
Title: Re: How is enlightenment achieved in madhamaka and tiantai?
Content:
You should not use untranslated terms. In any case, śūnyatā is an ultimate truth, always, since it represents the culmination of a given analysis of a given thing.
Author: Malcolm
Date: Sun Nov 11, 2018 11:41 pm
Title: Re: How is enlightenment achieved in madhamaka and tiantai?
Content:
The MMK 24:17-19 could not be more clear:
Whatever arises in dependence, 
that is explained as emptiness;
that [emptiness] is dependently designated, 
that is the middle way. 
Why? There exist no phenomena
that are not dependently originated,
Therefore, there are no phenomena
that are not empty. 
If all of this is not empty,
there could not no arising and perishing, 
and consequently, for you 
the four noble truths would not exist. 
This whole discussion of what is the middle way comes directly after the discussion of how the Buddha only teaches two truths. The two truths are themselves the middle way, the latter is not a third truth. The whole purpose of this discussion in MMK 24 is to explain how the four noble truths are possible only if dependently originated phenomena are understood to be emptiness. 
There is no fault in studying Chih-I, but there is a fault if one reads Chih-I into Nāgārjuna. It's best to leave Chih-I out of Madhyamaka altogether. Chih-I  generated his own school, and is how he should be understood.
Author: Malcolm
Date: Sun Nov 11, 2018 9:20 pm
Title: Re: How is enlightenment achieved in madhamaka and tiantai?
Content:
No, I don't think you can make such a reductionist statement.
Author: Malcolm
Date: Sun Nov 11, 2018 9:12 pm
Title: Re: Non-duality in dzogchen
Content:
They don have differing opinions actually, but in your strange misconception of the Dzogchen, you imagine they do.
Author: Malcolm
Date: Sun Nov 11, 2018 5:24 pm
Title: Re: How is enlightenment achieved in madhamaka and tiantai?
Content:
The MMK 24:8-9 is pretty clear:
The doctrine taught by the Buddha
is correctly predicated upon two truths:
the relative truth of the world, 
and the truth of the sublime meaning.
Thos who do not know the difference
between those two truths,
do not know the the profound reality
of the doctrine of the Buddha.
Samsara and nirvana are both relative truths, and that is why there is not even a subtle distinction that can be made between them. 
The doctrine of the two truths is supported on the basis of the Meeting of the Father and Son Sūtra, the locus classicus for restricting the number of truths the Buddha taught in Mahāyāna to the two truths. The Buddha himself never taught a third truth. There was never any need. Why? Because as the sūtra mentioned above states, the doctrine of the two truths arose out of the Buddha's direct perception and personal experience.
Author: Malcolm
Date: Sat Nov 10, 2018 6:53 pm
Title: Re: The Self-Arisen Vidya Tantra and The Self-Liberated Vidya Tantra A Translation of the Rigpa Rang Shar and Rigpa Rang
Content:
From the commentary on the Blazing Lamp:
Though everything (such as living beings, the inanimate and the animate) appears to each person individually as the unceasing pristine consciousness of vidyā, this is not seen by people of the common vehicles who grasp intellectual analysis.
Author: Malcolm
Date: Sat Nov 10, 2018 6:26 pm
Title: Re: Non-duality in dzogchen
Content:
The dharmakāya of the buddhas is one because they all realize the same thing.
Author: Malcolm
Date: Sat Nov 10, 2018 4:57 pm
Title: Re: Khorwa Dongtruk in the Nyingma Kahma
Content:
There is a Na rag dong sprugs, this can be found in volume P of Dudjom Rinpoche's collection.
Author: Malcolm
Date: Sat Nov 10, 2018 4:35 pm
Title: Re: Mipham Rinpoche's termas
Content:
This is debatable. Some of his Gesar texts are written under the name, "Bse ru 'Od ldan dkar po," the White Luminous Rhinoceros, and bear gter shad.  I am not referring the earlier Gesar terma that is included in Mipham's Gesar cycle, the rDo rje Tshe rgyal cycle. 
Many lamas consider all of his writings to be terma, similar to Longchenpa.
Author: Malcolm
Date: Sat Nov 10, 2018 4:05 pm
Title: Re: The Self-Arisen Vidya Tantra and The Self-Liberated Vidya Tantra A Translation of the Rigpa Rang Shar and Rigpa Rang
Content:
Wisdom has it.
Author: Malcolm
Date: Sat Nov 10, 2018 3:41 pm
Title: Re: The Self-Arisen Vidya Tantra and The Self-Liberated Vidya Tantra A Translation of the Rigpa Rang Shar and Rigpa Rang
Content:
Yes, it was a 4 hour conversation, actually.
Author: Malcolm
Date: Sat Nov 10, 2018 3:41 pm
Title: Re: The Self-Arisen Vidya Tantra and The Self-Liberated Vidya Tantra A Translation of the Rigpa Rang Shar and Rigpa Rang
Content:
Yes, it is part of the longer bio of Padmasambhava revealed by Orgyen Lingpa. But is also available shorter forms here and there.
Author: Malcolm
Date: Fri Nov 09, 2018 6:43 pm
Title: Re: How is enlightenment achieved in madhamaka and tiantai?
Content:
Generally, the Prajñāpāramita Sūtras are the dominant sūtras in Tibet, as they were in India.
Author: Malcolm
Date: Fri Nov 09, 2018 3:53 pm
Title: Re: What is reborn after death?
Content:
Anything material has all four elements in some mixture, and yes, the there are also elemental vāyus in the body.
Author: Malcolm
Date: Fri Nov 09, 2018 3:12 pm
Title: Re: What is reborn after death?
Content:
Precisely the way it is taught in the Abhidharma.
Author: Malcolm
Date: Thu Nov 08, 2018 9:48 pm
Title: Re: What is reborn after death?
Content:
Clyde, I have only agreed to explain to you what the traditional teachings say on the subject, not to engage with you in a debate. 
Ancient Buddhist conceived of all matter being as being composed of four states or qualities: earth (solidity), water (liquidity), fire (heat), and air (motility). A rock for example, will be understood to be predominately composed of the earth element, etc.
If you ask me what a gandharva's body is made up of beyond the subtle matter of the air element, I cannot give you that answer, because no such answer is supplied in the ancient literature. If this does not satisfy your wish to understand what ancient Buddhists understood about gandharvas, I am afraid our conversation is now at an end. 
M
Author: Malcolm
Date: Thu Nov 08, 2018 7:53 pm
Title: Re: What is reborn after death?
Content:
I will answer the last question first. Death, from a traditional Buddhist point of view, is reckoned from the moment the mind and body of this life separate. That takes place generally within 72 hours of the last breath. 
Your problem with the first question is that you are taking the word "air" too literally. You can understand here that "air refers to physical matter that is in a very motile state, what you earlier described as gaseous, but that really does not grasp the concept here. 
As for your second question, when your mind separates from the body in this life, it immediately appropriates a subtle body, and this being, which you have now become, is called a gandharva. The Gandharva, according to the ancient Buddhist conception of it, can pass through more coarse matter, is clairvoyant, etc., so not entirely confined by what we call "physical laws."
Author: Malcolm
Date: Thu Nov 08, 2018 4:33 pm
Title: Re: Who can read Dzogchen books?
Content:
Bad idea.
Author: Malcolm
Date: Thu Nov 08, 2018 3:14 pm
Title: Re: Who can read Dzogchen books?
Content:
Anyone with cash. 
The question is, should you read them? It very much depends on the book in question. 
In general, if you do not have Dzogchen transmission, then it is best not to read them, even if they have been published by someone who has a reputation as a qualified guru a.k.a, Dzogchen master (interestingly, this term, "Dzogchen master," does not exist in Tibetan).
Author: Malcolm
Date: Thu Nov 08, 2018 3:13 pm
Title: Re: What is reborn after death?
Content:
Yes, the gandharva bardo being possesses all five senses, eyes, etc.
Author: Malcolm
Date: Thu Nov 08, 2018 3:06 pm
Title: Re: empowerment for Dudjom Tersar Ngondro
Content:
Just a lung.
Author: Malcolm
Date: Wed Nov 07, 2018 6:42 pm
Title: Re: What is reborn after death?
Content:
This has been explained, but I will explain it again. [Begin by placing your mind in the cosmological world view of the four elements] The body of a bardo being is made up principally of the element air, so bardo beings have a body, but it's physical body is principally the air element. The other four aggregates are mental, being mind and its mental factors. 
The gandharva arises after the dis-integration or breaking up, of the five aggregates of this life at death. One's mind immediately appropriates this "subtle" body, which in the first three weeks after death, resembles the body of the deceased in features and proportion. However, being subtle, it is not visible to ordinary people. It has all senses organs because it has a subtle body. The kind of birth they have— out of the four types of birth, apparitional, warmth and moisture birth, egg birth, and womb birth—&amp;nbsp;is apparitional birth, like devas, pretas, and hell beings. Gandharvas persist in the bardo for a maximum of 49 days. This time period is deceptive, because time does not function in the bardo the same way we perceive it. These forty nine "days" can elapse in moments, in any case, the classical time period is 49 human days. 
When a gandharva enters the womb at conception it loses consciousness, and is not longer a bardo being, so it "passes away."
Author: Malcolm
Date: Wed Nov 07, 2018 5:28 pm
Title: Re: How is enlightenment achieved in madhamaka and tiantai?
Content:
No need for a third truth, as The Meeting of the Father and Son Sūtra (Āryapitāputrasamāgamana-nāma-mahāyāna-sūtra) states: 
The truths of the knower of the world are two;
not heard by you from another, but seen for yourself.
Those [two] are the relative and ultimate.
There isn't any third truth at all
Author: Malcolm
Date: Wed Nov 07, 2018 4:35 pm
Title: Re: How is enlightenment achieved in madhamaka and tiantai?
Content:
Yes, the means of attaining awakening he proposes is gathering the two accumulations, those of merit and wisdom, by traversing the ten bodhisattva bhumis over three incalculable eons. 
For Nāgārjuna, buddhahood is a state free from the obscurations of affliction and knowledge.
Author: Malcolm
Date: Tue Nov 06, 2018 9:03 pm
Title: Re: What is reborn after death?
Content:
Think of it this way:
When you reside in New York, you are known as a New Yorker. But if you get on a train to  to move to LA, now you are known as a "passenger," and will remain so until you reach your destination. 
You can think of the bardo as Penn Station. You can think of the six realms as six cities to which you might move, such as Washington DC and so on. 
All beings who pass away spend 49 days in the intermediate state before they take rebirth as a being in one of the six realms. Any being in the bardo is known as a gandharva, just as any one on a train in known as a passenger (apart from engineer, conductors, and transit cops).
Author: Malcolm
Date: Tue Nov 06, 2018 7:04 pm
Title: Re: Jayarava's New Thesis on Heart Sutra: Sanskrit Version Deliberate Forgery by Tang Chinese
Content:
The point is that the fact that there was an earlier witness to a Sanskrit original, that is, an earlier translation, puts into question Nattier's idea that the Heart Sūtra was a Chinese psuedographia. 
Whatever syntax issues there are with the grammar can be understood differently. For example, it could have been written down in Central Asia in an ungrammatical Sanskrit, by someone who had formal knowledge of Sanskrit, but who was not a native Indian, there are many possibilities which have not been examined. 
But on the other hand, we know that Indians accepted the text as canonical by 800 with the arrival of Vimalamitra to Tibet. So, they apparently were comfortable with whatever grammatical novelties the text presented and made no mention of them in any commentary of which I aware.
Author: Malcolm
Date: Mon Nov 05, 2018 9:21 pm
Title: Re: What is reborn after death?
Content:
I explained the basis of the quote, it is a poor translation choice. 
"Gandharva" is simply name for a being born in the antarabhāva, the intermediate state, or bardo, just like "human being" is a name for someone born in the human realm, "animal" is the name for a being born in the animal realm, "preta" is the name for a being born in the preta realm and so on. The term was derived from gandharvas, which are somewhat equivalent to fairies, and often depicted with horses heads in Indian mythology, they are associated with music. In this case however, the term was chose because beings in the antarabhava persist on smells—&amp;nbsp;gandharva literally means, "odor eater."
Author: Malcolm
Date: Mon Nov 05, 2018 7:20 pm
Title: Re: What is reborn after death?
Content:
Seems pointless, you already understand, as do most of us, there is no self in the aggregates collectively, individually, or separate from the aggregates.
Author: Malcolm
Date: Mon Nov 05, 2018 6:57 pm
Title: Re: What is reborn after death?
Content:
Why are you stuck on this term "spirit." There is no "spirit." 
The five aggregates are a serial continuum, conventionally designated a sentient being, which have no beginning point in time. Getting caught up on how some English translator decided to translate some Japanese person's terminology seems a bit beside the point.
Author: Malcolm
Date: Sun Nov 04, 2018 5:41 pm
Title: Re: You. Yeah, you.
Content:
Surely, you do not believe this.
Author: Malcolm
Date: Sun Nov 04, 2018 5:12 pm
Title: Re: Merging With The True Self While Dying by Elio Guarisco: Why?
Content:
There is nothing with which to merge. 
According to the teachings of Man ngag sde (but not sems sde or klong sde), at the time of death, the elements dissolve: earth into water, water into fire, fire into air, air into space, space into consciousness, consciousness into luminosity, and finally, luminosity dissolves into pristine consciousness. This happens to all beings at the time of death. The question is: will one recognize the sounds, lights and rays of one's own pristine consciousness in the bardo of dharmatā or not? If one does, liberation. If one does not, well, at worst one will be required to take rebirth in a nirmanakāya buddhafield, or at the very worst, one will be reborn a human being with a definite chance to meet and practice Dzogchen again.
Author: Malcolm
Date: Sun Nov 04, 2018 3:31 pm
Title: Re: Merging With The True Self While Dying by Elio Guarisco: Why?
Content:
A couple of observations:
The term "true self" is nowhere used in any Indian or Tibetan Buddhist text, not even in gzhan stong texts. 
Even in the Uttaratantra, where we find the Tibetan term, dam pa'i bdag in the discussion of ātmapāramitā, the Sanskrit text simply gives the term as ātma. The "dam pa" was added by Ngog Lotsawa to distinguish this "self," free from the proliferation of the self [i.e. existence] imputed by the hindus and nonself [i.e. nonexistence] imputed by śrāvakas, as  a quality of the dharmakāya, —&amp;nbsp;in other words, it is another way of saying the dharmakāya is free from extremes.  This usage in the Uttaratantra comes from contrasting the impurity, nonidentity, suffering, and impermanence of compounded phenomena, with the purity, identity, bliss, and permanence of dharmakāya. But if someone should think this contextual usage of "self" with respect to dharmakāya means dharmakāya is an existent self, they have not understood anything of Mahāyāna at all, let alone Dzogchen, or even Buddhadharma for that matter. 
With respect to the term bdag nyid chen po, it is a somewhat rare Dzogchen technical term, also found in the Guhyagarbha literature. Even so, its usage is very restricted. In his commentary on the Kun byed rgyal po, Khenpo Zhenphen Ozer glosses it as rang byung ye shes.
Author: Malcolm
Date: Sat Nov 03, 2018 4:09 pm
Title: Re: Dzogchen Community of Chogyal Namkhai Norbu
Content:
Use your imagination.
Author: Malcolm
Date: Fri Nov 02, 2018 8:43 pm
Title: Re: Alternative to possibly toxic metal kapalas
Content:
Use a glass tea light insert.
Author: Malcolm
Date: Fri Nov 02, 2018 8:38 pm
Title: Re: interactions between humans and other beings
Content:
Seriously? US Foreign policy backs Israel, but the US GOV is hardly Zionist. This is just another hangover left from the good ol' days of British Imperialism.
Author: Malcolm
Date: Fri Nov 02, 2018 8:20 pm
Title: Re: What is reborn after death?
Content:
A being in the bardo is also called a gandharva, not the same thing as the nonhuman beings called gandharvas.
Author: Malcolm
Date: Fri Nov 02, 2018 7:20 pm
Title: Re: The Wanderer
Content:
One can't explain arising with causes and conditions. As Nāgārjuna points out in the MMK:
An entity does not arise from an entity. 
An entity does not arise from a nonentity. 
A nonentity does not arise from an entity.
A nonentity does not arise from a nonentity. 
Where then can there be arising? 
"Arising from causes and conditions" is merely a convention which cannot withstand ultimate analysis.
Author: Malcolm
Date: Fri Nov 02, 2018 6:43 pm
Title: Re: interactions between humans and other beings
Content:
https://www.theatlantic.com/national/ar ... nt/354496/
BTW, according to the little test at the end, I am either a reptilian or have a reptilian compatible bloodline.
Author: Malcolm
Date: Thu Nov 01, 2018 3:01 pm
Title: Re: Virupa's Mahamudra Doha
Content:
There are a couple of short verses here and there, but this is the only complete large doha.
Author: Malcolm
Date: Mon Oct 29, 2018 10:29 pm
Title: Re: Psychoanalysis
Content:
If you can remember your dream, it shows you were conscious. You cannot remember anything from when you were unconscious.
Author: Malcolm
Date: Mon Oct 29, 2018 6:59 pm
Title: Re: Psychoanalysis
Content:
You are still conscious.
Author: Malcolm
Date: Mon Oct 29, 2018 3:55 pm
Title: Re: Psychoanalysis
Content:
Not in the this schemata. You are really talking about a Vajrayāna scheme.
Author: Malcolm
Date: Mon Oct 29, 2018 2:39 pm
Title: Re: Psychoanalysis
Content:
But here we are talking about memory. Memories are active concepts of the seven consciousnesses. This is basic to all Buddhist thinking on the issue. The question concerned whether Buddhism acknowledged what we term unconscious mental processes. It doesn't. The distinction made in Buddhism is a distinction between nonconceptual and conceptual cognitive processes: for example direct perceptions on the one hand, and the identification of direct perceptions as objects on the other. We are not necessarily aware, in a conscious sense, of all that we directly perceive because direct perceptions are by nature nonconceptual, and to be conscious of a given thing requires us to have a concept about it. In other words, the first moment of cognition is nonconceptual; in the second moment, mental factors such as perception jump in and allow us to discriminate the blue object we are having a direct perception of as a blue cup. When we have direct perceptions of unfamiliar entities, we struggle to discriminate them, and often, we do not bother to discriminate them at all. But we cannot become conscious of a given thing of which we have not had a direct perception-- this does not bar us from having an imagination, but in reality our abstract imagination is predicated on bits and pieces of newly arranged direct perceptions. The Buddhist theory of cognition, as has been noted, is in general a) nominalist and b) resembles, somewhat, Hume's pov in the Inquiry into Human Understanding. The outlier is Yogacāra, which bears some similarities to Berkely's thought. 
In general, what Buddhism considers latent are afflictions (kleṣa), termed in their latent form, anuśaya. There are 6 basic anuśaya: attachment, anger, pride, ignorance, false views, and doubt. These anuśayas are not subconscious tendencies. These six then gets further divided into a total of 98. If you want to know more about them, their number and so on, consult chapter 5 of the Koshabhasyam. 
Karma can never be latent, why? Because karma is caused by afflictions. According to Madhyamaka, a karma continues without ceasing until it meets its condition for ripening; according to Yogacāra, a karma makes an impression, then ceases; and when that impression meets it special condition for ripening, it does. 
If you want to understand in more detail how this all works in Yogacāra, one should consult the Mahāyāna Samgraha.
Author: Malcolm
Date: Sun Oct 28, 2018 10:30 pm
Title: Re: Psychoanalysis
Content:
Not really.
Author: Malcolm
Date: Sun Oct 28, 2018 10:29 pm
Title: Re: Psychoanalysis
Content:
You mean if you do not remember your dreams, or do you mean being unaware that in a dream you are dreaming?
Author: Malcolm
Date: Sun Oct 28, 2018 10:27 pm
Title: Re: Psychoanalysis
Content:
Ā means all. Laya means, in this context, a place of repose, residence, etc. It is glossed by the Tibetans as gzhi, i.e. a basis.
Author: Malcolm
Date: Sun Oct 28, 2018 9:22 pm
Title: Re: Psychoanalysis
Content:
When you dream, you are conscious, but what you are experiencing is the activation of traces. 
Simply put, when you have more clarity, you can remember more of your experience. You don't need to worry "where" those experiences are stored.
Author: Malcolm
Date: Sun Oct 28, 2018 9:15 pm
Title: Re: Psychoanalysis
Content:
Memories are mental concepts possessed by any of seven dhātus of consciousness of external or internal objects with which we are familiar. This is the basic definition. 
My point was simply that there were, in the view of Buddhadharma, no such thing as unconscious memories, i.e. data that is storied somewhere in some medium to be called forth later. Memory, in Buddharma, is simply the ability to recall objects that the mind has experienced. The power of that memory is commensurate with one's level of concentration. To repeat, no medium was ever proposed in which memories are stored. Essentially, from the point of view of Buddhadharma, we do not have unrecalled memories. If we do not remember something, it is not a memory. A memory can only be called a memory if there is a recollection of some past experience we have recalled in the present through a conceptual operation related to the seven dhātus of consciousness. An unrecalled memory is a nonmemory in Buddhadharma.  
But in modern parlance, we have become accustomed to referring to things we have not recalled as "memories" because we recall things we have forgotten, and so we infer, we must have unconscious memories because we are very conditioned by pop Freudianism, and imagine there is such a thing as an unconscious mind, also rejected in Buddhadharma, which stores memories and so on.
Author: Malcolm
Date: Sun Oct 28, 2018 8:57 pm
Title: Re: Psychoanalysis
Content:
Buddhadharma does not have the word "memory" as you are using it here. This is the problem. You are framing memories as data (familiar or strong experiences) which is stored somewhere (the body, consciousness, etc.). This metaphor is absent in Buddhadharma whether we use the notion of marks on a piece if paper or data on a drive. This may be because the semantic field of the Buddhadharma ideas of memory/recollection predate and never later accommodated a model of data storage based on writing things down on paper. 
The model used, if one can call it a model, is clarity vs. cloudiness, distracted vs. undistracted. That is If your mind is clear/concentrated, you can remember more, if your mind is cloudy/distracted, you remember less. But in this model, no storage medium was ever proposed or even intimated.
Author: Malcolm
Date: Sun Oct 28, 2018 8:14 pm
Title: Re: Psychoanalysis
Content:
Buddhism explains memory perfectly well. It does just not explain memory with the present-day metaphor of data stored in a storage medium for later recall. Instead it describes memory as a function of mental nondistraction.
Author: Malcolm
Date: Sun Oct 28, 2018 7:11 pm
Title: Re: Psychoanalysis
Content:
That explanation which you seek does not exist in Buddhist texts. You are fabricating it. If you examine Abhidharma, Madhyamaka, Yogācara, etc., you will never find the definition of memory presented in the terms you describe. One does not even see memory described in terms of bag chags.
Author: Malcolm
Date: Sun Oct 28, 2018 3:48 pm
Title: Re: Dudjom Yangsi Dorje Drollö empowerment Toronto
Content:
In general, probably. Usually, one does the outer drollo sadhana, for which there is a retreat manual, then one does Pema Sogdrub. 
Those who are doing KDL's drollo don't have to do anything different as KDL's drollo and DR's drollo are related.
Author: Malcolm
Date: Sat Oct 27, 2018 10:09 pm
Title: Re: Psychoanalysis
Content:
I think BIll Waldron is reading too much into his sources.
Author: Malcolm
Date: Sat Oct 27, 2018 10:01 pm
Title: Re: I wish to marry a Dakini
Content:
Actually, there are no wisdom ḍākinīs in human lands.
Author: Malcolm
Date: Sat Oct 27, 2018 9:55 pm
Title: Re: Psychoanalysis
Content:
The ālayavijñāna is not actually a separate consciousness. It is a name for consciousness in its role as a repository of traces, vasanas (a theory of the Yogacārins the Madhyamaka find very faulty).
In the Yogacāra system, the ālayavijñāna does not perform any cognitive function at all, not even as an unconscious. In the Yogacāra presentation, it is basically inert, which is why Madhyamakas tend to reject their presentation.
Author: Malcolm
Date: Sat Oct 27, 2018 9:52 pm
Title: Re: Psychoanalysis
Content:
He recalled his past lives sequentially, not all at once, in a reverse sequence. Memories are not stored anywhere. There does not need to be a storage medium, in fact, one cannot exist. The past does not exist, the future has yet to come to be, the present is already gone. The emptiness of the mind itself is sufficient cause for memory recollection.
Author: Malcolm
Date: Sat Oct 27, 2018 9:47 pm
Title: Re: Psychoanalysis
Content:
No, that is not how memory works, either in neuroscience or Buddhism. 
In neuroscience, the subject of memory is a big topic. There are many types of memories. 
In Buddhadharma, memory is also a mental factor, dran pa. It always accompanies consciousness.
Author: Malcolm
Date: Sat Oct 27, 2018 9:37 pm
Title: Re: Psychoanalysis
Content:
They are conscious of something, even if it is not what they ought to be conscious of. This called distraction.
Author: Malcolm
Date: Sat Oct 27, 2018 8:39 pm
Title: Re: Psychoanalysis
Content:
Not in reality. People are always aware of something. They may be distracted, they may not be focusing on what they are "doing," but it is never the case that when a person is awake they are unaware.
Author: Malcolm
Date: Sat Oct 27, 2018 8:33 pm
Title: Re: Psychoanalysis
Content:
You are imagining that memories are entities that have some existence somewhere in your mind of which you are unaware, like data records. 
It is not how memory works.
Author: Malcolm
Date: Sat Oct 27, 2018 7:29 pm
Title: Re: Psychoanalysis
Content:
In Buddhadharma, there is nowhere any discussion of an unconscious mind which performs functions below the level of awareness. This is a modern idea from modern psychology. It comes originally from the 189th century German philosopher Schiller, was taken up by the poet Coleridge, and placed into its modern usage by Freud. 
Brentano rejected the idea, as well as Satre, Fromm, Searle, etc.
Author: Malcolm
Date: Sat Oct 27, 2018 7:13 pm
Title: Re: Psychoanalysis
Content:
Ignorance is actually a kind of knowing, a mistaken knowing, if you will. It is never, however, an unconsciousness state.
Author: Malcolm
Date: Sat Oct 27, 2018 7:11 pm
Title: Re: Psychoanalysis
Content:
Yes. of course.
Author: Malcolm
Date: Sat Oct 27, 2018 7:08 pm
Title: Re: Psychoanalysis
Content:
Everyone knows that they are angry when they are angered, desirous when they desire, and ignorant when they don't know something.
Author: Malcolm
Date: Sat Oct 27, 2018 5:31 pm
Title: Re: Psychoanalysis
Content:
There are no such thing as unconsciousness memories. If you are not conscious of a mental event, it is not a memory. That is just not how the brain works, if you like neuroscience explanations, and it definitely is not how Buddhadharma explains memory.
Author: Malcolm
Date: Sat Oct 27, 2018 5:30 pm
Title: Re: Psychoanalysis
Content:
Last edited by Malcolm on Sat Oct 27, 2018 5:31 pm, edited 1 time in total.
Author: Malcolm
Date: Sat Oct 27, 2018 3:57 pm
Title: Re: How would you translate this?
Content:
If in that/in that case, you see color and shape, characteristics are a deviation in vidyā's place. 
However, I need to see the preceding line as well for context.
Author: Malcolm
Date: Sat Oct 27, 2018 3:53 pm
Title: Re: Guruyoga with one's enemies?
Content:
I have no idea what they are talking about.
Author: Malcolm
Date: Fri Oct 26, 2018 3:58 pm
Title: Re: Psychoanalysis
Content:
Nope. Tathāgatagarbha, is not a consciousness, unless you take Lanka-avatara point of view and consider it to be the ālaya-vijñāna, And even here, the ālaya-vijñana does not engage in any mental operations at all. It is merely a name for consciousness in its role of a repository of traces. 
There is no "subconscious" in Buddhadharma. Derived karma are actions which result from conscious volitions—&amp;nbsp;and there are no such a thing as unconscious volitions, at least, not in Buddhadharma.
Author: Malcolm
Date: Thu Oct 25, 2018 7:04 pm
Title: Re: Lung always given at time of empowerment?
Content:
In general, the lung for the sadhana is included in a given empowerment/blessing/permission rite, since the visualization read by the lama for the students is taken directly from the sadhana, as are the refuge, etc. prayers one recites in the empowerment, etc.
However, for any given deity cycle there can be several different sadhanas of different lengths with different details, so one needs generally to get the lung for these separately. But in some case, giving the lung for the longest sadhana is considered to be sufficient for the shorter sadhanas as well. It depends somewhat on the master and the tradition. 
In general, however, for permission rites, there is only one sadhana, and in this case, usually the permission rite is sufficient, all one needs following that is the explanation.
Author: Malcolm
Date: Thu Oct 25, 2018 2:28 pm
Title: Re: Is there a Tibetan translation of The awakening of faith
Content:
It was never translated into Tibetan. Most likely, it was regarded as inauthentic.
Author: Malcolm
Date: Wed Oct 24, 2018 9:48 pm
Title: Re: Guru Rinpoche As...
Content:
There are quite a few Drollo Cycles where there is no tiger.
Author: Malcolm
Date: Wed Oct 24, 2018 5:07 pm
Title: Re: Guru Rinpoche As...
Content:
Gro bo lod, according to Situ Panchen, is an Apabrahmsa corruption of khrodalokottara.
Author: Malcolm
Date: Wed Oct 24, 2018 3:27 pm
Title: Re: Guru Rinpoche As...
Content:
In this thread, the Bonpo point of view is irrelevant, as has been pointed out to you several times.
Author: Malcolm
Date: Wed Oct 24, 2018 3:24 pm
Title: Re: Guru Rinpoche As...
Content:
As for your third question, A ti is not "ati." A ti Mu wer is Zhang Zhung language. 
As for your first question, there are many Drollo cycles where he does not stand on a tiger.
Author: Malcolm
Date: Wed Oct 24, 2018 2:27 pm
Title: Re: The Self-Arisen Vidya Tantra and The Self-Liberated Vidya Tantra A Translation of the Rigpa Rang Shar and Rigpa Rang
Content:
Nyoshul Khenpo's book on the history of Dzogchen will have some information.
Author: Malcolm
Date: Tue Oct 23, 2018 7:04 pm
Title: Re: Guru Rinpoche As...
Content:
No, we do know why-- he is a great historian, he must have came to the conclusion that the version of the yum story is rather late (it is), and he found a earlier source where A ti Mu Wer manifested as the tiger and found that account more credible than the later tradition. In other words, he believed the version he found to be more credible than later sources, including what is found in the 'Od gsal gsang mdzod cycle.
Author: Malcolm
Date: Tue Oct 23, 2018 5:24 pm
Title: Re: Guru Rinpoche As...
Content:
The texts that refer to the tiger/tigress as a yum all seem to post-date Taksham's revelations. I can find no evidence of this in any bio of Padmasambhava, Yeshe Tosgyal, or any terma cycle that dates earlier than Taksham's bio of Tsogyal. 
The collection of eight manifestations sadhana in the Northern Treasures states:
stag mo drud ma'i gdan la bzhugs. The verb "'drud pa" means to carry, so probably pregnant, as in "carrying" cubs. No mention of being a yum. 
The earliest independent sadhana I know of is in the Drigung Yangzab, which again has no mention of a tigress as a yum. Yangzab was revealed in the first half of the 16th century.
Author: Malcolm
Date: Mon Oct 22, 2018 9:50 pm
Title: Re: Guru Rinpoche As...
Content:
It basically boils down to the difference between the Buddhist, and largely western academic view, that the Bon of the time of the imperial period, 800 and before was a completely different religion from the Bon that emerged during the 10th and eleventh century under the influence of Buddhism. This is also Chogyal Namkhai Norbu's point view. From this perspective then, the Ati Mu wer that we see pictured in the Gekhod cycle is a later innovation, only nominally related to the A ti mu wer who was an important protective deity of Zhang Zhung. 
That fact that Buddhists do not accept Bonpo accounts of history in general is always going to be a sore spot between Buddhism and Bon. As far as the majority of Buddhists are concerned, modern Bon is basically an imitation of Buddhism. However, in many Bonpo ritual texts, and even some kinds of ritual texts preserved by Buddhists, such as lha bsang offerings and so on, we can see evidence of the real pre-Buddhist religion of Tibet. Most of the Buddhist worldly protectors are originally pre-Buddhist local deities, btsan, rgyalpos, and so on.
Bonpos, naturally, will be unhappy with these opinions.
Author: Malcolm
Date: Mon Oct 22, 2018 6:31 pm
Title: Re: Guru Rinpoche As...
Content:
Yes,in his Drollo ter cycle, the medium length sadhana refers to the tigress as the sbyor yum, "the consort for union," who is a passionate (ngar ma) bengal tigress (rgya stag). In another place, a long praise, the tigress is referred to as the "sgrol yum," the consort for liberation" who is a brilliant red, wrathful tigress. In the Kha thang literature, the union consort is generally understood to be Tsogyal, the liberation consort is generally understood to be Tashi Kyidren. In yet another place, the mount is a red and black terrifying bengal tigress with iron claws. 
Overall however, the liberation consort is generally identified as Ekajati, and as in the Bio of Tsogyal, Tsogyal is identified as Ekajati, while the tigress is Kyidron. However, as I specified before, this identification arrives in a terma of the later period, and it seems that it spread widely, since Taksham's bio of Tsogyal paints a far more comprehensive lifestory of Tsogyal than other, earlier bios which make no mention of this episode at Paro Taksang.
Author: Malcolm
Date: Mon Oct 22, 2018 3:59 pm
Title: Re: Guru Rinpoche As...
Content:
I think the most likely explanation is that the legend of Khyidron being the consort is quite late (I can find no reference to it earlier than the Taksham bio of Tsogyal -- it is not mentioned in any earlier bio of Tsogyal-- I looked), and that ChNN was referring to earlier historical sources he had available to him that are now obscure, since as you mention, it seems no one asked him for a source, including myself.
Author: Malcolm
Date: Sun Oct 21, 2018 11:04 pm
Title: Re: Dzogchen Community Naga Rite
Content:
No. It is a kind of sang with offerings of milk, etc
Author: Malcolm
Date: Sun Oct 21, 2018 10:06 pm
Title: Re: Guru Rinpoche As...
Content:
So, we find this in the Taksham Namthar of Tsogyal:
Riding the upon the tigress, into which the girl, Khyidren had been transformed, the Guru in union with Yeshe Tsogyal remained absorbed in the samadhi of Vajrakila...
 -- Lady of the Lotus Born, pg. 96
This is without doubt the source of the identifications with one of Guru Rinpoche's consorts. It's fairly late, however. Taksham Nuden Dorje was active in the latter half of the 17th century. I am failing to find any reference to this idea earlier than this one.
Author: Malcolm
Date: Sun Oct 21, 2018 6:40 pm
Title: Re: Guru Rinpoche As...
Content:
1. In what other sadhana have you ever seen the main deity riding the consort? If you think about it, it really does not make any sense.
Author: Malcolm
Date: Sun Oct 21, 2018 3:28 pm
Title: Re: The Self-Arisen Vidya Tantra and The Self-Liberated Vidya Tantra A Translation of the Rigpa Rang Shar and Rigpa Rang
Content:
I am afraid it was not.
Author: Malcolm
Date: Sun Oct 21, 2018 2:19 pm
Title: Re: Guru Rinpoche As...
Content:
Obviously, there are Tersar Lamas that do, which I have already shown.
Author: Malcolm
Date: Sun Oct 21, 2018 5:53 am
Title: Re: Guru Rinpoche As...
Content:
Last edited by Malcolm on Sun Oct 21, 2018 6:16 am, edited 1 time in total.
Author: Malcolm
Date: Sat Oct 20, 2018 11:33 pm
Title: Re: Guru Rinpoche As...
Content:
Have it your way dude. I provided citations and so on, but you clearly don’t care.
Author: Malcolm
Date: Sat Oct 20, 2018 9:35 pm
Title: Re: Guru Rinpoche As...
Content:
According to the late SHENPHEN DAWA RINPOCHE, HH Dudjom Rinoche's son by his second wife, Drollo and Putri Regpung both share Namchag Putri as the source for their further Dzogchen instructions. If you don't believe him, or you doubt my testimony about what he said to me personally, what else can I say?   I asked him very specific and detailed questions about the subject in 2005.
Author: Malcolm
Date: Sat Oct 20, 2018 9:31 pm
Title: Re: Guru Rinpoche As...
Content:
Last edited by Malcolm on Sat Oct 20, 2018 9:41 pm, edited 2 times in total.
Author: Malcolm
Date: Sat Oct 20, 2018 9:30 pm
Title: Re: Guru Rinpoche As...
Content:
But this is how I have heard it explained in Dudjom Tersar by more than one guru. YMMV.
Author: Malcolm
Date: Sat Oct 20, 2018 6:39 pm
Title: Re: Guru Rinpoche As...
Content:
Palden Gyatso (17th century) writes in his History of Kilaya:
At the cave of the Glorious Tiger's Lair in Paro, he engaged in the practice of Vajrakīlaya and Vajra Wrath (rdo rje khro bo) rode the tiger and liberated all māras and samaya breakers with the magic power of piercing and conquering the assembly of obstructors with his vajrakīla.
This event occurred when Guru Rinpoche was practicing Vajrakīlaya at Paro Taktsang. Thus, this is what it means to say "Drollo is the essence of Vajrakīlaya." Drollo is the personification of the khrodavajra, the vajra of wrath, "Rdo rje gro bo lod." This manifestation arises directly out of Guru Rinpoche's realization of Vajrakīlaya.
Author: Malcolm
Date: Sat Oct 20, 2018 4:02 pm
Title: Re: Guru Rinpoche As...
Content:
There is no mention at all of a tigress in the Konchog Chidu Drollo sadhana or empowerment, much less the tigress being identified as Tsogyal.
Author: Malcolm
Date: Sat Oct 20, 2018 3:37 pm
Title: Re: Guru Rinpoche As...
Content:
Last edited by Malcolm on Sat Oct 20, 2018 3:38 pm, edited 2 times in total.
Author: Malcolm
Date: Fri Oct 19, 2018 10:57 pm
Title: Re: Psychoanalysis
Content:
It's all bollocks, just another way to separate fools from their money.
Author: Malcolm
Date: Fri Oct 19, 2018 10:51 pm
Title: Re: Guru Rinpoche As...
Content:
Yes. 
Dudom Rinpoche's collected works, vol 15; ppg. 115-116, beginning on the bottom of 115.
Author: Malcolm
Date: Fri Oct 19, 2018 10:47 pm
Title: Re: Guru Rinpoche As...
Content:
It is not weird at all. It just does not correspond to other traditions you heard. The first time I heard the Ati Muwer identification was in 1992, personally, not in a teaching, from ChNN when I showed him a small image of Drollo which he blessed. You never know with CHNN, it might be something he learned in his dreams. One never knows. 
M
Author: Malcolm
Date: Fri Oct 19, 2018 9:52 pm
Title: Re: Guru Rinpoche As...
Content:
According to the DT Drollo chronicle, while at Paro Taktsang, Guru Rinpoche manifested the vajrakhrodasamadhi, the samadhi of vajra wrath, out of which he arose in the form of Dorje Drollo. If you examine any Kilaya sadhana, you will discover a line that says, "Vajra wrath severs hatred" or something of this nature. The source of this idea of mine is the late Yeshe Phunstog, an American who was a very close disciple of Dudjom Rinpoche, and Gyatrul Rinpoche's right hand man for many years. His main practice was Dudjom Drollo. He informed me of this on the occasion Ngakpa Yeshe Dorje's bestowal of the Dudjom Drollo in Boston, Ma., 1992, when asked, Ngakpa Rinpoche confirmed this. "Gro bo lod" is a corruption of krodhalokottāra, which is why the main sadhana of Dorje Drollo in the DT begins with "Namo mahāguru vajra krodhalokottāraye."
Now, then, I know what Shenphen Rinpoche told me, and I know what Ngakpa RInpoche said, and I know what Yeshe Phuntsog said. I don't know, nor do I much care, what other Lamas say. You are free, of course, to follow anyone's opinion you find more credible than mine.
Author: Malcolm
Date: Fri Oct 19, 2018 6:31 pm
Title: Re: Independent investigation confirms “physical, sexual, emotional abuse” by Sogyal Rinpoche
Content:
Deity yogas are, fundamentally speaking, dramatized narratives of awakening.
Author: Malcolm
Date: Fri Oct 19, 2018 6:01 pm
Title: Re: Independent investigation confirms “physical, sexual, emotional abuse” by Sogyal Rinpoche
Content:
It's an interesting imagery, but it has nothing to do with the story of Oedipus— as you recall, Oedipus is unaware of his own identity. 
M
Author: Malcolm
Date: Fri Oct 19, 2018 4:33 pm
Title: Re: Psychoanalysis
Content:
Psychoanalysis is bollocks. It is not scientific, it is based on the fantasies of one Austrian guy with a penchant for Greek mythology, cocaine, and cigars.
Author: Malcolm
Date: Fri Oct 19, 2018 3:34 am
Title: Re: What is the point of vajra songs?
Content:
A true vajra song is an expression of the sound of dharmata.
Author: Malcolm
Date: Thu Oct 18, 2018 2:49 pm
Title: Re: Guru Rinpoche As...
Content:
Drollo is a variant of Guru Dragpo, this evident from the raised vajra and the scorpions emanating from his left index finger. 
The tiger is the Bon deity Ati Muwer. 
gro bo lod is a corruption of khrodalokottara. 
M
Author: Malcolm
Date: Wed Oct 17, 2018 3:59 pm
Title: Re: Why did you choose vajrayana buddhism?
Content:
Karma.
Author: Malcolm
Date: Thu Oct 11, 2018 1:57 pm
Title: Re: The Self-Arisen Vidya Tantra and The Self-Liberated Vidya Tantra A Translation of the Rigpa Rang Shar and Rigpa Rang
Content:
http://tsegyalgar.org/localcenters/tseg ... olm-smith/
Author: Malcolm
Date: Wed Oct 10, 2018 4:02 pm
Title: Re: The Self-Arisen Vidya Tantra and The Self-Liberated Vidya Tantra A Translation of the Rigpa Rang Shar and Rigpa Rang
Content:
It refers to the bijas in consciousness that generate the appearances of the six realms.
Author: Malcolm
Date: Tue Oct 09, 2018 9:47 pm
Title: Re: Dzogchen Community of Chogyal Namkhai Norbu
Content:
The request for silence refers only to posting memorials and so on of CHNN's passing. It has nothing to do with the normal day to day business of the gars. They are still running programs, hosting SMS teachers, and so on. 
We don't all just stop still because our teacher has left this mortal coil.
Author: Malcolm
Date: Mon Oct 08, 2018 9:05 am
Title: Re: Purifying disdain and negative thoughts towards spiritual teachers
Content:
Completion stage practice is the best purification.
</w:t>
      </w:r>
    </w:p>
    <w:p/>
    <w:p>
      <w:r>
        <w:t>Author: Malcolm
Date: Sat Oct 06, 2018 2:58 pm
Title: Re: Can a Stream Enterer believe in silly things?
Content:
No, he is saying they do not gave any eyes at all.
Author: Malcolm
Date: Tue Oct 02, 2018 8:45 pm
Title: Re: Innately present primordial wisdom
Content:
Probably lhan cig skyes ye shes, sahajajnana
Author: Malcolm
Date: Tue Oct 02, 2018 8:44 pm
Title: Re: Innately present primordial wisdom
Content:
Probably khan cig skyes ye shes.
Author: Malcolm
Date: Fri Sep 28, 2018 2:21 pm
Title: Re: Chogyal Namkhai Norbu Has Attained Parinirvana
Content:
No, but that is not the point. The point is he is a highly qualified teacher of Dzogchen.
Author: Malcolm
Date: Fri Sep 28, 2018 5:47 am
Title: Re: Chogyal Namkhai Norbu Has Attained Parinirvana
Content:
Khenpo Namdrol.
Author: Malcolm
Date: Fri Sep 28, 2018 5:31 am
Title: Re: Chogyal Namkhai Norbu Update
Content:
Yes.
Author: Malcolm
Date: Thu Sep 27, 2018 10:51 pm
Title: Re: Politics and Toxicity
Content:
You did not qualify your statement, hence my observation. Had you said, " being solely concerned with purification of the self," I would not have said anything.
Author: Malcolm
Date: Thu Sep 27, 2018 7:12 pm
Title: Re: Politics and Toxicity
Content:
No it isn't. As Shantideva points out, a bodhisattva is obligated to protect themselves in order to help others. Purification is part of that self-protection.
Author: Malcolm
Date: Thu Sep 27, 2018 4:22 am
Title: Re: Gil Fronsdal - The Bodhisattva and the Arhat: Walking Together Hand-in-Hand
Content:
The paths based on citta are variegated, since the term citta is derived from citra, to be variegated. But the path based on ye shes is the sole vehicle. The point of view of the paths based in mind are predicated on cause and effect. The path based on ye shes is beyond cause and effect.
Of course, when one is functioning from the point of view of mind, and not ye shes, then all the usual warning labels apply.
Author: Malcolm
Date: Wed Sep 26, 2018 11:52 pm
Title: Re: Gil Fronsdal - The Bodhisattva and the Arhat: Walking Together Hand-in-Hand
Content:
There are really only two: the paths based on sems (citta), and the path based on ye shes (jñāna).
Author: Malcolm
Date: Wed Sep 26, 2018 11:51 pm
Title: Re: Dzogchen Community of Chogyal Namkhai Norbu
Content:
ChNN is no further away from you than the recognition of your own primordial state.
Author: Malcolm
Date: Wed Sep 26, 2018 2:02 am
Title: Re: Disassembling Dharma Books
Content:
It is like killing sentient beings, if you can restore them whole and perfect, no problem. But if you can't....
Author: Malcolm
Date: Wed Sep 26, 2018 1:51 am
Title: Re: Dzogchen Community of Chogyal Namkhai Norbu
Content:
If it interferes with Dharma, lose the boyfriend. He is not worth it.
Author: Malcolm
Date: Mon Sep 24, 2018 11:40 pm
Title: Re: Dzogchen Community of Chogyal Namkhai Norbu
Content:
There is without doubt a specific reason we have been asked to do guru yoga of white A. I am sure this instruction comes from Rinpoche personally.
Author: Malcolm
Date: Mon Sep 24, 2018 6:38 pm
Title: Re: Dzogchen Community of Chogyal Namkhai Norbu
Content:
Finney, if you read carefully, what I said was that apart from communications which you shared, we should maintain silence, according to a request that can be found in the mirror on Facebook— so no worries.
Author: Malcolm
Date: Mon Sep 24, 2018 5:59 pm
Title: Re: Dzogchen Community of Chogyal Namkhai Norbu
Content:
We have all been asked by the family to maintain silence on social media platforms from this day forward apart from official news such as you have shared.
Author: Malcolm
Date: Mon Sep 24, 2018 5:12 pm
Title: Re: Only thirteen buddhafields?
Content:
This information can be found in the sgra thal gyur.
Author: Malcolm
Date: Sun Sep 23, 2018 8:59 pm
Title: Re: Only thirteen buddhafields?
Content:
None of which I am aware.
Author: Malcolm
Date: Sun Sep 23, 2018 8:03 pm
Title: Re: Only thirteen buddhafields?
Content:
There are thirteen buddhafields apart from this one where Dzogchen teachings may be found. This is the meaning. It is meant to point out how rare Dzogchen teachings are. Out of the countless buddhafields in the universe/s, there are only thirteen buddhafields that possess these teachings, and ours is one of them.
Author: Malcolm
Date: Sun Sep 23, 2018 7:52 pm
Title: Re: Jay Garfield and Guy Newland on Metaphors in Buddhism
Content:
Metaphors can be misleading, like misreading GPS machines.
Author: Malcolm
Date: Sat Sep 22, 2018 12:41 am
Title: Re: Dzogchen Community of Chogyal Namkhai Norbu
Content:
Author: Malcolm
Date: Thu Sep 20, 2018 10:50 pm
Title: Re: Dzogchen Community of Chogyal Namkhai Norbu
Content:
A འཕྲུལ་འཁོར་is a machine.
Author: Malcolm
Date: Thu Sep 20, 2018 7:56 pm
Title: Re: Dzogchen Community of Chogyal Namkhai Norbu
Content:
The Sanskrit equivalent is yantra. Thus it is an inept translation.
Author: Malcolm
Date: Thu Sep 20, 2018 6:46 pm
Title: Re: Dzogchen Community of Chogyal Namkhai Norbu
Content:
It is a bad translation.
Author: Malcolm
Date: Thu Sep 20, 2018 6:22 pm
Title: Re: Dzogchen Community of Chogyal Namkhai Norbu
Content:
It means machine, device, posture, etc.
Author: Malcolm
Date: Thu Sep 20, 2018 4:27 pm
Title: Re: Dzogchen Community of Chogyal Namkhai Norbu
Content:
It doesn't.
Author: Malcolm
Date: Tue Sep 18, 2018 5:45 am
Title: Re: The Self-Arisen Vidya Tantra and The Self-Liberated Vidya Tantra A Translation of the Rigpa Rang Shar and Rigpa Rang
Content:
You will understand somethings and not others. But if you have Dzogchen transmission then you should have this book.
Author: Malcolm
Date: Sun Sep 16, 2018 3:54 pm
Title: Re: Dzogchen Community of Chogyal Namkhai Norbu
Content:
"Dear friends,
we would like to inform you that the health of the Master is in decline due to natural causes. We are not aware of the time left to him. The Master has a peaceful appearance and does not feel pain. - Namkhai family"
Author: Malcolm
Date: Sat Sep 15, 2018 4:55 pm
Title: Re: Dungse Rigzin Dorje Rinpoche
Content:
Hillary.
Author: Malcolm
Date: Sat Sep 15, 2018 3:49 pm
Title: Re: Dungse Rigzin Dorje Rinpoche
Content:
I am very familiar with the matter. When the Obama Admin came in, they placed heavy restrictions in religious workers visas, contra the Bush era policies which were surprisingly forgiving. Thus, they would not approve the Dungsey Rinpoche's chod group, and would issue no more than two visa. One person beside himself was not sufficient for the healing chod tour, and the legals fees were mounting into the thousands. Thus, they dropped the issue.
Author: Malcolm
Date: Sat Sep 15, 2018 6:59 am
Title: Re: Dungse Rigzin Dorje Rinpoche
Content:
No, it is because they won’t let him travel with more than one other person.
Author: Malcolm
Date: Fri Sep 14, 2018 3:39 pm
Title: Re: Signs from the Dakinis?
Content:
This is the reason no one takes you seriously. You do not have transmission. You do not have a guru. You have not made a relation with the dharmapālas. So no one is willing to talk to you about these recondite matters. In any case, forums like these are not very suitable for discussing such matters. 
FYI, the body of light is an option, not a certainty, and as the Buddha pointed out in the Vajracchedika, and as Rongzom Pandita cites, if you think you can see a tathāgata by virtue of their signs, you are very mistaken.
Author: Malcolm
Date: Fri Sep 14, 2018 3:30 pm
Title: Re: Longchenpa's refuge prayer
Content:
We migrating beings all go for refuge
to the guru, deva, viras, ḍākinīs, and so on, 
and to the Buddha, the Dharma, and the Noble Sangha,
filling the sky in the abode of space
The official DC translation can be found in the Precious Vase.
Author: Malcolm
Date: Tue Sep 11, 2018 3:51 pm
Title: Re: What Shamatha tradition best prepares one for Dzogchen?
Content:
Early Kadampas were all from Nyingma families...
Author: Malcolm
Date: Tue Sep 11, 2018 3:45 pm
Title: Re: Are sun salutations a good substitute for Tibetan-style long prostrations?
Content:
IMO, it is a very good way to protect your back, knees and do prostrations.
Author: Malcolm
Date: Mon Sep 10, 2018 3:44 pm
Title: Re: The Three Yanas, Ringu Rinpoche
Content:
Sapan points out that while this may be ideal, it is often not practical.
Author: Malcolm
Date: Mon Sep 10, 2018 3:14 pm
Title: Re: Independent investigation confirms “physical, sexual, emotional abuse” by Sogyal Rinpoche
Content:
No, I had in mind the 13th amendment, the 14th amendment, etc., recognizing the rights of women to vote, and so on.
Author: Malcolm
Date: Mon Sep 10, 2018 5:08 am
Title: Re: Receiving both Buddhist &amp; Bön Dzogchen teachings?
Content:
The main problem you will have is reconciling the mutually exclusive historical viewpoints of Bon and Buddhadharma. Otherwise, there is no conflict.
Author: Malcolm
Date: Sun Sep 09, 2018 6:15 am
Title: Re: Independent investigation confirms “physical, sexual, emotional abuse” by Sogyal Rinpoche
Content:
Liberal Democracy never aimed at creating an enlightened society at all. It aimed a creating a society that was based on the recognition of common rights of human beings. Fortunately, its premises allowed the notion of who was a human being to expand, and thus under Liberal Democracy, rights have been increasingly extended towards those whose rights were not recognized under its original formulation. But the creation of an enlightened society was never at its base. Fascism and Socialism, on the other hand, have pretensions towards transcendence and enlightenment.
Author: Malcolm
Date: Sun Sep 09, 2018 5:48 am
Title: Re: Ngakpa International - Vajrayana Training
Content:
Sangye Khandro
Author: Malcolm
Date: Sat Sep 08, 2018 5:23 pm
Title: Re: Independent investigation confirms “physical, sexual, emotional abuse” by Sogyal Rinpoche
Content:
we will agree to disagree.
Author: Malcolm
Date: Sat Sep 08, 2018 3:38 pm
Title: Re: Independent investigation confirms “physical, sexual, emotional abuse” by Sogyal Rinpoche
Content:
Changchub Dorje's village was not an attempt to create an enlightened society. It was just a small community gathered around a teacher, and no one kew he was a teacher. Everyone thought he was a doctor. His community still exists, it is called Khampa Gar mow.
Author: Malcolm
Date: Sat Sep 08, 2018 3:36 pm
Title: Re: Independent investigation confirms “physical, sexual, emotional abuse” by Sogyal Rinpoche
Content:
No, I didn't forget. Adding it was too pat, too easy.
Author: Malcolm
Date: Sat Sep 08, 2018 7:12 am
Title: Re: Neo nazi's march in DC
Content:
with massive funding from the Kochs, etc.
Author: Malcolm
Date: Sat Sep 08, 2018 7:11 am
Title: Re: Ratna Lingpa Vajrakilaya - Essence of Concerned Activity
Content:
It is not Dol rgyal, it is 'Dod rgyal, aka Takkiraja.
Author: Malcolm
Date: Sat Sep 08, 2018 6:39 am
Title: Re: Independent investigation confirms “physical, sexual, emotional abuse” by Sogyal Rinpoche
Content:
"Crazy wisdom" is exclusive to Tibetan Buddhism. It was a term coined by Trungpa. It is pretty modern. 
The idea that one must tolerate unusual behavior from one's guru is well established. What is not so well established is that converts tend to bring a certain fanaticism with them into the new faith to which they have converted. Is this idealism exploited? Yes, but this is little different than new recruits in an army who suffer all kinds of abuse at the hands of the powers that be to turn them into malleable foot soldiers. So, I still argue that power and its abuse is the real issue here, and claims of "Cultishness" are a distracting red herring.
It is not surprising at all that Trungpa created an army, the Vajra Guard, and that it remains the chief expression of Shambhala International's will to power. Attempts to create enlightened societies always end in tears.
Author: Malcolm
Date: Sat Sep 08, 2018 5:45 am
Title: Re: Are sun salutations a good substitute for Tibetan-style long prostrations?
Content:
Author: Malcolm
Date: Sat Sep 08, 2018 3:00 am
Title: Re: Independent investigation confirms “physical, sexual, emotional abuse” by Sogyal Rinpoche
Content:
There has always been room for Mahāyāna teachers to engage in conduct that seems to not conform to lower Buddhist ethics. Of course, some people use this laxity as an excuse to indulge their afflictions. This is not the intention of the situational ethics of Mahāyāna. 
We should not differentiate this kind of behavior engaged in by religious leaders from the same behavior committed by people in secular settings. When we find the same kind of behavior happening in corporate settings, we don't label such behavior "cult behavior." We call it what it is: abuse of power. 
 The behavior of Harvey Wienstein, etc., and Osel Mukpo, Sogyal, Trungpa, Joshu Sasaki, Eido Shimano, etc., was aided and abetted at all levels by people who depended upon them for power, money, or status, or all three.
Author: Malcolm
Date: Sat Sep 08, 2018 1:54 am
Title: Re: Ngakpa International - Vajrayana Training
Content:
Oh, no doubt. Of course, being a serious teacher isn't any fun at all. So I hope she is not having too much fun.
Author: Malcolm
Date: Sat Sep 08, 2018 12:59 am
Title: Re: The Self-Arisen Vidya Tantra and The Self-Liberated Vidya Tantra A Translation of the Rigpa Rang Shar and Rigpa Rang
Content:
Thanks Nova!
Author: Malcolm
Date: Fri Sep 07, 2018 11:02 pm
Title: Re: Ngakpa International - Vajrayana Training
Content:
And such a person is called a pratyekabuddha, and such persons do not teach, since they manifest in a time and a place where there is no extant lineage of Buddhadharma.
Author: Malcolm
Date: Fri Sep 07, 2018 7:09 pm
Title: Re: Ngakpa International - Vajrayana Training
Content:
It seems that in some circles endorsements are more important than personal qualities.
Author: Malcolm
Date: Fri Sep 07, 2018 5:38 pm
Title: Re: Independent investigation confirms “physical, sexual, emotional abuse” by Sogyal Rinpoche
Content:
Makes one view backscratchers in a different light.
Author: Malcolm
Date: Fri Sep 07, 2018 5:34 pm
Title: Re: Is lineage enough?
Content:
I doubt the courts will agree.
Author: Malcolm
Date: Fri Sep 07, 2018 5:25 pm
Title: Re: Ngakpa International - Vajrayana Training
Content:
In the end, it all comes down to what oneself accepts and rejects.
Author: Malcolm
Date: Fri Sep 07, 2018 5:21 pm
Title: Re: Ngakpa International - Vajrayana Training
Content:
They pick the teachers with whom they have karma, qualifications actually have very little to do with it. 
If you do not have the karma to study with this or that "highly qualified" lama, no matter what you do, you will never be able to attend their teachings. It is sort of like the conception of a child. If the gandhavara, the bardo being, does not have proper karma with a certain set of parents, there is no basis for a conception. 
Nothing we say about this woman has any relevance to her or her students. She found a Tibetan lama to back her, learned Tibetan, gained academic credentials, etc. In order to question her credentials, you have to question his, and so on and so forth. 
In the end, it all comes down to what oneself accepts and rejects. 
The tantras do not say, "Examine master so and so for his lineage recognitions, endorsements, associates, etc." What do they say? They mention nothing about lineage heads, etc.  They only mention the personal qualities and learning of the prospective master in question.
Author: Malcolm
Date: Fri Sep 07, 2018 4:43 pm
Title: Re: Ngakpa International - Vajrayana Training
Content:
I love the former Penor Rinpoche, have taken teachings from him, etc. However, there is no way that I ever believed nor do I now believe that Osel Mukpo is reincarnation of Ju MIpham. Just so we are clear.
Author: Malcolm
Date: Fri Sep 07, 2018 4:49 am
Title: Re: Ngakpa International - Vajrayana Training
Content:
And yet, even so, there are still lamas who think ChNN is totally wrong and not qualified.
Author: Malcolm
Date: Fri Sep 07, 2018 4:34 am
Title: Re: Ngakpa International - Vajrayana Training
Content:
One of my teachers,  ChNN, was considered “unauthorized” for decades, What changed?
Author: Malcolm
Date: Fri Sep 07, 2018 4:27 am
Title: Re: Ngakpa International - Vajrayana Training
Content:
Or c) work with circumstances as best they can
Author: Malcolm
Date: Fri Sep 07, 2018 4:25 am
Title: Re: Ngakpa International - Vajrayana Training
Content:
Last edited by Malcolm on Fri Sep 07, 2018 4:28 am, edited 1 time in total.
Author: Malcolm
Date: Fri Sep 07, 2018 3:46 am
Title: Re: Ngakpa International - Vajrayana Training
Content:
As I said, it is up to the student decide who is a qualified teacher. Who else can make that decision for anyone?
Author: Malcolm
Date: Fri Sep 07, 2018 1:31 am
Title: Re: Neo nazi's march in DC
Content:
Dharma and Buddhism are two different things, as I have long argued.
Author: Malcolm
Date: Thu Sep 06, 2018 7:05 pm
Title: Re: Ngakpa International - Vajrayana Training
Content:
You are free. You can do whatever you want. Everyone else does. It's up to students to decide who is a qualified teacher. It is also up to teachers to decide who is a qualified student.
Author: Malcolm
Date: Thu Sep 06, 2018 6:23 pm
Title: Re: Ngakpa International - Vajrayana Training
Content:
Yeah, but if we subject all claims made to scrutiny, very few will really stand up. No? Recognitions, confirmations, etc., are all pretty much politics in my book.
Author: Malcolm
Date: Thu Sep 06, 2018 6:20 pm
Title: Re: Neo nazi's march in DC
Content:
Try giving the Mahāvamsa a read. It is one of the great documents of the founding of a religious country based upon the dehumanization and eradication of an indigenous population. The original sin of Theravada, if you will.
Author: Malcolm
Date: Thu Sep 06, 2018 6:06 pm
Title: Re: Neo nazi's march in DC
Content:
We will agree to disagree. I think the historical record shows otherwise, from Sinhalese ethnic cleansing in the Mahāvamsa to the ethnic cleansing of Bonpos in Central Tibet, to the modern day ethnic cleansing of Bhutan and Burma, I think Buddhism actually has a very shitty record of bring peace to countries in general. Not to mention the endless religious wars in Tibet and Japan.
Author: Malcolm
Date: Thu Sep 06, 2018 5:41 pm
Title: Re: Neo nazi's march in DC
Content:
The problem with Thurman's Inner Revolution is he sells his quasi-Jeffersonian version of Democracy as if somehow Tibetan culture was representative of this.
Author: Malcolm
Date: Thu Sep 06, 2018 5:38 pm
Title: Re: Ngakpa International - Vajrayana Training
Content:
Pema Khandro has students, that makes her a teacher by fiat.
Author: Malcolm
Date: Thu Sep 06, 2018 3:11 pm
Title: Re: Neo nazi's march in DC
Content:
Author: Malcolm
Date: Wed Sep 05, 2018 11:47 pm
Title: Re: The Retreat Map--from Kongtrul's Retreat Manual
Content:
As one gets older one needs less and less sleep. This is very normal.
Author: Malcolm
Date: Wed Sep 05, 2018 7:23 pm
Title: Re: Source of Om Mani Padme Hum
Content:
In general, six syllables stands for the six lokas. 
This dharani text was translated from Chinese into Tibetan:
ārya-bodhisattva-avalokiteśvara-sahasra-bhujanetāsaṅga-mahākāruṇika-citta-vistara-paripūrṇa-nāma-dhāraṇī (千手千眼觀世音菩薩廣大圓滿無礙大悲心陀羅尼經)
These dharani texts exist in both Tibetan and Chinese:
ārya-avalokiteśvara-ekadaśamukha-nāma-dhāraṇ (十一面觀世音神呪經)
ārya-avalokiteśvara-hayagrīva-dhāraṇī (陀羅尼集經)
ārya-avalokiteśvara-mātā-nāma-dhāraṇī (觀自在菩薩母陀羅尼經)
ārya-avalokiteśvara-nāma-aṣṭaśataka (聖觀自在菩薩一百八名經)
Author: Malcolm
Date: Wed Sep 05, 2018 6:41 pm
Title: Re: Source of Om Mani Padme Hum
Content:
Direct, translated into Tibetan earlier than China.
Author: Malcolm
Date: Wed Sep 05, 2018 5:28 pm
Title: Source of Om Mani Padme Hum
Content:
No, it is not a "Tibetan" chant. It's source is the Ārya-karaṇḍavyūha-nāma-mahāyāna-sūtra, a sūtra which entered the Chinese canon rather late (983).
More info here:
Author:Studholme, Alexander
Title:The Origins of Oṃ Maṇipadme Huṃ: A Study of the Kāraṇḍavyūha
Publ. Date:2002
Publ. Details:Albany: State University of New York Press
Author: Malcolm
Date: Wed Sep 05, 2018 4:59 pm
Title: Re: Tibetan Culture and History
Content:
Tsuglag Trengwa (Gtsug lag 'phreng ba 1504-1566) writes in his Feast For Paṇḍitas (mkhas pa'i dga' ston):
A billion fields of Kusumatalagarbhālaṃkara 
exists in each pore
of Vairocanasagara. 
Every particle of his body is similar.
Every particle of that field is as numerous. 
Vairocana is the sambhogakāya
of Śākyamuni. 
Where ever that kāya and buddhafield reside,
that buddhafield combines all into one,
said to be the field of every sambhogakāya. 
In this manner, where ever space pervades, 
also the buddhafield and kāya of the victor exists.
In the absolute definitive meaning, however,
the kāya and buddhafield
are immeasurable, and no limit can be apprehended.
The above is standard late Indian Buddhist cosmology, and has come to be the standard Mahāyāna cosmology of Tibet. 
You can search how it is treated in Chinese Buddhism with this:
華藏庄嚴
Author: Malcolm
Date: Wed Sep 05, 2018 3:58 am
Title: Re: Dzogchen for busy people!
Content:
Whatever one may do, Dzogchen requires 100% commitment.
Author: Malcolm
Date: Wed Sep 05, 2018 12:30 am
Title: Re: Tibetan Culture and History
Content:
Good question. When you find out, let us know.
Author: Malcolm
Date: Tue Sep 04, 2018 11:37 pm
Title: Re: Tibetan Culture and History
Content:
This is standard Mahayana cosmology based on the Flower Ornament Sutra.
Author: Malcolm
Date: Tue Sep 04, 2018 9:50 pm
Title: Re: Tibetan Culture and History
Content:
Stong gsum refers to 10 to ninth power. It is a very specific number in Indian mathematics.
Author: Malcolm
Date: Tue Sep 04, 2018 8:54 pm
Title: Re: Dzogchen Community of Chogyal Namkhai Norbu
Content:
Both.
Author: Malcolm
Date: Tue Sep 04, 2018 6:12 pm
Title: Re: The Retreat Map--from Kongtrul's Retreat Manual
Content:
Author: Malcolm
Date: Tue Sep 04, 2018 6:01 pm
Title: Re: Dzogchen Community of Chogyal Namkhai Norbu
Content:
Longer empowerments are for those with less faith.
Author: Malcolm
Date: Tue Sep 04, 2018 5:59 pm
Title: Re: Tibetan Culture and History
Content:
The Flower Filled World is Kusumatalagarbhālaṃkāra. This world system, the Sahaloka is contained within Kusumatalagarbhālaṃkāra, which rests in the palm of the hand of Vairocana Jñānasagara, the mahāsambhogakāya, within whose body all of the cosmos resides.
Author: Malcolm
Date: Tue Sep 04, 2018 5:51 pm
Title: Re: Tibetan Culture and History
Content:
The Tibetan term is stong gsum, literally "three one thousands," or  trisāhasra in Sanskrit. But 3000-fold is not a good translation equivalent. I render it "a billion world universe."
It refers to 1000 * 1000 * 1000 = a billion. 
There are a billion planets in the Sahaloka. Each planet has a Mt. Meru, 4 continents, sun and moon., etc. 
See Trichiliocosm:
Author: Malcolm
Date: Tue Sep 04, 2018 5:40 pm
Title: Re: Path of Joining and Emptiness
Content:
Author: Malcolm
Date: Tue Sep 04, 2018 12:06 am
Title: Re: The Self-Arisen Vidya Tantra and The Self-Liberated Vidya Tantra A Translation of the Rigpa Rang Shar and Rigpa Rang
Content:
Thanks Arnoud,that is quite generous of you.
Author: Malcolm
Date: Mon Sep 03, 2018 6:06 pm
Title: Re: The Self-Arisen Vidya Tantra and The Self-Liberated Vidya Tantra A Translation of the Rigpa Rang Shar and Rigpa Rang
Content:
Spring 2020.
Author: Malcolm
Date: Sun Sep 02, 2018 4:40 pm
Title: Re: The Self-Arisen Vidya Tantra and The Self-Liberated Vidya Tantra A Translation of the Rigpa Rang Shar and Rigpa Rang
Content:
Yes, two more root texts WITH commentaries.
Author: Malcolm
Date: Sun Sep 02, 2018 2:17 am
Title: Re: The Self-Arisen Vidya Tantra and The Self-Liberated Vidya Tantra A Translation of the Rigpa Rang Shar and Rigpa Rang
Content:
Yup.
Author: Malcolm
Date: Sat Sep 01, 2018 8:49 pm
Title: Re: Dzogchen and psychedelics?
Content:
"Datura" in Indian texts refers to Datura Metel. It is related to Datura Stramonium, etc., which are native to the new world. All datura species belong to the Solanaceae family.
Author: Malcolm
Date: Sat Sep 01, 2018 7:02 pm
Title: Re: Dzogchen and psychedelics?
Content:
You can subscribe to whatever baseless nonsense you choose, but it is nonsense.
Author: Malcolm
Date: Sat Sep 01, 2018 2:53 pm
Title: Re: The Self-Arisen Vidya Tantra and The Self-Liberated Vidya Tantra A Translation of the Rigpa Rang Shar and Rigpa Rang
Content:
It will be out sometime next year.
Author: Malcolm
Date: Fri Aug 31, 2018 10:36 pm
Title: Re: Dzogchen and psychedelics?
Content:
Author: Malcolm
Date: Fri Aug 31, 2018 4:29 pm
Title: Re: What Shamatha tradition best prepares one for Dzogchen?
Content:
As does Mañjuśṛmitra and Rongzom Chokyi Paṇḍita. This is also contradicted by Saroruhavajra's presentation of the nine stages of śamatha in the context of the Hevajra sadhana and so on.
Author: Malcolm
Date: Fri Aug 31, 2018 3:31 pm
Title: Re: Dzogchen and psychedelics?
Content:
The explanation of the inseparability of samsara and nirvana through the 32 examples in triple tantra does not recommend actually taking datura. It is used as an example only.
Author: Malcolm
Date: Fri Aug 31, 2018 3:30 pm
Title: Re: Dzogchen and psychedelics?
Content:
Lama Zopa seems to have a lack of understanding of the history of European occult and mystical interests.
Author: Malcolm
Date: Fri Aug 31, 2018 3:28 pm
Title: Re: Swat Valley/Oddiyana
Content:
Shambhala was likely the region of modern day Balkh.
Author: Malcolm
Date: Thu Aug 30, 2018 9:09 pm
Title: Re: Dzogchen and psychedelics?
Content:
I have looked at these sources and this document is extremely misleading. None of these sources indicate that psychedelics play a role in rituals. Most of the uses datura described in these sources employ datura because it is a poison.
Author: Malcolm
Date: Wed Aug 29, 2018 9:42 pm
Title: Re: Dzogchen and psychedelics?
Content:
None. People "get into the Dharma" because they have the merit to meet the Dharma, period. Has everyone completely forgotten the eighteen freedoms and endowments in this thread?
Author: Malcolm
Date: Wed Aug 29, 2018 6:52 pm
Title: Re: Dzogchen and psychedelics?
Content:
Indeed.
Author: Malcolm
Date: Wed Aug 29, 2018 2:14 pm
Title: Re: Dzogchen and psychedelics?
Content:
I also used these substances many times when I was young. They have no value on the path.
Author: Malcolm
Date: Tue Aug 28, 2018 9:14 pm
Title: Re: Dzogchen and psychedelics?
Content:
I have had patients who have experienced gdon zin/bhūtagraha as a result of taking ayahuasca. That shit definitely messes with one's winds.  
Shrooms, in my opinon, are the least impactful; that said, they have no use on a path. LSD messes with one's winds pretty severely.
Author: Malcolm
Date: Tue Aug 28, 2018 5:29 pm
Title: Re: Realization
Content:
If the manifestations are impermanent, how can wisdom be permanent? A permanent entity (wisdom) can not give rise to an impermanent manifestation (display). Further, if wisdom is free from the four extremes, also its product, the display, must be free from the four extremes, not established in any way, being itself similar to an illusion or a mirage. 
Further, you make it sound as if there are two phases: being in the dzogchen state and not being in the dzogchen state. Since there is nothing that is not in the dzogchen state, how can there be a phase of being in the dzogchen state and not being in the dzogchen state?
Author: Malcolm
Date: Tue Aug 28, 2018 5:12 pm
Title: Re: Dzogchen and psychedelics?
Content:
ChNN asserts that these substances "charge one's energy," meaning in translation, cause a disturbance or agitation in one's rlung. An ordinary person cannot maintain one pointedness if their rlung is disturbed. If the rlung is agitated, the mind will be agitated. Agitation is actually a product of excess rlung, just as lethargy is a produce of deficient rlung.
Author: Malcolm
Date: Tue Aug 28, 2018 3:36 pm
Title: Re: Realization
Content:
Is this his commentary, or is this his translation of Longchenpa. If so, which chapter is this from.
Author: Malcolm
Date: Tue Aug 28, 2018 2:48 pm
Title: Re: Realization
Content:
These passages do not mean that phenomena are not impermanent. Anything that manifests is a product, and any product is impermanent, like sound.
Author: Malcolm
Date: Tue Aug 28, 2018 2:28 pm
Title: Re: Dzogchen and psychedelics?
Content:
No, one cannot. Entering and sustaining these dhyānas, for a person physically located in the desire realm, necessarily involves disciplined concentration in which specific mental factors are systematically dropped. LSD, Mushrooms, etc., all cause agitation and completely interfere with one-pointedness.
Author: Malcolm
Date: Tue Aug 28, 2018 12:56 am
Title: Re: Realization
Content:
No, in Dzogchen, realization arises from an explanation which one has understood, and applied in practice. Please pay attention to the forum you are posting in.
Author: Malcolm
Date: Tue Aug 28, 2018 12:54 am
Title: Re: Realization
Content:
Understanding here refers to go ba, which in Tibetan means "intellectual understanding." Experience is "nyams," and experience comes from applying in practice that which one has understood intellectually. That results in realization [rtogs pa]. Practice in Tibetan is "nyams len," "to take into experience. 
This definition was given by Lama Karma, the resident lama at Tara Mandala. I think it is a very useful definition.
Author: Malcolm
Date: Tue Aug 28, 2018 12:35 am
Title: Re: Realization
Content:
Conventionally, there is knower, a self, a person, and so on. Ultimately, no knower, self, person, and so on.
Author: Malcolm
Date: Tue Aug 28, 2018 12:34 am
Title: Re: Realization
Content:
He didn't make such a distinction in this sutta.
Author: Malcolm
Date: Mon Aug 27, 2018 9:32 pm
Title: Re: What Shamatha tradition best prepares one for Dzogchen?
Content:
Yes. Actually, you should learn the four yoga of mahāmudra as a preparation. Learning the four yogas of mahāmudra is a common step people take when learning Dzogchen teachings. It is invaluable.
Author: Malcolm
Date: Mon Aug 27, 2018 9:24 pm
Title: Re: Realization
Content:
Not all uses the term "self" imply that one is subject to the fetter of satkāyadṛṣṭi.
Author: Malcolm
Date: Mon Aug 27, 2018 9:23 pm
Title: Re: Realization
Content:
A pratyakṣa (mngon sum) is a simple impression upon the senses, a direct perception or a cognition, take your pick, since they are synonyms. These are defined as nonconceptual in Buddhadharma. Since you are posting in the Dzogchen forum, you need to understand this word and concept is critically important in Dzogchen teachings, as well as important in Buddhadharma in general. For example, the direct, nonconceptual cognition of the ultimate truth is called yogapratyakṣa, yogic direct perception, etc. 
Concepts are assembled out of these direct perceptions by the mental factors. For example, in the first moment of observing a blue cup, there is no concept of cup or blue, etc, there is only a naked cognition of a blue shape. The fact that one is perceiving a blue cup is assembled by the samjñā skandha. The vijñāna skandha is always nonconceptual consciousness by nature.
Author: Malcolm
Date: Mon Aug 27, 2018 8:32 pm
Title: Re: Realization
Content:
When you say that change cannot be perceived directly, are you referring to a pratyakṣa, a nonconceptual direct cognition? If so, please define your terms more carefully.
Author: Malcolm
Date: Mon Aug 27, 2018 8:16 pm
Title: Re: Realization
Content:
Your answer is false and unsupportable.
Author: Malcolm
Date: Mon Aug 27, 2018 8:13 pm
Title: Re: Realization
Content:
Huh? This does not make any sense at all. It is because there is no self and nothing that belongs to a self that there is impermanence.
Author: Malcolm
Date: Mon Aug 27, 2018 8:04 pm
Title: Re: Realization
Content:
Yes, impermanence is a label we impose upon things we observe which undergo change-- anything that is a product. As long as we do not label impermanent things permanent, or permanent things impermanent, there should be no problem.
Author: Malcolm
Date: Mon Aug 27, 2018 7:14 pm
Title: Re: Realization
Content:
Depends on whether one is discussing things from the point of view of the relative or the ultimate. And before you go tossing out the two truths, the Mdo bcu states:
By means of relative words and syllables
the ultimate is realized to be inexpressible,
therefore, the relative and ultimate are connected.
This is identical to what Nāgarjuna states about the relation between the relative and ultimate in MMK. Also the Kun byed rgyal po states:
By means of both the ultimate and the relative
both the definitive scriptures and the provisional scriptures
are explained with example, meaning, logical sign, and argument.
Author: Malcolm
Date: Mon Aug 27, 2018 6:55 pm
Title: Re: Realization
Content:
Why is mental movement a problem in experiencing impermanence directly?
Author: Malcolm
Date: Mon Aug 27, 2018 6:27 pm
Title: Re: Realization
Content:
Of course one can.
Author: Malcolm
Date: Mon Aug 27, 2018 6:25 pm
Title: Re: Realization
Content:
Understanding + experience = realization.
Author: Malcolm
Date: Mon Aug 27, 2018 5:33 pm
Title: Re: What Shamatha tradition best prepares one for Dzogchen?
Content:
Sorry, but  a correction is in order here. Vipaśyāna is strictly Buddhist. And since you are conversing within the Tibetan tradition, you should not mix up Theravada Abhidhamma concepts with their counterparts in Sarvastivāda, which forms the basis of the Indo-Tibetan tradition. 
Kamalaśilas Middle Bhavanakrama, this the presentation most commonly referenced in Tibetan Buddhism.
Author: Malcolm
Date: Mon Aug 27, 2018 4:26 pm
Title: Re: What Shamatha tradition best prepares one for Dzogchen?
Content:
The Visuddhimagga should not, under any circumstance, be regarded as the standard for defining these things In Dzogchen teachings. Dzogchen is squarely within the Sarvastivada/Sautrantika Abdhidharmakośa tradition. Therefore, it's definitions are the ones salient to Dzogchen practice and concepts.
Author: Malcolm
Date: Mon Aug 27, 2018 4:24 pm
Title: Re: What Shamatha tradition best prepares one for Dzogchen?
Content:
Initial engagement with the object of meditation, i.e., vitarka.
Author: Malcolm
Date: Mon Aug 27, 2018 4:11 pm
Title: Re: Dzogchen and psychedelics?
Content:
I agree.
Author: Malcolm
Date: Sun Aug 26, 2018 9:17 pm
Title: Re: "Mercy" killing of a dying animal - moral doubts
Content:
Yes, you can find this in the Ahidharmakoshabhasyam, pg. 632, Poussin/Pruden:
4:57 Sensation, the result of a good action free from vitarka, is exclusively mental. 
Sensation, the result of a bad action, is exclusively physical.
Vasubandhu explains very clearly that mental distress is actually caused by imbalances of the elements and humors where not caused by demonic forces. 
Also see verses 4:45-49, from page 620 onward.
Author: Malcolm
Date: Sun Aug 26, 2018 7:41 pm
Title: Re: "Mercy" killing of a dying animal - moral doubts
Content:
These are part of throwing karma, but the actual sensations we feel in these existences that are a result of karma are differentiated on the basis of whether their cause is virtuous or nonvirtue, and all nonvirtue ripens as pain in the body and all virtue ripens as pleasant feelings in the mind.
This is one reason that in Tibetan Medicine, for example, mental suffering is dealt with as a physical problem.
Author: Malcolm
Date: Sun Aug 26, 2018 7:11 pm
Title: Re: "Mercy" killing of a dying animal - moral doubts
Content:
This is just not how karmavipaka works.
Author: Malcolm
Date: Sun Aug 26, 2018 5:46 pm
Title: Re: "Mercy" killing of a dying animal - moral doubts
Content:
IN general, karma that ripens on the body is only nonvirtuous karma, resulting in pain. The karma that ripens on the mind is only positive karma, resulting in happiness. 
I am pretty sure that a cat suffering from a great amount of pain, near death but not quite there, would still resist your attempts to kill it, as would every creature. 
So in general, I am pretty sure euthanizing pets, for example, is not a course I would recommend. However, if an animal is rabid, there is little choice in the matter. I don't think there is any reasonable objection to killing diseased animals or animals that carry diseases harmful to humans, such as mosquitos, ticks, and so on. This is just common sense.
Author: Malcolm
Date: Sat Aug 25, 2018 10:32 pm
Title: Re: Catuṣkoṭi analysis used by the Buddha himself
Content:
In Buddhist thinking, continuity is only accounted for by the logic of "neither the same nor different." For example, if a seed as utterly different than a sprout, there is no causal relationship between the two; so they cannot be utterly different. Since sprout will not arise if it is the same as the seed, a seed and a sprout cannot be the same. 
It doesn't apply to drawings of overlapping red and blue lines.  
With respect to Ziporyn, I find his brand of rhetoric tedious and unconvincing.
Author: Malcolm
Date: Sat Aug 25, 2018 9:59 pm
Title: Re: Catuṣkoṭi analysis used by the Buddha himself
Content:
No, they would have to be neither the same nor different.
Author: Malcolm
Date: Sat Aug 25, 2018 9:58 pm
Title: Re: Catuṣkoṭi analysis used by the Buddha himself
Content:
One moment of thought, or so I've been told.
Author: Malcolm
Date: Sat Aug 25, 2018 9:13 pm
Title: Re: "Mercy" killing of a dying animal - moral doubts
Content:
https://www.webmd.com/pain-management/n ... ds-in-us#1
So, I am still not sure what you mean by effective, but since on out of three Americans used a prescription opioid in 2015...
Author: Malcolm
Date: Sat Aug 25, 2018 8:05 pm
Title: Re: "Mercy" killing of a dying animal - moral doubts
Content:
Killing causes physical pain. One has a body in the bardo. That also experiences pain.
Author: Malcolm
Date: Sat Aug 25, 2018 8:04 pm
Title: Re: "Mercy" killing of a dying animal - moral doubts
Content:
What do you mean by effective? 
The over adminstration of pain management medicines such as Oxycontin has created an wide spread opioid addiction epidemic in the US, it is only with the past 5 years that medical personal have started to severely limit the amount and duration in the administration of pain management meds.
Author: Malcolm
Date: Sat Aug 25, 2018 7:19 pm
Title: Re: "Mercy" killing of a dying animal - moral doubts
Content:
No, their pain does not stop. Being in the bardo is generally a painful experience for most beings, apart from practitioners. It is filled with terror, fear, and panic. You are just sending such animals from one painful experience into another.
Author: Malcolm
Date: Sat Aug 25, 2018 5:57 pm
Title: Re: "Mercy" killing of a dying animal - moral doubts
Content:
No, we are putting them our of our current misery. Their misery does not cease, it only increases.
Author: Malcolm
Date: Sat Aug 25, 2018 5:17 pm
Title: Re: "Mercy" killing of a dying animal - moral doubts
Content:
The idea that we can save any being from further suffering is something of a delusion. When we euthanize an animal, we are not putting them out of their misery, we are putting them out of our own misery.
Author: Malcolm
Date: Sat Aug 25, 2018 4:50 pm
Title: Re: Catuṣkoṭi analysis used by the Buddha himself
Content:
The proposition to which Nāgārjuna was referring was a proposition about inherent existence, svabhāva, in the Vigrahavyavartani. 
The passage follows an argument where Nāgārjuna is proving the nonexistence of the inherent existence Nāgārjun's non-Buddhist opponent is proposing.
Author: Malcolm
Date: Sat Aug 25, 2018 3:36 am
Title: Re: Apang Terton texts - English Translation?
Content:
Lama Karma just did a retreat on this at Tara Mabdaja. Contact them.
Author: Malcolm
Date: Fri Aug 24, 2018 6:37 pm
Title: Re: TIPS? ADVICE? Leaving one sangha, looking for another, interested in Tergar/Mingyur
Content:
Yes, we do.
Author: Malcolm
Date: Fri Aug 24, 2018 6:09 pm
Title: Re: Buddhist Project Sunshine Phase 3 Final Report (Shambhala/Sakyong Mipham/etc)
Content:
True.
Author: Malcolm
Date: Fri Aug 24, 2018 5:25 pm
Title: Re: Buddhist Project Sunshine Phase 3 Final Report (Shambhala/Sakyong Mipham/etc)
Content:
It looks like some people may be going to jail over this, if any of the allegations can be proven in court. As it stands, I don't see how Shambhala survives this without firing Mukpo, etc.
Author: Malcolm
Date: Fri Aug 24, 2018 4:20 pm
Title: Re: TIPS? ADVICE? Leaving one sangha, looking for another, interested in Tergar/Mingyur
Content:
Author: Malcolm
Date: Fri Aug 24, 2018 3:31 pm
Title: Re: Buddhist Project Sunshine Phase 3 Final Report (Shambhala/Sakyong Mipham/etc)
Content:
The state has always had a major influence over Buddhist schools in every country in which Buddhism has spread, including kingdoms in India. 
The Tibetan state chose Vajrayāna over Chinese Mahāyāna. Various states in Southeast Asia chose Theravada over Mahāyāna. The Chinese Gvt. for centuries regulated entry into monastic life as well as the monasteries. The same is true in Japan.
Author: Malcolm
Date: Fri Aug 24, 2018 12:00 am
Title: Re: Buddhist Project Sunshine Phase 3 Final Report (Shambhala/Sakyong Mipham/etc)
Content:
Yes. So what. They cant be believed. Mukpo needs to be investigated by US authorities.
Author: Malcolm
Date: Thu Aug 23, 2018 9:01 pm
Title: Re: Jetsunma Tenzin Palmo &amp; Lama Tsultrim Allione: Shambhala's Sakyong Mipham
Content:
Author: Malcolm
Date: Thu Aug 23, 2018 8:37 pm
Title: Re: Materials on Namchö Zhitro
Content:
ChNN has a whole book on it. If you have ever attended a CHNN retreat, you already have it.
Author: Malcolm
Date: Thu Aug 23, 2018 8:17 pm
Title: Re: Materials on Namchö Zhitro
Content:
The practice is only a single folio long, and it is mainly practiced in Dzogchen Community.
Author: Malcolm
Date: Thu Aug 23, 2018 8:08 pm
Title: Re: Sapan on distinctions and diversity
Content:
I didn't. But the KC is the only terma that I have read that addresses the issue of the authenticity of termas in general in the way that it does.
Author: Malcolm
Date: Thu Aug 23, 2018 8:06 pm
Title: Re: Jerusalem syndrome
Content:
The general cause of provocation illnesses are non-virtuous actions, remaining isolated, etc. there are many causes.
Author: Malcolm
Date: Thu Aug 23, 2018 7:09 pm
Title: Re: Sapan on distinctions and diversity
Content:
I am saying that Sapan would have a problem with this assertion.
Author: Malcolm
Date: Thu Aug 23, 2018 6:38 pm
Title: Re: Jerusalem syndrome
Content:
Definitely a kind of provocation. Fascination with purity, etc., indicates devabhutagraha, i.e., possession by demonic devas.
Author: Malcolm
Date: Thu Aug 23, 2018 6:04 pm
Title: Re: When is Bardo 1st day?
Content:
Yes, we are. The Bardo Thodol is a book to be read for practitioners of less capacity to ensure they take rebirth in the nirmanakāya buddhafields.
Author: Malcolm
Date: Thu Aug 23, 2018 6:01 pm
Title: Re: Jetsunma Tenzin Palmo &amp; Lama Tsultrim Allione: Shambhala's Sakyong Mipham
Content:
These are serious felonies. If true, he is facing a lot of time in jail, eight years for each charge.
Author: Malcolm
Date: Thu Aug 23, 2018 5:57 pm
Title: Re: Sapan on distinctions and diversity
Content:
The eight chapter tantra in the Konchok Chidu root texts asserts that Padmasambhava's treasure teachings are better than translations from Sanskrit since they are the direct voice of the sambhogkāya in Tibetan language.
Author: Malcolm
Date: Thu Aug 23, 2018 4:52 pm
Title: Re: Sapan on distinctions and diversity
Content:
One wonders what Sapan would have made of Konchok Chidu, etc. And Lamdre itself is not immune to charges of Tibetan innovation.
Author: Malcolm
Date: Thu Aug 23, 2018 4:38 pm
Title: Re: When is Bardo 1st day?
Content:
Imagine reading the wrathful deities to your old catholic granny -- she will freak out.
Author: Malcolm
Date: Thu Aug 23, 2018 3:50 pm
Title: Re: When is Bardo 1st day?
Content:
And ChNN states that in order for such recitations to be of benefit to the deceased, the deceased should have done some Zhitro practice in this life. 
Changchog rites are a more effective way to assist those people in the bardo who have done no practice.
Author: Malcolm
Date: Thu Aug 23, 2018 3:41 pm
Title: Re: Sadhana
Content:
What does this have to so with Buddhist sadhana practice?
Author: Malcolm
Date: Thu Aug 23, 2018 5:22 am
Title: Re: When is Bardo 1st day?
Content:
There is an entire literature devoted to just that.
Author: Malcolm
Date: Wed Aug 22, 2018 7:35 pm
Title: Re: When is Bardo 1st day?
Content:
Generally, the third day after outer respiration cease, inner respiration ceases. In the case of some yogis however, inner respiration can continue for quite a number of days. When the inner respiration ceases, a tiny bit of mucous and blood leave the nostrils, signifying that one's consciousness has separated from the body.
Author: Malcolm
Date: Tue Aug 21, 2018 10:16 pm
Title: Re: Buddhahood of Insentient Beings Exclusively East-Asian?
Content:
All and all an interesting book, quite relevant to the present discussion.
...
Author: Malcolm
Date: Tue Aug 21, 2018 9:37 pm
Title: Re: Buddhahood of Insentient Beings Exclusively East-Asian?
Content:
Yes, their critique has echoes of Adorno.
Another interesting thing they do is try to show is that Dogen had a change of heart and rejected hongaku and BNI late in his life.
Author: Malcolm
Date: Tue Aug 21, 2018 8:53 pm
Title: Re: Buddhahood of Insentient Beings Exclusively East-Asian?
Content:
If you read the Critical Buddhist folks, they are convinced that doctrines like this are completely outside of pale of Buddhadharma and open the doorway to all kinds of deviations. 
With respect to Zhanran's blanket identification of buddhadhātu with suchness, this presents some critical problems as well, not least of which is that BNI categorically denied in the Nirvana Sūtra, despite his attempt to justify it based on the same sūtra.
Author: Malcolm
Date: Tue Aug 21, 2018 7:54 pm
Title: Re: Buddhahood of Insentient Beings Exclusively East-Asian?
Content:
We do so because long ago a western translator was struggling for a term to describe a four-fold negation, and that is what he or she came up with.
Author: Malcolm
Date: Tue Aug 21, 2018 7:43 pm
Title: Re: Buddhahood of Insentient Beings Exclusively East-Asian?
Content:
You are missing the broader point here: which is the abandonment of the afflictive obscuration that results from imputing a self onto conventionally valid phenomena.
Author: Malcolm
Date: Tue Aug 21, 2018 7:31 pm
Title: Re: Buddhahood of Insentient Beings Exclusively East-Asian?
Content:
Last edited by Malcolm on Tue Aug 21, 2018 7:39 pm, edited 1 time in total.
Author: Malcolm
Date: Tue Aug 21, 2018 7:02 pm
Title: Re: Buddhahood of Insentient Beings Exclusively East-Asian?
Content:
Author: Malcolm
Date: Tue Aug 21, 2018 5:09 pm
Title: Re: Buddhahood of Insentient Beings Exclusively East-Asian?
Content:
Backs up my point.
Author: Malcolm
Date: Tue Aug 21, 2018 4:01 pm
Title: Re: Buddhahood of Insentient Beings Exclusively East-Asian?
Content:
It is very clear that BNI is a later addition to the Tien tai school, and is not found in the writings of Zhi Yi. 
You certainly have not shown that it can even be inferred from Zhi Yi's writings.
Author: Malcolm
Date: Tue Aug 21, 2018 2:08 pm
Title: Re: Buddhahood of Insentient Beings Exclusively East-Asian?
Content:
You can read the commentaries on this point.
Author: Malcolm
Date: Tue Aug 21, 2018 4:32 am
Title: Re: Buddhahood of Insentient Beings Exclusively East-Asian?
Content:
No. Those four are not arguments in a proof. That is the point.
Author: Malcolm
Date: Tue Aug 21, 2018 4:08 am
Title: Re: Buddhahood of Insentient Beings Exclusively East-Asian?
Content:
That is not a tetralemma. It is a list of perspectives the.Buddha has taught in very specific contexts.
Author: Malcolm
Date: Mon Aug 20, 2018 11:43 pm
Title: Re: Buddhahood of Insentient Beings Exclusively East-Asian?
Content:
[/quote]
But that is not what happens in your use of the tetralemma, you just make four mutually exclusive statements. You do not end up in inconceivability, you end up with four propositions about a rock. You'd get laughed out of Nalanda. 
Your use is like this: "A rock is water; a rock is not water; a rock is both water and not water; a rock is neither water nor not water." These are not four negations, which is what the tetralemma is supposed to be. These are four affirmations. 
A proper tetralemma is, for example, the tetralemma that refutes arising in the MMK:
An existence does not arise from an existent. 
An existent does not arise from a nonexistent. 
A nonexistent does not arise from an existent. 
A nonexistent does not arise from a nonexistent. 
Where can there be arising? 
This kind of properly formed tetralemma results inexpressibility/inconceivability because it leads one to it through negation, not through affirmation.
Author: Malcolm
Date: Mon Aug 20, 2018 10:42 pm
Title: Re: Buddhahood of Insentient Beings Exclusively East-Asian?
Content:
Just saying, asserting a middle is an error.
Author: Malcolm
Date: Mon Aug 20, 2018 10:38 pm
Title: Re: Buddhahood of Insentient Beings Exclusively East-Asian?
Content:
This why all entities bear two natures: one ultimate, the other relative, including buddhahood. It is also merely a convention, not actually real.
Author: Malcolm
Date: Mon Aug 20, 2018 9:44 pm
Title: Re: Buddhahood of Insentient Beings Exclusively East-Asian?
Content:
By the way, there is no middle, asserting a middle is a mistaken conclusion.
Author: Malcolm
Date: Mon Aug 20, 2018 9:41 pm
Title: Re: Buddhahood of Insentient Beings Exclusively East-Asian?
Content:
Not my criteria— conventionality is the criteria of what is known to the world. That is the criteria by which arguments are made or broken.
Author: Malcolm
Date: Mon Aug 20, 2018 9:38 pm
Title: Re: Buddhahood of Insentient Beings Exclusively East-Asian?
Content:
Last edited by Malcolm on Mon Aug 20, 2018 9:44 pm, edited 3 times in total.
Author: Malcolm
Date: Mon Aug 20, 2018 8:03 pm
Title: Re: Buddhahood of Insentient Beings Exclusively East-Asian?
Content:
This is a non-argument. You can certainly call a dog a lion, but it will never roar, only bark. Diachronic changes in language do not impact the argument that conventions are called conventions because they describe functions. For example, we call an assemblage of mechanical parts a car due to its function, not because we think there is some ultimate carness. You can call it a motorized buggy, etc., but the point is that a car is car because it functions like a car. A rock or a stone, or whatever you want to call a mineral composite does not have buddhanature because it is not the function of a rock to attain buddhahood since a rock has no mind and is not sentient. A sentient being has a mind, and so is capable of the function of attaining buddhahood, not because there is some ultimate buddhaness. If there were ultimate buddhaness then we could claim that rocks have buddhanature. There is no ultimate buddhaness, thus, claiming a rock has buddhanature is no better than asserting that water is dry.
Author: Malcolm
Date: Mon Aug 20, 2018 7:56 pm
Title: Re: Buddhahood of Insentient Beings Exclusively East-Asian?
Content:
But it is not an error to make this necessary distinction. Why? Because otherwise, as pointed out in the Samdhinirmocana sūtra, if one does not make a distinction, all nonveridical cognitions become cognitions of the ultimate, and this is a very negative consequence. It is not as simple as the summary statement makes it seem. The Buddha explain four reasons why stating the ultimate and relative are the absolutely same are faulty, as well as four reasons why stating they are absolutely different is faulty; but in reality, the first four faults are more grave than the latter four.
Author: Malcolm
Date: Mon Aug 20, 2018 6:42 pm
Title: Re: Buddhahood of Insentient Beings Exclusively East-Asian?
Content:
An example of a convention is something which is functional in the world. Arguments which do not stand up to convention are false arguments. 
Claiming that a rock has buddhanature violates convention because rocks do not have minds. It is that simple. 
For example, claiming that water is dry is a violation of convention; claiming there are four moons in the August night sky on planet Earth is a violation of convention; claiming that the pink elephants you see because of detoxing on alcohol are real is a violation of convention.
Author: Malcolm
Date: Mon Aug 20, 2018 6:36 pm
Title: Re: Buddhahood of Insentient Beings Exclusively East-Asian?
Content:
Your statement suffers from the problem of not distinguishing dharmin and dharmatā. While one cannot claim that dharmin and dharmatā, in this case a rock and its suchness, are absolutely different, neither can one claim they are identical. 
The Buddha discusses this problem in detail in the Samdhinirmocana Sūtra, in Chapter Three. One must distinguish between the ultimate and the compounded, but this does not mean they have no relation, like a sun and its rays. As the Buddha says in the Samdhinirmocana, the ultimate is the general characteristic (samanyalakṣana) of the relative. 
However, it is a category error to assert that the ultimate is the specific characteristic (svalakṣana) of a given relative entity. But even worse, if you assert the identity proposition "rocks are suchness," you are asserting that a compounded thing, a rock, is ultimate. That makes you a realist. 
The Buddha asserts that stating an absolutely identity or difference between the ultimate and the relative are both problematical. He concludes this chapter by stating:
The characteristic of compounded entities and the ultimate
is the characteristic of being neither the same nor different; 
those who conceive sameness and difference
are improperly oriented. 
On the other hand, the Buddha states nowhere that making conventional distinctions between dharmin and dharmatā is similarly fraught. In fact, as you know, Nāgārjuna points out that it is a great fault not to recognize the distinction between the two truths.
Author: Malcolm
Date: Mon Aug 20, 2018 5:31 pm
Title: Re: Buddhahood of Insentient Beings Exclusively East-Asian?
Content:
In the realm of convention, there is nothing awkward about it at all. A impression depends on a seal, but a seal does not depend on an impression. Ultimately, sources and manifestations do not survive analysis, but this does not prevent us from drinking water from wells.
Author: Malcolm
Date: Mon Aug 20, 2018 4:39 pm
Title: Re: Buddhahood of Insentient Beings Exclusively East-Asian?
Content:
Insisting that rocks literally possess buddhadhātu, tathāgatagarbha, etc., because they also, like sentient beings, are permeated by suchness is a major fail. It has nothing to do with cultural needs, and arguing from cultural needs makes for very poorly Dharmology.
Author: Malcolm
Date: Mon Aug 20, 2018 4:34 pm
Title: Re: Buddhahood of Insentient Beings Exclusively East-Asian?
Content:
The sun and its rays. The rays depend on the sun, the sun does not depend on its rays.
Author: Malcolm
Date: Mon Aug 20, 2018 4:03 pm
Title: Re: Jayarava's New Thesis on Heart Sutra: Sanskrit Version Deliberate Forgery by Tang Chinese
Content:
Yes, in fact Wonchuk does avow the authenticity of the Sanskrit copy with which he is familiar by pointing out flaws in the earlier translation at his disposal. This itself is a testimony to the fact that Wongchuk regards the text as authentic. If he did not think it authentic, he never would have bother composing a commentary. Esteemed paṇḍitas like Wongchuk don't waste their time writing commentaries on texts they regard as of questionable provenance. There is also the fact that he addresses the Heart Sūtra in his commentary on the Saṃdhinirmocana Sūtra when he discusses the different names used at the beginning of sūtras:
Some are also called by two names, such as the Mtshams sbyor rnam par grol ba'i mdo (unidentified) and Prajñāpāramitā-hṛdaya...The Prajñāpāramitā-hṛdaya is called two names [Bhagavāti and Prajñāpāramitāhridaya] because the compiler condensed it from the extensive texts.
Here, the sdud pa po, the compiler, refers to the hearer, "Thus have I heard...", i.e. Ananda. Whether we accept this or not, for Wonchuk, this text was compiled out of the extensive PP literature by Ananda himself.
Author: Malcolm
Date: Mon Aug 20, 2018 3:34 am
Title: Re: Buddhahood of Insentient Beings Exclusively East-Asian?
Content:
The question isn’t your intention, the question is the intention of the text you are citing.
Author: Malcolm
Date: Mon Aug 20, 2018 3:18 am
Title: Re: Buddhahood of Insentient Beings Exclusively East-Asian?
Content:
Last edited by Malcolm on Mon Aug 20, 2018 3:32 am, edited 1 time in total.
Author: Malcolm
Date: Mon Aug 20, 2018 2:26 am
Title: Re: Jayarava's New Thesis on Heart Sutra: Sanskrit Version Deliberate Forgery by Tang Chinese
Content:
Yup.
Author: Malcolm
Date: Sun Aug 19, 2018 9:42 pm
Title: Re: Jayarava's New Thesis on Heart Sutra: Sanskrit Version Deliberate Forgery by Tang Chinese
Content:
This is a completely different assertion than what Jayarava presents.
Author: Malcolm
Date: Sun Aug 19, 2018 8:47 pm
Title: Re: Buddhahood of Insentient Beings Exclusively East-Asian?
Content:
Lot of Theravadin materialists out there these days, thanks to Buddhadasa.
Author: Malcolm
Date: Sun Aug 19, 2018 8:06 pm
Title: Re: Dzogchen and Zen on enlightenment and post-enlightenment
Content:
Last edited by Malcolm on Sun Aug 19, 2018 8:12 pm, edited 2 times in total.
Author: Malcolm
Date: Sun Aug 19, 2018 8:03 pm
Title: Re: Jayarava's New Thesis on Heart Sutra: Sanskrit Version Deliberate Forgery by Tang Chinese
Content:
Not only this, but it is not like Hsuan Tsang had no contemporaries who would have pilloried him. For example not only did Wongchuk, Husan Tsang contemporary and colleague, write a commentary on the Heart Sutra, he mentions it at least twice in his massive Great Commentary on the Saṃdhinirmocana Sūtra.
Author: Malcolm
Date: Sun Aug 19, 2018 7:00 pm
Title: Re: Buddhahood of Insentient Beings Exclusively East-Asian?
Content:
in general, tathāgatagarbha is identified as the dharmakāya encased in afflictions. This is not novel at all.
Author: Malcolm
Date: Sat Aug 18, 2018 7:13 pm
Title: Re: Dzogchen and Zen on enlightenment and post-enlightenment
Content:
Yes. A Dzogchen master ought to be a master of Vajrayāna.
Author: Malcolm
Date: Sat Aug 18, 2018 5:59 pm
Title: Re: Dzogchen and Zen on enlightenment and post-enlightenment
Content:
Activities are effortless
due to the natural perfection of awakening, 
-- Kun byed rgyal po.
Author: Malcolm
Date: Sat Aug 18, 2018 5:20 pm
Title: Re: Buddhahood of Insentient Beings Exclusively East-Asian?
Content:
Your questions are irrelevant because they do not address the distinction between a sentient being (sattva) and and insensible thing (acetana).
Author: Malcolm
Date: Sat Aug 18, 2018 5:00 pm
Title: Re: Buddhahood of Insentient Beings Exclusively East-Asian?
Content:
A thought is a concept. Buddhahood is by definition free of concepts. Nevertheless, even concepts also have suchness. If one realizes the dharmatā of a concept, then one can say the seat of awakening can be found in a concept; but if one does not realize the dharmatā of a concept, one cannot say that the seat of awakening can be found in a concept. 
Any given entity can be can be the object of a veridical perception that accords with suchness, or the object of a non-veridical perception that does not accord with suchness. But the same perception cannot be both veridical, in accordance with suchness, and non-veridical, not in accordance with-- it must one or the other.
Author: Malcolm
Date: Sat Aug 18, 2018 4:38 pm
Title: Re: Two Truths Sauvignon Blanc
Content:
The real question is -- do you drink it all at once, or gradually.
Author: Malcolm
Date: Fri Aug 17, 2018 9:15 pm
Title: Re: Dzogchen and Zen on enlightenment and post-enlightenment
Content:
Sure. But that has nothing to do with liberation, from a Dzogchen perspective.
Author: Malcolm
Date: Fri Aug 17, 2018 8:52 pm
Title: Re: Dzogchen and Zen on enlightenment and post-enlightenment
Content:
Liberation does not come from anywhere. Everything is already liberated, just as it is.
Author: Malcolm
Date: Fri Aug 17, 2018 6:42 pm
Title: Re: Buddhahood of Insentient Beings Exclusively East-Asian?
Content:
So you are saying the bodhimaṇḍa is found in a moment of thought itself Or are you saying it is found in the dharmatā of that moment of thought?
Author: Malcolm
Date: Fri Aug 17, 2018 3:44 pm
Title: Re: Buddhahood of Insentient Beings Exclusively East-Asian?
Content:
It is only relevant in so far as it was not a universally held principle in Sinitic Buddhism, even though it appears to be very widely diffused among Japanese Sects.
Author: Malcolm
Date: Fri Aug 17, 2018 2:36 pm
Title: Re: Dharma government?
Content:
This does not mean they are Christians in any active sense. 
These stats are informative:
http://www.pewforum.org/religious-lands ... -services/
Author: Malcolm
Date: Fri Aug 17, 2018 2:31 pm
Title: Re: Buddhahood of Insentient Beings Exclusively East-Asian?
Content:
By suchness, I mean emptiness, śūnyatā. The rest of your questions are irrelevant.
Author: Malcolm
Date: Thu Aug 16, 2018 10:37 pm
Title: Re: Buddhahood of Insentient Beings Exclusively East-Asian?
Content:
No, they do not sidestep the issue at all. They make a well known distinction, also made by Indian Buddhists, between the suchness of inanimate things and sentient beings, the suchness is the same, but sentient beings are also permeated with consciousness.
Author: Malcolm
Date: Thu Aug 16, 2018 10:27 pm
Title: Re: Buddhahood of Insentient Beings Exclusively East-Asian?
Content:
Actually, this doctrine, that insentient beings possess buddhanature, is not in Zhi Yi's writings. See Swanson, CSQI, vol. 1, pg. 58. He states that Zhi Yi really treads lightly around the tathagātagarbha theory.
Author: Malcolm
Date: Thu Aug 16, 2018 9:07 pm
Title: Re: Buddhahood of Insentient Beings Exclusively East-Asian?
Content:
Author: Malcolm
Date: Thu Aug 16, 2018 9:04 pm
Title: Re: Buddhahood of Insentient Beings Exclusively East-Asian?
Content:
Make better arguments.
Author: Malcolm
Date: Thu Aug 16, 2018 9:03 pm
Title: Re: Buddhahood of Insentient Beings Exclusively East-Asian?
Content:
Nope, Chang is mistaken. It is very clear that Hua Yen rejects this idea. 
http://buddhism.org/kr/koan/Robert_Sharf-e.htm
Author: Malcolm
Date: Thu Aug 16, 2018 8:16 pm
Title: Re: Buddhahood of Insentient Beings Exclusively East-Asian?
Content:
Dogen was fully within the Tientai tradition, philosophically speaking, so that makes his ideas less radical then they appear on first glance. 
Then the second problem one has to parse is what exactly does on mean by "buddhanature," if not tathāgatagarbha?
If by buddhanature, one means that everything is awakened intrinsically, then one has to parse exactly what awakening means, if not the absence of afflictions through insight into the reality of things.
Author: Malcolm
Date: Thu Aug 16, 2018 6:50 pm
Title: Re: Buddhahood of Insentient Beings Exclusively East-Asian?
Content:
I am stating that perhaps some of Zhi Yi's arguments, as presented by you, are not as sound as you think they are. That they don't stand up to analysis and criticism as well as his exponents imagine. Bad arguments can't be excused simply as "upaya."
Author: Malcolm
Date: Thu Aug 16, 2018 6:29 pm
Title: Re: Buddhahood of Insentient Beings Exclusively East-Asian?
Content:
Maybe, maybe not. there are a lot of renowned Buddhist savants in history who have put forward some pretty bad arguments -- like Sapan's argument that ants lack eyes. Just embarrassing.
Author: Malcolm
Date: Thu Aug 16, 2018 6:25 pm
Title: Re: Buddhahood of Insentient Beings Exclusively East-Asian?
Content:
This is addressed by the six causes and four conditions taught by the Sarvastivadins.
It is basic Madhyamaka to point out that things do not arise from self, other, both, or without a cause. Nevertheless, this does not mean that a tree attains buddhahood since it lacks a basis for attaining buddhahood, a mind.
Author: Malcolm
Date: Thu Aug 16, 2018 6:08 pm
Title: Re: Buddhahood of Insentient Beings Exclusively East-Asian?
Content:
Summarize the principle concisely, using an example, and I will see if I agree with it.
Author: Malcolm
Date: Thu Aug 16, 2018 5:37 pm
Title: Re: Dharma government?
Content:
I would argue that the great architectural achievement in NYC, ever, is Central Park.
Author: Malcolm
Date: Thu Aug 16, 2018 5:09 pm
Title: Re: Dharma government?
Content:
New York is not a well designed city. In fact it was not designed at all -- it just sort of happened over the past hundred years. The same with LA, etc. Of course, there are exceptions, but mostly, urban planning in America has been something of an afterthought.
Author: Malcolm
Date: Thu Aug 16, 2018 5:04 pm
Title: Re: Dharma government?
Content:
I don't want my government advocating any views at all not grounded in empiricism and science.
Author: Malcolm
Date: Thu Aug 16, 2018 4:58 pm
Title: Re: Dharma government?
Content:
Most of us here are pretty ignorant of Islam in general, so none of us are really in a reasonable place to offer much of an opinion about whether Islam is not a particularly good personal or social value system. But a third of the world adheres to Islam, so it is working for someone.
Author: Malcolm
Date: Thu Aug 16, 2018 4:54 pm
Title: Re: Dharma government?
Content:
The Ratnavali proposes some good ideas for rulers, but it does not propose anything that goes beyond say, the bill of rights, etc. Since it depends on the munificence of kings, it does not really go very far at all.
Author: Malcolm
Date: Thu Aug 16, 2018 4:51 pm
Title: Re: Buddhahood of Insentient Beings Exclusively East-Asian?
Content:
Not so, mutuality is addressed by the container traces in the minds of sentient beings which produce the appearances of all six realms. Since we have these traces, we have mutual appearances of trees, rocks, etc., or river of pus and blood, etc., or hell guardians, etc.
Author: Malcolm
Date: Thu Aug 16, 2018 4:48 pm
Title: Re: Buddhahood of Insentient Beings Exclusively East-Asian?
Content:
It is not the case that this idea of plants, etc., attaining buddhahood was universally accepted in China. It has caught the imagination of Western Academics however, which is why we are discussing it.
Author: Malcolm
Date: Thu Aug 16, 2018 4:24 pm
Title: Re: Dharma government?
Content:
That's the point -- it is a Mahāyāna polemical treatise——&amp;nbsp;not even all Buddhists would go along with it.
Author: Malcolm
Date: Thu Aug 16, 2018 4:23 pm
Title: Re: Buddhahood of Insentient Beings Exclusively East-Asian?
Content:
I disagree. If you think I did not address your point, you should point out what point I did not address. Be concise.
Author: Malcolm
Date: Thu Aug 16, 2018 4:22 pm
Title: Re: Buddhahood of Insentient Beings Exclusively East-Asian?
Content:
Ultimately yes; relatively, no. Relatively everyone who attains buddhahood (which is only something relative) does so based on their own effort. Ultimately, there is no buddhahood at all.
Author: Malcolm
Date: Thu Aug 16, 2018 4:06 pm
Title: Re: Dharma government?
Content:
The Ratnavali is Mahāyāna polemical text.
Author: Malcolm
Date: Thu Aug 16, 2018 2:59 pm
Title: Re: Buddhahood of Insentient Beings Exclusively East-Asian?
Content:
No, it is not derived from any Indian basis at all. 
Also this doctrine was rejected by many Chinese Buddhists as well. It appears to be a special feature of the Tienta'i school, but was rejected by Hua Yen scholars (justifiably, in my opinion).  
Arguing that the container world appears as buddhafield when one attains buddhahood does not bear the correlation that rocks are capable of attaining buddhahood on their own.
Author: Malcolm
Date: Thu Aug 16, 2018 2:53 pm
Title: Re: Buddhahood of Insentient Beings Exclusively East-Asian?
Content:
The question originally was open. The doctrine is strictly East Asian, and finds no basis in Indian Buddhism at all. 
Specifically, your presentation does not add up, which is why I rebutted it.
Author: Malcolm
Date: Thu Aug 16, 2018 2:49 pm
Title: Re: Dharma government?
Content:
Yes, looked how that has worked out for Iran. Not well.
Author: Malcolm
Date: Thu Aug 16, 2018 2:34 pm
Title: Re: Who is America ?
Content:
Not much is going to change, I am afraid. It is a situation we are stuck with for the foreseeable future. The only alternative is to create communities whose decision making operates outside state structures, but parallel with them, in such a way that latter does not see the former as threats.
Author: Malcolm
Date: Thu Aug 16, 2018 2:30 pm
Title: Re: Dharma government?
Content:
https://www.huffingtonpost.com/2011/12/ ... 25892.html
Author: Malcolm
Date: Wed Aug 15, 2018 11:53 pm
Title: Re: Dzogchen and Zen on enlightenment and post-enlightenment
Content:
Do Daosheng's ideas have any impact on Chan?
Author: Malcolm
Date: Wed Aug 15, 2018 11:48 pm
Title: Re: Dzogchen and Zen on enlightenment and post-enlightenment
Content:
Dzogchen is not a sudden school. It argues that liberation does not come from realization.
Author: Malcolm
Date: Wed Aug 15, 2018 11:41 pm
Title: Re: Dharma government?
Content:
Cakravartins conquer without force of arms.
Author: Malcolm
Date: Wed Aug 15, 2018 9:48 pm
Title: Re: Dharma government?
Content:
Then they are not Dharma kings, just kings.
Author: Malcolm
Date: Wed Aug 15, 2018 9:38 pm
Title: Re: Dharma government?
Content:
Dharma kings don't go on military campaigns.
Author: Malcolm
Date: Wed Aug 15, 2018 9:37 pm
Title: Re: Dharma government?
Content:
In our tradition, Greg, there is a distinction between Mi chos, literally "human dharma," which principally involves secular ethics, and "Lha chos," higher Dharma. 
The former is not at all grounded in Buddhism on any level. 
The Tibetans always got into trouble the instant they tried to implement lha chos as mi chos.
Author: Malcolm
Date: Wed Aug 15, 2018 9:21 pm
Title: Re: Dzogchen and Zen on enlightenment and post-enlightenment
Content:
Nevertheless, the sudden approach comes from it.
Author: Malcolm
Date: Wed Aug 15, 2018 9:16 pm
Title: Re: Dharma government?
Content:
Thailand was a constitutional monarchy on the British model. However, it is now a military dictatorship and has been since 2014.
Author: Malcolm
Date: Wed Aug 15, 2018 9:03 pm
Title: Re: Buddhahood of Insentient Beings Exclusively East-Asian?
Content:
Sounds cool, but no.
Author: Malcolm
Date: Wed Aug 15, 2018 9:02 pm
Title: Re: Buddhahood of Insentient Beings Exclusively East-Asian?
Content:
Sentient beings and rocks are both empty, but since the former have minds and the latter are mere projections of minds, the former can become buddhas where the latter cannot.
Author: Malcolm
Date: Wed Aug 15, 2018 8:57 pm
Title: Re: Dzogchen and Zen on enlightenment and post-enlightenment
Content:
Sure it is. It is based on the sudden awakening approach exemplified in the Lankāvatara Sūtra. 
In the translation of Bodhidharma's words we have in Tibetan, his point is simple, "Once the view is confirmed, do not rely on scriptures." Sound advice. 
The approach of Chan is superior to that of the gradual path advocated by Kamalashila. 
On the other hand, both Longchenpa and Jigme Lingpa express skepticism about Tibetan treatments of Chan. Tulku Thundup discusses this in his Dzogchen Book.
Author: Malcolm
Date: Wed Aug 15, 2018 3:20 pm
Title: Re: Buddhahood of Insentient Beings Exclusively East-Asian?
Content:
No. Tathāgatagarbha strictly belongs to sentient beings (sattvas) in Indian and Tibetan Buddhism. 
The self the Nirvana Sūtra is referring to is the dharmakāya. The dharmakāya pervades all phenomena because it is by definition the realization of the emptiness of all phenomena. This does not mean, however, that rocks possess tathāgatagarbha.
Author: Malcolm
Date: Wed Aug 15, 2018 3:05 pm
Title: Re: Who is America ?
Content:
Well, nation states are not going anywhere anytime soon.
Author: Malcolm
Date: Wed Aug 15, 2018 3:04 pm
Title: Re: Who is America ?
Content:
For Democracy of any legitimate kind to work, the citizenry needs to be literate, educated, interested, and self-informed.
Author: Malcolm
Date: Wed Aug 15, 2018 1:20 am
Title: Re: Who is America ?
Content:
Direct democracy does not scale. In New England, we also have direct democracy at the town level. But get to the county level, it begins to show signs of weakness.
Author: Malcolm
Date: Wed Aug 15, 2018 1:18 am
Title: Re: Neo nazi's march in DC
Content:
A government where Buddhism is instituted as a legal system. Buddhism is not equipped to handle such issues.
Author: Malcolm
Date: Wed Aug 15, 2018 1:14 am
Title: Re: Existence
Content:
Maybe in Sanskrit, śunyatā, but not in Tibetan. Vairocana probably translated śunyatā as "ye 'byams", which means something like "primordial infinity."
Author: Malcolm
Date: Tue Aug 14, 2018 10:04 pm
Title: Re: HAM and A-shad
Content:
The first one. 
Just visualize a narrow triangle, pointing up.
Author: Malcolm
Date: Tue Aug 14, 2018 9:56 pm
Title: Re: Neo nazi's march in DC
Content:
It was not Nāgārjuna's counsel I was rejecting, it was yours, "A dharma government would be one that enabled dharma practice and dharma culture."
Author: Malcolm
Date: Mon Aug 13, 2018 7:05 pm
Title: Re: Who is America ?
Content:
The US is still a country of laws. As long as that remains the case, things will be fine. The problem with trump is that he and his followers do not actually respect laws. This why Trumpism is a form of fascism and must be opposed.
Author: Malcolm
Date: Mon Aug 13, 2018 6:56 pm
Title: Re: Neo nazi's march in DC
Content:
On principle, I reject state-mandated religions, Buddhism included. I also reject Utopianism, even Buddhist Utopianism.
Author: Malcolm
Date: Mon Aug 13, 2018 3:43 pm
Title: Dharma government?
Content:
On an individual level, yes, but there is no such thing as a Dharma government. Nor could there be.
Author: Malcolm
Date: Sun Aug 12, 2018 7:16 pm
Title: Re: Who is America ?
Content:
Dan, perhaps it escaped your attention, but active members of the Communist party and Nazis are barrred from immigrating to the US because of their beliefs.
Author: Malcolm
Date: Sat Aug 11, 2018 8:51 pm
Title: Re: Swat Valley/Oddiyana
Content:
There is no doubt that in South India, on the eastern side, Andra Pradesh there was considerable Mahāyāna activity. It is equally certain that Zahor was in the southeast, not where Tso Pema is located today. It is equally certain that Sarma accounts of the origin of Vajrayāna place it in the south east of India, as do accounts of the origin of Mantrayāna in Shingon. None of that is at issue. 
What it at issue is the location of Oḍḍiyāna, and the northwest corner of India has always been considered the location of Dakinis, perhaps because in that region there were many people with red hair, a legacy of Alexander.
You might wish to read this:
Based on Orgyen Rinchenpal's description, it is in Swat.
Author: Malcolm
Date: Sat Aug 11, 2018 7:20 pm
Title: Re: Who is America ?
Content:
Sometimes, often actually, if you don't address the symptoms, the symptoms themselves are fatal. If the patient dies, there is no root cause to remove.
Author: Malcolm
Date: Sat Aug 11, 2018 6:34 pm
Title: Re: The Self-Arisen Vidya Tantra and The Self-Liberated Vidya Tantra A Translation of the Rigpa Rang Shar and Rigpa Rang
Content:
Publishing is a team effort. And thanks.
Author: Malcolm
Date: Sat Aug 11, 2018 6:31 pm
Title: Re: The Self-Arisen Vidya Tantra and The Self-Liberated Vidya Tantra A Translation of the Rigpa Rang Shar and Rigpa Rang
Content:
I try my best. I also have two editors, plus Wisdom's editor, Laura Cunningham, as well as someone to go through Sanskrit terms, and so on. Though my name is on the translation, in reality many people touch the books.
Author: Malcolm
Date: Sat Aug 11, 2018 6:15 pm
Title: Re: The Self-Arisen Vidya Tantra and The Self-Liberated Vidya Tantra A Translation of the Rigpa Rang Shar and Rigpa Rang
Content:
However, Wisdom makes sure my translations are peer reviewed. That is the benefit of working with a major publisher, rather than self-publishing.
Author: Malcolm
Date: Sat Aug 11, 2018 6:13 pm
Title: Re: The Self-Arisen Vidya Tantra and The Self-Liberated Vidya Tantra A Translation of the Rigpa Rang Shar and Rigpa Rang
Content:
Last edited by Malcolm on Sat Aug 11, 2018 6:15 pm, edited 2 times in total.
Author: Malcolm
Date: Sat Aug 11, 2018 5:07 pm
Title: Re: Swat Valley/Oddiyana
Content:
It certainly does not correspond with the Longde histories on the location of Oḍḍyāna. One, it holds Garab Dorje was a central Indian:
Now then, there was a Dharma protecting king of the Śākya clan named *Vimalacuḍa Śākyabhadra, his queen, Sublime (Dam pa). They gave birth to very beautiful and radiant daughter who has very attractive and entrancing. Her name in Sanskrit was Sarani.
Second it holds that Oḍḍyāna was to the west:
When Garab Dorje reached eight years, he said, “Mother, you are happy here. To the west of here in the land of Oḍḍiyāna is Dhanakośa Island on the shores of the great outer ocean. 
Third, there is the testimony of Orgyenpa Rinchenpal who visited Oḍḍiyāna in person in the 13th century. In order to get to Oḍḍiyāna he first traveled to Jalandhara in the Punjab. Oḍḍiyāna is described as being to the northwest of that city, and at the time of the thirteenth century, is described as being dominated by "Mongolians" speaking a Tajik language. 
In fact, as far as I can tell, Oḍḍiyāna is the Tibetan name for the region of Pakistan in general.  
Moreover, the Chinese traveler Faxian travelled to a place called Udyān, north of Peshwar, where people practiced mantra and what he considered a debased form of Mahāyāna. 
Also it does not correspond with seven line prayer.
Author: Malcolm
Date: Sat Aug 11, 2018 4:33 pm
Title: Re: Who is America ?
Content:
https://www.vox.com/2018/8/10/17670996/ ... ottesville
Dan, Ken Cormier, one of the PP guys, is a guest speaker at this weekend's DC Unite the Right 2018 rally. This rally will be attended by such lovelies as Hammer Skins, David Duke (again), etc.
Author: Malcolm
Date: Sat Aug 11, 2018 2:16 pm
Title: Re: Who is America ?
Content:
I am not making a case. You are. Not interested in your case. I am just stating as a matter of principle that fascism cannot be allow to flourish and when fascist show up to spread their ideology in public, they should be opposed.
Author: Malcolm
Date: Sat Aug 11, 2018 12:53 pm
Title: Re: The Self-Arisen Vidya Tantra and The Self-Liberated Vidya Tantra A Translation of the Rigpa Rang Shar and Rigpa Rang
Content:
Just the 17, they are the most important.
Author: Malcolm
Date: Sat Aug 11, 2018 1:20 am
Title: Re: Who is America ?
Content:
And as group 43 illustrates, sometimes you just have to punch fascists, and that is the most effective way at stemming their influence...
Author: Malcolm
Date: Fri Aug 10, 2018 11:29 pm
Title: Re: Who is America ?
Content:
Author: Malcolm
Date: Fri Aug 10, 2018 11:10 pm
Title: Re: Who is America ?
Content:
http://evergreenreview.com/read/anti-fa ... -violence/
Author: Malcolm
Date: Fri Aug 10, 2018 10:44 pm
Title: Re: Who is America ?
Content:
But of course, then there was this yesterday:
And David Duke's tweet:
Author: Malcolm
Date: Fri Aug 10, 2018 10:38 pm
Title: Re: Gaden Mahamudra
Content:
No.
Author: Malcolm
Date: Fri Aug 10, 2018 10:35 pm
Title: Re: Who is America ?
Content:
https://www.nytimes.com/1988/08/26/opin ... -riot.html
The Missing Foundation was an industrial music band. KMFDM used to be part of that band for a short while. Pretty horrendous music. They were four guys. Not an anarchist collective. They were involved with anti-gentrfication movement.
As of 2005, Missing was a homeless guy in NYC. 
http://thevillager.com/villager_119/art ... enter.html
Now apparently he lives in Denver and has art in over 30 museums.
Author: Malcolm
Date: Fri Aug 10, 2018 10:13 pm
Title: Re: Who is America ?
Content:
Yes, that is what we were told in the 1930's. Bollocks to that mate. If the "rule of law" leads to further growth of the alt-right, it will not be a country we want to live in anymore.
Author: Malcolm
Date: Fri Aug 10, 2018 9:19 pm
Title: Re: Who is America ?
Content:
Under this president, the rule of law is being perverted and failing. Civil disobedience is a must.
Author: Malcolm
Date: Fri Aug 10, 2018 7:06 pm
Title: Re: Who is America ?
Content:
There must be civil disobedience against these assemblies of fascists, and these people ought to be met in the street. If they provoke violence, which in fact is their chief aim, people have a right to defend themselves and those around them, as a recent court case connected with Charlottesville found. 
Now, if a nazi feels they've been unfairly punched in the face, give them their day in court so the full, disgusting facts of their perverted beliefs can be aired, as also happened in Charlottesville. I think they will have a hard time finding a jury willing to convict the assailant in many places in the US.
Author: Malcolm
Date: Fri Aug 10, 2018 6:35 pm
Title: Re: Who is America ?
Content:
Author: Malcolm
Date: Fri Aug 10, 2018 2:55 pm
Title: Re: Who is America ?
Content:
https://www.theatlantic.com/politics/ar ... fa/537048/
So, I am glad that Antifa shows up and shows that in the America, fascists do not get a pass. Their views are noxious, and in my opinion, are not protected speech when they are brought into the commons. If people wish to have sick Hitlerian fantasies in their double wides and chatrooms, I can't do anything about that. But at least we can keep their hateful speech out of public spaces. And until our legal system catches up with the 21st century, until that time I an glad there is a solid Anti-Fascist movement in this country, just as there was in the 1920's and 30's, when the ugly face of Fascism first reared its head in the world.
Author: Malcolm
Date: Thu Aug 09, 2018 2:10 pm
Title: Re: Who is America ?
Content:
Did I ever once say that Buddhists should run around punching Nazis?
Author: Malcolm
Date: Thu Aug 09, 2018 1:51 pm
Title: Re: Who is America ?
Content:
Mahāyāna ethics are based on intention, not on some particular set of vows. If by punching Nazis you intend to protect others, then this is a positive and meritorious act. And, if by punching a Nazi, you protect others, you also protect the Nazi from themselves. 
Pretty sure Antifa is on the right side of history, here.
Author: Malcolm
Date: Thu Aug 09, 2018 1:40 pm
Title: Re: Who is America ?
Content:
We have a long tradition of punching Nazis in this country, going back to the Spanish Civil War.
Interestingly, Elle Reeve, who covered Charlottesville for Vice, was on CNN this morning, and she said that Antifa is so well organized via the internet, they really have managed to route the vast majority of Alt-right events, and that the Alt-right is very frustrated by Antifa. 
Good job Antifa.
Author: Malcolm
Date: Thu Aug 09, 2018 5:09 am
Title: Re: Who is America ?
Content:
Author: Malcolm
Date: Thu Aug 09, 2018 2:23 am
Title: Re: Ngondro vs. Yidam?
Content:
If you really understand ngondro, nothing at all.
Author: Malcolm
Date: Thu Aug 09, 2018 2:17 am
Title: Re: Who is America ?
Content:
No, that's just catharsis.
Interestingly, if you apply to become an American citizen, they still ask you two things: 1) are you a member of the Nazi Party. 2) Are you a member of the Communist Party? Answer yes to either of those two questions, you are not going to get your naturalization papers.
Author: Malcolm
Date: Wed Aug 08, 2018 11:23 pm
Title: Re: Who is America ?
Content:
Yeah, I could say that same thing to you. 
Who said it was a strategy? I just don't see anything particularly wrong with the act. If anyone deserves to be punched, it's fascists. It is better than breaking shop windows. 
Now then, what I do think is that the recently reinvigorated forces of intolerance in our society need to be curtailed, and if they will not be curtailed through reasoned discussion, then I think it a necessary social obligation to curtail them through force.
Nonviolence does not work against these people. Never has, never will.
Author: Malcolm
Date: Wed Aug 08, 2018 9:41 pm
Title: Re: Who is America ?
Content:
The point was it does not take a large number of people to start a movement that can take over a country and murder millions. Look at the Bolsheviks for a left wing example.
Author: Malcolm
Date: Wed Aug 08, 2018 9:40 pm
Title: Re: Who is America ?
Content:
https://www.theguardian.com/world/2018/ ... er-protest
Still think there is no problem?
Author: Malcolm
Date: Wed Aug 08, 2018 8:47 pm
Title: Re: Who is America ?
Content:
If we listen to you, that day is not far off.
Author: Malcolm
Date: Wed Aug 08, 2018 8:38 pm
Title: Re: Who is America ?
Content:
—Kyle Chapman, who formed the Fraternal Order of Alt-Knights, a wing of the Proud Boys, Unite America First Peace Rally, Sacramento, California, July 8, 2017
It is not your country Dan, it is mine. And I think these kinds of people need to be met with opposition, forceful opposition if necessary. They do not believe in a liberal open society. Like Popper points out, there is only so much room a tolerant society can have for the intolerant.
Author: Malcolm
Date: Wed Aug 08, 2018 7:31 pm
Title: Re: General Question Regarding Vajrayana Etiquette and Samaya
Content:
If you are interested in the teacher, then go. If it is only the teaching you are interested in, then do not go.
Author: Malcolm
Date: Wed Aug 08, 2018 7:27 pm
Title: Re: Who is America ?
Content:
Not much as has changed:
Author: Malcolm
Date: Wed Aug 08, 2018 7:14 pm
Title: Re: Who is America ?
Content:
Author: Malcolm
Date: Wed Aug 08, 2018 6:37 pm
Title: Re: Who is America ?
Content:
It didn't seem to help Gay people, Jews, Gypsies, and so on in Nazi Germany very much. They didn't stand a chance. The world stood by and watched.
Author: Malcolm
Date: Wed Aug 08, 2018 5:06 pm
Title: Re: Garchen giving Ratna Lingpa's Vajrakilaya
Content:
There are several: The Tantra tradition, largely arranged and preserved by Jigme Lingpa; Ronzom's tradition; Rog's tradition, and the Tsogyal Aural Lineage,
Author: Malcolm
Date: Wed Aug 08, 2018 4:40 pm
Title: Re: Who is America ?
Content:
They are deluded mothers who are better off having their continuums liberated into the dharmadhātu before they can wreck more havoc. Pacifying, enriching, and subjugation does not seem to be have much effect on fascists. Their continuums are too afflicted.
Author: Malcolm
Date: Wed Aug 08, 2018 4:39 pm
Title: Re: Who is America ?
Content:
Indeed, but this is not a recommendation to be pacifists. 
You seem to think Fascism can be loved out of existence. History has shown this is a mistake.
Author: Malcolm
Date: Wed Aug 08, 2018 4:08 pm
Title: Re: Teacher Qualities
Content:
Students ask you to teach.
Author: Malcolm
Date: Wed Aug 08, 2018 3:45 pm
Title: Re: Garchen giving Ratna Lingpa's Vajrakilaya
Content:
There are several extant Kama Vajrakilaya lineages, not just the Khon Kilaya. What sets the Khon Kilaya apart is that its lineage has been continuous in a single family. But it has no completion stage practice.
Author: Malcolm
Date: Wed Aug 08, 2018 3:36 pm
Title: Re: Who is America ?
Content:
Things have gotten worse under this administration, not better, since so many white Americans have found their inner Klansman.
Author: Malcolm
Date: Wed Aug 08, 2018 2:57 pm
Title: Re: Who is America ?
Content:
Author: Malcolm
Date: Wed Aug 08, 2018 2:34 pm
Title: Re: Confused about nature of mind introduction
Content:
One cannot practice any kind of real Dzogchen practice without empowerment. Alan Wallace knows this, which is why he gives empowerments to the more advanced people in his program.
Author: Malcolm
Date: Wed Aug 08, 2018 2:31 pm
Title: Re: Who is America ?
Content:
First of all, most people on the left would not characterize me as a leftist. At best, you might characterize me as an eco-Keynsian with left-libertarian inclinations. 
Secondly, I know the difference between real fascists and conservatives. William Buckley was a conservative. Anne Coulter is a fascist.
Author: Malcolm
Date: Tue Aug 07, 2018 10:10 pm
Title: Re: Who is America ?
Content:
Punching fascists is indeed a privilege.  It should be a right, too.
Author: Malcolm
Date: Tue Aug 07, 2018 8:13 pm
Title: Re: Who is America ?
Content:
I think the point is to make fascists afraid again. In my view, not a bad thing at all.
Author: Malcolm
Date: Tue Aug 07, 2018 7:26 pm
Title: Re: Who is America ?
Content:
I am not that conflicteded. I am not advocating war, but these fascist bastards need to understand they are in the extreme minority and that decent people are not going to put up with their crap.
Author: Malcolm
Date: Tue Aug 07, 2018 7:18 pm
Title: Re: Who is America ?
Content:
1. Anywhere they show up and spew hate. 
2. The alternative is far worse.
Author: Malcolm
Date: Tue Aug 07, 2018 6:12 pm
Title: Re: Who is America ?
Content:
Yes, it is easier to be afflicted than non-afflicted. Nevertheless, in general, there is no moral equivalence between Antifa and the Alt Right. The latter need to be shut down hard, with force if necessary. The 1930's should have taught us that, no?
Author: Malcolm
Date: Tue Aug 07, 2018 3:48 pm
Title: Re: Ngondro: A Stand Alone Practice For You?
Content:
Ngondro is sufficient by itself as a daily practice, since it contains all the essentials of creation and completion stage.
Author: Malcolm
Date: Tue Aug 07, 2018 4:25 am
Title: Re: Who is America ?
Content:
Author: Malcolm
Date: Mon Aug 06, 2018 10:31 pm
Title: Re: Existence
Content:
The term in Tibetan is sgyu ma, which in Sanskrit is māya.
Author: Malcolm
Date: Mon Aug 06, 2018 9:41 pm
Title: Re: Existence
Content:
The Tibetans created a technical language to handle Buddhist terminologies.
Author: Malcolm
Date: Mon Aug 06, 2018 7:08 pm
Title: Re: ripples in the Net
Content:
Not so, practicing the path is a pure karma that never leads to suffering, but rather, away from it.
Author: Malcolm
Date: Mon Aug 06, 2018 6:44 pm
Title: Re: Existence
Content:
Tibetan is a relatively simple language with a relatively simple grammar. The most difficult thing about it is that it lacks synonyms, so the same words pull multiple duties depending on context. On the other hand, the language of Dzogchen texts is fairly straightforward, if a bit wordy sometimes.
Author: Malcolm
Date: Mon Aug 06, 2018 5:38 pm
Title: Re: Existence
Content:
No. I only know Tibetan and English, smattering of Sanskrit.
Author: Malcolm
Date: Mon Aug 06, 2018 5:33 pm
Title: Re: Existence
Content:
Others would translate the term as "illusion."
Author: Malcolm
Date: Mon Aug 06, 2018 5:27 pm
Title: Re: Existence
Content:
You are.
Author: Malcolm
Date: Mon Aug 06, 2018 4:30 am
Title: Re: Existence
Content:
Correct, that is what it means. Everything arises based on causes and conditions.
Author: Malcolm
Date: Mon Aug 06, 2018 1:53 am
Title: Re: Existence
Content:
to be dependently originated...
Author: Malcolm
Date: Sun Aug 05, 2018 7:40 pm
Title: Re: Who is America ?
Content:
His jokes are ok, if a bit rough, but he a pretty humorless guy, actually...
Author: Malcolm
Date: Sun Aug 05, 2018 3:06 pm
Title: Re: Yuthok nyingthik ( your views? )
Content:
It is a cycle principally for doctors of Tibetan Medicine.
Author: Malcolm
Date: Sun Aug 05, 2018 2:34 pm
Title: Re: Who is America ?
Content:
Bill Maher should talk...talk about no sense of humor...
Author: Malcolm
Date: Sat Aug 04, 2018 12:08 am
Title: Re: Charging for Dharma
Content:
Yes, and Marpa taught Milarepa nothing for years...
Author: Malcolm
Date: Sat Aug 04, 2018 12:05 am
Title: Re: Charging for Dharma
Content:
It is an example. Rwa Lotsawa had a menu on his door, this much for the wang, this much for the sadhana, this much for the instruction, and so on. But on the other hand, no one says you have to pay the initiation fee for this or that teaching demanded this by or that guru. You are free to pass up any teachings you don't feel inclined to pay for.
Author: Malcolm
Date: Fri Aug 03, 2018 10:00 pm
Title: Re: Charging for Dharma
Content:
I think here we are talking about Vajrayāna teachings.
Author: Malcolm
Date: Fri Aug 03, 2018 9:24 pm
Title: Re: Charging for Dharma
Content:
How we forget:
"Then Vairocana and Legdrup offered Shri Singha a two pints of gold dust and a finger sized golden ingot and made a request, “The king of Tibet has comprehended the Dharma of cause and result. Since he has send us to seek the Dharma that transcends cause and result, please grant our request for the Dharma beyond cause and effect.”
Lets see, two pints of gold dust costs approximately $40,000 in todays money. Guess those Indian masters were really scandalous...and they had not even received any teachings...
Author: Malcolm
Date: Fri Aug 03, 2018 7:41 pm
Title: Re: Charging for Dharma
Content:
Well, the social and political model of Vajrayāna is the family. Guru and consort are the parents, disciples are the children. One cannot belong to some family simply because one demands admittance.
Author: Malcolm
Date: Fri Aug 03, 2018 2:52 pm
Title: Re: Charging for Dharma
Content:
There are any number of Dharma teachings which I would have liked to attend, but did not for lack of money and merit to go.
Author: Malcolm
Date: Fri Aug 03, 2018 3:48 am
Title: Re: Charging for Dharma
Content:
Vajrayāna is also not socialist.
Author: Malcolm
Date: Fri Aug 03, 2018 3:45 am
Title: Re: Charging for Dharma
Content:
One consents to pay for this or that teaching, or not -- it is up to you.  By definition, no one consents to abuse.
Author: Malcolm
Date: Thu Aug 02, 2018 10:36 pm
Title: Re: Charging for Dharma
Content:
My point is that no one has any cause to complain.
Author: Malcolm
Date: Thu Aug 02, 2018 9:07 pm
Title: Re: Charging for Dharma
Content:
Just another obstacle to overcome, and if you really, really, really want that teaching from that guru, you will overcome it.
Author: Malcolm
Date: Thu Aug 02, 2018 9:06 pm
Title: Re: Charging for Dharma
Content:
Yes, and they charged far more money for Vajrayāna teachings in those days, compared to now.
Author: Malcolm
Date: Thu Aug 02, 2018 8:04 pm
Title: Re: Charging for Dharma
Content:
It was not always this way, per ChNN's specific instructions. Once the community became more wealthy in general, then he changed his policies. But it used to the case, no cash, no admission. Ask Oldbob.
Author: Malcolm
Date: Thu Aug 02, 2018 8:02 pm
Title: Re: Charging for Dharma
Content:
A bit of the study of history is in order here. When translators went to India, they took large amounts of gold with them, took incredible risks to bring the teachings back to Tibet, and so on. The thirteen Golden Dharmas of Sakya are called "Golden" because at one time they cost money in gold, not because they are very nice. 
Frankly, these days, students complaining about spending some money for their path of ultimate liberation just sounds like disgruntled bitching.
Author: Malcolm
Date: Thu Aug 02, 2018 7:58 pm
Title: Re: Charging for Dharma
Content:
That is up the discretion of the guru in question.
Author: Malcolm
Date: Thu Aug 02, 2018 7:00 pm
Title: Re: Charging for Dharma
Content:
Gurus have no obligation to make teachings available, let alone affordable. This is just not how Vajrayāna works.
Author: Malcolm
Date: Thu Aug 02, 2018 6:57 pm
Title: Re: Charging for Dharma
Content:
This is something that should be up to each and every guru's individual discretion, including making some people pay and allowing some people to attend for free, even for the same teaching.
Author: Malcolm
Date: Thu Aug 02, 2018 3:48 pm
Title: Re: Six Munis
Content:
It is from the peaceful and wrathful mandala cycle of Guhyagarbha Tantra.
Author: Malcolm
Date: Thu Aug 02, 2018 1:41 pm
Title: Re: Shar Khentrul Rinpoché Jamphel Lodrö
Content:
Nope, contact Michael.
Author: Malcolm
Date: Thu Aug 02, 2018 1:29 pm
Title: Re: Feel like an interchangeable cog
Content:
Dream on -- all our problems come from thinking technology can save us. All technology does is solve one problem only to replace it with another. 
Attain realization, that will really solve many people's problems.
Author: Malcolm
Date: Thu Aug 02, 2018 1:20 pm
Title: Re: Relationship between Dzogchen tantras and Nyingthiks
Content:
You did not understand correctly. The 18 Sem sde lungs are present in Tibet from the late 8th and early 9th century. The Kun byed rgyal po is probably not a translation, but a compilation and expansion of the five sems sde lungs. The rmad du 'byung ba tantra is similar, but ancient. There are many other Dzgchen tantras that were written down in the 9th and 10th century, but dating them is difficult. 
Then there is the Brahmin cycle, revealed as terma during the late tenth, early eleventh. 
Atisha seems to have passed around 1055. The 17 tantras were revealed 15 or 20 years before this date. According to tradition, the seventeen tantras were concealed in a temple about 30k north of Lhasa by Nyangban Tingzin Zangpo. The oral lineage was passed on separately from the texts. These were reunited when Dangma Lhungyal removed the 17 tantras from their place of concealment. He then passed the texts onto Chetsun Senge Wangchuk around 1065. Senge Wangchuk in turn transmitted them to Chegom Nagpo. Chegom Nagpo transmitted them to Zhangton Tashi Dorje in roughly 1108. Zhangton revealed the Vima Nyinthik when he was 21, in roughly 1118. 
According to the Nyingthig history, Atisha attained his realization through practicing Dzogchen, actually.
Author: Malcolm
Date: Thu Aug 02, 2018 1:11 pm
Title: Re: Shar Khentrul Rinpoché Jamphel Lodrö
Content:
Author: Malcolm
Date: Thu Aug 02, 2018 1:08 pm
Title: Re: Shar Khentrul Rinpoché Jamphel Lodrö
Content:
This is true. As a lineage, only they have preserved the entire creation and completion stage teachings as an integral whole. The Gelugpas preserve Kalacakra more as a state ritual. If one is seriously interested in Kalacakra, one must study the Jonang lineage of Kalacakra. Of course, that exists outside Jonang, HH Chogye Trichen, the late head of the Tsarpa subschool of Sakya, was expert in this lineage, as was Kalu Rinpoche. The Jonang lineage of Kalacakra spread from Jonang to Nyingma in the 18th century, then to Kagyu and then from Kongtrul, into all schools. However, outside of Jonang, there is little practice of the complete system. So your best bet to study this system in its entirety is to find a Jonang master. 
The person to ask about this Lama's qualifications is Michael Sheehy. 
M
Author: Malcolm
Date: Thu Aug 02, 2018 1:51 am
Title: Re: Charging for Dharma
Content:
In the case of secret mantra, no, it is not a downfall to insist on certain things from students. Sometimes, if you want a teaching badly enough, you will overcome any obstacle to receive the teaching.
Author: Malcolm
Date: Wed Aug 01, 2018 11:59 pm
Title: Re: Relationship between Dzogchen tantras and Nyingthiks
Content:
Yes, but also the Dzogpa Rangjung Tantra, often referred to as the empowerment tantra, is largely concerned with practices connected to Hayagriva, repelling obstacles from Nagas and so, guiding practitioners through the Bardo, etc. It is considered to be the tantra of useful methods.
Author: Malcolm
Date: Wed Aug 01, 2018 8:27 pm
Title: Re: Relationship between Dzogchen tantras and Nyingthiks
Content:
Magnus's answer is correct, but there is a bit more detail to add. 
The Vima Nyinthig is a commentary on the material belonging to the 17 tantras, being a portion of the 119 intimate instructions, most of which are presently lost. The Vima Nyinthik is commonly considered "Kama," although it in fact is a terma revealed by Zhangton Tashi Dorje in the early 12th century. 
The Khandro Nyinthig is considered part of Terma, revealed in the early 14th century, and is a commentary and practice cycle upon a tantra called the Longsal Barma Nyima Gyud, which organizes the material in the 17 tantras into a progressive path, which includes general preliminaries such as Vajrasattva, practices related to Anuyoga, as well as Dzogchen specific practices. 
The Lung for the 17 tantras (as well as the Vima and Khandro Nyinthigs) still exists and is still transmitted. The 17 tantras themselves and related material are also termas, though considered part of kama, revealed during the two decades prior to Atisha's death, somewhere in the early 1040's.
These teachings are the most important teachings of the Nyingma School.
Author: Malcolm
Date: Wed Aug 01, 2018 7:15 pm
Title: Re: Charging for Dharma
Content:
It is the custom of secret mantra, described in the tantras themselves, that a fee is charged for initiation. End of story. If a teacher is willing to grant empowerment and instructions free of charge, one should feel blessed, and make offerings of whatever wealth one has for the teachings. This is how the dignity of secret mantra is upheld.
Author: Malcolm
Date: Wed Aug 01, 2018 4:02 pm
Title: Re: Charging for Dharma
Content:
Apparently you did not have a connection...
Author: Malcolm
Date: Tue Jul 31, 2018 11:59 pm
Title: Re: Importance of Secrecy in Secret Mantra
Content:
that is why we send folks to teachers we believe to be qualified to give these teachings, rather then parceling out the information to people ourselves.
Author: Malcolm
Date: Tue Jul 31, 2018 6:28 pm
Title: Re: Importance of Secrecy in Secret Mantra
Content:
Yes.
Author: Malcolm
Date: Tue Jul 31, 2018 6:27 pm
Title: Re: Importance of Secrecy in Secret Mantra
Content:
Again, you are missing the point -- the issue is people with samaya (students not teachers) publicly sharing material on this forum with those who do not have samaya. Not only does it harm those with samaya, it harms those without samaya. This has nothing to do with Garchen Rinpoche, for example, making available to his students teachings on a website the general public could access if they wanted to, or Shang Shung illustrating their books with deity images on their covers, which might be seen by some ordinary person who stumbles on their site. I am not discussing anything about that at all. That is something removed from this issue here.
Author: Malcolm
Date: Tue Jul 31, 2018 5:35 pm
Title: Re: Jetsunma Tenzin Palmo &amp; Lama Tsultrim Allione: Shambhala's Sakyong Mipham
Content:
Mahāyāna refuge sangha is only ārya bodhisattvas.
Author: Malcolm
Date: Tue Jul 31, 2018 3:20 pm
Title: Re: Importance of Secrecy in Secret Mantra
Content:
This is not an adequate policy for the forum.
Author: Malcolm
Date: Tue Jul 31, 2018 1:50 pm
Title: Re: Importance of Secrecy in Secret Mantra
Content:
Right, so, is it sane and logical that we Vajrayāna practitioner abide by the basic requirement expected of Vajrayāna practitioners, which is to keep secret that which should be kept secret from those who do not have samaya? The excuse, "well, it is posted on the internet" is not sufficient warrant for people who have samaya to share with people who do not. For example, just because there are a million pictures of Vajrayogini on the internet, does not mean it is ok or correct for someone who has samaya to share such an image with someone who does not.
Author: Malcolm
Date: Tue Jul 31, 2018 1:16 pm
Title: Re: Importance of Secrecy in Secret Mantra
Content:
If you really believe as you say, then why is it an unwritten policy here to shut down conversations about such topics as thögal? Be consistent. 
The point I am addressing is students sharing restricted material about Vajrayāna practices on this forum.
When I say the internet is not a proper forum for disseminating this material, I mean it is not a proper place for students with samaya to share information with those who lack samaya.
Author: Malcolm
Date: Tue Jul 31, 2018 3:46 am
Title: Re: Importance of Secrecy in Secret Mantra
Content:
Samaya is not just something teachers are able to abrogate on their mere say so. Since you are a student of ChNN you should understand his POV about secrecy and the teachings, which is rather strict, actually.
Author: Malcolm
Date: Tue Jul 31, 2018 2:42 am
Title: Re: Importance of Secrecy in Secret Mantra
Content:
Of course this is just false.
Author: Malcolm
Date: Tue Jul 31, 2018 1:01 am
Title: Re: Importance of Secrecy in Secret Mantra
Content:
There is a proper way to disclose these kinds of teachings and the internet is not it...
Author: Malcolm
Date: Mon Jul 30, 2018 10:54 pm
Title: Re: Importance of Secrecy in Secret Mantra
Content:
Great, lets just let it all hang out then...after all, it seems no one cares anymore.
Author: Malcolm
Date: Mon Jul 30, 2018 10:47 pm
Title: Re: Importance of Secrecy in Secret Mantra
Content:
If you don't take responsibility, who will?
Author: Malcolm
Date: Mon Jul 30, 2018 10:46 pm
Title: Re: Importance of Secrecy in Secret Mantra
Content:
It is called secret because the practices may not be disclosed to those who lack the ripening empowerments. This is why the seventh root downfall concerns not disclosing the secrets of the practice of Mantrayāna to those who are unripened.
Author: Malcolm
Date: Mon Jul 30, 2018 8:48 pm
Title: Re: I wish to marry a Dakini
Content:
Only dakas can marry dakinis. Ordinary men can't handle it.
Author: Malcolm
Date: Mon Jul 30, 2018 4:27 pm
Title: Re: Jetsunma Tenzin Palmo &amp; Lama Tsultrim Allione: Shambhala's Sakyong Mipham
Content:
I think so, the second samaya concerns one's relationship with one's vajra siblings.
Author: Malcolm
Date: Mon Jul 30, 2018 3:29 pm
Title: Re: Who is America ?
Content:
I was taught to shoot when I was seven, and allowed to use firearms from that point on.
Author: Malcolm
Date: Mon Jul 30, 2018 2:04 pm
Title: Re: Importance of Secrecy in Secret Mantra
Content:
No, but people volunteering the substance of vajrayāna practices, mantras, images of yidams, protectors, and so on certainly will.
Author: Malcolm
Date: Mon Jul 30, 2018 12:02 am
Title: Re: Importance of Secrecy in Secret Mantra
Content:
Secret mantra is called secret because it is supposed to be kept secret, period.
Author: Malcolm
Date: Sun Jul 29, 2018 10:56 pm
Title: Re: Importance of Secrecy in Secret Mantra
Content:
"“During the degenerate age, the last five hundred years...it is an age when mantrikas are unable to keep secrets."
--Rig pa rang shar. 
So, crucially important.
Author: Malcolm
Date: Sat Jul 28, 2018 10:14 pm
Title: Re: Jetsunma Tenzin Palmo &amp; Lama Tsultrim Allione: Shambhala's Sakyong Mipham
Content:
Honestly Magnus, your going on and on about hypothetical gurus is a little strange. Your guru is the nicest person imaginable, and there is no doubt he is quite beyond such behavior himself. So why even bring it up? It is not like you yourself are facing such an issue.
Author: Malcolm
Date: Sat Jul 28, 2018 10:03 pm
Title: Re: Jetsunma Tenzin Palmo &amp; Lama Tsultrim Allione: Shambhala's Sakyong Mipham
Content:
Oh yes, "I got mine" and screw everyone else.
Author: Malcolm
Date: Sat Jul 28, 2018 6:50 pm
Title: Re: Tummo and Tsa Lung Meditation
Content:
Guhyasamaja, etc., any niruttarayoga empowerment, or any empowerment from the three inner tantras.
Author: Malcolm
Date: Sat Jul 28, 2018 6:15 pm
Title: Re: Tummo and Tsa Lung Meditation
Content:
If you are a teacher, then you can take responsibility. But these things are secret and should remain so. "Secret" means not sharing them with people who have no empowerment. 
The reason why Vajrayāna is decline is not sex scandals with gurus, it because people do not keep secret what is supposed to be secret. Vajra recitation is a completion stage practice. It is therefore secret.
If you want to share secret vajrayāna instructions with people you don't know over the internet, who state very clearly they have no empowerments, no guru,and thus no samaya and little understanding, and in the process break your own samaya, please do so by private message.
Author: Malcolm
Date: Sat Jul 28, 2018 5:47 pm
Title: Re: Turning daily life into retreat
Content:
Work nine to five, practice 7-11, rinse repeat.
Author: Malcolm
Date: Sat Jul 28, 2018 5:35 pm
Title: Re: Tummo and Tsa Lung Meditation
Content:
These practices are restricted to those with empowerment. Sharing them with those who do no have empowerment is by definition a breach of samaya.
Author: Malcolm
Date: Sat Jul 28, 2018 4:04 pm
Title: Re: Taking Empowerment as a Blessing
Content:
This, in fact is the Lamdre approach. Practicing the Time of the Path sadhana with the full empowerments is considered more essential than doing ngondro repetitions. Not that ngondro is bad, it just isn't as essential.
Author: Malcolm
Date: Sat Jul 28, 2018 2:20 pm
Title: Re: Jetsunma Tenzin Palmo &amp; Lama Tsultrim Allione: Shambhala's Sakyong Mipham
Content:
Well, it is definitely the case that the day where Vajrayāna masters could prey on their women disciples with impunity has come to an end, so yes, Vajrayāna masters are not as safe as they once were. They are going to have to shape up and understand that Western women, in increasingly, Tibetan women, are not going to stand for the continuation of the patriarchal exploitation in Tibetan Buddhism and Buddhism in general. #Timesup
Author: Malcolm
Date: Sat Jul 28, 2018 4:23 am
Title: Re: Help needed!
Content:
tibetbook.net
Author: Malcolm
Date: Sat Jul 28, 2018 2:21 am
Title: Re: Jetsunma Tenzin Palmo &amp; Lama Tsultrim Allione: Shambhala's Sakyong Mipham
Content:
It is called rang ‘byung ye shes for a reason.
Beyond that, if one cannot recognize abuse as abuse, one has ethical challenges.
Author: Malcolm
Date: Sat Jul 28, 2018 12:24 am
Title: Re: Jetsunma Tenzin Palmo &amp; Lama Tsultrim Allione: Shambhala's Sakyong Mipham
Content:
If the person who introduces you to the nature of mind the abuses people, then he or she abuses people. You can either continue to keep your blinders on or you can acknowledge the truth. It won't change your recognition one way or another. 
On the other hand, many people fool themselves into believing they have encountered the mind essence, and equally, there are unscrupulous teachers who have no  qualifications to evaluate such an encounter, who lie to their students in order to appeal to the latter's egos. 
Since you bring up the fact that this is a Vajrayāna forum, these points of view must also be considered. The reality, Dear Magnus, is that no one can introduce one to the mind essence. You must discover it on your own, a guru is merely a guide who helps you with the process of self-discovery, but the actual recognition is your job. 
Here there is no method and wisdom,
the appearance of true reality,
can’t be described by another, the connate
cannot be found anywhere,
but one can understand it in dependence on the Guru, 
time and method, and from one’s merit.
-- Hevajra Tantra
Author: Malcolm
Date: Fri Jul 27, 2018 9:40 pm
Title: Re: Jetsunma Tenzin Palmo &amp; Lama Tsultrim Allione: Shambhala's Sakyong Mipham
Content:
This is called closing the barn door after the horses have escaped.
Author: Malcolm
Date: Thu Jul 26, 2018 11:34 pm
Title: Re: Egg-shaped vase-like thing next to Garab Dorje in images
Content:
It's where you store your stuff.
Author: Malcolm
Date: Thu Jul 26, 2018 11:18 pm
Title: Re: Egg-shaped vase-like thing next to Garab Dorje in images
Content:
It is a basket.
Author: Malcolm
Date: Thu Jul 26, 2018 6:35 pm
Title: Re: rtsal, shared samsaric vision, “other” sentient beings
Content:
There are Lamas who teach Dzogchen all over Colorado. You just have to look harder. Colorado, like CA, is Nyingma central in the USA.
Author: Malcolm
Date: Thu Jul 26, 2018 4:11 pm
Title: Re: Taking Empowerment as a Blessing
Content:
Yes, if you have a sincere interest in the teacher in question.
Author: Malcolm
Date: Thu Jul 26, 2018 4:10 pm
Title: Re: rtsal, shared samsaric vision, “other” sentient beings
Content:
You should study these teachings systematically under a qualified teacher. Not piecemeal from debates on the internet.
Author: Malcolm
Date: Thu Jul 26, 2018 3:57 pm
Title: Re: rtsal, shared samsaric vision, “other” sentient beings
Content:
This more consistent with the mind series. The Man ngag sde series maintains that appearances are the rtsal or potential of vidyā (rig pa). This potential becomes the mind when it mixes with the karmavāyu from our breathing. This point is discussed in the Treasury of the Dharmadhātu.
Author: Malcolm
Date: Thu Jul 26, 2018 3:38 pm
Title: Re: rtsal, shared samsaric vision, “other” sentient beings
Content:
I directed you to look at the Tshig don mdzod, chapter three. He introduces the chapter saying, "Then, the explanation of how buddhagarbha permeates the sattvadhātu and the way it is exists. 
He begins by quoting the Mirror of the Essence of Vajrasattva above. He then cites the Fine Inlay ofJewels:
Just as oil has always been naturally present in
sesame or mustard seed,
within the deceptive appearance of the bodies of sentient beings
the seed of the tathāgatas
appears with matching light. 
The Sound Tantra states:
The pristine consciousness of one's vidyā abides in the body, 
like oil in sesame seed. 
The glow and brightness of the body
has always been permeated with the moistness of pristine consciousness.
And the Self-Arisen Vidyā:
The transcendent state of perfect buddhas
exists in the forms of kāyas and pristine consciousness
in the personal continuums of all sentient beings.
Having introduced these citations, he turns to sūtras and tantras of the common vehicles, citing long passages from the Nirvana Sūtra, Hevajra, the Dohas and so on, concluding that all of these citations together, including those from the man nga sde tantras above, demonstrate the existence of the sugatagarbha element in the continuums of sentient beings. He then goes on to criticize those who maintain that sugatagarbha is merely the emptiness of the mind itself, and so on. He then goes on to describe how the tathāgatagarbha doctrine is definitive, and so on.  Finally describing how sugatagarbha is present as five kāyas, five pristine consciousnesses, the five lights, the five families, the five vāyus of pristine consciousness, the five qualities of essence, nature, and compassion, the five afflictions, the five aggregates, the five elements, the five sense organs, the five desirable objects, and the five qualities of the three doors, citing the String of Pearls Tantra which explains all of this. 
For Longchenpa the pristine consciousness of vidyā is nothing other than tathāgatagarbha. And according to ChNN, there is no Tibetan whose writings on the Great Perfection are more definitive than Longchenpa's. So we can understand the above to be ChNN's own view as well.
Author: Malcolm
Date: Thu Jul 26, 2018 7:43 am
Title: Re: rtsal, shared samsaric vision, “other” sentient beings
Content:
Author: Malcolm
Date: Wed Jul 25, 2018 8:41 pm
Title: Re: Jetsunma Tenzin Palmo &amp; Lama Tsultrim Allione: Shambhala's Sakyong Mipham
Content:
This guy is a boundary-less creep. Not someone who can be trusted with with students.
Author: Malcolm
Date: Wed Jul 25, 2018 6:05 pm
Title: Re: How to Make Long-Life Prayer More Effective?
Content:
The Buddha demonstrated nirvana in order to teach us impermanence.
Author: Malcolm
Date: Wed Jul 25, 2018 5:47 pm
Title: Re: Jetsunma Tenzin Palmo &amp; Lama Tsultrim Allione: Shambhala's Sakyong Mipham
Content:
This is called "Corporate Dharma."
Author: Malcolm
Date: Wed Jul 25, 2018 5:34 pm
Title: Re: How to Make Long-Life Prayer More Effective?
Content:
Nope, because we would not take impermanence to heart.
Author: Malcolm
Date: Wed Jul 25, 2018 5:18 pm
Title: Re: Jetsunma Tenzin Palmo &amp; Lama Tsultrim Allione: Shambhala's Sakyong Mipham
Content:
Yes, the Buddha said Dharma can only de destroyed from within.
Author: Malcolm
Date: Wed Jul 25, 2018 4:51 pm
Title: Re: Jetsunma Tenzin Palmo &amp; Lama Tsultrim Allione: Shambhala's Sakyong Mipham
Content:
The Dharma can never be tainted.
Author: Malcolm
Date: Wed Jul 25, 2018 1:23 am
Title: Re: Taking Empowerment as a Blessing
Content:
Whoever sold you that bill of goods did you a disservice.
Author: Malcolm
Date: Wed Jul 25, 2018 1:19 am
Title: Re: Taking Empowerment as a Blessing
Content:
Pro tip: the Buddha accepted inference as a valid form of knowledge.
Author: Malcolm
Date: Wed Jul 25, 2018 12:27 am
Title: Re: Taking Empowerment as a Blessing
Content:
It is pretty easy to see who is worldly, who is not, who is virtuous, who is not, etc. If you can't discern even such basic things...it is unlikely you can discern who is a proper teacher and who is not.
Author: Malcolm
Date: Tue Jul 24, 2018 11:32 pm
Title: Re: Taking Empowerment as a Blessing
Content:
For a student who can't say much, you sure have a lot to say.
Author: Malcolm
Date: Tue Jul 24, 2018 11:31 pm
Title: Re: Taking Empowerment as a Blessing
Content:
He means karma in the sense of vipaka, ripening.
Author: Malcolm
Date: Tue Jul 24, 2018 11:15 pm
Title: Re: Taking Empowerment as a Blessing
Content:
I see, so its all about you and what you consider important. Got it. Good to know.
Author: Malcolm
Date: Tue Jul 24, 2018 10:24 pm
Title: Re: Taking Empowerment as a Blessing
Content:
You think karma relieves you of choice?
Author: Malcolm
Date: Tue Jul 24, 2018 10:16 pm
Title: Re: Taking Empowerment as a Blessing
Content:
Why do you?
Author: Malcolm
Date: Tue Jul 24, 2018 10:16 pm
Title: Re: Taking Empowerment as a Blessing
Content:
Reread the thread, friend.
Author: Malcolm
Date: Tue Jul 24, 2018 10:00 pm
Title: Re: Taking Empowerment as a Blessing
Content:
While uselessly negating the valuable things others say...get the picture?
Author: Malcolm
Date: Tue Jul 24, 2018 9:58 pm
Title: Re: Taking Empowerment as a Blessing
Content:
That is very nice for you.
Author: Malcolm
Date: Tue Jul 24, 2018 9:46 pm
Title: Re: Taking Empowerment as a Blessing
Content:
It is so, just open your eyes and look around you.
Author: Malcolm
Date: Tue Jul 24, 2018 9:29 pm
Title: Re: Taking Empowerment as a Blessing
Content:
It is evident from people's behavior.
Author: Malcolm
Date: Tue Jul 24, 2018 9:28 pm
Title: Re: Taking Empowerment as a Blessing
Content:
No, you merely need to understand there is more than just this life and act accordingly.
Author: Malcolm
Date: Tue Jul 24, 2018 9:19 pm
Title: Re: Jetsunma Tenzin Palmo &amp; Lama Tsultrim Allione: Shambhala's Sakyong Mipham
Content:
Well, we should not paint them all with the same brush.
Author: Malcolm
Date: Tue Jul 24, 2018 9:18 pm
Title: Re: Jetsunma Tenzin Palmo &amp; Lama Tsultrim Allione: Shambhala's Sakyong Mipham
Content:
The Buddha predicted the rise of counterfeit Dharma, and so did Padmasambhava. Counterfeit Dharma existed during the time of the Buddha in the form of Devadatta's teachings.
Author: Malcolm
Date: Tue Jul 24, 2018 8:20 pm
Title: Re: Taking Empowerment as a Blessing
Content:
If you have a attachment to this life, you are not a Dharma person.
-- Mañjuśṛī to Sachen Kunga Nyingpo.
Author: Malcolm
Date: Tue Jul 24, 2018 7:24 pm
Title: Re: Jetsunma Tenzin Palmo &amp; Lama Tsultrim Allione: Shambhala's Sakyong Mipham
Content:
People think Trungpa was an authentic master, given the sheer amount of accolade he is accorded by highly respected Tibetan masters such as Dzongsar Khyentse and so on. Since they think Trungpa is authentic, it is not hard to understand why they think Shambhala is authentic. Since they think Shambhala is authentic, they think the teachers in Shambhala are authentic. 
Trungpa is kind of the third rail in Tibetan Buddhism. Many people do not actually approve of him, but since he built a very successful organization, no one in the Tibetan hierarchy will directly criticize him. For this reason, people will continue to be attracted to Shambhala. They have turned Trungpa into a very successful brand.
Author: Malcolm
Date: Mon Jul 23, 2018 6:59 pm
Title: Re: Taking Empowerment as a Blessing
Content:
Take empowerments because you are interested in the teacher, if you are only interested in the teaching, don't go.
Author: Malcolm
Date: Mon Jul 23, 2018 5:10 pm
Title: Re: Dudjom Yangsi Dorje Drollö empowerment Toronto
Content:
Christina Monson, try and contact her through facebook I do not have her email.
Author: Malcolm
Date: Mon Jul 23, 2018 3:22 pm
Title: Re: Dudjom Yangsi Dorje Drollö empowerment Toronto
Content:
The regular drollo is s full empowerment, Sogdrub is a torwang, and yes contact Chris Munson she is the translator.
Author: Malcolm
Date: Sun Jul 22, 2018 6:56 pm
Title: Re: Dudjom Yangsi Dorje Drollö empowerment Toronto
Content:
Inner. It and the Pema Sogthig are basically the same, however, Pema Sogthig is a bit more elaborate. Mantras are different. Also, there is no separate empowerment for KDL's inner Drollo sadhana.
Author: Malcolm
Date: Sun Jul 22, 2018 5:57 pm
Title: Re: Dudjom Yangsi Dorje Drollö empowerment Toronto
Content:
Identical. I have received them both. Pema Sogthig is generally practiced after having done the outer sadhana. The daily practice is called yang gsar bdud 'dul gro lod kyi rgyun khyer snying por dril ba.
Also, Pema Sogthig has its own brief torma empowerment. Sometime both forms are combined together for convenience. All of the activities however, are connected with the more general form.
Author: Malcolm
Date: Sun Jul 22, 2018 6:08 am
Title: Re: Dudjom Yangsi Dorje Drollö empowerment Toronto
Content:
Probably not Pema Sogthig. Probably the outer Drollo sadhana, both are mind treasures.
Author: Malcolm
Date: Sat Jul 21, 2018 11:25 pm
Title: Re: What's the meaning of "life is duhhka"?
Content:
No, the first truth of āryas is sarvadukkha, suffering is everywhere.
Author: Malcolm
Date: Sat Jul 21, 2018 10:57 pm
Title: Re: Immutable Nature of the Primordial State
Content:
Yes, and in the process, rather than legitimizing their view, he caused it to be subjected to further criticisms based on errors others perceived in his presentation of Yogacara, and just maybe too, because of his rather self-congratulatory style of writing. 
That said, the version of gzhan stong followed today in Kagyu more resembles the Sakya scholar Sakya Chogden than Dolbupa. Gzhan stong itself also has a number of variations, as any mature tradition is likely to have.
But I am pretty sure also that Kalacakra is off topic in the Dzogchen forum...
Author: Malcolm
Date: Sat Jul 21, 2018 9:04 pm
Title: Re: Saraswati Terma Masters All Gone?
Content:
Yes, the wrathful form of Saraswati is Magzor Gyalmo.
Author: Malcolm
Date: Sat Jul 21, 2018 9:02 pm
Title: Re: Yidam and Dzogchen
Content:
Yes, as a support for practitioners, one can use any deity, not just "nyingma" deities. But deity yoga is not the main path for man ngag sde, unlike sems sde.
Author: Malcolm
Date: Sat Jul 21, 2018 8:12 pm
Title: Re: Yidam and Dzogchen
Content:
One cannot attain rainbow body with sems sde alone.
Author: Malcolm
Date: Sat Jul 21, 2018 7:54 pm
Title: Re: Yidam and Dzogchen
Content:
According to ChNN, sems sde must be practiced in conjunction with regular creation and completion stage, that is the point I am making. Sems de, unlike man ngag sde, is not an independent system of practice.
Author: Malcolm
Date: Sat Jul 21, 2018 7:52 pm
Title: Re: Immutable Nature of the Primordial State
Content:
gzhan stong is an analytical approach. Dzogchen is a vajrayāna system; the former is coarse, the latter is subtle. The latter does not depend on any analytical system at all; it depends on the introduction by a qualified master.
Author: Malcolm
Date: Sat Jul 21, 2018 6:35 am
Title: Re: Immutable Nature of the Primordial State
Content:
If I had a thesis 
I would be at fault,
Since I alone have no thesis,
I alone am free from fault.
— Nagarjuna
Author: Malcolm
Date: Fri Jul 20, 2018 9:25 pm
Title: Re: rtsal, shared samsaric vision, “other” sentient beings
Content:
This is a mistake
Author: Malcolm
Date: Fri Jul 20, 2018 8:35 pm
Title: Re: Leslie Hays says Akong R kidnapped and tortured SMR
Content:
Well, you can always count on Dzogchen how to stand up for the little guy, widows, stray pets, and gurus with questinable ethical compasseses.
Author: Malcolm
Date: Fri Jul 20, 2018 8:31 pm
Title: Re: Immutable Nature of the Primordial State
Content:
Well. The actual difference is that the Yogācāra Madhyamakas do not use the three own natures doctrine.
Author: Malcolm
Date: Fri Jul 20, 2018 6:27 am
Title: Re: Immutable Nature of the Primordial State
Content:
There is no need to do this. This is like saying a lion’s roar needs to be amplified by a dog’s bark.
Author: Malcolm
Date: Fri Jul 20, 2018 2:54 am
Title: Re: Immutable Nature of the Primordial State
Content:
It can also be understood as restatement of the second turning, i.e., I said this was definitive, and yes, it is definitive.
Author: Malcolm
Date: Fri Jul 20, 2018 2:52 am
Title: Re: Immutable Nature of the Primordial State
Content:
smcj's...his claim that Dudjom R subordinates Dzogchen to sutrayāna madhyamaka of any kind.
Author: Malcolm
Date: Thu Jul 19, 2018 4:25 pm
Title: Re: Immutable Nature of the Primordial State
Content:
Author: Malcolm
Date: Thu Jul 19, 2018 6:23 am
Title: Re: Leslie Hays says Akong R kidnapped and tortured SMR
Content:
She seems reliable with respect to her first hand accounts of what she personally saw, as to what she heard second hand...no one alive can say one way or another
Author: Malcolm
Date: Thu Jul 19, 2018 2:30 am
Title: Re: Leslie Hays says Akong R kidnapped and tortured SMR
Content:
As well as pre 1959 elemtary schools in the USA...
Author: Malcolm
Date: Wed Jul 18, 2018 7:46 pm
Title: Re: Mahamudra and Dzogchen
Content:
Yes, this why in general it held one cannot attain rainbow from trekco alone
Author: Malcolm
Date: Wed Jul 18, 2018 7:23 pm
Title: Re: Mahamudra and Dzogchen
Content:
If what you understand is correct there is no need for thogal and Dzogchen is no different than chan. However, what you say is not true because trekcho is related to the basis, not the path.
Trekco is knowing that there is pure gold in ore, thogal is refining the gold from the ore.
Author: Malcolm
Date: Wed Jul 18, 2018 6:33 pm
Title: Re: Immutable Nature of the Primordial State
Content:
Chapter and verse?
Author: Malcolm
Date: Wed Jul 18, 2018 6:27 pm
Title: Re: Leslie Hays says Akong R kidnapped and tortured SMR
Content:
And guess what, even Trungpa's claim he was the supreme abbot of Surmang turns out to be complete bullshit...that would be this guy:
https://en.wikipedia.org/wiki/Zurmang_Gharwang_Rinpoche
Trungpa never taught the Zurmang tradition in Vajradhātu — he taught Karma Kagyu lineages.
Author: Malcolm
Date: Wed Jul 18, 2018 6:23 pm
Title: Re: Immutable Nature of the Primordial State
Content:
When it comes to sūtra, yes. Not when it comes to Dzogchen. Jigme Lingpa follows Tsongkhapa when it comes to sūtra, but not when it comes to Dzogchen. Dzogchen masters do not privilege sūtra views over Vajrayāna views -- this is a point you seem to have never understood.
Author: Malcolm
Date: Wed Jul 18, 2018 6:20 pm
Title: Re: Immutable Nature of the Primordial State
Content:
Kongtrul's review of Dzogchen "cosmology" is rather incomplete in the Encyclopedia (he gives a more detailed and complete overview in other places). Also the term "ground of being" has no correlate in Tibetan. It is an erroneous translation of the simple term "gzhi," that is, basis. 
Also, the nature of the original basis is ka dag, original purity, i.e., emptiness free from extremes. There are severn presentations of the basis in Dzogchen, the only non-erroneous one is that the basis is originally pure. Original purity is a special term for emptiness which has never been contaminated by ignorance.
Author: Malcolm
Date: Wed Jul 18, 2018 6:16 pm
Title: Re: Immutable Nature of the Primordial State
Content:
Yes.
Author: Malcolm
Date: Wed Jul 18, 2018 5:59 pm
Title: Re: Immutable Nature of the Primordial State
Content:
"Primordial state" is how ChNN translates the term "gzhi." "Gzhi" simply refer to something we have not realized. If there is some real primordial state, then how does it exist, in whom does it exist, and in what way does it exist, without falling into the four extremes. If it does not exist by way of any of the four extremes, for what reason then it is a fault to say there is no basis? Actually, the assertion that there is no basis is precisely the meaning of Dzogchen, Mahāmudra, and Prajñāpāramitā.
Author: Malcolm
Date: Wed Jul 18, 2018 5:43 pm
Title: Re: Mahamudra and Dzogchen
Content:
You can doubt the statement, but it is a statement made by the great Lamdre exegete Dezhung Ajam, who also studied Dzogchen under Adzom Drukpa. To answer your question, temporary afflictions are purified, in the same way impurities in gold ore are separated from the gold. Lamdre by contrast transforms the aggregates into the Buddha families etc., like the example of the philosopher stone transforming base metal into gold.
Author: Malcolm
Date: Wed Jul 18, 2018 5:35 pm
Title: Re: Leslie Hays says Akong R kidnapped and tortured SMR
Content:
6 -8 or so.
Author: Malcolm
Date: Wed Jul 18, 2018 7:18 am
Title: Re: Mahamudra and Dzogchen
Content:
There is no doubt that Lamdre and Dzogchen are compatible, but one has to understand how their paths differ.
Author: Malcolm
Date: Wed Jul 18, 2018 5:57 am
Title: Re: Immutable Nature of the Primordial State
Content:
There is no primordial state.
Author: Malcolm
Date: Tue Jul 17, 2018 6:20 pm
Title: Re: Big  messages to deplorables ???
Content:
Yeah, that worked out real well for America.
Author: Malcolm
Date: Tue Jul 17, 2018 5:45 pm
Title: Re: Mahamudra and Dzogchen
Content:
The notion comes from a line in the root text. The Hevajra tantra says, "Buddhist tīrthikas who do not know Hevajra will never attain buddhahood."
As I said, Vajrayāna hyperbole. For example, Khenpo Acho, student of Dudjom Rinpoche, attained rainbow body in the late nineties through the practice of Vajrakilāya. His other main practice was Naro Khachoma.
Author: Malcolm
Date: Tue Jul 17, 2018 5:19 pm
Title: Re: Mahamudra and Dzogchen
Content:
No, this is just standard Vajrayāna hyperbole. Even if you practice this, there is no guarantee of rainbow body.  Rainbow body depends on the practitioner, not the practice.
Author: Malcolm
Date: Tue Jul 17, 2018 5:09 pm
Title: Re: Mahamudra and Dzogchen
Content:
Even so, the basis of purification of Dzogchen is not the five aggregates.
Author: Malcolm
Date: Tue Jul 17, 2018 4:58 pm
Title: Re: Mahamudra and Dzogchen
Content:
Chetsun Nyinthig sadhana is not Dzogchen, it's anuyoga, specifically, employing devotion to the guru as the path.
Author: Malcolm
Date: Tue Jul 17, 2018 4:37 pm
Title: Re: Mahamudra and Dzogchen
Content:
Huh?
Author: Malcolm
Date: Tue Jul 17, 2018 5:29 am
Title: Re: Mahamudra and Dzogchen
Content:
In Lamdre, the basis, path, and result are identical. But the basis of purification is samsara. That is not true of Dzogchen.
Author: Malcolm
Date: Tue Jul 17, 2018 2:41 am
Title: Re: Mahamudra and Dzogchen
Content:
The basis is the same, the basis of purification is different.
Author: Malcolm
Date: Tue Jul 17, 2018 1:08 am
Title: Re: Mahamudra and Dzogchen
Content:
One cannot practice Lamdre from a Dzogchen point of view. Why? The basis of purification is different. The basis of purification of Lamdre is the five aggregates. The basis of purification of Dzogchen is pristine consciousness.
Author: Malcolm
Date: Mon Jul 16, 2018 9:13 pm
Title: Re: Chakrasamvara Root Tantra
Content:
This is not saying that the OP has permission necessarily, it is merely recognition of that fact that yes one can read it if one wants. 
M
Author: Malcolm
Date: Mon Jul 16, 2018 5:50 pm
Title: Re: Jetsunma Tenzin Palmo &amp; Lama Tsultrim Allione: Shambhala's Sakyong Mipham
Content:
Yes, as well as having done the retreats, etc. Nevertheless, giving samaya to students requires having an iron belly for dealing with broken samaya, and a guru who has no realization will just be ruined if they are not careful.
Author: Malcolm
Date: Mon Jul 16, 2018 5:40 pm
Title: Re: What's the point of abusive gurus?
Content:
The point of abuse comes when unrealized gurus lacking experience and realization take advantage of the "unconventional" behavior clause, and rather than acting with spontaneous conduct, act out of rampant defilements aggravated by their position over vulnerable students.
Author: Malcolm
Date: Mon Jul 16, 2018 5:32 pm
Title: Re: What's the point of abusive gurus?
Content:
The problem with this statement by Lama Zopa is that there is no certifying authority for gurus, and it is extremely hard for people, when they are beginners, to actually be able to tell who is a valid guru and who is a charlatan.
Author: Malcolm
Date: Mon Jul 16, 2018 5:30 pm
Title: Re: What's the point of abusive gurus?
Content:
This is only valid in the case of a guru who has not betrayed the fundamental terms of the relationship, putting the benefit of students above their own. It does not apply at all to someone from whom one has never received any empowerments.
Author: Malcolm
Date: Mon Jul 16, 2018 5:25 pm
Title: Re: What's the point of abusive gurus?
Content:
These bodhisattvas are bodhisattvas on the stages, not ordinary people.
Author: Malcolm
Date: Mon Jul 16, 2018 5:23 pm
Title: Re: What's the point of abusive gurus?
Content:
The thing is, Nathan, is that there is flaw in the way the narrative of guru devotion is being communicated, and that leads to serious abuse of students by putative teachers of Buddhadharma, and mistaken defenses of these teacher's actions. This has nothing to do with Mahāmudra, etc.
Author: Malcolm
Date: Mon Jul 16, 2018 5:33 am
Title: Re: What's the point of abusive gurus?
Content:
Not really worth saving....
Author: Malcolm
Date: Sun Jul 15, 2018 11:09 pm
Title: Re: Kyabgon Gongma Trichen Rinpoche is the Mind Emanation of Guru Rinpoche
Content:
Tulkus are recognized in all kinds of families.
Author: Malcolm
Date: Sun Jul 15, 2018 7:05 pm
Title: Re: Kyabgon Gongma Trichen Rinpoche is the Mind Emanation of Guru Rinpoche
Content:
Recognized by his mother, but not really enthroned, or recognized by anyone else as such.
Author: Malcolm
Date: Sun Jul 15, 2018 12:23 am
Title: Re: What's the point of abusive gurus?
Content:
He is referring to the fact that while I was writing my post, the other thread was locked.
Author: Malcolm
Date: Sat Jul 14, 2018 8:31 pm
Title: Re: Jetsunma Tenzin Palmo &amp; Lama Tsultrim Allione: Shambhala's Sakyong Mipham
Content:
Apparently, we need lemon laws. Anyway, empowerments granted by gurus with no realization have no force anyway.
Author: Malcolm
Date: Sat Jul 14, 2018 8:30 pm
Title: Re: What's the point of abusive gurus?
Content:
My point is that these stories are exceeding rare, and perhaps not the best examples for beginning students of Tibetan Buddhism. I think this is caused by the anachronistic nostalgia some people have for the good old days of Trungpa. But I think people are beginning to find out that is was not all good.
Author: Malcolm
Date: Sat Jul 14, 2018 8:11 pm
Title: Re: What's the point of abusive gurus?
Content:
Sadly, this is generally not the case.
Author: Malcolm
Date: Sat Jul 14, 2018 8:10 pm
Title: Re: Jetsunma Tenzin Palmo &amp; Lama Tsultrim Allione: Shambhala's Sakyong Mipham
Content:
Lets start by not pretending that everything advanced in the name of Vajrayāna actually corresponds with Vajrayāna Dharma on any level. Lets also stop pretending, in the name of "samaya," that bestowing empowerments is a free pass to abuse students, sexually, financially, and emotionally.
Author: Malcolm
Date: Sat Jul 14, 2018 8:04 pm
Title: Re: What's the point of abusive gurus?
Content:
There is a lot of fake Vajrayāna out there and lot of gurus using Vajrayāna to fatten their wallets.
Author: Malcolm
Date: Sat Jul 14, 2018 8:02 pm
Title: Re: What's the point of abusive gurus?
Content:
Do you think you have to destroy the mind to be in a state of knowledge of one's natural state? I hope not.
Author: Malcolm
Date: Sat Jul 14, 2018 6:53 pm
Title: Re: Jetsunma Tenzin Palmo &amp; Lama Tsultrim Allione: Shambhala's Sakyong Mipham
Content:
No, there is no finger pointing -- there is mere acknowledgement that we have a religious tradition which is in deep denial about harmful abuses which it allows to happen to children, women, and others.
Author: Malcolm
Date: Sat Jul 14, 2018 6:47 pm
Title: Re: Jetsunma Tenzin Palmo &amp; Lama Tsultrim Allione: Shambhala's Sakyong Mipham
Content:
Glad we cleared that up.
Author: Malcolm
Date: Sat Jul 14, 2018 6:43 pm
Title: Re: Jetsunma Tenzin Palmo &amp; Lama Tsultrim Allione: Shambhala's Sakyong Mipham
Content:
Better make sure you can stab your wooden kīla into a rock before you attempt such feats. Otherwise, you just harm yourself.
BTW, at Lamdre, recently, His Holiness Sakya Trizen 42 made it quite clear that the guru/disciple relationship was not one of total, slavish obedience. That if one's guru asked one to do things that contradicted the Dharma, one should disobey.
Author: Malcolm
Date: Sat Jul 14, 2018 6:32 pm
Title: Re: What's the point of abusive gurus?
Content:
My point is that if you do not like the conversation, you are not required to participate. 
The Tibetan tradition is not perfect, it has problems, mostly having to do with abuse of power, money, sexism, and position, and exploiting the teachings to support worldly positions of power, to gain money, exploit women, and to preserve position. The ancient mahasiddhas had no interests in preserving power structures of Indian kings, Buddhist and otherwise, nor the worldly power of the monastic institutions, nor with maintaining patriarchal power over women. Instead, they abandoned all of this. It is for this reason I find it ironic that antinomian stories are being used to uphold the very institutions for which these ancient mahasiddhas had no use. Don't you find this odd?
Author: Malcolm
Date: Sat Jul 14, 2018 6:19 pm
Title: Re: Karma, "soulmates" etc
Content:
In general, all relationships we have with each other are a result of karma.
Author: Malcolm
Date: Sat Jul 14, 2018 6:17 pm
Title: Re: What's the point of abusive gurus?
Content:
In fact, I have a friend who is a close student of the late Chatral Rinpoche, who spent, over the years, many months at a time in close proximity to him. According to my friend, Chatral Rinpoche was never anything but unfailingly kind to students, and when westerners came to see him for teachings, he would kindly explain that unless they learned Tibetan, there was no point in him giving them teachings. This is not to say that there are no tales of Chatral Rinpoche expressing anger, for of course there are those stories as well. But my friends experience of him was one of nothing but complete kindness and care.
Author: Malcolm
Date: Sat Jul 14, 2018 6:11 pm
Title: Re: What's the point of abusive gurus?
Content:
Vajra gurus do not have the immunity of papal infallibility. If you do not like the heat...
Author: Malcolm
Date: Sat Jul 14, 2018 5:16 pm
Title: Re: What's the point of abusive gurus?
Content:
No, Nathan, I am pointing out that 1) Tsang Nyon Herukas 15th century bio of Milarepa is just a religious novel, with little basis in fact. 2) That this narrative of Tilo/Naro being held up as the model of guru/disciple relationship is not healthy nor sound, since Naropa was already a highly advanced Vajrayāna practitioner. 3) The fact that Naropa did not achieve buddhahood in his lifetime because he disobeyed Tilopa over the issue of debate is preserved in the early Sakya tradition, 12th century, so only a century after Naropa passed. Tsang Nyon's bio of Naropa is also unreliable as history. 4) Naropa's tradition of Vajrayogini is one of the most important Sakya teachings, so no disrespect to either master is intended. 5) I will never shut up. You should have figured that out by now.
Author: Malcolm
Date: Sat Jul 14, 2018 4:58 pm
Title: What's the point of abusive gurus?
Content:
1) Naropa was already an advanced Vajrayāna practitioner when he sought out Tilopa. 
2) Naropa did not realize buddhahood, because in the end, he disobeyed Tilopa over the issue of debating Hindus. 
3) Tilopa did not actually personally abuse Naropa. He put Naropa in situations where Naropa acted out his egotism and got into trouble as a result. 
4) These stories are comparatively rare. In fact, in the entire history of the Sakya tradition, filled with masters who attained the highest realizations, none of these stories exist. I cannot think of any similar stories in the Gelug, Jonang, or Nyingma traditions either. For some reason, however, the Kagyu tradition's take on guru devotion, using Tilopa/Naropa, Marpa/Mila narratives, is frankly unhealthy and leads students the wrong way. I also cannot think of any stories like this in the Kagyu tradition following Milarepa, in fact. So why do Tibetans and westerners constantly invoke the Tilopa/Naropa refrain? It makes no sense and merely promotes a sense that if you guru does not beat you, you are not making progress. Beyond this, there is the fact that Milarepa story is a complete fiction, as the research of Peter Alan Roberts clearly shows based on the earliest bios of Milarepa. 
For example, let us take the case of Virupa. Virupa was a monk, Shri Dharmapāla, abbot of Nalanda, who practiced Vajrayogini for twenty years. He thought he was not getting anywhere. So one night he decided to quit and tossed his māla in the toilet. He had a dream of Nairatma, and she told him that he had erred, and that he needed to retrieve his māla from the latrine and wash it. You see, he had received empowerments of Cakrasamvara, but his master had died before Dharmapāla could receive intimate instructions related to experiences on the path. So he misinterpreted his experiences of heat on the path of application, and further, he was practicing the wrong yidam. So the next day, he encountered nirmanakāya Nairatma and her band of yoginīs, received the Hevajra empowerment and instructions, and achieved one bodhisattva bhumi after another for six consecutive nights, realizing the sixth bhumi. Now, Virupa was definitely a crazy yogi, everywhere he went he challenged people's expectations, but he did it with kindness, not anger— though when he reversed the Ganges, he might have flooded a hut or two, and when he stopped the sun in the sky, he might have damaged some crops. In his dealings with Dombhi Heruka and Kanha, it is recorded he showed them nothing but kindness. It is well known that among the 84 mahāsiddhas, when it came to manifesting magical powers, Virupa was the greatest. Finally, people became a little too freaked out by Virupa's displays of power, so Avalokiteshvara intervened and asked Virupa to stop. Of course Virupa assented, having converted thousands of Hindus to Buddhadharma and the practice of Avalokiteshvara in particular, and when he passed, it is recorded that he dissolved his physical body into a statue of Avalokiteshvara in South India. The point of all of this is that there is more than one model of guru/disciple relationships.
Another of the root downfalls is causing people to lose faith in the Dharma. You are going to have to explain to me exactly how it is that promulgation of these few narratives does Vajrayāna more good than harm, considering they are exceptions and not the rule. 
And further, those of us who extol such stories as that of Tilo and Naro, think carefully, could you handle Tilopa as your guru? And if you answer honestly, you will admit there is no way you can handle this. And if you can't handle this, for what reason do you hold this up as an ideal model of a guru and student relationship?
Author: Malcolm
Date: Sat Jul 14, 2018 7:55 am
Title: Re: Jetsunma Tenzin Palmo &amp; Lama Tsultrim Allione: Shambhala's Sakyong Mipham
Content:
These stories help no one. Why? None of the people advocating this behavior would put up with it themselves for a second.
Author: Malcolm
Date: Sat Jul 14, 2018 7:51 am
Title: Re: Jetsunma Tenzin Palmo &amp; Lama Tsultrim Allione: Shambhala's Sakyong Mipham
Content:
Dude, you need help if you think branding people is acceptable on any  level.
Author: Malcolm
Date: Sat Jul 14, 2018 7:46 am
Title: Re: Jetsunma Tenzin Palmo &amp; Lama Tsultrim Allione: Shambhala's Sakyong Mipham
Content:
Author: Malcolm
Date: Sat Jul 14, 2018 12:42 am
Title: Re: Jetsunma Tenzin Palmo &amp; Lama Tsultrim Allione: Shambhala's Sakyong Mipham
Content:
Would this make his actions any less cruel and abusive to this woman? Or are you merely trying to show that cruel and abusive behavior was a norm for Tibetans and therefore, we should not be concerned about Osel Mukpo's sexual assaults on woman since he is Tibetan?
Author: Malcolm
Date: Fri Jul 13, 2018 8:33 pm
Title: Re: Jetsunma Tenzin Palmo &amp; Lama Tsultrim Allione: Shambhala's Sakyong Mipham
Content:
That is a question for Sten, he read the autobiography in question.
Author: Malcolm
Date: Fri Jul 13, 2018 7:37 pm
Title: Re: Jetsunma Tenzin Palmo &amp; Lama Tsultrim Allione: Shambhala's Sakyong Mipham
Content:
Yes, that makes his growing record of sexual assaults so much more palatable. Then of course, there are the invisible brands of bearing the scars of being victims of sexual assault and child abuse by powerful males in an organization that is more interested in protecting their reputation than the spiritual goals of their female aspirants.
Author: Malcolm
Date: Fri Jul 13, 2018 7:12 pm
Title: Re: How to End Samaya?
Content:
You get a pass.
Author: Malcolm
Date: Fri Jul 13, 2018 5:15 pm
Title: Re: Big  messages to deplorables ???
Content:
Realistic.
Author: Malcolm
Date: Fri Jul 13, 2018 6:10 am
Title: Re: How to End Samaya?
Content:
It states that disciples can always purify their samaya, but when a guru breaks samaya, it is irreparable. Thus, I take thus to mean that disciples always have the option of finding another guru. I also take this to mean that gurus who break their samaya have no remorse.
Author: Malcolm
Date: Fri Jul 13, 2018 5:12 am
Title: Re: How to End Samaya?
Content:
Rigpa rangshar tantra makes this statement.
Author: Malcolm
Date: Fri Jul 13, 2018 12:52 am
Title: Re: Big  messages to deplorables ???
Content:
0%
Author: Malcolm
Date: Thu Jul 12, 2018 3:12 am
Title: Re: Jetsunma Tenzin Palmo &amp; Lama Tsultrim Allione: Shambhala's Sakyong Mipham
Content:
Yes, after all, it is much more important to preserve the status quo.
Author: Malcolm
Date: Thu Jul 12, 2018 2:02 am
Title: Re: Jetsunma Tenzin Palmo &amp; Lama Tsultrim Allione: Shambhala's Sakyong Mipham
Content:
No, he did, published under pseudonyms.
Author: Malcolm
Date: Thu Jul 12, 2018 2:01 am
Title: Re: Jetsunma Tenzin Palmo &amp; Lama Tsultrim Allione: Shambhala's Sakyong Mipham
Content:
The Chilean woman’sstory:
http://andreamwinn.com/project_sunshine ... onduct.pdf
Author: Malcolm
Date: Wed Jul 11, 2018 7:29 pm
Title: Re: Jetsunma Tenzin Palmo &amp; Lama Tsultrim Allione: Shambhala's Sakyong Mipham
Content:
He knew what HW was up to.
Author: Malcolm
Date: Wed Jul 11, 2018 6:18 pm
Title: Re: Jetsunma Tenzin Palmo &amp; Lama Tsultrim Allione: Shambhala's Sakyong Mipham
Content:
Hiltzik was a Miramax employee for nearly a decade.
Author: Malcolm
Date: Wed Jul 11, 2018 4:11 pm
Title: Re: Disagreeing with Guru
Content:
Nevertheless, the definition of a guru is very precise in Vajryana. The guru is one from whom empowerment and samaya Is recieved.
Author: Malcolm
Date: Wed Jul 11, 2018 1:26 am
Title: Re: Jetsunma Tenzin Palmo &amp; Lama Tsultrim Allione: Shambhala's Sakyong Mipham
Content:
The there is the gene.
Author: Malcolm
Date: Wed Jul 11, 2018 12:09 am
Title: Re: Disagreeing with Guru
Content:
I never stated such a thing. The traditional recommendation is to observe a guru for 12 years before taking empowerments. Once one has taken empowerment, that person is one’s guru whether one has studied then for 12 years or one day.
</w:t>
      </w:r>
    </w:p>
    <w:p/>
    <w:p>
      <w:r>
        <w:t>Author: Malcolm
Date: Wed Jul 11, 2018 12:06 am
Title: Re: Jetsunma Tenzin Palmo &amp; Lama Tsultrim Allione: Shambhala's Sakyong Mipham
Content:
Seems pretty clear to several women in his community.
Author: Malcolm
Date: Tue Jul 10, 2018 9:06 pm
Title: Re: Jetsunma Tenzin Palmo &amp; Lama Tsultrim Allione: Shambhala's Sakyong Mipham
Content:
Last edited by Malcolm on Tue Jul 10, 2018 9:11 pm, edited 2 times in total.
Author: Malcolm
Date: Tue Jul 10, 2018 8:42 pm
Title: Re: Jetsunma Tenzin Palmo &amp; Lama Tsultrim Allione: Shambhala's Sakyong Mipham
Content:
Yes, quite sure.
Author: Malcolm
Date: Tue Jul 10, 2018 8:41 pm
Title: Re: Disagreeing with Guru
Content:
I was responding to your assertion that you do not have a guru. Also your assertion that it takes 15 years for someone to become your guru is just incorrect.
Author: Malcolm
Date: Tue Jul 10, 2018 8:11 pm
Title: Re: Disagreeing with Guru
Content:
Thus means you think you have no samaya. But if you have samaya, you have a guru since former is dependent on the latter.
Author: Malcolm
Date: Tue Jul 10, 2018 8:05 pm
Title: Re: Jetsunma Tenzin Palmo &amp; Lama Tsultrim Allione: Shambhala's Sakyong Mipham
Content:
A Shambhala person in Boulder immolated himself over this crisis. Hard to understand, very sad.
Author: Malcolm
Date: Tue Jul 10, 2018 8:00 pm
Title: Re: "You need to know Tibetan to achieve enlightenment in this life"
Content:
Yes, in general Tibetan texts represent Sanskrit perfectly fine. The issue is that it has been many centuries since Tibetans made serious study of Sanskrit.
Author: Malcolm
Date: Tue Jul 10, 2018 5:16 pm
Title: Re: "You need to know Tibetan to achieve enlightenment in this life"
Content:
Sapan indicates that mantras should be pronounced in accordance with Sanskrit. Pronunciations like bajra/bazra have Indic justifications, for example these pronunciations reflect Kashmiri lineages. Sapan notes such Indic regional variations. Personally I follow Sapan on this point, with certain exceptions where Tibetan or Apabramsa words are part of the mantra.
Benza, etc., are wrong and reflect Tibetan pronunciations of the Tibetan vowel ‘a’ before consonants.
Author: Malcolm
Date: Tue Jul 10, 2018 4:13 pm
Title: Re: "You need to know Tibetan to achieve enlightenment in this life"
Content:
Author: Malcolm
Date: Tue Jul 10, 2018 6:18 am
Title: Re: "You need to know Tibetan to achieve enlightenment in this life"
Content:
It is not poetry. It is metered lines which do not in any sense resemble what we think of as poetry.
Author: Malcolm
Date: Tue Jul 10, 2018 3:21 am
Title: Re: Lama Pema Dorje
Content:
HH Dudjom Yangsi.
Author: Malcolm
Date: Mon Jul 09, 2018 9:49 pm
Title: Re: "You need to know Tibetan to achieve enlightenment in this life"
Content:
If you are only going to practice, no, it is not necessary. If you are going to be teacher, however, then some command Of Tibetan is necessary.
Author: Malcolm
Date: Sun Jul 08, 2018 5:45 pm
Title: Re: Strategies for Keeping Practice in the West
Content:
That is a big “when.”
Author: Malcolm
Date: Sun Jul 08, 2018 4:40 pm
Title: Re: Strategies for Keeping Practice in the West
Content:
Nature of mind is basis for practice, not a path.
Author: Malcolm
Date: Sun Jul 08, 2018 3:02 am
Title: Re: Jetsunma Tenzin Palmo &amp; Lama Tsultrim Allione: Shambhala's Sakyong Mipham
Content:
Author: Malcolm
Date: Sat Jul 07, 2018 5:37 am
Title: Re: Jetsunma Tenzin Palmo &amp; Lama Tsultrim Allione: Shambhala's Sakyong Mipham
Content:
What’s over is that men in positions of power in Buddhist organizations will need to use more care in their treatment of women. Why anyone thinks this a negative thing is beyond me, especially since treating women well is in fact a samaya. Get a clue, boyos.
Author: Malcolm
Date: Sat Jul 07, 2018 1:06 am
Title: Re: Western Monastic - reasons why she left
Content:
The problem with centrally planned economies, is well, centralized planning. Markets can be regulated but not planned.
Author: Malcolm
Date: Thu Jul 05, 2018 7:40 pm
Title: Re: Jetsunma Tenzin Palmo &amp; Lama Tsultrim Allione: Shambhala's Sakyong Mipham
Content:
Mila had eleven gurus.
Author: Malcolm
Date: Thu Jul 05, 2018 5:14 pm
Title: Re: Jetsunma Tenzin Palmo &amp; Lama Tsultrim Allione: Shambhala's Sakyong Mipham
Content:
The meditation instructor business in Shambhala is really problematical. Lots of abuse and power trips there going back decades.
Author: Malcolm
Date: Thu Jul 05, 2018 5:11 pm
Title: Re: Jetsunma Tenzin Palmo &amp; Lama Tsultrim Allione: Shambhala's Sakyong Mipham
Content:
Damage control as a whole.
Author: Malcolm
Date: Thu Jul 05, 2018 4:36 pm
Title: Re: Mahamudra and Dzogchen
Content:
The teacher is more important than the teaching, actually.
Author: Malcolm
Date: Thu Jul 05, 2018 4:35 pm
Title: Re: Jetsunma Tenzin Palmo &amp; Lama Tsultrim Allione: Shambhala's Sakyong Mipham
Content:
This is a strategy of containment and damage control.
Author: Malcolm
Date: Thu Jul 05, 2018 4:34 pm
Title: Re: Best Masters of Mahamudra
Content:
And for that, on this globe today, there is no one better than HH Sakya Trichen for the former and ChNN for the latter. This is not to say that there aren't many other excellent teachers, but these two are supreme. See them while you still can.
Author: Malcolm
Date: Wed Jul 04, 2018 9:29 pm
Title: Re: Mahamudra and Dzogchen
Content:
Didn't know you were a Sakyapa. 
M
Author: Malcolm
Date: Wed Jul 04, 2018 7:09 pm
Title: Re: Mahamudra and Dzogchen
Content:
Of course, in Vajrayana you can’t know until you take teachings.
Author: Malcolm
Date: Tue Jul 03, 2018 2:40 pm
Title: Re: Sakya Trichen's Views?
Content:
That very
Much depends on the empowerment.
Author: Malcolm
Date: Tue Jul 03, 2018 4:25 am
Title: Re: Mipham Rinpoche channels Weinstein:
Content:
Yes, perhaps. Not everyone is under the apprehension that Mila achieved complete Buddhahood.
Author: Malcolm
Date: Tue Jul 03, 2018 2:30 am
Title: Re: Mipham Rinpoche channels Weinstein:
Content:
In fact, the possibility that he may have raped a women in Chile was brought up, but for lack of evidence, other than rumors in Shambhala that he was "bad" in Chile, there is no other proof. Rumors do not constitute sufficient grounds for prosecution. However, that there are such rumors in itself troubling.
Author: Malcolm
Date: Tue Jul 03, 2018 2:28 am
Title: Re: Mipham Rinpoche channels Weinstein:
Content:
One cannot dismiss lightly the nonvirtue of one person by invoking the nonvirtue of another.
Author: Malcolm
Date: Mon Jul 02, 2018 8:54 pm
Title: Re: Mipham Rinpoche channels Weinstein:
Content:
It is similar the fagging system in English Public Schools, ala Tom Brown's Schooldays. 
There were/are all kinds of systematic problems with the Tibetan monastic system, but I think another thread is needed for that.
Author: Malcolm
Date: Mon Jul 02, 2018 8:52 pm
Title: Re: Mipham Rinpoche channels Weinstein:
Content:
Florin, the scriptural basis were already cited above.
Author: Malcolm
Date: Mon Jul 02, 2018 8:50 pm
Title: Re: Mipham Rinpoche channels Weinstein:
Content:
Then you have your solution.
Author: Malcolm
Date: Mon Jul 02, 2018 8:44 pm
Title: Re: Mipham Rinpoche channels Weinstein:
Content:
Karma, I guess. I have two gurus who were fully ordained monks, the rest, for the most part, have been ngakpas. M
Author: Malcolm
Date: Mon Jul 02, 2018 7:53 pm
Title: Re: Mipham Rinpoche channels Weinstein:
Content:
Yes, but a separate issue from scandals in Western Dharma centers. CHNN has often spoke openly about sexual predation that he witnessed at his monastery as a young tulku.
Author: Malcolm
Date: Mon Jul 02, 2018 7:51 pm
Title: Re: Mipham Rinpoche channels Weinstein:
Content:
I am sure you accept that there can be no lawful consent between doctors, health providers, social workers, psychologists, etc., and their patients/clients. Why should it be any different with students of Dharma teachers? 
We are not saying that Lama X should under no circumstances date a man or a woman; it is just that man or woman ought not be someone training under Lama X.
Author: Malcolm
Date: Mon Jul 02, 2018 7:37 pm
Title: Re: Mipham Rinpoche channels Weinstein:
Content:
Haters gonna hate, that is just a fact of life.
Author: Malcolm
Date: Mon Jul 02, 2018 7:35 pm
Title: Re: Scary Liberal Views and Policy Positions?
Content:
Not at all-- the white demographic is declining, and millennials are socialist-oriented, even in conservative parts of the nation. They know they will never experience the prosperity of their grandparents, and they are looking at a world that is poisoned, etc. If anyone can change things, they can. 
But the white people in the South and the Midwest are racist to the core, not even knowing it, in many cases.
Author: Malcolm
Date: Mon Jul 02, 2018 7:29 pm
Title: Re: Mipham Rinpoche channels Weinstein:
Content:
https://highline.huffingtonpost.com/art ... predators/
Author: Malcolm
Date: Mon Jul 02, 2018 7:23 pm
Title: Re: Mipham Rinpoche channels Weinstein:
Content:
The issue, here, incidentally, is Osel Mukpo's failure as a teacher who has the best interest of all his students at heart.
Author: Malcolm
Date: Mon Jul 02, 2018 7:22 pm
Title: Re: Mipham Rinpoche channels Weinstein:
Content:
And he can't. Classic "whataboutism."
Author: Malcolm
Date: Mon Jul 02, 2018 7:10 pm
Title: Re: Mipham Rinpoche channels Weinstein:
Content:
I've been in the Buddhist scene for 35 years. I've done the math. I know about scandals you have never heard of and never will. Not from my lips.
Author: Malcolm
Date: Mon Jul 02, 2018 7:08 pm
Title: Re: Mipham Rinpoche channels Weinstein:
Content:
Last edited by Malcolm on Mon Jul 02, 2018 7:09 pm, edited 1 time in total.
Author: Malcolm
Date: Mon Jul 02, 2018 7:04 pm
Title: Re: Mipham Rinpoche channels Weinstein:
Content:
Really? Who put Sogyal in charge (answer, no one)? Mukpo inherited his position, he does not really belong to any of the four schools. Even of the lineage heads are awakened, as some must be, that does not mean they are omniscient. 
In general, in the West, it is open center first, get permission later.
Author: Malcolm
Date: Mon Jul 02, 2018 6:53 pm
Title: Re: Scary Liberal Views and Policy Positions?
Content:
Kirt, the white demographic is on the decline.
Author: Malcolm
Date: Mon Jul 02, 2018 6:47 pm
Title: Re: Mipham Rinpoche channels Weinstein:
Content:
Keep grasping at reeds.
Author: Malcolm
Date: Mon Jul 02, 2018 6:47 pm
Title: Re: Mipham Rinpoche channels Weinstein:
Content:
They are both qualify as glorious gurus, palden lamas. 
And it is not an absurd digression at all. If people stopped lionizing ngakpas simple because they are lay persons, a lot of this nonsense would be forestalled. You might have noticed that these scandals are most prominent in organizations run by lay gurus. Wonder why? If you do, you are an idiot.
Author: Malcolm
Date: Mon Jul 02, 2018 6:41 pm
Title: Re: Mipham Rinpoche channels Weinstein:
Content:
http://www.theimaginativeconservative.o ... eaver.html
Author: Malcolm
Date: Mon Jul 02, 2018 4:52 pm
Title: Re: Mipham Rinpoche channels Weinstein:
Content:
There are all kinds of indolence -- moral indolence is the the worst, far worse that physical indolence.
Author: Malcolm
Date: Mon Jul 02, 2018 4:06 pm
Title: Re: Mipham Rinpoche channels Weinstein:
Content:
It’s not relevant bhikshu gurus.
Author: Malcolm
Date: Mon Jul 02, 2018 2:24 pm
Title: Re: "Instant presence"
Content:
Yes.
Author: Malcolm
Date: Mon Jul 02, 2018 2:09 pm
Title: Re: Scary Liberal Views and Policy Positions?
Content:
"since all kinds of liberation require giving up some measure of affliction"
Author: Malcolm
Date: Mon Jul 02, 2018 1:42 pm
Title: Re: Mipham Rinpoche channels Weinstein:
Content:
This says nothing about monastics.
Author: Malcolm
Date: Mon Jul 02, 2018 1:40 pm
Title: Re: Scary Liberal Views and Policy Positions?
Content:
Buddhadharma is about liberation, all kinds of liberation, since all kinds of liberation require giving up some measure of affliction, whether towards, class, race, rank, etc. Hence Buddhadharma is inherently liberal. Historically, it also flourished most widely in the merchant castes. Modern Liberalism was an expression of the drive to political power of the disenfranchised bourgeoise in Europe.
Author: Malcolm
Date: Mon Jul 02, 2018 4:18 am
Title: Re: Mipham Rinpoche channels Weinstein:
Content:
Dude, read some lineage lists. I am not going to do your homework for you.
Author: Malcolm
Date: Mon Jul 02, 2018 4:03 am
Title: Re: Mipham Rinpoche channels Weinstein:
Content:
No one denies that lay people are capable of attaining Buddhahood. But that was not the substance of your claim. The fact is that in Indian and Tibetan history the vast majority of gurus have been monks. Simply put, being a qualified Vajrayana master takes a lot of education and training, and that training is generally undertaken at tantric colleges by monastics.
Evidence of this may be found in the fifty verses of guru devotion where monks are given a pass for not prostrating to lay gurus. It is also clearly explained here too that monks who maintain all three vows are the best sort of gurus.
Karmamudra is not required for levels of awakening up to the tenth bhumi.
It is completely unneeded in Dzogchen and certain lineages from Naropa.
Author: Malcolm
Date: Mon Jul 02, 2018 3:41 am
Title: Re: Mipham Rinpoche channels Weinstein:
Content:
Yes, actually it does. By far and away in the history of India and Tibet, the majority of qualified gurus have been fully ordained monks. Try reading some history for a change rather than making embarrassingly mistaken assertions about things of which you are clearly ill-informed.
Author: Malcolm
Date: Mon Jul 02, 2018 3:28 am
Title: Re: Mipham Rinpoche channels Weinstein:
Content:
Last edited by Malcolm on Mon Jul 02, 2018 3:38 am, edited 2 times in total.
Author: Malcolm
Date: Mon Jul 02, 2018 3:25 am
Title: Re: Mipham Rinpoche channels Weinstein:
Content:
Lots of indolent people are into fitness. They have the time for it since they do not work.
Author: Malcolm
Date: Mon Jul 02, 2018 2:53 am
Title: Re: Mipham Rinpoche channels Weinstein:
Content:
Correct, women are human beings with dignity who should not treated like cum dumps for spoiled, entitled, indolent men.
Author: Malcolm
Date: Mon Jul 02, 2018 2:47 am
Title: Re: Mipham Rinpoche channels Weinstein:
Content:
Victim blaming much?  Perhaps the dress she was wearing was too short, or her blouse cut too low.
Author: Malcolm
Date: Mon Jul 02, 2018 12:24 am
Title: Re: Mipham Rinpoche channels Weinstein:
Content:
Forcing someone”s head onto your penis isn’t violent?
Btw, HW frequently apologized to victims of his sexual assaults. I guess that makes them ok in your mind.
Author: Malcolm
Date: Sun Jul 01, 2018 10:46 pm
Title: Re: Mipham Rinpoche channels Weinstein:
Content:
“A foolish consistency is the hobgoblin of little minds.”
—Emerson
Author: Malcolm
Date: Sun Jul 01, 2018 10:42 pm
Title: Re: Mipham Rinpoche channels Weinstein:
Content:
So do wife-beaters, serial killers, and pedophiles.
Author: Malcolm
Date: Sun Jul 01, 2018 8:55 pm
Title: Re: Vajrapani and ChNN
Content:
Cancer.
Author: Malcolm
Date: Sun Jul 01, 2018 8:55 pm
Title: Re: Mipham Rinpoche channels Weinstein:
Content:
I've checked and I read Tibetan, including the text you referenced (we are referencing the same source, BTW). But everyone has to make up their own mind, even if their decision is, in the end, in error.
Author: Malcolm
Date: Sun Jul 01, 2018 4:48 pm
Title: Re: Mipham Rinpoche channels Weinstein:
Content:
I understand that in the Karma Kagyu hierarchy, it is very difficult to criticize Trungpa. He put them on the map. 
But then there is Thomas Rich, Osel Mukpo, and so on...it seems Trungpa's successors have not had the same level of impact, and in some respects, may have severely blunted it. 
From my point of view, no teacher has done more to spread Dzogchen in the west than ChNN. Trungpa never really taught Dzogchen to anyone. He just talked about it.
Author: Malcolm
Date: Sun Jul 01, 2018 4:14 pm
Title: Re: Mipham Rinpoche channels Weinstein:
Content:
Why are you having the discussion then? What are you. Some kind of Dharma cop? Arbiter of the right and the true? If you don't like the discussion, piss off.
Author: Malcolm
Date: Sun Jul 01, 2018 4:14 pm
Title: Re: Mipham Rinpoche channels Weinstein:
Content:
But discuss it we must since the pretext for much the egregious behavior of these teachers is precisely preying on the fantasies people have about karmamudra, tantra, and the like.
Author: Malcolm
Date: Sun Jul 01, 2018 4:12 pm
Title: Re: Mipham Rinpoche channels Weinstein:
Content:
Alcoholics don't generally make it that far.
Author: Malcolm
Date: Sun Jul 01, 2018 4:03 pm
Title: Re: Mipham Rinpoche channels Weinstein:
Content:
I don't know. All I can tell you is that he is not a teacher I would have ever sought out, because I have my doubts. Mahāsiddhas do not usually die of complications resulting from alcoholism, nor do they have expensive cocaine habits, as far as I know. 
Of course he had a lot of teachings, and it is very possible he attained realization in the bardo, but that is not very impressive, in fact.
Author: Malcolm
Date: Sun Jul 01, 2018 3:57 pm
Title: Re: Mipham Rinpoche channels Weinstein:
Content:
There are many practitioners of inner tantra here. People who are not practicing Anuttarayoga Tantra or the three inner tantras do not have to be concerned with this specific issue. But then, such people do not have gurus in the sense meant in Anuttarayoga tantra, since guru yoga is a specific practice in HYT/Inner tantras and does not exist in the three lower tantras at all, nor do the 22 root and branch samayas.
Author: Malcolm
Date: Sun Jul 01, 2018 3:53 pm
Title: Re: Scary Liberal Views and Policy Positions?
Content:
Muslim Butchers don't sell pork. Irrelevant example. If they did sell pork however, and refused to sell it to someone who was gay because they were gay, or black, because they were black, they would have a very real lawsuit on their hands, they would lose, and rightly so.
Author: Malcolm
Date: Sun Jul 01, 2018 3:45 pm
Title: Re: Mipham Rinpoche channels Weinstein:
Content:
Yes, indeed there is such a person, Ato Rinpoche. But of course, people on the actual transcendent paths and stages cannot break samaya. Samaya is for us, not for such awakened beings. 
It is crucial to understand the difference between the conduct of ordinary people like us, and awakened people (by all accounts) of the man to whom you refer.
Author: Malcolm
Date: Sun Jul 01, 2018 2:00 pm
Title: Re: Mipham Rinpoche channels Weinstein:
Content:
If one is referring to the practice of taking low caste consorts like ḍombinis, and so on; this is part of vratacārya, brtul zhugs spyod pa.  We do not have a cultural context for this in the West, any longer. Though of course the outrage in some quarters at Henry marrying Meghan Merkel approaches it.
Author: Malcolm
Date: Sun Jul 01, 2018 1:48 pm
Title: Re: Mipham Rinpoche channels Weinstein:
Content:
Sexual urges are not necessarily afflictive, anymore more than the urge to eat. One however need not act on sexual urges at all, or overindulge them in the case of lay people. Indeed, for practitioners, it is better to avoid having children, no matter what level of the Dharma one practices. 
It is pretty clear that in Tibetan Buddhism there are any number of male teachers who are more than willing to exploit naive and unqualified female students.
Author: Malcolm
Date: Sun Jul 01, 2018 3:49 am
Title: Re: Mipham Rinpoche channels Weinstein:
Content:
The minute one thinks Buddhism is sentimental, review karma and its results. Being sentimental is not necessarily bad, it is largely absent in Buddhism
Author: Malcolm
Date: Sun Jul 01, 2018 3:45 am
Title: Re: Mipham Rinpoche channels Weinstein:
Content:
Yes, completely, if by human one means being in an afflicted state.
Author: Malcolm
Date: Sun Jul 01, 2018 3:44 am
Title: Re: Mipham Rinpoche channels Weinstein:
Content:
Did I say that? No.
Author: Malcolm
Date: Sun Jul 01, 2018 2:44 am
Title: Re: Mipham Rinpoche channels Weinstein:
Content:
This what vajrasattva is for. No one expects you to abandon your spouse. It is s branch downfall, not a root downfall. In any case, samaya is easily purified, unlike lower yana vows. However, Buddhadharma is probably the least sentimental path there is.
Author: Malcolm
Date: Sat Jun 30, 2018 4:43 pm
Title: Re: Scary Liberal Views and Policy Positions?
Content:
The civil rights movement in this country was fought in part because whites refused to serve blacks at restaurants and hotels all over the US. Businesses do not have a right to discriminate.
Author: Malcolm
Date: Sat Jun 30, 2018 3:54 pm
Title: Re: Advaitin vs. Buddhist takes on awareness/reality
Content:
Mahayana Buddhism is focused on both liberation and the two kinds of omniscience: omniscience concerning the real nature of all phenomena and omniscience concerning all aspects of all that is. The direct perception of shunyata is required for both liberation and omniscience.
Author: Malcolm
Date: Sat Jun 30, 2018 3:04 pm
Title: Re: Advaitin vs. Buddhist takes on awareness/reality
Content:
Knowing something one has not experienced is liking knowing there is sugar without having ever tasted it. That kind of knowledge is conceptual.
Author: Malcolm
Date: Sat Jun 30, 2018 3:02 pm
Title: Re: Advaitin vs. Buddhist takes on awareness/reality
Content:
The only essential truth is that all views are a source of faults.
Author: Malcolm
Date: Sat Jun 30, 2018 2:56 pm
Title: Re: Advaitin vs. Buddhist takes on awareness/reality
Content:
Then of what possible relevance would it be to liberation?
Author: Malcolm
Date: Sat Jun 30, 2018 11:57 am
Title: Re: Mipham Rinpoche channels Weinstein:
Content:
It is a question of professional ethics, in my estimation. 
Teachers should not sleep with their students. There is too much evidence that in Tibetan Buddhism, the relationship is too unequal to satisfy the criteria of adult consent.
Author: Malcolm
Date: Sat Jun 30, 2018 11:53 am
Title: Re: Scary Liberal Views and Policy Positions?
Content:
Author: Malcolm
Date: Fri Jun 29, 2018 8:38 pm
Title: Re: Mipham Rinpoche channels Weinstein:
Content:
Author: Malcolm
Date: Fri Jun 29, 2018 7:25 pm
Title: Re: Lots of questions about Dharmapalas &amp; Yidams
Content:
This information is not proper for you to be concerned with then.
Author: Malcolm
Date: Fri Jun 29, 2018 6:33 pm
Title: Re: Mipham Rinpoche channels Weinstein:
Content:
...if a woodchuck could chuck wood.
Author: Malcolm
Date: Fri Jun 29, 2018 4:08 pm
Title: Re: Mipham Rinpoche channels Weinstein:
Content:
No. This is a misunderstanding that comes from misconstruing some instructions concerning cultivating the experiences of bliss, clarity, and nonconceptuality.
Author: Malcolm
Date: Fri Jun 29, 2018 3:34 pm
Title: Re: Mipham Rinpoche channels Weinstein:
Content:
This is not correct. In order to practice karmamudra one must be very stable in the experiential view.
Author: Malcolm
Date: Fri Jun 29, 2018 3:12 pm
Title: Re: Mipham Rinpoche channels Weinstein:
Content:
We don’t often agree,  but what you say here is true.
Author: Malcolm
Date: Fri Jun 29, 2018 1:45 pm
Title: Re: Mipham Rinpoche channels Weinstein:
Content:
Both partners, not just one. If both partners are experienced, they can easily tell. 
Classically, in India, one would train a partner personally, taking them through Hinayāna, Mahāyāna, and finally present them to one's guru for abhisheka, and then support their training until they were sufficiently well trained to engage in karmamudra practice-- in the meantime one would rely on a jñānamudra. 
We live in a degenerate era, so these procedures and safeguards are not being followed in many cases.
Author: Malcolm
Date: Fri Jun 29, 2018 1:40 pm
Title: Re: Mipham Rinpoche channels Weinstein:
Content:
Last edited by Malcolm on Fri Jun 29, 2018 1:42 pm, edited 1 time in total.
Author: Malcolm
Date: Fri Jun 29, 2018 1:38 pm
Title: Re: Mipham Rinpoche channels Weinstein:
Content:
One of the requirements for karmamudra is that both partners should be experienced in creation and completion stage practice to a very high degree.
Author: Malcolm
Date: Fri Jun 29, 2018 1:11 pm
Title: Re: Mipham Rinpoche channels Weinstein:
Content:
There is actually no explicit samaya to regard all of one’s guru’s actions as pure.
It is a training, not a commitment.
Author: Malcolm
Date: Fri Jun 29, 2018 12:19 am
Title: Re: Mipham Rinpoche channels Wienstein:
Content:
It is not confusing at all. The first branch samaya could not be more clear. This is why I made the distinction that I did -- relying on an unripened partners for karmamudra practice, which has certain procedures, is a root downfall. Relying on a women or a man as a sexual partner who has not been ripened is a branch downfall.
Author: Malcolm
Date: Thu Jun 28, 2018 10:35 pm
Title: Re: Mipham Rinpoche channels Wienstein:
Content:
And it is true. 
Additionally, Osel Mukpo really ought to seek professional help for his very evident alcoholism. 
During the time I spent in Dharmadhatu communities in the late '80's and early 90's, I witnessed an amazing amount of alcoholism in the Dharmadhatu culture. I have observed the same behavior in other communities, mostly Nyimgma, including Dzogchen Community (though here it is actively discouraged by Chogyal Namkhai Norbu). Alcoholism is a fairly widespread problem in Tibetan Buddhism, at least in the Nyingma tradition, and it leads to many of the problems we see here. I know of at least three Tibetan Buddhist teachers who have died due to problems related to drinking, including CTR. It is time we acknowledge that in some Tibetan Buddhist communities there is a very unhealthy relationship with alcohol. There are at least three translators that I know who are chronic alcoholics. 
All in all it is a serious issue.
Author: Malcolm
Date: Thu Jun 28, 2018 8:21 pm
Title: Re: Mipham Rinpoche channels Wienstein:
Content:
Last edited by Malcolm on Thu Jun 28, 2018 8:23 pm, edited 1 time in total.
Author: Malcolm
Date: Thu Jun 28, 2018 8:06 pm
Title: Re: Mipham Rinpoche channels Wienstein:
Content:
The tantras and commentaries are really quite clear on this point.
Author: Malcolm
Date: Thu Jun 28, 2018 8:04 pm
Title: Re: Mipham Rinpoche channels Wienstein:
Content:
Tibetans clans are not like Scottish clans with a laird, etc., though CTR appropriated the latter. 
The Mukpo tribe, located in Kham, is part of the a larger tribe, the sDong. 
Of course, the founder of the Khon clan, Namlha Yuring, tamed all the eighteen branches of the sDong, and made them vassals. This is why the Khon are really the bosses of all sDong, including the Mukpos.     
With respect to the Mukpo tribe, all this business about CTR being head of this tribe is nonsense. 
Of course, there is a saying about the Mukpos:
"The descendants of the Mugpo Dong race think only of conquering other peoples."
Author: Malcolm
Date: Thu Jun 28, 2018 7:37 pm
Title: Re: Mipham Rinpoche channels Wienstein:
Content:
With respect to the root downfall, to use an unripened women or man for actual karmamudra practice is a root downfall, covered in the seventh root downfall, declaring secrets. Then of course there is the fourteenth root downfall, denigrating women, who are the nature of wisdom. Treating women poorly, not displaying loving kindness towards them, etc., is not only a breaking the fourteenth root downfall, but also the fourth, not to abandon love for sentient beings. 
With respect to the branch downfalls, the first branch downfall is having sexual intercourse with a women or man who does not possess samaya, that is, someone who is unripened by empowerment, or someone who has broken their samaya. 
Actually, engaging in conduct that contradicts the Buddha's teachings is itself a root downfall, the second.
Author: Malcolm
Date: Thu Jun 28, 2018 5:31 pm
Title: Re: Mipham Rinpoche channels Wienstein:
Content:
Look at the 14 root and 8 branch samayas.
Author: Malcolm
Date: Thu Jun 28, 2018 5:19 pm
Title: Re: Mipham Rinpoche channels Wienstein:
Content:
It is not clear these women were his vajra disciples. Even so, gurus are not permitted to rape their students.
Author: Malcolm
Date: Thu Jun 28, 2018 5:18 pm
Title: Re: Mipham Rinpoche channels Wienstein:
Content:
I thought you were quite expert in HYT. In any case Buddhist Ethics by Kongtrul addresses this.
Author: Malcolm
Date: Thu Jun 28, 2018 5:16 pm
Title: Re: Mipham Rinpoche channels Wienstein:
Content:
Last edited by Malcolm on Thu Jun 28, 2018 5:17 pm, edited 3 times in total.
Author: Malcolm
Date: Thu Jun 28, 2018 5:15 pm
Title: Re: Mipham Rinpoche channels Wienstein:
Content:
For a vajrayana practioners, sleeping with ordinary partners who have not been ripened by empowerment is sexual musconduct, beyond that, the standard definitions apply. For example, the rape allegation against Mipham would be covered under this.
Author: Malcolm
Date: Thu Jun 28, 2018 5:06 pm
Title: Re: Mipham Rinpoche channels Wienstein:
Content:
The tantras very clearly recognize the existence of sexual misconduct, and samaya breakage through relying on unripened partners.
Author: Malcolm
Date: Thu Jun 28, 2018 4:53 pm
Title: Re: Mipham Rinpoche channels Wienstein:
Content:
In what tantra does it instruct students to willingly submit to sexual abuse?
Author: Malcolm
Date: Thu Jun 28, 2018 4:49 pm
Title: Re: Mipham Rinpoche channels Wienstein:
Content:
They all practice HYT. So, in the end can we conclude that in your opinion it is just fine that all these sexual predators should be permitted to continue unchecked?
Author: Malcolm
Date: Thu Jun 28, 2018 4:44 pm
Title: Re: Mipham Rinpoche channels Wienstein:
Content:
Even fully ordained Khenpos and geshes?
Author: Malcolm
Date: Thu Jun 28, 2018 4:40 pm
Title: Re: Mipham Rinpoche channels Wienstein:
Content:
Last edited by Malcolm on Thu Jun 28, 2018 4:43 pm, edited 1 time in total.
Author: Malcolm
Date: Thu Jun 28, 2018 4:37 pm
Title: Re: Mipham Rinpoche channels Wienstein:
Content:
Last edited by Malcolm on Thu Jun 28, 2018 4:38 pm, edited 1 time in total.
Author: Malcolm
Date: Thu Jun 28, 2018 4:14 pm
Title: Re: Advaitin vs. Buddhist takes on awareness/reality
Content:
Further, not all conventions are relative truths, some conventions are simply the mere relative.
Author: Malcolm
Date: Thu Jun 28, 2018 4:13 pm
Title: Re: Advaitin vs. Buddhist takes on awareness/reality
Content:
No, conventionally it asserts creation of the world by Ishvara.
Author: Malcolm
Date: Thu Jun 28, 2018 3:34 pm
Title: Re: Advaitin vs. Buddhist takes on awareness/reality
Content:
The real point is that advaita rejects dependent origination.
Author: Malcolm
Date: Thu Jun 28, 2018 1:53 pm
Title: Mipham Rinpoche channels Weinstein:
Content:
http://andreamwinn.com/project_sunshine ... Report.pdf
Author: Malcolm
Date: Thu Jun 28, 2018 4:26 am
Title: Re: CTR, polygamy, cocaine, etc: Discuss
Content:
Of what kind?
Author: Malcolm
Date: Thu Jun 28, 2018 4:25 am
Title: Re: CTR, polygamy, cocaine, etc: Discuss
Content:
Last edited by Malcolm on Thu Jun 28, 2018 4:25 am, edited 1 time in total.
Author: Malcolm
Date: Thu Jun 28, 2018 4:23 am
Title: Re: CTR, polygamy, cocaine, etc: Discuss
Content:
Last edited by Malcolm on Thu Jun 28, 2018 4:24 am, edited 1 time in total.
Author: Malcolm
Date: Wed Jun 27, 2018 9:10 pm
Title: Re: CTR, polygamy, cocaine, etc: Discuss
Content:
She subscribes to the idea the power differential makes consent impossible.
Author: Malcolm
Date: Wed Jun 27, 2018 8:46 pm
Title: Re: CTR, polygamy, cocaine, etc: Discuss
Content:
Only if you have undertaken to follow the fourth precept.
Author: Malcolm
Date: Wed Jun 27, 2018 4:10 pm
Title: Re: Advaitin vs. Buddhist takes on awareness/reality
Content:
From the point of view of convention, It alone is real. From the point of view of analysis it is held to be devoid of existence and no existence as a perceptible object,  it that does not mean advaitans hold bhraman to be nonexistent, they consider it to ineffable, and beyond convention.
Author: Malcolm
Date: Wed Jun 27, 2018 3:21 pm
Title: Re: Advaitin vs. Buddhist takes on awareness/reality
Content:
Yes, and thus it falls into the third extreme.
Author: Malcolm
Date: Wed Jun 27, 2018 1:55 pm
Title: Re: Crazy Wisdom
Content:
It was a term CTR connected with Dorje Drollo. 
It has been since coopted to describe unconventional behavior by realized yogins, as well as by grifters who try to bilk naive aspirants.
Author: Malcolm
Date: Wed Jun 27, 2018 1:52 pm
Title: Re: Advaitin vs. Buddhist takes on awareness/reality
Content:
The above is a description of nirgunabrahman. It does not address sagunabrahman. 
Shankara borrowed Buddhist arguments to try and one up his fellow Vedantins.
Author: Malcolm
Date: Wed Jun 27, 2018 4:07 am
Title: Re: CTR, polygamy, cocaine, etc: Discuss
Content:
Apparently you think the meaning of this statement is self-evident,  but you do not share your conclusion concerning what exactly it is you find self-evident. Care to share?
Author: Malcolm
Date: Wed Jun 27, 2018 3:24 am
Title: Re: CTR, polygamy, cocaine, etc: Discuss
Content:
Author: Malcolm
Date: Wed Jun 27, 2018 1:14 am
Title: Re: CTR, polygamy, cocaine, etc: Discuss
Content:
Apparently one of his sangyums offed herself.
Author: Malcolm
Date: Tue Jun 26, 2018 9:46 pm
Title: CTR, polygamy, cocaine, etc: Discuss
Content:
Tabi: Trigger warning–this is not a nice, devotional story about CTR.
The first time I met His Majesty Chögyam Trungpa Rincophe was at encampment in the late summer of 1983. I was attending a dathün (month long sitting practice) at Rocky Mountain Dharma Center. This retreat is supposed to be mostly silent, but I was never good at holding my tongue. During the retreat, some of my new friends and I plotted a raid on encampment, which was a military-style program that was simultaneously happening on the land. We decided to raid encampment and attempt to steal the flag. Our plan was simple: we could create a diversion and while the attention was on us, our cohorts would sneak around the perimeter and steal the flag. Three of us drove through the tori gates in a convertible blaring Michael Jackson’s Beat It while the rest tried to sneak around and steal the flag. We were all immediately caught and locked up in the stockade. CTR came by that night to check out the prisoners. I noticed that he flirted shamefully with all the women/girls who were in the lock-up and totally and completely ignored me.
But I really met CTR in the backyard wedding of sangha members in Boulder in late January of 1985. I had been prepped by the family I nannied for for weeks in advance of the wedding. It appeared to work because I caught CTR’s eye and he asked me to marry him the next day. Then there was so much activity! We had our charts read by Larry Laughlin who found the most “auspicious” day for our wedding. Given the tremendous constraints of marrying six women in a five months, there was some wiggle room with the dates. The first wedding I attended was Karen Lavin’s. Next was Valerie Lorig Sanford, which happened on May 10th. Then Lady Cynde Grieves married him on May 13, Wendy Friedman was on May 17th, I was the fifth on June 12th, Ciel followed on her 18th brithday, and then Agness had her wedding in December of 1985.
There was so much to be done–especially for me as a new student who only completed through level four Shambhala training. I received stroke, lungta and werma transmission. I read Born in Tibet, and studied the Letter of the Golden Key Which fulfills desire, The Golden Dot, The Letter of the Black Ashe, Sacred World, the Practice of Warriorship, and Court Vision and Practice. I was on the fast track to learning and absorbing everything he’d ever created. I studied the texts themselves as well as the commentaries. Our ceremonies required correctly answering a direct question from CTR and the preceptor, who in my case was the regent. (Mine was the only ceremony with him as the preceptor–people said I should be honored–but I was not.) We were told to study the Six Ways of Ruling in particular, as it was rumored this would be one of the questions.
When I wasn’t with CTR, I was completing my tasks as a nanny. And I was introduced to the Shambhala lodge with a party in my honor. I attended Karen, Cynde, Wendy and Valerie’s ceremonies prior to mine. These all happened at the court in Boulder. We had dinners together where we were taught elocution by both Ashley Playfair and Carolyn Gimian. We had one dinner with CTR and the five of us Sangyum (Karen, Cynde, Wendy, Val and I), where we were served white fish with bones in it, green peas and white rice, and copious amounts of sake. We were learning how to eat like the British–holding our fork upside down in our left hand and our knife in the right to shovel the food onto the fork, not an easy task with that meal. During meals we usually played the qualities game, a parlor game CTR enjoyed.
One day I arrived at the court for a shift and I was told I was to receive another transmission from Marty Janowitz. I assumed this was to be like the others, perhaps he was giving me TGS transmission early. Marty told me this transmission was extremely sacred and was only known to a few close students. He then pulled out a vial filled with a white powdery substance. Marty told me it was ground up vitamin D or something. (I really can’t remember exactly what he said it was). He put a bit of it on the spoon and told me to rub it on my gums, which I did. It was not cocaine. It was part of our job description to always carry a vial of “Tabi” which was the code name for cocaine. Due to his paralysis, CTR only had the use of one hand, so when he called for tabi it was our job to go into the bathroom with him, keep him steady, help him get his penis out before he wet his pants and put the coke on a spoon for him to inhale. It was also our job to keep his nose clean, and as you can tell from the picture, we were not always successful. Later, when I went to the bathroom alone, I put some on my gums. It was definitely cocaine.
This is another secret I have kept for over 30 years. I can no longer keep it. I believe it is not of benefit to anyone to keep this secret anymore. I believe it’s important for the followers of Shambhala to know what really happened in the “inner circle” of the court. We all–every one of us–didn’t know how to say “no” to CTR. We were so busy tripping over each other to do his bidding that we never questioned why an enlightened mediation master would need copious amounts of cocaine and alcohol every day. We never questioned why he spoke of every woman or young girl in sexual terms. It was supposed to be a great honor to sleep with him. No one wondered if his sexual appetite for his female students might be unhealthy.
I started wondering about it shortly after Ciel’s suicide. Could this sexualized idea of women be unhealthy? Could this lack of boundaries eventually result in rage and self-hatred? Why did I think marrying a man with seven other wives, a serious drug addiction, alcoholism and suicidal tendencies shown as severe bulimia would be a good idea? I was 23 and vulnerable. And I said yes. Yes, I will do this strange thing. It was only later when I learned of power differentials and feminism that I truly understood how totally wrong it all was. And now I am triggered by all things Tibetan. I will never enter Karma Dzong again. It’s too painful to see the hero worship and the enshrinement of this deeply disturbed man. And for those of you who might have spent a few nights with him or more and feel they knew all there was to know about him, I ask you to dig deeper. And for those of you who never met him yet still follow his teachings, you might want to ask hard questions of those in the know.
The most shocking thing for me through this whole process of sharing my truth is the sheer number of people who are lying now, and denying that sexualized violence has a negative effect on women. This continued minimization of the real, undeniable scars that are left from sexual assault and harassment is shocking. Shambhala has had choices every step of the way since we have begun talking about the neglect and child rape and abuse that is the legacy CTR left his close students. And this deplorable view of women continues through his sons. Time’s Up Now.
Author: Malcolm
Date: Tue Jun 26, 2018 12:28 am
Title: Re: Big  messages to deplorables ???
Content:
The reality is that we have to curb the power of the presidency. It has become unbalanced. This is the problem.
Author: Malcolm
Date: Sun Jun 24, 2018 10:05 pm
Title: Re: Shentong view
Content:
Karma Kagyu and Jonang, with some adherents in Nyingma too.
Author: Malcolm
Date: Sun Jun 24, 2018 1:17 pm
Title: Re: Big  messages to deplorables ???
Content:
Attacks on Trump are justified. The man is a fascist and he is systematically destroying the US.
Author: Malcolm
Date: Fri Jun 22, 2018 8:47 pm
Title: Re: Thoughts on Dzogchen without buddhism?
Content:
The interesting thing about the flintstone's car is that there is nothing to prevent the rear roller from falling of the frame...kind of like Dzogchen without Buddhism...
Author: Malcolm
Date: Fri Jun 22, 2018 7:35 pm
Title: Re: Big  messages to deplorables ???
Content:
https://twitter.com/realDonaldTrump/sta ... 0622251009
Author: Malcolm
Date: Fri Jun 22, 2018 4:48 pm
Title: Re: Dharma Wheel (Engaged)
Content:
That was my initial assessment, not my final one.
Author: Malcolm
Date: Thu Jun 21, 2018 8:13 pm
Title: Re: Dharmapalas and Consorts
Content:
Maning here means nondual, not neuter.
Author: Malcolm
Date: Thu Jun 21, 2018 3:40 pm
Title: Re: Thoughts on Dzogchen without buddhism?
Content:
Or it is a car without an engine.
Author: Malcolm
Date: Wed Jun 20, 2018 8:22 pm
Title: Re: Will america reelect a wanna be dictator
Content:
Nope. Nouveaux riche slum lord who resents the cultural elites who have always dismissed him as inconsequential.
Author: Malcolm
Date: Wed Jun 20, 2018 2:40 am
Title: Re: Thoughts on Dzogchen without buddhism?
Content:
So is ChNN.
Author: Malcolm
Date: Tue Jun 19, 2018 12:38 pm
Title: Re: Thoughts on Dzogchen without buddhism?
Content:
Right, it is also an independent yāna which can be practiced by itself.
Author: Malcolm
Date: Tue Jun 19, 2018 2:32 am
Title: Re: Thoughts on Dzogchen without buddhism?
Content:
The issue is not prelims. .
Author: Malcolm
Date: Mon Jun 18, 2018 8:45 pm
Title: Re: Bön Sarma
Content:
Fault of the translator:
The teaching of Nyingma and Bon are the life of the doctrine, 
The mind, the all-creating king, is totally independent. 
The Drukpa Kagyu Dharma is the eye of the doctrine,
which, in general, guide ignorance sentient beings.
The Glorious Sakyapa and Gelugs are the ornaments of the doctrine, 
transforming the appearance of sentient beings whose minds know nothing.
Therefore, there is freedom from bias about schools.
Author: Malcolm
Date: Mon Jun 18, 2018 7:48 pm
Title: Re: Thoughts on Dzogchen without buddhism?
Content:
It is good karma to attend those "massive public events."
Author: Malcolm
Date: Mon Jun 18, 2018 7:45 pm
Title: Re: Thoughts on Dzogchen without buddhism?
Content:
Last edited by Malcolm on Mon Jun 18, 2018 7:48 pm, edited 1 time in total.
Author: Malcolm
Date: Mon Jun 18, 2018 7:44 pm
Title: Re: Thoughts on Dzogchen without buddhism?
Content:
Good karma.
Author: Malcolm
Date: Mon Jun 18, 2018 7:43 pm
Title: Re: Thoughts on Dzogchen without buddhism?
Content:
Tulku Orgyen used give direct introduction to non-Buddhists whenever they showed up. So did the great terton, Kunzang Dechen Lingpa.
Author: Malcolm
Date: Mon Jun 18, 2018 7:41 pm
Title: Re: Thoughts on Dzogchen without buddhism?
Content:
Me. Or does it have to be a Tibetan? A Western, classically-trained ācārya is not good enough for you?
Author: Malcolm
Date: Mon Jun 18, 2018 2:58 pm
Title: Re: Thoughts on Dzogchen without buddhism?
Content:
You need to study with a realized Dzogchen or Mahāmudra teacher. Otherwise, you will always be in doubt.
Author: Malcolm
Date: Mon Jun 18, 2018 1:33 pm
Title: Re: Mipham: Gelug = Svatantrika Madhyamaka
Content:
Correct, inferential understanding.
Author: Malcolm
Date: Mon Jun 18, 2018 1:32 pm
Title: Re: Thoughts on Dzogchen without buddhism?
Content:
I have never argued there is Dzogchen without Buddhism. I have argued that one can directly enter Dzogchen teachings directly without first formally declaring oneself a Buddhist. But once one enters Dzogchen teachings, one is defacto a Buddhist since all the assumptions about the basis, path, and result are Buddhist.
Author: Malcolm
Date: Mon Jun 18, 2018 12:51 pm
Title: Re: Thoughts on Dzogchen without buddhism?
Content:
There is no such thing as Dzogchen without Buddhism.
Author: Malcolm
Date: Sun Jun 17, 2018 7:35 pm
Title: Re: My new neighbor
Content:
You brought it up. I just asked you some questions.
Author: Malcolm
Date: Sun Jun 17, 2018 7:32 pm
Title: Re: Which consciousnesses exist in the bardo?
Content:
No, there are two kinds of gandharvas, one, a type of demigod, the other, a name for a bardo being.
Author: Malcolm
Date: Sun Jun 17, 2018 7:05 pm
Title: Re: Which consciousnesses exist in the bardo?
Content:
Yes.
Author: Malcolm
Date: Sun Jun 17, 2018 5:41 pm
Title: Re: Which consciousnesses exist in the bardo?
Content:
There is a subtle body. See the Kosha. Chapter three, near the beginning.
Author: Malcolm
Date: Sun Jun 17, 2018 5:04 pm
Title: Re: Which consciousnesses exist in the bardo?
Content:
all, since we have complete aggregates, sense bases, and sense elements in the bardo.
Author: Malcolm
Date: Sun Jun 17, 2018 3:24 pm
Title: Re: Dzogchen and Mahamudra: differences and similarities
Content:
Basis, path and result are indeed indivisible. This is a key point of Sakya teaching.
Author: Malcolm
Date: Sun Jun 17, 2018 2:48 pm
Title: Re: Dzogchen and Mahamudra: differences and similarities
Content:
Yes, HHST is a supreme gem of the three realms. 
As to self-direction, I guess so. I guess the main difference is that in Sakya, the names mahāmudra and dzogchen are reserved for the result. The Kagyus and Nyingmapas teach them as a paths, respectively.
Author: Malcolm
Date: Sun Jun 17, 2018 2:13 pm
Title: Re: My new neighbor
Content:
Perhaps they have an open relationship. Maybe she is polyamorous. Maybe the first guy is gay and they hang out a lot, sleepovers even. 
If this were a guy seeing multiple woman, would you feel the same way? 
If not, examine yourself for sexist attitudes. 
And, it is none of your business.
Author: Malcolm
Date: Sun Jun 17, 2018 1:59 pm
Title: Re: Dzogchen and Mahamudra: differences and similarities
Content:
The experiential view of Kagyu mahāmudra, Sakya indivisibility of samsara and and nirvana, Dzogchen trekchö, etc., are the same. 
The differences in how these schools manifest the body of light aka jñānakāya, lay in differences in their completion stages, but the result is the same. 
In terms of advancement, all require intense dedication, years of solitary retreat, and so on in order to manifest buddhahood in one lifetime. All also offer the prospect of liberation at the time of death or in the bardo for those of us who are less diligent.
Author: Malcolm
Date: Sun Jun 17, 2018 3:51 am
Title: Re: Triskandhadharmasutra - The Three Heap Sutra
Content:
It is actually an extract from a sutra in the ratnakuta collection.
Author: Malcolm
Date: Sat Jun 16, 2018 10:49 pm
Title: Re: Dzogchen and Mahamudra: differences and similarities
Content:
Sahaja Mahāmudra also requires empowerment, usually termed "the descent of the wisdom vajra." The gradual style of pointing out is appropriate to so-called "Sūtra mahāmudra.," which is mahāmudra in name only.
Author: Malcolm
Date: Sat Jun 16, 2018 10:45 pm
Title: Re: Western Monastic - reasons why she left
Content:
No, this is paid for by their families and or patrons.
Author: Malcolm
Date: Sat Jun 16, 2018 10:40 pm
Title: Re: Dzogchen and Mahamudra: differences and similarities
Content:
Which Mahamudra are you talking about? The result of the two stages is real mahāmudra. In any empowerment, direct introduction is given during the fourth empowerment.
Author: Malcolm
Date: Sat Jun 16, 2018 9:43 pm
Title: Re: Dzogchen and Mahamudra: differences and similarities
Content:
No, it is not correct to say this.
Author: Malcolm
Date: Sat Jun 16, 2018 9:42 pm
Title: Re: Dzogchen and Mahamudra: differences and similarities
Content:
That is not rigpa.
Author: Malcolm
Date: Sat Jun 16, 2018 5:50 pm
Title: Re: Dzogchen and Mahamudra: differences and similarities
Content:
Can be, but niot necessarily, and the 17 tantras state one should practice the three inner tantras in union.
Author: Malcolm
Date: Sat Jun 16, 2018 12:41 pm
Title: Re: Dzogchen and Mahamudra: differences and similarities
Content:
The above notes by Reynolds bear errors. Among them, he is mistaken about Sakya Pandita. Sakya Pandita does not dismiss Dzogchen as being nonbuddhist anywhere in his writings.
Author: Malcolm
Date: Sat Jun 16, 2018 12:35 am
Title: Re: Hevajra Sadhana and Bodhisattva Vows Renewal
Content:
yes, of course.
Author: Malcolm
Date: Sat Jun 16, 2018 12:34 am
Title: Re: Dzogchen and Mahamudra: differences and similarities
Content:
You brought it up, not me. I merely pointed out that I think LTN is mistaken on this point in response to your sectarian statement that the Buddhahood of Dzogchen is "higher" than the result of practicing the two stages of Secret Mantra. No Buddhist accepts this point of view— not in Sakya, not in Gelug, not in Nyingma, and not in Kagyu.
Author: Malcolm
Date: Fri Jun 15, 2018 10:42 pm
Title: Re: Dzogchen and Mahamudra: differences and similarities
Content:
I have nothing but respect for Loppon Tenzin Namdak, but I think the Bonpos are mistaken on this particular point. YMMV.
CHNN also considers the result of (tantric) mahāmudra and Dzogchen to be the same, as shown above.
Author: Malcolm
Date: Fri Jun 15, 2018 9:26 pm
Title: Re: Dzogchen and Mahamudra: differences and similarities
Content:
In a universe where a billion universes can be included in an atom, three incalculable eons can fit in a second. But for you, it will still be three incalculable eons, not the time it takes a spark to jump out of a fire.
Author: Malcolm
Date: Fri Jun 15, 2018 9:24 pm
Title: Re: Dzogchen and Mahamudra: differences and similarities
Content:
Sutrayāna itself. 
The point is whether one can achieve buddhahood in one lifetime or not.
Author: Malcolm
Date: Fri Jun 15, 2018 8:50 pm
Title: Re: Dzogchen and Mahamudra: differences and similarities
Content:
Yes, but that takes three incalculable eons, not in one lifetime.
Author: Malcolm
Date: Fri Jun 15, 2018 7:41 pm
Title: Re: Dzogchen and Mahamudra: differences and similarities
Content:
Mahāmudra as a result of the two stagesgyu in Ka is identical with the above. Sūtra mahāmudra does not have the same result because it is well, sūtra.
Author: Malcolm
Date: Fri Jun 15, 2018 11:59 am
Title: Re: Dzogchen and Mahamudra: differences and similarities
Content:
That Mahāmudrā is not the result mahamudra taught in Sakya and Gelug.
Author: Malcolm
Date: Fri Jun 15, 2018 1:01 am
Title: Re: TRUCK FUMP
Content:
Author: Malcolm
Date: Thu Jun 14, 2018 7:49 pm
Title: Re: Western Monastic - reasons why she left
Content:
I don't agree, actually. It is better for the west than Sutric Buddhism.
Author: Malcolm
Date: Thu Jun 14, 2018 6:52 pm
Title: Re: Western Monastic - reasons why she left
Content:
The situation in Tibet was the same. Monastics were generally supported by their families. The more poor the family, the less likely there would be a monk in the family. 
Poor monks were workers, cooks, stable hands, etc.
Author: Malcolm
Date: Thu Jun 14, 2018 1:29 pm
Title: Re: Mipham: Gelug = Svatantrika Madhyamaka
Content:
The difference was explained recently by HHST at Lamdre. 
The example wisdom of analysis is the description, "a moon is something round and white, with a cool glow."
The example wisdom of empowerment is showing a moon in the water.
Author: Malcolm
Date: Wed Jun 13, 2018 9:06 pm
Title: Re: Dzogchen and Mahamudra: differences and similarities
Content:
Sakya Pandita asserts in the Muni's Intent that that Dzogchen is the name of the result of the nine Yānas of the Nyingma school, Mahāmudra is the name of the result of the new tantras. ChNN agrees with Sakya Pandita's perspective on this, so when he states that the result of Mahāmudra and Dzogchen are the same, he is referring to Mahāmudra as it is understood in the Sakya school, not the Kagyu school.
Author: Malcolm
Date: Wed Jun 13, 2018 8:38 pm
Title: Re: TRUCK FUMP
Content:
Author: Malcolm
Date: Wed Jun 13, 2018 6:53 pm
Title: Re: Dzogchen and Mahamudra: differences and similarities
Content:
There is no body method in sūtra, so that result is not available to sūtra practitioners. 
Further, that mahāmudra and dzogchen are equivalent is stated by Karma Charmed in his Mountain Dharma:
Mahāmuda and Mahāsandhi 
are different names, but do not differ in meaning. 
Many other great masters make the same observation.
Author: Malcolm
Date: Wed Jun 13, 2018 4:06 am
Title: Re: Boston-area teachings: Changchub Dorje's Atiyoga
Content:
I don’t know Lama Lena, so I have no opinion one way or another.
Author: Malcolm
Date: Tue Jun 12, 2018 8:39 pm
Title: Re: Dzogchen and Mahamudra: differences and similarities
Content:
Hi Marc, there is no result higher than anuttarasamyaksambuddhahood. 
The thirteenth Bhumi described in Nyingma texts is not the same as the thirteenth Bhumi described in sarma tantras, where it is the equivalent of the Nyingma 16th Bhumi.
As we have seen above, it is the opinion of Buddhist masters that the result of mahamudra (two stages) and Dzogchen are the same.
Author: Malcolm
Date: Tue Jun 12, 2018 1:36 pm
Title: Re: Dzogchen and Mahamudra: differences and similarities
Content:
This in fact is how the Gelukpas explain illusory body in relation to the Guhyasamaja tradition. The way it is explained in Sakya by Gorampa Sonam Seng-ge is different. Here too he explains the illusory body as the actual transformation of the physical body, not a new body that arises after death. So there is a great difference here.  
However, Sachen's explanation does not use the term rainbow body, and uses the term 'od kyi sku, aka body of light.
Author: Malcolm
Date: Tue Jun 12, 2018 2:03 am
Title: Re: Dzogchen and Mahamudra: differences and similarities
Content:
Correct.
Author: Malcolm
Date: Mon Jun 11, 2018 10:20 pm
Title: Re: Dzogchen and Mahamudra: differences and similarities
Content:
The Cakrasamvara instructions of Sachen Kunga Nyimgpo clearly describe the body of light as the reversion of the physical body into ye shes.
This is identicle with the way the body of light attatinment is described in Dzogchen tantras.
Author: Malcolm
Date: Mon Jun 11, 2018 8:55 pm
Title: Re: Dzogchen and Mahamudra: differences and similarities
Content:
Author: Malcolm
Date: Mon Jun 11, 2018 8:53 pm
Title: Re: Dzogchen and Mahamudra: differences and similarities
Content:
No, since there is no body method.
Author: Malcolm
Date: Mon Jun 11, 2018 5:53 pm
Title: Re: Dzogchen and Mahamudra: differences and similarities
Content:
Author: Malcolm
Date: Mon Jun 11, 2018 5:41 pm
Title: Re: Dzogchen and Mahamudra: differences and similarities
Content:
Yes, I am aware of what Bonpos maintain. Buddhists disagree, all of them, including ChNN.
Author: Malcolm
Date: Mon Jun 11, 2018 5:31 pm
Title: Re: Dzogchen and Mahamudra: differences and similarities
Content:
Ask some other ChNN student, they will confirm what I say. Right now I am on the road.
Author: Malcolm
Date: Mon Jun 11, 2018 5:16 pm
Title: Re: Dzogchen and Mahamudra: differences and similarities
Content:
I don’t have book with me, but it is there use index
Author: Malcolm
Date: Mon Jun 11, 2018 5:02 pm
Title: Re: Dzogchen and Mahamudra: differences and similarities
Content:
ChNN states this in Crystal, all Buddhist Dzogchen masters maintain the same perspective as ChNN.
Author: Malcolm
Date: Mon Jun 11, 2018 4:30 pm
Title: Re: Dzogchen and Mahamudra: differences and similarities
Content:
No, also the body of light is realized in the result, mahamudra.
Author: Malcolm
Date: Mon Jun 11, 2018 1:00 pm
Title: Re: Achi Chökyi Drolma and Bön
Content:
No, she was Jigten Sumgon's great grandmother.
http://www.rigdzindharma.org/achi-chokyi-drolma.html
Author: Malcolm
Date: Mon Jun 11, 2018 12:54 pm
Title: Re: Yidam and Dzogchen
Content:
This set of books is about sems sde, and was also written before he met Kumaraja.
Author: Malcolm
Date: Mon Jun 11, 2018 12:51 pm
Title: Re: Dzogchen and Mahamudra: differences and similarities
Content:
Chogyal Namkhai Norbu can also never be mistaken, and he clearly explains that the result of mahamudra and dzogchen are the same.
Author: Malcolm
Date: Mon Jun 11, 2018 2:02 am
Title: Re: World Bee Day
Content:
Author: Malcolm
Date: Mon Jun 11, 2018 12:43 am
Title: Re: Dzogchen and Mahamudra: differences and similarities
Content:
This is a mistake -- the only the result can be different is if the basis is different. The basis in Dzogchen, Mahamudra, etc., is the mind.
Author: Malcolm
Date: Sun Jun 10, 2018 10:10 pm
Title: Re: Yidam and Dzogchen
Content:
Yes, because Sem side is the completion stage of Maha and anuyoga. This is also how ChNN teaches the practice sems side in a practical sense.
Author: Malcolm
Date: Sun Jun 10, 2018 1:51 pm
Title: Re: Dzogchen and Mahamudra: differences and similarities
Content:
The basis is the same, the clear and empty nature of the mind. 
The path is different. 
The result is the same.
Author: Malcolm
Date: Sun Jun 10, 2018 1:48 pm
Title: Re: Dharma Wheel (Engaged)
Content:
Author: Malcolm
Date: Sun Jun 10, 2018 2:44 am
Title: Re: World Bee Day
Content:
Author: Malcolm
Date: Sun Jun 10, 2018 1:21 am
Title: Re: Deciphering Tibetan Buddhist titles?
Content:
Monastery, incarnation lineage, personal name
Author: Malcolm
Date: Fri Jun 08, 2018 1:31 pm
Title: Re: Awakening in the Bardo
Content:
total buddhahood.
Author: Malcolm
Date: Fri Jun 08, 2018 3:42 am
Title: Re: Dharma Wheel (Engaged)
Content:
Far as I can tell, the place is filled with the Buddhist version of the alt-right. Wankers.
Author: Malcolm
Date: Fri Jun 08, 2018 3:36 am
Title: Re: World Bee Day
Content:
Stop the Trump regime.
Author: Malcolm
Date: Fri Jun 08, 2018 2:08 am
Title: Re: Mipham: Gelug = Svatantrika Madhyamaka
Content:
No, such Tibetan Madhyamakas are first criticized by Rongzom for having a realist view with respect to relative truth.
Author: Malcolm
Date: Fri Jun 08, 2018 12:18 am
Title: Re: Mipham: Gelug = Svatantrika Madhyamaka
Content:
A point that is systematically missed in these discussions is that there were Madhyamakas who adhered to the position that Tsongkhapa criticizes, they just never existed in India.
Author: Malcolm
Date: Tue Jun 05, 2018 11:35 pm
Title: Re: Mipham: Gelug = Svatantrika Madhyamaka
Content:
You need to learn some history. 
The Fifth Dalai Lama did not suppress the Karma Kagyus and Jonangpas out of sectarianism. He did so because these two lineages were patronized by the King of Tsang, Karma Tenkyong Wangpo (1606-1642), who, along with the Karma Kamstang in general, was himself personally an committed enemy of the Gelugpa school. In other words, he did so in order to defend the Gelug school. 
I suggest you do some reading the history of Tibetan Buddhism before making rash and baseless claims.
Author: Malcolm
Date: Tue Jun 05, 2018 12:21 am
Title: Re: How Does One Purify the Five Heinous Crimes in Sutra?
Content:
This means not in his direct presence. The person who went to Avici for causing a schism is Devadatta.
Author: Malcolm
Date: Mon Jun 04, 2018 3:22 pm
Title: Re: How Does One Purify the Five Heinous Crimes in Sutra?
Content:
No, Weihan is correct, in fact, just the other day during the Lamdre Triple vision teachings, HH Sakya Trizin mentioned this specifically.
Author: Malcolm
Date: Mon Jun 04, 2018 1:29 pm
Title: Re: authorization
Content:
Any lay person who has received refuge vows can confer them, since this mode of conferring refuge vows is one of the preliminaries of monastic ordination.
Author: Malcolm
Date: Sun Jun 03, 2018 8:22 pm
Title: Re: Dorje Yudronma safe or not?
Content:
Yudronma is a mundane emanation of Vajrayogini.
Author: Malcolm
Date: Sun Jun 03, 2018 4:57 pm
Title: Re: Mipham: Gelug = Svatantrika Madhyamaka
Content:
have not read it.
Author: Malcolm
Date: Sun Jun 03, 2018 4:12 pm
Title: Re: Mipham: Gelug = Svatantrika Madhyamaka
Content:
Guess I should revisit my translation and publish it.
Author: Malcolm
Date: Sun Jun 03, 2018 4:11 pm
Title: Re: Mipham: Gelug = Svatantrika Madhyamaka
Content:
Sonam Thakchoe does not really make an effort to understand Gorampa, he is mostly interested in making an apology for Lama Tsongkhapa's views.
Author: Malcolm
Date: Sun Jun 03, 2018 2:23 pm
Title: Re: Mipham: Gelug = Svatantrika Madhyamaka
Content:
https://www.wisdompubs.org/book/freedom-extremes
Author: Malcolm
Date: Sun Jun 03, 2018 1:17 pm
Title: Re: authorization
Content:
For example, when going for refuge, the student repeats the formula of going for refuge three times after the teacher. The teacher then explains the vows and commitments of going for refuge, and in this way the student formally becomes a follower of Buddhadharma and also received lay vows.  
Monastic vows, bodhisattva vows, and the vows of secret mantra are administered the same way.
Author: Malcolm
Date: Sun Jun 03, 2018 3:48 am
Title: Re: Mipham: Gelug = Svatantrika Madhyamaka
Content:
Just as they never mounted an effective defense against Gorampa, they never mounted an effective defense against Mipham.
Author: Malcolm
Date: Sun Jun 03, 2018 2:56 am
Title: Re: authorization
Content:
In Buddhadharma,  vows are solemn commitments, pledges, and promises made during ordination rites in the presence of a master, who acknowledges one’s promises and confers the desired level of vows.
Author: Malcolm
Date: Sat Jun 02, 2018 7:40 pm
Title: Re: Vajra Hell
Content:
Yes.
Author: Malcolm
Date: Sat Jun 02, 2018 7:37 pm
Title: Re: Mipham: Gelug = Svatantrika Madhyamaka
Content:
What cone is saying is that inherent existence is not an object that can be negated because it is like the son of a barren women, what is negated is the erroneous perception of inherent existence.
Author: Malcolm
Date: Sat Jun 02, 2018 7:33 pm
Title: Re: Mipham: Gelug = Svatantrika Madhyamaka
Content:
At least we agree on this much.
Author: Malcolm
Date: Sat Jun 02, 2018 6:10 pm
Title: Re: Mipham: Gelug = Svatantrika Madhyamaka
Content:
One does not negate the perceptions of ordinary people; one leads them, through analysis, to understand the things they imagine are real and inherent are illusory and dependent.
Author: Malcolm
Date: Sat Jun 02, 2018 6:04 pm
Title: Re: Mipham: Gelug = Svatantrika Madhyamaka
Content:
Last edited by Malcolm on Sat Jun 02, 2018 6:06 pm, edited 3 times in total.
Author: Malcolm
Date: Sat Jun 02, 2018 5:50 pm
Title: Re: Mipham: Gelug = Svatantrika Madhyamaka
Content:
No, they cannot prove the nature of fire is hot with such an experiment. Fire and heat are only nominally distinguishable, they cannot be distinguished as separate essences.
Author: Malcolm
Date: Sat Jun 02, 2018 5:46 pm
Title: Re: Mipham: Gelug = Svatantrika Madhyamaka
Content:
Author: Malcolm
Date: Sat Jun 02, 2018 5:30 pm
Title: Re: Mipham: Gelug = Svatantrika Madhyamaka
Content:
Fire is hot because heat and fire are the same entity, to which you have already assented, etc. But you have not shown, nor can you show that heat is the nature of fire, or that fire is the nature of heat since such claims are completely inarticulate and do not stand up even to mundane analysis, let alone ultimate analysis.
Author: Malcolm
Date: Sat Jun 02, 2018 5:24 pm
Title: Re: Mipham: Gelug = Svatantrika Madhyamaka
Content:
Of this line, Candra's autocommentary states:
"Since the entities of the worldly are established without analysis, they exist, thus everything is established."
The key point here is that the entities that the worldly perceive are not analyzed, and thus in this way, they are established only prior to analysis.
But this is not an argument that conventionally valid entities possess natures. 
Indeed, in in the root text, Candra states very clearly:
Likewise, entities lack a nature (rang bzhin) indeed,
but saying "existence" is shown to be the provisional meaning.
And:
The absence of a nature in phenomena
is the so-called emptiness shown by the wise.
Bhavaviveka agrees in the Blaze of Reasoning:
Once it is accepted that that entities do not arise intrinsically (rang bzhin gyis), they are termed "non-arisen." Since the truth is the absence of a nature (rang bzhin med), nothing arises intrinsically (rang bzhing gyis).
Author: Malcolm
Date: Sat Jun 02, 2018 3:34 pm
Title: Re: Mipham: Gelug = Svatantrika Madhyamaka
Content:
Last edited by Malcolm on Sat Jun 02, 2018 3:37 pm, edited 1 time in total.
Author: Malcolm
Date: Sat Jun 02, 2018 2:27 pm
Title: Re: Mipham: Gelug = Svatantrika Madhyamaka
Content:
What do you mean by "nature?" Most people mean something that is intrinsic to a given thing. For example, common people assume the nature of fire is heat, the nature of water is wetness, and so on. 
Bhavaviveka, etc., do not accept that things have natures. If they did, they could not be included even in Mahāyāna, let alone Madhyamaka.
Author: Malcolm
Date: Sat Jun 02, 2018 1:08 pm
Title: Re: authorization
Content:
Depends on what one means by "vow." In Buddhadharma, pratimokṣa vows, bodhisattva vows, and Vajrayāna samaya are all received from a teacher.
Author: Malcolm
Date: Sat Jun 02, 2018 12:45 pm
Title: Re: Vajra Hell
Content:
They are in fact the same hell.
Author: Malcolm
Date: Sat Jun 02, 2018 12:41 pm
Title: Re: Mipham: Gelug = Svatantrika Madhyamaka
Content:
Sakyas, Nyingmas, and Gelugs all maintain their view is "Prasangika." But Sakyas and Nyingmas vehemently reject Gelugpa views and vice versa, leaving it up for debate as to a) what exactly is Prasangika, and b) who deserves the label.
Author: Malcolm
Date: Sat Jun 02, 2018 12:37 pm
Title: Re: Mipham: Gelug = Svatantrika Madhyamaka
Content:
This statement is internally contradictory.
Author: Malcolm
Date: Sat Jun 02, 2018 1:30 am
Title: Re: Big changes over at DW (Theravada) and new forum
Content:
Really? People concerned about social justice are not better than Nazis and White Supremacists? Get a clue dude. Next you are going to be telling us that some of the right wing marchers in Charlottesville were "good people."
In case you forgot:
Author: Malcolm
Date: Sat Jun 02, 2018 12:47 am
Title: Re: Mipham: Gelug = Svatantrika Madhyamaka
Content:
It's actually an affirming negation, reverse extrinsic emptiness, as Khenpo Appey quips.
Author: Malcolm
Date: Fri Jun 01, 2018 7:52 pm
Title: Re: Mipham: Gelug = Svatantrika Madhyamaka
Content:
Svatantrikass do not admit that conventional truth can withstand logical analysis, apart from some early Tibetan pre-Candra Madhyamakas who made this error.
Author: Malcolm
Date: Fri Jun 01, 2018 6:37 pm
Title: Re: Mipham: Gelug = Svatantrika Madhyamaka
Content:
Crypto-svatantrikas
Author: Malcolm
Date: Fri Jun 01, 2018 5:59 pm
Title: Re: Five Heinous Crimes = Samaya Breaker ?
Content:
Not likely.
Author: Malcolm
Date: Fri Jun 01, 2018 5:25 pm
Title: Re: Five Heinous Crimes = Samaya Breaker ?
Content:
Its not actually your business since you have zero interest in Vajrayāna.
Author: Malcolm
Date: Fri Jun 01, 2018 3:55 pm
Title: Re: Five Heinous Crimes = Samaya Breaker ?
Content:
Of course.
Author: Malcolm
Date: Fri Jun 01, 2018 3:22 pm
Title: Re: Five Heinous Crimes = Samaya Breaker ?
Content:
basically.
Author: Malcolm
Date: Fri Jun 01, 2018 3:10 pm
Title: Re: Five Heinous Crimes = Samaya Breaker ?
Content:
Lower tantra samaya.
Author: Malcolm
Date: Fri Jun 01, 2018 2:55 pm
Title: Re: Five Heinous Crimes = Samaya Breaker ?
Content:
failing to practice is not a problem. Failing to maintain samaya, however, is. 
You need to review the fourteen root downfalls.
Author: Malcolm
Date: Fri Jun 01, 2018 2:54 pm
Title: Re: Five Heinous Crimes = Samaya Breaker ?
Content:
They did not have samaya in highest yoga tantras since it never existed in Japan.
Author: Malcolm
Date: Fri Jun 01, 2018 3:14 am
Title: Re: is a home made statue acceptable?
Content:
They all use the golden mean to determine proportions
Author: Malcolm
Date: Fri Jun 01, 2018 2:48 am
Title: Re: is a home made statue acceptable?
Content:
Every tradition uses precise measurements.
Author: Malcolm
Date: Thu May 31, 2018 6:18 pm
Title: Re: is a home made statue acceptable?
Content:
The Pratibimbamānalakṣaṇa-nāma or Characteristics of the Proportions of Images by the master Ātreya is a text which describes the qualities of properly proportioned images, and the faults and consequences of improperly formed images. For example, one fault described is that poorly formed images result in the destruction of the wealth of a whole region; if an image is inferior in width and height, it will cause famines and invasions of the region, etc. 
Therefore, we need to defer to the wisdom of ancient masters on such issues, and not our own artistic whims. 
M
Author: Malcolm
Date: Thu May 31, 2018 1:05 pm
Title: Re: is a home made statue acceptable?
Content:
Yes. making properly formed images is wonderful. That”s why we hire skilled craftsman to make them. Tsatsas are made with molds.
Author: Malcolm
Date: Mon May 28, 2018 10:01 pm
Title: Re: Is Tobacco an obstacle to practice?
Content:
Tobacco is a stupid habit.
Author: Malcolm
Date: Mon May 28, 2018 5:10 pm
Title: Re: is a home made statue acceptable?
Content:
It is very demeritorious to make images of the Buddha, etc., that do not correspond to the proper proportions.
Author: Malcolm
Date: Mon May 28, 2018 5:09 pm
Title: Re: is a home made statue acceptable?
Content:
Author: Malcolm
Date: Mon May 28, 2018 4:34 am
Title: Re: Karmic consequences of suicide in the tibetan tradition
Content:
Doing Shitro for a person near death can either forestall their death, or ease their suffering, which sometimes means dying a little sooner.
Author: Malcolm
Date: Mon May 28, 2018 4:03 am
Title: Re: Karmic consequences of suicide in the tibetan tradition
Content:
But here we are talking about a Vajrayāna practitioner who deliberately takes their own life...even doing phowa too soon is a fault...
Author: Malcolm
Date: Sun May 27, 2018 8:29 pm
Title: Re: Karmic consequences of suicide in the tibetan tradition
Content:
As to your first question, countless millions of eons. As to your second question, yes, eventually.
Author: Malcolm
Date: Sun May 27, 2018 5:07 pm
Title: Re: Karmic consequences of suicide in the tibetan tradition
Content:
When one who is a Vajrayana practitioner comits suicide, one is literally killing one’s aggregates, whose real nature is the five Buddha families. Hence, you completely break Samaya.
Author: Malcolm
Date: Sun May 27, 2018 5:04 pm
Title: Re: Karmic consequences of suicide in the tibetan tradition
Content:
Yes.
Author: Malcolm
Date: Sat May 26, 2018 8:59 pm
Title: Re: Karmic consequences of suicide in the tibetan tradition
Content:
Vajra hell.
Author: Malcolm
Date: Fri May 25, 2018 4:15 pm
Title: Re: Quote by ChNNR about Dzogchen and God - where is it from?
Content:
Author: Malcolm
Date: Fri May 25, 2018 12:34 pm
Title: Re: Quote by ChNNR about Dzogchen and God - where is it from?
Content:
This is predicted on your mistaken assumption that Buddhist and nonbuddhist traditions aim to climb the same mountain —&amp;nbsp;that's why kyle termed you a perennialist
Author: Malcolm
Date: Fri May 25, 2018 2:25 am
Title: Re: Quote by ChNNR about Dzogchen and God - where is it from?
Content:
This thread should have been put down weeks ago.
Author: Malcolm
Date: Fri May 25, 2018 1:29 am
Title: Re: Why Eastern Tibet?
Content:
Not especially.
Author: Malcolm
Date: Fri May 25, 2018 1:28 am
Title: Re: Quote by ChNNR about Dzogchen and God - where is it from?
Content:
Are you quite sure? And how did you come to this astonishing conclusion?
Author: Malcolm
Date: Fri May 25, 2018 12:54 am
Title: Re: Quote by ChNNR about Dzogchen and God - where is it from?
Content:
Logic is logic, no matter how evolved one is, just as 2+2 = 4 in all math.
Author: Malcolm
Date: Fri May 25, 2018 12:53 am
Title: Re: Why Eastern Tibet?
Content:
Kathog, Dzogchen, Shechen, and Palyul are all in Eastern Tibet. The two Nyingma monasteries in Central Tibet are Mindrol Ling and Dorje Drak. 
The Geluk Hegemony in Central Tibet stifled the other three schools very heavily. In Kham there was more distance, and thus, more life for Sakya, Kagyu and Nyingma.
Author: Malcolm
Date: Fri May 25, 2018 12:47 am
Title: Re: Quote by ChNNR about Dzogchen and God - where is it from?
Content:
The view is different, this marks the difference in result.
Author: Malcolm
Date: Fri May 25, 2018 12:43 am
Title: Re: Quote by ChNNR about Dzogchen and God - where is it from?
Content:
No.
Author: Malcolm
Date: Thu May 24, 2018 1:09 pm
Title: Re: Quote by ChNNR about Dzogchen and God - where is it from?
Content:
No. Buddhist Vajrayāna, and even Mahāyāna, use of nonbuddhist figures was done in the context of conquest, domination and apppropiration, not fitting them pleasantly into a Buddhist scheme. The same applies to Tibetan chthonic gods that wound up as Buddhist protectors.
After crushing Bhairava, Heruka appropriates his garb. This is not borrowing, or even repurposing as PeterC suggests, this is outright subjugation.
Author: Malcolm
Date: Wed May 23, 2018 1:08 pm
Title: Re: Quote by ChNNR about Dzogchen and God - where is it from?
Content:
The why is: unless one understands dependent origination as the Buddha taught it, one will not realize emptiness.
Author: Malcolm
Date: Wed May 23, 2018 2:03 am
Title: Re: Quote by ChNNR about Dzogchen and God - where is it from?
Content:
not possible. now ask why.
Author: Malcolm
Date: Sun May 20, 2018 2:29 am
Title: Re: Quote by ChNNR about Dzogchen and God - where is it from?
Content:
Such courses are not nonsense, but teachers rarely draw out the implications of nirmanakāya phowa to Sukhavati, even though the facts as I have outlined them are clearly stated in Karma Chagme's aspiration and so on.  I suggest you do more research.
Author: Malcolm
Date: Sun May 20, 2018 1:58 am
Title: Re: Quote by ChNNR about Dzogchen and God - where is it from?
Content:
And thus begins the program of interpreting sūtras and tantras according to what one wishes they said, instead of what they actually say and what authentic masters such as Karma Chagme state about them:
"The duration of one whole fortunate kalpa Is just one day in Sukhavati."
Author: Malcolm
Date: Sun May 20, 2018 1:55 am
Title: Re: Quote by ChNNR about Dzogchen and God - where is it from?
Content:
Then you refuse to believe what sūtras say on the subject, and in that case, there is no help for you.
Author: Malcolm
Date: Sat May 19, 2018 9:52 pm
Title: Re: Quote by ChNNR about Dzogchen and God - where is it from?
Content:
Nobody said that being reborn in Sukhavati is negative. All that was stated was that it will take millions of human years to attain buddhahood once one is reborn there, if one is an ordinary person.
Author: Malcolm
Date: Sat May 19, 2018 8:08 pm
Title: Re: Quote by ChNNR about Dzogchen and God - where is it from?
Content:
This is why pure land practice also is neither a short nor a quick path.
Author: Malcolm
Date: Sat May 19, 2018 7:20 pm
Title: Re: Quote by ChNNR about Dzogchen and God - where is it from?
Content:
Author: Malcolm
Date: Sat May 19, 2018 5:13 pm
Title: Re: Quote by ChNNR about Dzogchen and God - where is it from?
Content:
Yes, after millions and millions of human years have gone by.
Author: Malcolm
Date: Sat May 19, 2018 5:10 pm
Title: Re: Quote by ChNNR about Dzogchen and God - where is it from?
Content:
HH Sakya Trichen, HH Dalai Lama and many others.
Author: Malcolm
Date: Sat May 19, 2018 4:37 pm
Title: Re: Quote by ChNNR about Dzogchen and God - where is it from?
Content:
Yes, correct.
Author: Malcolm
Date: Sat May 19, 2018 4:15 pm
Title: Re: Quote by ChNNR about Dzogchen and God - where is it from?
Content:
Last edited by Malcolm on Sat May 19, 2018 4:38 pm, edited 2 times in total.
Author: Malcolm
Date: Sat May 19, 2018 4:07 pm
Title: Re: Quote by ChNNR about Dzogchen and God - where is it from?
Content:
As Āryadeva puts it, realization depends on view. Further, liberation depends on realization. Thus, if one's view is wrong, one realization will be faulty, and if one's realization is faulty, liberation is not a possibility in this life, the bardo, or the next, unless or until one meets the Dharma and discovers the right view by depending on a virtuous mentor. 
Such lamas and teachers, are either naive, or in the attempt to be kind to those who come to Buddhadharma with strong clinging to their past religious upbringing, can actually do a disservice to their students by making such statements. The experience of the dissolution of the body that sentient beings have during the death process are generic, and the hallucinations that people have during this process are irrelevant to the process itself.  See 226-234 of Gyurme Dorje's translation, The Tibetan Book of the Dead: the First Complete Translation. 
For example, on page 233, for those people without a yidam, it says "Meditate on the Lord of Great Compassion," which any Tibetan will readily know how to do.  But since Jesus, Mary, Krishna, Shiva, etc. are not buddhas, and are not connected to a Buddhist path through being defined as an excellent yidam, there is no ultimate benefit in telling people to focus on these religious figures during their death process, apart from giving them comfort. Giving a dying person comfort is a desiderata of course, but in this it is merely a palliative, and will at best lead them to rebirth again in the three higher realms. This is not a bad thing, but let us not kid ourselves into thinking such an experience "could be integrated into a teaching that placed liberation as a preferable outcome."
Even telling them to focus on an activity deity such as Jambhala is of no benefit, since these activity deities are not complete paths. Only bodhisattvas like Mañujuśrī, Avalokiteśvara, Tāra, and so on will function in this way for ordinary people who have no regular yidam practice.
Author: Malcolm
Date: Sat May 19, 2018 5:43 am
Title: Re: Question on the Amitabha mantra
Content:
The former is a Tibetsn corruption of the latter, however it is so diffuse now as to have become canonical.
Author: Malcolm
Date: Sat May 19, 2018 4:36 am
Title: Re: Quote by ChNNR about Dzogchen and God - where is it from?
Content:
The reason why the Tibetan tradition refers to practitioners of Buddhadharma as “insiders” is that there is no theory of salvation by an external savior in Buddhadharma.
Author: Malcolm
Date: Sat May 19, 2018 4:09 am
Title: Re: Quote by ChNNR about Dzogchen and God - where is it from?
Content:
That is just not how things work in the bardo.
Author: Malcolm
Date: Sat May 19, 2018 3:10 am
Title: Re: Quote by ChNNR about Dzogchen and God - where is it from?
Content:
Pretty clear here one is not being liberated by someone else
Author: Malcolm
Date: Sat May 19, 2018 3:06 am
Title: Re: Quote by ChNNR about Dzogchen and God - where is it from?
Content:
It is a good fantasy, but nothing more.
Author: Malcolm
Date: Fri May 18, 2018 11:33 pm
Title: Re: Quote by ChNNR about Dzogchen and God - where is it from?
Content:
Liberation is defined as being free from affliction. If one is afflicted, one is not liberated no matter what external conditions might prevail or what prayers one might recite. 
No one can hand liberation to you. The idea that one can be saved by another is an externalist, eternalist, theistic view. It is not compatible with the Buddha's teachings. 
M
Author: Malcolm
Date: Fri May 18, 2018 9:36 pm
Title: Re: Dzogchen Practitioner to Amitabha-like Buddha
Content:
When an interested student does not understand the teachings of Dzogchen, this is the fault of the teacher. On the other hand, it is said very clearly that even someone who merely has devotion to Dzogchen will certainly be liberated within three lifetimes. So I wouldn't worry about Kyali Loli very much.
Author: Malcolm
Date: Fri May 18, 2018 5:16 pm
Title: Re: Dzogchen Practitioner to Amitabha-like Buddha
Content:
Then your bodhicitta is weak.
Author: Malcolm
Date: Fri May 18, 2018 4:43 pm
Title: Re: Dzogchen Practitioner to Amitabha-like Buddha
Content:
Basically, even the worst Dzogchen practitioner is guaranteed birth in the four natural nirmanakāya buddhafields, 125 human years in each, at the end of which time (500 hundred human years), one will attain full buddhahood in the Amoghasiddhi's buddhafield. This is much better than the endless millions of years one needs to spend in Amitabha's buddhafield in order to attain full buddhahood.
Author: Malcolm
Date: Fri May 18, 2018 4:40 pm
Title: Re: Dzogchen Practitioner to Amitabha-like Buddha
Content:
No, I am saying that buddhafields are not something outside you.
Author: Malcolm
Date: Fri May 18, 2018 3:32 pm
Title: Re: Dzogchen Practitioner to Amitabha-like Buddha
Content:
Who needs faith when one has the evidence of one's eyes.
Author: Malcolm
Date: Fri May 18, 2018 1:38 pm
Title: Re: Dzogchen Practitioner to Amitabha-like Buddha
Content:
Nice joke.
Author: Malcolm
Date: Fri May 18, 2018 1:17 pm
Title: Re: Dzogchen Community of Chogyal Namkhai Norbu
Content:
Not necessarily, for example, there are sadhanas in the Choling tersar that are based on the Mahayoga yoginī tantra, the Buddhasamyoga Tantra.
Author: Malcolm
Date: Fri May 18, 2018 1:15 pm
Title: Re: Dzogchen Practitioner to Amitabha-like Buddha
Content:
One could not purify a buddhafield "better" than Amitabha's per se, but since buddhafields do not exist apart from one's own state, one ought not worry about it.
Author: Malcolm
Date: Fri May 18, 2018 11:53 am
Title: Re: Dzogchen Practitioner to Amitabha-like Buddha
Content:
Another dzogchungpa (tm) putdown.
Author: Malcolm
Date: Thu May 17, 2018 3:56 pm
Title: Re: Quote by ChNNR about Dzogchen and God - where is it from?
Content:
Let's see, 108 volumes in the bKa' 'gyur, the translated word of the Buddha...are you quite sure that in 108 volumes there is something missing?
Author: Malcolm
Date: Thu May 17, 2018 2:11 pm
Title: Re: Quote by ChNNR about Dzogchen and God - where is it from?
Content:
Indeed, but “well-spoken” is misapplied by you with sarcasm, so when you use the term, it actually means the opposite.
Author: Malcolm
Date: Thu May 17, 2018 6:09 am
Title: Re: Quote by ChNNR about Dzogchen and God - where is it from?
Content:
No, they are not included, since the Buddha did not teach them.
Author: Malcolm
Date: Thu May 17, 2018 6:06 am
Title: Re: Quote by ChNNR about Dzogchen and God - where is it from?
Content:
No. Such powers can be cultivated by worldly meditators.
Author: Malcolm
Date: Thu May 17, 2018 3:19 am
Title: Re: Quote by ChNNR about Dzogchen and God - where is it from?
Content:
Emptiness realized by śrāvaka arhats, pratyekabuddhas, and buddhas is the same emptiness. The difference between buddhas and the former two is omniscience about paths, not liberation. In terms of liberation, all three are equal.
Author: Malcolm
Date: Thu May 17, 2018 3:15 am
Title: Re: Quote by ChNNR about Dzogchen and God - where is it from?
Content:
Siddhis do not equal enlightenment.
Author: Malcolm
Date: Wed May 16, 2018 11:54 pm
Title: Re: Quote by ChNNR about Dzogchen and God - where is it from?
Content:
What they do not have is the view of dependent origination and emptiness. Further, mo one can give you liberation, not even the Buddha.
Author: Malcolm
Date: Wed May 16, 2018 10:53 pm
Title: Re: Quote by ChNNR about Dzogchen and God - where is it from?
Content:
No, diffeeent traditions are actually climbing different mountains, with different bases, paths and results.
Author: Malcolm
Date: Wed May 16, 2018 9:03 pm
Title: Re: Quote by ChNNR about Dzogchen and God - where is it from?
Content:
Yes, damn perennialists!
Author: Malcolm
Date: Wed May 16, 2018 8:38 pm
Title: Re: Quote by ChNNR about Dzogchen and God - where is it from?
Content:
Last edited by Malcolm on Wed May 16, 2018 9:01 pm, edited 1 time in total.
Author: Malcolm
Date: Wed May 16, 2018 8:11 pm
Title: Re: Quote by ChNNR about Dzogchen and God - where is it from?
Content:
One excellent reason might be the fact that the Buddha himself excluded the possibility.
Author: Malcolm
Date: Wed May 16, 2018 8:02 pm
Title: Re: Trekchod/pointing out instructions
Content:
It is a little strange to give advice, and then refuse to answer questions about what your advice might entail. Copout.
Author: Malcolm
Date: Wed May 16, 2018 4:00 pm
Title: Re: Trekchod/pointing out instructions
Content:
Is the "real" primordial state something other than emptiness free from extremes? If so, is it empty or not empty? If it is empty, is it completely empty, or partially empty? If it is not empty, how is it not a self? 
The meaning of Dzogchen is not even slightly different than the meaning of the Prajñāpāramitā. The means may differ; the meaning, however, is the same. 
M
Author: Malcolm
Date: Wed May 16, 2018 3:23 pm
Title: Re: Quote by ChNNR about Dzogchen and God - where is it from?
Content:
This is all completely beside the point. ChNN certainly does not think Christianity, etc., are liberative traditions —— if he did, it would be clear in the Game of Liberation. In fact, in that game, the only way "out" is through Buddhist paths. Arguing over whether or not Jesus was a bodhisattva is fruitless because even if he was, his teachings do not lead to liberation.
Author: Malcolm
Date: Wed May 16, 2018 2:47 pm
Title: Re: Trekchod/pointing out instructions
Content:
The basis (primordial state, aka the nature of the mind) is without self, is not a self, and does not belong to a self. Hence selflessness is a core teaching of Dzogchen.
Author: Malcolm
Date: Wed May 16, 2018 12:08 am
Title: Re: Quote by ChNNR about Dzogchen and God - where is it from?
Content:
Are you making the assertion that use of the term “unconditioned” renders all traditions that use the term compatible? The sugatagarbha doctrine has a few variations, for example, the Lanka equates it with the all-basis consciousness. As I understand the term, tathagatagarbha refers to the union of the mind”s clarity and emptiness. That union is unconditioned, but the mind itself is conditioned. Just this is the “god” ChNN is referring to, and nothing else, since the basis is just this.
Author: Malcolm
Date: Tue May 15, 2018 11:58 pm
Title: Re: Quote by ChNNR about Dzogchen and God - where is it from?
Content:
Buddhanature depends on sentient beings.
Author: Malcolm
Date: Tue May 15, 2018 8:26 pm
Title: Re: Quote by ChNNR about Dzogchen and God - where is it from?
Content:
Nyams are nyams, nice, but in the end, not the main point.
Author: Malcolm
Date: Tue May 15, 2018 7:17 pm
Title: Re: Quote by ChNNR about Dzogchen and God - where is it from?
Content:
Author: Malcolm
Date: Tue May 15, 2018 1:32 am
Title: Re: Quote by ChNNR about Dzogchen and God - where is it from?
Content:
Take it up with Dzogchungpa, he is the main pro-tīrthika guy on the board.
Author: Malcolm
Date: Tue May 15, 2018 1:10 am
Title: Re: Quote by ChNNR about Dzogchen and God - where is it from?
Content:
Nope.
Author: Malcolm
Date: Tue May 15, 2018 12:59 am
Title: Re: Quote by ChNNR about Dzogchen and God - where is it from?
Content:
The only thing similar between Buddhadharma and other traditions is that we all emphasize compassion; but even here, the compassion of other traditions is limited in its scope.
Author: Malcolm
Date: Tue May 15, 2018 12:12 am
Title: Re: Quote by ChNNR about Dzogchen and God - where is it from?
Content:
In the end, why do we give a flying f*&amp;amp;k about any of this? The Buddha was very clear: outside of his Dharmavinaya, the four kinds of āryas—&amp;nbsp;stream entrants, once returners, never returners, and arhats—&amp;nbsp;do not exist.
Author: Malcolm
Date: Tue May 15, 2018 12:07 am
Title: Re: Quote by ChNNR about Dzogchen and God - where is it from?
Content:
Because, you know, he has also said the basis was "George."
Author: Malcolm
Date: Mon May 14, 2018 11:53 pm
Title: Re: Quote by ChNNR about Dzogchen and God - where is it from?
Content:
The ālaya-vijñāna is not an object of consciousness. The basic error nonbuddhist make is that they hold consciousness, whether dualistic like the Samkhya, or nondually like Advaita, to be permanent, unconditioned and so on. This is Eckhart's flaw as well. They do this because they do not have the view of dependent origination.
Author: Malcolm
Date: Mon May 14, 2018 11:27 pm
Title: Re: Quote by ChNNR about Dzogchen and God - where is it from?
Content:
Author: Malcolm
Date: Mon May 14, 2018 11:13 pm
Title: Re: Quote by ChNNR about Dzogchen and God - where is it from?
Content:
Author: Malcolm
Date: Mon May 14, 2018 11:02 pm
Title: Re: Quote by ChNNR about Dzogchen and God - where is it from?
Content:
There is no first cause in Buddhadharma, including Dzogchen.
Author: Malcolm
Date: Mon May 14, 2018 10:58 pm
Title: Re: Quote by ChNNR about Dzogchen and God - where is it from?
Content:
Author: Malcolm
Date: Mon May 14, 2018 8:12 pm
Title: Re: Quote by ChNNR about Dzogchen and God - where is it from?
Content:
We have already established you will believe anything.
Author: Malcolm
Date: Mon May 14, 2018 8:12 pm
Title: Re: Quote by ChNNR about Dzogchen and God - where is it from?
Content:
Last edited by Malcolm on Mon May 14, 2018 8:13 pm, edited 1 time in total.
Author: Malcolm
Date: Sun May 13, 2018 6:22 pm
Title: Re: Quote by ChNNR about Dzogchen and God - where is it from?
Content:
Gzhi, not kun gzhi.
Author: Malcolm
Date: Sun May 13, 2018 6:08 pm
Title: Re: Quote by ChNNR about Dzogchen and God - where is it from?
Content:
With respect to Dzogchen, the alaya is the fundamental ignorance. Otherwise, the alaya is not a transpwrsonal consciousness, it is personal. There is no xtian theology that is compatible with Buddha’s teaching.
Author: Malcolm
Date: Sat May 12, 2018 12:54 am
Title: Re: Mahayana and War
Content:
I refer you to the Buddha on this point. 
"When a warrior strives &amp;amp; exerts himself in battle, his mind is already seized, debased, &amp;amp; misdirected by the thought: 'May these beings be struck down or slaughtered or annihilated or destroyed. May they not exist': If others then strike him down &amp;amp; slay him while he is thus striving &amp;amp; exerting himself in battle, then with the breakup of the body, after death, he is reborn in the hell called the realm of those slain in battle. But if he holds such a view as this: 'When a warrior strives &amp;amp; exerts himself in battle, if others then strike him down &amp;amp; slay him while he is striving &amp;amp; exerting himself in battle, then with the breakup of the body, after death, he is reborn in the company of devas slain in battle,' that is his wrong view. Now, there are two destinations for a person with wrong view, I tell you: either hell or the animal womb."
— SN 42.3
Author: Malcolm
Date: Sat May 12, 2018 12:27 am
Title: Re: Mahayana and War
Content:
Being a soldier, from the beginning, is a wrong livelihood. Beyond that, there are not many people who join an army without intending to be engaged in some form of activity that involves killing sentient beings. Even conscripts are often patriotic, and are willing to shoot where they are told to aim. Your point is an exception that proves the rule, in other words.  Further, you cannot take sides in a war and maintain your precepts, it is impossible. Thus, your point is pointless.
Author: Malcolm
Date: Sat May 12, 2018 12:22 am
Title: Re: Mahayana and War
Content:
Last edited by Malcolm on Sat May 12, 2018 12:24 am, edited 1 time in total.
Author: Malcolm
Date: Sat May 12, 2018 12:03 am
Title: Re: Mahayana and War
Content:
Unless you support the side you are on, that's the point of not taking sides. That is why I said you had not understood my post.
Author: Malcolm
Date: Fri May 11, 2018 11:54 pm
Title: Re: Mahayana and War
Content:
Karma is volition, and what proceeds from volition. That's it.
Author: Malcolm
Date: Fri May 11, 2018 11:25 pm
Title: Re: Mahayana and War
Content:
No. One is obligated to follow the laws of the country in which one lives. One has to pay taxes, but one may dissent from the purpose for which they are being used.
Author: Malcolm
Date: Fri May 11, 2018 11:21 pm
Title: Re: Mahayana and War
Content:
If you support one side in a war, you accrue all the negative karma of all people who support the killing in that war. It does not matter if you personally never fire a shot.
If you are there merely to treat the wounded of either side, that’s different.
Author: Malcolm
Date: Fri May 11, 2018 8:38 pm
Title: Re: Mahayana and War
Content:
You still did not understand. Picking sides is what causes one to go to lower realms.
Author: Malcolm
Date: Fri May 11, 2018 5:09 pm
Title: Re: Mahayana and War
Content:
Author: Malcolm
Date: Thu May 10, 2018 5:30 pm
Title: Re: "Ripening" empowerment = ?
Content:
Depends on school, but no school considers a jenang a ripening empowerment.
Author: Malcolm
Date: Thu May 10, 2018 1:58 am
Title: Re: Did the 84 mahasiddhas authorize others to teach?
Content:
Actually, they had to renew their teaching license every five years with the BRUB (Board of Really Uptight Buddhists).
Author: Malcolm
Date: Wed May 09, 2018 2:32 am
Title: Re: According to the Prasangika, what is wrong with statement that the two truths are two ways of looking at one object?
Content:
This directly contradicts Chandrakirti, "All entities have two natures, one false, the other true."
So how can it be Prasanga at all?
Author: Malcolm
Date: Tue May 08, 2018 9:04 pm
Title: Re: According to the Prasangika, what is wrong with statement that the two truths are two ways of looking at one object?
Content:
A false view is a false cognition. A correct view is a correct cognition.
Author: Malcolm
Date: Tue May 08, 2018 8:48 pm
Title: Re: According to the Prasangika, what is wrong with statement that the two truths are two ways of looking at one object?
Content:
An ultimate truth is an ultimately veridical cognition. Among the two kinds of relative truth, both are degrees of false cognitions: true relative truth is a cognition which is conventionally unmistaken but is mistaken about the true nature if it's object; a false relative truth is completely mistaken.
Author: Malcolm
Date: Tue May 08, 2018 8:14 pm
Title: Re: According to the Prasangika, what is wrong with statement that the two truths are two ways of looking at one object?
Content:
The two truths (satyas) are cognitions, actually.
Author: Malcolm
Date: Wed May 02, 2018 8:55 pm
Title: Re: Padmasambhava Visualization?
Content:
Same way you visualize s universe in an atom
Author: Malcolm
Date: Mon Apr 30, 2018 2:19 pm
Title: Re: Illusion in Dzogchen
Content:
Yes, and this is just the message of the Prajñapāramitā Sūtras, since of course, the meaning of the Great Perfection is exactly the same as the Prajñapāramitā Sūtras, the only difference is the method of arriving at that meaning.
Author: Malcolm
Date: Sun Apr 29, 2018 2:11 pm
Title: Re: Garchen Rinpoche Chakrasamvara Empowerment &amp; Ganges Mahamudra
Content:
Depends on the phowa.
Author: Malcolm
Date: Sun Apr 29, 2018 1:58 pm
Title: Re: Fantasy
Content:
Most likely, then, you can assume that is because inferring from a particular instance to a general population is a fallacy. That is what racists do.
Author: Malcolm
Date: Sun Apr 29, 2018 2:04 am
Title: Re: Fantasy
Content:
If someone becomes interested in Dharma, this itself is proof of a precious human birth. Failure to sustain interest in Dvarma even after ample exposure is proof some element of a precious human birth is absent. Fir example, there are many people raised in Buddhist countries who squander it.
Author: Malcolm
Date: Sat Apr 28, 2018 10:27 pm
Title: Re: Fantasy
Content:
Precious human birth is a function of karma, not conversion.
Author: Malcolm
Date: Sat Apr 28, 2018 8:49 pm
Title: Re: Fantasy
Content:
The Buddhisms these studies examine are post-colonial Buddhisms in societies where the integration of Buddhism into the social fabric was badly disrupted. Vietnam, Cambodia, Sri Lanka, Korea, and even Japan to some extent are examples of this.
I reject your claim, since you have advanced no evidence to support it.
Author: Malcolm
Date: Sat Apr 28, 2018 8:44 pm
Title: Re: Fantasy
Content:
Muslims mostly look after each other. It is not like there are huge Muslim charities out there dispensing aid to all and sundry. Really, dude, you are reaching here.
Author: Malcolm
Date: Sat Apr 28, 2018 6:55 pm
Title: Re: Fantasy
Content:
This was the job of kings, not mendicants. Hence, the systematic appeal by Buddhist authors to secular leaders to provide such services the poor and needy. 
And of course, in Tibet at any rate, the monasteries were the source of social services, etc., which in times of peace, were supplied abundantly. Not sure why we need to have a Buddhist order of Franciscans. Monasteries in Tibet have been taking care of the poor since the beginning.
Author: Malcolm
Date: Sat Apr 28, 2018 5:34 pm
Title: Re: Fantasy
Content:
Give it some thought. Perhaps the dog ran away after being kicked (the usual reaction). You are so caught up in a fit of self-righteous indignation it is blinding you to the realities of the situation. 
Do you have a one lifetime view or a multiple lifetime view?
Author: Malcolm
Date: Sat Apr 28, 2018 4:41 pm
Title: Re: Fantasy
Content:
You missed the point of anecdote. And what about the fish?
Author: Malcolm
Date: Sat Apr 28, 2018 4:40 pm
Title: Re: Fantasy
Content:
Last edited by Malcolm on Sat Apr 28, 2018 4:42 pm, edited 1 time in total.
Author: Malcolm
Date: Sat Apr 28, 2018 2:22 pm
Title: Re: New school opening in Woodstock, NY
Content:
Bit of unnecessary editorializing there, friend.
"Student, beings are owners of kammas, heirs of kammas, they have kammas as their progenitor, kammas as their kin, kammas as their homing-place. It is kammas that differentiate beings according to inferiority and superiority."
Author: Malcolm
Date: Sat Apr 28, 2018 1:34 pm
Title: Re: Fantasy
Content:
There are four immeasurables: love, compassion, sympathetic joy, and equanimity. It is a fault to allow equanimity to become indifference, nevertheless, of the four, equanimity is the most important. 
Mahākāśyapa was walking through a town one day and saw a man eating a fish and kicking a dog to keep it away from his meal. Kāśypa started laughing at the sight and his student, frankly, was a little shocked. "Why are you laughing at that man kicking a dog?" he asked. Kāśyapa replied, "I am laughing because unbeknownst to that man, he is eating his mother and kicking his father. Samsara is a terrible place."
You should not concern yourself too much with what others do. Why? There is little one can do. You should focus on your bodhisattva path, and feel compassion for everyone, even those deficient Buddhists who don't call ambulances for injured children in Katmandu.
Author: Malcolm
Date: Sat Apr 28, 2018 12:25 pm
Title: Re: Fantasy
Content:
Author: Malcolm
Date: Fri Apr 27, 2018 8:40 pm
Title: Re: Immeasurable, Yet No Bigger than Your Thumb: The Tshon Gang in Bon Dzogchen - Keutzer
Content:
It clearly isn't just a symbol if it has anatomical relevance in terms of development of the body.
Author: Malcolm
Date: Fri Apr 27, 2018 8:24 pm
Title: Re: Immeasurable, Yet No Bigger than Your Thumb: The Tshon Gang in Bon Dzogchen - Keutzer
Content:
So, it is not just a symbol.
Author: Malcolm
Date: Fri Apr 27, 2018 7:48 pm
Title: Re: Immeasurable, Yet No Bigger than Your Thumb: The Tshon Gang in Bon Dzogchen - Keutzer
Content:
And?
Author: Malcolm
Date: Fri Apr 27, 2018 6:11 pm
Title: Re: Immeasurable, Yet No Bigger than Your Thumb: The Tshon Gang in Bon Dzogchen - Keutzer
Content:
Yes, I am aware that Kurt does not mention the mi zhigs thig le, but they are the same thing. For example, when the Hevajra Tantra states:
Great wisdom is present in the body,
perfectly free from all concepts,
pervading all things,
present in, but not arising from the body.
Or for example, in Buddhahood, Vimalamitra is quoted as saying:
The ultimate bindu of light,
the size of a mustard seed, arises clearly;
its self-illuminating light exists as round,
immaculate, and beyond the extremes of permanence and
annihilation.
The tīrthika view is held to be as following in the Rangshar:
The view that the cause is permanent holds that there is a substantial
cause in the center of one’s heart center that is round,
white, the size of a bean, does not come from the father, does
not grow through the condition of the mother, and is held to be
permanent.
In Buddhadharma however, the mi zhigs thig le is composed of elements from one's father and mother. This is very clearly described here by Padmasambhava in the Kandro Nyingthig:
[T]o begin with, the material bindu of the father and mother is created by it [vidyā], [they] are inseparable. On the other hand, the kāyas and pristine consciousnesses are a luminous emptiness not established as some kind of entity, and are free of birth and death. But this body created by a cause is perishable. [438] If one thinks there is contradiction with the former characteristic, that has not been understood. Since that critical point of luminous empty vidyā was not recognized, grasping onto that [luminous empty vidyā] produced the five elements, and the material bindu [was produced] from the refined part of those [five elements.
Basically, the Bonpo "tshon gang" is just talking about this, and when it is being discussed from the point of view of Dzogchen practice it is talked about one way, and when being talked about from the point of view of general tantric anatomy, it is discussed another way.
Author: Malcolm
Date: Fri Apr 27, 2018 5:22 pm
Title: Re: Immeasurable, Yet No Bigger than Your Thumb: The Tshon Gang in Bon Dzogchen - Keutzer
Content:
Author: Malcolm
Date: Fri Apr 27, 2018 12:07 pm
Title: Re: Samantabhadra, Samantabhadri, and the Basis
Content:
There is one Samantabhadra called Samantabhadra of the basis: but you have to understand there are five Samantabhadras talked about in Dzogchen tantras.
Author: Malcolm
Date: Fri Apr 27, 2018 3:33 am
Title: Re: DNA TESTS
Content:
Geno
Author: Malcolm
Date: Thu Apr 26, 2018 3:05 pm
Title: Re: DNA TESTS
Content:
Our bodies shed DNA all the time. Our DNA can show up on things we have never even come into contact with through secondary transference. 
M
Author: Malcolm
Date: Wed Apr 25, 2018 11:59 pm
Title: Re: The bardo and akanistha
Content:
Yes, bardo of time of death has equivalent as the moment of death, there is no explicit equivalent for bardo of dharmatā, but in general, the bardo is the srid pa'i bardo.
Author: Malcolm
Date: Wed Apr 25, 2018 9:45 pm
Title: Re: DNA TESTS
Content:
Submit? They can take it anyway. We have no more right to our DNA than we have right to our shit once we have passed it.
Author: Malcolm
Date: Wed Apr 25, 2018 4:32 pm
Title: Re: How do you know you're not just making karma worse??
Content:
Afflictions do not necessarily produce volitions. When we are aware of our afflictive state, we can disengage our minds from actions related towards afflictive objects. This is why we practice śamatha, actually, so that we are aware of our mind's afflictive state. Being aware of our mind's afflictive state is called mindfulness and attention. Being unaware of our mind's afflictive stated is called being mindless and inattentive.
Author: Malcolm
Date: Wed Apr 25, 2018 1:40 pm
Title: Re: The bardo and akanistha
Content:
the dharmadhātu.
Author: Malcolm
Date: Tue Apr 24, 2018 11:41 pm
Title: Re: An interesting book...
Content:
Author: Malcolm
Date: Tue Apr 24, 2018 1:51 pm
Title: Re: Check my understanding of dran pa/smrti
Content:
Mindfulness is one of the path dharmas.
Author: Malcolm
Date: Tue Apr 24, 2018 1:47 pm
Title: Re: The bardo and akanistha
Content:
No, this is not even remotely true. 
However, the bardo is not a "transgression realm." It is just the space between lives. 
Also, the doctrine around Akaniṣṭha is complicated since it is understood differently in sūtra, tantra, and the Great Perfection.
Greg: the four or six bardos is a doctrine exclusive to Dzogchen Man ngag sde (that is, it is not found in sems sde or klong sde, or anu or mahāyoga). In the new schools, there is only one bardo.
Author: Malcolm
Date: Tue Apr 24, 2018 2:36 am
Title: Re: How do you know you're not just making karma worse??
Content:
Pruden's is fine. It is what I learned from. Sonam Rinchen;s ixs also fine.
Author: Malcolm
Date: Tue Apr 24, 2018 2:16 am
Title: Re: DNA TESTS
Content:
In reality of course, all of our distant ancestors were black.
Author: Malcolm
Date: Tue Apr 24, 2018 1:36 am
Title: Re: How do you know you're not just making karma worse??
Content:
Since you read French, you can get Valle-Poussin's original translation of the Abhidharmakośa. It is also available in two different English translations.  One by Leo  Pruden, and another:
Abhidharmakośa-Bhāṣya of Vasubandhu
The Treasury of the Abhidharma and its (Auto)commentary
Translated into French by Louis de La Vallée Poussin
Annotated English Translation by Gelong Lodrö Sangpo
Then you need to read four hundred verses of Aryādeva in order to cultivate a perfect view of relative truth. That should sort you out.
Author: Malcolm
Date: Mon Apr 23, 2018 9:52 pm
Title: Re: How do you know you're not just making karma worse??
Content:
No, basically. If your karma is to be born a wealthy family, you will never be able to take rebirth in the womb of a poor mother. Why? Just as a fruit tree cannot flourish in poor soil, but various kinds of other plants can easily grow, a poor mother lacks the conditions to support the karmic causes one has accumulated if one has the karma to be born in a more materially fortunate position, on the other hand, your parents might be absolutely awful people, whereas your poor mother might be a saint. Karma is complex.
Author: Malcolm
Date: Mon Apr 23, 2018 9:18 pm
Title: Re: How do you know you're not just making karma worse??
Content:
Karma is the driving force behind where one is born in samsara. 
However, karma does not form ideologies and philosophies. If you believe this, then you will be forced accept the consequence one's beliefs are predetermined. At best, all one can say that one's  karmic predispositions towards certain ways of thinking one held in past lives may color what religion, if any, one might seek out in this life. And if one does not have a precious human birth with eight freedoms and ten endowments, what does not matter what one believes. One is not going to get out of samsara anytime soon. Given this is so, all these worldly political theories and social systems are irrelevant. It is one's personal actions that determine where one takes rebirth. For nonbuddhists, to the extent which their religious or moral beliefs compel them to engage in positive deeds of body, voice, and mind and avoid negative deeds, to that extent they will take rebirth in higher realms in samsara. But it really does not matter what religious or social beliefs they hold as long as they engage in the ten virtuous actions and avoid the ten nonvirtuous actions. Even so, without having a precious human birth, they are not getting off the train of samsara. 
Of course, one of the reasons it is hard for nonbuddhist to get off that train is that they all engage in the mental nonvirtue of ignorance. This also the case for buddhists. If we do not cultivate correct mundane view, then we won't get off the train either.
Author: Malcolm
Date: Mon Apr 23, 2018 7:53 pm
Title: Re: DNA TESTS
Content:
I did the Geno thing like Cone.
Author: Malcolm
Date: Mon Apr 23, 2018 7:37 pm
Title: Re: DNA TESTS
Content:
Actually, it is higher, 1.5. I guess the max is 5%.
Author: Malcolm
Date: Mon Apr 23, 2018 7:36 pm
Title: Re: DNA TESTS
Content:
Be nice to me, I am your cousin.
Author: Malcolm
Date: Mon Apr 23, 2018 6:27 pm
Title: Re: Collective karma
Content:
What it means is that "emptiness" below the path of seeing is a result of analysis via the four extremes. Since four extremes are not valid for entities in the relative, there is nothing in the ultimate that exists by way of the four extremes either. 
On this point, there is no difference between Sakya and Nyingma.
It is summarized by Śantideva in this way (paraphrase) "when neither an entity nor a nonentity remain before the mind, there being no other alternative, the mind is pacified."
The misrepresented Hashang means trying to have no thoughts.
Author: Malcolm
Date: Mon Apr 23, 2018 6:08 pm
Title: Re: Collective karma
Content:
Can emptiness be a samanyārtha? This is the big argument between Sakya and Gelug. In the former, emptiness below the path of seeing is an inferential exclusion devoid of an object. It seems in Gelug, it takes the form of a universal, and is a conceptual object.
Author: Malcolm
Date: Mon Apr 23, 2018 4:56 pm
Title: Re: Collective karma
Content:
You will have to ask Astus, he cited this passage, not me.
Author: Malcolm
Date: Mon Apr 23, 2018 3:58 pm
Title: Re: DNA TESTS
Content:
I was a towhead when little. Then my hair shifted red. If my mother is any example, I won't go grey until my late 70's. My brother on the other hand, had much redder hair than mine, and his hair went shocking white in his 40's.
Author: Malcolm
Date: Mon Apr 23, 2018 2:55 pm
Title: Re: DNA TESTS
Content:
1.3 percent. People call me "blond," but I am really a redhead.
Author: Malcolm
Date: Mon Apr 23, 2018 2:33 pm
Title: Re: DNA TESTS
Content:
My DNA test was rather surprising, apart from confirming my Dutch, English, Scots, Norwegian heritage with a small sprinkling of Italian, apparently, due to some Scandinavian branch of my family branching off about 45,000 years ago in Central Asia, I am related to all Native American men on both continents.
Author: Malcolm
Date: Mon Apr 23, 2018 1:50 pm
Title: Re: How do you know you're not just making karma worse??
Content:
All happiness in this life is a result of good actions performed in the past. All suffering in this life is a result of negative actions performed in the past. This is your simple test. 
Karma supersedes all political, social, and economic theories, rendering them all pretty meaningless, in fact.
Author: Malcolm
Date: Mon Apr 23, 2018 1:34 pm
Title: Re: How do you know you're not just making karma worse??
Content:
Even the Prajñāpāramitā sūtras teach us that all phenomena are pure from the start. Those very words occur within them. But I see where our misunderstanding comes from. Garab Dorje, aka Vajraprahe (as his name is given in the tantras) told Mañjuśrīmitra that awakening was beyond cause and effect. But cause and effect are a different topic that karma and dependent origination. Why is awakening beyond cause and effect in Dzogchen? Because it exists to be introduced, but without that introduction, it will never be discovered. This is why Dzogchen is part of secret mantra and not sūtra.
Author: Malcolm
Date: Mon Apr 23, 2018 1:20 pm
Title: Re: How do you know you're not just making karma worse??
Content:
An action always has a result. An affliction does not need to have a result.
Author: Malcolm
Date: Mon Apr 23, 2018 1:19 pm
Title: Re: Collective karma
Content:
This is the dominant condition (adhipati pratyaya) which is identical to karana hetu, the universal cause -- that is, all phenomenon are the cause of every other phenomena other than itself. Refer to the second chapter of the Kosha.
Author: Malcolm
Date: Mon Apr 23, 2018 12:10 pm
Title: Re: Collective karma
Content:
Astus, I was not responding to this question.
Author: Malcolm
Date: Mon Apr 23, 2018 4:22 am
Title: Re: Collective karma
Content:
There is only one kind of liberation.
Author: Malcolm
Date: Mon Apr 23, 2018 4:04 am
Title: Re: How do you know you're not just making karma worse??
Content:
The point Garab Dorje was making was essentially the same as Nagarjuna, “nothing here to add, nothing here to remove...” etc. The main difference is that Dzogchen explains how samsara begins and it ends. Lower yanas don’t really explain how sentient beings became deluded.
Author: Malcolm
Date: Mon Apr 23, 2018 3:46 am
Title: Re: How do you know you're not just making karma worse??
Content:
Last edited by Malcolm on Mon Apr 23, 2018 4:02 am, edited 1 time in total.
Author: Malcolm
Date: Sun Apr 22, 2018 3:36 pm
Title: Re: Collective karma
Content:
Yes, this is what we mean when we say that one can have a direct perception of another's mind. 
What you cite here is not even slightly different than what I said. Therefore, one can know another's thoughts, because thoughts have characteristics and so forth, which are perceptible to those who possess the abhijña of knowing the minds of others.
Apprehending the blue vase in another person knows, for such people, is exactly the same as direct perception of a blue vase; first the blueness, etc, of the representation in the mind of another is apprehended, and then it is constructed as the blue vase they have perceived in one's own mind. The process is identical. This is not hard to understand.
Author: Malcolm
Date: Sun Apr 22, 2018 3:33 pm
Title: Re: Collective karma
Content:
Simply put, no. Being conditioned is not commensurate with being contaminated. For example, path dharmas are conditioned, but they are pure. 
The dependent origination you describe is the dependent origination of bondage. But there is also a dependent origination of freedom. Conditioned by knowledge, merit arises; conditioned by merit, etc.
Author: Malcolm
Date: Sat Apr 21, 2018 11:33 pm
Title: Re: Collective karma
Content:
A liberated mind still has images when it perceives characteristics, but when it is in a signless samadhi it doesn't.
Author: Malcolm
Date: Sat Apr 21, 2018 11:32 pm
Title: Re: Collective karma
Content:
Astus, surely you know what a pratyakṣa is and what it entails.
Author: Malcolm
Date: Sat Apr 21, 2018 10:10 pm
Title: Re: Collective karma
Content:
A buddha's mind stream is conditioned and relative; it is however free of affliction and endowed with omniscience.
Author: Malcolm
Date: Sat Apr 21, 2018 10:08 pm
Title: Re: Collective karma
Content:
Astus, of course an image is a representation. All perceptions of characteristics are representational. 
For example, there is a story of a monk of whom devas were fond. They cast theirs mind forth one day, looking for this monk, and unable to locate him, they went to the Buddha and asked what had become of him. The Buddha replied, "Why, he became an arhat, he is sitting right there in samadhi." 
What had happened? The arhat in samadhi was not grasping any signs, and so his mind disappeared from the mental sight of these devas.
Author: Malcolm
Date: Sat Apr 21, 2018 6:06 pm
Title: Re: LARGE BRONZE OFFERING THINGY
Content:
Where is you find this? It is clearly not Tibetan.
Author: Malcolm
Date: Sat Apr 21, 2018 3:08 pm
Title: Re: Collective karma
Content:
If you have the abhijñā of knowing the minds of others, for example, devas, when someone perceives something, it is perceived by a characteristic. A person with such abilities can perceive the intrinsic characteristics of the conceptual image existing in the other person's mind. It does not mean they share the same "thought."
Author: Malcolm
Date: Sat Apr 21, 2018 12:49 pm
Title: Re: Collective karma
Content:
The above is mistaken, and is posited on a realist perspective.
Author: Malcolm
Date: Fri Apr 20, 2018 11:03 pm
Title: Re: Collective karma
Content:
Yes. So?
Author: Malcolm
Date: Fri Apr 20, 2018 4:56 pm
Title: Re: Collective karma
Content:
Simply put, minds can appear directly to each other without the need for some intermediary. This is what the ability to know the minds of others shows us. Thus is not an ability restricted to awakened folks.
How does it work? A mind which grasps signs is something which can appear to the mind of others.
Author: Malcolm
Date: Fri Apr 20, 2018 2:49 pm
Title: Re: Collective karma
Content:
Pretty sure what Astus means is that there are no shared āyatanas. Your eye is your eye, my eye is my eye. My eye object is mine, yours is yours, they are not shared in that sense, even if there is only one light in the room. 
However, where he is incorrect is on the skandha level. The material aggregate is defined as all physical sense organs and AND objects made of the four elements.
Author: Malcolm
Date: Fri Apr 20, 2018 2:44 pm
Title: Re: Garchen Nyingtig Yabshi Germany 2018 Questions
Content:
This is called a Jinlab (byin rlabs).
Author: Malcolm
Date: Fri Apr 20, 2018 1:49 pm
Title: Re: Collective karma
Content:
Actually, Astus, the traces of other minds are sufficiently strong to generate appearances for ours. For example, the old women who meditated upon herself as a tiger caused a village to panic at the appearance of a tiger in their midst, etc.
Author: Malcolm
Date: Thu Apr 19, 2018 11:08 pm
Title: Re: Nechung Kuten Recognizes Yeye Omileye
Content:
Generally ignorant? No. She is clearly educated. Ignorant of Tibetan Buddhism? Absolutely. 
Claiming that Heruka is related to the god Horus is completely ignorant, lacking anything even remotely resembling the truth.
Author: Malcolm
Date: Thu Apr 19, 2018 10:56 pm
Title: Re: Collective karma
Content:
Higher stations have no moral value attached to them in and of themselves, unlike Hinduism, where being born a brahmin immediately confers social privileges categorically denied others; the only value of high stations and higher rebirths is the ease with which one will likely live one's life. But if someone has the karma to be poor, even if you give them a wishgranting jewel they will either lose it or have it stolen. Karma is unerring.
Author: Malcolm
Date: Thu Apr 19, 2018 10:40 pm
Title: Re: Collective karma
Content:
No, we do not promote class in Buddhism, but we also do not ignore it. We accept as a matter of course, that people with positive karma are born more attractive, healthy, long-lived, intelligent, moral, access to wealth and so on. People with negative karma are less attractive, healthy, long-lived, intelligent, moral, access to wealth and so on. And of course, based on the mixture of karma we possess, we are all mixtures of these things; some people born into high positions in society are ugly, immoral, not so smart, etc. Others born into lower positions are attractive, long lived, moral, etc. 
The position into which one is born is not a guarantee of future returns. IN samsara, one day a king, the next day a beggar. This is common.
Author: Malcolm
Date: Thu Apr 19, 2018 9:37 pm
Title: Re: Nechung Kuten Recognizes Yeye Omileye
Content:
http://www.oshuntalks.com/maat-tantra
Wishing you well on your afrocentric tantric journey...
Author: Malcolm
Date: Thu Apr 19, 2018 9:31 pm
Title: Re: Collective karma
Content:
Idiot theory of karma is "tit for tatism": I raped someone in a past life, now in this life they will rape me. 
Actual theory of karma is not deterministic but based on probability. If you have negative dominant karma and are born in a war torn country based on the criteria given above, your chances of having a short life and a violent death are increased exponentially.
Author: Malcolm
Date: Thu Apr 19, 2018 8:56 pm
Title: Re: Nechung Kuten Recognizes Yeye Omileye
Content:
Perfect.
Author: Malcolm
Date: Thu Apr 19, 2018 8:16 pm
Title: Re: Collective karma
Content:
A Buddhas deeds are not based on afflcition (desire, hatred, and ignorance); they are based on wisdom. Hence, they do not result in suffering.
Author: Malcolm
Date: Thu Apr 19, 2018 8:08 pm
Title: Re: Nechung Kuten Recognizes Yeye Omileye
Content:
That would require her to take refuge in the Buddha, Dharma, and Sangha, of which I have seen no evidence.
Author: Malcolm
Date: Thu Apr 19, 2018 7:59 pm
Title: Re: Nechung Kuten Recognizes Yeye Omileye
Content:
Most of that which is "interesting" is not Dharma.
Author: Malcolm
Date: Thu Apr 19, 2018 7:45 pm
Title: Re: Nechung Kuten Recognizes Yeye Omileye
Content:
No, dear. Spirits like that are only interested in mortals as servants, not as advisors.
Author: Malcolm
Date: Thu Apr 19, 2018 7:45 pm
Title: Re: Nechung Kuten Recognizes Yeye Omileye
Content:
You must have been aware that it would have provoke criticism.
Author: Malcolm
Date: Thu Apr 19, 2018 7:24 pm
Title: Re: Nechung Kuten Recognizes Yeye Omileye
Content:
Um, it rather works the other way around. The Orisha dictates to the medium.
Author: Malcolm
Date: Thu Apr 19, 2018 7:07 pm
Title: Re: Nechung Kuten Recognizes Yeye Omileye
Content:
If wishes were fishes...
Author: Malcolm
Date: Thu Apr 19, 2018 7:01 pm
Title: Re: Collective karma
Content:
Interbeing is an extension of dependent origination, based on East Asian ideas. 
But dependent origination, when reduced to its essential components, simply means: where there is affliction, there is a cause for action; where there is action there is a cause for suffering; and where there is suffering, there is a condition for further affliction. Without affliction, there is no cause for action; without action, there is no result, suffering.
Author: Malcolm
Date: Thu Apr 19, 2018 6:56 pm
Title: Re: Nechung Kuten Recognizes Yeye Omileye
Content:
Last edited by Malcolm on Thu Apr 19, 2018 7:06 pm, edited 1 time in total.
Author: Malcolm
Date: Thu Apr 19, 2018 6:17 pm
Title: Re: Collective karma
Content:
Last edited by Malcolm on Thu Apr 19, 2018 6:20 pm, edited 1 time in total.
Author: Malcolm
Date: Thu Apr 19, 2018 5:56 pm
Title: Re: Collective karma
Content:
Conjured? No. Does it arise from the total aggregate of all sentient beings actions, yes.
Author: Malcolm
Date: Thu Apr 19, 2018 5:28 pm
Title: Re: Nechung Kuten Recognizes Yeye Omileye
Content:
Recognized by whom? Recognitions are relatively inexpensive, and prove nothing. Steven Segal, anyone?
Author: Malcolm
Date: Thu Apr 19, 2018 5:09 pm
Title: Re: Collective karma
Content:
As the Ratnavali states:
This Dharma liberates one from 
hell realms, preta realms, and animal realms.
and one attains an increase of happiness, wealth, and political power
among devas and humans. 
The Buddha said:
The correct mundane view
exists in one who is great;
that prevents going to lower realms
for a thousand eons.
Author: Malcolm
Date: Thu Apr 19, 2018 3:07 pm
Title: Re: Nechung Kuten Recognizes Yeye Omileye
Content:
Kalima and Krodhakali (Black, wrathful Vajrayoginī) are entirely different. The former is a worldly goddess, the later, well, Vajrayoginī.
As for whether or not she engages in this practice, you will have to ask her personally. However, it is standard.
Author: Malcolm
Date: Thu Apr 19, 2018 12:06 pm
Title: Re: On Buddhism and Nominalism
Content:
Son you in fact agree, Dharmas are particulars, not universals.
Author: Malcolm
Date: Thu Apr 19, 2018 11:17 am
Title: Re: On Buddhism and Nominalism
Content:
That dies not make Dharmas universals. A universal is cowness, for example.
Author: Malcolm
Date: Thu Apr 19, 2018 12:38 am
Title: Re: On Buddhism and Nominalism
Content:
A real number is by definition something that must be defined on the basis of that fact that it excludes any other quantity. 2 can never be 4, 4 can never be two, or any other number. This accounts for numbers much better than sort platonic absolute number idea.
Author: Malcolm
Date: Wed Apr 18, 2018 11:20 pm
Title: Re: On Buddhism and Nominalism
Content:
All buddhist tenets (Sautrantika on up) apart from Sarvastivada, subscribe to Anya-apoha theory, which is the Buddhist refutation of truly existent universals.
Author: Malcolm
Date: Wed Apr 18, 2018 10:23 pm
Title: Re: Nechung Kuten Recognizes Yeye Omileye
Content:
One assumes that people are aware that Yoruba, Santeria, Candomble, Voodou, Afro-Caribbean religions in general, are based on blood sacrifice of animals. It is a major reason that these regions of the world are continually wracked with violence and oppression.
Author: Malcolm
Date: Wed Apr 18, 2018 9:46 pm
Title: Re: Nechung Kuten Recognizes Yeye Omileye
Content:
KL, the depth of this person's lack of understanding is colossal. She is claiming that a BLOODTHIRSTY, MUNDANE, SAMSARIC WATER SPIRIT IS A BUDDHA. If you don't understand how utterly mistaken this is...and let's not even get into the rest of her so-called "research."
Further, animals are sacrificed to Oshun, water animals in particular. In Candomble, frog, ducks,  are offered to her. 
In Santeria, castrated goat, hens, pigeons and guinea hen, and pheasants
In Yuruba: Castrated goat, chicken and pigeon.
A Buddha will never ask animals to be sacrificed.
Author: Malcolm
Date: Wed Apr 18, 2018 8:52 pm
Title: Re: Nechung Kuten Recognizes Yeye Omileye
Content:
No one is upset but you. And you are being entirely too credulous.
Author: Malcolm
Date: Wed Apr 18, 2018 6:03 pm
Title: Re: On Buddhism and Nominalism
Content:
Only in Sarvastivada.
Author: Malcolm
Date: Wed Apr 18, 2018 5:40 pm
Title: Re: Collective karma
Content:
Non-virtuous deeds of voice and body are driven by three things, malice, greed, or ignorance.
As St. Benedict observed, "Hell is full of good intentions."
Often people think they are acting out of compassion, when all they are doing is accumulating causes for birth in lower realms.
Author: Malcolm
Date: Wed Apr 18, 2018 3:59 pm
Title: Re: Collective karma
Content:
The anger, desire and ignorance  of those people in less fortunate positions in samsara will lead to their lower birth in samsara if they act on it an carry out nonvirtuous deeds. Just as the anger, desire, ignorance of of people in more fortunate positions in samsara will likewise lead to their lower birth in samsara. However, the patience, compassion, and wisdom of people in less fortunate positions in samsara will lead to their higher birth in samsara, just as the patience, compassion, and wisdom of people in more fortunate positions in samsara will lead to their higher birth in samsara. 
Karma is unerring. While one's birth in more or less fortunate places in samsara is a result of one's past karma, one's future place in samsara is assured by one's actions in this life. Thus, actions due to hatred, desire, and ignorance inevitably take one but one way: down.
Revolutions,  punitive actions, as well as deliberate oppression, only lead one way: to lower realms.
Author: Malcolm
Date: Wed Apr 18, 2018 3:05 pm
Title: Re: Help on shamatha
Content:
Samadhi/dhyāna is a natural mental factor, we all have it. The problem is that we naturally allow this mental factor to rest on afflictive objects such as HBO, books, video games, etc. 
Śamatha practice is the discipline of harnessing our natural predisposition for concentration, and shifting it from afflictive conditioned phenomena to nonafflictive conditioned phenomena, i.e., the phenomena of the path. We do this in order to create a well tilled field for the growth of vipaśyāna. Śamatha ultimately allows us to have mental stability and suppresses afflictive mental factors so that we may eventually give rise to authentic insight into the nature of reality. While it is possible to have vipaśyāna without cultivating śamatha, it is typically quite unstable and lacks the power to effectively eradicate afflictive patterning from our minds.  Therefore, the basis of all practice in Buddhadharma, from Abhidharma to the Great Perfection, is the cultivation of śamatha as a preliminary practice for germination of vipaśyāna.
Author: Malcolm
Date: Wed Apr 18, 2018 1:36 am
Title: Re: Nechung Kuten Recognizes Yeye Omileye
Content:
How can an emanation of a Buddha be held to be learning what Buddhism is?
Author: Malcolm
Date: Tue Apr 17, 2018 10:56 pm
Title: Re: ‘Dharmas do not arise’
Content:
Murti mistook Madhyamaka for a form of Kantian Idealism, rather than the austere nominalism which in fact it is.
Author: Malcolm
Date: Tue Apr 17, 2018 10:25 pm
Title: Re: Nechung Kuten Recognizes Yeye Omileye
Content:
Ummm, there is only one person reporting this, herself, and given her other statements online which clearly show she has no understanding at all of what Tibetan Buddhism is and what "emanation" means...well, you put two and two together. After all, what do we know, we are just a bunch of white colonial oppressors trying to keep the indigenous people down...
Author: Malcolm
Date: Tue Apr 17, 2018 10:23 pm
Title: Re: Nechung Kuten Recognizes Yeye Omileye
Content:
Buddhadarma is a universal religion, and it certainly is not indigenous to Tibet. It was important from India.
Author: Malcolm
Date: Tue Apr 17, 2018 6:57 pm
Title: Re: Nechung Kuten Recognizes Yeye Omileye
Content:
So were we. 
Do you want to know why there is a Sahara desert. Humans made it from grazing goats. You want to know where all the megafauna in N. America went, they were killed of thousands of years ago by "native" Americans.
Author: Malcolm
Date: Tue Apr 17, 2018 6:47 pm
Title: Re: Nechung Kuten Recognizes Yeye Omileye
Content:
"Indigenous" people use cars, plastic, etc., at basically the same rate every one else does.
Author: Malcolm
Date: Tue Apr 17, 2018 6:29 pm
Title: Re: Nechung Kuten Recognizes Yeye Omileye
Content:
You should find a better mirror, one that isn't damaged.
Author: Malcolm
Date: Tue Apr 17, 2018 6:28 pm
Title: Re: Nechung Kuten Recognizes Yeye Omileye
Content:
You realize that all human beings are "indigenous" to the earth, right? People everywhere are the same: driven by desire, hatred, and ignorance.
Author: Malcolm
Date: Tue Apr 17, 2018 5:58 pm
Title: Re: Nechung Kuten Recognizes Yeye Omileye
Content:
Is there an echo in here?
Author: Malcolm
Date: Tue Apr 17, 2018 5:48 pm
Title: Re: Nechung Kuten Recognizes Yeye Omileye
Content:
How so?
Author: Malcolm
Date: Tue Apr 17, 2018 5:40 pm
Title: Re: Nechung Kuten Recognizes Yeye Omileye
Content:
Serious responses don't seem to be part of your repertoire these days.
Author: Malcolm
Date: Tue Apr 17, 2018 5:38 pm
Title: Re: Nechung Kuten Recognizes Yeye Omileye
Content:
You are free to attach your beliefs to whatever people and ideas you like. Just don't expect others to grant them the same credulity.
Author: Malcolm
Date: Tue Apr 17, 2018 5:16 pm
Title: Re: Nechung Kuten Recognizes Yeye Omileye
Content:
People are constantly having dreams of cataclysms. I think it is a little late for these guys:
Author: Malcolm
Date: Tue Apr 17, 2018 5:13 pm
Title: Re: Nechung Kuten Recognizes Yeye Omileye
Content:
Do symbols, let alone buddhas, manifest through trance mediums?
Author: Malcolm
Date: Tue Apr 17, 2018 2:14 pm
Title: Re: Nechung Kuten Recognizes Yeye Omileye
Content:
She is clearly not a Buddhist. This will be obvious to anyone within 5 seconds. I suspect that the Kuten was just involved trance medium diplomacy. Probably has no idea about what she will do with any of this at all.
Author: Malcolm
Date: Tue Apr 17, 2018 12:13 pm
Title: Re: Nechung Kuten Recognizes Yeye Omileye
Content:
Have at it Yeshe. Save the world.  As far as the Aro thing goes, my story had exactly zero effect on anyone. And no matter what one thinks of Chogyam, in general, Aro students are decent folks, more like creative anachronism enthusiasts than a cult, like NKT.
Author: Malcolm
Date: Tue Apr 17, 2018 12:12 pm
Title: Re: Nechung Kuten Recognizes Yeye Omileye
Content:
Indeed, however, there is no world in which a campaign to inform everyone she is suffering from severe misconceptions will have any effect on anyone who has the (sad) karma to wind up being her student. 
And, Dorje Drakden may be engaged in bringing Oshun to heel. After all, even though Pehar was tamed by Guru P, it took many successive episodes of taming by the mahāisiddhas of Tibet to fully bring him to heel as well.
Author: Malcolm
Date: Tue Apr 17, 2018 12:05 am
Title: Re: Nechung Kuten Recognizes Yeye Omileye
Content:
That is not possible, you are like the Id of Dharmawheel gone amuck.
Author: Malcolm
Date: Mon Apr 16, 2018 11:51 pm
Title: Re: Nechung Kuten Recognizes Yeye Omileye
Content:
He is quite free to do as he wishes. What I am referring to is the inevitable campaign to route out people of whom we disapprove. If I was into that, I would start with you. But, then, who would post irrelevancies and cute nothings to challenge our patience?
Author: Malcolm
Date: Mon Apr 16, 2018 10:30 pm
Title: Re: Nechung Kuten Recognizes Yeye Omileye
Content:
It is not our job to condition other people.
Author: Malcolm
Date: Mon Apr 16, 2018 4:27 pm
Title: Re: Nechung Kuten Recognizes Yeye Omileye
Content:
I doubt this is a fabrication, and frankly, I do not suspect the people involved of running a con. Their motivation seems sincere. They just know very little about the trance medium tradition in Tibet, they know almost nothing of Tibetan Buddhism in general, and they certainly do not understand the concept of worldly entities being emanations, or messengers, or servants, of awakened beings. So, with that in mind, we should be a little gentle with these people.
Author: Malcolm
Date: Mon Apr 16, 2018 1:10 pm
Title: Re: Nechung Kuten Recognizes Yeye Omileye
Content:
It is not merely a majority, all entities who speak through mediums are worldly beings. Buddhas have no need of depending on trance mediums.
Author: Malcolm
Date: Mon Apr 16, 2018 12:40 pm
Title: Re: Nechung Kuten Recognizes Yeye Omileye
Content:
New addition to Liber 777. More seriously, though, this kind of syncretism, (aka cultural appropriation) is to be expected. The Tibetans did it too, actually.
Author: Malcolm
Date: Mon Apr 16, 2018 12:15 am
Title: Re: Nechung Kuten Recognizes Yeye Omileye
Content:
In other words, as I predicted, you are arguing that precedence is not sufficiently reasonable to eliminate the claim the Buddha can speak through a trance medium. Sigh.
Author: Malcolm
Date: Mon Apr 16, 2018 12:11 am
Title: Re: Nechung Kuten Recognizes Yeye Omileye
Content:
Last edited by Malcolm on Mon Apr 16, 2018 12:16 am, edited 1 time in total.
Author: Malcolm
Date: Sun Apr 15, 2018 10:16 pm
Title: Re: Nechung Kuten Recognizes Yeye Omileye
Content:
Predicted response: Sherab will argue that precedence is not sufficiently reasonable. 
Tsongkhapa fan will bring up the fact that Tsongkhapa seems to have used two mediums in his career: a Nyingmapa Lama through whom he had a conversation with Vajrapani to remove his doubts about Dzogchen teachings; and Lama Umapa, through whom he had conversations with Mañjuśrī and clarified his doubts about Madhyamaka. Frankly, in my reading of these accounts, it actually appears that it was on account of Tsongkhapa's own pure vision that he perceived these masters as Vajrapani and Mañjuśrī, since the former was someone whose main practice was Vajrapani Maṇḍalacakra, and the latter was someone whose main practice was Vajrabhairava, respectively. However, the way that Khedrupje composed the secret bio of Tsongkhapa, it is made to appear as if Tsongkhapa relied on Umapa as a sku rten, a trance medium, and this is surely a mistake. There is no fault at all in having pure vision of one's master as this bodhisattva or that, or even as Buddha Vajradhara in person. But there is a very great fault in suggesting that buddhas and bodhisattvas on the stages resort to trance mediums to speak the Dharma.
Author: Malcolm
Date: Sun Apr 15, 2018 9:56 pm
Title: Re: Nechung Kuten Recognizes Yeye Omileye
Content:
That was wise of them.
Author: Malcolm
Date: Sun Apr 15, 2018 9:50 pm
Title: Re: Nechung Kuten Recognizes Yeye Omileye
Content:
Jvalamukha teaches the Dharma to pretas in their own form. Śākyamuni Buddha teaches Dharma to humans in their own form, etc. Also, this doctrine is very specific to the mandala of peaceful and wrathful deities, and should not be confused with the Buddha's actual career. The Buddha himself, during his sojourn in this world, appeared in the hell realms to beings there, and also the deva realms to the beings there. 
As mentioned above, the mode of teachings of the Buddha has been ascertained to be three and three only: the vacana of his own voice, blessed vacana, and permitted vacana, and no fourth kind has ever been mentioned or ascertained such as vacana through trance mediums, channelers, tarot cards, seances, and so on. This is distinct from the Tibetan custom of the using trance mediums of reliable, mundane entities such as Nechung, Tseringma, and so on for oracular predictions about worldly matters.
The invocation of āryas such as Mañjuśrī, Śrī Devi, and so on for divinations must be understood as an invocation of their blessing, not their presence through mediums —&amp;nbsp;thus it is completely different and must not be confused with the possession of trance mediums by worldly spirits.
Author: Malcolm
Date: Sun Apr 15, 2018 9:44 pm
Title: Re: Nechung Kuten Recognizes Yeye Omileye
Content:
Indeed the Buddha gives teachings in three ways: directly with his own voice, by blessing, or by permission. 
However, there isn't a single example in the sūtras or tantras where the Buddha gives teachings by literally possessing and then speaking through the body of another being in the manner of being a channelled entity. Further, these three modes of teaching were confined to the duration during which the Buddha was physically present in his nirmanakāya in this world, 2500 years ago. For this reason, apart from teachings of the sambhogkāya revealed by the mahāsiddhas of India and Tibet, there have been no new Dharmas in the world since then. 
You might suppose, "In the world other buddhas have arisen, albeit not supreme nirmanakāyas, what is to prevent them from possessing the bodies of others and speaking through them." 
1) No more than three modes of the Buddha's granting teachings have been identified in the sūtras by the paṇḍitas of India and Tibet. 2) There is no example in sūtra or tantra of such an occurrence, in other words, there is not a single example of Buddha giving teachings through a medium (sku rten).  3) Since the Buddha's nirmanakāya is no longer present in the world, also the three kinds of teachings are complete. 4) Among the beings the Buddha blessed or permitted to teach Dharma, it is only āryaśrāvakas and āryabodhisattvas who received such blessing or permission. 5) By inference, worldly devas and humans are not proper vehicles to be given permission to speak for the Buddha via blessing and permission since there is no example of Buddha giving such worldly people blessing or permission to speak for him. 6) Māra can appear in any guise, including that of a buddha or a bodhisattva, so it is unsound to consider the utterances of trance mediums to be valid Dharma. How is one to determine whether such teachings have a valid source or not?  We have already seen the negative effects in Tibet of mistaking worldly entities who possess mediums as buddhas. 
Therefore, the idea that buddhas can speak through trance mediums must be utterly rejected both because it is an irrational supposition and because if it is accepted that such a phenomena is valid, many distorted teachings will enter the world, as is already the case with respect to those insufficiently wise to avoid such spurious teachings.
Author: Malcolm
Date: Sun Apr 15, 2018 6:24 pm
Title: Re: Nechung Kuten Recognizes Yeye Omileye
Content:
Only posted for the Oshun relevance. I prefer much Bonobo, and anonymous ambient/dub/electronica in general. But then, I have terrible taste in music.
Author: Malcolm
Date: Sun Apr 15, 2018 4:49 pm
Title: Re: Nechung Kuten Recognizes Yeye Omileye
Content:
Interesting take.
Author: Malcolm
Date: Sun Apr 15, 2018 11:18 am
Title: Re: Nechung Kuten Recognizes Yeye Omileye
Content:
Sure it does, a buddha cannot manifest as a mara, for example. All the activities of a buddha are determined by a buddha”s prior path aspirations.
Author: Malcolm
Date: Sun Apr 15, 2018 2:22 am
Title: Re: Nechung Kuten Recognizes Yeye Omileye
Content:
Buddhas have no intentions.
Author: Malcolm
Date: Sun Apr 15, 2018 2:10 am
Title: Re: Nechung Kuten Recognizes Yeye Omileye
Content:
Of course.
Author: Malcolm
Date: Sat Apr 14, 2018 11:40 pm
Title: Re: Nechung Kuten Recognizes Yeye Omileye
Content:
Yes, they cannot.
Author: Malcolm
Date: Sat Apr 14, 2018 9:02 pm
Title: Re: Nechung Kuten Recognizes Yeye Omileye
Content:
However, it is pretty clear the women in question, lacking any real knowledge of these things, thought he was saying "Oshun = Mamaki." Thus, no typo, and massive misunderstanding.
Author: Malcolm
Date: Sat Apr 14, 2018 6:30 pm
Title: Re: Nechung Kuten Recognizes Yeye Omileye
Content:
He probably stated that he felt Oshun was an emanation of Mamaki, not Oshun = Mamaki, not unlike the way that the Gyalpo Kunga are considered worldly emanations of the five families.
Author: Malcolm
Date: Sat Apr 14, 2018 4:33 pm
Title: Re: Nechung Kuten Recognizes Yeye Omileye
Content:
Oshun is represented as a human being, and sometimes as a mermaid. Beyonce makes direct reference to her in this Lemonade video, where she plays a vengeful Oshun:
Author: Malcolm
Date: Sat Apr 14, 2018 3:44 pm
Title: Re: Nechung Kuten Recognizes Yeye Omileye
Content:
I don' think the punctuation is sloppy.  This page directly equates Osun with Mamaki. This is wrong on so many levels.
Author: Malcolm
Date: Sat Apr 14, 2018 1:01 pm
Title: Re: Nechung Kuten Recognizes Yeye Omileye
Content:
Why would a buddha want to use a medium? That makes no sense at all. There is no need for it, as you yourself even admit. There is no evidence of such a thing occurring in any sūtra or tantra.
Author: Malcolm
Date: Sat Apr 14, 2018 1:12 am
Title: Re: Nechung Kuten Recognizes Yeye Omileye
Content:
If you doubt me, take it up with HHDL who himself has made this observation many times in the course of speaking of a certain protector. Also, the Nechumg Oracle himself is not a Tulku, not is Nechumg a transcendent deity.
Author: Malcolm
Date: Sat Apr 14, 2018 12:19 am
Title: Re: Nechung Kuten Recognizes Yeye Omileye
Content:
It is impossible for a human being to be a sku rten for a buddha. Only worldly deities manifest through oracles.
Author: Malcolm
Date: Fri Apr 13, 2018 5:38 pm
Title: Re: Asbestos snowflakes on the tongue
Content:
Parts per million.
Author: Malcolm
Date: Fri Apr 13, 2018 3:13 am
Title: Re: Ancestor worship from a Mahayana POV
Content:
Indeed.
Author: Malcolm
Date: Fri Apr 13, 2018 3:12 am
Title: Re: Ancestor worship from a Mahayana POV
Content:
It is brahmanical.
Author: Malcolm
Date: Thu Apr 12, 2018 9:47 pm
Title: Re: Anyone know about the Namchak lineage, Namchak Khen Rinpoche or Lama Tsomo?
Content:
TSN is definitely the real deal.
Author: Malcolm
Date: Thu Apr 12, 2018 9:28 pm
Title: Re: Anyone know about the Namchak lineage, Namchak Khen Rinpoche or Lama Tsomo?
Content:
Lama Tsomo is Linda Pritzker of Priztker Foundation fame. She is a student of Tulku Sangngak's and is the sponsor of this:
http://www.ewambuddhagarden.org
Author: Malcolm
Date: Thu Apr 12, 2018 7:06 pm
Title: Re: Ancestor worship from a Mahayana POV
Content:
All sentient beings have been our mothers and fathers, excluding none.
Author: Malcolm
Date: Thu Apr 12, 2018 7:05 pm
Title: Re: Boundless Vision Tulku Tsolo
Content:
The five nails is a generic practice for the NT, the guru yoga is adapted to which ever cycle you are doing it for. As to which you order, that really depends on whether you like Dowman's megapixels or not.
Author: Malcolm
Date: Thu Apr 12, 2018 12:46 pm
Title: Re: Buddhahood in This Life Transmission: 09/15/17
Content:
Just the lung.
Author: Malcolm
Date: Wed Apr 11, 2018 5:28 pm
Title: Re: Non-Duality in Dzogchen vs Advaita Vedanta
Content:
you still have not clarified whether this is Self Mooji keeps talking about is personal or transpersonal. 
In any case, having looked at what he says, as far as I can tell is it just standard Self view of Advaita, so not Dzogchen. 
Buddhanature misunderstood is just the same as the tīrthika view of self.
Author: Malcolm
Date: Wed Apr 11, 2018 2:51 pm
Title: Re: Non-Duality in Dzogchen vs Advaita Vedanta
Content:
Our friend ADB has not clarified whether this consciousness is personal, as in Yogacāra, or transpersonal as in Advaita. Even so, the view of Yogācāra is not the view of Dzogchen, which view Dzogchen far surpasses, just as the sun outshines a candle.
Author: Malcolm
Date: Wed Apr 11, 2018 2:32 pm
Title: Re: Non-Duality in Dzogchen vs Advaita Vedanta
Content:
That is not Dzogchen view at all. Not even slightly.
Author: Malcolm
Date: Wed Apr 11, 2018 1:50 am
Title: Re: Mind-streams: Separate?
Content:
Prajñā, wisdom, is the result acquired from hearing the Dharma, reflecting upon it, and cultivating what was heard and reflected upon.
</w:t>
      </w:r>
    </w:p>
    <w:p/>
    <w:p>
      <w:r>
        <w:t>Author: Malcolm
Date: Tue Apr 10, 2018 11:39 pm
Title: Re: Boundless Vision Tulku Tsolo
Content:
Basically that is correct. You need the lung for the root text at least.
Author: Malcolm
Date: Tue Apr 10, 2018 10:53 pm
Title: Re: Mind-streams: Separate?
Content:
Yes, because the conceptual view one learns is provisional unless or until one realizes suchness for oneself. Of course, for most people, their success in realization is indicated by the amount of hearing, reflection, and cultivation they do. Thus, people with little hearing have a much longer time on the path.
Author: Malcolm
Date: Tue Apr 10, 2018 10:51 pm
Title: Re: Mind-streams: Separate?
Content:
It is an issue of transformation, in this case, their position has an inner contradiction. They are trying to account about mind can produce both samsara and nirvana. So the idea is that when the traces of affliction are emptied out of the ālaya, this causes the ālaya to effectively cease to exist, and the remaining mental skandhas transform into the four wisdoms which are now unconditioned. This is explained pretty well in teh Mahāyāna Samgraha.
Author: Malcolm
Date: Tue Apr 10, 2018 10:01 pm
Title: Re: Mind-streams: Separate?
Content:
It is like a seal and wax. The guru teaches, the disciple hears. Though the guru's realization is not transferred to the disciple, the impression upon the disciple leads to that disciples realization.
Author: Malcolm
Date: Tue Apr 10, 2018 9:31 pm
Title: Re: Mind-streams: Separate?
Content:
Realization.
Author: Malcolm
Date: Tue Apr 10, 2018 9:28 pm
Title: Re: Mind-streams: Separate?
Content:
No, this is not correct. The absence of the imputed nature in the dependent nature is the perfected nature. 
The two truths are reconciled in Yogacara through the dependent nature. 
In other words, the dependent nature is the hinge for the relative and the ultimate, samsara and nirvana, etc.
The main difference between standard Madhyamaka, where one perceives that a given entity has two natures, and the Yogācāra three natures, is that first, all given entities are reduced to mind-only, that recognition of mind-only is the transition point to recognizing that they exist only as seeds in the ālayavijñāna (the dependent nature); through recognizing that they do not existas  anything other seeds, one is no longer confused about the imagined nature (relative truth), recognizing that the dependent is empty of the imagined itself is ultimate truth. The main  problem with Yogācāra is that they are unable to account for how a conditioned consciousness transforms into unconditioned jñāna, hence Yogācāra is held by Madhyamaka to be a realist school.
Author: Malcolm
Date: Tue Apr 10, 2018 9:15 pm
Title: Re: Mind-streams: Separate?
Content:
Nichiren studied under many Dharma teachers. Thus, your example is invalid.
Author: Malcolm
Date: Tue Apr 10, 2018 8:36 pm
Title: Re: Mind-streams: Separate?
Content:
No teacher, no blessings; no blessings, no realization (cue: debate about blessings)
Author: Malcolm
Date: Tue Apr 10, 2018 7:22 pm
Title: Re: Mind-streams: Separate?
Content:
Come on, Astus, bring it in
Author: Malcolm
Date: Tue Apr 10, 2018 7:22 pm
Title: Re: Mind-streams: Separate?
Content:
One flame lighting the next flame.
Author: Malcolm
Date: Tue Apr 10, 2018 5:45 pm
Title: Re: Mind-streams: Separate?
Content:
No (speaking for Cone with confidence here because we are Vajrayāna practitioners) since the essence of Vajrayāna is the direct introduction of suchness.
Author: Malcolm
Date: Tue Apr 10, 2018 5:44 pm
Title: Re: Mind-streams: Separate?
Content:
Revise "Buddha" to "virtuous mentor," and we are in perfect agreement, though Astus will vehemently disagree.
Author: Malcolm
Date: Tue Apr 10, 2018 2:22 pm
Title: Re: Vajrayana is not Tibetan Buddhism
Content:
This is not correct. 
The term "Vajrayāna" is found in yogatantra, in the Sarvatathāgatatattvasaṃgraha-nāma-mahāyāna-sūtra as well as the Vajra-śikhara-mahā-guhya-yoga-tantra It is also found in kriya tantra, in the Árya-avalokiteśvara-padmajāla-mūlatantrarāja-nāma and the Ārya-vajrakrodharājakalpa-laghutantra-nāma
In the Sarvatathāgatatattvasaṃgraha we find the term "Unsurpassed Vajrayāna."
Author: Malcolm
Date: Tue Apr 10, 2018 1:50 pm
Title: Re: Mind-streams: Separate?
Content:
The point of the analysis is not to find nothing, the point is to find something. When one's analysis fails to find something, one discovers the absence of inherent (a.k.a ultimate) existence, otherwise known as the absence of existence with respect to any of the four extremes. This analysis is not endless, since one only needs to discover the emptiness of one thing to realize the emptiness of all things. To echo Āryadeva, those who propose any sort of existence must prove the existence of each and everything they propose as existent, whereas those who make arguments via emptiness need only to prove the emptiness of one thing in order to prove the emptiness of all things.
Author: Malcolm
Date: Fri Apr 06, 2018 1:23 pm
Title: Re: student-master relationship in Vajrayana
Content:
With respect to the boss, he answers questions put to him in email or in person.
Author: Malcolm
Date: Thu Apr 05, 2018 4:53 pm
Title: Re: student-master relationship in Vajrayana
Content:
Yes, everything Erik says here is true. But this is not in contradiction with my point at all. 
If one is still in a state of doubt, one might ask questions, but even if one ask questions and receives answers, those answers cannot really be confirmed by anyone else but oneself in one's own practice. Anyway, people put too much emphasis on "nonduality" without really knowing what the term means in the various approaches of Buddhadharma.
Author: Malcolm
Date: Thu Apr 05, 2018 4:07 pm
Title: Re: Why samsara exists
Content:
I don't know why there is all this discussion. The answer to why samsara exists is that sentient beings are subject to grasping a self that does not exist as real.
Author: Malcolm
Date: Thu Apr 05, 2018 4:04 pm
Title: Re: Keith Dowman's argument for his "interpretive free" translation style
Content:
I am not advocating for this, just mentioned that this is the practice of some translators. I personally think it is the wrong way to go.
Author: Malcolm
Date: Thu Apr 05, 2018 3:11 pm
Title: Re: student-master relationship in Vajrayana
Content:
Not if he or she has basically stopped answering questions. At a certain point in one's practice, one needs to become self-reliant. After all, Dharma is not rocket science.
Author: Malcolm
Date: Wed Apr 04, 2018 7:44 pm
Title: Re: student-master relationship in Vajrayana
Content:
Then you don't need to ask anymore questions—&amp;nbsp;just find your answers in your practice. I.e., at that time one needs to rely on the inner guru.
Author: Malcolm
Date: Wed Apr 04, 2018 4:01 pm
Title: Re: student-master relationship in Vajrayana
Content:
Until he or she stops answering your questions.
Author: Malcolm
Date: Wed Apr 04, 2018 2:47 pm
Title: Re: Great Transference question
Content:
Author: Malcolm
Date: Tue Apr 03, 2018 3:17 pm
Title: Re: Dzogchen Community of Chogyal Namkhai Norbu
Content:
It came from a dream of a ganapuja he had when he was around 10 years old. Since his uncle was in the dream, he asked his uncle if he knew this melody, but Heka Lingpa said he did not know that melody, and told ChNN to go to his other uncle, since SOV was part of Adzom Drukpa's practice; however, there, his other uncle taught him a melody that was used in Adzom Gar, but it was nothing like what ChNN heard in his dream at that Ganapuja. Later, when he started having dreams of the dance, the melody was slowed down considerably. I have heard recordings from the '70s where SOV was accompanied by harmonium and it was sung very rapidly compared even with the quick form of singing today.
Author: Malcolm
Date: Mon Apr 02, 2018 6:55 pm
Title: Re: "Wild Wild Country" - Osho documentary on Netflix
Content:
Your memory is failing you.
Author: Malcolm
Date: Sun Apr 01, 2018 2:56 pm
Title: Re: Ayya Yeshe
Content:
Well, not exactly. Bhikṣunis cannot ordain men. They can at most give them refuge (barring bodhisattva vows and samaya, which do not have gender restrictions).
Author: Malcolm
Date: Fri Mar 30, 2018 5:21 pm
Title: Re: Boundless Vision Tulku Tsolo
Content:
At minimum, people should have the lung for the root text, kun bzang dgongs pa zang thal gyi nyams khrid thar gling chos sku'i zhing khams su bgrod pa'i nye lam chen mo, composed by17th century master Zurchen Chöying Rangdrol.
The lung for the ngondro drawn from this was given by Tulku Dakpa when he gave the lung for Buddhahood.
People should not read the text without transmission. I know this is unpopular these days, but well,
Author: Malcolm
Date: Fri Mar 30, 2018 4:42 pm
Title: Re: Yantra Yoga compared to...
Content:
Laura, as far as I know, never studied any of the lineages from Krishnamācārya. Fabio originally studied with Śivānanda, but dropped all of that when he started training with ChNN. Everything in Yantra Yoga is in the root text, including the variations, as ChNN learned it from his uncle.
Author: Malcolm
Date: Fri Mar 30, 2018 4:40 pm
Title: Re: melong pendant
Content:
One is to wear the six syllables against the skin, mirror side out.
Author: Malcolm
Date: Fri Mar 30, 2018 4:39 pm
Title: Re: melong pendant
Content:
The Merigar melongs are descendants of the original melong given to ChNN by Changchub Dorje. They are made of a special alloy, to ChNN's precise specifications. Each batch of new melongs has added to it an older melong kept back so that succeeding generations of melongs all have some of the original in their composition. Thus, it is better, IMO, to purchase the merigar melongs.
Author: Malcolm
Date: Fri Mar 30, 2018 4:35 pm
Title: Re: Yantra Yoga compared to...
Content:
As to your first point, yes, there is no conflict here. 
As to your second point, I don't think Fabio and Laura would agree.
Author: Malcolm
Date: Fri Mar 30, 2018 4:33 pm
Title: Re: Mind-streams: Separate?
Content:
Like karma, there is no inherent nature that forces the result of aspirations, once made, to cease. AA VIII 2,8 (Conze) states concerning the "cognition concerning resolve", "As the cause comes to maturity, he manifests himself at that place, wherever and whenever his help is needed."
Author: Malcolm
Date: Fri Mar 30, 2018 4:02 pm
Title: Re: Mind-streams: Separate?
Content:
Buddhanature is not some unity that all beings share. That would be a self-view. Buddhanature is the individual potential of each sentient being to awaken. 
Tārā is a being separate from Śākyamuni, Avalokiteśvara and so on, who all make their own aspirations, have their own namthars, etc. 
Each deity manifests from separate aspirations to provide methods for different sentient beings. Tārā the bodhisattva and Tārā, the deity in the sadhana that one manifests are not the same, but by doing the latter one invokes the aspirations of the former. However, if one realizes Tārā, there is basically no difference at that point between oneself and Tārā because the pristine consciousness of all the buddhas is identical in terms of object of realization and so on.
Author: Malcolm
Date: Fri Mar 30, 2018 3:43 pm
Title: Re: Boundless Vision Tulku Tsolo
Content:
From what I understand, there was a manuscript version in circulation.
Author: Malcolm
Date: Fri Mar 30, 2018 3:39 pm
Title: Re: Boundless Vision Tulku Tsolo
Content:
This must be the Minecraft edition of Dzogchen.
Author: Malcolm
Date: Thu Mar 29, 2018 8:11 pm
Title: Re: Mind-streams: Separate?
Content:
In Dzogchen, formless is taken to mean extremely subtle form.
Author: Malcolm
Date: Thu Mar 29, 2018 3:16 pm
Title: Re: Mind-streams: Separate?
Content:
According to Sarvastivada and most of Mahāyāna and Vajrayāna, formless realm beings have no material body. Dzogchen dissents from this view.
Author: Malcolm
Date: Wed Mar 28, 2018 8:24 pm
Title: Re: ‘Dharmas do not arise’
Content:
Conventionally, arising from conditions is the only valid mode of arising.
Author: Malcolm
Date: Wed Mar 28, 2018 2:49 pm
Title: Re: ‘Dharmas do not arise’
Content:
Arising, when analyzed, cannot be ascertained. We do not state from the outset that phenomena do not arise. That is an analytical conclusion. Conventional truth (arising) is how things appear to us , ultimate truth (nonarising) is the conclusion of analyzing appearances.
Author: Malcolm
Date: Wed Mar 28, 2018 2:40 pm
Title: Re: Mind-streams: Separate?
Content:
Well, in Dzogchen texts for example, it is pretty clear the body is a vessel for the mind, something which is appropriated based on karma.
Author: Malcolm
Date: Tue Mar 27, 2018 8:56 pm
Title: Re: Mind-streams: Separate?
Content:
If minds cannot be instantiated in bodies, how can there be rebirth? 
As to you second remark, I am not sure what you mean. Citation helpful.
Author: Malcolm
Date: Tue Mar 27, 2018 6:35 pm
Title: Re: Mind-streams: Separate?
Content:
We can also say that formless beings have form, it is just very subtle. 
As to your second statement, I cannot confirm this or deny it. I simple don't know.
Author: Malcolm
Date: Tue Mar 27, 2018 6:15 pm
Title: Re: Mind-streams: Separate?
Content:
also in the formless there are indriyas supports the mind, such as lifeforce etc. 
do viruses have minds?
Author: Malcolm
Date: Tue Mar 27, 2018 5:13 pm
Title: Re: Mind-streams: Separate?
Content:
Minds are instantiated in bodies, that's what keeps them apart.
Author: Malcolm
Date: Tue Mar 27, 2018 2:27 pm
Title: Re: "One Mind" in Hua Yen thought
Content:
Early Madhyamaka in China. That is your assignment. 
"Not 1; not 0; not 1 and 0; and neither 1 nor 0." These are the four non affirming negations. They have no implication other than what they directly negate. They do not affirm anything.
Author: Malcolm
Date: Mon Mar 26, 2018 6:39 pm
Title: Re: Dzogchen Community of Chogyal Namkhai Norbu
Content:
No, there is also Lama Wangdor.
Author: Malcolm
Date: Mon Mar 26, 2018 12:23 am
Title: Re: "One Mind" in Hua Yen thought
Content:
I have already explained to you that Richardson already proved Madhyamaka does not stand up when cast in the language of Quine. Why you ignore me when I make such observations is anyone's guess. Therefore, you should understand that your equations are flawed since they do not each the point of Madhyamaka. But if you prefer to spend your time trying to match major and minor premises, please go ahead.
Author: Malcolm
Date: Sun Mar 25, 2018 3:24 am
Title: Re: "One Mind" in Hua Yen thought
Content:
I have tried to explain this several times, but he doesn't listen.
Author: Malcolm
Date: Fri Mar 23, 2018 11:21 pm
Title: Re: Who/what is the Original Buddha? Split from En-no-gyoja
Content:
The term adibuddha in Sanskrit texts makes its first appearance in the Mañjuśrī-nāmasaṃgiti. The adibuddha is considered to be suchness.
Author: Malcolm
Date: Fri Mar 23, 2018 6:07 pm
Title: Re: Return after a long absence
Content:
Hi Daphne.
Welcome back.
Author: Malcolm
Date: Thu Mar 22, 2018 8:15 pm
Title: Re: Yantra Yoga compared to...
Content:
Also look at the work of Jame Mallison.
Author: Malcolm
Date: Thu Mar 22, 2018 5:12 am
Title: Re: Buddhahood in This Life
Content:
Yes, there will be. Eventually.
Author: Malcolm
Date: Wed Mar 21, 2018 12:27 am
Title: Re: "One Mind" in Hua Yen thought
Content:
The mere fact that you 1)  assert a foundation 2) assert that it cannot be described or understood with the mind puts your views outside the pale of the Buddhadharma. 
I leave you to your conceptualizations. I won't be continuing this discussion with you any longer.
Author: Malcolm
Date: Wed Mar 21, 2018 12:00 am
Title: Re: Does the Buddha's Omniscient Mind Pervade the Universe Like Space?
Content:
Pervade simply means, "present in every instance." In this case, heat pervades all fires, meaning, in all instances of fire, there is heat.
Author: Malcolm
Date: Tue Mar 20, 2018 7:34 pm
Title: Re: Karma and killing sentient beings
Content:
We use the meat as a means of directing our attention to that being. The mind is not obstructed.
Author: Malcolm
Date: Mon Mar 19, 2018 11:49 pm
Title: Re: Khenchen Pema Sherab Rinpoche
Content:
I am sure he is fine. But in general, it is best if one can get some kind of take on the teacher before making serious Vajrayāna commitments.
Author: Malcolm
Date: Mon Mar 19, 2018 11:28 pm
Title: Re: Khenchen Pema Sherab Rinpoche
Content:
As with all Lamas you don't know well, caveat emptor. I would spend time taking their non Vajrayāna teachings first.
Author: Malcolm
Date: Mon Mar 19, 2018 11:26 pm
Title: Re: "One Mind" in Hua Yen thought
Content:
Your ideas get worse by the second. 
There is no foundational layer་ at all.
Author: Malcolm
Date: Mon Mar 19, 2018 10:50 pm
Title: Re: Yantra Yoga compared to...
Content:
Postures like Kurma are mentioned by their Sanskrit name in the 12th century Lamdre Yantra text composed by Jetsun Dragpa Gyaltsen.
Author: Malcolm
Date: Mon Mar 19, 2018 10:06 pm
Title: Re: Karma and killing sentient beings
Content:
Yes, the same. No vipaka.
Author: Malcolm
Date: Mon Mar 19, 2018 9:50 pm
Title: Re: Karma and killing sentient beings
Content:
Some people argue, erroneously in my estimation, that meat for sale is the same as meat ordered specifically for oneself. However, if someone feels that personally, that is up to them. But if they try to convince me I should accept that point of view I will refute it.
Author: Malcolm
Date: Mon Mar 19, 2018 9:24 pm
Title: Re: Can a complete beginner benefit from Dzogchen practice?
Content:
From personal experience I can tell you that when you are in solitary retreat you can find all kinds of things irritating.
Author: Malcolm
Date: Mon Mar 19, 2018 9:22 pm
Title: Re: Karma and killing sentient beings
Content:
If you think a lobster has been killed because you order lobster, then it applies. If you are eating a steak however, there is no way that animal could be reasonably inferred to have been killed on your specific behalf.
When a beef cow is slaughtered in Denver, it is impossible for that butcher to know who will consume it unless you ordered it from the butcher himself. Likewise, if an ancient villager bought some meat that had been slaughtered the day before, when offered to a monk or nun, they can accept it. 
This is a completely different issue from whether or not there should be abattoirs at all. 
However, as long as we live in societies dominated by non-buddhists there will always be meat readily available. Thus, eating meat or not is a personal choice entirely unrelated to karma as long as one does not order, see, or know that animal was killed specifically for oneself, as in ordering a lobster and unlike ordering a streak.
Author: Malcolm
Date: Mon Mar 19, 2018 9:04 pm
Title: Re: Does the Buddha's Omniscient Mind Pervade the Universe Like Space?
Content:
The difference is that what pervades phenomena is not buddhas. Emptiness is that which pervades phenomena, in other words, all phenomena are empty. 
When we say pervades, we mean that all phenomena are similarly empty, just as all fires are similarly hot. It is not that there is one emptiness without a second that pervades all phenomena. And even emptiness is just a convention.
A Buddha is not omnipresent, they are unobstructed. There is a difference, subtle, but a difference that is important.
Author: Malcolm
Date: Mon Mar 19, 2018 9:02 pm
Title: Re: Yantra Yoga compared to...
Content:
Krishanamacarya spent some time in Muktinatha in Nepal, close to the Tibetan border. For him, it was Tibet, Bhotia, as Tibet is called by Indians. 
I mean, Indians regard Kailash as part of India, actually.
Author: Malcolm
Date: Mon Mar 19, 2018 8:50 pm
Title: Re: Can a complete beginner benefit from Dzogchen practice?
Content:
I did a 3.5 year solitary retreat. It was great. On the other hand, I had a bit of difficulty adjusting to normal life when I got out, but even so, it was very much worth it.
Author: Malcolm
Date: Mon Mar 19, 2018 8:48 pm
Title: Re: Karma and killing sentient beings
Content:
The three vows are related to the path that one follows. The higher vow transforms the lower vow. Thus śrāvakas are absolutely forbidden from handling money, owning property, killing sentient beings, and drinking alcohol. Bodhisattvas may handle money, own property, and even kill sentient beings, if warranted and drink alcohol, but are prohibited from eating meat. Practitioners of inner tantras are permitted to handle money, own property, kill sentient beings if warranted, drink alcohol, and eat meat.
Author: Malcolm
Date: Mon Mar 19, 2018 7:30 pm
Title: Re: Karma and killing sentient beings
Content:
This is a mistaken point of view. It is not correct at all. Your Jonang Lama friend needs to read Sapan's Three Vows as well as Bhavaviveka's perspective on the issue. Of course, Madhyamakas in general regard Tathāgatagarbha sutras as provisional as well.
Author: Malcolm
Date: Mon Mar 19, 2018 6:07 pm
Title: Re: Yantra Yoga compared to...
Content:
Yes. Of course variations creep in, Tibetan tend to practice these with much more vigor than westerners. This is partially because it is so damn cold in Tibet
Author: Malcolm
Date: Mon Mar 19, 2018 6:05 pm
Title: Re: Can a complete beginner benefit from Dzogchen practice?
Content:
Everything I know now and everything I will learn.
Author: Malcolm
Date: Mon Mar 19, 2018 4:11 pm
Title: Re: Can a complete beginner benefit from Dzogchen practice?
Content:
Whose main practice is actually Sakya.
Author: Malcolm
Date: Mon Mar 19, 2018 3:25 pm
Title: Re: Response to Bernie
Content:
And a close friend of Ivanka Trump.
Author: Malcolm
Date: Mon Mar 19, 2018 3:23 pm
Title: Re: Yantra Yoga compared to...
Content:
It is fairly widespread in Eastern Tibet.
Author: Malcolm
Date: Mon Mar 19, 2018 2:38 pm
Title: Re: Can a complete beginner benefit from Dzogchen practice?
Content:
Yes, they are also called preliminaries (sngon 'gro). 
In Dzogchen proper, the so-called tantic preliminaries (prostrations, etc.) are considered part of the common preliminaries; whereas the preliminary practices unique to Dzogchen are called uncommon preliminaries.
Author: Malcolm
Date: Mon Mar 19, 2018 5:11 am
Title: Re: Yantra Yoga compared to...
Content:
Adzom Drugpa &amp;gt; Orgyen Tenzin &amp;gt; ChNN
I am not sure from whom Adzom obtained it.
Author: Malcolm
Date: Mon Mar 19, 2018 5:08 am
Title: Re: Can a complete beginner benefit from Dzogchen practice?
Content:
Gathering accumulations and purification.
Author: Malcolm
Date: Sun Mar 18, 2018 11:28 pm
Title: Re: "One Mind" in Hua Yen thought
Content:
Not existing in the ultimate means the ultimate truth is a simple nonaffirming negation of the inherent existence of things. Not non-existent in the relative means conventional existence is not rejected.
Author: Malcolm
Date: Sun Mar 18, 2018 8:39 pm
Title: Re: Can a complete beginner benefit from Dzogchen practice?
Content:
Start with ngondro.
Author: Malcolm
Date: Sun Mar 18, 2018 8:28 pm
Title: Re: Can a complete beginner benefit from Dzogchen practice?
Content:
You can also just do Ati Guru Yoga. Or you can do both.
Author: Malcolm
Date: Sun Mar 18, 2018 8:22 pm
Title: Re: Can a complete beginner benefit from Dzogchen practice?
Content:
Start over fresh if you did not get very far, otherwise, pick up where you left off.
Author: Malcolm
Date: Sun Mar 18, 2018 8:13 pm
Title: Re: Can a complete beginner benefit from Dzogchen practice?
Content:
Ngondro.
Author: Malcolm
Date: Sun Mar 18, 2018 8:06 pm
Title: Re: Does the Buddha's Omniscient Mind Pervade the Universe Like Space?
Content:
Author: Malcolm
Date: Sun Mar 18, 2018 4:52 pm
Title: Re: Karma and killing sentient beings
Content:
If you make this argument, let's say you buy a tomato from a grocer.  And that grocer also sells meat, milk, cheese, etc., all products that require killing (cows have to be impregnated and with calves to make milk). If you take seriously this reasoning you have presented, you have to accept that spending any money at a grocers is "support."
I suggest that there are two issues, which are unrelated to one another. One concerns the ethics of animal husbandry over humanitarian and environmental issues. This is a valid discussion on its own merits. It is demonstrable that industrial agriculture is toxic and bad for the environment in general. It is demonstrable that the conditions of the animals in Concentrated Animal Feed Operations (CAFO) are dreadful. 
The second, and the one that concerns us here, is to what extent we bear a karmic burden if we eat meat or participate in an economy in which this practice of eating meat is present. And what, if any impact meat eating has on our path. The latter issue is resolved via an examination of three vows. Analyzed this way, meat is permissible for śrāvakas, forbidden for Mahāyanīs, and permissible for those who practice Niruttarayogatantra (but not practitioner of the three lower tantras).
Author: Malcolm
Date: Sun Mar 18, 2018 12:52 am
Title: Re: Bonpo Trigram Legends
Content:
Then male metal tiger
Author: Malcolm
Date: Sun Mar 18, 2018 12:41 am
Title: Re: "One Mind" in Hua Yen thought
Content:
Nope. That is not what Tsongkhapa means.
Author: Malcolm
Date: Sat Mar 17, 2018 9:26 pm
Title: Re: Bonpo Trigram Legends
Content:
Your animal is based on Tibetan new years, not your western birthday. If you were born in 1951, you were born in the female metal hare year.
Author: Malcolm
Date: Sat Mar 17, 2018 9:22 pm
Title: Re: Bonpo Trigram Legends
Content:
This diagram is not based on Kalacakra, the Kalacakra mantra is there for auspiciousness.
Author: Malcolm
Date: Sat Mar 17, 2018 9:08 pm
Title: Karma and killing sentient beings
Content:
Sure, if you personally do these things or directly order others to do them, then there is vipaka. But if you didn't, there is none, even if you see it happening.
Author: Malcolm
Date: Sat Mar 17, 2018 8:39 pm
Title: Re: Bonpo Trigram Legends
Content:
Kalacakra does not have the trigrams in it.
Author: Malcolm
Date: Sat Mar 17, 2018 7:24 pm
Title: Re: Bonpo Trigram Legends
Content:
You are also a metal tiger in Bon rtsi. There is virtually no difference between 'byung rtsi in Bön and Buddhism.
Author: Malcolm
Date: Sat Mar 17, 2018 7:22 pm
Title: Re: Bonpo Trigram Legends
Content:
Last edited by Malcolm on Sat Mar 17, 2018 7:26 pm, edited 1 time in total.
Author: Malcolm
Date: Sat Mar 17, 2018 4:30 pm
Title: Re: Yantra Yoga compared to...
Content:
Bairo Trulkhor also has various pranayāmas, and a kind of tummo. But no creation stage.
Author: Malcolm
Date: Fri Mar 16, 2018 11:36 pm
Title: Re: Response to Bernie
Content:
Pretty hard to avoid using the word rig pa in a Dzogchen ngpondro.
Gathering accumulations and purification is a good thing. Different teachers have different approaches to how these things are bestowed. People have different karma, different experiences, and need different approaches. There is no one size fits all when it comes to Dharma.
Author: Malcolm
Date: Fri Mar 16, 2018 11:28 pm
Title: Re: "One Mind" in Hua Yen thought
Content:
Your definitions are not consistent with the definitions of these things in scripture. 
It is natural that when we accept the opponents definitions in toto, he has already won. But your definition of ultimate truth is wrong from the outset.
Author: Malcolm
Date: Fri Mar 16, 2018 9:27 pm
Title: Re: Yantra Yoga compared to...
Content:
Bairo Trulkhor does not require a creation stage, though at one time it may have been associated with Śrī Heruka (aka Yang dag) since it ultimately comes from Huṃkara.
M
Author: Malcolm
Date: Fri Mar 16, 2018 8:54 pm
Title: Re: Response to Bernie
Content:
Oh, I am not saying that it should not be kept within the confines of initiation. But the word "secret" in Dzogchen and Vajrayāna in general merely means that these principles are not known in lower vehicles, not that they are confidential like a top secret file.
Author: Malcolm
Date: Fri Mar 16, 2018 6:55 pm
Title: Re: Response to Bernie
Content:
Alternately, like many before you, you have fallen for the "secrecy" marketing scheme. Worked wonders for Masonry too.
Author: Malcolm
Date: Fri Mar 16, 2018 6:53 pm
Title: Re: Mohe Zhiguan Study Thread 摩訶止觀 Part 1
Content:
The three natures is central to the debate. The question is whether the imputed nature's appearance has an external correlate.
Author: Malcolm
Date: Fri Mar 16, 2018 6:14 pm
Title: Re: Mohe Zhiguan Study Thread 摩訶止觀 Part 1
Content:
The true aspect/false aspect debate within Yogacāra was whether or not mental experience corresponded with an external reality. The false aspectarians, generally considered the more profound system, argued there was no correspondence.
Author: Malcolm
Date: Fri Mar 16, 2018 6:12 pm
Title: Re: Yantra Yoga compared to...
Content:
He did so to see if people would be ready for his teachings in general. He was teaching Yantra in the early 70's in Italy, some years before he began to teach Dzogchen.
Author: Malcolm
Date: Fri Mar 16, 2018 6:08 pm
Title: Re: Response to Bernie
Content:
In the 12th century, Nyangral Nyima Ozer states that after Chegom (early 12th century) the teaching of the 17 tantras were very wide spread in Tibet. There is simply no evidence that Dzogchen ever waned in popularity or was actually kept in the strictest of secrecy. 
Finally, because Dzogchen was seen as controversial in the dominant monastic colleges of the day, it mainly spread outside monasteries among the laity, and the vast majority of Dzogchen literature, then as now, was committed to writing by lay tertons.
Author: Malcolm
Date: Fri Mar 16, 2018 4:59 pm
Title: Re: Response to Bernie
Content:
You mean is there one book that demonstrates this? No, but it is obvious when one reads through Tibetan history that Dzogchen was a very poorly kept secret for something so reserved, esoteric, and only for the elect. Dzogchen masters like Rigzin Godem had thousands of students, same with many popular tertons like Jatson Nying, Dudul Dorje, Jigme Lingpa, etc. For something so secret, it is amazing there is more literature on Dzogchen in Tibetan literature than any other tantric genre. I mean, if Dzogchen is so secret, how is it possible that 100,000 monks at Kathog attained rainbow body, as the story goes? Kathog was the earliest Nyimgma monastery, founded in the 12th century by Deshek Dampa, Phamgo Drukpa's younger brother.  
That equals 100 monks a year for the past thousand years attaining rainbow body, 8.3 per month—&amp;nbsp;one rainbow body every 3.6 days for the past thousand years!
Author: Malcolm
Date: Fri Mar 16, 2018 4:49 pm
Title: Re: Uncertain about Key Point of Tantra
Content:
When you are a beginner, you generally practice the two stages, creation (relative) and completion (ultimate), in stages. But the real intention is that the two stages be unified from the beginning.
Author: Malcolm
Date: Fri Mar 16, 2018 4:36 pm
Title: Re: Mohe Zhiguan Study Thread 摩訶止觀 Part 1
Content:
Well, I have not really read anything other than the book recommended above. But it is pure, Indian Yogacāra from the middle period. A bit earlier than the true aspectarian-false aspectarian debates that came to dominate later Yogacāra discourse. As such, having read it, you will have no trouble with Bodhisattvabhumi, Mahayānasaṃgraha, Madhyantavibhagabhasyaṃ and so forth.
Author: Malcolm
Date: Fri Mar 16, 2018 4:16 pm
Title: Re: Response to Bernie
Content:
By reading Buddhist history and literature for the past 33 years?
Author: Malcolm
Date: Fri Mar 16, 2018 3:43 pm
Title: Re: "One Mind" in Hua Yen thought
Content:
Unless one turns that into a conceptual position. 
There is nothing in the middle. Hence, this is why the "Freedom from Extremes" exponents report "gnas lug med pa," i.e., no reality. 
Sherab does not seem to understand that all theism can be rebutted by Buddhapalita's simple argument: "Arising from self is invalid because arising would be purposeless and endless."
Author: Malcolm
Date: Fri Mar 16, 2018 3:33 pm
Title: Re: Response to Bernie
Content:
The idea that this was rare or difficult to get is an institutional myth. Secrecy is Vajrayāna's main marketing tool.
Author: Malcolm
Date: Fri Mar 16, 2018 1:40 am
Title: Re: "One Mind" in Hua Yen thought
Content:
Madhyamakas do not make ultimate propositions at all. They merely show the flaws of others ultimate propositions. Thus we have no need to demonstrate any internal coherency since we are merely dismantling the propositions of others.
Author: Malcolm
Date: Fri Mar 16, 2018 1:40 am
Title: Re: "One Mind" in Hua Yen thought
Content:
All we need to do is show the opponents position is self-contradictory, as in your assertion there is an ultimate that is free from two extremes which is merely an affirmation of existence. 
Tsongkhapa's point of view, that  "existence" refutes existence in the ultimate, whereas "nonexistence" refutes nonexistence in the relative is infinitely preferable to your formulation.
Author: Malcolm
Date: Fri Mar 16, 2018 1:34 am
Title: Re: Yantra Yoga compared to...
Content:
No clue.
Author: Malcolm
Date: Thu Mar 15, 2018 9:59 pm
Title: Re: Yantra Yoga compared to...
Content:
The Lamdre Yantra system also has a system of 32 asanas that greatly resemble what we call Hathayoga. It's basic texts were codified in the 12th century. 
YY is yantra in the traditional sense, actually. Whether it actually comes from Vairocana is a historical claim I cannot validate, but there are separate lineages of Bairo Trulkhor in Tibet, not just ChNN's. It definitely comes from Adzom Drukpa.
Author: Malcolm
Date: Thu Mar 15, 2018 8:49 pm
Title: Re: Mohe Zhiguan Study Thread 摩訶止觀 Part 1
Content:
If you want to understand the Indian antecendents, there are a number of basic Yogacāra texts in translation these days.
Author: Malcolm
Date: Thu Mar 15, 2018 8:48 pm
Title: Re: Mohe Zhiguan Study Thread 摩訶止觀 Part 1
Content:
The latter text is the basic text of the Hosso (Fa Hsiang) school. Enjoy reading it. I did.
Author: Malcolm
Date: Thu Mar 15, 2018 7:12 pm
Title: Re: Mohe Zhiguan Study Thread 摩訶止觀 Part 1
Content:
Read Asanga:
http://www.bdkamerica.org/system/files/ ... ode&amp;amp;id=475
Hsüan Tsang and Vasubandhu:
http://www.bdkamerica.org/system/files/ ... ode&amp;amp;id=456
These are the roots.
Author: Malcolm
Date: Thu Mar 15, 2018 7:02 pm
Title: Re: Response to Bernie
Content:
Everyone does. He is one of the most important lama alive today.
Author: Malcolm
Date: Thu Mar 15, 2018 6:02 pm
Title: Re: Response to Bernie
Content:
Is an amazing person. I had the opportunity to meet him briefly at the translation conference, and all I could really say was "Thank you for your dictionary."
Author: Malcolm
Date: Thu Mar 15, 2018 6:01 pm
Title: Re: The Self-Arisen Vidya Tantra and The Self-Liberated Vidya Tantra A Translation of the Rigpa Rang Shar and Rigpa Rang
Content:
I am working on the remaining one's with commentaries first.
Author: Malcolm
Date: Thu Mar 15, 2018 4:51 pm
Title: Re: "One Mind" in Hua Yen thought
Content:
Not &amp;lt;E or N&amp;gt; is also rejected as it is the fourth extreme. 
You are confusing the Madhyamaka analysis of causal series, neither the same nor different, with the four extreme. This is the basis of most of your errors. 
The reasoning why "not existent and not nonexistent" is rejected is because there are some who proposed that existents, while arising, have a phase where they are not existent and not nonexistent.
Madhyamaka arguments are not formal proofs in logic. They are rebuttals of other's positions. 
Take the opening statement of MMK:
At no time, no where,
does any thing arise from (1) itself,
(2) from other than itself,
(3) from both, or (4) without a cause.
The first extreme is existence, arising from self; the second extreme is nonexistence, arising from other; the third extreme is both, arising from self and other; the final extreme is without cause, neither existence nor nonexistence. 
All four extremes must be refuted. There is no short cut around this.
Author: Malcolm
Date: Thu Mar 15, 2018 4:32 pm
Title: Re: The Self-Arisen Vidya Tantra and The Self-Liberated Vidya Tantra A Translation of the Rigpa Rang Shar and Rigpa Rang
Content:
The initial draft of the Rangdrol took about three months, finished in Dec 2011, and subsequently, five drafts. 
The initial draft of the Rangshar took about 6-7 months, that was completed in October 2012. It subsequently went through six drafts.
Then, after a hiatus where we worked on Buddhahood (originally translated over three months in the fall of 2012) to tighten up our lexicon, we returned to editing the Rangshar and Rangdrol which we envisioned publishing together.   
After Wisdom agreed to publish this work, frankly due to the success of Buddhahood, I spent six months researching and writing essays to support the text, only 25 percent of which actually made it into these two volumes. In addition, the work altogether went through five rounds of editing with one of Wisdom's senior editors, Laura Cunningham. Wisdom had an expert in Sanskrit, Rory Lindsey, review all of the Sanskrit terms in the text for proper diacritics and accuracy, and it was proofread by Emily Bower, who used to be an editor at Shambhala but now works freelance. Right now it is being indexed, and all final changes will be implemented in April. So, from start to finish, this project will have taken eight years. Amazing. When I began to translate these two texts, I had no idea it would wind up this way. 
We commissioned Tashi Mannox to do calligraphy for the two volumes. We also commissioned an original line image for Bhagavan Pawo Zhonnu Tobden, the teacher of both tantras, drawn according to how he is depicted in the Vima Nyinthig's Great Chronicle by a thangka painter, Urgyen Gyalpo, who lives and works in Toronto.  The cover design was done by Gopa Campbell. The interior book design also is based on Gopa Campbell's original interior design for Buddhahood, but was executed by Wisdom's inhouse designer, Lyndsay D'Andrea. 
Tulku Dakpa RInpoche and Jean Luc Achard (a leading western authority on Dzogchen) kindly wrote forwards for the book. In addition, Sangye Khandro has expressed amazing kindness in giving her support to our efforts, and there are a couple of other translators who have kindly agreed to lend their support, but until they actually send us their blurbs, they should remain anonymous for now. Credit is also due to the original sponsors of the Rangdrol. 
It is really amazing how many hands touched this book to bring it to completion. It has my name on it, but in reality it was a huge team effort. We owe a great debt to Daniel Aitken for his vision in seeing the possibility of bringing our work to the reading public. 
At present Team Zangthal is working on volumes three, four, and five of the series. Volume three has been submitted, the Without Syllables and its commentary. We are editing drafts of volume four, the Blazing Lamp and its commentary, and I have begun work on volume five, the Six Dimensions and its commentary. (And all of this does not count all the other translation work I have been involved with over the past 7 years.)  
Arnoud, your offer is very generous, thank you. 
M
Author: Malcolm
Date: Wed Mar 14, 2018 9:54 pm
Title: Re: Response to Bernie
Content:
It is not surprising, we both were educated in Sakya.
Author: Malcolm
Date: Wed Mar 14, 2018 8:22 pm
Title: Re: The Self-Arisen Vidya Tantra and The Self-Liberated Vidya Tantra A Translation of the Rigpa Rang Shar and Rigpa Rang
Content:
"Ācārya Malcolm Smith has certainly given the world a rare gift by presenting to English-reading Dzogchen practitioners in the worldwide Buddhist community this skilled translation of Volume One of the Seventeen Tantras, the Self-Arisen Vidyā Tantra, and Volume Two, its accompanying commentarial tantra, the Self-Liberated Vidyā Tantra. The exceptional features of each of the seventeen tantras of Ati Yoga’s quintessential secret cycle of the upadeśa class are described with metaphors. The Self-Arisen Vidyā Tantra is described with the metaphor of the ocean. The eighty-six chapters of this oceanic treatise detail the pinnacle view, meditation, conduct, and result of all paths of Buddhadharma presented in this world. As the destined Dharma of this time, this translation is extremely timely. I wish to express deep gratitude to Malcolm and the wonderful Zangthal team for their noble aspiration and qualified capacity to finally bring these most precious teachings that exist in our world into the English language."
Sangye Khandro
Light of Berotsana Translation Group 
Translator and Teacher
Author: Malcolm
Date: Wed Mar 14, 2018 4:49 pm
Title: Re: Response to Bernie
Content:
Vajrayāna is supposed to be secret. All of this is a result of popularizing it.
Author: Malcolm
Date: Wed Mar 14, 2018 12:02 am
Title: Re: "One Mind" in Hua Yen thought
Content:
Last edited by Malcolm on Wed Mar 14, 2018 12:06 am, edited 1 time in total.
Author: Malcolm
Date: Tue Mar 13, 2018 12:23 am
Title: Re: "One Mind" in Hua Yen thought
Content:
I answered this in many ways, but the most expressive is that there simply is no reality beneath things. There is nothing to find. Not even something free from two extremes. Therefore, ultimate truth, emptiness, is a conventional truth, because it is effective at bringing about liberation. 
Your attempt to reduce it to a formal proposition via western logic is a fools errand. Richardson already attempted this, and when he reduced Madhyamaka to statements in formal logic, he found they were incoherent. But he also missed the point of Madhyamaka, and the two truths.
Author: Malcolm
Date: Tue Mar 13, 2018 12:19 am
Title: Re: "One Mind" in Hua Yen thought
Content:
I understand what you wrote, as above, I think you are suffering from lack of understanding the what the two truths actually are, which causes you to adopt a transcendentalist/realist position with respect to the two truths. For you, the ultimate is something free from the two extremes. For me, ultimate truth is merely the perception of the absence of inherent existence/four extremes in entities which arise from conditions. Among the emptinesses Candra lists, for example, is the emptiness of the ultimate:
Because it is the supreme necessity, 
the ultimate is nirvana, 
Whatever is the emptiness of that
is the emptiness of the ultimate.
The knower of the ultimate
taught the emptiness of the ultimate 
in order to avert the grasping 
of the thought that nirvana is real.
And:
Whatever is not an extreme
is described as transcending extremes;
since that is empty of itself, 
it is conventionally the emptiness of the transcended extremes. 
Now, the question for you is, is ultimate empty? Of what is it empty? If the ultimate is also empty, how can be it any thing other than a conventional truth? 
And since you are fond of citing the two extremes, if freedom from extremes is empty, how can it be anything other than a conventional truth?
Since everything from matter to omniscience is empty, how can they be anything other than conventional truths? A true ultimate truth would not be empty, now would it? 
Nāgārjuna said:
If there is something subtle tha is not empty, there is something subtle to be empty;
but as there is nothing that is not empty, where is there something to be empty?
Author: Malcolm
Date: Mon Mar 12, 2018 11:57 pm
Title: Re: "One Mind" in Hua Yen thought
Content:
You have not shown any logical incoherence in my position. You have merely stated it to be so. 
When one does not understand the basic definitions of the system one is examining, it is difficult, as your arguments show, to build a logically coherent structure. This is why I have tried to remedy your lack of understanding of the basics of the two truths. 
You think the ultimate is something independent which can be uncovered. It isn't. The only thing that is an ultimate truth in Buddhadharma is emptiness, and that ultimate truth is also merely a conventional truth.
Author: Malcolm
Date: Mon Mar 12, 2018 4:42 am
Title: Re: Political discussions on Dharma Wheel
Content:
Yes, to protect religious freedom, even if that means one is an atheist, that is, one is protected from being assaulted by the religious views of others.
Author: Malcolm
Date: Mon Mar 12, 2018 12:52 am
Title: Re: "One Mind" in Hua Yen thought
Content:
Advaitans make precisely the same claim about brahmin as you make about your ultimate.
Author: Malcolm
Date: Mon Mar 12, 2018 12:50 am
Title: Re: "One Mind" in Hua Yen thought
Content:
An ineffable ultimate isn't the slightest bit different from an ineffable absolute. "Ultimate" and "absolute" are synonyms. 
BTW, I guess you believe if you crow about my "logical inconherence" long enough, someone will believe you. 
The long and short of it is, the only incoherence here is your position that there is some sort of ineffable, independent ultimate in Buddhism. There isn't. Emptiness is also empty.
Author: Malcolm
Date: Sun Mar 11, 2018 8:48 pm
Title: Re: Political discussions on Dharma Wheel
Content:
You are engaging in politics right now.
Author: Malcolm
Date: Sun Mar 11, 2018 6:44 pm
Title: Re: Political discussions on Dharma Wheel
Content:
Nope, it is a reflection of my annoyance  at the OP's bid to limit speech here.
Author: Malcolm
Date: Sun Mar 11, 2018 5:34 pm
Title: Re: What place does pilgrimage have in Buddhist practice?
Content:
ChNN's interest is more related to Tibetan culture and the location of Zhang Zhung than Dharma.
Author: Malcolm
Date: Sun Mar 11, 2018 5:07 pm
Title: Re: Shantideva?
Content:
Pretty sure the adage predates both...
Author: Malcolm
Date: Sun Mar 11, 2018 4:34 pm
Title: Re: Political discussions on Dharma Wheel
Content:
You can always ceased reading and posting in this board, if your delicate sensibilities are so wounded by having to see political speech on DW.
Author: Malcolm
Date: Sat Mar 10, 2018 11:46 pm
Title: Re: "One Mind" in Hua Yen thought
Content:
Your claim is no different than the claim of Christians, Muslims, Hindus and so on who similarly claim an ineffable absolute.
Author: Malcolm
Date: Sat Mar 10, 2018 5:23 pm
Title: Re: Political discussions on Dharma Wheel
Content:
KY is just mad because his anti-muslim alt-right agit-prop was shut down.
Had the board a moratorium on political speech from the start, this would be one thing —— but DNS did not set that up. He followed E-Sangha's liberal policies towards speech.
If this board took a turn toward the illiberalism KY is advocating, I would abandon it in a second. So, to those who don't like political speech, my advice is that they should not read it.
Author: Malcolm
Date: Sat Mar 10, 2018 5:18 pm
Title: Re: "One Mind" in Hua Yen thought
Content:
"Chariot" is a conventional truth, meaning when we hitch it up to horses, etc., we can go places. We know what a chariot is. No one has doubts about what a chariot is. 
But where the chariot is, this another issue altogether. Things are designated on a collection of parts. But a given thing cannot be found in any of the parts, all the parts together, or separate from the parts. So where is that given thing? The thing is found in our imputation and no where else. This is why the question of identity is what is this given thing, but where is this given thing. The purpose of this analysis, naturally, is to show that the self is merely an imputation on a collection of aggregates and that is all. 
Sherab's analysis merely indicates that ultimate truth is cognition, not that it is an independent reality. In Abhidharma, Vasubandhu says the perception of water is relative truth, the perception of its wetness, coolness, and limpidity is ultimate truth. 
Finally, if the ultimate truth of emptiness is not a conventional truth, it will not be effective in bringing about elimination of clinging, etc. Therefore, we say that ultimate truth is part of conventional truth.
Author: Malcolm
Date: Sat Mar 10, 2018 5:04 am
Title: Re: The Self-Arisen Vidya Tantra and The Self-Liberated Vidya Tantra A Translation of the Rigpa Rang Shar and Rigpa Rang
Content:
There is a lung. But the colophon states that possession of the text by people qualified through empowerment is sufficient to read it, unlike the rest of the seventeen tantras, which do require a lung.
Author: Malcolm
Date: Fri Mar 09, 2018 11:26 pm
Title: Re: Is Mind Fundamental?
Content:
Yogacara Madhyamaka, ala Shantarakshita, not cittamatra.
Author: Malcolm
Date: Fri Mar 09, 2018 10:47 pm
Title: Re: Is Mind Fundamental?
Content:
Lonchenpa and Dzogchen in general does not reject external objects.
Author: Malcolm
Date: Fri Mar 09, 2018 10:36 pm
Title: Re: Political discussions on Dharma Wheel
Content:
as Shantideva points out, it is better to wear shoes than to try and cover the world in leather.
Author: Malcolm
Date: Fri Mar 09, 2018 9:15 pm
Title: Re: Is Mind Fundamental?
Content:
The former is a theory taught in the sutras. The latter is simple conventional truth.
Author: Malcolm
Date: Fri Mar 09, 2018 7:55 pm
Title: Re: Everybody speaks about samaya, but nobody knows what it is.
Content:
If they a protected, all qualities of the path arise swiftly, if they are neglected, one experiences obstacles.
Author: Malcolm
Date: Fri Mar 09, 2018 7:03 pm
Title: Re: Everybody speaks about samaya, but nobody knows what it is.
Content:
The are the foundation of the Vajrayāna path.
Author: Malcolm
Date: Fri Mar 09, 2018 5:59 pm
Title: Re: "One Mind" in Hua Yen thought
Content:
The question is, where is the chariot?
Author: Malcolm
Date: Fri Mar 09, 2018 5:58 pm
Title: Re: "One Mind" in Hua Yen thought
Content:
-- Khenpo Sodhar
Author: Malcolm
Date: Fri Mar 09, 2018 5:23 pm
Title: Re: Everybody speaks about samaya, but nobody knows what it is.
Content:
It is a set of commitments one makes to the guru, one's vajra siblings, and the path in general. Though they are in fact secret, they are openly discussed by many people here all the time.
Author: Malcolm
Date: Fri Mar 09, 2018 4:54 pm
Title: Re: Everybody speaks about samaya, but nobody knows what it is.
Content:
The samaya vows are actually secret and technically, should only be explained during or after the empowerment. 
M
Author: Malcolm
Date: Fri Mar 09, 2018 1:08 pm
Title: Re: The Self-Arisen Vidya Tantra and The Self-Liberated Vidya Tantra A Translation of the Rigpa Rang Shar and Rigpa Rang
Content:
Two volume box set
Author: Malcolm
Date: Fri Mar 09, 2018 5:34 am
Title: Re: "One Mind" in Hua Yen thought
Content:
What a car is, is not the question. We all know what a car is. Where the car is in what we think a car is, is a separate question.
Author: Malcolm
Date: Fri Mar 09, 2018 4:08 am
Title: Re: What place does pilgrimage have in Buddhist practice?
Content:
It is mentioned in Sūtras, but not as a place of any special significance, just as a prominent geographical location. On the other hand, the lake near Kailash is held to be the home of Nagaraja Anavatapta, who is held to govern the rivers in India. And of course Kailash has been a common object of veneration for Indians and Himalayan’s for many millennia.
Author: Malcolm
Date: Fri Mar 09, 2018 3:03 am
Title: Re: "One Mind" in Hua Yen thought
Content:
Yes. The question isn’t, as some mistakenly suppose, what the chariot is, but rather where the chariot is. One finds it isn’t anywhere at all, it’s just an imputation.
Author: Malcolm
Date: Thu Mar 08, 2018 10:30 pm
Title: Re: What place does pilgrimage have in Buddhist practice?
Content:
Buddha was not born at Kailash, nor did he attain awakening there, nor did he teach there, nor did he die there, nor is there any sūtra or tantra that mention it is an important site, even though it is one of the 24 places mentioned in the Cakrasamvara cycle, etc. So, no, it is not more important than these traditional four sites.
Author: Malcolm
Date: Thu Mar 08, 2018 12:07 am
Title: Re: "One Mind" in Hua Yen thought
Content:
The sense consciousnesses and the mental consciousness are the one and same, that is, the "eye-consciousness" is merely consciousness operating though the eye organ, taking form as an object; likewise, the mental consciousness operates through the mental organ, taking the dharma-āyatana/dhatu as its object. All consciousness are included in the vijn̄āna-skandha. There is therefore no distinction between a "fundamental consciousness" on the one hand, and secondary sensory consciousnesses on the other hand. We don't in fact have six consciousnesses, we have only one, given different names when it performs different operations. Likewise, all the vāyus in our body are actually the prāṇa vāyu, but it is given different names depending on whether is assists speech, movement, digestion, circulation, or sense perception. 
The more you talk, the more misunderstandings you introduce.
Author: Malcolm
Date: Wed Mar 07, 2018 9:44 pm
Title: Re: Why does Gelug school claim emptiness means things exist without self nature?
Content:
You are really missing the point, so I am not going to continue this discussion with you. One, this in the Gelug forum. Two, trekchö is not "still śamatha." You have seized on the word, but you seem not understand the meaning.  In order to engage in trekchö there are many preliminary practices one needs to complete before hand.
Author: Malcolm
Date: Wed Mar 07, 2018 9:04 pm
Title: Re: Why does Gelug school claim emptiness means things exist without self nature?
Content:
No, you have a misconception. Trekchö is not sutric śamatha. In order to practice trekchö, one has to have experiential knowledge of the nature of the mind.
In Sūtra śamatha, one always takes some object. Not so in trekchö, etc.
Author: Malcolm
Date: Wed Mar 07, 2018 8:19 pm
Title: Re: Why does Gelug school claim emptiness means things exist without self nature?
Content:
One previously ascertains emptiness conceptually through rushan and semzin exercises so that one has a correct inferential understanding of emptiness. One's rigpa, knowledge, is that this mind is inseparably clear and empty. One's rests one's mind on that. One does not, as in the Sakya approach, "seal" emptiness with clarity, or seal clarity with emptiness. Right from the beginning one rests in simple unfabricated consciousness based upon the confidence one has gained from Dzogchen preliminaries ——&amp;nbsp;the complexity or simplicity of the guru yoga was does is irrelevant to the main part.
Author: Malcolm
Date: Wed Mar 07, 2018 8:07 pm
Title: Re: Why does Gelug school claim emptiness means things exist without self nature?
Content:
The difference between the example wisdom (jñāna) and the discerning wisdom (prajn̄ā) born of analysis is that one in the former one is introduced to a moment of unfabricated consciousness, where as in mundane discerning wisdom born of analysis one only has a generic image of emptiness. 
This moment of unfabricated consciousness is the actual view meditated in trekchö (and mahāmudra, the inseparability of samsara and nirvana, etc.). The view mediated in trekcö, etc, and so on is not a conceptual view born of analysis. Thus, when you see trekchö described as śamatha plus the view, you really need to understand here that view does not refer to the mundane discerning wisdom born of analysis. 
Thus, there is a very great difference between trekchö and sūtrayāna. However, the reason it is said that all Mahāyāna schools practice something similar to trekchö is that in the Prajñapāramita, it is said, "There is no mind in the mind, but the mind's original nature (prakrti) is luminous." The Gelugpas term this unfabricated mind "the mind of clear light" in English translation.
Author: Malcolm
Date: Wed Mar 07, 2018 7:38 pm
Title: Re: Why does Gelug school claim emptiness means things exist without self nature?
Content:
No, this is not correct. The example wisdom of the Dzogchen direct introduction or empowerment is the same as the example wisdom pointed out in the word empowerment. 
You are positing things from a strictly Gelug framework (subtle minds and so on).
Author: Malcolm
Date: Wed Mar 07, 2018 3:54 pm
Title: Re: Is Mind Fundamental?
Content:
There are two Buddhist models of perception: Model A is externally triadic, that is, a percept arises based on the contact of a sense organ with an external sense object. Model B is internally triadic, holds that percepts are the actually the activation of traces that provide the content of the world that we perceive as external. 
Madhyamaka is happy with either model. Both are relative, not ultimate.
Author: Malcolm
Date: Wed Mar 07, 2018 5:54 am
Title: Re: Guru Devotion
Content:
Appearances are deceiving. When one recognizes one has been deceived by this or that guru, it is perfectly fine to withdraw one’s devotion. After all, following a guru is not a catholic wedding with no hope of divorce if things go south.
Author: Malcolm
Date: Wed Mar 07, 2018 5:32 am
Title: Re: What place does pilgrimage have in Buddhist practice?
Content:
You need to do Khandroling and Mahasiiddha. There is a very beautiful Peace Pagoda quite near us as well.
Author: Malcolm
Date: Wed Mar 07, 2018 12:13 am
Title: Re: "One Mind" in Hua Yen thought
Content:
I don't have a position with regard to the ultimate, that's your problem, not mine. All I have done is show that there is no ultimate apart from the convention, "ultimate."
Author: Malcolm
Date: Tue Mar 06, 2018 5:20 pm
Title: Re: What place does pilgrimage have in Buddhist practice?
Content:
The Buddha enjoined all followers to visit the four main sites: Lumbini, Bodhgaya, Sarnath (Deer park), and Kushinagara where he passed away. 
I would opine that pilgrimage is very important to all Buddhists. We should all make an effort to visit these four crucial places.
Author: Malcolm
Date: Tue Mar 06, 2018 5:11 pm
Title: Re: "One Mind" in Hua Yen thought
Content:
No, this is irrelevant.
Author: Malcolm
Date: Tue Mar 06, 2018 1:51 pm
Title: Re: Is Mind Fundamental?
Content:
As I said, good for blowing shit up.
Author: Malcolm
Date: Mon Mar 05, 2018 11:14 pm
Title: Re: "One Mind" in Hua Yen thought
Content:
It is not possible to have a direct perception without sense media.
Author: Malcolm
Date: Mon Mar 05, 2018 10:47 pm
Title: Re: Why does Gelug school claim emptiness means things exist without self nature?
Content:
In the classical tradition of seven semszins, the two final ones are gradual and sudden emptiness. You can find them described elsewhere.
Author: Malcolm
Date: Mon Mar 05, 2018 10:27 pm
Title: Re: Guru Devotion
Content:
With respect to Kalmiyaks. I think you have a fundamental misunderstanding of what a guru is in Tibetan Buddhism. If you have not received empowerment from someone, that person cannot be considered your guru no matter how much faith and devotion you have for them.
Author: Malcolm
Date: Mon Mar 05, 2018 7:19 pm
Title: Re: Why does Gelug school claim emptiness means things exist without self nature?
Content:
I have not encountered it in other traditions.
Author: Malcolm
Date: Mon Mar 05, 2018 6:58 pm
Title: Re: Buddhahood in This Life
Content:
Give it to someone who practices Dzogchen.  I am sure there is someone here who may want it.
Author: Malcolm
Date: Mon Mar 05, 2018 6:48 pm
Title: Re: Why does Gelug school claim emptiness means things exist without self nature?
Content:
Empowerment.
Author: Malcolm
Date: Mon Mar 05, 2018 5:56 pm
Title: Re: Guru Devotion
Content:
Guru devotion does not entail following political leaders.
Author: Malcolm
Date: Mon Mar 05, 2018 5:41 am
Title: Re: Guru Devotion
Content:
The black and white approach seems pretty deeply entrenched in the Tibetan scene.
Author: Malcolm
Date: Mon Mar 05, 2018 5:34 am
Title: Re: Alternative Aroma Offerings Besides Incense?
Content:
Essential oil, sandalwood would be best, using an aromatherapy diffuser is just fine.
Author: Malcolm
Date: Mon Mar 05, 2018 4:20 am
Title: Re: Guru Devotion
Content:
How is this relavent to the discussion?
Author: Malcolm
Date: Mon Mar 05, 2018 4:14 am
Title: Re: Is Mind Fundamental?
Content:
It's a question of method ——&amp;nbsp;different conventional truth frameworks have differing applications—none are universally effective, otherwise they would not be methods. 
Science is good for blowing shit up. Buddhadharma is good for liberation.
Author: Malcolm
Date: Mon Mar 05, 2018 4:03 am
Title: Re: Guru Devotion
Content:
All fires are hot.
Author: Malcolm
Date: Sun Mar 04, 2018 11:58 pm
Title: Re: "One Mind" in Hua Yen thought
Content:
In (ultimate) reality there is no meditator nor a dharmadhātu. All such distinctions are conventional. I don't negate these things conventionally speaking, but ultimately they cannot be established at all. 
With respect to this issue, I follow the position of the Jetsun Sakya Gongma who declare, "there is no reality (gnas lugs med pa)" and always have. In other words, since the four extremes cannot be established for relative phenomena, there is no way the four extremes can exist in the ultimate either. This being so, there is no reality as there isn't anything established which can be free from the four extremes. The ultimate is considered inexpressible not because it is something free from the four extremes, it is inexpressible because nothing can established by way of the four extremes either relatively or ultimately. 
As the Samputa Tantra puts it:
Nothing empty, nothing not empty, and nothing to perceive in the middle.
Author: Malcolm
Date: Sun Mar 04, 2018 10:31 pm
Title: Re: "One Mind" in Hua Yen thought
Content:
Another citation (and this is as far away from Hua Yen as one can get), because it is useful— Mipham, commenting on Mañjuśrīmitra's Meditation of Bodhicitta states:
Since neither the state of affliction nor of purification [10/a] is established, because awakening (buddhahood) and non-awakening (sentient beinghood) are the same in terms of being equally without characteristics, there is no buddhahood to accept or sentient beinghood to reject.
Also, if the ultimate is not established, where will one see words that state “It is like this?” If there is an analysis in accordance with the meaning of how it is explained, all of those explanations for the so called “nominal ultimate”, “absence of arising and ceasing”, “sameness”, “nonduality”, “beyond thought”, “emptiness”, “the dharmadhātu”, and so on are didactic conventions. In the true definitive meaning, they are neither ultimate nor are they relative. If there is the perception, “The path is like this in accordance with the ultimate (which  is not a convention),” then that is relative, but not ultimate. In reality, where is there a “relative and ultimate” that are inseparable as the two truths? 
Mañjuśrīmitra's very next passage states:
Do not abandon or dwell in any Dharma at all, with or without doubt. 
Since the meditator and the dharmadhātu do not exist, there is nothing to doubt and there is nothing to perceive as ultimate. 
MIpham expands on this:
Since the Dharma of those with doubt who have not seen the true meaning and those without doubt who have seen it in realty is neither true nor false at all, do not abandon the false nor dwell in the true. If it is asked why, in reality, because the meditator and the dharmadhātu do not exist, who has doubts about something? [10/b] Therefore, there is also nothing to perceive as ultimate in the Dharma that is without doubt because in scripture it is said that it is necessary for one to abandon craving to conducive Dharma and aversion to unconducive Dharma.
Author: Malcolm
Date: Sun Mar 04, 2018 9:33 pm
Title: Re: Mind
Content:
The so-called amalavijñāna is the innovation of the Indian monk, Paramārtha. Sally B. King's Buddhanature discusses this in some detail.
Author: Malcolm
Date: Sun Mar 04, 2018 4:29 pm
Title: Re: Why does Gelug school claim emptiness means things exist without self nature?
Content:
Actually, what one is resting is empty clarity. However, below the path of seeing, the emptiness of that clarity is a conceptual inference. However, when meditating, we just rest in the clarity aspect without engaging in concepts like "this is empty." We know already that it is empty since we confirmed this analytically during rushan of the mind or the semzin of gradual and sudden emptiness.
Author: Malcolm
Date: Sun Mar 04, 2018 4:25 pm
Title: Re: Why does Gelug school claim emptiness means things exist without self nature?
Content:
The question is framed incorrectly. Treckhöd is best described in general terms as a practice in which insight into emptiness and śamatha are combined. But below the path of seeing, this insight is conceptual, based on the example wisdom of the direct introduction. However, the emptiness meditated upon in trekchöd is also inferential until one mounts the path of seeing. There really is no difference between perfection of wisdom, mahāmudra, Chan/Zen, etc., and tregchöd. I have heard it said that Tulku Orgyen asserted that trekchöd exists in all yānas, perhaps EPK would be kind enough to confirm this. What separates from trekchöd from these other systems of the method of introduction. Trekchöd, like any secret mantra practice, is based on empowerment/introduction.
Author: Malcolm
Date: Sun Mar 04, 2018 4:19 pm
Title: Re: Is Mind Fundamental?
Content:
Samkhya has two problems: one, all effects exist in the cause. Permanent knower that is passive. But Samkhya is really more of a phenomenology than an ontology.
Author: Malcolm
Date: Sun Mar 04, 2018 4:14 pm
Title: Re: Read on the Kayas
Content:
Yes, without wisdom, compassion in general is blind.
Author: Malcolm
Date: Sun Mar 04, 2018 4:12 pm
Title: Re: Vajrayāna/Dzogchen
Content:
Yes, the person who wrote that has no idea what they are talking about. 
No, Dzogchen and Mahāmudra are not outside of the samaya framework at all. It is a misconception which goes back to at least the 12th century.
Author: Malcolm
Date: Sat Mar 03, 2018 11:47 pm
Title: Re: "One Mind" in Hua Yen thought
Content:
Correct, we are conveying meaning with words. This is why Bhavaviveka distinguishes two kinds of ultimate, enumerated or nominal, which is conventional, and an unenumerated ultimate which is not within the range of convention since it cannot be experienced by worldlings, but only by āryas. 
A true relative truth is the apprehension of a functional object that is mistaken about the object's nature (self of phenomena). Such a relative truth is called conventional to indicate its functionality. Thus, when we describe emptiness, ultimate truth, this description, while ultimately true, is nevertheless part of conventional truth. When we cognize emptiness as an object below the path of seeing, it is only nominally an ultimate, thus, it is still conventional because it is not a direct perception of emptiness, but only an approximation.
Author: Malcolm
Date: Sat Mar 03, 2018 10:10 pm
Title: Re: Is Mind Fundamental?
Content:
I think what he is asking you is of you think the universe exists independently of minds.
Author: Malcolm
Date: Sat Mar 03, 2018 10:06 pm
Title: Re: What are the General Mahayana Teachings?
Content:
Another thing is that since the issue is not sufficiently addressed at length, people were able to invent these intrinsic characteristics and so on -- no wonder Mahāyānis had doubts about an arhat's awakening.
Author: Malcolm
Date: Sat Mar 03, 2018 9:51 pm
Title: Re: Vasectomy
Content:
How can receiving a vasectomy be a negative karma? This is like claiming the use of birth control is negative karma. Such a position does not make any sense at all.
Author: Malcolm
Date: Sat Mar 03, 2018 9:07 pm
Title: Re: What are the General Mahayana Teachings?
Content:
I think you mean that the Mahāyāna taught extensively on absence of self in phenomena as a remedy to Sarvastivadin, etc., assertions of svalakṣana and svabhāva, assertions absent in so-called Early Buddhism. Whatever the case may be, the issue is not addressed at length in the Nikayas/Agamas.
Author: Malcolm
Date: Sat Mar 03, 2018 8:50 pm
Title: Re: Why does Gelug school claim emptiness means things exist without self nature?
Content:
I don't think I agree. For example, when one, a beginner, dissolves appearances into emptiness, is that emptiness conceptual or nonconceptual? When at the end of a sadhana one dissolves the deity into emptiness, is that emptiness conceptual or nonconceptual? If one is below the path of seeing, it is conceptual by necessity. The difference is that emptiness is based on the example wisdom of the empowerment rather than analysis.
Author: Malcolm
Date: Sat Mar 03, 2018 7:13 pm
Title: Re: Why does Gelug school claim emptiness means things exist without self nature?
Content:
Sakyas and Nyingmapas do not use the terminology, no.
Author: Malcolm
Date: Sat Mar 03, 2018 7:11 pm
Title: Re: Why does Gelug school claim emptiness means things exist without self nature?
Content:
According the Gelug school, Buddhas can think thoughts, recognize objects, and so on. It is the position of the Sakya school that Buddhas are utterly free from thought at all times. 
What the Sakyapas object to most about Gelug view is the statement that clinging to an intellectual representation of emptiness is acceptable and even necessary. Thus, there is some disagreement about what it means when Nāgārjuna says, "Without relying on the conventional, the ultimate will not be understood."
Author: Malcolm
Date: Sat Mar 03, 2018 6:40 pm
Title: Re: Why does Gelug school claim emptiness means things exist without self nature?
Content:
All Tibetan schools holds that a correct, inferential understanding of emptiness is necessary. Where they disagree is mostly on pedagogy. For example, the Gelugpas claim that even if one is practicing Vajrayāna, one must nevertheless still engage in analytical meditation based on identifying the proper object of negation according to Madhyamaka reasons. 
Sakya, on the other hand, maintains that the example wisdom demonstrated during empowerment corresponds with a proper inferential understanding of emptiness, and it is on the basis of this one practices.
Author: Malcolm
Date: Sat Mar 03, 2018 6:20 pm
Title: Re: What are the General Mahayana Teachings?
Content:
The main point, Astus, is that even though the selflessness of phenomena may be briefly mentioned in Agama and Nikaya texts, it is not extensively mentioned in these texts. On this point, Candrakīrti cites Nāgārjuna's Lokātītastava:
You have said there is no liberation without realizing the signless, 
therefore, you have taught this completely in the Mahāyāna.
Author: Malcolm
Date: Sat Mar 03, 2018 2:59 pm
Title: Re: "One Mind" in Hua Yen thought
Content:
Anytime you see the ultimate truth expressed in words, it needs to be understood as an example ultimate. 
The term "ultimate truth" simply represents a limit of analysis, btw. This is why the ultimate truths of śrāvakas are overthrown by Madhyamaka. Madhyamaka is the only school also which uses no affirming negations but only non-affirming negations. 
The main thrust of my point however is that without intellectual comprehension of the example ultimate, the actual ultimate truth cannot be realized. Thus, we have to accept the conventional ultimate as necessary since it is functional in the production of the result, nirvana.
Author: Malcolm
Date: Sat Mar 03, 2018 2:37 pm
Title: Re: Is Mind Fundamental?
Content:
The idea of some enduring anything is a a self-view.
Author: Malcolm
Date: Sat Mar 03, 2018 2:13 pm
Title: Re: What are the General Mahayana Teachings?
Content:
This the selflessness of the person, not of phenomena.
Author: Malcolm
Date: Sat Mar 03, 2018 2:07 pm
Title: Re: Is Mind Fundamental?
Content:
Clear and knowing.
Author: Malcolm
Date: Fri Mar 02, 2018 10:50 pm
Title: Re: What are the General Mahayana Teachings?
Content:
One can infer the selflessness of phenomena from teachings in the Agamas, but it is not directly taught there.
Author: Malcolm
Date: Fri Mar 02, 2018 10:10 pm
Title: Re: Question on right livelihood
Content:
Weapons themselves breed violence.
Author: Malcolm
Date: Fri Mar 02, 2018 8:53 pm
Title: Re: Question on right livelihood
Content:
Yup, any weapons business is wrong livelihood.
Author: Malcolm
Date: Fri Mar 02, 2018 7:37 pm
Title: Re: What are the General Mahayana Teachings?
Content:
The term itself is mainly confined to the Saṃdhinirmocana Sūtra, but you can see many sūtras where the term dharmatā is systematically related to dharmadhātu. For example, the Bodhisattvapitika sutra among others makes the following statement:
That dharmatā should be understood to be a place, therefore, the dharmadhātu is called "a place."
Or, The Sarvabuddha-viṣayāvatāra-jñānālokālaṃkāra-sūtra states:
Whether the tathāgatas arise or not, dharmatā, dharmasthitikatā, and this dharmadhātu are only places.
The equivalence of this trio is repeated over and over again in the order, dharmatā, dharmadhātu and dharmasthitikatā. 
There are further uses in Tantric literature but I generally exclude those here.
Author: Malcolm
Date: Fri Mar 02, 2018 7:15 pm
Title: Re: What are the General Mahayana Teachings?
Content:
It is collecting sentient beings, not the nature of sentient beings.
Author: Malcolm
Date: Fri Mar 02, 2018 7:14 pm
Title: Re: Why does Gelug school claim emptiness means things exist without self nature?
Content:
No, but the four-fold negation can make it seem like conventional appearances are being negated.
Author: Malcolm
Date: Fri Mar 02, 2018 7:11 pm
Title: Re: Can you practice Tibetan Buddhism without ever had a Gur
Content:
Not suggesting we change things at this point, but in reality...
Author: Malcolm
Date: Fri Mar 02, 2018 5:56 pm
Title: Re: Can you practice Tibetan Buddhism without ever had a Gur
Content:
It really should be called the "PItcher empowerment."
This is not a vase:
This is a vase:
Author: Malcolm
Date: Fri Mar 02, 2018 5:33 pm
Title: Re: What are the General Mahayana Teachings?
Content:
The Tibetans translate the term dhātu as either khams (element) or dbying (a nature or a source) depending on whether it is Mahāyāna or not. Tibetan masters expert in Sanskrit such as Jetsun Dragpa Gyaltsen gloss it as source (ākara, 'byung gnas), and so does Longchenpa in its Mahāyāna context. 
The term dhātu itself is a term that denotes a collection. A field of poppies could be called a poppy-dhātu; just as the field of sentient beings is called the sattvadhātu and the field of emptiness is called the dharmatā-dhātu (dharmadhātu for short).
Author: Malcolm
Date: Fri Mar 02, 2018 5:27 pm
Title: Re: What are the General Mahayana Teachings?
Content:
Author: Malcolm
Date: Fri Mar 02, 2018 3:55 pm
Title: Re: Looking for Dzogchen Semde material
Content:
Chogyal Namkhai Norbu has extensive materials on sems sde in his SMS program.
Author: Malcolm
Date: Fri Mar 02, 2018 3:53 pm
Title: Re: "One Mind" in Hua Yen thought
Content:
If the ultimate truth is not a conventional truth, the former could not be comprehended by mundane people, and therefore, there can be no buddhahood.
Author: Malcolm
Date: Fri Mar 02, 2018 12:15 am
Title: Re: Response to Bernie
Content:
I think you not really understand well the content of the authorities in our discussions, preferring instead to rely on your own musings— this is why with you, I insist on bringing up the texts, because you never reason based on citations. As Āryadeva notes in the 400, since we share the same school, citations are appropriate. If we did not, I would not use citations at all. 
Now, from what I can see, you seem to think that an ultimate truth is something other than a cognition of an object. Thus we have a basic disagreement over terminology. 
1) An enumerated ultimate truth can only be a conventional truth, and this is something that all Madhyamaka masters accept. The so-called non-enumerated ultimate truth cannot be explained in words at all since it is the ārya's direct perception of emptiness.
2) When an ordinary, worldly person engages in analysis to ascertain emptiness, that enumerated ultimate truth, their perception of an inferential emptiness, is simply a convention which means, "I have reached the limit of my ability to analyze this object, and all I can come up with is that it is empty of inherent existence." That perception of emptiness, while designated an ultimate truth, is confined to conventional truth because it is the inferential perception of a mundane person. Thus, even this ultimate truth is non-veridical since it is an inference and not a direct perception. How are inferences non-veridical? for example, it is like mistaking mist for smoke and inferring there is a fire, or perceiving a mirage and inferring there is water. Even the common direct perceptions (mist, mirage) of the worldly are no insurance that their cognitions are veridical. 
3) When an ārya explains their yogic direct perception of emptiness to worldlings, this ultimate truth is still a conventional truth i) because it is expressed in words and ii) because the perception of worldlings is by definition non-veridical. Why do we call this ultimate truth a conventional truth? Because it is functional in assisting the direct perception of emptiness. Āryas use either consequences or syllogisms to induce conceptual understanding of emptiness —&amp;nbsp;but that is still an enumerated ultimate truth and thus, by definition, is a part of conventional truth. But as already stated, it is not part of false relative truth because conventional truths are functional. When we see a car, we can drive it. When we study the path, we can traverse it  
If the enumerated ultimate truth is not a conventional truth, there is no way ordinary people can realize the non-enumerated ultimate truth, in other words, there is no way they can move from an inferential perception of emptiness on the path of application to the direct perception of emptiness on the path of seeing because ordinary people's cognitions are always deluded with respect to the true existence of things— even after they have analyzed phenomena and found them to be conventionally empty. That conventional emptiness is an ultimate truth, but as it does not have the power to still proliferation on its own, hence, it is also part of conventional truth.
Author: Malcolm
Date: Thu Mar 01, 2018 11:02 pm
Title: Re: What are the General Mahayana Teachings?
Content:
tā makes it a nature. dhātu makes it a field. In this usage, dharmatā means emptiness. Of course, the term has many different uses, for example, it indicates the predicate of an argument in Logic, whereas dharmin represents the subject.
You should consult the Dharmadharmatāvibhanga by Maitreyanātha for a Yogacāra take on this, based on the Saṃdhinirmocana Sūtra, which itself has a whole section on the distinction between dharmas and their dharmatā, and how they can neither be the same nor different.
Author: Malcolm
Date: Thu Mar 01, 2018 10:22 pm
Title: Re: What are the General Mahayana Teachings?
Content:
I wish there was an emoticon which clearly indicated that one was humorless. 
Perhaps
Author: Malcolm
Date: Thu Mar 01, 2018 10:17 pm
Title: Re: Buddhahood in This Life
Content:
About three hours.
Author: Malcolm
Date: Thu Mar 01, 2018 10:06 pm
Title: Re: What are the General Mahayana Teachings?
Content:
Umm, no. The dharmadhātu, in Mahāyāna terms, is the emptiness of all phenomena. Dharmatā is the emptiness of a specific entity.
Author: Malcolm
Date: Thu Mar 01, 2018 8:34 pm
Title: Re: What are the General Mahayana Teachings?
Content:
Well, I think this difference is that a person never arose; there is no such thing as an atman, which is why Jñānaśribhadra compared an atman with something permanent that does not arise, hence it does not exist at all, like the son of a barren women, etc. The selflessness of phenomena on the other hand is the recognition of that karma and affliction arise from proliferation due to clinging to conventional truth, i.e. clinging to functional phenomena. The first, the absence of self in persons is coarse; realizing it eliminates the afflictive obscuration; the second, the absence of self in phenomena is more subtle, and when realized, eliminates the knowledge obscuration.
Author: Malcolm
Date: Thu Mar 01, 2018 8:24 pm
Title: Re: Buddhahood in This Life
Content:
I cannot promise anything, but if you attended the online lung, then I think I can make the recordings available.
Author: Malcolm
Date: Thu Mar 01, 2018 8:23 pm
Title: Re: Buddhahood in This Life
Content:
You are registered. Make your donation at the door.
Author: Malcolm
Date: Thu Mar 01, 2018 8:21 pm
Title: Re: What are the General Mahayana Teachings?
Content:
Another way of understanding it is that proliferation occurs because of not seeing the selflessness of phenomena. Bhavaviveka writes in his MMK commentary:
Whatever concepts cause karma and afflictions, since those arise from proliferation, those are called "from proliferation," that is, they arises from the proliferation of the characteristic of strong attachment to conventional truth.
If it is what can stop that proliferation, proliferation, as it is said,  "is stopped by emptiness."... it is stopped by realizing the characteristic of the selflessness of phenomena."
He says more but I don't have time to translate it for you.
Author: Malcolm
Date: Thu Mar 01, 2018 7:48 pm
Title: Re: What are the General Mahayana Teachings?
Content:
Citing the commentary on this sūtra by Jñānaśribhadra:
"All of that which exists is momentary, like the sound of a finger snap or a waterfall. There is no self in persons since the permanent does not arise, it cannot be held to exist, that is, like the son of a barren women and so on. The absence of self in phenomena is the qualities of form and so on such as thick and thin that are analytically destroyed with discerning wisdom (prajñā) and become empty like a house, a village, a forest, and so on."
Author: Malcolm
Date: Thu Mar 01, 2018 4:44 pm
Title: Re: Can you practice Tibetan Buddhism without ever had a Guru?
Content:
The necessity of having a guru is even spoken of in Sūtra, for example, in the 84th chapter of the  Perfection of Wisdom in 18,000 lines it is said:
129. A bodhisattva residing on the stage of a beginner
altruistically enters [the path of] the supreme awakening of the Buddha.
Those excellent students devoted to the guru
should always rely upon virtuous mentors. 
130. If it is asked why, the qualities of learning arise from them
because they teach the perfection of wisdom.
The victor who possesses the supreme of all qualities has said,
“Rely on the virtuous mentor for the buddhadharmas.”
Thus, the Buddha has said a teacher is indispensable for awakening.
Author: Malcolm
Date: Thu Mar 01, 2018 3:46 pm
Title: Re: Buddhahood in This Life
Content:
Buddhahood in This Life Seminar, Santa Fe, May 4-6
Author: Malcolm
Date: Thu Mar 01, 2018 2:42 pm
Title: Re: What are the General Mahayana Teachings?
Content:
The Lankāvatāra summarizes this succinctly:
All Mahāyāna is included in
five dharmas, a nature, 
eight consciousnesses,
and two selflessnesses. 
The five dharmas are name, sign, concept, correct knowledge, and suchness. Those are divided into the three natures: name is the imputed nature; sign and concept are the dependent nature; correct knowledge and suchness are the perfected nature.
The nature is the dharmadhātu. 
The eight consciousnesses are the six sense consciousnesses, the afflicted consciousness, and the all-basis consciousness. 
The two selflessnesses are the selflessness of persons and the selflessness of phenomena.
Author: Malcolm
Date: Thu Mar 01, 2018 4:00 am
Title: Re: Dzogchen Community of Chogyal Namkhai Norbu
Content:
Sang generally is done outside.
Author: Malcolm
Date: Thu Mar 01, 2018 2:57 am
Title: Re: "One Mind" in Hua Yen thought
Content:
Have you studied Buddhist polemics?
Author: Malcolm
Date: Thu Mar 01, 2018 2:56 am
Title: Re: Dzogchen Community of Chogyal Namkhai Norbu
Content:
Sage Smudge is better if you are in the US.
Author: Malcolm
Date: Wed Feb 28, 2018 11:58 pm
Title: Re: Response to Bernie
Content:
Nāgārjuna states:
Without depending on convention, the ultimate cannot be explained;
without realizing the ultimate, nirvana will not be obtained.
Candrakīriti states in the Madhyamakāvatāra:
"Because all entities can be seen correctly and falsely,
entities possess a dual nature;
the correct perception of any object is true;
the false perception is called "realtive."
Also false perception is asserted to be of two kinds,
clear sense organs and faulty sense organs."
The point here is that one must have an entity in question in order to have a correct or incorrect perception. And those entities are themselves established on the basis of worldly convention which we are not supposed to contravene. The two truths are also conventions, as Candrakīrti states in his commentary on the 70: 
Relative truth and ultimate truth are conventions used by the noble ones.
And:
Here, these are true through the power of a worldly, undistorted consciousness, and are defined as ultimate truth through the power of this absence of distortion.
And:
"Uimate truth" is expressed on the basis of worldly convention."
The reason we can say that ultimate truth is conventional is that is it is functional. If ultimate truth was not functional, its perception could not lead to liberation. 
I suspect that you are conflating "truths," which are subjective perceptions, with emptiness. All objects have an ultimate nature, emptiness, which is a truth for those who can see it and is conventionally expressed as such. Also emptiness can be an object of distorted consciousness, which is why there are warnings about not apprehending it incorrectly. 
Moreover, Candra says:
Any fabricated entity which appears as true
is that which the Muni called relative truth."
In other words, the perception that entities that arise from cause and conditions are true is what we call relative truth. The perception that they are not true because they are empty is what we call ultimate truth. 
Below the path of seeing that ultimate truth can only be a conventional truth because that perception is merely an approximation of the actual lack of inherent existence or absence of the four extremes for a given thing. Such a mundane perception of the ultimate truth of emptiness may be tinged with delusion because it is relative, but since it is functional in bringing about realization, it is conventional.
Finally, the two truths are in union because they exist as aspects of any given entity. There is no ultimate truth beyond entities that are known to the world.
Author: Malcolm
Date: Wed Feb 28, 2018 8:48 pm
Title: Re: Response to Bernie
Content:
Criticizing vajra siblings out of anger, not ok. But if there is a constructive beneficial purpose, it is ok.
Author: Malcolm
Date: Wed Feb 28, 2018 8:45 pm
Title: Re: "One Mind" in Hua Yen thought
Content:
Nirvana is the cessation of afflictions due to the realization of the absence of the true existence of a self in persons and phenomena. That's it. Nirvana isn't conditioned, but it is a convention.
Author: Malcolm
Date: Wed Feb 28, 2018 4:55 pm
Title: Re: "One Mind" in Hua Yen thought
Content:
Sure it is, even nonconceptual minds are conditioned and relative. There isn't anything other than conventional phenomena, even space and nirvana are conventional. Space is how we designated nonobsruction; cessation is how we designated the absence of cause for a series to continue. Emptiness is how we conventionally designate absence of inherent existence, but none of these exist from their own side.
Author: Malcolm
Date: Wed Feb 28, 2018 4:51 pm
Title: Re: "One Mind" in Hua Yen thought
Content:
And you seem unable to accept the fact that you are a realist who accepts the ultimate is an inherent existent.
Author: Malcolm
Date: Wed Feb 28, 2018 2:12 pm
Title: Re: "One Mind" in Hua Yen thought
Content:
No, you didn’t. You don’t seem to comprehend what truths are.
Author: Malcolm
Date: Wed Feb 28, 2018 12:28 am
Title: Re: "One Mind" in Hua Yen thought
Content:
Your rebuttal missed the barn by miles since you have misrepresented everything I said. More later.
Author: Malcolm
Date: Tue Feb 27, 2018 11:22 pm
Title: Re: "One Mind" in Hua Yen thought
Content:
There are no other kinds of functional phenomena.
Author: Malcolm
Date: Tue Feb 27, 2018 6:17 pm
Title: Re: "One Mind" in Hua Yen thought
Content:
All functional phenomena are conventional.
Author: Malcolm
Date: Tue Feb 27, 2018 3:09 pm
Title: Re: "One Mind" in Hua Yen thought
Content:
This definition is very mistaken. Whoever wrote this is completely ignorant of Yogacāra. No educated Tibetan scholar of any school would accept this definition. 
The ālayavijñāna is personal, not transpersonal. The ālayavijñāna is a description of consciousness which possesses traces. When traces of afflictions are removed, the ālayavijñāna ceases. 
Please read the Mahāyāna Samgraha by Asanga for an authentic presentation of this concept.
Author: Malcolm
Date: Tue Feb 27, 2018 3:04 pm
Title: Re: "One Mind" in Hua Yen thought
Content:
Simultaneous dependent origination is atemporal, all links functioning at once and together. However, dependent origination is also merely a convention we use to describe causal appearances. 
Now, this mini-doversion is off-topic for the thread.
Author: Malcolm
Date: Tue Feb 27, 2018 5:19 am
Title: Re: "One Mind" in Hua Yen thought
Content:
Dependent origination is profound, but it is also eminently describable.
Author: Malcolm
Date: Mon Feb 26, 2018 10:59 pm
Title: Re: "One Mind" in Hua Yen thought
Content:
"One Mind" is an English mistranslation of 一心 (cittamatra), i.e., mind-only. 
You can clearly see this if you examine the Sanskrit and the Chinese side by side. 
https://www2.hf.uio.no/polyglotta/index ... xt&amp;amp;vid=441
Author: Malcolm
Date: Mon Feb 26, 2018 9:15 pm
Title: Re: Translatorhood
Content:
Yes, though of course Wisdom is a non-profit, Shambhala is a regular corporation, and then Universities have their own thing. 
If you want to support the general publication of Dharma books, a donation to Wisdom is a good idea,  and if you want to support a given tradition, an earmarked donation is what I recommend. If you want to support a translator directly, then, directly gifting them money up to the untaxed amount is the way to go.
Author: Malcolm
Date: Mon Feb 26, 2018 8:28 pm
Title: Re: Translatorhood
Content:
Support us directly, this puts money in our pocket and buy our books in a legal way, as this supports the companies that publish our works. We translators receive very little remuneration for our work, and publishers can only give us very small advances. Thus, without direct support from you, the interested reading public, there sure won't be many texts published.
Author: Malcolm
Date: Mon Feb 26, 2018 7:51 pm
Title: Re: Read on the Kayas
Content:
love is the wish that sentient beings be happy. Compassion is the wish that they be free from suffering. Aspirational bodhicitta is based on compassion; engaged bodhicitta is carrying out the first four perfections.
Author: Malcolm
Date: Mon Feb 26, 2018 7:47 pm
Title: Re: How to Generate Merit?
Content:
The seven-limb prayer is the basic structure for all Buddhist practice in Indo-Tibetan Buddhism. It is built into most sadhanas.
Author: Malcolm
Date: Mon Feb 26, 2018 7:43 pm
Title: Re: Tiantai Meditation
Content:
The goal of śamatha and vipaśyāna is to unify them. Some people have the capacity to unify them from the beginning, i.e., leaping with both feet; but most people can't leap very far and make more progress by first taking one step (śamatha), then another step (vipaśyāna) and so on, gradually developing their abilities.
Author: Malcolm
Date: Sun Feb 25, 2018 5:12 pm
Title: Re: Karma of the Shakya clan
Content:
You don't need to do any karmic calculation.People are being threatened? You stop the person threatening them. No one trying to kill 50 people is up to any good.
Author: Malcolm
Date: Sun Feb 25, 2018 2:33 pm
Title: Re: Translatorhood
Content:
The problem is, as always, taxes, among other things. Patrons can only give support up to a certain amount before either they or their client has to pay taxes. Things just are not as simple now as they were.
Even then, there is little guarantee of the quality of the work. There are dishonest translators out there, who will bilk you of your cash, leaving you with badly rendered and poorly edited translations, if they even finish the job. There are translators, who while knowing Tibetan, are terrible writers in English, or whose English leaves much to be desired, either by translating too literally, or whose translations are far too interpretive and "poetic," etc.
At least with projects like the 84,000, and books published with Shambhala and Wisdom one is assured that the works have been vetted and peer-reviewed for quality and accuracy, properly edited, and so on, not to mention books published by academic publishers such as Cambridge, Oxford, Columbia, Princeton, Brill, and so on.
Author: Malcolm
Date: Sun Feb 25, 2018 2:22 pm
Title: Re: Karma of the Shakya clan
Content:
A non-ārya, a pṛthagjana, absolutely has business making these sorts of judgements. If not, then you are basically arguing Mahāyāna ethics are only for āryas, and that is patently false.
Author: Malcolm
Date: Sun Feb 25, 2018 2:21 pm
Title: Re: Karma of the Shakya clan
Content:
Mahāyāna ethics in general would hold that you should kill the man intent on killing the other fifty.
Author: Malcolm
Date: Sat Feb 24, 2018 3:52 pm
Title: Re: Some questions on Karma and Merit
Content:
.
[/quote]
The difference is the two truths; relatively, there is a subject, object, and action; ultimately, there is no subject, no object, or action ——&amp;nbsp;subject, object, and action are free from inherent existence. 
This passage is criticizing materialists:
There is nothing given, nothing offered, nothing sacrificed. There is no fruit or result of good or bad actions. There is no this world, no next world, no mother, no father, no spontaneously reborn beings; no contemplatives or brahmans who, faring rightly &amp;amp; practicing rightly, proclaim this world &amp;amp; the next after having directly known &amp;amp; realized it for themselves.' This is wrong view.
Author: Malcolm
Date: Fri Feb 23, 2018 10:57 pm
Title: Re: thugs kyi dgongs pa
Content:
dgongs pa here is not "intent," abhipraya. but samanvāhāra, which means something like "focuses on," "directed to," etc.
Author: Malcolm
Date: Fri Feb 23, 2018 8:57 pm
Title: Re: Samaya in Vajrayāna
Content:
You are fine, these bodhisattvas are from lower tantra.Om ye dharma is a general mantra, etc.
Author: Malcolm
Date: Fri Feb 23, 2018 4:37 pm
Title: Re: Khandro Thugtig preliminaries - confused!
Content:
Traditionally, plagiarism was not a sin in Tibetan scholarship, not only is it not a sin, but innovation is frowned upon.
Author: Malcolm
Date: Fri Feb 23, 2018 4:21 pm
Title: Re: Some questions on Karma and Merit
Content:
Yes, the view differs. Again from the Verse Summary:
Having understood such an accumulation of merit is 
empty, hollow, vacant, and lacking a core,
as such, if one practices the sugatas’ perfection of wisdom,
one holds inestimable merit when it is practiced.
Author: Malcolm
Date: Fri Feb 23, 2018 3:52 pm
Title: Re: Some questions on Karma and Merit
Content:
Last edited by Malcolm on Fri Feb 23, 2018 4:18 pm, edited 1 time in total.
Author: Malcolm
Date: Thu Feb 22, 2018 2:45 pm
Title: Re: Recommendations for Yogacara works?
Content:
Well, it is Asanga who does that, in the closing words of the Mahāyānasamgraha, where niṣyanda is used as an adjective to describe the sambhogakāya where the issue of the impermanence of the sambhogakāya and nirmanakāya are raised. So I am still not convinced it is the intent of the Lanka that one can claim that niṣyandabuddha = sambhogakāya since the person who wrote down the Lanka seems to ignore the term entirely, where as nirmāṇa used in association with the rūpakāya of the Buddha has an old history. 
Niṣyanda means "corresponding cause," rgyu mthun pa, though in the Lanka there is still come influence from an earlier Chinese translation where the term is translated as rnam smin, ripened, which is normally reserved for vipaka.  Interestingly, this term is completely absent from any of the five treatises, nor can it be found in any of the works on Abhisamayālaṃkāra. 
Thus, I think it is still fair to say that the Yogacāra school really was responsible for the elaboration of the three kāyas over the older two kāya model, and it was elaborated to explain issues the two kāya model was not equipped to deal with. Most interestingly, Maitreyanatha imposes the three kāya model on the Perfection of Wisdom Sūtras, in which the terms sambhogakāya, niṣyandabuddha, etc., are completely absent. There is something there to consider.
Author: Malcolm
Date: Thu Feb 22, 2018 2:32 am
Title: Re: Looking ahead...(split from ZFI topic)
Content:
You brought it up,  not me.
Author: Malcolm
Date: Thu Feb 22, 2018 12:53 am
Title: Re: Recommendations for Yogacara works?
Content:
Only Haribhadra holds svabhāvakāya and dharmakāya are distinct, he is eight century.
Author: Malcolm
Date: Wed Feb 21, 2018 11:28 pm
Title: Re: Looking ahead...(split from ZFI topic)
Content:
You don't recall the context. So let me recall it for you. In a diverse forum with many different traditions, people were becoming quite confused as to what constituted a "monk." Many people were showing up on the forum claiming ordination and teacher appointments in this and that school and we felt an obligation to force them to verify their ordinations/lama/teacher status to prevent misrepresentation and fraud. 
There was a great deal of public discussion of whether wine-drinking, non-celibate westerners who had received shukke tokudo were equivalent to bhikṣus or not. This naturally caused some wine-drinking, non-celibate Zen priests frequenting the forum to become upset. But these are the kind of issues that must be addressed. However, there was no "censure" of Zen monks, merely a very heated discussion of what "monk" ought to mean. Ultimately, of course, one disgruntled member threatened to sue us and put up a ridiculous anti-Esanga Website. 
I still maintain that if one is a wine-drinking non-celibate, one ought not refer to oneself as a monk. 
In other words, we had Huifeng, Khedrup, and Dhammanando on the one hand, all ordained as either śrāmaneras or bhikṣus/bhikkus who did not like the work monk being used for Soto priests, etc., and the other, we had Jundo, Nonin, and so on, noncelibates with day jobs who still wanted to be called "monks," as absurd as that sounds to me even now. 
Someone at the SZBA must have been listening, since in this document they studiously avoid referring to people with shukke tokudo or shiho as monks, referring to them solely as priests. 
You have no idea how difficult it is when you have a forum of 50k+ registered users. DW does not compare in either volume or complexity.
Author: Malcolm
Date: Wed Feb 21, 2018 10:48 pm
Title: Re: Recommendations for Yogacara works?
Content:
The model eight consciousnesses existed in the sutras prior to the Yogacara elaboration of the three kāyas. Bodhisattvabhumi is basically a commentary on the Sūtra-alaṃkāra, but those paths and stages are also laid in in sūtra prior to Maitreyanath, but what isn't laid out and what appears to be a novelty introduced by Maitreyanatha is the doctrine of three kāyas.
Author: Malcolm
Date: Wed Feb 21, 2018 7:07 pm
Title: Re: Two solutions for karma and not-self paradox
Content:
"I, me, and mine" are the connate ignorance. That connate ignorance does not depend on reading a book, or some implanted belief, or some condition other than the mere fact of being a sentient being. 
It is the basic mistaken we make which contradicts dependent origination. Even if we have an intellectual understanding of dependent origination,  this is not sufficient to eradicate this connate ignorance. There is only one way to chip away at that connate ignorance, and that is through realizing the emptiness of self and the emptiness of phenomena. There isn't really any other way.
Author: Malcolm
Date: Wed Feb 21, 2018 5:50 pm
Title: Re: Two solutions for karma and not-self paradox
Content:
Author: Malcolm
Date: Wed Feb 21, 2018 4:26 pm
Title: Re: Best book on the Bardo Thodöl or Death in general
Content:
You don't need Liberation through Hearing in the Bardo for that. 
Don't get me wrong, it is an excellent text, as is Karling Zhitro in general. But sometimes, the essence gets lost in such details.
Author: Malcolm
Date: Wed Feb 21, 2018 4:08 pm
Title: Re: Recommendations for Yogacara works?
Content:
In reality, the most important contributions of the Yogacara school was not the doctrine of mind-only, but rather, the doctrine of three kāyas which was first systematized by Maitreyanatha.
Author: Malcolm
Date: Wed Feb 21, 2018 2:49 pm
Title: Re: Best book on the Bardo Thodöl or Death in general
Content:
If you see hands and faces in the bardo, it is too late for you.
Author: Malcolm
Date: Tue Feb 20, 2018 4:48 pm
Title: Re: Two solutions for karma and not-self paradox
Content:
Nāḡārjuna's Verses on Dependent Origination state that while the aggregates are serially connected between this world and the next, nothing transfers from this world to the next:
Empty phenomena are produced 
only from empty phenomena.
Phenomena are without a self and not of a self.
Though the aggregates are connected in a series,
the wise understand that nothing transfers. 
This verse eliminates eternalism. 
The following verse eliminates annihilationism:
Someone conceiving annihilation,
even for extremely subtle existents,
is not wise,
and will never see the meaning of "arisen from conditions."
Author: Malcolm
Date: Tue Feb 20, 2018 3:01 pm
Title: Re: Best book on the Bardo Thodöl or Death in general
Content:
Read it again more carefully.
Author: Malcolm
Date: Tue Feb 20, 2018 2:56 pm
Title: Re: Recommendations for Yogacara works?
Content:
I think the one by Mario D' Amato is the probably the best. Maitreya’s Distinguishing the Middle from the Extremes (Madhyāntavibhāga) Along with Vasubandhu’s Commentary (Madhyāntavibhāga-bhāsya): A Study and ... (Treasury of the Buddhist Sciences)
Author: Malcolm
Date: Mon Feb 19, 2018 11:06 pm
Title: Re: Patrul Rinpoche advice question
Content:
For example, you should NOT run through a gun battle just to save a small dog. This is what it means. In other words, in order to benefit others one needs to protect oneself. Martyrdom is a Christian thing, not a Buddhist thing. We are supposed to attain buddhahood to benefit others, not uselessly throw away our lives out of some savior delusion.
Author: Malcolm
Date: Mon Feb 19, 2018 6:40 pm
Title: Re: Tiantai Meditation
Content:
In terms of ultimate bodhicitta, unified śamatha and vipaśyāna is or should be the goal of all practitioners of Buddhadharma.
Author: Malcolm
Date: Mon Feb 19, 2018 6:37 pm
Title: Re: Recommendations for Yogacara works?
Content:
I wasn't referring to a book.
Author: Malcolm
Date: Mon Feb 19, 2018 3:44 pm
Title: Re: Recommendations for Yogacara works?
Content:
And the essence of Chan be further reduced to Prajñāpāramitā, the quintessence of the Buddha's teaching and its source.
Author: Malcolm
Date: Sun Feb 18, 2018 9:48 pm
Title: Re: Prajñāpāramitā and it's most influential commentaries.
Content:
Yes, for the most part. Tsongkhapa's commentary is quite representative of the Sakya tradition coming from Yag ston, who was the pre-eminant commentator on this text in Tibet. His commentary is in eight volumes.
Author: Malcolm
Date: Sun Feb 18, 2018 8:41 pm
Title: Re: Prajñāpāramitā and it's most influential commentaries.
Content:
Best to get Gareth Sparham's 4 volume translation of Vimuktisena and Haribhadra's commentaries. No point in studying later Tibetan systems of this until one has studied that. Also, among Tibetan commentaries available in English, Tsongkhapa's is probably the best in terms of clarity of the translation. It is also translated by Spareham.
https://www.amazon.com/Abhisamayalamkar ... 7YVDNCMV4P
https://www.amazon.com/Golden-Garland-E ... N4002R6PX2
Author: Malcolm
Date: Sun Feb 18, 2018 7:25 pm
Title: Re: How do we know if our predominant state of life is that of Buddhahood?
Content:
Even Trump?
Author: Malcolm
Date: Sun Feb 18, 2018 5:51 pm
Title: Re: The Mahayana Is Not Diluted Theravada.
Content:
No need to apologize. As far as who the author is, we will never know.
Author: Malcolm
Date: Sun Feb 18, 2018 5:32 pm
Title: Re: Best book on the Bardo Thodöl or Death in general
Content:
The best description of the death process can be found in ChNN's Birth, Life, and Death. It is the clearest and most profound resource in English.
Author: Malcolm
Date: Sun Feb 18, 2018 3:54 pm
Title: Re: Two solutions for karma and not-self paradox
Content:
This is just the Pudgalavadin heresy poking its head up. 
In short, there is no self that is all the aggregates, one of the aggregates, or separate from the aggregates. "Self" is just a label we apply to the aggregates of a person, but it is nothing other than a designation and does not signify anything real.
Author: Malcolm
Date: Sun Feb 18, 2018 3:51 pm
Title: Re: Dzogchen Community of Chogyal Namkhai Norbu
Content:
You can accomplish that merely by reciting om ah hum over your food and then seeing it as the five meats and five nectars. No need to get meat or booze.
Author: Malcolm
Date: Sun Feb 18, 2018 3:46 pm
Title: Re: The Mahayana Is Not Diluted Theravada.
Content:
It is quite unlikely that the Mahāprajñāpāramitāśāstra is a composition of Nāgārjuna. See Bronkhorst, Language and Reality: On an Episode in Indian Thought, from page 56 on.
Author: Malcolm
Date: Sun Feb 18, 2018 2:58 pm
Title: Re: The Unbearable Lightness of Anatman
Content:
You are spending a lot of time spinning words you don't believe.
Author: Malcolm
Date: Sun Feb 18, 2018 2:53 pm
Title: Re: The Unbearable Lightness of Anatman
Content:
Zen forums must be very silent then.
Author: Malcolm
Date: Sun Feb 18, 2018 5:23 am
Title: Re: The Unbearable Lightness of Anatman
Content:
The Dharma is meaningful. Life isn't.
Author: Malcolm
Date: Sun Feb 18, 2018 5:21 am
Title: Re: The Unbearable Lightness of Anatman
Content:
As to your first point, this question was never articulated at all in any traditional Buddhist narrative. 
As to your second point, things have meaning until one discovers they don't. Over and out.
Author: Malcolm
Date: Sun Feb 18, 2018 5:20 am
Title: Re: The Unbearable Lightness of Anatman
Content:
Understanding that life is meaningless is not nihilistic, it is how things are. The four summaries of the Dharma actually prove that life has no meaning. Everything compounded is impermanent. Everything compounded is suffering. All phenomena lack self. Nirvana is peaceful. 
Since there are no aggregates in nirvana, how can life be meaningful?
Author: Malcolm
Date: Sun Feb 18, 2018 3:42 am
Title: Re: The Unbearable Lightness of Anatman
Content:
Life has no meaning because life by definition is just affliction --&amp;gt; action --&amp;gt; suffering --&amp;gt; affliction. 
In reality, questions like, "Is there meaning" are not Dharma language. From the point of view of Dharma, life has no meaning. This is why we have compassion for sentient beings who engage in constant meaningless toil life after life. We have compassion for sentient beings because life is meaningless. There is no point to it at all.
Author: Malcolm
Date: Sun Feb 18, 2018 3:38 am
Title: Re: Ngakpas
Content:
It gives one permission to practice a specific path, that is the point of it. Basically, empowerments are a means of awakening. But if one does not awaken during the empowerment, than one has the sadhana method.
Author: Malcolm
Date: Sat Feb 17, 2018 9:40 pm
Title: Re: Ngakpas
Content:
A teacher has to judge what a student is ready to receive. For this reason we default to the gradual path.
Author: Malcolm
Date: Sat Feb 17, 2018 9:13 pm
Title: Re: Ngakpas
Content:
Depends on the teaching. But anyone who has been a chöpön, knows everything they need to know to give empowerments. Empowerments, in essence, are just ritual manuals.
Author: Malcolm
Date: Sat Feb 17, 2018 8:45 pm
Title: Re: Ngakpas
Content:
It depends on circumstances. When sentient beings ask for teachings, a bodhisattva gives them. The exception would be if one's own teacher was easily accessible.
Author: Malcolm
Date: Sat Feb 17, 2018 7:48 pm
Title: Re: "One Mind" in Hua Yen thought
Content:
Please examine your statement in light of the explanation above of how these metaphors are used or misused.
Author: Malcolm
Date: Sat Feb 17, 2018 7:24 pm
Title: Re: "One Mind" in Hua Yen thought
Content:
As long as we understand examples such as sky flowers, etc., to mean that all phenomena from matter to omniscience do not ultimately exist, then there is no problem, because they have no essence. But if we use such examples to negate phenomena which arise from cause and conditions, we run into the problem that conventional phenomena arise from causes and conditions; sky flowers and so on do not arise because they have no causes. 
The only place where use of such metaphors is acceptable is when we are making a case about the ultimate truth of a given thing. Ultimately, inherent existence and self are like sky flowers and so on because they have no cause, therefore, they do not arise, therefore they are utterly unreal, not even conventionally real. But there is a right way to realize this in accordance with suchness and ultimate truth, and a wrong way to realize this, which causes one to negate cause and condition in the relative. Thus, when we correctly observe phenomena, we see that in them there is no inherent existence and no self. The appearance of inherent existence and self is like the appearance of sky flowers, and so on, a complete delusion. 
Illusions, mirages, and so on illustrate arising from causes and conditions. Thus, this class of metaphors needs to be distinguished from the class of metaphors involving sky flowers, hair on tortoises, horns on rabbits, and so on, which illustrate phenomena which do not arise from causes and conditions, and which are thus conventionally impossible. 
The former set of metaphors indicates how conventional appearances arise in relative through cause and condition. 
The latter set of metaphors describes how the imputation of self and natures (which never have any cause or condition) onto any phenomena which arise through cause and condition is utterly mistaken, even conventionally.
To put it most simple: when we see the example of illusion, we are seeing an example of arising from cause and conditions. When we see the example of a sky flower, we are seeing an example of the negation of self and nature.
Author: Malcolm
Date: Sat Feb 17, 2018 6:06 pm
Title: Re: The Unbearable Lightness of Anatman
Content:
Meaning is relative, not intrinsic.
Author: Malcolm
Date: Sat Feb 17, 2018 3:59 pm
Title: Re: The Unbearable Lightness of Anatman
Content:
Best if you go sit at the feet of Chogyal Namkhai Norbu.
Author: Malcolm
Date: Sat Feb 17, 2018 3:52 pm
Title: Re: The Unbearable Lightness of Anatman
Content:
Last edited by Malcolm on Sat Feb 17, 2018 3:58 pm, edited 2 times in total.
Author: Malcolm
Date: Sat Feb 17, 2018 2:02 pm
Title: Re: The Unbearable Lightness of Anatman
Content:
Awareness is mental factor, conditioned and dependent. I have no idea what you mean by ‘true awareness.’ Does such a thing exist? How?
Author: Malcolm
Date: Sat Feb 17, 2018 5:23 am
Title: Re: The Unbearable Lightness of Anatman
Content:
Samsara is the experience of suffering caused by karma that is motivated by affliction, that's all. When all those afflictions cease entirely due to insight, one becomes one of three kinds of buddhas: arhat, pratyekabuddhas, or samyaksambuddha, At that point, one is completely freed of birth, and that is the sole point of awakening. The innate grasping at a truly-existing self is the root of the three poisons. That innate grasping at a truly-existing self is a very subtle delusion. But it is the basic delusion that informs all of our cognitive choices and discriminations. The only thing that has meaning is the correct recognition of this deluded, innate grasping at a truly-existing self so that this delusion can be extirpated from one's continuum. We are not even projecting something on to another thing, such as imputing a self upon the aggregates. The innate grasping at a truly-existing self needs no object of imputation to be imputed. It is naturally imputed as the mere thought, 'me' or 'I.'
Author: Malcolm
Date: Sat Feb 17, 2018 4:55 am
Title: Re: The Unbearable Lightness of Anatman
Content:
Only if it happens to be raining, but I personally would be more worried about mosquitos, etc.
Author: Malcolm
Date: Sat Feb 17, 2018 4:54 am
Title: Re: The Unbearable Lightness of Anatman
Content:
Personally, I am glad life has no meaning -- it would be completely depressing if it did.
Author: Malcolm
Date: Sat Feb 17, 2018 4:51 am
Title: Re: "One Mind" in Hua Yen thought
Content:
The difference between conventional truth and false or deceptive relative truth is that the former is strictly common perception, whereas the latter also includes hallucinations, and other deluded states which are nonfunctional.
The point of this is that without resorting to conventional truth, one cannot understand and then realize ultimate truth, and therefore, nirvana is impossible. 
The point of the illusion example is that an illusion, a deceptive relative truth, is understood to arises from causes and conditions, a veridical relative truth. And further, since this illusion arises from causes and conditions, it is natureless and lacks true existence, but its appearance is not a negandum. 
The mind that apprehends the arising of phenomena from causes and conditions cannot be a deluded mind in anyway, since this perception corresponds with suchness. Whereas, the mind that apprehends an illusion can be deluded if it misapprehends the source of the illusion as something other than causes and conditions, i.e. permanent or annihilated. 
Thus, illusion cannot be used to remove illusion since illusions are part of relative deceptive truth, rather than conventional truth.
Author: Malcolm
Date: Sat Feb 17, 2018 12:24 am
Title: Re: The Unbearable Lightness of Anatman
Content:
There is no point in returning one's attention to something transient and ephemeral like awareness, unless it is to observe that it is empty and dependently originated.
Author: Malcolm
Date: Sat Feb 17, 2018 12:21 am
Title: Re: "One Mind" in Hua Yen thought
Content:
No, this is not correct. Buddhadharma does not foster illusions in any way. It merely points them out.
Author: Malcolm
Date: Sat Feb 17, 2018 12:12 am
Title: Re: Kyab Rig
Content:
The appearances of ignorance are the mutual traces of sentient beings appearing to one another. When that ignorance is removed, one can manifest rainbow body.
Author: Malcolm
Date: Fri Feb 16, 2018 8:16 pm
Title: Re: New Translation: Prajnaparamita in 10,000 Lines
Content:
This perfection of wisdom of the victors is a great mantra of knowledge,
pacifying the misery and suffering of many kinds of sentient beings.
The guides of the ten directions, past and present,
having trained in this great mantra of knowledge, become unsurpassed physicians. 
—Sañcayagatha
Author: Malcolm
Date: Fri Feb 16, 2018 6:49 pm
Title: Re: Ngakpas
Content:
Well, the real issue here is not whether to recite mantras, or not, but whether they have a teacher or not.
Author: Malcolm
Date: Fri Feb 16, 2018 6:19 pm
Title: Re: Kyab Rig
Content:
No, the reason for this is that such appearances are a result of traces, i.e., all appearances may be mind, but that does mean that a mind is present in every instantiated appearance. Hence, even though out of ignorance the five lights are reified into the five elements, rocks nevertheless do not possess minds or rigpa. As florin points out, the five lights are just symbols for the qualities of the five pristine consciousness, but even here it is important to remember that the five pristine consciousnesses are 'relative,' as opposed to the three pristine consciousnesses of the basis (essence, nature, and compassion) which are 'ultimate.'
Author: Malcolm
Date: Fri Feb 16, 2018 6:12 pm
Title: Re: Ngakpas
Content:
There is no real problem with encouraging people to recite things like the six syllable mantra or Arapacana since they are from sūtra and so do not require any special transmission.
However, it is more useful for such beginners to recite the Heart Sūtra.
Author: Malcolm
Date: Fri Feb 16, 2018 4:19 pm
Title: Re: what do we mean by faith?
Content:
It's is more useful to rely on native Buddhist definitions for terms. Śraddha, as I mentioned already is a mental factor. It does not really correspond to the idea of belief, but it does somewhat correspond to the idea of confidence or trust.
Author: Malcolm
Date: Fri Feb 16, 2018 3:59 pm
Title: Re: "One Mind" in Hua Yen thought
Content:
We ought to be concerned with the fact that the term, "one mind," especially when it is capitalized for emphasis, carries ontological and philosophical connotations in English that may  not be be present in Chinese.  In particular, it seems to trap people who have a naive understanding of the term "nondual," who assume when they see the term nondual or "without duality" in Buddhist texts that it means precisely the same thing as the nonduality spoken of by Advaitan and Neo-Advaitan exponents.  This is why I referred to the term as "quasi-Vedantic."
Author: Malcolm
Date: Fri Feb 16, 2018 3:48 pm
Title: Re: "One Mind" in Hua Yen thought
Content:
Yes, actually it, as well as they, are indeed the product of correct buddhadharma, which is why the Buddha found his two teachers teachings limited and incomplete.
Author: Malcolm
Date: Fri Feb 16, 2018 3:42 pm
Title: Re: Kyab Rig
Content:
According to JLA,  khyab rig is a Bonpo term for tathāgatagarbha, that has been misunderstood to mean that inanimate things like rocks have rigpa. Read the series of posts in the posted link above.
M
Author: Malcolm
Date: Wed Feb 14, 2018 11:54 pm
Title: Re: Illuminating Quotes by Malcolm Namdrol-la
Content:
The end of sentient beings is the end of the appearance of buddhahood.
Author: Malcolm
Date: Wed Feb 14, 2018 1:13 pm
Title: Re: "One Mind" in Hua Yen thought
Content:
No.   But I have seen over time a lot of westerners following Zen in particular who seize terms like one mind with vedantic spins. The source of this problem is a) Suzuki  b) Paul Reps.
Author: Malcolm
Date: Wed Feb 14, 2018 4:03 am
Title: Re: Translatorhood
Content:
If I were in it for the money, I would have picked either Yoga Hinduism or Evangelical  Christianity.
Author: Malcolm
Date: Tue Feb 13, 2018 11:48 pm
Title: Re: "One Mind" in Hua Yen thought
Content:
You would have to review Suzuki to see what I am talking about.
Author: Malcolm
Date: Tue Feb 13, 2018 11:46 pm
Title: Re: Suttas/Sutras on smoke offering
Content:
You mean sang? No sūtras mention Sang, since it is a native Tibetan custom. 
Incense is mentioned frequently.
Author: Malcolm
Date: Tue Feb 13, 2018 10:38 pm
Title: Re: "One Mind" in Hua Yen thought
Content:
The problem with this entry is that the term "ekacitta" is not attested in the Lanka, existing nowhere in the Sanskrit text or its Tibetan translation. It appears that the term ekacitta is used by Suzuki on page 269 of his study of the Lanka, but it is not listed as term appearing in his Chinese, Sanskrit, Tibetan glossary. 
The quasi-Vedanta use of the term in Chinese Buddhism causes a lot of problems for westerners.
Author: Malcolm
Date: Tue Feb 13, 2018 8:03 pm
Title: Re: Translatorhood
Content:
Well, getting a day job helps a lot.
Author: Malcolm
Date: Tue Feb 13, 2018 4:32 pm
Title: Re: New Rigpa letter
Content:
Things are neither liberated nor unliberated, The nature of self-liberation is total nongrasping.
Author: Malcolm
Date: Tue Feb 13, 2018 4:23 pm
Title: Re: Questions on Buddhas in Vajrayana
Content:
Have to disagree with you here, old friend. The goal in Vajrayāna is to attain anuttarasamyaksambodhi, unsurpassed, perfect, complete awakening, i.e., the state of full buddhahood, for the benefit of all sentient beings. Does not mean one manifests as a full-on supreme nirmāṇakāya in our next life. But eventually, in some world system, in some eon, we have that responsibility. 
M
Author: Malcolm
Date: Tue Feb 13, 2018 3:47 pm
Title: Re: "One Mind" in Hua Yen thought
Content:
This is a citation of the Avatamska:
/'di ltar khams gsum 'di ni sems tsam ste/
Thus, the three realms are only mind.
It uses very similar phrasing to the Lanka:
/'di ltar khams gsum 'di ni rang gi sems tsam ste/
Thus, the three realms are only one's mind.
Author: Malcolm
Date: Tue Feb 13, 2018 2:10 am
Title: Re: Upāya (continued from another thread)
Content:
Yes. I have always maintained this to be the case. 
BTW, Candrakīrti's true brilliance is not just that he honed certain points of Madhyamaka, though that is what he most famous for. His true brilliance and best contribution is that he explains how to correctly understand Yogacāra doctrines from a precise and uncompromising Madhyamaka perspective, taking into account the Maitreyan synthesis. Candrakīrti represents the pinnacle of late Indian Buddhist Mahāyāna thought.
Author: Malcolm
Date: Mon Feb 12, 2018 8:28 pm
Title: Re: Keith Dowman's argument for his "interpretive free" translation style
Content:
This is mainly an institutional problem.
Author: Malcolm
Date: Mon Feb 12, 2018 8:25 pm
Title: Re: Tibetan Medicine and Tinnitus
Content:
It is considered a wind condition, oil treatments for the ears are recommended, but not if your eardrum is perforated.
Author: Malcolm
Date: Mon Feb 12, 2018 7:38 pm
Title: Re: Are Pure Land and Nichiren Buddhisms Compatible With Each Other?
Content:
The six perfections are emphasized because they are the practice of the bodhisattvas of the impure stages. The remaining four are practices of the bodhisattvas of the pure stages.
Author: Malcolm
Date: Mon Feb 12, 2018 7:31 pm
Title: Re: To what extent do hell beings inhabit our world of physical objects?
Content:
The temporary (nyi tshe ba) hells are called "temporary" or "day hells" because they are solitary (pratyeka), and generally last for a very short period.
Author: Malcolm
Date: Mon Feb 12, 2018 7:15 pm
Title: Re: Keith Dowman's argument for his "interpretive free" translation style
Content:
Tibetans did not follow these rules, they translated everything. Thus, while these may be good guidelines, and I am in agreement with them, there is precedent in Tibetan translation standards for total translation, even names.
Author: Malcolm
Date: Mon Feb 12, 2018 7:12 pm
Title: Re: To what extent do hell beings inhabit our world of physical objects?
Content:
Hell realms only exist in the mind.
Author: Malcolm
Date: Mon Feb 12, 2018 7:01 pm
Title: Re: To what extent do hell beings inhabit our world of physical objects?
Content:
Those are temporary hells, but the hells realms do not, according to Mahāyāna thinking, have physical existence.
Author: Malcolm
Date: Mon Feb 12, 2018 6:58 pm
Title: Re: To what extent do hell beings inhabit our world of physical objects?
Content:
They don't.
Author: Malcolm
Date: Mon Feb 12, 2018 5:25 pm
Title: Re: Are Pure Land and Nichiren Buddhisms Compatible With Each Other?
Content:
We also have ten perfections. As far as I can tell, the Theravadin bodhisattva literature, what they have of it, is derivative of early Mahāyāna. 
The main point is that arhats, pratyekabuddhas, and buddhas are all equal with respect to the eradication of afflictions.
Author: Malcolm
Date: Mon Feb 12, 2018 4:50 pm
Title: Re: Why does Gelug school claim emptiness means things exist without self nature?
Content:
There is a controversy here. Tsongkhapa maintains that it is very important to identify what he terms the subtle object of negation, inherent existence, because the coarse object of negation, existence, is an over-negation. 
In other words, the cup is designated dependent on its parts. If you negate the existence of the cup, you are contradicting your own perception of the cup. If you negate only the cup's inherent existence however, you can maintain the conventional value of the cup that you perceive, but by understanding its lack of inherent existence, you can also acknowledge the cup is something which arises from conditions, since nothing that arises from conditions can be held to inherently exist—arising from conditions is simply a convention.
Author: Malcolm
Date: Mon Feb 12, 2018 4:44 pm
Title: Re: Why does Gelug school claim emptiness means things exist without self nature?
Content:
Arising from conditions means nothing arises inherently, that is, without a cause. Arising from causes is imputed upon parts. Things exist as dependent designations, thus, they are still nonarising. 
M
Author: Malcolm
Date: Mon Feb 12, 2018 4:40 pm
Title: Re: Are Pure Land and Nichiren Buddhisms Compatible With Each Other?
Content:
Apparently, one of Nicjhiren's beefs with Honen was not that Honen followed pure land sūtras, but rather, that he viewed Honen as advocating the discarding of all other sūtras besides the three pure land sūtras. 
As for your second point, I agree with you that in conversations I have had with Nichiren Buddhists in the West, they generally deride Nembutsu as a false practice or irrelevant practice.
Author: Malcolm
Date: Mon Feb 12, 2018 4:36 pm
Title: Re: Are Pure Land and Nichiren Buddhisms Compatible With Each Other?
Content:
This is not true. The evidence of this is that bhikṣus who followed Mahāyāna lived side by side with non-Mahāyāna bhikṣus.
Author: Malcolm
Date: Mon Feb 12, 2018 4:33 pm
Title: Re: Keith Dowman's argument for his "interpretive free" translation style
Content:
Vairocana was trained from the time he was a young kid to be a translator.
Author: Malcolm
Date: Sun Feb 11, 2018 8:29 pm
Title: Re: The Mahayana Is Not Diluted Theravada.
Content:
It is pretty clear that Indian Mahāyāna Buddhists regarded arhats, pratyekabuddhas, and buddhas as equivalent with respect to liberation. From a Mahāyāna point of view difference between the three lies in cultivation of merit and the depth of their omniscience. Considering Mahāyāna to be a separate religion from the Śrāvaka schools is a big mistake. They merely did different things with the raw material the Buddha left us.
Author: Malcolm
Date: Sun Feb 11, 2018 8:10 pm
Title: Re: Pure Land teachings from a Zen perspective
Content:
This passage says in fact:
Just as a reflection in a mirror
appears but does not exist,
the immature dualistically perceive
concepts in the mirror of the mind. 
Not knowing the mind and perceptual objects,
dualistic concepts arise. 
When the mind and objects are thoroughly known,
concepts cannot arise.
The mind becomes a diversity,
but when characteristics and the basis of characteristics are abandoned,
also the appearance of activity does not appear,
and are likewise just designations of the immature.
Since the three realms are mere concepts,
outer objects do not exist,
but are the appearance of diverse concepts:
this is not understood by the immature.  
As such, the term "One mind" does not appear in the passage at all. The commentarial literature on states that citta here refers to the eighth consciousness, the ālyavijñāna. The ālyavijñāna however is personal, rather than transpersonal. 
M
Author: Malcolm
Date: Sun Feb 11, 2018 7:23 pm
Title: Re: Why does Gelug school claim emptiness means things exist without self nature?
Content:
They do not claim that things exist without self-nature. They claim that things exist dependent on imputations made upon a collections of parts. 
They claim that the emptiness taught by the Buddha is simply the emptiness of true existence that is the absence of the inherent existence of things.
Author: Malcolm
Date: Sun Feb 11, 2018 7:17 pm
Title: Re: The Mahayana Is Not Diluted Theravada.
Content:
The Tien Tai school's use of the term ekayāna has come to dominate discourse around it, since ekayāna is such a central term in their system. The unfortunate consequence of this is that the way the term is used by Buddhist scholars in Buddhism's native home, India, has been somewhat eclipsed. No one in India seems ever to have thought to make the term a centerpiece of their hermeneutics based on a historiographical idea of the three turnings (or five periods), just as the three turnings themselves are virtually ignored by Indian scholars, but are important to Tibetan scholars.
From the point of view of text critical methodology, there are a couple of points to bear in mind. Taking Chinese translations of Mahāyāna Sūtras as an approximate gauge of the date of their initial composition, there are no sūtras that use the terminology of the three kāyas that can be dated prior to Maitreyanatha ((ca. 270-350 CE). Thus, trying to use the term sambhogakāya with respect to sūtras earlier than Maitreyanath is anachronistic. These sūtras describe the kāyas of the buddha solely as rūpakāya and dharmakāya. The earliest depictions of the sambhogakāya are in Maitreyanatha's texts, where "sambhogakāya" principally refers to the 32 signs and 80 marks. Moreover, there are no sūtras that I can find where the two terms, rūpakāya and sambhogakāya, can be found together. 
It seems the earliest sūtra to fully embrace the terminology of three kāyas is the proto-tantric Suvarnaprabhasa Sūtra, first translated into Chinese by Dharmakṣema between 1414-421. (The question of why Maitryeanātha found it useful or necessary to elaborate the concept of the sambhogakāya, and possible influences is an interesting question, but there is no room for it here.)
Given this, we come across an important distinction: any sūtras which use the terminology of three kāyas were composed after Maitreyanātha's dates, that is, they must have been composed after 275-350 CE.
There is no discussion of ekayāna in Indian treatises that can be found in the Tibetan canon which can be dated earlier than Maitreyanatha as well (I have no idea about what can be gleaned from the Chinese canon). Given the fact that there is no distance between what Vasubandhu reports about ekayāna and Candrakīrti, it is clear that for Indian paṇḍitas, Maitreyanatha, Asanga, and Vasubandhu pretty much set the tone for how ekayāna, as well as the rest of Indian Buddhology, was to be discussed from then on. Given that this is the case, and given that the ekayāna is pretty much described as being the identical liberation of arhats, pratyekabuddhas, and buddhas in both Yogacāra and post 6th century Madhyamaka sources, it is not surprising then that Tibetan scholars themselves devoted virtually no attention to the concept.
Author: Malcolm
Date: Sun Feb 11, 2018 4:15 am
Title: Re: What are the most important/widely studied sutras in Tibetan Buddhism?
Content:
Perfection of Wisdom Sutras studies are a speciality of Tibetan scholastics.
Author: Malcolm
Date: Sun Feb 11, 2018 4:10 am
Title: Re: The Mahayana Is Not Diluted Theravada.
Content:
Yes, it’s much better not to read sutras after all.
Author: Malcolm
Date: Sat Feb 10, 2018 11:07 pm
Title: Re: Pure Land teachings from a Zen perspective
Content:
Bad translation, unfortunately. You'd be better off with Red Pine's.
M
Author: Malcolm
Date: Sat Feb 10, 2018 10:58 pm
Title: Re: The Mahayana Is Not Diluted Theravada.
Content:
Short answer, since I lost a detailed post of sūtra citations. 
1) Buddhayāna, Ekayāna, Mahayāna and Bodhisattvayāna are absolute synonyms. 
2) The teaching of three vehicles is a skillful means. The trio Śrāvakayāna, Prayetyekabuddhayāna and Mahāyāna are more more common in sutras than the trio Śrāvakayāna, Prayetyekabuddhayāna and Buddhayāna, however, the last is always equated with Mahāyāna. 
3) The teaching of Ekayāna is in no way unique to the Saddharmakpuṇḍarīka Sūtra. In the Tibetan Canon it is mentioned 145 times, only 19 of those times is in the aforementioned sūtra.
Author: Malcolm
Date: Sat Feb 10, 2018 9:35 pm
Title: Re: Is dependant origination eternal?
Content:
I meant write it in grammatically-correct English.
Author: Malcolm
Date: Sat Feb 10, 2018 9:25 pm
Title: Re: Is dependant origination eternal?
Content:
The substance that gives us life is called "life," prāṇavāyu, and it is the oxygen in the air you breath in and out. No air, no life. Very simple. Fish use gills to take oxygen from water, but the principle is the same.
Author: Malcolm
Date: Sat Feb 10, 2018 9:20 pm
Title: Re: Is dependant origination eternal?
Content:
Can you parse this out more?
Author: Malcolm
Date: Sat Feb 10, 2018 9:18 pm
Title: Re: Are Pure Land and Nichiren Buddhisms Compatible With Each Other?
Content:
Can you list some more forms of Buddhism which are incompatible with other forms of Buddhism?
Author: Malcolm
Date: Sat Feb 10, 2018 9:17 pm
Title: Re: Are Pure Land and Nichiren Buddhisms Compatible With Each Other?
Content:
I don't think that Nichiren was telling people to ignore Sukhavati. His axe to grind was against Honen, the founder of the Jodo-shu sect (Honen acknowledges he founded a new school of Buddhism in his seminal Senchakushū), who he believed was leading people away from the Dharma with an undue emphasis on Nembutsu, reciting the name of Amitabha Buddha, Namo Amida Butsu. 
A significant factor in his conviction about this was his belief that people in Japan had forgotten about Śākyamuni Buddha (of course they hadn't, but that is a different story), and thus he advocated for the elimination of Pure Land Buddism, which he considered a "one-sided teaching" as it was being practiced by Honen and his disciples. 
NIchiren tied some of his polemics to his belief that the practice of Pure Land Buddhism has earlier caused the suppression of Buddhism by the Taoist Emperor Wuzong (814-846) during the Tang Dynasty in China, and later on, the death in 1221 of the cloistered Japanese emperor Go-toba after he led an unsuccessful rebellion against the Kamakura Shogunate and was exiled. 
The interesting thing about this is that Go-toba actually banned Honen's Pure Land school, ordering the execution of some its adherents and the banishment of Honen. There was eventually a rapprochement, where Honen signed a pledge to reign in some of his more radical students. Despite all of this, clearly Nichiren held Honen's teaching and people response to it as being responsible for the death of Go-toba.
Author: Malcolm
Date: Sat Feb 10, 2018 8:10 pm
Title: Re: Is dependant origination eternal?
Content:
Such questions are very good, and are easily answered, requiring no speculation at all, and are in fact very conducive to awakening. As Candrakīrti notes in the Madhyamakāvatāra:
Phenomena's lack of inherent existence,
is conventionally termed "emptiness" by the wise.
That emptiness is also asserted
to be empty of an empty entity.
That emptiness of so-called emptiness
is asserted to be the emptiness of emptiness,
taught in order to repel the grasping
of thinking emptiness is an entity.
Author: Malcolm
Date: Sat Feb 10, 2018 8:00 pm
Title: Re: Is dependant origination eternal?
Content:
There is no entity, either compounded or uncompounded, which inherently exists. Hence, nothing exists inherently. Everything that exists, arises from conditions.
Author: Malcolm
Date: Sat Feb 10, 2018 7:45 pm
Title: Re: Is dependant origination eternal?
Content:
Nothing at all.
Author: Malcolm
Date: Sat Feb 10, 2018 7:43 pm
Title: Re: Are Pure Land and Nichiren Buddhisms Compatible With Each Other?
Content:
What an amazing world we live in, where one form of Buddhism is incompatible with another. Truly a degenerate age.
Author: Malcolm
Date: Sat Feb 10, 2018 6:50 pm
Title: Re: Garchen Nyingtig Yabshi Germany 2018 Questions
Content:
When one is in the bardo, during the first three weeks, one definitely remembers who one was, etc. When we talk about waking up in the bardo, it is means that when we become aware during the bardo of dharmatā, which happens scant moments after we are dead from a Buddhist pov, we still have knowledge of our practice, our identity in this life, etc. 
M
Author: Malcolm
Date: Sat Feb 10, 2018 6:46 pm
Title: Re: Is dependant origination eternal?
Content:
Why the qualifier "really?" Is there some sense in which we do exist, are born, and die?
Author: Malcolm
Date: Sat Feb 10, 2018 5:43 pm
Title: Re: The Mahayana Is Not Diluted Theravada.
Content:
What an impoverished view.
Author: Malcolm
Date: Sat Feb 10, 2018 5:00 pm
Title: Re: Is dependant origination eternal?
Content:
Since the past is not established, since it has perished, and the future is not established, since it has yet to come to be, the present cannot be established either. Therefore, dependent origination is not an eternal process because no processes can be established, other than as conventions.
Further, dependent origination is about the afflicted processes that drive samsara, affliction, action, and suffering. When affliction is removed, action has no cause; and when action has no cause, the result, suffering cannot be produced. From this perspective too, dependent origination cannot be seen as eternal, since when one attains realization, one becomes free from that process entirely.
Author: Malcolm
Date: Sat Feb 10, 2018 4:57 pm
Title: Re: The Mahayana Is Not Diluted Theravada.
Content:
You mean the same quote you keep trotting out? 
With respect to Maitreya's or any another tenth stage bodhisattvas omniscience, the Buddha had this to say about it in the Perfection of Wisdom in 18,000 Lines:
If it is asked how a bodhisattva mahāsattva abiding on the tenth stage is called a "tathāgata," because such a bodhisattva mahāsattva has throughly completed the ten perfections, thoroughly completed the eighteen unshared buddhadharmas up to the omniscient knowledge of aspects, has totally relinquished traces, connections, and afflictions, and totally completed all buddhadharmas, Subhuti, a bodhisattva mahāsattva abiding on the tenth stage is called "tathāgata."
Thus, your idea that Maitreya's comment in that passage shows some limit to his knowledge is completely refuted.
Author: Malcolm
Date: Fri Feb 09, 2018 11:10 pm
Title: Re: The Mahayana Is Not Diluted Theravada.
Content:
There are no limits to Maitreya's knowledge, the omniscience of a tenth stage bodhisattva is equal to that of a buddha's. This is why your idea about limits to Maitreya's knowledge can't be taken seriously.
Author: Malcolm
Date: Fri Feb 09, 2018 10:32 pm
Title: Re: The Mahayana Is Not Diluted Theravada.
Content:
As I said, it can only be rhetorical.
Author: Malcolm
Date: Fri Feb 09, 2018 10:31 pm
Title: Re: The Mahayana Is Not Diluted Theravada.
Content:
In his commentary on the Lankāvatara Sūtra, Vasubandhu opines:
To the immature, three vehicles, one vehicle, and no vehicle are taught; but to the āryas, the truth of the three vehicles is taught as nondual dharmatā.
On the other hand, Asvabhāva writes in his Extensive Commentary on the Ornament of Mahāyāna Sūtras:
Since it is culmination of all vehicles, it is called Mahāyāna; since there is no other special vehicle beyond that, it is called Ekayāna. 
So from this point of view, Ekayāna is the bodhisattva path of perfections, and nothing else. 
On the Madhyamaka team, the only thing Vimuktisena writes in his massive commentary on the Abhisamayālaṃkāra:
Since dharmatā is undifferentiated, all paths are the Ekayāna.
M
Author: Malcolm
Date: Fri Feb 09, 2018 8:15 pm
Title: Re: Awakening kundalini?
Content:
Milarepa never murdered anyone in his own family. He was never rejected by his guru. Virtually everything Tsang Nyon Heruka has to say about Milarepa's life is completely false Apart from the songs TNH collected, there is very little truth in his account of Milarepa.
Author: Malcolm
Date: Fri Feb 09, 2018 7:34 pm
Title: Re: Pure Land teachings from a Zen perspective
Content:
There is no One Mind in the Lanka or any other sūtra.
Author: Malcolm
Date: Fri Feb 09, 2018 6:59 pm
Title: Re: Is NMRK the definitive Buddhist path?
Content:
It's erroneous but I also don't think that people picking up the banner of Buddhism will help anything at all.
Author: Malcolm
Date: Fri Feb 09, 2018 5:19 pm
Title: Re: The Mahayana Is Not Diluted Theravada.
Content:
Candra lived in the 9th century.
Author: Malcolm
Date: Fri Feb 09, 2018 4:19 am
Title: Re: Goodbye
Content:
Obviously, someone needs to do a cutup of Peterson's speeches ala Gyson and Burroughs. This shit is great.
Author: Malcolm
Date: Fri Feb 09, 2018 4:09 am
Title: Re: Goodbye
Content:
As Haribhadra pointed out, the path, from beginning to end, is an illusion, like anything else produced from conditions, such as mirages, optical illusions, and so on. The appearances that we see have no essence when they appear, and if they are sought out, they are only found with respect to how solid our own clinging to our own sense of self is. In other words, the more real we imagine our personal self to be, the more real we imagine phenomena to be. And when we have understood that our personal self really is just a designation upon shifting conditions, which are composed of still more shifting conditions, we simultaneously can understand that about all other appearances, and sever our clinging. In the meantime, we observe conventions and do not assume these illusory conditions don't have rules and apparent consequences. But it isn't fixed or real in any meaningful, ontological, way.
Author: Malcolm
Date: Fri Feb 09, 2018 4:00 am
Title: Re: Are Pure Land and Nichiren Buddhisms Compatible With Each Other?
Content:
Tibetan Buddhism has an extremely strong pure land component-- but it is not obvious because it is just part of the architecture of all Tibetan schools; especially Nyingma. In the Nyingma school, Amitabha is regarded as being the dharmakāya; Avalokiteśvara is the sambhogakāya; and Guru Padmasambhava is the nirmanakāya. They all have their own buddhafields; but Amitabha's is indivisible from Akaniṣṭha Ghanavyuha. Avalokiteśvara's is Mt. Potala in S. India. Guru Padmasambhava's buddhafield is on the continent of cannibals, the southwest continent of Camara (likely Madagascar).
By invoking any one of these aspects of the three kāyas, one invokes all.
Author: Malcolm
Date: Fri Feb 09, 2018 3:53 am
Title: Re: The Mahayana Is Not Diluted Theravada.
Content:
Maitreya, like Śākyamuni, is presently a nirmankāya, who will succeed Śākyamuni as the fifth in line of the 1002 buddhas of this fortunate eon. It is impossible for Maitreya to possess the ignorance you attribute to him. If Maitreya, a nirmankāya, possesses such ignorance, so does Śakyamuni, a nirmankāya. So that part of your narrative, friend is inconsistent.  And save me the sermon about "The Buddha for this time and place." A nirmanak̄ya is a nirmanakāya is a nirmanakāya —&amp;nbsp;they are either omniscient about the three times and everything in it, or they are not. Also, one can easily discover that Mañjuśrī attained full buddhahood countless eons ago, so claiming that he or any other bodhisattva belonging to the eight close sons, or even of the tenth bhumi were under the impression than Śākyamuni Buddha first attained buddhahood at Bodhgaya is totally ridiculous. It just means you ignore everything every other Mahāyāna sūtra has to say. 
M
Author: Malcolm
Date: Fri Feb 09, 2018 3:37 am
Title: Re: The Mahayana Is Not Diluted Theravada.
Content:
No, they don't. Whatever gives you this idea?
Author: Malcolm
Date: Fri Feb 09, 2018 3:29 am
Title: Re: The Mahayana Is Not Diluted Theravada.
Content:
Indeed. However  Zhiyi could not have read  Candra.
Author: Malcolm
Date: Thu Feb 08, 2018 9:13 pm
Title: Re: Is NMRK the definitive Buddhist path?
Content:
good one.
Author: Malcolm
Date: Thu Feb 08, 2018 8:29 pm
Title: Re: Is NMRK the definitive Buddhist path?
Content:
Which false teaching would that be?
Author: Malcolm
Date: Thu Feb 08, 2018 8:21 pm
Title: Re: Pure vision, what's up with?
Content:
KDL was such a person as well.
Author: Malcolm
Date: Thu Feb 08, 2018 6:19 pm
Title: Re: Is NMRK the definitive Buddhist path?
Content:
How is it relevant to the US?
Author: Malcolm
Date: Thu Feb 08, 2018 4:47 pm
Title: Re: Goodbye
Content:
The problem is that conditioned entities are in spacetime. If spacetime were unconditioned, it could not contain conditioned entities because any relationship between a conditioned entity and an unconditioned entity is impossible.
With respect to Buddhist values -- they are based on "natural" law, i.e. that the ten nonvirtues contribute in general to overall misery and the ten virtues contribute to overall happiness. All Buddhist discipline takes these ten natural principles based on our body, voice, and mind as the foundation for all vows, and so on. When we add bodhicitta on top of this, we arrive at the Mahāyāna path. This is why all Mahāyāna practice, including Dzogchen, takes the motivation to attain buddhahood for all sentient beings as the basis for the path. 
Nonharming -- bodhicitta -- insight. These three are the essence of Mahāyāna ethics. 
M
Author: Malcolm
Date: Thu Feb 08, 2018 4:20 pm
Title: Re: Pure vision, what's up with?
Content:
All termas are revealed through GP's blessings.
Author: Malcolm
Date: Thu Feb 08, 2018 4:43 am
Title: Re: The Mahayana Is Not Diluted Theravada.
Content:
This is a questionable assertion. While it may accurately represent what the schools you mention maintain, it is not an easily defensible assertion.
Author: Malcolm
Date: Thu Feb 08, 2018 4:35 am
Title: Re: Seventeen Tantras Volume 1 &amp; 2
Content:
That's my plan.
Author: Malcolm
Date: Thu Feb 08, 2018 4:29 am
Title: Re: Monastic Tibetan Buddhists Fear Death More
Content:
no its my error, based on a hasty misreading of a secondary source in Tibetan.
Author: Malcolm
Date: Wed Feb 07, 2018 11:47 pm
Title: Re: Is NMRK the definitive Buddhist path?
Content:
You can think whatever you like, friend. I am not in your brain pulling the strings.
Author: Malcolm
Date: Wed Feb 07, 2018 11:26 pm
Title: Re: The Mahayana Is Not Diluted Theravada.
Content:
Actually, if you follow Candra's logic, the one path is based on the fact that everyone realizes the dharmadhātu.
Author: Malcolm
Date: Wed Feb 07, 2018 10:00 pm
Title: Re: Seventeen Tantras Volume 1 &amp; 2
Content:
Yes, it is the longest of all.
Author: Malcolm
Date: Wed Feb 07, 2018 9:51 pm
Title: Re: Is NMRK the definitive Buddhist path?
Content:
Yup, tastes great, less filling. From my point of view, the Kamakura period was a period of intense sectarian conflict in Japanese Buddhism, perhaps a reflection of social conditions, but sectarian nevertheless.
Author: Malcolm
Date: Wed Feb 07, 2018 9:40 pm
Title: Re: The Mahayana Is Not Diluted Theravada.
Content:
This is highly debatable, which is why there is debate about it.
Author: Malcolm
Date: Wed Feb 07, 2018 9:38 pm
Title: Re: Is NMRK the definitive Buddhist path?
Content:
You can think whatever you like. It has nothing to with reality.
Author: Malcolm
Date: Wed Feb 07, 2018 9:35 pm
Title: Re: Monastic Tibetan Buddhists Fear Death More
Content:
Somehow my reply did not take. It is more likely that the long vowel sandhi (eka ayana) was shifted when this term was translated from Prakrit to Sanskrit, i.e. Pali ekāyana --&amp;gt;Sanskrit ekayāna.
Author: Malcolm
Date: Wed Feb 07, 2018 9:10 pm
Title: Re: Is NMRK the definitive Buddhist path?
Content:
I was reporting the views of others, for the third time.
Author: Malcolm
Date: Wed Feb 07, 2018 9:04 pm
Title: Re: Monastic Tibetan Buddhists Fear Death More
Content:
Meaning son, the meaning.
Author: Malcolm
Date: Wed Feb 07, 2018 9:03 pm
Title: Re: Vasectomy
Content:
After 26, your nadis start degenerating, 220  a week or so.
Author: Malcolm
Date: Wed Feb 07, 2018 9:02 pm
Title: Re: Is NMRK the definitive Buddhist path?
Content:
I did not refer to the writing as bile, I said he, Nichiren, expressed bile towards Honen in his writing. Get it straight, cowboy.
Author: Malcolm
Date: Wed Feb 07, 2018 8:58 pm
Title: Re: Monastic Tibetan Buddhists Fear Death More
Content:
Ahem:
Concentration means keeping the mind firmly centered in a single object — the direct path (ekayana-magga) — not letting it tip, lean, or waver under the influence of its preoccupations, whether good or bad, past or future; keeping the mind honest and upright.
https://www.accesstoinsight.org/lib/tha ... ength.html
Ekayano ayam bhikkhave maggo = "This is the only way, O bhikkhus." Why did the Blessed One teach this Discourse? Because of the ability of the people of the Kurus to take in deep doctrine.
https://www.accesstoinsight.org/lib/aut ... wayof.html
Etc.
Author: Malcolm
Date: Wed Feb 07, 2018 8:19 pm
Title: Re: Monastic Tibetan Buddhists Fear Death More
Content:
That seems to depend on whether you are Indian or Chinese.
Author: Malcolm
Date: Wed Feb 07, 2018 8:16 pm
Title: Re: The Mahayana Is Not Diluted Theravada.
Content:
This is not how it is understood by Candrakīrti. Candra, the preeminent representative of Nāgārjuna's school in India, understands Mahāyāna = Ekayāna. 
Maitreyanath understands the Ekayāna idea to require interpretation, thus, not definitive. 
There is no fourth yāna. Even Vajrayāna is just part of Mahāyāna.
Author: Malcolm
Date: Wed Feb 07, 2018 8:11 pm
Title: Re: Is NMRK the definitive Buddhist path?
Content:
I am not required to report to you where and when I have had this or that conversation with Gelug apologists for Pabhongkha. It is sufficient that I have had them and now report them to you.
Author: Malcolm
Date: Wed Feb 07, 2018 8:09 pm
Title: Re: Is NMRK the definitive Buddhist path?
Content:
First of all, you have no idea how much Buddhist history I have studied, including Japanese Buddhist history. 
Second of all, sectarianism is sectarianism. It is not problematical at all to observe it in Kamakura Buddhism. Dogen was also sectarian, pretty firmly so. It's par for the course for people who are invested in their own ideology or someone else's to be sectarian. 
So let's not be naive and pretend that sectarianism isn't rife in Buddhism, everywhere.
Author: Malcolm
Date: Wed Feb 07, 2018 7:17 pm
Title: Re: Pure vision, what's up with?
Content:
My late teacher, an important terton, said if you want to be a terton, the only real requirement is faith in Guru Rinpoche. If you supplicate him strongly enough with genuine compassion for sentient beings, then you might be able to reveal terma.
Author: Malcolm
Date: Wed Feb 07, 2018 6:12 pm
Title: Re: Pure vision, what's up with?
Content:
It is cumulative, each generation added more rules.
Author: Malcolm
Date: Wed Feb 07, 2018 6:11 pm
Title: Re: Is NMRK the definitive Buddhist path?
Content:
Oh, come on. Of course he had a sectarian perspective, he was raised and educated in the Tendai tradition. It is pretty hard to read Risshōankokuron and not be surprised by the bile Nichiren expresses towards Honen's Jodo Shu. 
He would have been appalled at Tibetan Buddhism.
Author: Malcolm
Date: Wed Feb 07, 2018 4:15 pm
Title: Re: Pure vision, what's up with?
Content:
Most of these rules are later elaborations.
Author: Malcolm
Date: Wed Feb 07, 2018 3:03 pm
Title: Re: Is NMRK the definitive Buddhist path?
Content:
For a long while, study of the Gelug school was predominant in academia. This is not the case anymore. Also, since the Ganden Phodrang was toppled, you could not say that in Tibet Gelug is the dominant school now.
Author: Malcolm
Date: Wed Feb 07, 2018 3:00 pm
Title: Re: Vasectomy
Content:
Not at all.
Author: Malcolm
Date: Wed Feb 07, 2018 2:59 pm
Title: Re: Vasectomy
Content:
Yeah, you are too old. 26 is the cutoff point.
Author: Malcolm
Date: Wed Feb 07, 2018 1:31 am
Title: Re: Vasectomy
Content:
Nope. You are too old for sbyor lam anyway, right?
Author: Malcolm
Date: Tue Feb 06, 2018 11:27 pm
Title: Re: Vasectomy
Content:
Go for it.
Author: Malcolm
Date: Tue Feb 06, 2018 9:55 pm
Title: Re: Is NMRK the definitive Buddhist path?
Content:
Yes, I have heard Gelugpas explain away his remarks as being related only to the fact that many Gelugpas in eastern Tibet were all becoming interested in Dzogchen, and he did not like that. He also did not like the so called Rime movement. He regarded it as a threat the Gelug intellectual hegemony in Tibet.
Author: Malcolm
Date: Tue Feb 06, 2018 8:56 pm
Title: Re: Is NMRK the definitive Buddhist path?
Content:
Source of what? Pabhongkha's sectarian remarks?
Author: Malcolm
Date: Tue Feb 06, 2018 8:27 pm
Title: Re: The Mahayana Is Not Diluted Theravada.
Content:
See this post:
viewtopic.php?f=102&amp;amp;t=27709&amp;amp;start=240#p434368
Author: Malcolm
Date: Tue Feb 06, 2018 8:24 pm
Title: Re: Is NMRK the definitive Buddhist path?
Content:
That's what people say about Pabhongkha's criticisms too; I don't buy it personally. There is upāya, there is also grasping to views. I consider Pabhongkha and Nichiren's condemnations of other schools to be examples of the latter. YMMV. 
M
Author: Malcolm
Date: Tue Feb 06, 2018 8:13 pm
Title: Re: Monastic Tibetan Buddhists Fear Death More
Content:
In general, it is the middle way between eternalism and annihilationism. But this does not mean there is something else between these two. 
Whatever arises in dependence, 
that is explained to be emptiness;
that is a dependent designation, 
that itself is the middle way.
Author: Malcolm
Date: Tue Feb 06, 2018 8:03 pm
Title: Re: Monastic Tibetan Buddhists Fear Death More
Content:
Nothing, nothing surpasses Madhyamaka.
Author: Malcolm
Date: Tue Feb 06, 2018 8:02 pm
Title: Re: Monastic Tibetan Buddhists Fear Death More
Content:
There is no middle.
Author: Malcolm
Date: Tue Feb 06, 2018 8:02 pm
Title: Re: Monastic Tibetan Buddhists Fear Death More
Content:
Yes, I know. I respect the intellectual edifice that Zhiyi erected. But he makes historical assumptions I don't share.
Author: Malcolm
Date: Tue Feb 06, 2018 7:32 pm
Title: Re: Monastic Tibetan Buddhists Fear Death More
Content:
But it too is just Madhyamaka.
Author: Malcolm
Date: Tue Feb 06, 2018 7:31 pm
Title: Re: Is NMRK the definitive Buddhist path?
Content:
I personally think religious people are a much greater existential threat to humanity than materialists.
Author: Malcolm
Date: Tue Feb 06, 2018 7:25 pm
Title: Re: Can other religions/philosophies/practises complement Buddhadharma?
Content:
I understand what the Japanese equivalent to A is.
Author: Malcolm
Date: Tue Feb 06, 2018 7:21 pm
Title: Re: Monastic Tibetan Buddhists Fear Death More
Content:
No, I would never describe mantrayāna in those terms. Mantrayāna is not sudden, it simply collapses the path of a buddha from three incalculable eons into one, seven, or 16 lifetimes depending on diligence, based on its special methods, creation and completion stage. Hence, Mantrayāna, aka uncommon Mahāyāna, is distinguished from common Mahāyāna solely by its method, but not by its view.
Author: Malcolm
Date: Tue Feb 06, 2018 7:01 pm
Title: Re: Monastic Tibetan Buddhists Fear Death More
Content:
Last edited by Malcolm on Tue Feb 06, 2018 7:03 pm, edited 1 time in total.
Author: Malcolm
Date: Tue Feb 06, 2018 6:52 pm
Title: Re: Monastic Tibetan Buddhists Fear Death More
Content:
You are: you are saying that the three vehicles are not complete, and that there is a fourth which is.
Author: Malcolm
Date: Tue Feb 06, 2018 6:51 pm
Title: Re: Monastic Tibetan Buddhists Fear Death More
Content:
Unfortunately, Queequeg generally retreats into Tien tai private language about this issue. 
But suffice it to say that what Indians took one vehicle to mean, and its subsequent understanding in Tibet, and what is means to Tientai folk are not really commensurate. 
For us, Mahāyāna itself is the one vehicle; for them the one vehicle is sudden, perfect, complete awakening, which as far as I know has never happened for anyone, anywhere, at anytime.
Author: Malcolm
Date: Tue Feb 06, 2018 6:44 pm
Title: Re: Monastic Tibetan Buddhists Fear Death More
Content:
Last edited by Malcolm on Tue Feb 06, 2018 6:45 pm, edited 1 time in total.
Author: Malcolm
Date: Tue Feb 06, 2018 6:44 pm
Title: Re: Monastic Tibetan Buddhists Fear Death More
Content:
If this were the case it would mean the dharmadhātu had levels and grades. But as above, we can see this is false, which is why according to Candrakīrti, the liberation of śrāvakas, pratyekabuddhas, and buddhas are the same in terms of liberation.
Author: Malcolm
Date: Tue Feb 06, 2018 6:38 pm
Title: Re: Monastic Tibetan Buddhists Fear Death More
Content:
There is no "fourth" cart. There is only one cart, Mahāyāna, the practice of the six perfections which takes three incalculable eons. The jeweled cart drawn by the white elephant (not ox) is the result of Mahāyāna practice, buddhahood. 
For example, the Lanka states:
"There are no other vehicles,
I teach only one vehicle;
but in order to guide the immature,
I explain different vehicles.
Candrakīrti observes:
"It is said ''There are persons for one vehicle and three,' but ultimately, there is only one vehicle. The teaching of Śrāvakayāna, Pratyekabuddhayāna and Mahāyāna is for the purpose of introducing sentient beings."
He then clarifies what this means for him: 
Because there are no divisions in the dharmadhātu, those [three] were explained for introducing [sentient beings]. Ārya Nāgārjuna states:
Because there are no divisions in the dharmadhātu, 
there are no divisions in vehicles;
the teaching of three vehicles
is for introducing sentient beings.
In that case, since the dharmadhātu is uniform, and because śrāvakas and so on do not differentiate the dharmadhātu, the vehicle is only one. Since there is traversing, there is a so-called vehicle, and because the absence of an entity of self of śrāvakas and so one are the same, there is one vehicle. Since this is traversed, it is a vehicle. Since they are equivalent in liberation, there is one vehicle."
Candra then goes on to point out that Yogacārins like Maitreyanatha regard the one vehicle teaching as interpretable and not definitive. He summarizes his statement however by stating, "As such, the character of the Mahāyāna is established as the Ekayāna." In other words, Candra defines the one vehicle from the standpoint of reality, the dharmadhātu, and since reality is one, the means of realizing it must all be the same. 
In other words, for Madhyamaka, Mahāyāna is the Ekayāna, there is no Ekayāna apart from Mahāyāna. This is basically how the Ekayāna is understood in Tibet as well, since we are all Madhyamaka here, of the Prasaṅga variety, apart from some people that follow gzhan stong.
Author: Malcolm
Date: Tue Feb 06, 2018 5:54 pm
Title: Re: Can other religions/philosophies/practises complement Buddhadharma?
Content:
Yes, because every time you do, Advaita will be found to be eternalist, advocating ultimate being, and therefore incompatible with the practice of Buddhadharma. There is nothing useful in Advaita for those who practice Buddhadharma, other than to be examined and shown to be a source of faulty views and a deviation. We don't even need to discuss Yoga, Samkhya, etc., since these darshanas have been well refuted. I've studied these things with Hindu masters of them, they have no problem with the incompatibility of Buddhadharma with Samkhya and Advaita, or the incompatibility of Advaita witn Samkhya and Buddhadharma and so on. They cheerfully acknowledge that there are clear differences and that they need to respected.
Author: Malcolm
Date: Tue Feb 06, 2018 5:29 pm
Title: Re: Can other religions/philosophies/practises complement Buddhadharma?
Content:
This is completely incompatible with dependent origination. I am surprised you do not understand this.
Author: Malcolm
Date: Tue Feb 06, 2018 5:00 pm
Title: Re: Can other religions/philosophies/practises complement Buddhadharma?
Content:
Time for people to read the Heart Sūtra again, or even better, the Sañcayagāthas. I just wish there were a better translation than this.
Author: Malcolm
Date: Tue Feb 06, 2018 4:36 pm
Title: Re: Can other religions/philosophies/practises complement Buddhadharma?
Content:
This does not mean everyone is "right."
Author: Malcolm
Date: Tue Feb 06, 2018 4:35 pm
Title: Re: Can other religions/philosophies/practises complement Buddhadharma?
Content:
This is the heart of your error, and it is at the heart of many who subscribe to nondualism, as if there were some nondual reality. There is not. I see this happen over and over again. 
Dependent origination is rejected by all Advaitans because the logic of dependent origination does not permit one to advance an ontologically meaningful nondualism. 
"Nondual" in Mahāyāna means either the absence of outer objects or it means the absence of the basic pair of existence and nonexistence. 
M
Author: Malcolm
Date: Tue Feb 06, 2018 4:19 pm
Title: Re: Can other religions/philosophies/practises complement Buddhadharma?
Content:
There is no "real-in-itself." This is just an importation of Kantian transcendental idealism into Nāgārjuna. But it is a wrong interpretation.
Author: Malcolm
Date: Tue Feb 06, 2018 3:51 pm
Title: Re: Can other religions/philosophies/practises complement Buddhadharma?
Content:
Where is this from? The translation is a little strange.
Author: Malcolm
Date: Tue Feb 06, 2018 3:42 pm
Title: Re: Is NMRK the definitive Buddhist path?
Content:
That means the rhetoric is in the way. It is one of the problems Gelugpas have with Pabhongakha, actually. Non-Gelugpas just can't forget that Pabhongkha stated in his letters, that all other Buddhists apart from his school were all going to hell, and so on. Then Gelugpas get mad and claim we are getting hung up on rhetoric. Moreover, there are more than just a few Gelugpas who double down on the rhetoric, and I see the same thing happening among Nichirenistas. This is complicated by the fact that Nichiren Buddhism itself has a complicated history, with factions and differing ideologies, from peaceful drum bangers who build Nirvana Stupas around to the world, to aggressive street preachers (at least there were in the '80's).
Author: Malcolm
Date: Tue Feb 06, 2018 3:15 pm
Title: Re: Can other religions/philosophies/practises complement Buddhadharma?
Content:
This is absolutely correct, but there is a right way to arrive at this view of no view, and a wrong way. 
The right way is to analyze phenomena and find that there are no phenomena which stand up to analysis. The wrong way is to take this "no view" as a statement of dogma and start barking it at everything you see. 
Now, in the West we have many people training in Zen who do not even know the rudiments of Buddhadharma. This was not the case in China and Japan, where Zen/Chan training was engaged in by people who were well trained in Sūtra, Abhidharma, and so on. 
So, it is not surprising in the least that in Zen circles there are people who are unable to distinguish at all what is Buddhadharma and why it is truly unique in the world. The same thing is true of Vipassana.
Author: Malcolm
Date: Tue Feb 06, 2018 3:02 pm
Title: Re: Can other religions/philosophies/practises complement Buddhadharma?
Content:
With respect to the nature of reality, all other religious understanding of it is wrong. If you believe otherwise, this means that you also believe that awakening has nothing to do with view. That is knowledge obscuration I hope you someday overcome. There is no common basis between Buddhadharma and tirthīka religions. HH Dalai Lama happily admits this, and with a grin, for example, is happy to state "When my Christian brothers want to talk to me about emptiness, I tell them emptiness is not their business."
This does not mean that all world religions are not based in some sense of moral responsibility and compassion for others, but compassion cannot eradicate afflictions which cause rebirth.
Author: Malcolm
Date: Tue Feb 06, 2018 2:57 pm
Title: Re: Can other religions/philosophies/practises complement Buddhadharma?
Content:
It's an uncrossable abyss.
Author: Malcolm
Date: Tue Feb 06, 2018 2:26 pm
Title: Re: Monastic Tibetan Buddhists Fear Death More
Content:
You are referring to the rūpakāya? If so, this is just not so. With respect to this assertion, the Buddha states in the PP in 100,000 lines:
If matter…is a phenomena that is permanent, stable, eternal and unchanging, this Mahāyāna Dharma would not be able to overwhelm the world with its devas, humans, asuras and gandharvas. Because matter…is a phenomena that is impermanent, unstable, transient and changing, this Mahāyāna Dharma is able to overwhelm the world with its devas, humans, asuras and gandharvas. 
BTW, some Buddhas, like Sikhin, never ordain a monastic Sangha. So, just how are all paths eternal?
Author: Malcolm
Date: Tue Feb 06, 2018 2:24 pm
Title: Re: Monastic Tibetan Buddhists Fear Death More
Content:
That is a novel interpretation.
Author: Malcolm
Date: Mon Feb 05, 2018 11:47 pm
Title: Re: Is NMRK the definitive Buddhist path?
Content:
The point is that your guy claims if you don't seek bodhi his way, you're out. That is the risible part.
Author: Malcolm
Date: Mon Feb 05, 2018 11:40 pm
Title: Re: Can other religions/philosophies/practises complement Buddhadharma?
Content:
Wayfarer has an aversion to Nāgārjuna, he understands it to be a form of nihilism.
Author: Malcolm
Date: Mon Feb 05, 2018 11:39 pm
Title: Re: Can other religions/philosophies/practises complement Buddhadharma?
Content:
Yes, but this a Buddhist forum, and not your parlor. In your parlor, I wouldn't even discuss Buddhism, unless there was clear interest. 
I don't discuss Buddhism with people unless they show interest. 
Here, it is a different story. We are here to discuss Buddhadharma, and part of that discussion involves why Buddhadharma is unique and why it alone offers ultimate freedom.
Author: Malcolm
Date: Mon Feb 05, 2018 11:32 pm
Title: Re: Is NMRK the definitive Buddhist path?
Content:
Your post basically claims there is only one correct understanding and one correct practice. You do understand why some of us think this position is risible?
Author: Malcolm
Date: Mon Feb 05, 2018 11:06 pm
Title: Re: Can other religions/philosophies/practises complement Buddhadharma?
Content:
Also, these days most people are just into what feels good.
Author: Malcolm
Date: Mon Feb 05, 2018 11:05 pm
Title: Re: Can other religions/philosophies/practises complement Buddhadharma?
Content:
Last edited by Malcolm on Mon Feb 05, 2018 11:07 pm, edited 1 time in total.
Author: Malcolm
Date: Mon Feb 05, 2018 10:55 pm
Title: Re: Can other religions/philosophies/practises complement Buddhadharma?
Content:
The other reason why Wayfarer is completely mistaken on this point is that he believes there is something ultimate beyond phenomena which must be realized. He thinks the unborn, etc. refers to something real.
Author: Malcolm
Date: Mon Feb 05, 2018 10:42 pm
Title: Re: Can other religions/philosophies/practises complement Buddhadharma?
Content:
Last edited by Malcolm on Mon Feb 05, 2018 10:53 pm, edited 1 time in total.
Author: Malcolm
Date: Mon Feb 05, 2018 10:41 pm
Title: Re: Can other religions/philosophies/practises complement Buddhadharma?
Content:
Why? It is because of the innate grasping at a nonexistent self which has not been eradicated by the realization of the emptiness of persons and phenomena that liberation cannot arise spontaneously. Since every other religion posits some kind of self as an ultimate reality, liberation is not possible for them.
Author: Malcolm
Date: Mon Feb 05, 2018 10:38 pm
Title: Re: Can other religions/philosophies/practises complement Buddhadharma?
Content:
Right, so for you liberation is not dependent on view, but something other mystical thingymabob that you cannot describe.
Author: Malcolm
Date: Mon Feb 05, 2018 10:12 pm
Title: Re: Can other religions/philosophies/practises complement Buddhadharma?
Content:
Of course, many sentient beings have different karma, and thus follow many paths, but without right view, liberation just is not possible. That right view exists only in Buddhadharma. 
If liberation does not come from right view, than liberation has no cause and can arise at any time in anyone, whether they realized emptiness or not.
Author: Malcolm
Date: Mon Feb 05, 2018 8:24 pm
Title: Re: What Does It Actually Mean to Practice Dzogchen?
Content:
I understand, it is just that the special feature of Dzogchen is that ordinary people are able to recognize their dharmatā experientially in a direct perception without having realized emptiness.
Author: Malcolm
Date: Mon Feb 05, 2018 8:13 pm
Title: Re: What Does It Actually Mean to Practice Dzogchen?
Content:
Again, Kyle, this is too narrow. But I am not going to discuss it here other than to say one does not need to be an ārya to be said to know Dzogchen directly and experientially. You are mixing up sūtra and Dzogchen here.
Author: Malcolm
Date: Mon Feb 05, 2018 7:22 pm
Title: Re: Hello All
Content:
My attitude is that Buddhadharma is very precise. It is easy to measure what is in accordance with Buddhadharma and what is not. This is a forum for discussing that. Therefore, if someone offers a view that absolutely contradicts Buddhadharma, it is quite permissible, and even desirable, for that contradiction to be pointed out. I generally find that in the end people appreciate being corrected, even if in the beginning they are a little offended.
Author: Malcolm
Date: Mon Feb 05, 2018 6:45 pm
Title: Re: Hello All
Content:
No Mind explained his perspective right at the outset. It is mistaken. If no one sets him straight, he will continue in that misconception. 
It is no more kind to allow someone to continue in a misconception than it is to allow a lost traveller to continue on their way without pointing out the correct path to their destination.
Time is passing and we are living in time.
Author: Malcolm
Date: Mon Feb 05, 2018 6:09 pm
Title: Re: Can other religions/philosophies/practises complement Buddhadharma?
Content:
You need a teacher.
Author: Malcolm
Date: Mon Feb 05, 2018 6:07 pm
Title: Re: The Mahayana Is Not Diluted Theravada.
Content:
Yogacāra.
Author: Malcolm
Date: Mon Feb 05, 2018 6:06 pm
Title: Re: Wall Gazing
Content:
According to the Tibetan translation of Bodhidharma's account, the Chinese term "facing a wall" is translated as "Facing reality."
Author: Malcolm
Date: Mon Feb 05, 2018 5:58 pm
Title: Re: Hello All
Content:
The aim of precision about this point is to eliminate the concepts that lead to grasping and clinging. 
One does not eliminate views by proffering more views. 
Dependent origination itself is the elimination of views. No Mind should understand this point a little better than he does at present.
And just to be clear, Nāgārjuna states:
Whatever is the nature of the Tathāgata, that is the nature of the world. 
Since the Tathāgata has no nature, the world too has no nature.
Author: Malcolm
Date: Mon Feb 05, 2018 5:55 pm
Title: Re: Hello All
Content:
The Blessed One said, "What is the All? Simply the eye &amp;amp; forms, ear &amp;amp; sounds, nose &amp;amp; aromas, tongue &amp;amp; flavors, body &amp;amp; tactile sensations, intellect &amp;amp; ideas. This, monks, is called the All. [1] Anyone who would say, 'Repudiating this All, I will describe another,' if questioned on what exactly might be the grounds for his statement, would be unable to explain, and furthermore, would be put to grief. Why? Because it lies beyond range."
https://www.accesstoinsight.org/tipitak ... .than.html
There is nothing at all behind the diversity of the world other than the actions of sentient beings which produce it.
Author: Malcolm
Date: Mon Feb 05, 2018 5:37 pm
Title: Re: Can other religions/philosophies/practises complement Buddhadharma?
Content:
Samsara has neither a beginning nor and end. So there is plenty of time for people to buzz around samsara like bees stuck in a jar.
Author: Malcolm
Date: Mon Feb 05, 2018 5:33 pm
Title: Re: Can other religions/philosophies/practises complement Buddhadharma?
Content:
Dharmakīrti points out that compassion does not have the force to eliminate afflictions. So while certainly in many quarters Mother Theresa is regarded as a saint, from the point of view of Buddhadharma she cannot be accepted as realized person. There is nothing in her life that suggests she understood anything about the Buddha's view of reality.
Author: Malcolm
Date: Mon Feb 05, 2018 4:35 pm
Title: Re: Can other religions/philosophies/practises complement Buddhadharma?
Content:
Āryadeva states quite clear that realization is based on view. It is not diminishing other paths to point out that the Buddadharma is unique with respect to this view of empty dependent origination, and that from this perspective, it is not possible to be free from the afflictions that drive rebirth without realizing the meaning of empty dependent origination. We also do not need to apologize for asserting that without the eightfold path, liberation is not possible. We can also acknowledge that other paths have different baseline assumptions that are at odds with ours, have visions of liberation which are not consistent with ours, and therefore, propose results which are not commensurate with ours.
Author: Malcolm
Date: Mon Feb 05, 2018 4:07 pm
Title: Re: Ancestor worship from a Mahayana POV
Content:
There are remnants of this in Tibetan culture in the form of rgyal po spirits -- almost every Tibetan family has something like this. But it is not part of Buddhadharma, it is a hangover from pre-buddhist Tibetan folk religion, and I suspect that it is the same in China, and Japan. In Shinto, there is definitely an idea of ancestor veneration in the form of the Kami.
Author: Malcolm
Date: Mon Feb 05, 2018 3:54 pm
Title: Re: Where is Sakyamuni Buddha?
Content:
Relative truth is a mistaken cognition about a given thing.
Author: Malcolm
Date: Mon Feb 05, 2018 3:40 pm
Title: Re: Hello All
Content:
This contradicts the view of the Buddha in its entirety.
Author: Malcolm
Date: Mon Feb 05, 2018 3:25 pm
Title: Re: Monastic Tibetan Buddhists Fear Death More
Content:
Her statements is a misconception piled upon misconception.
Author: Malcolm
Date: Mon Feb 05, 2018 2:59 pm
Title: Re: "All Buddha-Nature is One"
Content:
Sentient beings.
Author: Malcolm
Date: Mon Feb 05, 2018 2:00 pm
Title: Re: sang and serkyem practice
Content:
No, it is literally having a drink with the The Jewels and the protectors.
Author: Malcolm
Date: Mon Feb 05, 2018 1:58 pm
Title: Re: What Does It Actually Mean to Practice Dzogchen?
Content:
That is one of the that things he has said, but not the only thing he has said on this issue.
Author: Malcolm
Date: Mon Feb 05, 2018 4:33 am
Title: Re: What Does It Actually Mean to Practice Dzogchen?
Content:
Yup, but let’s be sure not to turn that nature into an object too.
Author: Malcolm
Date: Mon Feb 05, 2018 4:05 am
Title: Re: Mahayana and War
Content:
Rulers all go to hell. It’s the price they all pay for power in this life.
Author: Malcolm
Date: Mon Feb 05, 2018 3:52 am
Title: Re: Can other religions/philosophies/practises complement Buddhadharma?
Content:
Religions, including Buddhism, are only as good or bad, kind or mean, as the people who practice them.
The realization of Buddhadharma is unsurpassable in meaning and benefit.
Author: Malcolm
Date: Mon Feb 05, 2018 12:14 am
Title: Re: Mahayana and War
Content:
"Dealing with the real world around them" is not karma hall pass.
Author: Malcolm
Date: Mon Feb 05, 2018 12:12 am
Title: Re: Monastic Tibetan Buddhists Fear Death More
Content:
This isn't a Zendo.
Author: Malcolm
Date: Mon Feb 05, 2018 12:09 am
Title: Re: What Does It Actually Mean to Practice Dzogchen?
Content:
This is when you become a Dzogchenpa, not just a Dzogchen practitioner.
Author: Malcolm
Date: Sun Feb 04, 2018 11:52 pm
Title: Re: What Does It Actually Mean to Practice Dzogchen?
Content:
This is too narrow a definition. If you are practicing practices characteristic of Dzogchen, etc., then you are a Dzogchen practitioner. 
For example, if you are solely a practitioner of Lamdre, you are not a Dzogchen practitioner. On the other hand, there is no difference in meaning between Dzogchen trekcho, Kagyu Mahamudra, the view of the inseparability of samsara and nirvana, etc.
Author: Malcolm
Date: Sun Feb 04, 2018 11:49 pm
Title: Re: What Does It Actually Mean to Practice Dzogchen?
Content:
Yes. See my post above.
Author: Malcolm
Date: Sun Feb 04, 2018 11:48 pm
Title: Re: What Does It Actually Mean to Practice Dzogchen?
Content:
Chogyal Namkhai Norbu's answer to this is simple— if you are doing practices which are included in the Dzogchen path, and that includes such preliminaries as creation, completion, rushan, and so on, you are a Dzogchen practitioner.
Author: Malcolm
Date: Sun Feb 04, 2018 10:50 pm
Title: Re: Mahayana and War
Content:
There are four activities; pacification is the first. We use these four all the time; the target is still the same -- why? It is because of the affliction in our own minds that sentient beings appear to us as friends and enemies.
Author: Malcolm
Date: Sun Feb 04, 2018 10:43 pm
Title: Re: Translate text from translation
Content:
You could, but you would need to have it checked by someone who knows Tibetan against Tibetan to make sure you do not deviate from the meaning.
Author: Malcolm
Date: Sun Feb 04, 2018 10:35 pm
Title: Re: Mahayana and War
Content:
They used it as a means of coping with their own afflictions, and the afflictions of their patrons.
Author: Malcolm
Date: Sun Feb 04, 2018 10:34 pm
Title: Re: Mahayana and War
Content:
I happen to agree with you, which is why the Trump Presidency is such a shame. He has disowned the economic and political stability the US afforded the world (despite a sometimes checkered foreign policy) and has actively aided and abetted the forces of illiberalism to rise to the forefront. But part of that stability was assured because the Soviets and the Chinese had closed economies, and the US dominated the world in trade. With opening of China and the downfall of the Soviet Union, globalization has had the predictable effect of transitioning manufacturing jobs to cheaper labor markets without providing many Americans with jobs in their place. But the ridiculous rhetoric of the Trump administration has been neatly refuted by Dave Chapelle, who pointed out we don't want jobs "to come back" from China because we don't want $9,000 Iphones and $1000 NIkes. 
Global trade liberalization is a fact, and we can do it well or poorly, but we cannot sit out the game.
Author: Malcolm
Date: Sun Feb 04, 2018 10:16 pm
Title: Re: Mahayana and War
Content:
Sure, the article where these quotes are drawn from is well thought out and should really be understood by all Buddhists, everywhere.
Author: Malcolm
Date: Sun Feb 04, 2018 9:41 pm
Title: Re: Mahayana and War
Content:
I am quite sure luck had nothing to do with it. We don't believe in luck in Buddhadharma, as it happens.
Author: Malcolm
Date: Sun Feb 04, 2018 9:39 pm
Title: Re: Four Dharma Seals
Content:
Yes.
Author: Malcolm
Date: Sun Feb 04, 2018 9:36 pm
Title: Re: Is NMRK the definitive Buddhist path?
Content:
Thanks.
Author: Malcolm
Date: Sun Feb 04, 2018 8:33 pm
Title: Re: sang and serkyem practice
Content:
Exactly.
Author: Malcolm
Date: Sun Feb 04, 2018 8:27 pm
Title: Re: Is NMRK the definitive Buddhist path?
Content:
Rory, you do realize that DGA is an ordained Tendai priest, who used run a Tendai group in DC, affiliated with the Tendai monastery in Upstate NY? Hence his name, Jikan, which he generally prefers to go by, rather than Daniel. Jikan is very open minded, he has even studied Tibetan Buddhism, unlike you.
Author: Malcolm
Date: Sun Feb 04, 2018 8:25 pm
Title: Re: sang and serkyem practice
Content:
Means you need to make a serkyem for the offerings also. Sang and serkhyem are commonly done in the morning, after which one has a tea break with tea prepared for the rite. 
When doing serkhyem in the evening, one also needs to have cups set out for the participants so they all have a little wine at the end. If doing intense Ngaggong or something, you need to take breaks, and during breaks, one has a drink -- this is the mthong brgyud, the seeing lineage.
Author: Malcolm
Date: Sun Feb 04, 2018 8:22 pm
Title: Re: sang and serkyem practice
Content:
No, you have a serkyen cup for the alter, and you have your own cup, When you are done, you drink your tea; and after take the shrine tea out.
Author: Malcolm
Date: Sun Feb 04, 2018 6:57 pm
Title: Re: Sutras Extolling Benefits of Calm Abiding?
Content:
The Bodhisattva Pitika Sūtra is pretty comprehensive in this regard.
Author: Malcolm
Date: Sun Feb 04, 2018 6:48 pm
Title: Re: Contradicting sutras
Content:
The last one is extremely easy to avoid since a schism in the Sangha (sanghabheda) can only be committed by a fully ordained bhikṣu.
Author: Malcolm
Date: Sun Feb 04, 2018 6:28 pm
Title: Re: Mahayana and War
Content:
Sorry, but if you are referring to the United States, our country was built on slavery and ethnic cleansing by a European minority whose only virtue was creating civil institutions that were able to evolve (albeit imperfectly) beyond the narrow limits imagined by the founders. So lets not get carried away with all the freedom fighting rhetoric. I personally think that democracy based on liberal economics is the way to go, but lets not kid ourselves into thinking that the US is some paragon of virtue. It really isn't. 
Yes, we need police and an army, or course, and yes, like any country, the US has a right to defend itself. The Buddha said:
 This, dear son, that you, leaning on the Dhamma, honoring, respecting and revering it, doing homage to it, hallowing it, being yourself a Dhamma-banner, a Dhamma-signal, having the Dhamma as your master, should provide the right watch, ward and protection for your own folk, for the army, for the nobles, for vassals and brahmans and householders, for town and country dwellers, for the religious world and for beasts and birds.
The Buddha observed that if a country is in the side of virtue, any attack against it will be unsuccessful:
5. And the Blessed One addressed the brahman Vassakara in these words: "Once, brahman, I dwelt at Vesali, at the Sarandada shrine, and there it was that I taught the Vajjis these seven conditions leading to (a nation's) welfare. [5] So long, brahman, as these endure among the Vajjis, and the Vajjis are known for it, their growth is to be expected, not their decline."
Thereupon the brahman Vassakara spoke thus to the Blessed One: "If the Vajjis, Venerable Gotama, were endowed with only one or another of these conditions leading to welfare, their growth would have to be expected, not their decline. What then of all the seven? No harm, indeed, can be done to the Vajjis in battle by Magadha's king, Ajatasattu, except through treachery or discord. Well, then, Venerable Gotama, we will take our leave, for we have much to perform, much work to do."
"Do as now seems fit to you, brahman." And the brahman Vassakara, the chief minister of Magadha, approving of the Blessed One's words and delighted by them, rose from his seat and departed.
Victory is suffering:
Victory breeds hatred,
The defeated live in pain.
Happily the peaceful live,
Giving up victory and defeat.
Dhp. v. 201
The Buddha in fact recommends social welfare, unlike the present policies of this adminstration:
But perchance his majesty might think: "I'll soon put a stop to these scoundrels' game by degradation and banishment and fines and bonds and death." But their license cannot be satisfactorily put a stop to so. The remnant left unpunished would still go on harassing the realm. Now there is one method to adopt to put a thorough end to this disorder. Whosoever there be in the king's realm who devote themselves to keeping cattle and the farm, to them let his majesty give food and seed corn. Whosoever there be in the king's realm who devote themselves to trade, to them let his majesty give capital. Whosoever there be in the king's realm who devote themselves to government service, to them let his majesty give wages and food. Then those men, following each his own business, will no longer harass the realm; the king's revenue will go up; the country will be quiet and at peace; and the populace pleased with one another and happy, dancing their children in their arms, will dwell with open doors.
In other words, Roosevelt's New Deal, Johnson's Great Society, Obama's Quantitative Easing policies and Obamacare are precisely the kind of policies the Buddha recommends for a peaceful society. 
It is the neglect of the poor that Buddha describes as the downfall of society:
Thus from goods not being bestowed on the destitute, poverty... stealing... violence... murder... lying... evil-speaking... immorality grew rife.
Theft and killing lead to false speech, jealousy, adultery, incest and perverted lust...
Everything above comes from https://www.accesstoinsight.org/lib/aut ... tml#fnt-45. 
The Buddha said nothing in Mahāyāna sūtras that adds anything to this at all.
Author: Malcolm
Date: Sun Feb 04, 2018 6:03 pm
Title: Re: What is an existential threat to Dharma?
Content:
Sorry, that is not what I meant to imply -- what I meant to imply was only that Central Asia is the source for much of Tibetan culture, and monastic musical idiom is no different. The music of Tibetan monasteries is war music, actually. It comes from Tibetan armies, they copied it from Central Asians like so much else in the deep fiber of Tibetan cultural influences. Basically, Tibetans adapted their "brass band" music to monastic uses.
Author: Malcolm
Date: Sun Feb 04, 2018 5:59 pm
Title: Re: Nepalese Lotus Sūtra
Content:
It is definitely not as definitive as Kumarajiva's translation.
Author: Malcolm
Date: Sun Feb 04, 2018 5:57 pm
Title: Re: sang and serkyem practice
Content:
You can grind up ceder needles, or use sage (smudge stick), or use artemesia, etc. Typically, with ser khyem, you would use tea in the morning, booze at night. You also have to have a drink as well, of either tea or booze.
Author: Malcolm
Date: Sun Feb 04, 2018 5:54 pm
Title: Re: What is an existential threat to Dharma?
Content:
Yes, I am quite sure. Hand bells, thighbone trumpets, and damarus, yes, these come from India. 
 The rest, the massive horns (dung chen), the large drums (rnga chen), the misnamed rgya ling (Indian horn) is actually a sorna, of Persian origin. The cymbal is definitely of Persian/Central Asian origin, called sil snyan in Tibetan. Then the is the Bonpo bell called a Shang (Zang in Persian) and so on. 
The reason for this is simple. Tibetan adopted Nestorian monastic customs and hierarchies in Tibetan monasteries. Persia was the major cultural influence on Western Tibet, aka Zhang Zhung empire, where power in the Himalayas was concentrated until the 7th century with the rise of the Yarlung Dynasty.
Author: Malcolm
Date: Sun Feb 04, 2018 5:34 pm
Title: Re: Monastic Tibetan Buddhists Fear Death More
Content:
I should add, that in Pali scriptures, ekayāna refers to the direct path.
Author: Malcolm
Date: Sun Feb 04, 2018 5:32 pm
Title: Re: Is NMRK the definitive Buddhist path?
Content:
Sure it does.
Author: Malcolm
Date: Sun Feb 04, 2018 4:59 am
Title: Re: Ancestor worship from a Mahayana POV
Content:
There are references to ancestral offerings, but they refer to mundane rites belonging to a group, in so far as they do not involve killing.
I’ve never noticed offerings to ancestors mentioned.
Author: Malcolm
Date: Sat Feb 03, 2018 8:04 pm
Title: Re: Hello All
Content:
Just riding the fence, Simon, making sure no cattle rustlers were stealing from the herd.
Author: Malcolm
Date: Sat Feb 03, 2018 8:03 pm
Title: Re: Hello All
Content:
There is no teaching of dependent origination outside Buddhadharma. It is the Buddha's unique teaching, and does not exist in other traditons, and is in fact explicitly rejected in the source texts of Advaita and so on, fiercely rejected by Shankaracarya, etc.
I really cannot know what this person you refer to taught. But if they taught there was some truly existent ultimate reality then they were not teaching from the view point of dependent origination. No one who accepts and teaches dependent origination accepts there is such a reality. 
The Samkhya teachings, which are the underlying structure for Hindu teachings in general, have something which might seem to be dependent origination, but it isn't.
Author: Malcolm
Date: Sat Feb 03, 2018 7:48 pm
Title: Re: Mahayana and War
Content:
It depends on your understanding the real situation of samsara. If you don't understand— you join in, pick sides, and go to three lower realms. This is called having a one-lifetime view.
</w:t>
      </w:r>
    </w:p>
    <w:p/>
    <w:p>
      <w:r>
        <w:t>Author: Malcolm
Date: Sat Feb 03, 2018 7:43 pm
Title: Re: Is NMRK the definitive Buddhist path?
Content:
Author: Malcolm
Date: Sat Feb 03, 2018 7:36 pm
Title: Re: Monastic Tibetan Buddhists Fear Death More
Content:
Yes. You need to read Peter Alan Roberts book on Rechungpa where he discusses at length the process by which Milarepa's biography is slowly altered over time, culminating in Tsang Nyon Heruka's fantasy novel. This, btw, does not mean that TNH's book is without literary merit -- quite the contrary. But we cannot rely on it for accurate information about Milarepa (or Marpa, etc.)
Author: Malcolm
Date: Sat Feb 03, 2018 7:28 pm
Title: Re: Hello All
Content:
The Buddha was pretty clear what Dharma and Discipline would contain awakened people, a Dharma and Discipline that contained the eightfold path. That path starts from right view. 
Now, it is possible that someone, in isolation, based on having meditated Buddhist instructions in a past life, may in this life, for example, recall those and based on this attain awakening, a so-called pratyekabuddha. But they do not teach. 
Now, as far as I am concerned, if one's practice of the path is not grounded on the view of dependent origination, one will not be able to understand reality properly, and one will not be able to wake up. Dependent origination is the "original nature" of everything and there is no "original nature" apart from dependent origination.
Author: Malcolm
Date: Sat Feb 03, 2018 7:13 pm
Title: Re: Four Dharma Seals
Content:
Neither time nor space in physics are uncompounded since they both are subject to change and modification.
Author: Malcolm
Date: Sat Feb 03, 2018 7:03 pm
Title: Re: Mahayana and War
Content:
As pointed out in another thread; the tathāgatagarbha theory is largely enumerated in the Nirvana Sūtra, the same sūtra that proposes a class of beings called icchantikas. Even Candrakīrti, while rejecting this theory in the face of it, admits there are some beings who are so evil, with so much bad karma, they will never attain liberation.
The Nirvana Sūtra also is the only Buddhist sūtra which advances something like a Buddhist concept of a just war.
Author: Malcolm
Date: Sat Feb 03, 2018 7:02 pm
Title: Re: Mahayana and War
Content:
The Buddha sat on a hillside under a dead tree watching Kapilavastu being sacked and his relatives being enslaved by King Ajatasatru after having dissuaded Ajatasatru on an earlier occasion from invading. 
What we do in Mahāyāna in response to pure evil is keep our eyes open and act as witnesses.
Author: Malcolm
Date: Sat Feb 03, 2018 6:59 pm
Title: Re: Hello All
Content:
This is not at all the case. This is like claiming there is zero proof the Rig Veda survived intact as a oral text in more or less its present form for the past 3500 years. 
The methods used by Buddhist monks during the time of the Buddha to memorize and then transmit what he said were very precise and specific, and frankly, their memories were trained to an amazingly high degree. There is too much agreement between what we have in the Agamas and the Pali Canon to imagine that the Buddha's words were not faithfully preserved. This does not mean there was no variation, or that no distortions crept in. But this particular assertion of the Buddha is so wide spread in so many different sūtras and suttas, that it cannot be ignored in the facile manner you have attempted to do so here. 
No one who seriously studies these things refuses to acknowledge that the Agamas and the Pali Canon are a good record of what the Buddha taught his students in person.
Author: Malcolm
Date: Sat Feb 03, 2018 6:28 pm
Title: Re: Monastic Tibetan Buddhists Fear Death More
Content:
The funny thing is that they are commenting on a passage of an event which never happened, apart from Tsang Nyon Heruka's imagination, a.k.a., "pure vision." Why do we know this? Gampopa's bio reports that Mila was the son of a widower, not a widow. Much of the account in this "autobiography" is about real as Harry Potter.
Author: Malcolm
Date: Sat Feb 03, 2018 6:14 pm
Title: Re: Hello All
Content:
This didactic story does not contradict what the Buddha has clearly stated in many sutras:  to whit, outside of his Dharma and Discipline there are no realized person, no stream entrants, once-returners, never-returners, nor arhats. This means there are no realized people at all outside of Buddhadharma. As much as we may be fond of and recognize the value of some nonbuddhist masters, the height of their wisdom and words do not even reach the bottom slopes of the Buddha's incomparable wisdom.
Author: Malcolm
Date: Sat Feb 03, 2018 5:03 pm
Title: Re: Monastic Tibetan Buddhists Fear Death More
Content:
It's easier to move the thread to the lounge.
Author: Malcolm
Date: Sat Feb 03, 2018 4:32 pm
Title: Can other religions/philosophies/practises complement Buddhadharma?
Content:
Among those who do not agree, the Buddha.
Author: Malcolm
Date: Sat Feb 03, 2018 5:07 am
Title: Re: Monastic Tibetan Buddhists Fear Death More
Content:
Sure.
Author: Malcolm
Date: Sat Feb 03, 2018 1:10 am
Title: Re: Monastic Tibetan Buddhists Fear Death More
Content:
As you know, the Guhygarbha's statment, "Incorrect realization, partial realization, and not realizing perfectly," refers respectively to nonbuddhists, śrāvakas and pratyekabuddhas, and those who practice the common Mahāyāna. 
However, in the Indian treatises, "ekayāna" means different things. For example, in the Lankāvatāra, ekayāna does not include all the other vehicles. "The One Vehicle" refers to Mahāyāna only because it has not been obtained in the past by others. It is stated that it is because of the karmic traces and knowledge obscuration śrāvakas and pratyekabuddhas have that the Buddha teaches three vehicles, and that the teaching of one vehicle is actually only for Mahāyānis. Given that the Lanka was set down quite some time later than the Saddharmapundarika, we can understand this as a response to it. Likewise, the Nirvana responds to the prediction of all sentient beings as capable of attaining Buddhahood in Saddharmapundarika with the notion of the icchantika, while at the same time promoting tathāgatagarbha, as contradictory as that may seem.
Author: Malcolm
Date: Fri Feb 02, 2018 10:38 pm
Title: Re: Monastic Tibetan Buddhists Fear Death More
Content:
Well, you cannot have it both ways. Either there is one vehicle, in which case the emptiness realized by śrāvaka arhats, pratyekabuddhas, and buddhas is the same (Candrakīriti's point of view) or three, in which case the emptiness realized by śrāvaka arhats, pratyekabuddhas, and buddhas is not the same. 
Which one is it?
Author: Malcolm
Date: Fri Feb 02, 2018 9:55 pm
Title: Re: Monastic Tibetan Buddhists Fear Death More
Content:
According to your tradition it does, since there is only one vehicle and not three. In fact, Candrakīrti cites the Saddharmapuṇḍarīka in support of this verse.
Author: Malcolm
Date: Fri Feb 02, 2018 9:38 pm
Title: Re: Robot Buddhist Priests in Japan
Content:
Not from computers...
Author: Malcolm
Date: Fri Feb 02, 2018 8:48 pm
Title: Re: Monastic Tibetan Buddhists Fear Death More
Content:
Apparently Nāgārjuna disagrees, in MMK:18, final verse:
If the perfect buddha does not arise and the śrāvakas vanish, 
even so, the wisdom of the pratyekabuddhas will arise without support.
Author: Malcolm
Date: Fri Feb 02, 2018 5:59 pm
Title: Re: Younge Khachab Rimpoche
Content:
Out of respect for the privacy of those involved. That is all I have to say about it.
Author: Malcolm
Date: Fri Feb 02, 2018 4:01 pm
Title: Upāya (continued from another thread)
Content:
Those expressions cannot be definitive if they are innumerable. Since they are not definitive, the teaching they purport to express cannot be definitive either.
Author: Malcolm
Date: Fri Feb 02, 2018 5:43 am
Title: Re: Mahayana and War
Content:
The Buddha is pretty clear on this point.
Author: Malcolm
Date: Fri Feb 02, 2018 5:01 am
Title: Re: Monastic Tibetan Buddhists Fear Death More
Content:
Author: Malcolm
Date: Fri Feb 02, 2018 4:45 am
Title: Re: Mahayana and War
Content:
War is always bad and everyone who dies ifighting in one goes to hell because of the terrible state of mind that war is.
Author: Malcolm
Date: Fri Feb 02, 2018 12:32 am
Title: Re: Monastic Tibetan Buddhists Fear Death More
Content:
That is not what the Buddha said. He said, "One cannot wash away misdeeds with water. I cannot remove your suffering with my hand. I cannot bestow liberation upon you, but I can show you a path."
Buddhas can show a path. But the only thing essential is your own practice.
Author: Malcolm
Date: Fri Feb 02, 2018 12:27 am
Title: Re: Monastic Tibetan Buddhists Fear Death More
Content:
Last edited by Malcolm on Fri Feb 02, 2018 12:30 am, edited 1 time in total.
Author: Malcolm
Date: Fri Feb 02, 2018 12:25 am
Title: Re: Monastic Tibetan Buddhists Fear Death More
Content:
I am not sure what part of my question/statement you are replying to.
Author: Malcolm
Date: Fri Feb 02, 2018 12:20 am
Title: Re: Monastic Tibetan Buddhists Fear Death More
Content:
Madhyamakas generally reject the idea of icchantikas in principle, but admit that there are some sentient beings who are so awful that they might as well be icchantikas because the chance they will meet Dharma is slim to none.
Author: Malcolm
Date: Fri Feb 02, 2018 12:18 am
Title: Re: Monastic Tibetan Buddhists Fear Death More
Content:
Last edited by Malcolm on Fri Feb 02, 2018 12:19 am, edited 1 time in total.
Author: Malcolm
Date: Fri Feb 02, 2018 12:15 am
Title: Re: Monastic Tibetan Buddhists Fear Death More
Content:
Last edited by Malcolm on Fri Feb 02, 2018 12:16 am, edited 1 time in total.
Author: Malcolm
Date: Fri Feb 02, 2018 12:05 am
Title: Re: Monastic Tibetan Buddhists Fear Death More
Content:
If you like gzhan stong, maybe.
Author: Malcolm
Date: Fri Feb 02, 2018 12:05 am
Title: Re: Monastic Tibetan Buddhists Fear Death More
Content:
So you are happy that the Buddha reverses himself on the question of icchantikas? First there isn't, but finally there is? How do you square this with your assertion that the Nirvana Sūtra is definitive?
Author: Malcolm
Date: Thu Feb 01, 2018 11:58 pm
Title: Re: Monastic Tibetan Buddhists Fear Death More
Content:
You keep asserting there is some identity between some distant being in the past and a buddha in the present. There is a continuum from sentient being hood to buddhahood (the relative, clear aspect of the mind), but there is no identity there, no being at point a who becomes a buddha at point z. 
There is a discontinuity in so far as what was once afflicted is no longer afflicted. But this does not mean that all or even any actions undertaken while in a state of affliction have any bearing at all in becoming free from affliction.  
But your point seems to be that whatever one does while a sentient being inevitably leads to buddhahood. That, in my opinion, would be a very strange view.
Author: Malcolm
Date: Thu Feb 01, 2018 11:41 pm
Title: Re: The straying of new sentient beings
Content:
There is a teaching of the Buddha somewhere that the sattvadhātu, while infinite in number, is fixed, and does not increase.
Author: Malcolm
Date: Thu Feb 01, 2018 11:36 pm
Title: Re: Monastic Tibetan Buddhists Fear Death More
Content:
Last edited by Malcolm on Thu Feb 01, 2018 11:51 pm, edited 3 times in total.
Author: Malcolm
Date: Thu Feb 01, 2018 11:26 pm
Title: Re: Monastic Tibetan Buddhists Fear Death More
Content:
If buddhahood is predetermined, there is no point to doing anything about it. You used the word "determined," not I.
Author: Malcolm
Date: Thu Feb 01, 2018 11:24 pm
Title: Re: Monastic Tibetan Buddhists Fear Death More
Content:
That does not follow in the least, which is why Greg pointed out that the three poisons which lead to negative karma cannot be construed as paths to Buddhahood. 
The path to buddhahood begins with compassion as an indirect cause, but the direct cause is the 37 adjuncts of awakening, beginning with the five faculties and so on.
Author: Malcolm
Date: Thu Feb 01, 2018 11:17 pm
Title: Re: Monastic Tibetan Buddhists Fear Death More
Content:
But you don't need to do anything to wake up since it is predetermined.
Author: Malcolm
Date: Thu Feb 01, 2018 10:23 pm
Title: Re: Monastic Tibetan Buddhists Fear Death More
Content:
Why? What would be the point?
Author: Malcolm
Date: Thu Feb 01, 2018 10:04 pm
Title: Re: Monastic Tibetan Buddhists Fear Death More
Content:
I am sure you have a life. On the other hand, your time here could be spent more productively than the constant sniping you seem to get off on.
Author: Malcolm
Date: Thu Feb 01, 2018 9:24 pm
Title: Re: Monastic Tibetan Buddhists Fear Death More
Content:
Really, a typo flame? How lame. Surely there are better things you can occupy yourself with.
Author: Malcolm
Date: Thu Feb 01, 2018 7:04 pm
Title: Re: Monastic Tibetan Buddhists Fear Death More
Content:
I cited Vasubandhu's commentary, not Prithvibandhu's.
Author: Malcolm
Date: Thu Feb 01, 2018 6:31 pm
Title: Re: Monastic Tibetan Buddhists Fear Death More
Content:
According to the Indian commentarial literature, it is a reference to the sambhogakāya.
Author: Malcolm
Date: Thu Feb 01, 2018 6:05 pm
Title: Re: Monastic Tibetan Buddhists Fear Death More
Content:
This passage is the one that the Prithvibandhu commentary (irrespective of its source) asserts is describing the nirmanakāya with the characteristics of a Sambhoghakāya. Vasubandhu is in agreement:
“My pure land does not decay yet living beings perceive its conflagration” means the true pure land of the enjoyment buddha, the Tathāgata, is incorporated in the highest truth.
Author: Malcolm
Date: Thu Feb 01, 2018 3:34 pm
Title: Re: What is a Man?
Content:
It is generational. About ten years ago, in my area a controversy was stirred up because a transwomen wanted to join the local moon lodge. Naturally, the older women-born women were uncomfortable with this. But the younger women demanded they allow this person to attend because she self-identified as female and had undergone surgery. This kind of issue has plagued at women's festivals, immortalized in an episode of Transparent where Maura Pfefferman is not allowed to attend the Idlewild Womyn's Music Festival, but has to hang out at the transcamp. 
Genesis P. Orridge-Breyer's project of breaking gender may be of interest to some.
Author: Malcolm
Date: Thu Feb 01, 2018 2:25 pm
Title: Re: Monastic Tibetan Buddhists Fear Death More
Content:
DW itself is just a big game, and we are the players.
Author: Malcolm
Date: Thu Feb 01, 2018 3:17 am
Title: Re: Monastic Tibetan Buddhists Fear Death More
Content:
This thread veered massively off topic ages ago, so everything and nothing is relevant.
Author: Malcolm
Date: Wed Jan 31, 2018 11:36 pm
Title: Re: Monastic Tibetan Buddhists Fear Death More
Content:
A sentient being is by definition under control of the three afflictions and the two obscurations. Buddhas have no afflictions or obscurations. The distinguishing moment is the attainment of vajropama samadhi, which eradicates every last trace of afflictive and knowledge obscurations.
I know it is fun to follow intellectual theories which try to overthrow or blur this distinction, but they are intellectual theories only with no practical application.
Author: Malcolm
Date: Wed Jan 31, 2018 11:01 pm
Title: Re: Monastic Tibetan Buddhists Fear Death More
Content:
He is being clever. Those in the highest formless āyatana, neither perception nor nonperception have only one thought which causes their birth in that formless realm, that is, " neither perception nor nonperception." Since they lack vitarka and vicara, they have no means of having any other thought since they cannot switch objects until the karma that sustains their life force in that āyatana expires and they fall into the hells.
Author: Malcolm
Date: Wed Jan 31, 2018 10:40 pm
Title: Re: Monastic Tibetan Buddhists Fear Death More
Content:
The criteria with which we understand Dharma is pretty different.
Author: Malcolm
Date: Wed Jan 31, 2018 10:03 pm
Title: Re: Monastic Tibetan Buddhists Fear Death More
Content:
I have heard about so called sudden awakening, but I have never encountered anyone who actually experienced this, apart from crazy people who claim to be so-called cig car bas, sudden realizers. It is possible, I suppose. Seems to be rather rare.
Author: Malcolm
Date: Wed Jan 31, 2018 9:23 pm
Title: Re: Monastic Tibetan Buddhists Fear Death More
Content:
There really aren't many details. So speculating about the Bodhisattvas moment of pity in hell is just speculation. He had a moment of pity, and it set him on the bodhisattva path, according to some traditional Mahāyāna accounts. The other detail about this is that at that time, the Buddha of that epoch was a buddha from the same clan, the Śākya. You have to love the absolute disregard Indians had for time. This even happened many mahākalpas ago, but still the Indias thought there was a Śākya clan millions upon millions of eons ago.
Author: Malcolm
Date: Wed Jan 31, 2018 9:16 pm
Title: Re: Monastic Tibetan Buddhists Fear Death More
Content:
You are not old, and I don't give people passes for using racist terms. 
Anyway, old bad translations have a way of never disappearing, unfortunately. 
The point about upāya is that it is a method or a means. It is skillful when it correct applied to a given situation, and unskillful when it is not. 
But just saying "everything is a method" is somewhat lame. Why? Because there is also wisdom, prajñā. A method without wisdom cannot be skillful in anyway. Wisdom without method is ineffective at doing anything. So you need both. When you have both method and wisdom, your methods will be skillful, adroit, and appropriate.
Author: Malcolm
Date: Wed Jan 31, 2018 9:07 pm
Title: Re: Monastic Tibetan Buddhists Fear Death More
Content:
Last edited by Malcolm on Wed Jan 31, 2018 9:09 pm, edited 1 time in total.
Author: Malcolm
Date: Wed Jan 31, 2018 9:02 pm
Title: Re: Monastic Tibetan Buddhists Fear Death More
Content:
One of the unfortunate things about hell is that no one can see anyone else, all one can hear is their screams. There really is no way to set an example for anyone. 
The Bodhisattva earned merit through his act, and set himself on the long road to buddhahood. He neither set an example for anyone while in hell, nor did he have an example, beyond his own moment of pity for others based on his own suffering.
Anyway, you don't really take Dharma that seriously because you are just into promulgating your own version of Buddhism, and you try to twist everything into the Buddhist narrative you have signed up for.
Author: Malcolm
Date: Wed Jan 31, 2018 8:57 pm
Title: Re: Monastic Tibetan Buddhists Fear Death More
Content:
Last edited by Malcolm on Wed Jan 31, 2018 9:00 pm, edited 1 time in total.
Author: Malcolm
Date: Wed Jan 31, 2018 8:52 pm
Title: Re: Monastic Tibetan Buddhists Fear Death More
Content:
Last edited by Malcolm on Wed Jan 31, 2018 8:57 pm, edited 1 time in total.
Author: Malcolm
Date: Wed Jan 31, 2018 8:51 pm
Title: Re: Monastic Tibetan Buddhists Fear Death More
Content:
When I give you water because you are thirsty, I am not absorbing your suffering, but I am relieving it.
Author: Malcolm
Date: Wed Jan 31, 2018 8:41 pm
Title: Re: Monastic Tibetan Buddhists Fear Death More
Content:
Yes, you are misusing the word "expedient," as I already pointed out above.
Author: Malcolm
Date: Wed Jan 31, 2018 8:40 pm
Title: Re: Monastic Tibetan Buddhists Fear Death More
Content:
Pretty hard to be dimensional on a chat board.
Author: Malcolm
Date: Wed Jan 31, 2018 8:22 pm
Title: Re: Do Pure Land practitioners go to the court of Yama?
Content:
Sentient beings are fickle.
Author: Malcolm
Date: Wed Jan 31, 2018 8:20 pm
Title: Re: The straying of new sentient beings
Content:
Dzogchen tantras teach that by the end of the eon, when all sentient beings have vanished from all the realms below the fourth form realm, all those realms perish (as in Abhidharma), and in the end all sentient beings attain buddhahood (not in Abhidharma).
As I said, it is a difficult point, not easily addressed in a forum like this. I have discussed it elsewhere here several times.
Author: Malcolm
Date: Wed Jan 31, 2018 8:10 pm
Title: Re: Monastic Tibetan Buddhists Fear Death More
Content:
This very bad English.
Author: Malcolm
Date: Wed Jan 31, 2018 8:05 pm
Title: Re: Monastic Tibetan Buddhists Fear Death More
Content:
Buddhas do not use torture as an upāya. I know you think this is really clever, but it is actually really dumb. The Buddha in Hell is there to relieve the sufferings of the beings inhabiting it in whatever small ways they can. The Buddha of hell is not there to preside over their misery and use it as a "teaching moment." 
Unless a being obtains a precious human birth with the eight freedoms and ten endowments, there is no possibility they will meet the Dharma, let alone practice, and so on. Groovy theories about the interpenetration of realms are pretty useless in this regard.
Author: Malcolm
Date: Wed Jan 31, 2018 7:51 pm
Title: Re: The straying of new sentient beings
Content:
It is a major bone of contention between Nyingmapas and other schools.
Author: Malcolm
Date: Wed Jan 31, 2018 7:45 pm
Title: Re: Monastic Tibetan Buddhists Fear Death More
Content:
"All formations are impermanent."
-- the Buddha.
Author: Malcolm
Date: Wed Jan 31, 2018 7:40 pm
Title: Re: Monastic Tibetan Buddhists Fear Death More
Content:
Hell, for example, is not very expedient, since it is very inconvenient and impractical to be stuck there.
Author: Malcolm
Date: Wed Jan 31, 2018 7:24 pm
Title: Re: Monastic Tibetan Buddhists Fear Death More
Content:
Yes, it is not convincing. One cannot wish away all contradictions by claiming that everything is an expedient device. The Buddha can no more dismiss the laws of causality than you or I. If someone is born, they die. End of story.
Author: Malcolm
Date: Wed Jan 31, 2018 7:16 pm
Title: Re: Monastic Tibetan Buddhists Fear Death More
Content:
Everything that arises, perishes. Fantasizing about eternal nirmanakāyas is, well, just a fantasy. There is no such thing.
Author: Malcolm
Date: Wed Jan 31, 2018 6:47 pm
Title: Re: Monastic Tibetan Buddhists Fear Death More
Content:
Not one popped out of a human womb.
Author: Malcolm
Date: Wed Jan 31, 2018 6:15 pm
Title: Re: Monastic Tibetan Buddhists Fear Death More
Content:
Greg, there is little point. While there are certain areas of overlap, for the most part, Lotus Sūtravadins seem incapable of hearing anything outside of their own echo chamber, even our friend Queequeg.
Author: Malcolm
Date: Wed Jan 31, 2018 6:12 pm
Title: Re: Monastic Tibetan Buddhists Fear Death More
Content:
That is part of the Mahāyāna catechism, for sure.
Author: Malcolm
Date: Wed Jan 31, 2018 6:09 pm
Title: Re: The straying of new sentient beings
Content:
Well, this is just one kind of bodhicitta, the bodhicitta of shepherd. The usual bodhicitta one develops in Tibetan Buddhism is the bodhicitta of a king.
What is the difference? Just as a shepherd does not rest until all their flock is penned at night, a shepherd bodhisattva puts off their own buddhahood until all sentient beings are liberated. On the other hand, just as king looks after his own benefit first, and then takes care of the kingdom, a king bodhisattva first attains buddhahood and then helps sentient beings. The first is superior to the second, but the second is more practical for sentient beings.
Author: Malcolm
Date: Wed Jan 31, 2018 5:56 pm
Title: Re: The straying of new sentient beings
Content:
Kris's question concerns the Dzogchen doctrine that all sentient beings in this mahākalpa will be liberated by the end of the mahākalpa. There are a couple of opinions recorded by Longchenpa about where "new" sentient beings come from at the beginning of a new mahākalpa, and whether it is proper to say that sentient beings are newly created at all. It is one of those difficult points.
Author: Malcolm
Date: Wed Jan 31, 2018 4:27 pm
Title: Re: The straying of new sentient beings
Content:
There are no "new" sentient beings.
Author: Malcolm
Date: Tue Jan 30, 2018 11:29 pm
Title: Re: Ancestor worship from a Mahayana POV
Content:
In China, but not in India, Tibet, and so on.
Author: Malcolm
Date: Tue Jan 30, 2018 11:28 pm
Title: Re: What is a Man?
Content:
Actually, this is a mistake made frequently by Western translators who do not understand the meaning as they have not received teachings on this form of Mahakala. Maning in Maning Gonpo refers to nonduality, and also the fact that it is the source of all the other Mahakala emanations.
Author: Malcolm
Date: Tue Jan 30, 2018 9:43 pm
Title: Re: Gyalpo spirits
Content:
Lha and 'dre, so-called gods and spirits, are basically the eight classes, which are called "lha" when they act beneficially, and "'dre" when they act harmfully. 
The eight classes is originally an Indian categorization which the Tibetans took over and adapted.
Author: Malcolm
Date: Tue Jan 30, 2018 9:40 pm
Title: Re: Nagas -- mythological?
Content:
There are also four castes of nāgas, the lowest caste are considered to be very stupid.
Author: Malcolm
Date: Tue Jan 30, 2018 9:11 pm
Title: Re: Gyalpo spirits
Content:
sure.
Author: Malcolm
Date: Tue Jan 30, 2018 8:48 pm
Title: Re: What is a Man?
Content:
Not really.
Author: Malcolm
Date: Tue Jan 30, 2018 8:40 pm
Title: Re: Gyalpo spirits
Content:
Lha are not completely identical with devas, just as klu are not completely identical with nāgas.
Author: Malcolm
Date: Tue Jan 30, 2018 8:39 pm
Title: Re: Gyalpo spirits
Content:
No, they are a class of spirits native to Tibet. Classifying them according to Indian lists is inaccurate. 
They are basically pretas of a particularly powerful kind.
Author: Malcolm
Date: Tue Jan 30, 2018 8:36 pm
Title: Re: What is a Man?
Content:
"Nonbinary" is the direct translation of the Tibetan term for such folks, ma ning.
Author: Malcolm
Date: Tue Jan 30, 2018 7:59 pm
Title: Re: What is a Man?
Content:
Oh, by that standard Buddhist monks have to use the lady's room. They are required to squat or sit when urinating. No pulling up the robes and standing...
Author: Malcolm
Date: Tue Jan 30, 2018 7:52 pm
Title: Re: What is a Man?
Content:
In other parts of the world, just being a Buddhist may very well get you killed.
Author: Malcolm
Date: Tue Jan 30, 2018 7:49 pm
Title: Re: What is a Man?
Content:
Gender is principally discussed with regard to who is capable of holding the vows. The ancient Buddhists were basically of the opinion that nonbinary gendered people were incapable of being a basis for receiving Buddhist discipline. Jose Cabezon has a new book out on the subject, which should be very interesting, as he is a very talented scholar:
https://www.wisdompubs.org/book/sexuali ... n-buddhism
Author: Malcolm
Date: Tue Jan 30, 2018 7:22 pm
Title: Re: What is a Man?
Content:
From a Buddhist point of view, one cannot change one's gender. It is something one is born with, it is a portion of one's viapaka, ripened karma, and one cannot alter it by cutting, sewing, or use of prosthetics. One is born either male, female, or nonbinary (with it's five subcategories). The impulse to alter one's apparent gender is itself a sign that one has been born with a nonbinary gender indriya.
Author: Malcolm
Date: Tue Jan 30, 2018 6:52 pm
Title: Re: What is a Man?
Content:
Actually, there is quite a bit of discussion of gender in the Kośabhaṣyaṃ since it bears on gender, and gender is a concern in ordination. There are several gender orientations that were barred from ordination. Also blond people were barred from ordination as well, since in India people with blond hair were considered demonic.
Author: Malcolm
Date: Tue Jan 30, 2018 6:41 pm
Title: Re: What is a Man?
Content:
Author: Malcolm
Date: Tue Jan 30, 2018 6:37 pm
Title: Re: Ancestor worship from a Mahayana POV
Content:
What would be the point? All of our ancestors have long since taken rebirth.
Author: Malcolm
Date: Tue Jan 30, 2018 6:28 pm
Title: Re: What is a Man?
Content:
The Bodhisatttva, of course.
Author: Malcolm
Date: Tue Jan 30, 2018 4:37 pm
Title: Re: What is a Man?
Content:
Author: Malcolm
Date: Tue Jan 30, 2018 3:43 pm
Title: Re: Dharani of Glorious  Vajra claws / Dorje Dermo
Content:
Ngondro was developed for teens.
Author: Malcolm
Date: Tue Jan 30, 2018 3:42 pm
Title: Re: Dharani of Glorious  Vajra claws / Dorje Dermo
Content:
Well, there is nothing wrong with an adolescent flirtation with Dharma. But serious Dharma practice is an adult pursuit, best left until, as you say, one's brain is fully formed, around 26 or so. 
M
Author: Malcolm
Date: Tue Jan 30, 2018 3:26 pm
Title: Re: How are Madhyamaka and Yogacara teachings actually realised?
Content:
Their realization differed because their view differed. From the perspective of Candrakīrti, for example, Yogacāra practice does not lead to the path of seeing. This was contested by Yogacārins, naturally. 
If we examine the texts of the respective systems, we can see that the standard division of Madhyamaka and Yogacāra as deep and vast is grounded in reality. 
Madhyamaka focuses on the profound view, whereas, Yogacāra focuses on a detailed explanation of the bodhisattva path. There is no difference in practice, but there is a difference in view. The de facto Indian position (while not entirely uncontested) is that Madhyamaka and the Perfection of Wisdom Sūtras are the summum bonum of Mahāyāna teachings.
Author: Malcolm
Date: Tue Jan 30, 2018 3:14 pm
Title: Re: What is a Man?
Content:
You mean like this?
Author: Malcolm
Date: Tue Jan 30, 2018 6:09 am
Title: Re: Nagas -- mythological?
Content:
This is why it is important to distinguish facts from aesthetics.
Author: Malcolm
Date: Tue Jan 30, 2018 3:30 am
Title: Re: How are Madhyamaka and Yogacara teachings actually realised?
Content:
They practice the same path, the six perfections.
Author: Malcolm
Date: Tue Jan 30, 2018 2:46 am
Title: Re: Nagas -- mythological?
Content:
Aesthetic evaluations are entirely subjective and emotive. They are supposed to be so.
Author: Malcolm
Date: Mon Jan 29, 2018 11:35 pm
Title: Re: Nagas -- mythological?
Content:
The baseline standard for what is "true," from a Madhyamaka perspective, is that which can be conventionally known by ordinary people. Phenomena beyond such conventional knowledge can be accepted based on testimony, but it is a very thin authority. 
There are also recognized cognitive limitations which ordinary people find insurmountable without a considerable amount of effort spent in developing the five eyes.
Author: Malcolm
Date: Mon Jan 29, 2018 3:41 pm
Title: Re: Four Dharma Seals
Content:
There are two kinds of space discussed in Buddhist texts. The first and most important is space as "absence of obsctruction." This is uncompounded or unconditioned space. The second kind of space is dimension, such as the dimension of the cavity in a cup. That kind of space is compounded. 
The other two unconditioned dharmas, the two cessations, also lack inherent existence because they are the absence of causes, and do not by themselves exist.
Author: Malcolm
Date: Mon Jan 29, 2018 2:59 am
Title: Re: Four Dharma Seals
Content:
You can insist all you like, but paradoxes are not listed, and time is definitely compounded since it is divided into past, present, and future.
Author: Malcolm
Date: Sun Jan 28, 2018 10:06 pm
Title: Re: Four Dharma Seals
Content:
Conditioned/compounded things have parts and causes. Unconditioned/uncompounded things have no parts and no causes.
Author: Malcolm
Date: Sun Jan 28, 2018 7:58 pm
Title: Re: Four Dharma Seals
Content:
I don't know what a "paradoxy compound" is. Can you explain it a little better?
Author: Malcolm
Date: Sun Jan 28, 2018 7:21 pm
Title: Re: Four Dharma Seals
Content:
The three unconditioned phenomena are space, analytical cessation (nirvana), and non-analytical cessation (simple absence of causation).
Author: Malcolm
Date: Sun Jan 28, 2018 7:20 pm
Title: Re: Four Dharma Seals
Content:
That is not a problem, the only problem is when you use Chinese terms with no explanation of what they mean.
Author: Malcolm
Date: Sun Jan 28, 2018 7:01 pm
Title: Re: Four Dharma Seals
Content:
It's TOS, when using foreign terms, you must provide a translation for them.
Author: Malcolm
Date: Sun Jan 28, 2018 7:00 pm
Title: Re: Four Dharma Seals
Content:
The term in Sanskrit is sāsrava, literally "with outflows," often translated from Pali as "cankers." It is actually fairly rare in the sources texts, but Tibetans seem to have picked up on it and standardized it because it distinguishes formations from āsrava, outflows, cankers, etc.
M
Author: Malcolm
Date: Sun Jan 28, 2018 4:56 pm
Title: Re: Four Dharma Seals
Content:
For those who do not read Chinese, this is useless, especially in the Nyingma Forum.
Author: Malcolm
Date: Sun Jan 28, 2018 2:27 pm
Title: Re: New Head of Nyingma: Kathok Getse Rinpoche
Content:
Yes, Sangye Khandronspoke very highly of him.
Author: Malcolm
Date: Sat Jan 27, 2018 9:52 pm
Title: Re: Buddhahood in This Life
Content:
And this is relevant to this thread because?
Author: Malcolm
Date: Sat Jan 27, 2018 6:59 pm
Title: Re: Nagas -- mythological?
Content:
Well, some of these beings are devas, or classified among the devas, and are thus outside of our conventional perception.
Author: Malcolm
Date: Sat Jan 27, 2018 6:04 pm
Title: Re: Nagas -- mythological?
Content:
According to the conventional perception of ordinary human beings in the West, these things are all mythological. YMMV.
Author: Malcolm
Date: Sat Jan 27, 2018 5:57 pm
Title: Re: The Aro Authenticity Debate.
Content:
My observation is that if 100 Tibetan Lamas won't given an endorsement, the 101th will. That is all the endorsement one needs for most Westerners.
Author: Malcolm
Date: Sat Jan 27, 2018 3:46 pm
Title: Re: Four Dharma Seals
Content:
The term phyag rgya gsum does indeed appear in Tibetan dictionaries, but in the bstan 'gyur it is a very rare term, showing up in only four texts, one of those the Korean commentary mentioned already (apart from  Tantric texts where the term means something else). The term shows up in the bka' 'gyur, but again, here it does not refer to the formula "all formations," etc.
Author: Malcolm
Date: Sat Jan 27, 2018 2:11 am
Title: Re: The Aro Authenticity Debate.
Content:
Thank you, Florin. The mystery has now been put to rest.
Author: Malcolm
Date: Fri Jan 26, 2018 8:39 pm
Title: Re: 7th head of the Nyingmapa
Content:
Yes, but there is no one teacher responsible for all Nyingma monasteries without a head of sect. Rotating it means that rather than factions being able to develop around this teacher or that, more qualified teachers rather than less will be exposed to the limelight.
Author: Malcolm
Date: Fri Jan 26, 2018 8:37 pm
Title: Re: The Aro Authenticity Debate.
Content:
Oh, with so many people wasting their precious human birth, what does one more matter?
Author: Malcolm
Date: Fri Jan 26, 2018 7:12 pm
Title: Re: Four Dharma Seals
Content:
Not, really, Darwin did resist use of the term precisely because it implied "improvement," rather than simple adaptation. 
And, as we know, the term has been used by racists, and so on, to imply some human beings are inferior to others.
Author: Malcolm
Date: Fri Jan 26, 2018 6:37 pm
Title: Re: The Aro Authenticity Debate.
Content:
A thought has occurred to me numerous times, that the whole Aro thing is a deliberate parody...
Author: Malcolm
Date: Fri Jan 26, 2018 6:06 pm
Title: Re: Four Dharma Seals
Content:
The very last word in Origin of the Species is...wait for it..."evolved."
"From so simple a beginning endless forms most beautiful and most wonderful have been, and are being, evolved."
-- Origin of the Species, Darwin
Author: Malcolm
Date: Fri Jan 26, 2018 4:50 pm
Title: Re: 7th head of the Nyingmapa
Content:
The head of the Sakyas is always the Sakya Trizin, they've merely turned it into a three year gig for the time being because there are so many Khon family members who have been trained for the position.
Author: Malcolm
Date: Fri Jan 26, 2018 4:45 pm
Title: Re: 7th head of the Nyingmapa
Content:
Gives the Kama, gives the Rinchen Terzod, etc., reports to HHDL, etc. etc.
Author: Malcolm
Date: Fri Jan 26, 2018 4:25 pm
Title: Re: 7th head of the Nyingmapa
Content:
They've copied it from the Sakyapas.
Author: Malcolm
Date: Fri Jan 26, 2018 3:21 pm
Title: Re: What is an existential threat to Dharma?
Content:
If I recall correctly, R.A. Stein has something to say about this: but the horns, drums, shwams, and the way they are played comes from Persian martial music.
Author: Malcolm
Date: Fri Jan 26, 2018 2:51 pm
Title: Re: Four Dharma Seals
Content:
The he should have said "some of us."
Author: Malcolm
Date: Fri Jan 26, 2018 1:42 pm
Title: Re: Four Dharma Seals
Content:
We are?
Author: Malcolm
Date: Thu Jan 25, 2018 11:21 pm
Title: Re: New Head of Nyingma: Kathok Getse Rinpoche
Content:
More work.
Author: Malcolm
Date: Thu Jan 25, 2018 10:53 pm
Title: Re: Four Dharma Seals
Content:
No worries, but it is an unattested reasding, i.e., pretty basless, Can you tell me exactly what chapter this comes from? 
M
Author: Malcolm
Date: Thu Jan 25, 2018 9:48 pm
Title: Re: Four Dharma Seals
Content:
FYI, it would be helpful to include a Sanskrit title, like Saddharmapundarika-- assuming I am correct, this phrase is missing from the Tibetan text. 
M
Author: Malcolm
Date: Thu Jan 25, 2018 9:09 pm
Title: Re: What is an existential threat to Dharma?
Content:
Last edited by Malcolm on Thu Jan 25, 2018 9:36 pm, edited 1 time in total.
Author: Malcolm
Date: Thu Jan 25, 2018 8:06 pm
Title: Re: Four Dharma Seals
Content:
Sounds like a reconstruction to me.
Author: Malcolm
Date: Thu Jan 25, 2018 7:00 pm
Title: Re: The Aro Authenticity Debate.
Content:
ok.
Author: Malcolm
Date: Thu Jan 25, 2018 5:34 pm
Title: Re: The Aro Authenticity Debate.
Content:
If you are a Dzogchen practitioner, you do not need karmamudra at all, nor do you need to prove you are a serious yogin.
Author: Malcolm
Date: Thu Jan 25, 2018 3:37 pm
Title: Re: Kalacakra and shambala
Content:
Harold, in fact, in Washington, DC, HHDL gave the whole kit and kaboodle.
Author: Malcolm
Date: Thu Jan 25, 2018 3:21 pm
Title: Re: The Aro Authenticity Debate.
Content:
When it comes to Buddha's accounts of his awakening, I think it is vital to take them all into account, since together they paint a comprehensive picture.
Author: Malcolm
Date: Thu Jan 25, 2018 3:58 am
Title: Re: What is an existential threat to Dharma?
Content:
The interesting thing about karmavipaka is that there are no instruments involved.
Author: Malcolm
Date: Wed Jan 24, 2018 10:52 pm
Title: Re: The Aro Authenticity Debate.
Content:
It is obvious when you take into account everything the Buddha has said about his past lives in the Pali Sutta and his awakening, and do not merely select from one source sutta, as you have done.
Author: Malcolm
Date: Wed Jan 24, 2018 10:10 pm
Title: Re: 2018 Losar
Content:
IDC calendar follows Gelug system.
Author: Malcolm
Date: Wed Jan 24, 2018 8:10 pm
Title: Re: What is an existential threat to Dharma?
Content:
The Bodhicaryāvatāra, 4:64 (Wallace):
My hatred toward those who revile and violate images, stupas, and the sublime Dharma is wrong, because the Buddhas and the like are free of distress.
Now, you were saying?
Author: Malcolm
Date: Wed Jan 24, 2018 8:00 pm
Title: Re: What is an existential threat to Dharma?
Content:
I am sure they will be very upset to hear that.
Author: Malcolm
Date: Wed Jan 24, 2018 7:33 pm
Title: Re: The Aro Authenticity Debate.
Content:
BTW, the Saddharmapundarika Sūtra states:
If no phenomena are perceived at all, 
that is the great wisdom that perceives
the whole dharmakāya.
Author: Malcolm
Date: Wed Jan 24, 2018 6:01 pm
Title: Re: The Aro Authenticity Debate.
Content:
There is no contradiction. The Dharma of past Buddhas no longer exists, as least not in any complete form. What we know of the Dharma of past Buddhas comes from this Buddha. Even so, the Dharma is something with parts, something that is perishable. There is no Dharma outside of the scripture and realization -- but texts decay and realized people die.
If you want "Eternal" Dharma, look to Hinduism and its Sanatana Dharma.
Author: Malcolm
Date: Wed Jan 24, 2018 4:26 pm
Title: Re: What is an existential threat to Dharma?
Content:
That is quite true. And the Buddha himself said as much:
There is no disappearance of the true Dhamma as long as a counterfeit of the true Dhamma has not arisen in the world, but there is the disappearance of the true Dhamma when a counterfeit of the true Dhamma has arisen in the world.
https://www.accesstoinsight.org/tipitak ... .than.html
The problem, however, people have very divergent opinions about what this passage means. Perhaps that in itself is the counterfeit Dharma, the fact that we cannot agree even on the most basic principles of what constitutes the Dharma.
Author: Malcolm
Date: Wed Jan 24, 2018 4:21 pm
Title: Re: Question about removing christian/etc. baptism
Content:
Assuming you were not baptized according to your own will, it will leave no karmic imprint. There is no magic juju or contamination left over from being baptized. It is just an empty rite with no meaning, other than to Christians.
Author: Malcolm
Date: Wed Jan 24, 2018 3:56 pm
Title: Re: What is an existential threat to Dharma?
Content:
And when the Kalacakra was written, they were taking over the known world, from Spain to Indonesia. Now, it is a different story.
Author: Malcolm
Date: Wed Jan 24, 2018 3:54 pm
Title: Re: What is an existential threat to Dharma?
Content:
How does someone's lack of respect injure you? Sticks and stones....
Author: Malcolm
Date: Wed Jan 24, 2018 3:23 pm
Title: Re: The Aro Authenticity Debate.
Content:
Eternal things do not disappear, but conditioned things with parts, for example, the Dharma, do:
"That's the way it is, Kassapa. When beings are degenerating and the true Dhamma is disappearing, there are more training rules and yet fewer monks established in final gnosis. There is no disappearance of the true Dhamma as long as a counterfeit of the true Dhamma has not arisen in the world, but there is the disappearance of the true Dhamma when a counterfeit of the true Dhamma has arisen in the world. Just as there is no disappearance of gold as long as a counterfeit of gold has not arisen in the world, but there is the disappearance of gold when a counterfeit of gold has arisen in the world, in the same way there is no disappearance of the true Dhamma as long as a counterfeit of the true Dhamma has not arisen in the world, but there is the disappearance of the true Dhamma when a counterfeit of the true Dhamma has arisen in the world
https://www.accesstoinsight.org/tipitak ... .than.html
There are many things which lead to the perishing of the Dharma, Christopher Titmus lists a number of sources concerning this here:
https://www.christophertitmussblog.org/ ... the-buddha
Dependent origination is simply, Where is arose, that arose; with the arising of that, this arises."  If you assert the Dharma is dependent origination, then you will are asserting a impermanent, conditioned thing as the Dharma in contradiction to your claim. I am happy to accept that teachings on dependent origination are the Dharma, since the Buddha said, "Whoever sees dependent origination sees the Dharma, whoever sees the Dharma sees dependent origination." [M.I.190] But if you claim the Dharma is eternal, you will claim that dependent origination is eternal. 
Likewise, at S.III.120, the Buddha says, "Whoever sees the Dharma sees the Buddha, whoever sees the Buddha sees the Dharma." Clearly, the Buddha is not eternal according to these sources, so claiming based on Pali sources that the Dharma or the Buddha is eternal is not going to fly.
Beyond that, only two kinds of Dharma are defined the texts we have-- scripture and realization. Since texts and oral traditions vanish, and realized people die; both are impermanent. Thus, defining a third Dharma which is permanent or eternal is novel and without textual basis.
Author: Malcolm
Date: Tue Jan 23, 2018 10:06 pm
Title: Re: Kalacakra and shambala
Content:
Harold, your identity as someone who practices the Gyalpo is well known. In fact, your nym here is a reference to one of the Gyalpo's subordinate entities.
Author: Malcolm
Date: Tue Jan 23, 2018 9:26 pm
Title: Re: Kalacakra and shambala
Content:
It is very clearly spelled out in Mipham's very long commentary on the root tantra, and other commentaries.
Author: Malcolm
Date: Tue Jan 23, 2018 9:12 pm
Title: Re: Kalacakra and shambala
Content:
The real meaning of the Shambhala war is purely a metaphor, as anyone who studies the system in any detail understands. 
It is not meant to taken literally at all.
Author: Malcolm
Date: Tue Jan 23, 2018 8:26 pm
Title: Re: What is an existential threat to Dharma?
Content:
Author: Malcolm
Date: Tue Jan 23, 2018 8:00 pm
Title: Re: Four Dharma Seals
Content:
Neither did I until I looked it up in the bKa' 'gyur and bstan 'gyur last night. There are all kinds of received ideas we do not question.
Author: Malcolm
Date: Tue Jan 23, 2018 7:42 pm
Title: Re: What is an existential threat to Dharma?
Content:
This is historically false, fake news in other words.
Author: Malcolm
Date: Tue Jan 23, 2018 7:16 pm
Title: Re: The Aro Authenticity Debate.
Content:
The Buddha when referred to prior to his awakening is called the Bodhisattva in Hinayāna texts. 
In the Bhayabherava Sutta Buddha mentions that he recalled his myriad pasts lives, who he was, what his name was an so on during the first watch of the night of his awakening, prior to gaining awakening. You really think during that time he did not recall teachings he received from Buddhas in the past? 
M
Author: Malcolm
Date: Tue Jan 23, 2018 4:12 pm
Title: Re: Four Dharma Seals
Content:
Hinayāna scriptures do not talk about the four "seals" at all. They do have a regular list of three itemse which excludes nirvana:
All formations ('du byed, samskara) are impermanent.
All formations are suffering.
All phenomena lack a self.
In its earliest usage in Mahāyāna Sūtras, the so called "four seals" were termed the four summaries of the Dharma (chos kyi mdo bzhi), and took the following form:
All formations are impermanent.
All formations are suffering.
All phenomena lack a self.
Nirvana is peaceful.
The term the "four seals" comes from the Korean Master Won Chuk's commentary on the Samdhinirmocana Sūtra. He identifies several sources for them, but specifically, the Mahāyānasutrālaṃkāra is the source for the term phyag rgya. However the term "seal" is not a direct translation, and in my opinion has lead to some confusion.
The term dharmoddānacatuṣṭayaṃ was translated into Chinese, from there into Tibetan as chos kyi phyag rgya bzhi in Wong Chuk's treatise. When translated directly from Sanskrit to Tibetan, it is chos kyi sdom ni rnam pa bzhi, i.e. the four constraints of the Dharma. 
In reality, we have two terms used in Mahāyāna texts: 1) the four summaries of the Dharma and the four constraints of the Dharma, that latter coming from Mahāyānasutrālaṃkāra.
In my opinion, the term "four constraints" is more useful than "four seals," 1) because it shows us not how this or that teaching should be authenticated as a Dharma teachings with some seal of imprimatur, but rather, within what constraints a Dharma teaching should fall. 2) "Constraint" more accurately reflects the underlying original meaning of the term uddāna because it is derived from Sanskrit--&amp;gt;English, rather than the Sanskrit--&amp;gt;Chinese--&amp;gt;Tibetan--&amp;gt;English. Also, constraint/restraint is a widely accepted usage for translating the term sdom pa in this context. 
Going forward, I suggest that we drop the usage "four seals of the Dharma" since it is misleading and not accurate.
Finally, in some presentations the second constraint is listed as "All that is contaminated is suffering," but surprisingly, it is very uncommon in this list which is mentioned through out Mahāyāna sūtras in many places. The reading above is the most common in the Sūtras. In one or two places you see "empty" attached to the third constraint, as in "All phenomena are empty and without a self."
Author: Malcolm
Date: Tue Jan 23, 2018 2:11 pm
Title: Re: The Aro Authenticity Debate.
Content:
Author: Malcolm
Date: Tue Jan 23, 2018 3:40 am
Title: Re: The Aro Authenticity Debate.
Content:
Just because I cast complete and total doubt on this fantasy that there is some kind of authority which tells us which groups and teachers are good and which are not should not be construed in any way as my approval of anyone. I think there are a lot of people out there in the spiritual marketplace selling defective wares in all kinds of ways. The most we can say is "Caveat Emptor," and not much more.
Author: Malcolm
Date: Tue Jan 23, 2018 3:32 am
Title: Re: The Aro Authenticity Debate.
Content:
The so-called four-fold summary of the Dharma does not actually define what is Buddhist and what is not for the very simple reason that the Vatsiputriya school, aka, Pudgalavadins, fail the test of the third summary —&amp;nbsp;they asserted an inexpressible self or person that is neither the same as nor different than the aggregates. 
But of course, they are still a Buddhist school. 
Perhaps a useful topic for another thread.
Author: Malcolm
Date: Tue Jan 23, 2018 3:28 am
Title: Re: The Aro Authenticity Debate.
Content:
There is no accounting for taste.
Author: Malcolm
Date: Tue Jan 23, 2018 12:38 am
Title: Re: The Aro Authenticity Debate.
Content:
The phrase has been used to justify accepting statements in non-Buddhist traditions as long as they conform to and do not contradict the Dharma, foe example, encouragements to virtuous and so on. But in the main, it is aimed at Hinayāna monks who criticize Mahāyāna.
People of course know that I think non-Buddhist traditions are not well-spoken in general, but that is just me.
Author: Malcolm
Date: Tue Jan 23, 2018 12:24 am
Title: Re: The Aro Authenticity Debate.
Content:
Yeah, so this really proves that people just believe whatever they want, without reference to any authority at all. For example, Greg, who believes the Dharma is some timeless principle, like Plato's forms. This really is my whole point and the reason it is so fruitless to get all up in arms about people like Chogyam, and so on unless it can be proven beyond doubt they are harming sentient beings with anything more than the proliferation of delusion, which we do all the time here too. Then we have teachers who teach a Dharma everyone approves of, guys like Sogyal, who seem unstoppable in their ability to actually harm others with impunity. 
Just for reference, the Tathāgata's Inconcievable Secret Sūtra (ārya-tathāgata-acintya-guhya-nirdeśa-nāma-mahāyāna-sūtra) states the purpose of four is as follows:
Guhyapati, the Tathagāta has summarized all Dharmas, presenting the summary of Dharmas as four-fold. What are the four? In order to destroy the idea of permanence in bhikṣus and brahmins who advocate eternalism, and the long-lived devas, it is said, "All formations are impermanent." In order destroy the idea of happiness in devas and humans, it is said, "All formations are suffering." In order to destroy the non-Buddhist assertion of self, it is said, "All phenomena lack self." In order to destroy the strong pride of those engaged in conceptuality, it is said, "Nirvana is peace." 
There are many places in sūtras and tantras where these four are discussed. But I think this is one of the best presentations because it shows the four summaries very clearly. 
M
Author: Malcolm
Date: Mon Jan 22, 2018 11:55 pm
Title: Re: The Aro Authenticity Debate.
Content:
It never states in any sūtra or tantra for that matter, that the Dharma, the teaching of the Buddha, is permanent. Maitreyanatha in fact states just the opposite of your opinion. 
Confusing dharmatā, etc., with the Dharma is confusing something unconditioned with something conditioned. But since one cannot establish the unconditioned since it never existed, it also makes no sense to claim that unconditioned dharmatā is some sort of stable refuge. Unconditioned dharmatā is just a name for the emptiness of conditioned, impermanent phenomena, and without that latter, there is no dharmatā at all, even conventionally. 
Finally, if the Dharma were something permanent, the Buddha would not have spoken of its decline and disappearance, and neither would have Nāgārjuna, Maitreyanatha, and so on in very clear terms. All compounded phenomena are impermanent. The Dharma is compounded. If you imagine the Dharma is permanent you have contravened your own four seals, beginning with the first, "all compounded phenomena are suffering." 
The rest as we know as the regularly stated in the sūtras "All compounded phenomena are suffering. All compounded phenomena are empty and lack self. Nirvana is peace."
If you claim the Dharma is permanent and ultimate, this is tantamount to declaring it is not empty and self.
Author: Malcolm
Date: Mon Jan 22, 2018 10:41 pm
Title: Re: The Aro Authenticity Debate.
Content:
We've just covered this. The Dharma is impermanent, and subject to decay and destruction. It is seems funny to call something subject to decay and destruction "ultimate truth."
Author: Malcolm
Date: Mon Jan 22, 2018 10:38 pm
Title: Re: The Aro Authenticity Debate.
Content:
So then you accept Advaita Vedanta as a valid path of realization leading to Buddhahood.
Author: Malcolm
Date: Mon Jan 22, 2018 10:32 pm
Title: Re: The Aro Authenticity Debate.
Content:
That depends on whether in someone's opinion a dribbling moron's opinion is as valid as mine. I have seen all kinds of evidence that people take the opinions of people I think are really stupid and ill-informed as being much more valid than mine.
Strangely, you seem to have reified ultimate truth and authority as inherently existent things, and not the conventions that they are.
There is no ultimate truth, ultimately. But go ahead and try to find it. Be my guest.
Author: Malcolm
Date: Mon Jan 22, 2018 10:24 pm
Title: Re: The Aro Authenticity Debate.
Content:
Last edited by Malcolm on Mon Jan 22, 2018 10:27 pm, edited 1 time in total.
Author: Malcolm
Date: Mon Jan 22, 2018 9:35 pm
Title: Re: The Aro Authenticity Debate.
Content:
If one cannot figure out if teachers are bonafide, how can one figure out if the teaching is bonafide? You have neatly demonstrated how impossible it is to establish anything with appeals to authority since you have basically affirmed no one can decide what is bonafide and what is not.
That is quite a pickle you have gotten yourself into there, Harold.
Author: Malcolm
Date: Mon Jan 22, 2018 8:34 pm
Title: Re: The regenerative potential of primordial state
Content:
In answer to question one, Rig pa is the means by which ye shes "manifests", though in Dzogchen it is a little strange to parse it that way.
Basically, the basis is considered to be ye shes, that is, the luminous, empty pure nature of the mind, which is not known to us at present. 
Recognizing this is rigpa. 
There are other ways the term is used which suggest that rig pa itself also also the nature of the mind which is being recognized. Thus, we need to pay attention to the context in which the term is being used in any given text.
Author: Malcolm
Date: Mon Jan 22, 2018 7:02 pm
Title: Re: The regenerative potential of primordial state
Content:
One hopes they have long since achieved freedom from suffering, and will forgive such white lies.
Author: Malcolm
Date: Mon Jan 22, 2018 7:01 pm
Title: Re: The regenerative potential of primordial state
Content:
Ye shes is a quality of rig pa.
Author: Malcolm
Date: Mon Jan 22, 2018 6:41 pm
Title: Re: The Aro Authenticity Debate.
Content:
Author: Malcolm
Date: Mon Jan 22, 2018 6:28 pm
Title: Re: The Aro Authenticity Debate.
Content:
It is pretty simple -- there isn't the slightest bit of empirical evidence that from Mahāyāna onward any of these texts, sūtra and tantras, long oral lineage or short treasure lineage, were indeed spoken by the Buddha and so on. 
Based upon this, I really think the standard of accepting and rejecting Buddhist teachings ought to be based not upon their putative origin, but rather, whether or not they are well-spoken. 
If someone chooses to believe all the treasures we have received to date, for example, are the words of Padmasambhava, this is just fine. But it is a conscious choice for a Westerner not raised in Tibet in the Nyingma and Kagyu traditions to believe this. 
This also presents problems. Many tantras are not "well spoken" if taken literally.  But tantras that might be considered mere manuals of sorcery and necromancy are rendered "well-spoken" through a process interpretive extraction of meaning.  
Many treasures are very beautifully composed, and correspond well with the meaning of sūtra and tantra as we have them. Many sadhanas we have, in all schools are well-spoken, beautiful compositions, that correspond well to the interpretative pyrotechnics used to extract the meaningful essence from the raw ore of the tantras. 
My personal opinion is that Dzogchen tantras are among the most well-spoken of Buddhist texts, which is one of my main reasons for being enthusiastic about them, and which require almost no need for hermeneutic strategies like the six limits and so on commonly employed to extract meaning from tantras generally understood by western scholars to be composed in India. 
When confronted with the things that people like Kim Katami say, or Majorie Quinn, and frankly, many other people advertising themselves as teachers these days, their statements and theories appear to me to very crude and not well stated, not in accord with what I personally understand to be well-spoken. 
When confronted with novelties like Kalima as a yidam, it is very hard, as far as I am concerned, to justify her inclusion as yidam deity, as the basis of an authentic Buddhist path. So when Christy McNally is bestowing Kāli empowerments, and Michael Roach is writing Jesus Sadhanas, I personally think it is mistaken. But, obviously no one is listening to me. In the end it is left to each of us to be responsible for own path and practice. 
Thus, the concern for proving the provenance of a lineage seems to be like chasing a willow wisp, it is something always just out of grasp, and the force we use to try and catch it, just pushes it slightly more beyond our reach. 
In conclusion: the only proof anyone is able to offer for the validity of their own lineage is their own faith in it; and the only proof of the invalidity of some other lineage is their lack of faith in it. 
This leads us, sadly, right back to the confusion of the Kalamas and the Buddha's reply:
It is proper for you, Kalamas, to doubt, to be uncertain; uncertainty has arisen in you about what is doubtful. Come, Kalamas. Do not go upon what has been acquired by repeated hearing; nor upon tradition; nor upon rumor; nor upon what is in a scripture; nor upon surmise; nor upon an axiom; nor upon specious reasoning; nor upon a bias towards a notion that has been pondered over; nor upon another's seeming ability; nor upon the consideration, 'The monk is our teacher.' Kalamas, when you yourselves know: 'These things are bad; these things are blamable; these things are censured by the wise; undertaken and observed, these things lead to harm and ill,' abandon them.
Author: Malcolm
Date: Mon Jan 22, 2018 4:47 pm
Title: Re: The regenerative potential of primordial state
Content:
And in Mahāyāna it is explicitly ok to lie about having such powers if it causes people to have increased faith...so...
Author: Malcolm
Date: Sun Jan 21, 2018 10:18 pm
Title: Re: The Aro Authenticity Debate.
Content:
I have sat in empowerments attended also by Chogyam (Vajrakilaya, HHST, NYC, 1992). That was one reason why I never opened my big mouth about the Chogaym/NYD conflict until 2001 on the Trike boards.   But then, I became indignant, because I thought Aro folk were misusing NYD's name to promote themselves. The rest is history.
Author: Malcolm
Date: Sun Jan 21, 2018 10:13 pm
Title: Re: The Aro Authenticity Debate.
Content:
Umm, can you enlighten me as to what that post means to you?
Author: Malcolm
Date: Sun Jan 21, 2018 9:47 pm
Title: Re: The Aro Authenticity Debate.
Content:
Yeah, actually.
Author: Malcolm
Date: Sun Jan 21, 2018 9:07 pm
Title: Re: The Aro Authenticity Debate.
Content:
Well, glad you are satisfied. Now go do something more useful with your time than engaging in wild goose chases over true vs. false treasures.
Author: Malcolm
Date: Sun Jan 21, 2018 8:09 pm
Title: Re: The Aro Authenticity Debate.
Content:
No, they just like his termas, finding them "well-spoken." In terms of his being recognized as a tulku, it has never really been that important to me, though it is important to others, that is why I mention it on occasion.
Author: Malcolm
Date: Sun Jan 21, 2018 8:09 pm
Title: Re: The Aro Authenticity Debate.
Content:
ChNN kept his termas pretty secret for a very long time. I know for a fact that there are still Nyingma Lamas who think they are fake.
Author: Malcolm
Date: Sun Jan 21, 2018 8:04 pm
Title: Re: The Aro Authenticity Debate.
Content:
Last edited by Malcolm on Sun Jan 21, 2018 8:07 pm, edited 1 time in total.
Author: Malcolm
Date: Sun Jan 21, 2018 8:01 pm
Title: Re: The Aro Authenticity Debate.
Content:
He was recognized by his uncle, first, then later by the 16th Karmapa. 
But in terms of his terma, as far as I know it hasn't been validated but some terma validating authority. But I know some Tibetan Lamas who are very enthusiastic about Mandarava.
Author: Malcolm
Date: Sun Jan 21, 2018 7:57 pm
Title: Re: The Aro Authenticity Debate.
Content:
Last edited by Malcolm on Sun Jan 21, 2018 8:00 pm, edited 1 time in total.
Author: Malcolm
Date: Sun Jan 21, 2018 7:03 pm
Title: Re: The Aro Authenticity Debate.
Content:
Greg, the Treasure tradition is more than a thousand years old. So, I think you must have made a hasty mistake. The earliest Buddhist terton in the Padmasambhava sense of the term was Sangye Lama, who lived in the early 11th century. Bonpo termas also date to this period, with Shenchen Luga's revelations. 
In all of that time, there really is no method for proving a treasure is valid or invalid, apart from some respected person expressing their approval of the treasure itself. Though, there have been people trying to act as tertons, who, much to their surprise, revealed boxes of turds because someone caught them out in their act and substituted their treasure for shit. 
And even today, in Tibet, there are successful tertons who are accused of being frauds by some, and heralded as buddhas by others. It just isn't a certain enterprise with exacting standards. Even more problematical are pure visions -- for example, Shugden texts and so on are claimed to be a pure vision teaching. 
As to your final point, apparently many rational people do conclude the Aro crew are authentic enough, and the proof of this is that they have many followers. Books by Aro people like Dangerous Friend remain popular and in print at Shambhala Pubs, and so on. 
All of this attachment to credentials and validation is a māra of gigantic proportions. 
I personally could care less if Aro teachings are authentic or not. I don't see you hassling Ivo, or the Flaming Jewel people, or Pema Khandro, and so on, thus your motives in demanding Aro people to prove their authenticity are rather...misguided in my opinion. 
When you examine the history of such polemics, their targets tend to ignore the fuss and just continue to do what they do, heedless of their critics. I suspect the Aro folk will do just that. At this point, you are banging your head against a wall of indifference to you or anyone else's opinion about them.
Author: Malcolm
Date: Sun Jan 21, 2018 5:21 am
Title: Re: The Aro Authenticity Debate.
Content:
Nope, not a bit. I used to care, but then I realized that was a mistake.
Author: Malcolm
Date: Sun Jan 21, 2018 5:14 am
Title: Re: The Aro Authenticity Debate.
Content:
Harold, take a pill and calm down. You clearly have not been reading my posts. Or if you have, you have not understood them.
Author: Malcolm
Date: Sun Jan 21, 2018 5:06 am
Title: Re: The Aro Authenticity Debate.
Content:
Sure, but I am not going to hang out with you if you go that route.
Author: Malcolm
Date: Sun Jan 21, 2018 5:05 am
Title: Re: The Aro Authenticity Debate.
Content:
We have not discarded anything, rather we have discovered  a personal responsibility in that we ourselves alone are the only authority for any decision we make wth respect to religion. Why else do you think separation of Church and State is such a crucial doctrine of the modern, liberal state?
Author: Malcolm
Date: Sun Jan 21, 2018 4:18 am
Title: Re: The Aro Authenticity Debate.
Content:
Only in the minds of children who still imagine there are monsters under their beds.
Author: Malcolm
Date: Sun Jan 21, 2018 2:55 am
Title: Re: USA CLOSED FOR BUSINESS
Content:
Thanks to Obama...
Author: Malcolm
Date: Sun Jan 21, 2018 2:16 am
Title: Re: The Aro Authenticity Debate.
Content:
Sorry to break it to you, but notions like "truth" and "authority" are merely conventions, and flimsy ones at that when it comes to the domain of religion. When you follow a religion, all you have is your own opinion that "this is true and this is false" since the most basic metaphysical principles in a religion can neither be proven nor disproven by conventional means at all— not god, not karma, not rebirth, not even awakening. The arrogant supposition that these things can be proven is one of the chief reasons people turn into fundamentalist ninnies who madly wave sutras at each other in Buddhism, and other scriptures in other religions.  
And when it comes to empirical validation, then, it is pretty stupid to say gravity does not function near an entity that has sufficient mass to attract objects to it, since these things can be easily verified by anyone with a bit of math and observation. Now, remind me, just what was the math that irrefutably demonstrates karma and rebirth? 
Now, we can certainly agree, for example, that Maitreyanatha expressed a position, an opinion, that the only true refuge was the Buddha since he possesses the dharmakāya. But no one at all, not even Maitreyanatha, can prove the Buddha indeed had such a possession. it is just dogma. Dogma is fun, but it never liberated anyone from afflictions.
People who believe "truth" and "authority" as ultimate principles just plant the seeds for fundamentalism in their own minds. Ultimately, there is no truth and no authority, and in terms of conventional truths and authorities, we pick the ones we like, and we reject the ones we don't like. Hopefully the conventions and truths we pick are not harmful to ourselves or others. 
And having said that, I still cannot see for the life of me why the existence of Aroter is such an existential threat to some Buddhists on this board. They are not harming anyone, and as far as I know, they all accept rebirth, dependent origination, karma, Padmsambhava, Samantabhadra, Buddha and so on as meaningful. Who cares if some of their deities look like something out of Pirates of the Caribbean? Most Buddhists in the world, who have an opinion about it, think that Vajrayāna just a bunch of made-up corrupt, crypto-Hindu bullshit anyway, further corrupted by Tibetan shamanism.  And some on this board really are throwing stones while inhabiting glass houses.
Author: Malcolm
Date: Sun Jan 21, 2018 12:04 am
Title: Re: USA CLOSED FOR BUSINESS
Content:
Now, if they shutdown the newspapers, I would start to be seriously worried and probably start packing my bags and cashing out my account. But a Government shutdown? Meh.
Author: Malcolm
Date: Sat Jan 20, 2018 11:59 pm
Title: Re: USA CLOSED FOR BUSINESS
Content:
Ahem...that is not exactly true. The Government has not authorized spending, and some people will get furloughs if the "shutdown" goes on beyond this weekend. 
But a government shutdown is always quite temporary, and is mostly a form of political theater.
Author: Malcolm
Date: Sat Jan 20, 2018 11:44 pm
Title: Re: The Aro Authenticity Debate.
Content:
BTW, you cannot really cite ultimate truth as an authority, since the ultimate truth is just the nonestablishment and absence of true existence of conventional phenomena. In the ultimate, there is nothing to establish or reject.
Author: Malcolm
Date: Sat Jan 20, 2018 11:40 pm
Title: Re: The Aro Authenticity Debate.
Content:
If we both accept a text as an authority, then appeals to authority work quite well, as long as we both agree they are authoritative. But if we don't agree a text is an authority, there is no point in citing a text because there is no basis for agreement, for example, citing Buddhist texts at Christians, or Nichiren Buddhits citing Nichiren at Tibetan Buddhists, or even Nyingmapas citing terma texts at Gelugpas. 
So, if you do not accept Maitreyanatha as an authority, than just say so. And if you do, what is the problem?
Author: Malcolm
Date: Sat Jan 20, 2018 10:55 pm
Title: Re: The Aro Authenticity Debate.
Content:
And as Maitreyanatha explains in the Uttaratantra, the Dharma, and the Sangha are all impermanent, and therefore, they are not ultimate refuges. Only the Buddha is an ultimate refuge:
Because of abandonment, because of possessing deceptive phenomena,
because of nonexistence, and because of perishability,
the two Dharmas and the assembly of āryas
are not the supreme permanent refuge.
The ultimate refuge is the Buddha alone,
because the Muni has the dharmakāya.
Author: Malcolm
Date: Sat Jan 20, 2018 10:43 pm
Title: Re: The Aro Authenticity Debate.
Content:
So you think you can prove the conventional validity of one lineage over another when they both use identical words? Good luck with that. 
If any thing, this thread should have shown you that appeals to authority are pretty meaningless.
Author: Malcolm
Date: Sat Jan 20, 2018 10:11 pm
Title: Re: The regenerative potential of primordial state
Content:
Yes, supposedly the Buddha gained power over his life force, but because Ananda was a slouch, he neglected to ask the Buddha to stick around for a thousand years, and so the Buddha died three months later.
Author: Malcolm
Date: Sat Jan 20, 2018 10:01 pm
Title: Re: The Aro Authenticity Debate.
Content:
This is how Theravadins feel about Mahāyanis. This is how Mahāyanis feel about Vajrayana. This is how Vajaryāna feels about Atiyoga. 
Basically, the state of Buddhism today is that everyone feels everyone else is full of shit and deluded. 
But as the Buddha noted in the Sutta Nipatta, the tongue is like a two-headed axe, as likely to hurt the person wielding it as it as the person it is used on.
Author: Malcolm
Date: Sat Jan 20, 2018 9:30 pm
Title: Re: The Aro Authenticity Debate.
Content:
I like Machik Labdron's point of view, and I really think it applies to everyone, especially me:
Since the Dharma is practiced with a clinging mind
because the mind that clings to Dharma is not destroyed,
even the Dharma becomes a support of bondage.
Author: Malcolm
Date: Sat Jan 20, 2018 9:25 pm
Title: Re: The regenerative potential of primordial state
Content:
Last edited by Malcolm on Sat Jan 20, 2018 9:26 pm, edited 1 time in total.
Author: Malcolm
Date: Sat Jan 20, 2018 9:06 pm
Title: Re: The Aro Authenticity Debate.
Content:
That's pretty funny -- Marjorie Quinn is the original name of the women who nows goes by the name Domo Geshe.
Author: Malcolm
Date: Sat Jan 20, 2018 9:05 pm
Title: Re: The Aro Authenticity Debate.
Content:
Last edited by Malcolm on Sat Jan 20, 2018 9:07 pm, edited 2 times in total.
Author: Malcolm
Date: Sat Jan 20, 2018 9:00 pm
Title: Re: The regenerative potential of primordial state
Content:
Chogyal Namkahi Norbu and I were in his cabin once, and he showed me a picture of a Tibetan man, who with his siddhi had supposedly planted a wooden staff in a cliff face. He said, "I can do that too, if you give me a bucket of concrete...he he he."
Seriously, if one is an ārya in the equipoise of nondual emptiness, then such things are supposedly possible. There is a famous tale about Candrakirti being jeered by a student for bumping his head into a pillar at Nalanda, Candra then passed his hand right through that pillar and the student became embarrassed. 
I personally have never witnessed such a miracle, and probably would not believe it even if I had.
Author: Malcolm
Date: Sat Jan 20, 2018 8:51 pm
Title: Re: The Aro Authenticity Debate.
Content:
I reserve the right to be completely inconsistent.
Author: Malcolm
Date: Sat Jan 20, 2018 8:50 pm
Title: Re: The Aro Authenticity Debate.
Content:
Hindus, Christians, Muslims, and Jews feel blessed by their own texts and traditions. I don't feel any blessings from their texts or traditions at all. 
So the answer is both yes and no. For me, those texts have no blessings. But I certainly would not claim that they feel no blessings from those texts and traditions.
As far as I am concerned, "blessing" is a word people use to express their satisfaction that they have made a good spiritual choice for themselves, and is nothing more than this.
Author: Malcolm
Date: Sat Jan 20, 2018 8:39 pm
Title: Re: The Aro Authenticity Debate.
Content:
Who ever said I supported it's validity. I am just tired of seeing people beating them up over and over again for no better reason other than to exercise their own prejudices and to confirm their own egos.
Author: Malcolm
Date: Sat Jan 20, 2018 8:14 pm
Title: Re: The Aro Authenticity Debate.
Content:
Yes, well, exactly, the Aro thing is not as simple as that either. In the early days, it pretty much was that simple.
Author: Malcolm
Date: Sat Jan 20, 2018 8:05 pm
Title: Re: The regenerative potential of primordial state
Content:
He has also called the basis "George." So rest in George and see what happens. 
Seriously though, the basis is unconditioned, your body and mind are conditioned. The unconditioned has no effect on the conditioned, and vice versa. If you are capable of resting in the basis, you do not need to regenerate your body at all. But if resting in the basis could regenerate the body, than no buddha would have ever gone to parinirvana.
Author: Malcolm
Date: Sat Jan 20, 2018 8:00 pm
Title: Re: The Aro Authenticity Debate.
Content:
This is exactly, precisely, the very thing Sakya Paṇḍita accused Nyingmapas of doing, that is, finding old books in the ground for which the they did not have the transmission, and just bestowing the empowerments anyway.
Author: Malcolm
Date: Sat Jan 20, 2018 7:30 pm
Title: Re: The regenerative potential of primordial state
Content:
The primordial state is not a state, it isn't a thing and it does not impede the arising and cessation of phenomena in anyway, nor does it support the arising and cessation of phenomena in any way. This is why we have to rely on secondary practices for health, wealth, and so on.
It has no qualities, but when it is realized, every quality arises. It has no faults, but when it is not realized, every fault arises.
Author: Malcolm
Date: Sat Jan 20, 2018 6:32 pm
Title: Re: The Aro Authenticity Debate.
Content:
Last edited by Malcolm on Sat Jan 20, 2018 6:57 pm, edited 3 times in total.
Author: Malcolm
Date: Sat Jan 20, 2018 5:46 pm
Title: Re: The Aro Authenticity Debate.
Content:
Author: Malcolm
Date: Sat Jan 20, 2018 5:04 pm
Title: Re: The Aro Authenticity Debate.
Content:
Actually, it should be required reading for all Buddhists in every school.
Author: Malcolm
Date: Sat Jan 20, 2018 5:02 pm
Title: Re: The Aro Authenticity Debate.
Content:
This is why The Madman's Middle Way should be required reading in all Dharma centers and for all Tibetan Buddhists. It has been my constant companion for more than a decade. Read carefully, it really should put an end to the "authenticity wars" in Tibetan Buddhism. In short, everything is just based on our own damn opinion.
Author: Malcolm
Date: Sat Jan 20, 2018 4:59 pm
Title: Re: What it means to be a ngakpa
Content:
Again, that is your "valid knowledge" with your "adamantine scripture" to support it. 
I am not recruiting for Aro, I am just saying that the indignant and self-righteous denunciations to which I have also contributed in the past are lame, boring, and unkind, since they really have no basis at all in anything other than opinionated bias.
Author: Malcolm
Date: Sat Jan 20, 2018 4:51 pm
Title: Re: The Aro Authenticity Debate.
Content:
Last edited by Malcolm on Sat Jan 20, 2018 4:54 pm, edited 1 time in total.
Author: Malcolm
Date: Sat Jan 20, 2018 4:30 pm
Title: Re: The Aro Authenticity Debate.
Content:
Can you provide anything more than anecdotal evidence that any treasure is "valid?" Apart from personally engaging in their practice themselves, the only pramāṇa, authority or valid cognition, upon which one may rely upon for authenticating treasures is śabdapramāṇa, the authority that depends on the testimony of a reliable witness. But in that case, how does one establish the witness as an authority? 
In the end, śabdapramāṇa amounts to no more than this, as the great Dzogchen master and scholar, Gendun Chophel remarks:
Whatever most people like appears as the truth; whatever most mouths agree on appears as a philosophical tenet. Inside of each person is a different form of valid knowledge, with an adamantine scripture supporting it.
Madman's Middle Way, pg. 63.
And:
Inferential valid knowledge is produced from direct awareness; inference analyzes whether direct perception is true or false; because the child is serving as the father's witness, I am uncomfortable about positing conventional validity.
Madman's Middle Way, pg. 62
And finally, to demonstrate the poverty of your wish for a certain proof that anything can be proven to be true or false with respect to validating a treasure and any other teaching at all:
One may think:"We concede that our decisions are unreliable, but when we follow the decisions of the Buddha, we are infallible." Then who decided the Buddha was infallible? If you say, "The great scholars and adepts like Nāgārjuna decided that he was infallible," then who decided that Nāgārjuna was infallible? If you say, "The Foremost Lama [Tshong kha pa] decided it," then who knows that the Foremost Lama is infallible? If you say, "Our kind and peerless lama, the excellent and great so and so decided," than infallibility, which depends on your own excellent lama, is decided by your own mind. In fact, therefore, it is a tiger who vouches for a lion, it is a yak who vouches for a tiger, it is a dog who vouches for a yak, it is a mouse who vouches for a dog, it is an insect who vouches for a mouse. Thus, an insect is made the final voucher for them all. Therefore, when one analyzes in detail the final basis for any decision, apart from coming back to one's own mind, nothing else whatsoever is perceived.
Madman's Middle Way, pp. 49-50
So your demand that the Aro people prove their treasures are valid is really quite foolish, and your denunciation of their teachings is based solely on your own jaundiced eye.
Author: Malcolm
Date: Sat Jan 20, 2018 2:58 pm
Title: Re: What it means to be a ngakpa
Content:
Well, you seem fully committed to hurling shit in my place. Carry on.
Author: Malcolm
Date: Fri Jan 19, 2018 11:29 pm
Title: Re: -ise vs -ize
Content:
I believe it. I have seen your facial hair.
Author: Malcolm
Date: Fri Jan 19, 2018 9:25 pm
Title: Re: New Rigpa letter
Content:
Now you're meditating with gas...
Author: Malcolm
Date: Fri Jan 19, 2018 8:09 pm
Title: Re: New Rigpa letter
Content:
The post was pretty clear. If one does not have pure vision, don't call out others for their lack of pure vision. If one does, one is a hypocrite, it does not matter if one is a beginner or a high tulku. I made absolutely no assessment of any particular person's mental state. There, now even stupid people reading this thread should be clear about it.
Author: Malcolm
Date: Fri Jan 19, 2018 7:31 pm
Title: Re: Another Sangye Nyenpa Rinpoche
Content:
This is standard DW. Totally discursive entertainment for the discerning consumer of Dharma drama.
Author: Malcolm
Date: Fri Jan 19, 2018 7:30 pm
Title: Re: New Rigpa letter
Content:
Well, singing pretty liturgies accompanied with a drum and bell is pretty phatic. But I emphatically insist that Chö itself requires no phat.
Author: Malcolm
Date: Fri Jan 19, 2018 7:19 pm
Title: Re: Another Sangye Nyenpa Rinpoche
Content:
But from the aspect of the Prajñāpāramitā, as we know, whoever perceives a tathāgata through marks is not perceiving the tathāgata at all, to quote Conze's Diamond Sūtra translation:
The Lord continued: 'What do you think, Subhuti, can the Tathagata be seen by the possession of his marks?' Subhuti replied: 'No indeed, O Lord. And why? What has been taught by the Tathagata as the possession of marks, that is truly a no-possession of no-marks.' The Lord said: 'Wherever there is possession of marks, there is fraud, wherever there is no-possession of no-marks there is no fraud. Hence the Tathagata is to be seen from no marks as marks.
Author: Malcolm
Date: Fri Jan 19, 2018 7:14 pm
Title: Re: New Rigpa letter
Content:
No, you don't. You start a sadhana from the state of emptiness free from proliferation.
Prior to that, in one's ordinary impure form, one goes for refuge, generates bodhicitta, and generates merit on the pure and impure merit fields.
Author: Malcolm
Date: Fri Jan 19, 2018 7:07 pm
Title: Re: New Rigpa letter
Content:
And there are guru yogas where one does not visualize anything at all with five or more limbs. I tend to resort to the former more. I find that as I get older, I tend to prefer apophatic practice; but certainly when I was younger in the Dharma, I was very enthusiastic about cataphatic practices (Greg, this is your cue to lecture me about misusing Greek words).
I do like practicing Chö&amp;nbsp;liturgies though.
Author: Malcolm
Date: Fri Jan 19, 2018 7:01 pm
Title: Re: Another Sangye Nyenpa Rinpoche
Content:
Of the Three Jewels, Maitreyanatha tells us in the Uttaratantra, the only true refuge is the dharmakāya. So in my arrogance, I consider that to be my refuge, when we talk about the Three Jewels. 
As for these other objects, if they make one's mind clear, and less afflicted, they are positive. But we Buddhists turn buddhas into demons all the time because of our clinging and attachment. I see it here somewhat frequently and am also guilty as charged.
Author: Malcolm
Date: Fri Jan 19, 2018 6:55 pm
Title: Re: New Rigpa letter
Content:
The kleśas are not something to remove from the mind, the wisdoms are not something to add to the mind; the kleśas are themselves self-liberated wisdom when one cuts through grasping even though there is nothing to cut. 
Therefore, cutting through grasping is the actual practice of all paths, from hinayāna to atiyoga. The only difference between the yānas, lower to higher, is the coarseness of the grasping one cuts through.
Author: Malcolm
Date: Fri Jan 19, 2018 6:20 pm
Title: Re: Another Sangye Nyenpa Rinpoche
Content:
I have nothing but a sense of overwhelming gratitude to my teachers.
Author: Malcolm
Date: Fri Jan 19, 2018 6:03 pm
Title: Re: What it means to be a ngakpa
Content:
You have not shown that the Aro folks have harmed anyone, that is actually the point. Can you show us someone ill-used by the Aro folk? If not, then...
Author: Malcolm
Date: Fri Jan 19, 2018 6:02 pm
Title: Re: What it means to be a ngakpa
Content:
That is the point, my opinion is mine, yours is yours, and it all boils down to what we have decided for ourselves is true, and there is nothing beyond our own opinions in these matters. So trying to cite authorities to prove that this is authentic and this is fraudulent is a fools errand.
Author: Malcolm
Date: Fri Jan 19, 2018 5:59 pm
Title: Re: What it means to be a ngakpa
Content:
No chance.
Author: Malcolm
Date: Fri Jan 19, 2018 5:57 pm
Title: Re: New Rigpa letter
Content:
Got it in one!
Author: Malcolm
Date: Fri Jan 19, 2018 5:55 pm
Title: Re: Another Sangye Nyenpa Rinpoche
Content:
I don't know that it is true, and I don't know that it is false. I trust my teacher anyway, not because I heard that his teacher experienced the small body of light, but because he opened the door of Atiyoga to me. I am not, by nature, what is known as a faith-follower. I am really arrogant, so I imagine I am more of a Dharma follower.
Author: Malcolm
Date: Fri Jan 19, 2018 5:50 pm
Title: Re: Another Sangye Nyenpa Rinpoche
Content:
Last edited by Malcolm on Fri Jan 19, 2018 5:52 pm, edited 1 time in total.
Author: Malcolm
Date: Fri Jan 19, 2018 5:40 pm
Title: Re: New Rigpa letter
Content:
One will never actually recognize that one's guru is a Buddha until one discovers buddhahood within oneself. 
This is a profound point of Atiyoga, the rest is all play for children.
Being a child, I like to play a lot. I much prefer it to work.
Author: Malcolm
Date: Fri Jan 19, 2018 5:34 pm
Title: Re: Another Sangye Nyenpa Rinpoche
Content:
Let's suppose I accept that there are such beings. Even so, as an intellectually honest person, at the end of the day I still will have to admit that it is all just based on my personal opinion, and that there are no substance to such beliefs beyond my opinion that they are true and not false.
Author: Malcolm
Date: Fri Jan 19, 2018 5:32 pm
Title: Re: Another Sangye Nyenpa Rinpoche
Content:
Anecdotal tales do not constitute proof.
Author: Malcolm
Date: Fri Jan 19, 2018 5:30 pm
Title: Re: Another Sangye Nyenpa Rinpoche
Content:
Last edited by Malcolm on Fri Jan 19, 2018 5:31 pm, edited 1 time in total.
Author: Malcolm
Date: Fri Jan 19, 2018 5:28 pm
Title: Re: Another Sangye Nyenpa Rinpoche
Content:
Which you decided to accept based on your own personal opinion and needs.
Author: Malcolm
Date: Fri Jan 19, 2018 5:25 pm
Title: Re: Another Sangye Nyenpa Rinpoche
Content:
Last edited by Malcolm on Fri Jan 19, 2018 5:27 pm, edited 1 time in total.
Author: Malcolm
Date: Fri Jan 19, 2018 5:24 pm
Title: Re: Another Sangye Nyenpa Rinpoche
Content:
So you are saying that the 16th Karmapa's omniscience is demonstrably try in the same way that it is demonstrably true that two groups of two pebbles added together makes four pebbles and never five? 
You are saying that it is demonstrably true the same way evolution can be mathematically proven? 
You are saying is demonstrably true in the same way that gravitation is demonstrably true? 
How is the 16th Karmapa's omniscience demonstrably true? Really, I am all ears.
Author: Malcolm
Date: Fri Jan 19, 2018 5:20 pm
Title: Re: Another Sangye Nyenpa Rinpoche
Content:
In your opinion. 
The rest of the conversation is quite predictable. 
Everything we believe is based on our own opinions merely because we decided that something was true.
Author: Malcolm
Date: Fri Jan 19, 2018 5:15 pm
Title: Re: Another Sangye Nyenpa Rinpoche
Content:
You are because you judged. Your acceptance of this recognition is based in your attachment to the idea that the 16th Karmapa was omniscient. There is absolutely no authority behind your acceptance other than that you believe it, that you decided it was true. No one else decided for you it was true, you decided it was true based on your own conceptual mind. 
When Buddhist grow up, they realize that there is no higher authority than their own personal opinion. Even their deference to their gurus is based solely on their own personal opinion.
Author: Malcolm
Date: Fri Jan 19, 2018 5:02 pm
Title: Re: Another Sangye Nyenpa Rinpoche
Content:
I hear they have really good weed in CO. Perhaps he is smoking Blue Buddha Bud:
Author: Malcolm
Date: Fri Jan 19, 2018 4:58 pm
Title: Re: New Rigpa letter
Content:
Nope. Intelligent people will understand that I am not saying that, and stupid people are not my problem.
Author: Malcolm
Date: Fri Jan 19, 2018 4:57 pm
Title: Re: New Rigpa letter
Content:
Nongrasping is more important than pure vision. How do we know this? 
One does not start a sadhana, for example, beginning with pure vision. We begin by meditating that all phenomena are empty, free from extremes. Then,  for a while we engage in conceptual proliferation that we pretend is pure. In the end, we let all that conceptual proliferation vanish back into emptiness free from extremes. This is the essence of the creation stage and the completion stage. 
The completion stage is more important because the essence of the completion stage is nongrasping.
Author: Malcolm
Date: Fri Jan 19, 2018 4:48 pm
Title: Re: New Rigpa letter
Content:
I don't care.
Author: Malcolm
Date: Fri Jan 19, 2018 4:43 pm
Title: Re: -ise vs -ize
Content:
I have heard the term "burglarize" in gangster movies from the 1930's. But never in modern language. Must be a cop term:
"Three Stooges Burglarize Cell Phone Store"
Author: Malcolm
Date: Fri Jan 19, 2018 4:24 pm
Title: Re: What it means to be a ngakpa
Content:
Perfect.
Author: Malcolm
Date: Fri Jan 19, 2018 4:23 pm
Title: Re: What it means to be a ngakpa
Content:
Oh snap, an ad hom.
Author: Malcolm
Date: Fri Jan 19, 2018 4:22 pm
Title: Re: Another Sangye Nyenpa Rinpoche
Content:
We, both you and I, make all kinds of judgments in this forum all the time. It is a measure of our grasping and attachment.
Author: Malcolm
Date: Fri Jan 19, 2018 4:19 pm
Title: Re: New Rigpa letter
Content:
Those people, whose own afflictions are not in check, that demand or suggest others observe pure vision are definitely hypocrites, whether they are teachers or students. 
Therefore, everyone (gurus included) should check and see whether their own afflictions are in check prior to criticizing what they imagine to be the afflicted perceptions of others. If people really did this, I bet the silence would be deafening. 
Full disclosure-- everything I say and do is merely the glow of the raging bonfire of my own afflictions, which is why you never see me recommending to anyone that they should "practice" pure vision with respect to anything or anyone as a rebuke or a remedy to some worldly controversy. I have discussed the notion of training in pure vision with respect to the creation stage, because that is the essential theory of the creation stage. 
More to the point, if one has to train in pure vision one is afflicted. If one is afflicted, one's vision is not pure. One's vision will not become pure by imagining that one is a buddha in the middle of a palace surrounded by gods, goddesses, and so on. It will not become pure by imagining one's guru is a buddha.
One's vision will only become pure when one is free from grasping. Therefore, it is much better to train in nongrasping than it is to train in pure vision.
Author: Malcolm
Date: Fri Jan 19, 2018 3:56 pm
Title: Re: What it means to be a ngakpa
Content:
A famous Khenpo, the teacher of my teacher Khenpo Migmar, told Khenpo Migmar, "Sometimes, taking a vow is taking a vow to create more nonvirtue."
Author: Malcolm
Date: Fri Jan 19, 2018 3:50 pm
Title: Re: What it means to be a ngakpa
Content:
You do understand that citing chains of authority only leads back to one's own judgment, right? In the end it is we ourselves who decide what is false and what is true. No one can do that for us, not even the Buddha. 
So, you have decided the Aro trip is fraudulent, and that is totally cool with me. 
But let me put it you this way. If some Sakyapa or Gelugpa came up to you and said that your practice was fraudulent because it had no lineage and was just a fantasy concocted by a Tibetan named Dili Terton, how would you feel? You would feel completely disrespected. Well, I am pointing out to you that there are hundreds of people who find a great deal of value in Aroter, who follow it, try to practice it, and if they were to read your denunciations of their tradition, I can imagine that they would feel completely disrespected. So you need to put yourself in their place, and see how things feel from their point of view, and frankly, stop being so unkind to them with your self-righteous denunciations. Just as you cannot prove the validity of your tradition, you also cannot prove their tradition is false. 
All we can do is live and let live and each go our separate ways, which is how Tibetans actually deal with these issues. You might try following their lead.
Author: Malcolm
Date: Fri Jan 19, 2018 6:36 am
Title: Re: New Rigpa letter
Content:
If one”s own vision of all phenomena is not pure in every way, tellling other people to practice pure vision is pure hypocrisy, whether or not one is a teacher.
Author: Malcolm
Date: Fri Jan 19, 2018 6:21 am
Title: Re: New Rigpa letter
Content:
Well, the Catholic Church murdered Galileo...but guess whose point of view we all have confirmed through reasoning confirmed with valid cognition...
Author: Malcolm
Date: Fri Jan 19, 2018 6:15 am
Title: Re: New Rigpa letter
Content:
Not Greg, you got it backwards. I find it is of no use trying to convince people of anything.
Author: Malcolm
Date: Fri Jan 19, 2018 1:10 am
Title: Re: What it means to be a ngakpa
Content:
bkra lam me (བཀྲ་ལམ་མེ་) is an actual word. Apart from obvious phonetic mistakes like confusing bkra (brilliant) with khra (harrier), and not understanding that me reduplicates of the final consonant in lam as an intensifier, quite frankly, I have seen any number of fanciful etymologies of Tibetan words explained by Tibetans, based on similar kinds of errors,  for example the fanciful etymolgies we see for bye ma la mu tra, a.k.a Paṇḍita Vimalamitra of Vima sNying thig fame. 
These kinds of fanciful etymologies are also found in Indian Buddhist text.  All that this explanation shows is that Chogyam's Tibetan is awful. 
In reality, he is talking about ojas (mdangs) the most subtle part of food refined into a subtle fluid that maintains health, vitality, sexual potency, and ultimately, one's life force. Ojas means "brilliant."
But he is not talking about the Dharma here, he is talking about the effect of stress, sexual misconduct, etc., on one's brilliance. The principle thing that degrades ojas is sadness and stress. 
Trungpa invented a whole new vocabulary for Westerners out of Tibetan words that has little or nothing at all do with how they are actually understood in Tibetan culture. But I am sure you think he is an authentic terton. Why? 
So, you are going have to do a little better to find something Chogyam is teaching which really contradicts the Dharma. Fanciful explanations based on ignorance of Tibetan isn't sufficient, because Tibetans engaged in plenty of fanciful explanations based on ignorance of Sanskrit, as anyone knows who has taken the time to read Sakya Paṇḍita's Differentiation of the Three Vows.
A personal aside:
BTW, I was quite young in the Dharma when I met Ngagpa Yeshe Dorje Rinpoche (the recollection of whose name never fails to bring tears to my eyes), at a time when he and Chogyam did not get along anymore. But I have to admit that Ngagpa Rimpoche emphatically stated to me personally that he wanted no part in any conflict with Chogyam, despite Rinpoche's personal disappointment in many of Chogyam's decisions. In my youthful delusion that I mistook for faith, out of pride I took up a grudge that was not mine to carry. That is why I issued an apology for saying unkind things about the Aro folk, such as  "Their teachings are fake termas." 
There is no authority upon which we may rely, apart from our own judgement. But we are not omniscient, and many teachings loudly once decried as fraudulent are now praised everywhere without question. Who is to say that Aroter is not something like this? You? Me? Anyone?
Author: Malcolm
Date: Thu Jan 18, 2018 9:47 pm
Title: Re: What it means to be a ngakpa
Content:
How do you know his termas are fake? What is your basis for such an evaluation? Are they inconsistent with the meaning of the Dharma in general? Is there some teaching within them that contradicts Buddhadharma specifically? If yes, what specifically? If no, then what is the problem?
Author: Malcolm
Date: Thu Jan 18, 2018 9:16 pm
Title: Re: New Rigpa letter
Content:
Author: Malcolm
Date: Thu Jan 18, 2018 8:08 pm
Title: Re: New Rigpa letter
Content:
Of course you don't agree Greg. You never do, about anything.
Author: Malcolm
Date: Thu Jan 18, 2018 8:06 pm
Title: Re: New Rigpa letter
Content:
The letter of the infamous gang of eight was posted to facebook too, does that mean it was also "meant" for us? It was never meant for public consumption, actually.
Author: Malcolm
Date: Thu Jan 18, 2018 7:09 pm
Title: Re: What it means to be a ngakpa
Content:
This is what I love about E-Sangha/DW/Vajracakra, etc. We can have basically civilized conversations about Buddhist hanging judges, that are occasionally soft on rapists, and who condemned Nazis to hang while practicing mindfulness of breathing with their spare time, etc., etc., in the middle of a conversation about whether there is a market for Ngakpa services, or whether it is even appropriate to use such language, the origin of the tradition, and so on. Keep up the good work! And we are evenly occasionally invaded by crazy Malaysian Buddhist scholars who insist that black is white and white is black!
Author: Malcolm
Date: Thu Jan 18, 2018 6:58 pm
Title: Re: Dzogchen Community of Chogyal Namkhai Norbu
Content:
Yes.
Author: Malcolm
Date: Thu Jan 18, 2018 6:54 pm
Title: Re: New Rigpa letter
Content:
So, whether we agree with this advice or not, it is not really meant for the public. It is meant for students of Shenphen Dawa Rinpoche specifically. It's pretty clear he is concerned about his students piling on the "Sogyal is a monster" train, and that he thinks this is bad for them and their practice.
Author: Malcolm
Date: Thu Jan 18, 2018 6:27 pm
Title: Re: New Rigpa letter
Content:
I don't think that particular point is what people find unconvincing.
Author: Malcolm
Date: Thu Jan 18, 2018 6:13 pm
Title: Re: Another Sangye Nyenpa Rinpoche
Content:
The wisdom display of awakened beings is amazing!
Author: Malcolm
Date: Thu Jan 18, 2018 3:39 pm
Title: Re: What it means to be a ngakpa
Content:
It's possible. I was told this by someone who said they liked the Aro trip, but after a while they found the nudity thing too much. 
My info is old, so perhaps they do things differently. Never hung out with them at all, so I really would not know what past and present practices may be like.
Author: Malcolm
Date: Thu Jan 18, 2018 2:50 pm
Title: Re: What it means to be a ngakpa
Content:
The origin of the Ngakpa robes, sans red stripes on the upper robe which is a Tibetan innovation, is actually the white robes of the serious Indian Buddhist upāsaka and upāsikā, generally worn on fast days or when preparing for novice ordination. And of course, during the time of the Buddha, Indians generally never cut their hair unless they were mendicants since long hair was a mark of beauty in their culture.
Author: Malcolm
Date: Thu Jan 18, 2018 2:39 pm
Title: Re: -ise vs -ize
Content:
Read anything from the 17th century...spelling is merely a convention
Author: Malcolm
Date: Thu Jan 18, 2018 2:36 am
Title: Re: What it means to be a ngakpa
Content:
I have been led to understand from an insider that they do their ganapujas naked. This leads me to wonder if Chogyam didn't do a stint of Gardnerian Wicca. 
And I have observed in the past that the Aro crew is most likely having more fun than we are...
Author: Malcolm
Date: Wed Jan 17, 2018 11:34 pm
Title: Re: Upcoming TV Show with Buddhist Main Character
Content:
Oh, for sure.
Author: Malcolm
Date: Wed Jan 17, 2018 9:33 pm
Title: Re: Where are 1% of Americans?
Content:
Hopefully, November will usher this in.
Author: Malcolm
Date: Wed Jan 17, 2018 8:45 pm
Title: Re: Where are 1% of Americans?
Content:
Well, in the US, poor whites are mainly pissed because they feel, wrongly, that their privilege has been eroded by 1) policies which enable the advancement of black people and 2) a shrinking demographic. Meanwhile, since Reagan, education funding in what we call red states has been stripped to the bone, and since in red states they historically depress property taxes and so on to attract retirees and industry, they cannot fund schools themselves. They imagine, wrongly, that they are being cheated, that their taxes are being squandered (they are, they just are blaming the wrong folks), and that all their problems lie in Washington, which is bullshit. Their problems are local, and a result of their own penchant for voting up guns and Jesus and voting down education, birth control, gun control, higher taxes on property and so on, they have basically screwed themselves, and things won't get better until they understand how pernicious the GOP vision for the USA actually is.
Author: Malcolm
Date: Wed Jan 17, 2018 7:52 pm
Title: Re: Upcoming TV Show with Buddhist Main Character
Content:
All I can say is that they better get the damn robes right.
Author: Malcolm
Date: Wed Jan 17, 2018 7:26 pm
Title: Re: What it means to be a ngakpa
Content:
When I say I dissuade people from becoming ngakpas. I don't mean that I tell people, "don't take empowerments, don't practice the two stages, don't recite mantras," I mean that when someone comes to me and asks me how they can be "ordained" as a ngakpa (and there is actually no such thing as a ngakpa ordination) by receiving the hair empowerment, etc., I tell them it is a bad idea to receive the hair empowerment because either you cannot cut your hair at all (my tradition) or you have to constantly apologize for cutting your hair through confessions (Dudjom Tersar). 
So it is better that people, especially beginners, do not take on this commitment. If someone has done their ngondro, is stable in their practice, has experience of the two stages, and is committed to being the equivalent of a Buddhist sadhu in some respect, then that is fine and they are free to do as they wish. 
Basically, if you have to ask someone, "Should I become a ngakpa," the answer from them should always be "No." If you have to ask, you are not ready.
This is completely separate from my evaluation of the pros and cons of the Ngakpa tradition as a socio-economic phenomena in Tibetan culture.
Author: Malcolm
Date: Wed Jan 17, 2018 7:01 pm
Title: Re: Where are 1% of Americans?
Content:
It is stupid for people to fall into that trap, since it is a trap that has been very skillfully set out to snare liberals by the right. It is also naive to imagine that this image has not been deliberately cultivated by the right since Obama was elected, as a kind of counter identity politics, a.k.a, the Tea Party.
Author: Malcolm
Date: Wed Jan 17, 2018 6:16 pm
Title: Re: Parinirvana without remainder
Content:
Because Jyoti's view is completely dualistic.
Author: Malcolm
Date: Wed Jan 17, 2018 6:06 pm
Title: Re: Instant Presence and Physical Pain
Content:
No, I simply grew tired of the unrelenting spam that came to dominate the alt.religion.buddhism.* newsgroups.
Author: Malcolm
Date: Wed Jan 17, 2018 5:47 pm
Title: Re: What it means to be a ngakpa
Content:
I don't think I said that. I think what I said was the success or failure of Ngakpa tradition in the West will be largely dependent on whether there is a need for services provided by ngakpas. Right now, I am pretty sure the demand for doctors, psychologists such as yourself, and social workers will always be much higher than people who have gained expertise in making thread crosses, zors, and playing ritual instruments. Personally, I think there is a massive amount of "spiritual" materialism connected with interest in the Ngakpa tradition, but the same can be said of every tradition within Buddhism, which is a larger point. And it is also one reason why I generally discourage people from "becoming ngakpas." This has nothing to do with feeling that one's performance of Nāga pujas safeguards refugees. One does not need to be a "ngakpa" to do a Nāga puja, though it may seem more impressive when done by folks kitted out in full ngakpa gear.
Author: Malcolm
Date: Wed Jan 17, 2018 5:10 pm
Title: Re: What it means to be a ngakpa
Content:
Last edited by Malcolm on Wed Jan 17, 2018 5:13 pm, edited 1 time in total.
Author: Malcolm
Date: Wed Jan 17, 2018 4:26 pm
Title: Re: What it means to be a ngakpa
Content:
Yup, it offends his anti-capitalist prejudices.
Author: Malcolm
Date: Wed Jan 17, 2018 4:15 pm
Title: Re: What it means to be a ngakpa
Content:
http://www.nytimes.com/2011/12/09/world ... rency.html
Some people like to imagine that the commodification of Dharma, a.k.a Buddhism, is brand new. It isn't, it has been there right from the start. Ever since Anathapindika donated his garden to the Sangha, the professional Sangha has been involved in primitive capital accumulation, and has experienced all of the corruption and graft that entails. Evidence of this exists because there are rules governing misappropriation by monastics, which have rather sever penalties, say, as opposed to the total lack of penalty for drinking alcohol, killing animals, or harming plants. Further examples can be seen in the debate between Mahāyāna monastics and their non-Mahāyāna counterparts over the appropriateness of handling money, engaging in trade, and receiving fees for the performance of religious services and so on. 
So, when we take a look at Buddhism as a human phenomena, we see that it also carries with it all human frailties and faults. Why do you think I make a distinction between Buddhism and Buddhadharma? The Ngakpa tradition and ngakpas themselves (being human) are not exempt from human impulses, urges, and practices.
Author: Malcolm
Date: Wed Jan 17, 2018 6:13 am
Title: Re: Where are 1% of Americans?
Content:
Unlike blackness, asianess, latinoness, and so on, whiteness is an ever expanding category commensurate with socioeconomic success.  So frankly, I don’t have much sympathy for those who try and play the white trash card as if being poor and white in the USA is an unendurable burden with no way out, and which is exempt from white privilege— cause it ain’t.
Author: Malcolm
Date: Wed Jan 17, 2018 5:12 am
Title: Re: Instant Presence and Physical Pain
Content:
You’re missing the point. Indian masters who wrote commentaries on this text didn’t care about this tiny passage and it is evidently so since they ignore it completely.
Further, this is off topic.
Author: Malcolm
Date: Wed Jan 17, 2018 12:34 am
Title: Re: Ye-drog meaning
Content:
good place for footnote. Incidentally, according R.A. Stein, when Tibetans translated texts from the Chinese Buddhist canon, they used the term to describe untimely death, just to make things more complicated.
Author: Malcolm
Date: Tue Jan 16, 2018 10:43 pm
Title: Re: What it means to be a ngakpa
Content:
Presenting....the modern Devaputra Māra
Author: Malcolm
Date: Tue Jan 16, 2018 10:39 pm
Title: Re: Instant Presence and Physical Pain
Content:
That's dzogchungpa's line...
Author: Malcolm
Date: Tue Jan 16, 2018 10:09 pm
Title: Re: Instant Presence and Physical Pain
Content:
Author: Malcolm
Date: Tue Jan 16, 2018 9:55 pm
Title: Re: Ye-drog meaning
Content:
It is properly spelled ཡེ་འབྲོག་སུམ་བརྒྱ་དྲུག་ཅུ. But we see ye 'grogs and ye 'drogs as well. 
According to Desid Sangye Gyatso, the 360 Yedrog have a couple of meanings. One has to do with the 360 joints of the body explained in Kālacakra which cause unhappiness of fear and so on when under the power of affliction. 
But the meaning from "astrology" is more useful here. It has to do with connate gods and spirits (lha dang 'dre). He cites a text called Illumination (gnang gsal):
When the body and mind separate into two,
there are connate gods and demons. 
Those gods accompany the mind (sems) upward,
the spirits accompany the intellect (yid) of the deceased,
further, accompany the demon (bdud) of the deceased downward. 
He continues that this means when one has obscurations, one is accompanied by demons; when free of obscuration, one is accompanied by gods. 
Also they are considered harmful non human spirits. 
However, in terms of the rite you are translating, it is probably best to go with "360 misfortunes"
Author: Malcolm
Date: Tue Jan 16, 2018 9:02 pm
Title: Re: What it means to be a ngakpa
Content:
That's cheap, in Sedona AZ that weekend would cost anywhere from $5000 to $10,000 US, room, meals, and airfare not included.
Author: Malcolm
Date: Tue Jan 16, 2018 9:01 pm
Title: Re: What it means to be a ngakpa
Content:
It leaves us with that fact that we do not need to learn rituals to keep from starving in the streets.
Author: Malcolm
Date: Tue Jan 16, 2018 8:53 pm
Title: Re: What it means to be a ngakpa
Content:
Last edited by Malcolm on Tue Jan 16, 2018 8:59 pm, edited 1 time in total.
Author: Malcolm
Date: Tue Jan 16, 2018 8:36 pm
Title: Re: What it means to be a ngakpa
Content:
Last edited by Malcolm on Tue Jan 16, 2018 8:53 pm, edited 4 times in total.
Author: Malcolm
Date: Tue Jan 16, 2018 8:06 pm
Title: Re: Instant Presence and Physical Pain
Content:
Jyoti, you are really going down a strange path with the assertion that in definitive sūtras there is no mention of samsara or sentient beings. It simply isn't true. 
Also, this conversation is completely off topic in this forum.
Author: Malcolm
Date: Tue Jan 16, 2018 7:59 pm
Title: Re: What it means to be a ngakpa
Content:
Grigoris, you are projecting again.
Author: Malcolm
Date: Tue Jan 16, 2018 7:51 pm
Title: Re: Instant Presence and Physical Pain
Content:
One should know everything. Knowledge is never an obstacle.
Author: Malcolm
Date: Tue Jan 16, 2018 7:31 pm
Title: Re: Instant Presence and Physical Pain
Content:
The four reliances are great with respect to sūtrayāna teachings, which all are based in intellectual analysis. 
Dzogchen however is based on intimate instructions one receives from a guru which enable one's direct perception of dharmatā, rendering the four reliances irrelevant.
Author: Malcolm
Date: Tue Jan 16, 2018 6:36 pm
Title: Re: Instant Presence and Physical Pain
Content:
Dzogchen requires a guru. Would you care for a citation avalanche?
Author: Malcolm
Date: Tue Jan 16, 2018 5:19 pm
Title: Re: Parinirvana without remainder
Content:
This is completely wrong.
Author: Malcolm
Date: Tue Jan 16, 2018 5:12 pm
Title: Re: Instant Presence and Physical Pain
Content:
He talks about how mantra practice is mindfulness of breathing and gets very mad at people when they do not pronounce mantras according to proper breathing patterns because they are not paying attention or don't care. 
A lot of the reasons he says this or that thing are not obvious until you study more. But in Vajrayāna somehow, people think it is more virtuous to blindly follow their teachers than it is to find out why they say this thing or that thing, or investigate the reasons behind this or that statement.
I personally prefer to figure out why my teachers say this or that so that I can explain it to others.
Author: Malcolm
Date: Tue Jan 16, 2018 5:08 pm
Title: Re: What it means to be a ngakpa
Content:
One has to make a living. No money = no food, no housing, no clothes.
Author: Malcolm
Date: Tue Jan 16, 2018 5:06 pm
Title: Re: What it means to be a ngakpa
Content:
Right, and you live in Colorado!
Author: Malcolm
Date: Tue Jan 16, 2018 3:54 pm
Title: Re: What it means to be a ngakpa
Content:
How do you think monasteries support themselves? They do so based on demand for their services by the local lay populace. This is why they charge fees for this rite and that puja. The same is true of Ngakpa Dratsangs. 
When you go have your obstacle reading done yearly and find out what rites you need for the coming year, you pay the astrologer, as well as the monks you hire to recite this massive collection of sūtras, or that one; if you are doing a thangkha painting for a deceased relative based in their death reading, you pay the artist and so on. 
So yes, religious services in Tibet were tightly bound to market demand, and those practitioners regarded as more "powerful" got a lot more work, and fees for services than Joe Schmoe Ngakpa who spent his time drinking and sexually harassing the local girls. Weather controllers, invariably Ngakpas, who were unsuccessful in preventing hail, for example, were stiffly fined for their failure because their salaries were derived from taxes imposed on the local farmers who depended on their services.
Back to my point —&amp;nbsp;there is very little market demand for such services in the West.
Author: Malcolm
Date: Tue Jan 16, 2018 3:43 pm
Title: Re: Instant Presence and Physical Pain
Content:
Right, just as ChNN did. Knowledge is not an obscuration. Lack of knowledge is. 
In fact, the Holy Writ maintains that when one is really making progress in one's practice of Dzogchen, one's body feels very light and pleasant, parasites flee the body (such as lice), one's need for food decreases, and so on. All of these signs are characteristic also of someone who has mastered sutrayāna style śamatha. Rongzom confirms this idea by his insistence that those who are gradual capacity people (all of us, I have never met a cig car ba) need to develop the first dhyāna (with it's characteristic five factors) combined with Dzogchen view, either in connection with mantra practice or just by doing regular śamatha.
For example, ChNN maintains that if we can be in "instant presence" for a very short period of time, a few seconds, our practice is continuing pretty well. I am not sure how useful being in instant presence for a few seconds is for evaluating the effectiveness of being in instant presence for pain management, though I am certain it is useful for understanding any physical sensation as phantasmagorical. On the other hand, I know very clearly the relationship between pain and śamatha, and I know that the Buddha himself (and there is no greater "Dzogchen master" than Śakyamuni Buddha in our epoch) relied on dhyāna to refresh himself and to deal with his own physical pain as he got older and older:
"It is, Ananda, only when the Tathagata, disregarding external objects, with the cessation of certain feelings, attains to and abides in the signless concentration of mind, [19] that his body is more comfortable.
https://www.accesstoinsight.org/tipitak ... .vaji.html
I also am not someone who just goes by the Holy Word as reported by my fellow coreligionists. While Dzogchen has its own characteristic practices, its assumptions about the mind and body are Buddhist assumptions, and fit within the boundaries of Buddhist discourse, practice and expectations very comfortably, are based upon them, or in dialogue with them.
Author: Malcolm
Date: Tue Jan 16, 2018 3:24 pm
Title: Re: Instant Presence and Physical Pain
Content:
This is anecdotal. 
When you examine the bstan 'gyur, you will discover that there is almost nothing mentioned about the three turnings. The passage in the Saṃdhinirmocanasūtra about three turnings was ignore Asanga in his commentary on the sūtra. The other commentary, by Jn̄̄ānagarbha, also ignores the three turnings. It appears obvious then that this tiny section of the sūtra in question are regarded as being of little importance by Indian masters in India. 
The notion of three turnings as a major device for interpreting sūtras was introduced to Tibet in the massive commentary on the Saṃdhinirmocanasūtra by the Korean master་་Won-ch'uk.  However, this is almost entirely ignored in Chinese Buddhism as well which seems to generally follow the Tientai school for dating and evaluating sūtras. 
Madhyamikas would never accept this scheme since they regarded the Saṃdhinirmocanasūtra a provisional sūtra from the get go, and their criteria for evaluating definitive vs. provisional sūtras comes from the Akṣayamtinirdeśasūtra. 
But this is all massively off topic.
Author: Malcolm
Date: Tue Jan 16, 2018 3:00 pm
Title: Re: Instant Presence and Physical Pain
Content:
You are in the wrong forum, then lady. The ultimate authority in Vajrayāna is the guru.
Author: Malcolm
Date: Tue Jan 16, 2018 5:45 am
Title: Re: Instant Presence and Physical Pain
Content:
No, actually these controversies apply to entire classes of sūtras, and we have not even begun to get into tantras. 
The whole idea of "three turnings" is very sketchy to begin with, and a hermeneutic device Indian masters wholly ignored.
Author: Malcolm
Date: Tue Jan 16, 2018 5:43 am
Title: Re: Instant Presence and Physical Pain
Content:
Last edited by Malcolm on Tue Jan 16, 2018 5:46 am, edited 1 time in total.
Author: Malcolm
Date: Tue Jan 16, 2018 4:08 am
Title: Re: Garchen Nyingtig Yabshi Germany 2018 Questions
Content:
Nothing apart from the general exhortation to regard anyone from whom one receives Dharma teachings to be like a Buddha.
Author: Malcolm
Date: Tue Jan 16, 2018 4:07 am
Title: Re: What it means to be a ngakpa
Content:
Yes, in Dudjom Tersar, most people with the hair empowerment cut or trim their hair. For some of us in other traditions, while the other gear is optional, cutting or trimming the hair is not optional.
Author: Malcolm
Date: Tue Jan 16, 2018 12:16 am
Title: Re: Parinirvana without remainder
Content:
They do not have contaminated aggregates, but they have nonafflictive obscurations, and are required to enter the bodhisattva path in order to achieve buddhahood, according to Mahāyāna sources.
Author: Malcolm
Date: Tue Jan 16, 2018 12:14 am
Title: Re: Garchen Nyingtig Yabshi Germany 2018 Questions
Content:
BTW, this only counts for Vajrayāna materials...
Author: Malcolm
Date: Tue Jan 16, 2018 12:08 am
Title: Re: Where are 1% of Americans?
Content:
This is why poor whites historically have been given privileges denied to poor blacks, in order to keep them from joining forces. This practice in the US goes back to the 18th century as as deliberate policy. When poor whites feel superior to black people merely for being white, they will have no reason to join with blacks and every reason to cooperate with white elites in the suppression and exploitation of blacks, latinos, asians, native peoples ——&amp;nbsp;the evidence of this is written in blood in the pages of US history. The Italians and Irish eventually managed to become white, but they were not regarded as "white" until after WWII. Jews didn't make it into the white club until the '70's.
Author: Malcolm
Date: Tue Jan 16, 2018 12:02 am
Title: Re: Instant Presence and Physical Pain
Content:
This is too vague. And you are not telling me what YOU think these phrases mean. For example, are these mental states or not? Are they samadhis or not? If they are samadhis, then what kind of one pointedness do they represent? As far as I can see, these slogans don't tell us anything really. Do you experience pain differently when you are doing guru yoga? How? If someone experiences normal pain when they are doing guru yoga are they failures? etc.
Author: Malcolm
Date: Mon Jan 15, 2018 10:21 pm
Title: Re: Garchen Nyingtig Yabshi Germany 2018 Questions
Content:
The same as receiving an empowerment, but not as strong.
Author: Malcolm
Date: Mon Jan 15, 2018 9:31 pm
Title: Re: Garchen Nyingtig Yabshi Germany 2018 Questions
Content:
Yes, there is a saying in Tibet, "Even a dog's tail can give a lung." 
Basically, if you have the lung, you can give the lung. Whether anyone would want to lung from you is another issue, since receiving a lung from someone entails commitments to that person.
Author: Malcolm
Date: Mon Jan 15, 2018 8:42 pm
Title: Re: Parinirvana without remainder
Content:
The difference is that the hinayāna nirvana without remainders is a faux nirvana, it is merely a samādhi of cessation after an arhat dies. The nirvana without remainder in Atiyoga is rainbow body where there are no remaining contaminated aggregates.
Author: Malcolm
Date: Mon Jan 15, 2018 8:25 pm
Title: Re: Instant Presence and Physical Pain
Content:
What do you think "resting in rigpa" means? Let's define our terms here.
Author: Malcolm
Date: Mon Jan 15, 2018 4:16 pm
Title: Re: Garchen Nyingtig Yabshi Germany 2018 Questions
Content:
As I said, there are different opinions about this, just like everything else in Tibetan Buddhism.
Author: Malcolm
Date: Mon Jan 15, 2018 4:13 pm
Title: Re: what is your approach to Dharma?
Content:
is called the suffering of change.
Author: Malcolm
Date: Mon Jan 15, 2018 4:12 pm
Title: Re: Garchen Nyingtig Yabshi Germany 2018 Questions
Content:
There are differences of opinion on this point.
Author: Malcolm
Date: Mon Jan 15, 2018 4:09 pm
Title: Re: ChNN on presence
Content:
Perfect śamatha = first dhyāna
Author: Malcolm
Date: Mon Jan 15, 2018 4:07 pm
Title: Re: What it means to be a ngakpa
Content:
Snicker...
Author: Malcolm
Date: Mon Jan 15, 2018 4:07 pm
Title: Re: What it means to be a ngakpa
Content:
Sociologically, in Tibetan society, Ngakpas fill the role taken by Brahmin priests in Indian society.  The reason for this is that the rise of Buddhist Tantra in Indian involved lay and ordained Buddhists competing with Brahmins in the same roles, officiating at burnt offering rites, and so on. We can, for example, find sustained arguments by Indian Buddhists for why Buddhist burnt offering rites are more effect then their brahmanical counterparts. 
That said, there is very little market for the skills of Ngakpas in the West, and I doubt there will ever be much of one. I don't think, in the context of Western Buddhism, we are ever going to see many Ngakpas in traditional gear. There will always be some, but not many. 
That said, some people find it helpful to wear robes when they practice -- but this is really no different than Zen people who like to wear Zen gear when they practice ——&amp;nbsp;it sets a tone, a mood, a purpose. 
Personally, apart from not cutting my hair, I don't really hold much with wearing Ngakpa gear. Putting on and taking off special clothes to practice Dharma just seems a bother to me. But then, I am very lazy. I have, however, been known to wear a stripped robe on special occasions. 
M
Author: Malcolm
Date: Mon Jan 15, 2018 3:41 pm
Title: Re: ChNN on presence
Content:
Just wanted to add, vitarka and vicara are mental factors accompanying all minds in the desire realm, not just the first dhyāna.
Author: Malcolm
Date: Mon Jan 15, 2018 3:35 pm
Title: Re: Instant Presence and Physical Pain
Content:
I don't believe tall tales of this kind.
Author: Malcolm
Date: Mon Jan 15, 2018 3:34 pm
Title: Re: Instant Presence and Physical Pain
Content:
When one is in perfect śamatha, one will not feel pain. Śamatha in fact was the historical Buddha's ibuprofen. This is mentioned in more than one sutta.
Author: Malcolm
Date: Mon Jan 15, 2018 3:30 pm
Title: Re: Instant Presence and Physical Pain
Content:
No, actually it isn't ——&amp;nbsp;and it is for this reason that there are disputation and multiple opinions about what is provisional and what is definitive.
Author: Malcolm
Date: Mon Jan 15, 2018 3:27 pm
Title: Re: Instant Presence and Physical Pain
Content:
All sūtras refer to sentient beings and samsara; therefore, by your logic there are no definitive sūtras at all.
Author: Malcolm
Date: Mon Jan 15, 2018 5:34 am
Title: Re: Instant Presence and Physical Pain
Content:
Author: Malcolm
Date: Sun Jan 14, 2018 11:50 pm
Title: Re: ChNN on presence
Content:
Personally, I don't like directed thought and evaluation, but that is just a translation choice. In the Mahāyāna commentaries. they are generally glossed as a course and subtle attention. One point of difference is that the first Dhyāna for us (Sautrantikas, etc.) has no vitarka after one pointedness is reached. It maintains vicara however, because in the first Dhyāna one can still change one's focus.
Author: Malcolm
Date: Sun Jan 14, 2018 11:38 pm
Title: Re: Where are 1% of Americans?
Content:
http://www.nytimes.com/1998/01/09/us/dr ... mates.html
Norways's approach, OTOH, 
http://www.businessinsider.com/why-norw ... ul-2014-12
Author: Malcolm
Date: Sun Jan 14, 2018 11:12 pm
Title: Re: Instant Presence and Physical Pain
Content:
Correct, physical pain can be felt by someone who has knowledge of the basis, but who is not residing in a moment of unfabricated consciousness. 
Physical pain cannot be felt by someone who is residing in the dhyānas or who is in a state of perfect śamatha. In this case, the only difference between a perfect śamatha and "instant presence" is whether that person has Dzogchen view or not. Dzogchen is many wonderful things, but it does not eliminate the framework of how karma functions, how mental factors function, and how śamatha functions and so on. Some people (not you) seem to think that Dzogchen is a "get out of Buddhism free" card. It isn't.
The reason I referenced ChNN's medical issues last year is that some people think that Rinpoche is in instant presence 24/7/365. He isn't, by his own admission.
Author: Malcolm
Date: Sun Jan 14, 2018 10:52 pm
Title: Re: Instant Presence and Physical Pain
Content:
[...] when you are in this state, mental factors associated with pain of the body have no means of arising.
Author: Malcolm
Date: Sun Jan 14, 2018 10:50 pm
Title: Re: Where are 1% of Americans?
Content:
Required viewing for readers of this thread:
https://www.netflix.com/title/80091741
Author: Malcolm
Date: Sun Jan 14, 2018 10:44 pm
Title: Re: Instant Presence and Physical Pain
Content:
There are five sensations and only five: pain and pleasure for the body; sadness and happiness for the mind, and indifference for both.
The answers to so many of these questions are found in Abhidharma.
Author: Malcolm
Date: Sun Jan 14, 2018 10:42 pm
Title: Re: Instant Presence and Physical Pain
Content:
Last edited by Malcolm on Sun Jan 14, 2018 10:43 pm, edited 1 time in total.
Author: Malcolm
Date: Sun Jan 14, 2018 10:33 pm
Title: Re: Instant Presence and Physical Pain
Content:
Pain is, as we know well, the suffering of suffering.
Author: Malcolm
Date: Sun Jan 14, 2018 10:31 pm
Title: Re: Instant Presence and Physical Pain
Content:
All painful sensations are the ripening of negative karma in the body. All pleasant sensations are the ripening of positive karma in the mind.
Author: Malcolm
Date: Sun Jan 14, 2018 10:30 pm
Title: Re: Instant Presence and Physical Pain
Content:
Last edited by Malcolm on Sun Jan 14, 2018 10:32 pm, edited 1 time in total.
Author: Malcolm
Date: Sun Jan 14, 2018 10:20 pm
Title: Re: Instant Presence and Physical Pain
Content:
Which book, what page?
Author: Malcolm
Date: Sun Jan 14, 2018 10:12 pm
Title: Re: Instant Presence and Physical Pain
Content:
All painful sensations of the body are the ripening of past negative karma. All pleasant sensations of the mind are the ripening of past positive karma. Even what we consider negative mental sensations are actually the ripening of negative karma in the body, and vice versa for pleasant sensations of the body —&amp;nbsp;they are actually the ripening of positive karma in the mind.
Author: Malcolm
Date: Sun Jan 14, 2018 10:10 pm
Title: Re: Instant Presence and Physical Pain
Content:
Why do you think a person who has knowledge of the basis cannot feel pain? Certainly, last year, ChNN was completely miserable and in intense pain. Are you asserting that he was not "in rigpa" throughout this time?
Author: Malcolm
Date: Sun Jan 14, 2018 9:30 pm
Title: Re: Where are 1% of Americans?
Content:
Locked up for being black, mostly.
Author: Malcolm
Date: Sun Jan 14, 2018 8:56 pm
Title: Re: Instant Presence and Physical Pain
Content:
So what is the cause of suffering in the third turning sūtras? And which sūtras are you defining as such?
In any case, the Mahāyāna Sūtrālaṃkara, a summary of the third turning sūtras, beautifully states:
Ignorance and knowledge are respectively suffering and the absence of suffering.
Author: Malcolm
Date: Sun Jan 14, 2018 7:45 pm
Title: Re: What is the purpose of chanting?
Content:
Use this:
Author: Malcolm
Date: Sun Jan 14, 2018 5:34 pm
Title: Re: Instant Presence and Physical Pain
Content:
Kidney stones are hell.
Author: Malcolm
Date: Sun Jan 14, 2018 5:28 pm
Title: Re: ChNN on presence
Content:
According to my sources in the Kenjur and Tenjur, the only senses that cease operation in the first dhyāna are smell and taste. Sight, hearing, and tactile sensation remain active.
Author: Malcolm
Date: Sun Jan 14, 2018 5:26 pm
Title: Re: ChNN on presence
Content:
Again, one needs to experience these things personally. As Dzogchen practitioners, we are supposed to gain experience in everything. As to yourt question, Geoff's analysis is fine and matches more or less what I can find in the sūtras and tantras (where these factors are also discussed at length in the commentaries).
Author: Malcolm
Date: Sun Jan 14, 2018 2:49 am
Title: Re: ChNN on presence
Content:
You are free to do as you like, but you, and everyone else, will be a much more solid practitioner if you cultivate the first dhyana. It involves cultivating these five mental factors. You start with mindfulness of breathing, four foundations of mindfulness, and so on. This is no different, really, than reciting a mantra. A mantra is just another way to perfect śamatha.
Author: Malcolm
Date: Sat Jan 13, 2018 10:53 pm
Title: Re: What do 'emanation of' means according to vajrayana?
Content:
Last edited by Malcolm on Sat Jan 13, 2018 10:59 pm, edited 2 times in total.
Author: Malcolm
Date: Sat Jan 13, 2018 8:13 pm
Title: Re: ChNN on presence
Content:
In addition, the commentary on the Lanka states unequivocally that joy and bliss refer respectively to physical and mental bliss, as does the commentary on the Dasabhumika Sūtra, as does the commentary on the Abhidharmasammucaya, and as does Abhayakaragupta's Marmakaumudī. There are other Mahāyāna commentaries, Madhyamaka mainly, that do not make this distinction, or lean more towards the idea that joy is not physical.
Author: Malcolm
Date: Sat Jan 13, 2018 7:48 pm
Title: Re: ChNN on presence
Content:
I think the Dārṣṭāntika (Sautrantika) opinion is the best. 
See the Abhidharmakośabhāṣyam, vol. 4 pp. 1229-1236.
So no, there is no blackout of physical sensation until the third dhyāna.
Author: Malcolm
Date: Sat Jan 13, 2018 7:32 pm
Title: Re: Liberation through Taste Medicine???
Content:
No, it is fine. This is why the only dance that can be taught openly, that is, to people without transmission, is the six lokas dance.
Author: Malcolm
Date: Sat Jan 13, 2018 7:16 pm
Title: Re: Two approaches to the nine yanas......
Content:
I you have more heart for ChNN, then you should just follow him. But there is no problem with Choling Tersar, etc., their system is just a bit more gradual. But it will get you to the same place.
Author: Malcolm
Date: Sat Jan 13, 2018 7:14 pm
Title: Re: Liberation through Taste Medicine???
Content:
With respect to the six spaces of Samantabhadra, 'a a ha sha sa ma, there is no problem at all. You want other beings to here it. Maybe people will find it weird, but you can chant it for animals, and dying people. It is not like other mantras, wrahtful mantras in particular.
Author: Malcolm
Date: Sat Jan 13, 2018 6:20 pm
Title: Re: Two approaches to the nine yanas......
Content:
Who is your main teacher?
Author: Malcolm
Date: Sat Jan 13, 2018 6:17 pm
Title: Re: Liberation through Taste Medicine???
Content:
The unsurpassed secret cycle of Atiyoga (aka sNying thig) is based on direct perception. The mind series on down is based on inference and mind.
In Atiyoga, after receiving transmission, whether elaborate or not, you practice rushan, then trekchö, then thögal. Many people, masters and students, use Anuyoga as supporting practices.  But it is not the main path. The main path is rushan, then trekchö, then thögal.
Author: Malcolm
Date: Sat Jan 13, 2018 6:13 pm
Title: Re: Liberation through Taste Medicine???
Content:
For example, with liberation through taste we give the dying person a little bit, or we can feed it to animals, or "liberation bomb" unsuspecting ordinary people; the same with special incense, we can use the six syllables, as in my sig, sing them, sing song of the vajra; we can make a tagdrol, which assists in practice; one can use their imagination.
Author: Malcolm
Date: Sat Jan 13, 2018 5:59 pm
Title: Re: Two approaches to the nine yanas......
Content:
You follow the approach of your main teacher.
Author: Malcolm
Date: Sat Jan 13, 2018 5:55 pm
Title: Re: Liberation through Taste Medicine???
Content:
In my opinion, not much. Of course we always have secondary conditions, and for some people the indirect Atiyoga path is more effective since it is a path based on symbols.
Author: Malcolm
Date: Sat Jan 13, 2018 5:38 pm
Title: Re: Liberation through Taste Medicine???
Content:
The six liberations are liberation through sight, sound, smell, taste, touch, and mind. 
The last is for practitioners, the others are for non-practitioners. 
If you are a serious Dzogchen practitioner it is 100% guaranteed that you will attain buddhahood either in this life, the bardo, or the next life (in the nirmanakāya buddhafields if you do not find time to practice much in this life but possess the instructions and understand them) depending on your diligence. If you are not so serious, but have faith in Dzogchen teachings, than it is certain you will obtain buddhahood within a few lifetimes. 
Why do I say this? It is because this is what is said in all of the six major commentaries we have on the 17 tantras, as well as what is said in the 17 tantras themselves.
Author: Malcolm
Date: Sat Jan 13, 2018 4:38 pm
Title: Re: ChNN on presence
Content:
The minds of people practicing are not different, and it is for this reason that Rongzom makes this an important point for those people who must use the indirect method of Atiyoga in chapter 6 of his Intro to Mahāyāna systems. 
Instead of putting up resistance and arguing with me, go and have this experience for yourself. You will thank me, and incidentally, it is a requirement for SMS eventually.
Author: Malcolm
Date: Sat Jan 13, 2018 4:32 pm
Title: Re: ChNN on presence
Content:
If you apply the nine stage approach of developing śamatha according to the methodology laid out in the middle Bhavanakrama, then you will indeed have this experience. 
Saroruhavajra also describes a nine state śamatha system applied to the Hevajra creation stage and mantra recitation.
Author: Malcolm
Date: Sat Jan 13, 2018 4:17 am
Title: Re: Becoming a moderator?
Content:
don't do it.
Author: Malcolm
Date: Fri Jan 12, 2018 7:41 pm
Title: Re: ChNN on presence
Content:
The most salient characteristic of the first dhyana is it can be entered and dropped at will. Since both vitarka and vicara are absent in the second through the fourth, when one attains those, one remains in them for as long as one intends at the outset. 
The first dhyana still retains mental activity.  I can't really evaluate Wallace's ideas frankly because I was not trained that way.
Author: Malcolm
Date: Fri Jan 12, 2018 4:38 pm
Title: Re: "Forgiveness Is Not Buddhist" Article by McLeod in Tricycle
Content:
Graeber, David. Debt: The First 5,000 Years (p. 56). Melville House. Kindle Edition. 
The Buddha also describes debt as a kind of suffering in many places.
Author: Malcolm
Date: Fri Jan 12, 2018 4:14 pm
Title: Re: ChNN on presence
Content:
The five factors of the first dhyana are initial attention (vitarka), sometimes also referred to as coarse attention; vicara, sustained attention; sukha, i.e. physical ease; priti, i.e. mental ease, and one-pointedness. These are all described by Vasubandhu, and Rongzom does not differ in the way he uses these terms. He argues that whether one is doing ordinary śamatha or vipaśyāna or mantra practice is not important; what is important is developing the base of the first dhyāna/perfect śamatha using either method within the context of maintaining Dzogchen view.
Author: Malcolm
Date: Fri Jan 12, 2018 1:35 am
Title: Re: The Real "Dark Age"
Content:
I have already stated my opinion of DKR”s credentials. As far as I know, they are in order so far.
Author: Malcolm
Date: Thu Jan 11, 2018 10:50 pm
Title: Re: The Real "Dark Age"
Content:
I never even implied it.
Author: Malcolm
Date: Thu Jan 11, 2018 8:24 pm
Title: Re: ChNN on presence
Content:
Rongzom mentions that people who are not immediately launched into realization must a) develop the five factors of the first dhyāna, and b) the way they practice is total mindfulness within the horizon of absolute attention.
Author: Malcolm
Date: Thu Jan 11, 2018 7:00 pm
Title: Re: The Real "Dark Age"
Content:
I thought the thread was about dark ages. Indeed, fake gurus are a theme of dark age predictions:
"Charlatans destroying the teachings arise like streams in summer."
-- Replies to Nyanban.
Author: Malcolm
Date: Thu Jan 11, 2018 6:55 pm
Title: Re: The Real "Dark Age"
Content:
"Disparaging a guru" means that someone who is a student of that guru criticizes them to the effect that they have broken their vows, engaged in nonvirtue, are not qualified to be teachers and so on. 
The only way such false gurus can be held to account is if they are disparaged, i.e., shown to be worthless as spiritual guides.
Author: Malcolm
Date: Thu Jan 11, 2018 6:23 pm
Title: Re: The Real "Dark Age"
Content:
Anyone can parrot a commentary.
Author: Malcolm
Date: Thu Jan 11, 2018 6:12 pm
Title: Re: The Real "Dark Age"
Content:
Under traditional definitions, that would be "disparaging" them.
Author: Malcolm
Date: Thu Jan 11, 2018 5:43 pm
Title: Re: The Real "Dark Age"
Content:
Some gurus should be disparaged, even by their own students.
Author: Malcolm
Date: Thu Jan 11, 2018 3:37 pm
Title: Re: Garchen Nyingtig Yabshi Germany 2018 Questions
Content:
Depending on how it is given, the empowerments themselves are chock full of teachings.
Author: Malcolm
Date: Wed Jan 10, 2018 8:41 pm
Title: Re: Khenpo Sonam of Bhutan - Padgyal Lingpa lineage
Content:
It was apparently. They had gone to Tenerife to resolve some disputes over integrating with the IDC, but there was one faction that insisted on control of the Gar. So the boss deep-sixed it since they could not get it together.
Author: Malcolm
Date: Wed Jan 10, 2018 8:21 pm
Title: Re: Khenpo Sonam of Bhutan - Padgyal Lingpa lineage
Content:
Interestingly, Singporeans caused the Singpore Gar of Dzogchen Community to be disbanded last year. How? They quarreled in front of ChNN.
Author: Malcolm
Date: Wed Jan 10, 2018 4:08 pm
Title: Re: Garchen Nyingtig Yabshi Germany 2018 Questions
Content:
I doubt there will be much teaching. Each empowerment at least one long day (8 hours plus) to give. Some are better given over two days.
Author: Malcolm
Date: Tue Jan 09, 2018 6:36 pm
Title: Re: pre-emptive contemplation in difficult situations?
Content:
He is talking about rigpa. Vidyā = rigpa = intrinsic awareness (a horrible mistranslation of rang rig, aka rang gi rig pa, that is, one's vidyā).
Author: Malcolm
Date: Tue Jan 09, 2018 4:20 pm
Title: Re: The Future
Content:
Especially since the references to red-face people come from a prediction about Tibetans found in a sūtra of Khotanese authorship in the Tibetan canon. Tibetan warriors used to paint their faces red. And they used to invade Khotan, a lot.
Author: Malcolm
Date: Tue Jan 09, 2018 4:18 pm
Title: Re: The Future
Content:
It is a prophecy that has no source that anyone can actually find. Thus, it is in the category of fake buddha quotes.
Author: Malcolm
Date: Tue Jan 09, 2018 4:11 pm
Title: Re: Urgent help people!
Content:
Sit in a chair.
Author: Malcolm
Date: Tue Jan 09, 2018 3:55 pm
Title: Re: Sum-pa Language?
Content:
That makes sense phonetically.
Author: Malcolm
Date: Mon Jan 08, 2018 10:32 pm
Title: Re: Skillful means and Dzogchen
Content:
If you are interested in Dzogchen teachings, get thee to a Dzogchen master.
Author: Malcolm
Date: Mon Jan 08, 2018 9:45 pm
Title: Re: The Future
Content:
I am not disillusioned with materialism, I am just not very good at it...
Author: Malcolm
Date: Mon Jan 08, 2018 4:39 pm
Title: Re: pre-emptive contemplation in difficult situations?
Content:
What Tibetan word do you mean by "intelligence."
Author: Malcolm
Date: Sun Jan 07, 2018 11:51 pm
Title: Re: Sum-pa Language?
Content:
It is the same sum pa. 
Perhaps at the time the text was written, people in that region spoke a language substantially different than Tibetan. Usually, the list follows the order of languages it has been translated from, in this case from Zhang Zhung language, to Sum pa, then into Chinese, and then finally into Tibetan, meaning it is a text of Bonpo origin in all likelihood.
Author: Malcolm
Date: Sun Jan 07, 2018 11:40 pm
Title: Re: Sum-pa Language?
Content:
Sum pa is a region in northern Tibet.
Author: Malcolm
Date: Sun Jan 07, 2018 7:37 pm
Title: Re: CHNN on presence
Content:
No, but he talks about presence/mindfulness in every retreat.
Author: Malcolm
Date: Sun Jan 07, 2018 7:20 pm
Title: Re: CHNN on presence
Content:
In the beginning it is necessary.
Author: Malcolm
Date: Sun Jan 07, 2018 6:57 pm
Title: Re: The Future
Content:
In Dzogchen teachings, five minutes is about the right amount of time, and that might be too long.
Author: Malcolm
Date: Sun Jan 07, 2018 6:22 pm
Title: Re: ChNN on presence
Content:
"Samadhi is a neutral mental factor possessed by all minds," is a basic definition from Abhidharma. 
When Rinpoche discusses "contemplation," he most frequently resorts to an example from the Samadhirāja Sūtra which maintains that a second of samadhi purifies more karma than eons of merit based practices. 
All sentient beings have samadhi, it is what they so with it that determines whether they continue in samsara or achieve awakening; there are mundane samadhis and transcendent samadhis and so on.
Author: Malcolm
Date: Sun Jan 07, 2018 6:02 pm
Title: Re: "Objectivity" and objective moral values
Content:
Book V, De rerum natura
Jefferson owned five copies of this book, and wrote a famous letter, I too am an Epicurean, in 1819.
Author: Malcolm
Date: Sun Jan 07, 2018 4:56 pm
Title: Re: CHNN on presence
Content:
No, for five minutes you repeat to yourself everything you are doing. "Now I am breathing out, now I am breathing in; now I am drinking, now I am talking, now I am not talking, now I am going to the toilet, now I am eating, now I am talking on the phone, now I have hung up the phone, now I am posting on DW," etc.
Author: Malcolm
Date: Sun Jan 07, 2018 4:53 pm
Title: Re: "Objectivity" and objective moral values
Content:
Secular Buddhists reject karma and rebirth, unlike Madhyamikas. But it would not be wrong to call Buddhadharma the deism of ancient India.
Author: Malcolm
Date: Sun Jan 07, 2018 4:29 pm
Title: Re: The Future
Content:
The presence or absence of Buddhadharma in the world is dependent on the presence or absence of the world's merit. When the world's merit is in decline, Buddhadharma declines, for example, we can see this with nations. As Tibet's merit as a nation declined, so too did Buddhadharma decline in that nation and the institutions which acted as supports for Buddhadharma also became increasingly corrupted, such as the tulku system, the monastic system, and so on.
Author: Malcolm
Date: Sun Jan 07, 2018 4:12 pm
Title: Re: ChNN on presence
Content:
"Contemplation" is ChNN's translation of ting nge 'dzin, samadhi. Samadhi is a neutral mental factor possessed by all minds. It is what you do with it that turns it into a faculty for nirvana or a faculty for samsara.
Author: Malcolm
Date: Sat Jan 06, 2018 9:14 pm
Title: Re: Longde/Vajra bridge rushens and semdzins
Content:
ChNN gives Longde regularly, usually once a year or so.
Author: Malcolm
Date: Sat Jan 06, 2018 8:57 pm
Title: Re: Longde/Vajra bridge rushens and semdzins
Content:
Well, apart from ChNN, no Tibetan teachers actually teach sems sde and klong sde in the west. So it is all kind of a moot point.
Author: Malcolm
Date: Sat Jan 06, 2018 8:11 pm
Title: Re: Longde/Vajra bridge rushens and semdzins
Content:
Yes. The Vajra Bridge makes it pretty clear that this is the case.
Author: Malcolm
Date: Sat Jan 06, 2018 7:49 pm
Title: Re: Longde/Vajra bridge rushens and semdzins
Content:
That is due to ChNN's unique understanding of the relationship between the three statements and the three series. But the three statements of Garab Dorje as well as the three series found in the Nyinthig would have been unknown to Pang Mipham Gonpo, the two Dzengs, and so on. The Vajra Bridge literature does talk about three series, but they are sūtra, tantra, and ati; not sems, klong, and man ngag lde.
Author: Malcolm
Date: Sat Jan 06, 2018 7:22 pm
Title: Re: Longde/Vajra bridge rushens and semdzins
Content:
Each level has its prelims and main practice.
Author: Malcolm
Date: Sat Jan 06, 2018 7:21 pm
Title: Re: Longde/Vajra bridge rushens and semdzins
Content:
So it seems.
Author: Malcolm
Date: Sat Jan 06, 2018 6:22 pm
Title: Re: "Objectivity" and objective moral values
Content:
Stewart, Matthew. Nature's God: The Heretical Origins of the American Republic (p. 80). W. W. Norton &amp;amp; Company. Kindle Edition. 
It is also important to recall that Candrakīrit quips in the Prasannapāda that the primary difference between materialists of his day and Madhyamakas is that materialists rejected karma, while Madhyamakas accepted it.
Author: Malcolm
Date: Sat Jan 06, 2018 5:39 pm
Title: Re: Good west coast wine?
Content:
They are quite reasonable. Nothing more than 25$.
Author: Malcolm
Date: Sat Jan 06, 2018 5:34 pm
Title: Re: Bhagavad Gita 2; 11-25
Content:
I meant the one called A Sourcebook in Indian Philosophy published by Princeton.
Author: Malcolm
Date: Sat Jan 06, 2018 4:39 pm
Title: Re: Dzogchen Community of Chogyal Namkhai Norbu
Content:
In general it is the melody in Shitro
Author: Malcolm
Date: Sat Jan 06, 2018 4:23 pm
Title: Re: Dzogchen Community of Chogyal Namkhai Norbu
Content:
Get the recording...
Author: Malcolm
Date: Sat Jan 06, 2018 4:14 pm
Title: Re: Bhagavad Gita 2; 11-25
Content:
Sure, but Prajñāpāramita is better.
Author: Malcolm
Date: Sat Jan 06, 2018 3:52 pm
Title: Re: Longde/Vajra bridge rushens and semdzins
Content:
They do not.
Author: Malcolm
Date: Sat Jan 06, 2018 3:43 pm
Title: Re: Good west coast wine?
Content:
Duckhorn has a second label called Decoy. They make excellent, inexpensive Cabs, Merlots, Pinots, etc., primarily from Sonoma grapes. Average cost 20-25$
Layercake is another even more affordable, but decent quality label, average price, 15-17$. They source wine from CA, Chile, Australia, and France.
Author: Malcolm
Date: Sat Jan 06, 2018 3:34 pm
Title: Re: Bhagavad Gita 2; 11-25
Content:
Well, reading A Sourcebook in Indian Philosophy is good for starters.
Author: Malcolm
Date: Fri Jan 05, 2018 11:02 pm
Title: Re: "Objectivity" and objective moral values
Content:
https://www.npr.org/2014/07/13/33113385 ... atures-god
Author: Malcolm
Date: Fri Jan 05, 2018 9:31 pm
Title: Re: Bhagavad Gita 2; 11-25
Content:
The Dharma has one purpose, freeing sentient beings from desire, hatred, and ignorance. That's it.
Author: Malcolm
Date: Fri Jan 05, 2018 9:03 pm
Title: Re: Bhagavad Gita 2; 11-25
Content:
Last edited by Malcolm on Fri Jan 05, 2018 9:09 pm, edited 2 times in total.
Author: Malcolm
Date: Fri Jan 05, 2018 8:05 pm
Title: Re: Bhagavad Gita 2; 11-25
Content:
Sadly, there are people that just lap up this kind of spiritual soft drink and rot their intellectual teeth.
Author: Malcolm
Date: Fri Jan 05, 2018 7:31 pm
Title: Re: Bhagavad Gita 2; 11-25
Content:
This is completely wrong in every possible way. It sounds groovy, but it is total bullshit. If sense objects were reality, everyone and every creature would be free of delusion at all times. This is merely one of many problems with his "teachings." It is a bunch of uniquely Bay Area New Age Bullshit.
Author: Malcolm
Date: Fri Jan 05, 2018 7:16 pm
Title: Re: Bhagavad Gita 2; 11-25
Content:
Adyashanti is definitely full of shit. Total fraud.
Author: Malcolm
Date: Fri Jan 05, 2018 7:07 pm
Title: Re: Bhagavad Gita 2; 11-25
Content:
Because, as the great Zen master Śākyamuni Buddha observed, right view is the first limb of the path. 
And also, the great Zen master Āryadeva stated, "Realization comes from the view."
In other words you cannot get anywhere practicing with the incorrect views of nonbuddhists.
Author: Malcolm
Date: Fri Jan 05, 2018 6:47 pm
Title: Re: Bhagavad Gita 2; 11-25
Content:
Neti neti  is most definitely an affirming negation. What does it affirm? The Upanishadic atman. The Buddha refutes this atman. 
Which atman does the Buddha not refute? The conventional atman imputed upon the five aggregates. 
The view of Chan and Vedanta cannot be the same. It is quite impossible.
Author: Malcolm
Date: Fri Jan 05, 2018 6:31 pm
Title: Re: Bhagavad Gita 2; 11-25
Content:
It is so: neti neti is an affirming negation. "Don't know" is a non-affirming negation. 
People who do not properly study tenet systems often make the mistake of conflating tīrthika views with the view of Buddhadharma. It's a pity, because they block their realization with sophistry and concepts.
Author: Malcolm
Date: Fri Jan 05, 2018 6:16 pm
Title: Re: Bhagavad Gita 2; 11-25
Content:
Also irrelevant to Buddhadharma.
Author: Malcolm
Date: Fri Jan 05, 2018 6:15 pm
Title: Re: Bhagavad Gita 2; 11-25
Content:
Those people who disagree are simply ignorant of the Buddha's teachings.
Author: Malcolm
Date: Fri Jan 05, 2018 5:30 pm
Title: Re: Bhagavad Gita 2; 11-25
Content:
No, it really doesn't since the tathāgatagarbha sūtras definitely rebut the notion that tathāgatagarbha bears any resemblance to the atman of the tīrthikas.
Author: Malcolm
Date: Thu Jan 04, 2018 11:17 pm
Title: Re: "Objectivity" and objective moral values
Content:
Well, no, since most of the arguments against God have to do with refuting first causes, and Buddhism no where asserts first causes.
Author: Malcolm
Date: Thu Jan 04, 2018 10:24 pm
Title: Re: Occult &amp; Arcane!
Content:
It is not heretical, it is merely ignorance of certain facts about Dzogchen that cause people to make these kinds of claims.
Author: Malcolm
Date: Thu Jan 04, 2018 7:22 pm
Title: Re: Occult &amp; Arcane!
Content:
???
Without the view of dependent origination and emptiness, one will not even experience, let alone understand, the nature of the mind.
Author: Malcolm
Date: Thu Jan 04, 2018 7:10 pm
Title: Re: Very sad news: Letter to Sogyal Rinpoche / Abuse allegations
Content:
Well, DW is mostly unsubstantiated gossip.
Author: Malcolm
Date: Thu Jan 04, 2018 6:25 pm
Title: Re: Question on Kalachakra prophecy
Content:
Capitalism, Communism, Christianity and Islam all share one feature in common -- they all regard the non-productive destruction of surplus value as socially unethical.
Author: Malcolm
Date: Thu Jan 04, 2018 6:21 pm
Title: Re: Question on Kalachakra prophecy
Content:
No, the most dangerous thing on the planet for the environment is oil. And it is used freely by everyone regardless of ideology, economic system, or religion. World population did not explode because of capitalism, it exploded first because of the Colombian exchange, and then the discovery and development of all kinds of technologies that use petroleum in the late nineteenth century.
http://energyskeptic.com/2013/oil-produ ... roduction/
Author: Malcolm
Date: Thu Jan 04, 2018 6:11 pm
Title: Re: Tibetan vinaya
Content:
No, the MSV is a more developed Vinaya, which is why it is generally considered to be later than the SV vinaya.
Author: Malcolm
Date: Thu Jan 04, 2018 5:53 pm
Title: Re: Tibetan vinaya
Content:
Just the basic text, translated by Prebish in Buddhist Monastic Discipline; which also contains a side by side translation of the Mahasamghika Prātimokṣa Sūtra.
Author: Malcolm
Date: Thu Jan 04, 2018 4:49 pm
Title: Re: Very sad news: Letter to Sogyal Rinpoche / Abuse allegations
Content:
We can express our opinion, but we cannot condition people.
Author: Malcolm
Date: Thu Jan 04, 2018 4:47 pm
Title: Re: Very sad news: Letter to Sogyal Rinpoche / Abuse allegations
Content:
If there were some teachings I really thought I needed being given by a lama I respected at a Rigpa center than I would go without hesitation. I would also still watch a film produced by Miramax. 
Sogyal may very well be the Harvey Weinstein of Tibetan Buddhism, but not everything he has done or sponsored is entirely bad. 
I know it is fashionable now in the days of the #metoo movement to boycott anything and everything someone accused of sexual misconduct may have been involved with, but I think that it is extremely short-sighted, a bandaid, not a cure. 
Also, I am quite certain that Rigpa will survive Sogyal. There are literally thousands of people who don't care if or don't believe that Sogyal has actually done anything wrong. And Sogyal has colon cancer -- it is highly unlikely that he will last out another decade.
Author: Malcolm
Date: Thu Jan 04, 2018 4:32 pm
Title: Re: Very sad news: Letter to Sogyal Rinpoche / Abuse allegations
Content:
Observing that it may be a compassionate outcome for a person to spend some time incarcerated for a crime they have been convicted of is a far cry from praying for someone's incarceration.  
Why would it be compassionate? In order to prevent them from committing other similar crimes. As I observed, however, Sogyal has yet to be brought up on criminal charges. The way it works in a Democracy is that everyone is entitled to their day in court. Jane Doe had her day and opted for payment rather than punishment, probably because her lawyer advised her to take the settlement rather than get bogged down in a lengthy court case with a less than certain outcome. 
In other news:
Mary Finnigan writes:
Author: Malcolm
Date: Thu Jan 04, 2018 3:15 am
Title: Re: Very sad news: Letter to Sogyal Rinpoche / Abuse allegations
Content:
No. I stated that this was a matter for the courts. However, no criminal complaint has brought been against the man so far.
Author: Malcolm
Date: Wed Jan 03, 2018 10:30 pm
Title: Re: Very sad news: Letter to Sogyal Rinpoche / Abuse allegations
Content:
Author: Malcolm
Date: Wed Jan 03, 2018 10:22 pm
Title: Re: An Account of the Tiāntāi Synthesis
Content:
If you are still searching, you haven't found it.
Author: Malcolm
Date: Wed Jan 03, 2018 10:14 pm
Title: Re: An Account of the Tiāntāi Synthesis
Content:
When you don't find it, you have found it.
Author: Malcolm
Date: Wed Jan 03, 2018 9:45 pm
Title: Re: Very sad news: Letter to Sogyal Rinpoche / Abuse allegations
Content:
Yes, no one ever said pṛthagjana Mahāyāna practitioners were perfect.  Anyway, you will have to be satisfied with the endless humiliation of Sogyal in the press and on boards such as these since it is highly unlikely he will be successfully brought up on charges. Being satisfied with the humiliation of a sentient being is also not very Buddhist.
We can address the issues of patriarchy and sexual abuse in Buddhist organizations without indulging in afflictive behavior ourselves, or at least we can recognize the afflictions that the perceived misdeeds of others raise within ourselves.
And if you accept rebirth, do you really believe that in some past life you have not done things far more awful to women than the crimes you impute onto  Sogyal? I am pretty sure we have all been perps and victims, over and over again...
Author: Malcolm
Date: Wed Jan 03, 2018 9:31 pm
Title: Re: Very sad news: Letter to Sogyal Rinpoche / Abuse allegations
Content:
While I generally agree with Josef, on this point, I cannot agree. Papayin Māra's attempt to trick the Buddha by taking the bodhisattva vow to gain access to the Buddha's presence resulted in Papayin Māra's prediction to complete Buddhahood (Śūraṅgamasamādhi Sūtra), so it is impossible that Sogyal has been separated from the Mahāyāna gotra. You, TRC, are underestimating the tremendous merit of the bodhisattva aspiration.
Author: Malcolm
Date: Wed Jan 03, 2018 9:17 pm
Title: Re: Sexuality, Marriage, Promiscuity and the Dharma
Content:
No, not really.
Author: Malcolm
Date: Wed Jan 03, 2018 7:27 pm
Title: Re: Question on Kalachakra prophecy
Content:
Generally, it refers to anyone speaking an unclear (to subcontinental Indians) language. In the context of the Kālacakra, muslims.
Author: Malcolm
Date: Wed Jan 03, 2018 6:57 pm
Title: Re: Sexuality, Marriage, Promiscuity and the Dharma
Content:
Then it is better to choose bodhisattva ethics over pratimokṣa ethics.
Author: Malcolm
Date: Wed Jan 03, 2018 6:45 pm
Title: Re: Sexuality, Marriage, Promiscuity and the Dharma
Content:
If you are a Shin Buddhist you don't even follow those.
Author: Malcolm
Date: Wed Jan 03, 2018 6:29 pm
Title: Re: Sexuality, Marriage, Promiscuity and the Dharma
Content:
It breaks the bodhisattva precepts, which, if one is a lay Mahāyāna practitioner, are more important than the five lay pratimokśa precepts. The sūtra I cited also states that much of what is permissible for a Hinayāna practitioner is forbidden to a Mahāyāna practitioner, and vice versa. The five pratimokśa precepts are not definitive for Mahāyānis, but the bodhisattva precepts are definitive.
Author: Malcolm
Date: Wed Jan 03, 2018 5:48 pm
Title: Re: Sexuality, Marriage, Promiscuity and the Dharma
Content:
Greg, in all seriousness, the Kun byed rgyal po citation is talking about the nature of the mind. The sūtra quote I posted was about how someone who holds bodhisattva vows should conduct themselves. I assume you hold three vows, because you are Vajrayāna practitioner. This means that observing bodhisattva vows are important to you, since I know that they are important to you. The citation is not saying, "don't visit prostitutes because they are bad people." The citation means, "Do not visit prostitutes for sex." We already agree on this.
Author: Malcolm
Date: Wed Jan 03, 2018 5:14 pm
Title: Re: Sexuality, Marriage, Promiscuity and the Dharma
Content:
So now I assume you are going to smoke weed, take drugs, drink booze, and eat meat again? Amazing the permissions we can find in a little citation!
Author: Malcolm
Date: Wed Jan 03, 2018 1:04 am
Title: Re: Very sad news: Letter to Sogyal Rinpoche / Abuse allegations
Content:
Mahāyāna practitioners do not pray for the incarceration of anyone.
Author: Malcolm
Date: Tue Jan 02, 2018 9:03 pm
Title: Re: Dzogchen Community of Chogyal Namkhai Norbu
Content:
Author: Malcolm
Date: Tue Jan 02, 2018 8:58 pm
Title: Re: Sexuality, Marriage, Promiscuity and the Dharma
Content:
Dhammanando's opinion is not definitive. 
It also does not apply to bodhisattvas, unlike the Mahāyāna sūtra passage I quoted above. Those who consider themselves Mahāyāna practitioners should by all means avoid visiting prostitutes for sexual services.
Author: Malcolm
Date: Tue Jan 02, 2018 4:43 pm
Title: Re: Sexuality, Marriage, Promiscuity and the Dharma
Content:
Yes, it has nothing to do with phobias, as one person inaccurately described it, but rather caring for other human beings who are in exploited positions.
Author: Malcolm
Date: Tue Jan 02, 2018 3:45 pm
Title: Re: Requesting bodhisattvas for help
Content:
Why they should they appear when there is already a bodhisattva on the scene?
Author: Malcolm
Date: Tue Jan 02, 2018 3:37 pm
Title: Re: Sexuality, Marriage, Promiscuity and the Dharma
Content:
That is why householder bodhisattvas should not resort to prostitutes.
Author: Malcolm
Date: Tue Jan 02, 2018 4:35 am
Title: Re: Sexuality, Marriage, Promiscuity and the Dharma
Content:
That's a very slippery and  steep slope.
Author: Malcolm
Date: Tue Jan 02, 2018 4:15 am
Title: Re: Sexuality, Marriage, Promiscuity and the Dharma
Content:
Because we are bodhisattvas, more concerned with the welfare of others than our own.
Author: Malcolm
Date: Mon Jan 01, 2018 10:54 pm
Title: Re: Sexuality, Marriage, Promiscuity and the Dharma
Content:
Specific source please.
Author: Malcolm
Date: Mon Jan 01, 2018 10:08 pm
Title: Re: Sexuality, Marriage, Promiscuity and the Dharma
Content:
But we can see from the passage that I cited above it is not the case that visiting prostitutes was considered acceptable conduct for a householder bodhisattva.
Author: Malcolm
Date: Mon Jan 01, 2018 9:54 pm
Title: Re: Sexuality, Marriage, Promiscuity and the Dharma
Content:
Definitely not.
Author: Malcolm
Date: Mon Jan 01, 2018 9:37 pm
Title: Re: Sexuality, Marriage, Promiscuity and the Dharma
Content:
Definitely not.
Author: Malcolm
Date: Mon Jan 01, 2018 9:03 pm
Title: Re: Sexuality, Marriage, Promiscuity and the Dharma
Content:
There are three things a householding bodhisattva should not do. Which three? One should not go near prostitutes; one should not depend on a man or a woman whose practice of speech and thought differ [from one's own]; and one should not stay in places where cows are slaughtered.
-- Trisaṃvara-nirdeśa-parivarta-nāma-mahāyāna-sūtra
Author: Malcolm
Date: Mon Jan 01, 2018 7:43 pm
Title: Re: Sexuality, Marriage, Promiscuity and the Dharma
Content:
Right, which is why Christian adolescents have much higher rates of STD's than the gen pop.
Author: Malcolm
Date: Mon Jan 01, 2018 6:46 pm
Title: Re: CHNN on presence
Content:
I would just follow Rinpoche's instruction -- first you try to be mindful for five minutes, when you are breathing, be mindful you are breathing, etc. Then increase to ten minutes, than an hour, than three, etc.
Author: Malcolm
Date: Mon Jan 01, 2018 6:33 pm
Title: Re: Dzogchen Community of Chogyal Namkhai Norbu
Content:
Yes.
Author: Malcolm
Date: Mon Jan 01, 2018 6:12 pm
Title: Re: CHNN on presence
Content:
Yes, and he offers instructions in how to train in "presence" which differ not in the slightest from how one trains in mindfulness. His use of the term "presence" indicates his initial translation of dran pa into Italian.
Author: Malcolm
Date: Mon Jan 01, 2018 5:44 pm
Title: Re: CHNN on presence
Content:
Sure, actually, when Rinpoche discusses presence and awareness, he is referencing the terms dran pa (smṛti) and shes bzhin (samprajāna). 
His five guidelines for practitioners are always:
1) Ati Guru Yoga.
2) Use presence and awareness.
3) Work with circumstances.
4) Do your best.
5) Relax.
Happy New Year.
Author: Malcolm
Date: Mon Jan 01, 2018 5:08 pm
Title: Re: Very sad news: Letter to Sogyal Rinpoche / Abuse allegations
Content:
If the teacher or teaching were important to me, I would go.
Author: Malcolm
Date: Mon Jan 01, 2018 4:37 pm
Title: Re: Dzogchen Community of Chogyal Namkhai Norbu
Content:
Dzogchen transmission eliminates any need to have further empowerments for the lungs you have received.
Author: Malcolm
Date: Mon Jan 01, 2018 4:26 pm
Title: Re: Yes, you need a teacher.
Content:
Yes, of course. Sūtras have lungs, but do not require them for recitation and so on.
Author: Malcolm
Date: Mon Jan 01, 2018 2:16 pm
Title: Re: CHNN on presence
Content:
Presence is Rinpoche's translation of dran pa, mindfulness.
Author: Malcolm
Date: Mon Jan 01, 2018 6:11 am
Title: Re: Sexuality, Marriage, Promiscuity and the Dharma
Content:
False.
Author: Malcolm
Date: Sun Dec 31, 2017 11:24 pm
Title: Re: Occult &amp; Arcane!
Content:
This is basically nonsense. Not your fault for repeating it, but it is bullshit. This is like calling Japanese Buddhism shamanic because many customs from pre-buddhist Japanese religion were preserved by Japanese Buddhists, such as worshipping the Kami and so on. 
The Carmen Blacker book mentioned by Jikan has an excellent account of shamanic currents in Nichiren temples.
Author: Malcolm
Date: Sun Dec 31, 2017 11:19 pm
Title: Re: Sexuality, Marriage, Promiscuity and the Dharma
Content:
When the Chinese were dismayed that they could not find any mention of such things as filial piety and so on, they composed sūtras to reinforce those values.
Author: Malcolm
Date: Sun Dec 31, 2017 10:53 pm
Title: Re: Happy new year !
Content:
Happy Fake Buddha Quotes!!!
Author: Malcolm
Date: Sun Dec 31, 2017 9:57 pm
Title: Re: Obstacle years
Content:
No.
Author: Malcolm
Date: Sun Dec 31, 2017 9:55 pm
Title: Re: Sexuality, Marriage, Promiscuity and the Dharma
Content:
In reality, the Buddha said almost nothing about family life. He said absolutely nothing about monogamy, promiscuity, and so on. Why? These things belong to worldly social customs and really have nothing do with Dharma.
Author: Malcolm
Date: Sun Dec 31, 2017 8:45 pm
Title: Re: Obstacle years
Content:
In general, for men the year before is also an obstacle year, for women, the year after.
Author: Malcolm
Date: Sun Dec 31, 2017 8:39 pm
Title: Re: Obstacle years
Content:
That is just fine. Not everyone has the same cycle of elements, mewas, parkha and so on. And, karma trumps astrology.
Author: Malcolm
Date: Sun Dec 31, 2017 8:38 pm
Title: Re: Obstacle years
Content:
No, if you were born in a dog year, the dog year is your obstacle year. In Tibetan astrology, you are 1 year old the day you are born. Let's say you were born on the last day of this year, the fire bird year. On the first day of the following year, the earth dog year, you would be 2. Your thirteenth year would be the next bird year, that would be your obstacle year. Your 7-off side year would be the next rabbit year, which is the enemy of bird, another obstacle year. There are generally two obstacle years per 12 year cycle, your rang lo, or the animal year of your birth and the seventh year from that birth year.
Author: Malcolm
Date: Sun Dec 31, 2017 8:21 pm
Title: Re: Obstacle years
Content:
It does not matter when in the centipede year you were born, if you were born the day before the centipede year becomes the millipede year, you are still a centipede and it is still your obstacle year from new years onward.
Author: Malcolm
Date: Sun Dec 31, 2017 8:14 pm
Title: Re: Sexuality, Marriage, Promiscuity and the Dharma
Content:
Really, you have a sūtra citation for this?
Author: Malcolm
Date: Sun Dec 31, 2017 7:35 pm
Title: Re: Sexuality, Marriage, Promiscuity and the Dharma
Content:
However you like, as long as it does not harm others.
Author: Malcolm
Date: Sun Dec 31, 2017 7:34 pm
Title: Re: Occult &amp; Arcane!
Content:
What shamanic elements? You mean like the "Shamanic" elements in Nichiren Buddhism?
Author: Malcolm
Date: Sun Dec 31, 2017 6:42 pm
Title: Re: Obstacle years
Content:
If you are a dog, then the next year is an obstacle year.
Author: Malcolm
Date: Sun Dec 31, 2017 6:06 pm
Title: Re: Sexuality, Marriage, Promiscuity and the Dharma
Content:
Gopa was the principle wife, Yaśodharā was the mother of Rahula, and Mrigajā was the third wife. There are other sūtras that mention six wives.
The point of this exercise of course is to dispel the notion that the Buddha advocated the "traditional family" based on Western monogamous values.
Author: Malcolm
Date: Sun Dec 31, 2017 5:57 pm
Title: Re: Sexuality, Marriage, Promiscuity and the Dharma
Content:
Just to add a bit more here, the Abhiniṣkramaṇa-sūtra states that the Buddha had three main wives, Gopa, Yaśodharā, and Mrigajā, as well as 60,000 other wives, that is to say, 20,000 wives as the retinue for the three main wives. Buddha's palace was literally crawling with wives.
Author: Malcolm
Date: Sun Dec 31, 2017 4:45 pm
Title: Re: Sexuality, Marriage, Promiscuity and the Dharma
Content:
No, the Buddha had at least two wives, and according to some sources, three; as well as many mistresses. The Lalitavistara reports he had a wife named Gopa, who was his head wife:
Then indeed, in order to conform to worldly conventions, the Bodhisattva dwelt among 84,000 women and showed himself to partake of the amorous games with pleasure. Among the 84,000 women, the Śākya girl Gopā was consecrated as the foremost wife.
"Traditional" marriage exists in many forms: polygamy, polyandry, monogamy, and everything in between.
Author: Malcolm
Date: Sun Dec 31, 2017 3:25 pm
Title: Re: Question on Kalachakra prophecy
Content:
Kālacakra treats all Abrahamic religions as the same, that is, pernicious.
Author: Malcolm
Date: Sat Dec 30, 2017 9:59 pm
Title: Re: The siddhi of winning wars
Content:
Not with respect to Kālacakra, however —— the text itself indicates that the Shambhala war, which is mostly discussed in chapter 5, the so-called Wisdom chapter, is symbolic. In the inner chapter it also states very clearly that the war visited upon the mlecchas will be a vast illusion where it seems that there is killing and so on, but in reality it is all an illusion conjured to intimidate the mlecchas in Baghdad, and no one is actually harmed.
Author: Malcolm
Date: Sat Dec 30, 2017 9:12 pm
Title: Re: Alan Wallace DZ related Q&amp;A
Content:
Ok.
Author: Malcolm
Date: Sat Dec 30, 2017 9:03 pm
Title: Re: Alan Wallace DZ related Q&amp;A
Content:
Can't get a lung from a recording...
Author: Malcolm
Date: Sat Dec 30, 2017 8:27 pm
Title: Re: What is Dharmakaya?
Content:
Author: Malcolm
Date: Sat Dec 30, 2017 8:05 pm
Title: Re: Very sad news: Letter to Sogyal Rinpoche / Abuse allegations
Content:
Actually, one should completely avoid any teacher who is into the narrative that a guru's job is to mess with their student's egos. It simply does not help the student on the path of liberation and in fact, often causes a lot of damage in the process.  
A guru's job is to teach a path, not act as an impromptu shrink who completely lacks any professional training.
Author: Malcolm
Date: Sat Dec 30, 2017 8:01 pm
Title: Re: Unkindness at dharmawheel
Content:
From everything I have seen, very unlikely.
Author: Malcolm
Date: Sat Dec 30, 2017 7:59 pm
Title: Re: Very sad news: Letter to Sogyal Rinpoche / Abuse allegations
Content:
You are obviously someone who should just "stick to the Mahāyāna..."
Author: Malcolm
Date: Sat Dec 30, 2017 7:46 pm
Title: Re: Very sad news: Letter to Sogyal Rinpoche / Abuse allegations
Content:
Indeed, the one and the same.
</w:t>
      </w:r>
    </w:p>
    <w:p/>
    <w:p>
      <w:r>
        <w:t>Author: Malcolm
Date: Sat Dec 30, 2017 7:39 pm
Title: Re: Very sad news: Letter to Sogyal Rinpoche / Abuse allegations
Content:
Last edited by Malcolm on Sat Dec 30, 2017 7:46 pm, edited 1 time in total.
Author: Malcolm
Date: Sat Dec 30, 2017 5:55 pm
Title: Re: Very sad news: Letter to Sogyal Rinpoche / Abuse allegations
Content:
More in the comments section of this post:
https://buddhism-controversy-blog.com/2 ... tradition/
Author: Malcolm
Date: Sat Dec 30, 2017 5:37 pm
Title: Re: Does Tarthang Tulku teach dzogchen?
Content:
It is a bit like people being worried about mass—energy conversion when rainbow body is attained -- they really have not understood anything...
Author: Malcolm
Date: Sat Dec 30, 2017 5:10 pm
Title: Re: What's your opinion on Triratna Buddhist school?
Content:
Caveat emptor.
Author: Malcolm
Date: Sat Dec 30, 2017 4:42 pm
Title: Re: Does Tarthang Tulku teach dzogchen?
Content:
That would be largely Fritjof Capra's fault. For example:
http://www.sutrajournal.com/science-and ... tjof-capra
Author: Malcolm
Date: Sat Dec 30, 2017 5:24 am
Title: Re: Dharmakaya in Mahayana
Content:
Author: Malcolm
Date: Sat Dec 30, 2017 12:08 am
Title: Re: Turmeric
Content:
Turmeric is generally good, but it is heating, since it is related to ginger. So it can be a bit drying as well.
Author: Malcolm
Date: Fri Dec 29, 2017 11:00 pm
Title: Re: Very sad news: Letter to Sogyal Rinpoche / Abuse allegations
Content:
https://www.facebook.com/groups/1459918 ... uery=NR%20
Author: Malcolm
Date: Fri Dec 29, 2017 5:32 pm
Title: Re: age of death in tibetan astrology
Content:
Are you talking about a life reading or a classic horoscope ala Jyotish, etc.?
Author: Malcolm
Date: Fri Dec 29, 2017 4:46 pm
Title: Re: Lots of questions about Dharmapalas &amp; Yidams
Content:
Author: Malcolm
Date: Thu Dec 28, 2017 11:45 pm
Title: Re: question about vaisravana
Content:
They are the same.
Author: Malcolm
Date: Thu Dec 28, 2017 11:43 pm
Title: Re: question about vaisravana
Content:
But this has nothing to do with the Indian legends surrounding Vaiśravana, where the south is regarded as the pernicious direction, associated with Yamarāja.
Vaiśravana is associated with horses and horsemen in Uttarakuru, the northern continent, as well as Guhyakas, a kind of yakṣa who love treasures and secrets.
Author: Malcolm
Date: Thu Dec 28, 2017 11:26 pm
Title: Re: Lama Tsultrim Allione, Jan. 7
Content:
Tārā is Tārā.
Author: Malcolm
Date: Thu Dec 28, 2017 11:15 pm
Title: Re: Dzogchen Community of Chogyal Namkhai Norbu
Content:
Center of the body.
Author: Malcolm
Date: Thu Dec 28, 2017 3:05 am
Title: Re: enlightment in one life
Content:
Or any other secondary practice which may be found in Buddhadharma, if you like. It is up to you.
Author: Malcolm
Date: Wed Dec 27, 2017 9:41 pm
Title: Re: enlightment in one life
Content:
Eventually, sooner rather than later, they will meet the teachings again and have another go at it.
Author: Malcolm
Date: Wed Dec 27, 2017 6:32 pm
Title: Re: Dzogchen Community of Chogyal Namkhai Norbu
Content:
Yes.
Author: Malcolm
Date: Wed Dec 27, 2017 4:55 pm
Title: Re: You Are Already Enlightened
Content:
It's a variation on the white and black clouds metaphor.
Author: Malcolm
Date: Wed Dec 27, 2017 4:10 pm
Title: Re: Dzogchen Community of Chogyal Namkhai Norbu
Content:
Not sure, but thun mong means common or shared; thun min means uncommon or unshared, i.e., specific to Dzogchen.
Author: Malcolm
Date: Wed Dec 27, 2017 4:07 pm
Title: Re: Pointing out instructions and commitments
Content:
The ripening empowerment is not sufficient; one also needs the liberation instructions.
Author: Malcolm
Date: Wed Dec 27, 2017 4:03 pm
Title: Re: Pointing out instructions and commitments
Content:
Yes, it is a silly statement.
Author: Malcolm
Date: Tue Dec 26, 2017 8:34 pm
Title: Re: How did the originally pure nature become defiled?
Content:
No, this is not how it is at all.
Author: Malcolm
Date: Tue Dec 26, 2017 5:17 pm
Title: Re: Skillful means and Dzogchen
Content:
When one has direct knowledge of one's own state, and sees that it is the solution to the existential problem for suffering, one automatically feels compassion for those that do not have this knowledge. It is just like someone who has fire seeing how the lives of those who do not know how to make fire will be immeasurably improved if they learned how to make fire. 
The compassion of the basis however, is something else entirely. It is related to the nirmanakāya. Samantabhadra does not have a mind, per se. The activity of the buddhas is beyond thought, karma, etc. It is like the action of a wishfulfilling gem.
Author: Malcolm
Date: Tue Dec 26, 2017 5:00 pm
Title: Re: Skillful means and Dzogchen
Content:
Intentional action is always a product of the sems 'byung or caitta, called "cetana" or volition; a mental factor always which accompanies the mind (citta, sems).
Author: Malcolm
Date: Tue Dec 26, 2017 4:29 pm
Title: Re: private teaching
Content:
One does not have a Vajrayāna guru sans empowerment.
Author: Malcolm
Date: Mon Dec 25, 2017 10:22 pm
Title: Re: What practices would Madhyamakin and Yogacarins actually have done?
Content:
They would have practiced the six perfections.
Author: Malcolm
Date: Mon Dec 25, 2017 8:14 pm
Title: Re: The siddhi of winning wars
Content:
Nevertheless, Tibetans threw a lot of zors at the Chinese, but bullets apparently are more effective than zors at killing enemies.
Author: Malcolm
Date: Mon Dec 25, 2017 5:54 pm
Title: Re: Barchey Lamsel
Content:
Not specifically, but each of the manifestations of Padmasambhava mentioned in the prayer has a specific empowerment.
Author: Malcolm
Date: Mon Dec 25, 2017 5:52 pm
Title: Re: The siddhi of winning wars
Content:
Mantras for destroying armies, pretty much literal.
Author: Malcolm
Date: Mon Dec 25, 2017 4:17 pm
Title: Re: The siddhi of winning wars
Content:
The practice of using a flat stick to strike the shoulders of a person meditating is not to harm them, but rather, to stimulate their alertness and remedy their posture. Thus, it is not harmful. 
A bodhisattva's ahimsa can and will include killing harmful sentient beings.
Author: Malcolm
Date: Mon Dec 25, 2017 4:14 pm
Title: Re: The siddhi of winning wars
Content:
There is a section in the Hevajra Tantra with mantras used for defeating armies.
Author: Malcolm
Date: Mon Dec 25, 2017 4:11 pm
Title: Re: Pointing out instructions and commitments
Content:
There is a third school, (ChNN): when receiving direct introduction, in the beginning it may be too subtle for the student to "catch;" however, they did have the experience. It is then necessary is for them not to remain in doubt through use of various methods so they can continue in that state.
Author: Malcolm
Date: Mon Dec 25, 2017 3:47 pm
Title: Re: Drogön Chögyal Phagpaand and the Yuan Dynasty Daoist Debate
Content:
Purusha is completely inactive. The issue is the principal of effects existing already in their cause, called satkaryavāda. This is how Samkhya and Daoism are similar.
Author: Malcolm
Date: Mon Dec 25, 2017 3:45 pm
Title: Re: Pointing out instructions and commitments
Content:
This is categorically rejected in Dzogchen tantras.
Author: Malcolm
Date: Mon Dec 25, 2017 3:44 pm
Title: Re: Pointing out instructions and commitments
Content:
For example?
It seems you have this idea of gurus that they are like radioactive isotopes.
Author: Malcolm
Date: Mon Dec 25, 2017 3:35 pm
Title: Re: "Summarizing" Buddhadharma
Content:
Avoid nonvirtue, 
adopt virtue,
know one's mind. 
This is the teaching of the Buddhas. 
This, at base, is how one summarizes the Dharma.
Author: Malcolm
Date: Mon Dec 25, 2017 1:57 am
Title: Re: Pointing out instructions and commitments
Content:
You cannot explain the taste of an apple to a person who has never tasted fruit.
Author: Malcolm
Date: Mon Dec 25, 2017 1:47 am
Title: Re: Nāgārjuna's Middle Way (Siderits/Katsura)
Content:
Yes, it is a perfectly decent translation.
Author: Malcolm
Date: Sun Dec 24, 2017 10:50 pm
Title: Re: Pointing out instructions and commitments
Content:
What do you mean by "primordial mind."
Author: Malcolm
Date: Sun Dec 24, 2017 10:49 pm
Title: Re: Pointing out instructions and commitments
Content:
No, there is no samaya greater than empowerment. Direct introduction is an empowerment.
Author: Malcolm
Date: Sun Dec 24, 2017 9:47 pm
Title: Re: Pointing out instructions and commitments
Content:
Agreed, this isn't correct.
Author: Malcolm
Date: Sun Dec 24, 2017 9:42 pm
Title: Re: private teaching
Content:
Requirements for practicing Secret Mantra start around 1:50...
Author: Malcolm
Date: Sun Dec 24, 2017 9:25 pm
Title: Re: Pointing out instructions and commitments
Content:
Define what you understand by "commitment."
Author: Malcolm
Date: Sun Dec 24, 2017 7:04 pm
Title: Re: Gangteng Rinpoche: Buddha really was a giant
Content:
That's called life.
Author: Malcolm
Date: Sun Dec 24, 2017 6:56 pm
Title: Re: Gangteng Rinpoche: Buddha really was a giant
Content:
People, ultimately, are responsible for themselves and what they choose to believe. It is not my job, nor yours, to condition other people.
Author: Malcolm
Date: Sun Dec 24, 2017 5:22 pm
Title: Re: Gangteng Rinpoche: Buddha really was a giant
Content:
Agreed.
Author: Malcolm
Date: Sun Dec 24, 2017 5:21 pm
Title: Re: Gangteng Rinpoche: Buddha really was a giant
Content:
Last edited by Malcolm on Sun Dec 24, 2017 5:25 pm, edited 3 times in total.
Author: Malcolm
Date: Sun Dec 24, 2017 2:18 pm
Title: Re: The siddhi of winning wars
Content:
Ahimsa is a commitment of taking refuge in the Dharma.
Author: Malcolm
Date: Sun Dec 24, 2017 3:30 am
Title: Re: simultaneity of cause and effect
Content:
No he did not. That is a misreading of the first verse of the Karma chapter, one directly contradicted in other parts of the Kosha.
Author: Malcolm
Date: Sat Dec 23, 2017 10:35 pm
Title: Re: Tonglen from a Dzogchen Pov
Content:
Or, alternately, Tonglen already is grounded in Dzogchen view; certainly Pabhongkha thought that the passage I cited was unduly influenced by Nyingma teachings, and so he changed the wording...remember, all early Kadampas were basically from Nyingma families.
Author: Malcolm
Date: Sat Dec 23, 2017 10:32 pm
Title: Re: simultaneity of cause and effect
Content:
Which raise all kinds of hermeneutical issues, not least of which is, did the Indian or Indians who wrote this text down take it literally at all? Indeed, how literally were Mahāyāna sūtras taken by Indians?
Author: Malcolm
Date: Sat Dec 23, 2017 10:28 pm
Title: Re: Gangteng Rinpoche: Buddha really was a giant
Content:
I don't see how any of this is relevant to whether Buddhas was a giant or not.
Author: Malcolm
Date: Sat Dec 23, 2017 9:28 pm
Title: Re: Contradicting sutras
Content:
They will be denied communion, which is effectively declaring them heretics. Hell, Church used to deny communion to people who married outside the Church.
Author: Malcolm
Date: Sat Dec 23, 2017 9:24 pm
Title: Re: Tonglen from a Dzogchen Pov
Content:
This is not at all different than old Kadampa tonglen system. 
Consider all phenomena to be like a dream.
Investigate the natural state of non-arisen vidyā.
The antidote too is liberated in its own state.
The essence of the path is resting in the nature of the all-basis. 
2.1.3:
Be an illusionist between sessions. 
2.2: There are two in meditating relative bodhicitta, equipoise and post-equipoise.
2.2.1:
Train in alternating between giving and receiving,
Those two should be mounted on the breath.
Author: Malcolm
Date: Sat Dec 23, 2017 9:04 pm
Title: Re: Drogön Chögyal Phagpaand and the Yuan Dynasty Daoist Debate
Content:
There was something featureless yet complete, born before heaven and earth; Silent—amorphous—it stood alone and unchanging. We may regard it as the mother of heaven and earth. Not knowing its name, I style it the "Way."[2]
The Way gave birth to unity, Unity gave birth to duality, Duality gave birth to trinity, Trinity gave birth to the myriad creatures. The myriad creatures bear yin on their back and embrace yang in their bosoms. They neutralize these vapors and thereby achieve harmony.[3]
This is no different than prakriti. Notably, in Samkhya it is the three gunas that are responsible for the evolution of the 24 tattvas.
Author: Malcolm
Date: Sat Dec 23, 2017 8:24 pm
Title: Re: Contradicting sutras
Content:
Yes, the point is that only a fully ordained bhiḳsu can do this, no one else. In Christianity, it is as simple as a confirmed lay person rejecting the Catholic Church and becoming a Buddhist, for example.
Author: Malcolm
Date: Sat Dec 23, 2017 8:16 pm
Title: Re: Contradicting sutras
Content:
There is no real heresy in Buddhadharma, apart from Sanghabheda, splitting the Sangha —&amp;nbsp;declaring one's own system to be better than that of Śākyamuni Buddhas. Sanghabheda is a misdeed that can only be done by a fully ordained bhiḳsu, for example, Devadatta.
Author: Malcolm
Date: Sat Dec 23, 2017 7:18 pm
Title: Re: Drogön Chögyal Phagpaand and the Yuan Dynasty Daoist Debate
Content:
No, it is perfect and accurate.
Author: Malcolm
Date: Sat Dec 23, 2017 7:13 pm
Title: Re: Needed: Buddhist Terminology
Content:
Koolaid.
Author: Malcolm
Date: Sat Dec 23, 2017 7:12 pm
Title: Re: Tonglen from a Dzogchen Pov
Content:
I would want to see a textual source.
Author: Malcolm
Date: Sat Dec 23, 2017 5:26 pm
Title: Re: Tonglen from a Dzogchen Pov
Content:
Maybe, but for example, Tonglen as written about by Adzom Drugpa in his version of the Chetsun Nyingthig Ngondro, it just old Kadamapa style.
Author: Malcolm
Date: Sat Dec 23, 2017 4:43 pm
Title: Re: Tonglen from a Dzogchen Pov
Content:
Tonglen is an old Kadampa thing. That said, there are certainly instructions on Tonglen by Dzogchen masters.
Author: Malcolm
Date: Sat Dec 23, 2017 4:40 pm
Title: Re: simultaneity of cause and effect
Content:
These ideograms are just reproducing "iti" and other similar formations.
Author: Malcolm
Date: Sat Dec 23, 2017 12:21 am
Title: Re: bar rlung
Content:
Absolutely.
Author: Malcolm
Date: Sat Dec 23, 2017 12:20 am
Title: Re: simultaneity of cause and effect
Content:
Buddhasvabhāva and tathāgatagarbha are definitely synonyms and are used that way many times in the Nirvana Sūtra:
Son of a good family, the so-called self is the tathāgatagarbha. The buddhasvabhāva that exists in all sentient is the meaning of "self." The meaning of "self" is obscured by the afflictions (saṃkleśa) from time without beginning, therefore, it is not seen by sentient beings.
Author: Malcolm
Date: Fri Dec 22, 2017 11:58 pm
Title: Re: Physiological suffering and implications for Buddhist path?
Content:
The term is pañcopādānaskandha. Upādāna means "to take again," and bettered rendered "addiction." Thus, they are the five addictive aggregates.
Author: Malcolm
Date: Fri Dec 22, 2017 11:38 pm
Title: Re: bar rlung
Content:
who is TR? 
\
Bar rlung is more or less the same.
Author: Malcolm
Date: Fri Dec 22, 2017 7:39 pm
Title: Re: Unkindness at dharmawheel
Content:
Indeed.
Author: Malcolm
Date: Fri Dec 22, 2017 6:06 pm
Title: Re: I've been so wrong/pure lands
Content:
If you can only be aroused by watching porn, then yes. If you do not need porn to become aroused, then no.
Author: Malcolm
Date: Fri Dec 22, 2017 5:46 pm
Title: Re: I've been so wrong/pure lands
Content:
Something you are trying to tell us, Pero?
Author: Malcolm
Date: Fri Dec 22, 2017 5:14 pm
Title: Re: I've been so wrong/pure lands
Content:
Yes, precisely, buddhas see buddhas, not sentient beings.
Author: Malcolm
Date: Fri Dec 22, 2017 4:36 pm
Title: Re: Physiological suffering and implications for Buddhist path?
Content:
Sukha originally refers to the ease with which a wheel turns on its axle. Dukha is the opposite.
Author: Malcolm
Date: Fri Dec 22, 2017 3:57 pm
Title: Re: yoga
Content:
Of interest:
http://www.ahandfulofleaves.org/documen ... s_1984.pdf
Author: Malcolm
Date: Fri Dec 22, 2017 3:23 pm
Title: Re: Empowerment question Krodha Kali / Dudjom Tersar
Content:
Bakha Tullku gave the Guhyagarbha Wang at his house in Berkely, CA in 1992.
Author: Malcolm
Date: Fri Dec 22, 2017 3:22 pm
Title: Re: Empowerment question Krodha Kali / Dudjom Tersar
Content:
There are important differences in these two lineages concerning how the empowerments are given, instructions, and so on.
Author: Malcolm
Date: Fri Dec 22, 2017 3:20 pm
Title: Re: Morality of stockholding
Content:
Depends on the fund. There are socially responsible funds:
https://www.investopedia.com/articles/m ... 030503.asp
However, they tend to underperform the market. However, some clean energy funds returned 40+ percent last year, a sign that internationally, the shift to solar and wind is finally becoming very profitable.
Author: Malcolm
Date: Fri Dec 22, 2017 3:05 pm
Title: Re: private teaching
Content:
You should attend the webcast retreat of Chogyal Namkhai Norbu and begin there. If you can, go to Tenerife, even better. 
http://webcast.dzogchen.net
Author: Malcolm
Date: Fri Dec 22, 2017 4:43 am
Title: Re: Morality of stockholding
Content:
depends on the bank, breweries, well selling alcohol is technically wrong livelihood.
Author: Malcolm
Date: Thu Dec 21, 2017 11:07 pm
Title: Re: Morality of stockholding
Content:
Depends on the company ——&amp;nbsp;I think owning shares of gun companies, not so good.
Author: Malcolm
Date: Thu Dec 21, 2017 10:17 pm
Title: Re: I've been so wrong/pure lands
Content:
Author: Malcolm
Date: Thu Dec 21, 2017 8:23 pm
Title: Re: I've been so wrong/pure lands
Content:
Last edited by Malcolm on Thu Dec 21, 2017 8:24 pm, edited 1 time in total.
Author: Malcolm
Date: Thu Dec 21, 2017 8:22 pm
Title: Re: I've been so wrong/pure lands
Content:
I am referring to the śūnyatā taught by the Buddha in the Mahāyāna Sūtras.
Author: Malcolm
Date: Thu Dec 21, 2017 8:21 pm
Title: Re: I've been so wrong/pure lands
Content:
Last edited by Malcolm on Thu Dec 21, 2017 8:22 pm, edited 1 time in total.
Author: Malcolm
Date: Thu Dec 21, 2017 7:57 pm
Title: Re: I've been so wrong/pure lands
Content:
Well, all those people need the Dharma most, one would imagine. One can well imagine this is a penetration of brahmanical bias.
So you have on the one hand the Buddha telling us, "I am the father of all sentient beings" and on the other saying, "Don't teach Dharma to this sentient being, and that sentient being..."
Author: Malcolm
Date: Thu Dec 21, 2017 7:51 pm
Title: Re: I've been so wrong/pure lands
Content:
Sure, why not? If you take a text critical pov of the sūtra, I think most scholars agree that Devadatta section was added quite late.
Author: Malcolm
Date: Thu Dec 21, 2017 7:50 pm
Title: Re: I've been so wrong/pure lands
Content:
Last edited by Malcolm on Thu Dec 21, 2017 7:51 pm, edited 1 time in total.
Author: Malcolm
Date: Thu Dec 21, 2017 7:42 pm
Title: Re: I've been so wrong/pure lands
Content:
If you have realized emptiness, you have no problem maintaining concentration, the former requires the latter.
Author: Malcolm
Date: Thu Dec 21, 2017 7:35 pm
Title: Re: I've been so wrong/pure lands
Content:
My bad ——&amp;nbsp;a bodhisattva mahāsattva is any bodhisattva on the stages -- but still my point stands, if one is able to offer one's eyes or limbs sentient beings, how could one possibly be distracted on the path since one has now realized emptiness?
The only conclusion I can draw is that these sentiments are reflective of the bias of the person who wrote the text down.
Author: Malcolm
Date: Thu Dec 21, 2017 7:25 pm
Title: Re: I've been so wrong/pure lands
Content:
Last edited by Malcolm on Thu Dec 21, 2017 7:33 pm, edited 1 time in total.
Author: Malcolm
Date: Thu Dec 21, 2017 7:19 pm
Title: Re: I've been so wrong/pure lands
Content:
It is a bit strange that bodhisattva mahāsattvas should be enjoined from associating with anyone, since presumably they are bodhisattvas on the pure stages who have realized patience towards the non-arising of phenomena and can without a second thought offer their eyes or even their heads to those in need. How could such a highly realized being be distracted by anything?
Author: Malcolm
Date: Thu Dec 21, 2017 7:12 pm
Title: Re: I've been so wrong/pure lands
Content:
There are five kinds of paṇḍakas; intersexed people, impotent men, homosexuals, eunuchs, and men who can only become aroused by watching others engaged in sexual intercourse. 
The Lotus Sūtra states, in chapter 14 (chapter 13 in the Sanskrit and Tibetan recensions):
na ca paṇḍakasya dharmaṃ deśayati, na ca tena sārdhaṃ saṃstavaṃ karoti
Do not teach Dharma to paṇḍakas, nor should one associate with them.
It says also:
strīpaṇḍakāśca ye sattvāḥ saṃstavaṃ tairvivarjayet| 
Avoid associating with female and paṇḍaka sentient beings.
Author: Malcolm
Date: Thu Dec 21, 2017 6:31 pm
Title: Re: I've been so wrong/pure lands
Content:
Sure, if you have your sexual organs removed, come out of the closet, become impotent or sterile, etc.
Author: Malcolm
Date: Thu Dec 21, 2017 6:25 pm
Title: Re: I've been so wrong/pure lands
Content:
Unless, of course, they are paṇḍakas, in which case they apparently should be shunned.
Author: Malcolm
Date: Thu Dec 21, 2017 5:38 pm
Title: Re: I've been so wrong/pure lands
Content:
Last edited by Malcolm on Thu Dec 21, 2017 5:39 pm, edited 1 time in total.
Author: Malcolm
Date: Thu Dec 21, 2017 4:55 pm
Title: Re: I've been so wrong/pure lands
Content:
That was done in the 13th century by Sakya Pandita. 
https://www.himalayanart.org/items/101704
Author: Malcolm
Date: Thu Dec 21, 2017 4:33 pm
Title: Re: I've been so wrong/pure lands
Content:
Enter? I though the point was to escape.
Author: Malcolm
Date: Thu Dec 21, 2017 3:31 pm
Title: Re: Winter Solstice  - significance in Buddhism
Content:
Not as far as I know.
Author: Malcolm
Date: Thu Dec 21, 2017 3:23 pm
Title: Re: I've been so wrong/pure lands
Content:
Ah, no, there is no anger expressed in those words. You're tripping again mark.
Author: Malcolm
Date: Thu Dec 21, 2017 3:21 pm
Title: Re: I've been so wrong/pure lands
Content:
Mark, the 18 above listed special qualities are found in the Lotus Sūtra.
Author: Malcolm
Date: Thu Dec 21, 2017 3:20 pm
Title: Re: Winter Solstice  - significance in Buddhism
Content:
This is the only text I know of that specifically recommends it be recited on solstices and equinoxes.
Author: Malcolm
Date: Thu Dec 21, 2017 2:30 pm
Title: Re: Winter Solstice  - significance in Buddhism
Content:
A good day to read the Mon lam stobs po che, the aspiration of Adibuddha Samantabhadra.
Author: Malcolm
Date: Thu Dec 21, 2017 1:08 am
Title: Re: I've been so wrong/pure lands
Content:
A buddha's omniscience is such that even they do not perceive the phenomena of relative truth, they know how sentient beings perceive and teach accordingly, that's covered in the "omniscience of all aspects" part of a buddha's two fold omniscience. 
I guess you need to study how buddhas know and what they know.
Author: Malcolm
Date: Wed Dec 20, 2017 9:49 pm
Title: Re: I've been so wrong/pure lands
Content:
Well, the Lotus Sūtra actually says that buddhas do see a substantially different conventional reality than we do:
When sentient beings see themselves
Amidst a conflagration
At the end of a kalpa,
It is in fact my tranquil land,
Always full of devas and humans.
All the gardens and palaces
Are adorned with various gems...
Although my Pure Land never decays,
The sentient beings see it as ravaged by fire
And torn with anxiety and distress;
They believe it is filled with these things.
[BDK edition]
Author: Malcolm
Date: Wed Dec 20, 2017 9:04 pm
Title: Re: I've been so wrong/pure lands
Content:
One would not say that a man who sees a rope as a rope has diminished capacity because he does not perceive it as a snake.
Author: Malcolm
Date: Wed Dec 20, 2017 9:02 pm
Title: Re: I've been so wrong/pure lands
Content:
Yes, that is the point. 
But the reason I brought it up is that when using citations, if they are not completely accurate, or at least explained within the context of a commentarial tradition, one can really go a wrong way and mislead others.
Author: Malcolm
Date: Wed Dec 20, 2017 8:56 pm
Title: Re: I've been so wrong/pure lands
Content:
No, before you were a buddha you were deluded, now you are not. How can you go from "cannot be deluded" to "diminished capacity"? It doesn't make sense.
Author: Malcolm
Date: Wed Dec 20, 2017 8:31 pm
Title: Re: I've been so wrong/pure lands
Content:
not at all
Author: Malcolm
Date: Wed Dec 20, 2017 8:17 pm
Title: Re: I've been so wrong/pure lands
Content:
I meant this link:
https://www.wisdomlib.org/buddhism/book ... 82367.html
Author: Malcolm
Date: Wed Dec 20, 2017 8:08 pm
Title: Re: I've been so wrong/pure lands
Content:
The source is the Mahāprajñāparamitāśastra credited to Nāgārjuna. I thought it was clear in the link.
Author: Malcolm
Date: Wed Dec 20, 2017 8:02 pm
Title: Re: I've been so wrong/pure lands
Content:
Relative truth is the deluded perception of sentient beings, this is basic to its definition. 
Maintaining that buddhas perceive relative truths is the same as maintaining they are deluded. 
The omniscience of the buddha has two components, a buddha is omniscience about all that there is and they are omniscience about every aspect, but it is not the case that they perceive the world the way we do, because if they did, the consequence would be that the buddhas would be deluded.
Author: Malcolm
Date: Wed Dec 20, 2017 7:56 pm
Title: Re: I've been so wrong/pure lands
Content:
Yes, dharmāṇa is plural form of dharma. The Tibetan reads very clearly: sangs rgyas chos rnams, buddhadharmas. It is entirely unambiguous in Tibetan and Sanskrit. It is only ambiguous in Chinese since there are no plural forms for nouns.
Author: Malcolm
Date: Wed Dec 20, 2017 7:22 pm
Title: Re: I've been so wrong/pure lands
Content:
No. https://www.wisdomlib.org/buddhism/book ... 82367.html:
Here are the eighteen special attributes (aṣṭādaśāveṇikadharma):
1. The Tathāgata has no bodily defect (nāsti tathāgatasya skhalitam).
2. He has no vocal defect (nāsti ravitam).
3. He has no failure of memory (nāsti muṣitasmṛtitā).
4. He has no notion of variety (nāsti nāmātvasaṃjñā).
5. He does not have an unconcentrated mind (nāsty asamāhitaṃ cittam).
6. He does not have thoughtless indifference (nāsty apratisaṃkhyāyopekṣā).
7. He has no loss of zealousness (nāsti chandaparihāṇiḥ).
8. He has no loss of exertion (nāsti vīryaparihāṇiḥ.
9. He has no loss of mindfulness (nāsti smṛtiparihāṇiḥ).
10. He has no loss of wisdom (nāsti prajñāparihāṇiḥ).
11. He has no loss of liberation (nāsti vimuktiparihāṇiḥ).
12. He has no loss of the knowledge and vision of deliverance (nāsti vimuktijñmanadarśanapariāṇiḥ).
13. Every bodily action of the Tathāgata is preceded by knowledge and accompanies knowledge (sarvaṃ tathātagatasya kāyakarma jñānapūrvaṃgamaṃ jñānānuparivarti).
14. Every vocal action is preceded by knowledge and accompanies knowledge (sarvaṃ vākkarma jñānapūrvaṃgamaṃ jñānānuparivarti).
15. Every mental action is preceded by knowledge and accompanies knowledge (sarvaṃ manaskarma jñānapūrvaṃgamaṃ jñānānuparivarti).
16. He has non-attached and unobstructed knowledge about past time (atīte ’dhvany asaṅgam apratihataṃ jñmanaṃ darśanam).
17. He has non-attached and unobstructed knowledge about future time (anāgate ’dhvany asaṅgam apratihataṃ jñānaṃ darśanam). [Page 511]
18. He has non-attached and unobstructed knowledge about the present time (pratyutpanne ’dhvany asaṅgam apratihataṃ jñānaṃ darśanam).
Author: Malcolm
Date: Wed Dec 20, 2017 6:46 pm
Title: Re: Gems, crystals and semi-precious gemstones in Tibetan Buddhism
Content:
That's ok.
Author: Malcolm
Date: Wed Dec 20, 2017 6:46 pm
Title: Re: Physiological suffering and implications for Buddhist path?
Content:
In the Pali Canon, the Buddha experiences pain, but of course he does not suffer.
Author: Malcolm
Date: Wed Dec 20, 2017 6:44 pm
Title: Re: I've been so wrong/pure lands
Content:
Of course there are. Many. For example, Vasubandhu's commentary on the Mahāyānasūtrālaṃkāra.
Author: Malcolm
Date: Wed Dec 20, 2017 6:28 pm
Title: Re: I've been so wrong/pure lands
Content:
The Sanskrit clearly reads buddhadharmāṇa.
Author: Malcolm
Date: Wed Dec 20, 2017 6:24 pm
Title: Re: I've been so wrong/pure lands
Content:
aṣṭādaśāveṇikabuddhadharmā Here the term is avenika, literally, "unbraided." 
But in any case, they are mentioned in virtually every major Mahāyāna Sūtra.
Author: Malcolm
Date: Wed Dec 20, 2017 5:48 pm
Title: Re: I've been so wrong/pure lands
Content:
It is not even close to the original.
Author: Malcolm
Date: Wed Dec 20, 2017 4:36 pm
Title: Re: Physiological suffering and implications for Buddhist path?
Content:
Pain is not suffering.
Author: Malcolm
Date: Wed Dec 20, 2017 3:21 pm
Title: Re: Tibetan Astrology
Content:
Yes, in response to Western and Indian demand, Tibetans have begun to do charts, but it is not a traditional thing for Tibetans to do.
Author: Malcolm
Date: Tue Dec 19, 2017 11:45 pm
Title: Re: Tibetan Astrology
Content:
There is nothing like this in Tibetan calculation, in general they do not charts -- they have technique, but it never caught in in Tibet.
Author: Malcolm
Date: Tue Dec 19, 2017 11:43 pm
Title: Re: I've been so wrong/pure lands
Content:
There is a real problem with this translation you are referencing, it is just not accurate. I cannot evaluate the Chinese, but the passage you cite actually says:
cariṃ cariṃ jāniya nityakālaṃ 
vadāmi sattvāna tathā tathāham| 
kathaṃ nu bodhāvupanāmayeyaṃ 
katha buddhadharmāṇa bhaveyu lābhinaḥ|
Always knowing their practices,
I likewise teach sentient beings
in order to place them by all means in awakening,
and that by all means they attain the buddhadharmas. 
Here, buddhadharmas refers to the 18 unshared qualities, among others, that buddhas uniquely possess. It is a little hard therefore to accept imperatives such as:
kulaputrāḥ, abhiśraddadhadhvaṃ tathāgatasya bhūtāṃ vācaṃ vyāharataḥ
Sons of a good family, have faith and confidence in my words, the Tathāgata!
Not because what the Tathāgata says is false, but because so many translations of his words are blatantly flawed.
Now to the real question: What does a buddha know, and when did he know it?
Author: Malcolm
Date: Tue Dec 19, 2017 7:33 pm
Title: Re: Tibetan Astrology
Content:
Indeed, but in reality, Kālacakra is used primarily for making calendars. 
For every day practical use, elemental calculation is the preferred system.
Author: Malcolm
Date: Tue Dec 19, 2017 6:50 pm
Title: Re: I've been so wrong/pure lands
Content:
Furthermore, it is said that because the of the cause of Buddhahood, the releasing of afflictions, that the Buddha is able to relate to ordinary beings.[/quote]
This opens up a can of buddhological worms. 
[/quote]
Maybe this focuses the question, then. Can you elaborate?
[/quote]
It goes to the question whether buddhas have conventional perceptions or not. Do buddhas perceive sentient beings? Do buddhas even have perception along any lines we can conceive?
Author: Malcolm
Date: Tue Dec 19, 2017 6:48 pm
Title: Re: Intellectualism and Dzogchen
Content:
It really depends on your time and interest.
Author: Malcolm
Date: Tue Dec 19, 2017 6:46 pm
Title: Re: simultaneity of cause and effect
Content:
The insentient buddhanature trope. Interesting article on the development of this idea in Tien tai here:
http://www.buddhism.org/?p=988
Author: Malcolm
Date: Tue Dec 19, 2017 5:37 pm
Title: Re: I've been so wrong/pure lands
Content:
This is all standard Mahāyāna.
Author: Malcolm
Date: Tue Dec 19, 2017 5:22 pm
Title: Re: Intellectualism and Dzogchen
Content:
As long as one understands that all phenomena are lack svabhāva, it does not matter much how you argue it.
Author: Malcolm
Date: Tue Dec 19, 2017 5:10 pm
Title: Re: Gems, crystals and semi-precious gemstones in Tibetan Buddhism
Content:
They come from a tree that grows in Nepal that has yet to be identified scientifically.
Author: Malcolm
Date: Tue Dec 19, 2017 4:31 pm
Title: Re: Tibetan Astrology
Content:
Tibetan astrology really has nothing to do with astrology as we understand it. The term for it in Tibetan is jungtsi ('byung rtsis), which means literally, calculation of the elements, or nagtsi (nag rstis), i.e. the calculation of Duhar Nagpo, the Chinese master whom legend holds introduced elemental calculation to Tibet during the imperial period, which was then hidden as a terma and revealed in the 11th century.
Author: Malcolm
Date: Tue Dec 19, 2017 3:00 pm
Title: Re: Gems, crystals and semi-precious gemstones in Tibetan Buddhism
Content:
There is no denying that different materials are described as being useful for different actions, or even deities. 
However, there is also no denying that a bodhiseed mala covers all four actions and is suitable for all deities, bar none.
Author: Malcolm
Date: Mon Dec 18, 2017 10:50 pm
Title: Re: Gems, crystals and semi-precious gemstones in Tibetan Buddhism
Content:
Just use bodhiseed malas. All the rest of this obsession with malas is bunk.
Author: Malcolm
Date: Mon Dec 18, 2017 10:31 pm
Title: Re: Gems, crystals and semi-precious gemstones in Tibetan Buddhism
Content:
Yes, but they are all wrong. The actual Tibetan name for lapis lazuli is mu men. It's chemical composition is (Na,Ca)₈Al₆Si₆O₂₄ (S,SO)
Blue sapphire is called baidurya sngon po in Tbetan, and its chemical composition is  Al2O3.
Author: Malcolm
Date: Mon Dec 18, 2017 10:04 pm
Title: Re: Intellectualism and Dzogchen
Content:
This is fine.
Author: Malcolm
Date: Mon Dec 18, 2017 8:43 pm
Title: Re: Gems, crystals and semi-precious gemstones in Tibetan Buddhism
Content:
Right now I can tell you the lapis lazuli for Medicine Buddha is completely wrong. The gem in question is actually star sapphire.
Author: Malcolm
Date: Mon Dec 18, 2017 8:33 pm
Title: Re: Bumpa
Content:
Or it can simply be tied to the vase. It is not actually necessary, but is used as a visualization support.
Author: Malcolm
Date: Mon Dec 18, 2017 8:32 pm
Title: Re: Intellectualism and Dzogchen
Content:
One should have a reasonably good understanding of Guhyagarbha, especially chapter 13.
Author: Malcolm
Date: Mon Dec 18, 2017 8:19 pm
Title: Re: I've been so wrong/pure lands
Content:
Again, this is noncontroversial. If there were no sentient beings, there would be no need for buddhas to appear.
Author: Malcolm
Date: Mon Dec 18, 2017 7:22 pm
Title: Re: Bumpa
Content:
Anyone who has completed the necessary retreats to be able to do self-empowerment on their own is basically a lama.
Author: Malcolm
Date: Mon Dec 18, 2017 7:20 pm
Title: Re: I've been so wrong/pure lands
Content:
No, I did not assume anything of the sort. Time for you to take a break from moderating. You are losing your cool.
Author: Malcolm
Date: Mon Dec 18, 2017 7:10 pm
Title: Re: I've been so wrong/pure lands
Content:
Where did I ever assert such a thing? Why produce a polemic against a point I am not raising? 
I said buddhas by definition are free of affliction. 
In response, you wrote a few thing lines, became indignant that I did not understand the point of your statements since  a) they did not appear to be relevant to the question and b) were not themselves particularly deep. 
You topped that off with a nice sprinkle of ad homs, while ignoring the fact that Illarazza flat out stated that buddhas have afflictions.
Author: Malcolm
Date: Mon Dec 18, 2017 6:33 pm
Title: Re: I've been so wrong/pure lands
Content:
I never suggested this anywhere.
Author: Malcolm
Date: Mon Dec 18, 2017 6:13 pm
Title: Re: I've been so wrong/pure lands
Content:
Then it is up to you to explain your point in a form which is comprehensible. In other words, if you are not asserting buddhas possess afflictions, just what are you attempting to explain? If you are trying to explain for example, that liberation and bondage are relative concepts which are mutually dependent, that is quite trivial.
Author: Malcolm
Date: Mon Dec 18, 2017 6:05 pm
Title: Re: I've been so wrong/pure lands
Content:
You offered an assertion, not a proof. A proof involves a citation, a reasoning, and a conclusion. 
Apparently you think (unreasonably) that buddhas can possess affliction. This is an extremely strange point of view and is really outside of normative Buddhist discourse.
Author: Malcolm
Date: Mon Dec 18, 2017 5:33 pm
Title: Re: I've been so wrong/pure lands
Content:
How so? The discussion here is whether buddhas can possess afflictions in any form at all.
Author: Malcolm
Date: Mon Dec 18, 2017 5:17 pm
Title: Re: I've been so wrong/pure lands
Content:
Great argument and exposition of your point.
Author: Malcolm
Date: Mon Dec 18, 2017 3:52 pm
Title: Re: I've been so wrong/pure lands
Content:
This is what it says:
Turning over evils, there is virtue supporting them, like inside bamboo there being the nature of fire. It is not yet the object of fire, which is why it exists but does not burn. When meeting with conditions the phenomenon comes to exist, and then it can burn things.
It does not reflect the interpretation you are sharing.
For example, there is a passage where Garab Dorje asks, "How will the bonfire of pristine consciousness (jñāna) burn without the fuel of afflictions?" But this does not mean a buddha possesses afflictions. In a buddha, even the fire of pristine consciousness has gone out since there is nothing further for a buddha to purify, to know or to do with respect to a path and all their actions are spontaneous like the rewards that come from possessing a wishful fulfilling gem. 
Is this ambiguous interpretation you give coming from the Ziporyn fellow's books?
Author: Malcolm
Date: Mon Dec 18, 2017 3:44 pm
Title: Re: nagarjuna basics?
Content:
You can look at Buton's history of Dharma, pretty sure it is there. It is one of the more widespread legends of Nāgārjuna.
Author: Malcolm
Date: Mon Dec 18, 2017 3:32 pm
Title: Re: Intellectualism and Dzogchen
Content:
You are like a man with a fever who sees hairs in the sky where none exist. 
ChNN is not including Buddhadharma within his notion of "philosophy created by the mistaken minds of human beings."
Author: Malcolm
Date: Mon Dec 18, 2017 3:29 pm
Title: Re: I've been so wrong/pure lands
Content:
I don't see it. It is an axiomatic definition that buddhas are free from all traces and all obscurations. There are no conditions under which a buddha can experience anger, for example. This citation does not support your idea.
Author: Malcolm
Date: Mon Dec 18, 2017 3:07 pm
Title: Re: nagarjuna basics?
Content:
Seconded. 
Also, Aryadeva's 400 is also more approachable than MMK.
Author: Malcolm
Date: Mon Dec 18, 2017 3:05 pm
Title: Re: I've been so wrong/pure lands
Content:
Taken on the face of it, your statement "Buddha includes the afflictions" cannot be taken literally. You're basically making the argument that a buddha defines afflictions through exclusion.
Author: Malcolm
Date: Mon Dec 18, 2017 3:04 pm
Title: Re: I've been so wrong/pure lands
Content:
What the above says pretty clearly is that in a single moment of the mind of a sentient being there are "ten realms," six lokas plus four kinds of āryan beings. It does not say that a buddha possesses traces or latencies. This is a passage illustrating the relative nature of conceptual categories we use to describe various things, i.e., long and short, light and dark, samsara and nirvana, and so on.
Author: Malcolm
Date: Mon Dec 18, 2017 2:57 pm
Title: Re: Bumpa
Content:
If you are doing practices that involve vase generation, you basically are a lama.
Author: Malcolm
Date: Mon Dec 18, 2017 2:53 pm
Title: Re: Intellectualism and Dzogchen
Content:
No, it is fine as well. Madhyamaka is all on the level of intellectual analysis. However, according to Longchenpa and Jigme Lingpa, Prasanga is the Madhyamaka vierw most compatible with Dzogchen in general, and ChNN cites Jigme Lingpa to that effect.
Author: Malcolm
Date: Mon Dec 18, 2017 3:06 am
Title: Re: Intellectualism and Dzogchen
Content:
It’s just fine. Debating with Gelugpas is just sport, there is nothing wrong Tsongkhapa’s Madhyamaka, though some of his explanations suffer from prolixity.
Author: Malcolm
Date: Mon Dec 18, 2017 2:40 am
Title: Re: Intellectualism and Dzogchen
Content:
The Guhyagarbha is the basic scripture of the Nyingma School.
Author: Malcolm
Date: Mon Dec 18, 2017 12:56 am
Title: Re: Intellectualism and Dzogchen
Content:
Mostly, we just need to careful not to import non-buddhist concepts into Dharma, or lower tenets into higher ones.
Author: Malcolm
Date: Sun Dec 17, 2017 11:31 pm
Title: Re: Intellectualism and Dzogchen
Content:
For example, many people have errors in understanding which render their take on Dzogchen to be like Vedanta, or like Samkhya, etc. If you study these things and learn to identify these views, you can identify such misconceptions in your own thinking and weed them out. This is the purpose of reviewing both nonBuddhist as well as Buddhist tenets in such books as the Precious Vase. 
For example, if someone asserts the basis is just lhun grub (self-perfected, spontaneously accomplished, and so on, pick your favorite term), this is a deviation into the Samkhya view and has many faults.
Author: Malcolm
Date: Sun Dec 17, 2017 10:50 pm
Title: Re: Intellectualism and Dzogchen
Content:
No, some concepts help one's practice.
Author: Malcolm
Date: Sun Dec 17, 2017 10:42 pm
Title: Re: Intellectualism and Dzogchen
Content:
Sure he is, it is all he teaches. He generally begins with the 4NT, the five indriyas, etc. Please revise your comment.
Author: Malcolm
Date: Sun Dec 17, 2017 10:36 pm
Title: Re: Intellectualism and Dzogchen
Content:
The purpose of studying is to remove concepts that block one's practice.
Author: Malcolm
Date: Sun Dec 17, 2017 10:28 pm
Title: Re: I've been so wrong/pure lands
Content:
This is not terribly radical. Nāgārjuna states in the Sixty:
As for samsara and nirvana, these two do not exist;
however, thorough knowledge of samsara is nirvana.
Author: Malcolm
Date: Sun Dec 17, 2017 10:25 pm
Title: Re: Western Myth of Zen
Content:
I follow the Madhyamaka tradition of bodhisattva vow, not the Yogacāra system. They are quite different. Bodhisattvacāryāvatāra is an example of the former, rather than the latter. Chandragomin's Twenty is an example of the latter.
Author: Malcolm
Date: Sun Dec 17, 2017 10:12 pm
Title: Re: I've been so wrong/pure lands
Content:
Umm no, read the thread again.
Author: Malcolm
Date: Sun Dec 17, 2017 5:58 pm
Title: Re: Tiantai in East Asia
Content:
Been reading the the Swanson book, it's influence on Zen is immediately evident.
Author: Malcolm
Date: Sun Dec 17, 2017 5:46 pm
Title: Re: Bumpa
Content:
You don't need a Bumpa for your home shrine, unless a lama is coming to bless your house.
Author: Malcolm
Date: Sun Dec 17, 2017 4:52 pm
Title: Re: What is convincing to you?
Content:
When I started out studying Buddhadharma many years ago, lacking any experience, I relied on śabdaprāmaṇā primarily, valid knowledge based on scripture. As I learned more, I increasingly  began to rely more on anumāna, inference. These days, I primarily rely on pratyakṣa, direct perception. 
When one relies on direct perception, there is no need for inference, what need to mention scripture? Valid knowledge derived from scripture is the weakest, it must be supported with inference (i.e. reasoning, with is inference for others). Reasoning is stronger than scripture but weaker than direct perception. 
Any true expression of Buddhadharma wants to move people in the direction of direct perception. Over reliance on scripture without accompanying reasoning causes unsound Buddhist dogmatism.
Author: Malcolm
Date: Sun Dec 17, 2017 4:40 pm
Title: Re: Phowa at the time of death
Content:
Just practice Ati guru yoga.
Author: Malcolm
Date: Sun Dec 17, 2017 4:37 pm
Title: Re: I've been so wrong/pure lands
Content:
This is very intellectual. It is just a reiteration of the MMK's nondifferentiation of samara and nirvana.
Author: Malcolm
Date: Sun Dec 17, 2017 4:29 pm
Title: Re: I've been so wrong/pure lands
Content:
You think a Buddha has afflictions? Because, according to what Mark wrote there, the Buddha is afflicted, just like you and I. But more to the point, he is wrapped up in a Buddhist dogma so he never talks too people, only at them.
Author: Malcolm
Date: Sun Dec 17, 2017 4:27 pm
Title: Re: View in Mahayoga, Anuyoga and Atiyoga
Content:
It does.
Author: Malcolm
Date: Sun Dec 17, 2017 3:53 pm
Title: Re: View in Mahayoga, Anuyoga and Atiyoga
Content:
There is a difference in how appearances are treated in sems sde, klong sde, and man ngag sde. See Treasury of Dharmadhātu.
Author: Malcolm
Date: Sun Dec 17, 2017 7:42 am
Title: Re: I've been so wrong/pure lands
Content:
This is a common error, one I have made myself. The Ghanavyuha and the Ghandavyhua are two entirely separate sūtras. The one you are referring too is the latter.
Author: Malcolm
Date: Sun Dec 17, 2017 5:33 am
Title: Re: I've been so wrong/pure lands
Content:
Mark, this is pure religious fanaticism. You poor man. You are so wrapped up in Buddhist dogma you cannot even have a real conversation with anyone.
Author: Malcolm
Date: Sun Dec 17, 2017 2:54 am
Title: Re: I've been so wrong/pure lands
Content:
Let's set the record straight then. The Buddha has eradicated all afflictions, it is axiomatic. Only those whose understanding of the Dharma is completely perverse deny this.
Author: Malcolm
Date: Sun Dec 17, 2017 2:50 am
Title: Re: I've been so wrong/pure lands
Content:
Are you sufficiently insane that you think that this is not happening?
If so, frankly, you are just a religious wingnut who is not worth paying attention too.
Author: Malcolm
Date: Sun Dec 17, 2017 12:13 am
Title: Re: Phowa at the time of death
Content:
Generally, yes.
Author: Malcolm
Date: Sat Dec 16, 2017 10:44 pm
Title: Re: Phowa at the time of death
Content:
They practice dharmakāya phowa.
Author: Malcolm
Date: Sat Dec 16, 2017 8:04 pm
Title: Re: I've been so wrong/pure lands
Content:
That means they do not see afflictions as afflictions, thus they do not see them.
Author: Malcolm
Date: Sat Dec 16, 2017 4:38 pm
Title: Re: I've been so wrong/pure lands
Content:
I think the Buddha said it the best, "Mañjuśrī, seeing afflictions is bodhi."
My observation of sentient beings is that they are afflicted. Plain and simple. There are no sentient beings free from affliction by definition. Why? Because they do not see afflictions.
Author: Malcolm
Date: Sat Dec 16, 2017 3:40 pm
Title: Re: I've been so wrong/pure lands
Content:
It is very easy to delude oneself with this kind of view. It is easy to kid oneself. 
Of course, if one is perfectly honest with oneself, one will recognize when desire is desire, ignorance is ignorance, and hatred is hatred, and not an expression of anything other than a cause of karma which in turn results only in suffering. 
Now if one knows and recognizes desire as desire when desire arises, and so on, then maybe one can say that at that moment bodhi begins to dawn every so slightly if that desire etc., does not lead to action which in turn leads inevitably to suffering. But if one excuses desire, etc., as bodhi and merely continues to inflame the three poisons, soon one will be joining all the buddhas in hell who don't know they are buddhas. Why, because they, like oneself, did not recognize the three poisons as the three poisons.
The problem with forums like these is that it is easy to have a view in one's mouth.
Author: Malcolm
Date: Sat Dec 16, 2017 3:22 pm
Title: Re: I've been so wrong/pure lands
Content:
Hence, all the stubbed toes and road rage.
Author: Malcolm
Date: Sat Dec 16, 2017 2:57 pm
Title: Re: I've been so wrong/pure lands
Content:
Oh yawn. Theory is great until you stub your toe. These kinds of sentiments roll nicely off the tongue and make one feel good, until the road rage sets in...
Author: Malcolm
Date: Sat Dec 16, 2017 4:02 am
Title: Re: What's an emanation?
Content:
Yes, regretting engaging in any Dharma practice seems rather strange, if not fanatical.
Author: Malcolm
Date: Fri Dec 15, 2017 10:53 pm
Title: Re: Dzogchen Community of Chogyal Namkhai Norbu
Content:
Usually has a sand mandala or some kind of cloth mandala as well.
Author: Malcolm
Date: Fri Dec 15, 2017 10:44 pm
Title: Re: Mala Etiquette
Content:
The tantras say a bodhiseed māla is the best.
Author: Malcolm
Date: Fri Dec 15, 2017 9:39 pm
Title: Re: Dzogchen Community of Chogyal Namkhai Norbu
Content:
a dbang chen has a very elaborate section for the vase empowerment. This is main difference.
Author: Malcolm
Date: Fri Dec 15, 2017 8:51 pm
Title: Re: Dzogchen Community of Chogyal Namkhai Norbu
Content:
Yes, there is in fact a dbang chen for Mandarava, but he gives it very rarely.
Author: Malcolm
Date: Fri Dec 15, 2017 7:44 pm
Title: Re: Santa La Muerte
Content:
Desire, hatred, and ignorance. These are three afflictions. They are the forces that drive samsara.
Author: Malcolm
Date: Fri Dec 15, 2017 6:05 pm
Title: Re: I've been so wrong/pure lands
Content:
Author: Malcolm
Date: Fri Dec 15, 2017 5:59 pm
Title: Re: simultaneity of cause and effect
Content:
No, you are following a Buddhadharma path based on your karma and inclinations, just as I am.
Author: Malcolm
Date: Fri Dec 15, 2017 5:53 pm
Title: Re: Western Myth of Zen
Content:
No, that consequence is an exaggeration. Mistaken ideas about the path are impediments to awakening, but they are not impediments to gathering accumulations, devotion, and so on, and gradually, one will overcome such mistakes, especially if one learns to train in ultimate bodhicitta, śamatha and vipaśyāna. 
However, the force of generating the initial thought of awakening are so powerful that as Santideva says:
The moment bodhicitta arises,
the wretched one confined in the prison of samsara
is called “a child of the Sugatas,” 
and worldly gods and people offer homage. 
And the Avatamska states:
Child of good lineage, bodhicitta is the seed of Dharma of the Buddhas. 
The Vīradattagṛhapatiparipṛcchā states:
Whatever is the merit of bodhicitta, 
if that existed in form,
it would more than fill
all of  space.
Author: Malcolm
Date: Fri Dec 15, 2017 5:19 pm
Title: Re: I've been so wrong/pure lands
Content:
This kind of "Buddhism" is as far removed from Buddhadharma as Advaita Vedanta.
Author: Malcolm
Date: Fri Dec 15, 2017 4:42 pm
Title: Re: I've been so wrong/pure lands
Content:
The afflictions that cause you, a buddha, to take rebirth in samsara. You can waffle all you like, but the fact of the matter is that if you are not practicing Dharma to alleviate the suffering caused by afflictions for yourself and others, you have not understood the point of Buddhadharma at all, and are wasting your timel. I suspect you are practicing Dharma to alleviate the suffering caused by afflictions for yourself and others, so your protest is merely rhetorical posturing.
Author: Malcolm
Date: Fri Dec 15, 2017 3:57 pm
Title: Re: Western Myth of Zen
Content:
The point was that you cited a passage from a sūtra which referred to āryabodhisattvas. But there are other bodhisattvas on the paths of application and accumulation, below the path of seeing. I was pointing out simply that any practice one with Mahāyāna motivation becomes a Mahāyāna practice, for example, if one ordains as a bhikṣu with the intent to attain buddhahood to liberate all sentient beings, that ordination becomes a Mahāyāna practice by definition. The true difference between Hinayāna and Mahāyāna is whether or not one practices Dharma with the intent to attain anuttarasamyaksambodhi or not.
Author: Malcolm
Date: Fri Dec 15, 2017 2:53 pm
Title: Re: I've been so wrong/pure lands
Content:
If you wish to regard yourself as a buddha encased in afflictions, that is just fine. Now, about those afflictions...
Author: Malcolm
Date: Fri Dec 15, 2017 2:50 pm
Title: Re: Western Myth of Zen
Content:
Your answer is a non sequitur.
Author: Malcolm
Date: Fri Dec 15, 2017 3:24 am
Title: Re: Western Myth of Zen
Content:
Author: Malcolm
Date: Thu Dec 14, 2017 10:43 pm
Title: Re: Is there Buddhism without rebirth?
Content:
That is not the case. I pointed out that Dharmakīrti's arguments were presented in the form of heuristic which basically state that if a person believes mind arises from matter, there was no further point in the discussion. Basically, no one in India bothered arguing with the Carvakas. What is the point of arguing with someone who believes only in direct perception as a valid means of knowledge? 
My discussion with PA was centered around whether or not that was his/her POV.
Author: Malcolm
Date: Thu Dec 14, 2017 10:39 pm
Title: Re: HHST Yamantaka initiation 2018
Content:
It doesn't matter, it is always beneficial.
Author: Malcolm
Date: Thu Dec 14, 2017 10:32 pm
Title: Re: simultaneity of cause and effect
Content:
Dzogchen is a Mahāyāna system. Within Mahāyāna it belongs to uncommon Mahāyāna secret mantra. Within uncommon secret mantra, it belongs to the inner tantras. 
The main difference between Dzogchen and other systems of Buddhadharma is that other systems of Buddhadharma practice are based on mind. Dzogchen practice, from the beginning, is based on jñāna. But if someone is really curious about what that means, they have to go and find some guru who is willing to instruct them. 
It is not, an elitist system, however. Vajrahe, emanation of Śākyamuni and first human teacher of Dzogchen said, "if there is one student who is not interested in Dzogchen, that is too many. If there are 100 students interested in Dzogchen, that is too few."
Many people who wish to follow Buddhadharma do not wish to have a close relationship with a guru. This is perfectly fine. There are all kinds of strands of Buddhadharma where the relationship with a teacher is not so vital. For people who are not interested in that kind of relationship with a teacher there are all kinds of practices. 
But anyone who wishes to follow Dzogchen teachings must have a guru. There is no other way.
Author: Malcolm
Date: Thu Dec 14, 2017 10:16 pm
Title: Re: HHST Yamantaka initiation 2018
Content:
Can be for anyone who is deceased, no matter how long.
Author: Malcolm
Date: Thu Dec 14, 2017 10:00 pm
Title: Re: Santa La Muerte
Content:
Gender, it seems is no longer connected with what kind of junk you have. Kind of a relief, I guess.
Author: Malcolm
Date: Thu Dec 14, 2017 9:51 pm
Title: Re: simultaneity of cause and effect
Content:
No, not likely. The real gist of Dzogchen is so different than Lotus Buddhism and every other form of Buddhism that it really cannot be related to texts of the lower yānas at all, while at the same time incorporating their meaning fully.
Author: Malcolm
Date: Thu Dec 14, 2017 9:46 pm
Title: Re: HHST Yamantaka initiation 2018
Content:
These rites are all based on the Sarvadurgatipariśodana tantra. They involve giving the deceased a kind of abhiśekha.
Author: Malcolm
Date: Thu Dec 14, 2017 9:40 pm
Title: Re: simultaneity of cause and effect
Content:
As far as I know, there is only a short text by Chogyal Phagpa refuting the Tientai idea of sudden awakening which revolves around the daughter of Nāgārāja Sāgara.
Author: Malcolm
Date: Thu Dec 14, 2017 9:27 pm
Title: Re: simultaneity of cause and effect
Content:
I really wonder what Zhiyi would have made of Dzogchen texts. Pity, we'll never know.
Author: Malcolm
Date: Thu Dec 14, 2017 9:01 pm
Title: Re: Santa La Muerte
Content:
Just another day on Dharmawheel.
Author: Malcolm
Date: Thu Dec 14, 2017 8:51 pm
Title: Re: simultaneity of cause and effect
Content:
Last edited by Malcolm on Thu Dec 14, 2017 8:53 pm, edited 1 time in total.
Author: Malcolm
Date: Thu Dec 14, 2017 8:39 pm
Title: Re: simultaneity of cause and effect
Content:
There are all kinds of literary strategies in Buddhist canonical texts, if you but take the time to ferret them out.
Author: Malcolm
Date: Thu Dec 14, 2017 7:46 pm
Title: Re: simultaneity of cause and effect
Content:
And since you do not believe it to be literally true, Minobu should be hassling you?
Author: Malcolm
Date: Thu Dec 14, 2017 7:34 pm
Title: Re: Santa La Muerte
Content:
Totally not ok. This deity is not a dharmapāla, has sworn no oaths to the Buddha, Dharma, and Sangha.
Author: Malcolm
Date: Thu Dec 14, 2017 7:32 pm
Title: Re: simultaneity of cause and effect
Content:
So you believe it be utterly true, rather then literally true?
Author: Malcolm
Date: Thu Dec 14, 2017 6:56 pm
Title: Re: simultaneity of cause and effect
Content:
I was pointing out the poverty of negating someone else's mythological hooey and trying to prove your own. Most Buddhist polemics boil down to exactly that unless they are strictly doctrinal, for example, Yogacara, Madhyamaka, etc.
Author: Malcolm
Date: Thu Dec 14, 2017 6:34 pm
Title: Re: Is there Buddhism without rebirth?
Content:
Last edited by Malcolm on Thu Dec 14, 2017 6:39 pm, edited 2 times in total.
Author: Malcolm
Date: Thu Dec 14, 2017 6:10 pm
Title: Re: simultaneity of cause and effect
Content:
I once speculated that Mahāyāna Sūtras were visionary revelations, but not records of actual historical events. 
However, clinging to the events described in the Lotus Sūtra, or any other Mahāyāna Sūtra, opens up an uncomfortable can of worms for those who literally believe in the text of the sūtra in question. 
For example, have you ever seen Vulture's Peak where the Buddha is said to have taught this sūtra? 
How are 12,000 arhat bhikṣus supposed to fit there? Let alone, 2,000 extra, 6,000 nuns, and 80,000 bodhisattvas? Were they all levitating in space around the mountain?
Author: Malcolm
Date: Thu Dec 14, 2017 5:07 pm
Title: Re: Shakra-Indra as Xtian God
Content:
No. Vedanta is specifically refuted by Dzogchen tantras, and so is their concept of nonduality.
Author: Malcolm
Date: Thu Dec 14, 2017 4:55 pm
Title: Re: simultaneity of cause and effect
Content:
Yes, you finally figured it out...
Author: Malcolm
Date: Thu Dec 14, 2017 4:53 pm
Title: Re: simultaneity of cause and effect
Content:
No, there is no support at all for this point of view in the text.
Author: Malcolm
Date: Thu Dec 14, 2017 4:41 pm
Title: Re: HHST Yamantaka initiation 2018
Content:
It is not a private house, it is a motel. It is very difficult to get their by public transportation, but yes, one could get an cab or an uber.
Author: Malcolm
Date: Thu Dec 14, 2017 4:38 pm
Title: Re: young khachab rinpoche a terton?
Content:
Indeed. Think #metoo
Author: Malcolm
Date: Wed Dec 13, 2017 8:27 pm
Title: Re: simultaneity of cause and effect
Content:
Rory keeps claiming, erroneously, that I do not accept the idea that buddhahood can be attained in female form.
Author: Malcolm
Date: Wed Dec 13, 2017 8:05 pm
Title: Re: simultaneity of cause and effect
Content:
His direct perception of gender was just fine, even in that sūtra.
Author: Malcolm
Date: Wed Dec 13, 2017 7:34 pm
Title: Re: simultaneity of cause and effect
Content:
Yes, in the undistorted, i.e., veridical direct perception of an āryaśrāvaka.
Author: Malcolm
Date: Wed Dec 13, 2017 6:28 pm
Title: Re: Western Myth of Zen
Content:
Through bringing to mind the three wheels, no object of dedication, not dedication, and no one dedicating. But this is intellectual, not based on the realization of emptiness.
Author: Malcolm
Date: Wed Dec 13, 2017 5:47 pm
Title: Re: I like this forum
Content:
There is no eternal suffering. Suffering is by definition impermanent and conditioned.
Author: Malcolm
Date: Wed Dec 13, 2017 5:03 pm
Title: Re: Western Myth of Zen
Content:
This refers strictly to āryabodhisattvas. It does not refer to bodhisattvas on the paths of accumulation or application.
Author: Malcolm
Date: Wed Dec 13, 2017 4:30 pm
Title: Re: simultaneity of cause and effect
Content:
Gaṅgādevi is hardly a sprite. She is the personification of the Ganges river in female form. Her story is much more important in terms of undermining the Hinayāna assertion that only those in male forms can attain samyaksambodhi than the tale of Nāgārāja Sāgara's daughter in the Lotus. 
It should go without saying, but in Vajrayāna, the principle that women can attain samyaksambodhi in female form is axiomatic and exemplified in the story of Āryatārā. She is an example of a women who vowed to attain samyaksambodhi in female form and then did so.
Author: Malcolm
Date: Wed Dec 13, 2017 3:14 pm
Title: Re: Western Myth of Zen
Content:
Any practice done with Mahāyāna motivation becomes a Mahāyāna practice.
Author: Malcolm
Date: Wed Dec 13, 2017 3:12 pm
Title: Re: simultaneity of cause and effect
Content:
I was simple responding to your consistent misrepresentation of the tale of the nāgarāja's daughter. She did not attain buddhahood in a female form, no matter how much you insist that she did. 
The rest of your post is therefore a non sequitur.
Author: Malcolm
Date: Wed Dec 13, 2017 1:12 am
Title: Re: Dzogchen and Mahamudra main differences
Content:
It is not an object of meditation. It is a symbol one uses to go beyond thought.
Author: Malcolm
Date: Tue Dec 12, 2017 11:25 pm
Title: Re: Morality of stockholding
Content:
Author: Malcolm
Date: Tue Dec 12, 2017 11:18 pm
Title: Re: Dzogchen and Mahamudra main differences
Content:
It is a symbol of kadag and lhundrup, Everything is included, even mahāmudra. Symbols are just symbols, but one can attain awakening using a symbol, as is clearly stated by Manjuśrīmitra.
Author: Malcolm
Date: Tue Dec 12, 2017 10:55 pm
Title: Re: Morality of stockholding
Content:
You mean oil and gas companies. Solar and wind, not unethical at all.
Author: Malcolm
Date: Tue Dec 12, 2017 10:36 pm
Title: Re: Dzogchen and Mahamudra main differences
Content:
It is a symbol that contains the entire meaning of the path of Dzogchen.
Author: Malcolm
Date: Tue Dec 12, 2017 10:18 pm
Title: Re: simultaneity of cause and effect
Content:
It is precisely supported by the text:
sāgaranāgarājaduhitā sarvalokapratyakṣaṃ sthavirasya ca śāriputrasya pratyakṣaṃ tat strīndriyamantarhitaṃ puruṣendriyaṃ ca prādurbhūtaṃ bodhisattvabhūtaṃ cātmānaṃ saṃdarśayati|
The difference between the Tibetan and Sanskrit and the Kumarajiva, is that the Chinese translation stages that she transforms before the assembly:
Then the assembly there all saw the daughter of the nāga king instantly transform into a man,
The former state that she transformed her gender in "śāriputrasya pratyakṣaṃ", that is, in the direct perception of Śāriputra. How? By causing her female sexual organs to vanish [strīndriyamantarhitaṃ], and producing male sexual organs in their place [puruṣendriyaṃ ca prādurbhūtaṃ].
Author: Malcolm
Date: Tue Dec 12, 2017 9:51 pm
Title: Re: Preparation for Ordination in Nyingma
Content:
There is no Ngakpas and Naljormas ordination. 
Procedures for monastic ordination are identical in all four or five schools of Tibetan Buddhism.
Author: Malcolm
Date: Tue Dec 12, 2017 9:18 pm
Title: Re: Dzogchen and Mahamudra main differences
Content:
No. Dzogchen is strictly part of secret mantra.
Author: Malcolm
Date: Tue Dec 12, 2017 4:16 pm
Title: Re: Western Myth of Zen
Content:
People studying Abhidharma in the Tibetan tradition practice them in the same manner.
Author: Malcolm
Date: Tue Dec 12, 2017 4:15 pm
Title: Re: Western Myth of Zen
Content:
There are of course differences in the presentations, but it is incorrect to state that the four foundations of mindfulness are absent in Mahāyāna, which was your contention above. 
For example, the Akṣayamatinirdeśa explains:
Furthermore, the meditation of the four close placement of mindfulness of bodhisattvas is not concluded. If it is what are the four, it is like this: the close placement of mindfulness of scrutinizing the body in the body, the close placement of mindfulness of scrutinizing sensations in sensations, the close placement of mindfulness of scrutinizing the mind in the mind, and the close placement of mindfulness of scrutinizing the phenomena in the phenomena. What is the bodhisattva's close placement of mindfulness of scrutinizing the body in the body? If asked about the bodhisattva's scrutinizing and dwelling on the body in the body, it is scrutinizing and dwelling on his own and other bodies: considering the prior limit of the body, considered the posterior limit of the body, also considering how the body arises in the present, that is, "Alas, the body arises from error, is formed by cause and condition, lacks sensation, lacks agency, lacks an owner, is not property, and is produced by causes and conditions. In this way, for example, it is like the grass outside, a branch of a tree, its sap, and a forest, these are all produced by cause and condition, lack sensation, lack agency, lack an owner, and are not property. In the same way, this body is like a grass, a branch of a tree, sap, a forest, trees, walls, or an optical illusion. That which is grasped by aggregates, sense elements, and sense bases lacks sensation, lacks agency, lacks an owner, is not property, and it empty of phenomena of I, mine, permanence, stability, perpetuity, immovability, invulnerability, and immutablity. There is nothing that to be taken as mine in this body, however, this body that lacks an essential self will attain the essence, samyaksambodhi [...]
It continues for a couple of pages — the point being is that it is incorrect to assert that Mahāyāna lacks the four foundations of mindfulness.
Author: Malcolm
Date: Tue Dec 12, 2017 12:27 am
Title: Re: Western Myth of Zen
Content:
There are far more sources for the four foundations of mindfulness than that sutta. Mahāyāna is very rich with them.
You should learn one of the primary Buddhist languages, then you can search on and read these things for yourself rather that relying the limited perspectives of scholars and their translations.
Author: Malcolm
Date: Tue Dec 12, 2017 12:25 am
Title: Re: Is there Buddhism without rebirth?
Content:
It can be inductively proven, however, there needs to be a common basis of departure: physicalists and Buddhists do not have that common basis.
Author: Malcolm
Date: Mon Dec 11, 2017 10:13 pm
Title: Re: Western Myth of Zen
Content:
No, the four foundations of mindfulness are found throughout all Buddhadharma.
Author: Malcolm
Date: Mon Dec 11, 2017 9:59 pm
Title: Re: Is there Buddhism without rebirth?
Content:
Dharmakirti's heuristic indicates it is pointless to discuss this issue with someone who holds a physicalist perspective, such as Carvakas/Lokayatis. His heuristic is not meant to convince materialists to abandon their views. His heuristic is aimed at eternalists who adhere to a view of a permanent self. 
Thus, if you actually think your consciousness arises from your body, there really is no point for you to study Buddhism at all. Not only are you wasting your time, you are wasting the time of others by seeking to engage in them in something in which you have no confidence.
Author: Malcolm
Date: Mon Dec 11, 2017 9:40 pm
Title: Re: HHST Yamantaka initiation 2018
Content:
It will either be Mal lug or Rwa Lug.
Author: Malcolm
Date: Mon Dec 11, 2017 9:17 pm
Title: Re: Is there Buddhism without rebirth?
Content:
No, we are talking about conventional truth. In ultimate truth, there is no birth, no death, and so on.
Author: Malcolm
Date: Mon Dec 11, 2017 9:16 pm
Title: Re: Is there Buddhism without rebirth?
Content:
These examples you provide do not negate Dharmakīrti's proof. Why? You have selected the wrong negandum. 
We are talking about rebirth, not sense consciousness. In other words we are talking about the link, consciousness, not the link, sensation. 
Dharmakīrti will happily agree that a a direct perception of blue requires a blue object. However, from where does the mind arise at the first moment of conception? If it is restricted to this life, your examples fail because at this point there are no senses and no sense organs. There is only namarūpa. The point Dharnakīrti is driving home is that one has to decide if consciousness is something that arises from the body or not. If consciousness is only something that arises through physical contact, then this also eliminates mental consciousness, since a mental consciousness by definition takes a mental object as a sense base and arises on the basis of contact with that. 
If we follow your example, there are only ten ayatanas, fifteen dhātus, or one skandha. 
If however one decides that the consciousness is not produced by the body, then consciousness requires another cause that is not the body.
Author: Malcolm
Date: Mon Dec 11, 2017 8:37 pm
Title: Re: Is there Buddhism without rebirth?
Content:
We understand the terms, and in any case, what the Dennets, Nagles, and Searles think about consciousness is pretty irrelevant to Dharma.
Author: Malcolm
Date: Mon Dec 11, 2017 8:31 pm
Title: Re: Is there Buddhism without rebirth?
Content:
And this is relevant to the discussion of rebirth exactly how?
Author: Malcolm
Date: Mon Dec 11, 2017 8:18 pm
Title: Re: HHST Yamantaka initiation 2018
Content:
Vajrabhairava,
Author: Malcolm
Date: Mon Dec 11, 2017 8:16 pm
Title: Re: Is there Buddhism without rebirth?
Content:
I did not say it was his full argument. I stated it was his heuristic. 
Basically, the argument that mind cannot arise from matter is that mind cannot arise from the four elements, since matter and mind are different kinds of substance (dravya), and just as material entities of different continua cannot arise from one another, i.e. corn cannot grow from wheat seeds, likewise, matter cannot produce mind nor can mind arise from matter. 
When the Buddha grouped phenomena, he did so into six distinct dhātus; solids (earth), liquids (water), gases (air), heat (fire), space, and consciousness. 
Four of these dhātus are material, two are nonmaterial. They are all nevertheless "substances." (dravya).
Author: Malcolm
Date: Mon Dec 11, 2017 7:44 pm
Title: Re: Is there Buddhism without rebirth?
Content:
Author: Malcolm
Date: Mon Dec 11, 2017 7:40 pm
Title: Re: Is there Buddhism without rebirth?
Content:
Because?
Author: Malcolm
Date: Mon Dec 11, 2017 7:39 pm
Title: Re: Is there Buddhism without rebirth?
Content:
Last edited by Malcolm on Mon Dec 11, 2017 7:41 pm, edited 1 time in total.
Author: Malcolm
Date: Mon Dec 11, 2017 7:08 pm
Title: Re: Is there Buddhism without rebirth?
Content:
The old Dharmakīrti heuristic
All conditioned things have causes. Mind, being conditioned, has a cause. If mind has a material cause it must come from the body. 
If mind does not have a material cause it must have a nonmaterial cause. 
If the mind has a nonmaterial cause it must be conditioned, since the unconditioned has no causal action. 
The only nonmaterial thing that can cause mind is mind. 
Since mind streams are unique and independent, this present moment of mind must have as its cause a previous moment of mind. 
Since the mind does not arise from matter, then, this life's first moment of consciousness at conception must have its cause in a previous moment of mind prior to conception. 
Some people instinctively accept rebirth. For them, this chain of reasoning is superfluous.
Author: Malcolm
Date: Mon Dec 11, 2017 6:56 pm
Title: Re: Is there Buddhism without rebirth?
Content:
Of course. What would be the point of wanting to attain buddhahood unless one wants to be free of birth? If one does not accept rebirth, there is no need for Buddhadharma at all. 
Rebirth is central existential problem the Buddha wanted to solve.
Author: Malcolm
Date: Mon Dec 11, 2017 6:47 pm
Title: Re: Western Myth of Zen
Content:
Pretty sure Astus considers himself a Zen master already.
Author: Malcolm
Date: Mon Dec 11, 2017 6:46 pm
Title: Re: Western Myth of Zen
Content:
By whom?
Author: Malcolm
Date: Mon Dec 11, 2017 6:45 pm
Title: Re: Is there Buddhism without rebirth?
Content:
Your statement is premised on the acceptance of the irrational, but you have not shown that accepting rebirth is irrational.
Author: Malcolm
Date: Mon Dec 11, 2017 6:30 pm
Title: Re: Is there Buddhism without rebirth?
Content:
This is too extreme.
Author: Malcolm
Date: Mon Dec 11, 2017 5:56 pm
Title: Re: Is there Buddhism without rebirth?
Content:
In terms of ascertaining rebirth in direct perception, it is necessary to develop the five abhijñas so that one can personally verify rebirth through one's own experience. Even those these abhijñās are mundane, they are not ordinary in the sense that while they are faculties anyone can develop through cultivating samadhi, few people do. 
If one wishes to even start practicing Buddhadharma, it is a good idea to have an understanding of the what existential problem Buddhism presents (affliction-driven rebirth) and its solution to that problem. 
People who do not accept rebirth are utterly wasting their time studying and practicing Buddhadharma. There is no point to it. If you want to be a "better" person, or have less anxiety, etc., you don't need Buddhism at all.
Author: Malcolm
Date: Mon Dec 11, 2017 5:44 pm
Title: Re: Is there Buddhism without rebirth?
Content:
Do we really hold the mistaken cognitions of ordinary people to be the standard of truth?
Author: Malcolm
Date: Mon Dec 11, 2017 4:37 pm
Title: Re: Is there Buddhism without rebirth?
Content:
Last edited by Malcolm on Mon Dec 11, 2017 4:38 pm, edited 1 time in total.
Author: Malcolm
Date: Sun Dec 10, 2017 10:53 pm
Title: Re: simultaneity of cause and effect
Content:
Teaching methods are methods used by someone to explain something. Methods of attaining awakening in common Mahāyāna are restricted to the six perfections. 
The six perfections take a long time to complete, birth after birth, life after life. 
As I said, the Saddharmapundarika does not teach a unique path.
Author: Malcolm
Date: Sun Dec 10, 2017 10:45 pm
Title: Re: simultaneity of cause and effect
Content:
In this sūtra, including the chapter you mention, there is no actual method demonstrated for an ordinary person to attain buddhahood in a single lifetime.
Author: Malcolm
Date: Sun Dec 10, 2017 8:40 pm
Title: Re: Dzongsar Khyentse on the importance of Mahayana
Content:
The only surrender a student has to make is to surrender the idea that they can extricate themselves from samsara without the intimate instructions of a qualified guru.
Author: Malcolm
Date: Sun Dec 10, 2017 7:58 pm
Title: Re: simultaneity of cause and effect
Content:
If someone with full faith recites Amitabha's name, they will take rebirth in Sukhavati. But it is still a slow path.
Author: Malcolm
Date: Sun Dec 10, 2017 7:56 pm
Title: Re: Dzongsar Khyentse on the importance of Mahayana
Content:
https://www.tbrc.org/#library_work_View ... 9%7CW22271
Author: Malcolm
Date: Sun Dec 10, 2017 7:23 pm
Title: Re: Dzongsar Khyentse on the importance of Mahayana
Content:
Yes, blo gtad ling bskyur is a real Tibetan term. It means "complete trust." One has to have complete trust in one's guru. For example, I completely trust ChNN. But I do not think this trust is something which is given as a concept. It is something which takes time to develop. 
The issue before us is whether or not a guru can violate that trust. Some literalists will say no, it is not possible. I think it is possible and happens quite a bit, actually, especially to women. Then there is the the sticky point of when one has genuinely entered into a true relationship with a guru, at what point does this occur? I don't think this necessarily happens just because one has received an empowerment.
Author: Malcolm
Date: Sun Dec 10, 2017 6:58 pm
Title: Re: simultaneity of cause and effect
Content:
That depends on what you mean  by "other-power." But from a Pure Land POV, TB is definitely a jiriki system, like Shingon, etc.
Author: Malcolm
Date: Sun Dec 10, 2017 5:09 pm
Title: Re: simultaneity of cause and effect
Content:
This idea of tathāgatagarbha simply is not unique to the Tien tai no matter what you may think.
Author: Malcolm
Date: Sun Dec 10, 2017 4:42 pm
Title: Re: simultaneity of cause and effect
Content:
In order to attain buddhahood, one must be born a human being with eight freedoms and ten endowments. 
One cannot attain buddhahood if one is born in any other condition— hell being, preta, animal, asura, or deva, or even a human being who is lacking the eight freedoms and ten endowments. 
So for example, in the nāgā princess story of which you are so fond, the nāgā princess was already a ārya bodhisattva abiding on the bodhisattva stages. 
With respect to Avalokiteśvara (Kanon), of course Avalokiteśvara can manifest in any of the six lokas and bring solace to sentient beings in those realms. But no one can liberate anyone from any thing. Liberation is won by one's own effort alone. No one can practice the path for you.
Author: Malcolm
Date: Sun Dec 10, 2017 4:25 pm
Title: Re: Dzongsar Khyentse on the importance of Mahayana
Content:
The point of being a guru is to help sentient beings discover freedom. The point of being a guru is not to have sentient beings surrender themselves to you. 
Ordinary sentient beings need help, this is why we have teachers for everything we do.
Author: Malcolm
Date: Sun Dec 10, 2017 4:22 pm
Title: Re: Dzongsar Khyentse on the importance of Mahayana
Content:
When they harm their students for their own benefit, or if they give an empowerment which they have not themselves received, etc., this renders a guru "unqualified."
ChNN tells a story about a cat guru who had a lot of mice disciples...you know how the story ends.
Author: Malcolm
Date: Sun Dec 10, 2017 4:19 pm
Title: Re: Dzongsar Khyentse on the importance of Mahayana
Content:
This didn't happen. In other words, Trisrong Detsen was not killed by an arrow, an assassin's or otherwise.
Author: Malcolm
Date: Sun Dec 10, 2017 4:14 pm
Title: Re: Dzongsar Khyentse on the importance of Mahayana
Content:
It is in a short text in Sapan's collected works, but TBRC is down right now so I cannot provide the link.
Author: Malcolm
Date: Sun Dec 10, 2017 2:20 am
Title: Re: simultaneity of cause and effect
Content:
Puffery is found in all lineages.
Author: Malcolm
Date: Sun Dec 10, 2017 2:19 am
Title: Re: simultaneity of cause and effect
Content:
The eleven year old nāgā princess was already an eighth stage bodhisattva, not an ordinary sentient being. In other words, she had already attained the path of seeing. And in fact she does transform into a male from prior to attaining buddhahood.
Author: Malcolm
Date: Fri Dec 08, 2017 7:35 pm
Title: Re: Dzongsar Khyentse on the importance of Mahayana
Content:
Pretty grim view.
Author: Malcolm
Date: Fri Dec 08, 2017 3:32 pm
Title: Re: Colorado Nyingma Centers
Content:
Yes, I was there for a couple of weeks last summer.
Author: Malcolm
Date: Fri Dec 08, 2017 3:15 pm
Title: Re: simultaneity of cause and effect
Content:
https://www.accesstoinsight.org/ati/tip ... index.html
Abhidhamma is indeed held to be direct Buddhavacana.
Abhidharma is not, which is why we has a system of tenets. 
Abhidharma is held to be the advanced discussion of arhats concerning the detailed and advanced points of the Agamas, Vinaya, etc. In Abhidharma, it is generally considered that the Sautrantikas are more authoritative than the Vaibhashikas because the Sautrantikas hold up Vaibhashika tenets to scrutiny viz. the Agamic sūtras. 
Even so, "Abhidharma" still means "higher dharma." Everyone should study Abhidharma. If they did, it would end a lot of senseless conversations and prevent myriads more.
Author: Malcolm
Date: Fri Dec 08, 2017 3:07 pm
Title: Re: How do Lay People Become Khenpos?
Content:
The term khenpo (upādhyāya) actually refers to someone who can ordain monks. 
Westerners have misunderstood the term to mean "professor." 
A lay teacher is technically slop dpon, not a mkhan po. Some people who have graduated from shedras, monastic colleges, have kept the title, even though when they gave up their monastic vows the title no longer accurately applies.
Author: Malcolm
Date: Thu Dec 07, 2017 11:42 pm
Title: Re: Colorado Nyingma Centers
Content:
Tara Mandala is a true beyul.
Author: Malcolm
Date: Thu Dec 07, 2017 11:40 pm
Title: Re: simultaneity of cause and effect
Content:
Abhidharma is called "abhi" because it is higher and more advanced. For example, Dzogchen can be classified as part of Abhidharma, and there are texts which do so.
Author: Malcolm
Date: Thu Dec 07, 2017 11:37 pm
Title: Re: Dzongsar Khyentse on the importance of Mahayana
Content:
I have had the extreme good fortune of being the disciple of three great tertons. None of them behaved in any strange way. And, they could not be kinder human beings.
Author: Malcolm
Date: Thu Dec 07, 2017 11:36 pm
Title: Re: Dzongsar Khyentse on the importance of Mahayana
Content:
Yup.
What you are talking about is a bunch of conceptual proliferation which labels this and that as "pure" as opposed to "impure," "sublime," as opposed to "ordinary."
These are just white and black clouds in the sky. But they don't affect the sky at all.
Author: Malcolm
Date: Thu Dec 07, 2017 11:09 pm
Title: Re: Dzongsar Khyentse on the importance of Mahayana
Content:
And Tulku Orgyen said there is no point since we have airplanes now.
Author: Malcolm
Date: Thu Dec 07, 2017 11:06 pm
Title: Re: Dzongsar Khyentse on the importance of Mahayana
Content:
What HHST says is perfect, but your citing it here is beside the point, because he is not contradicting Sakya Pandita, whose small commentary on samaya is quoted universally by everyone in all four schools as authoritative. 
In order to have committed the downfall of criticizing a qualified master, one has to go the extreme mentioned by Sapan. The point of mentioning these things is not to encourage people to go around criticizing their gurus. The point of mentioned such things is to relieve people of the anxiety of thinking they have broken samaya merely because they may have uttered a critical word about their gurus in an unguarded moment of affliction. Sapan makes it very clear that such afflicted speech does not constitute a root downfall. A root downfall only occurs if one denies that one's qualified guru is actually a qualified guru. That is what "criticism" (brnyas pa) means. 
Now then, in these kinds of discussions is best to keep ones remarks relevant to the topic at hand. 
Secondly, In fact, there is no actual samaya to regard to one's root guru as a perfect being (though it is recommended that it is best if one can). Good thing too, since if there was such a samaya, no one would be able to keep samaya at all. 
And of course, since in reality virtually no one can maintain this kind of pure conceptual perception, we do not, in general, practice guru yoga with the ordinary form of our guru, we visualize them in the form of a Buddha such as Vajradhāra, or Guru Rinpoche, etc. Why? Because it is recognized maintaining pure perception of our root guru is in fact difficult, and not easy, and for beginners, impossible. 
Also, in the Nyingma tradition, minor criticism of one's root guru does not result in a downfall either. Merely having an afflictive verbal response to something the guru does or says simply does not qualify as a downfall. 
Finally, the whole point of practicing Dharma is to overcome afflictions. Sometimes our gurus behave strangely. Of course we have to learn to be flexible and not immediately decide we have made a poor choice in gurus and move on. Nevertheless, if while sincerely following a teacher we are overcome with affliction and voice our critical displeasure at this or that thing our guru does, this does not constitute a downfall; and whatever verbal nonvirtue we may have incurred as a result of some minor criticism we may make of our guru is easily rectified —— this is why we have so many methods of purification, from Vajrasattva to the completion stage (yes, this is the best way to purify all downfalls —&amp;nbsp;look it up). 
So, when you experience that knee-jerk reflex to go off on something you see that I have said on the forum, think twice about what I have said before you go posting irrelevant rebuttals to things I have not said.
Author: Malcolm
Date: Thu Dec 07, 2017 8:27 pm
Title: Re: Dzongsar Khyentse on the importance of Mahayana
Content:
There is a huge tendency in Vajrayāna to encourage sycophancy and dependence amongst disciples. Many people do not understand that there are limits to the guru's authority. For example, Sapan also states with great clarity:
If he does not teach according to the words of the Buddha,
even if he is one’s guru, one should remain indifferent.
This is not to say that we can get anywhere on our own in the Buddhist path, The Tattvāvatāra states:
The all-knowing one praises reliance on a guru,
not the independence of a disciple. 
A blind person is not independent, 
unable to climb a mountain.
Nevertheless, we must temper our understaing of the need to rely on a qualified master with common sense, so we do not wind up creating Buddhist cults which merely keep people imprisoned cages that seem like Dharma but are actually just clever prisons.
Author: Malcolm
Date: Thu Dec 07, 2017 8:11 pm
Title: Re: Dzongsar Khyentse on the importance of Mahayana
Content:
Sakya Pandita states:
"Criticism" does not refer to criticizing the master out of some slight anger. "Criticism" refers to statements such as "This master is evil, with corrupted discipline, who does not act according to the Dharma, and so on. Such criticisms result in a downfall.
In other words, in order to commit this downfall, one has to make extremely negative statements about a qualified master from whom one has received teachings. Minor criticisms do not constitute a downfall.
Author: Malcolm
Date: Thu Dec 07, 2017 8:04 pm
Title: Re: Dzongsar Khyentse on the importance of Mahayana
Content:
No, that is not the view. That just some cultist bullshit. Instead, authentic sources like the Padmini commentary on the Hevajra Tantra composed in the mid-10th century state:
"Because of the power of the Kaliyuga, gurus have mixed qualities and faults, 
there are none at all without misdeeds;
disciples should rely on those
whose qualities predominate, and who have been thoroughly investigated."
Author: Malcolm
Date: Thu Dec 07, 2017 7:51 pm
Title: Re: enlightment in one life
Content:
Author: Malcolm
Date: Thu Dec 07, 2017 7:42 pm
Title: Re: Rabbit's Horns
Content:
This is not the position of any Madhyamaka, Bhavaviveka included.
Author: Malcolm
Date: Thu Dec 07, 2017 7:10 pm
Title: Re: Dzongsar Khyentse on the importance of Mahayana
Content:
Right, because rinpoches are infallible by definition and they don't shit anything but sunshine and unicorns.
Author: Malcolm
Date: Thu Dec 07, 2017 7:07 pm
Title: Re: Morality of stockholding
Content:
Is it just me, or has this thread gone massively
Author: Malcolm
Date: Thu Dec 07, 2017 4:51 pm
Title: Re: Bumpa
Content:
The activity vase is used in the empowerment preparations, you won't see it used much during the actual empowerment.
Author: Malcolm
Date: Thu Dec 07, 2017 4:16 pm
Title: Re: Soul fragmentation and defragmentation as Buddism teaching?
Content:
Examine Yogacara explanations for why mind streams are unique and separate, even if there are no external objects.
Author: Malcolm
Date: Thu Dec 07, 2017 3:38 pm
Title: Re: Bumpa
Content:
There are two vases, typically. One is the activity vase, the contents of which are visualized as wrathful deities. 
The other vase is the as mentioned above, the vase that represents the mandala. It contents are visualized as the deity, mandala, and celestial mansion. It is from the latter vase one receives the vase empowerment related to the creation stage.
Author: Malcolm
Date: Thu Dec 07, 2017 2:40 pm
Title: Re: Dzongsar Khyentse on the importance of Mahayana
Content:
Just making a point.
Author: Malcolm
Date: Thu Dec 07, 2017 2:38 pm
Title: Re: DJKR, Sogyal Rinpoche, and Dharma in the West...
Content:
Probably sufferers of the "Chinese Pox," i.e. syphilis.
Author: Malcolm
Date: Thu Dec 07, 2017 2:34 pm
Title: Re: Liljenberg's Thesis "A critical study of the thirteen later translations of the Dzogchen mind series"
Content:
No idea, and I generally don't comment on other folks translations —&amp;nbsp;but that footnote was too funny.
Author: Malcolm
Date: Thu Dec 07, 2017 12:23 am
Title: Re: Self-referential aspects of Lotus Sutra
Content:
The Nirvana Sūtra refers to the Lotus exactly once.
Author: Malcolm
Date: Thu Dec 07, 2017 12:20 am
Title: Re: simultaneity of cause and effect
Content:
In the end, it appears to me that the Chinese needed to supply a historical context for a foreign religion, one the Indians had no need to provide for themselves. This has lead to a number of innovations in Chinese Buddhism that would never occur in the land of Buddhism's birth. We see very similar trends in Tibetan Buddhology.
Author: Malcolm
Date: Wed Dec 06, 2017 11:15 pm
Title: Re: Liljenberg's Thesis "A critical study of the thirteen later translations of the Dzogchen mind series"
Content:
It is interesting, but there are some funny mistakes like this footnote:
For example, see Norbu and Lipman 2001, p. 65, and p.121, lines 124-127. This passage quotes an unnamed teacher as stating that “pure symbolic consumption is also bodhicitta”: brda can yang dag len pa’ang byang chub yin zhes ston pas gsung. This probably denotes the ritual consumption of semen in the practice of sbyor ba. The same passage also refers to the Three Samādhi (ting ’dzin gsum po), and the Great Seal of the Dharma (chos kyi phyag rgya chen po).
In fact the line reads:
Furthermore, since the teacher has declared that awakening can be correctly grasped with a symbol,
in that case, this is the basis of the meditation that generates awakened mind. 
After the three samadhis are stable and after binding the three symbolic mudras, 
generate the mind as the great dharmamudra and meditate the recitation of the essence [mantra].
Mipham's comment, based on the commentary found in the Tengyur, states:
If it is asked, “What is the method for realizing the definitive meaning through the indirect method?,” since nonactivity is illustrated with the activity of fabricated efforts, like pointing at the moon with a finger, also awakened mind correctly grasped through a symbol will accomplish awakening because the Bhagavan Buddha, the teacher of devas and humans, has declared that it is “great awakening.” Any unfortunate one who conceptualizes entities should make efforts in the indirect method of realization.
In that case, this which is to be explained is the basis or cause of the meditation that generates ultimate awakened mind itself. If it is asked what that is, it is samadhi and mudra. 
Now then, through the power of cultivating the three samadhis of suchness, universal illumination and the cause, [14/a] one will be stable, and not carried away by negative conditions. After the meditation of binding the three symbolic mudras of buddhahood— the body (mahāmudra), the mind (samaya mudra), and the activities (karmamudra)—generate the mind as the great dharmamudra (the symbol of speech). One should then meditate the recitation of the essence mantra.
If one meditates generating the thought that the samadhis and the mudras are dharmatā and therefore are not different, the ultimate awakened mind will arise. If one actualizes the meditation, one realizes that all phenomena do not exist apart from one’s mind. The accumulations are gathered and obscurations are purified because of that meditation. One becomes realized because one’s continuum is blessed by the deity of pristine consciousness. 
I just don't see any ritual consumption of semen in this text, damn! 
M
Author: Malcolm
Date: Wed Dec 06, 2017 10:02 pm
Title: Re: enlightment in one life
Content:
Tulkus are something relative, it is a social phenomena. When a Dzogchen practitioner passes away, each grade of practitioner will have a given number of emanations, will remain in the bardo of dharmatā for a set length of time and so on. It is not necessary to recognize all these emanations as tulkus. Ordinary people are also recognized as tulkus. Actually, all of us are tulkus. Some of us are tulkus of samsara, others tulkus of nirvana.
Author: Malcolm
Date: Wed Dec 06, 2017 9:45 pm
Title: Re: simultaneity of cause and effect
Content:
I don't have much use for faith. 
I prefer confidence (śraddha). What is śraddha? Śraddha is a mental factor that clarifies the mind.
Author: Malcolm
Date: Wed Dec 06, 2017 3:39 pm
Title: Re: DJKR, Sogyal Rinpoche, and Dharma in the West...
Content:
People in Buddhist countries kill all the time. The precent of not taking life is not only applicable to human beings. In any case, the five precepts are not a part of the 4NT, and as far as right livelihood goes...I think you are being a tad idealistic.
Author: Malcolm
Date: Wed Dec 06, 2017 3:09 pm
Title: Re: DJKR, Sogyal Rinpoche, and Dharma in the West...
Content:
The FNT and the 8FP were never codified into Tibetan law, or the law of any other Buddhist country.
Author: Malcolm
Date: Wed Dec 06, 2017 6:38 am
Title: Re: enlightment in one life
Content:
Sure, if it has to do with Dzogchen, why not?
Author: Malcolm
Date: Wed Dec 06, 2017 6:35 am
Title: Re: simultaneity of cause and effect
Content:
That is a complete misrepresentation. Sinitic Buddhism is just fine. But just as I have doubts about interpretations of Dharma that I consider excessively parochial in Tibetan Buddhism, I have similar doubts about interpretations of Dharma found in Sinitic Buddhism that seen excessively parochial to me. 
In particular, I find it fascinating that Chinese Buddhists latched onto individual sūtras like the Saddhamapundarika and the Avatamska and formulated whole systems of thought out of them, a trend which is notably absent in Indian Buddhism. 
If Huayen [Kegon] was a living school I am sure that a lively conversation would ensue with them as well.
At base, the most interesting phenomena in these discussions is the unwillingness of my fellow discussants to simply admit that their acceptance or rejection of Lotus Buddhism for example, is based on very little else other than their own proclivity towards it. Instead they try to argue their adherence to this school of Buddhism is based on some objective measure which can be found in the words of the Lotus Sūtra, forgetting the only reason they believe this is that they chose to believe it and nothing more.
I for one am certainly willing to admit that my choice of practice schools is based on my own personal proclivities, and that I accept what I accept based purely on my own authority and I do not pretend that my biases are enshrined in the words of the Buddha.
Author: Malcolm
Date: Wed Dec 06, 2017 1:34 am
Title: Re: enlightment in one life
Content:
One does them all, step by step, starting with rushan of the body. It is of some import to go in this sequence.
Author: Malcolm
Date: Wed Dec 06, 2017 1:33 am
Title: Re: nagarjuna basics?
Content:
We are speaking of the Nāgārjuna of the MMK, the Ratnavali, Yutisatika, etc.
Author: Malcolm
Date: Wed Dec 06, 2017 1:32 am
Title: Re: simultaneity of cause and effect
Content:
That is the only Indic commentary that has survived. And, he is definitely not Chinese. There are semantic markers in Tibetan that distinguish translations from Sanskrit and translations from Chinese. This is very clear, for example, when you compare the Tibetan translation of the Nirvana Sūtra from Sanskrit and Chinese respectively. 
Themes from the Saddharmapundarika Sūtra are cited quite frequently in Indian and Tibetan Buddhist sources. In other words, there are more sources than that commentary, and in fact, the way those sources use the Saddharmapundarika indicates what Indians found important and what they ignored. They cared little for historical assertions, for example, the three turnings of the wheel mentioned in the Samdhinirmocana, and tended to focus on that which was of doctrinal significance. Granted, this perspective is an exegetical perspective, and apart from inscriptions, we have almost no evidence of how these sūtras might have actually been treated in devotional communities in India.
Author: Malcolm
Date: Tue Dec 05, 2017 11:20 pm
Title: Re: Western Myth of Zen
Content:
It may be the case that Chinese and Japanese Buddhists were eventually quite content with Daoist medicine, anatomy, and physiology, and saw no need to improve on it. Thus, there may be no such texts, as Matylda mentions.
Author: Malcolm
Date: Tue Dec 05, 2017 10:59 pm
Title: Re: simultaneity of cause and effect
Content:
Quite frankly, the Chinese were a highly literate culture when they encountered Buddhadharma. They had already a very refined sense of literary aesthetics. Sutras like the PP Sūtras, the Yogacara Sūtras, are very Abhidharmic in their scope and language, and really, have very little narrative value. It is telling that Pramāṇa (aka Buddhist epistemology) never got off the ground in China. It is equally telling that such classics as the Maitreyan synthesis and so on were largely ignored in China, something really only Yogacara geeks like Xuantsang were into. It is not surprising therefore that the two sūtras with the grandest narrative structures, the Lotus and the Avatamska, came to be the two dominant and competing exegetical schools in China. 
What strikes me repeatedly in these exchanges is how much you all value a great masterpiece of world literature without having much care for its place in the society that generated it, how little you care about its original context and range of influence. 
It strikes me that for you, Buddhism begins in China in the fifth century, and anything that does not fit in with Tientai historiography is just flat out ignored.
Author: Malcolm
Date: Tue Dec 05, 2017 9:56 pm
Title: Re: simultaneity of cause and effect
Content:
Mahāyāna Sūtras express beautifully what the awakening of a Buddha is, however, they do not provide a quick path for realizing that awakening. The path they teach is laborious and slow.
Author: Malcolm
Date: Tue Dec 05, 2017 9:40 pm
Title: Re: simultaneity of cause and effect
Content:
Why are you quoting yourself?
Author: Malcolm
Date: Tue Dec 05, 2017 9:39 pm
Title: Re: simultaneity of cause and effect
Content:
BTW, the Lotus is not the only sūtra which teaches ekayāna, upaya, etc. And, in fact, it is pretty thin, doctrinally-speaking, lacking the richness of the PP sūtras, Samdhinirmocana, Lanka, when it comes to explanations of emptiness, consciousness, the path, etc. However, I can see why the narratives found within the Avatamska and Lotus are very appealing to the Sinosphere.
Author: Malcolm
Date: Tue Dec 05, 2017 9:28 pm
Title: Re: simultaneity of cause and effect
Content:
You have your ideas about Mahāyāna Sūtras, I just don't share them.
Author: Malcolm
Date: Tue Dec 05, 2017 9:26 pm
Title: Re: simultaneity of cause and effect
Content:
I never use cheap tactics, only very expensive ones.
Author: Malcolm
Date: Tue Dec 05, 2017 9:23 pm
Title: Re: Dzongsar Khyentse on the importance of Mahayana
Content:
Yup, I know many, many, many Tibetans and Chinese people to whom this applies; not so many westerners though.
Author: Malcolm
Date: Tue Dec 05, 2017 9:20 pm
Title: Re: simultaneity of cause and effect
Content:
You ought to pull the beam out of your eye before complaining about the stick in mine.
Author: Malcolm
Date: Tue Dec 05, 2017 9:19 pm
Title: Re: simultaneity of cause and effect
Content:
I mean they, like Pure Landers, buy into the idea that this is a degenerate age, and therefore, etc., etc.,
Author: Malcolm
Date: Tue Dec 05, 2017 8:52 pm
Title: Re: nagarjuna basics?
Content:
Nāgārjuna is the first Mahāyāna author. It is recorded that he recovered the Perfection of Wisdom Sūtras from the Nāgā realm, where they had been stashed until time was ripe for their promulgation in India.
Author: Malcolm
Date: Tue Dec 05, 2017 8:44 pm
Title: Re: DJKR, Sogyal Rinpoche, and Dharma in the West...
Content:
Hence Ganapujas.
Author: Malcolm
Date: Tue Dec 05, 2017 8:38 pm
Title: Re: simultaneity of cause and effect
Content:
I was referring to you specifically as a commoner because you called me an elitist.
Author: Malcolm
Date: Tue Dec 05, 2017 8:38 pm
Title: Re: simultaneity of cause and effect
Content:
I was merely responding in kind. "Populist" is a more polite way of saying "commoner."
Author: Malcolm
Date: Tue Dec 05, 2017 8:17 pm
Title: Re: simultaneity of cause and effect
Content:
Oh, you say that about the teachings you accept, but you regularly heap abuse on teachings you don't, which is typical of brash populists.
Author: Malcolm
Date: Tue Dec 05, 2017 7:59 pm
Title: Re: simultaneity of cause and effect
Content:
Of course you do, you went to Law School, but I will explain. Nichiren viewed himself as an emanation of Vajrapani, a.k.a., Mahāsthāmaprāpta. This identification was bound up in his personal mission to teach his unique approach to the Lotus Sūtra as a) the defining document of Buddhism in Mappo, and b) the principle means of attaining awakening was honoring this document through through meditation and recitation based on the elaborate hermeneutics that developed in the Tendai school over time, which were also deeply infused with Buddhist esotericism, simplified however in order to ensure popular appeal. Those who accept Nichiren's approach do so based on the teleology of the five periods of the Dharma. Unique, however, to the Nichiren school in general is the conviction that all other forms of Dharma practice have been utterly superseded and are worthless.
Author: Malcolm
Date: Tue Dec 05, 2017 7:36 pm
Title: Re: simultaneity of cause and effect
Content:
We do not understand Buddhist teachings in the same way. You believe in a Buddhist teleology. This is very characteristic of Nicherin's thought in general. I don't share such sentiments. I am also very comfortable with the fact that you do not accept most of what the Buddha taught to be valid. That's your issue, not mine.
Author: Malcolm
Date: Tue Dec 05, 2017 7:26 pm
Title: Re: Western Myth of Zen
Content:
The arrival of Bodhidharma to China corresponds with an increased incorporation of anatomical and medical understandings of the relation of the human body to practice in India. Depending on when you think he arrived, he arrived either slightly before or slightly after the fall of the Gupta empire. It must be the case that he carried these kinds of instructions with him, though whether they were passed on in any significant way is anybody's guess. 
In any case, sūtras like the Suvarnaprabhaṣa, the Nandagarbhavikranti, etc., exhibit a sophisticated knowledge of Ayurveda, and so on. As we know, these trends reached their apogee in the 10th century when Indian Vajrayāna grounded its entire practice in a specific understanding of the physiology and anatomy of the body. However, we also see an approach to this understanding in the so-called lower tantras which date to the 7th century. 
In general, Mahayāna yogis began to incorporate these kinds of understandings into their practice, which in my opinion was first promulgated in the form of upadeśas to close disciples. Perhaps these Indian techniques never gained the popularity they experienced in India and the Himalayas because China already had a sophisticated medical system with an elaborate and functional anatomy and physiology. In any case, after the fall of the Gupta, In India we see the evolution of body-based systems of practice and trend away from the intellectual edifices of Madhyamaka and Yogacara, a trend away from intellectual analysis towards yogic experience. It is obvious to me, that this fusion of yogic praxis with local understandings of anatomy and physiology becomes a more prominent feature of Mahāyana practice as time moves on. For example, in Tibet, the vast intellectual edifice of Dzogchen Upadesha teachings (as opposed to the mind series and space series) serves merely to articulate the technical principles of the body-based experience which is crucial in Dzogchen Upadesha teachings, and without which there is no Dzogchen Upadesha practice to speak of. My point is that there is no reason to assume that Chan and Zen practice are not similarly influenced by body-based yogic experience, and that there has been very little translated yet into English that really speaks to such things —&amp;nbsp;since academic scholars are generally more interested in intellectual analysis, even when they dress it up in poetry.
Author: Malcolm
Date: Tue Dec 05, 2017 7:00 pm
Title: Re: simultaneity of cause and effect
Content:
No, it is not exactly like that at all.
Author: Malcolm
Date: Tue Dec 05, 2017 5:51 pm
Title: Re: simultaneity of cause and effect
Content:
The Buddha never taught a) that time as a circle. b) He never taught that all three times exist simultaneously.
Author: Malcolm
Date: Tue Dec 05, 2017 5:49 pm
Title: Re: Western Myth of Zen
Content:
This is the primary western myth about Dharma in general.
Author: Malcolm
Date: Tue Dec 05, 2017 4:46 pm
Title: Re: enlightment in one life
Content:
Yes.
Author: Malcolm
Date: Tue Dec 05, 2017 4:17 am
Title: Re: Source of Indra's Net?
Content:
There is nothing worse than slandering Buddhadharma. Slandering Buddhadharma is like killing your parents, etc.
Author: Malcolm
Date: Tue Dec 05, 2017 4:02 am
Title: Re: Source of Indra's Net?
Content:
Making jokes with the teachings generates obscurations for oneself. Rather than taking my observation as a rebuke, understand it to be a kindness.
Author: Malcolm
Date: Tue Dec 05, 2017 3:19 am
Title: Re: Source of Indra's Net?
Content:
You do realize there are karmic consequences which result from taking license with Buddhadharma?
Author: Malcolm
Date: Mon Dec 04, 2017 11:41 pm
Title: Re: enlightment in one life
Content:
Practice rushen.
Author: Malcolm
Date: Mon Dec 04, 2017 10:00 pm
Title: Re: simultaneity of cause and effect
Content:
The lowest Hinayāna school, Vaibhaśika, aka Sarvastivadins, maintain that "Everything exists in the three times." This concept was totally demolished by the Sautrantikas, who rightly understood it to be a non-Buddhist idea infecting Buddhists.
Author: Malcolm
Date: Mon Dec 04, 2017 9:40 pm
Title: Re: simultaneity of cause and effect
Content:
This idea is rejected even in Hinayāna (Sautrantika) tenets, not to mention Mahāyāna.
Author: Malcolm
Date: Mon Dec 04, 2017 8:20 pm
Title: Re: enlightment in one life
Content:
It refers to someone who has confirmed vidyā in a direct perception. However, successful completion of separation of samsara and nirvana of the body is described as having the same result.
Author: Malcolm
Date: Mon Dec 04, 2017 7:13 pm
Title: Re: simultaneity of cause and effect
Content:
There isn't even a present moment, since without establishing a past moment, a present moment cannot come to be. Basic MMK:
Without depending on the past, 
those two cannot exist. 
Therefore, the present arising
and the future arising do not exist.
Author: Malcolm
Date: Mon Dec 04, 2017 7:08 pm
Title: Re: simultaneity of cause and effect
Content:
This is not particularly interesting. All conditioned things are simultaneously causes and effects. 
Moreover, there is in Abhidharma a simple concept called karana-hetu. It simply means that everything is a cause of everything other thing apart from itself. It is one of the six causes. 
Moreover, there are four conditions, the causal condition, the dominant condition (aka karana-hetu), the object condition and the immediately antecedent and simultaneous condition. 
Nāgārjuna systematically dismantles these one by one. Thus, arising from conditions is merely a convention and does not signify anything real.
Author: Malcolm
Date: Mon Dec 04, 2017 5:21 pm
Title: Re: Yes, you need a teacher.
Content:
This is called training in the three wisdoms: hearing, reflection, and cultivation.
Author: Malcolm
Date: Mon Dec 04, 2017 3:22 pm
Title: Re: Dzogchen Community of Chogyal Namkhai Norbu
Content:
Initially, they developed their webcast platform hoping to also sell services to others. 
Actually, the DC webcast platform is one of the most stable out there.
Author: Malcolm
Date: Sun Dec 03, 2017 10:45 pm
Title: Re: Source of Indra's Net?
Content:
Author: Malcolm
Date: Sun Dec 03, 2017 10:43 pm
Title: Re: Vajrayāna and the need to have complete Sense-Organs intact.
Content:
The body mandala is not a visualization.
Author: Malcolm
Date: Sun Dec 03, 2017 10:35 pm
Title: Re: enlightment in one life
Content:
Last edited by Malcolm on Sun Dec 03, 2017 10:39 pm, edited 1 time in total.
Author: Malcolm
Date: Sun Dec 03, 2017 10:32 pm
Title: Re: enlightment in one life
Content:
If you enter into Dzogchen teachings in a real sense, you wont be interested in other teachings at all.
Author: Malcolm
Date: Sun Dec 03, 2017 10:31 pm
Title: Re: enlightment in one life
Content:
No idea, but that does not concern me very much.
Author: Malcolm
Date: Sun Dec 03, 2017 10:30 pm
Title: Re: Guruyoga in daily life
Content:
I answered it very precisely, actually.
Author: Malcolm
Date: Sun Dec 03, 2017 7:02 pm
Title: Re: enlightment in one life
Content:
Everyone who follows Dzogchen teachings will attain buddhahood, either in this life, the bardo, or the very next lifetime. As Paṇḍita Vimalamitra says:
Thus, there is not a single one who has entered into this teaching who fails to attain buddhahood.
Author: Malcolm
Date: Sun Dec 03, 2017 6:43 pm
Title: Re: The Six Lamps
Content:
I am afraid you don't understand Rinpoche's point. His point is very simple. It is easy to have misconceptions about thogal teachings if you read them without proper preparation. We see this all the time —&amp;nbsp;people have wild fantasies based on so called "Dzogchen" cosmology, that is, how appearance of the basis arise from the basis, and what "basis" actually means. 
When you have misconceptions about Dzogchen teachings, you will block your realization.
Now then, ChNN never said to anyone, "You cannot read thogal texts until you receive thogal teachings from me." He said, "You should not read thogal texts until you have received thogal teachings in a proper way."
Moreover, the presentation of the lamps is markedly different in these two different Dzogchen traditions, their names are different, and so on. Thus, while their meaning is the same, goal is the same, etc., they are different traditions and need to be respected. Just because you have received Bonpo teachings on Dzogchen does not mean you have the proper transmission to read any Buddhist thogal text. There are important differences in the two traditions based on terminology, and so on. Basically, if you want their transmissions, you must go out and seek them from someone qualified to give them, but not just start reading books because after all, we have the first amendment.
Author: Malcolm
Date: Sun Dec 03, 2017 6:35 pm
Title: Re: Dzogchen Community of Chogyal Namkhai Norbu
Content:
Vajrayāna is part of Mahāyāna, definitely.
Author: Malcolm
Date: Sun Dec 03, 2017 5:10 pm
Title: Re: Guruyoga in daily life
Content:
Atiguru yoga. It can be practiced hundreds of times a day in all activities.
Author: Malcolm
Date: Sun Dec 03, 2017 5:07 pm
Title: Re: Source of Indra's Net?
Content:
Yes, and since there is really very little in Buddhist texts that are not of philosophical import...
Karikas and gathas should not be trivialized with awkward renderings to force them into some kind of metered, rhymed verse.
Author: Malcolm
Date: Sun Dec 03, 2017 5:06 pm
Title: Re: Source of Indra's Net?
Content:
Last edited by Malcolm on Sun Dec 03, 2017 5:09 pm, edited 1 time in total.
Author: Malcolm
Date: Sun Dec 03, 2017 3:15 am
Title: Re: The Six Lamps
Content:
Author: Malcolm
Date: Sat Dec 02, 2017 10:28 pm
Title: Re: Dzongsar Khyentse Rinpoche
Content:
The latter, most likely.
Author: Malcolm
Date: Sat Dec 02, 2017 9:38 pm
Title: Re: I've been so wrong/pure lands
Content:
People often ignore what sūtras actually say.
Author: Malcolm
Date: Sat Dec 02, 2017 8:49 pm
Title: Re: Chatral Sangye Dorje
Content:
This is not actually true. He wrote books under pseudonyms.
Author: Malcolm
Date: Sat Dec 02, 2017 8:26 pm
Title: Re: I've been so wrong/pure lands
Content:
It is not a statement requiring interpretation.
Author: Malcolm
Date: Sat Dec 02, 2017 6:39 pm
Title: Re: The Six Lamps
Content:
He is a student of ChNN, in other words he considers ChNN his root guru. He asked for advice. We told him what his guru thinks. It is really that simple.
Author: Malcolm
Date: Sat Dec 02, 2017 6:31 pm
Title: Re: Source of Indra's Net?
Content:
If you like clumsy, non-idiomatic translations,  go for it. 
Factually speaking however, you could never get the MMK into rhyme in English. You can't even really get into anything resembling a meter without doing violence to the text. 
Go ahead, try. You will see what a dismal failure it is. Also, most of these 19th century translations are very, very, poor.
Author: Malcolm
Date: Sat Dec 02, 2017 6:27 pm
Title: Re: I've been so wrong/pure lands
Content:
The Lanka only exist in Tibet? that's news to me.
Author: Malcolm
Date: Sat Dec 02, 2017 2:36 pm
Title: Re: The Six Lamps
Content:
Seconded.
Author: Malcolm
Date: Fri Dec 01, 2017 10:43 pm
Title: Re: More bad news
Content:
BTW, while I am certainly a friend of Lama Tsultrim's, I am not her student. I think however that Tara Mandala is one of the best Dharma centers in the US. The people who are there are quite serious, very good practitioners in general. It is the one of the few Dharma communities in the US worth a damn.
Author: Malcolm
Date: Fri Dec 01, 2017 10:36 pm
Title: Re: More bad news
Content:
Last edited by Malcolm on Fri Dec 01, 2017 10:38 pm, edited 1 time in total.
Author: Malcolm
Date: Fri Dec 01, 2017 9:21 pm
Title: Re: More bad news
Content:
This one does not show up.
Author: Malcolm
Date: Fri Dec 01, 2017 9:08 pm
Title: Re: ChNN WEBCAST TOMORROW
Content:
http://webcast.dzogchen.net/data/upload ... speach.mp3
Author: Malcolm
Date: Fri Dec 01, 2017 8:33 pm
Title: Re: Tiantai Zhiyi Magnum Opus Translated: "Clear Serenity, Quiet Insight" (Mo-ho chih-kuan) 3vol
Content:
One thing I am curious about -- is Ziporyn a practitioner, or just a wordsmith?
Author: Malcolm
Date: Fri Dec 01, 2017 8:09 pm
Title: Re: ChNN WEBCAST TOMORROW
Content:
Depends on the webcast. Most are open, some are closed.
Author: Malcolm
Date: Fri Dec 01, 2017 8:06 pm
Title: Re: ChNN WEBCAST TOMORROW
Content:
No, they are free, actually,
Author: Malcolm
Date: Fri Dec 01, 2017 8:04 pm
Title: Re: Tiantai Zhiyi Magnum Opus Translated: "Clear Serenity, Quiet Insight" (Mo-ho chih-kuan) 3vol
Content:
I have not read Ziporyn's book. I read Swanson's mentioned book some time ago. 
One difference between Ziporyn and Garfield, is the latter has had a permanent and severe allergy to Dzogchen, which apparently has only recently abated somewhat.
Author: Malcolm
Date: Fri Dec 01, 2017 7:39 pm
Title: Re: Source of Indra's Net?
Content:
Aesthetics are important.
Author: Malcolm
Date: Fri Dec 01, 2017 7:29 pm
Title: Re: Tiantai Zhiyi Magnum Opus Translated: "Clear Serenity, Quiet Insight" (Mo-ho chih-kuan) 3vol
Content:
Actually, Garfield, et all, are making a very searing observation about Ziporyn's intellectual laziness and lack of attention to detail regarding a very specific point.
Author: Malcolm
Date: Fri Dec 01, 2017 5:24 pm
Title: Re: When you first started...  (lightweight question)
Content:
She means don't use lower yāna explanations to try and explicate higher yānas principles, and vice versa. It is fine to cite something from lowers yānas if it supports higher yānas, for example, citing the Uttaratantra to elucidate tathāgatagarbha in Vajrayāna texts, or Madhyamaka texts to elucidate the principle of freedom from extremes, but you would not cite Dzogchen tantras in a Madhyamaka commentary.
Author: Malcolm
Date: Fri Dec 01, 2017 5:22 pm
Title: Re: Source of Indra's Net?
Content:
Neither do Tibetan texts —— well, in modern printed editions of Tibetan texts, they are beginning to adopt the convention of placing verse in vertical lines, but since Tibetan blockprints and manuscripts are modeled on pothī...
Author: Malcolm
Date: Fri Dec 01, 2017 4:44 pm
Title: Re: extibetanbuddhist dot com
Content:
There is this link which verifies some of what the fellow above has to say, that is, that he was tasked with starting programs in India. 
https://archive.li/Go0ik
Author: Malcolm
Date: Fri Dec 01, 2017 3:21 pm
Title: Re: Source of Indra's Net?
Content:
Speaking as someone who translates Buddhist texts (from Tibetan) all day long, day and and day out: it doesn't work just fine. For one thing, there is no rhyming in Tibetan, Sanskrit, etc. 
Secondly, translating verse as prose makes it harder to located the line in the source text. 
Thirdly, it is a well established convention in English that verse should be rendered in a free verse structure, and it is fine to disregard meter, etc.
Author: Malcolm
Date: Fri Dec 01, 2017 3:14 pm
Title: Re: Yes, you need a teacher.
Content:
Utterly besides the point.
Author: Malcolm
Date: Thu Nov 30, 2017 9:42 pm
Title: Re: "Believe nothing unless..." quote
Content:
The real question is, why do I cope with the rest of you?
Author: Malcolm
Date: Thu Nov 30, 2017 9:24 pm
Title: Re: "Believe nothing unless..." quote
Content:
I never actually replied to the post you made.
Author: Malcolm
Date: Thu Nov 30, 2017 9:18 pm
Title: Re: Yes, you need a teacher.
Content:
Of course there are. There are reams of passages that define the qualities of a kayānamitra. The terms guru and kalayānamitra are intimately connected in Mahāyāna Sūtras. 
For example, the Ratnānanta Sūtra says of the virtuous mentor:
One must have strong devotion for the virtuous mentor. They are never satisfied in seeking the Dharma. They have much hearing, and are diligent. They pure investigation into the treatises. They train in discernment. They train in discerning philosophical positions. They are expert in rites. One should be devoted to the guru. One must never deny the guru. One must never violate the word of the guru.
The Akṣayamati-nirdeśa states:
Those virtuous mentors are without pride, and they should be held as dear as gurus, they should be held as dear as the teacher.
The Bodhisattva-piṭaka Sūtra states:
Since I pleased a master,
I have attained freedom and endowments.
Since I relinquished evil companions,
I have found a virtuous mentor.
In order to attain awakening,
I have disregarded my body and my life.
In order to attain the awakening of a buddha,
with thoughts of faith
for the master, the guru, the object of offering,
I always behaved with respect. 
And:
One should circumambulate all gurus
thereby, merit is strengthened and one's brilliance increases.
The Buddha-saṅgīti Sūtra states:
Bodhisattvas on the second bodhisattva bhumi think of eight Dharmas in their minds. If it is asked what are the eight, they are as follows: 1) they have pure discipline, 2) they are grateful and thoughtful, 3) they dwell in power of patience, 4) they are joyful and they bow, 5) they never abandon all sentient beings, 6) they are unconfused about great compassion, 7) they are devoted to the guru and consider them the Teacher (i.e. Buddha), and 8) they are diligent in the perfections. 
The Suvikrāntacinta-devaputra-paripṛcchā states:
Devaputra, if a bodhisattva is endowed with four Dharmas they will be a master for all. What are these four? Absence of pride, devotion to the guru, conscientiousness, and strong aspiration.
The Śatasāhasrikā-prajñāpāramitā states:
Rely upon, attend, serve, and regard those virtuous mentors as gurus.
Author: Malcolm
Date: Thu Nov 30, 2017 7:36 pm
Title: Re: Mahamudra &amp; Dzogchen - The differences
Content:
Yes. I suggest you follow the webcast for the upcoming retreat later in December.
Author: Malcolm
Date: Thu Nov 30, 2017 7:24 pm
Title: Re: Mahamudra &amp; Dzogchen - The differences
Content:
I suggest you follow some retreats first, before becoming a member.
Author: Malcolm
Date: Thu Nov 30, 2017 7:18 pm
Title: Re: Mahamudra &amp; Dzogchen - The differences
Content:
International Dzogchen Community.
Author: Malcolm
Date: Thu Nov 30, 2017 5:44 pm
Title: Re: Yes, you need a teacher.
Content:
The term used in my translation, virtuous mentor, is a translation of kalyāṇamitra. You can see from the sūtras I cited above, there is no question but that in Mahāyāna one is supposed to serve this person with respect commensurate with their kindness in teaching the Dharma. Examples of this can found in the PP Sūtras, where Sadaprarudita, despite having visions of Tathāgatas, still endeavors to find a human teacher, the bodhisattva Dharmodgata, who can teach him the perfection of wisdom.
In Hinayāna, novice bhikṣus are supposed to serve a senior teacher for ten years.
Author: Malcolm
Date: Thu Nov 30, 2017 5:31 pm
Title: Re: "Believe nothing unless..." quote
Content:
Well, it is a group effort here, I am not the only one who can do some heavy lifting.
Author: Malcolm
Date: Thu Nov 30, 2017 5:13 pm
Title: Re: "Believe nothing unless..." quote
Content:
It affords her the understanding that she must be more careful in accepting quotes from unvetted sources. What can be more helpful than that?
Author: Malcolm
Date: Thu Nov 30, 2017 5:10 pm
Title: Re: Mahamudra &amp; Dzogchen - The differences
Content:
The webcasts are free, but in order to listen to replays, you must be a member.
Author: Malcolm
Date: Thu Nov 30, 2017 4:53 pm
Title: Re: Mahamudra &amp; Dzogchen - The differences
Content:
You follow RInpoche by means of webcasts.
Author: Malcolm
Date: Thu Nov 30, 2017 4:48 pm
Title: Re: Mahamudra &amp; Dzogchen - The differences
Content:
Some do, some don't.
Author: Malcolm
Date: Thu Nov 30, 2017 4:39 pm
Title: Re: Mahamudra &amp; Dzogchen - The differences
Content:
They are all secondary practices which aim at supporting the state of contemplation.
Author: Malcolm
Date: Thu Nov 30, 2017 4:20 pm
Title: Re: "Believe nothing unless..." quote
Content:
Thank you.
Author: Malcolm
Date: Wed Nov 29, 2017 11:02 pm
Title: Re: "Believe nothing unless..." quote
Content:
I am saying that the "citation" in question is totally bogus, false, fake, a forgery, and that Buddha never said anything remotely like it. I don't consider it a gloss at all.
Author: Malcolm
Date: Wed Nov 29, 2017 11:01 pm
Title: Re: Yes, you need a teacher.
Content:
Following your sterling example of course...
Author: Malcolm
Date: Wed Nov 29, 2017 10:54 pm
Title: Re: "Believe nothing unless..." quote
Content:
It is a bogus citation. The Buddha never said anything remotely similar to "Believe nothing, unless it agrees with your own reason and your own common sense."
If he did, he would be contradicting himself:
"Excellent, Sariputta. Excellent. Those who have not known, seen, penetrated, realized, or attained it by means of discernment would have to take it on conviction in others that the faculty of conviction... persistence... mindfulness... concentration... discernment, when developed &amp;amp; pursued, gains a footing in the Deathless, has the Deathless as its goal &amp;amp; consummation; whereas those who have known, seen, penetrated, realized, &amp;amp; attained it by means of discernment would have no doubt or uncertainty that the faculty of conviction... persistence... mindfulness... concentration... discernment, when developed &amp;amp; pursued, gains a footing in the Deathless, has the Deathless as its goal &amp;amp; consummation."
-- Eastern Gatehouse Sutta.
Author: Malcolm
Date: Wed Nov 29, 2017 10:42 pm
Title: Re: "Believe nothing unless..." quote
Content:
It is not even in the Kalama Sutta at all. It is a bogus citation.
Author: Malcolm
Date: Wed Nov 29, 2017 10:41 pm
Title: Re: Yes, you need a teacher.
Content:
No teacher, no path.
Author: Malcolm
Date: Wed Nov 29, 2017 10:21 pm
Title: Re: Weitsicht New User
Content:
Go to user control panel under your profile, select profile, then select edit signature.
Author: Malcolm
Date: Wed Nov 29, 2017 9:53 pm
Title: Re: Tibetan Buddhism and the Third Precept
Content:
And sex with children, animals, minors, as you say, those who cannot grant consent.
Author: Malcolm
Date: Wed Nov 29, 2017 9:26 pm
Title: Re: Mahamudra &amp; Dzogchen - The differences
Content:
The senior yoga people are Fabio Andrico and Laura Evangelista. 
The senior dance people are Prima Mai and Adriana Dal Borgo. 
The senior teachers are Jim Valby and Elio Guarisco,
Author: Malcolm
Date: Wed Nov 29, 2017 9:06 pm
Title: Re: Mahamudra &amp; Dzogchen - The differences
Content:
Now you are being completely presumptuous.
Author: Malcolm
Date: Wed Nov 29, 2017 9:05 pm
Title: Re: Yes, you need a teacher.
Content:
Neither does he.
Author: Malcolm
Date: Wed Nov 29, 2017 7:30 pm
Title: Re: I've been so wrong/pure lands
Content:
This is straight from Mahāyāna Sūtra, and more than one. 
Lankāvatāra Sūtra states:
[Those in] the divine palace of Akaniṣṭha
are free from all misdeeds,
always endowed with nonconceptuality, 
free from the arising of mind and mental factors, 
having obtained the powers and the faculty of clairvoyance,
and having obtained those samadhis, 
the perfect buddhas attain buddhahood there;
the emanations attain buddhahood here. 
And:
There is no buddhahood
in the desire realm or the formless realm;
you who are free from desire will attain buddhahood
in Akaniṣṭha of the form realm.
The Ghanavyuha Sūtra states:
The buddhas abiding in that place
praise Ghanavyūha.
Ghanavyūha has existed from beginningless time.
A self-originated emanation is there,
the stainless Buddha. 
Dwelling beyond the three elements,
That place is without grasping to bliss,
it is free from the experience of I and mine,
it is unchanging, ultimately permanent, and stable. 
Ghanavyūha is unconditioned. 
The perfect buddhas awaken [there]
but without buddhahood in the supreme place, Akaniṣṭha,
the deeds of the buddha will not be performed in the desire realm. 
Once they depart Ghanavyūha 
ten million emanations of the Buddha
will always remain in yogic equipoise.
And:
The Ghanavyūha buddhafield exists beyond the subtle particle nature of the other buddhafields. The Ghanavyūha buddhafield is without the sun, planets, and the moon. Because it’s nature is unconditioned, it does not appear as the most subtle of subtle particles. 
That this was normative for Indian Mahāyāna is shown by this passage from Abhayākaragupta’s Marmakaumudī commentary on the Aṣṭasāhasrikāprajñāpāramitā Sūtra.
After our teacher attained full buddhahood in Akaniṣṭha, the nirmanakāyas are born gradually and all at once in Tuṣita in one billion four-continent worlds contained within the Sahā universe, and after dying there [in Tuṣita], exhibit birth in the continent of Jambudvipa (India) and so on until he intended nirvana.
Author: Malcolm
Date: Wed Nov 29, 2017 6:45 pm
Title: Re: Mahamudra &amp; Dzogchen - The differences
Content:
Yes, but he also agrees it is a wholly inadequate rendering.
Author: Malcolm
Date: Wed Nov 29, 2017 6:44 pm
Title: Re: Mahamudra &amp; Dzogchen - The differences
Content:
I am not.
Author: Malcolm
Date: Wed Nov 29, 2017 6:41 pm
Title: Re: Mahamudra &amp; Dzogchen - The differences
Content:
Terms and so on are experiential, they are related to the practice, so they really cannot be discussed either. This is why we don't discuss them, apart from the occasional kerfuffle about how rig pa is properly translated (knowledge, knowing, in rare cases, mind)
Author: Malcolm
Date: Wed Nov 29, 2017 6:39 pm
Title: Re: Mahamudra &amp; Dzogchen - The differences
Content:
Everyone who has made such an inquiry has discovered that I will just recommend my teacher, Chogyal Namkhai Norbu. 
So if you are interested in Dzogchen teachings, I recommend you start there.
Author: Malcolm
Date: Wed Nov 29, 2017 6:33 pm
Title: Re: Mahamudra &amp; Dzogchen - The differences
Content:
Last edited by Malcolm on Wed Nov 29, 2017 6:37 pm, edited 1 time in total.
Author: Malcolm
Date: Wed Nov 29, 2017 6:22 pm
Title: Re: Mahamudra &amp; Dzogchen - The differences
Content:
I understand the desire to learn about these things, but it is not about different concepts and histories, it is about experience and realization.
Author: Malcolm
Date: Wed Nov 29, 2017 5:38 pm
Title: Re: Mahamudra &amp; Dzogchen - The differences
Content:
This discussion is not really appropriate. If you want to understand the difference you should endeavor to receive these instructions from qualified teachers.
Author: Malcolm
Date: Tue Nov 28, 2017 11:16 pm
Title: Re: Mahamudra &amp; Dzogchen - The differences
Content:
la bzla ba, it means "to transcend."  This is merely a similarity in name, i.e. thod rgal as skipping stages.  In actuality however, the concept of la bzla ba also exists in Dzogchen, but it has a different usage, while meaning "to transcend". 
I had a brief conversation about this issue with Ringu Tulku, based on some speculative statements he made in his book on the RIme Movement. However, in the end he stated to me that the difference between Dzogchen and Mahāmudra was thogal.
Author: Malcolm
Date: Tue Nov 28, 2017 9:11 pm
Title: Re: Yes, you need a teacher.
Content:
The Śūraṅgama-samādhi Sūtra states:
Those who seek the Dharma must rely on a virtuous mentor.
The Jayamati Sūtra states:
Those who desire the Dharma should rely on a virtuous mentor. 
The Nirvana Sūtra states:
Son of a good family, all sentient beings are just the same —&amp;nbsp;without serving a virtuous mentor, they will not perceive the nature of the Buddha.
And:
Those who do not know how to serve the virtuous mentor will not know the very secret tathāgatgarbha. 
And:
One who does not rely on a virtuous mentor is a person who has not entered into the teaching of the Bhagavan Buddha, called "one with perverted craving." Such a person cannot be cured by the Bhagavan Buddha. 
As I said, it is an imperative, not an option.
Author: Malcolm
Date: Tue Nov 28, 2017 8:46 pm
Title: Re: Yes, you need a teacher.
Content:
I told you it is an imperative. Your citations are besides the point.
Author: Malcolm
Date: Tue Nov 28, 2017 8:43 pm
Title: Re: Soul fragmentation and defragmentation as Buddism teaching?
Content:
Yes, because two consciousnesses simultaneously are conceived in the same red and white elements, which then split the embryo due to vāyu. It is not a case where one consciousness splits into two.
Author: Malcolm
Date: Tue Nov 28, 2017 8:37 pm
Title: Re: Yes, you need a teacher.
Content:
Yes, so what? You are still citing passages about what kind of associates one should have. Thus, they are entirely besides the point.
Author: Malcolm
Date: Tue Nov 28, 2017 7:00 pm
Title: Re: Everybody speaks about samaya, but nobody knows what it is.
Content:
It's like Fight Club, you do not talk about it.
Author: Malcolm
Date: Tue Nov 28, 2017 5:32 pm
Title: Re: Yes, you need a teacher.
Content:
This is talking about associates, not teachers. It is therefore irrelevant.
Author: Malcolm
Date: Tue Nov 28, 2017 4:54 pm
Title: Re: Mahamudra &amp; Dzogchen - The differences
Content:
Thögal.
Author: Malcolm
Date: Tue Nov 28, 2017 4:46 pm
Title: Re: Yes, you need a teacher.
Content:
The quotes I provided are imperatives.
Author: Malcolm
Date: Tue Nov 28, 2017 4:25 pm
Title: Re: Vajrayāna and the need to have complete Sense-Organs intact.
Content:
It has to do with the body mandala, nothing else.
Author: Malcolm
Date: Tue Nov 28, 2017 12:49 am
Title: Re: Enlightened and mundane Dakinis
Content:
Led Zeppelin — hilarious.
Author: Malcolm
Date: Tue Nov 28, 2017 12:09 am
Title: Re: Mahayana &amp; philosophical background for Dzogchen
Content:
It is because a small number of very recent masters of Dzogchen favored a version of that view at the sūtra level.
But when it comes to Dzogchen, sūtra views are irrelevant since they are a product of intellectual analysis and do not go beyond it.
Anyway, you just tell them that Longchenpa and Jigme Lingpa both proclaimed Prasanga Madhyamaka to be the view of Madhyamaka closest to the intention of Dzogchen.
Author: Malcolm
Date: Tue Nov 28, 2017 12:07 am
Title: Re: Soul fragmentation and defragmentation as Buddism teaching?
Content:
It is not possible. If you would do your own research, you will come to this conclusion and will have no further doubt about.
Author: Malcolm
Date: Tue Nov 28, 2017 12:06 am
Title: Re: Unkindness at dharmawheel
Content:
It is pretty easy to wish to others happiness. It is actually easier than the afflictive stuff. This is the Buddha's point about cultivating the four brahmaviharas.
Author: Malcolm
Date: Mon Nov 27, 2017 11:52 pm
Title: Re: Unkindness at dharmawheel
Content:
If you have the feeling that you wish another happiness, this is precisely the love of a "saint." 
If on the other hand, your "love" is principally concerned with desire and grasping, this is just a cause for more samsara.
Author: Malcolm
Date: Mon Nov 27, 2017 11:49 pm
Title: Re: Mahayana &amp; philosophical background for Dzogchen
Content:
All good.
Author: Malcolm
Date: Mon Nov 27, 2017 11:49 pm
Title: Re: Yes, you need a teacher.
Content:
Necessary, not just beneficial.
Author: Malcolm
Date: Mon Nov 27, 2017 11:16 pm
Title: Re: Yes, you need a teacher.
Content:
Yes, for people of Hinayāna persuasion. However, the Buddha taught it was necessary to rely on a teacher. In the Samcayagathas is it said:
Just as a group of patients relies on medicine to be cured, 
one should rely unwaveringly upon a virtuous mentor. 
In the Ratnamegha Sūtra, it is said:
Now then, since virtuous qualities will increase and nonvirtue will decline if one relies upon the guru, the preceptor [mkhan po, upādhyāyaḥ] will generate the thought of teaching those with greater or lesser hearing, or those with discipline or corrupted discipline.
In the Gandhāvyuha Sūtra it is said:
The virtuous mentor comprehends incorrect actions, correctly turns one away from shameless places, [12/a] extracts one from the city of samsara…Child of a good family, since one always thinks in that way, serve virtuous mentors.
And:
Child of a good family, since one is ill from karma and afflictions, generate the thought that one is a patient. Generate the thought that the virtuous mentor is a physician. Generate the thought that the Dharma instructions are the medicine. Generate the thought that one’s diligent practice of such Dharma will cure the illness […]
As did Maitreyanatha:
Rely on a virtuous mentor  who is disciplined, peaceful, pacified, 
diligent in the highest qualities, very learned,
understands the truth, eloquent, 
has a loving nature, and has abandoned regret. 
And:
One should serve the virtuous mentor  
through veneration, wealth, attendance, and practice. 
As did Nāgārjuna:
If you rely on those who
are content, compassionate, and disciplined, 
with discerning wisdom that removes afflictions,
through knowing them, give them respect.
And Śantideva:
The virtuous mentor 
skilled in the meaning of Mahāyāna and 
possessing the supreme disciplined conduct of a bodhisattva
should never be abandoned, even at the cost of one’s life.
Even the Three Hundred Verses on Vinaya states
Disciplined, knows the rites of Vinaya, 
loving towards the ill, has a pure retinue, 
diligent in giving assistance with Dharma and materials,
his instruction timely— such a guru is to be praised.
Author: Malcolm
Date: Mon Nov 27, 2017 11:04 pm
Title: Re: Yes, you need a teacher.
Content:
Last edited by Malcolm on Mon Nov 27, 2017 11:16 pm, edited 2 times in total.
Author: Malcolm
Date: Mon Nov 27, 2017 10:48 pm
Title: Re: Mahayana &amp; philosophical background for Dzogchen
Content:
Typical sems sde extremism.
Author: Malcolm
Date: Mon Nov 27, 2017 10:42 pm
Title: Re: Mahayana &amp; philosophical background for Dzogchen
Content:
It is not that they should not be studied, but if one is mainly interested in practice, becoming familiar with the intricacies of the debates between different Tibetan scholars is rather a large waste of time. They got involved in all kinds of debates which really are not germane to the main issues the Indian masters were explicating.
This is less of a problem when reviewing the works of pre-14th Century Tibetan scholars.
Author: Malcolm
Date: Mon Nov 27, 2017 10:24 pm
Title: Re: Mahayana &amp; philosophical background for Dzogchen
Content:
Study Indian masters, not Tibetans. Nāgārjuna, Śantideva, Vasubandhu, Asanga, and so. And in particular stay away from the whole rang stong gzhan stong debate. It is completely irrelevant to Dzogchen.
Author: Malcolm
Date: Mon Nov 27, 2017 10:14 pm
Title: Re: Yes, you need a teacher.
Content:
The question is inapplicable to nirmanakāyas.
Author: Malcolm
Date: Mon Nov 27, 2017 9:40 pm
Title: Re: Yes, you need a teacher.
Content:
All kinds of buddhas. Of course, one needs to understand that as a nirmanakāya, the Buddha's career here was merely play.
But in a real sense, in the last mahākalpa, when the Buddha was a young man named Generous Hand, he had a teacher named Virtuous Wisdom.  Generous Hand attained buddhahood, and in this eon, it is out of his buddhahood that the three kāyas and the 1002 Buddhas of the Fortunate Eon emanate, including Buddha Śākyamuni, who is the fourth.
Author: Malcolm
Date: Mon Nov 27, 2017 9:32 pm
Title: Re: Vajrayāna and the need to have complete Sense-Organs intact.
Content:
If you are born lacking limbs, sight, etc., this is what is meant.
Author: Malcolm
Date: Mon Nov 27, 2017 8:07 pm
Title: Re: Vajrayāna and the need to have complete Sense-Organs intact.
Content:
You can receive the empowerments, but since your body mandala is incomplete, one cannot practice creation and completion. 
However, in Dzogchen there are methods for people who are blind and/or deaf.
Author: Malcolm
Date: Mon Nov 27, 2017 7:36 pm
Title: Re: Enlightened and mundane Dakinis
Content:
Shabkar's bio is great. But it is not related to the present point.
Author: Malcolm
Date: Mon Nov 27, 2017 7:09 pm
Title: Re: Yes, you need a teacher.
Content:
Only in Hinayāna.
Author: Malcolm
Date: Mon Nov 27, 2017 6:49 pm
Title: Re: Enlightened and mundane Dakinis
Content:
People about whom we know virtually nothing in a historical sense.
Author: Malcolm
Date: Mon Nov 27, 2017 6:09 pm
Title: Re: Enlightened and mundane Dakinis
Content:
Read the Biography of Rechungpa by Peter Alan Roberts. It clarifies these details in bold relief.
Author: Malcolm
Date: Mon Nov 27, 2017 4:51 pm
Title: Re: Passing of Losang Tsering/Dechen Ling
Content:
As I understand it, David Gonzalez's books and translations  are being taken over by Wisdom.
Author: Malcolm
Date: Mon Nov 27, 2017 4:10 pm
Title: Re: Enlightened and mundane Dakinis
Content:
I am not sure if he attended his father's funeral. Good question.
Author: Malcolm
Date: Mon Nov 27, 2017 3:54 pm
Title: Re: Enlightened and mundane Dakinis
Content:
The modern life of Milarepa is based on a fictionalized account written in the 16th century which has no support at all in the biography of Milarepa written by Gampopa (in fact the former contradicts the latter point by point on many critical details). It is however quite a dramatic tale, even if it is completely false with respect to the actual details of Milarepa's life, no doubt a gem of Tibetan fantasy literature. You can consider it about as veridical as the story of George Washington cutting down a cherry tree.
Author: Malcolm
Date: Mon Nov 27, 2017 3:51 pm
Title: Re: Enlightened and mundane Dakinis
Content:
While it is certainly the case that the Buddha did not leave his family in a state of abject poverty, he violated certain norms of Indian life by becoming a mendicant renunciate long before completing his social duty as a family man. 
Thus, the scenario which you pain above actually happened. In response, the Buddha began to insist that to become ordained as a member of the Buddhist Sangha, one needed the permission of one's parents, that one be free from debt, etc. Men were deserting their wives and families in droves in order to join the Sangha, especially his fellow tribesman, the Śākyas.
Author: Malcolm
Date: Mon Nov 27, 2017 7:17 am
Title: Re: Enlightened and mundane Dakinis
Content:
Which letter in "legend" did you not understand? These people were real. The deeds attributed them are largely legend.
Author: Malcolm
Date: Mon Nov 27, 2017 7:16 am
Title: Re: Enlightened and mundane Dakinis
Content:
Last edited by Malcolm on Mon Nov 27, 2017 7:22 am, edited 2 times in total.
Author: Malcolm
Date: Mon Nov 27, 2017 6:22 am
Title: Re: Enlightened and mundane Dakinis
Content:
Guru Rinpoche was a real person, with a mother and a father. There are several versions of his life story. 
The earliest one is found in the 'Bum nag Vajrakilaya commentary, commonly attributed to Yeshe Tsogyal. 
But the writings on his life in general cannot be construed as history in the way in which we understand the term. We should understand them as legend.
Author: Malcolm
Date: Mon Nov 27, 2017 6:18 am
Title: Re: Enlightened and mundane Dakinis
Content:
Last edited by Malcolm on Mon Nov 27, 2017 7:04 am, edited 1 time in total.
Author: Malcolm
Date: Mon Nov 27, 2017 4:25 am
Title: Re: Enlightened and mundane Dakinis
Content:
Fiction
Author: Malcolm
Date: Mon Nov 27, 2017 3:29 am
Title: Re: Enlightened and mundane Dakinis
Content:
Of course, the story of Marpa treating Milarepa abusively is pure fiction, elaborated centuries after the fact by Tsangnyon Heruka. It never happened. You might want to take a look at Peter Alan Roberts life of Rechungpa. Likewise, the twelve trials of Naropa are pure fiction. 
With respect to Patrul Rinpoche, being spit at is an interesting way to receive introduction, but not especially outrageous.
The point of course is that these traditional stories of the Kagyus, even though they never happened, are being used over and over again to motivate students to accept any behavior of any guru as justified. And that is just plain sick bullshit. But you are free -- if you think being abused and shat upon is going to cause you to understand the nature of the mind more rapidly, go for it. Good luck with that. And if you understand already the nature of the mind without such extreme measures, what is the point of glorifying them? As far as I can tell, this is just a kind of Vajrayāna sado-masochistic machismo.
Author: Malcolm
Date: Mon Nov 27, 2017 12:57 am
Title: Re: Enlightened and mundane Dakinis
Content:
In general, I find there is a lot of weird fantasy tripping in which Vajrayāna practitioners in the West engage. They range from the masochistic, "Tilopa tortured Naropa so if my guru beat me he loves me" to the inflated  "I am a sexy, powerful daka/dakini, see how sexy and powerful I am?"
It is all the more odd, because the pinnacle of Vajrayāna, the Great Perfection, has virtually no use for this kind if inflationary thinking. None of the siddhas in the Great Perfection lineage were subjected to the kinds of training we find recounted in the stories of Naropa, Mila, and so on. This Vajrayāna masochism really seems to be a huge Kagyu trip, more than anything.
Author: Malcolm
Date: Mon Nov 27, 2017 12:35 am
Title: Re: Yes, you need a teacher.
Content:
I already explained this to you. Reading is part of reflecting on the Dharma, the second wisdom. All those texts you mention, however, are meant to be heard first.
However, you were so busy looking up citations, you failed to pay attention. So, more hearing for you!
Author: Malcolm
Date: Sun Nov 26, 2017 11:33 pm
Title: Re: How to (try to) resolve family conflict?
Content:
Dharma can never be used to change others. It can only be used to change oneself.
Author: Malcolm
Date: Sun Nov 26, 2017 10:57 pm
Title: Re: Yes, you need a teacher.
Content:
Webcasts were never/are not intended to substitute for going to see ChNN personally. And if you have questions about your practice, your progress, you can always either ask Rinpoche personally at a retreat, or send him an email.
Author: Malcolm
Date: Sun Nov 26, 2017 10:55 pm
Title: Re: Yes, you need a teacher.
Content:
As I said, you cannot learn the Dharma from books. You need a teacher.
Author: Malcolm
Date: Sun Nov 26, 2017 10:26 pm
Title: Re: Yes, you need a teacher.
Content:
Well that's good!
Author: Malcolm
Date: Sun Nov 26, 2017 10:05 pm
Title: Re: Yes, you need a teacher.
Content:
As for the rest of his statement, he is merely being kind. But it is not to be taken very seriously.
Author: Malcolm
Date: Sun Nov 26, 2017 10:00 pm
Title: Re: Yes, you need a teacher.
Content:
What happens here is sharing; no teaching happens here at all. 
In order to teach Dharma to people, you have to understand what they need. That means you have to get to know them. Getting to know them takes time. It means you have to be able to enter into the dimension of the person and understand what is beneficial to them. That is not likely to happen on an internet forum. 
The same goes for popular Dharma books. People read them, and feel the author is speaking to them personally. Pema Chodron's mind training books are among the most popular books ever sold. But books are not teachers. Books cannot understand you. Books cannot respond to your questions. It is not that books are a poor substitute for a Dharma teacher, they are no substitute at all. 
In fact, people tend to read "Dharma" books which reinforce their predilections and biases, preferring popular "Dharma" titles which appeal to people's vanity, egotism, and insecurity. Meanwhile, venerable classics languish on shelves, never opened. I mean, just look at the whole slew of books out there which paint Vajrayāna as the triple black diamond ski slope of religious paths, obviously marketed for those who are into spiritual extreme sports. 
Dharma only lives in the interaction between the teacher and the student, based on what the student actually needs for their practice, not what they imagine they need for their practice. Once the student has reflected on and cultivated the meaning in realization, they too can act as teachers for others, but not before.
Author: Malcolm
Date: Sun Nov 26, 2017 9:12 pm
Title: Re: Yes, you need a teacher.
Content:
How long have you been in the Dharma? The longer in you are, the more you will come to appreciate my words on this subject. It's hard to tell starving people they should eat slowly. But if they do not eat slowly, they get very bad indigestion and throw up. Receiving Dharma teachings is like that. 
If one understands how important it is to hear the Dharma, then one will make efforts to do so.
Author: Malcolm
Date: Sun Nov 26, 2017 9:00 pm
Title: Re: Yes, you need a teacher.
Content:
"Find a teacher" is never a dismissal of a question. In fact, it is generally the most responsible answer.
Author: Malcolm
Date: Sun Nov 26, 2017 8:59 pm
Title: Re: Yes, you need a teacher.
Content:
Yeah, watered down western pop psychology from the 70's just isn't my bag and I don't get anything from it at all. YMMV. 
The main point however is that one cannot receive the Dharma by reading books. One must hear the Dharma from living teachers.
Author: Malcolm
Date: Sun Nov 26, 2017 8:34 pm
Title: Re: Yes, you need a teacher.
Content:
I didn't misrepresent him at all. I do think that Dzongsar, Sogyal, and many other Asian Dharma teachers have adopted a lot of 70's era pop psychology via Trungpa that they use with their Western students, because somehow they think we respond to it. Some of us may, I sure don't.
Messing with people's "egos" is not the same thing as helping people overcome the innate habit of I-making.
Author: Malcolm
Date: Sun Nov 26, 2017 8:16 pm
Title: Re: Yes, you need a teacher.
Content:
From the point of view of Dharma, it is not a question at all.
Author: Malcolm
Date: Sun Nov 26, 2017 8:00 pm
Title: Re: Yes, you need a teacher.
Content:
This is one reason why you need to hear the Dharma, not just cherry pick. A good Dharma teacher will not let you wiggle out of uncomfortable topics. This is not about "confronting your ego," or other pop psychology memes Asian Buddhist teachers like Dzongsar and Sogyal have picked up from Trungpa as an excuse to mess with people, it is about helping you understand that there is no refuge in samsara at all —&amp;nbsp;none. 
Put simply, you do not understand the three kinds of suffering. When you do, Grasshopper, you will understand there is no happiness in samsara at all.
Author: Malcolm
Date: Sun Nov 26, 2017 7:59 pm
Title: Re: Yes, you need a teacher.
Content:
Professors, to put it plainly, are not Dharma teachers. Moreover, most of those attending an undergraduate course in Buddhism are interested in credits, not Dharma. 
Professors cannot, apart from in a private Buddhist University, advocate for this religion over that one as it violates constraints about separation of Church and State. 
I recall Malcolm David Eckel (at Harvard at the time) during a visit to his office sharing with me his great relief that he was a Christian, and not a Buddhist.
Author: Malcolm
Date: Sun Nov 26, 2017 7:53 pm
Title: Re: Yes, you need a teacher.
Content:
Last edited by Malcolm on Sun Nov 26, 2017 7:54 pm, edited 1 time in total.
Author: Malcolm
Date: Sun Nov 26, 2017 7:51 pm
Title: Re: Yes, you need a teacher.
Content:
Are you asking "What is the difference between Buddhist studies in the Western Academy and the study of history, political science?" If that is your question, the reply is, virtually nothing apart from the subject matter.
Author: Malcolm
Date: Sun Nov 26, 2017 7:49 pm
Title: Re: Yes, you need a teacher.
Content:
Even in your much vaunted "West," Dharma will continue to an aural tradition, something which must be heard from a teacher. Reading books simply is not a substitute for hearing the Dharma.
Author: Malcolm
Date: Sun Nov 26, 2017 7:46 pm
Title: Re: Yes, you need a teacher.
Content:
We cannot change these things in any samsaric way unless we continue to cultivate roots of virtue. And since those roots of virtue are contaminated, they are not permanent. 
Buddhadharma in general —&amp;nbsp;whether we are talking about Hinayāna or Dzogchen— is fundamentally about eradicating the causes for the addiction of rebirth. It does not matter much how we manage that, just so long as we do.
Author: Malcolm
Date: Sun Nov 26, 2017 7:42 pm
Title: Re: Yes, you need a teacher.
Content:
I am all for education and literacy. In Dharma, that means getting off your ass and going and hearing the Dharma in person. Dharma is a preliterate tradition, it did not transform into a literate tradition just because people decided to use writing, considered a very base form of communication in ancient India, to record sutras, etc., so they would not be forgotten.
Author: Malcolm
Date: Sun Nov 26, 2017 7:39 pm
Title: Re: Yes, you need a teacher.
Content:
Class, lifespan, wealth, etc., are all determined by one's karma.
Author: Malcolm
Date: Sun Nov 26, 2017 7:39 pm
Title: Re: Yes, you need a teacher.
Content:
I don't have "distaste" for these things. I like the fact that being published by Shambhala or Wisdom means that one's books have been peer-reviewed. 
However, if anyone thinks they are reading about the Dharma when they read a Buddhist studies PhD candidate's dissertation, they are kidding themselves. 
The modern university setting is just fine if one wishes to become expert in the opinions of westerners about the history of Buddhism; but it won't inform one's practice of Dharma even slightly. 
And of course, peer-review excludes review of one's work by so-called "native" experts.
Author: Malcolm
Date: Sun Nov 26, 2017 7:33 pm
Title: Re: Yes, you need a teacher.
Content:
You seem to be worried about class and hierarchy.
Author: Malcolm
Date: Sun Nov 26, 2017 6:50 pm
Title: Re: Pointing out only 3 times?
Content:
Really, what is the book in which this claim was made?
Author: Malcolm
Date: Sun Nov 26, 2017 6:46 pm
Title: Re: Yes, you need a teacher.
Content:
You can't be taught "going for refuge" from a text. "Going for refuge" means that you understand you are unable to extricate yourself from the floodwaters of samsara under your own power. When you understand this, you get off your ass and go for refuge, that means going and hearing the Dharma from a human being. 
And yes, even the basics need to be heard. This is why I spent a year hearing Abhidharma, another year hearing Madhyamaka, yet another year hearing Lamrim, a year hearing tenet systems, etc., and 25 years hearing Dzogchen and other Vajrayāna teachings, over and over again, often the same topics. 
Sitting respectfully and listening to another human being explain the Dharma simply cannot be matched by reading books alone in one's room, arm akimbo, feet up, snacks in hand, listening to one's favorite music.
Author: Malcolm
Date: Sun Nov 26, 2017 6:39 pm
Title: Re: Yes, you need a teacher.
Content:
In that particular assembly, there was no one who was less than a stream entrant, meaning they had directly perceived the taste of liberation. In the Eastern Gatehouse Sutta:
"Excellent, Sariputta. Excellent. Those who have not known, seen, penetrated, realized, or attained it by means of discernment would have to take it on conviction in others that the faculty of conviction... persistence... mindfulness... concentration... discernment, when developed &amp;amp; pursued, gains a footing in the Deathless, has the Deathless as its goal &amp;amp; consummation; whereas those who have known, seen, penetrated, realized, &amp;amp; attained it by means of discernment would have no doubt or uncertainty that the faculty of conviction... persistence... mindfulness... concentration... discernment, when developed &amp;amp; pursued, gains a footing in the Deathless, has the Deathless as its goal &amp;amp; consummation."
Taking it on conviction in others means seeking out a teacher and hearing the Dharma from them.
Author: Malcolm
Date: Sun Nov 26, 2017 6:30 pm
Title: Re: Chomsky's Requiem for the American Dream - free ebook today
Content:
Remember to use tissue.
Author: Malcolm
Date: Sun Nov 26, 2017 6:29 pm
Title: Re: Yes, you need a teacher.
Content:
That really narrows it down.
Author: Malcolm
Date: Sun Nov 26, 2017 6:19 pm
Title: Re: Yes, you need a teacher.
Content:
It can't work in Mahāyāna at all. Too many scriptura.
Author: Malcolm
Date: Sun Nov 26, 2017 6:16 pm
Title: Re: Yes, you need a teacher.
Content:
To whom or to what post is this being addressed?
Author: Malcolm
Date: Sun Nov 26, 2017 5:38 pm
Title: Re: Yes, you need a teacher.
Content:
Author: Malcolm
Date: Sun Nov 26, 2017 5:19 pm
Title: Re: Dead Root Guru?
Content:
Yes. The term "mūlaguru," tsawey lama, root guru comes from Vajrayāna.
Author: Malcolm
Date: Sun Nov 26, 2017 5:12 pm
Title: Re: Dead Root Guru?
Content:
You know why.
Author: Malcolm
Date: Sun Nov 26, 2017 5:03 pm
Title: Re: Dead Root Guru?
Content:
Most important.
Author: Malcolm
Date: Sun Nov 26, 2017 5:02 pm
Title: Re: Dead Root Guru?
Content:
You are correct.
Author: Malcolm
Date: Sun Nov 26, 2017 4:59 pm
Title: Re: Mingyur Rinpoche : The Importance of Retreat
Content:
Samsara is also there in retreat, magnified quite intensely.
Author: Malcolm
Date: Sun Nov 26, 2017 4:52 pm
Title: Re: Yes, you need a teacher.
Content:
Yes. This is true.
Author: Malcolm
Date: Sun Nov 26, 2017 4:24 pm
Title: Re: Yes, you need a teacher.
Content:
My personal experience is that having spent five years studying on my own, reading voraciously, even attending college courses on Buddhism with Malcolm David Eckel, etc., I didn't hear the Dharma until I went to hear Sakya Trizin teach the Dharma in 1989. After that experience, I understood the necessity of hearing the Dharma. So I then heard Madhyamaka, Lamrim, Abhidharma, Lamdre, Mahāmudra, Dzogchen, and so on. I have received the lung for all of the texts I have published or will publish. 
It is apparent in how people post and talk about the Dharma on this forum whether they have heard the Dharma, or are merely reading Dharma texts without having heard them in a proper way.
Author: Malcolm
Date: Sun Nov 26, 2017 8:28 am
Title: Re: Vipasyana Meditation
Content:
There are no suttas that say the same thing.
Author: Malcolm
Date: Sat Nov 25, 2017 8:26 pm
Title: Re: Yes, you need a teacher.
Content:
Without hearing the Dharma from a qualified teacher, one will not understand what one is reading. We see evidence of this here on Dharmawheel every day.
Author: Malcolm
Date: Sat Nov 25, 2017 7:47 pm
Title: Re: Yes, you need a teacher.
Content:
Author: Malcolm
Date: Sat Nov 25, 2017 5:03 pm
Title: Re: Vipasyana Meditation
Content:
Wrong kind of vipaśyanā. 
The kind of vipaśyanā proper to Māhayāna is referred to in the Akṣayamati-nirdeśa:
"The consciousness that perceives the entry into reality is called "vipaśyanā." So-called vipaśyanā is perceiving phenomena correctly, perceiving phenomena as they are, perceiving phenomena truly, and perceiving phenomena as not otherwise, perceiving phenomena as empty, without characteristics, without aspiration, perceiving phenomena to be unformed, likewise, nonarisen, unproduced, insubstantial, just as they are, pure, and as isolated. It is perceiving phenomena as unmoving, inactive, without self, wholly without grasping, inseparable, one taste, as the nature of space, and nirvana by nature," etc.
Author: Malcolm
Date: Sat Nov 25, 2017 4:31 pm
Title: Re: Yes, you need a teacher.
Content:
No they don't.
Author: Malcolm
Date: Sat Nov 25, 2017 4:01 pm
Title: Re: Yes, you need a teacher.
Content:
For hearing the Dharma. One cannot get Dharma from black marks on white paper.
Author: Malcolm
Date: Fri Nov 24, 2017 7:47 pm
Title: Re: The "Self" in Tibetan Buddhism
Content:
Well, I have don't really have time to write a book write now. I am too busy working on translations.
</w:t>
      </w:r>
    </w:p>
    <w:p/>
    <w:p>
      <w:r>
        <w:t>Author: Malcolm
Date: Fri Nov 24, 2017 7:06 pm
Title: Re: I've been so wrong/pure lands
Content:
Buddhafields are places where one can train Dharma without the kinds of obstacles one faces here in terms of limited life span, etc.
Author: Malcolm
Date: Fri Nov 24, 2017 6:36 pm
Title: Re: I've been so wrong/pure lands
Content:
Buddhafields are not heaven.
Author: Malcolm
Date: Fri Nov 24, 2017 6:29 pm
Title: Re: Dzogchen Community of Chogyal Namkhai Norbu
Content:
Yeshe Namkhai is only the guru of those who choose to follow his teachings.
Author: Malcolm
Date: Fri Nov 24, 2017 5:45 pm
Title: Re: Dzogchen Community of Chogyal Namkhai Norbu
Content:
Perhaps it was brought to his attention that the book was not selling well and that there were many copies which had not been sold.
Author: Malcolm
Date: Thu Nov 23, 2017 9:48 pm
Title: Re: Enlightened and mundane Dakinis
Content:
http://www.tandfonline.com/doi/abs/10.1 ... 014.896968
Author: Malcolm
Date: Thu Nov 23, 2017 9:29 pm
Title: Re: Sensations While Chanting
Content:
This is symptomatic of vatta disorder. 
https://www.banyanbotanicals.com/info/b ... -imbalance
Author: Malcolm
Date: Thu Nov 23, 2017 9:14 pm
Title: Re: Dharma Wheel Heavy Weights
Content:
Just Tibetan and English, smattering of Sanskrit. 
I used to read alot of Scifi, but these days I find that boring. I don't read much since I am busy working all day.
Author: Malcolm
Date: Thu Nov 23, 2017 8:40 pm
Title: Re: Enlightened and mundane Dakinis
Content:
Who said it was a Sanskrit word for a human female?
Author: Malcolm
Date: Thu Nov 23, 2017 8:09 pm
Title: Re: Dzogchen Community of Chogyal Namkhai Norbu
Content:
Yup.
Author: Malcolm
Date: Thu Nov 23, 2017 7:33 pm
Title: Re: Enlightened and mundane Dakinis
Content:
ḍākinī, siddhayoginī, yoginī.
Author: Malcolm
Date: Thu Nov 23, 2017 7:04 pm
Title: Re: Enlightened and mundane Dakinis
Content:
In three higher realms. But not humans, not asuras, and not devas.
Author: Malcolm
Date: Thu Nov 23, 2017 6:43 pm
Title: Re: Dzogchen Community of Chogyal Namkhai Norbu
Content:
Yeah, pg. 32 onwards until end. When you compare with ChNN's account, seems to be a huge difference of opinion about Chago Tobden's devotion to Heka Lingpa.
Author: Malcolm
Date: Thu Nov 23, 2017 6:39 pm
Title: Re: Dzogchen Community of Chogyal Namkhai Norbu
Content:
The latest is the version of events recounted by OT in the JKCL, which on the face of it seem barely credible.
Author: Malcolm
Date: Thu Nov 23, 2017 6:25 pm
Title: Re: Dzogchen Community of Chogyal Namkhai Norbu
Content:
Retainers of Chokyi Lodo had problems with retainers of Chokyi Wangchuck. This lead to Chokyi Wangchuck's leaving Derge for good. 
M
Author: Malcolm
Date: Thu Nov 23, 2017 6:07 pm
Title: Re: The "Self" in Tibetan Buddhism
Content:
Some of these points are explained there. But in general, if you want to follow Dzogchen teachings you need to receive Dzogchen empowerments, ideal if one can, receive the Chetsun Nyinthig, Vima Nyinthig, etc., but if one cannot, then direct introduction will suffice from ChNN, Chokyi Nyima Rinpoche, etc. There is no benefit at all in reading Dzogchen tantras if one has not made the effort to receive Dzogchen transmission.
Author: Malcolm
Date: Thu Nov 23, 2017 6:00 pm
Title: Re: Enlightened and mundane Dakinis
Content:
They are ḍākinīs.
Author: Malcolm
Date: Thu Nov 23, 2017 5:36 pm
Title: Re: The "Self" in Tibetan Buddhism
Content:
There is virtually nothing in English yet that clearly explains these points. Working on it.
Author: Malcolm
Date: Thu Nov 23, 2017 5:31 pm
Title: Re: Vipasyana Meditation
Content:
No, vipaśyāna in Mahāyāna is the realization of the emptiness of all phenomena while resting in śamatha.
In Vajrayāna, vipaśyāna corresponds to the completion stage.
Author: Malcolm
Date: Thu Nov 23, 2017 4:48 pm
Title: Re: Enlightened and mundane Dakinis
Content:
The only ḍākinīs that appear in the world are flesh-eating karma ḍākinīs.
Author: Malcolm
Date: Thu Nov 23, 2017 12:21 am
Title: Re: Nothing further to seek...
Content:
At the time of the basis there is no one or two. However, when buddhas and sentient beings appear, then there is a one and a two, and a three, etc.
People who follow sems sde tend to have extreme views about nonduality. But Dzogchen view is not nondualism.
Author: Malcolm
Date: Wed Nov 22, 2017 11:38 pm
Title: Re: Nothing further to seek...
Content:
Yes, because you have a tendency towards sems sde extremism.
Author: Malcolm
Date: Wed Nov 22, 2017 11:16 pm
Title: Re: Nothing further to seek...
Content:
Yes, is that a problem?
Author: Malcolm
Date: Wed Nov 22, 2017 11:00 pm
Title: Re: Nothing further to seek...
Content:
Bodhicitta arises naturally through the recognition that the source of all suffering is clinging and addiction.
Author: Malcolm
Date: Wed Nov 22, 2017 10:14 pm
Title: Re: The "Self" in Tibetan Buddhism
Content:
It actually works the other way. The five lights are reified as elements. 
In Dzogchen teachings, three kāyas are path appearances and do not exist in the result.
Author: Malcolm
Date: Wed Nov 22, 2017 10:07 pm
Title: Re: The "Self" in Tibetan Buddhism
Content:
No form of Tibetan Buddhism suggests there is a self as a soul or atman, a permanent entity which moves from incarnation to incarnation. Where the term "self" is used in some tathāgatagarbha sūtras, it is a reference the dharmakāya of the buddhas.
Author: Malcolm
Date: Wed Nov 22, 2017 4:10 pm
Title: Re: Bon as a form of Buddhism
Content:
Liker I said, alternate universe with alternate history.
Author: Malcolm
Date: Wed Nov 22, 2017 4:10 am
Title: Re: Dzogchen Community of Chogyal Namkhai Norbu
Content:
Practice Ati Guruyoga in the beginning. Read with mindfulness and awareness. Authenticate with a dedication in end.
Author: Malcolm
Date: Wed Nov 22, 2017 4:08 am
Title: Re: Dzogchen Community of Chogyal Namkhai Norbu
Content:
This is also true, the term gaṇa (tshogs) definitely means a group/grouping of both/either things and beings.
Author: Malcolm
Date: Tue Nov 21, 2017 10:55 pm
Title: Re: Dharma Wheel Heavy Weights
Content:
Was that absolutely necessary?
Author: Malcolm
Date: Tue Nov 21, 2017 8:13 pm
Title: Re: Shakubuku and shoju a few thoughts
Content:
Grasshopper, this is the way of Dharmawheel.
Author: Malcolm
Date: Tue Nov 21, 2017 7:47 pm
Title: Re: Rabbit's Horns
Content:
It's pretty good. But it does not negate my point.
Author: Malcolm
Date: Tue Nov 21, 2017 7:34 pm
Title: Re: Rabbit's Horns
Content:
It's is very easy. Just follow Buddhapalita.
Author: Malcolm
Date: Tue Nov 21, 2017 7:14 pm
Title: Re: Shakubuku and shoju a few thoughts
Content:
So has Shingon, Chan, Zen, Theravada, Tibetan Buddhism in general, and so on. 
The polemics between this school and that are largely rubbish meant for the choir.
Author: Malcolm
Date: Tue Nov 21, 2017 7:06 pm
Title: Re: Rabbit's Horns
Content:
No, this does not follow since existents are productions, whereas cessations are not. 
You are confusing bhava and abhava with asti and nasti. When one says that a cessation does not exist (nasti), one is not making the claim they are nonexistents (abhava). Nonexistents are defined from existents. There is no existent by which a nonexistent cessation might be defined since cessations are not produced to begin with, being unconditioned. Cessations have no being at all, of any kind, including nonbeing. Therefore, they do not exist.
Author: Malcolm
Date: Tue Nov 21, 2017 6:57 pm
Title: Re: Rabbit's Horns
Content:
Nirvana is unconditioned; existents and nonexistents are conditioned;
how can there be either existents or nonexistents in nirvana?
Cessations simply don't exist. How could they? They have no means of existence at all.
Author: Malcolm
Date: Tue Nov 21, 2017 6:38 pm
Title: Re: Rabbit's Horns
Content:
It does not apply as a rebuttal to my point. You cited it without giving a context for why you were citing it.
Author: Malcolm
Date: Tue Nov 21, 2017 5:49 pm
Title: Re: Shakubuku and shoju a few thoughts
Content:
Prince Shotoku is credited with bringing Buddhism to Japan, and setting up Buddhist practice for the benefit of the nation. We can see recommendations for kings to tie their national destiny with Buddhismn in such sutras as the Suvarnaprabhasa and so on.
Some might see Lotus and Pure Land populism as a negative trend that undermined Buddhism in the long run in Japan, as well as a general symptom of political instability in the Kamakura period, the very fracture of the aristocracy that had given Buddhism its long standing patronage.
Author: Malcolm
Date: Tue Nov 21, 2017 5:00 pm
Title: Re: Dakini Script?
Content:
The same applies to the Dakini script in Rinchen Phuntsog's Yangzab. There is a key, and one finds mostly names of predicted people.
Author: Malcolm
Date: Tue Nov 21, 2017 4:27 pm
Title: Re: Shakubuku and shoju a few thoughts
Content:
Goes all the way back to Prince Shotoku.
Author: Malcolm
Date: Tue Nov 21, 2017 3:49 pm
Title: Re: Rabbit's Horns
Content:
There are two kinds of cessation: analytical and non-analytical. The latter is simply the absence of causes for a series to arise. Example, a burnt seed. The former is the absence of causes due to analysis, for example, the absence of afflictions in an arhat. In absence of afflictions, one ceases taking rebirth. In both of these cases there is no ceased existent through which a nonexistent can be known.
Author: Malcolm
Date: Tue Nov 21, 2017 3:21 pm
Title: Re: Rabbit's Horns
Content:
Doesn't apply.
Author: Malcolm
Date: Tue Nov 21, 2017 4:56 am
Title: Re: Dharma Wheel Heavy Weights
Content:
Both.
Author: Malcolm
Date: Mon Nov 20, 2017 9:07 pm
Title: Re: Morality of stockholding
Content:
Well, Dzogchen will never be trendy since it cannot be practiced without a guru, unlike mindfulness or what passes for it these days.
Author: Malcolm
Date: Mon Nov 20, 2017 8:56 pm
Title: Re: Dharma Wheel Heavy Weights
Content:
Stay in retreat and never leave.
Author: Malcolm
Date: Mon Nov 20, 2017 8:32 pm
Title: Re: Rabbit's Horns
Content:
It isn't actually. It's between me and how you (mis)understand Chandrakirti.
Author: Malcolm
Date: Mon Nov 20, 2017 8:29 pm
Title: Re: Dharma Wheel Heavy Weights
Content:
I never discuss my practice. Long standing policy. 
I am very enthused our translation (Zangthal Editions) of two major Dzogchen tantras will be released by Wisdom August, 28th, 2018. 
https://www.amazon.com/Self-Arisen-Vidy ... isen+vidyā
Author: Malcolm
Date: Mon Nov 20, 2017 8:19 pm
Title: Re: Extraordinary Women Practitioners
Content:
I know, that is why I posted pictures a couple western women I admire as Dharma practitioners.
Author: Malcolm
Date: Mon Nov 20, 2017 5:41 pm
Title: Re: question to the Konchog Cidu
Content:
It completely depends on which arrangement you are using. For example, in my text, it is in the normal place.
Author: Malcolm
Date: Mon Nov 20, 2017 5:38 pm
Title: Re: question to the Konchog Cidu
Content:
In this case, it should be PEMA OBAR, since that is Guru P's actual name in this sadhana.
Author: Malcolm
Date: Mon Nov 20, 2017 5:36 pm
Title: Re: Extraordinary Women Practitioners
Content:
And I know them personally and so can attest to their positive qualities as practitioners and teachers. Plus, they are western women, and it is high time westerners are recognized for their qualities of study and practice, especially women.
Author: Malcolm
Date: Mon Nov 20, 2017 5:21 pm
Title: Re: Dharma Wheel Heavy Weights
Content:
I discourage curiosity about my personal life.
Author: Malcolm
Date: Mon Nov 20, 2017 5:12 pm
Title: Re: Dharma Wheel Heavy Weights
Content:
It is not relevant to discussions here.
Author: Malcolm
Date: Mon Nov 20, 2017 4:29 pm
Title: Re: Yantra yoga health and knees
Content:
Can be if you are not careful.
Author: Malcolm
Date: Mon Nov 20, 2017 4:02 pm
Title: Re: Extraordinary Women Practitioners
Content:
Author: Malcolm
Date: Mon Nov 20, 2017 3:49 pm
Title: Re: Morality of stockholding
Content:
However, investing in the market is an excellent way to observe one's hope when the market rises, and fear when the market declines. So indeed, one can carry investing into the Dzogchen path. After nonduality is not the measure of Dzogchen practice, but rather, freedom from hope and fear. As John Bogle says, a successful investor buys while the market is falling, and sells while market is rising.
Author: Malcolm
Date: Mon Nov 20, 2017 2:57 pm
Title: Re: Extraordinary Women Practitioners
Content:
Author: Malcolm
Date: Mon Nov 20, 2017 2:33 pm
Title: Re: Does anyone know anything about www.dakiniswhisper.com?
Content:
I've met Choying Khandro, she is a very nice person. Seems very dedicated to this tradition.
Author: Malcolm
Date: Mon Nov 20, 2017 12:59 pm
Title: Re: Dharma Wheel Heavy Weights
Content:
Nope, not that either.
Author: Malcolm
Date: Mon Nov 20, 2017 4:07 am
Title: Re: Dharma Wheel Heavy Weights
Content:
I don't. No. No.
Author: Malcolm
Date: Sun Nov 19, 2017 10:53 pm
Title: Re: Dharma Wheel Heavy Weights
Content:
How did you know?
Author: Malcolm
Date: Sun Nov 19, 2017 10:33 pm
Title: Re: Dharma Wheel Heavy Weights
Content:
I study Dzogchen. I practice Dzogchen. I translate ancient texts of Dzogchen. I take breaks for food, coffee, wine, sex, sleep, and tv.
Author: Malcolm
Date: Sun Nov 19, 2017 9:57 pm
Title: Re: Chogyal Namkhai Norbu books and so forth?
Content:
Read them and find out.
Author: Malcolm
Date: Sun Nov 19, 2017 9:39 pm
Title: Re: Chogyal Namkhai Norbu books and so forth?
Content:
The books Norbu Rinpoche wrote that had the greatest impact on me personally were the Song of the Vajra commentary, the Precious Vase, and Crystal.
Author: Malcolm
Date: Sun Nov 19, 2017 9:33 pm
Title: Re: Dzogchen Community of Chogyal Namkhai Norbu
Content:
Because there is no group (gana) with whom one is making offerings (puja). On the other hand, these days they frequently webcast the ganapujas, so you can just get a little tsogs articles and participate that way.
Author: Malcolm
Date: Sun Nov 19, 2017 8:57 pm
Title: Re: Buddhahood in This Life Transmission: 09/15/17
Content:
The first part goes up to the third vision. 
The second part is the exhaustion of dharmatā.
In part 2, you are still practicing. 
You really need to study this with a teacher. It is not beneficial to continue this discussion in a public forum.
Author: Malcolm
Date: Sun Nov 19, 2017 8:47 pm
Title: Re: What is the origin of this mantra?
Content:
Hocus Pocus is derogatory. So, it likely was an English phrase from the Reformation meant to belittle Catholics and High Episcopalians.
https://www.etymonline.com/word/hocus-pocus
Author: Malcolm
Date: Sat Nov 18, 2017 9:54 pm
Title: Re: extibetanbuddhist dot com
Content:
Not our path. Though I personally think Crowley was one of the best of his generation, rascal, though he may have been. 93/93
Author: Malcolm
Date: Sat Nov 18, 2017 9:52 pm
Title: Re: extibetanbuddhist dot com
Content:
She met some mongolian geshes and misunderstood nearly everything they taught her.
Author: Malcolm
Date: Sat Nov 18, 2017 6:28 pm
Title: Re: Buddhahood in This Life Transmission: 09/15/17
Content:
You must hear about these things from your teacher, in a proper way, in a proper setting, etc.
Author: Malcolm
Date: Sat Nov 18, 2017 6:16 pm
Title: Re: Buddhahood in This Life Transmission: 09/15/17
Content:
You confirm it for yourself based on paying attention to the guru's instructions. Rigpa means knowledge. When you know, you know. If you have to ask your teacher it means you don't know. There are two things essential for a Dzogchen practitioner to confirm: a moment of unfabricated consciousness free from contamination with concepts— this is the view, trekchö; and vidyā in a direct perception— this is the path, thogal.
Author: Malcolm
Date: Sat Nov 18, 2017 6:00 pm
Title: Re: Buddhahood in This Life Transmission: 09/15/17
Content:
Both.
Author: Malcolm
Date: Sat Nov 18, 2017 5:46 pm
Title: Re: Buddhahood in This Life Transmission: 09/15/17
Content:
The two kinds of rainbow body are based on whether you completed the fourth vision in this life, or in the bardo of the time of death. 
 But all this does not matter much. Even if in this life you only got the second vision, you will still wake up, attain buddhahood in the bardo of dharmatā, i.e. you will finish the fourth vision there. It just takes a longer time in the bardo depending on how much you practiced in this life. At worst, you will wake up in the nirmanakāya buddhafields in your next life without ever returning to samsara again, but this assumes you barely practiced at all.
But all of this is dependent on confirming vidyā in a direct perception, and that must be heard from one's guru.
Author: Malcolm
Date: Sat Nov 18, 2017 4:57 pm
Title: Re: Question about transmission and pointing-out instructions
Content:
Yes.
Author: Malcolm
Date: Sat Nov 18, 2017 4:09 pm
Title: Re: Buddhahood in This Life Transmission: 09/15/17
Content:
Diligence in this life.
Author: Malcolm
Date: Sat Nov 18, 2017 5:30 am
Title: Re: Rabbit's Horns
Content:
They have the same existence as anything which cannot be/is not produced. They simply don't. The example for how things exist is space. The example for how space exists is hair on a tortoise— it just doesn't grow.
Author: Malcolm
Date: Sat Nov 18, 2017 5:29 am
Title: Re: Rabbit's Horns
Content:
The term "space" here is not nam mkha'. The term here is "bar." In other words, this is describing the gap between two thoughts.
Author: Malcolm
Date: Fri Nov 17, 2017 11:13 pm
Title: Re: False Memories and Questionable Buddhist Lore
Content:
This seems to be  mashup of a statement by bertrand russel about human knowledge vs. human wisdom.
Author: Malcolm
Date: Fri Nov 17, 2017 9:57 pm
Title: Re: Buddhahood in This Life Transmission: 09/15/17
Content:
No. At this point you attain samyaksambuddhahood and you are done.
Author: Malcolm
Date: Fri Nov 17, 2017 9:51 pm
Title: Re: Rabbit's Horns
Content:
Who says we agree on this? I don't. As Nāgārjuna points out, since there are no aggregates in nirvana, what person could there be to attain it?
Author: Malcolm
Date: Fri Nov 17, 2017 9:15 pm
Title: Re: Rabbit's Horns
Content:
Space is by definition one of the three unconditioned dharmas. There is also conditioned space, such as cavities and so on.
Author: Malcolm
Date: Fri Nov 17, 2017 9:04 pm
Title: Re: Rabbit's Horns
Content:
Wrong space. Not talking about space in Einsteins relativity, we are talking about unconditioned dharmas. I think you ought to try rereading the analysis of the elements in MMK again.
Author: Malcolm
Date: Fri Nov 17, 2017 9:02 pm
Title: Re: Rabbit's Horns
Content:
I don't accept that everything that can be "known by a mind" needs to be an existent in a formal sense.
Author: Malcolm
Date: Fri Nov 17, 2017 8:54 pm
Title: Re: Rabbit's Horns
Content:
I don't accept that space etc., are existents even in the sloppy everyday context.
Author: Malcolm
Date: Fri Nov 17, 2017 8:21 pm
Title: Re: Rabbit's Horns
Content:
Horns of rabbits can be known by the mind as well, therefore you have accept they are existents by your definition. When I talk about these things, I use Dharma language, not sloppy everyday language.
Author: Malcolm
Date: Fri Nov 17, 2017 7:59 pm
Title: Re: Rabbit's Horns
Content:
The word "phenomena" and the term "existent" are deceptive. The term "dharma" (chos) means, in this context, that which bears characteristics. Holding that space is an existent (vastu, dngos po) is totally wrongheaded.
However, space is a dharma because it has a characteristic, absence of impediment. The characteristic of cessation is absence of arising. Thus, since these three dharmas are unproduced, they cannot be held to be existents. 
In other words, all existents are dharmas, but not all dharmas are existents.
Author: Malcolm
Date: Fri Nov 17, 2017 6:42 pm
Title: Re: Rabbit's Horns
Content:
Conventionally, space and cessations are not products, so this does not support the idea that space and cessations are existents.
Author: Malcolm
Date: Fri Nov 17, 2017 6:10 pm
Title: Re: Source of Indra's Net?
Content:
Another thing that happens, at least in Tibetan texts, is that marginalia is sometimes mistakenly incorporated into the text. Your scenario is also possible.
Author: Malcolm
Date: Fri Nov 17, 2017 5:56 pm
Title: Re: Rabbit's Horns
Content:
In the study of Buddhadharma, it is not sufficient to learn catechisms, using the excuse, "this is how my teacher taught it." For example, I agree with Sakya Pandita about many things, but not everything.
Author: Malcolm
Date: Fri Nov 17, 2017 4:59 pm
Title: Re: Question about transmission and pointing-out instructions
Content:
Yes.
Author: Malcolm
Date: Fri Nov 17, 2017 4:59 pm
Title: Re: Source of Indra's Net?
Content:
As far as I can tell, Indra's net is an interpolation into the Chinese edition. It does not exist in the Tibetan edition of this sūtra.
Author: Malcolm
Date: Fri Nov 17, 2017 4:04 pm
Title: Re: Rabbit's Horns
Content:
It is not a question of agreement or disagreement, it is a question of basic definitions which come from Abhidharma. 
The question of whether space and cessations were existents was settled a thousand years before Tsongkhapa. 
The only way one can argue that space and cessations are existents is to accept the existence of nonarising existents, which of course eliminates one's ability to refute atmans, and other permanently functional phenomena. 
Sticking your fingers in your ears and chanting niner niner niner in an attempt to drown out counterfactual statements just makes you look like a kid.
Author: Malcolm
Date: Fri Nov 17, 2017 3:43 pm
Title: Re: Rabbit's Horns
Content:
No, they are not. They do not arise from causes and conditions. Why? Because they do not arise. 
To be existent is to be conditioned. Neither space nor the two cessations are conditioned.
Author: Malcolm
Date: Fri Nov 17, 2017 3:29 pm
Title: Re: Buddhahood in This Life Transmission: 09/15/17
Content:
Not sure where you are coming up with these terms "basis enlightenment" and "path enlightenment." 
The difference between buddhas of the 11th and 12th bhumi and the rest is that the former have not realized all phenomena as a display of pristine consciousness and the latter have. But in general, bhumis measure qualities rather than realizations. In particular, in this book, the 16 stages are analogues of the common paths and stages, but are not actually identical with them.
Author: Malcolm
Date: Thu Nov 16, 2017 9:18 pm
Title: Re: Dzogchen Community of Chogyal Namkhai Norbu
Content:
Generally, if one is alone one does the full medium thun with protectors instead of ganapuja.
Author: Malcolm
Date: Thu Nov 16, 2017 5:44 pm
Title: Re: Buddhahood in This Life Transmission: 09/15/17
Content:
Hope you enjoy it.
Author: Malcolm
Date: Wed Nov 15, 2017 7:12 pm
Title: Re: Shakabuku Woes
Content:
Not my intent to offend, sorry if you took offense.
We also have another slogan, from Santideva, "Treat the angry one like a king, the desirous one like a child."
Author: Malcolm
Date: Wed Nov 15, 2017 7:06 pm
Title: Re: Shakabuku Woes
Content:
Sure, we call a whole section of Kadampa  Mind Training statements slogans, things like, "Take all blame into oneself." "Don't turn a god into a demon." "Don't put the load of a yak on a dzo," "At all times, be a child of illusion," and so on.
Author: Malcolm
Date: Wed Nov 15, 2017 7:00 pm
Title: Re: Shakabuku Woes
Content:
Says the most emotional poster of all on DW, apart from smcj...and possibly, mark rogow.
Author: Malcolm
Date: Wed Nov 15, 2017 6:57 pm
Title: Re: Shakabuku Woes
Content:
Last edited by Malcolm on Wed Nov 15, 2017 6:59 pm, edited 1 time in total.
Author: Malcolm
Date: Wed Nov 15, 2017 6:50 pm
Title: Re: Shakabuku Woes
Content:
So here you are claiming b) the statement requires further interpretation and cannot be taken at face value. 
You guys really should learn how to debate issues with less emotion.
Author: Malcolm
Date: Wed Nov 15, 2017 6:49 pm
Title: Re: Shakabuku Woes
Content:
So, what is not included in the three realms in this statement? Anything? Keep it tight, cute analogies need not apply since they have no rigor.
Author: Malcolm
Date: Wed Nov 15, 2017 6:12 pm
Title: Re: Shakabuku Woes
Content:
Last edited by Malcolm on Wed Nov 15, 2017 6:14 pm, edited 1 time in total.
Author: Malcolm
Date: Wed Nov 15, 2017 5:48 pm
Title: Re: Shakabuku Woes
Content:
It is not a speculation. The statement literally reads, as promulgated everywhere, "three thousands worlds are included a moment of mind." 
Since the basic cittamatra statement is, "The three realms are mind only" I see no difference since three realms includes everything included in the three thousands worlds. Is there something included in the "three thousand worlds" of the slogan that is not included in the triloka/tridhātu?
Author: Malcolm
Date: Wed Nov 15, 2017 5:36 pm
Title: Re: Shakabuku Woes
Content:
Wow, what a decisive, well thought out refutation.
Author: Malcolm
Date: Wed Nov 15, 2017 5:07 pm
Title: Re: Shakabuku Woes
Content:
If all of this is included in a moment of mind, it just does not go beyond cittamatra. 
Recall, the basic assertion of cittamatra is "The three realms are only mind." This includes everything, buddhas, sentient beings, grass, trees, hell beings, the lot.
Now, if this mind is itself held to be empty, lacking any nature, then that is a different thing; and this statement cannot be considered complete in and of itself. If this mind is also empty (and given that it is momentary, it must be dependently originated) then Tien tai view would be akin to Yogacāra Madhyamaka, and would not go beyond that.
Author: Malcolm
Date: Wed Nov 15, 2017 5:04 pm
Title: Re: Sastavadava and ucchedavada
Content:
No.
Author: Malcolm
Date: Wed Nov 15, 2017 4:33 pm
Title: Re: Sastavadava and ucchedavada
Content:
The original usage is the one I gave. However, there are many implications that can be drawn.
Author: Malcolm
Date: Wed Nov 15, 2017 4:16 pm
Title: Re: Sastavadava and ucchedavada
Content:
Ucchedavāda means "those who advocate cutting off," that is annihilation rather than nihilism. It is the assertion that since the person ceases at death, there is no karma, not future lives, etc.
Śaśvatavāda is the assertion that an entity, an atman, a world, etc., is permanent and undergoes no change, hence eternalism.
Both positions contradict dependent origination, the middle way.
Author: Malcolm
Date: Wed Nov 15, 2017 4:10 pm
Title: Re: Shakabuku Woes
Content:
It was not a final pronouncement, since I rather doubt all of Tien tai thought can be reduced to this slogan. However, on the face of it, the slogan that "three thousand worlds are included in a moment of mind" does not go beyond cittamatra.
Author: Malcolm
Date: Wed Nov 15, 2017 3:53 pm
Title: Re: Shakabuku Woes
Content:
The assertion does not work that way. The assertion is not that a moment of mind exists in three thousand x's. What this assertion is basically saying is that everything, all possible existences, from hell to buddhahood, are included in a single moment of mind. This assertion does not go beyond cittamatra. If this assertion is the pinnacle of Tien tai thinking, then Tien tai does not go beyond cittamatra, no matter how hard one tries to fight one's way out of the bag.
Author: Malcolm
Date: Wed Nov 15, 2017 3:49 pm
Title: Re: Shakyamuni: A Narrative of Faith
Content:
More like a bluescreen, I'd say.
Author: Malcolm
Date: Wed Nov 15, 2017 3:12 pm
Title: Re: Dakini Script?
Content:
It's the wrong Khenpo Sonam. The Khenpo Sonam Tobgyal who attended that empowerment is this fellow:
How do I know? We discussed it and he was a resident at Pema Osal Ling at the time. Further, Lama Tarchin, while friends with Chogyam, did not invite him to teach, but rather, the Aro folks rented POL for their event.
Author: Malcolm
Date: Wed Nov 15, 2017 3:05 pm
Title: Re: Shakabuku Woes
Content:
This simply means that mental factors (caittas) are mind (citta), rather than being something other than the mind.  But ichinen sanzen is still a mind-only doctrine and cannot go beyond mind since it asserts that all phenomena are included in a moment of mind.
Author: Malcolm
Date: Wed Nov 15, 2017 3:02 pm
Title: Re: Shakabuku Woes
Content:
If you say that x is included in a moment of mind, then x is identical with that moment of mind and cannot exist apart from that moment of mind. Therefore, it is just cittamatra.
Author: Malcolm
Date: Wed Nov 15, 2017 2:30 am
Title: Re: Shakabuku Woes
Content:
It's just a version of cittamatra, a.k.a, mind only.
Author: Malcolm
Date: Tue Nov 14, 2017 10:06 pm
Title: Re: receiving transmission
Content:
Secondary practices means the thun practices like the short thun, etc.
Author: Malcolm
Date: Tue Nov 14, 2017 9:16 pm
Title: Re: Morality of stockholding
Content:
Index funds.
Author: Malcolm
Date: Tue Nov 14, 2017 8:07 pm
Title: Re: Dont follow a lineage (etc.), follow a teacher
Content:
The post was lifted from another thread.
Author: Malcolm
Date: Tue Nov 14, 2017 7:58 pm
Title: Re: Shakabuku Woes
Content:
Go to Tibet. You will find many buddhas there.
Author: Malcolm
Date: Tue Nov 14, 2017 4:09 pm
Title: Re: Dont follow a lineage (etc.), follow a teacher
Content:
You apparently missed the word "qualified."
Author: Malcolm
Date: Tue Nov 14, 2017 1:55 pm
Title: Re: receiving transmission
Content:
You should try a communicate with an SMS study group lead by an SMS teacher.
Author: Malcolm
Date: Tue Nov 14, 2017 1:54 pm
Title: Re: Empowerments from different lineages
Content:
Well, actually you are planning to receive an empowerment from a Drikung Kagyu guru. The guru is what counts here. Your motivation should be to receive teachings from this person, not their lineage.
Author: Malcolm
Date: Tue Nov 14, 2017 1:43 pm
Title: Re: receiving transmission
Content:
Some people think that having a guru is like having a personal tutor. It is not like that. I suggest you take a gradual approach, hook up with an SMS teacher, read The Precious Vase, and begin that way. Step by step.
Author: Malcolm
Date: Tue Nov 14, 2017 1:17 pm
Title: Re: receiving transmission
Content:
Since the Great Perfection is part of Secret Mantra, it is not really permissible to discuss these things openly in a public forum. Sorry.
Author: Malcolm
Date: Tue Nov 14, 2017 1:16 pm
Title: Re: receiving transmission
Content:
Where did you ever get the idea Great Perfection teachings have no structure? 
You cannot practice trekchö unless you understand the view, since the view is trekchö. Without understanding the view, you cannot practice the meditation, thögal.
Without a proper teacher, you will just lead yourself deeper in error about the meaning of Great Perfection teachings.
Author: Malcolm
Date: Mon Nov 13, 2017 10:52 pm
Title: Re: Shakabuku Woes
Content:
It's exclusive of letters.  Sūtra means "thread." The "thread" under discussion here is the nature of the mind, this is the buddhahood that does not come from mind; as it has never been produced, it is the result without a cause. 
This nature of the mind will never be discovered by reading books, any book. Even the Lotus Sutra. The White Lotus of the True Dharma is not a book and is not contained in letters.
Author: Malcolm
Date: Mon Nov 13, 2017 10:16 pm
Title: Re: Shakabuku Woes
Content:
Of course it does. Those people of highest capacity will attain buddhahood in this life; if they are a bit lazy, then in the bardo; and if they are lazier still, then in a natural nirmanakāya buddhafield.
But there is no buddhahood through vehicles of intellectual analysis or based on words written down on paper. The real sūtra has no letters. True buddhahood does not come from mind. The real result has no cause.
Author: Malcolm
Date: Mon Nov 13, 2017 10:06 pm
Title: Re: Shakabuku Woes
Content:
No, I am speaking from the point of view of the intimate instruction that does not arise from any scripture about the result that does not arise from a cause that is the buddhahood that does not arise from the mind. 
But, far be it from me to influence you in any way.
Author: Malcolm
Date: Mon Nov 13, 2017 10:00 pm
Title: Re: Shakabuku Woes
Content:
Wishfulfilling gems don't take actions or make decisions, they mere respond spontaneously to the wishes of others. So it is with buddhas.
Author: Malcolm
Date: Mon Nov 13, 2017 8:57 pm
Title: Re: The DJKR Topic
Content:
I don't think we are talking about healthy shocks, I think we are talking about people being traumatized by mistreatment.
Author: Malcolm
Date: Mon Nov 13, 2017 8:55 pm
Title: Re: Shakabuku Woes
Content:
On the contrary, only direct perception of dharmatā leads to buddhahood has taught by the Buddha. Everything else is just intellectual analysis.
Author: Malcolm
Date: Mon Nov 13, 2017 8:19 pm
Title: Re: Shakabuku Woes
Content:
The Dharma is like a wishfulfilling gem. Wishfulfilling gems must be found, they do not advertise, other than by shining rather more brightly than other gems.
Author: Malcolm
Date: Mon Nov 13, 2017 7:38 pm
Title: Re: Shakabuku Woes
Content:
Time is also a function of our own merit. We have the merit to be born during the dispensation of a supreme nirmanakāya. But that merit does not come from outside. It comes from our own roots of virtue. 
In terms of the eighteen qualities of a perfect human birth, there are ten endowments; five are personal, five are external. According to Nāgārjuna, the five personal endowments are:
A human, born in the central country, complete sense organs, 
not engaging in wrong livelihood, faith in the object 
The five external endowments are:
The Buddha has arrived, he has taught the Dharma, 
the doctrine exists, there are followers of that, 
and there is kindheartedness towards others.
In order to enjoy these ten endowments, one must have the eight freedoms:
Birth as one holding wrong views, as animals, pretas, and hell beings, 
as one without the teaching of the victor, or in a border country,
birth as a barbarian, as one stupid and dumb,
or birth as any of the long-lived gods
are the eight faults of lacking freedom. 
Having acquired the freedom that is liberated from those states.
one must make effort in order to avoid them.
As such, converting others is impossible.
Author: Malcolm
Date: Mon Nov 13, 2017 7:10 pm
Title: Re: Shakabuku Woes
Content:
Sure it does. Karma is unerring.
One cannot convert people to the Dharma. One can only provide an opportunity for them to hear it, if they so choose. That is all the Buddha did, and that is all we can do as well. If they have the merit to follow the Dharma, they will, and there is virtually nothing we need to do from our side other than make it available.
Author: Malcolm
Date: Mon Nov 13, 2017 7:00 pm
Title: Re: The DJKR Topic
Content:
So what he is saying here is that any evidence of trauma on the part of the student is evidence of a defect in the teacher's skillful means. Right?
Author: Malcolm
Date: Mon Nov 13, 2017 6:57 pm
Title: Re: Shakabuku Woes
Content:
They had the merit to meet the Dharma. Plain and simple. If they had not cultivated roots of merit to meet the Dharma they 1) would not be born in a place where the Dharma existed 2) would not be interested in the Dharma even slightly. 
This does not mean of course, that one should silently remain in one's house. But it does mean that only those people with the roots of merit to meet the Dharma will meet it and embrace it. In places where it is hard for the Dharma to take root, one can presume that that place is not a place where there are people with merit to take up the Dharma in this life.
Author: Malcolm
Date: Mon Nov 13, 2017 6:51 pm
Title: Re: The DJKR Topic
Content:
100% correct.
Author: Malcolm
Date: Mon Nov 13, 2017 6:30 pm
Title: Re: The DJKR Topic
Content:
No, it really means you should not take empowerments from a teacher whom you have not (ideally) known about for a period of 12 years. 
Sakya Pandita points however this is not always wise, because sometimes the student dies or the teacher dies before this period of time is up.
Author: Malcolm
Date: Mon Nov 13, 2017 6:03 pm
Title: Re: Shakabuku Woes
Content:
It is completely correct. People who have the merit to meet Buddhadharma will meet it. It is that simple. No amount of convincing others will bring them to the Dharma. Not only this, there are myriad other places in the universe where one can meet the Dharma, not only here on this planet. Jambudvipa incidentally, refers only to India.
Author: Malcolm
Date: Mon Nov 13, 2017 5:13 pm
Title: Re: The DJKR Topic
Content:
Last edited by Malcolm on Mon Nov 13, 2017 5:24 pm, edited 1 time in total.
Author: Malcolm
Date: Mon Nov 13, 2017 5:09 pm
Title: Re: The DJKR Topic
Content:
Last edited by Malcolm on Mon Nov 13, 2017 5:09 pm, edited 1 time in total.
Author: Malcolm
Date: Mon Nov 13, 2017 4:41 pm
Title: Re: The DJKR Topic
Content:
This may certainly be his opinion, but I don't agree with his opinion, and there are other opinions in traditional Vajrayāna sources which contradict this claim, opinions which I have already cited so there is no need to do so again. 
Just to bring remind everyone, the four defeats are: killing a human being, sexual misconduct, stealing, and lying about one's realization. 
Now, just to make it a bit more complex, in Mahāyāna of course, all four of these defeats are permitted if one is motivated by bodhicitta and possesses clairvoyance.
Author: Malcolm
Date: Mon Nov 13, 2017 3:45 pm
Title: Re: The DJKR Topic
Content:
And I was responding to the idea that one does not have an equal obligation to respect samaya with respect to all of one's gurus. This is why we unify all our gurus into one.
Author: Malcolm
Date: Mon Nov 13, 2017 3:43 pm
Title: Re: The DJKR Topic
Content:
Last edited by Malcolm on Mon Nov 13, 2017 3:49 pm, edited 2 times in total.
Author: Malcolm
Date: Mon Nov 13, 2017 3:25 pm
Title: Re: The DJKR Topic
Content:
Of course, Greg. Buddhist Ethics by Kongtrul, Perfect Conduct by Ngari Panchen, Distinguishing the Three Vows by Sakya Pandita, etc.
Author: Malcolm
Date: Mon Nov 13, 2017 3:24 pm
Title: Re: The DJKR Topic
Content:
Yes, everyone from whom you receive empowerment, etc. from is your guru. They may not be your mulaguru or root guru, but they are indeed to be considered your guru. 
Would you like the citation storm?  Ratnākaraśānti’s Kṛṣṇayamāripañjikā states:
Having heard even a single verse,
if one does not hold that person as a guru, 
after being born one hundred times as a dog, 
one will be born as a butcher.
There are many other such statements in the tantras and their commentaries.
Author: Malcolm
Date: Mon Nov 13, 2017 1:38 pm
Title: Re: The DJKR Topic
Content:
Author: Malcolm
Date: Mon Nov 13, 2017 1:36 pm
Title: Re: The DJKR Topic
Content:
Yes, in fact it does.
Author: Malcolm
Date: Mon Nov 13, 2017 3:30 am
Title: Re: The DJKR Topic
Content:
You mean "perverted." These people are just bitching about preserving their privilege. Tiki torch bitches.
Author: Malcolm
Date: Mon Nov 13, 2017 2:28 am
Title: Re: The DJKR Topic
Content:
Last edited by Malcolm on Mon Nov 13, 2017 2:40 am, edited 1 time in total.
Author: Malcolm
Date: Sun Nov 12, 2017 7:04 pm
Title: Re: Which lineage to choose?
Content:
Having added my two cents above, that said, all four schools of Tibetan Buddhism (five if one counts Jonang) have Kurukulle practice. 
All four or five schools have many different kinds of practice, rituals, mantras, etc. 
Study is necessary, but it is not necessary to become a major scholar. One must study enough however that one understands  Buddhadharma in a proper way. Remember, there are three trainings, discipline, samadhi, and wisdom; and in the latter there are three wisdoms; the wisdom of hearing, the wisdom of reflection, and the wisdom of cultivation. So some study is unavoidable. Sorry if this bothers you.
Author: Malcolm
Date: Sun Nov 12, 2017 6:59 pm
Title: Re: Which lineage to choose?
Content:
I would only add one word: "Don't follow a lineage, follow a qualified Guru.
Author: Malcolm
Date: Sun Nov 12, 2017 6:48 pm
Title: Re: The DJKR Topic
Content:
As ChNN points out, we have to work with circumstances, which means, according to him, complying with local laws of a country and not insisting even on "Dzogchen" rules.
Author: Malcolm
Date: Sun Nov 12, 2017 4:43 am
Title: Re: The DJKR Topic
Content:
We read different leftist authors then. Whatever the case may be, the inability of the left speak in a single voice is its greatest weakness, and has been since the labor movement was destroyed by Reagan in the 1980's.
Author: Malcolm
Date: Sun Nov 12, 2017 4:34 am
Title: Re: The DJKR Topic
Content:
Huh? One of the main problems of the left is that they spend endless time critiquing each other for not being sufficiently leftist. This is why you hear people complain about the "purity police."
Author: Malcolm
Date: Sun Nov 12, 2017 4:27 am
Title: Re: The DJKR Topic
Content:
Last edited by Malcolm on Sun Nov 12, 2017 4:36 am, edited 2 times in total.
Author: Malcolm
Date: Sat Nov 11, 2017 6:08 pm
Title: Re: Shakyamuni and bodhisattva vow
Content:
Of course he received that vow.
Author: Malcolm
Date: Sat Nov 11, 2017 2:11 pm
Title: Re: The DJKR Topic
Content:
One creates illusions for others in the same way that Balinese puppet masters create a shadow play using sticks, clay, and so on.
Author: Malcolm
Date: Sat Nov 11, 2017 2:09 pm
Title: Re: The DJKR Topic
Content:
If we cut off our heads before we have realized a yidam, we will be guilty of harming the yidam. There is indeed a samaya against mistreating the aggregates which have the nature of  yidam. It is one of the root downfalls. 
So Greg, realize the deity first, then cut off your head to your heart's content. I suggest practicing a lot of chod first as a dry run.
Author: Malcolm
Date: Fri Nov 10, 2017 3:12 pm
Title: Re: The DJKR Topic
Content:
I am saying if taken literally it does not correspond to dependent origination, i.e., where this exists, that exists, etc.
For example, when Buddha levitated to the height of 14 palm trees, those who understand the principles underlying such yogic feats will not necessarily be impressed (it has to do with controlling the vāyu in the body). One of the side effects of mastering the two stages is the ability to generate illusions at will. Therefore, we really don't need to take these reports literally, especially when such tales also have an esoteric interpretation, many of which are found in the Caryagiti's commentary. For example, Virupa's stopping the sun is actually a reference to placing the winds in the central channel and so on. If Virupa literally stopped the sun for three days, it certainly would have been reported elsewhere in the world.
Or for example, Shabkar reports running into people who claimed repeatedly to have seen him flying in the sky. In his autobiography he denied having this ability, even though he admits to having dreams of flying, you can look into this yourself.
And Greg, when you yourself are capable of such things as cutting of your own head, I will believe you. Until then, I think you are just being extremely gullible.
Author: Malcolm
Date: Fri Nov 10, 2017 3:07 pm
Title: Re: The DJKR Topic
Content:
Last edited by Malcolm on Fri Nov 10, 2017 3:13 pm, edited 1 time in total.
Author: Malcolm
Date: Fri Nov 10, 2017 2:59 pm
Title: Re: The DJKR Topic
Content:
Yes, that their practice was the Chinnamasta form of Vajravarahi. So, as expert in the creation stage they were capable of generating that illusion. It does not mean that they literally cut off their own heads.
Author: Malcolm
Date: Thu Nov 09, 2017 10:55 pm
Title: Re: The DJKR Topic
Content:
That is not a Vajrayāna view of rape, that is a Mahāyāna practice of skillful means.
Author: Malcolm
Date: Thu Nov 09, 2017 10:50 pm
Title: Re: The DJKR Topic
Content:
As you fully well know, no one is capable of cutting off their own heads and surviving to tell the tale. 
As to the ethics of the request? Since everyone knows such a literal request is absurd and cannot possibly be met, the meaning of the story cannot be taken literally and nor can the request.
Author: Malcolm
Date: Thu Nov 09, 2017 8:41 pm
Title: Re: The DJKR Topic
Content:
You are not highlighting a Vajrayāna view of rape, in fact. How can you rape someone who is clairvoyant, knows what you are intending to do, and could paralyze you with a gaze? Thus, your example makes no sense.
Author: Malcolm
Date: Thu Nov 09, 2017 8:36 pm
Title: Re: The DJKR Topic
Content:
Last edited by Malcolm on Thu Nov 09, 2017 8:42 pm, edited 1 time in total.
Author: Malcolm
Date: Thu Nov 09, 2017 7:20 pm
Title: Re: Socialism &amp; Communism
Content:
That is across the board. But you know, these aid programs account for a minuscule percentage of the budget.
Author: Malcolm
Date: Thu Nov 09, 2017 7:13 pm
Title: Re: The DJKR Topic
Content:
Greg, that was a typo, should be "unless you are suggesting that women can be raped into enlightenment by their gurus."
We were not discussing Yeshe Tsogyal, etc., allowing themselves to be raped as a skillful means. We were discussing gurus raping women. This is why I don't think your example corresponds.
Author: Malcolm
Date: Thu Nov 09, 2017 6:13 pm
Title: Re: The DJKR Topic
Content:
Well, he would sure like to be, apparently.
Author: Malcolm
Date: Thu Nov 09, 2017 4:51 pm
Title: Re: Socialism &amp; Communism
Content:
What you are seeing is not welfare payments. Most of these people are on disability. Welfare in the US is really only available to mothers with children. Staying on foodstamps is a huge pain in the ass for these folks, because they must prove to the Gvt. they have a stove and an apartment. Disability payments however require no such proof. And yes, if you start working and earn more than a certain amount, your disability is pulled.
Author: Malcolm
Date: Thu Nov 09, 2017 5:41 am
Title: Re: Harming spirits
Content:
The kind of nāga being referred to here are nāgas of the shudra caste.
Author: Malcolm
Date: Wed Nov 08, 2017 11:23 pm
Title: Re: Dzogchen Community of Chogyal Namkhai Norbu
Content:
Depends on the sadhana.
Author: Malcolm
Date: Wed Nov 08, 2017 2:58 pm
Title: Re: Socialism &amp; Communism
Content:
There is a paradox, which is why Jevons, et all, came up with the marginal theory of value.
Author: Malcolm
Date: Wed Nov 08, 2017 6:45 am
Title: Re: The DJKR Topic
Content:
Not so far as anyone knows, he merely made some unfortunate comments that probably would have been better left unsaid.
Author: Malcolm
Date: Wed Nov 08, 2017 5:48 am
Title: Re: The DJKR Topic
Content:
Well, no. We have not done that. Overall, if you examine all the comments on Dharmawheel about DKR, they are mostly positive, mostly fanboy and fangirl raving. 
Any seemingly negative comments about him (about his recent posts, in fact) come from his posts on facebook. According to you, they are apparently not to be questioned, but should be treated as papal bulls.
Author: Malcolm
Date: Wed Nov 08, 2017 1:12 am
Title: Re: The DJKR Topic
Content:
I still maintain one does not have to convert to Buddhism to be Dzogchen practitioner. But if you understand Dzogchen teachings, how can you not be a follower of Buddhadharma? Buddhism in all its many forms and Buddhadharma are just not the same thing at all. The former is involved in all kinds of beliefs, judgments, bias, discrimination, etc. The latter is based on personal experience.
And who knows, maybe someday, as someone who has demonstrated mercurial flexibility and willingness to change their view, I'll will come to the view that Dzongsar has every quality you think he has. I never met him apart from offering him a khata once in the usual pro-forma khata line at a teaching of Jnanavajra's in Upstate NY, so I honestly have no idea. Many of my friends who know him like him quite a lot. This just isn't personal, it's about what he wrote, not who he is.
Author: Malcolm
Date: Wed Nov 08, 2017 1:08 am
Title: Re: The DJKR Topic
Content:
If you are a Dzogchenpa, you can't avoid being a follower of Buddhadharma. There are many Buddhists who do not follow Buddhadharma.
Author: Malcolm
Date: Wed Nov 08, 2017 1:05 am
Title: Re: The DJKR Topic
Content:
The quality of my root gurus teachings, first and foremost, and my own study and practice.
Author: Malcolm
Date: Wed Nov 08, 2017 12:15 am
Title: Re: The DJKR Topic
Content:
I have no use for faith of the kind you are talking about. My certainty in the teachings isn't based on faith.
Author: Malcolm
Date: Wed Nov 08, 2017 12:06 am
Title: Re: The DJKR Topic
Content:
I don't think Yeshe Tsogyal was raped by her teacher. But I do think she was raped by some bandits whom she then converted to Dharma, or so the story goes. I just don't see how your example applies, unless you are suggesting that women can be raped in enlightenment by their gurus, which I somehow think is not the point you were trying to make.
Author: Malcolm
Date: Wed Nov 08, 2017 12:03 am
Title: Re: The DJKR Topic
Content:
That is not my point and I never made such a statement.
Author: Malcolm
Date: Tue Nov 07, 2017 10:53 pm
Title: Re: The DJKR Topic
Content:
So the solution is to err on the side of awakening based on arguments from authority? No, I think the solution is to err on the side of doubt. This is why we are instructed to observe teachers for a long while. And if a teacher proves in the end they are not qualified, there is no reason to hang around and pretend they are buddhas.
Author: Malcolm
Date: Tue Nov 07, 2017 10:06 pm
Title: Re: The DJKR Topic
Content:
Ok.
Author: Malcolm
Date: Tue Nov 07, 2017 10:05 pm
Title: Re: The DJKR Topic
Content:
Last edited by Malcolm on Tue Nov 07, 2017 10:06 pm, edited 1 time in total.
Author: Malcolm
Date: Tue Nov 07, 2017 10:04 pm
Title: Re: The DJKR Topic
Content:
Where and when did Dzongsar say this?
Author: Malcolm
Date: Tue Nov 07, 2017 10:03 pm
Title: Re: The DJKR Topic
Content:
We know very different "traditional Vajrayana practitioners."
Author: Malcolm
Date: Tue Nov 07, 2017 10:01 pm
Title: Re: The DJKR Topic
Content:
It is only delusional to see a teacher's activities as awakened if they are demonstrably anything but awakened, for example, the activities of Sogyal Lakar; Trungpa's Regent, Osel Tenzin, etc.
Author: Malcolm
Date: Tue Nov 07, 2017 9:52 pm
Title: Re: The DJKR Topic
Content:
In other words you think his/her views are orthodox, meaning for example someone cannot be raped by their guru since it is merely their projection they are being raped?
Author: Malcolm
Date: Tue Nov 07, 2017 9:21 pm
Title: Re: The DJKR Topic
Content:
You think they are or they are not?
Author: Malcolm
Date: Tue Nov 07, 2017 9:14 pm
Title: Re: The DJKR Topic
Content:
Last edited by Malcolm on Tue Nov 07, 2017 9:21 pm, edited 1 time in total.
Author: Malcolm
Date: Tue Nov 07, 2017 9:08 pm
Title: Re: The DJKR Topic
Content:
Last edited by Malcolm on Tue Nov 07, 2017 9:16 pm, edited 1 time in total.
Author: Malcolm
Date: Tue Nov 07, 2017 9:06 pm
Title: Re: The DJKR Topic
Content:
Dzongsar could gun someone down on 5th Avenue in NYC in broad daylight and you would still be posting about how this was actually enlightened activity.
Author: Malcolm
Date: Tue Nov 07, 2017 8:52 pm
Title: Re: The DJKR Topic
Content:
How is it hypocritical for her to use an endorsement video of Dzongsar at time when all this stuff had not gone down? 
Obviously he feels miffed that she did not observe a quid pro quo and voiced her lack of approval of his "joke." 
That does not make her a hypocrite any more than it makes Dzongsar a hypocrite for having accepted many invitations to Lerab Ling even though he made it pretty clear he does not think much of Sogyal as a teacher. Or it makes them both hypocrites. You can't have it both ways.
Author: Malcolm
Date: Tue Nov 07, 2017 6:04 pm
Title: Re: The DJKR Topic
Content:
SMCJ, you will get over it.
Author: Malcolm
Date: Tue Nov 07, 2017 6:01 pm
Title: Re: The DJKR Topic
Content:
Yes, and it has everything to do with taunting those women who found his "joke" an exercise in blatant mysogyny.
Author: Malcolm
Date: Tue Nov 07, 2017 5:25 pm
Title: Re: Interview with Malcolm on Wisdom Podcast
Content:
Oh, I have forgotten all kinds of things, mostly things that I don't find all that important any more.
Author: Malcolm
Date: Tue Nov 07, 2017 5:23 pm
Title: Re: The DJKR Topic
Content:
Batchelor is ridiculous. 
You have some Western Buddhists, encouraged by cultural attitudes of Tibetans, who think that gurus are popes and one should never observe the fact that they pee, defecate, eat, make mistakes, and so on, and are fundamentally incapable of harming their students for any reason once they and the student undertake a ritualized contract the students superstitiously believe is going to earn them a place in Vajra Hell if they do not accept every abuse handed out to them by a guru with poor conduct; and then you have the other extreme of Buddhists who are so timid they refuse to understand the importance of lineage transmission and that gurus are present in every level of Buddhist teachings, from Hinayāna to Vajrayāna.
Guess that is how it goes these days.
Author: Malcolm
Date: Tue Nov 07, 2017 3:09 pm
Title: Re: The Tantric Age: A comparison of Shaiva and Buddhist Tantra
Content:
The difference between Buddhism and K. Shaivism (but not the only difference) is that in Dharma there is no apophatic absolute. This kind of absolute is completely absent in Buddhadharma, despite the fact that many people import their absolutist and theistic misconceptions into their understanding of Dharma.
Author: Malcolm
Date: Tue Nov 07, 2017 3:06 pm
Title: Re: The DJKR Topic
Content:
He is actually saying that Sogyal did nothing wrong in his eyes.
Author: Malcolm
Date: Tue Nov 07, 2017 7:44 am
Title: Re: The DJKR Topic
Content:
Again, you are really frickin confused about guru yoga.
Author: Malcolm
Date: Tue Nov 07, 2017 7:43 am
Title: Re: The DJKR Topic
Content:
That is because Dzongsar, bizarrely, is feels that gurus own their students and possess the right to abuse them at will.
Author: Malcolm
Date: Tue Nov 07, 2017 7:01 am
Title: Re: The DJKR Topic
Content:
The problem is that some people, complete ninnies, believe that following a guru means blind obedience. That sort of thing has nothing at all to do with guru yoga.
Author: Malcolm
Date: Tue Nov 07, 2017 6:58 am
Title: Re: The DJKR Topic
Content:
Your trip has nothing to do with Guru Yog and everything to do with grooming oneself to follow a cult leader.
Author: Malcolm
Date: Tue Nov 07, 2017 6:56 am
Title: Re: The DJKR Topic
Content:
Hating Trump is not a Buddhist thing to do. Understanding that he is a deranged, harmful person, well, that is entirely something else.
Author: Malcolm
Date: Tue Nov 07, 2017 6:55 am
Title: Re: The DJKR Topic
Content:
Your cowardice is on view for all to see.
Author: Malcolm
Date: Tue Nov 07, 2017 6:54 am
Title: Re: The DJKR Topic
Content:
You somehow have concluded that guru yoga means blind obedience to a guru. This is the opposite of the message that Tilopa was trying to impart to Naropa.
Author: Malcolm
Date: Tue Nov 07, 2017 6:51 am
Title: Re: The DJKR Topic
Content:
If you think Democrats are leftist, you must be extremely right wing.
Author: Malcolm
Date: Tue Nov 07, 2017 6:48 am
Title: Re: The DJKR Topic
Content:
The problem is not that he does not want this or that student. The problem is that he used an advertisement for a teaching he would like to give as a vehicle for expressing his resentment about how some women reacted to his "joke."
Author: Malcolm
Date: Tue Nov 07, 2017 12:04 am
Title: Re: Meat Eating Mantras
Content:
From his teacher's termas.
Author: Malcolm
Date: Tue Nov 07, 2017 12:02 am
Title: Re: The DJKR Topic
Content:
You clearly do not grok what my teacher is saying here.
Author: Malcolm
Date: Tue Nov 07, 2017 12:00 am
Title: Re: The DJKR Topic
Content:
Yes, this was a display he showed those who needed an example of renunciation because of their fear of samsara. 
Buddha also demonstrated the mandala of Guhyasamaja to King Indrabhuti who requested a method of liberation where the latter would not need to give up anything. 
This is the elementary difference between Hinayāna and Uncommon Mahāyāna Secret Mantra.
Author: Malcolm
Date: Mon Nov 06, 2017 8:21 pm
Title: Re: The DJKR Topic
Content:
I am pretty sure Buddha wanted people to have everyday, well adjusted, productive, happy &amp;amp; healthy awareness as a solid and firm basis to approach Dharma practice from.
Author: Malcolm
Date: Mon Nov 06, 2017 7:57 pm
Title: Re: Soul fragmentation and defragmentation as Buddism teaching?
Content:
Dharmakiriti makes strong arguments defending the idea that mind streams are separate and unique.
Author: Malcolm
Date: Mon Nov 06, 2017 7:35 pm
Title: Re: The Tantric Age: A comparison of Shaiva and Buddhist Tantra
Content:
This not proof that he is guilty of justifying a genocide, as you claimed. He is awful, no doubt. But let's keep to the facts.
Author: Malcolm
Date: Mon Nov 06, 2017 6:26 pm
Title: Re: The Tantric Age: A comparison of Shaiva and Buddhist Tantra
Content:
. 
Please provide proof of this claim.
Author: Malcolm
Date: Mon Nov 06, 2017 6:11 pm
Title: Re: The DJKR Topic
Content:
On the other hand, Āryadeva mentions that if faced with a choice between virtuous conduct and emptiness, choose emptiness.
Author: Malcolm
Date: Mon Nov 06, 2017 5:38 pm
Title: Re: The DJKR Topic
Content:
This would apply equally to buddhas and sentient beings.
Author: Malcolm
Date: Mon Nov 06, 2017 3:41 pm
Title: Re: The Void
Content:
This is an excellent way to wind up in the āyatana of infinite consciousness.
Author: Malcolm
Date: Mon Nov 06, 2017 3:32 pm
Title: Re: The Tantric Age: A comparison of Shaiva and Buddhist Tantra
Content:
I am quite certain that man understands the basic principles of Buddhism. However, one thing needs to be pointed out -- do you have actual evidence that he is deliberately incited groups of people to kill Muslims? If not, then all this talk his going to lower realms is just empty chatter.
Author: Malcolm
Date: Mon Nov 06, 2017 3:17 pm
Title: Re: The Tantric Age: A comparison of Shaiva and Buddhist Tantra
Content:
Last edited by Malcolm on Mon Nov 06, 2017 3:32 pm, edited 1 time in total.
Author: Malcolm
Date: Mon Nov 06, 2017 3:08 pm
Title: Re: Meat Eating Mantras
Content:
Yes.
Author: Malcolm
Date: Mon Nov 06, 2017 2:58 pm
Title: Re: The Tantric Age: A comparison of Shaiva and Buddhist Tantra
Content:
I would. Karma is unerring.
Author: Malcolm
Date: Mon Nov 06, 2017 2:37 pm
Title: Re: The Tantric Age: A comparison of Shaiva and Buddhist Tantra
Content:
ISIS, since even this fellow understands the Triple Gem is a flawless merit field.
Author: Malcolm
Date: Mon Nov 06, 2017 2:31 pm
Title: Re: Harming spirits
Content:
If someone destroyed where you live, would you feel harm?
Author: Malcolm
Date: Sun Nov 05, 2017 11:42 pm
Title: Re: The Tantric Age: A comparison of Shaiva and Buddhist Tantra
Content:
One would have to have firm confidence in the first vision.
Author: Malcolm
Date: Sun Nov 05, 2017 10:58 pm
Title: Re: The Tantric Age: A comparison of Shaiva and Buddhist Tantra
Content:
The only way to cut off rebirth in the three lowers realms is by achieving stream entry (Hinayāna) or patience on the path of application (Mahāyāna) or strong heat (Vajrayāna). With respect to patience, this takes many eons to reach on the common Mahāyāna path. 
There are no other means. And when we are talking about people who hate the Dharma as much as ISIS people, it will be incalculable eons before they have cultivated a sufficient root of merit for meeting the Dharma.
Author: Malcolm
Date: Sun Nov 05, 2017 10:47 pm
Title: Re: The DJKR Topic
Content:
What needs to change is the cultural attitude that gurus own their students. But then, hey, I am a Norbuista and my teacher told me that his job, the job of a Dzogchen guru, is to make one free of the guru. My other guru, KDL, told me more than once that empowerments and so on, the main trappings of Vajrayāna, were just play for children.
Author: Malcolm
Date: Sun Nov 05, 2017 10:27 pm
Title: Re: The DJKR Topic
Content:
Unfortunately, it now seems that the main thing propping up Vajrayāna is precisely the eight worldly dharmas. Why? Because Vajrayāna as social phenomena is mostly made up of worldly people like you and I. Sadly, we have come to a time when prominent teachers of the Dharma resort to petulant admonitions on Facebook when advertising their teachings in response to criticism of their jokes which were not well received by women in general and their defense of someone whom most people seem to agree is a very abusive person under the pretext of samaya.
Author: Malcolm
Date: Sun Nov 05, 2017 10:15 pm
Title: Re: Race in America
Content:
Conflicts along the Okanagan Trail in 1858 in British Columbia were related to the Yakima War in Washington Territory
Fraser Canyon War (1858) – British Columbia (white irregulars in British territory against the Nlaka'pamux)
Lamalcha War (1863) — British Columbia (Royal Navy vs Lamalcha people
Chilcotin War (1864) — British Columbia (White workers against the Tsilhqot'in)
Fisherville War (1860s) — British Columbia
Tobacco Plains War (1860s) — British Columbia
Rossland War (1860s) — British Columbia
Red River Rebellion (1869) — Nord-Ouest/Rupert's Land
Wild Horse Creek War (1880s) — British Columbia (see Fort Steele)
North-West Rebellion (1885) — Saskatchewan Territory (Métis people against Canadian forces)
Poundmaker's War (1885) — Saskatchewan Territory (Canadian army against Cree warriors)
Battle of Cut Knife (1885) (Canadian army against Cree and Assiniboine warriors)
https://en.wikipedia.org/wiki/American_Indian_Wars
https://en.wikipedia.org/wiki/Oka_Crisis
https://www.aadnc-aandc.gc.ca/eng/13149 ... 4977321448
The principle reason Canada seems to be more gentle on First Nations was that many tribes sided with British during war 1812.
Author: Malcolm
Date: Sun Nov 05, 2017 10:10 pm
Title: Re: The DJKR Topic
Content:
Greg, I responded to that post of yours. 
Now I am responding to a post of JD's. 
You are aiming at the wrong barn. Typically, you are totally missing the point.
Author: Malcolm
Date: Sun Nov 05, 2017 9:51 pm
Title: Re: The DJKR Topic
Content:
It was because of the way you started your post.
Author: Malcolm
Date: Sun Nov 05, 2017 9:45 pm
Title: Re: The DJKR Topic
Content:
No one ever would. Your noggin is impenetrable.
Author: Malcolm
Date: Sun Nov 05, 2017 9:44 pm
Title: Re: The Tantric Age: A comparison of Shaiva and Buddhist Tantra
Content:
Turning away from one's misdeeds is nice, but it does not place a stop order to going to hell for mass murdering people. You have to attain stream entry.
Author: Malcolm
Date: Sun Nov 05, 2017 9:42 pm
Title: Re: The DJKR Topic
Content:
The problem with gender-biased (as well as racially-biased) language is that people don't even know when they are using it.
Author: Malcolm
Date: Sun Nov 05, 2017 9:35 pm
Title: Re: The DJKR Topic
Content:
Perhaps your observation was not as skillful as it seemed to you when you hit submit.
Author: Malcolm
Date: Sun Nov 05, 2017 9:31 pm
Title: Re: Race in America
Content:
No? 
https://www.nytimes.com/2015/06/03/worl ... finds.html
Author: Malcolm
Date: Sun Nov 05, 2017 9:26 pm
Title: Re: Race in America
Content:
Do you really need me to trot out the history of racism in Canada? It'll just spoil your day.
Author: Malcolm
Date: Sun Nov 05, 2017 9:24 pm
Title: Re: The DJKR Topic
Content:
You recommended that they should choose their words more carefully. I am quite certain that you did not intend to marginalize them, but that is exactly what asking them to "choose their words more carefully" does.
Author: Malcolm
Date: Sun Nov 05, 2017 9:17 pm
Title: Re: The DJKR Topic
Content:
Vajrayāna and its teachers will have to adapt to the new, international circumstances in which it finds itself. Of course, given their penchant for following the dictates of the Communist Party, perhaps Chinese students will be more pliable to the dictates of "traditional" Tibetan gurus than we poor westerners who have been ruined by "Western Liberal Values" before we were ever born.
Author: Malcolm
Date: Sun Nov 05, 2017 9:11 pm
Title: Re: The DJKR Topic
Content:
I always find it interesting the way in which in our speech and culture, the disenfranchised are always the ones cautioned about being more careful with their words, their clothes, etc. I was not singling out JD in particular, but the way this way of speaking about people who are suffering systematic oppression are always the ones who are supposed to be more careful, less offensive, etc.
Author: Malcolm
Date: Sun Nov 05, 2017 9:07 pm
Title: Re: The DJKR Topic
Content:
You could have led with that rather than running down the metadiscussion rabbit hole. Just sayin...
Author: Malcolm
Date: Sun Nov 05, 2017 8:37 pm
Title: Re: Race in America
Content:
I also know Canadian Francophones and Anglophones who really don't have nice things to say about each other.
Author: Malcolm
Date: Sun Nov 05, 2017 8:31 pm
Title: Re: The DJKR Topic
Content:
He is most definitely doing so.
Author: Malcolm
Date: Sun Nov 05, 2017 8:30 pm
Title: Re: The DJKR Topic
Content:
No accounting for taste, I guess.
Author: Malcolm
Date: Sun Nov 05, 2017 8:11 pm
Title: Re: Race in America
Content:
Dude, you really need to study the history of First Nations relationship with the Canadian Gvt. You people were brutal to first nations, every bit as bad as the US.
Author: Malcolm
Date: Sun Nov 05, 2017 8:09 pm
Title: Re: Race in America
Content:
Last edited by Malcolm on Sun Nov 05, 2017 8:12 pm, edited 1 time in total.
Author: Malcolm
Date: Sun Nov 05, 2017 8:08 pm
Title: Re: The DJKR Topic
Content:
I don't see outrage in their words, I see simple, exhausted, disgust in the words of yet another patriarchal male complaining about how feminism is cramping his style. He might as well be on Fox News.
Author: Malcolm
Date: Sun Nov 05, 2017 8:02 pm
Title: Re: The DJKR Topic
Content:
Why should women who are offended at blatantly sexist humor "choose their words more carefully?" Let's look at what they said:
"disrespectful to women."
"disgusting and disrespectful unfortunately not surprising and definitely not funny."
Seriously, they should "choose their words" more carefully? Maybe they shouldn't have worn that skimpy dress when they were posting on facebook either.
Author: Malcolm
Date: Sun Nov 05, 2017 7:58 pm
Title: Re: The DJKR Topic
Content:
You mean the words where I said that most of his post about Sogyal was bullshit and then diagramed the part that I agreed with? Please, let him. Because in reality, I have not said very much about Dzongsar at all.
Author: Malcolm
Date: Sun Nov 05, 2017 7:50 pm
Title: Re: Race in America
Content:
This is a pretty recent trend in Canadian culture, driven by a need for population expansion more than any deep-seated, white Canadian conviction in the virtues of multiculturalism.
Author: Malcolm
Date: Sun Nov 05, 2017 7:36 pm
Title: Re: The DJKR Topic
Content:
Last edited by Malcolm on Sun Nov 05, 2017 7:42 pm, edited 2 times in total.
Author: Malcolm
Date: Sun Nov 05, 2017 7:20 pm
Title: Re: The DJKR Topic
Content:
Of course it isn't. This idea that Vajrayāna is being threatened by liberal values, or that Vajrayāna is inherently incompatible with such values is just hysterical and reactionary sturm and drung coming from Dzongsar.
Author: Malcolm
Date: Sun Nov 05, 2017 7:15 pm
Title: Re: The DJKR Topic
Content:
Last edited by Malcolm on Sun Nov 05, 2017 7:18 pm, edited 1 time in total.
Author: Malcolm
Date: Sun Nov 05, 2017 7:14 pm
Title: Re: The DJKR Topic
Content:
Last edited by Malcolm on Sun Nov 05, 2017 7:15 pm, edited 1 time in total.
Author: Malcolm
Date: Sun Nov 05, 2017 7:10 pm
Title: Re: The DJKR Topic
Content:
Yes, and Ian Baker, sigh, all of whom are my friends. It also occurs to me that the timing of this, while LTA is traveling in Bhutan, is not accidental.
Author: Malcolm
Date: Sun Nov 05, 2017 6:50 pm
Title: Re: Destruction of Spirits?
Content:
Some traces are very, very, strong, when motivated by strong hatred.
Author: Malcolm
Date: Sun Nov 05, 2017 6:43 pm
Title: Re: The DJKR Topic
Content:
Well, he has massively upped the ante by calling out Lama Tsultrim Allione publicly. It seems to me he wants this conflict to increase and spread, not decrease and dwindle.
Author: Malcolm
Date: Sun Nov 05, 2017 5:57 pm
Title: Re: The DJKR Topic
Content:
Last edited by Malcolm on Sun Nov 05, 2017 6:09 pm, edited 2 times in total.
Author: Malcolm
Date: Sun Nov 05, 2017 5:47 pm
Title: Re: The DJKR Topic
Content:
Last edited by Malcolm on Sun Nov 05, 2017 5:48 pm, edited 1 time in total.
Author: Malcolm
Date: Sun Nov 05, 2017 5:13 pm
Title: Re: The DJKR Topic
Content:
There is nothing funny about it at all. It's quite sad really.
Author: Malcolm
Date: Sun Nov 05, 2017 5:00 pm
Title: Re: The DJKR Topic
Content:
The term "devotion" is not a terribly accurate translation of mos gus. But we use it because it has become customary.
Author: Malcolm
Date: Sun Nov 05, 2017 3:37 pm
Title: Re: Feelings of Mind?
Content:
You do not have to find a root guru. When you are ready, and the cause and condition is right, you will meet your root guru.
Author: Malcolm
Date: Sun Nov 05, 2017 3:34 pm
Title: Re: Feelings of Mind?
Content:
Whatever dude. But he is a Sakya lama through and through.
Author: Malcolm
Date: Sun Nov 05, 2017 3:30 pm
Title: Re: Destruction of Spirits?
Content:
Their stream of nonvirtue is interrupted, generally. However, this does not mean that all their traces for rebirth are eradicated, or that they recognize their own state in the bardo of dharmatā.
Author: Malcolm
Date: Sun Nov 05, 2017 12:24 am
Title: Re: Feelings of Mind?
Content:
Lama Kunga is a Sakya lama through and through.
Author: Malcolm
Date: Sat Nov 04, 2017 9:47 pm
Title: Re: Dzogchen Community of Chogyal Namkhai Norbu
Content:
Simhamukha.
Author: Malcolm
Date: Sat Nov 04, 2017 9:26 pm
Title: Re: Dzogchen Community of Chogyal Namkhai Norbu
Content:
Yes. In the old short thun, Vajrapani was main male deity practice.
Author: Malcolm
Date: Sat Nov 04, 2017 8:56 pm
Title: Re: Destruction of Spirits?
Content:
Rebirth.
Author: Malcolm
Date: Sat Nov 04, 2017 8:37 pm
Title: Re: Destruction of Spirits?
Content:
No, one should have this explained during the empowerment, and then when someone has done the approach mantra sufficiently of this or that wrathful deity, they can learn this from their teacher.
Author: Malcolm
Date: Sat Nov 04, 2017 8:13 pm
Title: Re: Destruction of Spirits?
Content:
Their continuums are liberated into the dharmadhātu and the exorcist takes their lifeforce.
Author: Malcolm
Date: Sat Nov 04, 2017 7:53 pm
Title: Re: The concept of the teacher’s “blessings”
Content:
Good plan.
Author: Malcolm
Date: Sat Nov 04, 2017 6:04 pm
Title: Re: Race in America
Content:
Trump is appealing to racist white people, that's about it, apart from some self-hating blacks and latinos.
Author: Malcolm
Date: Sat Nov 04, 2017 5:06 pm
Title: Re: The concept of the teacher’s “blessings”
Content:
I don't think that Jigten Sumgon was a Dzogchen practitioner, despite his other excellent qualities. 
I assume when you use the term vidyā you are referring to the specific knowledge imparted by a Dzogchen master.
Author: Malcolm
Date: Sat Nov 04, 2017 3:34 pm
Title: Re: The concept of the teacher’s “blessings”
Content:
One is never going to accomplish vidyā through overwrought devotion, or even devotion at all. One will only accomplish it based on the intimate instructions of a qualified guru. Faith in such a guru is required, in so far as one needs to trust this person actually can impart the instructions you desire.
Author: Malcolm
Date: Sat Nov 04, 2017 3:24 pm
Title: Re: Socialism &amp; Communism
Content:
Those Scotsman knew how to write.
Author: Malcolm
Date: Sat Nov 04, 2017 3:21 pm
Title: Re: Socialism &amp; Communism
Content:
Nomadology is fun.
Author: Malcolm
Date: Fri Nov 03, 2017 10:54 pm
Title: Re: The concept of the teacher’s “blessings”
Content:
Yes, the first of the eight indriyas of nirvana. The rest of the indriyas drag one down into samsara.
Author: Malcolm
Date: Fri Nov 03, 2017 10:34 pm
Title: Re: The concept of the teacher’s “blessings”
Content:
Last edited by Malcolm on Fri Nov 03, 2017 10:40 pm, edited 1 time in total.
Author: Malcolm
Date: Fri Nov 03, 2017 9:58 pm
Title: Re: The concept of the teacher’s “blessings”
Content:
Nope. I can have all the faith in the world in this or that guru. But if I don't practice according to their instructions, I might has well leave the beer on the shelf unopened and just admire the label.
Author: Malcolm
Date: Fri Nov 03, 2017 9:17 pm
Title: Re: The concept of the teacher’s “blessings”
Content:
The purpose of the Dharma is to know awakening directly for oneself, not to depend on faith in others awakening, not even the Buddha's.
Author: Malcolm
Date: Fri Nov 03, 2017 6:51 pm
Title: Re: The concept of the teacher’s “blessings”
Content:
The empowerment.
Author: Malcolm
Date: Fri Nov 03, 2017 6:02 pm
Title: Re: The concept of the teacher’s “blessings”
Content:
It means that HHST is allowing people to attend the empowerment without making a practice commitment.
Author: Malcolm
Date: Fri Nov 03, 2017 5:25 pm
Title: Re: The concept of the teacher’s “blessings”
Content:
I think they don't care.
Author: Malcolm
Date: Fri Nov 03, 2017 5:12 pm
Title: Re: The concept of the teacher’s “blessings”
Content:
Dzogchen cosmology is simply a variant of the cosmology presented in Abhidharma.
Author: Malcolm
Date: Fri Nov 03, 2017 4:24 pm
Title: Re: The concept of the teacher’s “blessings”
Content:
Many tantras state that Mt. Meru is the center of our world. Also many sūtras. But there is no basis for this cosmology in science. Which do you choose? Do you go the fundamentalist route and insist, while flying around the globe, that there is a huge Mt. Meru in the middle of it and the world is actually flat, surrounded by a massive ocean bordered by iron mountains high enough to keep the fatal stench of the intermediate hells away, or not?
Author: Malcolm
Date: Fri Nov 03, 2017 4:10 pm
Title: Re: The concept of the teacher’s “blessings”
Content:
Actually, his critique of Tibetans is mainly rooted in Tibetans mistaking their cultural traditions for the Dharma, just as you mistake Tibetan cultural traditions for the Dharma. 
It is not that Tibetan cultural traditions are not intrinsically valuable for Tibetans, but that Tibetan culture is not American or European culture. 
The Dharma is relevant irrespective of culture, but aping Tibetans is not going to bring us closer to Dharma.
Author: Malcolm
Date: Fri Nov 03, 2017 4:07 pm
Title: Re: The concept of the teacher’s “blessings”
Content:
No, you are not doing any such thing. You are making a tempest in a thimble.
Author: Malcolm
Date: Fri Nov 03, 2017 4:05 pm
Title: Re: The concept of the teacher’s “blessings”
Content:
People have all kinds of ideas about all kinds of things. But it is pretty clear what Vajrayāna commentaries define blessings as, and it has nothing at all do with some kind of power that gurus possess and everything to with how interested one is practicing the Dharma. 
In other words, even if your guru has the power to invert the earth, this won't help you at all.
Author: Malcolm
Date: Fri Nov 03, 2017 3:37 pm
Title: Re: The concept of the teacher’s “blessings”
Content:
SMCJ is the very picture of a self-hating western Tibetan Buddhist.
Author: Malcolm
Date: Fri Nov 03, 2017 3:36 pm
Title: Re: The concept of the teacher’s “blessings”
Content:
It is a statement that belongs on every Buddhist forum no matter what the stripe. The whole reason we in Tibetan Buddhism refer to ourselves as nang pas, insiders, is due to the fact that as insiders we understand that liberation comes about only through our own effort, not from appealing to external forces.
Author: Malcolm
Date: Fri Nov 03, 2017 3:27 pm
Title: Re: The concept of the teacher’s “blessings”
Content:
"Blessings" are not some kind of magical fairy dust. The only external blessing one can receive is being shown the path. That's it. The rest is up to you.
Author: Malcolm
Date: Fri Nov 03, 2017 3:08 pm
Title: Re: Race in America
Content:
Not even close.
Author: Malcolm
Date: Fri Nov 03, 2017 3:06 pm
Title: Re: Race in America
Content:
Is wholly a fabrication of the Right.
Author: Malcolm
Date: Fri Nov 03, 2017 2:25 pm
Title: Re: The concept of the teacher’s “blessings”
Content:
You have a lot of fantasies about Tibetans. I suggest you reread Words of My Perfect Teacher, and pay careful attention to how Patrul exposes the deep hypocrisies in Tibetan culture, including finding Tibetans quite deficient in faith, respect, and reverence to the Dharma.
Author: Malcolm
Date: Fri Nov 03, 2017 2:21 pm
Title: Re: The concept of the teacher’s “blessings”
Content:
Wow, your devotion is very fickle.
Author: Malcolm
Date: Fri Nov 03, 2017 2:47 am
Title: Re: The concept of the teacher’s “blessings”
Content:
You mean miracles? Magic? Siddhis? 
Read the Diamond Sutra again.
Author: Malcolm
Date: Thu Nov 02, 2017 3:14 pm
Title: Re: Guru Yoga &amp; Lamanism: Speculations on Shingon and Nichiren Schools
Content:
Taking refuge in a guru is not guru yoga. Guru yoga is a specific kind of practice that does not exist in the lower/outer tantras practiced in Shingon and Tendai.
As for Avici hell, you know what they say, heaven for the climate, hell for the company.
Author: Malcolm
Date: Thu Nov 02, 2017 3:12 pm
Title: Re: Best political system for Dharma
Content:
Nepal's Kin Birendra established a parliament. When he was assassinated by his nephew in 2001, (and not his son as is popularly alleged), his brother rook power, dissolved the government, and then was forced to step down, etc.
https://en.wikipedia.org/wiki/Nepal#Kin ... .932008.29
Author: Malcolm
Date: Thu Nov 02, 2017 3:04 pm
Title: Re: Best political system for Dharma
Content:
Well, the because of the instability causes by the assassination of the royal family, the Maoists gained a lot of control, and they exerted a lot of pressure on small monasteries in the countryside, etc., and Nepal has basically become a proxy for China, none of that is good for the Dharma.
Author: Malcolm
Date: Thu Nov 02, 2017 4:01 am
Title: Re: Best political system for Dharma
Content:
Bhutan was founded on the overthrow of a religious monarch by a secular monarch. 
Nepal is a perfect example of the declining fortunes of kings injuring the Dharma.
Author: Malcolm
Date: Thu Nov 02, 2017 1:11 am
Title: Re: How to say "Happy Birthday" to a tulku.
Content:
They don't say "happy birthday" in Tibetan at all. 
They might say tashi deleks! though.
Author: Malcolm
Date: Thu Nov 02, 2017 1:09 am
Title: Re: Socialism &amp; Communism
Content:
Labor value does not account for the water/diamond paradox.
Author: Malcolm
Date: Wed Nov 01, 2017 9:47 pm
Title: Re: Best political system for Dharma
Content:
That only lasted a short time in Tibetan history. Virtually none of the new translations school translators had anything like royal patronage.
Author: Malcolm
Date: Wed Nov 01, 2017 9:34 pm
Title: Re: Best political system for Dharma
Content:
Yes, old Bookchin, the architect of Libertarian Municipalism. His critique of Socialism/communism is spot on.
Author: Malcolm
Date: Wed Nov 01, 2017 5:33 pm
Title: Re: BOUND. TORTURED. KILLED.
Content:
Who said I didn't want Universal Health Care? I am a Berniecrat.
Author: Malcolm
Date: Wed Nov 01, 2017 5:21 pm
Title: Re: BOUND. TORTURED. KILLED.
Content:
Venezuela is a perfect example of the failure of a classical Socialist planned economy.
Author: Malcolm
Date: Wed Nov 01, 2017 4:20 pm
Title: Re: Best political system for Dharma
Content:
Lichtenstein is a state where they practice Direct Democracy.
Author: Malcolm
Date: Wed Nov 01, 2017 4:02 pm
Title: Re: Best political system for Dharma
Content:
Hahaha, really, man —&amp;nbsp;listen to yourself, "We can't really know for sure in what form religious freedom would exist in Europe if it were less democratic," we can know for sure. There would be less religious freedom.
And the diversity of Buddhism in the West is not a product of immigration. It is a product of westerners going to Asia and returning with Buddhist traditions, sometimes with monks in tow.
Author: Malcolm
Date: Wed Nov 01, 2017 3:47 pm
Title: Re: Best political system for Dharma
Content:
Seriously, are you kidding? In the US and Europe, one can experience more or less every form of Buddhism there is. This is a directly result of Democratic institutions.
Author: Malcolm
Date: Wed Nov 01, 2017 3:18 pm
Title: Re: Best political system for Dharma
Content:
Your question actually is "Best political system for Dharma" with no qualifications. 
And I still say that since the fortunes of Dharma when connected to the fortunes of kings decline when the fortune of this or that king declines, I'll pick modern Democracy, since it is predicated on separation of church and state.
For example, China, 843. The Taoist emperor of China, Wuzong ruthlessly destroyed 4600 Buddhist monasteries. 
https://en.wikipedia.org/wiki/Great_Ant ... ersecution
Langdarma was doubtlessly influenced by this guys move to eliminate the tax free status of Monasteries in Tibet and was assassinated for his trouble. 
Also, various kings in Southeast Asia suppressed Mahāyāna and Vajrayāna.
Author: Malcolm
Date: Wed Nov 01, 2017 3:16 pm
Title: Re: Morality of stockholding
Content:
See? it is better to be a company.
Author: Malcolm
Date: Wed Nov 01, 2017 2:47 pm
Title: Re: Socialism &amp; Communism
Content:
Marx is not terribly original, IMO. His economics fall squarely in the Adam Smith school of the labor theory of value.
Author: Malcolm
Date: Wed Nov 01, 2017 2:07 pm
Title: Re: BOUND. TORTURED. KILLED.
Content:
Yup, we kicked the Tory bastards right out. .
Author: Malcolm
Date: Wed Nov 01, 2017 2:03 pm
Title: Re: Best political system for Dharma
Content:
Equal measures of Libertarian Municipalism and Deep Ecology.
Author: Malcolm
Date: Wed Nov 01, 2017 4:16 am
Title: Re: Best political system for Dharma
Content:
Sure it has, and I'll take what passes for it, with all its warts and blemishes, over any other system which has been tried so far.
Author: Malcolm
Date: Wed Nov 01, 2017 3:39 am
Title: Re: Best political system for Dharma
Content:
At this point in time, I'd choose democracy then. The problem with tying the fortune of Dharma to kings is that history clearly shows when the fortune of kings suffer, so does the fortune of Dharma.
Author: Malcolm
Date: Wed Nov 01, 2017 3:16 am
Title: Re: Socialism &amp; Communism
Content:
They are a fringe group. Communism is done. It’s toast. Marx is for adolescents.
Author: Malcolm
Date: Wed Nov 01, 2017 2:45 am
Title: Re: Best political system for Dharma
Content:
. 
Allowed it to survive in age where we don’t much like kings.
Author: Malcolm
Date: Tue Oct 31, 2017 11:54 pm
Title: Re: BOUND. TORTURED. KILLED.
Content:
No, it isn't.
Author: Malcolm
Date: Tue Oct 31, 2017 9:56 pm
Title: Re: Approaching political subjects from the wrong angle/Too much focus on politics(?)
Content:
This is a Buddhist discussion forum. That means things will be discussed by Buddhists of various persuasions and political leanings.
Author: Malcolm
Date: Tue Oct 31, 2017 9:50 pm
Title: Re: BOUND. TORTURED. KILLED.
Content:
They are capitalist economies with free markets. 
The basic principle of a free market is that consumers need to able to make informed choices. One of the things (even conservative economists used to admit this) is that people cannot make informed choices about is health care, for example. Since people cannot make informed choices about some things, these kinds of things should be strictly regulated, as they are in those countries, and Canada.  
But apart from things like healthcare and education, these countries you mention do not really have centrally planned economies. They are "socialist" only in so far as their governments provide social services to everyone. But in reality, they are no more socialist than the New Deal was socialist.
Author: Malcolm
Date: Tue Oct 31, 2017 9:13 pm
Title: Re: Shakyamuni: A Narrative of Faith
Content:
Nagarjuna addresses it in the MMK somewhere.
Author: Malcolm
Date: Tue Oct 31, 2017 9:06 pm
Title: Re: BOUND. TORTURED. KILLED.
Content:
[/quote]
Yes, in fact I think they don't.
Author: Malcolm
Date: Tue Oct 31, 2017 8:38 pm
Title: Re: Shakyamuni: A Narrative of Faith
Content:
What I am saying is that this issue of infinite regress has been addressed by Indian masters in the past, and they find it to be a nonissue. They accept it since it is consistent with the Buddhist doctrine of dependent origination.
Author: Malcolm
Date: Tue Oct 31, 2017 8:27 pm
Title: Re: Shakyamuni: A Narrative of Faith
Content:
This specific infinite regress is not regarded as a fault. There is no beginning to buddhas nor sentient beings. So there is no problem.
Author: Malcolm
Date: Tue Oct 31, 2017 7:38 pm
Title: Re: BOUND. TORTURED. KILLED.
Content:
"Free market" capitalists are also fantasists, just like socialists. They do not understand the relationship between power and markets. Most people don't.
Author: Malcolm
Date: Tue Oct 31, 2017 4:16 pm
Title: Re: BOUND. TORTURED. KILLED.
Content:
The standard of living for Chinese people has markedly increased under the Chinese policies that allow Chinese firms to manufacture goods for the US market. The same is true in Vietnam, etc. This has happened because these countries have embraced market economics, albeit, not fully. 
At base, what we have are two functions related to the formation of states: power and markets. All states are created to protect markets. It is the only reason they have for existence. This is very clearly pointed out in Buddhists sūtras. 
One can fantasize all one wants about stateless societies, and so on, but in fact as long as there are markets, there will be states. The only way to be rid of states is to be rid of markets. That will never happen.
Author: Malcolm
Date: Tue Oct 31, 2017 3:55 pm
Title: Re: Interview with Malcolm on Wisdom Podcast
Content:
As for the first, I don't recall making a specific critique. As for the second, I think what I was saying is that Sapan stated it was important to know Sanskrit so one could understand where some Tibetan translations were a little wrong. I was making the point that it is important for modern teachers to know Tibetan for the same reason.
Author: Malcolm
Date: Tue Oct 31, 2017 3:57 am
Title: Re: BOUND. TORTURED. KILLED.
Content:
I never suggested this. What I suggested in repsponse to Cicada's observation, is that State power exists to protect markets. The disposition or type of this or that market depends largely on whether that state is committed to democracy or not.
Author: Malcolm
Date: Mon Oct 30, 2017 11:04 pm
Title: Re: BOUND. TORTURED. KILLED.
Content:
This is not a free market. True capitalism requires free markets and freedom of information. When one does not have these, markets become distorted and in the end, this causes economic collapse. 
Mind you, I am not suggesting that capitalism is the end all be all, it isn't. However, no one has come up with a better way to deliver goods and services to people yet that has worked out in practice on the broad international scale we see. In general, one of the main reasons for the failure of so many US attempts to open markets around the world is precisely due to the fact that "free markets" do not function well in authoritarian regimes. This is why the US always ties democracy to capitalism, and in those countries where democracy fails, capitalism demonstrably fails as well in favor of the kind of mercantile economies we see in China, etc.
Actually, one of the interesting things about Trumpism is its fundamentally anti-capitalist messaging. "Economic nationalism" cripples free-market capitalism.
Author: Malcolm
Date: Mon Oct 30, 2017 8:11 pm
Title: Re: BOUND. TORTURED. KILLED.
Content:
That is one point of view.
Author: Malcolm
Date: Mon Oct 30, 2017 4:57 pm
Title: Re: Purchasing Buddhahood In This Life? Criteria?
Content:
Yes, of course. 
https://www.wisdompubs.org/book/buddhahood-life
or, if you want it at discount: 
https://www.amazon.com/Buddhahood-This- ... malamitra/
Author: Malcolm
Date: Mon Oct 30, 2017 2:21 am
Title: Re: Science Based Mindfulness...
Content:
Efficacy depends on having a goal in mind. One can easily ascertain which knowledge is more effective depending on that sort of parameters has for one's goal. In other words, different sorts of knowledge cover different sorts of domains, and conventionally at least, they often contradict one another since most knowledge is not born in transcendental knowledge of the path.
Author: Malcolm
Date: Sun Oct 29, 2017 7:34 pm
Title: Re: Starring Grigoris at 1:39
Content:
Yeah, I heard the Kiwi more than the Oz.
Author: Malcolm
Date: Sun Oct 29, 2017 5:13 pm
Title: Re: The DJKR Topic
Content:
So, what does it mean to you to have enthusiastic interest in the Dharmakāya?
Author: Malcolm
Date: Sun Oct 29, 2017 4:22 pm
Title: Re: Nothing further to seek...
Content:
Buddha did not teach a diet-based liberation. That would be the Jain school.
Author: Malcolm
Date: Sun Oct 29, 2017 4:17 pm
Title: Re: The DJKR Topic
Content:
Depend on what Tibetan word. The Tibeten word most commonly translated as devotion is mos gus, or gus pa. 
Mos gus is combined term that does not have a real Sanskrit term underneath it. It combined from mos pa and gus pa. 
Mos pa only translates adhimokṣa and its various forms. It means confidence or interest. Gus pa translate two terms primarily, ādara and satkṛtya, both of which mean to pay respect.
Thus the terms we usually see translated as "devotion" really mean, "confident interest" and "respect". 
Thus, when we see the term "devotion" in a Tibetan Buddhist book, we should understand that it really has nothing to do with the English history of the word, which really means "formal vow." Devotion means "love, loyalty, or enthusiasm for a person, activity, or cause:" Of these three, it is only the third definition, enthusiasm, which is really indicated by the term in its Buddhist sense. This does not bar us from having love for or loyalty to our gurus, teachers, etc. But just to be clear, we should expect love from our gurus, since the texts on the qualities of the guru all describe the guru as loving, and they in return should expect our interest and respect.
Author: Malcolm
Date: Sun Oct 29, 2017 3:36 pm
Title: Starring Grigoris at 1:39
Content:
http://www.aljazeera.com/news/2017/10/g ... 19003.html
I will never be able to read your posts again without supplying your accent....
Author: Malcolm
Date: Sun Oct 29, 2017 3:15 am
Title: Re: Nothing further to seek...
Content:
In which case eating meat is also perfect.
Author: Malcolm
Date: Sun Oct 29, 2017 2:56 am
Title: Re: Socialism &amp; Communism
Content:
Dude, you give communism way, way too much power. It's [expletive to be supplied by your imagination] done. There is no more communism anymore, nor is it possible anymore. Corporations have amassed far too much wealth to ever permit anything like a communist revolution, save an absolute collapse of the world economy, in which they will be powerless to respond in any case. 
You really should be worried far more by Fascists. They're the one's who will kill the press, close government offices, restrict access to government...oh, wait, this is the [expletive to be supplied by your imagination] Trump administration where all of this is happening right now.
Author: Malcolm
Date: Sat Oct 28, 2017 9:39 pm
Title: Re: Socialism &amp; Communism
Content:
You claimed that Christians did not oppress other Christians. This shows you have a misconception about the bloody, internecine struggles that have characterized Christianity since it emerged into dominance in the Roman Empire.
Author: Malcolm
Date: Sat Oct 28, 2017 9:37 pm
Title: Re: BOUND. TORTURED. KILLED.
Content:
Yes. All you have to do is follow the money.
Author: Malcolm
Date: Sat Oct 28, 2017 9:13 pm
Title: Re: I use to think "inner winds" were silly... Now...
Content:
Dzogchen Community.
Author: Malcolm
Date: Sat Oct 28, 2017 9:02 pm
Title: Re: I use to think "inner winds" were silly... Now...
Content:
There is a place in Oakland; Conway, Mass; NYC, these are three main places in the US.
Author: Malcolm
Date: Sat Oct 28, 2017 8:53 pm
Title: Re: I use to think "inner winds" were silly... Now...
Content:
Well, you can also go live near on the Gars of Dzogchen community and learn from folks there too, but in every case you will have to receive transmission, instructions, and so on.
Author: Malcolm
Date: Sat Oct 28, 2017 8:41 pm
Title: Re: I use to think "inner winds" were silly... Now...
Content:
You can also do this. You would have to go live in India or Nepal.
Author: Malcolm
Date: Sat Oct 28, 2017 8:29 pm
Title: Re: I use to think "inner winds" were silly... Now...
Content:
You have to rely on their senior students. And that is traditional, BTW.
Author: Malcolm
Date: Sat Oct 28, 2017 8:22 pm
Title: Re: Socialism &amp; Communism
Content:
Oh sure, because that is why the Reformation happened. Albigensian crusade, and so on. Not to mention the suppression of every old world pagan religion from the time of Constantine on.
Author: Malcolm
Date: Sat Oct 28, 2017 8:22 pm
Title: Re: Socialism &amp; Communism
Content:
Excuse me? Look again. Christians have actively persecuted other Christians for their beliefs and forms, just as Muslims have actively persecuted other Muslims for the same reasons.
Author: Malcolm
Date: Sat Oct 28, 2017 7:54 pm
Title: Re: I use to think "inner winds" were silly... Now...
Content:
Because in order to understand it properly you need proper instruction. That you can only get from a qualified teacher. 
Otherwise, if you are not willing to study the Buddhist perspective on these issues in a proper way, you can always go and study Hathayoga.
Author: Malcolm
Date: Sat Oct 28, 2017 7:43 pm
Title: Re: I use to think "inner winds" were silly... Now...
Content:
Study Hathayoga and Prāṇayāma, if you do not want to form a relationship with the qualified Vajrayāna master.
Author: Malcolm
Date: Sat Oct 28, 2017 7:41 pm
Title: Re: I use to think "inner winds" were silly... Now...
Content:
Without empowerment, it is hopeless. You need to receive these things from a qualified teacher.
Author: Malcolm
Date: Sat Oct 28, 2017 7:06 pm
Title: Re: Socialism &amp; Communism
Content:
No true, Christianity is the most hostile, historically speaking. Then Islam.
Author: Malcolm
Date: Sat Oct 28, 2017 5:41 pm
Title: Money, markets and power in different economic systems
Content:
Because of the Versailles Treaty, Germany was forced to pay reparations. This led to out of control inflation in Germany during the Weimar Republic. Germany reneged on its repayments, which in turn caused British and French banks to panic. Unable to meet their obligation to American Banks (from which they had borrowed heavily in the War), this caused the American stock market collapse in 1929. Emboldened by the incompetence of Weimar Republic, as well as the inability of the other parties to muster a solid response to the economic climate of Germany, in this fractured political and economic environment the Nazis skated into Parliament by the skin of their teeth. The rest is history, and the cause of it all is the humiliation Germans felt because of the Versailles Treaty. The Great Depression, in other words, was a direct consequence of the Versailles treaty. At least, this is what I learned at Harvard.
Author: Malcolm
Date: Sat Oct 28, 2017 2:53 pm
Title: Re: The DJKR Topic
Content:
Sure we would, it is the basis for the discussion, actually. If this right did not exist, there would be no basis for discussion at all.
Author: Malcolm
Date: Sat Oct 28, 2017 2:39 pm
Title: Re: Tantric Liberation, Padmasambhava and Bonpos, etc.
Content:
The Europeans were the aggressors in the Crusades.
Author: Malcolm
Date: Sat Oct 28, 2017 2:29 pm
Title: Re: The DJKR Topic
Content:
People's right to free from harassment and exploitation is absolute. The only question is how much that right is respected, or even recognized (for whatever reason) by this or that teacher.
Author: Malcolm
Date: Sat Oct 28, 2017 12:58 am
Title: Re: The DJKR Topic
Content:
You have confused Tibetan culture with the Dharma. So in fact you are engaging in cultural relativism. Otherwise, according to you, abusing women is consistent with the Dharma.
Author: Malcolm
Date: Fri Oct 27, 2017 8:21 pm
Title: Re: The DJKR Topic
Content:
Again with cultural relativism.
Author: Malcolm
Date: Fri Oct 27, 2017 7:55 pm
Title: Re: The DJKR Topic
Content:
Arguing that students need to just "suck it up" when their teacher abuses them because it is a part of "guru yoga" is totally wrong. 
Using the Tilopa/Naropa story to justify this is equally wrong.
Author: Malcolm
Date: Fri Oct 27, 2017 7:30 pm
Title: Re: The DJKR Topic
Content:
Your sig does not matter.
Author: Malcolm
Date: Fri Oct 27, 2017 7:26 pm
Title: Re: The DJKR Topic
Content:
Last edited by Malcolm on Fri Oct 27, 2017 7:29 pm, edited 1 time in total.
Author: Malcolm
Date: Fri Oct 27, 2017 6:42 pm
Title: Re: The DJKR Topic
Content:
Wow, incredible. As if guru yoga means spreading your legs for someone from whom one has received an empowerment.  If a man sexually harasses women this means he sees women as objects to be used and discarded. This is about as disgusting and wrong headed as you can get. BTW, I am not a lama.
I mean, what is the point of this? Why should a women who has suffered sexual harassment from Tibetans who are acting in the role of spiritual guides care about their cultural perspective? It is obvious that the Tibetan cultural perspective devalues women. This is all we need to know. We all know what the cultural context is. Tibet is a culture where one of the commonly used names for women means "inferior birth" (skye dman).
You should be ashamed of yourself for even thinking to justify the abuse of women by invoking cultural relativism.
Author: Malcolm
Date: Fri Oct 27, 2017 6:31 pm
Title: Re: The DJKR Topic
Content:
The reason it was poorly received in many quarters is that is was poorly conceived. Ethnic moral relativism is nonsense. Just because someone is a Tibetan does not make their misapprehension about gender parity and sexual harassment any more palatable or acceptable. In other words, we don't care what his cultural assumptions are. He is not living in pre-1959 Tibet, he is living in Western Civilization, circa 2017.
Author: Malcolm
Date: Fri Oct 27, 2017 3:26 pm
Title: Re: Tantric Liberation, Padmasambhava and Bonpos, etc.
Content:
No, you can —&amp;nbsp;but don't expect that I am going to take you seriously if your objection to my post is that it didn't take your contribution into account, particularly when your objection is off the wall.
Author: Malcolm
Date: Fri Oct 27, 2017 3:38 am
Title: Re: Tantric Liberation, Padmasambhava and Bonpos, etc.
Content:
I am having my own conversation with Greg. You butted in.
Author: Malcolm
Date: Fri Oct 27, 2017 3:37 am
Title: Re: Grievances, real and fictional
Content:
Apparently, you need to pay more attention to the news, because that shit just ain't true anymore. More's the pity, too.
Author: Malcolm
Date: Thu Oct 26, 2017 11:06 pm
Title: Re: Tantric Liberation, Padmasambhava and Bonpos, etc.
Content:
Of course not. How do you even get there from anything I have said?
Tibetans were fighting people every bit as bad as Daesh in those days. The Tibetans were fighting to defend the Dharma from extremely wicked people.
You really need to read better.
Author: Malcolm
Date: Thu Oct 26, 2017 11:04 pm
Title: Re: Tantric Liberation, Padmasambhava and Bonpos, etc.
Content:
I saw it. You apparently think that retreating to caves is the way to deal with reality. Boy, would you have been shocked when Khenpo Gangshar came along and kicked you out of retreat to go doing something positive in the world.
Author: Malcolm
Date: Thu Oct 26, 2017 10:44 pm
Title: Re: Tantric Liberation, Padmasambhava and Bonpos, etc.
Content:
No, we just need to understand that common sense dictates that you cannot allow terrorists to act with impunity.
Author: Malcolm
Date: Thu Oct 26, 2017 10:24 pm
Title: Re: Tantric Liberation, Padmasambhava and Bonpos, etc.
Content:
http://www.nytimes.com/2003/09/18/us/da ... reply.html
Author: Malcolm
Date: Thu Oct 26, 2017 10:13 pm
Title: Re: Tantric Liberation, Padmasambhava and Bonpos, etc.
Content:
https://www.lamayeshe.com/article/globa ... onsibility
Author: Malcolm
Date: Thu Oct 26, 2017 10:00 pm
Title: Re: Tantric Liberation, Padmasambhava and Bonpos, etc.
Content:
Exactly. We just have to decide who gets eaten first.
Author: Malcolm
Date: Thu Oct 26, 2017 9:59 pm
Title: Re: Tantric Liberation, Padmasambhava and Bonpos, etc.
Content:
Yeah, I really don't.
Author: Malcolm
Date: Thu Oct 26, 2017 9:34 pm
Title: Re: Tantric Liberation, Padmasambhava and Bonpos, etc.
Content:
Part of self development, indeed, the main part of it is assisting others. Greg, for all our squabbling and disagreement, is actually doing admirable things in this respect, direct action, helping people who have been pushed into the worldwide stateless person crisis we are experiencing right now. 
There are more stateless people in the world today than ever. 
What the international community should be doing, and would be doing under other circumstances, is trying to address the issue. Instead, we have an irrational president, a sycophantic congress, and a growing Fascist movement in this country that is very bit as dangerous and bloody minded as Daesh. 
We cannot standout side this situation in the world as Buddhists. We have to involved.
Author: Malcolm
Date: Thu Oct 26, 2017 8:05 pm
Title: Re: Tantric Liberation, Padmasambhava and Bonpos, etc.
Content:
We are inside that loop. We pay taxes to a government that prosecutes those wars. We can pretend that we are free of complicity, but really, we aren't. 
Our very lifestyle in the first world caused this. Neoliberal ideology supposes that if we just spread capitalism (under the guise of Democracy) on a wide enough scale, fast enough, everyone will be pacified with commodities. Of course this is not going to happen. 
So these wars result. Amongst the people fighting these wars are those on both sides who use toxic ideologies to promote their cause. Some are more toxic than others. 
Sooner or later human beings as a whole are going to have to accept that we live on a planet with limited resources that need to be equitably distributed to all. 
But I don't see this happening, what I see happening is that we are just moving deeper and deeper into the Kali Yuga, and that about the best we can do is all palliative.
Author: Malcolm
Date: Thu Oct 26, 2017 7:29 pm
Title: Re: Tantric Liberation, Padmasambhava and Bonpos, etc.
Content:
No, that is really not how it went. Dick Cheney is a super paranoid person, and he really believed, and still believes against all evidence, that Hussein was months away from working suitcase nukes. Once Bush found out that Cheney lied, he iced him. 
But I know there are a lot of people on the right and the left who like conspiracy theories.
Author: Malcolm
Date: Thu Oct 26, 2017 7:25 pm
Title: Re: Tantric Liberation, Padmasambhava and Bonpos, etc.
Content:
In general, the object of such practices is generally provocations. But there are instances where people and indeed whole people, such as Mongolians, have been the objects of such rites as well.
Author: Malcolm
Date: Thu Oct 26, 2017 7:19 pm
Title: Re: Tantric Liberation, Padmasambhava and Bonpos, etc.
Content:
I was pointing out that with Buddhadharma, there are provisions for dealing with absolutely wicked people and the kinds of criterion with which one decides how wicked they are.
Author: Malcolm
Date: Thu Oct 26, 2017 7:06 pm
Title: Re: Tantric Liberation, Padmasambhava and Bonpos, etc.
Content:
Last edited by Malcolm on Thu Oct 26, 2017 7:12 pm, edited 1 time in total.
Author: Malcolm
Date: Thu Oct 26, 2017 7:02 pm
Title: Re: Grievances, real and fictional
Content:
The narrative of "a white genocide" is the problem here. There is no such genocide taking place.
Author: Malcolm
Date: Thu Oct 26, 2017 6:52 pm
Title: Re: Tantric Liberation, Padmasambhava and Bonpos, etc.
Content:
No one ever said it was "tantric liberation." 
What I said in the beginning was that Daesh fighters in general fit the criteria of the ten fields. That is all I said. Then people went crazy with all kinds of assumptions.
Amitabha is not going to sort anyone out here, I am afraid. It will be Yamarāja who does the sorting into various lower realms.
Author: Malcolm
Date: Thu Oct 26, 2017 6:21 pm
Title: Re: Tantric Liberation, Padmasambhava and Bonpos, etc.
Content:
Author: Malcolm
Date: Thu Oct 26, 2017 5:59 pm
Title: Re: Tantric Liberation, Padmasambhava and Bonpos, etc.
Content:
We are part of it, however. It is not avoidable. So people take differing perspectives. Some people take the perspective that dealing with Daesh and other fanatic terrorist groups with military force is regrettable but unavoidable. 
Other people take the point of view that Buddhists should under every circumstance take a pacifist position and argue that their respective governments should stay out of international affairs. I personally see that as an irresponsible point of view. 
I have a pragmatic position. Until Daesh is out of the way, it is difficult to move forward in any thing like a lasting peace in the region. Just look at how the lack of de-Nazification is playing out in East Germany and Austria, as opposed to Western Germany.
Author: Malcolm
Date: Thu Oct 26, 2017 5:10 pm
Title: Re: Tantric Liberation, Padmasambhava and Bonpos, etc.
Content:
You, Greg.
Author: Malcolm
Date: Thu Oct 26, 2017 12:09 am
Title: Re: Grievances, real and fictional
Content:
Dude, you are hallucinating. There is no white genocide apart from the one in Alex Jone's febrile imagination.
Author: Malcolm
Date: Thu Oct 26, 2017 12:07 am
Title: Re: Grievances, real and fictional
Content:
Last edited by Malcolm on Thu Oct 26, 2017 12:10 am, edited 1 time in total.
Author: Malcolm
Date: Wed Oct 25, 2017 11:32 pm
Title: Re: Tantric Liberation, Padmasambhava and Bonpos, etc.
Content:
If they are there, they believe in what they are doing. Anyway, Daesh is on the way out.
Author: Malcolm
Date: Wed Oct 25, 2017 11:10 pm
Title: Re: Tantric Liberation, Padmasambhava and Bonpos, etc.
Content:
The only person who is talking about drone bombing is you. 
The only way to deal with these kinds of people in a real sense is ground troops with close air support.
Author: Malcolm
Date: Wed Oct 25, 2017 11:08 pm
Title: Re: Tantric Liberation, Padmasambhava and Bonpos, etc.
Content:
Some people do not understand that some infections, like gangrene, just need to be cut out. Then you treat rest of the patient's body with appropriate remedies.
Author: Malcolm
Date: Wed Oct 25, 2017 9:32 pm
Title: Re: Grievances, real and fictional
Content:
We will agree to disagree. It was racist from the get go.
Author: Malcolm
Date: Wed Oct 25, 2017 9:27 pm
Title: Re: Tantric Liberation, Padmasambhava and Bonpos, etc.
Content:
In this case, if they are stopped, they are prevented from engaging in more nonvirtuous deeds and harming more sentient beings. That is liberation enough.
Author: Malcolm
Date: Wed Oct 25, 2017 9:26 pm
Title: Re: Tantric Liberation, Padmasambhava and Bonpos, etc.
Content:
Last edited by Malcolm on Wed Oct 25, 2017 9:28 pm, edited 1 time in total.
Author: Malcolm
Date: Wed Oct 25, 2017 9:23 pm
Title: Re: Tantric Liberation, Padmasambhava and Bonpos, etc.
Content:
Jesus, you are not paying attention. I was talking about, and am only talking about Daesh fighters. The rest of them need to be interviewed and observed, incarcerated if need be, depending on how committed to this perverted ideology they are.
Author: Malcolm
Date: Wed Oct 25, 2017 9:12 pm
Title: Re: Grievances, real and fictional
Content:
We are talking about the Tea Party and the Trumpistas here. Racist as f&amp;amp;^k. BTW, you can keep NYC. Ugggh. Hate that place. Sea level rise might be the best thing that happens to it since it the Dutch cheated Indians for it.
Author: Malcolm
Date: Wed Oct 25, 2017 8:56 pm
Title: Re: Tantric Liberation, Padmasambhava and Bonpos, etc.
Content:
I did not fall into any trap. I am still referring Daesh and only Daesh.
Author: Malcolm
Date: Wed Oct 25, 2017 8:47 pm
Title: Re: Tantric Liberation, Padmasambhava and Bonpos, etc.
Content:
Last edited by Malcolm on Wed Oct 25, 2017 8:49 pm, edited 1 time in total.
Author: Malcolm
Date: Wed Oct 25, 2017 8:43 pm
Title: Re: Grievances, real and fictional
Content:
It is plain old white privilege and racism. I don't understand why you resist this.
Author: Malcolm
Date: Wed Oct 25, 2017 8:34 pm
Title: Re: Grievances, real and fictional
Content:
http://nymag.com/daily/intelligencer/20 ... urney.html
Author: Malcolm
Date: Wed Oct 25, 2017 8:27 pm
Title: Re: Grievances, real and fictional
Content:
It could be much worse.
Author: Malcolm
Date: Wed Oct 25, 2017 7:13 pm
Title: Re: Grievances, real and fictional
Content:
Before Obama, no tea party. After Obama...you connect the dots.
Author: Malcolm
Date: Wed Oct 25, 2017 6:29 pm
Title: Re: The DJKR Topic
Content:
The karma from their actions assures their birth in hell realms anyway.
Author: Malcolm
Date: Wed Oct 25, 2017 6:27 pm
Title: Re: The DJKR Topic
Content:
No, liberation is a kind of wrathful phowa, actually.
Author: Malcolm
Date: Wed Oct 25, 2017 5:51 pm
Title: Re: The DJKR Topic
Content:
You've yet to establish that Guru Rinpoche was a tantric murderer or that there is such a thing as tantric murder. Liberation is not murder. It's liberation. 
And since we are talking about my other comment referring to Daesh fighters, eliminating them prevents them from engaging in further nonvirtues. As it is, those people are going to spend eons in lower realms for their crimes against sentient beings. Just to be clear, Daesh is a special case, like SS soldiers. There really is only one thing to be done with them. In general, however, I don't support wars.
Author: Malcolm
Date: Wed Oct 25, 2017 5:48 pm
Title: Re: The DJKR Topic
Content:
gdon gzugs bon gyi bstan pa bsnubs. 
The word in the text is bsnubs. It means either "med par gtong ba," "sent into nonexistence"  or "nub par byed pa", "caused to decline." 
It does not have the strong connotations of other Tibetan words, such as 'joms, to conquer, brlag pa, to crush. 
The commentary by Dilgo Khyentse on this line states that the Bonpos were defeated in debate by Padmsambhava and Shantarakshita through citation and reasoning. They were then exiled by royal decree, and their teaching disappeared. 
If you look at the broader history, this refers to a faction in the Tibetan court of Trisong Detsen that maintained connections to the overthrown Zhang Zhung kingdom whose power over Tibet had been shrugged off a century before when Srong Tsan Gampo engineered the assassination of King Ligmincha. "Bonpos" then are not the Bonpos we have today. And in other Kathang literature, we have clear examples of Padmasambhava interceding on behalf of some Bonpos whose practices did not involve animal and human sacrifice, so called "good Bonpos." So here, the so called "Bonpos" who were exiled were a specific political faction of Tibetans.
Author: Malcolm
Date: Wed Oct 25, 2017 4:47 pm
Title: Re: Grievances, real and fictional
Content:
Nah, the Tea Party was always racist. Now they have their racist messiah.
Author: Malcolm
Date: Wed Oct 25, 2017 4:40 pm
Title: Re: Grievances, real and fictional
Content:
Samsara is a shitty place to try and raise a family.
Author: Malcolm
Date: Wed Oct 25, 2017 4:17 pm
Title: Re: Grievances, real and fictional
Content:
Tea Party = Trumpism. Trump is the Tea Party Messiah.
Author: Malcolm
Date: Wed Oct 25, 2017 3:56 pm
Title: Re: The DJKR Topic
Content:
You are basically accusing Guru Rinpoche of being involved in a kind of ethnic cleansing. Do you really think that? Because if you do, I do not see how you can have faith in him.
Author: Malcolm
Date: Wed Oct 25, 2017 4:40 am
Title: Re: The DJKR Topic
Content:
Pretty much.
Author: Malcolm
Date: Wed Oct 25, 2017 3:30 am
Title: Re: The DJKR Topic
Content:
The charge is niot that there was a power struggle in Tibet between Tibetans who wanted to adopt Buddhism and those who dudn’t, the charge is that Guru Rinpoche was personally involved.
Author: Malcolm
Date: Tue Oct 24, 2017 9:37 pm
Title: Re: The DJKR Topic
Content:
What do you mean by destroy? In the supplication it pretty clear that Bon declined because the King, etc., where placed in the Dharma.
Author: Malcolm
Date: Tue Oct 24, 2017 3:52 pm
Title: Re: HHST Yamantaka initiation 2018
Content:
All empowerments HHST is giving can be taken without receiving a specific practice commitment. 
https://sakya.net/#HHST
Author: Malcolm
Date: Tue Oct 24, 2017 3:36 am
Title: Re: The DJKR Topic
Content:
So is pure vision. This is why there is a completion stage.
Author: Malcolm
Date: Tue Oct 24, 2017 3:02 am
Title: Re: What would Buddha have thought of Mahayana?
Content:
The Buddha spokes of them, therefore, we can deduce they exist.
Author: Malcolm
Date: Mon Oct 23, 2017 11:02 pm
Title: Re: The DJKR Topic
Content:
Her biography clearly states she was 16 when she met Guru Padmasambhava. She was 12 when her parents forced her into an arranged marriage with King Trisong De'tsen. But the latter had many wives, not merely one or two.
Author: Malcolm
Date: Mon Oct 23, 2017 10:21 pm
Title: Re: The DJKR Topic
Content:
One really must be more precise than "I seem to recall."
Author: Malcolm
Date: Mon Oct 23, 2017 10:12 pm
Title: Re: Huldufólk and Nagas
Content:
They are more like The'u rang...
Author: Malcolm
Date: Mon Oct 23, 2017 7:51 pm
Title: Re: Everybody speaks about samaya, but nobody knows what it is.
Content:
With Yoga tantra.
Author: Malcolm
Date: Mon Oct 23, 2017 6:23 pm
Title: Re: The DJKR Topic
Content:
???
Author: Malcolm
Date: Mon Oct 23, 2017 6:12 pm
Title: Re: The DJKR Topic
Content:
He was playing on the roof, and the staff slipped from his hands. It is not like Guru Rinpoche set out to murder the boy. 
As for Yeshe Tsogyal, and the rest, when you were 16 in those days, you were a women, ready to be married.
Author: Malcolm
Date: Mon Oct 23, 2017 5:47 pm
Title: Re: The DJKR Topic
Content:
It is the Sogyals, Segals, and Burroughs of the world that should give one pause about tulku recognitions in general, not to mention the Fifth Dalai Lama's autobiographical account of how he was fraudulently recognized as the reincarnation of the fourth Dalai Lama by the regent, Sonam Rabten (1595–1658).
I therefore claim that teachers and gurus need to be examined based on their own character and deeds, rather than their titles, no matter how lofty or awakened the person handing out such recognitions may seem to us.
Author: Malcolm
Date: Mon Oct 23, 2017 4:49 pm
Title: Re: The DJKR Topic
Content:
Sure, as long as he was not 1) murdering people, 2) molesting children, 3) raping women, 4) stealing and 5) lying.
Author: Malcolm
Date: Mon Oct 23, 2017 4:24 am
Title: Re: The DJKR Topic
Content:
The point is that such beings would manifest their qualities whether they were recognized or not by some hierarchy. 
I am sure too you are familiar with the story of Khyentse Wangpo becoming tired of the doubts of a recently deceased lama's disciples. Since they had doubts about the recognized tulku, Khyentse took them to a barn, called out the lamas name, and when a calf answered, he said, "This is your actual Lama."
BTW, I have no interest in debating the authenticity of Dzongsar's recognition. You brought that up. I have no idea why, actually. But it is your trip, not mine. I am quite happy for the positive things that he does, like the 84,000 project and so on.  I frankly don't care whether he is an "authentic" tulku or not. It would never enter my mind to select a teacher based on their tulku recognition status. It would never enter my mind to do so because such a criteria is just not important to me at all.
Author: Malcolm
Date: Mon Oct 23, 2017 4:12 am
Title: Re: The DJKR Topic
Content:
That is called "entitlement."  And perhaps, that is why he does not like western liberals like myself. We don't care much for authority, aristocrats, and entitled hierarchies, spiritual or otherwise. 
MaybeTibetan Buddhism is in need of a "Protestant" reformation. Whatever the case, there is certainly a growing rift between traditional hierarchies and Western students over such as issues as sex, power, money, and authority. These things need to be discussed openly and without fear of repercussion.
Author: Malcolm
Date: Mon Oct 23, 2017 3:57 am
Title: Re: The DJKR Topic
Content:
There is a difference between actual nirmanakāyas and recognized tulkus. The former need no recognition at all since their qualities are evident in their compassionate deeds which benefit sentient beings, for example, Dudjom Lingpa who was never recognized by anyone as a tulku of Duddul Dorje. 
As for myself, I have met quite enough nominally recognized tulkus to be quite convinced that the tulku recognition system should be put out of business, a sentiment I believe Dzongsar Khyentse largely shares.
Author: Malcolm
Date: Mon Oct 23, 2017 3:18 am
Title: Re: The DJKR Topic
Content:
Author: Malcolm
Date: Mon Oct 23, 2017 2:34 am
Title: Re: The DJKR Topic
Content:
Last edited by Malcolm on Mon Oct 23, 2017 3:04 am, edited 2 times in total.
Author: Malcolm
Date: Mon Oct 23, 2017 1:29 am
Title: Re: The DJKR Topic
Content:
These people have no idea what they are talking about.
Author: Malcolm
Date: Sun Oct 22, 2017 10:17 pm
Title: Re: Buddhism and Lust, is it ok, not ok, kind of ok?
Content:
The aggregate of sensation is a mental factor, isolated because it is the strongest thing binding us to samsara.
Author: Malcolm
Date: Sun Oct 22, 2017 10:15 pm
Title: Re: Buddhism and Lust, is it ok, not ok, kind of ok?
Content:
Yes. as well as aversion to unpleasant sensations. Both are included.
Author: Malcolm
Date: Sun Oct 22, 2017 10:07 pm
Title: Re: The DJKR Topic
Content:
Author: Malcolm
Date: Sun Oct 22, 2017 9:51 pm
Title: Re: The DJKR Topic
Content:
When one is a famous teacher, with a penchant for gab, one eventually learns that one needs to limit what one says, otherwise, one can risk one's reputation. 
Buddha did not crack jokes, for example. Neither did Guru Rinpoche. 
Of course, we like jokes, and many people found his joke very funny. I admit that I even found it mildly amusing in a rather sophomoric way, but I knew it was going to create a minor shitstorm.
I just don't buy his knockoff Trungpaesque Burlesque Show, if you will. Wrong era. Taunting western liberals in the age of Trump is not well considered. Especially given the rise of the racism and nationalism around the world.
But of course many people like him, because he is "outrageous." I don't find him especially outrageous. Just off-base sometimes. 
M
Author: Malcolm
Date: Sun Oct 22, 2017 9:44 pm
Title: Re: The DJKR Topic
Content:
If one accepts Mahāyāna, one accepts that in order to attain buddhahood according to the common Mahāyāna path, one must traverse five paths and the ten bodhisattvas stages for a minimum of ten incalculable eons. 
On the three pure stages, one no longer resides in the desire realm, but in various form realm heavens, as well as the buddhafield of Ghanavyuha. 
A supreme nirmanakāya will, in their last birth prior to manifesting supreme buddhahood, reside as the bodhisattva Svetaketu (really a title more than a name) teaching the Tushita gods. They will then select a family from either the merchant, warrior, or priestly family and descend into the mother's womb and display the 12 deeds. 
It may be objected that a tenth stage bodhisattva is not a buddha, but in fact Maitreyanath states, "that stage beyond the ninth stage is a stage of buddhahood." And even so, as the Lanka states, "The actual buddha (the samboghakāya) attains awakening in Akaniṣṭha, the nirmanakāya displays the attainment of buddha here."
All mandalas such as Vajrakīlaya, Kalacakra, etc., are in fact symbolic representations of Akaniṣṭha Ghanavyhua, which is why one can in this body attain buddhahood in this lifetime providing one is an extremely diligent practitioner. In other words when you perfect the creation stage as an ārya bodhisattva, you are abiding in the samadhi of Akaniṣṭha, and therefore, through the completion stage, one can attain buddhist in this life time in this very body.
Author: Malcolm
Date: Sun Oct 22, 2017 9:32 pm
Title: Re: The DJKR Topic
Content:
Yes, the old Tilopa/Naropa trope, which is tired and overused precisely because in the annals of guru/disciple relationships it is an outlier, an extreme example exaggerated out of all proportion.
Author: Malcolm
Date: Sun Oct 22, 2017 9:25 pm
Title: Re: The DJKR Topic
Content:
Last edited by Malcolm on Sun Oct 22, 2017 9:28 pm, edited 1 time in total.
Author: Malcolm
Date: Sun Oct 22, 2017 9:03 pm
Title: Re: The DJKR Topic
Content:
Uh huh -- I don't see any "liberal western" Tibetan Buddhists around here rejecting this. 
I do see a lot of pissing and moaning from you however, complaining about something no one here is rejecting.
Author: Malcolm
Date: Sun Oct 22, 2017 8:44 pm
Title: Re: The DJKR Topic
Content:
Well, he seems to like to poke some sacred cows more than others. Mostly other people's, not so much his own.
Author: Malcolm
Date: Sun Oct 22, 2017 6:15 pm
Title: Re: The DJKR Topic
Content:
This is the Hinayāna view of buddhahood.
Author: Malcolm
Date: Sun Oct 22, 2017 6:05 pm
Title: Re: The DJKR Topic
Content:
What is the theoretical framework of guru yoga? Citations please, not just opinion. Primary sources preferable.
Author: Malcolm
Date: Sun Oct 22, 2017 5:47 pm
Title: Re: The DJKR Topic
Content:
For example?
Author: Malcolm
Date: Sun Oct 22, 2017 1:56 pm
Title: Re: The DJKR Topic
Content:
Mandalas are just the Akaniṣṭha Ghanavyuha realm. So yes, if you are not a Vajrayāna practitioner, you are never going to attain Buddhahood in this life.
Author: Malcolm
Date: Sun Oct 22, 2017 1:55 pm
Title: Re: Buddhism and Lust, is it ok, not ok, kind of ok?
Content:
The requirement for engaging in karmamudra practices is that one is free from desire. Otherwise, there is what is known as the yoga of passion, where one's partner and oneself engage in lovemaking in the form of the one's chosen deity. However, this requires both partners have the same empowerments and practice. 
Also, from a Dzogchen point of view, karmamudra and other practices which try to harness desire are generally viewed as being expedients for people with excessive desire in until they are ready for serious practice. Also, from a Dzogchen perspective, the benefit of karmamudra practice is only for men due to differences in male and female biology (i.e., female orgasm is not connected with ejaculation).
Author: Malcolm
Date: Sun Oct 22, 2017 5:44 am
Title: Re: Nichiren and Tantra
Content:
All imputations with no basis in fact.
Author: Malcolm
Date: Sun Oct 22, 2017 5:01 am
Title: Re: Nichiren and Tantra
Content:
Hahahaha, hoisted on your own petard. If you keep talking, you will just wrap yourself in more contradictions.
Author: Malcolm
Date: Sun Oct 22, 2017 4:29 am
Title: Re: Nichiren and Tantra
Content:
So do you.
Author: Malcolm
Date: Sun Oct 22, 2017 4:28 am
Title: Re: Nichiren and Tantra
Content:
Why do you care?
Author: Malcolm
Date: Sun Oct 22, 2017 4:09 am
Title: Re: Nichiren and Tantra
Content:
Your position is rather pyrrhic and pointless.
Author: Malcolm
Date: Sun Oct 22, 2017 3:34 am
Title: Re: Nichiren and Tantra
Content:
Words are very easy to say, aren't they? Parrots can say words too. But they don't understand them. In any case, none of your points are novel, or even that interesting. When you accumulate more merit, more people might be interested in hearing you out. But that would require admitting you're just a person on the internet spewing concepts like everyone else.
Author: Malcolm
Date: Sat Oct 21, 2017 11:00 pm
Title: Re: The DJKR Topic
Content:
Correct, he was an emanation, not a human.
Author: Malcolm
Date: Sat Oct 21, 2017 9:31 pm
Title: Re: The DJKR Topic
Content:
The Buddha displayed awakening under the bodhitree, but in actuality, buddhahood is achieved in Akaniṣṭha Ghanavyuha according to Mahāyāna sūtra. And in the case of Śākyamuni, eons and eons ago.
Author: Malcolm
Date: Sat Oct 21, 2017 9:09 pm
Title: Re: Dzogchen Community of Chogyal Namkhai Norbu
Content:
Ozer Chenma is the best for this purpose.
Author: Malcolm
Date: Sat Oct 21, 2017 9:07 pm
Title: Re: Buddhism and Lust, is it ok, not ok, kind of ok?
Content:
Most, not all. He mentions significant exceptions like Rigzin Jatson Nyingpo, etc.
Author: Malcolm
Date: Sat Oct 21, 2017 8:25 pm
Title: Re: The DJKR Topic
Content:
No buddha is human. It is a contradiction in terms.
Author: Malcolm
Date: Sat Oct 21, 2017 7:31 pm
Title: Re: The DJKR Topic
Content:
Yes, it is wrong to deify any human. Also buddhas are not human. Why? Buddhas are not sentient beings and are not subject to afflictions which cause birth as humans. 
Padmasambhava is not a god, he is not a human, he does not belong to the three realms.
Author: Malcolm
Date: Sat Oct 21, 2017 7:14 pm
Title: Re: The DJKR Topic
Content:
That depends on how good your line of bullshit is. It also depends on how much you really wish to cope with the neurosis and projections of your putative disciples, not to mention that you will have no time at all to deal with your own crap since you will be too busy engaged in a spiritual ponzi scheme.
Author: Malcolm
Date: Sat Oct 21, 2017 6:21 pm
Title: Re: The DJKR Topic
Content:
nondualism.org seems to defunct.
Author: Malcolm
Date: Sat Oct 21, 2017 4:21 pm
Title: Re: Nichiren and Tantra
Content:
Yes. So what? This is not some amazing revelation you have produced for us. We all know that the three gates of liberation are śunyatā, alakṣaṇa, and apraṇidhana. 
But this is something one experiences in āryan equipoise. It is not accessible to ordinary people such as myself. I have no idea about you.
Author: Malcolm
Date: Sat Oct 21, 2017 3:49 pm
Title: Re: Nichiren and Tantra - Split from Shakyamuni as the Eternal Buddha
Content:
It is certainly true that Mantrayāna certainly deeply influenced all 13th century expressions of Japanese Buddhism stemming from the Tendai school.
Author: Malcolm
Date: Sat Oct 21, 2017 3:46 pm
Title: Re: Nichiren and Tantra
Content:
I did not say a state of suchness, I said "a state of equipoise..." However, the term "state" is used for suchness in such sutras as the PP in 8000 lines and so on. 
Buddhanature is a view. Ordinary people have to take it on faith since they cannot see the dharmakāya of the buddhas for themselves. Only buddhas can see the dharmakāya.
Author: Malcolm
Date: Sat Oct 21, 2017 3:23 pm
Title: Re: The DJKR Topic
Content:
If you have to pretend to see your guru as a Buddha, you already have failed to see them as a Buddha. Therefore, you have no choice but to see them as an ordinary person, since in fact you do see them as an ordinary person. So let's not kid ourselves here. Most of us perceive our teachers to be no different than ourselves, other than the fact that they have knowledge and experience we may not possess at the moment, but to which we aspire.
Author: Malcolm
Date: Sat Oct 21, 2017 2:33 pm
Title: Re: Nichiren and Tantra
Content:
All of this is true when in a state of equipoise on suchness. None of it is true from the conventional, deluded point of view. Now, ask yourself, are you a Buddha or are you a sentient being? There is no much difference between the two...but, the difference is a chasm.
Author: Malcolm
Date: Sat Oct 21, 2017 4:26 am
Title: Re: Faults of the teacher - what does and what doesn't contaminate the transmission?
Content:
I am not sure who transmits his termas, but his lineage of karling shitro is also widespread in Kathog and so on.
Author: Malcolm
Date: Sat Oct 21, 2017 3:52 am
Title: Re: What would Buddha have thought of Mahayana?
Content:
Sure they can. Deductions always depend on what assumptions one holds.
Author: Malcolm
Date: Sat Oct 21, 2017 3:51 am
Title: Re: Faults of the teacher - what does and what doesn't contaminate the transmission?
Content:
Migyur Dorje is commonly referred to even by his followers as "Ternyon (gter smyon)," i.e., "the mad terton." His capacity for displaying irrational behavior is legendary.
Author: Malcolm
Date: Sat Oct 21, 2017 3:48 am
Title: Re: Faults of the teacher - what does and what doesn't contaminate the transmission?
Content:
No, Yonge Migyur Dorje, a Karma Kagyu terton with close ties to the tenth Karmapa. Yes, there is a connection with the present Migyur Rinpoche.
Author: Malcolm
Date: Fri Oct 20, 2017 10:48 pm
Title: Re: Advice need - pondering whether to receive Yamantaka empowerment
Content:
No, I was expressing my opinion about a person who happens to be a Gelugpa, who was engaged in intense sectarianism, not merely in his old age, but in his middle years through his old age, and the fact that I would never take any teaching in which that person was present as a lineage holder.
I would maintain the same attitude towards any Sakyapa, Nyingmapa, or Kagyupa who demonstrated the same behavior.
Author: Malcolm
Date: Fri Oct 20, 2017 9:36 pm
Title: Re: Faults of the teacher - what does and what doesn't contaminate the transmission?
Content:
No, Nyingmapas who have an opinion about this generally feel that Migyur Dorje was the problem. 
You can read about about this conflict in Brian Cuevas's book on Karling Shitro.
Author: Malcolm
Date: Fri Oct 20, 2017 2:37 pm
Title: Re: Shakyamuni as the Eternal Buddha
Content:
You will be reborn as my disciple first.
Author: Malcolm
Date: Fri Oct 20, 2017 2:31 pm
Title: Re: Faults of the teacher - what does and what doesn't contaminate the transmission?
Content:
The rule is, if a teacher's faults outweigh their qualities by a large margin, then that is a teacher to avoid. If a teacher's qualities outweigh their faults by a large margin, then this is a teacher one might consider adopting. If a teacher's faults are in even proportion to their qualities, also this is a teacher to avoid. 
If a teacher's activities are largely harmful to the Dharma, such a promulgating mistaken views and practices,  engaging in political violence to subdue religious enemies, harming disciples through inappropriate actions and so on, then one can consider this person a mad guide, someone whose very lineage must be avoided. 
For example, there was a conflict between the terton Nyima Drakpa and the Yonge Terton, Mingyur Dorje. To this day many Nyingmapas will not receive the transmission of any of Yonge Mingyur Dorje treasures. Likewise, many Kagyus avoid the transmission of Nyima Drakpa's transmission of the Karling Zhitro, etc. For many centuries, Ngorpas avoided receiving the transmission of Lamdre and Naro Khacho from the Tshar subschool, and so on. There are in Tibetan history many examples of this kind of thing.
Author: Malcolm
Date: Fri Oct 20, 2017 2:45 am
Title: Re: Tendai and Gelugpa - from Nichiren and Tantra
Content:
Not really. Things can only be perceived in two wsys, as they seem or as they are. There is no third alternative.
Author: Malcolm
Date: Thu Oct 19, 2017 10:37 pm
Title: Re: Tendai and Gelugpa - from Nichiren and Tantra
Content:
The two truths are inseparable, no matter which way they are parsed.
Author: Malcolm
Date: Thu Oct 19, 2017 10:08 pm
Title: Re: Tendai and Gelugpa - from Nichiren and Tantra
Content:
Different words, same meaning —— that is exactly now the Gelugpas understand buddhanature. The Gelugpas would merely point out that relative and ultimate are isolates of one entity, but they are unified in that given entity.
Author: Malcolm
Date: Thu Oct 19, 2017 10:01 pm
Title: Re: Advice need - pondering whether to receive Yamantaka empowerment
Content:
It is not sectarian to wish to avoid receiving lineages from a teacher who openly advocated the destruction of Nyingma, Sakya, and Kagyu monasteries, statues of Guru Padmasambhava, as well as Dharma scriptures.
But if you think it is "nonsectarian" to receive lineages through such teachers, go right ahead.
Author: Malcolm
Date: Thu Oct 19, 2017 9:57 pm
Title: Re: Advice need - pondering whether to receive Yamantaka empowerment
Content:
Last edited by Malcolm on Thu Oct 19, 2017 9:59 pm, edited 1 time in total.
Author: Malcolm
Date: Thu Oct 19, 2017 8:34 pm
Title: Re: Nichiren and Tantra
Content:
https://web.archive.org/web/20140221125 ... gyoui.html
Author: Malcolm
Date: Thu Oct 19, 2017 7:43 pm
Title: Re: Nichiren and Tantra
Content:
Tientai is a gradual path, even its Perfect teaching is in fact a gradual path.
Author: Malcolm
Date: Thu Oct 19, 2017 6:43 pm
Title: Re: Nichiren and Tantra
Content:
It means in this body one transcends the all the paths and stages.
Author: Malcolm
Date: Thu Oct 19, 2017 6:42 pm
Title: Re: Tendai and Gelugpa - from Nichiren and Tantra
Content:
Tendai is not skeptical towards the two truths, they simply reconcile them into a third truth, which is more or less the same as the widespread notion that the two truths are inseparable.
Author: Malcolm
Date: Thu Oct 19, 2017 6:13 pm
Title: Re: Nichiren and Tantra
Content:
General Mahāyāna view holds that one needs to traverse the path for 3 incalculable eons. There is no "buddhahood in this body" doctrine in sūtra, any sūtra.
Author: Malcolm
Date: Thu Oct 19, 2017 4:40 pm
Title: Re: Nichiren and Tantra - Split from Shakyamuni as the Eternal Buddha
Content:
Then there is Jan Nattier.
Author: Malcolm
Date: Thu Oct 19, 2017 4:39 pm
Title: Re: Nichiren and Tantra
Content:
"Buddhahood in this body" is a Mantrayāna slogan introduced to Japan by Kukai. The very notion of it is grounded in Mantrayāna. It is not a common Mahāyāna idea. The common Mahāyāna idea is the very opposite. 
The point of view on the relationship of Sūtra and Mantrayāna in Tendai is a little similar to the Gelugpa school in that both schools subordinate Vajrayāna practices to a sūtrayāna view. Needless to say, there is much dissent from this perspective both in Japan and Tibet.
Author: Malcolm
Date: Thu Oct 19, 2017 4:21 pm
Title: Re: Shakyamuni as the Eternal Buddha
Content:
Buddhahood does not happen in this Sahaloka, though the nirmanakāya generates appearance of the attainment of buddhahood under the bodhitree as play to give people confidence that they can attain buddhahood. Actual buddhahood is attained in Akaniṣṭha.
Author: Malcolm
Date: Thu Oct 19, 2017 4:10 pm
Title: Re: What would Buddha have thought of Mahayana?
Content:
Who said you had to believe in Nāgās? I mean, if you don't you are more likely to disturb them and cause problems for yourself and others, but you are not required to believe in them.
As  a Dharma practitioner, however, you will never realize the true nature of your mind if you negate rebirth and karma.
Author: Malcolm
Date: Thu Oct 19, 2017 4:08 pm
Title: Re: Advice need - pondering whether to receive Yamantaka empowerment
Content:
This is HHDL's cross to bear. 
Pabhongkha acted harmfully against the Dharma because his intense sectarianism was clearly motivated by his relationship with the Gyalpo and inflamed by it. It was not a minor thing. 
No one talks about the fact that Devadatta was a pure monk in the beginning, with devotion to the Buddha; we only discuss the fact that later he tried to harm the Buddha.
Author: Malcolm
Date: Thu Oct 19, 2017 3:24 pm
Title: Re: Shakyamuni as the Eternal Buddha
Content:
These kinds of polemics are not only cheap, but excessively parochial, not to mention completely anachronistic.
Author: Malcolm
Date: Thu Oct 19, 2017 3:22 pm
Title: Re: Shakyamuni as the Eternal Buddha
Content:
This is called "dissembling."
But perhaps if you actually travel to India, and climb up Vulture Peak, you will have a pure vision. I sincerely hope so.
Author: Malcolm
Date: Wed Oct 18, 2017 8:49 pm
Title: Re: Shakyamuni as the Eternal Buddha
Content:
Uh huh, and when is the last time you were at Vulture Peak Mountain and saw the Buddha teaching there?
Not in this lifetime, I wager.
Author: Malcolm
Date: Wed Oct 18, 2017 2:16 pm
Title: Re: Shakyamuni as the Eternal Buddha
Content:
All discussions on Dharmawheel are rabbit holes.
Author: Malcolm
Date: Wed Oct 18, 2017 4:32 am
Title: Re: Shakyamuni as the Eternal Buddha
Content:
You must think the Buddha had ontological misapprehensions, he constantly spoke of places, both here and beyond here, and in time as well. To deny this is foolish, and to try and explain it away, trite. The emptiness of things in no way contradicts their appearance and order.
Author: Malcolm
Date: Tue Oct 17, 2017 9:48 pm
Title: Re: Advice need - pondering whether to receive Yamantaka empowerment
Content:
For Vajrabhairava, yes. And for that reason I would not receive that empowerment from HHDL. I would not be able to recite the lineage prayer.
Author: Malcolm
Date: Tue Oct 17, 2017 7:26 pm
Title: Re: Lotus Sutra:  Buddha Prabhutaratna
Content:
This discussion is beginning to sound like film school.
Author: Malcolm
Date: Tue Oct 17, 2017 7:12 pm
Title: Re: Advice need - pondering whether to receive Yamantaka empowerment
Content:
The only thing you really need to ascertain is whether his lineage goes through Pabhongkha or not. I personally would never receive any teaching that comes through this teacher, for obvious historical reasons. It is not good to have negative feelings about any lineage master.
Author: Malcolm
Date: Tue Oct 17, 2017 6:53 pm
Title: Re: Shakyamuni as the Eternal Buddha
Content:
Basically, all sūtras and tantras are the reverberation of the intrinsic sound of dharmatā, heard differently according to differences in capacity and inclinations.
Author: Malcolm
Date: Tue Oct 17, 2017 6:30 pm
Title: Re: Shakyamuni as the Eternal Buddha
Content:
The idea that the title essentializes a text is not unknown in Indian exegesis. The idea however that the words of a title are the actual Buddha indicated in the sutra is a novelty. 
There is nothing novel about a given sūtra or tantra existing in many forms, short to long, which are in essence the same text. But of course, are there really texts in Dharma? In fact what there are is artifacts representing the realization of the Buddha which exist in many forms throughout the eons.
Author: Malcolm
Date: Tue Oct 17, 2017 6:03 pm
Title: Re: Shakyamuni as the Eternal Buddha
Content:
I have no problem with chanting the title of a sūtra. Classical textual exegesis indicates that people of very high caliber are able to understand the meaning of an entire text merely from the title.
Author: Malcolm
Date: Tue Oct 17, 2017 5:45 pm
Title: Re: logic behind NMRK?
Content:
Again, very standard Mahāyāna.
Author: Malcolm
Date: Tue Oct 17, 2017 5:33 pm
Title: Re: Shakyamuni as the Eternal Buddha
Content:
In Dzogchen teachings it gets a little complicated with nine kāyas, dharma of dharma, sambhoga of dharma, and so on.
Author: Malcolm
Date: Tue Oct 17, 2017 5:20 pm
Title: Re: Shakyamuni as the Eternal Buddha
Content:
But not Indian commentaries, for the most part. For example, there is no precedent in Indian Buddhism for taking the title of a sūtra and turning it into a chanting practice in Indian Buddhism at all (actually, there is no precedent for it in Sino-Japanese Buddhism either).
Author: Malcolm
Date: Tue Oct 17, 2017 5:08 pm
Title: Re: Shakyamuni as the Eternal Buddha
Content:
My point is that the later (post Yogacara) Indian tradition took a synthetic and systematic view where the sūtras were viewed as raw material out of which systemic approaches to the Dharma were elaborated, and sūtra exegesis became subordinate to these Indian philosophical schools. For example, take the disregard with which Madhyamaka would treat Yogacara sūtra sources, etc.
I have also observed Tibetans being quite surprised at what is actually stated in this or that tantra, because Tibetans in general depend on scholastic manuals for everything, rather than primary materials. It is only the expert senior scholars who work with primary materials.
</w:t>
      </w:r>
    </w:p>
    <w:p/>
    <w:p>
      <w:r>
        <w:t>Author: Malcolm
Date: Tue Oct 17, 2017 2:53 pm
Title: Re: Shakyamuni as the Eternal Buddha
Content:
The dharmakāya, the mind of all the buddhas, is the teacher.
Author: Malcolm
Date: Tue Oct 17, 2017 2:52 pm
Title: Re: Shakyamuni as the Eternal Buddha
Content:
Thubten's lack of familiarity with the Lotus Sūtra is normal. However the assumptions of the one yāna teaching presented in the Lotus Sūtra is very much present in Tibetan Buddhism, explicitly based on that sūtra. 
The reason why such a monk might be surprised by such a teaching has to do with the fact that for the most part Tibetan and Indian Buddhist scholars tended to rely on commentaries; whereas Chinese Buddhists preferred to rely on sūtras directly. Since the latter did so, various forms of Buddhism arose unique to China, with assumptions about Dharma Indians, and later Tibetans, apparently never would hold.
Author: Malcolm
Date: Tue Oct 17, 2017 2:45 pm
Title: Re: Shakyamuni as the Eternal Buddha
Content:
Last edited by Malcolm on Tue Oct 17, 2017 2:53 pm, edited 1 time in total.
Author: Malcolm
Date: Tue Oct 17, 2017 4:48 am
Title: Re: Shakyamuni as the Eternal Buddha
Content:
Several buddhas have appeared in this world to teach us, and many more will appear (another 997). 
Buddhas are not restricted by time and space. Buddhas also do not "reach out." Their compassion is spontaneous, like a wishfulfilling gem that satisfies all wishes. 
This Sahaloka is an impure buddhafield because the experience of the various sufferings of this world system are unthinkable. Of course the Buddha was kind to prepare this buddhafield, but don't kid yourself into thinking there aren't better places to be.
Author: Malcolm
Date: Mon Oct 16, 2017 9:48 pm
Title: Re: lotus sutra - lifespan of the tathagata..???
Content:
I misspoke, I meant nirmanakāya.
Author: Malcolm
Date: Mon Oct 16, 2017 9:23 pm
Title: Re: lotus sutra - lifespan of the tathagata..???
Content:
Yes, one's guru is even more kind than the buddhas of the three times all together.
Author: Malcolm
Date: Mon Oct 16, 2017 9:20 pm
Title: Re: Shakyamuni as the Eternal Buddha
Content:
That's their problem, not yours.
Author: Malcolm
Date: Mon Oct 16, 2017 8:56 pm
Title: Re: Shakyamuni as the Eternal Buddha
Content:
Author: Malcolm
Date: Mon Oct 16, 2017 8:48 pm
Title: Re: lotus sutra - lifespan of the tathagata..???
Content:
Śākyamuni Buddha was indeed kind to emanate in this world system. My guru however is even more kind. 
But more importantly, Śākyamuni passed into parinirvana and is not physically present on this planet, other than some bones, ash, and teeth of questionable provenance, and the next Buddha will be Maitreya. So it is written, so shall it be. 
M
Author: Malcolm
Date: Mon Oct 16, 2017 8:39 pm
Title: Re: What would Buddha have thought of Mahayana?
Content:
The sublime kāyas are the dharmakāya and the rūpakāya; the rūpakāya is further subdivided into the sambhogakāya, which is a permanent rūpakāya, and the nirmanakāya, whose instantiations are transient.
Author: Malcolm
Date: Mon Oct 16, 2017 8:20 pm
Title: Re: Shakyamuni as the Eternal Buddha
Content:
You can also call this buddha Vajrasattva, Vajradhara, Samantabhadra, Amitabha, Akshobhya, Adibuddha, etc. 
However, "who obtained the three bodies more than numberless major world system dust particle kalpas ago" is standard Mahāyāna. The Buddha attained buddhahood at some point in the distant past and did not start out as an awakened being.
Author: Malcolm
Date: Mon Oct 16, 2017 7:59 pm
Title: Re: What would Buddha have thought of Mahayana?
Content:
The nirmanakāya's principle function is to encourage sentient beings that they too can attain buddhahood and teach them the way to do so. The nirmanakāya serves no other purpose than that. When there are no more sentient beings, there will be no more nirmanakāyas.
Author: Malcolm
Date: Mon Oct 16, 2017 7:01 pm
Title: Re: What would Buddha have thought of Mahayana?
Content:
Nirmanakāyas are like the waves one sees in the ocean. A wave is transient phenomena, but its nature is water. Likewise, nirmanakāyas are transient phenomena, but they arise and subside into the ocean of the dharmakāya and do not have a nature that is different than the dharmakāya.
Author: Malcolm
Date: Mon Oct 16, 2017 6:29 pm
Title: Re: What would Buddha have thought of Mahayana?
Content:
Why scare quotes? 
And why site the Samyukta Agama as being particularly relevant to Mahāyāna Doctrines? 
The record of Buddha's Mahāyāna teachings are found Mahāyāna Sūtras.
Author: Malcolm
Date: Mon Oct 16, 2017 2:21 pm
Title: Re: Advice need - pondering whether to receive Yamantaka empowerment
Content:
In Sakya and Gelug, any master from whom one receives a major empowerment is one of your root gurus. 
When it comes to guru yoga, one unifies all gurus into one. Thus, one does not need to practice a separate guru yoga for each lineage one has received. One only needs to practice a single guru yoga, and this covers all.
Author: Malcolm
Date: Mon Oct 16, 2017 1:42 pm
Title: Re: Advice need - pondering whether to receive Yamantaka empowerment
Content:
The lineage is the line of masters of the deity which comes from India, not this or that Tibetan institution. 
Guru Yoga means integrating with the state of knowledge of the teacher, it is not a political affiliation.
Author: Malcolm
Date: Mon Oct 16, 2017 1:28 pm
Title: Re: The Tantric Age: A comparison of Shaiva and Buddhist Tantra
Content:
Completely valid. Think ISIS.
Author: Malcolm
Date: Mon Oct 16, 2017 4:07 am
Title: Re: Shakyamuni as the Eternal Buddha
Content:
The six abhijñā's are part of a buddha's qualities.
Author: Malcolm
Date: Mon Oct 16, 2017 3:41 am
Title: Re: Advice need - pondering whether to receive Yamantaka empowerment
Content:
Six session guru yoga in its shortest form is merely a few lines long, like 8 or 12.
Author: Malcolm
Date: Mon Oct 16, 2017 3:35 am
Title: Re: What would Buddha have thought of Mahayana?
Content:
One must verify the Buddha's teaching through one's own realization. Until that point, one must accept on faith the testimony of others who have realized those teachings. Hence the necessity for a qualified teacher in Buddhadharma in general.
The Buddha clearly discusses this, in among other places, the (inconvenient) Eastern Gatehouse Sutta.
Author: Malcolm
Date: Mon Oct 16, 2017 3:04 am
Title: Re: What would Buddha have thought of Mahayana?
Content:
No, the origin of the essential Mahāyāna doctrines is the Buddha's realization of the dependently originated nature, and therefore nonarising nature, of all conditioned phenomena. 
It does not come from books. It comes from realization.
Author: Malcolm
Date: Mon Oct 16, 2017 3:02 am
Title: Re: What would Buddha have thought of Mahayana?
Content:
Their means of verification are faulty.
Author: Malcolm
Date: Mon Oct 16, 2017 3:01 am
Title: Re: Shakyamuni as the Eternal Buddha
Content:
The dharmakāya comes from the accumulation of jñana, that is, the cultivation of the nonconceptual equipoise of a yogic direct perception of emptiness.
Author: Malcolm
Date: Mon Oct 16, 2017 2:29 am
Title: Re: Shakyamuni as the Eternal Buddha
Content:
Dharmadhātu is a collective name for the emptiness of all phenomena.
Author: Malcolm
Date: Mon Oct 16, 2017 2:28 am
Title: Re: Shakyamuni as the Eternal Buddha
Content:
Dharmakāya is the omniscience that comprehends the emptinesss of all phenomena (dharmadhātu).
Author: Malcolm
Date: Mon Oct 16, 2017 2:26 am
Title: Re: Shakyamuni as the Eternal Buddha
Content:
Correct. There is only one teacher since the dharmakāya of all buddhas is the same. And it does not matter if you name that buddha Samantabhadra, Vajradhara, Śākyamuni, Amitabha, Mañjuśrī, Vajrasattva, Mahāvairocana, Akshobhya, Tāra, Vajravārāhī, etc.
Author: Malcolm
Date: Sun Oct 15, 2017 9:14 pm
Title: Re: Shakyamuni as the Eternal Buddha
Content:
There cannot be. All buddhas started out as ordinary sentient beings. Śākyamuni's career began in the hell realms, in fact. 
The dharmakāya is the definitive buddha because dharmakāya is a buddha's realization of the dharmadhātu.
Buddhahood, in other word, is the realization that produces the qualities we associated with Buddhas.
Author: Malcolm
Date: Sun Oct 15, 2017 6:41 pm
Title: Re: lotus sutra - lifespan of the tathagata..???
Content:
No. The dharmakāya is the definitive buddha. The other kāyas are provisional, or conditional.
Author: Malcolm
Date: Sun Oct 15, 2017 3:24 pm
Title: Re: What would Buddha have thought of Mahayana?
Content:
Simply put, it is wrong view to reject rebirth and karma because by doing so one rejects the dependent origination of the mind. Also, these things can be personally verified. You just have to do the work.
Author: Malcolm
Date: Sat Oct 14, 2017 6:20 pm
Title: Re: Shakyamuni as the Eternal Buddha
Content:
The idea that Buddha first attained awakening under the Bodhitree is a Hinayāna idea. It is not shared by any Mahāyāna school. All Mahāyāna schools understand the Buddha attained buddhahood infinite eons ego.
Author: Malcolm
Date: Sat Oct 14, 2017 3:10 pm
Title: Re: Can buddha nature be proved?
Content:
It has to do with the difference between the Tibetan translation and the Sanskrit original. The Tibetan term is rung ba, which means suitable, proper, but also possible, in the sense of one can do this or that. The Sanskrit term here is more restrictive. The first time I wrote down the quote, I wrote it down hastily based on my memory of the Tibetan verse; but Sherab is correcet, if everything were possible because of emptiness, then buddhahood could revert, etc., corn could become wheat, and that is not what the verse intends. So i went back to the Sanskrit and looked at Buddhapalita's commentary for clarification.
Author: Malcolm
Date: Sat Oct 14, 2017 12:31 am
Title: Re: Can buddha nature be proved?
Content:
I know it seems like all I do is sit in front of a computer 24/7/365...but it is not true.
Author: Malcolm
Date: Fri Oct 13, 2017 8:12 pm
Title: Re: Lotus Sutra:  Buddha Prabhutaratna
Content:
Not unless you are an eighth stage bodhisattva on up. Below that, beings can only perceived a nirmanakāya. Why? Because only nirmanakāyas appear in the three realms. The sambhogakāya cannot appear in the desire realm, but it can appear to the mind of bodhisattva in the pure stages in a samadhi on Akanishtha, for example.
Author: Malcolm
Date: Fri Oct 13, 2017 7:14 pm
Title: Re: What does it mean, "All other Buddhas are followers of Shakyamuni Buddha?
Content:
The Buddha said many things. It is up to each of us to decide which thing he said is the most important. This is why I am a follower of Secret Mantra, then among Secret Mantra, Ati Yoga, since I think this is the most profound teaching the Buddha taught for sentient beings in this degenerate age. YMMV.
Author: Malcolm
Date: Fri Oct 13, 2017 5:14 pm
Title: Re: Lotus Sutra:  Buddha Prabhutaratna
Content:
The dharmakāya cannot directly appear to beings at all. Only buddhas can see the dharmakāya. However, the dharmakāya manifests the rūpakāya to beings, and those rūpakāyas appear in various forms suited to the inclinations of various sentient beings in the six realms (hells through devas).
Author: Malcolm
Date: Fri Oct 13, 2017 4:50 pm
Title: Re: What does it mean, "All other Buddhas are followers of Shakyamuni Buddha?
Content:
It depends on what their daily practice is.
Author: Malcolm
Date: Fri Oct 13, 2017 2:09 pm
Title: Re: Can buddha nature be proved?
Content:
Author: Malcolm
Date: Fri Oct 13, 2017 3:28 am
Title: Re: What would Buddha have thought of Mahayana?
Content:
It won't happen. One cannot practice with wrong view and expect anything other than error as a result.
Author: Malcolm
Date: Thu Oct 12, 2017 9:53 pm
Title: Re: No self (and no non-self)
Content:
He was translating from Tibetan. Even so when looking at traditional Indian commentaries true and false are the correct readings.
Author: Malcolm
Date: Thu Oct 12, 2017 8:11 pm
Title: Re: No self (and no non-self)
Content:
Author: Malcolm
Date: Thu Oct 12, 2017 8:06 pm
Title: Re: No self (and no non-self)
Content:
Last edited by Malcolm on Thu Oct 12, 2017 8:09 pm, edited 1 time in total.
Author: Malcolm
Date: Thu Oct 12, 2017 7:36 pm
Title: Re: Dzogchen Community of Chogyal Namkhai Norbu
Content:
Any member of the DC can go to any gar any time.
Author: Malcolm
Date: Thu Oct 12, 2017 7:23 pm
Title: Re: No self (and no non-self)
Content:
But this is quite a different use than what you originally advanced: self, no self, both, and neither. 
Anyway, it really should be:
8. Everything is true, false, 
both true and false,
and neither true nor false. 
This is Lord Buddha’s teaching.
However, the traditional understanding is that the first term, "everything is true and false," means that the Buddha follows mundane convention and proclaims it to be true. If something is not true according to worldly convention, the Buddha proclaims it to be false. If the world says that something is both true and false, also the Buddha agrees. And if the world says something is neither true nor false, again Buddha agrees. 
Buddhapalita then uses the example of pictures on a wall. Let's use the Buddha. There is a picture on the wall of Buddha, so we agree it is Buddha. But it is false if one says this is the real Buddha. It is both true and false in that it is true it is picture and it is false in that it is not the real Buddha. It is not a real buddha, hence not true,  but it is also not not a representation of someone other than Buddha, hence not false. This is the sense in which that statement should be understood.
Author: Malcolm
Date: Thu Oct 12, 2017 6:58 pm
Title: Re: What does it mean, "All other Buddhas are followers of Shakyamuni Buddha?
Content:
The best is attaining full buddhahood in this life. If not that, then attaining buddhahood in the bardo, and if not that, in a buddhafield in the next life. 
There are plenty of options.
Author: Malcolm
Date: Thu Oct 12, 2017 6:13 pm
Title: Re: What does it mean, "All other Buddhas are followers of Shakyamuni Buddha?
Content:
It is one thing to claim Nichirin is an emanation of the Buddha, that claim I have no problem, though of course I do not believe it. I was referring to the claim of some Nicherinistas that Nicherin is really the supreme buddha. That claim, if made by an ordained monk, is a sanghabheda, a schism in the Sangha. If made by a lay person, it is simply ignorant foolishness.
Author: Malcolm
Date: Thu Oct 12, 2017 5:52 pm
Title: Re: What does it mean, "All other Buddhas are followers of Shakyamuni Buddha?
Content:
So you mean some buddhas have five deeds, the others have 20? I don't think so.
Author: Malcolm
Date: Thu Oct 12, 2017 5:49 pm
Title: Re: What does it mean, "All other Buddhas are followers of Shakyamuni Buddha?
Content:
What does this even mean? How does a buddha imperfectly appear? Do you mean he is lacking arms and legs, a head, is blind in one eye?
Author: Malcolm
Date: Thu Oct 12, 2017 5:48 pm
Title: Re: What does it mean, "All other Buddhas are followers of Shakyamuni Buddha?
Content:
Correct, Śākyamuni is our teacher, and all Buddhists here on this Jambudvipa recognize this.
Author: Malcolm
Date: Thu Oct 12, 2017 5:22 pm
Title: Re: What does it mean, "All other Buddhas are followers of Shakyamuni Buddha?
Content:
Yes, and all Buddhists follow Śākyamuni Buddha's teachings now because this is his dispensational era. Who ever said otherwise?
However, are you asserting that in all one billion worlds in the Sahaloka, that the present Buddha's teachings are spread there?
Author: Malcolm
Date: Thu Oct 12, 2017 5:07 pm
Title: Re: Shakyamuni as the Eternal Buddha
Content:
I am referring to the traidhātuka of classical Indian cosmology
Author: Malcolm
Date: Thu Oct 12, 2017 4:20 pm
Title: Re: Deity outside of sadhana
Content:
usually the lung comes with the jenang.
Author: Malcolm
Date: Thu Oct 12, 2017 3:42 pm
Title: Re: No self (and no non-self)
Content:
Correct. But a self is always posited on the basis of a composite entity, whereas existence, emptiness, and so forth are not necessarily posited on the basis of a composite entity. But don't you think it is better to look at chapter 18, the examination of self?
Author: Malcolm
Date: Thu Oct 12, 2017 3:35 pm
Title: Re: Shakyamuni as the Eternal Buddha
Content:
The three realms are the desire realm, the form realm, and the formless realm. They are all places of afflictive rebirth.
Author: Malcolm
Date: Thu Oct 12, 2017 3:09 pm
Title: Re: Shakyamuni as the Eternal Buddha
Content:
Sukhavati is also outside the three realms.
Author: Malcolm
Date: Thu Oct 12, 2017 3:09 pm
Title: Re: Shakyamuni as the Eternal Buddha
Content:
Not a question I can answer. I know what the Tibetan colophon says and I see no reason to dispute it.
Author: Malcolm
Date: Thu Oct 12, 2017 2:19 pm
Title: Re: No self (and no non-self)
Content:
I am afraid you are not properly understanding the use and limits of the tetralemma. 
A self is something designated on an composite existent; when such existents are examined, one cannot find that they exist, do not exist, both or neither. Therefore, there is no where to hang a self.
Author: Malcolm
Date: Thu Oct 12, 2017 2:58 am
Title: Re: What does it mean, "All other Buddhas are followers of Shakyamuni Buddha?
Content:
The Lotus Sūtra is a nice sūtra, like all sūtras. But your hermeneutic is excessively parochial.
Author: Malcolm
Date: Thu Oct 12, 2017 2:28 am
Title: Re: Can buddha nature be proved?
Content:
Author: Malcolm
Date: Thu Oct 12, 2017 1:23 am
Title: Re: What does it mean, "All other Buddhas are followers of Shakyamuni Buddha?
Content:
But still, there is no buddha in a buddha, and we come by this knowledge via convention as well. The minute you start believing there is a buddha in a buddha, you begin to make ridiculous distinctions such as claiming this buddha is better than that buddha and so forth, that Śakyamuni is better than Amitabha or Mahāvairocana. Such distinctions are utterly false and deluded.
Author: Malcolm
Date: Wed Oct 11, 2017 8:45 pm
Title: Re: What does it mean, "All other Buddhas are followers of Shakyamuni Buddha?
Content:
Yes, there will be 1001 buddhas, i.e., supreme nirmanakāyas in this Bhadrakalpa, or fortunate eon. They all have the same dharmakāya, or realization, however.
Apart from that, there are infinite buddhas manifesting all the time.
Author: Malcolm
Date: Wed Oct 11, 2017 8:04 pm
Title: Re: What does it mean, "All other Buddhas are followers of Shakyamuni Buddha?
Content:
The adibuddha, the primordial buddha, has two meanings: one, it refers to the first buddha of a given great eon; two, it refers to the nature of reality which is what one must realized to become a buddha.
Author: Malcolm
Date: Wed Oct 11, 2017 8:01 pm
Title: Re: Authentic?
Content:
Yes, when we are talking about purification practices which involve the four powers. However, there are Ati purification practices which are based on samadhi, rather than concepts, and these are indeed more powerful, for example, the purification of the five elements, the 25 thigles, etc.
Author: Malcolm
Date: Wed Oct 11, 2017 7:09 pm
Title: Re: No self (and no non-self)
Content:
It is a half-truth —&amp;nbsp;ordinary beings do not perceive absence of identity in persons and phenomena. This is called the relative. But when persons and things are perceived as they truly exist, no identity of persons and things can be perceived at all. Thus "self" is relative, and "no self" is ultimate. In other words, it is perfectly fine to denote composite things with names; but those names do not correspond to anything intrinsically real within that composite entity.
Author: Malcolm
Date: Wed Oct 11, 2017 6:56 pm
Title: Re: Authentic?
Content:
Purification practices removes the conditions for the ripening of the traces of negative karma and improve the conditions for the ripening of traces of conducive karma. Why? Because confession of misdeeds blunts their ripening because the strength of a given misdeed is related to object, intention, the deed, and satisfaction. The expression of regret for negative actions committed in the past counters the strength of intent and satisfaction. If these two are sufficiently weakened, a negative karma may never ripen.
Author: Malcolm
Date: Wed Oct 11, 2017 6:46 pm
Title: Re: What does it mean, "All other Buddhas are followers of Shakyamuni Buddha?
Content:
So you think there is a person in a buddha and thus one buddha can be superior to another?
Author: Malcolm
Date: Wed Oct 11, 2017 4:09 pm
Title: Re: Authentic?
Content:
Suffering is ripened karma, it cannot be removed, it must be experienced.
Author: Malcolm
Date: Wed Oct 11, 2017 3:38 pm
Title: Re: What does it mean, "All other Buddhas are followers of Shakyamuni Buddha?
Content:
All buddhas have the same realization. Hence, there is only one dharmakāya.
Author: Malcolm
Date: Wed Oct 11, 2017 3:18 pm
Title: Re: Can buddha nature be proved?
Content:
Emptiness is all of these things: uncreated, unbegotten, utterly pure, unconditioned, inviolate, indestructible, steadfast and unshakeable, eternal.
Author: Malcolm
Date: Wed Oct 11, 2017 2:39 pm
Title: Re: Authentic?
Content:
Supplicating the three roots, etc., accumulates merit. When one's merit outweighs one's negative karma, it seems that one's obstacles diminish. But try supplicating a buddha to free one from death. I don't think it will work out for you very well.
Author: Malcolm
Date: Wed Oct 11, 2017 2:12 pm
Title: Re: What does it mean, "All other Buddhas are followers of Shakyamuni Buddha?
Content:
It is true there is no person in Malcolm. That does not prevent Malcolm from making a point. Buddhas however are unlike malcolm, they have all realized in a definitive sense that there is no person in the aggregates, separate from them, or in one of them alone. While malcolm might erroneously perceive a malcolm in malcolm, while cicada might erroneously percieve a cicada in cicada, buddhas are not subject to such error. So how can one follow another or be subordinate to another in anyway at all, especially since there is only one dharmakāya, or state of realization, of the buddhas?
Author: Malcolm
Date: Wed Oct 11, 2017 2:05 pm
Title: Re: Can buddha nature be proved?
Content:
Author: Malcolm
Date: Wed Oct 11, 2017 5:43 am
Title: Re: What does it mean, "All other Buddhas are followers of Shakyamuni Buddha?
Content:
There is no person in buddhahood. Either one can accept this or one has a view of self.
Author: Malcolm
Date: Wed Oct 11, 2017 4:03 am
Title: Re: Jim Carey experiences no - self
Content:
Smack, at least for a while.
Author: Malcolm
Date: Wed Oct 11, 2017 4:02 am
Title: Re: What does it mean, "All other Buddhas are followers of Shakyamuni Buddha?
Content:
There is no blue pill, actually, and further, there is no need for one.
Author: Malcolm
Date: Wed Oct 11, 2017 3:54 am
Title: Re: What does it mean, "All other Buddhas are followers of Shakyamuni Buddha?
Content:
There is no conventional persons in either buddhas or sentient beings. Why? Because conventions are themselves empty. For this, the whole identity question is a red pill/blue pill question. If one wants to get sucked into false identities, take the blue pill.
Author: Malcolm
Date: Wed Oct 11, 2017 3:38 am
Title: Re: What does it mean, "All other Buddhas are followers of Shakyamuni Buddha?
Content:
There is no person in sentient beinghood either.
Author: Malcolm
Date: Wed Oct 11, 2017 3:37 am
Title: Re: What does it mean, "All other Buddhas are followers of Shakyamuni Buddha?
Content:
As I said, there is no person in buddhahood, so these kinds of identity questions are a total waste of time.
Author: Malcolm
Date: Wed Oct 11, 2017 3:18 am
Title: Re: What does it mean, "All other Buddhas are followers of Shakyamuni Buddha?
Content:
There is no person in buddhahood. So how could any buddha be a follower of any other buddha?
Author: Malcolm
Date: Tue Oct 10, 2017 10:53 pm
Title: Re: About Alara Kalama
Content:
There is no confirmation of this in any source that predates the Buddhacarita.
Author: Malcolm
Date: Tue Oct 10, 2017 9:56 pm
Title: Re: About Alara Kalama
Content:
We do not in fact know that Alara was a Samkhya teacher. The only source that mentions this is the Buddhacarita, written more than half a millenia after he passed away.
Author: Malcolm
Date: Tue Oct 10, 2017 5:58 pm
Title: Re: What would Buddha have thought of Mahayana?
Content:
Of course Mahāyāna is the word of the Buddha.
Author: Malcolm
Date: Tue Oct 10, 2017 5:47 pm
Title: Re: Authentic?
Content:
Tāra might emanate nirmanakāyas, for example, but how, without clairvoyance, would you know you have encountered one? Same applies to bridges and other such emanations.
Author: Malcolm
Date: Tue Oct 10, 2017 5:28 pm
Title: Re: Authentic?
Content:
[/quote]
Obstacles that have outstayed their karmic potential dissipate without any help. Those that have karmic potential cannot be dissipated by anything, not even Buddha has the power to remove our karma.
Author: Malcolm
Date: Tue Oct 10, 2017 5:00 pm
Title: Re: Authentic?
Content:
Power beyond our own? What happened to dependent origination?
Author: Malcolm
Date: Tue Oct 10, 2017 4:40 pm
Title: Re: Authentic?
Content:
And how would they work with our minds, if not through granting us teachings which we request? 
Will Guardians remove obstacles if we do not supplicate them? Why should we have to beg them?
Author: Malcolm
Date: Tue Oct 10, 2017 4:36 pm
Title: Re: Jim Carey experiences no - self
Content:
Field of energy dancing for itself....hahahaha.
reminds me of that dumb billy idol (also famous circulating STDs) song:
Author: Malcolm
Date: Tue Oct 10, 2017 4:19 pm
Title: Re: Authentic?
Content:
If they cannot remove our karma, they cannot remove the result of that karma, our suffering.
Author: Malcolm
Date: Tue Oct 10, 2017 3:55 pm
Title: Re: Authentic?
Content:
There are lots of contradictions in the nine yānas.
Author: Malcolm
Date: Tue Oct 10, 2017 3:17 pm
Title: Re: Authentic?
Content:
You missed the point of that example. Shabkar, for example, uses it to point out that strong traces in other people's minds can generate perceptions in our own minds. 
As to your second statement, this merely proves my point. Buddhas are powerless to help sentient beings in any kind of material way. What Buddhas can do is teach the Dharma. That is all they need to do.
Author: Malcolm
Date: Tue Oct 10, 2017 3:05 pm
Title: Re: Authentic?
Content:
Bodhisattvas like Tāra, etc., have continuums. But they really cannot do anything to help sentient beings. If they could, they would act without bias for all sentient beings, without respect to their beliefs or merit, and we would not be living in such trying conditions. 
All they can do is teach. That is all Buddhas and bodhisattvas can really do to help sentient beings. It is well known that when one does wealth practice for example, one is using up ones own merit of wealth in the process unless one very carefully dedicates one's practice to make the merit of practice inexhaustible.
I am afraid I find your view very theistic, it seems to me you think of Tāra the same way Catholics think of saints.
Author: Malcolm
Date: Tue Oct 10, 2017 2:34 pm
Title: Re: Authentic?
Content:
The Buddha has said very clearly, one cannot wash away misdeeds, he cannot remove suffering with his hand, he cannot give one liberation, but he can teach. 
So then, what is the use of praying to Buddhas and bodhisattvas, apart from accumulating merit? 
Further, if Tāra represents the state of Dzogchen, whose state is that? 
If, in a thogal vision, some master reveals a treasure, from where is that treasure revealed?
Author: Malcolm
Date: Tue Oct 10, 2017 1:51 pm
Title: Re: Authentic?
Content:
You should read the section on the uncommon nidāna in Buddhahood.
Author: Malcolm
Date: Tue Oct 10, 2017 1:04 pm
Title: Re: Authentic?
Content:
Everything is absolutely equivalent to an illusion.
Author: Malcolm
Date: Tue Oct 10, 2017 1:03 pm
Title: Re: Authentic?
Content:
Right, and according to conventional expression, 1) the awakening of the buddha does not exist 2) the illusory appearances of buddhas are false appearances for deluded sentient beings
Somehow you are committed to the idea of conventionally valid, external rūpakāyas hanging around to benefit beings. My point is that you are reifying buddhas and sentient beings as existents, rather that seeing them for what they are, illusions. Once one understands everything is absolutely equivalent to an illusion, one's anxiety about such matters begins to diminish.
Author: Malcolm
Date: Mon Oct 09, 2017 7:37 pm
Title: Re: Authentic?
Content:
You hung up on the two truths. There are is no "two truths" in Dzogchen.
Author: Malcolm
Date: Mon Oct 09, 2017 6:14 pm
Title: Re: Authentic?
Content:
Yes, in fact they are.
Author: Malcolm
Date: Mon Oct 09, 2017 5:56 pm
Title: Re: Authentic?
Content:
As long as we are deluded, there are external buddhas and so on. But they are false appearances. In removing delusion, one also removes external buddhas.
Author: Malcolm
Date: Mon Oct 09, 2017 4:59 pm
Title: Re: Soul fragmentation and defragmentation as Buddism teaching?
Content:
There is no canonical basis for the idea of reincarnations of body, speech, mind, etc. 
That said, there is canonical basis for bodhisattvas having exponentially more emanations from the first bhumi one ward which increase by powers of ten, thus a tenth stage bodhisattva can have 100,000,000,000,000,000,000, i.e. one hundred septillion emanations. 
And every Buddha has an emanation in every world in a given billion-world universe (1000 to the third power).
Author: Malcolm
Date: Mon Oct 09, 2017 4:17 pm
Title: Re: Authentic?
Content:
Strong adherence to historical schools in Tibet is anachronistic.
Author: Malcolm
Date: Mon Oct 09, 2017 3:41 pm
Title: Re: Authentic?
Content:
"Since the awakening of the sugata does not exist," think about that.
Author: Malcolm
Date: Mon Oct 09, 2017 3:22 pm
Title: Re: Authentic?
Content:
Author: Malcolm
Date: Mon Oct 09, 2017 3:30 am
Title: Re: Authentic?
Content:
Excuse me?
Author: Malcolm
Date: Sun Oct 08, 2017 9:06 pm
Title: Re: Authentic?
Content:
Author: Malcolm
Date: Sun Oct 08, 2017 5:57 pm
Title: Re: Confrontation with Heidegger
Content:
Author: Malcolm
Date: Sun Oct 08, 2017 4:41 pm
Title: Re: are all troma nagmo sadhana's chod sadhanas?
Content:
No, it the ye shes snying po, which is a creation stage practice. No chod. The four feasts of chod are a completely separate text.
Author: Malcolm
Date: Sun Oct 08, 2017 3:43 pm
Title: Re: Confrontation with Heidegger
Content:
Author: Malcolm
Date: Fri Oct 06, 2017 12:03 am
Title: Re: Bey-yuls or hidden lands?  Is this real in Buddhism?
Content:
The idea of Hidden Lands first gained attention in Tibet through the revelations of Rigzin Godem in the 14th century, who among seven hidden lands, identified the upper valley of Sikkim as a hidden land, a safe place for practitioners to find refuge in times of war and strife.
Author: Malcolm
Date: Thu Oct 05, 2017 2:51 pm
Title: Re: Soul fragmentation and defragmentation as Buddism teaching?
Content:
How modest of you.
Author: Malcolm
Date: Thu Oct 05, 2017 2:51 pm
Title: Re: Soul fragmentation and defragmentation as Buddism teaching?
Content:
Hi Eric:
Yes, I have entertained the idea of plant sentience because like any living thing, they have life force (prāṇa) and they breath. But I make a clear distinction between my speculative inquiry and what is actually taught in Buddhadharma, 
Classical Buddhist doctrine, including Dzogchen does not admit to such an idea; apart from some trends of Sino-Japanese Buddhism.
Author: Malcolm
Date: Thu Oct 05, 2017 2:48 pm
Title: Re: Soul fragmentation and defragmentation as Buddism teaching?
Content:
Drong juk (grong 'jug) refers to transferring one's consciousness into a recently deceased corpse.
Author: Malcolm
Date: Wed Oct 04, 2017 9:11 pm
Title: Re: Soul fragmentation and defragmentation as Buddism teaching?
Content:
Oh, so now you admit you are merely a troll.
Author: Malcolm
Date: Wed Oct 04, 2017 5:34 pm
Title: Re: Soul fragmentation and defragmentation as Buddism teaching?
Content:
Something it seems you have little interest in discussing, most of the time.
Author: Malcolm
Date: Wed Oct 04, 2017 3:57 pm
Title: Re: Soul fragmentation and defragmentation as Buddism teaching?
Content:
Maybe you could stop trying to modify other people's speech.
Author: Malcolm
Date: Wed Oct 04, 2017 2:12 pm
Title: Re: Soul fragmentation and defragmentation as Buddism teaching?
Content:
It is a completely wrong view. 
The Buddhist teaching about such things is that every sentient being, mosquitos included, has a unique mind stream with its own set of causes and conditions, it's own accumulation of karma and ripening of karma. 
With respect to the term bla, today it means more or less vitality. In ancient pre-buddhist traditions in Tibet, it is a rather complicated subject; commonly however today in the Buddhist context, bla is understood to be synonym for consciousness (Tibetan Medicine) or an alternate term for lifeforce. So called "soul retrieval" (bla 'gugs) rites are in reality little more than rites for summoning the vitality of the five elements to reinforce one's own five elements. 
There is also a medical condition called bla 'khyams,  "wandering bla," which is diagnosed in people who exhibit dissociative disorders, especially from trauma. There is also the idea that provocations, spirits, can steal one's bla, which results in a kind of wasting disease.  
With respect to the idea of an awakened master transferring their "mind" (thugs) to a disciple, this is a form of blessing. It does not mean that now the student has all the teachers thoughts and knowledge, memories, experiences, and so on.
Author: Malcolm
Date: Tue Oct 03, 2017 8:30 pm
Title: Re: Soul fragmentation and defragmentation as Buddism teaching?
Content:
It is a teaching that violates the most basic tenets of karma-vipaka. It contradicts both scripture and reason. It is hard to understand how any properly trained Buddhist could come to believe such rubbish.
Author: Malcolm
Date: Tue Oct 03, 2017 6:20 pm
Title: Re: Soul fragmentation and defragmentation as Buddism teaching?
Content:
It represents a completely wrong view and should understood as a false teaching.
Author: Malcolm
Date: Tue Oct 03, 2017 4:31 pm
Title: Re: Soul fragmentation and defragmentation as Buddism teaching?
Content:
Author: Malcolm
Date: Tue Oct 03, 2017 3:07 pm
Title: Re: What is Bon?
Content:
You neglected the part where in repeating the opinion of Chogyal Namkhai Norbu, he states clearly that the twelve little tantras, which is the only part of Zhang Zhung Snyan rgyud he considers pre-buddhist, do not form a path. They are oral teachings about the basis. 
His opinion is that modern Bon, so called Yungdrung Bon, is structured on the basis of Buddhism and is for the most part wholly derivative of Buddhism, apart from obviously autochthonic concepts and practice such as Sang, Lungta, etc. We can see this in Ye khrid mtha' sel, for example, which presents a Bon version of Naro Khachodma complete with a version of the triple OM mantra. 
The original Bon, according to ChNN, was basically a state religion based on twelve lores (not connected in anyway with the twelve little tantras)
Author: Malcolm
Date: Tue Oct 03, 2017 2:58 pm
Title: Re: Shakyamuni as the Eternal Buddha
Content:
The colophon of the Tibetan is pretty clear, the commentary was written by a Sinhalese ācārya named Prthivibandhu, but this does not a) bar him from having written the commentary in China, b) does not bar him from having been a student of Xuanzang, and c) does not bar him from being privy to debates about Mahāyāna sūtras and their Indian interpretation because a) being Sinhalese does not bar one from traveling to India or China and b) does not bar one from having a Chinese Buddhist teacher. 
Further, the fact that Tibetan text is shorter than its Chinese sister could very well mean that the Chinese commentary was amended with further chapters after the text was translated into Tibetan, either from Sanskrti or Chinese. There is no indication in the Tibetan colophon of the Dege edition as to whether it was translated from Sanskrit or Chinese.
Author: Malcolm
Date: Tue Oct 03, 2017 1:06 am
Title: Re: Very sad news: Letter to Sogyal Rinpoche / Abuse allegations
Content:
ancient history...
Author: Malcolm
Date: Sat Sep 30, 2017 4:42 pm
Title: Re: Bonpos vs Gelugs?
Content:
You need to study Tibetan Religious history. The Gelugpas have a long history of forcibly converting monasteries and suppressing the works of those they consider dangerous. This continued until the present Dalai Lama put a halt to it.
Author: Malcolm
Date: Sat Sep 30, 2017 3:57 pm
Title: Re: Bonpos vs Gelugs?
Content:
Well, when I was in Amdo, driving over this mountain pass, the Bonpos would paint out Om mani padme hum, and paint their own six syllable mantra, Om ma tri mu ye sa le du, over it. The Buddhists would do the same thing to the Bon mantra, and this was repeated over and over again in this part of Amdo.
If you talk to many Tibetan Lamas, their attitude towards Bon is that it is an imitation of Buddhism with a fake history.
Author: Malcolm
Date: Sat Sep 30, 2017 2:14 pm
Title: Re: Bonpos vs Gelugs?
Content:
Are you kidding? Bonpos are still the redheaded stepchildren of Tibetan Buddhism.
Author: Malcolm
Date: Wed Sep 27, 2017 5:40 pm
Title: Re: Shakyamuni as the Eternal Buddha
Content:
I think it is one of the hall marks of East Asian Buddhism, actually.
Author: Malcolm
Date: Wed Sep 27, 2017 6:13 am
Title: Re: Shakyamuni as the Eternal Buddha
Content:
All claims have a context. No substantial evidence has ever been put forward suggest Indians formed schools around individual sūtras, suggesting that the context of such claims found in Saddhamrmapundarika Sūtra are extremely different in India than they grew to be in China and later, Japan. So yes, the meaning of an "upholder" of this sutra differs in significant ways.
Author: Malcolm
Date: Fri Sep 22, 2017 9:01 pm
Title: Re: enlightment in one life
Content:
Relying on a realized master is in fact the only way to attain awakening in a single lifetime.
Author: Malcolm
Date: Fri Sep 22, 2017 6:13 pm
Title: Re: Shakyamuni as the Eternal Buddha
Content:
No worries.
Author: Malcolm
Date: Thu Sep 21, 2017 10:22 pm
Title: Re: Shakyamuni as the Eternal Buddha
Content:
I did not say that. I said that Prithvibandu made this assessment. This is how Indians understood the passage in question. We are unfortunately stuck with only a single subcontinental commentary. However, the influence of the Saddharmapundarika was very great, and was a key sūtra in Indian and post Indian Mahāyāna everywhere. Indians read these sūtras together, as a whole, and unlike the Chinese and Japanese, did not elaborate schools based on this or that sūtra.
Author: Malcolm
Date: Thu Sep 21, 2017 9:12 pm
Title: Re: Shakyamuni as the Eternal Buddha
Content:
Sorry, I read the text directly in Tibetan, so do not have a handy reference.
Author: Malcolm
Date: Thu Sep 21, 2017 6:23 pm
Title: Re: Shakyamuni as the Eternal Buddha
Content:
The Ghanavyūha Sūtrastates:
The buddhas abiding in that place
praise Ghanavyūha.
Ghanavyūha has existed from beginningless time.
A self-originated emanation is there,
the stainless Buddha. 
Dwelling beyond the three elements (fire, air, and water),
that place is without grasping to bliss,
it is free from the experience of I and mine,
it is unchanging, ultimately permanent, and stable. 
Ghanavyūha is unconditioned. 
The perfect buddhas awaken [there]
but without buddhahood in the supreme place, Akaniṣṭha,
the deeds of the buddha will not be performed in the desire realm. 
Once they depart Ghanavyūha 
ten million emanations of the Buddha
will always remain in yogic equipoise. 
And:
The Ghanavyūha buddhafield exists beyond the subtle particle nature of the other buddhafields. The Ghanavyūha buddhafield is without the sun, planets, and the moon. Because it’s nature is unconditioned, it does not appear as the most subtle of subtle particles. 
Thus the Buddha teaches that all buddhas attain buddhahood in Ghanavyūha.
And, it is really not a place within time or space:
When consciousness transforms,
it is Ghanavyūha free from mind. 
It is not the domain of those with concepts.
The palace of the Tathāgata, Ghanavyūha,
did not arise in the past and has no end;
it is arises from the power of natural perfection;
without a cause, does not arise from karma;
it is not created by Iśvara;
it exists truly beyond
the desire, form, and formless realms. 
As it is beyond the desire realm,
beyond the form realm, the formless realm,
the unconscious beings, and the cause of darkness—
this beautiful Ghanavyūha buddhafield
formed from space,
is not the domain of those with causes,
free from existence and nonexistence,
free from sameness and difference.
Author: Malcolm
Date: Thu Sep 21, 2017 5:20 pm
Title: Re: The Tantric Age: A comparison of Shaiva and Buddhist Tantra
Content:
Phew!
Author: Malcolm
Date: Thu Sep 21, 2017 4:26 pm
Title: Re: Shakyamuni as the Eternal Buddha
Content:
Thanks for your input.
Author: Malcolm
Date: Thu Sep 21, 2017 4:25 pm
Title: Re: Shakyamuni as the Eternal Buddha
Content:
Akaniṣṭha Gandavyuha is outside of the three realms completely. It can only be accessed by bodhisattvas of the eighth bhumi and beyond.
Author: Malcolm
Date: Thu Sep 21, 2017 4:14 pm
Title: Re: The Tantric Age: A comparison of Shaiva and Buddhist Tantra
Content:
Such as some beings who are so contaminated by afflictions they will never get out of samsara even though everyone has the potential to become awakened.
Author: Malcolm
Date: Thu Sep 21, 2017 2:24 pm
Title: Re: Did the 84 mahasiddhas practice Ngöndro?
Content:
I understood that you were joking, but it is also a serious point as well.
Author: Malcolm
Date: Thu Sep 21, 2017 1:23 pm
Title: Re: Shakyamuni as the Eternal Buddha
Content:
This apparently means you do not accept the teachings of the three kāyas as the Buddha's teaching. Why? It appears in many sūtras. This is why I chided you for relying on text critical scholarship when it suits you, and ignoring it when it doesn't. 
The Buddha is quite clearly stating that Rajagriha is a sambhogakāya buddhafield since it will not perish when the Sahaloka perishes. He states he will always be present there. He states the Dharma he will teach there, etc. He states that its continuous presence cannot be observed by everyone. It is really quite clear.
Author: Malcolm
Date: Thu Sep 21, 2017 1:08 pm
Title: Re: The Tantric Age: A comparison of Shaiva and Buddhist Tantra
Content:
Madhyamaka categorically rejects the Yogacara doctrine of icchantikas, still they admit that there are some sentient beings who may never attain buddhahood.
Author: Malcolm
Date: Thu Sep 21, 2017 12:53 pm
Title: Re: Did the 84 mahasiddhas practice Ngöndro?
Content:
No, a bodhisattva has to understand whom they can help, and whom they do not have the capacity to help. Just because I may leave you to your misconceptions does not mean I cease wishing you to be free of them.
Author: Malcolm
Date: Thu Sep 21, 2017 4:18 am
Title: Re: Shakyamuni as the Eternal Buddha
Content:
Your hermeneutical criteria has been overdetermined by Western text critical scholarship.
Can you imagine any traditional scholar arguing about the five certainties in the Saddharmapundarika Sūtra based on some idea that it was written down between 100 BCE —— 100 CE? I can't.
Author: Malcolm
Date: Thu Sep 21, 2017 4:13 am
Title: Re: Did the 84 mahasiddhas practice Ngöndro?
Content:
The last thing in the world that Magnus is, is arrogant.
Author: Malcolm
Date: Thu Sep 21, 2017 2:33 am
Title: Re: Shakyamuni as the Eternal Buddha
Content:
Even when it seems like I am playing games, the purpose is serious.
Author: Malcolm
Date: Thu Sep 21, 2017 1:41 am
Title: Re: The Tantric Age: A comparison of Shaiva and Buddhist Tantra
Content:
I prefer what the Buddha says. Your mileage may vary.
Author: Malcolm
Date: Wed Sep 20, 2017 10:55 pm
Title: Re: Shakyamuni as the Eternal Buddha
Content:
The Buddha's parinivana dates to roughly around 407 BCE if you follow the dates put forward by Cousins, etc, much earlier if you follow more traditional dates. Yet you claim that Lotus itself dates to a period 300——500 years later. So, is it 1) the Buddha's teaching or 2) merely the work of an inspired Mahāyani, or 3) do you accept the tradition that the Mahāyāna sūtras were kept hidden for hundreds of years by bodhisattvas and slowly revealed?
Author: Malcolm
Date: Wed Sep 20, 2017 10:48 pm
Title: Re: The Tantric Age: A comparison of Shaiva and Buddhist Tantra
Content:
Not all Buddhists are followers of Buddhadharma. Many millions of "Buddhists" are culturally "Buddhist" with no understanding of Buddhadharma. Only some so-called "Buddhists" are followers of Buddhadharma. 
Those who have taken the bodhisattva vow are motivated by Mahāyāna bodhicitta. Otherwise they would not have not taken the vow. And lest, for example you complain that some people may take it without meaning it, the Surangama Samadhi Sūtra teaches that Māra tried to the deceive the Buddha by taking the bodhisattva vow; but guess what— even if one takes the bodhisattva vow with the intent to deceive, it still has such force that even Papayin Māra received a prediction for full buddhahood. 
There are many people who practice Hinayāna who have no interest in Mahāyāna. But they too are generally motivated by love and compassion.
Author: Malcolm
Date: Wed Sep 20, 2017 7:45 pm
Title: Re: The Tantric Age: A comparison of Shaiva and Buddhist Tantra
Content:
Recognizing what is good in nonBuddhist religions is easy: love, compassion, and encouragement to behave kindly and virtuous. 
But that's it. And of course there is no harm in it. 
Otherwise, as the Buddha said:
All tīrthikas are crazy, 
proclaiming extremes of existence and nonexistence, 
therefore, they will not be liberated.
Author: Malcolm
Date: Wed Sep 20, 2017 7:44 pm
Title: Re: Shakyamuni as the Eternal Buddha
Content:
Exactly.
Author: Malcolm
Date: Wed Sep 20, 2017 7:30 pm
Title: Re: Shakyamuni as the Eternal Buddha
Content:
My point was, what is the point of all this arguing about what the Saddharmapundarika Sūtra means if one does not even believe it was taught by the Buddha? If it was not taught by the Buddha, what is the point? 
Our friend is trying to reconcile the findings of Buddhologists with traditional Chinese and Japanese doxography. It will never work.
Author: Malcolm
Date: Wed Sep 20, 2017 6:59 pm
Title: Re: Shakyamuni as the Eternal Buddha
Content:
So, it is not even the Buddha's teaching. Make it all rather moot then.
Author: Malcolm
Date: Wed Sep 20, 2017 6:02 pm
Title: Re: Did the 84 mahasiddhas practice Ngöndro?
Content:
If I spent all my time doing research to dispel all the misconceptions I see on DW, I would never get any work done. As it is I spend too much time on here anyway. 
I suppose it would be better to leave you all to your misconceptions, whatever they may be.
Author: Malcolm
Date: Wed Sep 20, 2017 5:40 pm
Title: Re: The Tantric Age: A comparison of Shaiva and Buddhist Tantra
Content:
Last edited by Malcolm on Wed Sep 20, 2017 6:00 pm, edited 1 time in total.
Author: Malcolm
Date: Wed Sep 20, 2017 5:21 pm
Title: Re: The Tantric Age: A comparison of Shaiva and Buddhist Tantra
Content:
Pointing out to someone who imagines they are going to New York when they are actually headed to LA is not condemning someone's choice of path. One is simply informing them they have picked the wrong road. They may even make it to LA, but they will still have to turn around if they really want to go to New York.
Other paths do not lead to Buddhahood. It is really that simple. The Buddha stated this in unequivocal terms in many places. If you don't believe him, why even call yourself a follower of the Buddha?
Author: Malcolm
Date: Wed Sep 20, 2017 5:19 pm
Title: Re: The Tantric Age: A comparison of Shaiva and Buddhist Tantra
Content:
This is a mistaken belief. There is no possibility tīrthikas (who are specifically what we term Hindus, actually), much less other nonBuddhists faiths gather the so called merit and wisdom accumulations. 
If they practice the four immeasurables, love, compassion, etc., as well as avoid non-virtue, they will remain in higher realms, depending on their past karma. 
However, the merit accumulation depends on having developed bodhicitta (the motivation to become a buddha for the benefit of all sentient beings). When one dedicates one's merit free from the three wheels, it becomes inexhaustible. This is the only way to gather the merit accumulation. Otherwise, one always spends whatever merit one has, eventually, and winds up in lower realms. There is no need to even discuss the wisdom accumulation. 
M
Author: Malcolm
Date: Wed Sep 20, 2017 4:59 pm
Title: Re: The Tantric Age: A comparison of Shaiva and Buddhist Tantra
Content:
Yes, little one. Indeed he did. Shocking, no?
Author: Malcolm
Date: Wed Sep 20, 2017 3:02 pm
Title: Re: The Tantric Age: A comparison of Shaiva and Buddhist Tantra
Content:
Eighth stage bodhisattvas who have not had the good fortune to enter into Vajrayāna do not experience things in a "completely Vajrayāna way."
And there is no evidence whatsoever that Meister Eckhardt led anyone to the Dharma, much less Christians.
PS, all this devil's advocate stuff is really quite boring and wasteful of other people's time.
Author: Malcolm
Date: Wed Sep 20, 2017 2:26 pm
Title: Re: Did the 84 mahasiddhas practice Ngöndro?
Content:
And he was incorrect. I am quite certain if one keeps poking at the pile of texts which survived we will find even earlier examples of the five bums. I am quite certain that Rigzin Jatson Nyingpo was not the first person to recommend this. 
Text criticism involves a kind of myopia in which if one could not find a tradition in a book somewhere, it must have not existed.
Author: Malcolm
Date: Wed Sep 20, 2017 2:21 pm
Title: Re: The Tantric Age: A comparison of Shaiva and Buddhist Tantra
Content:
Ask yourself how is it possible that a German man with no experience at all of Buddhadharma, let alone Vajrayāna, can understand and experience things in a completely Vajrayāna way? If you think that it is possible, you have fallen from someone who follows Dharma to someone who has become an all-oner, an advocate of a foolish perrenialism. 
As far as the comment goes to which you are responding, I was referring to dzogchung's opinion that reading CTR's book might "open minds."
CTR was trying to help people with no experience of Vajrayāna during the seminaries from 1973-1980 gain a (very) gross approximation of Vajrayāna view by using examples from European intellectual history. Taking him literally on this point is mistaken. When reading CTR's books, all edited from f-bombs filled transcripts into smooth prose, we have to understand too that he was doing acid and smoking pot with his students because he was trying to relate to them at their level. 
M
Author: Malcolm
Date: Wed Sep 20, 2017 1:48 pm
Title: Re: Shakyamuni as the Eternal Buddha
Content:
My comment is based on Prthvibandhu's commentary. This is how the sūtra was commonly understood by Indian exegetes. In other words, Śakyamuni, in this sūtra, is attributing to himself the qualities of a sambhogakāya which are commonly understood to the audience of bodhisattvas. Since only eighth through tenth stage bodhisattva are privileged to see the Sambhogakāya in Akaniṣṭha, he is in this passage making a statement about the inseparability of the three kāyas. Further, to understand this passage in question, one must also understand it in reference to the statement about the purity of the Sahaloka in the Vimalakirti-nirdesa sūtra. 
There are many ways to unpack a sūtra's meaning —&amp;nbsp;the literal meaning of the words is generally the least useful and interesting. 
The text does not "resist" conformity, as you put it. The idea of the three wheels, for example, or that sūtras are to be understood in light of when in Buddha's career he supposedly taught them is actually the basis for your entire exegesis of this sūtra —&amp;nbsp;but that idea is also not supported in the sūtra. Where did the Buddha say, "You can disregard everything I have said in the past?"
Author: Malcolm
Date: Wed Sep 20, 2017 4:13 am
Title: Re: Shakyamuni as the Eternal Buddha
Content:
You are contradicting yourself here. You assume that you can apply someone's traditional exegesis to a text, and discard someone else's traditional exegesis based on some text critical criterion which you merely accept arbitrarily so it won't contradict your prejudices. The five certainties are found within Sūtra.
Author: Malcolm
Date: Wed Sep 20, 2017 3:21 am
Title: Re: The Tantric Age: A comparison of Shaiva and Buddhist Tantra
Content:
Before people's minds are "open," they actually ought to first understand the subject matter.
Author: Malcolm
Date: Wed Sep 20, 2017 3:19 am
Title: Re: Did the 84 mahasiddhas practice Ngöndro?
Content:
Ya'll need to understand that more than 80% of all Tibetan literature was destroyed in the cultural revolution. This is why modern Tibetan text critical scholarship is basically bullshit.
Author: Malcolm
Date: Wed Sep 20, 2017 12:10 am
Title: Re: The Tantric Age: A comparison of Shaiva and Buddhist Tantra
Content:
No wonder her view of gzhan stong is so strange.
Author: Malcolm
Date: Tue Sep 19, 2017 9:53 pm
Title: Re: Did the 84 mahasiddhas practice Ngöndro?
Content:
Also, your point about the Sakya Ngondro book is pointless. Ngondro is Ngondro, whether it is part of a sadhana or part of a guru yoga.
Author: Malcolm
Date: Tue Sep 19, 2017 9:18 pm
Title: Re: Did the 84 mahasiddhas practice Ngöndro?
Content:
If indeed? Are you completely bereft of your senses?
Author: Malcolm
Date: Tue Sep 19, 2017 9:17 pm
Title: Re: The Tantric Age: A comparison of Shaiva and Buddhist Tantra
Content:
Oh really? Absolutely not.
Author: Malcolm
Date: Tue Sep 19, 2017 3:04 pm
Title: Re: The Tantric Age: A comparison of Shaiva and Buddhist Tantra
Content:
What makes you think Neumaier-Dargyay had any experience at all?
Author: Malcolm
Date: Tue Sep 19, 2017 2:54 pm
Title: Re: Did the 84 mahasiddhas practice Ngöndro?
Content:
Author: Malcolm
Date: Tue Sep 19, 2017 5:22 am
Title: Re: The Tantric Age: A comparison of Shaiva and Buddhist Tantra
Content:
That is not what "the emptiness of all phenomena" means.
Author: Malcolm
Date: Mon Sep 18, 2017 4:54 pm
Title: Re: The Tantric Age: A comparison of Shaiva and Buddhist Tantra
Content:
If someone has true insight into the nature of phenomena, they will waste their time with the view to the extent that they are trying to communicate the view to others. 
The reason for "wasting one's time" with theories is to eliminate concepts which one may not recognize as being a wrong view or a lower view. 
Buddhadharma, despite some people's knownothingism, is not an anti-intellectual tradition. This should be obvious.
Author: Malcolm
Date: Mon Sep 18, 2017 12:26 pm
Title: Re: The Tantric Age: A comparison of Shaiva and Buddhist Tantra
Content:
No one said it was sufficient. All that was said is that it was necessary. Thus, you agree with the statement, "liberation is impossible without right view." The next point is, "In what Dharma can one find right view?" Only in Buddhadharma.
Author: Malcolm
Date: Mon Sep 18, 2017 3:46 am
Title: Re: The Tantric Age: A comparison of Shaiva and Buddhist Tantra
Content:
Without an intellectual understanding of right view, realization through insight is impossible.
Author: Malcolm
Date: Sun Sep 17, 2017 7:22 pm
Title: Re: The Tantric Age: A comparison of Shaiva and Buddhist Tantra
Content:
It states in sūtra:
They abide on this path
though right view.
And:
Having fully understood wrong view, 
whoever conceives of right view
they possess the Dharma.
And:
Those who possess right view, 
those people go to higher realms. 
And:
Entering onto the plain of right view,
the qualities of the buddhas will be increased with water,
an excellent rain of flowers of buddhadharmas will fall...
The Prajñāpāramita states:
Whoever wishes to be established in right view, should train in the perfection of wisdom.
Ratnakuta states:
Right view is the abandonment of the view of that the aggregates are a self (satkāyadṛṣti). 
Dharmakīrti states very clearly:
Well cultivated right view
destroys craving and its companions.
Author: Malcolm
Date: Sun Sep 17, 2017 5:22 pm
Title: Re: The Tantric Age: A comparison of Shaiva and Buddhist Tantra
Content:
They always teach the three yānas.
Author: Malcolm
Date: Sun Sep 17, 2017 5:03 pm
Title: Re: Prayers for my Aunt Gail
Content:
My condolences.
Author: Malcolm
Date: Sun Sep 17, 2017 4:47 pm
Title: Re: The Tantric Age: A comparison of Shaiva and Buddhist Tantra
Content:
Pratyekabuddhas are those who achieved the āryamarga in a past life under the teaching of a samyaksambuddha, and then in a future life, awaken on their own when there is no samyaksambuddha in the world.
Author: Malcolm
Date: Sun Sep 17, 2017 4:44 pm
Title: Re: The Tantric Age: A comparison of Shaiva and Buddhist Tantra
Content:
The very fact that you put tathāgatagarbha in scare quotes shows that you recognize that it is merely a formal cause, not an efficient cause. 
Mundane right view is necessary for realizing supramundane right view. This is the difference, for example, between the paths of accumulation and application (mundane right view) and the path of seeing (supramundane right view). 
Right view cannot become an object of grasping to a self. It is automatically the recognition of the absence of the self of the person, at minimum. 
Someone who has right view is automatically liberated, in comparison to someone who has wrong view. A person with wrong view will never achieve liberation for as long as they hold wrong views.
Author: Malcolm
Date: Sun Sep 17, 2017 3:40 am
Title: Re: Buddhahood in This Life Transmission Webcast: 09/15/17
Content:
What Tulku Dakpa explained to me was that in Northen Treasures, there are several different guru yoga for different cycles that get swapped in and out of the five nails depending on what cycle you are practicing.
Author: Malcolm
Date: Sat Sep 16, 2017 10:58 pm
Title: Re: The Tantric Age: A comparison of Shaiva and Buddhist Tantra
Content:
If liberation is not connected with right view, then even people with wrong view (such as believing that killing sentient beings is a path of liberation) will attain liberation. I.e. liberation will have no cause, it will be random, and can arise in anyone at anytime.
Author: Malcolm
Date: Fri Sep 15, 2017 10:16 pm
Title: Re: Buddhahood in This Life Transmission Webcast: 09/15/17
Content:
Working on it
Author: Malcolm
Date: Thu Sep 14, 2017 12:29 pm
Title: Re: Did the 84 mahasiddhas practice Ngöndro?
Content:
Ngondro is means of purification and gathering the two accumulations. It is the path all buddhas have trod. Therefore, it is absolutely false to call it some kind of Tibetan innovation.
Author: Malcolm
Date: Wed Sep 13, 2017 9:49 pm
Title: Re: The Tantric Age: A comparison of Shaiva and Buddhist Tantra
Content:
You missed "...for which one has no lineage."
Author: Malcolm
Date: Wed Sep 13, 2017 9:42 pm
Title: Re: Buddha nature vs Soul
Content:
The Buddha himself never spoke of such a thing.
Author: Malcolm
Date: Wed Sep 13, 2017 9:13 pm
Title: Re: Did the 84 mahasiddhas practice Ngöndro?
Content:
Why would there be a sūtra source for practices such as Vajrasattva, Maṇḍala and Guru Yoga? The first comes from Yoga Tantra, and the second two sre found in the Guhyasamaja Tantra. 
The klong gsal 'bar ma nyi ma nyi ma rgyud, revealed by Nyang Ral Nyima Odzer in the late 12th century, explicitly lists the four common foundations, impermanence, death, karma, and suffering of samsara, as well as refuge, bodhicitta, mandala, Vajrasattva, and Guru Yoga. It is almost certain that this pattern of preliminaries dates from this tantra. This tantra itself set the pattern for Nyingma practice up until today.  
With respect to Vajrasattva, it explicitly states it should be recited "Recite this one hundred, one thousand, one hundred thousand or countless times."
Author: Malcolm
Date: Wed Sep 13, 2017 8:39 pm
Title: Re: The Tantric Age: A comparison of Shaiva and Buddhist Tantra
Content:
What is the point? Of doing practices for which one has no lineage? We are not Sikhs, we are not Hindus. Chanting Namaḥ Shivaya is not wrong, but why bother? 
If one wants to do Shiva protector practice one should receive the transmission of Shiva from a qualified Lama so that one's practice actually has blessings of the lineage, and so that Shiva obeys the oaths to protect the Dharma to which he was bound by Guru Padmasambhava.
Author: Malcolm
Date: Wed Sep 13, 2017 2:09 pm
Title: Re: The Tantric Age: A comparison of Shaiva and Buddhist Tantra
Content:
No, the term, sāśvata-dṛṣṭi, is a Buddhist term used to for tīrthikas.
Author: Malcolm
Date: Wed Sep 13, 2017 2:05 pm
Title: Re: Buddhahood in This Life Transmission: 09/15/17
Content:
Just pay attention to the stream of words.
Author: Malcolm
Date: Wed Sep 13, 2017 2:05 pm
Title: Re: Buddhahood in This Life Transmission: 09/15/17
Content:
Yes, there will be a Facebook stream as well.
Author: Malcolm
Date: Tue Sep 12, 2017 9:18 pm
Title: Re: Peeling the onion
Content:
Yes, nirguna Brahman is indeed without qualities. But it is held to be a pure consciousness. Without understanding the three gunas it is impossible to understand the context of what nirguna means. Purusha is also nirguna. Both Brahman and purusha are held to be permanent and true, the main difference beteeen Samkhya and Advaita is whether there are multiple purushas or only one.
Author: Malcolm
Date: Tue Sep 12, 2017 3:29 am
Title: Re: Did the 84 mahasiddhas practice Ngöndro?
Content:
Looks like I erred -- this text was written in the fifteenth rab 'buying, sometime in the nineteenth century.
Author: Malcolm
Date: Tue Sep 12, 2017 12:53 am
Title: Re: Did the 84 mahasiddhas practice Ngöndro?
Content:
Cyrus Sterns is of the opinion it is rather late. I am not as certain. For example, Taratnatha mentions doing 100,000 prostastions combined with refuge in this text. 
 tA ra nA tha ,  thub bstan dge legs rgya mtsho ,  tshogs gnyis rgya mtsho ,  'jam dbyangs mkhyen rab rgya mtsho . "kha 1) thun mong gi sngon 'gro/." In jo nang mdo sngags rig pa'i dpe tshogs/ . TBRC W1PD95746. 20: 35 - 91. khreng tu'u: si khron dpe skrun tshogs pa / si khron mi rigs dpe skrun khang , 2009. http://tbrc.org/link?RID=O1PD95746|O1PD ... $W1PD95746
Taranatha is the late 16th-early 17th century, and he certainly did not invent the idea. I did not investigate whether other prelims had similar numbers assigned.
Author: Malcolm
Date: Mon Sep 11, 2017 11:54 pm
Title: Re: Buddha nature vs Soul
Content:
Nonesense, even in Vinaya it clearly states:
All conditioned entities are impermenant. All phenomena are without self. Nirvana is peace. 
These three statements are repeated by the Buddha in countless sūtras.
Author: Malcolm
Date: Mon Sep 11, 2017 7:23 pm
Title: Re: Thodgal
Content:
It's not exactly what you might think.
Author: Malcolm
Date: Mon Sep 11, 2017 5:10 pm
Title: Re: Peeling the onion
Content:
Brahman is not śūnyatā. Śūnyatā is not a self. "Dharmadhātu" is a name for the collective śunyatā of all things. Dharmatā is the name for the śunyatā of a given thing.
Author: Malcolm
Date: Mon Sep 11, 2017 3:28 pm
Title: Re: Peeling the onion
Content:
Because the dharmadhātu is free from all reference/focal points. If one's meditation has a reference/focal point, it is limited, extreme, and a proliferation. It will not be space-like and free from extremes. One will not be a yogi of space.
Author: Malcolm
Date: Mon Sep 11, 2017 2:16 pm
Title: Re: Peeling the onion
Content:
Yes.
Author: Malcolm
Date: Mon Sep 11, 2017 1:48 pm
Title: Re: Buddha nature vs Soul
Content:
The PP in 100,000 Lines, it is said: 
If it asked what is the samadhi known as the lamp of pristine consciousness, abiding in that samadhi is clearly explained as the absence of self in phenomena and persons.
Author: Malcolm
Date: Mon Sep 11, 2017 12:26 pm
Title: Re: Buddha nature vs Soul
Content:
Sure he did.
Author: Malcolm
Date: Sun Sep 10, 2017 8:22 pm
Title: Re: Peeling the onion
Content:
If there is a point of focus, your view is wrong, and your meditation will fall into limitation.
Author: Malcolm
Date: Sun Sep 10, 2017 6:00 pm
Title: Re: Tögal for dzogchen beginners?
Content:
Yes. You are missing a teacher who can guide you. No, WWT is not sufficient.
Author: Malcolm
Date: Sun Sep 10, 2017 3:36 pm
Title: Re: Peeling the onion
Content:
The purusha is a passive knower, deluded into thinking the transformations of the three gunas of pradhana/prakriti— sattva, tamas, and rajas— are distinct as the 24 tattvas — from mahat/buddhi down to the earth element. When a purusha recognizes all of this is nonself, it withdraws from all of it and abides in its own permanent, unique effulgence. There are infinite purushas. 
The criticism of the Saṃkhya system of other yogis, is that not recognizing purusha, they mistake the most subtle form of sattva, i.e., mahat, as the self and rest in that state. But prakriti is not sentient, its sentient appearance is a reflection of the effulgence of purusha. So basically, they assert the nirvana of the Buddhists, for example, is simply resting in unmanifest prakriti, in a state where the three gunas are in stasis. 
Of course we know the Buddhist criticisms of Samkhya are: they assert a permanent self, they assert identity of cause and effect, and they assert prakriti and purusha as real. 
It is important to understand Saṃkhya well, since it is the foundation for all Hindu thought.
So called Neo-Advaita does not go beyond Saṃkhya in many respects. The reason why many people think that Advaita and Dzogchen, etc., are the same is that they do not understand Saṃkhya. All this business about the pure knower, the witness, etc., has its roots in Saṃkhya tenets.
The main difference between standard Advaita and Saṃkhya is that Advaita asserts that when purusha does not recognize its own state, it is saguna Brahman, and that purusha is itself brahman, and there is only one, and third, that the transformations of the three gunas are not real, but are Māya.Therefore, when one recognizes that all the appearances of the 24 tattvas are notself, one recognizes brahman as oneself and one rests in that state.
Author: Malcolm
Date: Sun Sep 10, 2017 1:54 pm
Title: Re: Buddhahood in This Life Transmission: 09/15/17
Content:
Bump
https://livestream.com/wisdompublicatio ... ansmission
Author: Malcolm
Date: Sun Sep 10, 2017 1:03 pm
Title: Re: Thodgal
Content:
A qualified teacher will teach a qualified student, as I said above.
Author: Malcolm
Date: Sun Sep 10, 2017 12:54 pm
Title: Re: Questions on the Mulamadyamaka Karika
Content:
Yes.
Author: Malcolm
Date: Sun Sep 10, 2017 12:48 pm
Title: Re: Buddha nature vs Soul
Content:
Yes, you should definitely know better.
M
Author: Malcolm
Date: Sun Sep 10, 2017 3:30 am
Title: Re: Thodgal
Content:
He is a Dzogchenpa. Barchey Kunsel is based on the three inner tantras. It contains complete Dzogchen teachings.
Author: Malcolm
Date: Sun Sep 10, 2017 3:28 am
Title: Re: Buddha nature vs Soul
Content:
You really don't understand the context of the conversation I had with KTG, nor why I asked the question. I have tried to explain this to you many times, but you refuse to listen. 
I will explain it one more time. I noticed a similarity in structure between Advaita and gzhan stong arguments, not a similarity in content. I asked him about this, and while he allowed there was a structural similarity, there was no similarity in content. 
In other words, the basis is different, the path is different, the result is different.
Author: Malcolm
Date: Sun Sep 10, 2017 3:24 am
Title: Re: Ethics and Morality as Objects of Compassion
Content:
No, the second kind of suffering has to do with the unreliable nature of mundane happiness, it is called the suffering of change because even higher realms are impermanent. Kings can be come beggars and so forth. 
The third kind of suffering is the mere perishability of phenomena. This suffering is not even a feeling.
Author: Malcolm
Date: Sat Sep 09, 2017 11:07 pm
Title: Re: Sampa Lhundrupma
Content:
We are in the time of the five degenerations. One of those is time, which includes elements being out of balance.
Author: Malcolm
Date: Sat Sep 09, 2017 11:06 pm
Title: Re: Ethics and Morality as Objects of Compassion
Content:
No, because the second kind of compassion is oriented towards the third suffering, which has to do with the impermanent condition nature of all phenomena.
Author: Malcolm
Date: Sat Sep 09, 2017 11:04 pm
Title: Re: Buddha nature vs Soul
Content:
If you assume that the basis of Advaita and gzhan stong are similar, you have really erred in your view.
Author: Malcolm
Date: Sat Sep 09, 2017 9:59 pm
Title: Re: Ethics and Morality as Objects of Compassion
Content:
He very clearly says it is an object of compassion, included in compassion for sentient beings. 
If I were to speculate, I would speculate that what he meant is that moral conduct may be a cause of suffering for sentient beings. For example, there are many types of religious vows people take which just make them miserable and lead to no result.
Author: Malcolm
Date: Sat Sep 09, 2017 9:44 pm
Title: Re: Ethics and Morality as Objects of Compassion
Content:
Actually, he said it was related to the first compassion, compassion with reference to sentient beings. It is a strange statement. It is not worth trying to guess what he meant. I am sure he has a reason for his statement, but he did not articulate it particularly well. 
In sum, there are three kinds of compassion: compassion with reference to sentient beings, compassion with reference to phenomena, and nonreferential compassion. The first is compassion for the suffering of sentient beings; the second is for the impermanence of all phenomena (which of course is the basis of suffering), and the third is meditating on emptiness.
Author: Malcolm
Date: Sat Sep 09, 2017 9:02 pm
Title: Re: Buddha nature vs Soul
Content:
Yes, there are structural similarities, but a similarity does not mean an absolute equivalence. For example, both a pot and cup are structurally similar in that they both have a bottom, a mouth, and are containers, but pots and cups are not the same thing. 
You are taking this notion of no "substantial difference" the wrong way. What I mean is that in Advaita, nirguna brahman is empty of saguna brahmin, it is empty of anything you might call a relative entity. Likewise, in gzhan stong, it is argued that the perfected nature is empty of the two relatives natures. In this way there is a structural similarity between the two systems. But it does not mean, nor did I ever assert that Advaita and gzhan stong were equivalent in every respect. After all, it was my question and I assume I have a better memory of asking it than you do.
Author: Malcolm
Date: Sat Sep 09, 2017 6:00 pm
Title: Re: Buddha nature vs Soul
Content:
Correct, there is a structural similarity with respect to how their arguments are framed. There is no similarity in terms of the basis, path, and result, that was the essence of Khenpo Tsultrim's reply, and I agree with him. There is no buddhahood in Advaita.
Author: Malcolm
Date: Sat Sep 09, 2017 5:57 pm
Title: Re: Buddha nature vs Soul
Content:
I know no such thing. You are completely wrong in your understanding of gzhan stong. Dolbupa is laughing at you right now from whatever Buddhafield he is in. 
Honestly, you should just stop playing at philosophy and do another Ngondro to repair the traces of wrong view you have allowed to infect your mind.
Author: Malcolm
Date: Sat Sep 09, 2017 5:54 pm
Title: Re: Illuminating Quotes by Malcolm Namdrol-la
Content:
Nope, the distinctions between Advaita and and Madhyamaka are very subtle, which is understandable since Advaita philosophers cribbed Madhyamaka, causing no end of confusion for modern students who are unaware of the history of Indian philosophy in general. Nevertheless, the differences are important, and that fact that Advaitans had to resort to Madhyamaka, in essence, to Buddhists to refute their co-religionists is just one more proof of the superiority of Buddhadharma. (cue: lion's roar).
Author: Malcolm
Date: Sat Sep 09, 2017 4:09 pm
Title: Re: Buddha nature vs Soul
Content:
No, the three natures are the imputed (parikalpita kun brtags), the dependent (paratantra, gzhan dbang),  and the perfected nature (paraniṣpanna, yongs grub) . 
The way the Tibetans who follow gzhan stong understand things such as Kongtrul, Khyentse Wangpo, and so on understand things — the perfected nature refers to the luminosity of the mind, which is considered to have infinite, ultimate qualities. It does not however refer something apart from the mind. 
Khyentse Wangpo states:
From among the three natures, both the imputed and dependent nature are temporary phenomena, i.e., the intrinsically empty relative. The two aspects of perfected nature are the pristine consciousness of the dharmadhātu, the extrinsically empty ultimate meaning. 
Among the outer, inner, and alternate; the external container universe and the inhabiting sentient beings are the mutable, temporary dharmin, i.e., the intrinsically empty relative. The alternate is the sugatagarbha, the unchanging fundamental dharmatā, i.e., extrinsically empty ultimate meaning. 
In general, among the basis, path, and result, the basis is the sugatagarbha, the pristine consciousness of the all-basis, the basis of the transformation of all samsara and nirvana— 1) the basis of purification of the aspect of faults and 2) the basis of manifesting the aspect of qualities. 
The path is the method of exhausting the aspect of faults in that basis, and the method of manifesting the aspect of qualities, accompanied by the two accumulations. The accumulation of pristine consciousness removes the covering obscuration of the qualities of the dharmakāya that have always existed as naturally perfected from the beginning. The accumulation of merit gradually develops the qualities of the rūpakāya which did not previously exist.
The result is 1) the result of separation, the dharmakaȳa, the ultimate meaning, the suchness kāya, and 2) the generated result, the rūpakāya, the symbolic, relative kāya, which exist as the abundance of one's own benefit and other's benefit.
This is all a discussion of one's own dharmatā, not a soul, nor an overarching universal pleroma.
Author: Malcolm
Date: Sat Sep 09, 2017 2:19 pm
Title: Re: Questions on the Mulamadyamaka Karika
Content:
Nāgārjuna states later:
If there were something subtle that was not empty, there would be something subtle to be empty. 
As there is nothing that is not empty, where is there something to be empty? 
It means that the analysis of emptiness has no limit. Whatever you perceive is found on analysis to be empty.
Author: Malcolm
Date: Sat Sep 09, 2017 2:16 pm
Title: Re: Questions on the Mulamadyamaka Karika
Content:
The implication of this is that arising from conditions is merely a convention what does not stand up to analysis.
Author: Malcolm
Date: Sat Sep 09, 2017 2:11 pm
Title: Re: Buddha nature vs Soul
Content:
The term "ultimate reality" does not exist in Buddhist texts. This is a very misleading English gloss. The terms we have for an "ultimate" are 1) ultimate truth, i.e,  paramārtha or don dam, which means "ultimate meaning" or "ultimate sense"; suchness, i.e. tatāta or de bzhin nyid; dharmatā or chos nyid refer to the ultimate essence of relative phenomena. Indeed, these terms, and others like them, are all pointing out something definitive about relative phenomena or beings. 
There are terms in Buddhism that mean "reality," like gnas lugs, bhutatā, but there is no need to add the adjective "ultimate" to such terms because what is real is real. There is no relative reality as opposed to an ultimate reality. The first would be contradiction in terms, since the relative is not real, not constant, not unchanging, etc. The second is redundant since the real is constant, unchanging, etc.
There is no separate unmanifest reality which stands apart from manifest phenomena. This "nonarising" you seek is precisely the nonarising nature of dependently originated phenomena, their emptiness of arising, ceasing, and abiding. 
Emptiness is the quality of things that allows them to undergo change and transformation. 
Nonarising, aka, emptiness is ultimate truth and reality. Emptiness and nonarising are ultimate truths, veridical cognitions arrived at through an analysis of dependently originated phenomena. Emptiness and non-arising are real because they withstand analysis, i.e., they are the result that one finds upon analysis, they are the content of āryan cognition in equipoise. 
But emptiness and nonarising are not ultimate realities because if they were, there would be nothing other than a blank void.
Author: Malcolm
Date: Sat Sep 09, 2017 4:08 am
Title: Re: Thodgal
Content:
Yes. I know Chapur Rinpoche and received the transmission of the main Bonpo Dzogchen teaching, the Zhang Zhung Nyangyu from him. 
He is a very nice person, and is quite generous with his students.
M
Author: Malcolm
Date: Sat Sep 09, 2017 3:08 am
Title: Re: Buddha nature vs Soul
Content:
The point is that there is no point to eternalism if there is no eternal agent or object.
Author: Malcolm
Date: Sat Sep 09, 2017 1:17 am
Title: Re: Buddha nature vs Soul
Content:
What is the point of eternalism if isn't something to be eternal?
Author: Malcolm
Date: Sat Sep 09, 2017 1:16 am
Title: Re: Do Boddhisatvas experience a continuity of identity?
Content:
This is the stage in which bodhisattvas attain power over birth. Source, Abhisamayalaṃkāra, etc.
Author: Malcolm
Date: Sat Sep 09, 2017 12:38 am
Title: Re: Do Boddhisatvas experience a continuity of identity?
Content:
Depends on how high. 8th stage on up, yes.
Author: Malcolm
Date: Fri Sep 08, 2017 10:48 pm
Title: Re: Nyingma/Sarma rabbit hole
Content:
Nyingma was persecuted? Just when did that happen?
Author: Malcolm
Date: Fri Sep 08, 2017 10:23 pm
Title: Re: Counting mantras
Content:
There are three ways to do a deity retreat, the best is to practice until you achieve a sign; the medium is doing some practice for a set period. The inferior is counting. Most people are inferior.
Author: Malcolm
Date: Fri Sep 08, 2017 9:39 pm
Title: Re: ChNN on Jesus?
Content:
That's good, because you have made it clear you do not understand Dolbupa, nor Kongtrul, let alone Dzogchen.
Author: Malcolm
Date: Fri Sep 08, 2017 8:34 pm
Title: Re: Did the 84 mahasiddhas practice Ngöndro?
Content:
Look in Drikung Kagyu. This is merely one example.
Author: Malcolm
Date: Fri Sep 08, 2017 8:32 pm
Title: Re: ChNN on Jesus?
Content:
It is also rejected by Dolpopa.
Author: Malcolm
Date: Fri Sep 08, 2017 5:47 pm
Title: Re: Did the 84 mahasiddhas practice Ngöndro?
Content:
Prostrations in the early history of Tibetan Buddhism seem to have been combined with purification practices. Sakya Pandita writes about this. He also points out that their yogic benefit is extraordinary.
Author: Malcolm
Date: Fri Sep 08, 2017 5:34 pm
Title: Re: Buddha nature vs Soul
Content:
Nagārjuna uses Hinayāna sūtras to illustrate points in Mahāyāna where Hinayāna practitioners have not understood the import of their own sūtras. This is an example of that. 
Mahāyāna accepts both Hinayāna and Mahāyāna sutras, but considers Mahāyāna sūtras to reveal the true meaning of statements found in Hinayāna sūtras, like this Prabhasvara Sūtra, known in the Pali canon as the Pabbhsara Sutta.
Author: Malcolm
Date: Fri Sep 08, 2017 5:31 pm
Title: Re: ChNN on Jesus?
Content:
Ultimate reality is rejected in Buddhadharma, unity is rejected in Buddhadharma, etc.
Author: Malcolm
Date: Fri Sep 08, 2017 5:29 pm
Title: Re: ChNN on Jesus?
Content:
Ahura Mazda is a creator god. Therefore, axiomatically rejected in Buddhadharma.
Author: Malcolm
Date: Fri Sep 08, 2017 4:23 pm
Title: Re: Buddha nature vs Soul
Content:
Mahāyāna forum, Mahāyāna rules.
Author: Malcolm
Date: Fri Sep 08, 2017 4:03 pm
Title: Re: Teacher &amp; Root Guru
Content:
Indeed, it is an attribution error. 
There are many such errors and as you note, Tibetans were aware of them and took pains to clean them up. However, being conservative, Tibetans also like to keep things as they are. I heard a famous Tibetan recently at a conference assert that we should keep old translation terms, even if they are inaccurate, because they simply have gained the respect of time and usage. It is too soon for such conservatism in my book.
Author: Malcolm
Date: Fri Sep 08, 2017 3:58 pm
Title: Re: ChNN on Jesus?
Content:
Yes, of course, all Indian schools who propose liberation propose that liberation means freedom from the cycles of birth and death. 
Buddha disagreed with all of these schools completely, and taught it was only through adopting right view, i.e., the four truths of nobles, that one could attain freedom from the cycle of birth and death. 
He taught that they mistook various types of mental states for liberation, mental states which in some cases last millions and millions of years. 
The Bhgavada Gita for example, is an example of an eternalist scripture, and it proposes the best way to achieve liberation is through pure devotion to Krishna as embodiment of Godhead, though it lists other paths as well. 
Saṃkhya is described as an incorrect view because it proposes that causes and effects are merely transformations of one substance. Yoga also suffers from this view. 
Jainism is clearly refuted by the Buddha. This is a no brainer. The Buddha thought that Mahathera was a complete fool. 
Nyaya and Vaishesika did not exist during the time of the Buddha, but their eternalist atomism was soundly negated by later Buddhist scholars such as Bhavaviveka and so on. 
The Mimamsas do not believe in liberation at all, but rather believe in appeasing the gods through rites in order to assure mundane good fortune. 
Advaita also did not exist by name during the time of the Buddha, but it is refuted for proposing that all reality is ultimately one undifferentiated consciousness. 
When one reads the sūtras and tantras taught by the Buddha, one can see very clearly that all these schools are refuted either directly or indirectly as wrong views. 
Wrong view cannot be lead to liberation. 
There is only one right view, and that is the view of dependent origination.
Author: Malcolm
Date: Fri Sep 08, 2017 3:32 pm
Title: Re: Thodgal
Content:
Dear Kathy:
You need a teacher. There are many qualified Nyingma masters who will teach qualified students the highest teaching of the Buddha, the complete path of Dzogchen, including Thogal. 
I suggest you make a connection with such a teacher. Qualified teachers like Chogyal Namkhai Norbu, Chokyi Nyima, Tsoknyi Rinpoche, Pachog Rinpoche, Tulku Sangngag, HH Shenphen Dawa Rinpoche, Tulku Dakpa, and so on can be easily met and studied with. If you want to really practice Dzogchen, true devotion to a qualified guru is a necessary precondition. Following their instructions carefully is the next step. If you do this, you will undoubtedly receive such teachings. 
If you like Bonpo teachings, you can study with a number of Bonpo Lamas as well. They also teach a complete path of Dzogchen, and guru devotion is no less important in their school. 
M
Author: Malcolm
Date: Fri Sep 08, 2017 3:27 pm
Title: Re: Buddha nature vs Soul
Content:
The meaning is what is important. I used the Pali canon for convenience. But this sutta also exists in the Agamas. Statements like it exist in Mahāyāna sūtras as well. 
 Thus, your question, will a Hinayāna practitioner recognize that this as a reference to tathāgatagarbha, no. But that is not important since we in Mahāyāna understand the meaning of Agamas, etc., from the point of view of Mahāyāna, not from the point of view of Hinayāna. 
I cited the Pali text to show a continuity in Buddha's teaching about the luminosity of the mind, which is an important connecting thread between Buddha's Hinayāna teachings and his Mahāyāna teachings. 
M
Author: Malcolm
Date: Fri Sep 08, 2017 3:16 pm
Title: Re: Buddha nature vs Soul
Content:
No, it cannot be either way. There is no word in Sanskrit Buddhist texts, or in Tibetan texts, that corresponds to the way you are using the word "awareness."
Awareness is a mental factor which belong the to the samskara skandha.
Author: Malcolm
Date: Fri Sep 08, 2017 2:59 pm
Title: Re: ChNN on Jesus?
Content:
Moksha is a word that means liberation. Most Indian schools— of six orthodox darshanas Mimamsa being the only exception— propose a theory of liberation. 
Buddhadharma however rejects all of these as leading to true liberation, asserting the result of these schools is rebirth in a deva realm (at best), rather than the ending of birth in samsara.
Author: Malcolm
Date: Fri Sep 08, 2017 2:02 pm
Title: Re: ChNN on Jesus?
Content:
You actually want me to run through the list of anti-theist and anti-nihilist arguments you know perfectly well. What is the point? 
The point I am making is that we can see over and over again the Buddhas stating unequivocally that outside his Dharmavinaya there is no liberation. It is not like the Buddha made coherent arguments for his case. He merely stated it was so. One either accepts his statements or not.
The principle reason of course is that the Buddha's view is dependent origination, and it is by seeing the cause of suffering and so on with respect to the three realms he attained buddhahood. 
The thing is, we have, most of us, been talking about these same issues for years. I assume, perhaps wrongly, we are for the most part familiar with the Dharma to a sufficient extent that it is not necessary to fully litigate every statement which asserts liberation from samsara is the exclusive domain of Buddhadharma.
Author: Malcolm
Date: Fri Sep 08, 2017 1:54 pm
Title: Re: ChNN on Jesus?
Content:
Generally it means being blind or deaf.
Author: Malcolm
Date: Fri Sep 08, 2017 1:53 pm
Title: Re: Did the 84 mahasiddhas practice Ngöndro?
Content:
Not in India.
Author: Malcolm
Date: Fri Sep 08, 2017 3:10 am
Title: Re: Buddha nature vs Soul
Content:
No, in fact it is rather the reverse. Awareness is a quality of consciousness. 
There is no term for "awareness" the way you are using the word in any Buddhist sūtra, The Buddhist term for "awareness" is samprajana. It accompanies mindfulness.
Author: Malcolm
Date: Fri Sep 08, 2017 3:07 am
Title: Re: Buddha nature vs Soul
Content:
Yes, in fact they are:
"Luminous, monks, is the mind.[1] And it is defiled by incoming defilements." {I,v,9}
"Luminous, monks, is the mind. And it is freed from incoming defilements." {I,v,10}
"Luminous, monks, is the mind. And it is defiled by incoming defilements. The uninstructed run-of-the-mill person doesn't discern that as it actually is present, which is why I tell you that — for the uninstructed run-of-the-mill person — there is no development of the mind." {I,vi,1}
"Luminous, monks, is the mind. And it is freed from incoming defilements. The well-instructed disciple of the noble ones discerns that as it actually is present, which is why I tell you that — for the well-instructed disciple of the noble ones — there is development of the mind." {I,vi,2}
http://www.accesstoinsight.org/tipitaka ... .than.html
The above sutta is precisely a teaching on tathāgatagarbha. 
M
Author: Malcolm
Date: Fri Sep 08, 2017 3:03 am
Title: Re: Buddha nature vs Soul
Content:
There will be only buddhas and buddhafields.
Author: Malcolm
Date: Fri Sep 08, 2017 3:02 am
Title: Re: Buddha nature vs Soul
Content:
=
Dhātu means "source." The nature of the mind is the source of buddhahood. There is no buddhahood apart from realizing the nature of one's mind.
Author: Malcolm
Date: Thu Sep 07, 2017 11:19 pm
Title: Re: DC Ödzer Chenma practice
Content:
There is also a rdzog chen man ngag sde tantra of Marici.
Author: Malcolm
Date: Thu Sep 07, 2017 10:07 pm
Title: Re: Image of Buddha?
Content:
Not to mention Hellenistic influence on Astrology, logic, and so on.
Author: Malcolm
Date: Thu Sep 07, 2017 8:56 pm
Title: Re: ChNN on Jesus?
Content:
See above. If faith in Jesus, Allah, Krishna, and so on help one to be a virtuous and kind person, one might indeed experience the result of a human birth with the eight freedoms and ten endowments. But it has nothing to do with faith in these nonBuddhist teachers and everything to do with practicing the ten virtues. But the practice of the ten virtues and compassion will not by themselves lead to liberation. Liberation requires insight into the nature of reality, emptiness.
Author: Malcolm
Date: Thu Sep 07, 2017 8:44 pm
Title: Re: ChNN on Jesus?
Content:
If I were in the business of evangelizing Buddhism to nonBuddhists it might, but since I am not, and since I have no interest in doing so, it is no benefit to me at all to raise here arguments I might raise with a nonbuddhist.
Author: Malcolm
Date: Thu Sep 07, 2017 8:42 pm
Title: Re: ChNN on Jesus?
Content:
I was never anti-Buddhist, and I still don't necessarily identify as a Buddhist, since that means too many things to too many different people. I am however and have always claimed to be a follower of Buddhadharma.
Author: Malcolm
Date: Thu Sep 07, 2017 8:04 pm
Title: Re: ChNN on Jesus?
Content:
No apology necessary. And no, the ramblings of people in the internet don't upset me.
Author: Malcolm
Date: Thu Sep 07, 2017 8:03 pm
Title: Re: ChNN on Jesus?
Content:
Would you like me to be less "fundamentalist?"  
I have said for many, many, many, years, over and over again that there is no liberation outside the Dharma of the Buddha. Not sure why this surprises you.
Author: Malcolm
Date: Thu Sep 07, 2017 6:40 pm
Title: Re: ChNN on Jesus?
Content:
Author: Malcolm
Date: Thu Sep 07, 2017 6:17 pm
Title: Re: ChNN on Jesus?
Content:
Oh, this is old. Krodha trotted this out years ago...
Author: Malcolm
Date: Thu Sep 07, 2017 5:24 pm
Title: Re: ChNN on Jesus?
Content:
Pratyekabuddhas are those who have trained under a buddha in a past life, but attain awakening independently on their own in a future lifetime. So yes, at one point, they went for refuge to the Three Jewels.
Author: Malcolm
Date: Thu Sep 07, 2017 5:06 pm
Title: Re: ChNN on Jesus?
Content:
No, you came to Buddhadharma because of past life accumulations and aspirations to meet the Dharma again in future lives. In other words, you had already met the Dharma.
Author: Malcolm
Date: Thu Sep 07, 2017 4:15 pm
Title: Re: ChNN on Jesus?
Content:
Indeed, therefore, pick your view — and thus your realization and liberation— carefully. If you are interested in liberation in this lifetime, you would not want to make an error in your choice.
If you are an all-oner, you are lost before you have even begun on a path.
Author: Malcolm
Date: Thu Sep 07, 2017 4:14 pm
Title: Re: ChNN on Jesus?
Content:
And this is what the Buddha said:
Misdeeds cannot be washed away with water,
suffering cannot be taken out with the hand,
I cannot give you liberation in the palm of my hand
but I can teach you the path to liberation.
Author: Malcolm
Date: Thu Sep 07, 2017 3:11 pm
Title: Re: ChNN on Jesus?
Content:
As I said above, liberation in Buddhadharma is something quite specific. If you have abandoned that definition, how can you even consider yourself a follower of Buddhadharma? Whatever liberation might be in the eyes of Christians, it certainly is not the liberation understood by those who follow Buddhadharma. 
Realization comes from view. Liberation comes from realization. If your view is wrong, your realization is wrong, and liberation is out of the question for you. 
Axiomatically, Christians, etc., have wrong view, thus wrong realization, etc.
Author: Malcolm
Date: Thu Sep 07, 2017 3:08 pm
Title: Re: ChNN on Jesus?
Content:
Compassion is not a means to liberation. It is also not bodhicitta. Many people are confused about this point. 
The definition and requirements for liberation are set out very clearly in sūtra, tantra, and śastra. Maybe people should spend more time studying these than wasting their time on Dharmawheel.
Author: Malcolm
Date: Thu Sep 07, 2017 2:25 pm
Title: Re: ChNN on Jesus?
Content:
Bodhicitta is the wish to become a buddha in order to benefit all sentient beings. 
There is no wish to become a buddha in Christianity.
Author: Malcolm
Date: Thu Sep 07, 2017 2:24 pm
Title: Re: Buddha nature vs Soul
Content:
"Buddhanature" is a name for the nature of the mind. It means since the nature of the mind, clarity and emptiness, can be found in all minds, that nature of the mind can be realized by all beings, given the proper causes and conditions. 
As to the permanence of Buddhas —&amp;nbsp;when someone frees their mind from the afflictions that cause rebirth in samsara, and attains omniscience, that person is a buddha. Buddhas are permanent in so far as there are no conditions which can inhibit their continuums. Thus, buddhas remain in the world for as long as there are sentient beings who require their assistance, manifesting when needed. When there are no more sentient beings, there is no further need for buddhas in the world.
Author: Malcolm
Date: Thu Sep 07, 2017 1:57 pm
Title: Re: ChNN on Jesus?
Content:
Of course he did. That is how he became a Buddha in the first place. The Buddha, Śakyamuni Buddha, followed many Buddhas in past lives by his own account. 
M
Author: Malcolm
Date: Thu Sep 07, 2017 1:50 pm
Title: Re: ChNN on Jesus?
Content:
In Hinduism, darshan is a systematic religious phenomena. For example, in Tibetan Buddhism, while indeed there is the term mthong lam, darśana marga, there is no religious term which corresponds to the Hindu term darśana, in the sense used with respect to Ama and so on. 
The same term has very different meanings in different schools from India. If they are conflated, nothing other than confusion results.
Author: Malcolm
Date: Wed Sep 06, 2017 11:22 pm
Title: Re: ChNN on Jesus?
Content:
I don't understand what this part of your sentence means.
Author: Malcolm
Date: Wed Sep 06, 2017 10:47 pm
Title: Re: ChNN on Jesus?
Content:
???
Author: Malcolm
Date: Wed Sep 06, 2017 9:28 pm
Title: Re: ChNN on Jesus?
Content:
For people who have received secret names, it is a little easier. In your dream, you ask the teacher, etc., who is teaching you to tell you your secret name. If they know, then you can understand this is a trustworthy experience. 
I am not sure how people in sūtra deal with visions and ascertain whether they are true or not.
Author: Malcolm
Date: Wed Sep 06, 2017 9:07 pm
Title: Re: ChNN on Jesus?
Content:
Well, this is what DW is here for.
Author: Malcolm
Date: Wed Sep 06, 2017 8:59 pm
Title: Re: ChNN on Jesus?
Content:
If you really believe Jesus is going to save you, no, if you really believe the whole Jesus trip. It won't work because your view is wrong right from the beginning. You can try though, and perhaps in your next life you will be reborn in a Dharma family.
If however you are a "cultural" Christian, someone who observes Christian holidays, goes to church now and again, etc., without any really faith in the Church or its teachings, other than the standard nice Jesus things everyone likes to repeat, then it might work. 
Basically, if you going to practice Dzogchen, you are practicing Buddhadharma. Just deal with it.
if (typeof bbmedia == 'undefined') { bbmedia = true; var e = document.createElement('script'); e.async = true; e.src = 'bbmedia.js'; var s = document.getElementsByTagName('script')[0]; s.parentNode.insertBefore(e, s); }phpBB [video]
Author: Malcolm
Date: Wed Sep 06, 2017 8:45 pm
Title: Re: ChNN on Jesus?
Content:
One cannot be a Christian and hold bodhisattva vows because taking bodhisattva vows requires holding pratimokśa vows, and those are obtained by going for refuge to the Three Jewels. One of the precepts of going for refuge to the Buddha is not going for refuge in other teachers and their paths. So it is axiomatic that one who holds bodhisattva vows cannot be a Christian, a Hindu, and so on.
Author: Malcolm
Date: Wed Sep 06, 2017 8:37 pm
Title: Re: Perplexity
Content:
Welcome to the mosh pit, Erik!
Author: Malcolm
Date: Wed Sep 06, 2017 8:20 pm
Title: Re: Peeling the onion
Content:
No, in Samkhya, one simply rests in one's own effulgence, the state known as "kaivalya."
In Yogacara, due to the transformation of the basis, the four mental aggregates express themselves as the four buddha families.
Author: Malcolm
Date: Wed Sep 06, 2017 8:07 pm
Title: Re: ChNN on Jesus?
Content:
Any image of the Buddha is a nirmanakāya and should be treated with respect.
Author: Malcolm
Date: Wed Sep 06, 2017 8:06 pm
Title: Re: ChNN on Jesus?
Content:
Oh, this practice is huge with living teachers.
Author: Malcolm
Date: Wed Sep 06, 2017 7:45 pm
Title: Re: ChNN on Jesus?
Content:
Uh huh, and so now she is a Buddha in some buddhafield who manifested high realization in one lifetime? 
Shaktipat is total bullshit. Jeez, I wish I was a con artist. You people are easy marks.
Author: Malcolm
Date: Wed Sep 06, 2017 7:42 pm
Title: Re: ChNN on Jesus?
Content:
In general, Māra appears in visions and dreams. When one has such visions and dreams, there are ways to test whether or not that vision or dream is a Māra. The point of course is that one needs to be careful about trusting visions and dreams. This is discussed in both the sūtras and the tantras.
Author: Malcolm
Date: Wed Sep 06, 2017 7:40 pm
Title: Re: ChNN on Jesus?
Content:
Liberation through seeing is a very specific Dzogchen idea, part of the six liberations: sight, hearing, smell, taste, touch, and thought. 
It simply means that some positive cause for meeting the teachings is instilled in the continuum of the sentient being who sees this or that. It certainly does not mean that seeing the Karmapa's black hat causes one to be liberated in this life.
Author: Malcolm
Date: Wed Sep 06, 2017 6:34 pm
Title: Re: ChNN on Jesus?
Content:
You don't understand, Māra can appear in the form of the Buddha, Karmapa, etc. 
Trusting the deluded vision of Ole Nyadhal is a bit too much, quite frankly.
Author: Malcolm
Date: Wed Sep 06, 2017 6:28 pm
Title: Re: ChNN on Jesus?
Content:
Last edited by Malcolm on Wed Sep 06, 2017 6:29 pm, edited 1 time in total.
Author: Malcolm
Date: Wed Sep 06, 2017 6:28 pm
Title: Re: ChNN on Jesus?
Content:
Greg, direct introduction does not resemble shaktipat because shaktipat is a form of grace. Direct introduction is not a form of grace. It is a way of imparting knowledge.
Author: Malcolm
Date: Wed Sep 06, 2017 6:24 pm
Title: Re: ChNN on Jesus?
Content:
No. It is not at all similar. Not on any level.
Author: Malcolm
Date: Wed Sep 06, 2017 6:08 pm
Title: Re: ChNN on Jesus?
Content:
Nuance is terrible, isn't It? But it is not necessary here. Darshana and Shaktipat do not exist in our school.
Author: Malcolm
Date: Wed Sep 06, 2017 5:43 pm
Title: Re: ChNN on Jesus?
Content:
To study them at the expense of studying Buddhist teachings. Indeed, the same goes for Hinayāna sūtras; spending too much time with Hinayāna teachings is a contravention of bodhisattva vows as well. It is the principle reason the Hinayāna canon was not translated into Tibetan, apart from representative sūtras.
Author: Malcolm
Date: Wed Sep 06, 2017 5:22 pm
Title: Re: Dzogchen Community of Chogyal Namkhai Norbu
Content:
If you do not want to have them up. Keep them properly in a drawer.
Author: Malcolm
Date: Wed Sep 06, 2017 4:35 pm
Title: Re: What attracted you to Dzogchen?
Content:
Past life traces.
Author: Malcolm
Date: Wed Sep 06, 2017 4:34 pm
Title: Re: ChNN on Jesus?
Content:
Yes, and to transform the place itself he also has said...anywhere SOV is sung becomes a sacred place.
Author: Malcolm
Date: Wed Sep 06, 2017 4:27 pm
Title: Re: ChNN on Jesus?
Content:
ChNN also said that when he goes to nonBuddhist religious places, he sings SOV mentally to transform them into places of the Dharma...
Author: Malcolm
Date: Wed Sep 06, 2017 4:23 pm
Title: Re: Peeling the onion
Content:
Yup, that kind of awareness is just a story...oft told in internet nonduality forums.
Author: Malcolm
Date: Wed Sep 06, 2017 4:20 pm
Title: Re: ChNN on Jesus?
Content:
Yes. Emanations can be worldly in nature. For example, Dorje Yudronma is a worldly protector, while at the same time being an emanation of Vajrayogini.
Author: Malcolm
Date: Wed Sep 06, 2017 4:19 pm
Title: Re: ChNN on Jesus?
Content:
You do realize it is a contravention of bodhisattva vows to take too much interest in NonBuddhist schools? By the same token, we do not harshly criticize them because they do encourage their followers to generally adopt a path where they cultivate the ten virtues, and hopefully, develop the limited compassion such paths encourage their followers to cultivate.
Author: Malcolm
Date: Wed Sep 06, 2017 4:07 pm
Title: Re: ChNN on Jesus?
Content:
Such opinions by Buddhist masters for centuries have always been contextualized with the notion of emanations of bodhisattvas that appear to nonBuddhists in order to encourage them to follow virtuous paths so they can take birth in higher realms, and hopefully, eventually meet the true Dharma. 
I don't happen to agree with ChNN that Jesus was an enlightened being, but I can understand why he would say so and the context in which it was said.
Author: Malcolm
Date: Wed Sep 06, 2017 4:00 pm
Title: Re: ChNN on Jesus?
Content:
Get over it.
Author: Malcolm
Date: Wed Sep 06, 2017 3:58 pm
Title: Re: ChNN on Jesus?
Content:
I was reporting someone else's opinion, not my own. 
With respect to symbols, if we called Dzogchen "George" and by "George" we understand we are referring to the original basis —&amp;nbsp;essence, nature, and compassion — than there is no problem. The point is understanding essence, nature, and compassion. 
In general, what one does in one's own cave is one's own business. But we have to understand the difference between what is a reliable refuge and what is not.
Author: Malcolm
Date: Wed Sep 06, 2017 3:40 pm
Title: Re: ChNN on Jesus?
Content:
Nope.
Author: Malcolm
Date: Wed Sep 06, 2017 4:33 am
Title: Re: ChNN on Jesus?
Content:
The view of all teachers of Buddhadharma is dependent origination. The view of all teachers of Buddhadharma is that there is no liberation outside the Buddha's Dharmavinaya since only Buddhadharma teaches dependent origination. 
M
Author: Malcolm
Date: Wed Sep 06, 2017 1:12 am
Title: Re: ChNN on Jesus?
Content:
Buddhas are beyond concepts and limitations, but strangely enough, only Buddhas teach Dzogchen. 
There are many Buddhist schools that do not teach Dzogchen (most in fact) or Vajrayāna in general, but Dzogchen (and Vajrayāna) is only taught by Buddhas and those in their lineage. Dzogchen and Vajrayāna in general are Buddhadharma, and do not exist in other traditions, either on this planet or any other. 
The fact that ChNN has said that anyone can come to him and receive Dzogchen teachings has inadvertently lead to a kind of false ecumenicalism on the part of some people who really seem to have neglected important parts of their training in Dharma.
Author: Malcolm
Date: Wed Sep 06, 2017 12:58 am
Title: Re: ChNN on Jesus?
Content:
For the same reason many Indian Buddhists believed that Śiva, the founder of a system they thought was rubbish from top to bottom, was an emanation.
Author: Malcolm
Date: Wed Sep 06, 2017 12:03 am
Title: Re: ChNN on Jesus?
Content:
I am saying the question of Jesus being enlightened or not is completely irrelevant and should be of no interest to those who follow the Dharma. 
The only way Jesus could be an awakened person is if Jesus was an bodhisattva emanation for nonBuddhists (if they have them in hell, why not Israel?). Even then, there would nothing in his teachings of interest to those who follow Buddhadharma.  
Jesus can't even have been a pratyekabuddha, since the latter can only exist when there is no formal Dharma dispensation in the world.
Author: Malcolm
Date: Tue Sep 05, 2017 11:57 pm
Title: Re: ChNN on Jesus?
Content:
Samsara is envisioned as this:
Author: Malcolm
Date: Tue Sep 05, 2017 10:59 pm
Title: Re: ChNN on Jesus?
Content:
Buddhadharma does not picture time as a circle. Time is considered a convention, and as such, is illusory.
Author: Malcolm
Date: Tue Sep 05, 2017 10:58 pm
Title: Re: ChNN on Jesus?
Content:
Last edited by Malcolm on Tue Sep 05, 2017 11:00 pm, edited 3 times in total.
Author: Malcolm
Date: Tue Sep 05, 2017 7:15 pm
Title: Re: ChNN on Jesus?
Content:
I see, so the one's opinion of whether or not someone is an awakened being is reduced to our personal interest in them. Interesting criteria.
Author: Malcolm
Date: Tue Sep 05, 2017 6:01 pm
Title: Re: ChNN on Jesus?
Content:
This assumes you are taking refuge in the Three Jewels.
Author: Malcolm
Date: Tue Sep 05, 2017 5:58 pm
Title: Re: ChNN on Jesus?
Content:
If you are an unawakened human being, the Game of Liberation treats you as equally liable to fall into lower realms, move into higher realms (from which you eventually fall) or enter into a Buddhist path of liberation (the only kind the game permits since there are no nonBuddhist paths of liberation). The only direct access to paths of liberation is through the human realm, if I recall correctly.
Author: Malcolm
Date: Tue Sep 05, 2017 5:49 pm
Title: Re: Peeling the onion
Content:
Right, this kind of awareness that you mention does not exist. It is just someone's conceptual fantasy.
Author: Malcolm
Date: Tue Sep 05, 2017 5:45 pm
Title: Re: ChNN on Jesus?
Content:
The game says there is no direct route for a Christian to Dzogchen heaven. The only people with sure bets on liberation are āryas on any of the Buddhist pathways. When you hit an āryan pathway (arhat, bodhisattva in the stages, etc.) in the game of liberation, you never return to any of the nonBuddhist rebirths, hells, heavens, etc.
It is a very interesting game. I recommend it.
Author: Malcolm
Date: Tue Sep 05, 2017 5:39 pm
Title: Re: ChNN on Jesus?
Content:
If a Christian practices Dzogchen, they necessarily must abandon eternalist and annihilationist views, understand the meaning of refuge, etc. I am pretty sure such a person remains a Christian in name only. If they still think Jesus is going to save them, then they are not Dzogchen practitioners at all no matter how many teachings on thogal they may have had.
Author: Malcolm
Date: Tue Sep 05, 2017 5:35 pm
Title: Re: ChNN on Jesus?
Content:
Last edited by Malcolm on Tue Sep 05, 2017 5:36 pm, edited 1 time in total.
Author: Malcolm
Date: Tue Sep 05, 2017 5:30 pm
Title: Re: ChNN on Jesus?
Content:
It is a widely known position and no, it is not being disputed here. Of course, it is also a widely known position that ChNN insists you cannot do Dzogchen Guru yoga with Jesus because Dzogchen does not exist in Christianity.
Author: Malcolm
Date: Tue Sep 05, 2017 3:48 pm
Title: Re: Peeling the onion
Content:
"Awareness" requires an object. No object, no awareness. 
The essence of the mind, the mind essence, sometimes referred to as "the nature of the mind," is inseparable clarity and emptiness. Clarity is beyond awareness, it does not require an object.
Author: Malcolm
Date: Tue Sep 05, 2017 3:41 pm
Title: Re: ChNN on Jesus?
Content:
In CNN's game of liberation, from Christian Heaven you go to deva, asura, or human realm, from there you can go anywhere.
Author: Malcolm
Date: Tue Sep 05, 2017 3:23 pm
Title: Re: ChNN on Jesus?
Content:
The only thing one needs is right view. The rest follows from there. Realization follows the view, not meditation. This critical point is not well understood by many Western Buddhists.
Author: Malcolm
Date: Mon Sep 04, 2017 11:26 pm
Title: Re: ChNN on Jesus?
Content:
Nope, this isn't Hinduism and we don't do shaktipat or darshans.
Author: Malcolm
Date: Mon Sep 04, 2017 10:42 pm
Title: Re: ChNN on Jesus?
Content:
Dude, I won't presume to inform you about Zen, don't presume to inform me about what it takes to receive Dzogchen teachings. 
Chatral Rinpoche never gave Dzogchen teachings to anyone who had not finished their preliminary practices first.
Author: Malcolm
Date: Mon Sep 04, 2017 10:33 pm
Title: Re: ChNN on Jesus?
Content:
No, I just thought his trip about blaming naive students was wrongheaded.
Author: Malcolm
Date: Mon Sep 04, 2017 10:32 pm
Title: Re: ChNN on Jesus?
Content:
Last edited by Malcolm on Mon Sep 04, 2017 10:33 pm, edited 1 time in total.
Author: Malcolm
Date: Mon Sep 04, 2017 10:07 pm
Title: Re: ChNN on Jesus?
Content:
http://welcomingbuddhist.org/archives/115
Merton never had time to study or practice Dzogchen. He just heard about it, found someone willing to teach him, and then died.
Author: Malcolm
Date: Mon Sep 04, 2017 9:24 pm
Title: Re: ChNN on Jesus?
Content:
We had a drink the other night over a pizza, and boy does he think these Christians are a weird bunch.
Author: Malcolm
Date: Mon Sep 04, 2017 8:55 pm
Title: Re: ChNN on Jesus?
Content:
I could not be bothered to throw stones of Xtianity. Too much effort. 
I might shoot spitballs at them now and again, out of boredom.
Author: Malcolm
Date: Mon Sep 04, 2017 8:54 pm
Title: Re: ChNN on Jesus?
Content:
Hearing a voice, but seeing no man.—We are told by St. Paul himself (Acts 22:9) that they “did not hear the voice.” What is meant is clearly that they did not hear the words—could attach no meaning to the sounds which for Saul himself had so profound a significance. So, in like manner, they saw the light, but did not see the form. In Acts 26:14, they also are said to have fallen on the ground in terror.
Author: Malcolm
Date: Mon Sep 04, 2017 8:36 pm
Title: Re: ChNN on Jesus?
Content:
Depends on what you mean by "important."
Author: Malcolm
Date: Mon Sep 04, 2017 8:29 pm
Title: Re: ChNN on Jesus?
Content:
"The men who were traveling with him (Paul) stood speechless, hearing the voice but seeing no one."
This means his companions heard a voice but did not see anyone. It does not mean that Paul did not see Jesus.
Author: Malcolm
Date: Mon Sep 04, 2017 8:28 pm
Title: Re: ChNN on Jesus?
Content:
Whose anti-Christan? In order to be anti-Christian, you have to think Christianity is relevant or important.
Author: Malcolm
Date: Mon Sep 04, 2017 8:25 pm
Title: Re: ChNN on Jesus?
Content:
No, it is more likely they will wind up in Zen or Vipassana.
Author: Malcolm
Date: Mon Sep 04, 2017 8:04 pm
Title: Re: ChNN on Jesus?
Content:
Not disembodied, sure why you insist on this...
Author: Malcolm
Date: Mon Sep 04, 2017 6:53 pm
Title: Re: ChNN on Jesus?
Content:
Yes, which he understood as an actual, physical encounter.
Author: Malcolm
Date: Mon Sep 04, 2017 6:52 pm
Title: Re: ChNN on Jesus?
Content:
Boredom.
Author: Malcolm
Date: Mon Sep 04, 2017 4:46 pm
Title: Re: ChNN on Jesus?
Content:
I don't agree to anything. I don't care about Christianity at all, since I think it is rubbish from top to bottom.
Author: Malcolm
Date: Mon Sep 04, 2017 3:01 pm
Title: Re: ChNN on Jesus?
Content:
Yes, in fact he was, according to his own account:
"For I delivered to you as of first importance what I also received: that Christ died for our sins in accordance with the Scriptures, that he was buried, that he was raised on the third day in accordance with the Scriptures, and that he appeared to Peter, and then to the Twelve. After that, he appeared to more than five hundred of the brothers at the same time, most of whom are still living, though some have fallen asleep. Then he appeared to James, then to all the apostles, and last of all he appeared to me also, as to one abnormally born." 
1 Corinthians 15:3-8
Author: Malcolm
Date: Mon Sep 04, 2017 2:24 pm
Title: Re: ChNN on Jesus?
Content:
We have already established that Jesus's post resurrection appearance was physical, flesh and bone.
Author: Malcolm
Date: Mon Sep 04, 2017 1:54 pm
Title: Re: ChNN on Jesus?
Content:
Since when is a revelation not personal? Also, Paul makes it very clear that he was the last person Jesus met with after the resurrection, prior to the ascension. Jesus and Paul may have never met prior to Jesus's crucifixion, but they were contemporaries. Paul was five years younger than Jesus.
Author: Malcolm
Date: Mon Sep 04, 2017 1:28 pm
Title: Re: Peeling the onion
Content:
Cue:
Since there is no onion, there are no peels.
Author: Malcolm
Date: Mon Sep 04, 2017 1:26 pm
Title: Re: Surangama Five Great Hearts . Sanskrit
Content:
The Tibetan translation of this sūtra was made from Chinese in the 18th century on the order of the Kunlun Emperor. It never existed in Tibetan prior to this time.
Author: Malcolm
Date: Mon Sep 04, 2017 1:24 pm
Title: Re: ChNN on Jesus?
Content:
Man, you need to relearn your Christian history. Paul claimed direct revelation from Christ, not from any human intermediary. 
 For I want you to know, brothers and sisters, that the gospel that was proclaimed by me is not of human origin; for I did not receive it from a human source, nor was I taught it, but I received it through a revelation of Jesus Christ.
Author: Malcolm
Date: Mon Sep 04, 2017 3:46 am
Title: Re: ChNN on Jesus?
Content:
In order to make sure that people actually understand what they are saying, it is necessary sometimes to take an opposing position.
Author: Malcolm
Date: Sun Sep 03, 2017 11:41 pm
Title: Re: ChNN on Jesus?
Content:
You should read the whole passage. Your error will be quite apparent when you do.
Author: Malcolm
Date: Sun Sep 03, 2017 8:14 pm
Title: Re: ChNN on Jesus?
Content:
That was sarcasm...
Author: Malcolm
Date: Sun Sep 03, 2017 7:34 pm
Title: Re: ChNN on Jesus?
Content:
Good point, no resurrection at all then, just retirement and a quite family life. 
Of course the Nestorians rejected the divinity of Jesus altogether.
Author: Malcolm
Date: Sun Sep 03, 2017 7:27 pm
Title: Re: ChNN on Jesus?
Content:
They are post-Pauline texts, codified from oral traditions after Paul's death in 67 CE.
Author: Malcolm
Date: Sun Sep 03, 2017 7:26 pm
Title: Re: ChNN on Jesus?
Content:
So much for Jesus having rainbow body.
Author: Malcolm
Date: Sun Sep 03, 2017 7:15 pm
Title: Re: ChNN on Jesus?
Content:
Paul's epistles are the among the earliest texts in the New Testament. The recorded sayings of Jesus in the gospels are all post-Pauline records.
Author: Malcolm
Date: Sun Sep 03, 2017 4:40 pm
Title: Re: ChNN on Jesus?
Content:
1 Corinthians 15:
So also is the resurrection of the dead. The body is sown in corruption, it is raised in incorruption. t It is sown in dishonor, it is raised in glory. It is sown in weakness, it is raised in power. It is sown a natural body, it is raised a spiritual body. There is a natural body, and there is a spiritual body. 
And:
Now this I say, brethren, that flesh and blood cannot inherit the kingdom of God; nor does corruption inherit incorruption.
Author: Malcolm
Date: Sun Sep 03, 2017 4:34 pm
Title: Re: ChNN on Jesus?
Content:
Yes, and Trump must be making America great again, because millions of Americans voted for him...
Author: Malcolm
Date: Sun Sep 03, 2017 4:33 pm
Title: Re: ChNN on Jesus?
Content:
There is also Mahāyāna stream entry, i.e., attaining the first bhumi.
Author: Malcolm
Date: Sat Sep 02, 2017 11:05 pm
Title: Re: ChNN on Jesus?
Content:
I will take this as an admission of ignorance on your part.
Author: Malcolm
Date: Sat Sep 02, 2017 11:03 pm
Title: Re: ChNN on Jesus?
Content:
This is contradicted in the New Testament itself. Paul clearly states that Jesus's resurrection was spiritual, not physical.
Author: Malcolm
Date: Sat Sep 02, 2017 10:51 pm
Title: Re: ChNN on Jesus?
Content:
Dan, can you tell me what "stream entry" is? How is it defined, who attains it, and why? Based on your comment, I am not all sure you understand the concept.
Author: Malcolm
Date: Sat Sep 02, 2017 10:23 pm
Title: Re: ChNN on Jesus?
Content:
Why do we have to imagine Jesus had any realization, probably or otherwise, at all? Bhumi? Are you kidding?
Author: Malcolm
Date: Sat Sep 02, 2017 10:01 pm
Title: Re: ChNN on Jesus?
Content:
Confucius also taught many wonderful things that might have led to a lessening of vexation and a cultivation of the perfections —&amp;nbsp;but I don't see many people piling on to claim that Confucius was an "enlightened being." We can say the same thing about Marcus Aurelius and so on.
Author: Malcolm
Date: Sat Sep 02, 2017 8:34 pm
Title: Re: ChNN on Jesus?
Content:
The Dharma and Vinaya of the Buddha, of course, where the 8-fold path exists. That begins with right view, and continues with the rest. 
You claim there is more than one understanding of right view? No. "Right view," according to the Buddha, means understanding the four noble truths: suffering, its cause, its cessation, and knowledge of the path leading to the end of suffering. People who do not understand this and accept it as fundamental are not followers of Buddhadharma.
Author: Malcolm
Date: Sat Sep 02, 2017 8:03 pm
Title: Re: ChNN on Jesus?
Content:
Author: Malcolm
Date: Sat Sep 02, 2017 7:44 pm
Title: Re: ChNN on Jesus?
Content:
People with "powers" who are not on the path of Dharma are going nowhere other than lower realms. They do not have precious human births, and as such, are nothing other than objects of compassion. 
I would rather obtain one line of Dharma teachings than attain all the mundane siddhis in the universe.
Author: Malcolm
Date: Sat Sep 02, 2017 7:04 pm
Title: Re: ChNN on Jesus?
Content:
By whom are they not listed as mahāsiddhas? They certainly are listed as mahāsiddhas in the empowerment text of the 84 mahāsiddhas. This is why they are called the grub chen brgyad bcu rtsa bshi, i.e. 84 Mahāsiddhas.
For example, it is clearly explained in the commentary of the song I quoted that Goraksha attained awakening.
And, sorry, I simply don't believe Jesus was an awakened person, just as I don't think Krishna was an awakened person, nor Mohammed, Appolloneous of Tyana, etc.
Author: Malcolm
Date: Sat Sep 02, 2017 6:49 pm
Title: Re: ChNN on Jesus?
Content:
As I said, I really see no reason whatsoever to believe that Jesus had any attainments at all. 
Gorakshanātha was a mahāsiddha:
Gorakṣa sees nondual suchness,
The cowherd king of the three realms is amazing! 
As was Caurangi:
Long ago, Caurangi cut down
that great tree of ignorance
with the axe of the intimate instruction of the sublime guru
and the three discerning wisdoms. 
And Vinapa:
Viṇāpa realized selflessness
by practicing nonarising sound. 
And Camaripa
The one who makes the boot of the effortless dharmakāya
is Camaripa, the supreme bootmaker.
Author: Malcolm
Date: Sat Sep 02, 2017 6:30 pm
Title: Re: Sentience &amp; Insentience
Content:
Nor do all sentient beings. For example, formless realm beings have no material aggregate. 
In any case, the dividing line between sentient and nonsentient is not very precise.
Author: Malcolm
Date: Sat Sep 02, 2017 6:19 pm
Title: Re: Buddhahood in This Life Transmission Webcast: 09/15/17
Content:
1.Yes. 
2. No
Author: Malcolm
Date: Sat Sep 02, 2017 5:36 pm
Title: Buddhahood in This Life Transmission Webcast: 09/15/17
Content:
Buddhahood in This Life Transmission with Tulku Dakpa
Fri, Sep 15 from 5:00 - 9:30pm EDT
Discover a profound text that has influenced Tibetan teachers for generations. Buddhahood in This Life is a complete translation of the earliest Tibetan commentary on the Dzogchen secret instructions. Zangthal Editions and Wisdom Publications present a conversation between Tulku Dakpa Rinpoche and Daniel Aitken (Publisher, Wisdom Publications) from 5:00-6:00, immediately followed by the Reading Transmission for Buddhahood in This Life (https://tinyurl.com/yd2xrogd) from 6:30-9:30. 
Tulku Dakpa Rinpoche was educated at Mindroling Monastery and recognized by His Holiness the 11th Mindroling Trichen. Tulku Dakpa Rinpoche is the founder and director of Dhanakosha Dharma Center in Finland (http://www.danakosha.fi/). He speaks English fluently and has been teaching students in Europe and America for over 10 years.
Webcast URL:
https://livestream.com/wisdompublicatio ... ansmission
Author: Malcolm
Date: Sat Sep 02, 2017 4:06 pm
Title: Re: ChNN on Jesus?
Content:
Oh dude, I was talking about this:
Author: Malcolm
Date: Sat Sep 02, 2017 3:35 pm
Title: Re: ChNN on Jesus?
Content:
Should it be? After all, my world is really very, very tiny. I think the Little Prince's world is actually larger than mine. 
In any case, I see no evidence for Jesus being an awakened person. 
M
Author: Malcolm
Date: Sat Sep 02, 2017 3:07 pm
Title: Re: ChNN on Jesus?
Content:
Siddhis are not representative of the attainment of realization (in the Buddhist sense of the term). The corollary is that those who are realized (in the Buddhist sense of the term) do not necessarily attain siddhis.  
So why should we care whether Jesus walked on water or not. There is not one thing we have a record of him saying which would indicate that he was anything other than a charismatic rabbi and a political threat to the Roman occupation of Judea.
Author: Malcolm
Date: Sat Sep 02, 2017 3:00 pm
Title: Re: Timothy Morton Wants Philosophers to Face Their “Buddhaphobia”
Content:
It sounds to me like the guy has no understanding of Dharma at all.
Author: Malcolm
Date: Sat Sep 02, 2017 2:37 pm
Title: Re: ChNN on Jesus?
Content:
Author: Malcolm
Date: Sat Sep 02, 2017 6:55 am
Title: Re: Timothy Morton Wants Philosophers to Face Their “Buddhaphobia”
Content:
This guy is a dilettante.
Author: Malcolm
Date: Fri Sep 01, 2017 4:12 am
Title: Re: Why plants don't have citta?
Content:
Not necessary, this is passage in question and you are right. On the other hand padmasambhava also makes the point earlier with respect to the conditioned rgyu thig le that all perception of the five elements comes from misperceptions of the five lights.
Author: Malcolm
Date: Thu Aug 31, 2017 6:03 pm
Title: Re: Election advice from Lama Zopa Rinpoche
Content:
In the meantime, it is necessary to stem the rising tide of Fascism and environmental devastation ushered in by the Trump Administration.
Author: Malcolm
Date: Thu Aug 31, 2017 5:14 pm
Title: Re: Dharma Fellowship
Content:
Xining, in Qinghai Province. The Tibetan pronunciation is roughly Siling.
Author: Malcolm
Date: Thu Aug 31, 2017 4:44 pm
Title: Re: Why plants don't have citta?
Content:
Yes, that is the quote. But I do not think bem here strictly refers to only the body. I would have to look at the Tibetan again. It basically states that it seems like like they are different, but that this is not to be believed. 
M
Author: Malcolm
Date: Thu Aug 31, 2017 1:27 am
Title: Re: Why plants don't have citta?
Content:
Definitely a wrong view, even in Dzogchen.
Author: Malcolm
Date: Thu Aug 31, 2017 1:24 am
Title: Re: Why plants don't have citta?
Content:
There is however the inconvenient statement by Padmasambhava in the Khandro Nyinthig rgyab chos where he declares that the distinction between the sentient and the insentient is not to be believed, and that it in fact disappears when one attains rainbow body. FWIIW.
Author: Malcolm
Date: Tue Aug 29, 2017 10:14 pm
Title: Re: Tibetan Zen
Content:
Author: Malcolm
Date: Tue Aug 29, 2017 6:38 am
Title: Re: The Tantric Age: A comparison of Shaiva and Buddhist Tantra
Content:
. 
The Buddha had a thing or two to say about such tog ge ba rnams.
Author: Malcolm
Date: Mon Aug 28, 2017 5:07 pm
Title: Re: The Tantric Age: A comparison of Shaiva and Buddhist Tantra
Content:
That means that they are like people who study medicinal plants without any confidence in their curative properties.
Author: Malcolm
Date: Mon Aug 28, 2017 5:00 pm
Title: Re: The Tantric Age: A comparison of Shaiva and Buddhist Tantra
Content:
No worries. I should emphasize that fewer and fewer highly trained khenpos are willing to work with western scholars, primarily due to a lack of care and respect many western scholars exhibit for the subjects of their study. There are not many people like JLA in the Western Academy.
Author: Malcolm
Date: Mon Aug 28, 2017 6:05 am
Title: Re: The Tantric Age: A comparison of Shaiva and Buddhist Tantra
Content:
Seriously. Sangye was calling him on his lack of respect, not his capacity in Tibetan.
Author: Malcolm
Date: Mon Aug 28, 2017 4:57 am
Title: Re: Tibetan Zen
Content:
Ok.
Author: Malcolm
Date: Mon Aug 28, 2017 4:52 am
Title: Re: Tibetan Zen
Content:
And I think you are equally full of shit. So what? You have no idea what I am talking about.
Author: Malcolm
Date: Mon Aug 28, 2017 4:35 am
Title: Re: The Tantric Age: A comparison of Shaiva and Buddhist Tantra
Content:
BTW, he declared publicly that samaya, something we all think is important, did not apply to him in anyway whatsoever. This really is the essence of the problem.
Author: Malcolm
Date: Mon Aug 28, 2017 4:33 am
Title: Re: Tibetan Zen
Content:
Of course it does. It allows one who is in possession of knowledge of their own state to understand that it is possible to be possession of the knowledge of one's own state 24/7/365, and that the only difference between a buddha and oneself is whether that knowledge is continuous or interrupted.
Author: Malcolm
Date: Mon Aug 28, 2017 1:08 am
Title: Re: Weather
Content:
Buddhas are not omnipotent. Just trust me on that.
Author: Malcolm
Date: Mon Aug 28, 2017 12:24 am
Title: Re: Weather
Content:
Buddhas are omniscient, not omnipotent.
Author: Malcolm
Date: Mon Aug 28, 2017 12:12 am
Title: Re: Weather
Content:
Kunzang Dechen Lingpa had this ability. Ngagpa Rinpoche was able to stop monsoon rains, droughts, and so on.
Author: Malcolm
Date: Mon Aug 28, 2017 12:01 am
Title: Re: Weather
Content:
My teacher, Kunzang Dechen Lingpa, had this ability, as did my other teacher, Ngakpa Yeshe Dorje, who was the official weather controller for the Tibetan Government in Exile until the mid-1980's.
Author: Malcolm
Date: Sun Aug 27, 2017 11:21 pm
Title: Re: Tibetan Zen
Content:
You can understand this from the Ahidharmakosha and its commentaries, especially the one which contains extensive citations from the agamas.
Author: Malcolm
Date: Sun Aug 27, 2017 11:19 pm
Title: Re: Successful empowerment and conferral of samaya?
Content:
The text will be published next year by wisdom. But i have also cited the relevant portions here in a number of threads.
Author: Malcolm
Date: Sun Aug 27, 2017 7:44 pm
Title: Re: Successful empowerment and conferral of samaya?
Content:
I have already given this source, the Rigpa Rangshar tantra.
Author: Malcolm
Date: Sun Aug 27, 2017 5:58 pm
Title: Re: Successful empowerment and conferral of samaya?
Content:
Minimum qualifications are that one has received the empowerment for the mandala or deity which one intends to transmit, and has either done the retreat in a perfect way or has the permission from one's guru to give the empowerment. This is the absolute bare minimum to be a "vajramaster."
Author: Malcolm
Date: Sun Aug 27, 2017 5:56 pm
Title: Re: Tibetan Zen
Content:
It isn't. It is pragmatic. Sentient beings are not always in possession of knowledge of their own state. Buddhas are always in possession of knowledge of their own state.
Author: Malcolm
Date: Sun Aug 27, 2017 5:15 pm
Title: Re: Successful empowerment and conferral of samaya?
Content:
There are plenty of examples in Tibetan history of people driving away fake lamas.
Author: Malcolm
Date: Sun Aug 27, 2017 5:06 pm
Title: Re: Successful empowerment and conferral of samaya?
Content:
Last edited by Malcolm on Sun Aug 27, 2017 5:13 pm, edited 1 time in total.
Author: Malcolm
Date: Sun Aug 27, 2017 4:51 pm
Title: Re: Tibetan Zen
Content:
The rigpa of sentient beings is fragmented. The rigpa of buddhas is unfragmented. This is the sole difference between sentient beings and buddhas.
Author: Malcolm
Date: Sun Aug 27, 2017 4:37 pm
Title: Re: The Tantric Age: A comparison of Shaiva and Buddhist Tantra
Content:
Buddhahood in This Life covers exactly the same topics as the Tshig Don mDzod.
My job right now is to work on the 17 tantras and their commentaries, so I am devoting my attention to those. I think JLA has translated the whole lot in French, and more. Mutsuk will have more information on that score.
Author: Malcolm
Date: Sun Aug 27, 2017 4:22 pm
Title: Re: The Tantric Age: A comparison of Shaiva and Buddhist Tantra
Content:
Last edited by Malcolm on Sun Aug 27, 2017 4:38 pm, edited 1 time in total.
Author: Malcolm
Date: Sun Aug 27, 2017 4:18 pm
Title: Re: Successful empowerment and conferral of samaya?
Content:
If the guru in question merely goes insane, harmlessly, yes, the student is still bound by samay. If the guru begins to break his own samaya by harming others, going against the Dharma, repudiating the Dharma, etc., then the student is free of samaya. For example if some guru starts claiming they have a teaching more profound than the Buddhadharma, this would be a clear sign that it is ok to exit.
Author: Malcolm
Date: Sun Aug 27, 2017 3:32 am
Title: Re: The Tantric Age: A comparison of Shaiva and Buddhist Tantra
Content:
Author: Malcolm
Date: Sun Aug 27, 2017 2:56 am
Title: Re: The Tantric Age: A comparison of Shaiva and Buddhist Tantra
Content:
My objection is to how Buddhist studies in the West are generally being conducted in Academia, not individuals within Academia, with some notable exceptions who will not be mentioned here. 
People are not learning the Dharma in these Universities. I cannot tell you the number of obvious errors I see in PhD dissertations on a regular basis, particularly with respect to Vajrayāna topics. 
The situation with Madhyamaka, and so on is a bit better, but not much.
M
Author: Malcolm
Date: Sun Aug 27, 2017 12:38 am
Title: Re: Can someone explain the False Aspectarian View vs the True Aspectarian View?
Content:
This is Mipham following Rongston Sheja Kunrig.
Author: Malcolm
Date: Sun Aug 27, 2017 12:32 am
Title: Re: The Tantric Age: A comparison of Shaiva and Buddhist Tantra
Content:
Yes, they just say outrageous things and refuse to change at all.
Author: Malcolm
Date: Sun Aug 27, 2017 12:18 am
Title: Re: Tibetan Zen
Content:
There are only three kinds of dependent origination: serial, momentary, and simultaneous. But all three operate within temporal causality. Dependent origination is presented after cause and condition and before karma for this reason.
Author: Malcolm
Date: Sat Aug 26, 2017 11:53 pm
Title: Re: The Tantric Age: A comparison of Shaiva and Buddhist Tantra
Content:
You really have no idea how much the Western Academy has alienated their former informants. It has gotten to the point where many very respected khenpos refuse to admit "researchers" to their teachings at all.
Author: Malcolm
Date: Sat Aug 26, 2017 8:27 pm
Title: Re: The Tantric Age: A comparison of Shaiva and Buddhist Tantra
Content:
There will be an online recording. It is was during the contemplative language plenary.
Author: Malcolm
Date: Sat Aug 26, 2017 8:16 pm
Title: Re: The Tantric Age: A comparison of Shaiva and Buddhist Tantra
Content:
Exceptions prove the rule, though Robert Mayer, who seems a very nice person, has no personal interest in Tibetan Buddhism apart from intellectual curiosity.
Author: Malcolm
Date: Sat Aug 26, 2017 5:45 pm
Title: Re: The Tantric Age: A comparison of Shaiva and Buddhist Tantra
Content:
Ditto. Western academia is no friend to Buddhadharma. At the last Tsadra translation conference, Sangye Khandro very firmly put David Germano in his place. It was truly a sight to behold.
Author: Malcolm
Date: Sat Aug 26, 2017 4:38 pm
Title: Re: General questions on getting started
Content:
Sakyapas usually start with Vajrayāna practice right away and fill in the graded path as one goes along.
Author: Malcolm
Date: Sat Aug 26, 2017 6:46 am
Title: Re: Major hurricane hitting Texas
Content:
You just recite this prayer.
Author: Malcolm
Date: Sat Aug 26, 2017 5:12 am
Title: Re: Major hurricane hitting Texas
Content:
From the Effortless Accomplishment of Wishes:
SA CHU ME LUNG JUNG WEY BAR CHEY KYI/  
When fearful times come and there is danger for the illusory body
GYU LUS NYEN CHING JIG PEY DU JUNG TSE 
because of obstacles of the elements of earth, water, fire and air; 
YID NI THE TSOM MEY PAR SOL BA DEB
by offering a supplication without second thoughts or doubt
ORGYEN JUNG WA ZHI YI LHA MOR CHEY
to Padmasambhava with the goddesses of the four elements
JUNG BA RANG SAR ZHI WAR THE TSOM MEY
without doubt the elements will be naturally pacified:
ORGYEN PADMA JUNG NEY LA SOL WA DEB
I supplicate Padmasambhava of Oddiyāna
SAM PA LHUN GYI DRUB PAR JIN GYI LOB
bless us that our wishes be effortlessly accomplished!
Author: Malcolm
Date: Fri Aug 25, 2017 11:41 pm
Title: Re: The Tantric Age: A comparison of Shaiva and Buddhist Tantra
Content:
Yup.
Author: Malcolm
Date: Fri Aug 25, 2017 8:32 pm
Title: Re: We are a Kali Yuga culture
Content:
Yes, we should be grateful to the third world for providing those who live in the West the lifestyle to which we have become accustomed at the expense of the world's environment.
Author: Malcolm
Date: Fri Aug 25, 2017 6:19 pm
Title: Re: We are a Kali Yuga culture
Content:
In general, we live in the age of the five degenerations. One can try to paint things in a better light, but I don't think things are better at all.
Author: Malcolm
Date: Fri Aug 25, 2017 4:55 pm
Title: Re: We are a Kali Yuga culture
Content:
Global pollution, cancers, mass extinction, environmental destruction, and global warming hardly deserve to be called "huge social and cultural advancement."
Author: Malcolm
Date: Fri Aug 25, 2017 6:32 am
Title: Re: Semen
Content:
Since semen, the reproductive fluid, is instrumental in male bliss, it is supposed to be conserved if one is doing completion stage practice. It is however still a waste product of digestion. Ojas, mdangs, is more important than semen.
Author: Malcolm
Date: Wed Aug 23, 2017 2:04 am
Title: Re: Empowerment question Krodha Kali / Dudjom Tersar
Content:
If the guru says read this book it is enough.
Author: Malcolm
Date: Tue Aug 22, 2017 4:15 pm
Title: Re: Rigpa and mindfulness
Content:
Rigpa has a location. Ditto about what said above.
Author: Malcolm
Date: Tue Aug 22, 2017 4:14 pm
Title: Re: Rigpa and mindfulness
Content:
Author: Malcolm
Date: Tue Aug 22, 2017 4:09 pm
Title: Re: Empowerment question Krodha Kali / Dudjom Tersar
Content:
In ChNN's system Dzogchen transmission is all you need, and then the lung and khrid for a given deity.
Author: Malcolm
Date: Tue Aug 22, 2017 5:33 am
Title: Re: We are a Kali Yuga culture
Content:
Uh huh, sure.
Author: Malcolm
Date: Tue Aug 22, 2017 1:52 am
Title: Re: Tibetan Zen
Content:
No, I did not make a mistake.
Author: Malcolm
Date: Mon Aug 21, 2017 5:07 pm
Title: Re: Successful empowerment and conferral of samaya?
Content:
No, because you cannot meet them in person. There is no way they can give you transmission. 
You also cannot make the Buddha your guru, since he passed 2500 years ago. 
as to three, these lamas were highly realized, but even they began with human lamas.
Author: Malcolm
Date: Mon Aug 21, 2017 4:36 pm
Title: Re: Wangdu prayer flags, and new vs old termas
Content:
He was pretty clear that the shorter the lineage the better.
Of course, this does not mean that these older teachings are worthless, of course not. But if you can receive teachings from an authentic terton, directly or from someone like Thrinley Norbu, Dzongsar, Chatral Rinpoche, Garab Doje, Khenpo Lodo Tsultrim, Khenpo Namdrol, etc., who received them directly, it is better.
Author: Malcolm
Date: Mon Aug 21, 2017 4:27 pm
Title: Re: Successful empowerment and conferral of samaya?
Content:
They meet whoever is in Akanistha
Author: Malcolm
Date: Mon Aug 21, 2017 4:12 pm
Title: Re: Empowerment question Krodha Kali / Dudjom Tersar
Content:
According to my understanding, if you have a major Shitro empowerment, it covers all deities because all yidams are included in the 100 peaceful and wrathful deities. Of course it is better to have the wang, but it is not completely necessary.
Author: Malcolm
Date: Mon Aug 21, 2017 4:07 pm
Title: Re: Successful empowerment and conferral of samaya?
Content:
You can't meet Mahavairocana in person.
Author: Malcolm
Date: Mon Aug 21, 2017 4:06 pm
Title: Re: Wrathful Black Hayagriva
Content:
No, in fact it is grounded in how Vedic texts were passed on.
Author: Malcolm
Date: Mon Aug 21, 2017 4:54 am
Title: Re: New Longchenpa translations from Eric Fry-Miller
Content:
Some people when through this before with eric.
Author: Malcolm
Date: Mon Aug 21, 2017 12:17 am
Title: Re: Empowerment question Krodha Kali / Dudjom Tersar
Content:
Well, Ayang Rinpoche mentioned this in a retreat. Bakha Tulku reaffirmed it when he gave us the Guhyagarbha empowerment, since I asked him about it.
Author: Malcolm
Date: Mon Aug 21, 2017 12:09 am
Title: Re: Tibetan Zen
Content:
It is in the sutta where someone asks the Buddha what happened to a given arhat who had died.
Author: Malcolm
Date: Sun Aug 20, 2017 11:30 pm
Title: Re: New Longchenpa translations from Eric Fry-Miller
Content:
As far as I know he has been at Tara Mandala translating for their Drupchen.
Author: Malcolm
Date: Sun Aug 20, 2017 11:28 pm
Title: Re: Successful empowerment and conferral of samaya?
Content:
You can't.
Author: Malcolm
Date: Sun Aug 20, 2017 6:56 pm
Title: Re: Empowerment question Krodha Kali / Dudjom Tersar
Content:
With respect to those two Drollo wangs, one is more related to mahāyoga and the other is more related to anuyoga. 
When I received this from Ngagoa Yeshe Dorje, however, he combined the two empowerments together.
M
Author: Malcolm
Date: Sun Aug 20, 2017 5:46 pm
Title: Re: Empowerment question Krodha Kali / Dudjom Tersar
Content:
Norbu Rinpoche and Kunzang Dechen Lingpa's view (and other Dzogchen masters) is that if you have received Dzogchen transmission, all you need is the lung and khrid, you do not even need a formal wang. Since Dzogchen transmission is the essence of all empowerments.
Author: Malcolm
Date: Sun Aug 20, 2017 5:30 pm
Title: Re: Wangdu prayer flags, and new vs old termas
Content:
HH Sakya Trizin, I have heard, has revealed some termas. But I have no confirmation of this for sure. He is the reincarnation of Apam Terton.
Author: Malcolm
Date: Sun Aug 20, 2017 5:15 pm
Title: Re: Empowerment question Krodha Kali / Dudjom Tersar
Content:
The Nyingma view is that if you receive a Shitro empowerments, then all you really need for any deity is the lung and khrid. Sakya, Kagyu (there is a lot a variation depending on Nyingma influenced), and Gelug will generally maintain that to practice two different lineage of same deity, you need two empowerments.
Author: Malcolm
Date: Sun Aug 20, 2017 4:39 pm
Title: Re: Wangdu prayer flags, and new vs old termas
Content:
Any teaching you can receive directly from an authentic terton will have the most blessings, especially if they are still living. Any recent terma which has as short alineage as possible will have more blessings than a longer one. For example, these days people practice Putri Repung as the sadhana, on the basis of Namchag Putri, which has many instructions. 
With respect to older termas, and traditions, the problem is mainly that accumulation of broken samaya in the lineage overtime. On the other hand, if you receive an older terma or teaching on Lamdre for example, from a highly realized person, then it is the same as receiving a fresh terma. However, it is axiomatic that a terton is a highly realized person.
Author: Malcolm
Date: Sun Aug 20, 2017 4:33 pm
Title: Re: Empowerment question Krodha Kali / Dudjom Tersar
Content:
The mantras are different, the mandalas are different, the lineage is different, and the teaching is different. 
For example, on the basis of receiving Hevajra in Sakya, one cannot practice the Ngok lugs tradition from Marpa and vice versa. Same with Vajrayogini. Receiving Vajrayogini in Kagyu, does not qualify you to practice Naro Khachö in Sakya, even though the mantra is identical.
Author: Malcolm
Date: Sun Aug 20, 2017 3:52 pm
Title: Re: Empowerment question Krodha Kali / Dudjom Tersar
Content:
No. It does not. The lineage is completely different.
Author: Malcolm
Date: Sat Aug 19, 2017 6:30 pm
Title: Re: Very sad news: Letter to Sogyal Rinpoche / Abuse allegations
Content:
Well it looks like this thread has truly run its course.
Author: Malcolm
Date: Sat Aug 19, 2017 6:26 pm
Title: Re: Very sad news: Letter to Sogyal Rinpoche / Abuse allegations
Content:
You are definitely entitled to your opinion.
Author: Malcolm
Date: Sat Aug 19, 2017 5:44 pm
Title: Re: Very sad news: Letter to Sogyal Rinpoche / Abuse allegations
Content:
Norbu rinpoche is the most criticized teacher in all of Tibetan Buddhism, and his students also. We are used to it.
Calling someone a bore is not an attack, btw, it is an opinion.
Author: Malcolm
Date: Sat Aug 19, 2017 4:56 pm
Title: Re: Very sad news: Letter to Sogyal Rinpoche / Abuse allegations
Content:
Maybe for someone else, I don't need it though. I have my own mind and do not depend on my gurus for my political and social convictions.
Author: Malcolm
Date: Sat Aug 19, 2017 4:23 pm
Title: Re: Very sad news: Letter to Sogyal Rinpoche / Abuse allegations
Content:
Does he need to have one? Basically, Dzongsar's students need to understand that if their guru is going to criticize others, he is opening himself up for criticism in return.
Author: Malcolm
Date: Sat Aug 19, 2017 4:22 pm
Title: Re: Very sad news: Letter to Sogyal Rinpoche / Abuse allegations
Content:
Indeed.
Author: Malcolm
Date: Sat Aug 19, 2017 4:06 pm
Title: Re: Very sad news: Letter to Sogyal Rinpoche / Abuse allegations
Content:
He is not provocative, he is a tiresome bore, yada yada yada, always going off on the same point, like a scratched cd.
Author: Malcolm
Date: Sat Aug 19, 2017 3:51 pm
Title: Re: Very sad news: Letter to Sogyal Rinpoche / Abuse allegations
Content:
Really, just readers of the NYT? You mean there aren't tons of folks lining up behind Dzongsar, picking and choosing the bits that fit in with their own preconceived ideas. And what about Dzongsar's own preconceived ideas? Or are we to assume he doesn't have any? It's all pure compassion untainted with any ignorance at all?
Author: Malcolm
Date: Sat Aug 19, 2017 2:35 pm
Title: Re: Very sad news: Letter to Sogyal Rinpoche / Abuse allegations
Content:
Vajrayāna fundamentalism is a real problem when people are being physically, sexually, and emotionally abused by their teachers. Fortunately, Migyur Rinpoche and HH Dalai Lama have shown that not everyone in the Tibetan Buddhist stratosphere is more concerned with maintaining appearances than student welfare.
Author: Malcolm
Date: Sat Aug 19, 2017 2:10 am
Title: Re: Tibetan Zen
Content:
Arhats mistaken an absorption of cessation, nirodhasamapati, for nirvana. They remain in this forever unless they aroused by a buddha. This is found in the Lankasūtra, etc.
Author: Malcolm
Date: Sat Aug 19, 2017 12:44 am
Title: Re: Tibetan Zen
Content:
Let's not conflate Hinayāna with Mahāyāna. I was responding to Sherab using a Hinayāna text to rebut a point he made using a Hinayāna text.
Author: Malcolm
Date: Sat Aug 19, 2017 12:09 am
Title: Re: Tibetan Zen
Content:
There is "no existence in a cessation of which we can describe its nonexistence" (Sutta Nipatta). Thus there is nothing left over, positive or negative.
Author: Malcolm
Date: Fri Aug 18, 2017 9:32 pm
Title: Re: Individuality, Nonduality, Anatta, Nirvana
Content:
There are no agents. There are only actions. This is covered in the refutation of moving movers in chapter two of the MMK.
Author: Malcolm
Date: Fri Aug 18, 2017 5:23 pm
Title: Re: Non-Duality in Dzogchen vs Advaita Vedanta
Content:
Ezcellent. So we are all this:
Author: Malcolm
Date: Fri Aug 18, 2017 4:34 pm
Title: Re: Newly-translated Patrul Rinpoche Chod text
Content:
Author: Malcolm
Date: Fri Aug 18, 2017 4:29 pm
Title: Re: Successful empowerment and conferral of samaya?
Content:
This is definitely a Dzogtchen point of view. Dzongsar's point of view seems more informed by Sakya, which means that any major empowerment you take creates that sort of bond.
Author: Malcolm
Date: Fri Aug 18, 2017 4:20 pm
Title: Re: Non-Duality in Dzogchen vs Advaita Vedanta
Content:
Neither have you, as far as I know.
Author: Malcolm
Date: Fri Aug 18, 2017 4:13 pm
Title: Re: Successful empowerment and conferral of samaya?
Content:
The qualifications of the guru are mentioned in many tantras. 
And in fact there are guru universities, called shedras. Graduates of them are called loppons, khenpos, and geshes. 
My advice to beginners is to always seek teachings from lineage heads, and then work out from there.
Author: Malcolm
Date: Fri Aug 18, 2017 3:57 pm
Title: Re: Very sad news: Letter to Sogyal Rinpoche / Abuse allegations
Content:
This is a common trope about Mahāsiddhas. Is it literal or a didactic story? Don't know, I wasn't there. But I think it can be better understood as a symbol.
Author: Malcolm
Date: Fri Aug 18, 2017 3:07 pm
Title: Re: Dharma Fellowship
Content:
Yup, new age bullshit.
Author: Malcolm
Date: Fri Aug 18, 2017 2:59 pm
Title: Re: Dharma Fellowship
Content:
http://www.naturalmindmeditation.com/school
At this point, there is also no direct link to Connie Mitchell's profile anywhere in the site. No direct link to Devenish either. You have to dig a bit through past http://www.naturalmindmeditation.com/who-we-are. 
Seems very new agey, all this talk of octaves, 
BTW, you can the first three octaves today for the low, low, price $999 (Canadian I hope).
Has the best marketing for westerners too, "A Natural Mind Meditation teacher doesn't just decide to teach. She or he is "installed" to teach," the promise of a career path always works for westerners.
Author: Malcolm
Date: Fri Aug 18, 2017 2:46 pm
Title: Re: Successful empowerment and conferral of samaya?
Content:
My remark assumes you are following a qualified guru.
Author: Malcolm
Date: Fri Aug 18, 2017 2:43 pm
Title: Re: Successful empowerment and conferral of samaya?
Content:
Everything is included in the guru —&amp;nbsp;this is why one's choice of guru is so crucial, and why the importance of choosing a qualified one is paramount.
Author: Malcolm
Date: Fri Aug 18, 2017 2:16 pm
Title: Re: Very sad news: Letter to Sogyal Rinpoche / Abuse allegations
Content:
Link?
Author: Malcolm
Date: Fri Aug 18, 2017 2:16 pm
Title: Re: Very sad news: Letter to Sogyal Rinpoche / Abuse allegations
Content:
Yup, he sure has.
Author: Malcolm
Date: Fri Aug 18, 2017 3:15 am
Title: Re: Very sad news: Letter to Sogyal Rinpoche / Abuse allegations
Content:
I think you misunderstood my point. I was suggesting that a wide ranging discussion of patriarchy was beyond the scope of this thread. I was not suggesting that a focused discussion of how patriarchal tendencies in our global culture are relevant to the Sogyal debacle is off topic.
Author: Malcolm
Date: Fri Aug 18, 2017 3:03 am
Title: Re: Successful empowerment and conferral of samaya?
Content:
Lamas are not deity impresarios.  When one takes any empowerment refuge in the guru comes before refuge in the Three Jewels.
Author: Malcolm
Date: Fri Aug 18, 2017 2:51 am
Title: Re: Very sad news: Letter to Sogyal Rinpoche / Abuse allegations
Content:
Two are sufficient.
Author: Malcolm
Date: Fri Aug 18, 2017 2:28 am
Title: Re: Tibetan Zen
Content:
Correct. Otherwise cessations would be conditioned, but they are not. When emptiness is truly seen the causes for samsara just disappear. That is the point.
Author: Malcolm
Date: Fri Aug 18, 2017 12:56 am
Title: Re: Very sad news: Letter to Sogyal Rinpoche / Abuse allegations
Content:
No one is more blind than a person in love.
Author: Malcolm
Date: Fri Aug 18, 2017 12:51 am
Title: Re: Very sad news: Letter to Sogyal Rinpoche / Abuse allegations
Content:
Google.
Author: Malcolm
Date: Fri Aug 18, 2017 12:44 am
Title: Re: sex with prostitute
Content:
As I said, the lack of empathy is more than palpable.
Author: Malcolm
Date: Thu Aug 17, 2017 10:30 pm
Title: Re: Very sad news: Letter to Sogyal Rinpoche / Abuse allegations
Content:
It is a misapplication of the principle. 
For example, if I am a very mature student, deeply devoted to my teacher, I will see everything that happens to me as the kindness of my guru. I will understand everything he or she does, whether fart, shit, belch, rant, rave, die, and so on, as a Dharma teaching for me personally. 
But it is not realistic to expect that anyone is going to develop that kind of devotion to anyone in a day, a year, a decade, or even many lifetimes.
Author: Malcolm
Date: Thu Aug 17, 2017 10:21 pm
Title: Re: Successful empowerment and conferral of samaya?
Content:
"Samaya" basically means "coming to a mutual understanding , agreement , compact , covenant , treaty , contract , arrangement , engagement , stipulation , conditions of agreement, terms."
It is rooted in a notion of contractual obligation which results when two people agree on something. In this case, before a guru offers an empowerment, the disciple has to agree to some terms in order to enter the mandala for which the teacher is giving an empowerment. The teacher also has obligations which he or she must fulfill in order to be able to offer than empowerment. 
This is the base level definition of samaya. There are much deeper understandings, like the four unbreakable samayas of the Great Perfection.
Author: Malcolm
Date: Thu Aug 17, 2017 10:12 pm
Title: Re: sex with prostitute
Content:
The lack of empathy is palpable.
Author: Malcolm
Date: Thu Aug 17, 2017 10:06 pm
Title: Re: Very sad news: Letter to Sogyal Rinpoche / Abuse allegations
Content:
Impure vision is trekchö; pure vision is thögal. However, with the latter there is nothing you have to transform. You just have to get really, really, good at integrating with impure vision (trekchö) before you are generally given instructions (thögal) on how to allow pure vision to naturally unfold right before your very eyes without making any effort to transform anything or even entertaining thoughts such as "this is pure."
If you have to make an effort to have pure vision, you are already screwed.
Author: Malcolm
Date: Thu Aug 17, 2017 9:14 pm
Title: Re: Very sad news: Letter to Sogyal Rinpoche / Abuse allegations
Content:
No one is more precious than anyone else. Either we are all precious, or no one is.
Author: Malcolm
Date: Thu Aug 17, 2017 8:20 pm
Title: Re: Very sad news: Letter to Sogyal Rinpoche / Abuse allegations
Content:
Everyone is deserving of respect, regardless of who they are or where they come from. Being a Buddhist teacher certainly does not entitle one to more respect than anyone else.
Author: Malcolm
Date: Thu Aug 17, 2017 6:46 pm
Title: Re: Very sad news: Letter to Sogyal Rinpoche / Abuse allegations
Content:
We will agree to disagree. I could give a shit about the tulku system, and I think it has nothing to do with the Dharma.
Author: Malcolm
Date: Thu Aug 17, 2017 6:44 pm
Title: Re: Semen
Content:
You would only leak/lose it you had a very poor diet.
Author: Malcolm
Date: Thu Aug 17, 2017 6:24 pm
Title: Re: Successful empowerment and conferral of samaya?
Content:
Samaya deepens as one continues on the path. Even if one has a perfect understanding of the empowerment, one gets it, and so on, when one is a beginner one's samaya is weak. One needs to marinade in samaya so it permeates you.
As it is said, if you leave ordinary wood in a sandalwood forest, eventually the wood absorbs the scent of sandalwood.
Author: Malcolm
Date: Thu Aug 17, 2017 6:16 pm
Title: Re: Semen
Content:
No, it refers to the refined essence, which is called "ojas." 
Semen is something that is a waste product.
Author: Malcolm
Date: Thu Aug 17, 2017 6:14 pm
Title: Re: Very sad news: Letter to Sogyal Rinpoche / Abuse allegations
Content:
If you have doubt you received it, you didn't. If you are sure you did, you did.
Author: Malcolm
Date: Thu Aug 17, 2017 5:56 pm
Title: Re: Very sad news: Letter to Sogyal Rinpoche / Abuse allegations
Content:
Pretty much. If you did not understand 100 percent, you did not receive the whole thing.
Author: Malcolm
Date: Thu Aug 17, 2017 5:25 pm
Title: Re: We are a Kali Yuga culture
Content:
It is a measure of degeneration of human culture.
Author: Malcolm
Date: Thu Aug 17, 2017 5:23 pm
Title: Re: Chagdud Gonpa's "Feasts of Chöd"
Content:
At the very minimum you need the lung from a lama in the lineage. Best to have the empowerment though.
Author: Malcolm
Date: Thu Aug 17, 2017 3:15 pm
Title: Re: Very sad news: Letter to Sogyal Rinpoche / Abuse allegations
Content:
Yes, this is one area I unreservedly applaud DJK's cynicism, i.e., his cynicism about the tulku system. He even said that he fears the tulku system will destroy Buddhism.
Author: Malcolm
Date: Thu Aug 17, 2017 3:14 pm
Title: Re: Very sad news: Letter to Sogyal Rinpoche / Abuse allegations
Content:
Last edited by Malcolm on Thu Aug 17, 2017 3:16 pm, edited 1 time in total.
Author: Malcolm
Date: Thu Aug 17, 2017 3:11 pm
Title: Re: Very sad news: Letter to Sogyal Rinpoche / Abuse allegations
Content:
Yup
Author: Malcolm
Date: Thu Aug 17, 2017 3:07 pm
Title: Re: sex with prostitute
Content:
http://www.pbs.org/wgbh/pages/frontline ... larek.html
Author: Malcolm
Date: Thu Aug 17, 2017 3:02 pm
Title: Re: sex with prostitute
Content:
If someone wants to marry Charles Manson, that is their trip. I think it is deluded, but it is pretty clear she had to go to him deliberately.
Author: Malcolm
Date: Thu Aug 17, 2017 2:46 pm
Title: Re: Very sad news: Letter to Sogyal Rinpoche / Abuse allegations
Content:
You will not find me disagreeing with you here. Khenpo Jigphun is one of my important root gurus. Sogyal proves that the tulku system is corrupt and not to be trusted. But it is something ordinary Tibetans find important so they insist that monasteries continue to find and enthrone reincarnations. But it is not Dharma, it is culture.
Author: Malcolm
Date: Thu Aug 17, 2017 2:08 pm
Title: Re: Non-Duality in Dzogchen vs Advaita Vedanta
Content:
There are two.
Author: Malcolm
Date: Thu Aug 17, 2017 2:06 pm
Title: Re: Successful empowerment and conferral of samaya?
Content:
He addressed it by equivocating about it.
Author: Malcolm
Date: Thu Aug 17, 2017 2:05 pm
Title: Re: Very sad news: Letter to Sogyal Rinpoche / Abuse allegations
Content:
Buddhism identifies 7 different gender orientations. These are a combination of biological and afflictive patterning.
Author: Malcolm
Date: Thu Aug 17, 2017 2:03 pm
Title: Re: Very sad news: Letter to Sogyal Rinpoche / Abuse allegations
Content:
The larger topic of patriarchy and Buddhism is off topic in this thread, and if we go down that road it will be split into a different thread anyway.
Author: Malcolm
Date: Thu Aug 17, 2017 5:47 am
Title: Re: Very sad news: Letter to Sogyal Rinpoche / Abuse allegations
Content:
It was likely part of the nondisclosure agreement.
Author: Malcolm
Date: Thu Aug 17, 2017 5:37 am
Title: Re: Very sad news: Letter to Sogyal Rinpoche / Abuse allegations
Content:
One cannot practice Secret Mantra without empowerment.
Author: Malcolm
Date: Thu Aug 17, 2017 5:27 am
Title: Re: Very sad news: Letter to Sogyal Rinpoche / Abuse allegations
Content:
but this is rather off topic and would be better served discussed elsewhere.
Author: Malcolm
Date: Thu Aug 17, 2017 5:25 am
Title: Re: Very sad news: Letter to Sogyal Rinpoche / Abuse allegations
Content:
Gender is determined by afflictive patterning, genetics, but mostly by the mother's conduct in the first three weeks of pregnancy when there is a chance the gender of the fetus can be changed during week three.
Author: Malcolm
Date: Thu Aug 17, 2017 5:22 am
Title: Re: Very sad news: Letter to Sogyal Rinpoche / Abuse allegations
Content:
The point I addressed was that it is not clear there is any samaya here broken at all since it is not clear there is any samaya to break. Secondly, there is the question of who is qualified to act as a guru. Is it just anyone who knows how to read Tibetan, has done retreat, received permission, and so on? Or is something more required? If one follows what Dzongsar writes above, it seems to be a mere transaction. Well, to me that is a very shallow view of samaya. 
Also, conceptual pure vision is impure vision.
Author: Malcolm
Date: Thu Aug 17, 2017 5:19 am
Title: Re: Very sad news: Letter to Sogyal Rinpoche / Abuse allegations
Content:
Jane Doe in Connecticut, with whom Sogyal settled out of court for a handsome sum in return for a nondisclosure agreement.
Author: Malcolm
Date: Thu Aug 17, 2017 5:11 am
Title: Re: Very sad news: Letter to Sogyal Rinpoche / Abuse allegations
Content:
You are raising objections to sentiments that have not been voiced by me. 
You know, it is funny, but just the other day (Saturday) I was talking with some friends about the Sogyal thing, and I pointed out to them that there is a great difference between the activity of Trungpa and Dzongsar when one compares Sogyal to them. In other words, Sogyal's activities are rather paltry by comparison. Just because I voice a criticism of Dzongsar's statement published on Facebook, does not mean I do not recognize or support his other contributions to the Dharma. 
But if I see bullshit, I will call it bullshit, even it if was said by the Buddha himself. We do not have sacred cows in Buddhadharma. 
I will always reserve my right to speak out whenever I feel the need. As an American, I always reserve the right of free speech. And you can just pity me for my impure vision and wrong-headed insistence on my liberal, individualistic, Western values.
Author: Malcolm
Date: Wed Aug 16, 2017 11:21 pm
Title: Re: Tibetan Zen
Content:
No, you just have to conclude that emptiness also has no nature. This is why I told you, and still tell you, your qualm is a nonissue.
Otherwise, the pervasion follows that the unconditioned is conditioned because of the emptiness of the unconditioned.
</w:t>
      </w:r>
    </w:p>
    <w:p/>
    <w:p>
      <w:r>
        <w:t>Author: Malcolm
Date: Wed Aug 16, 2017 11:14 pm
Title: Re: Successful empowerment and conferral of samaya?
Content:
No, but he included enough of the standard Vajrayāna machismo warnings to make it pretty clear he does not approve of the student's actions either. And Orgyan Tobgyal was absolutely clear, all those people are samaya breakers with one way tickets to lower realms. 
And he is just as culpable, really. Without DJK visiting places like Rigpa, knowing what is going on, Sogyal would never have been so successful. Yes, I understand a valid argument can be made that there are earnest and sincere people in this place who deserve to receive teachings, etc. Much of the Tibetan Buddhist establishment in exile is somewhat culpable in the Sogyal Frankenstein. They permitted and abetted this situation, and did not shut him down in the 90's when he should have been shut down. But the attraction of devoted students, incense, beautiful statues, nice donations which can be used for your monastery and shedra back in India, and so on are powerful fumes which overcome one easily, even if you do not take a penny for yourself.
Author: Malcolm
Date: Wed Aug 16, 2017 11:02 pm
Title: Re: Tibetan Zen
Content:
Yes, actually it does. This is why it is said in diverse sutras and tantras that there is nothing to see in the middle.
Author: Malcolm
Date: Wed Aug 16, 2017 11:01 pm
Title: Re: Tibetan Zen
Content:
Cessation is not annihilation. Analytical cessation is the absence of the arising of afflictions which continued birth in samsara due supermundane insight on the path of seeing and meditation. Nonanalytical cessation is is simple absence of a cause for arising, like a burnt seed. 
Neither are annihilation.
Author: Malcolm
Date: Wed Aug 16, 2017 10:54 pm
Title: Re: Successful empowerment and conferral of samaya?
Content:
The point is that the student in question has no samaya to break. The student faces only the consequence of having had a fraud as a teacher. That can be truly devastating, as I have personally observed in the fallout resulting from the unethical financial and sexual conduct of the one unqualified teacher I had the displeasure of knowing. And no, I am not going to say who this teacher is.
Author: Malcolm
Date: Wed Aug 16, 2017 10:49 pm
Title: Re: sex with prostitute
Content:
Exactly.
Author: Malcolm
Date: Wed Aug 16, 2017 10:48 pm
Title: Re: sex with prostitute
Content:
She does not have an alternative. This is why buying her services is exploitation. She is selling her body, placing herself at risk of pregnancy, beatings, sexually transmitted diseases, and even murder. If you want to give a prostitute her fee without using her services, this is dāna. It may not be the most intelligent dāna, but at least you are not using her to masturbate.
Author: Malcolm
Date: Wed Aug 16, 2017 10:43 pm
Title: Re: Very sad news: Letter to Sogyal Rinpoche / Abuse allegations
Content:
I am not worried at all. There are already fine western teachers out there, like Lama Tsultrim Allione, and so on.
Author: Malcolm
Date: Wed Aug 16, 2017 10:35 pm
Title: Re: Very sad news: Letter to Sogyal Rinpoche / Abuse allegations
Content:
Buddhadharma generally expresses itself by adapting to the needs of the people who are to be befitted by it. This does not mean there are not fractious and difficult challenges ahead, especially for Tibetan reactionary conservatives who imagine that the Dharma is going to be destroyed as it slowly adjusts itself to the needs of western liberals, whom it primarily serves in the West. 
The question that must be raised is whether a Dharma culture that includes liberal, anti-patriarchal, democratic values is truly all that bad. To read some of DKJ's posts, this seems to be worse than have boiling gold poured down one's throat. How is it that the Dharma is so inflexible, so intellectually moribund, that it cannot meet the needs of a given client population? Well, I do not believe for one second that Dharma is that inflexible and intellectually moribund.
The fact is that there are more women in the Dharma in the West than there are men. This is undoubtedly one reason why Shenphen Rinpoche raised four women to be lamas. He has more female students than male students. 
As to upholding the idea of genderlessness— it is true that the mind has no gender. It is equally true that our physical gender is an expression of a) our afflictive patterning and b) our mother's conduct in the womb. The point is not be gender blind, this is like the fantasy that the USA is racially blind. It isn't. We still have deal with the fact that after forty years of the women's movement, women still earn on average $0.78 to every $1.00 than a man earns. We live in a society with deep issues with both gender and race. Hoping to smooth it alway with gender blindness is just not going to work.
Author: Malcolm
Date: Wed Aug 16, 2017 10:18 pm
Title: Re: sex with prostitute
Content:
As far as I am concerned, exploiting women through buying their services is sexual misconduct. It generally falls under the category of having sex with those who are not independent.
Author: Malcolm
Date: Wed Aug 16, 2017 10:14 pm
Title: Re: sex with prostitute
Content:
The difference is that when I buy a homeless person's newsletter, I am not exploiting them. When I use the services of a prostitute, I am. This is why, generally speaking, in Buddhist writings, especially in East Asia, it is held that buying the services of prostitutes is a kind of sexual misconduct, but the selling of the same service is not.
Author: Malcolm
Date: Wed Aug 16, 2017 10:12 pm
Title: Re: sex with prostitute
Content:
You poor, deluded man. You probably believe there were some good people among the Nazis in Charlottesville too.
Author: Malcolm
Date: Wed Aug 16, 2017 8:07 pm
Title: Re: sex with prostitute
Content:
Most are. And yes, patriarchy is exploitative of men and women. It's just more exploitive of women.
Author: Malcolm
Date: Wed Aug 16, 2017 7:04 pm
Title: Re: Very sad news: Letter to Sogyal Rinpoche / Abuse allegations
Content:
I don;'t know, you might try feigning saintliness again —&amp;nbsp;practice makes perfect, fake it 'till you make it, etc.
Author: Malcolm
Date: Wed Aug 16, 2017 7:02 pm
Title: Re: Very sad news: Letter to Sogyal Rinpoche / Abuse allegations
Content:
Basically, what happens when unethical teachers breach their commitments with their students is that the establishment resorts to tribal punishment memes. This is what Orgyen Tobgyal did when he accused the students at Rigpa of breaking their samaya. 
It is understandable, albeit wrong-headed. It is like claiming, "Well, you took Ramsey Bolton as your guru, and now you are just screwed—&amp;nbsp;your bad."
Tantric commitments are for encouraging harmony in a Vajrayāna Sangha, and the guru is the head of that Sangha. But when a guru's unethical actions threaten that Sangha itself, there is really something for the students to to say and something for them to, and they should resist misguided traditionalists who go all Tilopa on them.
Author: Malcolm
Date: Wed Aug 16, 2017 6:53 pm
Title: Re: sex with prostitute
Content:
Since prostitution is rooted in patriarchy, it is probable that it will never be nonexploitative, since the economy that produces prostitutes is inherently exploitative. In a nonpatriarchal economy prostitution will not exist even though there may be sex workers of various kinds.
Author: Malcolm
Date: Wed Aug 16, 2017 6:44 pm
Title: Re: Non-Duality in Dzogchen vs Advaita Vedanta
Content:
Meditation follows view. If your view is wrong, your meditation will be wrong.
Author: Malcolm
Date: Wed Aug 16, 2017 6:42 pm
Title: Re: Very sad news: Letter to Sogyal Rinpoche / Abuse allegations
Content:
Afflcitions generate karma; karma generates suffering, rinse, repeat.
Author: Malcolm
Date: Wed Aug 16, 2017 6:40 pm
Title: Re: Very sad news: Letter to Sogyal Rinpoche / Abuse allegations
Content:
Yes, so one cannot really take any samayas they handed out very seriously, can one? 
Seems a very risky thing to give empowerments to a bunch of students you do not know, considering all the rhetoric about it.
Author: Malcolm
Date: Wed Aug 16, 2017 6:30 pm
Title: Re: Very sad news: Letter to Sogyal Rinpoche / Abuse allegations
Content:
Karma is about how our nonvirtuous actions result in physical suffering, and how our virtuous actions result in mental happiness. 
Mature practitioners know that most harmers which manifest in their vision are the result of lan chags (literally "attachment to repayment"). With respect to being beaten, raped, and so on, my karma does not propel another to act non-virtuously.
Author: Malcolm
Date: Wed Aug 16, 2017 6:21 pm
Title: Re: sex with prostitute
Content:
If we are talking about prostitution, it is very questionable whether this can be considered "consensual." There are a whole host of labor issues to be taken into consideration when we discuss sex workers of various kinds. Sex workers are among the most exploited workers there are. 
In the case of a young woman marrying an older man for position, money, or comfort -- this is between them.
Author: Malcolm
Date: Wed Aug 16, 2017 6:18 pm
Title: Re: sex with prostitute
Content:
Seriously?
Author: Malcolm
Date: Wed Aug 16, 2017 6:14 pm
Title: Re: Non-Duality in Dzogchen vs Advaita Vedanta
Content:
This is assertion is not correct since atman is an inherently wrong view. Since their view is wrong, they are mistaken in their meditation, and their conduct and result is also false and samsaric.
Author: Malcolm
Date: Wed Aug 16, 2017 6:07 pm
Title: Re: Successful empowerment and conferral of samaya?
Content:
Of course.
Author: Malcolm
Date: Wed Aug 16, 2017 6:05 pm
Title: Re: Non-Duality in Dzogchen vs Advaita Vedanta
Content:
A commoner is afflicted. An ārya who abides in Vajraopama samadhi is, in Mahāyāna, already on the 10th bhumi. In the Hinayāna, they are on the supermundane path of meditation. 
You need to study the samapattis as they are discussed in the Abhidharmakosha, chapter 8.
Author: Malcolm
Date: Wed Aug 16, 2017 6:03 pm
Title: Re: Non-Duality in Dzogchen vs Advaita Vedanta
Content:
Nope. The result of a nonaryan's nirvikalpa samadhi is rebirth in the realm of unconscious devas. Nonbuddhist samadhis merely suppress afflictions, they do not even scratch their surface. 
Vajropama samadhi will only come at the end of the path, even if one is a Dzogchen practitioner. In order for Vajropama samadhi to function, one has to be on the verge of buddhahood.
Author: Malcolm
Date: Wed Aug 16, 2017 5:56 pm
Title: Re: Very sad news: Letter to Sogyal Rinpoche / Abuse allegations
Content:
In fact, this is a dodge. It shows how much sexism there is in Buddhism. When you have a story about how a goddess has to call an arhat correct on sexism, this shows there is a deep problem with sexism in Buddhism and there has been since its inception. This is what that story means.
Author: Malcolm
Date: Wed Aug 16, 2017 5:51 pm
Title: Re: Successful empowerment and conferral of samaya?
Content:
Come on, cone, if you agree with me there is nothing to discuss!
Author: Malcolm
Date: Wed Aug 16, 2017 5:47 pm
Title: Re: Very sad news: Letter to Sogyal Rinpoche / Abuse allegations
Content:
I addressed this explicitly.
Author: Malcolm
Date: Wed Aug 16, 2017 5:45 pm
Title: Re: Very sad news: Letter to Sogyal Rinpoche / Abuse allegations
Content:
It is summed up in this old Tibetan saying, "Every valley has a different language; every lama has a different Dharma."
Kirt thinks that broad commonalties, largely based in the Kadampa tradition, between the four schools counts for an orthodoxy, or that the goal of all schools is to liberated sentient beings (it is true they all give lip service to this idea). 
But we all know that Tibetan culture is extremely brutal to animals (hence Patrul's' long diatribes about meat eating, agriculture practices, shearing of sheep and so on), and we also know that Tibetans were extremely brutal to each other. The aristocrats in Tibet oppressed the shit out of their subjects, all the while mouthing pretty mores about compassion, bodhicitta, and so on. I certainly do not mean to suggest, by the way that Western Capitalist culture is a vast improvement. In 1850 there were 3,204,313 slaves in bondage in the USA. 
Quite frankly, so called "orthodoxy" in Tibetan Buddhism merely serves the class interests of the religious caste in Tibetan society. 
This is not to say that Tibetan Buddhism has not produced thousands of awakened people, because it has —&amp;nbsp;but as far as I can tell, most of these people were on the margins, like Milarepa, not connected with institutional Buddhism in Tibet, for the most part.
Author: Malcolm
Date: Wed Aug 16, 2017 5:33 pm
Title: Re: Very sad news: Letter to Sogyal Rinpoche / Abuse allegations
Content:
He did indeed discuss this, which I took pains to point out. 
However, he still lays blame on the students who have picked a faulty guru and he still insists that if such students criticize that guru or perceives the guru as disqualified or at fault, they have broken samaya with that guru, even if in the end it is the guru's own damn fault because that guru himself broke samaya with his or students, subjecting those students to abuse —&amp;nbsp;physical, sexual, financial, or emotional. 
I can understand why people like Dzongsar, who have literally thousands of vajra disciples, might be anxious about the issue of samayas. You have to have a titanium stomach to bear all that broken samaya.
There are a lot of samaya heroes out there who arrogantly proclaim that that "Vajrayāna isn't for pussies." Vajrayāna machismo primarily injures woman—&amp;nbsp;  it really does need to end. 
Another glaring hole in his presentation was there was no mention of patriarchy, the unequal status of woman in the Dharma, sexist attitudes towards woman that is rampant in Vajrayāna circles (the dakini/whore complex), Tibetan privilege (yes, it is a problem), and so on. 
M
Author: Malcolm
Date: Wed Aug 16, 2017 4:02 pm
Title: Re: Very sad news: Letter to Sogyal Rinpoche / Abuse allegations
Content:
Author: Malcolm
Date: Wed Aug 16, 2017 3:43 pm
Title: Re: Very sad news: Letter to Sogyal Rinpoche / Abuse allegations
Content:
For example?
Author: Malcolm
Date: Wed Aug 16, 2017 3:06 pm
Title: Re: Non-Duality in Dzogchen vs Advaita Vedanta
Content:
There is no difference between nirvikalpa samadhi and vajropama samadhi apart from the person who is experiencing them: an ordinary afflicted being or someone about enter buddhahood. In the case of the former, such a person has not even scratched the surface of the two obscurations; in the case of the latter, vajropama samadhi eradicates the last vestige of the two obscurations.
Author: Malcolm
Date: Wed Aug 16, 2017 2:52 pm
Title: Re: Very sad news: Letter to Sogyal Rinpoche / Abuse allegations
Content:
Last edited by Malcolm on Wed Aug 16, 2017 3:02 pm, edited 1 time in total.
Author: Malcolm
Date: Wed Aug 16, 2017 5:42 am
Title: Re: Very sad news: Letter to Sogyal Rinpoche / Abuse allegations
Content:
In 2018 when my translation of the Rigpa Rangshar will be published by Wisdom.
Author: Malcolm
Date: Wed Aug 16, 2017 5:40 am
Title: Re: Very sad news: Letter to Sogyal Rinpoche / Abuse allegations
Content:
"Pure view" is simply a measure of how much delusion you can stand without getting sucked into it. Buddhas have an infinite capacity to not be sucked in by delusion. Us, not so much. Even our so called "pure vision" is just a conceptual delusion.
Author: Malcolm
Date: Wed Aug 16, 2017 5:38 am
Title: Re: Very sad news: Letter to Sogyal Rinpoche / Abuse allegations
Content:
Last edited by Malcolm on Wed Aug 16, 2017 5:56 am, edited 1 time in total.
Author: Malcolm
Date: Wed Aug 16, 2017 5:21 am
Title: Re: Very sad news: Letter to Sogyal Rinpoche / Abuse allegations
Content:
There is no such thing as orthodoxy in Tibetan Buddhism. Position? Power? Money? Yes. Orthodoxy, nope that does not exist.
Author: Malcolm
Date: Wed Aug 16, 2017 5:20 am
Title: Re: Very sad news: Letter to Sogyal Rinpoche / Abuse allegations
Content:
I think the assumption that needs to be tested is the assumption that these students have any samaya at all with Sogyal as a teacher.
Author: Malcolm
Date: Wed Aug 16, 2017 5:17 am
Title: Re: Very sad news: Letter to Sogyal Rinpoche / Abuse allegations
Content:
the footnotes on the tantra refer to a different text.
Author: Malcolm
Date: Wed Aug 16, 2017 5:14 am
Title: Re: Very sad news: Letter to Sogyal Rinpoche / Abuse allegations
Content:
If I had confidence in the guru, I would absolutely have that confidence.
Author: Malcolm
Date: Wed Aug 16, 2017 4:08 am
Title: Re: Very sad news: Letter to Sogyal Rinpoche / Abuse allegations
Content:
If you do not have samaya, you did not receive the empowerment, you are not qualified to practice Vajrayāna, and so whatever effort you make in practicing Secret Mantra will become poison rather than medicine.
Author: Malcolm
Date: Wed Aug 16, 2017 4:04 am
Title: Re: Very sad news: Letter to Sogyal Rinpoche / Abuse allegations
Content:
It is my opinion that if a qualified guru wishes to create samaya bonds with people who are a) tuning in over the internet or b) are present in the room, that is their prerogative. I see no reason at all why refuge ceremonies, monastic ordinations, bodhisattva vow rites, and so on as well as full abhishekas cannot be conferred online. The only difference I see is whether or not some guru feels comfortable with doing so or not. If they feel comfortable with it, that is fine with me and I will respect that their students received the transmission they say they received. Obviously gurus who are not comfortable with giving transmissions and empowerments online will not be online for that reason.
Author: Malcolm
Date: Wed Aug 16, 2017 3:57 am
Title: Re: Very sad news: Letter to Sogyal Rinpoche / Abuse allegations
Content:
What is the difference between the internet and sitting in a room watching the whole thing on a big screen with the lama hundreds of feet away being listened too on a local fm radio channel, and the samaya substances just being handed out to 4,000 people at the end? The samaya substances? Is that all? Geographical proximity?  As far as I can tell, the only difference between an empowerment given live online and one being given locally is the preference of the lama.
Author: Malcolm
Date: Wed Aug 16, 2017 3:37 am
Title: Re: Very sad news: Letter to Sogyal Rinpoche / Abuse allegations
Content:
It is a logical consequence of asserting that online transmissions do not transmit samaya.
Author: Malcolm
Date: Wed Aug 16, 2017 3:33 am
Title: Re: Very sad news: Letter to Sogyal Rinpoche / Abuse allegations
Content:
It is made very clear: "He is not a master who can teach Secret Mantra and is unable to teach the Great Perfection, Ati." It is an unequivocal statement.
Author: Malcolm
Date: Wed Aug 16, 2017 3:25 am
Title: Re: Individuality, Nonduality, Anatta, Nirvana
Content:
There is no "experiencer" since there is no agent. There is merely experience, and all experience is empty.
Author: Malcolm
Date: Wed Aug 16, 2017 12:29 am
Title: Re: Very sad news: Letter to Sogyal Rinpoche / Abuse allegations
Content:
The consequence of maintain our friend Cone's POV is that Garchen is wasting his time.
Author: Malcolm
Date: Wed Aug 16, 2017 12:24 am
Title: Re: Tibetan Zen
Content:
Cessation is considered an extreme in Mahāyāna, an extreme to be avoided. 
A cessation is not an annihilation however. A cessation is not annihilation since an annihilation requires an existent to be destroyed. A cessation is simply the absence of a cause for arising.
Author: Malcolm
Date: Tue Aug 15, 2017 8:49 pm
Title: Re: Very sad news: Letter to Sogyal Rinpoche / Abuse allegations
Content:
From chapter nine of the same text:
A master lacking a connection with a lineage of scholars, 
who is self-important, 
stupid, literal-minded, 
who does not understand the meaning of Secret Mantra, 
has harsh words for others, is boastful, 
has entered false paths, has not seen the mandala of the empowerment, disregards samaya,
is unable to answer questions,
has little learning, and great pride —
such an unexamined master is a māra for the disciple.
He is not a master who can teach Secret Mantra
and is unable to teach the Great Perfection, Ati.
Author: Malcolm
Date: Tue Aug 15, 2017 8:37 pm
Title: Re: Very sad news: Letter to Sogyal Rinpoche / Abuse allegations
Content:
It is not going to make you unpopular, it just makes you wrong. Samayas in an empowerment come from reciting the vidyādhara vows, etc, after the Guru during the preliminary phase. If you think that the samayas did not take because you did not have a sip of samaya water after that recitation, well...
Author: Malcolm
Date: Tue Aug 15, 2017 8:35 pm
Title: Re: Tantric Vows after Death
Content:
Yes, they do. They are connected with the physical body. When that perished, so do the samayas.
Author: Malcolm
Date: Tue Aug 15, 2017 7:48 pm
Title: Re: Very sad news: Letter to Sogyal Rinpoche / Abuse allegations
Content:
Yes they are. Why? Because the humans in them are all 100% grade A kali yuga people. All of the people of the world are 100%  Kali Yugins.
Author: Malcolm
Date: Tue Aug 15, 2017 7:31 pm
Title: Re: The Mahamudra of Sakya Pandita, paper by Julia Stenzel
Content:
Author: Malcolm
Date: Tue Aug 15, 2017 7:22 pm
Title: Re: Very sad news: Letter to Sogyal Rinpoche / Abuse allegations
Content:
Right, I am talking about now, not 3012BCE.
Author: Malcolm
Date: Tue Aug 15, 2017 7:12 pm
Title: Re: Very sad news: Letter to Sogyal Rinpoche / Abuse allegations
Content:
Every culture in the world is a kali yuga culture. Your view is excessively synchronic.
Author: Malcolm
Date: Tue Aug 15, 2017 6:55 pm
Title: Re: Very sad news: Letter to Sogyal Rinpoche / Abuse allegations
Content:
We are a Kali Yuga culture, so it is a little too soon to say.
Author: Malcolm
Date: Tue Aug 15, 2017 6:32 pm
Title: Re: DJKR on Rigpa Scandal
Content:
I don't, for many reasons. Mostly self-indulgent bullshit. There are a few things in it with which I agree. Mostly it is a bunch of irrelevant silliness and posturing.
Author: Malcolm
Date: Tue Aug 15, 2017 6:24 pm
Title: Re: Very sad news: Letter to Sogyal Rinpoche / Abuse allegations
Content:
This is with respect to breaking the samayas of the body, from chapter 10 of the Rig pa rang shar:
If the master breaks samaya, there is no method of purification.
Both master and disciple are born in the hell of great wailing.
If the disciple breaks samaya, there is a method of purification.
recite the vast discourses
and turn the vast wheel of the ganacakra.
It is also said that one should completely purify the three wheels.
It also gives warning signs that one has broken samaya:
These are the warning signs of broken samaya:
various misfortunes arise,
diseases are rampant and harmful, 
various contagious diseases occur, 
and there are also provocations and misguiders. 
If one is killed, one becomes a hell being. 
One’s eyes cannot see form. 
One cannot hear and one’s work cannot be done.
Leprosy and blistering diseases arise. 
Thieves and royal punishments occur. 
One contracts contagious diseases others do not get. 
One’s sons and daughters die. 
The whole country arises as one’s enemy.
One’s activities become completely pointless. 
When such warning signs arise, 
recite a confession as previously explained. 
If confessions are recited, then these signs will be successfully averted.
Author: Malcolm
Date: Tue Aug 15, 2017 5:49 pm
Title: Re: Very sad news: Letter to Sogyal Rinpoche / Abuse allegations
Content:
Oh lord, no. You should not think that way at all.
Author: Malcolm
Date: Tue Aug 15, 2017 5:30 pm
Title: Re: Very sad news: Letter to Sogyal Rinpoche / Abuse allegations
Content:
It means you have to know what you are doing. You have to understand the Dharma. You have to examine the teacher. You have to understand the commitments you are taking on. For example, if you do not understand the commitments you are taking, you don't have samaya at all. It is really that simple. 
If you do understand the commitments, you do know what you are doing, and so on, a teacher's conduct has to be pretty outrageously abusive before you can legitimately say, this teacher has broken samaya and now my commitment to him or her is null and void. If he or she likes fancy cars, too bad; if they like expensive food and wine; too bad. If they have a penchant for gold and silver, and insist that their students pay outrageous fees for teachings, too bad. If they like having multiple partners and are up front about it, too bad. If they are gay, too bad. If they are trans, too bad. 
But if they systematically abuse their power, or are dishonest, or are physically and/or sexually abusive, well, then one might have a case that this teacher is bad news. Even here, it is best to just leave their company and move on. However, sometimes it is bad enough to warrant a public outing. In this case, don't worry about your samaya, your obligation to sentient beings is more important.
Author: Malcolm
Date: Tue Aug 15, 2017 5:14 pm
Title: Re: Very sad news: Letter to Sogyal Rinpoche / Abuse allegations
Content:
The student has to actually know what they are doing —&amp;nbsp;this is the main criteria.
Author: Malcolm
Date: Tue Aug 15, 2017 5:11 pm
Title: Re: Guru Yoga thought experiment
Content:
ChNN never mentions samaya when discussing Direct Introduction, or when he does, he says it is too much to remember and quite relative anyway. He does recommend that if someone is unhappy with someone they discover is an unqualified teacher, they are free to leave. But that they should not slander that teacher in anyway. In this respect, he is quite traditional. 
For him, samaya means doing guru yoga, and not causing problems in his boat.
Author: Malcolm
Date: Tue Aug 15, 2017 5:08 pm
Title: Re: Very sad news: Letter to Sogyal Rinpoche / Abuse allegations
Content:
Yes.
Author: Malcolm
Date: Tue Aug 15, 2017 4:45 pm
Title: Re: Very sad news: Letter to Sogyal Rinpoche / Abuse allegations
Content:
The problem of course is that, traditionally, one is not allowed to know the contents of samaya prior to receiving it, and after one's receives it, it is held it is too late to give it back or refuse it.
Author: Malcolm
Date: Tue Aug 15, 2017 4:33 pm
Title: Re: Very sad news: Letter to Sogyal Rinpoche / Abuse allegations
Content:
You need to know what you are doing so that you have no doubt about what you are doing. Repeating "samaya" words you don't understand is not sufficient. 
All of these problems come about for three reasons: power, money, and sex.
Author: Malcolm
Date: Tue Aug 15, 2017 4:29 pm
Title: Re: Very sad news: Letter to Sogyal Rinpoche / Abuse allegations
Content:
This is rather like saying that a raped woman is culpable for being raped because she has a vagina, and just maybe she was wearing a dress that made her look attractive.
Author: Malcolm
Date: Tue Aug 15, 2017 3:30 pm
Title: Re: Tibetan Zen
Content:
Just how many unconditioned (saṃskrita) dharmas do you think there are? By my count, there are only three: space and the two cessations. Space has no function at all, and neither do the two cessations. Space never changes, it is permanent. Cessations never change, they are permanent. 
Emptiness also has no "function." Emptiness is also permanent and changeless. 
Space, cessation, and emptiness also are not real so their permanence is merely a formal statement.  
Only conditioned dharmas have "functions."
Author: Malcolm
Date: Tue Aug 15, 2017 3:28 pm
Title: Re: Tibetan Zen
Content:
I have not addressed the issue because it is a nonissue. Whatever arises in dependence (relative truth) is empty (ultimate truth).  The two truths are inseparable.
Author: Malcolm
Date: Tue Aug 15, 2017 3:23 pm
Title: Re: Very sad news: Letter to Sogyal Rinpoche / Abuse allegations
Content:
Thinking the mechanical attendance of an empowerment creates samaya is just superstition. Samaya is a seed that slowly grows into a tree. Sometimes that seed is nonviable, because of 1) the soil in which it is planted is not properly prepared, or 2) because the gardener is inept.
However, promising infernal consequences if someone busts a teacher purporting to teach Vajrayāna and give Vajrayāna teachings when they behave in a manner which proves they are not at all qualified to care for students is fundamentalism of the worst kind. I don't accept that, it does not make common sense, it is not just, it is not right, and should be protested vigorously.
Author: Malcolm
Date: Tue Aug 15, 2017 2:44 am
Title: Re: Very sad news: Letter to Sogyal Rinpoche / Abuse allegations
Content:
Most of the piece was self-indulgent babble. The essence of the bullshit in this piece is that Dzongsar blames students for rejecting and abandoning deluded gurus when those students find out about the delusion of their deluded guru. It is not fair, it is not rational, and it is pure superstition to imagine that attending a ritual, no matter how profound and meaningful when administered by a realized person to a group of well prepared students, creates an irreversible bond when administered by foolish and deluded teachers. No one imagines that attending a monastic ordination lead by a madman would have any force at all. Such thinking represents the worst example of the fetter of attachment to rules and rituals. Indeed, this whole idea comes from such fettered thinking. 
Why should we imagine that empowerments administered to poorly educated Western Dharma students by deluded fools who imagine themselves gurus, whether Tibetan or any other ethnicity, would have any binding power via samaya other than through accepting an irrational interpretation of how rites that impart Vajrayāna vows actually function? Most people have no idea what is happening when they attend empowerments. They do not understand the visualizations as they happen, and so on. Even if the gurus in question are realized, if the student does not understand what is going on, no samaya is transmitted. 
I would suggest, honestly, that there are probably few people who actually have samaya at all among so called Vajrayāna students——&amp;nbsp;by and large because they have no idea what is happening during empowerments, direct introductions, and so on. There is no magic bond created by an empowerment, none whatsoever. The only true bond or samaya we have is our understanding of Dharma, how deep it goes, and our appreciation of the teacher and community within which this blossoms. 
The other samayas are relative. But it is the relative ones that receive all the attention. Even in terms of relative samaya, samaya is something that gradually builds, matures, and becomes deeper as the student matures in their understanding of profound Secret Mantra. 
I would suggest also that there are very few gurus alive today who can actually impart samayas, since they have not realized the meaning of the teachings they are imparting. I will discuss this in the conclusion. 
When we think about debacles like Rikpa (as it presently exists), we should not even be discussing the issue of breaking samaya. First of all it is bad for the students. It demoralizes them. Secondly, we are not sure that they have samaya from Sogyal. It has yet to be determined that he ever was a qualified teacher. If he was never a qualified teacher, they never received samaya. When we read comments such as the one below it is seem very questionable whether Sogyal is a qualified teacher, (the part of the article which is not bullshit, apart from just a little):
I know a little about Sogyal Rinpoche because I have visited several Rigpa centres and have witnessed the Rigpa set-up first hand. To be frank, I didn’t see enough evidence to convince me that the appropriate warnings had been given, or that adequate foundations had been laid, or that the fundamental teachings were properly given. On several occasions it seemed to me that some of the students had been Christians until perhaps the day before they attended the teaching, then suddenly, 24-hours later, they were hearing about guru devotion, receiving pointing out instructions and practising Guru Yoga – it was as extreme as that.
If that’s how it happened – if no proper warnings and no fundamental training were given prior to the Vajrayana teachings¬ ¬– then Sogyal Rinpoche is even more in the wrong than his critical students. Why? Because it is his responsibility to prepare the ground in accordance with the Vajrayana’s prescribed and well-established foundation teachings and practice. There is no question that the person with the greater knowledge, power and therefore responsibility is also more culpable when those obligations are not fulfilled.
If Sogyal is in the wrong, and did not prepare his students properly, this automatically means he is an unqualified teacher and his students have no samaya with him at all, apart from as a Vajra brother. If Sogyal is in the wrong, it is axiomatic that his critical students are not in the wrong at all, from a samaya point of view, and thus this line is bullshit because they have no samaya with him. 
Dzongsar also says this, which is 2% bullshit, 96% ok, and 2% requires a little more comment. Ok part in green; bullshit part in red, other part in orange:
If the teacher and student have reached a genuine understanding about the path being practised, and if all the necessary and appropriate foundations have been laid and a clear idea of possible consequences conveyed, but the student still has a wrong view and acts on it by slandering and criticizing the teacher, then, according to tantra, that student will face grave and unimaginable consequences. 
But the same also applies to the teacher. In fact, if the teacher hasn’t laid the proper foundations, if the teacher takes advantage of a student physically, emotionally or financially, and if the teacher gives the highest yoga tantric teachings to those who have not established a proper foundation and as a result an immature student breaks the most fundamental root samayas, then the teacher will also suffer extremely grave consequences – consequences even more serious and terrible than those faced by the student.
With respect to the section marked in orange: the serious and terrible consequences to a student that has been taken advantage of by a guru or teacher is that their trust in Dharma might be damaged for some time in this life or even multiple lifetimes, and they may suffering secret obstacles which prevent them from applying the Dharma. This is what renders the broken samaya of a teacher irreparable. 
In short, people should consult the Rigpa Rangshar's chapter on samaya and cease laying blame on blameless students who have the misfortune of choosing mad guides. It not fair, it is not just, it is not right, it is not rational, and should not be accepted regardless of what the traditions seems to say on the matter because to take all this literally is merely an expression of the fetter of attachment to rules and rituals. What do I mean by "literally?" By "literal" I mean that empowerments given by gurus who are not truly realized have very little force. They have very little force to produce realization in their disciples, for many, many reasons. Likewise, they also have very little power to impart any real samaya. 
The reasons why we see so much broken samaya today is not the fault of students, it is the fault of too many unrealized teachers giving empowerments which they are not qualified to give in the first place. 
Oh, and BTW, bringing up Naropa and Tilopa, etc. is bullshit. Please stop doing it. The twelves trials are just stories, didactic stories to show what a huge egotist Naropa was. They doubtless have some basis, but they are exaggerated way beyond anything anyone can reasonably accept as anything other than Indian/Tibetan dramatic hyperbole.
Author: Malcolm
Date: Mon Aug 14, 2017 11:57 pm
Title: Re: Tibetan Zen
Content:
Defining emptiness as unconditioned is axiomatic; for example, Abhisamayālaṃkāravṛtti kīrtikalā:
The conditioned depends on cause and conditions, for example, the desire realm and so on. The unconditioned does not depend on cause and condition, for example, emptiness and so on.
Author: Malcolm
Date: Mon Aug 14, 2017 11:09 pm
Title: Re: Tibetan Zen
Content:
Last edited by Malcolm on Mon Aug 14, 2017 11:58 pm, edited 2 times in total.
Author: Malcolm
Date: Mon Aug 14, 2017 10:53 pm
Title: Re: Tibetan Zen
Content:
Any claim at all that there is an ultimate reality is an extreme.
Author: Malcolm
Date: Mon Aug 14, 2017 10:47 pm
Title: Re: Very sad news: Letter to Sogyal Rinpoche / Abuse allegations
Content:
A lot of bullshit, not 100%, but a very high percentage of bullshit.
Author: Malcolm
Date: Mon Aug 14, 2017 8:53 pm
Title: Re: Tibetan Zen
Content:
Nirvana is the cessation of afflictions, and parinirvana is cessation of birth. The latter is an extreme because if buddhas cease in fact they cannot directly benefit anyone. Mahāyāna nirvana is called "non-abiding." This means though in one's continuum afflictions for rebirth in samsara has ceased, upon attaining buddhahood one continues to benefit sentient beings directly until samsara is emptied. 
On the other hand, the Dzogchen view is stated succinctly by Mañjuśrīmitra:
Since the awakening of the sugata does not exist, his magical apparitions appear to the deluded, similar to an illusion. 
Mipham comments on this line:
Since the awakening of the sugata does not exist, his magical apparition, while a false appearance, appears to the deluded, similar to an illusion. 
As for your second question, it is exactly the same as the example of a liquid substance that appears differently for the being of the six realms.
Author: Malcolm
Date: Mon Aug 14, 2017 6:16 pm
Title: Re: Tibetan Zen
Content:
It isn't. Hindus also claim that Brahmin is free from the four extremes, etc.
The basic difference between Hindu traditions and Madhyamaka on up is that Hindus state there is an ultimate reality. The Buddhist position, Madhyamaka on up, is that there is no ultimate reality.
Author: Malcolm
Date: Mon Aug 14, 2017 4:05 pm
Title: Re: Tibetan Zen
Content:
There are no categories in Buddhadharma of relative and ultimate entities (dharmas). There are only conditioned entities (everything belonging to nama and rūpa) and unconditioned entities (space and the two cessations.) 
[/quote]It is also easy to understand why many are confused between the Buddhist ultimate and the non-Buddhist ultimate, especially Hindu ultimate.[/quote]
The Buddhist ultimate truth is strictly a veridical perception (either analytical or nonanalytical) of any entity (whether conditioned or unconditioned). The Buddhist relative truth is a nonveridical perception (either analytical or nonanalytical) of any entity (whether conditioned or unconditioned).
Author: Malcolm
Date: Sun Aug 13, 2017 7:38 pm
Title: Re: Tibetan Zen
Content:
Yes, it is the highest tenet system in Hinayana, but this is it specifically related to nirvana.
Author: Malcolm
Date: Sun Aug 13, 2017 1:02 pm
Title: Re: Tibetan Zen
Content:
There is a range, but in general, everything below Sautrantika has a rather eternalist viewpoint of nirvana. Sautrantikas argue that nirvana is simply nonexistence.
All of these views about nirvana are mistaken. Also, one must understand that nirvana is regarded as an undesirable extreme in Mahāyāna.
Author: Malcolm
Date: Sun Aug 13, 2017 12:59 pm
Title: Re: Tibetan Zen
Content:
This does not mean that. It is similar to a  suuta in the Sutta Nipata where it is pointed out by the Buddha that one cannot speak of the nonexistence of an arhat who has passed away because there is no existence by which his nonexistence may be described. 
Similarly, one cannot speak of the nonexistence of a given thing which has ceased because there is no given thing there to talk about. Fundamentaly, cessation is the absence of a cause, either through insight, or naturally, like a burnt seed. We cannot speak properly of the nonexistence of a shoot from a burnt seed because such a thing never existed from the start. All we can say is "That seed will not germinate." Likewise, of an arhat one can only say, "He or she will not be born."
Author: Malcolm
Date: Sun Aug 13, 2017 1:24 am
Title: Re: Very sad news: Letter to Sogyal Rinpoche / Abuse allegations
Content:
Mexican food isn't necessarily all that great in Mexico. It can be, but it can also be awesome in the USA.
Author: Malcolm
Date: Sun Aug 13, 2017 1:21 am
Title: Re: Tibetan Zen
Content:
By declaring there is an ultimate, atemporal, unsupported, unfabricated, unmanifest, ineffable and self-arising, you have already slipped off the other side of the horse into eternalism. 
Neither the atemporal, unsupported, unfabricated, unmanifest, ineffable and self-arising nor the temporal, supported, fabricated, manifest, effable and arising from another can be established in any way. When one understands that nothing can be established in any of the four extremes in anyway whatsoever outside of conventions, then one has a slight glimpse of the wisdom of the Buddha. As long as one insists there is an  atemporal, unsupported, unfabricated, unmanifest, ineffable and self-arising in contrast to the the temporal, supported, fabricated, manifest, effable and arising from another one has not escaped from any extreme at all. One is still trapped in the two extremes of permanence (the atemporal, unsupported, unfabricated, unmanifest, ineffable and self-arising) and annihilation (the temporal, supported, fabricated, manifest, effable and arising from another). I am surprised that do not easily see the flaw in your reasoning. 
In short, there is no independent ultimate, or nirvana, etc., other than in the mistaken view of Hinayāna tenets.
Author: Malcolm
Date: Sat Aug 12, 2017 5:04 pm
Title: Re: Socialism &amp; Communism
Content:
Birth control, deciding not to procreate, etc. For example, I have no children.
Author: Malcolm
Date: Sat Aug 12, 2017 4:36 pm
Title: Re: Socialism &amp; Communism
Content:
Not nearly rapidly enough.
Author: Malcolm
Date: Sat Aug 12, 2017 2:08 pm
Title: Re: Socialism &amp; Communism
Content:
Author: Malcolm
Date: Sat Aug 12, 2017 4:27 am
Title: Re: Tibetan Zen
Content:
You did not make an argument, you made an unproven assertion. I showed that this assertion is unfounded. 
Udana 8.3 merely shows that liberation is also a convention, bound up in the dualism of samsara and nirvana, etc. I imagine you also have quite a bit of difficulty with Nāgārjuna's assertion that nirvana and samsara are not even slightly different.
Author: Malcolm
Date: Fri Aug 11, 2017 11:54 pm
Title: Re: Tibetan Zen
Content:
You claim that when statement points to an illusion, if there is no ultimate basis with which to contrast an illusion the statement is rendered false? This is poor reasoning. 
Statements are conventions and do not require any ultimate basis in order to accepted conventionally, i.e., nonanalytically. Not does analysis of conventions such as arising require some ultimate basis in order to ascertain they are false. Conventions can be examined and found false without any reference at all to any ultimate basis. To suggest otherwise is fall prey to the kind of pathological, realist substantialism the Buddha's Dharma is meant to cure. 
I repeat, conventions require no ultimate basis in order to be conventionally true. 
In worldly conventional perception things appear to arise from causes and conditions. MMK 1:1
No thing arises at any time, anywhere
from itself, from other than itself, or without a cause. 
When analyzed it is found there are no causes and no conditions —&amp;nbsp;this analysis forms the entire body of the rest of the MMK -- arising from conditions is merely a convention and when investigated no arising can be found at all (and thus no abiding or perishing either). 
You must have real difficulties reading Nāgārjuna:
Since arising, abiding, and perishing are not established, the conditioned is not established. 
Since the conditioned is never established, how can the unconditioned ever be established?
In light of the above, I think you may wish to retract your hasty and erroneous critique, 
M
Author: Malcolm
Date: Fri Aug 11, 2017 7:52 pm
Title: Re: Justification of killing in Buddhism
Content:
Yes.
Author: Malcolm
Date: Fri Aug 11, 2017 7:50 pm
Title: Re: Lama Norlha
Content:
You may have been taught that. I question the quality of the people who taught you that. They are thieves of the teachings.
Author: Malcolm
Date: Fri Aug 11, 2017 7:25 pm
Title: Re: Lama Norlha
Content:
It is also does not have anything to do with the Tibetan thing either. 
For example, there is a famous traditional story. Jamyang Khyentse Wangpo, one of the few famous Tibetan who really attained buddhahood, was pestered by some monks who were unhappy with the newly recognized tulku for their monastery, so they pestered him with their doubts. 
After growing a little impatient with them, he said, "Let's go see your lama." 
He led to them to the cattle yard, and called out the recently deceased lama's name. A young bull calf trotted over. "There" Khyentse said, "This is your lama."
The Tibetan penchant for devotional hyperbole is hard for westerners to deal with. We tend to take everything so literally. 
M
Author: Malcolm
Date: Fri Aug 11, 2017 6:46 pm
Title: Re: Lama Norlha
Content:
You do realize Medicine Buddha has a section in the Lotus Sutra?
Author: Malcolm
Date: Fri Aug 11, 2017 6:30 pm
Title: Re: Justification of killing in Buddhism
Content:
You can read The Taming of the Demons: Violence and Liberation in Tibetan Buddhism .
Author: Malcolm
Date: Fri Aug 11, 2017 6:27 pm
Title: Re: Lama Norlha
Content:
He was totally mistaken.
Author: Malcolm
Date: Fri Aug 11, 2017 4:19 pm
Title: Re: Lama Norlha
Content:
This is a huge misconception that has arisen from a mistaken Chinese translation of the term "sprul sku" as "living buddha." 
There are several kinds of tulkus. The kind of tulku we mostly encounter are "blessed" tulkus. The process of enthroning them is virtually identical with consecrating a buddha statue. We find a small boy, with proper signs, maybe they even correctly pick out some of the items of their predecessor. With this done, they are blessed as the incarnation of their predecessor and the rest is history. The process of identifying candidates is an art, not a science, and sometimes great political turmoil arises because of disagreements among senior monastics over who is the "right" choice. 
The kind of tulku who is a living buddha is generally a self-proclaimed incarnation, not a recognized incarnation. 
Also, the modern Tibetan Buddhist establishment, recognizing the kind of misunderstandings that arise from the use of the term tulku for reincarnations has taken to calling them yang srid, rebirths, rather than tulkus. 
M
Author: Malcolm
Date: Fri Aug 11, 2017 2:36 pm
Title: Re: Tibetan Zen
Content:
There is no self to cease. Nothing ever arose at any time, any where.
In any case, attaining buddhahood has two benefits, one's own and others. Of these two benefits, the benefit of others is more important.
Author: Malcolm
Date: Thu Aug 10, 2017 9:53 pm
Title: Re: Assisted Suicide/ euthanasia
Content:
Sedatives obscure the clarity of the mind in toto because of they way the affect the body.
Author: Malcolm
Date: Thu Aug 10, 2017 5:51 pm
Title: Re: Justification of killing in Buddhism
Content:
Yes, in the tantras, in fact.
Author: Malcolm
Date: Thu Aug 10, 2017 4:32 pm
Title: Re: Tibetan Zen
Content:
Good question. 
No, one can tell a master is realized by observing them for a long while and seeing how their qualities manifest.
Author: Malcolm
Date: Thu Aug 10, 2017 3:18 pm
Title: Re: Tibetan Zen
Content:
Though one can find descriptions of the nature of mind in sūtras, the methods of introducing it do not exist in sūtras. One must find a teacher who has the intimate instructions. 
Further, introduction to the nature of the mind is not confined to Dzogchen masters, but it is confined to Vajrayāna. Even here, such introductions as they may be found in Vajrayāna empowerments tend to be overly brief, ritualized, cryptic and obscure.
Though you may find methods of introduction described in some books, for example, some lengthy Mahāmudra manuals come to mind, they must be received from a teacher who has realized the meaning of such instructions in themselves because such methods are experiential, not intellectual. 
If someone wishes experiential training in the nature of the mind, one should find an old master who has done many years of retreat and who has also guided many students personally. One must do whatever it is he or she might command. In general, one will not be able to receive such teachings from famous teachers, with a very, very, short list of exceptions. 
M
Author: Malcolm
Date: Thu Aug 10, 2017 3:04 pm
Title: Re: Tibetan Zen
Content:
I don't think so. But even the Buddha had his doubters, like Sunakṣatra.
Author: Malcolm
Date: Thu Aug 10, 2017 2:45 pm
Title: Re: Tibetan Zen
Content:
You have not met the teachers to whom I refer. If you had, you would not be skeptical.
Author: Malcolm
Date: Thu Aug 10, 2017 2:34 pm
Title: Re: Tibetan Zen
Content:
An ultimate truth is a) an analytical cognition of the nature of phenomena b) a nonanalytical direct perception of the nature of phenomena. The former is conceptual, and therefore, conventional. The latter is nonconceptual, and burns away misconceptions about how things are. 
One can certainly be lead to an understanding of the analytical ultimate truth. The nonanalytical ultimate is your responsibility to discover. 
However, neither of these has much bearing on being introduced to the nature of the mind.
Author: Malcolm
Date: Thu Aug 10, 2017 2:15 pm
Title: Re: Assisted Suicide/ euthanasia
Content:
If someone is not buddhist, and has no instructions, then they should be comfortable. But if you are a practitioner, you need to have a clear mind at the time of death.
Author: Malcolm
Date: Thu Aug 10, 2017 12:37 pm
Title: Re: Tibetan Zen
Content:
I don't know about most gurus, but I have had the fortune of being in the presence of several realized teachers in my lifetime, one of whom is still alive.
Author: Malcolm
Date: Thu Aug 10, 2017 12:35 pm
Title: Re: Tibetan Zen
Content:
I said there is no ultimate reality. There is however an ultimate truth. Truths, in Buddhadharma, are cognitions. Emptiness, for example, is not an ultimate reality, but it is an ultimate truth. Even ultimate truths represent limits to cognition and analysis, and are nothing other than measures of them. 
On the other hand, helping one discover the nature of one's own mind is a the role of a Buddhist guru, and this is not merely a process of being shown one's illusions, grasping, and mistakes.
Author: Malcolm
Date: Thu Aug 10, 2017 3:13 am
Title: Re: Assisted Suicide/ euthanasia
Content:
Nope, I missed something. Anyway, my primary point is that practitioners need to die as clear as possible. If one is not afflicted, one is clear about why one is choosing to die, and has no regrets, then no problem.
Author: Malcolm
Date: Wed Aug 09, 2017 10:31 pm
Title: Re: Tibetan Zen
Content:
People do not even know they should inquire. 
Many people seek inwardly for answers too, but not recognizing the right questions to ask, they come up with many incorrect answers.
If you want to know the secret guru, first you must discover the inner guru; and to discover that inner guru, a realized outer guru is indispensable.  
People have a very huge misconception about gurus, particularly in Dzogchen teachings. No guru is going to hand you awakening in their hand, or pick out the perfect yidam for you to practice, or give you a tailor made path to buddhahood. But they can transmit their own knowledge of the teachings, and help you encounter your own state directly. A realized guru is indispensable in this case. In Dzogchen and Mahāmūdra, an unrealized guru, however, is a serial killer of disciples. An unrealized guru can set one back many lifetimes. An unrealized guru breaks their own samaya the minute they open their mouths.
Author: Malcolm
Date: Wed Aug 09, 2017 10:03 pm
Title: Re: Assisted Suicide/ euthanasia
Content:
Fentanyl is not a good way to die.
Author: Malcolm
Date: Wed Aug 09, 2017 8:47 pm
Title: Re: Her Eminence Mindrolling Jetsün Khandro Rinpoche
Content:
Khandro Rinpoche gives all kinds of major empowerments to her students. But you have to be her student and go to places like Lotus Garden if you want to receive such things from her. She follows more of the old Vajradhātu model. 
M
Author: Malcolm
Date: Wed Aug 09, 2017 8:45 pm
Title: Re: Is Maya/Mara becoming stronger?
Content:
You think "lifespan" only refers to the lifespan of human beings?
Author: Malcolm
Date: Wed Aug 09, 2017 8:37 pm
Title: Re: Question re Nagas
Content:
It is a good book, but the Tibetan indigenous cultural understanding of Nagas (klu) expands considerably on the Indian one, and needs to considered in its own right as well.
Author: Malcolm
Date: Wed Aug 09, 2017 7:38 pm
Title: Re: Tibetan Zen
Content:
If the nature of one's own mind were truly a sufficient teacher, we would have all actualized rainbow body by now and there would be no more samsara. So obviously, something a little more is needed in the teacher department.
Author: Malcolm
Date: Wed Aug 09, 2017 7:36 pm
Title: Re: Mahāvairocana etymology?
Content:
Vairocana: vi means aspects, here it means "to emanate"; rocana means the sun. So, the term is a word for the sun which means "to illuminate."
Author: Malcolm
Date: Wed Aug 09, 2017 5:15 pm
Title: Re: Assisted Suicide/ euthanasia
Content:
The problem is that one should be aware when they die. These days, they use a sedative cocktail. However, if people used drugs like sublimaze (a curare derivative), which merely stops the heart, painlessly, one can be fully present during the death process. If one is a practitioner and is relatively free from afflictions, there is no problem with such a death. There are for example arhats of whom it is recorded that they ended their lives when faced with a lot of pain.
Author: Malcolm
Date: Wed Aug 09, 2017 5:04 pm
Title: Re: Is Maya/Mara becoming stronger?
Content:
Yes.
Author: Malcolm
Date: Wed Aug 09, 2017 4:18 pm
Title: Re: Dharma Fellowship
Content:
Author: Malcolm
Date: Wed Aug 09, 2017 3:04 pm
Title: Update on Chögyal Namkhai Norbu’s Program
Content:
Dear All,
Our dear Maestro Chögyal Namkhai Norbu is continuing his convalescence and his health is steadily improving.
He has decided not to undertake the journey planned for Asia and to remain at Merigar. This is for various reasons and various obstacles that are manifesting in connection with this journey.
The Gakyil of Merigar
http://melong.com/chogyal-namkhai-norbu-program-update/
Author: Malcolm
Date: Wed Aug 09, 2017 2:57 pm
Title: Re: Very sad news: Letter to Sogyal Rinpoche / Abuse allegations
Content:
Author: Malcolm
Date: Wed Aug 09, 2017 2:12 pm
Title: Re: Socialism &amp; Communism
Content:
It is not an aversion, it just isn't the solution the present ecological crisis.
Author: Malcolm
Date: Wed Aug 09, 2017 1:44 pm
Title: Re: Is Maya/Mara becoming stronger?
Content:
No, but we do live in the age of the five degenerations:
degeneration of lifespan, time, afflictions, views, and experience.
http://www.rigpawiki.org/index.php?titl ... enerations
Author: Malcolm
Date: Wed Aug 09, 2017 4:11 am
Title: Re: Question re Nagas
Content:
This does not mean one remains passive, there are many remedial things one can do such as klu bsangs, sgrib bsangs, bsnol bsangs (sang offerings to nagas, for removing obscuration, and for removing contamination), certain kinds of chöd practices, prayer flags, treasure vases, stupas building, placing stones carved with the Guru Rinpoche mantra in the water, and so on. Also First Nations peoples have many methods, one can collaborate with them for this common purpose.
Author: Malcolm
Date: Wed Aug 09, 2017 12:37 am
Title: Re: Tibetan Zen
Content:
\
There is no living tradition of the sTon mun (Chan) tradition which has survived in Tibet, though perhaps there is a vestigal remnant of it in the Kagyu Mahāmudra tradition. 
However, the clearest explanation of these traditions as they existed in Tibet may be found in the The Lamp of the Eye of Dhyāna by Nubchen Sangye Yeshe. Here it is clearly explained with respect to sūtrayāna systems, the Chan tradition's view and practice is much superior to the Indian system of view and practice brought to Tibet as presented to the Tibetans by Kamalashila. Without this background, I am afraid Tibetan Zen will be rather obtuse. 
As evidenced by the preservation of a debate in an 11th century text by Mañjusȓīkirti, there was a serious debate in the mid 8th century between Indian exponents of the tradition we now term "The Great Perfection" (Śrī Singha being mentioned by name) and a more gradualist style of Vajrayāna which came to be the normative position. However, echoes of the earlier Indian nongradual tradition may be found in some of the Mahāmudra dohas, especially those of Saraha. Klaus Dieter Mathis has done some remarkable work in this area.
Author: Malcolm
Date: Wed Aug 09, 2017 12:22 am
Title: Re: Question re Nagas
Content:
Nāgas lash out indiscriminately. It might be your neighbor dumping toxic shit down the drain, but your family winds up with the horrible skin diseases, not his. 
This merely points to the fact that apart from the clear stupidity of pissing in ponds and streams, problems with Nāgās and other nonhumans is systemic and pervasive, as the First Nations have been warning us for centuries.
Author: Malcolm
Date: Wed Aug 09, 2017 12:17 am
Title: Re: Socialism &amp; Communism
Content:
Author: Malcolm
Date: Tue Aug 08, 2017 7:40 pm
Title: Re: Socialism &amp; Communism
Content:
http://climateandcapitalism.com/2011/06 ... -part-two/
more later.
Author: Malcolm
Date: Tue Aug 08, 2017 6:07 pm
Title: Re: Tibetan Zen
Content:
You ever heard of a mirror, buddy?
Author: Malcolm
Date: Tue Aug 08, 2017 6:02 pm
Title: Re: Socialism &amp; Communism
Content:
What most people do not understand about deep ecology is that it has room for many different level 1 principles —Buddhist, Taoist, Muslim, Hindu, Christian, Philosophical, Socialist, etc.—&amp;nbsp;which will lead to a deep ecological view, which is level 2 (levels three and four, where social ecology finds it best expression, is pragmatic, as well as and policy/solution oriented, but also necessarily shallow). 
What eco-socialists and the Bookchinites fail to grasp and constantly criticize is the diversity of level 1 principles that can lead to a deep ecological perspective. Sarkar, Bookchin, and other materialist thinkers in the ecology movement devote/waste an enormous amount of time criticizing the spiritual and philosophical underpinnings of the deep ecological view, because of traditional left wing dogmatism and intellectual rigidity that continues to infect the materialist left to this day. They completely miss the point that how one arrives at one's ecological view is far less important than the fact that one has arrived at it, and thus they persistently act and behave in ways counterproductive to the ecological movement as a whole —&amp;nbsp;it is for this reason and this reason alone the Green Parties are so ineffective.
Author: Malcolm
Date: Tue Aug 08, 2017 5:45 pm
Title: Re: Tibetan Zen
Content:
Please cease from addressing me as Namdrol. Thanks. I do not use that name in my daily life, and have ceased using it as a nym on the internet for a number of years. I do not welcome the assumed familiarity of total strangers on the internet who pretend they know me, when they are not themselves forthcoming with their actual meat space identities.
Author: Malcolm
Date: Tue Aug 08, 2017 4:09 pm
Title: Re: Justification of killing in Buddhism
Content:
There are exceptions to this rule. It is fine to kill specially pernicious beings, it is bodhisattva activity, in fact.
Author: Malcolm
Date: Tue Aug 08, 2017 1:33 pm
Title: Re: Tibetan Zen
Content:
Of course. You ought to read Rongzom's Entering the Way of the Great Vehicle
You might also recall that Nāgārjuna points out that since the conditioned cannot be established, neither can the unconditioned.
Author: Malcolm
Date: Tue Aug 08, 2017 3:17 am
Title: Re: Socialism &amp; Communism
Content:
In order the three largest carbon producers in the world today:
1. China
2. US
3. EU
The US however is the second largest carbon producer per capita, Saudi Arabia is the the largest.
Author: Malcolm
Date: Tue Aug 08, 2017 3:09 am
Title: Re: Tibetan Zen
Content:
Publishing books does not negate the need for proper transmissions of the teachings contained in those books from qualified teachers who actually understand those teachings and how to present them properly and to whom. 
People who post wildly inaccurate translations on the internet, present their misunderstandings of the same, incapable of actually recognizing the content of the teachings they supposedly are presenting, and then defend their error under the mistaken belief they have been given a mandate to do so by HHDL, are more deluded than deluded.
Author: Malcolm
Date: Tue Aug 08, 2017 3:03 am
Title: Re: Tibetan Zen
Content:
You brought it up.
Author: Malcolm
Date: Tue Aug 08, 2017 3:02 am
Title: Re: Tibetan Zen
Content:
It's sad that you have no idea what you are talking about.
Author: Malcolm
Date: Tue Aug 08, 2017 3:00 am
Title: Re: Tibetan Zen
Content:
Someone asserted Samantabhadra was real? Not even Samantabhadra would assert that.
Author: Malcolm
Date: Mon Aug 07, 2017 11:23 pm
Title: Re: Tibetan Zen
Content:
Well, you can think whatever you like, but the commentarial tradition is pretty clear on what this greatness means. Rongzom states:
Even this demonstration of “buddhahood” is either a faultless quality which exists or does not exist as such a characteristic. Either everything is buddhahood or is everything free from even the nominal designation “buddhahood.”
And:
To determine the greatness of the total non-existence of buddhahood, if buddhahood and non-buddhahood are non-dual, why is one seeking? Determine there is nothing to seek. The yogins in whom such a meaning is present effortlessly abide on the undifferentiated stage of Samantabhadra. The undifferentiated stage of Samantabhadra is universal stage of all Buddhas. Whatever the meaning of Dzogchen might be, that is it.
The verb here is med pa, nonexistence; sangs rgyas is a noun.
Author: Malcolm
Date: Mon Aug 07, 2017 10:28 pm
Title: Re: Tibetan Zen
Content:
You are definitely wrong. It is proven by your absolute misunderstanding which led you to post the corrupt translations above.
Author: Malcolm
Date: Mon Aug 07, 2017 10:24 pm
Title: Re: Tibetan Zen
Content:
It is better to rely directly on sutras like the Prajñāpāramita which states:
Even the unshared Dharmas of a buddha are like a dream, like an illusion.
Or for example, the Ārya-bhadramāyākāra-vyākaraṇa-nāma-mahāyāna-sūtra states
Just as fire spreads outward
in a field with butter or oil,
likewise, Bhadra's illusions
definitely show the Buddha to be an illusion.  
And the Ārya-caturdāraka-samādhi-nāma-mahāyāna-sūtra states:
In the same way, all conditioned things
are likewise illusory, without essence; 
the buddhas and śrāvakas too
are not different, are just the same. 
And since you like Mañjuśrimitra, he states in his Meditation on Bodhicitta:
Since the awakening of the sugata does not exist, his magical apparitions appear to the deluded, similar to an illusion.
Author: Malcolm
Date: Mon Aug 07, 2017 9:14 pm
Title: Re: Socialism &amp; Communism
Content:
When people's children cannot survive, they will be motivated. 
In any case, it is a consciousness raising effort.
Author: Malcolm
Date: Mon Aug 07, 2017 8:59 pm
Title: Re: Yangzab Shitro
Content:
Contact Drikung Dzogchen Community in VT. If anyone has one, they will.
Author: Malcolm
Date: Mon Aug 07, 2017 8:39 pm
Title: Re: Sapan Manjushri - Sajam Bagtuk?
Content:
As it is not given frequently, since it is not as popular as entrails-chewing demon destroyers, you will probably need to make a special request for it.
Author: Malcolm
Date: Mon Aug 07, 2017 8:26 pm
Title: Re: Buddhist version of Mahavidya Bhairavi?
Content:
not even remotely
Author: Malcolm
Date: Mon Aug 07, 2017 8:10 pm
Title: Re: Sapan Manjushri - Sajam Bagtuk?
Content:
Whichever one you can obtain the transmission for. They are all the same in intent and meaning. In general you want the Mañjuśrī/Sarasvati yab yum form.
Of course the Sapan Guru Yoga is fanastic too, but it is very specific, and if you are not a Sapan fanatic...
Author: Malcolm
Date: Mon Aug 07, 2017 8:02 pm
Title: Re: Sapan Manjushri - Sajam Bagtuk?
Content:
I rarely give advice, but what you really want is 'jam dpal smra ba'i seng ge.
Author: Malcolm
Date: Mon Aug 07, 2017 7:59 pm
Title: Re: Tibetan Zen
Content:
No, it has nothing to do with anuyoga. It is 100% man ngag sde.
It requires transmission and explanation.
Author: Malcolm
Date: Mon Aug 07, 2017 7:57 pm
Title: Re: Sapan Manjushri - Sajam Bagtuk?
Content:
Merged.
Author: Malcolm
Date: Mon Aug 07, 2017 7:56 pm
Title: Re: Sapan Manjushri - Sajam Bagtuk?
Content:
Last edited by Malcolm on Mon Aug 07, 2017 7:57 pm, edited 1 time in total.
Author: Malcolm
Date: Mon Aug 07, 2017 6:45 pm
Title: Re: Socialism &amp; Communism
Content:
Personally, I think what is needed is a broad merging of Deep Ecology and Social Ecology/Libertarian Municipalism. Deep ecology, or rather Naess' ecosophy model specifically, provides the necessary philosophical framework needed for sustaining a broad, intellectually diverse, radical ecology movement; Bookchin's writings show a way out of the patriarchal social systems that have landed us in this mess to begin with. 
The difficulty with Naess's writing is that they are not obviously systematic, and really require a lot of thought. If I fault Bookchin for anything, it is his insistence that we first must create a nonhierarchical society, and then deal with the issue of the environment —&amp;nbsp;if only we had so much time! However, I think we can create nonhierarchical communities in an effort to meet his challenge. At the same time however, we must support Al Gore, McKibben, David Graber, and so on. At this point I am a bit loathe to lend my support the Green Party in the US, because they run a top down ship, and there is virtually no room for new leadership. Jill Stein also began to sound like crazy person during the election, repeating Russian agitprop taken from pro-Russian "anti-Atlantacist" right wing nutjobs like Richard Spencer and other Alt-right lunatics.
Author: Malcolm
Date: Mon Aug 07, 2017 4:14 pm
Title: Re: Tibetan Zen
Content:
You could read this rendition of the greatness as "the greatness of the nonexistence of buddhahood in toto" or "...in all ways every way."
"Total" however is simpler, and the "du" particle here means that it is the verb being modified and not the noun.
Author: Malcolm
Date: Mon Aug 07, 2017 4:08 pm
Title: Re: Socialism &amp; Communism
Content:
In short, I argue ecosocialists such as Sarkar have in no way transcended their Marxist roots, that they insist on an economic dictatorships which in the end will only escalate into the kind of situation we had in Soviet Union, where, as McLaughlin writes, "Ecology was also seen as reactionary because it cast doubt on the view that socialism could and should transform nature." (pg. 52, Regarding Nature). 
Anotehr problem is that most people, like Greg for example, take Deep Ecology as interpreted by David Forman to truly representative of Deep Ecology in toto. It is not.
Author: Malcolm
Date: Mon Aug 07, 2017 4:01 am
Title: Re: Tibetan Zen
Content:
For example, one of the five greatnesses of the Great Perfection is the total non existence of buddhahood.
Author: Malcolm
Date: Mon Aug 07, 2017 3:29 am
Title: Re: Socialism &amp; Communism
Content:
http://climateandcapitalism.com/2011/06 ... -part-two/
Author: Malcolm
Date: Mon Aug 07, 2017 1:51 am
Title: Re: Socialism &amp; Communism
Content:
The former is the latter, actually.
Author: Malcolm
Date: Mon Aug 07, 2017 1:41 am
Title: Re: Socialism &amp; Communism
Content:
I wasn't"t aware this was about politics, I though this was about a paradigm shift in how modern humans relate to our world and all the living beings in it.
Author: Malcolm
Date: Mon Aug 07, 2017 1:36 am
Title: Re: Tibetan Zen
Content:
It is totally illusory just like everything else.
Author: Malcolm
Date: Sun Aug 06, 2017 10:19 pm
Title: Re: Socialism &amp; Communism
Content:
No. But it is a view grounded in a biocentric spiritual impulse, something that makes many Social Ecologists uneasy, and which they too easily conflate with romanticism. Actually, Deep Ecology is very inclusive of other ecological movements, as Naess says, "The Front is long." 
The main point is that we need to transition to a steady state world economy, i.e., a no growth economy. Neither Capitalism nor Socialism can accommodate this.
Author: Malcolm
Date: Sun Aug 06, 2017 9:59 pm
Title: Re: Tibetan Zen
Content:
This translation is even worse than the last.
Author: Malcolm
Date: Sun Aug 06, 2017 7:20 pm
Title: Re: Socialism &amp; Communism
Content:
Socialism, as presently framed in its intellectual history is inherently anthropocentric. It is based on a dialectic of class struggle, etc. It is also based on industrialism. Bookchin's Social Ecology is a case in point, actually.
Author: Malcolm
Date: Sun Aug 06, 2017 7:07 pm
Title: Re: Tibetan Zen
Content:
What I can tell you is that this translation is pretty bad. You should not rely on it. 
The dharmakāya is a path experience—&amp;nbsp;it does not exist in the result.
Author: Malcolm
Date: Sun Aug 06, 2017 7:03 pm
Title: Re: Socialism &amp; Communism
Content:
One might think so, but the book Regarding Nature has a very good argument for why socialist systems subordinate the environment to the political dictates of providing commodities to their citizens.
Author: Malcolm
Date: Sun Aug 06, 2017 5:38 pm
Title: Re: Dharma Fellowship
Content:
Vijaya is a reference to Namgyal (rnam rgyal = vijaya). Apparently Leslie George Dawson aka Namgyal Rimpoche, or his students, imagine that he spawned an independent Karma Kagyu Ladrang.
Author: Malcolm
Date: Sun Aug 06, 2017 3:54 pm
Title: Re: Socialism &amp; Communism
Content:
Sorry, but this ecological irrationality is built into each system. In the market distribution of commodities (capitalism) and the social distribution of commodities (socialism), the environment always loses.
Author: Malcolm
Date: Sun Aug 06, 2017 3:01 pm
Title: Re: Socialism &amp; Communism
Content:
Both capitalism and socialism are ecologically irrational systems.
Author: Malcolm
Date: Sun Aug 06, 2017 2:19 pm
Title: Re: How genetics is settling the Aryan migration debate
Content:
Genetics, language, and culture are not co-terminus.
Author: Malcolm
Date: Sun Aug 06, 2017 2:20 am
Title: Re: Tibetan Zen
Content:
There is no ultimate reality.
Author: Malcolm
Date: Sat Aug 05, 2017 8:04 pm
Title: Re: Tibetan Zen
Content:
There is no basis, or path, ultimately. The ultimate represents a limit of analysis. It is not some thing out there.
Author: Malcolm
Date: Sat Aug 05, 2017 4:31 pm
Title: Re: Tibetan Zen
Content:
"Rainbow body" is the reversion of the physical elements of the body into their original form as the five lights of pristine consciousness. In Dzogchen, the three kāyas are path appearances, they do not exist in the result.
Author: Malcolm
Date: Sat Aug 05, 2017 4:30 pm
Title: Re: How genetics is settling the Aryan migration debate
Content:
Part Indo-Iranian, you mean. It seems that the migration to India was not an "invasion," but a piecemeal migration by single men over some number of centuries. I imagine, given patrilineal inheritance in the Proto Indo-European community in general, these were young men whose older brothers stood in line of inheritance.
Author: Malcolm
Date: Sat Aug 05, 2017 1:46 pm
Title: Re: How genetics is settling the Aryan migration debate
Content:
There has been contact between the Americas, Asia, and Europe for millennia. Vikings are the first people who left definite archaeological remains confirming the presence of Europeans in the Americas. 
While it is certainly reasonable to speculate that Chinese ships may have reached American shores prior to Columbus, there has yet to be any proof of this in either Chinese records or in the archaeological record. 
However, Gavin Menzies is a crackpot.
Author: Malcolm
Date: Sat Aug 05, 2017 11:22 am
Title: Re: Tibetan Zen
Content:
Not exactly. Trekcho is the basis, thogal is the path, rainbow body aka body of light is the result of the exhaustion of dharmata.
Author: Malcolm
Date: Sat Aug 05, 2017 4:17 am
Title: Re: How genetics is settling the Aryan migration debate
Content:
Unlikely.
Author: Malcolm
Date: Sat Aug 05, 2017 2:53 am
Title: Re: What is your favorite Tantra, Sutra, Etc.
Content:
ཨ
Author: Malcolm
Date: Sat Aug 05, 2017 2:49 am
Title: Re: Tibetan Zen
Content:
Relics are common to all traditions. Rainbow body is something very specific and not shared with traditions outside Tibetan Vajrayana.
Author: Malcolm
Date: Fri Aug 04, 2017 5:24 pm
Title: Re: How genetics is settling the Aryan migration debate
Content:
Chodron is basically a women's name, dude.  The first Chodron (Chos sgron) was the female arhat, Dhammadipa, a direct disciple of the Buddha. She teaches an entire sutta in the Majjhima Nikaya.
Author: Malcolm
Date: Fri Aug 04, 2017 4:09 pm
Title: Re: How genetics is settling the Aryan migration debate
Content:
Don't mind Greg, he doesn't get out much.
Author: Malcolm
Date: Fri Aug 04, 2017 3:18 pm
Title: Re: Question re Nagas
Content:
There is at least one encyclopedic source in Tibetan: the klu 'bum dkar nag khra gsum. Granted, these volumes, which belong to the Bon school, show considerable evidence of Indian overlay, but they also contain tons of native Tibetan lore. 
According to Bon text, the klu 'bum dkar po (White Volume of the Nāgās), the nāgas are the offspring of the union of the king of the Gnyan, Gnyan spar ba Dung mgo g.yu’i thor tshugs (The gNyan Flying Conch Head with Turquoise Topknot) with the Sa bdag bstan ma, Gser mdog gser gyi bum pa can (The Golden One with a Vase of Gold). In this text, nāgās are held to live in springs.
Author: Malcolm
Date: Fri Aug 04, 2017 4:33 am
Title: Re: Satori at a Grateful Dead Show
Content:
One does not confess to being a skinhead. One proudly announces it to a properly-shocked audience. I was a skin because of Ska, Oi and because it was a clean-cut postmod style, not because I was a racist. It was also an excellent outfit for working in kitchens, warehouses, construction yards, and so on, which is what I did at the time.
Author: Malcolm
Date: Thu Aug 03, 2017 11:38 pm
Title: Re: Question re Nagas
Content:
There were five castes of nāgas: royal, brahmin, merchant, farmer, and outcasts. It is the outcasts that cause the problems.
Author: Malcolm
Date: Thu Aug 03, 2017 11:35 pm
Title: Re: Tantra vs Sutra Emptiness
Content:
Clarity and emptiness cannot in truth be differentiated from one another. They are inseparable like fire and heat.
Author: Malcolm
Date: Thu Aug 03, 2017 7:16 pm
Title: Re: Question re Nagas
Content:
The Nāga kings are beneficial, in general, though easily angered. The lower class nāgas are the main problem.
Author: Malcolm
Date: Thu Aug 03, 2017 6:27 pm
Title: Re: Tibetan Zen
Content:
No, there are differences.
Author: Malcolm
Date: Thu Aug 03, 2017 6:27 pm
Title: Re: How genetics is settling the Aryan migration debate
Content:
Indians do not like the way the Max Muller and other characterized the influx of Indo-European speakers into the India, so they pushed back and came up with alternate (and incorrect) counter theories.
Author: Malcolm
Date: Thu Aug 03, 2017 6:20 pm
Title: Re: How “new atheism” slid into the alt-right
Content:
Oh, he absolutely is.
Author: Malcolm
Date: Thu Aug 03, 2017 6:19 pm
Title: Re: How “new atheism” slid into the alt-right
Content:
Not even remotely.
Author: Malcolm
Date: Thu Aug 03, 2017 5:55 pm
Title: How genetics is settling the Aryan migration debate
Content:
http://www.thehindu.com/sci-tech/scienc ... 090301.ece
The only people who will doubt this are climate science deniers.
Author: Malcolm
Date: Thu Aug 03, 2017 2:48 pm
Title: Re: Tantra vs Sutra Emptiness
Content:
Everyone thinks their own view is accurate, including you. Most of us are mistaken.
Author: Malcolm
Date: Thu Aug 03, 2017 2:13 pm
Title: Re: Very sad news: Letter to Sogyal Rinpoche / Abuse allegations
Content:
Sometimes people need a serious time out. Jail can be good for that. However, do not read that as an endorsement for the penal justice system as its stands in the US today. It is way too racist.
Author: Malcolm
Date: Thu Aug 03, 2017 4:30 am
Title: Re: Tantra vs Sutra Emptiness
Content:
It depends on how close to a Sakya, Kagyu or even Gelugpa monastery a given Nyingma scholar was raised. 
These days, via Mipham and Khenpo Zhenga, Nyingma view skews Sakya in formal academic studies. But a lot of Nyingmapas, nevertheless, adhere to Kongtrul's ideas. These rose to great prominence in the late nineteenth century in Eastern Tibet and have influenced many very famous masters such as Dudjom Rinpoche and Dilgo Khyentse Rinpoche, among others. On the other hand, we find masters like Jigme Lingpa, Shabkar, and the Drodrupchens whose outlook on formal academic studies are completely influenced by their proximity to Gelug institutions of higher learning.
Author: Malcolm
Date: Thu Aug 03, 2017 4:17 am
Title: Re: Satori at a Grateful Dead Show
Content:
For me it was Zeppelin --&amp;gt; 801 Live --&amp;gt; Pistols --&amp;gt; Throbbing Gristle --&amp;gt; PTV --&amp;gt; Tibetan Buddhism (That is sort of a very general outline). Dub Music in general, from Black Uhuru on. These days fond of Bonobo, etc. 
Dead, I went to a show in 1979, dropped some acid, waved a glow stick around for a while, then hitched home at midnight after the show let out. Really, quite an unremarkable experience. However, I saw James White and the Blacks on peyote buttons at Max's Kansas City in 1978, and that was really quite an experience, as was the whole city of New York that night.
Author: Malcolm
Date: Thu Aug 03, 2017 4:04 am
Title: Re: Tantra vs Sutra Emptiness
Content:
The mind and it's emptiness together are one entity, inseparable, just as space and the characteristic of space are not two separate entities, whereas clothe and its dye are not one entity and not inseparable. The Mahasiddha Virupa observed, the sole difference between space and the mind is that a mind has the capacity to know. But the emptiness of the mind is part of the entity of the mind and not something separate from the mind itself, just as the capacity for the mind to know is also inseparable from the entity of the mind itself. That empty knowing is the mind essence. That is Buddhahood. There is nothing to realize beyond that.
Author: Malcolm
Date: Thu Aug 03, 2017 3:59 am
Title: Re: Tantra vs Sutra Emptiness
Content:
He'll just tell you I am a Sakyapa. And it is true, my entire "undergraduate" training is in the Sakya School.
Author: Malcolm
Date: Thu Aug 03, 2017 3:44 am
Title: Re: Lama Norha
Content:
Well, if all news were good news we'd all be completely depressed at how dreadful our lives are compared to everyone else.
Author: Malcolm
Date: Thu Aug 03, 2017 3:42 am
Title: Re: How “new atheism” slid into the alt-right
Content:
However, one can calmly repeat "No" in response to their insanity.
Author: Malcolm
Date: Thu Aug 03, 2017 3:38 am
Title: Re: Very sad news: Letter to Sogyal Rinpoche / Abuse allegations
Content:
The term "master" has two connotations: 1) one who has mastered a subject or a body of knowledge and 2) someone who has been given or taken authority of some portion of another person's life choices. 
One hopes that someone termed "a master" in Buddhadharma has actually mastered some portion of the Dharma.
Author: Malcolm
Date: Thu Aug 03, 2017 3:34 am
Title: Re: Tantra vs Sutra Emptiness
Content:
???
Author: Malcolm
Date: Thu Aug 03, 2017 3:33 am
Title: Re: How “new atheism” slid into the alt-right
Content:
No.
Author: Malcolm
Date: Wed Aug 02, 2017 5:26 pm
Title: Re: Dzogchen Community of Chogyal Namkhai Norbu
Content:
Yes, you can.
Author: Malcolm
Date: Wed Aug 02, 2017 5:04 pm
Title: Re: How “new atheism” slid into the alt-right
Content:
No, in fact they do not. I watch Maher regularly.
Author: Malcolm
Date: Wed Aug 02, 2017 5:03 pm
Title: Re: How “new atheism” slid into the alt-right
Content:
None of these guys are really on the left. Bill Maher may be a pot smoking Democrat, but he is certainly not a leftist. Harris, for all intents and purposes, is a neoconservative. Dawkins is a neoliberal, hardly a bastion of the left wing.
Author: Malcolm
Date: Wed Aug 02, 2017 3:49 pm
Title: Re: Dzogchen Community of Chogyal Namkhai Norbu
Content:
Yes.
Author: Malcolm
Date: Wed Aug 02, 2017 3:34 pm
Title: Re: How “new atheism” slid into the alt-right
Content:
We do not label terrorism perpetrated by Christians "Christian extremism," why should we do the same for terrorism perpetrated by Muslims? 
We do not attack the Bible because it contains Leviticus and Deuteronomy, why should we attack the Q'uran? 
The problem with Harris and his followers is that they apply double standards because they are blind to their Western privilege.
Author: Malcolm
Date: Wed Aug 02, 2017 2:18 pm
Title: Re: How “new atheism” slid into the alt-right
Content:
No, he wasn't. He was trying to set himself up in a Conradian novel.
Author: Malcolm
Date: Wed Aug 02, 2017 2:17 pm
Title: Re: Tantra vs Sutra Emptiness
Content:
The color of the cloth is extraneous to the cloth and can be changed. The emptiness of the mind cannot be changed because emptiness is inherent to the mind. Therefore to the say that the mind and emptiness are two different things is a basic category error.
Author: Malcolm
Date: Wed Aug 02, 2017 2:15 pm
Title: Re: Tantra vs Sutra Emptiness
Content:
The mind is empty, emptiness is not a thing.
Author: Malcolm
Date: Wed Aug 02, 2017 2:53 am
Title: Re: How “new atheism” slid into the alt-right
Content:
He was an inept fool, as well as a murderer.
Author: Malcolm
Date: Tue Aug 01, 2017 10:03 pm
Title: Re: Tantra vs Sutra Emptiness
Content:
The emptiness aspect of the mind is its dharmatā, no more separate from the mind than wetness is from water. 
Emptiness is not something separate from the mind.
Author: Malcolm
Date: Tue Aug 01, 2017 9:39 pm
Title: Re: Tantra vs Sutra Emptiness
Content:
As I said...
Author: Malcolm
Date: Tue Aug 01, 2017 9:05 pm
Title: Re: Tantra vs Sutra Emptiness
Content:
For as long time as you maintain this idea, you will be as far from Buddhahood as the earth is from the sky.
Author: Malcolm
Date: Tue Aug 01, 2017 8:05 pm
Title: Re: Tantra vs Sutra Emptiness
Content:
The Pali canon is the word of the Buddha. So is Mahāyāna. Mahāyāna supercedes the Pali Canon in many instances, where it does, I follow the former and not the latter. The same is true with respect to Vajrayāna and Mahāyāna.
Author: Malcolm
Date: Tue Aug 01, 2017 7:28 pm
Title: Re: Tantra vs Sutra Emptiness
Content:
In equipoise on emptiness, there is no separate mind to find that is different from its emptiness at all. According to you, emptiness is something other than the mind. This is a very mistaken idea.
Author: Malcolm
Date: Tue Aug 01, 2017 7:20 pm
Title: Re: Tantra vs Sutra Emptiness
Content:
If you are saying that the authority of Mahāyāna must bow to that of the Pali Canon, I completely disagree. It is the other way around. 
M
Author: Malcolm
Date: Tue Aug 01, 2017 7:18 pm
Title: Re: How “new atheism” slid into the alt-right
Content:
It is useful to see who, on this board, has such sympathies.
Author: Malcolm
Date: Tue Aug 01, 2017 7:02 pm
Title: Re: How “new atheism” slid into the alt-right
Content:
well, no, it is an alt-right honey pot, it draws people of fascist sympathies from far and wide.
Author: Malcolm
Date: Tue Aug 01, 2017 6:56 pm
Title: Re: How “new atheism” slid into the alt-right
Content:
Author: Malcolm
Date: Tue Aug 01, 2017 6:16 pm
Title: Re: Practicing dharma as a pair
Content:
It is best to have the same teacher and same lineage.
Author: Malcolm
Date: Tue Aug 01, 2017 5:14 pm
Title: Re: Tantra vs Sutra Emptiness
Content:
An affirming negation is the negation of the presence of an existent, the example used by Asanga, for example, is a forest is empty of a city. The forest exists, but it is empty of something else, that is why we know it is a forest. It is a kind of apoha theory. 
A nonaffirming negation is the direct negation of something that does not exist at all, in this case, essences. When we negate essence, we are not affirming the existence of anything else.
Author: Malcolm
Date: Tue Aug 01, 2017 3:55 pm
Title: Re: Lama Norlha
Content:
Interesting, and indeed, Catherine Burroughs is a whole other kit and kaboodle.
Author: Malcolm
Date: Tue Aug 01, 2017 3:00 pm
Title: Re: Tantra vs Sutra Emptiness
Content:
No. At this point the mind, when in equipoise, is in a nondual absorption, completely free of subject and object.
Author: Malcolm
Date: Tue Aug 01, 2017 2:54 pm
Title: Re: Lama Norlha
Content:
The point is that patriarchal power relations flow seamlessly from one patriarchy (Tibetan) into another (ours).
Author: Malcolm
Date: Tue Aug 01, 2017 2:50 pm
Title: Re: Lama Norlha
Content:
Last edited by Malcolm on Tue Aug 01, 2017 2:54 pm, edited 1 time in total.
Author: Malcolm
Date: Mon Jul 31, 2017 9:45 pm
Title: Re: Lama Norlha
Content:
First, let's identify the pathology.
Author: Malcolm
Date: Mon Jul 31, 2017 8:58 pm
Title: Re: Lama Norlha
Content:
Sure they do, Greg.
Author: Malcolm
Date: Mon Jul 31, 2017 8:57 pm
Title: Re: Lama Norlha
Content:
It is one of those sūtras that is notable because it challenges the sexist status quo in India. But that message of gender irrelevance in terms of awakening may have been given lip service in Vajrayāna, but that is as far as it goes.
Author: Malcolm
Date: Mon Jul 31, 2017 8:56 pm
Title: Re: Lama Norlha
Content:
These ten nonvirtues and there opposite govern the karmic results of all sentient beings, not just human beings. This is why predators have a more difficult time escaping the animal realm than song birds, for example. All actions are either positive, meaning they correspond with ten virtues; neutral, meaning they have no positive or negative intention behind them, or negative. Negative actions are wholly attended by the six afflictive mental factors that all beings in the desire realm who have afflictive minds possess. This is not a "projection." This is how the Buddha taught the principles of karma and its retribution.
Author: Malcolm
Date: Mon Jul 31, 2017 8:52 pm
Title: Re: Tantra vs Sutra Emptiness
Content:
The unconditioned cannot be a direct object of the mind. It can only be inferred by the mind. Unconditioned space is an absence of obstruction. It cannot be directly perceived. Cessation is the absence of a cause. It also cannot be perceived directly. Likewise, emptiness— the absence of inherent existenc in your preferred parlance— cannot be directly perceived. All three of these types of unconditioned phenomena (there are no others in Buddhadharma) can only be inferred. 
Therefore, the emptiness meditated upon below the path of seeing is merely a conceptual stand in for actual emptiness. The emptiness meditated above the path of seeing is not an object of the mind, since it is actual emptiness. That meditation is a nonmeditation because it is completely free from all objectification.
Author: Malcolm
Date: Mon Jul 31, 2017 8:30 pm
Title: Re: Lama Norlha
Content:
Your words stand on their own.
Author: Malcolm
Date: Mon Jul 31, 2017 7:15 pm
Title: Re: Lama Norlha
Content:
Patriarchy is a social system, spread throughout most of the world, that involves the economic and social subjugation by one gender of all other genders. 
Merriam Webster states:
Patriarchy: 1) social organization marked by the supremacy of the father in the clan or family, the legal dependence of wives and children, and the reckoning of descent and inheritance in the male line; broadly: control by men of a disproportionately large share of power
Author: Malcolm
Date: Mon Jul 31, 2017 7:03 pm
Title: Re: Tantra vs Sutra Emptiness
Content:
Depends on what you mean by "mind," actually.
Author: Malcolm
Date: Mon Jul 31, 2017 6:56 pm
Title: Re: Lama Norlha
Content:
It's patriarchy all the way down. This is why situations like the Rigpa affair can last for decades with nothing concrete ever being dealt with effectively.
Author: Malcolm
Date: Mon Jul 31, 2017 6:52 pm
Title: Re: Lama Norlha
Content:
Abuse is not a culturally malleable condition. Abuse is abuse. Abuse constitutes unwarranted harm inflicted on another. In situations where a more powerful person desires things from a less powerful person, this opens up all avenues of abuse.
Author: Malcolm
Date: Mon Jul 31, 2017 5:23 pm
Title: Re: Lama Norlha
Content:
All patriarchy is a bad thing.
Author: Malcolm
Date: Mon Jul 31, 2017 5:23 pm
Title: Re: Lama Norha
Content:
Last edited by Malcolm on Mon Jul 31, 2017 5:24 pm, edited 1 time in total.
Author: Malcolm
Date: Mon Jul 31, 2017 4:49 pm
Title: Re: Lama Norha
Content:
Greg, you have basically said that it these women bear all responsibility for their own conduct, and tough shit if they felt hurt —&amp;nbsp;they are adults and should have known what they got themselves into. You have also excused womanizing by lamas as culturally acceptable since the status of women is low in Tibetan society, it's just their culture (it isn't actually). 
I have responded that the issue is a great deal more complicated, that it has to do with patriarchy, power differentials, etc., all of which you reject as irrelevant.
Author: Malcolm
Date: Mon Jul 31, 2017 4:38 pm
Title: Re: Lama Norha
Content:
I imagine defending in the indefensible is not very much fun. No wonder you have lost your heart for it.
Author: Malcolm
Date: Mon Jul 31, 2017 3:20 pm
Title: Re: How “new atheism” slid into the alt-right
Content:
What it will descend to is the myth that Buddhism fell to the Muslim sword. Buddhism indeed fell to the sword, but that was in the late fifth century, and the swords were those of Huns, not Muslims. 
Buddhism and Islam lived side by side for centuries in Central Asia. And by 1200, Buddhists had only two major monasteries in India, the Hindus having taken over or destroyed the rest. The first person who projected Muslim power beyond the Punjab was Mohammed Ghuri (1162-1206), who sacked central India and destroyed 80 temples, all but two were Hindu temples.
Author: Malcolm
Date: Mon Jul 31, 2017 3:06 pm
Title: Re: Lama Norha
Content:
The difference between us is that you are using that position to defend male privilege in this respect by placing all responsibility on the women involved in these sad incidents. I find this strange because you seem to think that these women in Dharma centers are in positions of equal privilege with the men who are assaulting them sexually, when normally, for example, I am pretty sure you would not be sympathetic with johns who exploit African women prostitutes in Italy, etc., and would clearly understand the power differentials involved and why the sex trade in these countries was grossly unfair and dangerous for the women.  However, these women in Dharma centers are not in positions of equal privilege, and I have personally witnessed an entire community unravel because the teacher involved was discovered to have been grossly hitting on women, some cases successfully, in every Dharma center he visited, with very negative consequences for everyone involved.
Author: Malcolm
Date: Mon Jul 31, 2017 3:00 pm
Title: Re: Lama Norha
Content:
I don't doubt it, and neither do I condone it.  I said that a teacher coming from this cultural mileu will have very different standards to those encountered in some Western countries and this inevitably will lead to conflict.  I fail to see what is so controversial about that.[/quote]
When in Rome, do as the Romans. The onus is on Tibetan teachers to discover what kind of culture they intend to spread Dharma in. If they are not up to changing their views, adapting their teachings to the situation they find in the West, they should just stay home. Most people do not realize that nunneries in India and Tibet are major refuges for women fleeing human trafficking and the sex trade. These women take up vows because they are tired of being sexually exploited. You need to read up on the very real inequality Tibetan and Himalayan women face under Buddhism (among other nations like Thailand). 
When Lamas come to the West, and then begin having sexual relationships with women in their Sanghas, womanizing, getting them pregnant, forcing them to have abortions on the pain of self-exile back to India, refusing to speak with them after they have decided to end the affair, and so on, this is completely wrong and we should not stand for it. 
I personally have no problem with Tibetan Lamas meeting a female student and then having a serious relationship with them where they are accorded personal respect as befits them as human beings. There are some good examples of such partnerships. But women are becoming increasingly suspicious of Tibetan Lamas, rightly so, and this is a problem for the flourishing of the Dharma in the West. 
As to your oft repeated cultural relativism: Tibetan women do not enjoy and they do not like the sexism in their culture. 
Tibetans in general do not like it when Lamas womanize. They consider it vulgar and unseemly. Such lamas do not attract large followings in Tibetan culture in general. The fact that some lamas come to the west and get away with this behavior has more to do with the fact that they were able to get away with it here where they could not possibly get away with this in the tight knit communities in Tibet and the Himalayas, as well as exile communities. Drukpa Kunley's are few in Tibetan culture. Most people cannot be Drukpa Kunley.
Author: Malcolm
Date: Mon Jul 31, 2017 2:43 pm
Title: Re: Lama Norha
Content:
The fact that you are writing from a position of privilege as a male person who will never be subject to sexual harassment by a Tibetan Lama in a Dharma center is glaringly obvious.
Author: Malcolm
Date: Mon Jul 31, 2017 2:42 pm
Title: Re: Lama Norha
Content:
It means you have not taken into account that the onus of sexual misconduct in this case is traditionally held to fall on the person with power —&amp;nbsp;that it why it is sexual misconduct to sleep with someone's else spouse, children, the ordained, etc. 
Frankly, the status of women is still very low in Tibetan Buddhism. Tibetan teachers, on the whole, are still very sexist and patriarchal. Patriarchy is not a good thing, and has very negative consequences for women around the world. I suggest you look into the work of Karma Lekshey Tsomo, etc. One of the main terms in Tibetan for women is skyes dman, lower birth. This view is so endemic that the chapters on women's health in the medicine tantras begin:
Because of inferior merit, one obtains the body of a women... female illness in the end become fourteen extra [diseases] for woman because their birth is lower.
Author: Malcolm
Date: Mon Jul 31, 2017 2:27 pm
Title: Re: Tantra vs Sutra Emptiness
Content:
Emptiness is the unconditioned nature of things. There are no appearances that are not conditioned and dependently arisen, therefore, there is no need to bracket appearance/emptiness as something distinct from dependent origination/emptiness, they are the same thing. 
Why do we say emptiness is unconditioned? No one made emptiness, no one can increase emptiness, no one can decrease emptiness, no one can destroy emptiness. You might argue, well, what is the emptiness of a thing that has ceased to exist? Does that emptiness exist or not? If the emptiness of a given thing is conditioned, one should be able to describe how it arose. Merely stating that a thing's emptiness arose with the arising of thing itself is not adequate. When a thing perishes there is no need to discuss the nature of a nonexistent. When we examine the meaning of emptiness, we find that emptiness refers to the absence of four extremes of being in phenomena. Since all phenomena are free from four extremes, emptiness is therefore unconditioned.
Author: Malcolm
Date: Mon Jul 31, 2017 2:20 pm
Title: Re: How “new atheism” slid into the alt-right
Content:
You are not being very specific. Which Asian Buddhists? Where?
Author: Malcolm
Date: Mon Jul 31, 2017 2:14 pm
Title: Re: Lama Norha
Content:
There is an awful lot of male privilege in Greg's opinions on this matter.
Author: Malcolm
Date: Mon Jul 31, 2017 2:13 pm
Title: Re: Lama Norha
Content:
Awesome way of passing the buck.
Author: Malcolm
Date: Mon Jul 31, 2017 2:11 pm
Title: Re: Lama Norha
Content:
And lets not forgot that Cohen's teacher, Sasaki, hit on women so badly that the staff felt the need to entrance council women that they might be hit on, their breasts grabbed and so on. 
They enabled the crap out of their teacher.
Author: Malcolm
Date: Mon Jul 31, 2017 1:57 pm
Title: Re: Lama Norha
Content:
The power imbalance between two children playing with a ball and the power imbalance of a lama preying on his female students is rather different,  don't you think?
Author: Malcolm
Date: Mon Jul 31, 2017 1:47 pm
Title: Re: Lama Norha
Content:
Perhaps the problem is the with teachers, and not the students. Did this occur to you?
Author: Malcolm
Date: Mon Jul 31, 2017 1:46 pm
Title: Re: Lama Norha
Content:
In fact, he is.
Author: Malcolm
Date: Mon Jul 31, 2017 1:44 pm
Title: Re: Lama Norha
Content:
Engaging in sexual activity with someone who has taken vows of celibacy is clearly defined as sexual misconduct in Buddhadharma.
Author: Malcolm
Date: Sun Jul 30, 2017 8:56 pm
Title: Re: How “new atheism” slid into the alt-right
Content:
This is an extremely narrow view of Islam. You need to read:
Elverskog, Johan (2011-06-06). Buddhism and Islam on the Silk Road (Encounters with Asia) University of Pennsylvania Press.
Otherwise, you are just reciting the biased and flawed narrative of far-right radicals such as Alex Jones, and so on.
Author: Malcolm
Date: Sun Jul 30, 2017 8:42 pm
Title: Re: Lama Norha
Content:
Womanizing is abusive and inappropriate no matter where in the world it happens and no matter in which culture. It is also inappropriate no matter who is doing it, tulku, lama, etc. 
Strictly speaking, one should not be hitting on women who are in retreat, and who have adopted vows of celibacy.
Author: Malcolm
Date: Sun Jul 30, 2017 8:32 pm
Title: Re: Very sad news: Letter to Sogyal Rinpoche / Abuse allegations
Content:
The broader issue to which I was alluding is patriarchy.
Author: Malcolm
Date: Sun Jul 30, 2017 7:20 pm
Title: Re: Very sad news: Letter to Sogyal Rinpoche / Abuse allegations
Content:
As I said in the other thread, "This is not an issue of sex: this is an issue of patriarchy and power."
Author: Malcolm
Date: Sun Jul 30, 2017 7:19 pm
Title: Re: Lama Norha
Content:
I appears we are talking about someone who was not "having sex," but rather, apparently abusing his position of power to find sexual partners. This is a serious problem in Tibetan Buddhism. I have heard countless accounts of this kind of thing going on in numerous Sanghas such as the Sakya school, the Nyingma school, and the Kagyu school. Most American women I have discussed this with consider this a real problem, and all have been inappropriately approached on one occasion or another by lamas, monastic and and nonmonastic. 
Woman do not expect to be hit on when they seek religious guidance. When they are, there are a variety of responses, most of them negative. 
This is not an issue of sex: this is an issue of patriarchy and power.
Author: Malcolm
Date: Sun Jul 30, 2017 7:13 pm
Title: Re: Lama Norha
Content:
It seems that the majority of women were upset.
Author: Malcolm
Date: Sun Jul 30, 2017 6:45 pm
Title: Re: Lama Norha
Content:
What matters here is that, "Most of the women (6) reported they felt the relationship to be detrimental to their psychological and personal wellbeing."
This is not new news, incidentally, even though the board of Wappingers Falls apparently only first heard about this in January. I myself have heard buzz about this for almost a decade. 
M
Author: Malcolm
Date: Sun Jul 30, 2017 5:51 pm
Title: Re: How “new atheism” slid into the alt-right
Content:
No, the majority of Muslims are non-Arabic, 80%. In other words, only 2 out of every 10 Muslims are Arabic.
Author: Malcolm
Date: Sun Jul 30, 2017 4:14 pm
Title: Re: Lama Norha
Content:
No. It is real.
Author: Malcolm
Date: Sun Jul 30, 2017 3:51 pm
Title: Re: How “new atheism” slid into the alt-right
Content:
This statement is blatantly ignorant.
Author: Malcolm
Date: Sun Jul 30, 2017 3:34 pm
Title: Re: sem-ngo tropa ?
Content:
What Eric PK meant was that the experience of Kensho and the experience of introducing the mind is the same experience. The difference of course is that the latter is a discovery, the former is an introduction.
Author: Malcolm
Date: Sun Jul 30, 2017 3:49 am
Title: Re: Semen
Content:
Not important at all if your diet is rich enough in fat and oil and you are not doing tummo, karmamudra, or chulen practice.
Author: Malcolm
Date: Sat Jul 29, 2017 8:35 pm
Title: Re: How “new atheism” slid into the alt-right
Content:
Author: Malcolm
Date: Sat Jul 29, 2017 8:31 pm
Title: Re: Semen
Content:
In Tibetan, ojas is translated a mdangs. This fluid is discussed in the four medicine tantras, specifically in the explanatory tantra, in the chapter on physiology, chapter 5:. 
The metabolic heat of each individual tissue ripens the extract. The extract travels the path of the liver in nine channels that draw the extract from the stomach, changing into blood in the location of the liver; flesh from blood; from flesh changing into fat; from fat changing into bone; from bone changing into marrow; from marrow changing into semen (khu ba, śukra).
Their impure part is the stomach phlegm, bile, sebum, grease, teeth and nails, oil of the pores and the anus, reproductive fluid (sa bon). 
The final state of the semen tissue (khu ba khams, śukra dhātu) is the supreme life-sustaining fluid (mdangs, ojas), located in the heart, pervading the entire body, and causes longevity, radiance, and brilliance.
Author: Malcolm
Date: Sat Jul 29, 2017 8:25 pm
Title: Re: Semen
Content:
Birth, Life, and Death.
Author: Malcolm
Date: Sat Jul 29, 2017 6:10 pm
Title: Re: Very sad news: Letter to Sogyal Rinpoche / Abuse allegations
Content:
. 
The person who told you this was an idiot.
Author: Malcolm
Date: Sat Jul 29, 2017 3:04 pm
Title: How “new atheism” slid into the alt-right
Content:
From the Enlightenment to the Dark Ages: How “new atheism” slid into the alt-right:
http://www.salon.com/2017/07/29/from-th ... alt-right/
Author: Malcolm
Date: Sat Jul 29, 2017 2:53 pm
Title: Re: Very sad news: Letter to Sogyal Rinpoche / Abuse allegations
Content:
I don't see any enlightened people in this game, neither Sogyal, nor the students. It is useless to pretend to be enlightened. It can be compassionate to toss someone in jail.
Author: Malcolm
Date: Sat Jul 29, 2017 2:50 pm
Title: Re: Tantra vs Sutra Emptiness
Content:
No, if it did that would be a concept of emptiness.
Author: Malcolm
Date: Sat Jul 29, 2017 5:00 am
Title: Re: Very sad news: Letter to Sogyal Rinpoche / Abuse allegations
Content:
Dzogchen means understanding both how things are and how they appear, and then behaving accordingly. In this case it is pretty clear there is a big problem, and it does not seem to be the students, but rather the teacher. No amount of pious appeals to pure vision and so on are likely to remedy that situation.
Author: Malcolm
Date: Sat Jul 29, 2017 12:45 am
Title: Re: klesavarana and jneyavarana in Dzogchen
Content:
Dzogchen is a uniform state. When it is recognized that is vidyā, rigpa; when it is not, that is avidyā, ma rig pa. The two obscurations exist when we are in a state of ma rig pa, ignorance.
Ma rig pa itself is the basis knowledge obscuration from which the obscuration of afflictions arises.
Author: Malcolm
Date: Sat Jul 29, 2017 12:43 am
Title: Re: Tantra vs Sutra Emptiness
Content:
Clarity and emptiness are isolates of the mind: when we experience the clarity of the mind, we seal it with emptiness; when we experience emptiness, we seal it with clarity.
Author: Malcolm
Date: Fri Jul 28, 2017 9:44 pm
Title: Re: Tantra vs Sutra Emptiness
Content:
This passage is discussed in Kalacakra commentarial literature by Naropa among others, but there it is said that the meaning of this is to be learned from a guru.
Author: Malcolm
Date: Fri Jul 28, 2017 8:39 pm
Title: Re: Tantra vs Sutra Emptiness
Content:
Introduction is part of the three inner tantras of the nine yāna scheme. It does not really exist in lower tantras.
Author: Malcolm
Date: Fri Jul 28, 2017 8:29 pm
Title: Re: Tantra vs Sutra Emptiness
Content:
Direct introduction needs to be received from a master.
Author: Malcolm
Date: Fri Jul 28, 2017 8:00 pm
Title: Re: Tantra vs Sutra Emptiness
Content:
Emptiness is not really an object, it is the state of things. In sutra, emptiness is arrived at inferentially. The so called "direct perception of emptiness" is in every respect the absence of the perception of substantiality in/of things. This absence of perception is in fact an inference below the path of seeing in sūtra as well as Dzogchen, Mahāmudra, and so on. 
The difference lies in whether or not the nature of the mind is directly pointed out. In sūtra it is not, and in Vajrayāna it is — gradually, in the case of Mahāmudra, or all at once, as in the case of Dzogchen.
Author: Malcolm
Date: Fri Jul 28, 2017 5:38 pm
Title: Re: Tantra vs Sutra Emptiness
Content:
Yes.
Author: Malcolm
Date: Fri Jul 28, 2017 5:06 pm
Title: Re: Tantra vs Sutra Emptiness
Content:
Of course not, but the mind that realizes it is conditioned.
Author: Malcolm
Date: Fri Jul 28, 2017 5:04 pm
Title: Re: Very sad news: Letter to Sogyal Rinpoche / Abuse allegations
Content:
No, they would be suing the corporate entity of Rigpa, a legally separate person. In any case, the person who should be sued is Sogyal, right?
Author: Malcolm
Date: Fri Jul 28, 2017 3:56 pm
Title: Re: Tantra vs Sutra Emptiness
Content:
Emptiness is not an objective thing. Therefore, its subtly or coarseness depends on the mind that realizes it.
Author: Malcolm
Date: Fri Jul 28, 2017 3:44 pm
Title: Re: Tantra vs Sutra Emptiness
Content:
There is actually a difference in the object: sūtra emptiness is the coarse emptiness, realized by a coarse, analytical mind. Vajrayāna emptiness is a subtle emptiness, realized by a subtle, nonanalytical mind.
Author: Malcolm
Date: Thu Jul 27, 2017 10:44 pm
Title: Re: Very sad news: Letter to Sogyal Rinpoche / Abuse allegations
Content:
https://kripalu.org/about/kripalu/our-history
Of course, Amrit Desai is still actively teaching and has many students.
Author: Malcolm
Date: Thu Jul 27, 2017 10:37 pm
Title: Re: Buddhahood in This Life Transmission: 09/15/17
Content:
It will be taken under advisement. we will see.
Author: Malcolm
Date: Thu Jul 27, 2017 10:36 pm
Title: Re: Tantra vs Sutra Emptiness
Content:
There is however a great difference in how they are realized. If this were not the case, there would be no difference between Sutra and Vajrayāna.
Author: Malcolm
Date: Thu Jul 27, 2017 3:17 pm
Title: Re: Tantra vs Sutra Emptiness
Content:
The mind that apprehends emptiness is held to be more subtle in Vajrayāna -- at least this is how the Gelugpas explain the difference.  
The Nyingmapas, Sakyapas, and Kagyupas argue that the nature of the mind is introduced experientially and nonanalytically in Vajrayāna; whereas the analysis used in sutra is coarse and overly conceptual.
Author: Malcolm
Date: Thu Jul 27, 2017 3:05 pm
Title: Re: Buddhahood in This Life Transmission: 09/15/17
Content:
Nope.
Author: Malcolm
Date: Wed Jul 26, 2017 10:38 pm
Title: Re: Very sad news
Content:
Melvin Goldstein, among others.
Author: Malcolm
Date: Wed Jul 26, 2017 9:14 pm
Title: Re: Very sad news
Content:
There was indeed a plot by Reting's followers, but Reting maintained his innocence in the plot. In any case, political assassination is an old story in Tibet.
Author: Malcolm
Date: Wed Jul 26, 2017 8:54 pm
Title: Re: Most Powerful Dharmapala?
Content:
I would add that all Dharmapālas protect all Dharma practitioners, whether they are Vajrayāna practitioners or not ——&amp;nbsp;that's their job.
Author: Malcolm
Date: Wed Jul 26, 2017 7:28 pm
Title: Buddhahood in This Life Transmission: 09/15/17
Content:
Last edited by Ayu on Thu Jul 27, 2017 3:05 pm, edited 1 time in total.
					Reason: Added city.
Author: Malcolm
Date: Wed Jul 26, 2017 7:20 pm
Title: Re: Very sad news
Content:
HHDL indicated that it was Taktra Rinpoche, the regent appointed by the Shugden faction who had deposed Reting. 
Reting was a student of Chatral Rinpoche, and had deep experience in Dzogchen teachings. HHDL has never expressed anything other than admiration for Reting.
Author: Malcolm
Date: Tue Jul 25, 2017 7:48 pm
Title: Re: Very sad news
Content:
This is just not my experience, kirt. For example Longsal Yudron ma dice divination is given by ChNN all the time, and there are many other mo systems ordinary Tibetans use all the time like mala mos, etc.
But this off topic.
Author: Malcolm
Date: Tue Jul 25, 2017 7:46 pm
Title: Re: Very sad news
Content:
Not at all.
Author: Malcolm
Date: Tue Jul 25, 2017 7:28 pm
Title: Re: Most Powerful Dharmapala?
Content:
Lojong training.
Author: Malcolm
Date: Tue Jul 25, 2017 6:32 pm
Title: Re: Very sad news
Content:
. 
In Hinayana people are not supposed to resort divination, etc. Secret Mantra is different.
Author: Malcolm
Date: Mon Jul 24, 2017 7:52 pm
Title: Re: Very sad news
Content:
It is common in all partriarchal cultures, and ours is no exception.
Author: Malcolm
Date: Mon Jul 24, 2017 7:51 pm
Title: Re: Very sad news
Content:
I have no interest in aiding or harming Sogyal. It is a broader issue, and this scandal Is merely a symptom of a much broader problem. Alas, we keep treating symptoms without addressing the cause.
Author: Malcolm
Date: Mon Jul 24, 2017 7:47 pm
Title: Re: Very sad news
Content:
Author: Malcolm
Date: Mon Jul 24, 2017 7:42 pm
Title: Re: Very sad news
Content:
There is a great deal of hyperbole in Tibetan culture. Don't believe the hype.
Author: Malcolm
Date: Mon Jul 24, 2017 6:49 pm
Title: Re: Very sad news
Content:
People like scandals. They find them enjoyable.
Author: Malcolm
Date: Mon Jul 24, 2017 6:48 pm
Title: Re: Very sad news
Content:
And a lot people won't. In the end it is really not our business.
Author: Malcolm
Date: Mon Jul 24, 2017 6:38 pm
Title: Re: Very sad news
Content:
Thank you
Author: Malcolm
Date: Mon Jul 24, 2017 5:07 pm
Title: Re: Very sad news
Content:
Well, that is your karmic vision. Other people have different visions of Sogyal. Why is yours true and theirs false?
Author: Malcolm
Date: Mon Jul 24, 2017 5:02 pm
Title: Re: Very sad news
Content:
If it is just a matter of seeking sexual partners, everyone involved presumably is a consenting adult. Whether it is liberating activity or just sex is not something we actually have the capacity to perceive with our limited samsaric vision. If Sogyal was forcing his women student to have abortions after he impregnated them, for example, then this would be entirely different, of course.  Therefore, this is none of our business, in absence of other information. 
Physical assualt is a criminal act, either a misdemeanor or a felony depending on how severe the resulting harm. A punch in the stomach is likely a misdemeanor unless there is some damage to an organ.  However, the proper forum adjudicating this is the courts, not DW. Hence my observation that Sogyal has become the OJ of Tibetan Buddhism.
Author: Malcolm
Date: Mon Jul 24, 2017 3:56 pm
Title: Re: Very sad news
Content:
In point of fact, he is being accused of far more than "hypocrisy and moral turpitude." Your have aversion to the country of your birth is irrelevant.
Author: Malcolm
Date: Mon Jul 24, 2017 3:50 pm
Title: Re: Very sad news
Content:
Last edited by Malcolm on Mon Jul 24, 2017 3:58 pm, edited 1 time in total.
Author: Malcolm
Date: Mon Jul 24, 2017 3:04 pm
Title: Re: Very sad news
Content:
Correct, we ought not lynch people in an open democratic society. The general principle is innocent until proven guilty.
This whole thread is Mi kha.
Author: Malcolm
Date: Mon Jul 24, 2017 6:26 am
Title: Re: Very sad news
Content:
Author: Malcolm
Date: Mon Jul 24, 2017 4:18 am
Title: Re: Very sad news
Content:
Sometimes smoke is not smoke, but mist.
Author: Malcolm
Date: Sun Jul 23, 2017 2:44 pm
Title: Re: Very sad news
Content:
It is a delicate subject and should be treated with care. Simply finding that you do not like a guru after all, and feel he or she is not being super nice to oneself and meeting one's expectations is not a grounds for "outing" a guru. In our culture we are overly sensitive about being respected. If you wanted to sleep with your guru, and then found out they have other partners, that is your problem. If on the other hand you or someone you know are physically damaged by a teacher, sexually assaulted/raped, or subjected to clear psychological abuse, this may be sufficient grounds for exposing a teacher. 
A lot of so called "guru abuse" is a co-created problem where students lose their perspective and feed a guru's ego, the latter in turn begin to feel invincible, and there is kind of snowball effect of ego inflation: the student feels their master is enlightened, the master begins to believe student mythology, and then the master loses perspective. In this case, students really need to reflect on their own role in their own "abuse" in terms of how much they were involved in inflating their master's ego in order to inflate their own. In short, it may be a practice to view our guru as enlightened, but we really should not keep telling them that over and over again. If our guru is truly realized, it will be evident when they die. Until then, it is best to maintain a balanced perspective and keep good boundaries. 
If our guru is a truly harmful being, it is they who are breaking samaya and not we. They cannot repair samaya they break with their students. We can always repair our samaya with respect to all our teachers. 
It is very perilous to be a guru. It is a great responsibility. And, it is the case that sometimes flawed gurus generate a great deal of benefit for the majority of their students, at the expense of a few. 
With respect to the Sogyal affair, I have no personal opinion about the matter which I choose to share, apart from my comment about his letter. I was not there, I did not see what happened, and in this country, America, accusations are not sufficient proof to convict, despite movies, testimonies, and so on. I am afraid that Sogyal is now something like the OJ Simpson of Tibetan Buddhism, his letter is the white bronco, and one's opinion of his guilt or innocence depending on which side of the ethnic/traditionalist divide you stand. 
One thing to bear in mind is that Sogyal has had a huge hand in introducing thousands of western students to luminaries like Dilgo Khyentse and so on, whom they otherwise may have never met or would have had great difficulty receiving teachings from. His book, whether personally authored or ghostwritten, has been a major introduction to Tibetan Buddhism for hundreds of thousands of people. Like any person living in a democracy, he deserves the right to a fair trial, not the incessant sniping on the internet to which he has been subjected for decades. If someone has a criminal or civil complaint, they should file it in the French Courts. Otherwise, this is all hearsay, and hearsay bears no legal weight whatsoever. If he is not doing anything for which he may held criminally or civilly liable, one may find his lifestyle and choices distasteful and disturbing, but it is also none of one's business. One is not obligated to participate in his Sangha. 
M
Author: Malcolm
Date: Sat Jul 22, 2017 2:03 pm
Title: Re: Very sad news
Content:
When a guru breaks samaya, it is irreparable.
Author: Malcolm
Date: Sat Jul 22, 2017 5:47 am
Title: Re: Very sad news
Content:
There is nothing wrong with wealthy teachers. How they derive their wealth however is of some concern.
Author: Malcolm
Date: Sat Jul 22, 2017 5:46 am
Title: Re: Very sad news
Content:
Doesn't seem to be worth very much: a lot of me, me, me, and not very much else.
Author: Malcolm
Date: Sat Jul 22, 2017 5:07 am
Title: Re: Loppon Ogyan Tanzin Rinpoche European Teaching Tour 2017
Content:
One can be an emanation of Guru P, for example, Rigdzin Jatson Nyingpo.
Author: Malcolm
Date: Fri Jul 21, 2017 2:57 pm
Title: Re: Transmission
Content:
Author: Malcolm
Date: Fri Jul 21, 2017 2:48 pm
Title: Re: The Hundred-Syllable Mantra
Content:
No, definitely not.
Author: Malcolm
Date: Fri Jul 21, 2017 2:42 pm
Title: Re: Loppon Ogyan Tanzin Rinpoche European Teaching Tour 2017
Content:
Being a recognized tulku is not a precondition for being a terton.
Author: Malcolm
Date: Fri Jul 21, 2017 5:16 am
Title: Re: original buddhism
Content:
You seem to have a problem distinguishing view and path.
Author: Malcolm
Date: Thu Jul 20, 2017 4:58 am
Title: Re: original buddhism
Content:
The basis of the bodhisattva path is renunciation, which is obvious even to beginners, let alone scholars.
Author: Malcolm
Date: Wed Jul 19, 2017 4:27 pm
Title: Re: original buddhism
Content:
And I as said before, those who do not understand that bodhisattvas rely on the two truths, and not just one, do not understand Mahāyāna. You keep on asserting there is no use for the relative things of the path for a bodhisattva themselves.
Author: Malcolm
Date: Wed Jul 19, 2017 12:53 am
Title: Re: Sam Harris, Musk Deer Hunter?
Content:
Yes, this trend will destroy the Dharma.
Author: Malcolm
Date: Wed Jul 19, 2017 12:52 am
Title: Re: original buddhism
Content:
Mahāyāna indeed has both provisional teachings and definitive teachings. For example, the Avatamska teaches the definitive teachings on practicing the path, which involve renunciation, etc., included in the seven limbs.
For their own practice of the path, bodhisattvas are obliged to abandon the ten nonvirtuous deeds, eating meat and so on. Therefore, the bodhisattva path is a renunciate path in general.
Author: Malcolm
Date: Tue Jul 18, 2017 6:36 am
Title: Re: original buddhism
Content:
Yes. It refers to all non-Vajrayāna traditions including Chan/Zen.
Author: Malcolm
Date: Tue Jul 18, 2017 12:02 am
Title: Re: Sam Harris, Musk Deer Hunter?
Content:
Musk hunters also value musk glands for their scent, which is extremely valuable. One needs musk deer to obtain musk glands. The very fact he dismisses samaya as anachronistic demonstrates his attitude is incorrect.
Author: Malcolm
Date: Mon Jul 17, 2017 11:58 pm
Title: Re: original buddhism
Content:
It is not that sutra. It is an separate sūtra.
Author: Malcolm
Date: Mon Jul 17, 2017 11:58 pm
Title: Re: original buddhism
Content:
Relying on the definitive meaning in no way contradicts the path of renunciation which is clearly taught as the principle expedient means in Mahāyāna. To insist that it does means abandoning the relative in favor of the ultimate. Buddha taught two truths; the one of worldly convention, and the ultimate truth. These two truths are not in contradiction. Someone who does not understand that common Mahāyāna is a path of renunciation does not understand the meaning of the two truths.
Author: Malcolm
Date: Mon Jul 17, 2017 4:10 pm
Title: Re: Reliance on Rites and Rituals
Content:
It means believing that rites result in liberation.
Author: Malcolm
Date: Mon Jul 17, 2017 4:07 pm
Title: Re: original buddhism
Content:
This suggests your understanding of the Mahāyāna is somewhat deficient You should perhaps read the Bodhisattvapitika Sūtra, Bodhicaryavatara, Siksasammucaya, and so on.
Author: Malcolm
Date: Mon Jul 17, 2017 6:48 am
Title: Re: Sam Harris, Musk Deer Hunter?
Content:
Correct. But Harris has said enough to cast his understanding in doubt. (mic drop)
Author: Malcolm
Date: Mon Jul 17, 2017 6:41 am
Title: Re: original buddhism
Content:
Or your understanding itself is incomplete. Have you considered this possibility?
Author: Malcolm
Date: Sat Jul 15, 2017 4:18 pm
Title: Re: Where does the idea of the three paths come from?
Content:
Rangjung Dorje also discusses this.
Author: Malcolm
Date: Fri Jul 14, 2017 12:52 pm
Title: Re: Dudjom Dzambala Practice
Content:
The ngakpa ordination is connected with both Dzogchen view and great compassion for sentient beings, so you might be talking about ngakpa wannabes, people who like wearing the outer paraphernalia of ngakpas, but you are not talking about real ngakpas, western or otherwise.
Author: Malcolm
Date: Wed Jul 12, 2017 7:00 am
Title: Re: Dudjom Dzambala Practice
Content:
When students break samaya it affects their Guru's possibility of manifesting Rainbow body, among other things, and generally degrades the power of a given lineage. This is why in every generation there are tertons like Dudjom Rinpoche, and so on. But after some time broken samayas on the part of the students degrade the blessings of these teachings and they are not as effective, signaling the need for new termas.
Author: Malcolm
Date: Wed Jul 12, 2017 1:05 am
Title: Re: Practical Recognition of Ignorance
Content:
Connate means connate, not innate. 
It is not the case that clarity and emptiness are polar opposites, they are inseparable, but as I said, "the emptiness of the mind is not recognized, this causes nirvana. Because the clarity of the mind is not recognized, this causes samsara. Because their inseparability is not recognized, this is the source of the misperception of self."
These are three aspects to the nature of the mind, also termed the all-basis. You can consult any  text on Lamdre.
Author: Malcolm
Date: Wed Jul 12, 2017 12:38 am
Title: Re: Dudjom Dzambala Practice
Content:
The issue is not generally with the Lamas in a lineage, The issue is the students.
Author: Malcolm
Date: Tue Jul 11, 2017 11:53 pm
Title: Re: Practical Recognition of Ignorance
Content:
It is actually termed "neutral consciousness" in Dzogchen teachings.
Author: Malcolm
Date: Tue Jul 11, 2017 3:58 pm
Title: Re: Practical Recognition of Ignorance
Content:
Svasamvedana is not part of Dzogchen teachings. It is a theory of Sautrantikas and Yogacara.
Author: Malcolm
Date: Tue Jul 11, 2017 1:23 am
Title: Re: Kalacakra Root Tantra
Content:
No, Crowley worked on the Thoth Tarot with Lady Frieda Harris towards the end of his life. It was his magnum opus in many ways.
Author: Malcolm
Date: Tue Jul 11, 2017 1:20 am
Title: Re: original buddhism
Content:
I think it is highly unlikely that the disputes recorded during the third council originated only after the second council. But this merely my opinion.
Author: Malcolm
Date: Tue Jul 11, 2017 1:10 am
Title: Re: original buddhism
Content:
No, it started much earlier than that. It started during the time of the Buddha. Devadatta was the first sectarian. I am sure there were others.
Author: Malcolm
Date: Tue Jul 11, 2017 1:08 am
Title: Re: Practical Recognition of Ignorance
Content:
It is called connate ignorance in other teachings than Dzogchen because sentient beings do not recognize the nature of their own minds, inseparable clarity and emptiness. The way the Sakypas frame this, for example, is because the emptiness of the mind is not recognized, this causes nirvana. Because the clarity of the mind is not recognized, this causes samsara. Because their inseparability is not recognized, this is the source of the misperception of self. So, it is not simply a matter of lacking insight into emptiness alone. It is a matter of not recognizing the nature of the mind in its totality. The Dzogchen account, given above, is very different. The Sakya theory has another interesting twist—&amp;nbsp;they identify tathāgatagarbha as the inseparability aspect of inseparable clarity and emptiness because clarity and emptiness are themselves extremes to be avoided.
Author: Malcolm
Date: Tue Jul 11, 2017 1:03 am
Title: Re: Practical Recognition of Ignorance
Content:
In Dzogchen teachings, when the potential of consciousness manifests as its own display, if that display is not recognized as its own state, this is called "the connate ignorance." It is called connate (lhan gcig skyes) because it arises in the presence of a similitude of subject and object perception, i.e. it is the the ignorance that arises with the display. Even Samantabhadra experiences this ignorance. 
When the perceived display is reified as other, self-grasping ensues immediately. This reification following nonrecognition is called "the imputing ignorance." Following this the twelve limbs of dependent origination begin and there is a bifurcation between samsara and nirvana, often described as "samsara and nirvana turning their backs on one another."
There is a third ignorance, which exists prior to these two, called "the ignorance identical with the cause." This simply means that prior to the potential of consciousness arising as a display, consciousness is unaware of itself.
Author: Malcolm
Date: Tue Jul 11, 2017 12:51 am
Title: Re: original buddhism
Content:
We have the detailed polemics with Pugdgalavadins recorded both in the Katthavatthu and the ninth chapter of the Koshabhashyam. It is very clear they thought the present "no self" orthodoxy of modern Buddhism was a complete misunderstanding of Buddha's teachings. In Tibetan texts this is frequently brought up as a caveat about defining Buddhist teachings in terms of the three or four seals of the doctrine.
Author: Malcolm
Date: Tue Jul 11, 2017 12:41 am
Title: Re: original buddhism
Content:
I don't see how you can say that. It certainly was not how their opponents saw it
Author: Malcolm
Date: Tue Jul 11, 2017 12:25 am
Title: Re: original buddhism
Content:
The most widespread school of Buddhism in ancient India were the Pudgalavadins, who insisted, based on the hinayana sutras. That there was an inexpressible self that was different than the aggregates
Author: Malcolm
Date: Mon Jul 10, 2017 5:29 pm
Title: Re: Practical Recognition of Ignorance
Content:
Grasping at a self is the fundamental perceptual error plaguing sentient beings. It is connate. It has always been there. 
While the answer to why there is a grasping at a self is answered in Dzogchen teachings, the rest of Buddhist teaching merely treat it as an ineluctable fact of being sentient.
Author: Malcolm
Date: Mon Jul 10, 2017 5:24 pm
Title: Re: original buddhism
Content:
Dependent origination is peace, freedom from proliferation, it is nirvana.
Author: Malcolm
Date: Mon Jul 10, 2017 4:51 pm
Title: Re: original buddhism
Content:
Give me an example of a "Buddhist" teaching that does not fit under DO, and I will show you it is a non-Buddhist teaching.
Author: Malcolm
Date: Mon Jul 10, 2017 4:45 pm
Title: Re: Kalacakra Root Tantra
Content:
The Gelugpa would argue the mind essence here, luminosity, is their mind of clear light, which they regard as a permanent continuum which has no first cause, thus it is without a cause; and is not altered by conditions.
Author: Malcolm
Date: Mon Jul 10, 2017 4:42 pm
Title: Re: original buddhism
Content:
Again, the first three truths are a diagnostic methodology. But they are not the essence of the teachings. What is the essence of the teachings? 
ye dharmā hetu-prabhavā hetuṃ teṣāṃ tathāgato hy avadat, teṣāṃ ca yo nirodha evaṃ vādī mahāśramaṇa
Roughly, "The Tathāgata has spoken of the cause of the production of phenomena, and likewise the great mendicant has also spoken of their cessation."
Author: Malcolm
Date: Mon Jul 10, 2017 4:34 pm
Title: Re: Sources for yidam practices not requiring empowerment?
Content:
Yes, two people, sitting side by side, practicing Mahakarunika, the four armed form of Avalokiteśvara, could be practicing completely different teachings based on whether they received a carya tantra transmission or an anuyoga transmission.
Author: Malcolm
Date: Mon Jul 10, 2017 4:32 pm
Title: Re: original buddhism
Content:
Buddhism is no different here. Buddhists wish to cease suffering. The absence of suffering is "feeling a good state." After all, the Buddha has only pleasant sensations, no painful ones.
Author: Malcolm
Date: Mon Jul 10, 2017 4:28 pm
Title: Re: Where did buddha teach the tantra?
Content:
Different tantras were taught in different places. Not in only one place.
Author: Malcolm
Date: Mon Jul 10, 2017 4:20 pm
Title: Re: Sources for yidam practices not requiring empowerment?
Content:
Thangton Gyalpo's sadhana is basically a kriya tantra sadhana. Kriya tantra sadhanas can be practices as self-generation practices form the point of view of Carya tantra.
Author: Malcolm
Date: Mon Jul 10, 2017 4:19 pm
Title: Re: Sources for yidam practices not requiring empowerment?
Content:
Kriya tantra through -yoga tantra has the vase empowerment. 
Yoga tantra introduces the vajramaster empowerment, as well as the empowerments of the five families. 
Hightest Yoga Tantra introduces the inner three empowerments, secret, Prajna's pristine consciousness and word empowerment. 
So the difference between levels of tantras is more a function of empowerments than deities.
Author: Malcolm
Date: Mon Jul 10, 2017 4:04 pm
Title: Re: original buddhism
Content:
You are missing the point: all religions recognize that suffering exists, that is has a cause, and it can cease. They merely disagree about the means. In that case then, what is unique about Buddha's teachings? Certainly not the first three truths. Moreover, every religion has their idea of right view, etc. So the eightfold path, arguably, is not so unique either. So we are left with the question: what doctrine is absolutely unique to Buddhadharma? That, I would argue, and have for many years, is dependent origination and its corollary, emptiness free from extremes. Moreover, the Buddha did not invent this idea. This has been the consistent teaching of all the Buddhas of past, is the teaching of the Buddha of the presence, and will be the teaching of all Buddhas of the future.
Author: Malcolm
Date: Mon Jul 10, 2017 3:22 pm
Title: Re: Kalacakra Root Tantra
Content:
Nice find. I would amend his translation of the cited verse as follows however:
sems can sems nyid ‘od gsal zhing |
gdod nas skye ‘gag gnas bral te |
thog ma med pa’i sngon rol nas |
dang po mchog gi sangs rgyas te |
rgyu med rkyen gyis ma bslad pa |
The mind essence of sentient beings is luminosity,
from the start free of arising, ceasing and abiding.
From the beginningless past
the adibuddha
lacks a cause and is uncontaminated by conditions.
Author: Malcolm
Date: Mon Jul 10, 2017 3:13 pm
Title: Re: original buddhism
Content:
This diagnostic idea is common to all religions: there is a problem, the problem has a cause, the problem can be resolved because there is a method to solve that problem. There is no need to enshrine common sense as a religious dogma. 
There are more important principles deserving of consideration in Buddhadharma, notably, dependent origination. As the Buddha said, "Whoever sees dependent origination sees the Dharma. Whoever sees the Dharma sees me." When Nāgārjuna set out to correct Hinayāna deviations from the Buddha's true message, he did not focus on the 4NT, his refrain again and again was that one needed to understand what "arising from conditions" really meant and how understanding the Buddha's actual message undermined all substantialist misunderstandings of what the Buddha taught. Elevating the 4NT bears the error of promoting a prescriptive understanding of Buddhadharma when there are more important principles to understand.
Author: Malcolm
Date: Mon Jul 10, 2017 5:02 am
Title: Re: original buddhism
Content:
Correct, the path offered by the 4NT is specific to HInayāna teachings. Hinayāna teachings are part of the Dharma, but they are not its essence.
Author: Malcolm
Date: Mon Jul 10, 2017 4:40 am
Title: Re: original buddhism
Content:
I never questioned that the 4NT were part of Dharma, that would be stupid, I merely question whether a diagnostic protocol can really be considered the essence of Buddhist teaching.
Author: Malcolm
Date: Mon Jul 10, 2017 4:05 am
Title: Re: original buddhism
Content:
Author: Malcolm
Date: Mon Jul 10, 2017 1:16 am
Title: Re: original buddhism
Content:
Of course there is.
Author: Malcolm
Date: Mon Jul 10, 2017 12:26 am
Title: Re: Practical Recognition of Ignorance
Content:
The fundamental ignorance is grasping a self.
Author: Malcolm
Date: Sun Jul 09, 2017 9:30 pm
Title: Re: Practical Recognition of Ignorance
Content:
First one has to recognize there are two kinds of ignorance (āvidya): afflictive ignorance and non-afflictive ignorance. 
Afflictive ignorance is the first segment of the twelve segments of dependent origination. 
Within non-afflictive ignorance there are also two kinds: the the ignorance of the absence of omniscience, for example, in Arhats and Pratyekabuddhas, and the knowledge obscuration from which innate self-grasping arises, which in turn is the cause for the three poisons. This knowledge obscuration is only eradicated in full buddhahood.
Author: Malcolm
Date: Sun Jul 09, 2017 6:46 pm
Title: Re: Sources for yidam practices not requiring empowerment?
Content:
Oṃ aḥ hūṃ vajraguru gandalf siddhi phala hūṃ
Author: Malcolm
Date: Sun Jul 09, 2017 4:19 pm
Title: Re: Sources for yidam practices not requiring empowerment?
Content:
Self-generation exists in Carya tantra on up through anuyoga.
Author: Malcolm
Date: Sun Jul 09, 2017 3:43 pm
Title: Re: original buddhism
Content:
Common Mahāyāna is precisely about renunciation. This is so well known there is no point in even arguing about it. Like Hinayāna, common Mahāyāna regards the five aggregates and their sense objects as something poisonous to abandon.
Author: Malcolm
Date: Sun Jul 09, 2017 3:41 pm
Title: Re: Dudjom Dzambala Practice
Content:
That is a good question, and one I am not prepared to answer for them. All I can tell you is what I have found in classical literature on the subject. For example, ChNN pointed out that Longde practitioners ceased attaining rainbow body at a certain point in time because of broken samayas in the lineage. And of course, I have no idea if any present day Longde practitioners are going to attain rainbow body either, even though ChNN's revival of Longde in Longsal is a very important development. All we can expect, as practitioners of recent terma cycles, is that the samayas in these lineages are pure and thus the teachings will be very, very effective for their practitioners.
Author: Malcolm
Date: Sat Jul 08, 2017 10:45 pm
Title: Re: Dudjom Dzambala Practice
Content:
He often mentions that if people do not keep their samaya, it will damage the teachings. When you make teachings more popular, more people with broken samaya come into contact with them, etc. You do the math.
Author: Malcolm
Date: Sat Jul 08, 2017 10:16 pm
Title: Re: Best english translation of the bardo thodol?
Content:
It has the charming attitude of being completely wrong in so many ways.
Author: Malcolm
Date: Sat Jul 08, 2017 10:14 pm
Title: Re: Dudjom Dzambala Practice
Content:
It is established through the authority of many masters in all traditions, and in fact is the primary justification for the Terma tradition: i.e., that as termas are promulgated more widely, their blessings weaken correspondingly. It is for this reason that so many transmissions were "gcig brgyud" transmissions, transmissions restricted to one recipient.
Author: Malcolm
Date: Sat Jul 08, 2017 10:11 pm
Title: Re: original buddhism
Content:
The 16 moments of the HInayāna path of seeing are not shared with Mahāyāna at all. Though 16 moments with respect to the four truths are mentioned in the Abhisamayālaṃkara, they are completely different and have to do with recognizing, for example, that there is no truth in the truth of suffering at all, i.e. the truth of the suffering is the fact that suffering is not established, that suffering has the nature of the dharmadhātu, and so on. Moreover, the Abhisamayālaṃkara that for Mahāyanis the truth of the path is the six perfections and not the 8FP. The one thing that Hinayāna and common Mahāyāna do share however is that they are both paths of renunciation.
Author: Malcolm
Date: Sat Jul 08, 2017 8:15 pm
Title: Re: original buddhism
Content:
I do have a better alternative, it is found in the Akṣayamati-nirdeśha sūtra.
Author: Malcolm
Date: Sat Jul 08, 2017 8:11 pm
Title: Re: original buddhism
Content:
It is daft to ignore all the suttas where Buddha describes being a student of Buddhas in past lives, such as Dipamkara. Seriously.
Author: Malcolm
Date: Sat Jul 08, 2017 8:07 pm
Title: Re: original buddhism
Content:
You said "original Buddhim," I said there was no such thing. It is impossible. These citations do not negate my point, they reinforce it. That is why I brought them up (thought the sutta reference I was referring to is more or less an identical passage in the Majjihma NIkaya). 
But buddhas have also taught an even more direct path than the reversal of dependent origination.
Author: Malcolm
Date: Sat Jul 08, 2017 8:01 pm
Title: Re: original buddhism
Content:
If you are a Vajrayāna practitioner who happens to be ordained, your Vajrayāna practice is more important than your path of renunciation vows.
Author: Malcolm
Date: Sat Jul 08, 2017 7:59 pm
Title: Re: Dudjom Dzambala Practice
Content:
With respect to this, Kunzang Dorje (1130-?), the author of the Vajra Bridge Longed commentary, was relating the fact that his teacher, Dzeng Dharmabodhi (1052-1168) was a direct disciple of Phadampa Sanggye. Dzeng met Phadampa when he was eighteen, and spent a year and a half with him. With respect to the surprising amount of material in Zhi byed, Kunzang Dorje stated it was impossible for Padampa to have actually said that much since he primarily taught with symbols and did not chatter very much with people, or give teachings with many words. With respect to that, Kunzang Dorje states. "All Dharmas are weakened through popularity," meaning the more popular a teaching is and the more widespread it becomes, the weaker its benefit. Such observations should temper our evangelical zeal, especially with respect to Vajrayāna cycles.
Author: Malcolm
Date: Sat Jul 08, 2017 5:52 am
Title: Re: original buddhism
Content:
Yes, and I am saying it is an entirely inaccurate way to look at the Dharma, one which privileges western text critical methodology even when it flies completely in the face of what the Buddha actually taught about buddhas.
Author: Malcolm
Date: Sat Jul 08, 2017 5:41 am
Title: Re: Best english translation of the bardo thodol?
Content:
The Bardo Thos grol is Dzogchen through and through
Author: Malcolm
Date: Sat Jul 08, 2017 5:40 am
Title: Re: Best english translation of the bardo thodol?
Content:
surely you are kidding,
Author: Malcolm
Date: Sat Jul 08, 2017 5:38 am
Title: Re: original buddhism
Content:
If you read the Majjihma Nikaya, there is a sutra there where the Buddha gives an account of his awakening, describing in some detail that he recalled the view of dependent origination in the recollection of his myriad past lives, with which he attained buddhahood.
Author: Malcolm
Date: Sat Jul 08, 2017 5:35 am
Title: Re: Dudjom Dzambala Practice
Content:
Depends on the lama, what he is selling, and where.
Author: Malcolm
Date: Sat Jul 08, 2017 5:30 am
Title: Re: original buddhism
Content:
Author: Malcolm
Date: Sat Jul 08, 2017 5:09 am
Title: Re: original buddhism
Content:
The source? It has to be non canonical because of the red particle.
Author: Malcolm
Date: Sat Jul 08, 2017 4:38 am
Title: Re: original buddhism
Content:
No one is perfectly enlightened by themselves. If you read carefully, you will understand that the Buddha (Gautama) states very clearly that when he was under the bodhitree, he rediscovered the principle of dependent origination through recalling all of his past lives, which necessarily means he recalled teachings he had received from previous buddhas. We know this is the case from the sheer number of times he recounts anecdotes from when he was a disciple of other buddhas. 
Now then, Samantabhadra, of whom Śākyamuni is an emanation, was also an ordinary person, who received teachings, became a buddha as a result, and manifested in this eon as the adibuddha, aka first buddha.
Author: Malcolm
Date: Sat Jul 08, 2017 1:55 am
Title: Re: Six Syllables of Samantabhadra
Content:
'A (འ), according to Longchenpa, represents a sound found in the the Language of Oddiyāna. 
'A corresponds to one of the six lokas, and represents its pure aspect. The same with the other five.
The six syllables are themselves the syllabic form of the nirmanakāyas of the six lokas.
Author: Malcolm
Date: Sat Jul 08, 2017 1:53 am
Title: Re: Dudjom Dzambala Practice
Content:
Tibetans made the same observation about Indians. Not much has changed in a thousand years.
Author: Malcolm
Date: Sat Jul 08, 2017 1:48 am
Title: Re: original buddhism
Content:
The path offered by the 4NT are specific to Hinayāna teachings. It is not a path for Mahāyāna. In particular, they are not the path that is followed at all in Vajrayāna, since the 4NT offer a path of renunciation. 
Remember the nine yānas are each independent vehicles, with their own basis, path, and result.
Author: Malcolm
Date: Sat Jul 08, 2017 1:38 am
Title: Re: original buddhism
Content:
It means that their basis, path, and result is different even though they will broadly agree with the four seals.
Author: Malcolm
Date: Sat Jul 08, 2017 12:56 am
Title: Re: original buddhism
Content:
Gautama is an emanation of Samantabbadra.
Author: Malcolm
Date: Fri Jul 07, 2017 10:22 pm
Title: Re: original buddhism
Content:
I am in the dispensation of Samantabhadra.
Author: Malcolm
Date: Fri Jul 07, 2017 2:38 am
Title: Re: original buddhism
Content:
If there was an underlying principal followed by the Buddha, it was solely to remedy ignorance and replace it with knowledge.
Author: Malcolm
Date: Fri Jul 07, 2017 2:34 am
Title: Re: original buddhism
Content:
No. None of the seals are on emptiness:
All conditioned/compounded entities/dharmas are impermanent.
All contaminated entities are suffering.
All entities are not self.
Nirvana is peaceful. 
It is perfectly possible to read these four statements in a manner consistent with certain Hindu schools, such as classical Advaita Vedanta.
Author: Malcolm
Date: Fri Jul 07, 2017 12:21 am
Title: Re: Belief
Content:
If someone does not want a guru, then of course they will wind up wandering in samsara for a very long time.
Author: Malcolm
Date: Fri Jul 07, 2017 12:16 am
Title: Re: original buddhism
Content:
What this Dharma is has not yet been quantified in this thread. For example, David thinks it is the 4NT and the 8FP. I don't. 
The only thing that distinguishes the Buddha's teaching from that of non-Buddhists (excluding Bonpos) is emptiness—&amp;nbsp;not just the simple absence of a self, but emptiness free from extremes.
Author: Malcolm
Date: Thu Jul 06, 2017 10:43 pm
Title: Re: original buddhism
Content:
I just explained, there are Hindu schools which can also claim them.
Author: Malcolm
Date: Thu Jul 06, 2017 9:12 pm
Title: Re: original buddhism
Content:
Author: Malcolm
Date: Thu Jul 06, 2017 9:06 pm
Title: Re: Belief
Content:
No, I made a statement, declared it was a fact, and used an example to illustrate my point.
Author: Malcolm
Date: Thu Jul 06, 2017 6:02 pm
Title: Re: original buddhism
Content:
He is using one historical approach. There are others.
Author: Malcolm
Date: Thu Jul 06, 2017 6:01 pm
Title: Re: Belief
Content:
I can't speak to this. I do not know who your teacher is.
Author: Malcolm
Date: Thu Jul 06, 2017 5:57 pm
Title: Re: Belief
Content:
When acting out of affliction, one is distracted. It is possible for people who have recognized the mind-essence to be distracted, especially if they spend little time cultivating that and remain content with just a small taste. When one is distracted, one is not maintaining the essence, so to speak.
Author: Malcolm
Date: Thu Jul 06, 2017 3:02 pm
Title: Re: original buddhism
Content:
What standard are you using? Mahāyāna? In this case the original teaching of Śākyamuni Buddha would be the Avatamska Sūtra. Vajrayāna? In this case there are any number of tantras that will claim this position. Dzogchen? The answer is as above.
Author: Malcolm
Date: Thu Jul 06, 2017 2:57 pm
Title: Re: Belief
Content:
It is not the case that all apart from Buddhas act out of affliction. Where did you get this idea? It is not true. Even ordinary persons who have achieved patience on the Mahāyāna path of application no longer act out of affliction.
Author: Malcolm
Date: Wed Jul 05, 2017 1:52 pm
Title: Re: Belief
Content:
People who are in true possession of the knowledge of their own state are less likely to act out of affliction.
Author: Malcolm
Date: Tue Jul 04, 2017 8:06 pm
Title: Re: Belief
Content:
A ordinary person should not remain in doubt.
Author: Malcolm
Date: Tue Jul 04, 2017 7:59 pm
Title: Re: Mahamudra same as Shikantaza
Content:
Yes, while forgetting the saying has its roots in the story of Angulimala, the mass murderer.
Author: Malcolm
Date: Tue Jul 04, 2017 4:27 pm
Title: Re: Mahamudra same as Shikantaza
Content:
For one, in the case of Chan --&amp;gt; Zen, it was largely a monastic movement among highly educated Buddhists. Zen --&amp;gt;West, largely nonmonastic, poorly educated Buddhists.
Author: Malcolm
Date: Tue Jul 04, 2017 4:24 pm
Title: Re: Belief
Content:
It isn't. It is something which can be pointed out, but it is not something which can be discovered without a guru. If it were, everyone would discover it all the time. But they clearly don't. Why can we know this is a fact? Because people and other sentient beings continue to act out of affliction and with no natural restraint whatsoever.
Author: Malcolm
Date: Tue Jul 04, 2017 4:13 pm
Title: Re: Belief
Content:
Your real nature, your dharmatā, the jewel you lost eons ago.
Author: Malcolm
Date: Tue Jul 04, 2017 4:11 pm
Title: Re: Belief
Content:
Last edited by Malcolm on Tue Jul 04, 2017 4:12 pm, edited 1 time in total.
Author: Malcolm
Date: Tue Jul 04, 2017 4:00 pm
Title: Re: Belief
Content:
Sure it can. Just look at yourself and ask, "Did I discover my own state on my own without resorting to a Guru?" The answer of course will be no.
Author: Malcolm
Date: Tue Jul 04, 2017 3:40 pm
Title: Re: Belief
Content:
The effort to avoid the ripening of suffering does not need to be grounded in belief. It can be grounded in simple, empirical observation. The latter is more useful in the avoidance of suffering than the former. 
For example, one can believe one has discovered the nature of the mind, but without a guru to confirm whether or not one has made this discovery, you will just be in a state of belief without knowledge.
Author: Malcolm
Date: Tue Jul 04, 2017 3:37 pm
Title: Re: original buddhism
Content:
I doubt you will find that all Buddhas teach 4NT and 8FP. 
For example, there is a verse in the Vinaya that is more likely to be the core teaching of all Buddhas:
Abandon non-virtue. 
Cultivate virtue. 
Observe one's mind.
This is the teaching of the Buddhas. 
I still would not call this the original Buddhism. Buddhas do not teach according to some plan. Buddhas teach according to the needs of sentient beings. For example, the first buddha of this eon taught Dzogchen, not the 4NT and 8FP. But somehow, I do not think you are likely to accept this. Based on the latter fact, claiming there is some original Buddhism is basically just a faith-based claim, not grounded in facts.
Author: Malcolm
Date: Mon Jul 03, 2017 6:53 pm
Title: Re: All Sentient Beings will attain Buddhahood?
Content:
I think "rising through" is more apt, it just means going through the stags, either one by one, or by skipping stages, as is the case for some bodhisattvas.
Author: Malcolm
Date: Mon Jul 03, 2017 6:02 pm
Title: Re: All Sentient Beings will attain Buddhahood?
Content:
Looks like an editorial fail.
Author: Malcolm
Date: Mon Jul 03, 2017 4:47 pm
Title: Re: Who can identify this figure?
Content:
He is depicted in both ways.
Author: Malcolm
Date: Mon Jul 03, 2017 4:38 pm
Title: Re: Who can identify this figure?
Content:
I suspect it may be Dolpopa.
Author: Malcolm
Date: Mon Jul 03, 2017 4:26 pm
Title: Re: Who can identify this figure?
Content:
It is not a topknnot, it is an uṣṇīṣa, indicating he is the "second" Buddha.
Author: Malcolm
Date: Mon Jul 03, 2017 2:57 pm
Title: Re: Best english translation of the bardo thodol?
Content:
In this case the chapter breaks and chapters are in the original text as written down by Karma Lingpa.
Author: Malcolm
Date: Mon Jul 03, 2017 2:39 pm
Title: Re: Belief
Content:
It happens whether you believe it or not. Like gravity.
Author: Malcolm
Date: Mon Jul 03, 2017 2:16 pm
Title: Re: All Sentient Beings will attain Buddhahood?
Content:
Dzogchen rejects this point of view. All sentient beings will eventually obtain buddhahood.
Author: Malcolm
Date: Sun Jul 02, 2017 5:29 pm
Title: Re: All Sentient Beings will attain Buddhahood?
Content:
It is from the 19th chapter of that text, actually.
Author: Malcolm
Date: Sun Jul 02, 2017 4:25 pm
Title: Re: incarnation in families
Content:
They were not that simple, they were wealthy enough to have already had tulkus nearby at Kumbum Monastery (HHDL's oldest brother). Thus, his family was already on the ecclesiastical radar.
Author: Malcolm
Date: Sun Jul 02, 2017 4:22 pm
Title: Re: All Sentient Beings will attain Buddhahood?
Content:
The Buddha predicts all sentient beings for Buddhahood in the Lotus Sūtra, among other places.
Author: Malcolm
Date: Sun Jul 02, 2017 3:25 pm
Title: Re: original buddhism
Content:
How could there be an "original" Buddhism? I have read somewhere many years ago that existence of Kanakamuni's disciples was reported during the time of Gautama. Then there is Buddha's metaphor of discovering an ancient, forgotten city in the jungle...
Author: Malcolm
Date: Sun Jul 02, 2017 2:34 pm
Title: Re: Differences in Paths of Mahāmudra, Dzogchen, and Prajñāparamitā
Content:
ChNN generally maintain that the result of Dzogchen and Mahamudra are identical.
Author: Malcolm
Date: Sun Jul 02, 2017 2:33 pm
Title: Re: All Sentient Beings will attain Buddhahood?
Content:
In many places.
Author: Malcolm
Date: Sat Jul 01, 2017 9:20 pm
Title: Re: Semantics or not..Dharmakaya, Eternalism and the Self of Advaita
Content:
One's primordial state aka the basis is originally pure. Pure of what? Delusion. It was never deluded, it is not deluded now, and will never be deluded later on. 
The sense in which Dzogchen has a gzhan stong view is that delusion is absent in one's primordial state—&amp;nbsp;it is empty of delusion, delusion is extraneous to it. Samsara and nirvana all arise because one did not see one's nature.
Author: Malcolm
Date: Sat Jul 01, 2017 8:14 pm
Title: Re: Sems, Dharmata and Dharmadhatu
Content:
It is a name for Avici Hell in Vajrayāna.
Author: Malcolm
Date: Sat Jul 01, 2017 7:05 pm
Title: Re: Semantics or not..Dharmakaya, Eternalism and the Self of Advaita
Content:
A mistake. Delusion is not part of the basis at all.
Author: Malcolm
Date: Sat Jul 01, 2017 6:00 pm
Title: Re: Cultural dancing and dressing up
Content:
Yes, Tibetans do not wear clothes like that. This what Tibetans wear:
if (typeof bbmedia == 'undefined') { bbmedia = true; var e = document.createElement('script'); e.async = true; e.src = 'bbmedia.js'; var s = document.getElementsByTagName('script')[0]; s.parentNode.insertBefore(e, s); }phpBB [video]
Author: Malcolm
Date: Sat Jul 01, 2017 5:39 pm
Title: Re: Semantics or not..Dharmakaya, Eternalism and the Self of Advaita
Content:
Maybe among Kagyus.
Author: Malcolm
Date: Sat Jul 01, 2017 5:14 pm
Title: Re: Cultural dancing and dressing up
Content:
Because Norbu Rinpoche likes Tibetan pop music and dance. He also feels it is a way of instilling mindfulness. They do not dress up as Tibetans. Tibetans do not wear such clothing.
Author: Malcolm
Date: Sat Jul 01, 2017 4:56 pm
Title: Re: Buddhahood in This Life
Content:
No, we have not set up those details as of yet. Will keep you posted.
Author: Malcolm
Date: Fri Jun 30, 2017 7:49 pm
Title: Re: Buddhist Brain Surgery
Content:
There are all kinds of study. They do not make up the trio of wisdom: hearing, reflection, and meditation.
Author: Malcolm
Date: Fri Jun 30, 2017 6:44 pm
Title: Re: Buddhist Brain Surgery
Content:
The Dharma lives in the interaction between teacher and student, it does not live in books.
Author: Malcolm
Date: Fri Jun 30, 2017 6:10 pm
Title: Re: Buddhist Brain Surgery
Content:
When sūtras describe "reading," they describe reading in assemblies so that the Dharma may be heard.
Author: Malcolm
Date: Fri Jun 30, 2017 6:04 pm
Title: Re: Buddhist Brain Surgery
Content:
He is running a retreat next week on Longchenpa's Chariot of Supreme vehicle. Second year in a five year course.
Author: Malcolm
Date: Fri Jun 30, 2017 5:15 pm
Title: Re: Buddhist Brain Surgery
Content:
webcasts are fine, as I already pointed out. But there is a very excellent teacher in your country, Tulku Dakpa Rinpoche, at Dhanakosha. You should be in touch with him.
Author: Malcolm
Date: Fri Jun 30, 2017 4:48 pm
Title: Re: Buddhist Brain Surgery
Content:
No, it didn't. 
It may have served you to become inspired enough  to seek out a teacher eventually, but reading a book can in no way be considered hearing. 
Buddhadharma must be heard from a teacher. There is no substitute. This is what my experience has shown me.
Author: Malcolm
Date: Fri Jun 30, 2017 4:30 pm
Title: Re: Buddhist Brain Surgery
Content:
It does not really count. Even webcasts, while better, are no substitute for being in the presence of teacher with whom on can interact. A video tape will never make you as uncomfortable as a teacher can.
Author: Malcolm
Date: Fri Jun 30, 2017 4:28 pm
Title: Re: Buddhist Brain Surgery
Content:
No, at base Buddhadharma is an oral tradition.
Author: Malcolm
Date: Fri Jun 30, 2017 2:53 pm
Title: Re: who's ngondro is it anyway
Content:
Yes, a gyalpo worshipper from the West.
Author: Malcolm
Date: Fri Jun 30, 2017 2:44 pm
Title: Re: who's ngondro is it anyway
Content:
Tulku Drakpa Gyaltsen was murdered with a white kata. Sounds like the Gyalpo to me.
Author: Malcolm
Date: Fri Jun 30, 2017 2:37 pm
Title: Re: Buddhist Brain Surgery
Content:
No, reading is not part of the classic trio of wisdoms because until very recently, people did not just go to bookstores and buy books on Buddhadharma. 
Reading in the classic Mahāyāna sūtras is a merit-producing endeavor, meaning reciting the text aloud, usually in an assembly.
Author: Malcolm
Date: Fri Jun 30, 2017 2:35 pm
Title: Re: Buddhist Brain Surgery
Content:
I make it very clear in the introduction to my translation that people really ought to receive the appropriate level of teachings in order to read my translation. This is why I have made an effort to arrange a transmission for the text by a qualified teacher. Even so, this is not enough. One needs to receive proper transmission of a school in order to understand its literature. For example, I rarely opine about Chan/Zen or Theravada (apart from reciting Sarvastivada doxology, or discussing the various opinions of Tibetan scholars on Chan). Why? Because I have no transmission in those schools at all.
Author: Malcolm
Date: Fri Jun 30, 2017 2:15 pm
Title: Re: Buddhist Brain Surgery
Content:
I don't disagree with this. However, reflection must be preceded by hearing.
Author: Malcolm
Date: Fri Jun 30, 2017 2:14 pm
Title: Re: Buddhist Brain Surgery
Content:
If we needed to put reading somewhere within the three wisdoms, it would belong to reflection, not hearing.
Author: Malcolm
Date: Fri Jun 30, 2017 1:37 pm
Title: Re: Semantics or not..Dharmakaya, Eternalism and the Self of Advaita
Content:
You are confusing three experiences that cause deviation: bliss, clarity, and emptiness (nonconceptuality) with the basis: essence, nature, and compassion. 
Here, emptiness means being in a state free of thoughts. But it is not the emptiness spoken of by Nāgārjuna. 
As mentioned before, there were several Nāgārjunas. The first was the founder of the Madhyamaka school. He did not assert that emptiness was a substratum. 
Ramana Maharshi is completely irrelevant here. 
M
Author: Malcolm
Date: Thu Jun 29, 2017 11:41 pm
Title: Re: Buddhist Brain Surgery
Content:
This is true not only with respect to Zen, but all forms of Buddhadharma. There are three wisdoms: hearing, reflection, and meditation. The last I checked, reading was not one of those wisdoms. Thus, to receive Buddhadharma, one must find a teacher and here the Dharma from that person. 
Without hearing the Dharma, there is no possibility of reflection; without reflecting on the Dharma, there is no possibility it can be meditated upon. 
There are no self-taught Buddhists, just as there never have been any self-taught Buddhas.
Author: Malcolm
Date: Thu Jun 29, 2017 5:41 pm
Title: Re: Semantics or not..Dharmakaya, Eternalism and the Self of Advaita
Content:
One, you are now conflating Nāgārjuna's point of view, who never heard of "Dzogchen," with Dzogchen teachings.
With respect to the latter, the term "basis" refers to something one has not realized. It does not refer to an entity as such. The thog ma gzhi, the original basis, the mind-essence, is the basis of the recognition or nonrecognition of the nature of one's consciousness. If one reifies this as a substratum, one winds up in Advaita land.
Author: Malcolm
Date: Thu Jun 29, 2017 3:24 pm
Title: Re: Non-Duality in Dzogchen vs Advaita Vedanta
Content:
No, you also perceive the mental projections of others. 
Also the material aggregate is not one's own, strictly speaking.
Author: Malcolm
Date: Thu Jun 29, 2017 1:49 pm
Title: Re: Semantics or not..Dharmakaya, Eternalism and the Self of Advaita
Content:
Nāgārajuna nowhere states that emptiness is the only real thing. In fact he never states that emptiness is a substratum at all.
Author: Malcolm
Date: Thu Jun 29, 2017 1:47 pm
Title: Re: Non-Duality in Dzogchen vs Advaita Vedanta
Content:
It is commonly misunderstood that when one says "all the dharmas of samsara and nirvana" this refers to entities out there in the world. It does not. It refers to one's own aggregates, sense bases, and elements. "All phenomena" means the one aggregate, the material aggregate with its external objects made of the four elements; one sense base refers to the sense base of the mind; and elements refers to the dharmadhātu which contains all the mental factors and unconditioned phenomena.
Thus, when one does not recognize the basis for what it is, one reifies the five lights of one's own pristine consciousness as the five elements; at the same time oneself is doing this, so are infinite myriads of other sentient beings. Shabkar for example, uses the example of how a women who meditated on herself as a tigress terrified a small village in order to show that our own mental projections can generate appearances for others and vice versa:
When a devaputra asked the Buddha:
"Who made Meru, the sun and the moon, and so on?"
The Buddha said:
"There is no other creator here.
The attachment of the traces of one’s conceptuality
imputes them, grasps them and then they appear in that way.
Everything is created by one’s mind."
When the devaputra asked the Buddha again:
"How can the attachment of my concepts
make the hardness and stability of
Meru, the sun and moon, and so on?"
The Buddha said:
"In Varanasi, an old woman
meditated her own body as a tiger.
Since the villagers saw her
as a tiger, they evacuated the village.
If one is able to appear like that for a little while,
if one cultivates mental traces for beginningless lifetimes,
one will be able to appear like this for a year."
Therefore, everything is created by the mind. 
M
Author: Malcolm
Date: Thu Jun 29, 2017 1:30 pm
Title: Re: original buddhism
Content:
There is no original Buddhism. Not even Gautama's direct teaching is original Buddhism. By all accounts, there were many buddhas prior to him.
Author: Malcolm
Date: Wed Jun 28, 2017 10:18 pm
Title: Re: who's ngondro is it anyway
Content:
The first sounds like a good dream. The second sounds terrible.
Author: Malcolm
Date: Wed Jun 28, 2017 9:53 pm
Title: Re: Differences in Paths of Mahāmudra, Dzogchen, and Prajñāparamitā
Content:
The Rig pa rang shar states:
If someone does not dwell in words and does not dwell in names,
that is Prajñāpāramitā,
the transcendent state of buddhahood itself.
And:
Migrating beings are led with the noose of the method
through concrete objects to wisdom. 
Therefore it is the Prajñāpāramita. 
The vast dhātu of Samantabhadra
arises in the dharmatā of unceasing play. 
The dhātu of wisdom, the transcendent state, 
lacks attachment, the nature of grasping. 
Since it is nonconceptual, it is beyond speech and thought.
For example, like a magic display in the sky,
it is said to be free from the Dharma of expression.
Thus we can see that Prajñāpāramita and Great Perfection have equivalent meanings. 
The Union of the Sun and Moon Tantra, source of Song of the Vajra, states:
Someone who has not settled into concentration
will settle naturally with this. 
When the yogin is lethargic,
when revitalized by this, samadhi is good;
it seals one’s mind with bliss,
joined with the state of mahāmudra;
one can enter into all of the guru’s intimate instructions;
emptiness is also supported on the continuum;
Perceptions are liberated in their own place;
mental entities are purified. 
Therefore, sing the song of the vajra
and always do the vajra dance.
Therefore, one can understand that Mahāmudra is nothing other than the state of Dzogchen.
Author: Malcolm
Date: Wed Jun 28, 2017 9:33 pm
Title: Re: 3 obstacles / 4 devils
Content:
The one great root Māra
is the concept that grasps a self.
— Self-Liberated Vidyā Tantra
Author: Malcolm
Date: Wed Jun 28, 2017 8:47 pm
Title: Re: who's ngondro is it anyway
Content:
It represents the elimination of obstacles. Likewise, if you dream of monks, it is usually a sign of gyalpo provocation.
Author: Malcolm
Date: Wed Jun 28, 2017 7:38 pm
Title: Re: who's ngondro is it anyway
Content:
That is inevitable.
Author: Malcolm
Date: Wed Jun 28, 2017 7:00 pm
Title: Re: Is the "Self" a "Rabbit's Horn"?
Content:
In other words, movement and stillness have the same nature. It does not matter whether one has concepts or not. All that matters is whether one is deceived by them or not.
Author: Malcolm
Date: Wed Jun 28, 2017 6:56 pm
Title: Re: Is the "Self" a "Rabbit's Horn"?
Content:
For as long as there is movement of the mind, for that long it is the domain of Māra — the path is subtle.
Do not abide in the convention of movement and stillness; also, do not abide in that abiding. 
That middle way without appearance is the awakened mind proclaimed by the Sugata.
This is further clarified:
Even the slightest movement which is not Mañjuśrī is [Mañjuśrī]; there is no abiding there. 
Mipham comments:
If the movement or existence of the slightest subtle fault of sign or concept which is not that dharmatā is seen, since that is the ultimate pristine consciousness of dharmatā or Mañjuśrī, it is not to be abandoned. If it is asked where there is abiding in that dharmatā or Mañjuśrī, since there is no basis in which to abide because the nature of [dharmatā or Mañjuśrī] is not established at all, there is no abiding there.
Author: Malcolm
Date: Wed Jun 28, 2017 3:41 pm
Title: Re: who's ngondro is it anyway
Content:
The reasons for such signs being good or bad are rarely indicated.
Author: Malcolm
Date: Wed Jun 28, 2017 2:33 am
Title: Re: Belief
Content:
They don't have to believe anything. They just need to be interested enough in the question to find out the answer. It is the same with any kind of knowledge. Knowledge is not based on belief. It is based on what one can discover for oneself.
Author: Malcolm
Date: Tue Jun 27, 2017 9:46 pm
Title: Re: Belief
Content:
Belief is useless. For example, I am ill. Whether I believe a medicine will help me or not is irrelevant. If the correct medicine is given for the illness it will be cured. It does not matter whether I believe it or not. 
For example, if you do some practice believing in some effect it is supposed to have, and you do not have that experience, you may lose confidence. 
If you approach practices without any belief in them one way or another, then you are more likely to discover the point of that practice. 
Belief is thinking something is true without knowing whether it is true. This is not the standard we apply in Dzogchen teachings. We apply a higher standard. You do not believe what you know. The main term in Dzogchen is "rig pa," "to know."
Author: Malcolm
Date: Tue Jun 27, 2017 9:25 pm
Title: Re: Belief
Content:
Nope. I want him, and the rest of you to discover this for yourself. No amount of belief in Buddhahood, awakening, karma, etc., will substitute.
Author: Malcolm
Date: Tue Jun 27, 2017 9:00 pm
Title: Re: Belief
Content:
I am not interested. To much nitpicking.
Author: Malcolm
Date: Tue Jun 27, 2017 8:58 pm
Title: Re: Belief
Content:
Actually, when he related this, he precisely used the example of tasting sugar.
Author: Malcolm
Date: Tue Jun 27, 2017 8:45 pm
Title: Re: Belief
Content:
Ok. If you choose not to understand the point, I cannot help you.
Author: Malcolm
Date: Tue Jun 27, 2017 8:04 pm
Title: Re: Belief
Content:
The context of the remark was one in which ChNN was contrasting "belief" against "direct experience." Hence his statement, "You can believe in anything." Beliefs are just concepts. They shift and change. One day you believe doing this practice is the best, the next day, you believe another is better. One day you believe America is a great place, the next day, you believe it sucks. 
But in Dzogchen, beliefs are useless. The only thing that counts is personal experience born out of direct perception.
Author: Malcolm
Date: Tue Jun 27, 2017 7:19 pm
Title: Re: Belief
Content:
Good place to start.
Author: Malcolm
Date: Tue Jun 27, 2017 6:10 pm
Title: Re: Belief
Content:
Nope. It is still something I accept as true, however, something I believe. But like all beliefs, it is pretty useless. Despite, there are lots of helpful things in Dzogchen teachings for dealing with this or that belief we may have.
Author: Malcolm
Date: Tue Jun 27, 2017 6:06 pm
Title: Re: Belief
Content:
I am quite sure you accept that as true.
Author: Malcolm
Date: Tue Jun 27, 2017 5:46 pm
Title: Re: Belief
Content:
The word Rongzom uses is "faith," dad pa or śraddhā. But we have to point out what śraddhā actually means. According to Vasubandhu, faith is the mental factor that brings clarity to the mind. So, "faith" is not belief, per se. In fact, it is one of the five faculties, which are part of the thirty-seven adjuncts to awakening. 
When we look at what the word means in Tibetan, the first definition is confidence (yid ches pa) (the second definition is joy (dga' ba) or attachment(chags pa)). Thus, the passage would be more accurately translated, "People with confidence in the Great Perfection approach realize and penetrate it through being shown this alone." Norbu Rinpoche tends to translate this term as "interest," thus the passage could also be rendered, "People interested in the Great Perfection approach realize and penetrate it through being shown this alone."
Dominic (a nice guy, very smart) also translated "tshul" as "approach," where as I would prefer here to say "principle", thus "People interested/confident in the principles of the Great Perfection realize and penetrate it through being shown this alone."
So yes, the phrase "belief is useless" is absolutely compatible with the above.
Author: Malcolm
Date: Tue Jun 27, 2017 5:10 pm
Title: Re: Awakening is a collective venture
Content:
No defensive about Dzogchen at all. I think you are holding DGA to a standard you don't observe for yourself.
Author: Malcolm
Date: Tue Jun 27, 2017 5:09 pm
Title: Re: Belief
Content:
Ok, you guys can have your beliefs. I personally do not find "believing" in things helpful at all. As ChNN says, "You can believe anything."
Author: Malcolm
Date: Tue Jun 27, 2017 4:35 pm
Title: Re: Belief
Content:
When it comes to Dzogchen, belief is useless. There are many other things for which belief is also useless.
Author: Malcolm
Date: Tue Jun 27, 2017 4:34 pm
Title: Re: Awakening is a collective venture
Content:
I am merely pointing out that you are maintaining a double standard. You feel eminently qualified to opine about Dzogchen, which you do not practice, but question DGA about his practical experience with Chan. Just saying.
Author: Malcolm
Date: Tue Jun 27, 2017 3:43 pm
Title: Re: Awakening is a collective venture
Content:
You know, this is a loaded question as in, "Do you actually engage in Dzogchen practice or do you just read books?"
Author: Malcolm
Date: Tue Jun 27, 2017 3:15 pm
Title: Re: Belief
Content:
No, no more than you have to believe sugar is sweet before you try some.
Author: Malcolm
Date: Mon Jun 26, 2017 9:11 pm
Title: Re: Indian Vajrayana
Content:
There are two trends: the Gandhara trend, influenced by Greek sculpture, and the Mathura tradition, which is much less so and more Indian in appearance.
Author: Malcolm
Date: Mon Jun 26, 2017 9:03 pm
Title: Re: Belief
Content:
Some people want religion, other people want experience. Belief is good the former, not for the latter.
Author: Malcolm
Date: Mon Jun 26, 2017 8:48 pm
Title: Re: Awakening is a collective venture
Content:
The Buddha has already allowed the conventional designation of the aggregates as a self. After, all, how many times in the suttas does the Buddha refer to himself in the past tense when discussing his own previous lives?
Author: Malcolm
Date: Mon Jun 26, 2017 8:14 pm
Title: Re: Belief
Content:
One can believe anything. What counts is direct experience. One can believe that sugar has all kinds of different tastes. The point is that on only knows sugar by tasting it.
Author: Malcolm
Date: Mon Jun 26, 2017 7:09 pm
Title: Re: Awakening is a collective venture
Content:
There is no two truths, three truths, and so on. There is delusion and nondelusion. That's all.
Author: Malcolm
Date: Mon Jun 26, 2017 2:01 pm
Title: Re: Awakening is a collective venture
Content:
He also rejects the opposite extreme: "the one who acts is other than the one who experiences."
This is because, in the logic of dependent origination, causes and effects are neither the same nor different.
Author: Malcolm
Date: Sun Jun 25, 2017 7:07 pm
Title: Re: Indian Vajrayana
Content:
Give it time.
Author: Malcolm
Date: Sun Jun 25, 2017 6:49 pm
Title: Re: Indian Vajrayana
Content:
Buddhas have no specific form kāya per se. What form would a Buddha want? Male, female, neutral? One head, one thousand? 
If we were elephants, Samantabhadra would appear to be a blue elephant. Sentient beings perceive buddhas in their own image.
Author: Malcolm
Date: Sun Jun 25, 2017 5:55 pm
Title: Re: Indian Vajrayana
Content:
Sunshiner is how it is translated, by Ives Waldo. You can download it from the Kalacakra Network.
Author: Malcolm
Date: Sun Jun 25, 2017 5:53 pm
Title: Re: Awakening is a collective venture
Content:
Mindstreams are individuated and unique— they have to to be, otherwise my karma could ripen on you and vice versa.
Author: Malcolm
Date: Sun Jun 25, 2017 4:59 pm
Title: Re: Indian Vajrayana
Content:
Form body emanations are determined by sentient beings, not buddhas.
Author: Malcolm
Date: Sun Jun 25, 2017 4:58 pm
Title: Re: Indian Vajrayana
Content:
MIpham's entire commentary has been translated and can be found.
Author: Malcolm
Date: Sun Jun 25, 2017 4:09 pm
Title: Re: Indian Vajrayana
Content:
Only if you want to get arrested for harassing sixteen year old woman.
Author: Malcolm
Date: Sun Jun 25, 2017 3:41 pm
Title: Re: Awakening is a collective venture
Content:
Jay is glossing over the fact that while selves may be refuted, individual mindstreams are strongly defended in Mahāyāna. So, he is just deceptively waltzing down the Secularist path, i.e., "Buddhism" without rebirth. 
Buddhadharma without rebirth makes no sense, likewise, there awakening is not a collective venture.
Author: Malcolm
Date: Sun Jun 25, 2017 3:34 pm
Title: Re: Indian Vajrayana
Content:
Honen said, "What is the use of visualizing leaves in Sukhavati, when I can hold the leaves of Mt. Hiei in my hand?"
Author: Malcolm
Date: Sun Jun 25, 2017 3:05 pm
Title: Re: Indian Vajrayana
Content:
Oh it is nice enough, but it is very conceptual.
Author: Malcolm
Date: Sun Jun 25, 2017 2:10 pm
Title: Re: Trumpcare is immoral
Content:
At this point, the Senate bill is going to fail.
Author: Malcolm
Date: Sun Jun 25, 2017 2:09 pm
Title: Re: Indian Vajrayana
Content:
The Kalacakra war as a metaphor is most fully explained in chapter 5 on the completion stage. In chapter 2, the inner Kalacakra chapter, it is clearly explained that in the war, Rudracakravartin will create an illusion for the Muslims that they are being slaughtered in battle to intimidate them, but that in reality no one is being harmed in anyway. 
As for myself, I will just stick with Dzogchen. I don't relish any more the complex symbolism of the two stages.
Author: Malcolm
Date: Sun Jun 25, 2017 1:58 pm
Title: Re: Indian Vajrayana
Content:
Yes, don't build the war machines presented in outer Kalacakra.
Author: Malcolm
Date: Sun Jun 25, 2017 1:55 pm
Title: Re: Indian Vajrayana
Content:
Yes, ostensibly the message of the Kalacakra is that Buddhist and Hindus should unite to fend of Muslim encroachment. But this is metaphorical and should not be taken literally, as the text itself makes clear.
Author: Malcolm
Date: Sun Jun 25, 2017 1:27 pm
Title: Re: Indian Vajrayana
Content:
No, it presents the complete set of tattvas.
</w:t>
      </w:r>
    </w:p>
    <w:p/>
    <w:p>
      <w:r>
        <w:t>Author: Malcolm
Date: Sat Jun 24, 2017 8:37 pm
Title: Re: Indian Vajrayana
Content:
Basically, Samkhya is of the "self is different from the aggregates" persuasion. 
Manas is the Buddhist consciousness aggregate.
Author: Malcolm
Date: Sat Jun 24, 2017 8:09 pm
Title: Re: Indian Vajrayana
Content:
No, consciousness is a separate dhātu.
Author: Malcolm
Date: Fri Jun 23, 2017 5:41 pm
Title: Re: who's ngondro is it anyway
Content:
Well, the first is good for preventing lice, the second is good for not having children, and the third is good for maintaining a trim, monkly figure.
Author: Malcolm
Date: Fri Jun 23, 2017 5:07 pm
Title: Re: Indian Vajrayana
Content:
Saṃkhya is the something like the Abhidharma of Hinduism. Without understanding it, Hindu schools are difficult to understand.
Author: Malcolm
Date: Fri Jun 23, 2017 5:05 pm
Title: Re: Indian Vajrayana
Content:
Saṃkhya ideas also show up explicitly in other Indian Buddhist Tantras, such as the Samputa. It is very likely they penetrated Budddhist texts via Ayurveda. 
Perhaps the earliest text treatment of Samkhya we have is presented in the Carakra Saṃhita, when Caraka provides proofs for rebirth by positing an atman, and then outlining the Saṃkhya system. 
The other main place where Buddhism and Samkhya are mismatched, is that in Buddhism in general, the five elements are regarded as primary, from which everything springs, whereas in the Samkhya system the five elements are the grossest aspect of tamas and are the last things to evolve.
Author: Malcolm
Date: Fri Jun 23, 2017 4:36 pm
Title: Re: who's ngondro is it anyway
Content:
Just as samsara is a perfume:
Author: Malcolm
Date: Fri Jun 23, 2017 4:32 pm
Title: Re: who's ngondro is it anyway
Content:
I have definitely both read in traditional texts and heard from teachers that the pain of prostrations is part of the purification process. There is a strong tradition of light physical mortification in all Buddhist traditions, for example, the Dhutānga austerity practices of monks.
Author: Malcolm
Date: Fri Jun 23, 2017 4:20 pm
Title: Re: Indian Vajrayana
Content:
Dzogchen Tantras like the Self-Arisen Vidyā take special pains to negate Saṃkhya, from the recognition that the two systems can be easily confused for one another. 
I had meant to add that Patanjali, those who do not know the idea of purusha get lost in sattva, forever contemplating only on this most subtle aspect. Buddhists, I believe, were his main targets with this charge. 
Kalacakra's Saṃkhya is modified because purusha in this system is replaced with emptiness.
Author: Malcolm
Date: Fri Jun 23, 2017 4:04 pm
Title: Re: who's ngondro is it anyway
Content:
One does prostrations to purify the body and traces of negative actions connected with the body.
Author: Malcolm
Date: Fri Jun 23, 2017 3:38 pm
Title: Re: Indian Vajrayana
Content:
Prakriti does not in fact change. It's evolutions are a product of purusha not recognizing itself, thus cause the three gunas to appear to transform. When meditating according to the Samkhya system, even getting the buddhi/mahat level, the most sattvic level is still a deviation. Patanjali speaks about yogis who get involved with the most subtle level of the three gunas, without realizing that even the most subtle aspect of sattva is still not the self, not the purusha. It is only when purusha turns back on itself, resting its own radiance, that the apparent, but unreal evolutions of a real prakriti cease. Prakriti is as real as Purusha, both are permanent, but samsara comes about from not knowing (āvidya) that the evolutes produced out from prakriti are not itself. When it is known (vidyā) that the display of prakriti is not the self, then the purusha turns away from prakriti and one reaches the state of kaivalya. Basically, what happens is that the radiance of purusha illuminates prakriti, because while purusha is sentient, prakriti is not sentient. Purusha mistakes its radiance reflected back to itself off of prakriti as other. Saṃkhya is a very interesting, rational system. But it is realist and eternalist in characteristic.
Author: Malcolm
Date: Fri Jun 23, 2017 2:30 pm
Title: Re: Indian Vajrayana
Content:
Saṃkhya has serious two flaws: 1) a permanent knower 2) permanent sense object.
Author: Malcolm
Date: Thu Jun 22, 2017 9:53 pm
Title: Re: Indian Vajrayana
Content:
Illusory.
Author: Malcolm
Date: Thu Jun 22, 2017 8:41 pm
Title: Re: Indian Vajrayana
Content:
Yes, Shambhala is now exclusively inhabited by Muslims.
Author: Malcolm
Date: Thu Jun 22, 2017 8:33 pm
Title: Re: Indian Vajrayana
Content:
Well, it really only had Hindus in it until they were converted to Buddhism through receiving the Kalacakra initiation and made into a single vajra family.
Author: Malcolm
Date: Thu Jun 22, 2017 8:06 pm
Title: Re: Indian Vajrayana
Content:
That is it, AFAIK.
Author: Malcolm
Date: Thu Jun 22, 2017 7:51 pm
Title: Re: Indian Vajrayana
Content:
Meaning is it accepted as Buddhadharma? Yes.
Author: Malcolm
Date: Thu Jun 22, 2017 7:16 pm
Title: Re: The Dharmakāya in Early Buddhist Texts
Content:
Devadatta is a perfect example of schism that happens during the life of the Buddha.
Author: Malcolm
Date: Thu Jun 22, 2017 6:53 pm
Title: Re: The Dharmakāya in Early Buddhist Texts
Content:
Author: Malcolm
Date: Thu Jun 22, 2017 6:46 pm
Title: Re: Indian Vajrayana
Content:
No, referring to the contents of the Kalacakra itself. There is a Saṃkhya of Shambhala. In Kalacakra, according to Tagtsang Lotsawa:
Consciousness [shes rig] is the partless solitary knower [jñā] who is an enjoyer, is neither a nature nor an evolute, only this is conscious, the others held to be without consciousnesses [bem po]. 
Luminosity, the primal nature of the mind, is said to be consciousness [shes rig, i.e., puruśa]. As such, these phenomena of the body are said to exist in the manner prakṛti and purusha.
Author: Malcolm
Date: Thu Jun 22, 2017 6:38 pm
Title: Re: who's ngondro is it anyway
Content:
No, it is not really a cig car approach.
Author: Malcolm
Date: Thu Jun 22, 2017 6:37 pm
Title: Re: who's ngondro is it anyway
Content:
You mean the ahamkara, the I-making principle that grasps Prakriti has a self. Yes, it is not part of purusha at all. Purusha stands alone.
Author: Malcolm
Date: Thu Jun 22, 2017 5:11 pm
Title: Re: The Dharmakāya in Early Buddhist Texts
Content:
At a recent translators conference, Jan Nattier gave an excellent talk about the fact that everything we have, Pali canon included, is a translation and that this process of translation began during the Buddha's time. There are no original texts, everything we have is a translation from another language.
Author: Malcolm
Date: Thu Jun 22, 2017 5:06 pm
Title: Re: who's ngondro is it anyway
Content:
You have an indestructible bindu in your heart center. When you do guru yoga, and meditate on the guru in the heart, this causes the vāyu to enter the central channel and dissolve. That indestructible bindu is your rigpa. 
M
Author: Malcolm
Date: Thu Jun 22, 2017 4:36 pm
Title: Re: Sam Harris receives a (literal) pointing out instruction
Content:
Bill Maher is another bigot. 
So is Trump. And so, apparently, are you since you are expressing extreme intolerance of our difference of opinion.
Author: Malcolm
Date: Thu Jun 22, 2017 4:00 pm
Title: Re: The Dharmakāya in Early Buddhist Texts
Content:
Pre-sectarian Buddhism is a myth, just like the unicorn, often mentioned, never found.
There were factions in the Sangha right from the beginning.
Author: Malcolm
Date: Thu Jun 22, 2017 3:42 pm
Title: Re: Ju Mipham's Mode of Being
Content:
These ancient Bonpo entities, pre-Buddhist. IN this context, it is related more to the Gesar cycle of practice composed by Mipham in general.
Author: Malcolm
Date: Thu Jun 22, 2017 3:36 pm
Title: Re: Sam Harris receives a (literal) pointing out instruction
Content:
Author: Malcolm
Date: Thu Jun 22, 2017 3:00 pm
Title: Re: Indian Vajrayana
Content:
So does Kalacakra.
Author: Malcolm
Date: Thu Jun 22, 2017 1:48 pm
Title: Re: Sam Harris receives a (literal) pointing out instruction
Content:
You're being a little hysterical here. Our little discussion over whether Harris is a bigot (my opinion) or a righteous crusader for Western Liberal Values (michaelb's opinion) against the terrors of Wahhabism has little affect in the world. It merely shows that Buddhists have strong differences of opinion over the question of the intrinsic evil of Islam as an entity, divorced from its monotheistic ideology held in common with Christianity and Judaism. Arguably, Christianity is the most pernicious and aggressive religious movement in history, and continues to be so.
Author: Malcolm
Date: Thu Jun 22, 2017 1:42 pm
Title: Re: Sam Harris receives a (literal) pointing out instruction
Content:
Because the US and its allies have completely disrupted the major economies of this area, that should be obvious.
What is less obvious is the role climate change is playing in these conflicts. For example, the riots in Syria that led to the civil war were sparked by drought.
Author: Malcolm
Date: Thu Jun 22, 2017 1:39 pm
Title: Re: Sam Harris receives a (literal) pointing out instruction
Content:
It does not really have that much momentum. And I am not beating myself up over Western Imperialism. I am observing that Western Imperialism caused this mess. That said, I would rather have US Imperialism than Russian, Chinese, or Saudi Imperialism. Just because I correctly identify the mistakes the West has made does not bear the correlation that I think the West should give up its armies and go home. But I do think we have a responsibility to understand the failures of our foreign policies. After all, most of this mess is Britain's fault, when you get right down to it. Followed up with American naivety in the postwar period.
Author: Malcolm
Date: Thu Jun 22, 2017 5:26 am
Title: Re: Sam Harris receives a (literal) pointing out instruction
Content:
Correct, Chomsky is not a bigot.
Author: Malcolm
Date: Thu Jun 22, 2017 2:37 am
Title: Re: Sam Harris receives a (literal) pointing out instruction
Content:
[/quote]
The Buddha was fairly clear that some views are more pernicious than others.
Author: Malcolm
Date: Thu Jun 22, 2017 2:33 am
Title: Re: Sam Harris receives a (literal) pointing out instruction
Content:
Red herring of all red herrings. 
The problem with Harris is that he blames Muslims for not being sufficiently Western and liberal. This is why I think he is a bigot. He targets Islam, and Muslims for special venom in his writing, etc. This is amazingly clear evidence of his bigotry:
4. It is perfectly possible—and increasingly necessary—to speak about the ideological roots of Islamism and jihadism, and even about the unique need for reform within mainstream Islam itself, without lapsing into bigotry or disregarding the suffering of refugees. Indeed, when one understands the problem for what it is, one realizes that secular Muslims, liberal Muslims, and former Muslims are among the most desirable allies to have in the West—and, indeed, such people are the primary victims of Islamist intolerance and jihadist terror in Muslim-majority countries.
Muslims became radicalized when Western powers started attacking Muslims. Muslims did not start attacking the West. 
He continues to talk about "reform within mainstream Islam itself," while having zero expertise in Islam, being completely ignorant of its history, tradition, language, and doctrines. 
He then says:
6. The next acts of jihadist terrorism to take place on American soil will most likely be met with terrifyingly blunt (and even illegal) countermeasures by the Trump administration. If all that liberals can do in response is continue to lie about the causes of terrorism and lock arms with Islamists, we have some very rough times ahead.
The cause of terrorism from Muslim countries is Western economic imperialism. Harris does not understand, or refuses to understand the real causes of violence that is coming against the West from the Muslim world. And even here, that violence is minimal, compared to the violence that competing factions fighting resource wars against each other in the Middle East, etc. are inflicting upon one another. Harris' point of view is rooted in bigotry because it does not address the real issues and relies on scapegoats.
My intellectual distaste for monotheism as a socio-religious-economic system is distinct from my lack of sympathy for Harris' politics of scapegoating.
Author: Malcolm
Date: Wed Jun 21, 2017 11:31 pm
Title: Re: Sam Harris receives a (literal) pointing out instruction
Content:
Different day, different point. You will note that I do not spare Christianity nor Judaism from the charge that they are religions essentially founded on the basis of culture wars and ethnic cleansing. 
What we are witnessing now is a fundamentally Christian exercise of power over the Muslim world. Terrorism against Western populations is a direct consequence of US wars of aggression the Middle East, and the failure of an anti-Commiunist foreign policy that made crucial policy errors in the 50's, not limited to the CIA's replacement of Mosedeq with the Pahlavi family in Iran. 
I fully understand the anxiety of Europeans who are fearful. I also think that the Harris response, i.e., to try and blame Muslim terrorist behavior on books absurd. 
The difference between what I am saying and what Harris says is that I am saying is that monotheism itself is the problem, not any of its particular expressions. 
I am not apologizing for Islam, I saying that Harris is a bigot who has problems with Muslims based on their belonging to a religion. For example he claims:
 "While the other major world religions have been fertile sources of intolerance, it is clear that the doctrine of Islam poses unique problems for the emergence of a global civilization...The only future devout Muslims can envisage—as Muslims—is one in which all infidels have been converted to Islam, politically subjugated, or killed."
This statement is such absolute bullshit coming from a person who lives among Fundie Christians in the US. His laughable defense of the Second Iraq war is equally pathetic. 
He summarizes, "It is not at all clear how we should proceed in our dialogue with the Muslim world." Yes, it is not at all clear when one engages in dehumanizing and humiliating others based on what you imagine they believe.
Author: Malcolm
Date: Wed Jun 21, 2017 10:15 pm
Title: Re: who's ngondro is it anyway
Content:
Quite often. For example, negative dreams are often understood to be positive signs. If you dream your guru dies, this is a very good dream.
Author: Malcolm
Date: Wed Jun 21, 2017 8:59 pm
Title: Re: who's ngondro is it anyway
Content:
I do, and you cannot fake the kinds of signs talked about in the texts. You can lie about them to others, but you cannot lie to yourself about them. For example, Virupa had some nightmares, or what he thought were nightmares. But Nairatmya explained to him these were signs of the winds doing this thing and that in his body as a result of doing the Yogini completion stage. 
The signs don't guarantee anything other than that you are generating "heat."
Author: Malcolm
Date: Wed Jun 21, 2017 8:11 pm
Title: Re: Sam Harris receives a (literal) pointing out instruction
Content:
I think that you are not properly distinguishing the power differential between ourselves, and those who live in muslim nations, most of which are second and third world nations.
For example, if a white person is biased against black people, this is a more powerful kind of bias than one group of black people having bias against another, for example, the frequent bias black people raised in American express against black people raised elsewhere, and vice versa.
One can expect bias against Muslims from Jeff Sessions. The fact that Harris so shamelessly promotes his bias against Islam is nothing short of appalling.
Author: Malcolm
Date: Wed Jun 21, 2017 7:53 pm
Title: Re: Sam Harris receives a (literal) pointing out instruction
Content:
So then you are basically stating the author's claims are themselves false.
Author: Malcolm
Date: Wed Jun 21, 2017 7:51 pm
Title: Re: Sam Harris receives a (literal) pointing out instruction
Content:
So you are defending bigotry against Muslims on the principle that one group of Muslims hates another? Wow.
Author: Malcolm
Date: Wed Jun 21, 2017 6:55 pm
Title: Re: Sam Harris receives a (literal) pointing out instruction
Content:
Sessions and Harris just shades in a continuum of bigotry against Muslims.
Author: Malcolm
Date: Wed Jun 21, 2017 6:19 pm
Title: Re: who's ngondro is it anyway
Content:
Fine, I will cede the floor to Greg since it is so boring for you.
Author: Malcolm
Date: Wed Jun 21, 2017 5:54 pm
Title: Re: who's ngondro is it anyway
Content:
You just need a text that explains what the signs are.
Author: Malcolm
Date: Wed Jun 21, 2017 5:42 pm
Title: Re: Sam Harris receives a (literal) pointing out instruction
Content:
No, I would say it was his irrational bias towards Muslims. Being a lightweight isn't a sin.
Author: Malcolm
Date: Wed Jun 21, 2017 5:42 pm
Title: Re: who's ngondro is it anyway
Content:
Whatevs
Author: Malcolm
Date: Wed Jun 21, 2017 5:41 pm
Title: Re: who's ngondro is it anyway
Content:
Really, you are actually twitting me on grammar?
Author: Malcolm
Date: Wed Jun 21, 2017 5:35 pm
Title: Re: who's ngondro is it anyway
Content:
I was just pointing out that your responses are habitually contrarian.
Author: Malcolm
Date: Wed Jun 21, 2017 5:19 pm
Title: Re: who's ngondro is it anyway
Content:
I say white, you say black. I say black, you say white.
Author: Malcolm
Date: Wed Jun 21, 2017 5:14 pm
Title: Re: Sam Harris receives a (literal) pointing out instruction
Content:
Hatred for Muslims is often racist in character, since what people are reacting to is ethnicity, not religion. Muslims are, by and large, not white people. Religion is just used as an excuse. For example,look at the way Catholics were treated in the US. Irish, Germans, and Italians were all represented with characteristics that were at best subhuman in the press of the day. Most of the so called "anarchists" who were tried in US courts were from Catholic countries, Saco and Vanzetti being just one famous example of Catholics being tried and convicted of crimes in which they had no involvement. 
However, perhaps "racist" is the wrong word for Harris. I would settle for "bigot."
Author: Malcolm
Date: Wed Jun 21, 2017 4:45 pm
Title: Re: Sam Harris receives a (literal) pointing out instruction
Content:
People waste their precious human birth in the most amazing ways. And I don't mean connecting with TUR.
Author: Malcolm
Date: Wed Jun 21, 2017 4:28 pm
Title: Re: who's ngondro is it anyway
Content:
Virupa. However, Virupa had many signs, but since he never received the intimate instructions connected with Vajrayogini from his gurus, he did not properly understand the signs he was having, and interpreted them as bad omens and signs of failure. Thus he became despondent, tossed his mala in the toilet, which led to his dream of Nairatmya, and his subsequent meeting with her in human form. She then sorted him out, and he achieved six bhumis in six days as a result of her teachings. 
Personal experience indicates to me that signs are better, and that they often come before one has done a complete number or time. For me the worst practice was mandala, and it was the practice in which I had the best signs. Then the rest of my retreat was a breeze. 
The Sakya approach to Ngondro has always been much less number oriented anyway —&amp;nbsp;classically it was based on time periods, one month of this, then that, etc.. The number trip is a rather modern thing for Sakyapas. I did follow it, actually, but in retrospect, I would have done things a little differently. In any case, no matter, I finished my retreat. Another thing, the signs I had from mandala I did not recognize at the time as being specific to mandala, etc. But later on, some years later, I read a commentary that specified the signs of each of the ngondro practices and I can report that I had those experiences.
Author: Malcolm
Date: Wed Jun 21, 2017 3:36 pm
Title: Re: Sam Harris receives a (literal) pointing out instruction
Content:
I think the dead salmon and claim to be a neuroscientist is more the issue here...
Author: Malcolm
Date: Wed Jun 21, 2017 3:02 pm
Title: Re: who's ngondro is it anyway
Content:
Numbers, time, or signs. The latter is best.
Author: Malcolm
Date: Wed Jun 21, 2017 2:21 pm
Title: Re: Sam Harris receives a (literal) pointing out instruction
Content:
https://www.rhizzone.net/articles/sam-harris-fraud/
Author: Malcolm
Date: Wed Jun 21, 2017 1:59 pm
Title: Re: Do we have free will?
Content:
Does not apply in Buddhadharma. The question only applies in theistic traditions.
Author: Malcolm
Date: Tue Jun 20, 2017 8:41 pm
Title: Re: who's ngondro is it anyway
Content:
Bypass is apt.
Author: Malcolm
Date: Tue Jun 20, 2017 8:24 pm
Title: Re: who's ngondro is it anyway
Content:
I think you rather missed the point.
Author: Malcolm
Date: Tue Jun 20, 2017 7:39 pm
Title: Re: who's ngondro is it anyway
Content:
For example, in Sakya they have a system where one can visualize oneself as a Hevajra, and practice it as a yidam. One can also practice Hevajra Guru yoga where one visualizes the guru as the mandala of Hevajra. But theory behind each practice is completely different. They are separate paths. The latter bypasses creation and completion stage completely. 
In Nyingma they have many practices related to Guru Rinpoche. For example, in Dudjom Tersar it is common to practice Drollo as the Guru, Kilaya as the Yidam, and Troma as the Dakini, for blessings, siddhis, and activities respectively. 
In Konchok Chidu, we have the outer, inner, and secret guru, Pema Obar, Guru Dragpo, and Simhamukha as guru deva and dakini. 
But in the end, it is the practice of guru yoga that is most important in all schools.  All a Nyingma practitioner really needs is Shower of Blessings by Mipham, or something similar. 
The long Dudjom Tersar Ngondro states that it itself is enough, and that there is no need to do other creation or completion stage practices. Taking this as a basis, then one is given teachings on the three spaces and the text on rushan, and thogal. 
But since people's karma is different, there are many practices of the three roots for people of various dispositions and karmas. 
M
Author: Malcolm
Date: Tue Jun 20, 2017 7:09 pm
Title: Re: who's ngondro is it anyway
Content:
Yes, śamatha and vipaśyāna are not guru yoga. Nor is practicing the six perfections, nor do any of the three lower tantras have guru yoga. Guru yoga exists only in highest yoga tantra on up. 
Meditating on the guru is held to be more effective than yidam practices, and so on.
Author: Malcolm
Date: Tue Jun 20, 2017 5:17 pm
Title: Re: New Longchenpa translations from Eric Fry-Miller
Content:
So it is even worse, we have an absurd neologism based upon a questionable translation of a German word because someone is infatuated with Heidegger and Guenther.  
Basically, Heidegger was the worst thing that ever happened to Dzogchen.
Author: Malcolm
Date: Tue Jun 20, 2017 5:00 pm
Title: Re: who's ngondro is it anyway
Content:
As far as I know, it was signs based. You did each practice until you have a sign. In SMS level 2 and beyond, it is all signs based, AFAIK. 
The number thing comes from lower tantra. Since we live in Kali Yuga, if it says 100, you now have to do 400.
Author: Malcolm
Date: Tue Jun 20, 2017 4:50 pm
Title: Re: New Longchenpa translations from Eric Fry-Miller
Content:
I said it, and I am sticking too it: "ground-presencing" is an absurd neologism. Incidentally, anwesen is also a noun in German meaning "property." Sure you didn't mean "anwesend," adj. "present?"
Author: Malcolm
Date: Tue Jun 20, 2017 4:19 pm
Title: Re: who's ngondro is it anyway
Content:
I haven't defined it narrowly. I have defined it as the most important of all practices. 
The guru is the Buddha, the guru is the  Dharma,
likewise the guru is the Sangha, 
the guru is Śrī Heruka, 
the guru creates everything.
Author: Malcolm
Date: Tue Jun 20, 2017 3:07 pm
Title: Re: who's ngondro is it anyway
Content:
Indian ngondro consisted primarily of Vajrasattva, Mandala offerings and supplications to the guru. Refuge and Bodhicitta were added by Tibetans, as far as I can tell.
Author: Malcolm
Date: Tue Jun 20, 2017 3:04 pm
Title: Re: who's ngondro is it anyway
Content:
Everything comes from the guru. This is why guru yoga is the most important practice of all. As Virupa states, "The profound path is the guru."
Author: Malcolm
Date: Tue Jun 20, 2017 2:46 pm
Title: Re: who's ngondro is it anyway
Content:
No, India --&amp;gt; China --&amp;gt; Japan. 
Shingon is a little older than the Vajrayāna that went to Tibet.
Author: Malcolm
Date: Tue Jun 20, 2017 2:41 pm
Title: Re: who's ngondro is it anyway
Content:
It is better that someone recall the guru for an instant
than meditate one hundred thousand deities
for ten million years.
—&amp;nbsp;The Great Array Tantra
Author: Malcolm
Date: Tue Jun 20, 2017 1:49 pm
Title: Re: New Longchenpa translations from Eric Fry-Miller
Content:
Guenther's works cannot be taken seriously as studies of Dzogchen texts. Despite his obvious kindness to the tradition and number of people like Steve Goodman and Jim Valby whom he encouraged to study it, his books are not about Dzogchen. They are about mapping Western philosophy onto an non-Western tradition. I predict Guenther studies will become a thing someday.
Author: Malcolm
Date: Tue Jun 20, 2017 1:43 pm
Title: Re: who's ngondro is it anyway
Content:
Guru yoga isn't a preliminary. It is the main practice, far more important than any deity yoga.
Author: Malcolm
Date: Tue Jun 20, 2017 1:42 pm
Title: Re: who's ngondro is it anyway
Content:
No, Japanese Shingon does not depend on Tibetan Buddhism at all for anything. It is a completely independent stream of Vajrayāna.
Author: Malcolm
Date: Tue Jun 20, 2017 3:36 am
Title: Re: who's ngondro is it anyway
Content:
Knowledge of your own state.
Author: Malcolm
Date: Tue Jun 20, 2017 1:08 am
Title: Re: who's ngondro is it anyway
Content:
Indeed, practicing Dzogchen is nice, but practicing Dharma is better.
Author: Malcolm
Date: Mon Jun 19, 2017 11:32 pm
Title: Re: who's ngondro is it anyway
Content:
There are ngondros and then there are ngondros, for example, in Dzogchen, the Dzogchen preliminaries are indispensable. But prostrations, recitations of refuge verses and bodhicitta verses, etc., these are all dispensable in Dzogchen.
That said, I did a full ngondro, and it didn't hurt me none.
Author: Malcolm
Date: Mon Jun 19, 2017 11:29 pm
Title: Re: who's ngondro is it anyway
Content:
This is in part due to a somewhat corporate approach in Vajradhātu, that spread widely. I know people who did seminary in the '80s who still have not completed their ngondro, and thus never went any further in that system.
Author: Malcolm
Date: Mon Jun 19, 2017 9:39 pm
Title: Re: who's ngondro is it anyway
Content:
Well, I see a lot of people practicing Ngondro who don't seem to practice Dharma at all. On the other hand, I see a lot of people who never practice Ngondro who seem to have the Dharma in their hearts. Hence my observation. 
Happy Dakini day, incidentally.
Author: Malcolm
Date: Mon Jun 19, 2017 9:28 pm
Title: Re: who's ngondro is it anyway
Content:
Practicing Ngondro is nice, but practicing Dharma is better.
Author: Malcolm
Date: Mon Jun 19, 2017 5:54 pm
Title: Re: New Longchenpa translations from Eric Fry-Miller
Content:
Even worse. There is no use in mixing up Dzogchen language with the jargon of Western Philosophers.
Author: Malcolm
Date: Mon Jun 19, 2017 5:20 pm
Title: Re: New Longchenpa translations from Eric Fry-Miller
Content:
We all experience moments of unfabricated consciousness at all times, but those moments are contaminated by cognitions. This is what is known in Dzogchen parlance as "unripened rigpa." 
Unless our experience is confirmed by an experienced teacher, we, on our own, have no way of validating whether what we think we are experiencing is conceptual blather or moments of unfabricated consciousness.
As far as other lineages go, I don't practice them and I cannot comment on people's experience.
Author: Malcolm
Date: Mon Jun 19, 2017 4:42 pm
Title: Re: New Longchenpa translations from Eric Fry-Miller
Content:
My objection is to absurd neologisms, not to neologisms in general. No one knows what "ground-presencing" means since it is not English at all. "Presence" is a noun. There is no verb "to presence" in English. 
By contrast, a few simple Buddhist technical terms kept in Sanskrit (and a couple in Tibetan such as khregs chod and thod rgal) will keep translations much cleaner and neater.
Author: Malcolm
Date: Mon Jun 19, 2017 2:43 pm
Title: Re: New Longchenpa translations from Eric Fry-Miller
Content:
We all experience "instant presence" all the time. The reason we have no confidence in this is that we have not been clearly introduced to it. When one is clearly introduced to it, the words do not matter very much. 
Rongzom Pandita stated that the words of Dzogchen are very simple, but their meaning is profound. It seems the hardest task in the world for Dzogchen translators to put these texts into simple language. Much of this is Herbert Guenther's fault. Thus we wind up with absurd neologisms like "ground-presencing" which mean absolutely nothing in English.
Author: Malcolm
Date: Mon Jun 19, 2017 2:36 pm
Title: Re: Lamas willing to teach from afar?
Content:
Rinpoche answers all emails from all students. Though maybe not right now, since he had recently a very bad bout with arthritis that has probably made that not as possible.
M
Author: Malcolm
Date: Sun Jun 18, 2017 5:23 pm
Title: Re: New Longchenpa translations from Eric Fry-Miller
Content:
Actually, these definitions are quite clearly made in Tibetan texts. 
All that remains is for Westerners to stop conditioning Tibetan Lamas with mistranslations from their own naive misunderstandings of Dzogchen texts so that we can have good reliable translations of them based on native definitions of words. For example, with respect to the term dhātu, the actual Tibetan explanation is that a dhātu (dbyings) is a 'byung gnas," a source, hearkening back to the original Sanskrit meaning of dhātu as a "mine."
We must keep in mind that some of the most influential Dzogchen translations where made at a time when not only did the translators not understand Tibetan very well, let alone Dzogchen, but that the Tibetan Lamas involved knew almost no English. 
This is not to fault anyone, but merely to point out that Dzogchen translation is still in its infancy. But when one talks about translations, people get all mad because they invest a lot in what they thought they understood through translations they like.
Author: Malcolm
Date: Sun Jun 18, 2017 5:17 pm
Title: Re: New Longchenpa translations from Eric Fry-Miller
Content:
He gives two glosses, depending on context. One is "instant presence." This is more in reference to the state discovered in direct introduction. 
The second is "knowledge of your primordial state [ye thog gzhi]." This is more global use of the term, when the term rigpa is used for the actual essence of Dzogchen. 
His translators just generally phoneticize the term as  rigpa these days, or use instant presence with rigpa in brackets. And his translators also understand that rang rig is not "self-knowing," but rather "one's knowledge."
Author: Malcolm
Date: Sun Jun 18, 2017 4:54 pm
Title: Re: New Longchenpa translations from Eric Fry-Miller
Content:
Dharma is like any science or area of specialized knowledge, it has some technical terms that must be learnt. And we do have dictionaries.
Author: Malcolm
Date: Sun Jun 18, 2017 4:20 pm
Title: Re: New Longchenpa translations from Eric Fry-Miller
Content:
I see, so it is easy to get a taste of the "the basic space of phenomena?" 
And the use of awareness for rigpa is like giving someone salt and telling them it is sugar.
Author: Malcolm
Date: Sun Jun 18, 2017 3:09 pm
Title: Re: New Longchenpa translations from Eric Fry-Miller
Content:
They are all transitional, first attempts to translate a difficult subject by a difficult writer into English. Longchenpa' prose style is considered very elegant in Tibetan, but in English it has been generally rendered very turgidly so far. His verse translates into English somewhat more elegantly, but without considerable intellectual contrivance on the part of the translator, his verse, like most Tibetan verse, winds up being rendered very prosaically. 
But as with all first attempts, there can be errors, sometimes important ones, like the calque for dharmadhātu, "basic space of phenomena;" or the use of "ineffability" for nonexistence (med pa), which was the result of a translator/editorial team imposing a top down interpretation on a text, rather than reading the text itself, and more importantly, the tradition as a whole. Sometimes inertia just sets in, where people just follow what people before them did out of lack of certainty, clear research, or laziness. 
Some people want to translate everything into English, whereas I want to make some terms English, like dharmadhātu, dharmatā, etc. After all, no one translates the word "gaucamole" or "puttanesca" into English? They have become English words in their own right.
Author: Malcolm
Date: Sun Jun 18, 2017 2:11 pm
Title: Re: Lamas willing to teach from afar?
Content:
Webcasts with Chogyal Namkhai Norbu.
Author: Malcolm
Date: Sat Jun 17, 2017 4:36 am
Title: Re: The Resistance goes live-fire... Really?
Content:
U can't be serious.
Author: Malcolm
Date: Fri Jun 16, 2017 11:00 pm
Title: Re: The Resistance goes live-fire... Really?
Content:
Brad Warner has deep thoughts?
Author: Malcolm
Date: Fri Jun 16, 2017 8:56 pm
Title: Re: The Resistance goes live-fire... Really?
Content:
CNN is socially liberal, economically progressive, in line with the NYT, WaPo, etc. Politically, they are center left, no matter which angle you view it from.
Author: Malcolm
Date: Fri Jun 16, 2017 8:53 pm
Title: Re: Some Dos and Don’ts of Mantric or Tantric Healing
Content:
All speech is mantra.
Author: Malcolm
Date: Fri Jun 16, 2017 8:34 pm
Title: Re: The Resistance goes live-fire... Really?
Content:
Or, you have to be an fairly left-wing person to consider CNN conservative or right wing. It's all a matter of perspective, no?
Author: Malcolm
Date: Fri Jun 16, 2017 2:51 pm
Title: Re: The Resistance goes live-fire... Really?
Content:
The Right-wing in this country seems to have always felt they have a right to dictate people's bodies. 
M
Author: Malcolm
Date: Fri Jun 16, 2017 3:28 am
Title: Re: Dzogchen and Vajrakila/Vajrakilaya
Content:
It is like father and son.
Author: Malcolm
Date: Thu Jun 15, 2017 9:05 pm
Title: Re: "Near-vana"....?
Content:
Madhyamaka is not a path. If you want a path, look at Mahāyāna.
Author: Malcolm
Date: Thu Jun 15, 2017 8:53 pm
Title: Re: Dzogchen and Vajrakila/Vajrakilaya
Content:
Dudjom Lingpa has an extensive terma called Namchag Putri, Razor of Meteoric Iron, a Vajrakilaya cycle that has an extensive presentation of the Dzogchen path within it. 
M
Author: Malcolm
Date: Thu Jun 15, 2017 8:45 pm
Title: Re: "Near-vana"....?
Content:
Madhyamaka is just a means of enforcing correct view. That's all. In fact, the system of Bhavaviveka is used for refuting non-buddhists, while the system of Candrakīrti is used for refuting Buddhists. That's it. There are no other purpose for Madhyamaka. It is strictly a critical approach for correcting other systems. It has no system of its own, but it does enforce rationality by subjecting propositions to the test of whether or not they have hidden statements of essences within them. Why? Because assertions of essence are irrational.
Author: Malcolm
Date: Thu Jun 15, 2017 7:24 pm
Title: Re: Rabbit's Horn and Bull's Horn (from Dzogchen the Self-Perfected State)
Content:
It means we do not bother negating something that is impossible, like the horns on a rabbit, hair on a tortoise, the son of a barren woman, etc.
Author: Malcolm
Date: Thu Jun 15, 2017 6:18 pm
Title: Re: "Near-vana"....?
Content:
Astus, you are debating conventions. 
Madhyamaka does not establish a basis, a path, and result. No one said they did. They accept the basis, path, and result put forward by general Mahāyāna, as witnessed by the Madhyamaka commentaries (by Vimuktisena, Haribhadra, etc.) on the Abhisamayālaṃkara. You were the one who claimed that Madhyamaka was a complete and independent teaching, not me.
Author: Malcolm
Date: Thu Jun 15, 2017 3:44 pm
Title: Re: "Near-vana"....?
Content:
This passage does not negate the convention of going. It only negates the motion of nondependent entities.
Author: Malcolm
Date: Thu Jun 15, 2017 1:40 pm
Title: Re: please help identify these two figures
Content:
Yes, this is the exoteric presentation of Caturmukha Mahakala, the main protector of the Sakya doctrine.
Author: Malcolm
Date: Thu Jun 15, 2017 1:07 pm
Title: Re: "Near-vana"....?
Content:
Madhyamaka is not an independent vehicle, not even in the nine yāna setting. Madhyamaka is a division in the Bodhisattva vehicle, like Yogacāra. Madhyamaka is strictly a critical school, and does not offer basis, path, and result that is in anyway distinct from Yogacāra. 
The role of Madhyamaka is to make sure that Buddhist assertions remain in line with the Buddha's teaching of emptiness and dependent origination —&amp;nbsp;that's all.
Author: Malcolm
Date: Thu Jun 15, 2017 3:40 am
Title: Re: The Resistance goes live-fire... Really?
Content:
Zero. It's Anne Coulter after all.
Author: Malcolm
Date: Wed Jun 14, 2017 5:45 pm
Title: Re: Pudgalavada
Content:
There is no ultimate person; a person is a convention. But no ultimate person may be found either in the aggregates or apart from the aggregates. A person is a convention designated on the basis of the aggregates, but apart from that kind of person, there is no other kind of person.
Author: Malcolm
Date: Wed Jun 14, 2017 3:07 pm
Title: Re: Eight Trigrams
Content:
They are a part of Nag rtsi or 'byung rtsi. There are various rites related to them.
Author: Malcolm
Date: Wed Jun 14, 2017 12:22 am
Title: Re: Buddhahood in This Life
Content:
Tulku Dakpa Rinpoche.
Author: Malcolm
Date: Wed Jun 14, 2017 12:19 am
Title: Re: Buddhahood in This Life
Content:
Correct, my double bad. The lung will be given in sept on Sunday the 17th
Author: Malcolm
Date: Tue Jun 13, 2017 9:04 pm
Title: Re: Buddhahood in This Life
Content:
It will be streamed, and it looks like the 18th, my bad.
Author: Malcolm
Date: Tue Jun 13, 2017 8:57 pm
Title: Re: "Near-vana"....?
Content:
Madhyamaka is charged with making sure it all makes sense.
Author: Malcolm
Date: Tue Jun 13, 2017 6:02 pm
Title: Re: "Near-vana"....?
Content:
It enforces rationality with respect to conventional truth through the negation of essences.
Author: Malcolm
Date: Tue Jun 13, 2017 5:18 pm
Title: Re: "Near-vana"....?
Content:
No, it clearly states that milk does not become butter, but there can be no butter in absence of milk: enforcing two things, homogeneity of causes and effects (i.e., butter will not come from water) and avoiding the identity issue I mentioned above. 
Madhyamaka is not just a simple refutation of entities, as you seem to think.
Author: Malcolm
Date: Tue Jun 13, 2017 3:57 pm
Title: Re: "Near-vana"....?
Content:
Astus, don't be silly, if you consider karma a convention, it does not really matter which convention you choose to use as long as it is rational, and functions conventionally. If we call karma a debt, it is just fine. 
MIlk and curd location is MMK 13:6
The only rational way to understand this section is to understand that causes and their effects are neither the same nor are they different. It is more fully explained by Buddhapalita than Candrakīrti.
Author: Malcolm
Date: Tue Jun 13, 2017 2:58 pm
Title: Re: "Near-vana"....?
Content:
Yes, like a debt collector calling in a note.
Author: Malcolm
Date: Tue Jun 13, 2017 2:56 pm
Title: Re: "Near-vana"....?
Content:
With the example of milk and butter.
Author: Malcolm
Date: Tue Jun 13, 2017 1:50 pm
Title: Re: Respect for the cultural differences of Western Muslims
Content:
You have not even come close to the cause of terrorist acts committed by disgruntled Muslims. You keep insisting it comes from a book, which is a major error.
Author: Malcolm
Date: Tue Jun 13, 2017 1:46 pm
Title: Re: lung ta
Content:
If one is doing sang, then do sang first. If not, well, just go ahead with the serkyem.
Author: Malcolm
Date: Tue Jun 13, 2017 1:45 pm
Title: Re: "Near-vana"....?
Content:
Yes, like a debt.
Author: Malcolm
Date: Tue Jun 13, 2017 1:44 pm
Title: Re: "Near-vana"....?
Content:
He also proposes a solution: causes are neither the same as nor different than their effects, taking care of both the identity and difference issues with one stone, and avoiding the issue of temporal simultaneity and discontinuity.
Author: Malcolm
Date: Mon Jun 12, 2017 5:47 pm
Title: Re: "Near-vana"....?
Content:
I did not make this claim. Manas is a consciousness that exists in the past, in the sense that its objects are second order perceptions, not direct perceptions. 
One assumes a fetus has five skandhas. So, what kind of a consciousness does a fetus experience in absence of sense inputs prior to the formation of the six sense organs and contact? You are basically advocating for a Cartesian substance dualism, Astus. It is a very problematical view, apart from your dogmatic and unreasonable rejection of ālayavijñāna.
Author: Malcolm
Date: Mon Jun 12, 2017 5:44 pm
Title: Re: "Near-vana"....?
Content:
It is not a fact that all the commentaries make such an implication. I have already provided you with the counterfactual that negates such a claim. 
At best, you might object that this section of MMK is open to interpretation since we clearly have some traditional scholars who think it is part of the opponents view, and other scholars who think it is a view accepted as reasonable by Nāgārjuna. I happen to think the latter are correct. You disagree.
Author: Malcolm
Date: Mon Jun 12, 2017 5:05 pm
Title: Re: "Near-vana"....?
Content:
I already addressed this point: Nāgārjuna runs through the various theories current during his day, rejecting them one by one, until he arrives at the one actually taught by the Buddha in the sūtras, i.e., that karma is like a debt, or a bond to put this in modern parlance, that does not expire until it reaches maturity. Among all these, Nāgārjuna accepts that latter is reasonable. He then goes on to deconstruct karma from an ultimate point of view, having already settled on the best conventional theory available to him.
Author: Malcolm
Date: Mon Jun 12, 2017 4:49 pm
Title: Re: Respect for the cultural differences of Western Muslims
Content:
Every level. Suicide is suicide.
Author: Malcolm
Date: Mon Jun 12, 2017 4:40 pm
Title: Re: Respect for the cultural differences of Western Muslims
Content:
It is nevertheless a deluded act, just like strapping on a vest and pushing the button.
Author: Malcolm
Date: Mon Jun 12, 2017 4:26 pm
Title: Re: lung ta
Content:
Purification (bsangs) in this case should come before the offering of the beer in a golden cup (gser skyems). Skyems is the honorific for chang. We must purify ourselves before the gods will accept our offering. This is likely based on the ancient nomadic Tibetan custom of having visitors to one's camp pass through juniper smoke (to prevent communicable diseases) before they are offered repast.
Author: Malcolm
Date: Mon Jun 12, 2017 4:14 pm
Title: Re: "Near-vana"....?
Content:
[/quote]
What thoughts do fetuses have prior to six sense organs and contact?
Author: Malcolm
Date: Mon Jun 12, 2017 12:45 pm
Title: Re: "Near-vana"....?
Content:
[/quote]
No, I mean the sixth consciousness.
Author: Malcolm
Date: Mon Jun 12, 2017 11:57 am
Title: Re: Respect for the cultural differences of Western Muslims
Content:
The Chinese find Tibetan self-immolations terrifying indeed. All acts of terror are grounded in the rage and despair that results from oppression. We Buddhists are nangpas, so we direct that violence inward,
Author: Malcolm
Date: Mon Jun 12, 2017 11:53 am
Title: Re: Respect for the cultural differences of Western Muslims
Content:
Hahaha, if you have problems with Islam, you should have the same problem with its mother and father, Judaism and Christianity.
Author: Malcolm
Date: Mon Jun 12, 2017 2:06 am
Title: Re: Respect for the cultural differences of Western Muslims
Content:
Self immolation is an act of terror.
Author: Malcolm
Date: Sun Jun 11, 2017 8:50 pm
Title: Re: Respect for the cultural differences of Western Muslims
Content:
Christian evangelicals are merely looking out for their own selfish interests.
Author: Malcolm
Date: Sun Jun 11, 2017 8:49 pm
Title: Re: Can I reject direct introduction?
Content:
he is a lineage holder, it's different for them.
Author: Malcolm
Date: Sun Jun 11, 2017 7:55 pm
Title: Re: "Near-vana"....?
Content:
So what is the object of the manas in the womb? If it has none, you have again removed your own objection to ālayavijñāna. If it has one, what is it?
Author: Malcolm
Date: Sun Jun 11, 2017 6:57 pm
Title: Re: "Near-vana"....?
Content:
What is the object of consciousness during gestation prior to the appearance of the six sense organs? 
If you answer it has none, then you have also removed your own objection to ālayavijñāna. If you answer that it has one, then what is the object and what is the sense organ?
Author: Malcolm
Date: Sun Jun 11, 2017 6:53 pm
Title: Re: "Near-vana"....?
Content:
Hahah, yes, in the same way that debt, though not tangible, doesn't vanish until it is either paid off or forgiven. It is quite clear in Khenpo Zhenga's annotations, which closely follow Buddhapalita and Candrakirti, that it all the previous positions prior to the Sammitya position that Nagārjuna rejects.
Author: Malcolm
Date: Sun Jun 11, 2017 6:29 pm
Title: Re: "Near-vana"....?
Content:
Either there are slight errors in the translations, or the authors themselves have erred. 
It is very clear that Nāgārjuna finds the concept of karma being like a debt reasonable.
Author: Malcolm
Date: Sun Jun 11, 2017 6:06 pm
Title: Re: "Near-vana"....?
Content:
The ālayavijñāna is called the appropriating consciousness with respect to its role in rebirth. It is synonymous with citta. 
M
Author: Malcolm
Date: Sun Jun 11, 2017 3:56 pm
Title: Re: "Near-vana"....?
Content:
[/quote]
Yes, he most certainly does accept this theory of karma, and states quite clearly he likes it the best out of all the Hinayāna options, before moving onto a deconstruction of karma framed in ultimate terms.
Author: Malcolm
Date: Sun Jun 11, 2017 3:41 pm
Title: Re: Respect for the cultural differences of Western Muslims
Content:
Not someone notable for depth, nuance, and critical acumen.
Author: Malcolm
Date: Sun Jun 11, 2017 12:54 pm
Title: Re: Respect for the cultural differences of Western Muslims
Content:
Not to mention the open violence being inflicted upon Muslims in many Christians countries.
Author: Malcolm
Date: Sun Jun 11, 2017 10:55 am
Title: Re: Respect for the cultural differences of Western Muslims
Content:
I was referring to the Iraq war, and the racheting up of hostilities against Iran.
Author: Malcolm
Date: Sun Jun 11, 2017 3:02 am
Title: Re: Respect for the cultural differences of Western Muslims
Content:
I was responding to the "for now part," which in my estimation is mistaken.
Author: Malcolm
Date: Sat Jun 10, 2017 5:48 pm
Title: Re: "Near-vana"....?
Content:
In the chapter on karma. It is only place in the MMK where he expresses a personal opinion.
Author: Malcolm
Date: Sat Jun 10, 2017 5:16 pm
Title: Re: Caste system and Hinduism
Content:
High caste of course.
Author: Malcolm
Date: Sat Jun 10, 2017 4:57 pm
Title: Re: "Near-vana"....?
Content:
The ālayavijñāna is not a self and does not pertain to a self. 
Astus is making an error inso far as the ālayavijñāna is just the vijñāna-skandha, named from the role consciousness plays as a repository of karmic traces. There are in reality not eight different consciousnesses, but rather eight names for consciousness based on its distinct and various functions.
Author: Malcolm
Date: Sat Jun 10, 2017 3:44 pm
Title: Re: "Near-vana"....?
Content:
No, it is inferable.
Author: Malcolm
Date: Sat Jun 10, 2017 3:43 pm
Title: Re: "Near-vana"....?
Content:
The supposition of everything is purely theoretical. When is the last time you perceived your mental consciousness? Your statements amount to "I did not see it, so it does not exist." 
The seeds are inferable, and inference is a valid basis of knowledge in Buddhadharma, etc. Nāgārjuna accepts the Sammitya theory of the avipranasha, but when is the last time you saw one?
Author: Malcolm
Date: Sat Jun 10, 2017 3:40 pm
Title: Re: Can I reject direct introduction?
Content:
Pretty much every tradition accepts that Guru Yoga is the most important practice in which all samayas can be maintained.
Author: Malcolm
Date: Sat Jun 10, 2017 3:09 pm
Title: Re: Respect for the cultural differences of Western Muslims
Content:
You do realize that the Bush administration was filled with fundamentalist Christians, including GWB, who are convinced that we are in the end times? You do realize the that the US Gvt.'s.  continued support for Israel is as much a fundamentalist Christian concern as a geopolitical concern? The violent form of Christianity is far from over. You do realize that Eric Prince, the founder of Blackwater, and brother of Betsy Devos, is a radical fundamentalist Christian? And did you not hear Trump directly address the militant fundamentalist Christian base from the White House many times? 
Sorry, but White Fundamentalist Christians are the ones behind climate denial, and the main promulgators of white supremacy in the US. They are far more dangerous than all the Muslims in the world put together, and most certainly more dangerous than ISIS and Al Qaeda. So lets just have some rational perspective here that is based on facts rather than hysteria and religious bigotry.
Author: Malcolm
Date: Sat Jun 10, 2017 3:03 pm
Title: Re: Can I reject direct introduction?
Content:
Samaya comes with any empowerment. If someone does not want to receive a commitment, they should not attend teachings where commitments are incumbent. 
My response is was prompted by a misconception that some people have that they can attend an empowerment or a Dzogchen teaching without making a vajra relationship with that teacher. It is not possible.
Author: Malcolm
Date: Sat Jun 10, 2017 4:53 am
Title: Re: Respect for the cultural differences of Western Muslims
Content:
Frankly, living as I do in the US, I am more concerned about the venomous form of Christianity that is entrenched in some parts of this country. I am not worried about Islam in the least. Fundamentalist Christians on the other hand...they have wrecked more havoc on the planet these days than all of ISIS put together.
Author: Malcolm
Date: Sat Jun 10, 2017 3:18 am
Title: Re: Can I reject direct introduction?
Content:
Of course. People who think otherwise do not understand Dzogchen.
Author: Malcolm
Date: Sat Jun 10, 2017 3:17 am
Title: Re: Can I reject direct introduction?
Content:
Then you should not go.
Author: Malcolm
Date: Fri Jun 09, 2017 3:57 pm
Title: Re: "Near-vana"....?
Content:
Yes, its role on the path is to undergo transformation through recognizing that the seeds within it that ripen as the appearances of the three worlds are nothing other than appearances to one's mind that arise from the ālaya. 
Your objection does not hold at all. According to some kinds of Madhyamaka, no one is conscious of their own consciousness at all.
Author: Malcolm
Date: Fri Jun 09, 2017 3:01 pm
Title: Re: "Near-vana"....?
Content:
MMK 17 shows only that there can be no ultimate continuum.
Author: Malcolm
Date: Thu Jun 08, 2017 10:52 pm
Title: Re: "Near-vana"....?
Content:
Of course it is directly connected with the path of liberation. Otherwise there would be no purpose in teaching the ālayavijñāna.
Author: Malcolm
Date: Thu Jun 08, 2017 10:24 pm
Title: Re: "Near-vana"....?
Content:
Is there anything that isn't a conventional model?
Author: Malcolm
Date: Thu Jun 08, 2017 8:52 pm
Title: Re: "Near-vana"....?
Content:
According to whom? Even Candrakīrti accepts it.
Author: Malcolm
Date: Thu Jun 08, 2017 2:32 pm
Title: Re: Melong in Dzogchen
Content:
That kind of melong is a as astrological melong, worn as a talisman of good luck, basically.
Author: Malcolm
Date: Wed Jun 07, 2017 6:12 pm
Title: Re: Enlightenment success rate
Content:
Kosha. So apparently there is disagreement between continental Vaibhajyavadins and those in Śrī Lanka.
Author: Malcolm
Date: Wed Jun 07, 2017 5:43 pm
Title: Re: Enlightenment success rate
Content:
As I pointed out already, the idea the formless realms are actually formless is a debatable point upon which there is disagreement. According to the the Theravada tradition as well as the Dzogchen tradition, there are no disembodied minds anywhere in the three realms, and with respect to the latter, not even in the bardo. 
M
Author: Malcolm
Date: Wed Jun 07, 2017 5:41 pm
Title: Re: Enlightenment success rate
Content:
Sarvastivadins hold that "formless" means absolutely without form. However, it is somewhat ridiculous idea to hold as they do that formless realm beings still possess a jivitindriya, a life-force faculty when they have no body.
Author: Malcolm
Date: Wed Jun 07, 2017 5:24 pm
Title: Re: Enlightenment success rate
Content:
Both Dzogchen and Theravada assert "formless" means very subtle form.
Author: Malcolm
Date: Wed Jun 07, 2017 5:08 pm
Title: Re: Enlightenment success rate
Content:
There are no minds without bodies, and no bodies without minds. Mind and matter are coterminous.
Author: Malcolm
Date: Wed Jun 07, 2017 3:25 pm
Title: Re: Enlightenment success rate
Content:
Both —&amp;nbsp;the division between mind and body (nāmarūpa) is formal, not actual.
Author: Malcolm
Date: Wed Jun 07, 2017 3:20 pm
Title: Re: Enlightenment success rate
Content:
Last edited by Malcolm on Wed Jun 07, 2017 3:23 pm, edited 1 time in total.
Author: Malcolm
Date: Wed Jun 07, 2017 4:18 am
Title: Re: Enlightenment success rate
Content:
Knowledge and awareness are not the same thing.
Author: Malcolm
Date: Wed Jun 07, 2017 12:22 am
Title: Re: Enlightenment success rate
Content:
It was raised with many people.
Author: Malcolm
Date: Tue Jun 06, 2017 6:06 pm
Title: Re: Enlightenment success rate
Content:
There is Gyurme Dorje's, but it suffers from the same issue. Awareness is an inadequate, unattested, unjustified rendering for rig pa. I am afraid we are stuck with it until enough people have studied enough primary commentaries so the tides shift in a better direction.
Author: Malcolm
Date: Tue Jun 06, 2017 6:03 pm
Title: Re: Enlightenment success rate
Content:
Not for the term rig pa. He uses the term "awareness" as it should be used, for shes bzhin (saṃprajāna), which is the companion of presence (dran pa, smṛti) a.k.a mindfulness.
Author: Malcolm
Date: Tue Jun 06, 2017 5:43 pm
Title: Re: Enlightenment success rate
Content:
It is really quite simple. This translation, one of the earliest made of a Dzogchen introduction text, was made in 1985, 32 years ago. Both teachers with whom Reynolds consulted were not fluent in English at the time this translation was made. We have made considerable progress in Dzogchen studies since that time. This should not be construed as a criticism of Reynolds, he did his best with limited resources. 
The use of "awareness" for rig pa in Dzogchen translations has become a chronic issue, one that causes a great deal of misunderstanding, and one it seems few translators have the courage to face. There are really no good words in English which capture the full semantic range of the term rig pa as it is used in Dzogchen, just as "avocado sauce" does not really capture the meaning of the term "guacamole" (from Nahuatl ahuacamolli, from ahuacatl ‘avocado’ + molli ‘sauce.'). Given this, it is as useful to translate rig pa as "awareness" as it would be to translate rig pa as "guacamole."
Author: Malcolm
Date: Tue Jun 06, 2017 4:13 pm
Title: Re: Hrih or Hrim?
Content:
Unless the Lama has made a mistake of course.
Author: Malcolm
Date: Tue Jun 06, 2017 2:50 pm
Title: Re: The White-Robed, Dreadlocked Community
Content:
Absolutely.
Author: Malcolm
Date: Tue Jun 06, 2017 1:17 pm
Title: Re: Enlightenment success rate
Content:
The passage is:
E ma 
da lta'i rig pa dngos med bsal ba 'di/
'di ka lta ba kun gyi yang rtse yin/
Amazing!
This clear, insubstantial knowledge (rig pa)
alone is the absolute pinnacle of all views.
The term "intrinsic" (rang) occurs nowhere in the passage. 
In case anyone continues to harbor doubt that rig pa should be understood as knowledge, Longchenpa clearly states in the Treasury of the Supreme Vehicle:
The definition of rig pa: the knowledge (rig pa) gained through the guru’s instructions which was formerly unknown (ma rig pa) is rig pa.
BTW, if something is not different from something, that makes it intrinsic. For example, water is intrinsically wet. 
M
Author: Malcolm
Date: Tue Jun 06, 2017 12:10 pm
Title: Re: The White-Robed, Dreadlocked Community
Content:
No, he was a fully ordained Kadampa monk, who ordained following the death of his beloved wife. When he was a lay person, one might say he was a ngakpa, but his main occupation was practicing medicine.
Author: Malcolm
Date: Sun Jun 04, 2017 11:21 pm
Title: Re: Sogyal Rinpoche - sexual abuse against women?
Content:
I know many students of Sogyal. I have never seen any evidence that any of them are "brainwashed." The same applies to students of CTR.
Author: Malcolm
Date: Sun Jun 04, 2017 8:35 pm
Title: Re: Sogyal Rinpoche - sexual abuse against women?
Content:
Osel Tenzin died before such negligence laws about knowingly transmitting HIV were passed. He also apparently believed his penis was so magical it would not transmit the virus.
Author: Malcolm
Date: Sun Jun 04, 2017 4:08 pm
Title: Re: Sogyal Rinpoche - sexual abuse against women?
Content:
Sogyal's students are all adults. People may not approve of Sogyal's behavior, but on the other hand, it really is no one's business with whom he has sex and who has sex with him as long as it does not amount to rape. After all, Trungpa slept with many, many of his students. 
People are very hung up on and neurotic about sex in Western Buddhism.
Author: Malcolm
Date: Sun Jun 04, 2017 3:39 pm
Title: Re: Sogyal Rinpoche - sexual abuse against women?
Content:
Promiscuity?        
How terrible.  
Drinking? 
Oh my gawd...
This is issue is tired and old. Trungpa was a genius, who cares if he was "enlightened?" Sogyal has been criticized over and over again.  
The fetishization of "enlightenment" by "students" is a greater obstacle than unethical conduct of "teachers." The former almost certainly leads to the latter.
Author: Malcolm
Date: Sat Jun 03, 2017 4:58 am
Title: Re: Direct Introduction Always Works
Content:
No.
Author: Malcolm
Date: Wed May 31, 2017 10:21 pm
Title: Re: Dzogchen Community of Chogyal Namkhai Norbu
Content:
All mantras require a lung.
Author: Malcolm
Date: Wed May 31, 2017 9:37 pm
Title: Re: Enlightenment success rate
Content:
The idea of original purity comes directly from the perfection of wisdom sūtras.
Author: Malcolm
Date: Wed May 31, 2017 9:33 pm
Title: Re: Buddhahood in This Life
Content:
You should attend the lung of the Tsigdon Dzod, by all means.
Author: Malcolm
Date: Wed May 31, 2017 9:31 pm
Title: Re: Buddhahood in This Life
Content:
Final details are being worked out. It will happen in the boston area, at this point on Sunday the 17th.
Author: Malcolm
Date: Wed May 31, 2017 9:25 pm
Title: Re: Direct Introduction Always Works
Content:
No.
Author: Malcolm
Date: Sun May 28, 2017 10:49 pm
Title: Re: The Teacher-Disciple Relationship
Content:
One must use one's own wisdom too, when evaluating a teacher. Since they are not your friend, you can be more dispassionate in your analysis. Also, you are not practicing Dharma to please anyone.
Author: Malcolm
Date: Sun May 28, 2017 3:33 pm
Title: Re: Portland bodhisattva
Content:
Taliesin Myrrdin Namkai-Meche might have been a Buddhist, or someone whose mother had some Buddhist + new age ideas. His sister is named Vajra Alaya-Maitreya.
A former platoon sergeant, Ricky John Best, who was also killed defending the same two women, apparently had no Buddhist ties.
Author: Malcolm
Date: Sun May 28, 2017 3:21 pm
Title: Re: The Teacher-Disciple Relationship
Content:
Your teacher is not your friend. He or she is someone in whom you've placed your trust to guide you in the Dharma.
Author: Malcolm
Date: Sun May 28, 2017 4:17 am
Title: Re: Crisis of Faith
Content:
Liberation through contact.
Author: Malcolm
Date: Sat May 27, 2017 12:41 am
Title: Re: Is suicide OK?
Content:
If you are free of afflictions, then you can off yourself with impunity. At least one arhat did so.
Author: Malcolm
Date: Fri May 26, 2017 6:46 pm
Title: Re: Jnana as pristine consciousness also in Sanskrit commentaries?
Content:
He claims ye was added merely to distinguish the term jnana from prajna in Tibetan and that other wise it has no meaning.
Author: Malcolm
Date: Fri May 26, 2017 4:45 pm
Title: Re: Jnana as pristine consciousness also in Sanskrit commentaries?
Content:
In any case, Sapan excoriates people for etymologies of ye shes as ye nas shes pa, but he was an Indiophile.
Author: Malcolm
Date: Fri May 26, 2017 1:31 pm
Title: Re: Jnana as pristine consciousness also in Sanskrit commentaries?
Content:
Not as far as I know.
Author: Malcolm
Date: Fri May 26, 2017 2:04 am
Title: Re: Melong in Dzogchen
Content:
A D.C. Melong is a symbol, mnemonic device, and a tagdrol.
For some it may be a fashion too.
Author: Malcolm
Date: Fri May 26, 2017 12:05 am
Title: Re: Melong in Dzogchen
Content:
As far as dzogchen goes, no.
Author: Malcolm
Date: Thu May 25, 2017 1:35 am
Title: Re: The Importance of the Body
Content:
It is irrelevant the subject of the conversation I am having, not sure about others.
Author: Malcolm
Date: Thu May 25, 2017 1:05 am
Title: Re: Dzogchen Longde Tantras
Content:
working on it.
Author: Malcolm
Date: Thu May 25, 2017 12:05 am
Title: Re: The Importance of the Body
Content:
Look, people object often and loudly to my fanboy boosting of ChNN (the greatest master of Dzogchen alive today)...
Author: Malcolm
Date: Thu May 25, 2017 12:03 am
Title: Re: The Importance of the Body
Content:
JD, I was not objecting to Ray in this case, I was objecting to chung's fanboy exaggeration.
Author: Malcolm
Date: Wed May 24, 2017 11:40 pm
Title: Re: The Importance of the Body
Content:
That is not what I said. What I said was: "Noticing a central feature of Vajrayāna (the body) that is stressed over and over again in the teachings hardly rates as a "great contribution" in response to chung's "The importance of the body is one of the central themes of Reginald Ray's teaching and I think this is a great contribution on his part." 
If you have been around the block, Ray's contribution is not "great;" anyone who teaches anything to do with Vajrayāna must by definition frame these things with reference to the body. For example, in the very first teaching on Vajrayāna I ever received from HHST, he made it very clear that the main difference between Vajrayāna and other forms of Buddhism was our emphasis on methods connected with the body which are wholly absent in sūtra. This is why we have yantra yoga, prāṇāyama, and so on in Vajrayāna. 
Then I mentioned that in common Mahāyāna etc., there is mindfulness of the body.
Author: Malcolm
Date: Wed May 24, 2017 11:12 pm
Title: Re: The Six Paramitas and the Eightfold Path
Content:
Sometimes Dzogchen uses language that seems creationist, but it is intentional and not to be taken literally, but the same is true of the Hevajra Tantra and others. The texts themselves direct us to understand such language is metaphorical and not literal. Again, some people, through a casual reading of these texts, misunderstand everything.
Author: Malcolm
Date: Wed May 24, 2017 10:29 pm
Title: Re: The Importance of the Body
Content:
Irrelevant.
Author: Malcolm
Date: Wed May 24, 2017 9:39 pm
Title: Re: The Importance of the Body
Content:
The entire practice of Vajrayana is predicated on the body and the experience of being embodied.
Author: Malcolm
Date: Wed May 24, 2017 3:11 pm
Title: Re: The Importance of the Body
Content:
Noticing a central feature of Vajrayāna (the body) that is stressed over and over again in the teachings hardly rates as a "great contribution." 
Secondly, the first foundation of mindfulness is the foundation of mindfulness of the body, so one cannot maintain that paths of renunciation neglect the body either. 
The reality is that since the body culture of India and Tibet was only come to us in fragments and dribs and drabs, quite often people overlook the vast literature on physical cultural, health, and illness that exists in these traditions, or because of biomedical prejudice, ignore it.
Author: Malcolm
Date: Wed May 24, 2017 2:50 pm
Title: Re: Sam Harris receives a (literal) pointing out instruction
Content:
Parrots and Magpies also can repeat words. The point is not that Harris does not understand what he was taught (I have no idea if he does or not, don't know the man). The point is that it is easy to seem like we understand something by repeating words we have heard and think we understand.
We see this here on DW all the time.
Author: Malcolm
Date: Wed May 24, 2017 2:47 pm
Title: Re: Sam Harris receives a (literal) pointing out instruction
Content:
I think he is confused about both, actually.
Author: Malcolm
Date: Wed May 24, 2017 1:44 am
Title: Re: The Six Paramitas and the Eightfold Path
Content:
The "source of things" is whether or not one recognizes the nature of one's mind. If one does not, that nonrecognition produces all the dharmas of samsara. If one does, that recognition produces all the dharmas of nirvana. But the nature of the mind itself is beyond samsara and nirvana from the beginning. There is no samsara or nirvana outside of the mind.
Author: Malcolm
Date: Wed May 24, 2017 1:34 am
Title: Re: Sam Harris receives a (literal) pointing out instruction
Content:
Typo:
In order to refute tīrthikas, I explained a self does not exist, a sentient being does not exist, and a person does not exist. The self explained by the tīrthikas is like letters carved by worms. Therefore I said a self does not exist in all sentient beings.
Author: Malcolm
Date: Tue May 23, 2017 9:23 pm
Title: Re: BumShi in English? Bon Traditional Tibetan Medicine tantras
Content:
https://www.tbrc.org/#!rid=W1GS4
Author: Malcolm
Date: Tue May 23, 2017 7:49 pm
Title: Re: Sam Harris receives a (literal) pointing out instruction
Content:
gZhan stong does not assert a unified field of consciousness, since it comes from the Yogācāra tradition. This is one very important difference between gzhan stong and Advaita. It asserts, like every other buddhist tradition, that mind streams are unique and distinct.
Author: Malcolm
Date: Tue May 23, 2017 7:48 pm
Title: Re: Sam Harris receives a (literal) pointing out instruction
Content:
Last edited by Malcolm on Tue May 23, 2017 7:50 pm, edited 2 times in total.
Author: Malcolm
Date: Tue May 23, 2017 6:24 pm
Title: Re: Sam Harris receives a (literal) pointing out instruction
Content:
No, you didn't. The Nirvana Sūtra clearly states that the "self" it is discussing is different than the self of the nonbuddhists. Do you really need me to trot out the passages?
Author: Malcolm
Date: Tue May 23, 2017 3:28 pm
Title: Re: Sam Harris receives a (literal) pointing out instruction
Content:
Tathatāgatagarbha is just a name for dharmakāya covered with afflictions. As such, it refers to the nature of the mind, that's all. It's doctrine was formulated as a reaction to the idea that the ultimate nature of sentient beings, beings with consciousness, is a blank emptiness. Hence, these sūtras and their commentary, the Uttaratantra, while acknowledging the essence of the mind is emptiness free from all extremes of proliferation, emphasize that the nature of the mind is an unconditioned clarity, just as for example, fire is not merely heat, but also light, for example, water is not just wet, it is also limpid. 
Also, the Nirvana Sūtra and so on explicitly reject the atman of non-buddhists. 
M
Author: Malcolm
Date: Tue May 23, 2017 1:45 pm
Title: Re: Sam Harris receives a (literal) pointing out instruction
Content:
He does indeed say what he means by Advaita. He is a student of Poonja-ji, like Andrew Cohen, Ganga-ji, Mooji and so on. Thus, we have a very clear idea of what Advaita means for him. 
He also paints a very clear picture of what Dzogchen means for him. This is one of the reasons why I characterized his description of Dzogchen as Vipassana gussied up in Tibetan drag. 
He describes his religious career very precisely: He first practiced Burmese-style Vipassana; he then went on to study with Poonja-ji, and then he spent a few years (5) taking teachings from Tulku Urgyen.
His book is entitled, "Waking Up: A Guide to Spirituality Without Religion." In this book he describes his view of religion in general, and Advaita and Dzogchen very thoroghly. 
Now, as for myself, I really do not have anything more to offer on the subject of this book, other than that as a "purist," someone who has devoted to the past 25 years of my life to studying and practicing Dzogchen, I do not think these sorts of popularizations of the teachings do anything more than confuse people. People are very influenced by the first book they read on a given subject, and it pains me to think that the first book someone might read on the subject of Dzogchen teachings is Harris's book. 
M
Author: Malcolm
Date: Tue May 23, 2017 1:03 pm
Title: Re: Sam Harris receives a (literal) pointing out instruction
Content:
I can't address his experience, only what he says in print.
Author: Malcolm
Date: Tue May 23, 2017 3:04 am
Title: Re: Sam Harris receives a (literal) pointing out instruction
Content:
In other words, you too don't care about the Dharma.
Author: Malcolm
Date: Mon May 22, 2017 8:11 pm
Title: Re: Confused about nature of mind introduction
Content:
I don't know, it reminds me of the scene in Spinal Tap where Harry Shearer is caught in his pod on stage.
Author: Malcolm
Date: Mon May 22, 2017 8:01 pm
Title: Re: Confused about nature of mind introduction
Content:
Consider that most people born there have to wait five hundred years in that land before they can even hear to see Amitbha, 500 Sukhavati years that is...
Author: Malcolm
Date: Mon May 22, 2017 7:42 pm
Title: Re: Confused about nature of mind introduction
Content:
The caveat is that since a single day there is many thousands of human years long...
Author: Malcolm
Date: Mon May 22, 2017 4:15 pm
Title: Re: Confused about nature of mind introduction
Content:
Yes, it is a much more direct path than pure land practice.
Author: Malcolm
Date: Mon May 22, 2017 3:45 pm
Title: Re: Sam Harris receives a (literal) pointing out instruction
Content:
This is a gloss on what TUR said in Tibetan.
Author: Malcolm
Date: Mon May 22, 2017 3:40 pm
Title: Re: Sam Harris receives a (literal) pointing out instruction
Content:
In other words, when he says that two traditions seek to promote the same insight, he means it literally.
Author: Malcolm
Date: Mon May 22, 2017 3:17 pm
Title: Re: Sam Harris receives a (literal) pointing out instruction
Content:
Yes, but that was years ago. 
The first person to use the term awareness for rig pa was Guenther in his earlier translations. John Reynolds used in his works, and still does —&amp;nbsp;this has influenced the Bonpos quite a bit. Jean Luc Achard uses the term capitalized, but agrees it is not an adequate translation. 
But the word in fact means "knowledge," and in the context of Dzgchen it means knowledge of your own nature.
Author: Malcolm
Date: Mon May 22, 2017 2:54 pm
Title: Re: The Six Paramitas and the Eightfold Path
Content:
Yup, but you need to make sure understand that this is not taken literally.
Author: Malcolm
Date: Mon May 22, 2017 1:43 pm
Title: Re: The Six Paramitas and the Eightfold Path
Content:
Permanent, pure, self, blissful.
Author: Malcolm
Date: Mon May 22, 2017 1:42 pm
Title: Re: Sam Harris receives a (literal) pointing out instruction
Content:
It always works because anyone who receives direct introduction will inevitably become a buddha, sooner, rather than later, including Sam Harris.
Author: Malcolm
Date: Mon May 22, 2017 1:31 pm
Title: Re: Confused about nature of mind introduction
Content:
According to the boss, 100%.
Author: Malcolm
Date: Mon May 22, 2017 1:25 pm
Title: Re: Sam Harris receives a (literal) pointing out instruction
Content:
BTW, neither Barron nor Dowman translate rig pa as "knowing" or "knowledge."
Barron uses "intrinsic awareness," Dowman uses "pure presence," or something like that.
Author: Malcolm
Date: Mon May 22, 2017 1:07 pm
Title: Re: Sam Harris receives a (literal) pointing out instruction
Content:
No, these days EPK leaves it untranslated because apart from a few holdouts, everyone agrees "awareness" is not the right word for "rig pa."
The problems with translations of terms is that the field shifts more rapidly than we can reedit earlier work to reflect advances in our knowledge. Like deprecated or legacy code which has a large install base and is hard to upgrade, deprecated translations have a very long half-life, and people resist upgrading their terms. But the reason why deprecated code is deprecated is that it causes errors in computation. Likewise, legacy translations can cause errors in understanding. For example, many times you see texts translating rlung as prāṇa, when in fact rlung is a translation of vāyu. Prāṇa is properly translated into Tibetan as srog, life, and prāṇavāyu is translated as srog 'dzin rlung, lit., "the wind that sustains life." But over and over again we see people using the term prāṇa to refer to the five vāyus. This inaccuracy is a holdover from the introduction of Yoga to the West, from which these terms were first introduced.
Thus, students also have to keep up with the times, and when there is a major shift in how this or that term is understood, they have to shift with it. 
When it comes to clarity, however, clarity in Dzogchen is not a cognitive faculty. A commentary on the Blazing Lamp Tantra clarifies perfectly that the clarity discussed in Dzogchen is not the the clarity found in the three realms, but is rather clarity (gsal ba) in Dzogchen means zang thal, pellucidity, or 'od gsal ba, luminosity.
Finally, the point is not to make one person right and another person wrong. This is like science. When the facts change, we change accordingly.
Author: Malcolm
Date: Mon May 22, 2017 12:56 pm
Title: Re: Sam Harris receives a (literal) pointing out instruction
Content:
In general, in Dzogchen and mahāmudra teaching mind essence = sugatagarbha. 
A Dzogchen commentary called the Vajra Bridge explains:
The actual realization of one’s mind essence is the meaning of the sugatagarbha (one’s mind essence) arising simultaneously with the transcendent state of buddhahood.
Author: Malcolm
Date: Mon May 22, 2017 1:21 am
Title: Re: Freedom From Buddha Nature by Thanissaro Bhikkhu &amp; Zen Master Dogen
Content:
Which one? And who told you there was nothing outside of the aggregates? Certainly not the Buddha.
Author: Malcolm
Date: Mon May 22, 2017 1:17 am
Title: Re: Sam Harris receives a (literal) pointing out instruction
Content:
He is mistaken inso far as he equates this empty clarity with the insight Advaita supposedly provokes.
Author: Malcolm
Date: Mon May 22, 2017 1:15 am
Title: Re: Sam Harris receives a (literal) pointing out instruction
Content:
Last edited by Malcolm on Mon May 22, 2017 1:19 am, edited 1 time in total.
Author: Malcolm
Date: Mon May 22, 2017 1:15 am
Title: Re: Sam Harris receives a (literal) pointing out instruction
Content:
What does this have to do with Dzogchen?
Author: Malcolm
Date: Sun May 21, 2017 9:11 pm
Title: Re: Sam Harris receives a (literal) pointing out instruction
Content:
The mind essence is unconditioned, empty clarity. The mind is conditioned. A person who has directly perceived their own mind essence is someone who has rig pa, knowledge. 
The mind essence is not cognizant, however, any more than a mirror is cognizant of the reflections on its surface.  
For example, to use a metaphor Norbu Rinpoche frequently employs for making people understand clarity, when you look at a vista and swiftly move your head from one side to the other, all of the impressions on your sense organ of the eyes (in this example) are part of your clarity, but one has no awareness or cognizance of any object within that field. If you recognize something in that field and pick it out, that is mind, not clarity. 
"Cognizant" (meaning to know of or be aware of something, ) means that one must have something to be cognizant of. It's built into the way the word is used in our language. You never use the verb without "of" being appended to it.
Author: Malcolm
Date: Sun May 21, 2017 7:20 pm
Title: Re: Freedom From Buddha Nature by Thanissaro Bhikkhu &amp; Zen Master Dogen
Content:
Cessation is the end of which aggregates now?
Author: Malcolm
Date: Sun May 21, 2017 5:19 pm
Title: Re: Freedom From Buddha Nature by Thanissaro Bhikkhu &amp; Zen Master Dogen
Content:
You can say that.
Author: Malcolm
Date: Sun May 21, 2017 5:02 pm
Title: Re: Freedom From Buddha Nature by Thanissaro Bhikkhu &amp; Zen Master Dogen
Content:
No. Definitely not.
Author: Malcolm
Date: Sun May 21, 2017 4:56 pm
Title: Re: The Middle Length Discourses of the Buddha
Content:
He has never studied Buddhadharma with a teacher. He seems like a Rajneesh type of guy.
Author: Malcolm
Date: Sun May 21, 2017 4:55 pm
Title: Re: The Middle Length Discourses of the Buddha
Content:
Why put it into a context of right and wrong? Right actions result in happiness for oneself and others; wrong actions result in suffering for oneself and others.
Samsara is a result of all actions that are driven by afflictions. Nirvana is the opposite.
Author: Malcolm
Date: Sun May 21, 2017 4:41 pm
Title: Re: Freedom From Buddha Nature by Thanissaro Bhikkhu &amp; Zen Master Dogen
Content:
No, I am not suggesting an experience of mind or Mind (whatever that is). 
When you've met a person, you can always spot them in a crowd. So it is with buddhanature.
Author: Malcolm
Date: Sun May 21, 2017 4:26 pm
Title: Re: The Middle Length Discourses of the Buddha
Content:
So therefore, one should allow one's afflictions to rage? One should not avoid actions harmful to oneself or others? If you see someone about to be run down by a truck, you should be remain motionless rather than help them? 
Just exactly how far does one take this lack of opposition and control?
Author: Malcolm
Date: Sun May 21, 2017 4:17 pm
Title: Re: Freedom From Buddha Nature by Thanissaro Bhikkhu &amp; Zen Master Dogen
Content:
Why do you insist that buddhanature is not knowable as an experience? Perhaps it is because you have never the experience of buddhanature?
Author: Malcolm
Date: Sun May 21, 2017 4:02 pm
Title: Re: Confused about nature of mind introduction
Content:
Yes, and very unelaborate. Of course, this does not mean that one is precluded from doing more elaborate forms of guru yoga is one if so inclined and has time.
Author: Malcolm
Date: Sun May 21, 2017 3:56 pm
Title: Re: Confused about nature of mind introduction
Content:
Not my place to discuss the deeper meanings of the practice. The point is that all teachings one has received and their lineages are included within one's own state, represented in the visualization.
Author: Malcolm
Date: Sun May 21, 2017 3:49 pm
Title: Re: Confused about nature of mind introduction
Content:
If you really want to know, I recommend you attend a retreat.
Author: Malcolm
Date: Sun May 21, 2017 3:48 pm
Title: Re: Sam Harris receives a (literal) pointing out instruction
Content:
Yeah, maybe but "meh."
Author: Malcolm
Date: Sun May 21, 2017 3:08 pm
Title: Re: Freedom From Buddha Nature by Thanissaro Bhikkhu &amp; Zen Master Dogen
Content:
What exactly do you think "buddhanature" is?
Author: Malcolm
Date: Sun May 21, 2017 2:29 pm
Title: Re: Sam Harris receives a (literal) pointing out instruction
Content:
People who truly understand Dzogchen know that it is incomparable. Others are like "Dzogchen? Meh."
Author: Malcolm
Date: Sun May 21, 2017 2:27 pm
Title: Re: The Six Paramitas and the Eightfold Path
Content:
Not for sentient beings.
Author: Malcolm
Date: Sun May 21, 2017 1:46 pm
Title: Re: James Ford on kensho, from Pathos
Content:
I am assume you mean mindfulness here, knowing what you are doing when you are doing it.
Author: Malcolm
Date: Sun May 21, 2017 1:34 pm
Title: Re: Mahamudra same as Shikantaza
Content:
Mahāmudra does not divide ignorance up the way it is done in Dzogchen. Mahāmudra merely asserts that ignorance is connate with the mind. It is with the mind from the beginning.
Author: Malcolm
Date: Sun May 21, 2017 1:32 pm
Title: Re: Confused about nature of mind introduction
Content:
They practice what they are able to. As ChNN says, "Do your best." However, Ati guruyoga is about the easiest practice in the world.
Author: Malcolm
Date: Sun May 21, 2017 1:19 pm
Title: Re: Sam Harris receives a (literal) pointing out instruction
Content:
Many people have been introduced to the nature of the mind by this or that famous Dzogchen master. It does not mean they understood what they were being introduced to. But the fact that he continues to state that the point of Dzogchen is the same as Advaita (nondual consciousness) to me shows that he misunderstood the intent of Dzogchen teachings.
Author: Malcolm
Date: Sun May 21, 2017 2:50 am
Title: Re: Confused about nature of mind introduction
Content:
Dzogchen is only for people who are truly interested in it. Others should find paths more suited to their wishes, As Pagor Vairocana said to Paṇḍita Prajn̄āsiddhi, when asked with which vehicle can the result be attained, he replied:
The individual entrances into the innermost view of ultimate dharmatā
are differentiated by grades of capacity. 
The result will also be obtained by realizing
any vehicle of the sublime Dharma taught by the Buddha.
Author: Malcolm
Date: Sun May 21, 2017 1:15 am
Title: Re: Sam Harris receives a (literal) pointing out instruction
Content:
Yogācāra already offers insights into the nonduality of consciousness. Indeed, that is the point of the whole school. 
Since Dzogchen rejects Yogācāra insights ( i.e. a Buddhist nondual realism) concerning the nonduality of consciousness, why would it accept Advaita (i.e. a non-Buddhist nondual eternalism) presentations concerning the nonduality of consciousness?  Dzogchen texts and teachings take explicit pains to differentiate themselves from non-Buddhist schools such as Saṃkhya, Vedanta and so on, as well as Yogācāra and so on. Mañjuśrīmitra takes pains to explain why Dzogchen and Yogācāra are not commensurate views. So does Rongzom, so does Longchenpa, etc.
More importantly, he makes a gross error in asserting that Dzogchen and Advaita seeks to provoke the same insight. Nothing could be further from the truth.
I also expect you will now withdraw your claim, "He explicitly and repeatedly does NOT equate advaita with dzogchen," because he repeatedly and explicitly does.
Author: Malcolm
Date: Sat May 20, 2017 10:09 pm
Title: Re: Sam Harris receives a (literal) pointing out instruction
Content:
So have I (meaning Buddhist and Hindu (Advaita, Samkhya, Yoga).
Author: Malcolm
Date: Sat May 20, 2017 9:43 pm
Title: Re: Sam Harris receives a (literal) pointing out instruction
Content:
He does not explain it at all. 
M
Author: Malcolm
Date: Sat May 20, 2017 9:11 pm
Title: Re: Confused about nature of mind introduction
Content:
I think what he is saying is that there are some teachers who are like the example of a dishonest merchant, setting out a deer's tail and selling donkey meat instead to unsuspecting customers.
I've met such people.
Author: Malcolm
Date: Sat May 20, 2017 9:07 pm
Title: Re: Sam Harris receives a (literal) pointing out instruction
Content:
Ergo, Dzogchen is not the "practice (of) a form of awareness." It is the cultivation of a specific kind of knowledge. What knowledge? Knowledge of sugatagarbha.  
But Harris's Dzogchen is nothing more than secular mindfulness gussied up in Tibetan drag.
Author: Malcolm
Date: Sat May 20, 2017 8:27 pm
Title: Re: Mahamudra same as Shikantaza
Content:
Well, sort of. The difference is that ka dag can never be a basis for delusion, since it has no appearances. In Dzogchen teachings, the basis for delusion is lhundrup.
Author: Malcolm
Date: Sat May 20, 2017 7:57 pm
Title: Re: Sam Harris receives a (literal) pointing out instruction
Content:
When you have experienced something, then you have know what it is. Until then you don't. When you taste sugar, then you know what sugar is. When you have experience of the mind essence, then you know what it is. That is why rig pa is a knowledge and not an awareness.
Author: Malcolm
Date: Sat May 20, 2017 6:58 pm
Title: Re: Socialism &amp; Communism
Content:
No political system has ever been set up by an awakened person. Why? It would be like herding cats.
Author: Malcolm
Date: Sat May 20, 2017 4:32 pm
Title: Re: Socialism &amp; Communism
Content:
Yes, and then there is the fact that neither system is ecologically rational.
Author: Malcolm
Date: Sat May 20, 2017 2:47 pm
Title: Re: Sam Harris receives a (literal) pointing out instruction
Content:
"... practice a form of awareness (Tibetan: rigpa) that is unencumbered by subject/object dualism"
This is the problem. This is not what the term rig pa means. You cannot "practice" rigpa. You either have it or you don't. If you don't, you have ma rig pa, ignorance.
Author: Malcolm
Date: Sat May 20, 2017 2:45 pm
Title: Re: Sam Harris receives a (literal) pointing out instruction
Content:
The commentary on the Tantra Without Syllables.
Author: Malcolm
Date: Sat May 20, 2017 1:08 pm
Title: Re: Freedom From Buddha Nature by Thanissaro Bhikkhu &amp; Zen Master Dogen
Content:
Because it is a contradiction in terms. Buddhanature is not a conditioned thing. Therefore, it cannot be impermanent.
Author: Malcolm
Date: Sat May 20, 2017 12:54 pm
Title: Re: Mystery Object -  Dotty Melong
Content:
Also, kartsi is not "white caclulation" (dkar rtsi), it is is rather "stellar calculation" (skar rtsi). This name has nothing whatsoever to with India (rgya gar).
Author: Malcolm
Date: Sat May 20, 2017 12:36 pm
Title: Re: Mystery Object -  Dotty Melong
Content:
Last edited by Malcolm on Sat May 20, 2017 12:51 pm, edited 1 time in total.
Author: Malcolm
Date: Sat May 20, 2017 12:07 pm
Title: Re: Mahamudra same as Shikantaza
Content:
Luminosity is a completion stage experience in which all appearances subside. Mahāmudra is the experience of union, in which appearance and emptiness are a seamless unity. Rather than being treated as relative (appearance) and emptiness (ultimate), here the two truths are seamless and unified where the distinctions between ultimate and relative, conditioned and unconditioned, etc., are seen through.
Author: Malcolm
Date: Sat May 20, 2017 12:04 pm
Title: Re: Mahamudra same as Shikantaza
Content:
Freedom from proliferation, aka, simplicity.
Author: Malcolm
Date: Sat May 20, 2017 4:59 am
Title: Re: James Ford on kensho, from Pathos
Content:
Author: Malcolm
Date: Sat May 20, 2017 4:33 am
Title: Re: James Ford on kensho, from Pathos
Content:
. 
The absence of a cause is not the absence of something since there is nothing by which that absence may be identified.
Author: Malcolm
Date: Sat May 20, 2017 3:54 am
Title: Re: Socialism &amp; Communism
Content:
No, this is what conservatism means now, guns and Jesus.
Author: Malcolm
Date: Sat May 20, 2017 12:59 am
Title: Re: Socialism &amp; Communism
Content:
Definitely. Capitalism won.
Author: Malcolm
Date: Sat May 20, 2017 12:58 am
Title: Re: Socialism &amp; Communism
Content:
Oh yes, and throwing in your lot with Fundamentalist Christians Like Pence is really going to advance that agenda...
Author: Malcolm
Date: Sat May 20, 2017 12:57 am
Title: Re: Socialism &amp; Communism
Content:
You prefer the Christocratic Right?
Author: Malcolm
Date: Fri May 19, 2017 11:21 pm
Title: Re: Confused about nature of mind introduction
Content:
Dude, it is in the short thun, etc.. And he always gives the lung for it when he explains Ati Guru Yoga.
Author: Malcolm
Date: Fri May 19, 2017 11:20 pm
Title: Re: Socialism &amp; Communism
Content:
Oh for lord's sake man. You're still fighting the cold war.
Author: Malcolm
Date: Fri May 19, 2017 7:54 pm
Title: Re: James Ford on kensho, from Pathos
Content:
There is no reason any positive dharmas will cease as a result of insight. The purpose of insight is to see what is negative and remove the causes for that.
Author: Malcolm
Date: Fri May 19, 2017 7:40 pm
Title: Re: Dzogchen Community of Chogyal Namkhai Norbu
Content:
Author: Malcolm
Date: Fri May 19, 2017 5:25 pm
Title: Re: James Ford on kensho, from Pathos
Content:
In the context, nirvana is not the cessation of all phenomena, it is the cessation of all afflictive phenomena. 
The three poisons are not things that can be destroyed, like pots. In order to destroy them, you would have to destroy the mind. In other words, you would have to "Destroy the village to save it, sir."
Author: Malcolm
Date: Fri May 19, 2017 1:43 pm
Title: Re: James Ford on kensho, from Pathos
Content:
Astus has studied with a number of Zen teachers, and couple of Kagyu ones too, if I am not mistaken.
Author: Malcolm
Date: Fri May 19, 2017 1:41 pm
Title: Re: James Ford on kensho, from Pathos
Content:
The three poisons never arose in the state of nirvana, they are not in a state called unborn or nonarisen. There can be no such  state, by definition. 
You also have to distinguish between the absorption of cessation, nirodhasamapatti, and the subsequent attainment of cessation, where one is no longer subject to birth and death.
Author: Malcolm
Date: Fri May 19, 2017 1:31 pm
Title: Re: Confused about nature of mind introduction
Content:
You received it. The transmission anniversaries are no substitute for attending a webcast retreat, that is all I am saying. But they will give you a "kick in the pants."
Author: Malcolm
Date: Fri May 19, 2017 12:02 am
Title: Re: Confused about nature of mind introduction
Content:
There is a very great misunderstanding that has arisen around the so called "transmission days." Originally they were anniversaries where the DC would gather every where in the world at the same time to do a practice related to that days anniversary. 
Then, sometime in the late 90's, ChNN came up with the idea of doing remote transmissions guided by video tape. This was soon replaced by webcast transmissions. 
But if you have not at least listened to ChNN intro to Dzogchen talks and so on, it is unlikely you will be properly prepared to receive transmission. So many people attend these webcast transmissions, but not understanding the real principle, they remain confused through no fault of their own.
Author: Malcolm
Date: Thu May 18, 2017 11:01 pm
Title: Re: James Ford on kensho, from Pathos
Content:
A cessation is the absence of cause for arising. Saying you can experience a cessation is like saying you can experience the sprout that never grows from a burnt seed.
Author: Malcolm
Date: Thu May 18, 2017 10:56 pm
Title: Re: James Ford on kensho, from Pathos
Content:
You cannot experience the absence of three poisons that have never arisen. This is why nirvana is peaceful. It is not an experience of an absence of anything. The three poisons never grew in the state of nirvana.
Author: Malcolm
Date: Thu May 18, 2017 8:07 pm
Title: Re: James Ford on kensho, from Pathos
Content:
You cannot experience a tree that has never grown. Cessation is not the absence of something.
Author: Malcolm
Date: Thu May 18, 2017 7:14 pm
Title: Re: James Ford on kensho, from Pathos
Content:
All experiences are necessarily conceptual.
Author: Malcolm
Date: Thu May 18, 2017 6:36 pm
Title: Re: Confused about nature of mind introduction
Content:
Not really, the eighteen rig pa'i rtsal dbangs takes a fairly long time, with a lot of explanations, etc. However, they work with experiences as well, not so much question and answer, as in the sems khrid approach.
Author: Malcolm
Date: Thu May 18, 2017 6:31 pm
Title: Re: James Ford on kensho, from Pathos
Content:
It helps if you know what kind of flower it was.
Author: Malcolm
Date: Thu May 18, 2017 6:28 pm
Title: Re: Confused about nature of mind introduction
Content:
There are all kinds of "rig pa'i rtsal dbangs." For example, the fourth empowerment of the King's Tradition Avalokiteśvara is called "the empowerment of the potential of vidyā," there are eighteen rig pa'i rtsal dbangs connected with Sems sde, and so on.
Author: Malcolm
Date: Thu May 18, 2017 6:26 pm
Title: Re: Confused about nature of mind introduction
Content:
Author: Malcolm
Date: Thu May 18, 2017 5:04 pm
Title: Re: Presence and Awareness
Content:
It means understanding your life in a practical way.
Author: Malcolm
Date: Thu May 18, 2017 5:04 pm
Title: Re: Presence and Awareness
Content:
Song of the Vajra is a component of Guru Yoga, a support for it, if you will. So it comes in 1.
Author: Malcolm
Date: Thu May 18, 2017 2:44 pm
Title: Re: James Ford on kensho, from Pathos
Content:
Should be:
"Could you provide a few quotes from the sutras where people attained enlightenment because of being in the mere presence of a buddha?"
Author: Malcolm
Date: Thu May 18, 2017 2:13 pm
Title: Re: James Ford on kensho, from Pathos
Content:
The real question here is how would you? You keep on waffling on about Chan, yet you've never practiced it. You keep waffling on about koans, but you've never practiced the koan method. In fact, just as your posts over in the Dzogchen forum were deeply arrogant and uninformed (and no one who has not received teachings from a master is informed about Dzogchen), so too are your posts here.
Author: Malcolm
Date: Thu May 18, 2017 5:46 am
Title: Re: James Ford on kensho, from Pathos
Content:
You can play all the word games you want. But what"s the point?
Author: Malcolm
Date: Thu May 18, 2017 5:38 am
Title: Re: James Ford on kensho, from Pathos
Content:
Last edited by Malcolm on Thu May 18, 2017 5:44 am, edited 1 time in total.
Author: Malcolm
Date: Thu May 18, 2017 5:32 am
Title: Re: James Ford on kensho, from Pathos
Content:
I will engage with whomever I please on whichever sub-forum I please, thank you very much.
Author: Malcolm
Date: Thu May 18, 2017 5:27 am
Title: Re: James Ford on kensho, from Pathos
Content:
The person whom I am addressing has no relationship with the Buddhist tradition, much less Zen.
Author: Malcolm
Date: Thu May 18, 2017 5:24 am
Title: Re: James Ford on kensho, from Pathos
Content:
Who said there was anything to achieve? That is not what the Buddha taught.
Author: Malcolm
Date: Thu May 18, 2017 4:48 am
Title: Re: James Ford on kensho, from Pathos
Content:
You just don"t get it. Lack of a proper teacher is likely the root of it.
Author: Malcolm
Date: Thu May 18, 2017 4:43 am
Title: Re: James Ford on kensho, from Pathos
Content:
Last edited by Malcolm on Thu May 18, 2017 4:46 am, edited 1 time in total.
Author: Malcolm
Date: Wed May 17, 2017 9:14 pm
Title: Re: James Ford on kensho, from Pathos
Content:
There are all kinds of stress. Some more observable than others.
Author: Malcolm
Date: Wed May 17, 2017 7:41 pm
Title: Re: How can one with "wrong" view become a Buddha?
Content:
So are you.
Author: Malcolm
Date: Wed May 17, 2017 7:05 pm
Title: Re: Me too! Me too!
Content:
Correct, but indeed, as Machig Labdron says of the dharmadhātu after going through all the yānas, including Dzogchen and Mahāmudra:
The ignorant and confused are deluded
because they know and apprehend the dharmadhātu as an object [...]
All of these knowledges (rig pa)
are knowledges that know objects.
Those [knowledges that] possess objects are not true.
There is nothing to know in the mind without objects.
Whoever knows is bound by knowledge.
Author: Malcolm
Date: Wed May 17, 2017 6:49 pm
Title: Re: James Ford on kensho, from Pathos
Content:
Such a state does not indicate awakening. For example, in the Yoga Sūgtras, there is what they call "Kaivalya." A person who has attained kaivalya might appear much as you describe Ramana to be. Certainly my yoga guru discussed this in these terms: when you achieve liberation through Yoga, for you there will be nothing to do, just sit in your apartment,  breath, eat, shit, until you die, absorbed in purusha. 
But what distinguishes such a person? How does one know they are awakened, as opposed to resting in a mundane samadhi? 
If your notion of liberation is divorced from putting an end to samsaric rebirth, how is it even relevant at all to Buddha's teachings? And if it is not relevant to Buddha's teachings, why waste your time here? 
M
Author: Malcolm
Date: Wed May 17, 2017 6:03 pm
Title: Re: James Ford on kensho, from Pathos
Content:
How would you tell? What are the observable characteristics of such a person?
Author: Malcolm
Date: Wed May 17, 2017 5:41 pm
Title: Re: Presence and Awareness
Content:
Presence = dran pa = smṛti = mindfulness
Awareness = shes bzhin = saṃprajāna = awareness
Contemplation = ting nge 'dzin = samadhi = samadhi. 
Smṛti and saṃprajāna always accompany one another. If you are being mindful, you are being aware. If you are being aware, you are being mindful.
If you are a student of ChNN, you have three main jobs: 
1) Guru Yoga as a means of finding and then sustaining knowledge of your own state (rig pa). 
2) Being present and aware, i.e. mindful and aware. 
3) Working with circumstances. 
That's it.
We can add a fourth:
Do your best.
Author: Malcolm
Date: Wed May 17, 2017 3:33 pm
Title: Re: How can one with "wrong" view become a Buddha?
Content:
Zen/Chan is special case. It is included with sūtrayāna in general. But we cannot say that its methodology is strictly analytical or merit accumulation based.
Author: Malcolm
Date: Wed May 17, 2017 2:25 pm
Title: Re: Jiddu Krishnamurti
Content:
It does not mean that they were aware of its origin, and there is no evidence to suggest that they were, since the tale was quite garbled and out of its context by the time it reached the the Christian world, and also quite a long time after the last Buddhist monasteries in Eastern Iran, etc. were deserted.
Author: Malcolm
Date: Wed May 17, 2017 2:21 pm
Title: Re: How can one with "wrong" view become a Buddha?
Content:
As for question one: provided that one engaged in the standard set of virtuous deeds, but not on its own as a belief.
Yogācārins certainly thought their presentation of emptiness was niṣprapañca. So do Theravadins.
Author: Malcolm
Date: Wed May 17, 2017 1:56 pm
Title: Re: How can one with "wrong" view become a Buddha?
Content:
Author: Malcolm
Date: Wed May 17, 2017 1:49 pm
Title: Re: How can one with "wrong" view become a Buddha?
Content:
The view gained through empowerment/direct introduction is experiential. The views of sūtra are analytical (bracketing Chan/Zen here). 
In sutrayāna, it is important that one's view in equipoise and post-equipoise match. It is for this reason that Madhyamakas such as Candrakīrti assert one cannot attain the path of seeing via Yogācāra. This is because one's view in equipoise is a product of analysis. 
If one faithfully practices the methods of sadhana, however, the method itself familiarizes one with the experiential view gained in empowerment that corresponds with the correct view arrived at in sūtrayāna equipoise. Then, it does not matter whether you advocate Yogācāra or Madhyamaka, since both are within the general rubric of Mahāyāna and emphasize the two-fold emptiness. 
With respect to that, even if you hold very wrong views, such Advaita, Samkhya, and so on, theoretically cultivation of sadhana methods of the Buddha can help you overcome these views through the development of the two accumulations. But if for example, one still believes in purusha or brahmin as an ultimate self/principle, then you will not make much progress in your practice beyond accumulation merit for a better rebirth, as well as having made a solid connection with a Buddhist guru.
There is however one other slight problem with thinking you can hold Hindu views while practicing Buddhist Vajrayāna sadhana ——&amp;nbsp;it is a breakage of samaya to abandon the view of emptiness free from extremes. So there is that as well.
Author: Malcolm
Date: Wed May 17, 2017 5:15 am
Title: Re: How can one with "wrong" view become a Buddha?
Content:
No, because their fundamental confusion will interfere with the meaning of the view pointed out during empowerment. Of course, if through practicing they abandoned this confused idea well then, no problem.
It is not the same with respect to Yogacara and Madhyamaka. Both advocate emptiness as correct view.
Author: Malcolm
Date: Wed May 17, 2017 4:50 am
Title: Re: How can one with "wrong" view become a Buddha?
Content:
No, I don't think so. Why? Because they would have a fundamental doubt about the veracity of Buddhadharma.
Author: Malcolm
Date: Wed May 17, 2017 4:22 am
Title: Re: How can one with "wrong" view become a Buddha?
Content:
No, it is based on the fact they both have received empowerments and are practicing their sadhana on the basis of those empowerments.
Author: Malcolm
Date: Wed May 17, 2017 3:33 am
Title: Re: Entry into gcod
Content:
This particular chod is grounded in Dzogchen. All you need to practice this chod is direct introduction, ala, first phrase of Garab Dorje. 
Of course you also need the lung for the practice, but you certainly do not need to receive any kind of empowerment, including "the opening of the sky door." Having said that, it is not a fault to receive Dechen Gyalmo, etc. It just isn't necessary.
This of course has a lot to do with a difference in perspective about empowerments from an Ati point of view and a Maha or Anuyoga point of view.
[Mod note: This topic had been necroed and was split to here:]
https://www.dharmawheel.net/viewtopic.p ... 28#p663428
Author: Malcolm
Date: Wed May 17, 2017 3:25 am
Title: Re: Turning the light around (asraya-paravrtti)
Content:
Pardon me for butting in here, but there is a strong sympathy in Western Zen circles for Advaita.
Author: Malcolm
Date: Wed May 17, 2017 3:22 am
Title: Re: How can one with "wrong" view become a Buddha?
Content:
It is because the "view" in Vajrayāna is not a result of intellectual analysis, it is experientially based on the third and fourth empowerments/direct introduction/pointing out instructions. 
So, from this perspective, it really does not matter much what your post-equipoise intellectual view may be.
Author: Malcolm
Date: Tue May 16, 2017 9:36 pm
Title: Re: Jiddu Krishnamurti
Content:
According to you, it should be AOK, since it is in someones religious book.
Author: Malcolm
Date: Tue May 16, 2017 7:54 pm
Title: Re: Jiddu Krishnamurti
Content:
Kalacakra definitely uses the scheme of the ten avatars of Vishnu for its own purposes.
I would hardly call Kalacakra's description of all the leading patriarchs of the Abrahamic religions respectful in anyway.
Author: Malcolm
Date: Tue May 16, 2017 7:21 pm
Title: Re: Jiddu Krishnamurti
Content:
But they has no idea the story of Baarlam and Josaphat was in fact based on the Buddha's life.
As an avatar, it is hardly a respectful thing —&amp;nbsp;Buddha was an avatar of Vishnu sent to deceive the Asuras.
Author: Malcolm
Date: Tue May 16, 2017 6:00 pm
Title: Re: Interaction with spirits
Content:
They are worldly, so, use care.
Author: Malcolm
Date: Tue May 16, 2017 4:30 pm
Title: Re: How is this not Advaita?
Content:
Well, then there is the "irony is lost on you play."
Author: Malcolm
Date: Tue May 16, 2017 4:18 pm
Title: Re: How is this not Advaita?
Content:
An addendum, the other oneupmanship play, though more rarely seen, is the "speak from your own experience" play. This play is designed to shut down any all discussion whatsoever, because most people are not so foolish as to say things like, "Yeah man, I am so totally sure my samadhi has destroyed all my afflictions because that is my experience, man."
Author: Malcolm
Date: Tue May 16, 2017 4:04 pm
Title: Re: How is this not Advaita?
Content:
SMCJ, you are just so relative. Like, you could not even be in the same place with nonduality at the same time. You are also so totally cognizable, absolutely subject to madhyamaka analysis. Sheesh. What a loser.
Author: Malcolm
Date: Tue May 16, 2017 4:00 pm
Title: Re: If everyone has buddha nature...
Content:
In fact it is a translation of buddhagarbha.
Author: Malcolm
Date: Tue May 16, 2017 3:50 pm
Title: Re: How is this not Advaita?
Content:
Time is empty, so it won't happen, and even if it does happen, it won't be real. And even you do quote it back to me, I will comfortable in the knowledge it is all just your proliferation, far away from the meaning of nonduality, truth, Jesus, the Akashic record, and the advent of Lord Maitreya (who, I am reliably informed, works as a quant for Morgan Stanley).
Author: Malcolm
Date: Tue May 16, 2017 3:33 pm
Title: Re: How is this not Advaita?
Content:
Excellent case in point.
Author: Malcolm
Date: Tue May 16, 2017 1:43 pm
Title: Re: How is this not Advaita?
Content:
It is always fun to watch the ultimate oneupsmanship game on DW which always ends in the stalemate of ultimate truth. 
Such conversations always begin with person A giving a perfectly sensible and rational proposition from the perspective of conventional truth. Person B then seems absolutely compelled to blow up the former's statement by invoking some principle they regard as ultimate such as emptiness, nonduality, freedom from extremes, to show that person A's proposition is invalid. It is really funny and really pathetic at the same time.
Author: Malcolm
Date: Tue May 16, 2017 12:52 pm
Title: Re: Entry into gcod
Content:
No, you just need to receive direct introduction.
Author: Malcolm
Date: Mon May 15, 2017 10:08 pm
Title: Re: Western geshes and khenpos
Content:
I have met some pretty stupid khenpos...there are some who are really just business khenpos.
Author: Malcolm
Date: Mon May 15, 2017 12:36 pm
Title: Re: Interaction with spirits
Content:
That is a deity yoga sadhana, not the four feasts per se. Of course, in the preliminaries of a given cho rite there might be a standard confession in the seven limb framework, but in the main body of the practice.
Author: Malcolm
Date: Mon May 15, 2017 12:33 pm
Title: Re: all emotions are pain?
Content:
If one's "practice" is involved with the eight worldly dharmas, it is not sublime Dharma practice, and in the words of the Kadampa seven point mind training, one should not reduce gods to demons. 
If one's set one's activities with the right motivation, how can they lead to anything other than the development of the 37 adjuncts to awakening, beginning with the five indriyas: faith, diligence, mindfulness, samadhi and wisdom?
Author: Malcolm
Date: Mon May 15, 2017 2:44 am
Title: Re: Tersar
Content:
Gsar means new or recent.
Author: Malcolm
Date: Sun May 14, 2017 8:34 pm
Title: Re: all emotions are pain?
Content:
I responded to your example with the assumption that you were presenting in good faith an example of sublime Dharma practice that somehow could lead to suffering. Now I find myself in another exchange with you that seems to be heading nowhere but to pointless nitpicking over what are, from my perspective, needless trivialities.
Author: Malcolm
Date: Sun May 14, 2017 7:06 pm
Title: Re: all emotions are pain?
Content:
If approached as a possession, yes —&amp;nbsp;which turns it into a zag bcas, a contaminated thing. If approached with devotion, no.
However you used the example of a Dharma practice (circumambulation), which is why I responded the way I did.
Author: Malcolm
Date: Sun May 14, 2017 5:25 pm
Title: Re: An interesting series of articles on Islamic mysticism...
Content:
This is very likely one of the best academic treatments of the subject: Mystical Dimensions of Islam by Annemarie Schimmel. Her Wiki page is here:
https://en.wikipedia.org/wiki/Annemarie_Schimmel
"Even prominent Sufis acknowledged her as one of the foremost experts on their history and tradition."
Author: Malcolm
Date: Sun May 14, 2017 4:43 pm
Title: Re: TODAY'S MYSTERY OBJECT
Content:
It's a Makara.
Author: Malcolm
Date: Sun May 14, 2017 4:39 pm
Title: Re: Interaction with spirits
Content:
There is no chance you can ever clear these debts completely. We have been in samsara since beginningless time. There is absolutely no way we can eliminate all those obscurations by any methods of relative purification.
Author: Malcolm
Date: Sun May 14, 2017 4:20 pm
Title: Re: Interaction with spirits
Content:
Contemplation is the best way to remove all problems.
Author: Malcolm
Date: Sun May 14, 2017 4:16 pm
Title: Re: all emotions are pain?
Content:
Interactions with human beings always carry that risk.
Author: Malcolm
Date: Sun May 14, 2017 3:51 pm
Title: Re: all emotions are pain?
Content:
That pleasurable feeling is a path dharma. It will never bring you distress, and the desire to feel that again is in fact a positive mental factor called "faith." The distress at not doing something virtuous is another path dharma.
Author: Malcolm
Date: Sun May 14, 2017 3:39 pm
Title: Re: all emotions are pain?
Content:
No, circling a stupa creates path dharmas. They will never result in suffering. They may be conditioned, but they are not contaminated.
Author: Malcolm
Date: Sun May 14, 2017 2:40 pm
Title: Re: all emotions are pain?
Content:
Last edited by Malcolm on Sun May 14, 2017 2:47 pm, edited 1 time in total.
Author: Malcolm
Date: Sun May 14, 2017 2:22 pm
Title: Re: Tersar
Content:
Gter rnying means old termas. All gter mas are by definition rNying ma since they are all connected with the legends surrounding the transmission of Dharma to Tibet by Padmsambhava, Vimalamitra, Vairocana, the king and the 25 five disciples.
Author: Malcolm
Date: Sun May 14, 2017 12:43 pm
Title: Re: all emotions are pain?
Content:
That depends on whether that pleasant emotion arises for an afflictive object or not. The pleasant emotion is not in itself painful. 
In any case, painful is also a poor translation of dukkha.
Author: Malcolm
Date: Sun May 14, 2017 3:50 am
Title: Re: all emotions are pain?
Content:
Emotion is poor translation of kleṣa, i.e. affliction. A kleṣa is a painful mental state. Not all emotions are painful.
Author: Malcolm
Date: Sun May 14, 2017 3:42 am
Title: Re: Tersar
Content:
All tersars become ternyings eventually.
Author: Malcolm
Date: Sat May 13, 2017 5:34 pm
Title: Re: Shamanistic influence on Tibetan Buddhism
Content:
I cannot give you a diagnosis. I can make general recommendations.
Author: Malcolm
Date: Sat May 13, 2017 4:45 pm
Title: Re: Shamanistic influence on Tibetan Buddhism
Content:
You just need a repelling rite like Simhamukha. If you do this practice, then whatever negativities they send will bounce off of you and back at them.
Author: Malcolm
Date: Sat May 13, 2017 2:02 pm
Title: Re: Making Sense of Tantric Buddhism by Christian Wedemeyer
Content:
Christian Wedemeyer is an extremely nice person with whom I had the pleasure of spending a few hours over glasses of wine at the last Tsadra translation conference. He is very bright and knowledgable. His book is definitely worth the read. It stands as one of the best pieces of critical writing about western scholarship on Vajrayāna to date.
Author: Malcolm
Date: Sat May 13, 2017 1:28 pm
Title: Re: Shamanistic influence on Tibetan Buddhism
Content:
Yes, generally, in the are where it frequents, in this case the Island of Lesbos, where Greg makes his home.
Author: Malcolm
Date: Sat May 13, 2017 1:10 pm
Title: Re: Illuminating Quotes by Malcolm Namdrol-la
Content:
There are. They are however not supreme nirmanakāyas, but they are nirmanakāyas nevertheless.
Author: Malcolm
Date: Sat May 13, 2017 1:09 pm
Title: Re: Shamanistic influence on Tibetan Buddhism
Content:
Someone who feels motivated to go there and tame this being, and more importantly, has the capacity to do so.
Author: Malcolm
Date: Sat May 13, 2017 4:33 am
Title: Re: Meditative concentration on impermanence (for example)
Content:
Depends on the samadhi and who has engaged in it.
Author: Malcolm
Date: Sat May 13, 2017 4:09 am
Title: Re: Shamanistic influence on Tibetan Buddhism
Content:
Valhalla sounds like the Asura realm.
Author: Malcolm
Date: Sat May 13, 2017 4:09 am
Title: Re: Shamanistic influence on Tibetan Buddhism
Content:
Quite irrelevant.
Author: Malcolm
Date: Fri May 12, 2017 6:58 pm
Title: Re: Shamanistic influence on Tibetan Buddhism
Content:
No, that is not what I am referring to. I am happy for you that you have a superior understanding of Modern Greek.
Author: Malcolm
Date: Fri May 12, 2017 11:58 am
Title: Re: Stream-entry in a Mahāyāna context
Content:
Nirvana in Mahāyāna is nonabiding nirvana, meaning that buddhas are active in the world and have infinite emanations.
Author: Malcolm
Date: Fri May 12, 2017 11:51 am
Title: Re: Shamanistic influence on Tibetan Buddhism
Content:
The concept of hell/underworld is very similar among Indo-Euopean peoples in general. The idea of hells with levels is likely ported from Buddhism through Islam to Christianity.
Author: Malcolm
Date: Fri May 12, 2017 11:31 am
Title: Re: Identifying Vajragarbha / Dorjé Nyingpo
Content:
He is the tenth stage bodhisattva who received the Hevajra Tantra and wrote a commentary on it. Other than that, there is no biography.
Author: Malcolm
Date: Fri May 12, 2017 11:29 am
Title: Re: Shamanistic influence on Tibetan Buddhism
Content:
As always Greg, you are right, and everyone else is so, so wrong about everything. Have fun on your little self-made island of righteousness.
Author: Malcolm
Date: Fri May 12, 2017 3:11 am
Title: Re: Stream-entry in a Mahāyāna context
Content:
Ultimately, but the teaching of Mahāyāna is two truths...
Author: Malcolm
Date: Fri May 12, 2017 3:09 am
Title: Re: Shamanistic influence on Tibetan Buddhism
Content:
This is quite overstated.
Author: Malcolm
Date: Fri May 12, 2017 2:46 am
Title: Re: Shamanistic influence on Tibetan Buddhism
Content:
While the Romans certainly adopted many cults external to Roman culture especially during and after the expansion of the Empire, the essentials of Roman religion were quite unique to Romans.
Author: Malcolm
Date: Fri May 12, 2017 2:43 am
Title: Re: Shamanistic influence on Tibetan Buddhism
Content:
Hell, whether it is a mere pit in the ground that is cold and lifeless, or a place of many levels as in Buddhadharma, is no fun.
Hades was a god, not a place, until Christians began to use the term Hades for what they understood as Hell. Early Greek-speaking Christians referred to what we call hell as κόλασις. The word Hades used as a synonym of Hell really only enters English around 1600.
Author: Malcolm
Date: Fri May 12, 2017 2:32 am
Title: Re: Shamanistic influence on Tibetan Buddhism
Content:
Roman religion was quite distinct from Greek religion in fact. I recommend you read Archaic Roman Religion by George Dumézil.
In any case, as we can often see here in threads, the road to hell is paved with good intentions.
Author: Malcolm
Date: Fri May 12, 2017 1:43 am
Title: Re: Shamanistic influence on Tibetan Buddhism
Content:
Author: Malcolm
Date: Thu May 11, 2017 10:51 pm
Title: Re: Shamanistic influence on Tibetan Buddhism
Content:
You missed one point, in Chod the way you identify this sense of self is to deliberately induce fear. Fear makes the sense of self stand out in bold relief.
Author: Malcolm
Date: Thu May 11, 2017 10:49 pm
Title: Re: Shamanistic influence on Tibetan Buddhism
Content:
https://en.wikipedia.org/wiki/Avernus
Avernus refers to a a volcanic lake west of Naples that would kill birds who flew over it, and was regarded as the entrance to Hell.
Author: Malcolm
Date: Thu May 11, 2017 10:44 pm
Title: Re: Shamanistic influence on Tibetan Buddhism
Content:
There is considerably more to it than that. It is not just a pretty rite with nice haunting melodies. When you are inviting guests with the kangling, all kinds of formless spirits come. When one goes to a wild place (gnyan sa), one is deliberating trying to invite guests to test one's sense of fear and dread, the surest sign of self-grasping. Question: have you read any of the classic literature of Chö? Machig says:
If one goes to wild places and is not harmed by ghosts ('dre),
the conceited mind that arises is the māra of exhilaration.
Author: Malcolm
Date: Thu May 11, 2017 9:03 pm
Title: Re: Shamanistic influence on Tibetan Buddhism
Content:
Yes, since he was a bourgeois German, it makes sense.
Author: Malcolm
Date: Thu May 11, 2017 8:50 pm
Title: Re: Shamanistic influence on Tibetan Buddhism
Content:
That does not make it Protestant. Arguably, the saying in fact goes back to Virgil, "facilis descensus Averno," i.e., falling into hell is easy.
Author: Malcolm
Date: Thu May 11, 2017 7:56 pm
Title: Re: Shamanistic influence on Tibetan Buddhism
Content:
No, actually the saying begins with a Cistercian, Bernard of Clairvaux, who wrote: "L'enfer est plein de bonnes volontés ou désirs."
Even your man Karl Marx used it, "Our capitalist, who is at home in his vulgar economy, exclaims: “Oh! but I advanced my money for the express purpose of making more money.” The way to Hell is paved with good intentions, and he might just as easily have intended to make money, without producing at all."
Author: Malcolm
Date: Thu May 11, 2017 7:48 pm
Title: Re: Shamanistic influence on Tibetan Buddhism
Content:
The road to hell is paved with good intentions, or so it is said.
Author: Malcolm
Date: Thu May 11, 2017 6:19 pm
Title: Re: Shamanistic influence on Tibetan Buddhism
Content:
I never said one should not do Sang. One just needs to be careful where one does Sang.
Author: Malcolm
Date: Thu May 11, 2017 5:35 pm
Title: Re: Dzogchen Community of Chogyal Namkhai Norbu
Content:
Yes.
Author: Malcolm
Date: Thu May 11, 2017 5:14 pm
Title: Re: Sources for yidam practices not requiring empowerment?
Content:
Zero. This does not mean however that deities like Avalokiteśvara and Mañjuśrī do not have consorts in higher tantra, but these are not supposed to be shown to ordinary people who lack empowerments.
Author: Malcolm
Date: Thu May 11, 2017 4:55 pm
Title: Re: Sources for yidam practices not requiring empowerment?
Content:
Principally Buddha Śākyamuni, Amitabha, Medicine Buddha; bodhisattvas such as Avalokiteśvara, Mañjuśrī, Samantabhadra; as well as the great mother, Prajñāpāramitā.
Author: Malcolm
Date: Thu May 11, 2017 1:21 pm
Title: Re: cycles
Content:
The term in Tibetan skor. Skor ba literally means "to turn." But in this usage, it refers to a class or group of things. The reason we often translate it as "cycle" is that it reflects the English usage of the term when it means "a complete set."
Author: Malcolm
Date: Thu May 11, 2017 1:16 pm
Title: Re: Sources for yidam practices not requiring empowerment?
Content:
Wang, lung, and tri.
Author: Malcolm
Date: Thu May 11, 2017 2:07 am
Title: Re: Shamanistic influence on Tibetan Buddhism
Content:
says the silliest of them all...
Author: Malcolm
Date: Wed May 10, 2017 7:52 pm
Title: Re: Shamanistic influence on Tibetan Buddhism
Content:
Author: Malcolm
Date: Wed May 10, 2017 4:12 pm
Title: Re: Dzogchen Community of Chogyal Namkhai Norbu
Content:
Sure thing. This is a FAQ.
Author: Malcolm
Date: Wed May 10, 2017 4:09 pm
Title: Re: Dzogchen Community of Chogyal Namkhai Norbu
Content:
Anytime ChNN explains Ati Guru Yoga, this is exactly direct introduction. He has said this over and over again. ChNN always gives Dzogchen transmission in every retreat, none excepted.
Author: Malcolm
Date: Wed May 10, 2017 2:55 pm
Title: Re: cycles
Content:
Most of the more popular treasure cycles benefitted from aristocratic or institutional patronage. For example, one reason LNT is so widespread, apart from its intrinsic merits, is that Jigme Lingpa was the guru of the daughter of the King of Derge, the Dagchens of Sakya, and so on. This kind of sponsership is not always responsible for the popularity of a given cycle however, case in point, Dudjom Tersar.
Author: Malcolm
Date: Wed May 10, 2017 1:12 pm
Title: Re: Sources for yidam practices not requiring empowerment?
Content:
By definition there is no yidam practice without empowerment. Yi dam is a translation of samādāna.  Samādāna means to undertake a promise. One only receives a yi dam, a commitment, from a guru. 
One may, out of devotion, choose to engage in a cycle of offerings and praises to any buddha or bodhisattva, including reciting their mantras/dhāranis which are found in sūtra. But this does not make this practice a yi dam or samādāna practice.
Author: Malcolm
Date: Tue May 09, 2017 8:23 pm
Title: Re: Shamanistic influence on Tibetan Buddhism
Content:
Think this has enough "tsal?"
Author: Malcolm
Date: Tue May 09, 2017 6:54 pm
Title: Re: Shamanistic influence on Tibetan Buddhism
Content:
The you have to call it Dzogchung.
Author: Malcolm
Date: Tue May 09, 2017 4:58 pm
Title: Re: Shamanistic influence on Tibetan Buddhism
Content:
It was his main recitation practice.
Author: Malcolm
Date: Tue May 09, 2017 1:29 pm
Title: Re: Interaction with spirits
Content:
Karmic debts are not just to the eight classes. The eight classes manifest as demons rather than gods because of such karmic debts; but that is not the whole extent of karmic debts. There are also being who ignore us because of karmic debt, etc., who will not help us, even if they do not actively harm.
Author: Malcolm
Date: Tue May 09, 2017 11:51 am
Title: Re: Interaction with spirits
Content:
No, just confession of deeds in general.
Author: Malcolm
Date: Tue May 09, 2017 3:27 am
Title: Re: Dzogchen wikipedia article
Content:
Remove.
Author: Malcolm
Date: Mon May 08, 2017 11:19 pm
Title: Re: Interaction with spirits
Content:
The original purpose of Sang, as I understand it, is that one has made some error, one purifies this mistaken through fumigation with aromatic plants. The second ancient idea of Sang related to nomads was that one would make any newcomer who came to your camp through juniper smoke, etc., to decontaminate them. When doing Sang with Tibetans, this custom is still observed. Later Sang became merged with the Buddhist idea of making offerings to the four classes of guests, but this is not part of the original, pre-Buddhist custom. And of course, confessions are a very important part of the Sang rite; absent, for example in Chö.
Author: Malcolm
Date: Mon May 08, 2017 10:50 pm
Title: Re: Shamanistic influence on Tibetan Buddhism
Content:
I include here non-Buddhist teachings of any kind. Dzogchen practitioners have to learn how to integrate.
Author: Malcolm
Date: Mon May 08, 2017 10:40 pm
Title: Re: Stream-entry in a Mahāyāna context
Content:
More or less...
Author: Malcolm
Date: Mon May 08, 2017 10:10 pm
Title: Re: Entry into gcod
Content:
No, there is no specific empowerment for this chö text.
Author: Malcolm
Date: Mon May 08, 2017 10:04 pm
Title: Re: Buddhahood in This Life
Content:
Impossible to answer such a broad question.
Author: Malcolm
Date: Mon May 08, 2017 10:02 pm
Title: Re: Stream-entry in a Mahāyāna context
Content:
Mahāyāna once returner = sixth bhumi; Mahāyāna never returner = eighth bhumi.
Author: Malcolm
Date: Mon May 08, 2017 9:59 pm
Title: Re: Dzogchen wikipedia article
Content:
On thing I can tell you that the illustration titled "Illustration of the channels or nadis of the subtle body as taught in Dzogchen" is completely wrong, and is in fact an anatomical drawing of biliary channels.
Author: Malcolm
Date: Mon May 08, 2017 9:40 pm
Title: Re: Shamanistic influence on Tibetan Buddhism
Content:
A Dzogchen practitioner should have experience with all kinds of teachings. That does not however mean that he or she regards teachings which belong to the eight lower yānas as the path.
Author: Malcolm
Date: Mon May 08, 2017 1:17 pm
Title: Re: Shamanistic influence on Tibetan Buddhism
Content:
Buddhas typically do not kill dragons nor decimate armies.
Author: Malcolm
Date: Sun May 07, 2017 10:28 pm
Title: Re: Shamanistic influence on Tibetan Buddhism
Content:
Religion is one thing, Dharma is another.
Author: Malcolm
Date: Sun May 07, 2017 8:04 pm
Title: Re: Shamanistic influence on Tibetan Buddhism
Content:
You are forgetting about collateral damage to others. That was the point of the example.
Author: Malcolm
Date: Sun May 07, 2017 6:30 pm
Title: Re: Shamanistic influence on Tibetan Buddhism
Content:
Buddhas etc., are greatly outnumbered by false teachers and paths.
Author: Malcolm
Date: Sun May 07, 2017 3:40 pm
Title: Re: Shamanistic influence on Tibetan Buddhism
Content:
It's a war out there. The forces of Māra are greater than the forces of Dharma. It is obvious.
Author: Malcolm
Date: Sun May 07, 2017 3:29 pm
Title: Re: Shamanistic influence on Tibetan Buddhism
Content:
Dude, they are driven by the three poisons, just like we are. This is why worldly beings who are not bound to the Dharma are not reliable at all. Even then, those who are periodically need to be reminded of their commitments.
Author: Malcolm
Date: Sun May 07, 2017 3:17 pm
Title: Re: Shamanistic influence on Tibetan Buddhism
Content:
Michael is an angel of wrath, not peaceful at all, a nāga slayer, one who decimated the armies of Sennacherib. In order to believe that Michael is peaceful, you sort of have to side the Israelites.
Author: Malcolm
Date: Sun May 07, 2017 3:07 pm
Title: Re: Shamanistic influence on Tibetan Buddhism
Content:
Last edited by Malcolm on Sun May 07, 2017 3:09 pm, edited 1 time in total.
Author: Malcolm
Date: Sun May 07, 2017 3:03 pm
Title: Re: Shamanistic influence on Tibetan Buddhism
Content:
Last edited by Malcolm on Sun May 07, 2017 3:08 pm, edited 2 times in total.
Author: Malcolm
Date: Sun May 07, 2017 3:00 pm
Title: Re: Shamanistic influence on Tibetan Buddhism
Content:
You might wish to think about that the next time you offer unsolicited advice. 
A lot of unintended consequences can result from making offerings to worldly beings. For example, there can be unintended consequences from making Sang offerings, sometimes fatal ones. But everyone thinks Sang offering are great, and never question the wisdom of making them in this or that place. But when one looks a little deeper, one discovers many stories of people who have mistakenly upset demons in a given area through doing Sang, through doing Chö, through doing Serkyem, etc. When you go and piss off some nāga for making an offering at the wrong time, or with the wrong incense for example, the effects may not hit you, because nagas strike out at random when they are annoyed —&amp;nbsp;this is just one example. But you are a great Ngakpa now, so you can ignore my opinions.
Author: Malcolm
Date: Sun May 07, 2017 2:09 pm
Title: Re: Shamanistic influence on Tibetan Buddhism
Content:
New agers are also worldly beings, not within samaya, definitely in need of taming.
Author: Malcolm
Date: Sun May 07, 2017 2:07 pm
Title: Re: Rigdzin Sokdrup
Content:
Someone must have translated it, but I am not sure who.
Author: Malcolm
Date: Sun May 07, 2017 2:03 pm
Title: Re: Shamanistic influence on Tibetan Buddhism
Content:
Not my job.
Author: Malcolm
Date: Sun May 07, 2017 1:55 pm
Title: Re: Shamanistic influence on Tibetan Buddhism
Content:
Just a Christian/Muslim/Jewish Gyalpo, a worldly being, not within samaya, definitely in need of taming.
Author: Malcolm
Date: Sun May 07, 2017 1:50 pm
Title: Re: Sam Harris receives a (literal) pointing out instruction
Content:
bsam mi khyab
Author: Malcolm
Date: Sun May 07, 2017 1:50 pm
Title: Re: Sam Harris receives a (literal) pointing out instruction
Content:
Harris uses awareness for rigpa. Waking Up, pg. 134:
"The Dzogchen master must precipitate an insight on the basis of which a student can thereafter practice a form of awareness (Tibetan: rigpa) that is unencumbered by subject/object dualism."
This point of view does not go beyond Yogacara. Yogācāra is great, but let's not confuse it with Dzogchen.
Author: Malcolm
Date: Sun May 07, 2017 1:35 pm
Title: Re: Sam Harris receives a (literal) pointing out instruction
Content:
Infinite.
Author: Malcolm
Date: Sat May 06, 2017 8:52 pm
Title: Re: Shamanistic influence on Tibetan Buddhism
Content:
It certainly wont happen by attempting to placate blood thirsty local spirits with red dough sculptures. First they must be tamed. Otherwise, they will continue to encourage blood sacrifices to themselves.
Author: Malcolm
Date: Sat May 06, 2017 7:56 pm
Title: Re: Understanding non-duality
Content:
No, but he does say over and over again, your primordial state is your own primordial state, not someone else's.
Author: Malcolm
Date: Sat May 06, 2017 6:16 pm
Title: Re: How to practice generosity in modern society
Content:
Well, now you've outed your general location.
Author: Malcolm
Date: Sat May 06, 2017 6:10 pm
Title: Re: Shamanistic influence on Tibetan Buddhism
Content:
Or trance mindfulness, spirit animal meditation timers
Author: Malcolm
Date: Sat May 06, 2017 5:40 pm
Title: Re: Shamanistic influence on Tibetan Buddhism
Content:
Actually, I question the use of the word at all with respect to indigenous religion cultures. 
If we confine it Mongolians, fine. But then in order to be a Mongolian shaman, one has to kill animals as part of one's initiation rites.
Author: Malcolm
Date: Sat May 06, 2017 3:30 pm
Title: Re: How to practice generosity in modern society
Content:
Jataka of Viśvaṃtara occurs in the Jatakas in the collection of Jatakas. 
The tradition that the bodhisattva offered his body to the tigress and then was born in Tuṣita comes from the Sūtra of the Wise and Foolish (translated into Tibetan from Chinese):
"After I gave my body to the starving tigress, I was born in the place of the Tuṣita devas."
Thus, in Tibetan Buddhism, this is the general tradition.
Author: Malcolm
Date: Sat May 06, 2017 3:01 pm
Title: Re: Understanding non-duality
Content:
Never says what?
Author: Malcolm
Date: Sat May 06, 2017 1:57 pm
Title: Re: How to practice generosity in modern society
Content:
Maybe according to one tradition.  
According to Tibetan tradition, the Jataka where he throws himself off a cliff to feed the mother tigress and her cubs is his last life as a human being before taking birth in Tushita, and then as Śākyamuni. The site of this event is called "Body offered to the tigress" (rtag mo lus sbyin) AKA Namo Buddha in Nepal.
Author: Malcolm
Date: Sat May 06, 2017 1:28 pm
Title: Re: Shamanistic influence on Tibetan Buddhism
Content:
People keep on claiming that Bon descends from Tibetan Shamanism. And if trances are your defining characteristics, new age channelers are also shamans.
Author: Malcolm
Date: Sat May 06, 2017 1:26 pm
Title: Re: Understanding non-duality
Content:
I hope you enjoy reading it. If you have questions, don't hesitate to ask, either here or by pm.
Author: Malcolm
Date: Sat May 06, 2017 1:25 am
Title: Re: The Rinzai Zen Way: A Guide to Practice
Content:
Congratulations. I am sure your book will be well received.
Author: Malcolm
Date: Fri May 05, 2017 9:22 pm
Title: Re: Understanding non-duality
Content:
The basis is ka dag, i.e., emptiness. It does not make sense to say that emptiness is one thing or many things. However, the emptiness of all things is the same; and yet it makes no sense to speak of emptinesses that are not the emptinesses of specific things. This is why we call the basis, "the generic basis." This basis, though nondual since existence, nonexistence, and so on do not apply to it, is also neither one thing nor many things. If it was one thing, it cannot manifest as a diversity; if it is many things, its single nature is contradicted. The Cuckoo of Vidyā states:
The primal nature of diversity is also nondual; 
in reality, free from the proliferation of partiality.
Author: Malcolm
Date: Fri May 05, 2017 8:11 pm
Title: Re: Shamanistic influence on Tibetan Buddhism
Content:
I am just saying that the rubric of shamanism does not always include trances.
Author: Malcolm
Date: Fri May 05, 2017 7:38 pm
Title: Re: Shamanistic influence on Tibetan Buddhism
Content:
There is a typo "This also rules out most so called "shamans" for whom trance states are NOT a feature of their practice."
I mean Tibetan religion prior to 600 c.e.
Author: Malcolm
Date: Fri May 05, 2017 6:54 pm
Title: Re: Shamanistic influence on Tibetan Buddhism
Content:
Śrī Heruka is an early form of Hevajra, and was Padmasambhava's main practice. 
The Laghusamvara indeed is a later tantra, appearing long after the Guhyasamaja and so on were translated during the first promulgation of tantras to Tibet. What makes it more valid than a whole host of earlier tantras in the Nyingma corpus, for example, the Guhyagarbha? This text definitely was translated from Sanskrit into Tibetan during the early ninth century. Did it ever occur to you that the circles in which tantras like Guhyagarbha. Vajrakilaya and so on were necessarily smaller since Vajrayāna was still an extremely new movement in India? Indians were just like Tibetans, going after newer revelations, and neglecting older ones. In fact, Indian panditas who came to Tibet in the 11th were unable to read the palm leave manuscripts from the late 8th/earlhy 9th century at Samye because in that 200 year period, scripts had changed so much. Dzogchen was a teaching which existed at Nalanda during the eighth century. We know this because there are several Indian commentaries on that tantra, we have mentions of a commentary for the rdo rje sems dpa' nam kha' che by Śrī Singha quoted bu Nubchen. Why do we accept the Chan masters he quotes as being real people and real texts, but throw shade on the Dzogchen texts and masters he mentions? It is shitty scholarship to do so.
Author: Malcolm
Date: Fri May 05, 2017 6:39 pm
Title: Re: Shamanistic influence on Tibetan Buddhism
Content:
There are many divination methods in Indian tantras, mirror divination not least among them.
Author: Malcolm
Date: Fri May 05, 2017 6:37 pm
Title: Re: Shamanistic influence on Tibetan Buddhism
Content:
Last edited by Malcolm on Fri May 05, 2017 6:41 pm, edited 1 time in total.
Author: Malcolm
Date: Fri May 05, 2017 6:27 pm
Title: Re: Shamanistic influence on Tibetan Buddhism
Content:
I assume you are referring to Newar Buddhism ——&amp;nbsp;however, you fail to notice that Shingon is actually earlier than Tibetan Buddhism, and it is also still practiced.
Author: Malcolm
Date: Fri May 05, 2017 5:12 pm
Title: Re: Shamanistic influence on Tibetan Buddhism
Content:
1) What do you mean by Shamanic?
2) How is Yungdrung Bon shamanic at all?  
3) How is Nyingma related to Yungdrung Bon, what specific practices do you mean? You cannot possibly mean Dzogchen because Dzogchen's roots in "India" are very clear and well established.
As far as I can tell, you are just repeating old orientalist tropes from the early 20th century.
Author: Malcolm
Date: Fri May 05, 2017 4:59 pm
Title: Re: Shamanistic influence on Tibetan Buddhism
Content:
Buddhism had the custom of offering incense, part of the standard set of offerings we find in Indian religion. That's it. But it was nothing like a purifying Sang offering, or Native American rites using sage and other aromatic plants for purification. Such smoke offerings are absent from all Buddhisms apart from Himalayan Buddhism.
I also think it is not useful to say that these things are "shamanic," the term is to vague and ill-defined.
Author: Malcolm
Date: Fri May 05, 2017 2:58 pm
Title: Re: Shamanistic influence on Tibetan Buddhism
Content:
It was, ChNN, building on Samten Karmey's research, points out that a specific custom we find in pre-Buddhist Tibetan rites is that they always detail the history and purpose of the rite as a prolegomena, and that recitation is integral to the rite itself. This distinguishes autochthonic Tibetan rites from Indian imports. 
I would argue that this custom has carried over into Tibetan Buddhism as a concern for lineage and origin narratives, a concern largely absent from Indian Buddhism in general.
Author: Malcolm
Date: Fri May 05, 2017 2:28 pm
Title: Re: Shamanistic influence on Tibetan Buddhism
Content:
The practices you mention indeed have sources in tantras (which by and large come from Oḍḍiyāna, BTW, not "India") why single out Sakya and Gelug? All of these practices are shared by Nyingma and Sarma alike.
Author: Malcolm
Date: Fri May 05, 2017 2:18 pm
Title: Re: Shamanistic influence on Tibetan Buddhism
Content:
Bsang offerings are something which are very specific and indeed they have pre-Buddhist Tibetan origins. That there are similar customs of burning fragrant herbs and wood in other parts of the world cannot be denied, but bsang is something very precise, specific, and pre-Buddhist.
Author: Malcolm
Date: Fri May 05, 2017 2:08 pm
Title: Re: Shamanistic influence on Tibetan Buddhism
Content:
No, this is a conceit of these schools, and at one time I believed this, but in reality, in their own way, the practice of Vajrayāna in Gelug and Sakya is as far removed from Indian modes of practice as it is in Nyingma. The Gelugpas and Sakyas also make use of thread cross rituals, sang offerings, elaborate tormas, Drala rites, and so on.
Author: Malcolm
Date: Fri May 05, 2017 2:05 pm
Title: Re: Shamanistic influence on Tibetan Buddhism
Content:
The problem with this conversation is that the term "Shamanism" is too vague and imprecise. We have a pretty precise idea of what Buddhism is, in all its aspects, and we know quite well its flexibility in accommodating local cults. But we do not have a very precise idea of what the blanket term "Shamanism" entails.
Author: Malcolm
Date: Thu May 04, 2017 10:57 pm
Title: Re: Bronze vs Iron Phurba
Content:
Yes, since it is included.
Author: Malcolm
Date: Thu May 04, 2017 3:55 pm
Title: Re: Dzogchen Community of Chogyal Namkhai Norbu
Content:
Try to order it and you will find out...
Author: Malcolm
Date: Thu May 04, 2017 2:31 pm
Title: Re: How to practice generosity in modern society
Content:
One has to give wisely and understand whether our generosity causing harm or benefit. If we think a gift we give will be used harmfully by the recipient, it is better we do not give.
Author: Malcolm
Date: Thu May 04, 2017 12:57 pm
Title: Re: Offering and Accomplishing Mandala
Content:
One goes on your shrine, the other you use for counting.
Author: Malcolm
Date: Wed May 03, 2017 1:05 pm
Title: Re: Seventeen Tantras Volume 1 &amp; 2
Content:
I'll tell you when I am finished.
Author: Malcolm
Date: Wed May 03, 2017 4:46 am
Title: Re: Buddhahood in This Life
Content:
The unelaborated topics are for those who do not need the more elaborate approach. It is in the book.
Author: Malcolm
Date: Tue May 02, 2017 9:55 pm
Title: Re: Seventeen Tantras Volume 1 &amp; 2
Content:
we are working on that
Author: Malcolm
Date: Tue May 02, 2017 6:39 pm
Title: Re: Angulimala Sutra
Content:
It is one of the ten tathāgatgarbha sūtras.
Author: Malcolm
Date: Tue May 02, 2017 1:08 pm
Title: Re: Rigdzin Sokdrup
Content:
I am quite sure. It may be found in the dag snang section of his collected works.
Author: Malcolm
Date: Mon May 01, 2017 10:23 pm
Title: Re: Sam Harris receives a (literal) pointing out instruction
Content:
This citation seems apropo:
Though one cannot speak of emptiness,
it is very important to match words and meanings.
The nature, method, and result
can be explained without contradicting
the intention of the unfabricated Great Perfection.
-- Equal to the End of Space Tantra
Author: Malcolm
Date: Mon May 01, 2017 3:04 pm
Title: Re: Rigdzin Sokdrup
Content:
It was a pure vision Lhatsun received when he was trying to locate the hidden land of Dremojong, "Rice Valley." He was told to do this practice as a support for that.
Author: Malcolm
Date: Mon May 01, 2017 2:33 pm
Title: Re: Quick Questions about Fivefold Mahamudra &amp; the Six Yogas of Naropa
Content:
Two times an infinite set...
Author: Malcolm
Date: Mon May 01, 2017 2:25 pm
Title: Re: Quick Questions about Fivefold Mahamudra &amp; the Six Yogas of Naropa
Content:
That is because they are different systems.
Author: Malcolm
Date: Mon May 01, 2017 2:07 pm
Title: Re: Understanding non-duality
Content:
It works for Hindus, but not for Buddhists.
Author: Malcolm
Date: Mon May 01, 2017 2:03 pm
Title: Re: Sam Harris receives a (literal) pointing out instruction
Content:
Seems a rather pyrrhic point.
Author: Malcolm
Date: Mon May 01, 2017 1:35 pm
Title: Re: Rigdzin Sokdrup
Content:
No, in fact the original is shorter. Dudjom Rinpoche added refuge, a self-creation, and dedication prayers. There are ancillary texts such as the invocation of Drala and the invocation of prosperity which can also be added which are connected with this sang offering but not actually part of the original text.
Author: Malcolm
Date: Mon May 01, 2017 1:26 pm
Title: Re: Sam Harris receives a (literal) pointing out instruction
Content:
Of course, you are wholly ignoring the fact that the whole passage is predicated on defining knowledge (rig pa) with respect to its opposite, ignorance (ma rig pa).
For example, Mipham warns about fabricated knowledge that arises from analysis:
Making effort for a long time in growing the huge poisonous tree of the appearance of clinging to union that is fertilized with the empty clarity of a fabricated vidyā that analyzes each extreme is a ground of deviation in the luminous Great Perfection.
Author: Malcolm
Date: Mon May 01, 2017 5:41 am
Title: Re: Sam Harris receives a (literal) pointing out instruction
Content:
Yes,in fact it is simple—&amp;nbsp;for those who do not allow conceptual elaboration to get in their way.
Author: Malcolm
Date: Mon May 01, 2017 4:21 am
Title: Re: Sam Harris receives a (literal) pointing out instruction
Content:
This applies only to buddhas and arhats, but perhaps if you had studied abhidharma you would have already understood this and provided proper context.
Author: Malcolm
Date: Sun Apr 30, 2017 9:59 pm
Title: Re: Sam Harris receives a (literal) pointing out instruction
Content:
Last edited by Malcolm on Sun Apr 30, 2017 10:08 pm, edited 1 time in total.
Author: Malcolm
Date: Sun Apr 30, 2017 9:57 pm
Title: Re: Quick Questions about Fivefold Mahamudra &amp; the Six Yogas of Naropa
Content:
No, you did not demonstrate that. You demonstrated that, in your words, "They can be treated as distinct but then again they can be mixed in."
Author: Malcolm
Date: Sun Apr 30, 2017 9:48 pm
Title: Re: The four contemplations and gampopa's mahamudra
Content:
That is a nice interpretation, and I can see your point, but I still do not believe that is what the passage you cited means, given everything else is attributed to Gampopa on the subject, for example, his presentation in the String of Pearls which clearly presents them as a step by step approach.
Author: Malcolm
Date: Sun Apr 30, 2017 6:11 pm
Title: Re: Sam Harris receives a (literal) pointing out instruction
Content:
It is pretty damn simple -- rig pa is knowledge, and in the context of Dzogchen it refers to a very specific kind of knowledge.
Author: Malcolm
Date: Sun Apr 30, 2017 4:56 pm
Title: Re: Understanding non-duality
Content:
No, it implies that the state of the teacher and student are the same state as in all water is wet, all fires are hot. There is no separation in "all water is wet, all fires are hot," where "all" refers to all instances of wetness or heat. When one takes things as a group, a group is by nature not individuated. 
Dzogchen does not abandon the firmly established nominalism which permeates general Buddhist discourse, and Buddhist logic in particular—&amp;nbsp; in fact it reinforces it. 
Otherwise florin, you wind up in Advaita land.
Author: Malcolm
Date: Sun Apr 30, 2017 3:33 pm
Title: Re: Sam Harris receives a (literal) pointing out instruction
Content:
If I understand your question: you are asking if rig pa is the substance of consciousness? I have already provided an authoritative citation from a commentary on a primary tantra which answers this question:
Furthermore, based on the power of repelling the armies of samsara, vidyā (rig pa) is 1) the knowledge (vidyā) of names designated by words, 2) helpful, worldly knowledge such as healing, arts and crafts, and so on, 3) the five sciences (rig pa gnas lnga) of the treatises and so on, 4) knowing (vidyā) as a factor of consciousness, 5) sharp and dull worldly knowledge and so on, and 6) the knowledge of the essence (snying po) that permeates all that is free from ignorance, unobscured by the obscurations of ignorance and so on.
Author: Malcolm
Date: Sun Apr 30, 2017 3:30 pm
Title: Re: Sam Harris receives a (literal) pointing out instruction
Content:
ChNN reinforces this point continually.
Author: Malcolm
Date: Sun Apr 30, 2017 3:21 pm
Title: Re: Understanding non-duality
Content:
It is like one flame explaining to another flame their mutual nature of hotness.
Author: Malcolm
Date: Sun Apr 30, 2017 2:59 pm
Title: Re: Quick Questions about Fivefold Mahamudra &amp; the Six Yogas of Naropa
Content:
They are different systems, as you demonstrate above, so hush yourself.
Author: Malcolm
Date: Sun Apr 30, 2017 2:44 pm
Title: Re: Sam Harris receives a (literal) pointing out instruction
Content:
No, rig pa is a kind of knowledge. All sentient beings are born with consciousness, and aspect of consciousness is the ability to know things. Sentient beings are not born with rig pa. Rig pa is something one learns from a teacher experientially.  Before one has rig pa, one has ma rig pa. This applies even to Samantabhadra, the adibuddha.
Author: Malcolm
Date: Sun Apr 30, 2017 2:41 pm
Title: Re: Sam Harris receives a (literal) pointing out instruction
Content:
There are three transmissions in Dzogchen, mind, symbol, and verbal. The teacher explains things verbally using symbols, and if the student can be in that state with the teacher at the same time, this is the mind transmission. 
Direct introduction is different. With direct introduction the teacher uses experiences to show the student the nature of their mind. There are introductions through ka dag and lhun drub. They are different, but bear on the same point. 
At this point, since what you really want to discuss is comparisons between Dzogchen and Zen, I suggest that you open a separate thread since this is kind off topic in a thread devoted to Sam Harris.
Author: Malcolm
Date: Sun Apr 30, 2017 2:37 pm
Title: Re: The four contemplations and gampopa's mahamudra
Content:
Right, I still don't see that passage referring to them as being simultaneous. If someone realizes nonmeditation they have no need for the three other yogas.
Author: Malcolm
Date: Sun Apr 30, 2017 2:23 pm
Title: Re: Sam Harris receives a (literal) pointing out instruction
Content:
There is certainly a similarity, but again, in the Broughton book, this is not a direct introduction, this is more like someone hearing about the Perfection of Wisdom teachings and activating traces of having practiced Mahāyāna in a past life. It is also true that one will never even hear the word "Dzogchen" in this life without some past life connection with the teaching. Apart from these topographical similarities, however, I see no reason to assume that step 1 of Zongmi is identical in content to what we call direct introduction in Dzogchen without futher concrete evidence in how Chan/Zen is transmitted in the present day. 
In brief, Both Chan and Dzogchen maintain they are "outside the scriptures." But this too is merely a topographical similarity. In the case of the former, it is outside sūtras, but depends on sūtras for its context. In the case of the latter, it is outside tantras, but depends on tantras for its context. So when we say that Chan is a sūtra teaching, it means that it is part of the Perfection Vehicle and all of its rhetoric turns on themes found in Mahāyāna sūtras. When we say that Dzogchen is a secret mantra teaching, it means it is part of secret mantra and all of its rhetoric turns on themes found in outer and inner tantras, with less attention paid to the three vehicles of characteristics. 
There exists only one sustained discussion of the similarities and differences between Chan and Dzogchen in one text written by the Tibetan master, Nubchen Sanggye Yeshe, which is also one of our earliest sources for Dzogchen prior to the 10th century in Tibet. There is an interesting little book published recently by Van Schaik called Tibetan Zen: Discovering a Lost Tradition which will certainly add the conversation. However, the main point I am making is that Tibetans familiar with Chan grouped it in with the sūtrayāna while at the same time respecting that Chan termed itself a sudden path and a teaching nominally outside of the sūtras since it depended on experience rather than intellectual analysis. Dzogchen is also a path which depends on experience rather than intellectual analysis (but in fact the same may be said of all classes of tantra), but the contexts of the two teachings are really different because of the milieus in which each arose. 
Whether a translation of Nubchen's text will prove interesting to Chan/Zen people is doubtful, because apparently the Chan in that text represents the long dead Northern School, and not a living tradition of Chan.
Author: Malcolm
Date: Sun Apr 30, 2017 1:50 pm
Title: Re: Sam Harris receives a (literal) pointing out instruction
Content:
Well, simply put, the buddhahood realized in Vajrayāna is deeper than the buddhahood realized in Mahāyāna because the means are different. 
Mahāyāna only leads to the eleventh bhumi. Vajrayāna in general leads to the 13th bhumi, Vajradhara. What is the difference? According to the Saṃputa Tantra, buddhas of the eleventh and twelfth bhumis do not recognize all phenomena as being the display of their own pristine consciousness. This realization is confined to buddhas of the thirteenth bhumi. Of course, whether someone accepts this or not depends very much on whether one accepts the Saṃputa Tantra, a general commentary tantra on the mother tantras, as being valid. Why is there this difference? Because the paths or means are different.
Author: Malcolm
Date: Sun Apr 30, 2017 2:44 am
Title: Re: Quick Questions about Fivefold Mahamudra &amp; the Six Yogas of Naropa
Content:
No, it is just a different system.
Author: Malcolm
Date: Sun Apr 30, 2017 2:12 am
Title: Re: Quick Questions about Fivefold Mahamudra &amp; the Six Yogas of Naropa
Content:
Five Fold Mahāmudra it is its own thing. Separate from the Six Yogas of Naropa. It is prevalent primarily in Drikung and Drugpa Kagyu since it is based on the teachings of Phagmodrupa.
Author: Malcolm
Date: Sun Apr 30, 2017 2:08 am
Title: Re: Sam Harris receives a (literal) pointing out instruction
Content:
He does talk about mahamudra in this book. On page 33, he offers a useful distinction. 
On page 67 he says, "When seeing the three qualities simultaneously, this is called seeing the nature of the mind. In Dzogchen, this is called rigpa, or you can call it the Dzogchen view."
Very clearly, he describes seeing the nature of the mind as rigpa. And I agree with this completely. Again, on 68, "When the clapper strikes the bell, it is like a moment of seeing the nature of the mind. That is rigpa."
When I read this book, I understand him to say that seeing the nature of the mind is rigpa. Therefore, I do not see a real difference between the essentials of what he is saying and what I am saying. 
M
Author: Malcolm
Date: Sat Apr 29, 2017 11:23 pm
Title: Re: Sam Harris receives a (literal) pointing out instruction
Content:
Early Guenther is pure awareness.
Author: Malcolm
Date: Sat Apr 29, 2017 11:20 pm
Title: Re: Sam Harris receives a (literal) pointing out instruction
Content:
They are definitely different.
Author: Malcolm
Date: Sat Apr 29, 2017 9:24 pm
Title: Re: Sam Harris receives a (literal) pointing out instruction
Content:
That depends on whether the person is a Dzogchen practitioner or not. Rigpa in Dzogchen is something very precise and specific. I have never encountered such descriptions or instructions in Chan or Zen.
Author: Malcolm
Date: Sat Apr 29, 2017 9:17 pm
Title: Re: Bronze vs Iron Phurba
Content:
I would go with a phurba made from mixture of sky metal and a weapon that has killed someone.   A light saber phurba would be cool too.
Ok, here is the real deal. According to the Vajrakīlaya Anudhamapratipana-tantra
Iron or black wood
is the material for a wrathful action phurba. 
So now you have your answer. An iron kīla is what you need.
Author: Malcolm
Date: Sat Apr 29, 2017 9:03 pm
Title: Re: The four contemplations and gampopa's mahamudra
Content:
Yes, I addressed this point earlier. It is well known that in Gampopa's mahāmudra the paths and stages are regarded as little more than distractions, and not important. That still does not make the four yogas any less sequential. The error is asserting that the mapping of them to the paths and stages was definitive or even necessary. This is what freaked out the Sakyas ——&amp;nbsp;"irresponsible" Kagyu yogis telling them they didn't need no stinkin paths or stages.
According to Gyalwa Yangonpa, the four yogas are for those who, in his words, cannot be in this state:
 It is not soiled by experience and sensations, it is not corrupted by realization and certainty, it is not divided by view, meditation and conduct, it is not sectioned into a basis, path and result, all of these phenomena of appearance and existence, samsara and nirvana are neither removed nor added, bound nor freed, nor fixed with an antidote. Recognition of and self-liberation into one’s own state is called “mahāmudra.”
It is for people who do not experience buddhahood through intimate instructions; with respect to that, the four yogas are like thögal in Dzogchen.
Author: Malcolm
Date: Sat Apr 29, 2017 8:59 pm
Title: Re: Sam Harris receives a (literal) pointing out instruction
Content:
Rig pa is just the start of the Dzogchen path, not the end. Rig pa must first be ripened, than cultivated, than brought to its full measure, etc.
Author: Malcolm
Date: Sat Apr 29, 2017 8:57 pm
Title: Re: Bronze vs Iron Phurba
Content:
The point I am making is that until one has gained siddhi, any phurba will do.
Author: Malcolm
Date: Sat Apr 29, 2017 8:55 pm
Title: Re: Sam Harris receives a (literal) pointing out instruction
Content:
Of course it did. No great Zen master can introduce you to Dzogchen teachings. Direct introduction is the starting point of Dzogchen, just the beginning.
Author: Malcolm
Date: Sat Apr 29, 2017 8:54 pm
Title: Re: Sam Harris receives a (literal) pointing out instruction
Content:
Sure, lots of people have. But no one who is practicing Dzogchen teachings.
Author: Malcolm
Date: Sat Apr 29, 2017 8:50 pm
Title: Re: The four contemplations and gampopa's mahamudra
Content:
I don't see it. But I don't have the book, and I really do not have a horse in this race.
Author: Malcolm
Date: Sat Apr 29, 2017 8:46 pm
Title: Re: Sam Harris receives a (literal) pointing out instruction
Content:
Knowledge and ignorance are modes of cognition. Vidyā is a undeceived cognition Avidyā is a deceived cognition. It is really that simple.
Author: Malcolm
Date: Sat Apr 29, 2017 8:32 pm
Title: Re: Bronze vs Iron Phurba
Content:
Of course.
Author: Malcolm
Date: Sat Apr 29, 2017 8:26 pm
Title: Re: Bronze vs Iron Phurba
Content:
Generally, the offering of liberation is performed by the Guru in behalf of the group. Even so it is symbolic and not really the lower activity. 
And no I am not saying that no one can use a phurba before having finished a retreat. But it is little crazy to get all worried about what kind of phurba one should get based on its use by a siddhi prior to having attained siddhi oneself.
Author: Malcolm
Date: Sat Apr 29, 2017 8:22 pm
Title: Re: The four contemplations and gampopa's mahamudra
Content:
Yeah, ok, still not sure why you think this renders the four yogas nonsequential.
Author: Malcolm
Date: Sat Apr 29, 2017 8:19 pm
Title: Re: Sam Harris receives a (literal) pointing out instruction
Content:
I am sure they do a fine job of teaching Zen. Zen and Dzogchen are different.
Author: Malcolm
Date: Sat Apr 29, 2017 7:58 pm
Title: Re: The four contemplations and gampopa's mahamudra
Content:
Sorry, still seems sequential to me. The absence of bardo for the best is the same in all teachings.
Author: Malcolm
Date: Sat Apr 29, 2017 7:49 pm
Title: Re: The four contemplations and gampopa's mahamudra
Content:
I do not see evidence for your assertion in this summary. Just saying...
Author: Malcolm
Date: Sat Apr 29, 2017 7:09 pm
Title: Re: Sam Harris receives a (literal) pointing out instruction
Content:
It is not the same thing. Direct introduction is something very precise and specific. 
Also, I am not convinced the caliber of so called Zen masters in the west is very high.
</w:t>
      </w:r>
    </w:p>
    <w:p/>
    <w:p>
      <w:r>
        <w:t>Author: Malcolm
Date: Sat Apr 29, 2017 6:51 pm
Title: Re: Sam Harris receives a (literal) pointing out instruction
Content:
Yes, for some people it is hard to see the difference between Chan and Dzogchen. But their approaches are quite different, and for this one has to look to those Tibetan masters who practiced both.
The difference in approach is based on whether you are a Sūtra practitioner or a Secret Mantra practitioner. In some respect, whether you practice sūtra or tantra is a little irrelevant if you are studying with real Dzogchen master. But because Dzogchen is grounded in Secret Mantra, one cannot practice it without a guru, nor without the inconvenient litte thing called "direct introduction," which is absent both in Sūtra in general, and Zen/Chan.
Author: Malcolm
Date: Sat Apr 29, 2017 6:45 pm
Title: Re: Bronze vs Iron Phurba
Content:
The siddhi of Kilaya is accomplished by doing KIlaya. The siddhi of Hayagriva is accomplished by doing Hayagriva. 
Generally, before one is permitted to engage in the lower activities with wrathful implements like a kīla, it is assumed that at least one has finished the accomplishment retreat.
Author: Malcolm
Date: Sat Apr 29, 2017 5:21 pm
Title: Re: Sam Harris receives a (literal) pointing out instruction
Content:
If you have this experience, then that can be called knowledge of this state, so yes.
Author: Malcolm
Date: Sat Apr 29, 2017 5:15 pm
Title: Re: The four contemplations and gampopa's mahamudra
Content:
Well, check the title of the thread.
Author: Malcolm
Date: Sat Apr 29, 2017 4:17 pm
Title: Re: Bronze vs Iron Phurba
Content:
Not in the hands of a beginner.  For a beginner, a phurpa is a shrine object, something to be taken to a teacher and blessed and put away until they can drive a wooden phurba into a rock.
Also, to attain the siddhi of phurba you do not need a phurba. You just need a māla.
Author: Malcolm
Date: Sat Apr 29, 2017 4:14 pm
Title: Re: Sam Harris receives a (literal) pointing out instruction
Content:
The term rig pa is used as an equivalent for mind essence in Mahāmudra texts teachings. But we are not talking about Mahāmudra. We are talking about Dzogchen, not mahāmudra.
Author: Malcolm
Date: Sat Apr 29, 2017 4:08 pm
Title: Re: Sam Harris receives a (literal) pointing out instruction
Content:
[/quote]
There is this ambiguity in some texts. But when one has a comprehensive understanding of the man ngag sde tradition as a whole and how that term is used within it, this is no longer so confusing.
Author: Malcolm
Date: Sat Apr 29, 2017 4:00 pm
Title: Re: Sam Harris receives a (literal) pointing out instruction
Content:
Original mind (gnyug sems, adyācitta), on the other hand, refers to the basic state of a moment of unfabricated clear and empty consciousness. It is also called ordinary consciousness (tha mal gyi shes pa). However, there is no nature of the mind separate from the mind. Sustaining equipoise in unfabricated clear and empty consciousness is what is termed "the view" in Dzogchen, Mahāmudra, Lamdre, etc. This unfabricated clear and empty consciousness is the basis upon which rests the path of Secret Mantra.
Author: Malcolm
Date: Sat Apr 29, 2017 3:43 pm
Title: Re: The four contemplations and gampopa's mahamudra
Content:
Oh, this is not true at all. The five early lungs brought to Tibet by Vairocana are authentic. Garab Dorje, Mañjuśrimitra are historical persons. Śrī Simha is called out by name by later Indians who were upset that he was part of a movement at Nalanda in the mid 8th century that dissed the creation stage, etc. Śrī Simha's commentary on the rDo rje sems dpa' nam mha' che is definitely authentic ——&amp;nbsp;it is mentioned by name by Nubchen Sanggye Yeshe.
Author: Malcolm
Date: Sat Apr 29, 2017 3:14 pm
Title: Re: The four contemplations and gampopa's mahamudra
Content:
Ganges Mahāmudra is not the tradition of the four yogas.
Four yogas is Gampopa's innovation applied to Saraha's tradition.
Author: Malcolm
Date: Sat Apr 29, 2017 3:46 am
Title: Re: The four contemplations and gampopa's mahamudra
Content:
Gyalpo Rinpoche has them all.
Author: Malcolm
Date: Sat Apr 29, 2017 3:29 am
Title: Re: The four contemplations and gampopa's mahamudra
Content:
Last edited by Malcolm on Sat Apr 29, 2017 3:46 am, edited 1 time in total.
Author: Malcolm
Date: Sat Apr 29, 2017 3:26 am
Title: Re: Sam Harris receives a (literal) pointing out instruction
Content:
Yes, as a translation of saṃprājana, it is quite alright. As a translation of rigpa it is totally and utterly wrong.
Author: Malcolm
Date: Sat Apr 29, 2017 3:25 am
Title: Re: Sam Harris receives a (literal) pointing out instruction
Content:
If he thinks rigpa is the basis, this in itself invalidates his presentation of Dzogchen from the start.
Author: Malcolm
Date: Sat Apr 29, 2017 3:22 am
Title: Re: Bronze vs Iron Phurba
Content:
You should receive the empowerment and do the practice. This is the only way you will find out in a real sense.
Author: Malcolm
Date: Sat Apr 29, 2017 2:23 am
Title: Re: Bronze vs Iron Phurba
Content:
No matter what material your phurba is made of, if you have not attained the siddhi of kilaya it is just a chunk of matter.
Author: Malcolm
Date: Sat Apr 29, 2017 2:17 am
Title: Re: Sam Harris receives a (literal) pointing out instruction
Content:
The place to start that correction is correcting their use of the word "awareness" vis  rigpa.
Author: Malcolm
Date: Sat Apr 29, 2017 1:22 am
Title: Re: The four contemplations and gampopa's mahamudra
Content:
This is not how Lamchen Gyalpo Rinpoche explains it. I have received the Drikung take on the four yogas from him personally, one on one.
Author: Malcolm
Date: Sat Apr 29, 2017 1:21 am
Title: Re: The four contemplations and gampopa's mahamudra
Content:
This is Gampopa's verse.
Author: Malcolm
Date: Sat Apr 29, 2017 1:20 am
Title: Re: Sam Harris receives a (literal) pointing out instruction
Content:
Yes, and they are mistaken to do so. ChNN states over and over again that rig pa is not the nature of the mind.
Author: Malcolm
Date: Fri Apr 28, 2017 10:24 pm
Title: Re: The four contemplations and gampopa's mahamudra
Content:
True, their "ordinary" has become quite pricey.
Author: Malcolm
Date: Fri Apr 28, 2017 10:22 pm
Title: Re: Sam Harris receives a (literal) pointing out instruction
Content:
How many people have cruised through here, including people who have gone to this and that Dzogchen master (ChNN, TUR, YMR, Tsoknyi, etc.), convinced that the "awareness" neo-advaitans talk about is the same thing as rig pa? 
What is important is that someone learns what rig pa is. This is why I do not translate the word, why EPK does not translate it anymore, why Adriano Clemente does not translate it, and so on. But if we are going to explain what the word means in English, it clearly means "knowledge" and "knowing", and not awareness.
Author: Malcolm
Date: Fri Apr 28, 2017 9:35 pm
Title: Re: Sam Harris receives a (literal) pointing out instruction
Content:
Of course, I was referring to dzogchungpa's desire for gossip.
Author: Malcolm
Date: Fri Apr 28, 2017 9:29 pm
Title: Re: Teachings of the previous buddhas
Content:
According to tradition, the virtually Dzogchen tantras are said to have been taught by past Buddhas and then restated by Garab Dorje.
Garab Dorje also shows as a student of these buddhas in his previous emanations.
Author: Malcolm
Date: Fri Apr 28, 2017 9:23 pm
Title: Re: Sam Harris receives a (literal) pointing out instruction
Content:
That point being that is purely vicarious and serves no useful purpose.
Author: Malcolm
Date: Fri Apr 28, 2017 9:09 pm
Title: Re: Sam Harris receives a (literal) pointing out instruction
Content:
This is pure gossip.
Author: Malcolm
Date: Fri Apr 28, 2017 9:03 pm
Title: Re: Sam Harris receives a (literal) pointing out instruction
Content:
Last edited by Malcolm on Fri Apr 28, 2017 9:08 pm, edited 1 time in total.
Author: Malcolm
Date: Fri Apr 28, 2017 7:14 pm
Title: Re: The four contemplations and gampopa's mahamudra
Content:
How very Shambhalian of you.
Author: Malcolm
Date: Fri Apr 28, 2017 7:11 pm
Title: Re: Sam Harris receives a (literal) pointing out instruction
Content:
This is not why I have doubts about Sam Harris. I appears to me that he thinks Dzogchen is an exotic, Tibetan form of Vipassana.
Author: Malcolm
Date: Fri Apr 28, 2017 6:42 pm
Title: Re: Sam Harris receives a (literal) pointing out instruction
Content:
Awareness (saṃprajāna) is a mental factor (caitta) which is always associated with mindfulness (smṛti). Mental factors arise simultaneously with a mind. There is no other "awareness" spoken of in Buddhadharma. 
The mind (citta), consciousness (vijñāna), or intellect (manas) is a conditioned (saṃskrita) entity by nature, and so too are mental factors.
Author: Malcolm
Date: Fri Apr 28, 2017 12:50 pm
Title: Re: Sam Harris receives a (literal) pointing out instruction
Content:
It is still conditioned and relative.
Author: Malcolm
Date: Fri Apr 28, 2017 12:48 pm
Title: Re: Sam Harris receives a (literal) pointing out instruction
Content:
Yes, because when one is unconsciousness one is necessarily unaware. If one is aware, one is necessarily conscious.
Author: Malcolm
Date: Fri Apr 28, 2017 12:46 pm
Title: Re: Sam Harris receives a (literal) pointing out instruction
Content:
No more than we can say a "walking walker."
Author: Malcolm
Date: Fri Apr 28, 2017 12:45 pm
Title: Re: Sam Harris receives a (literal) pointing out instruction
Content:
Rang gi means "one's own"; in Tibetan; it is the genitive case, showing possession. Thus, rang gi rig means "one's rig pa." I'll spare you the citation avalanche. 
None of the five skandhas are rig pa. However, in one usage, rig pa refers to the mind's capacity to know.
Author: Malcolm
Date: Fri Apr 28, 2017 4:54 am
Title: Re: Sam Harris receives a (literal) pointing out instruction
Content:
No, because awareness is mundane and conditioned.
Author: Malcolm
Date: Fri Apr 28, 2017 4:50 am
Title: Re: Sam Harris receives a (literal) pointing out instruction
Content:
Um no
Author: Malcolm
Date: Fri Apr 28, 2017 2:24 am
Title: Re: Seventeen Tantras Volume 1 &amp; 2
Content:
Yes, that is the plan.
Author: Malcolm
Date: Thu Apr 27, 2017 11:32 pm
Title: Re: Sam Harris receives a (literal) pointing out instruction
Content:
ye she is a property of rig pa.
Author: Malcolm
Date: Thu Apr 27, 2017 11:29 pm
Title: Re: The four contemplations and gampopa's mahamudra
Content:
This is a function of cultivating knowledge of one's primordial state, not merely having a glimpse of it.
Author: Malcolm
Date: Thu Apr 27, 2017 11:25 pm
Title: Re: Sam Harris receives a (literal) pointing out instruction
Content:
You are incorrect, look at the citation I provided for you from a commentary attributed to Vimalamitra on one of the seventeen tantras:
Again:
Furthermore, based on the power of repelling the armies of samsara, vidyā (rig pa) is 1) the knowledge (vidyā) of names designated by words, 2) helpful, worldly knowledge such as healing, arts and crafts, and so on, 3) the five sciences (rig pa gnas lnga) of the treatises and so on, 4) knowing (vidyā) as a factor of consciousness, 5) sharp and dull worldly knowledge and so on, and 6) the knowledge of the essence (snying po) that permeates all that is free from ignorance, unobscured by the obscurations of ignorance and so on.
All of these things are included under the term vidyā in Dzogchen teachings.
Author: Malcolm
Date: Thu Apr 27, 2017 11:21 pm
Title: Re: Sam Harris receives a (literal) pointing out instruction
Content:
Rang byung ye shes means a pristine consciousness that one discovers for onself. It can also mean a pristine consciousness for which no evident cause may be found when it is discovered. In general however, rang byung is short for rang las byung, arising from oneself.
Author: Malcolm
Date: Thu Apr 27, 2017 11:18 pm
Title: Re: The four contemplations and gampopa's mahamudra
Content:
There are a lot of people who have had such a glimpse, and then do not cultivate it. Those who do may experience some transformation of their basic attitudes. Those who don't, not so much.
Author: Malcolm
Date: Thu Apr 27, 2017 11:00 pm
Title: Re: Sam Harris receives a (literal) pointing out instruction
Content:
He has no idea what he is talking about in a real sense since he thinks the cit of Advaita and rig pa are fundamentally the same. In fact, that latter is an acquired knowledge, and the former is just consciousness mistaken for a permanent entity.
Author: Malcolm
Date: Thu Apr 27, 2017 9:42 pm
Title: Re: Sam Harris receives a (literal) pointing out instruction
Content:
Sam Harris's Dzogchen is stuck in early '90's translations. It is 25 years out of date.
Author: Malcolm
Date: Thu Apr 27, 2017 9:40 pm
Title: Re: The four contemplations and gampopa's mahamudra
Content:
Last edited by Malcolm on Thu Apr 27, 2017 9:46 pm, edited 1 time in total.
Author: Malcolm
Date: Thu Apr 27, 2017 9:35 pm
Title: Re: The four contemplations and gampopa's mahamudra
Content:
There is a commentary which states that the difference between buddhas and sentient beings is that the vidyā or rigpa of buddhas is continuous, whereas the vidyā of sentient beings is fragmented.
Author: Malcolm
Date: Thu Apr 27, 2017 9:32 pm
Title: Re: Sam Harris receives a (literal) pointing out instruction
Content:
I did not say that. But it is a start.
Author: Malcolm
Date: Thu Apr 27, 2017 9:25 pm
Title: Re: Sam Harris receives a (literal) pointing out instruction
Content:
I disagree about knowledge = awareness. To be conscious is to be aware. Awareness is a quality of consciousness. Knowledge is something else. For example, the consciousness at the time of the basis is certainly aware. However, it is only when it knows it's own appearances are its own state, that we can say that consciousness has rig pa, a state of knowledge. If it fails in this recognition, one's consciousness is still aware of those appearances, but in this case since it does not know those appearances are its own state, that consciousness has ma rig pa instead, a state of ignorance. 
Awareness is present in both rig pa and ma rig pa since knowledge and ignorance are the knowledge and ignorance of a consciousness. According to the definition you provide, awareness cannot be present in ma rig pa, it will be a state of unconsciousness. But even ignorant minds are consciousness and aware. Since awareness is in fact a quality of consciousness, awareness is found states of both knowledge and ignorance.
This is why it is important to separate Dharma language from common parlance.
Author: Malcolm
Date: Thu Apr 27, 2017 8:57 pm
Title: Re: Sam Harris receives a (literal) pointing out instruction
Content:
I changed my post slightly while you were replying. That said, I have almost no use for poets.  However, as it says in the Hagakure, minor failures are permissible in major undertakings...
Author: Malcolm
Date: Thu Apr 27, 2017 8:47 pm
Title: Re: The four contemplations and gampopa's mahamudra
Content:
This kind of expectation gets students into a lot of trouble.
Author: Malcolm
Date: Thu Apr 27, 2017 8:39 pm
Title: Re: Sam Harris receives a (literal) pointing out instruction
Content:
Last edited by Malcolm on Thu Apr 27, 2017 8:59 pm, edited 3 times in total.
Author: Malcolm
Date: Thu Apr 27, 2017 7:25 pm
Title: Re: Sam Harris receives a (literal) pointing out instruction
Content:
CTR is referring to series of three polemical texts by Mipham, one of which Hopkins translated as "fundamental mind." Mipham's rendering of gnyug sems in Sanskrit is ādyacitta, which actually means "first," etc. In this text Mipham quotes from the Great Tantra Clarifying The Meaning of Freedom From Proliferation:
In the context of explaining the illustrative examples of that basis, it is said to be  empty and pervasive like space; immaculate like a crystal; unchanging like a vajra; the source of all blessings like a jewel; unimpeded illumination like the heart of the sun and so on. [7/a] It is the opposite of ignorance (avidyā) and inertness, existing as nature of a veridical consciousness, it is knowledge (vidyā). Since it is beyond cause and condition, it is self-originated. Since it does not arise adventitiously, it is the pristine consciousness that has become the nature of the vidyā that has always existed. It is the basis from which all samsara and nirvana appear.
Author: Malcolm
Date: Thu Apr 27, 2017 7:06 pm
Title: Re: Sam Harris receives a (literal) pointing out instruction
Content:
I never said that YMD was "totally mistaken." In Tibetan, I am quite sure his teachings are absolutely perfect. 
Look, I am a translator. Being neurotic about words is my stock in trade. But if you say to me, "Tibetan teacher says X in contradistinction to what you claim," I am never going to say, "Oh gee, I guess I was wrong." I never make statements about these things without very sound research. Sometimes I do more research and change my mind, but not about this one. 
For those who want to believe I am just an intellectual, this is fine by me. I could care less. 
The fact is that word awareness as a translation of rig pa is plain wrong: no ifs, ands, or buts about it. People continue to use it because of Herbert Guenther's translations. But he was wrong, and that is that.
Author: Malcolm
Date: Thu Apr 27, 2017 6:58 pm
Title: Re: Sam Harris receives a (literal) pointing out instruction
Content:
Rig pa is used in two ways by CHNN: the first is "instant presence;" the second is "knowledge of one's primordial state."
Contemplation is how he translates ting ge 'dzin, samadhi.
Author: Malcolm
Date: Thu Apr 27, 2017 6:55 pm
Title: Re: Sam Harris receives a (literal) pointing out instruction
Content:
Yes, that was the challenge you put forth, I merely pointed out that I think Harris has a chauvanistic attitude towards Islam that is not grounded in any real appreciation for the subject of his bia, he says for example:
Muslims everywhere who love freedom must honestly grapple with the challenges that a politicized strand of their religion poses to free societies.
He has make many such statements, and yet nowhere does he show this danger to free societies exists. In fact, ISIS, etc, is only a danger to those societies that have been fractured and damaged as a result of US adventurism into the Middle East and Central Asia. ISIS poses no threat to" Western Civilization(tm)."
Yes, it is certainly true that two centuries of racist policies in Europe have created tension between former colonial powers and workers they imported from North Africa, Pakistan, and so on. But in reality, Europe has been dealing with terrorists of one stripe or another for decades. As far as I am concerned, the rise of neo-fascism is a much more of an existential threat than a bunch of violent sociopaths in Syria and Iraq who have proven they are so despicable the world agrees they should be utterly and completely rubbed out.
Author: Malcolm
Date: Thu Apr 27, 2017 5:12 pm
Title: Re: Sam Harris receives a (literal) pointing out instruction
Content:
Their Post-Trungpa decision to translate rig pa as awareness is a mistake. Not a big fan of insight, but it is better than awareness, since prajñā and vidyā are synoyms in Dzogchen texts. Valby uses 'intelligence," but not a big fan of that gloss either.
Author: Malcolm
Date: Thu Apr 27, 2017 4:49 pm
Title: Re: Sam Harris receives a (literal) pointing out instruction
Content:
Knowledge of the essence, as in the citation.
Author: Malcolm
Date: Thu Apr 27, 2017 4:12 pm
Title: Re: Sam Harris receives a (literal) pointing out instruction
Content:
Wallace translates ye shes as "pristine awareness." This is fine, however I prefer "pristine consciousness." But there is no major difference. When awareness is used for the word "shes pa", this ok, and it also how I use the term depending on context. 
But using the term awareness for rig pa is, as you put it, too flawed and leads to great misunderstanding.
Author: Malcolm
Date: Thu Apr 27, 2017 3:55 pm
Title: Re: Sam Harris receives a (literal) pointing out instruction
Content:
Last edited by Malcolm on Thu Apr 27, 2017 4:06 pm, edited 1 time in total.
Author: Malcolm
Date: Thu Apr 27, 2017 3:33 pm
Title: Re: Seventeen Tantras Volume 1 &amp; 2
Content:
Yes, after the first two, and with its complete commentary.
Author: Malcolm
Date: Thu Apr 27, 2017 1:44 pm
Title: Re: Seventeen Tantras Volume 1 &amp; 2
Content:
The first division includes the three essential tantras: the Self-Arisen Vidyā, the Self-Liberated Vidyā, and the Without Syllables. If one knows these three, one will have command over the general meaning of the tantras, like a king who has command over his subjects.
-- Longchenpa.
Author: Malcolm
Date: Thu Apr 27, 2017 1:00 pm
Title: Re: The four contemplations and gampopa's mahamudra
Content:
Not better, just far more informed about the subject matter at hand, the teaching of the Great Perfection.
For example, I don't know anything about Chan/Zen, apart from the polemics about it found in early Dzogchen commentaries which date from the late 9th century. So I rarely venture into the Zen forums because I am not really qualified to talk about Chan. All I am qualified to do with respect to Chan and Zen is to ask questions, when they occur to me to ask them, as well as relate what early Tibetan Dzogchen masters thought about the Chan tradition as it existed in Tibet in the late 8th century. I expect that people who have no background in Dzogchen teachings to exercise the same respect when they visit these boards.
Author: Malcolm
Date: Thu Apr 27, 2017 12:58 pm
Title: Re: Sam Harris receives a (literal) pointing out instruction
Content:
You can read my introduction in Buddhahood in this Life, Wisdom, 2016, where I discuss the term rig pa and other important terms in the system of Dzogchen. There are some translators who persist in using the gloss "awareness" for rig pa; but there has been a strong movement among Dzogchen translators for leaving the term rig pa either untranslated, or as in my case, back-translating it into Sanskrit, vidyā.
Author: Malcolm
Date: Thu Apr 27, 2017 12:53 pm
Title: Re: The four contemplations and gampopa's mahamudra
Content:
I have that reaction to virtually all of your posts in the Dzogchen forum, "What is this guy thinking?"
Author: Malcolm
Date: Thu Apr 27, 2017 12:46 pm
Title: Re: The four contemplations and gampopa's mahamudra
Content:
You have completely missed the side of the barn with your question due to your clear unfamiliarity with the subject matter (Atiyoga).
Author: Malcolm
Date: Thu Apr 27, 2017 12:44 pm
Title: Re: Sam Harris receives a (literal) pointing out instruction
Content:
His presentation is trite, superficial, and more importantly, going the wrong way. If someone thinks that Dzogchen is talking about rig pa as "awareness," they have made a big mistake right in the beginning. It is a bit sad that this term, awareness, has become a gloss for the term rig pa. It is wholly inaccurate and misleading.
Author: Malcolm
Date: Thu Apr 27, 2017 12:33 pm
Title: Re: The four contemplations and gampopa's mahamudra
Content:
Last edited by Malcolm on Thu Apr 27, 2017 12:45 pm, edited 1 time in total.
Author: Malcolm
Date: Thu Apr 27, 2017 2:53 am
Title: Re: Sam Harris receives a (literal) pointing out instruction
Content:
Last edited by Malcolm on Thu Apr 27, 2017 2:55 am, edited 1 time in total.
Author: Malcolm
Date: Wed Apr 26, 2017 8:00 pm
Title: Re: Seventeen Tantras Volume 1 &amp; 2
Content:
You will be in the bibliography again.
Author: Malcolm
Date: Wed Apr 26, 2017 6:21 pm
Title: Re: Sam Harris receives a (literal) pointing out instruction
Content:
Well, there is his chauvinism against Islam for one...
Author: Malcolm
Date: Wed Apr 26, 2017 6:15 pm
Title: Re: Mahasiddha Geshe Lama Konchog
Content:
There is no contradiction.
Author: Malcolm
Date: Wed Apr 26, 2017 6:06 pm
Title: Seventeen Tantras Volume 1 &amp; 2
Content:
Last edited by Malcolm on Wed Apr 26, 2017 6:20 pm, edited 1 time in total.
Author: Malcolm
Date: Wed Apr 26, 2017 5:47 pm
Title: Re: The four contemplations and gampopa's mahamudra
Content:
They both depend on a kind of introduction. However, the four samadhis are based on the experience of the rig pa'i rtsal dbang, while the four yogas are introduced in a gradual process of pointing out. 
That said, it is vital to both approaches to discover the experience of śamatha in the beginning. Without that experience, there are no four contemplations nor four yogas.
Author: Malcolm
Date: Wed Apr 26, 2017 3:04 pm
Title: Re: Mahasiddha Geshe Lama Konchog
Content:
You can find the names of these buddhas in the Bhadrakalpa Sūtra, translated as the Fortunate Eon, Dharma Publishing.
Author: Malcolm
Date: Wed Apr 26, 2017 2:33 pm
Title: Re: Mahasiddha Geshe Lama Konchog
Content:
Dipamkara Buddha was the Buddha from whom Śakyamuni received his prediction eons ago in the last major eon. In this eon, the Fortunate Eon, there are six buddhas prior to Śakyamuni (for a total of 1001). The Theravadins preserve an account of 27 buddhas prior to the present one.
Author: Malcolm
Date: Wed Apr 26, 2017 2:30 pm
Title: Re: The four contemplations and gampopa's mahamudra
Content:
Which subject. The four ting nge 'dzins?
Author: Malcolm
Date: Wed Apr 26, 2017 4:16 am
Title: Re: The four contemplations and gampopa's mahamudra
Content:
The latter are gradual, the former are not.
Author: Malcolm
Date: Wed Apr 26, 2017 3:30 am
Title: Re: Dzogchen Sadhana Practice
Content:
He asked.
Author: Malcolm
Date: Wed Apr 26, 2017 3:06 am
Title: Re: Dzogchen Sadhana Practice
Content:
I will when I see one. But, for example, you are clearly critical of the idea that Dzogchen does not depend on the lower vehicles. You have also expressed admiration for a number of nonbuddhist teachers, etc. It is not hard to tell that you are of a perennialist persuasion. You are definitely a fanboy of Khyentse, Trungpa, etc., but not so much of ChNN, etc.
You must think we are very stupid if you imagine we have not got your number years ago. And sadly, you add virtually nothing of value to any discussions. Sometimes, however, you are amusing— in a sad, class clown kind of way.
Author: Malcolm
Date: Wed Apr 26, 2017 2:21 am
Title: Re: Dzogchen Sadhana Practice
Content:
You telegraph your opinions constantly. In fact, you are one of the most unsubtle posters here.
Author: Malcolm
Date: Tue Apr 25, 2017 10:37 pm
Title: Re: Dzogchen Sadhana Practice
Content:
Chapter 24 in the Marvelous Mind that Realizes Purity states:
Naturally completing the ten perfections,
the mind that realizes purity is marvelous!
This marvelous mind that realizes purity
is the perfection of all Dharmas,
it is the treasury of all Dharmas, 
it is the inexhaustible treasury,
it is full buddhahood as unsurpassed awakening,
this tathāgata, samyaksambuddha arises from this perfection of wisdom.
Author: Malcolm
Date: Tue Apr 25, 2017 6:05 pm
Title: Re: Dzogchen Sadhana Practice
Content:
You are quoting sūtras and masters from the vehicles of cause and result. The vehicles of cause and result are just fine, much better than the mundane vehicles of the tirthikas. 
This specific subforum however is devoted to the vehicle that is beyond cause and result, Atiyoga.
Author: Malcolm
Date: Tue Apr 25, 2017 5:50 pm
Title: Re: Dzogchen Sadhana Practice
Content:
You are not a heretic, you are someone spouting off about Zen in a Dzogchen forum since in fact you are unfamiliar with the teachings of the Great Perfection.
Dzogchen teachings are something very precise, very specific. You cannot understand Dzogchen by reading some books.
Author: Malcolm
Date: Tue Apr 25, 2017 5:24 pm
Title: Re: Dzogchen Sadhana Practice
Content:
Last edited by Malcolm on Tue Apr 25, 2017 5:40 pm, edited 1 time in total.
Author: Malcolm
Date: Tue Apr 25, 2017 5:07 pm
Title: Re: Dzogchen Sadhana Practice
Content:
You stopped there, in your post. 
Anyway, define your terms. What is "knowing?"
Author: Malcolm
Date: Tue Apr 25, 2017 5:05 pm
Title: Re: Dzogchen Sadhana Practice
Content:
The method is applying the method of direct introduction for ourselves, over and over again, until we recognize that nature and have confidence in it.
Author: Malcolm
Date: Tue Apr 25, 2017 3:09 pm
Title: Re: How to practice generosity in modern society
Content:
The four gifts are things such as food, and other kinds of material things; giving protection; giving writing implements and paper; and finally, giving Dharma.
Author: Malcolm
Date: Tue Apr 25, 2017 2:00 pm
Title: Re: Dzogchen Sadhana Practice
Content:
The method is direct introduction. As it is said in the Tantra Without Syllables, "The dharmakāya is encountered in the intimate instructions."
Author: Malcolm
Date: Tue Apr 25, 2017 1:31 pm
Title: Re: How to practice generosity in modern society
Content:
First you have to understand that there are four kinds of generosity. All four can be practiced today. The supreme generosity is of course the gift of the Dharma.
Author: Malcolm
Date: Tue Apr 25, 2017 12:46 pm
Title: Re: Dorje Yudronma safe or not?
Content:
Are you a student of ChNN?
Author: Malcolm
Date: Tue Apr 25, 2017 12:39 pm
Title: Re: Dzogchen Sadhana Practice
Content:
That is a very trivial nature of the mind. It does not go beyond cittamatra.
Author: Malcolm
Date: Tue Apr 25, 2017 12:37 pm
Title: Re: Dzogchen Sadhana Practice
Content:
Sure there is. However, I do not see anything in your posts reflective of any actual understanding of the subject. You have already disqualified yourself as capable of judging English translations of Dzogchen texts. You do not sound like a person who has ever studied Dzogchen with a Dzogchen master. You sound like an all-oner.
Author: Malcolm
Date: Mon Apr 24, 2017 10:50 pm
Title: Re: Dzogchen Sadhana Practice
Content:
Last edited by Malcolm on Mon Apr 24, 2017 10:55 pm, edited 2 times in total.
Author: Malcolm
Date: Mon Apr 24, 2017 10:23 pm
Title: Re: Dzogchen Sadhana Practice
Content:
CW is not talking about empowerments which introduce one to this or that yidam as a path.
Author: Malcolm
Date: Mon Apr 24, 2017 10:01 pm
Title: Re: Dzogchen Sadhana Practice
Content:
Greg, you do not know what you are talking about here. I am not saying this to put you down. I am saying this because you lack instructions.
You appear to believe that Dzogchen is gussied up Mahāmudra. It isn't.
Author: Malcolm
Date: Mon Apr 24, 2017 9:37 pm
Title: Re: Dzogchen Sadhana Practice
Content:
Ever heard of sarcasm?
Author: Malcolm
Date: Mon Apr 24, 2017 9:28 pm
Title: Re: Dzogchen Sadhana Practice
Content:
I thought as much.
Author: Malcolm
Date: Mon Apr 24, 2017 9:22 pm
Title: Re: Dzogchen Sadhana Practice
Content:
Sustaining that recognition is the path, nothing else.
Author: Malcolm
Date: Mon Apr 24, 2017 9:17 pm
Title: Re: Dzogchen Sadhana Practice
Content:
Last edited by Malcolm on Mon Apr 24, 2017 9:21 pm, edited 1 time in total.
Author: Malcolm
Date: Mon Apr 24, 2017 6:43 pm
Title: Re: Dzogchen Sadhana Practice
Content:
Rig pa and ma rig pa are opposites. Neither are the state of Dzogchen (the basis), per se.
Author: Malcolm
Date: Mon Apr 24, 2017 6:09 pm
Title: Re: Dzogchen Sadhana Practice
Content:
The state of dzogchen is to persons what heat is to fire. All fires are hot, but the heat of one fire is not the heat of another fire. However, one partial aspect of the basis is that it is variegated. Asserting that the basis is only variegated, however, is a defective proposition. There are five other defective propositions about the basis, the state of dzogchen, which are defective as well. The only non-defective proposition about the state of dzogchen is that it is originally pure, ka dag.
Author: Malcolm
Date: Mon Apr 24, 2017 6:08 pm
Title: Re: Dzogchen Sadhana Practice
Content:
Cause and effect, samsara and nirvana arise from ignorance of our own state. There is neither samsara nor nirvana in the state of Dzogchen. As the Tantra of the King of the Infinite Great Dimension states:
Since there is neither before and after, there is no cause and result. 
Since there is no cause and result, there is no samsara and nirvana. 
Since there is no samsara and nirvana, there is no awakening. 
Those who assert a result
turn their backs upon the true meaning.
Author: Malcolm
Date: Mon Apr 24, 2017 5:54 pm
Title: Re: Dzogchen Sadhana Practice
Content:
Based on definitive sūtras, inferior to Mahāyoga.
Author: Malcolm
Date: Mon Apr 24, 2017 5:52 pm
Title: Re: Dzogchen Sadhana Practice
Content:
Oh, you mean the Ramana quote that Elio used without informing the boss...which was then removed in the reprint. So no, no exceptions.
Author: Malcolm
Date: Mon Apr 24, 2017 5:49 pm
Title: Re: Dzogchen Sadhana Practice
Content:
The indirect means has the same principle—&amp;nbsp;recognizing concepts as dharmatā. This is also based on a guru's instructions. In both cases, recognition is the point. For example, when you encounter someone you know in  a crowd, there is no effort involved in recognizing them. If you have not met someone and only know their name, unless there is someone who can introduce you, you will spend a long time asking every person in the crowd if they are so and so.
Author: Malcolm
Date: Mon Apr 24, 2017 5:05 pm
Title: Re: Dzogchen Sadhana Practice
Content:
A passage from Buddhahood, pg. 161 is instructive here, as it is repeated all over various Great Perfection texts:
If it is objected, “If afflictions are liberated into dharmatā without antidotes, there is no need for purification on the path. Otherwise, liberation would require no effort,” for what reason would those who do not understand be liberated? Asserting that those who understand are liberated merely by recognizing concepts as dharmatā is the fruit of one’s wishes. As such, in order to recognize that concepts are dharmatā, the intimate instructions of the guru are important.
Author: Malcolm
Date: Mon Apr 24, 2017 4:41 pm
Title: Re: Dzogchen Sadhana Practice
Content:
good, when people use capitalized "Being" and so on when discussing Dzogchen, it generally means they have either read too much Husserl, etc., or they are some kind of neo-advaitan.
Author: Malcolm
Date: Mon Apr 24, 2017 4:36 pm
Title: Re: Dzogchen Sadhana Practice
Content:
The state of dzogchen is not brahmin, etc. It is personal and individual.
Author: Malcolm
Date: Mon Apr 24, 2017 3:43 pm
Title: Re: Dzogchen Sadhana Practice
Content:
If you think you need effort and practice to realize Dzogchen, then you are deviating from the meaning of Dzogchen. There is no cause and effect in the state of Dzogchen. This could not be more clear in the All-Creating King:
Oh mahasattva, listen!
this is the explanation for doubts about the purpose.
In countless past eons, 
since fortunate Atiyogins
with devotion to me, All-Creating Bodhi,
do not meditate a view, do not protect samayas,
do not engage in activities, do not progress on a path, 
do not train on stages, do not have cause and result, 
do not have relative and ultimate,
perceive there is nothing to meditate or accomplish, 
do not generate altruistic intentions, nor use antidotes, 
that perception of the nature of the all-creating mind
is the explanation of the purpose.
That said, if someone likes doing sadhanas, they are free.
Author: Malcolm
Date: Mon Apr 24, 2017 3:10 pm
Title: Re: Dzogchen Sadhana Practice
Content:
Yes, but there is a difference between recognizing that and not recognizing that. The point that Dzogchen tantras consistently make is that practicing the two stages of creation and completion are at best an indirect means of coming to that recognition, and at worst a total deviation from the meaning of the Great Perfection. Rongzom points out that one should not discriminate between mantra or sūtra practice when it comes to the indirect approach. Recognition is the important point in Dzogchen, nothing else.
Author: Malcolm
Date: Mon Apr 24, 2017 2:51 pm
Title: Re: Dzogchen Sadhana Practice
Content:
The point, Greg, is that the state of Dzogchen is not something to attain through effort and practice, like putting in a foundation, erecting walls, and putting on a roof. The state of Dzogchen is not something to be attained through perceiving a cause and an effect. The state of Dzogchen is beyond cause and effect.
Author: Malcolm
Date: Mon Apr 24, 2017 1:47 pm
Title: Re: Dzogchen Sadhana Practice
Content:
"I have no devatā but the devatā of the nature of my mind."
-- Vairocana.
Author: Malcolm
Date: Mon Apr 24, 2017 4:01 am
Title: Re: Buddhahood in This Life
Content:
Thank you. I am glad you are finding it edifying.
Author: Malcolm
Date: Sun Apr 23, 2017 3:49 pm
Title: Re: Buddhahood in This Life
Content:
It chose me. It was part of the four volume cycle of the Gongs pa zang thal. Though Longchenpa's tshig don mdzod has many more citations, it is not fundamentally different than this text, and excludes topics such as the nidana section, and so on.
Author: Malcolm
Date: Sun Apr 23, 2017 1:04 pm
Title: Re: Energy stuck in the head, insanity, anger, going nuts
Content:
You need to go to an Ayurvedic doctor, a very good one.
Author: Malcolm
Date: Sun Apr 23, 2017 12:50 pm
Title: Re: Buddhahood in This Life
Content:
Choying Dzod is largely considered a commentary on the view of the so called mind series. As such, it mainly concerns the topic of the basis.
Author: Malcolm
Date: Sat Apr 22, 2017 1:34 pm
Title: Re: Wrathful Deities
Content:
Peaceful deities are related to the eight consciousnesses. Wrathful deities are related to the senses organs.
Author: Malcolm
Date: Sat Apr 22, 2017 1:31 pm
Title: Re: Anonymity on Buddhist forums
Content:
No, but that is not the point. The point is that it may result in more careful behavior.
Author: Malcolm
Date: Sat Apr 22, 2017 12:01 pm
Title: Re: Dzogchen Sadhana Practice
Content:
In a nutshell: you are wrong.
Author: Malcolm
Date: Sat Apr 22, 2017 2:18 am
Title: Re: Dzogchen Sadhana Practice
Content:
Since when have I ever discussed my personal practice? 
As far as your question goes however, obstacle removal, life extension, winning friends and influencing people, etc., the usual circumstantial things people want.
Author: Malcolm
Date: Sat Apr 22, 2017 2:08 am
Title: Re: Anonymity on Buddhist forums
Content:
Pretty funny that my simple opinion has led to multiple page threads both here and on Vajracakra...
Oh, by the way: Malcolm Farleigh Estes Smith, Ācārya, DTM, aka Namdrol, Kunga Namdrol, Loppon Kunga Namdrol, etc.
Author: Malcolm
Date: Sat Apr 22, 2017 1:50 am
Title: Re: Tertön
Content:
People who say things like that are usually idiots.
Author: Malcolm
Date: Sat Apr 22, 2017 12:15 am
Title: Re: Dzogchen Sadhana Practice
Content:
As for one, secondary practices are useful. As for your second question, no, I am not dismissive of their "validity" per se. 
The point is that creation and completion stages practices do not form part of actual Dzogchen practice, regardless of whether mantra practices are an indirect means of realizing the meaning of Dzogchen teachings from the perspective that Mañjuśrimitra outlined. 
The fact that Dzogchen practice as outlined in the Dzogchen tantras are not involved with the standard secret mantras methods of creation and completion should not be construed as a condemnation of such practices. Dzogchen simply does not make any great use of them. It does not mean they are bad, or that someone who is practicing Dzogchen should avoid them, if they have reason for their use. However, a practitioner of Dzogchen should understand that such practices are not the main point, and that the vehicles that promulgate cause and result with respect to buddhahood suffer from certain deviations with respect to Dzogchen, including anuyoga. Such practices in general are secondary primarily because the vehicles from which they spring have an incomplete understanding of the meaning of Dzogchen. 
One does not need to get involved with those vehicles to practice Dzogchen. One can start out as Dzogchen practitioner, practice the path of Dzogchen, and realize the result of Dzogchen without reciting a single mantra or practicing a single sadhana from any of other five levels of tantra. 
Of course, if someone is trained in what has come to be regarded as the "traditional" approach, typically one practices common and uncommon ngondro, three roots, and then enters the special preliminaries of Dzogpachenpo (hopefully, one will complete these before one becomes too old to practice actual Dzogchen practice). But this is not necessary, and never has been. 
This not a question of "pure Dzogchen" as opposed to some other kind. This is a question of what those instructions that have come down to us in the tantras of and commentaries on the Kun byed rgyal po, etc., the Vajra bridge, etc., and the so called intimate instruction series actually say.  
The point is to understand what the path of Atiyoga is, not the paths of Mahāyoga and Anuyoga which regard Atiyoga as some kind of result that is attained through a cause.
Author: Malcolm
Date: Fri Apr 21, 2017 4:44 pm
Title: Re: Dzogchen Sadhana Practice
Content:
I find it amazing when people who have no relationship with nor have ever sat in his company for any extended period of time feel confident in commenting on ChNN's point of view about this and that in an effort to fit him into their own views about Dharma. This is remarkable indeed because of the consistent disagreement with which their comments meet from people who are actually the man's students.
FYI, in ChNN's teachings all sadhanas of whatever stripe are considered secondary practices.
Author: Malcolm
Date: Fri Apr 21, 2017 12:08 pm
Title: Re: Dzogchen Sadhana Practice
Content:
What does that have to do with Dzogchen.
Author: Malcolm
Date: Fri Apr 21, 2017 3:26 am
Title: Re: Anonymity on Buddhist forums
Content:
When we know who a person is, what they do, who their teachers are, there is more basis for trust in what they say.
Author: Malcolm
Date: Fri Apr 21, 2017 3:23 am
Title: Re: Anonymity on Buddhist forums
Content:
Last edited by Malcolm on Fri Apr 21, 2017 3:27 am, edited 1 time in total.
Author: Malcolm
Date: Fri Apr 21, 2017 1:44 am
Title: Re: Tertön
Content:
In general, terma guardians are often naga like demons.
Author: Malcolm
Date: Fri Apr 21, 2017 1:06 am
Title: Re: Dzogchen Sadhana Practice
Content:
There are no buddhafields external to one's own state, from the perspective of Dzogchen.
Author: Malcolm
Date: Thu Apr 20, 2017 11:55 pm
Title: Re: Dalai Lama's daily practice - specific details
Content:
I have heard the boss state, more than once, that he does not maintain a regular practice schedule of thun practices. That said, for his longevity, it is well known that he relies in Mandarava. He also is fond of Tara, and Ozer Chenma.
Author: Malcolm
Date: Thu Apr 20, 2017 11:51 pm
Title: Re: Anonymity on Buddhist forums
Content:
No, it is a means of ascertaining the source of people's mental peregrinations.
Author: Malcolm
Date: Thu Apr 20, 2017 11:15 pm
Title: Re: Anonymity on Buddhist forums
Content:
When it comes to Vajrayana, the sutric dictum to follow the Dharma, not the person needs to taken with a grain of salt.
Author: Malcolm
Date: Thu Apr 20, 2017 10:30 pm
Title: Re: Anonymity on Buddhist forums
Content:
He did recommend that world never abandon booze.
Author: Malcolm
Date: Thu Apr 20, 2017 10:25 pm
Title: Re: Anonymity on Buddhist forums
Content:
I was never terribly anonymous.
Author: Malcolm
Date: Thu Apr 20, 2017 9:48 pm
Title: Re: Anonymity on Buddhist forums
Content:
I regard the input of anonymous users who are unknown to me with only slightly more regard than the ramblings of the town drunk.
Author: Malcolm
Date: Wed Apr 19, 2017 1:21 am
Title: Re: Stream-entry in a Mahāyāna context
Content:
First stage is Mahayana stream entry
Author: Malcolm
Date: Tue Apr 18, 2017 7:23 pm
Title: Re: Dzogchen/Mahamudra and Pali Buddhist morals &amp; meditation..
Content:
A practice I completely disapprove of.
Author: Malcolm
Date: Mon Apr 17, 2017 9:35 pm
Title: Re: Dzogchen Community of Chogyal Namkhai Norbu
Content:
Regardless, take it elsewhere.
Author: Malcolm
Date: Mon Apr 17, 2017 5:46 pm
Title: Re: Avijnapti
Content:
Avijñāpti is a dharma proposed by the Sarvastivadins and rejected by the Sautrantikas. It is a kind of matter that is created when one takes a vow. This means that vows create a physical state that cannot be perceived (avijñāpti). It is irrelevant to everyone above the level of Sarvastivada. But it is an interesting theory.
Author: Malcolm
Date: Mon Apr 17, 2017 5:41 pm
Title: Re: Dzogchen/Mahamudra and Pali Buddhist morals &amp; meditation..
Content:
It sounds like you are an all-oner.
Author: Malcolm
Date: Mon Apr 17, 2017 5:40 pm
Title: Re: comparing paths, uniting paths, and practicing a path
Content:
The point is that a guru is indispensable for glimpsing one's "true nature." You cannot find even one single tantra or intimate instruction that suggests otherwise.
Author: Malcolm
Date: Mon Apr 17, 2017 12:59 am
Title: Re: comparing paths, uniting paths, and practicing a path
Content:
Author: Malcolm
Date: Sun Apr 16, 2017 8:36 pm
Title: Re: comparing paths, uniting paths, and practicing a path
Content:
In this case however, it is not profound since it is a simple question of definitions.
Author: Malcolm
Date: Sun Apr 16, 2017 8:18 pm
Title: Re: Dzogchen Community of Chogyal Namkhai Norbu
Content:
Hi Jax, please take your new age pastiche elsewhere.
Author: Malcolm
Date: Sun Apr 16, 2017 8:11 pm
Title: Re: comparing paths, uniting paths, and practicing a path
Content:
It is not a question of belief. It is a question of definitions.
Author: Malcolm
Date: Sun Apr 16, 2017 3:44 pm
Title: Re: comparing paths, uniting paths, and practicing a path
Content:
To the extent that a person has the good fortune to meet Dzogchen teachings, it depends on the person. Without meeting a qualified  guru, however, there is no hope that one will discover that knowledge for oneself alone. As the Tantra Without Syllables states:
The dharmakāya is encountered in the instructions.
Vimalamitra states:
Sentient beings experience samsara, cycling within it again and again. Although they abide in samsara, they have never seen the characteristic of samsara because they lack the instruction of a guru.
And:
As such, the nature of vidyā pervades all migrating beings, but they do not understand the instructions of the guru for encountering the dharmakāya in direct perception.
So, you are free to do as you please, but Dzogchen yogis rely on the intimate instructions of their guru.
Author: Malcolm
Date: Sun Apr 16, 2017 2:50 am
Title: Re: How easy was it to get empowerments in Tibet?
Content:
generally no.
Author: Malcolm
Date: Sat Apr 15, 2017 8:19 pm
Title: Re: Full disclosure
Content:
Thank you.
Author: Malcolm
Date: Sat Apr 15, 2017 3:00 pm
Title: Re: "highest practices" and anti-intellectualism
Content:
I don't contend anything. I just report what I read.
Author: Malcolm
Date: Sat Apr 15, 2017 1:47 am
Title: Re: "highest practices" and anti-intellectualism
Content:
It is not how it us explained in the early manag de tantra s and commentaries. The way the early commentaries explain this is that trekcho is the path for lazy chikcharwas; togal is for diligent rimgipas.
Author: Malcolm
Date: Fri Apr 14, 2017 1:51 am
Title: Re: "highest practices" and anti-intellectualism
Content:
That is one way to put it.
Author: Malcolm
Date: Fri Apr 14, 2017 1:49 am
Title: Re: "highest practices" and anti-intellectualism
Content:
Shes pa ma bcos pa skad gcig ma.
Author: Malcolm
Date: Fri Apr 14, 2017 1:45 am
Title: Re: "highest practices" and anti-intellectualism
Content:
one is based on ascertaining the nature of the mind, the second is confirming rig pa in one's direct perception via ones sense organs.
Author: Malcolm
Date: Fri Apr 14, 2017 1:34 am
Title: Re: "highest practices" and anti-intellectualism
Content:
Hi Magnus, my comment was not directed at you personally.
Author: Malcolm
Date: Thu Apr 13, 2017 10:40 pm
Title: Re: "highest practices" and anti-intellectualism
Content:
Last edited by Malcolm on Thu Apr 13, 2017 11:16 pm, edited 2 times in total.
Author: Malcolm
Date: Thu Apr 13, 2017 10:38 pm
Title: Re: "highest practices" and anti-intellectualism
Content:
Nope.
Author: Malcolm
Date: Thu Apr 13, 2017 7:17 pm
Title: Re: "highest practices" and anti-intellectualism
Content:
They are incapable of producing the direct perception of rigoa since they do not even duscuss it.
Author: Malcolm
Date: Thu Apr 13, 2017 6:40 pm
Title: Re: "highest practices" and anti-intellectualism
Content:
No, actually, they cannot. You are confusing direct perception of rigpa with resting in a moment of unfabricated consciousness.
Author: Malcolm
Date: Thu Apr 13, 2017 6:12 pm
Title: Re: "highest practices" and anti-intellectualism
Content:
Using methods from other yanas will not lead even to a hint of the direct perception of rigpa.
Author: Malcolm
Date: Wed Apr 12, 2017 11:05 pm
Title: Re: "highest practices" and anti-intellectualism
Content:
The Tantra Without Syllables states:
Since the appearance of vidyā is intrinsically perfect,
I do not assert the two accumulations of syllables.
The Blossoming Lotus commentary on this passage by Vimalamitra states:
Everything is perfect within the appearances of vidyā itself. Since [the appearance of vidyā] is intrinsic, it is perfect. Asserting the two accumulations of merit and [pristine consciousness] as the cause of awakening is a deviation— not realizing the meaning of Ati which is free from accomplishment through effort. Within the reality of Ati, the two accumulations of merit (the cause) and pristine consciousness (the result) are not asserted in my self-originated vidyā.
With respect to the creation stage, it says:
Since there is neither emanating nor gathering in me,
the meanings of syllables are totally perfect.
Vimalamitra comments:
Since there is no effort of emanating and collecting the assembly of syllables in my self-liberated appearance, there is no need for a creation stage, like the syllables. The way the syllables located in the ultimate natural nāḍīs are totally perfect is that Samantabhadra father and mother abide within the balls of light, perfect like oil in a small seed—the deities that do not need to be created are innate attributes.
Further:
Since there is no cause in vidyā itself,
where can there be a generation stage syllable?
Vimala comments:
There is no connate cause in vidyā. Since it has always self-appeared without being created by a cause, there is no need in the present to generate that [appearance]. Since it has always been intrinsically complete, where can there be a generation stage seed syllable? Since that is not understood, outer and inner mantra from Mahāyoga on down are deviations.
Further:
Since pristine consciousness and the five kāyas are intrinsically complete,
there is also no A of the completion stage.
Vimala states:
Since pristine consciousness and the five kāyas are complete as innate attributes in vidyā itself, they have always existed. Since the completion stage that depends on the syllables of outer and inner Secret Mantra (based on the syllable A and so on) is a deviation, it also does not exist in Ati.
Vimala also mentions possible deviations within Ati:
Since Mahāyoga Tantra asserts that the outer universe is the celestial mansion and the inhabitants are deities in the utterly pure relative based on words, it deviates from the transcendent state of the self-liberation of the appearances of the six relaxed senses.
Since Anuyoga Tantra asserts the dhātu and pristine consciousness as ultimate based on words, it deviates from the meaning of making the result of Ati Yoga (the sole, unique bindu) into the path, the absolute perfection in which nothing is abandoned.
Furthermore, the proponents of Ati who assert words that are approximations deviate by: 1) leaving the view in the basis, 2) leaving meditation as the mode of the arising of qualities, 3) leaving experience in syllables, 4) leaving conduct in reality, 5) leaving everything as being the mind, and 6) asserting the potentiality and play of appearances as ultimate. Since all of these proponents lack experience, they deviate by grasping a view and meditation of intellectual analysis. As such, because of being free from these assertions of words, there is no emanation and withdrawal. As vidyā itself is not within the range of wisdom (prajñā), it is confirmed as a direct perception which is beyond intellectual analysis. 
Since with the three critical points one abides together with the nonarising dharmatā, there is no need for the activities of hearing, reflection, and meditation. Likewise, there is no distinction between sharpness or dullness in capacity.
Since the experience itself is approached in the self-appearance, the extreme of doubt is eliminated. Since there is freedom from benefit or harm in gathering accumulations or misdeeds, and since this can be immediately applied in experience, vidyā is beyond virtues or misdeeds. In this way, since appearances are liberated directly, there is no great hope for some other antidote. Since the meaning of inexpressibility is experienced on the basis of one’s own voice, those who are beyond words and expressions are those of the unmistaken Atiyoga which is beyond a ground of deviation. Since Ati does not fall into any sort of a ground of deviation, those who assert other designations with words and syllables are explained to be those who deviate.
Author: Malcolm
Date: Wed Apr 12, 2017 1:30 pm
Title: Re: "highest practices" and anti-intellectualism
Content:
Without a qualified guru, never. With such a guru, easily.
Author: Malcolm
Date: Tue Apr 11, 2017 10:40 pm
Title: Re: "highest practices" and anti-intellectualism
Content:
Author: Malcolm
Date: Tue Apr 11, 2017 9:07 pm
Title: Re: "highest practices" and anti-intellectualism
Content:
Creation stage is a constructed imaginary pure vision. As such, it is very far away from the meaning of the great perfection.
Author: Malcolm
Date: Tue Apr 11, 2017 1:45 pm
Title: Re: "highest practices" and anti-intellectualism
Content:
Prajnaparamita as a path only results in 11th bhumi buddhahood. Lower tantra, according to this tantra only result in 12th bhumi buddhahood. These yanas do not comprehend all phenomena as the display of pristine consciousness and do not lead to the result called Vajradhara, the 13th  bhumi. Prajnaparamita, madhyamaka, and so on as names for reality are synonymous with Dzogchen, Mahamudra and so on.
Author: Malcolm
Date: Tue Apr 11, 2017 2:42 am
Title: Re: Bon Dzogchen &amp; Nyingma/Kagyu Dzogchen...same or different?
Content:
It is asserted in some early Dzogchen commentaries attributed to Vimalamitra that the three kayas do not exist in the result.
Author: Malcolm
Date: Tue Apr 11, 2017 2:35 am
Title: Re: "highest practices" and anti-intellectualism
Content:
This idea, that Madyamaka/prajnaoaramita path has same result as HYT is already directly contradicted by the Samputa Tantra.
Author: Malcolm
Date: Mon Apr 10, 2017 7:58 pm
Title: Re: "highest practices" and anti-intellectualism
Content:
Author: Malcolm
Date: Mon Apr 10, 2017 4:31 pm
Title: Re: "highest practices" and anti-intellectualism
Content:
We've been over this. Modern Nyingma is pretty Kadampified.
Author: Malcolm
Date: Mon Apr 10, 2017 12:50 pm
Title: Re: "highest practices" and anti-intellectualism
Content:
Well, it certainly is a characteristic sarma view that Dzogchen is part of the completion stage. But this negates Dzogchen being an independent vehicle.
Author: Malcolm
Date: Mon Apr 10, 2017 3:58 am
Title: Re: "highest practices" and anti-intellectualism
Content:
So you are asserting that both are conceptual.
Author: Malcolm
Date: Mon Apr 10, 2017 3:22 am
Title: Re: "highest practices" and anti-intellectualism
Content:
Even mahamudra?
Author: Malcolm
Date: Mon Apr 10, 2017 3:17 am
Title: Re: Bon Dzogchen &amp; Nyingma/Kagyu Dzogchen...same or different?
Content:
Dzogchen is Dzogchen. No difference in meaning at all.
Author: Malcolm
Date: Sun Apr 09, 2017 10:40 pm
Title: Re: "highest practices" and anti-intellectualism
Content:
Compassion is part of the basis of each and every sentient being. It functions naturally even in a state of obscuration.
Author: Malcolm
Date: Sun Apr 09, 2017 10:21 pm
Title: Re: Aren't all Tantras essentially mind termas/pure visions?
Content:
Not really.
Author: Malcolm
Date: Sun Apr 09, 2017 10:20 pm
Title: Re: "highest practices" and anti-intellectualism
Content:
Well, then they are missing the point.
Author: Malcolm
Date: Sun Apr 09, 2017 6:42 pm
Title: Re: "highest practices" and anti-intellectualism
Content:
Author: Malcolm
Date: Sun Apr 09, 2017 4:08 pm
Title: Re: Re:
Content:
It's all just hope and fear, man. I would address your points at more length but I am on a road trip, replying from a phone. But in brief, you have received the teachings, you have understood the profound point, you should be confident in that. There is literally nothing else you have to do.
Author: Malcolm
Date: Sun Apr 09, 2017 3:43 pm
Title: Re: Hashang's view is actually profound[Extracted from a previous thread]
Content:
BTW Khenpo Palden Sherab has a book on the subject.
Author: Malcolm
Date: Sun Apr 09, 2017 3:41 pm
Title: Re: Hashang's view is actually profound[Extracted from a previous thread]
Content:
Very few of those scholars have any practical experience with the subject matter. They too often have axes to grind, one way or another.
Author: Malcolm
Date: Sun Apr 09, 2017 3:37 pm
Title: Re: Hashang's view is actually profound[Extracted from a previous thread]
Content:
The primary difference, practically speaking, is that Kamalashila's method is to meditate the two truths alternately; Hashangs method is to meditate them simultaneously. Nubchen states that the former is based on provisional sutras; the latter, definitive sutras.  Nubchen further clarifies that while mahayoga is gradual, since it possesses direct introduction it is actually more rapid than Chan. But because it's view is causal it is inferior to the approach of Dzogchen.
Author: Malcolm
Date: Sun Apr 09, 2017 1:22 pm
Title: Re: Re:
Content:
This is completely wrong.
Author: Malcolm
Date: Sun Apr 09, 2017 1:19 pm
Title: Re: Re:
Content:
You've met Dzogchen teachings. You are practicing Dzogchen teachings. You don't need to worry about your position in samsara anymore.
Author: Malcolm
Date: Sat Apr 08, 2017 11:11 pm
Title: Re: Re:
Content:
Accumulating merit is fine, it just does not lead to buddhahood.
Author: Malcolm
Date: Sat Apr 08, 2017 8:37 pm
Title: Re: Re:
Content:
Perhaps, if you doubt your experience.
Author: Malcolm
Date: Sat Apr 08, 2017 8:34 pm
Title: Re: Re:
Content:
Once, when explaining the dedication of merit that refers to the two  accumulations, ChNN said we recite it out of respect, but we (meaning Dzogchen practitioners) don't believe it.
Author: Malcolm
Date: Sat Apr 08, 2017 8:19 pm
Title: Re: Re:
Content:
They may such things, but then they turn around and insist the their students must gather the two accumulations, practice the paths of renunciation and transformation and so on. That seems strange to me.  
To each their own.
Author: Malcolm
Date: Sat Apr 08, 2017 8:01 pm
Title: Re: Re:
Content:
Last edited by Malcolm on Sat Apr 08, 2017 8:14 pm, edited 1 time in total.
Author: Malcolm
Date: Sat Apr 08, 2017 6:57 pm
Title: Re: "highest practices" and anti-intellectualism
Content:
I don't think you really comprehend ChNN.
Author: Malcolm
Date: Sat Apr 08, 2017 6:55 pm
Title: Re:
Content:
. 
Yup.
Author: Malcolm
Date: Sat Apr 08, 2017 4:26 pm
Title: Re: "highest practices" and anti-intellectualism
Content:
I never stated that my teacher is the only teacher who teaches Dzogchen "correctly." I just said that he is the most interesting teacher of Dzogchen for all kinds of reasons that I do not think you can really understand.
Author: Malcolm
Date: Sat Apr 08, 2017 1:13 pm
Title: Re: "highest practices" and anti-intellectualism
Content:
I didn't state that ChNN was the only person teaching Dzogchen, nor did I denigrate any of other teachers who are. For the most part, however, they do not interest me very much. All I stated that ChNN was the only person teaching Dzogchen right now that I find interesting. 
As for my opinion about Tibetan Buddhism's moribund state of development, it is a sentiment I have expressed many times before. There hasn't been a single interesting development in the intellectual history of Tibetan Buddhism since the 15th century. Since the 15th century, the intellectual history of Tibetan Buddhism has been one merely of institutional consolidation, money, and power. This should not be construed as an argument that there have been no interesting authors, teachers and so on. It is a statement that even despite the fact that there have most certainly been interesting authors since the 15th century, ( Ganden Chophel comes to mind) and doubtlessly, realized masters, there has been virtually no development in the intellectual history of Tibetan Buddhism. 
ChNN's chief role has been the experiential revival of Dzogchen traditions that had fallen into obscurity, as well as opening the West to the broad range of the teachings of the Great Perfection and the ancient pre-modern Nyingma tradition —&amp;nbsp;not just Yeshe Lama and texts like it that form the main body of what Tibetans practice as Dzogchen in the present day. 
In Tibet, of course, we had my teacher, the late Khenpo Jigme Phuntsog, who is perhaps one of the pre-eminent interpreters of Longchenpas ouvre; Khenpo Munsel and his students, who took great pains to gather and publish all he could find of obscure Nyingma texts and publish them in what we call "The Very Large Kama"; Dudjom Rinpoche before him who edited whatever he could find into what we call the "Large Kama."
And, BTW, I never called ChNN an "outlier" —&amp;nbsp;that is a term you have insisted on introducing the conversation in your quixotic attempt to explain tradition of which you have little understanding (for example, your silly attempt to force gzhan stong down everyone's throat as "orthodox Nyingma view."). In other words, my friend, you really have no idea what you are talking about. But I am sure that my admonition will not prevent you from continuing to share with us the effluvia of misguided logorrhea to which you are prone when it comes to the subject of the Nyingma school.
Author: Malcolm
Date: Sat Apr 08, 2017 5:44 am
Title: Re: "highest practices" and anti-intellectualism
Content:
You are a Kagyu. Dzogchen is none of your business.
Author: Malcolm
Date: Sat Apr 08, 2017 1:01 am
Title: Re: "highest practices" and anti-intellectualism
Content:
In fact, the institutionalization of Nyingma is has lead to a precarious existence for many teachings. Older more obscure ones get left on the shelf in the favor of the latest terma craze —&amp;nbsp;even Mipham complains about this at length. 
For example, Longchenpa lists a total of 84 texts that accompanied the 17 tantras —&amp;nbsp;only 10 of these have been located and published. Hopefully more exist moldering in some library, but for now, we have a paucity of material from the early period of Nyingma, especially Dzogchen —&amp;nbsp;but we have enough. It is these texts that interest me. Pre-15th century, very interesting; post 15th century, increasingly less so with every passing century. (Except of course, the writings and teachings of ChNN. But he is really old school.)
Author: Malcolm
Date: Fri Apr 07, 2017 11:52 pm
Title: Re: what the buddha didn't teach
Content:
HInduism, Jainism.
Author: Malcolm
Date: Fri Apr 07, 2017 11:16 pm
Title: Re: "highest practices" and anti-intellectualism
Content:
No, Greg. That is fake news. What I mean by modern Nyingma is the rise of the Nyingma school in general as an institutional entity. This happened in the 17th century. Prior to this, Nyingma had only one major monastic institution founded by Phagmo Drupa's younger brother, Dampa Desheg, in Eastern Tibet during the 12th century, and expanded in 1656. 
Dorje Drag in 1659, and Mindroling in 1676 were established under the patronage of the Fifth Dalai Lama; Palyul was founded in 1665; Dzogchen in 1685 and Shechen, in 1735. 
Basically, prior to the 17th century, Nyingma had no major institutions, unlike Sakya, Kagyu and Gelug, Jonang, or even Bon. Prior to this Nyingma persisted primarily in family lineages and on the fringes of other monastic institutions. 
The person who benefitted the Nyingmapas the most, as can be seen from the above, was the Fifth Dalai Lama. He was responsible for the rise of modern Nyingma. 
This has both positive and negative aspects. The positive aspect is that of course Nyingma received major funding and patronage. 
The negative aspect is that by the 19th century, Nyingma had lost much of its iconoclastic flavor and has come to resemble the Sarma schools far more than it is different from them. I consider this the Kadampafication of Nyingma (and of course, we will all recall Milarepa was no fan of the Kadamapas, calling Dromton a demon who had crippled the Dharma in Tibet because of his control over Atisha). 
Indeed, one of the reasons Longchenpa became so popular, apart from his systematization of the Great Perfection literature of the Nyinthig, is that after lingering in total obscurity for nearly three hundred years, as a result of his Sakya/Kadampa education, he had created an amazing graduated curriculum in the Sems nyid ngal so cycle. This has become the basis for the institutional presentation of Nyingma teachings today, especially as a result of the revival of his popularity by Jigme Lingpa. Ironically, Longchenpa himself was no fan of gradualism in a real sense, writing in defense of Hashang Mahāyāna. Longchenpa also largely remained aloof from the polemical battles that later Nyingmapas waded into with gusto in the 15th, 16th, and 17th centuries. 
The adoption Sakya, Gelug, or Kagyu monastic curricula in these monasteries has also impacted Nyingma in the sense that modern Nyingmapas are trained in a lam rim curriculum heavily influenced by the Kadampa school. Hence, I distinguish modern Nyingma from the wilder, woolier, more interesting, and more heterodox Nyingma of Nubchen, Rongzom, early Nyingthig and other earlier trends of the Great Perfection. You really have no idea how much early Nyingma ideas completely contradict the modern, institutionally-sanitized, homogenized, intellectually-moribund Tibetan Buddhism we see at present.
We can see an encroaching homogenization of Nyingma which really begins during 17tn century, once the Nyingmapas began to have a coherent institutional stake in the Tibetan games of power, prestige and influence.
I have to say Greg, for an Anarchist, you certainly are a staunch supporter of the religious hierarchy of Tibetan Buddhism.
Author: Malcolm
Date: Fri Apr 07, 2017 10:24 pm
Title: Re: "highest practices" and anti-intellectualism
Content:
Nyingmapas do not really claim Mila as one of their own, despite the fact that he passed on some important Nyingma lineages.
Author: Malcolm
Date: Fri Apr 07, 2017 8:11 pm
Title: Re: "highest practices" and anti-intellectualism
Content:
And Nyingma
Author: Malcolm
Date: Fri Apr 07, 2017 5:11 pm
Title: Re: "highest practices" and anti-intellectualism
Content:
Not at all. Mila had ten Nyingma gurus before he met Marpa. I think the account of Mila meeting with Rongton is clearly a political story meant to denigrate Dzogchen teachings, reflective of the uncertainty about Dzogchen among Tibetans because of various log sngags sun phyung texts in circulation at that time influential in Kadampa circles. In fact Mila received Dzogchen teachings from at least two teachers. 
Also keep in mind that Mila is universally regarded as an emanation of Mañjuśrīmitra in Kagyu.
Author: Malcolm
Date: Fri Apr 07, 2017 4:54 pm
Title: Re: man ngag sde question
Content:
In man ngag lde, the kun zhi is another name for mind, and is distinct from the gzhi. Bonpo texts do not seem to make a distinction between gzhi and kun gzhi, at least not in the ZZNG. In ZZNG, kun gzhi is equated with byang chub sems. For example, the the ZZNG the kun gzhi is defined as having the nature of the three kāyas. 
In the Rig pa rang shar, however, those who identify the kun gzhi as dharmakāya are strongly negated. 
So there is a difference in terminology, with ZZNG using kun gzhi where man ngag sde uses gzhi.
Author: Malcolm
Date: Fri Apr 07, 2017 3:45 pm
Title: Re: man ngag sde question
Content:
In the Bon tradition, Dzogchen is much more widely mingled with its literature overall. Of course, it is also considered a separate independent path, the path of self-liberation.
Author: Malcolm
Date: Fri Apr 07, 2017 2:20 pm
Title: Re: man ngag sde question
Content:
Bon does not make use of the division of maha, anu, and ati. The comparison does not apply and it is best not to mix Bonpo doxologies with Buddhist ones.
Author: Malcolm
Date: Fri Apr 07, 2017 12:40 pm
Title: Re: man ngag sde question
Content:
Dzogchen practice is not based on moving and dissolving bindus.
Author: Malcolm
Date: Fri Apr 07, 2017 12:38 pm
Title: Re: "highest practices" and anti-intellectualism
Content:
Marpa was not Mila's only teacher. Just accept it.
Author: Malcolm
Date: Thu Apr 06, 2017 9:54 pm
Title: Re: "highest practices" and anti-intellectualism
Content:
This is a very common idea. For example. according to the Four Medicine Tantras, when Medicine Buddha taught the four retinues, he emanted the teacher Rigpa'i Yeshe, who appeared to the four retinues— the buddhists, devas, rishis, and nonbuddhists —&amp;nbsp;each perceived their own teacher teaching the four tantras, but heard them as texts in their own tradition. In other words if a Buddha is teaching Dharma, a Christian will hear the gospels and a Muslim, the Koran.
Author: Malcolm
Date: Thu Apr 06, 2017 4:31 pm
Title: Re: "highest practices" and anti-intellectualism
Content:
No thanks.
Author: Malcolm
Date: Thu Apr 06, 2017 2:24 pm
Title: Re: "highest practices" and anti-intellectualism
Content:
This is facile. Of course there is a Dzogchen path. What does that mean? It means that Dzogchen has its own view, its own meditation, and its own conduct. You will not find those in Mahāyoga nor in Anuyoga.
Author: Malcolm
Date: Thu Apr 06, 2017 2:20 pm
Title: Re: "highest practices" and anti-intellectualism
Content:
This is based in the principle found in the Sandhivyākaraṇa Tantra: 
The single beautiful vajra phrase
becomes many different ones
according the divisions in the inclinations of migrating beings.
Author: Malcolm
Date: Wed Apr 05, 2017 11:39 pm
Title: Re: "highest practices" and anti-intellectualism
Content:
I am saying that in this instance Khenpo Ngachung's point is not particularly profound or unconventional.
Author: Malcolm
Date: Wed Apr 05, 2017 6:52 pm
Title: Re: "highest practices" and anti-intellectualism
Content:
I will restate what I already said: Dzogchen is an independent path that has its own theory, empowerments, and methods of practice that do not involve anything in the eight lower vehicles, i.e., the paths of renunciation and transformation.
Author: Malcolm
Date: Wed Apr 05, 2017 6:42 pm
Title: Re: "highest practices" and anti-intellectualism
Content:
Sure. But there are two kinds of devotion. One is based on mind, the other is based on pristine consciousness. The latter does not resemble what is commonly brought to mind when the word devotion.
Author: Malcolm
Date: Wed Apr 05, 2017 2:41 pm
Title: Re: "highest practices" and anti-intellectualism
Content:
I highly doubt anything written down in words was JKW's main practice.
Author: Malcolm
Date: Wed Apr 05, 2017 1:56 pm
Title: Re: "highest practices" and anti-intellectualism
Content:
I honestly do not understand why people take this issue personally. 
And why would I think Nyingthig is inferior? Which Nyingthig? You mean Chetsun Nyingthig? I don't think any such thing. 
What I do know is that people, Tibetans included, get attached to this lineage, and that terma cycle, forgetting the whole thing is rooted in the Kama tradition.
Author: Malcolm
Date: Wed Apr 05, 2017 1:31 pm
Title: Re: "highest practices" and anti-intellectualism
Content:
I do get it. 
But from my point of view, it is like having an absolutely-beautiful, natural, crystal diamond that is perfect in every way, and thinking that one has to paint some flowers on it to make it prettier. 
What I am also saying is that sadhanas and so on are not part of the main practices taught in the three series of Dzogchen. And as Florin rightly notes, those who think one can approach the Great Perfection through mahāyoga and anuyoga have a flawed perspective. 
If one is going to take the indirect approach, it has to be done as Mipham clarifies:
If one meditates generating the thought that the [three] samadhis and the [four] mudras are dharmatā and therefore are not different, the ultimate awakened mind will arise. If one actualizes the meditation, one realizes that all phenomena do not exist apart from one’s mind. The accumulations are gathered and obscurations are purified because of that meditation. One becomes realized because one’s continuum is blessed by the deity of pristine consciousness. 
But frankly, this approach is more trouble than it is worth.
Author: Malcolm
Date: Wed Apr 05, 2017 1:07 pm
Title: Re: "highest practices" and anti-intellectualism
Content:
Last edited by Malcolm on Wed Apr 05, 2017 1:21 pm, edited 1 time in total.
Author: Malcolm
Date: Tue Apr 04, 2017 11:21 pm
Title: Re: "highest practices" and anti-intellectualism
Content:
For example, of someone claims they are a Jungian analyst, but instead is practicing DBT and calling it Jungian analysis, one would call it blameworthy. Likewise, if someone is claiming to teach Dzogchen, but instead they teach the methods of Mahā and Anuyoga and call this "Dzogchen," one should call it blameworthy. Most Nyingma teachers do not do this. But there are some who do, and one should be aware that the situation these days is similar to merchants who show beef, but sell horse meat instead. Finally, just because some sadhana has really pretty Dzogchen words like "ka dag," "lhun grub," etc., does not mean that sadhana actually belongs to Dzogchen teachings. A case in point is the Chetsun Nyingthig. The Chetsun Nyingthig's actual Dzogchen instructions are included only in a very short section at the very end of the root text. The rest of it is devoted to discussing the empowerment, the ngondro practice, the sadhana of Chetsun, and so on. It is a wonderful practice, excellent in every way. But when you are practicing some sadhana reciting mantras, you are practicing the two stages, not Dzogchen. This does not mean the Chetsun Nyinthig sucks, does not have blessings (whatever that means) and so on. It means that in that system, when you have finished the two stages connected with the practice of Chetsun, then you move on to actual Dzogchen preliminaries and the main practice of Dzogchen. The main emphasis of the Chetsun Nyingthig is the Guru Yoga of Vimalamitra. It is very profound. But the main practice of Dzogchen is more profound, as Vimalamitra would agree. 
My point is simply that people should have a very clear, formal understanding of the differences between this and that yāna, so they know what they are doing any why. This is the reason why there is a detailed discussion of the nine yānas.
Some people like to follow the modern Nyingma system. I prefer to follow Garab Dorje. We are all free to do as we like.
Author: Malcolm
Date: Tue Apr 04, 2017 10:59 pm
Title: Re: "highest practices" and anti-intellectualism
Content:
Last edited by Malcolm on Tue Apr 04, 2017 11:36 pm, edited 1 time in total.
Author: Malcolm
Date: Tue Apr 04, 2017 10:50 pm
Title: Re: "highest practices" and anti-intellectualism
Content:
Reams of Mahāyāna sūtras, not to mention tantras, contradict this notion. Śakyamuni Buddha in a past incarnation was a very strict monk who was critical of another monk whose students hung out in bars with townsfolk, ate meat and so on. The karmic effect of this was that Buddha's Sangha has been fragmented by sectarianism.
Author: Malcolm
Date: Tue Apr 04, 2017 9:59 pm
Title: Re: "highest practices" and anti-intellectualism
Content:
Yes, and what I am saying is that people who are practicing the methods prescribed in the Dzogchen teachings— which does not include the two stages, deity yoga and so on — should be confident in those practices without thinking they are missing something because, for example, they never bothered to finish (much less start) Ngondro, have not done a retreat on the three roots and so on.
Author: Malcolm
Date: Tue Apr 04, 2017 8:53 pm
Title: Re: "highest practices" and anti-intellectualism
Content:
Since when have you been able to read minds? You should know you cannot judge realization based on outer behavior.
Author: Malcolm
Date: Tue Apr 04, 2017 8:52 pm
Title: Re: "highest practices" and anti-intellectualism
Content:
Sure, and the Sakyas claim his main practice was the Amoghasiddhi Guru Yoga from Sakya Lamdre.
Author: Malcolm
Date: Tue Apr 04, 2017 8:51 pm
Title: Re: "highest practices" and anti-intellectualism
Content:
Pretty simple, it means that the two obscurations have a coarse aspect and a subtle aspect. 
Eliminating the course aspect of the afflictive obscuration means that one will not take rebirth in any of the three lower realms, nor outside of Dharma families and so on. 
The subtle aspect of the afflictive obscuration means that one will still be subject to afflictions, but markedly less so than other ordinary people. 
Eliminating the coarse aspect of the knowledge obscuration means that one will begin to manifest the six clairvoyances, find it very easy to understand difficult Dharma topics and so forth. 
The subtle aspect of the knowledge obscuration means that one will still be subject to innate self-grasping, will lack the two omnisciences and so on. 
What Khenpo Ngachung is stating is that these coarse obscurations cannot be eliminated by those who have not acheived the path of seeing of the lesser vehicles.
Author: Malcolm
Date: Tue Apr 04, 2017 8:42 pm
Title: Re: "highest practices" and anti-intellectualism
Content:
And this demonstrates what? Do you think it was Ngondro practice that was responsible for his recognition? I am sure that is not what you mean.
Author: Malcolm
Date: Tue Apr 04, 2017 7:14 pm
Title: Re: "highest practices" and anti-intellectualism
Content:
What an extremely strange thing to say. You think only realized people can practice Dzogchen teachings? If this were true, it would defeat the whole purpose of Dzogchen teachings. But it is definitely a common opinion among those who really have no understanding of Dzogchen, both Tibetans and Westerners.
Author: Malcolm
Date: Tue Apr 04, 2017 6:58 pm
Title: Re: "highest practices" and anti-intellectualism
Content:
The proof of the pudding is the source of the assertion, Khenpo Ngachung.
Author: Malcolm
Date: Tue Apr 04, 2017 6:32 pm
Title: Re: "highest practices" and anti-intellectualism
Content:
The dichotomy you appear to be setting up is that if a Dzogchen practitioner is not a first stage bodhisattva and beyond, then somehow they need to be practicing sadhanas, generating merits, and so on, as in the lower vehicles. But this is not the case. 
Put in terms of the five paths and ten stages: an ordinary person who practices the Great Perfection can eradicate the coarse aspect of the two obscurations even while they have not realized (what is understood in lower vehicles as) the path of seeing, the direct realization of emptiness. This is a special point of the superiority of the Great Perfection teachings. In the eight lower vehicles, it is impossible to eradicate the coarse aspect of the two obscurations below the path of seeing. People who doubt my assertion need to read the works of Khenpo Ngachung.
Author: Malcolm
Date: Tue Apr 04, 2017 3:04 pm
Title: Re: Robert Spatz and Ogyen Kunsang Choling
Content:
It is an outrage, and every Tibetan Lama who knew about this up should be publicly shamed as well. 
Further, Tibetan Lamas really do need to investigate from whom they are receiving donations. They cannot excuse themselves with the "I didn't know" nonsense.
Author: Malcolm
Date: Tue Apr 04, 2017 2:42 pm
Title: Re: What does chos kyi dbyings mean in the plural?
Content:
It is occurs often enough.
Author: Malcolm
Date: Tue Apr 04, 2017 12:03 am
Title: Re: "highest practices" and anti-intellectualism
Content:
I definitely agree that you were expressing your own point of view on the matter. Kagyus in general always try to jimmy Dzogchen into their gradualist framework.
Author: Malcolm
Date: Mon Apr 03, 2017 11:50 pm
Title: Re: "highest practices" and anti-intellectualism
Content:
There is nothing called "higher or lower" capacity in Dzogchen teachings, as Shabkar states:
If this is practiced, all will be liberated;
there is no distinction between sharp and dull capacity.
If one practices, even a cowherd will be liberated.
If one understands the significance of the luminosity of one’s mind through a direct perception,
the rhetoric of scholars is not necessary here;
just as when one eats sugar,
there  is no need for an explanation of the taste of sugar.
Without understanding this, even a paṇḍita will be deluded.
Even if one is skilled in all the explanations of the nine vehicles,
it is like telling a story of a distant place one has not seen;
one is even further from the stage of full awakening than heaven is from the earth.
Author: Malcolm
Date: Mon Apr 03, 2017 11:46 pm
Title: Re: "highest practices" and anti-intellectualism
Content:
Yes. I agree with this assessment.
Author: Malcolm
Date: Mon Apr 03, 2017 11:45 pm
Title: Re: Buddhist Anarchism
Content:
I see, so you agree with me in the form of a disagreement.
Author: Malcolm
Date: Mon Apr 03, 2017 9:11 pm
Title: Re: Buddhist Anarchism
Content:
Direct democracy, as with all democracies, requires that a) people are educated and b) have good information upon which base their decisions. 
If either of those two conditions are not met, then not only will direct democracy fail, all forms of democracy will fail. 
This is why I maintain that while direct democracy is great at the town meeting level; it does not scale to running a large country and never can because even with a good education, no individual person can hope to have a grasp of all the information needed to make good policy decisions about every aspect of a nation, and if asked to weigh in on these questions, average people are likely to respond from a position of an absence of knowledge, unlike their intimate knowledge of their local community.
Author: Malcolm
Date: Mon Apr 03, 2017 8:21 pm
Title: Re: "highest practices" and anti-intellectualism
Content:
Yes, but let us be very clear what we are doing and how such approaches deviate from the approach the Great Perfection itself.
Author: Malcolm
Date: Mon Apr 03, 2017 7:45 pm
Title: Re: "highest practices" and anti-intellectualism
Content:
This nothing other than the indirect approach to Dzogchen practice. 
The point is that when one is engaged in Dzogchen practice there is no Mahāyoga, no Anuyoga. 
Practicing secondary practices with Dzogchen view is the indirect approach indicated by Mañjuśrimitra, and later, by Rongzom in chapter six of his Intro to Mahāyāna.
Author: Malcolm
Date: Mon Apr 03, 2017 7:07 pm
Title: Re: "highest practices" and anti-intellectualism
Content:
Which means we understand that for us they are not the main path.
Author: Malcolm
Date: Mon Apr 03, 2017 7:06 pm
Title: Re: "highest practices" and anti-intellectualism
Content:
Seems to me you are trying to start a fire with a wet log.
Author: Malcolm
Date: Mon Apr 03, 2017 6:35 pm
Title: Re: "highest practices" and anti-intellectualism
Content:
Anuyoga is a special case because it's explanation of the basis is the same as the Great Perfection. However, even Anuyoga practice is not Dzogchen since it regards Dzogchen as something to attain. This is why it is classed as part of the 8 lower vehicles. Practices like Chetsun Nyinthig, Thigle Gyachan, etc., are not Dzogchen practices. Even these practices with very nice words, and so on, are part of the indirect approach to Dzogchen teachings. They approach the main practices of Dzogchen as a completion stage. But the two stages do not exist in Dzogchen per se.
Author: Malcolm
Date: Mon Apr 03, 2017 6:29 pm
Title: Re: Buddhist Anarchism
Content:
As the armed forces are under the control of the civilian government, they are supposed to be driven by our political body, the Congress. Only the Congress has the right to declare war. The executive branch has limited abilities to use the military in the case of attacks by other countries, but does not have the right to declare war [hence most of the so called "war on terror" is based on the latter idea].  
The people in the Pentagon as well as the Intelligence Services are generally quite highly educated. For example, the Pentagon has accepted human-driven climate change for decades, irrespective of the deluded opinions of the flat-earthers presently in the White House and the GOP in general. So yes, in matters of military goals and strategies, I generally think when it comes to defense of the US, they do a pretty good job. When there are screwups like the Iraq Invasion, it is not on the military, it is on the civilian government. In my opinion, in a direct democracy campaign US citizens would have overwhelmingly made the choice to invade both Iraq and Afghanistan. So, again, in my opinion, the Congress acted out the will of the people in those two wars, as foolish as they were.
Author: Malcolm
Date: Mon Apr 03, 2017 6:04 pm
Title: Re: "highest practices" and anti-intellectualism
Content:
It isn't like that. For example, the short thun is not a Dzogchen practice, nor is the medium thun, nor the long thun, nor the invocation to the protectors and so on. These are all secondary practices, but they are not Dzogchen practice per se.
Author: Malcolm
Date: Mon Apr 03, 2017 5:42 pm
Title: Re: "highest practices" and anti-intellectualism
Content:
These are secondary practices for overcoming relative problems. But they are not practices proper to the Dzogchen path.
Author: Malcolm
Date: Mon Apr 03, 2017 5:00 pm
Title: Re: "highest practices" and anti-intellectualism
Content:
I have to say, I find it odd when people with no interest in Buddhadharma hang around Buddhist sites. Don't you think your time would be better spent on sites where others share your interests? Just a thought.
Author: Malcolm
Date: Mon Apr 03, 2017 3:22 pm
Title: Re: "highest practices" and anti-intellectualism
Content:
Each of the nine yānas is in independent, self-sufficient vehicle. Otherwise, there is no point in calling them individual "vehicles."
The actual name is Theg pa rim dgu, the nine progressive vehicles. The implication of this however is not that one learns for example, śrāvakayāna, then one moves on to pratyekabuddhayāna, etc. The intention of this is that higher vehicles embrace the intention of the lower vehicles. Thus, if you have been introduced to Dzogchen teachings, there is no need to practice common Mahāyāna since the intention of common Mahāyāna is fully included in the vehicle of Atiyoga. It is not the case however that the lower vehicles can encompass the higher vehicles, because the view and practice of the nine progressive vehicles moves from lower to higher. It is generally regarded as a downfall to prefer to practice a lower vehicle having been introduced to the practices of a higher vehicle: for example, preferring to observe one's pratimokśa vows rather than breaking them to benefit another according to Mahāyāna vows.
Author: Malcolm
Date: Mon Apr 03, 2017 1:57 pm
Title: Re: Buddhist Anarchism
Content:
The scope of direct democracy must necessarily be limited to local decisions, for example, whether a town wishes to allocate money to installing a broadbadn network. 
Direct democracy simple does not work at a national level, and shouldn't. For example, I would not want people voting directly issues of national security about which they necessarily have little or no information. 
As for your second observation, an engaged citizenry can have their needs represented and met. Countless examples in the US show this.
Author: Malcolm
Date: Mon Apr 03, 2017 4:56 am
Title: Re: "highest practices" and anti-intellectualism
Content:
According to whose narrative?
Author: Malcolm
Date: Mon Apr 03, 2017 2:03 am
Title: Re: Buddhist Anarchism
Content:
We and Europe are 100 percent responsible for the present climate effects that we are witnessing now (Industrial Revolution effects). We have diminished our footprint some, but there are a lot of effects that we are still indirectly responsible for.
Author: Malcolm
Date: Sun Apr 02, 2017 8:44 pm
Title: Re: Buddhist Anarchism
Content:
Not if those representatives wish to keep their jobs. 
The main problem with US Democracy is not how the system is set up at present; the main problem is apathetic citizenry.
Author: Malcolm
Date: Sun Apr 02, 2017 8:41 pm
Title: Re: "highest practices" and anti-intellectualism
Content:
Many basic concepts of Buddhism were already present in Indian society: karma, rebirth, etc.
There are many other things a person may need to know that have nothing to do with Buddhism.
Author: Malcolm
Date: Sun Apr 02, 2017 8:25 pm
Title: Re: "highest practices" and anti-intellectualism
Content:
He was educated, learned in the sciences of his day.
Author: Malcolm
Date: Sun Apr 02, 2017 8:23 pm
Title: Re: Buddhist Anarchism
Content:
Oh, so you actually mean a Republican Democracy, like the US. As I said elsewhere, direct democracy is fine in small communities. It does not scale.
Author: Malcolm
Date: Sun Apr 02, 2017 7:33 pm
Title: Re: "highest practices" and anti-intellectualism
Content:
Yes, in fact.
Author: Malcolm
Date: Sun Apr 02, 2017 7:21 pm
Title: Re: Buddhist Anarchism
Content:
No, it won't actually. On a large scale, "direct democracy" poses the very real risk of majoritarian extremism.
Author: Malcolm
Date: Sun Apr 02, 2017 3:40 pm
Title: Re: Sems, Dharmata and Dharmadhatu
Content:
That's up to you.
Author: Malcolm
Date: Sun Apr 02, 2017 2:03 pm
Title: Re: "highest practices" and anti-intellectualism
Content:
So, you mean, you have no idea what Dzogchen teachings are since you have never received them?
Author: Malcolm
Date: Sun Apr 02, 2017 1:57 pm
Title: Re: Buddhist Anarchism
Content:
All formations are subject to decay. 
It is unlikely that within the horizon of our lifetime much will change for the better.
Moving to any of the countries you suggest will change very little. Why? Because these countries are not really the problem. The USA is the problem, run as it is by a bunch of climate denying gangsters. So, to the extent that we can affect change in the world, it is best to try and affect change here in this country.
Author: Malcolm
Date: Sat Apr 01, 2017 7:50 pm
Title: Re: "highest practices" and anti-intellectualism
Content:
Yes, of course it is. That is not the point of the analogy. You insist that somehow we are able to control how other people think of us. In practice, this is rarely true. For example, you are absolutely incapable of controlling the way people think about your contributions to this forum, which many people experience as aggressive, loud, bullying, arrogant, condescending, and rude.
Author: Malcolm
Date: Sat Apr 01, 2017 6:35 pm
Title: Re: "highest practices" and anti-intellectualism
Content:
This thread has definitely run its course.
Author: Malcolm
Date: Sat Apr 01, 2017 3:00 pm
Title: Re: "highest practices" and anti-intellectualism
Content:
One liquid, six realms.
Author: Malcolm
Date: Sat Apr 01, 2017 12:01 am
Title: Re: Sems, Dharmata and Dharmadhatu
Content:
The Vima Nyinthig is the root of all modern Dzogchen. It is all based on the VN. The 17 Tantras, their related texts, and the Vima Nyingthig constitute the basis of all modern Dzogchen teachings. 
So yes, you should get the lung.
Author: Malcolm
Date: Fri Mar 31, 2017 11:52 pm
Title: Re: "highest practices" and anti-intellectualism
Content:
Me either.
Author: Malcolm
Date: Fri Mar 31, 2017 8:27 pm
Title: Re: "highest practices" and anti-intellectualism
Content:
No, it just means that you work with circumstances. It has nothing to do with inferior or superior persons. In Dzogchen, there is no such distinction. 
There is a distinction between higher and lower paths however. If you have entered Dzogchen teachings, but then adopt the view of lower vehicles, this is regarded as a fault or a deviation.
Author: Malcolm
Date: Fri Mar 31, 2017 7:39 pm
Title: Re: "highest practices" and anti-intellectualism
Content:
Irrelevant. 
Confidence can be mistaken for arrogance, especially by those with inferiority complexes.
Author: Malcolm
Date: Fri Mar 31, 2017 7:08 pm
Title: Re: "highest practices" and anti-intellectualism
Content:
Nope, not relevant at all.
Author: Malcolm
Date: Fri Mar 31, 2017 6:29 pm
Title: Re: "highest practices" and anti-intellectualism
Content:
Rongzom's book was intended for Kadampas who were negating Dzogchen.
Author: Malcolm
Date: Fri Mar 31, 2017 6:16 pm
Title: Re: "highest practices" and anti-intellectualism
Content:
If this were the case, no one would have bothered writing detailed analysis of why this is so in so many tantras and commentaries from the five early extracts translated by Vairocana forward. 
Even if one has not experienced direct perception, one can still practice according to Dzogchen view, as Rongzom notes in chapter six of the Intro to Mahāyan̄a.
Author: Malcolm
Date: Fri Mar 31, 2017 5:08 pm
Title: Re: "highest practices" and anti-intellectualism
Content:
From a Dzogchen point of view, the practices of the eight lower vehicles will not get you were you want to go because they are all based on mind, whereas Dzogchen is based on pristine consciousness. That point is hard to grok until you have had a direct perception of vidyā.
Author: Malcolm
Date: Fri Mar 31, 2017 4:30 pm
Title: Re: "highest practices" and anti-intellectualism
Content:
I agree. The difference lies in the path. There is a path for śrāvakas, pratyekabuddhas, etc., and they all, from a Dzogchen perspective, miss the point. They are provisional means, like hitching a ride—&amp;nbsp;they will get you part of the way you want to go, but not all the way.
Author: Malcolm
Date: Fri Mar 31, 2017 2:33 pm
Title: Re: Rainbow Body in Dzogchen Tantras?
Content:
Yes.
Author: Malcolm
Date: Fri Mar 31, 2017 2:32 pm
Title: Re: Sems, Dharmata and Dharmadhatu
Content:
Dzogchen pracitioners should study abhidharma, etc., if only so they know what the difference is between what we practice and our view of the path and what other people practice and their view of the path. This includes looking into nonBuddhist schools. The function of studying tenets is to eliminate concepts.
Author: Malcolm
Date: Fri Mar 31, 2017 2:30 pm
Title: Re: Sems, Dharmata and Dharmadhatu
Content:
[/quote]
It is a very dense book. In time it will become more clear as you practice more and receive more teachings.
Author: Malcolm
Date: Fri Mar 31, 2017 2:21 pm
Title: Re: "highest practices" and anti-intellectualism
Content:
Dzogchen is the most intellectually elaborate Buddhist system there is. It also cannot be learned from books, it is a system that depends principally on receiving intimate instructions from a qualified guru.
Author: Malcolm
Date: Thu Mar 30, 2017 7:14 pm
Title: Re: Does it matter if you reveal your yidam?
Content:
Sure, especially if your main practice is the mani mantra.
Author: Malcolm
Date: Thu Mar 30, 2017 6:46 pm
Title: Re: Won't even be able to find the outer guru anymore
Content:
It means you a) will have no more questions b) you will need no further transmissions.
Author: Malcolm
Date: Thu Mar 30, 2017 4:40 pm
Title: Re: Gap in the Dharma?
Content:
This is one of the main subjects of the so called intimate instruction series of the Great Perfection.
Author: Malcolm
Date: Thu Mar 30, 2017 4:29 pm
Title: Re: Rainbow Body in Dzogchen Tantras?
Content:
According the Dzogchen tradition, following the general Mahāyāna tradition, Śakyamuni was a nirmanakāya, an emanation of the sambhogakāya Vajradhara/Vairocana Jñānasagara.
Author: Malcolm
Date: Thu Mar 30, 2017 2:47 pm
Title: Re: Rainbow Body in Dzogchen Tantras?
Content:
You can look at the final chapter in Buddhahood in This Life.
Author: Malcolm
Date: Thu Mar 30, 2017 1:50 pm
Title: Re: Sems, Dharmata and Dharmadhatu
Content:
Dharmatā can refer to many things. In this context is refers to the emptiness of a single thing; dharmadhātu refers to the emptiness of all things.
Author: Malcolm
Date: Thu Mar 30, 2017 1:38 am
Title: Re: Rainbow Body in Dzogchen Tantras?
Content:
There is.
Author: Malcolm
Date: Wed Mar 29, 2017 4:30 pm
Title: Re: Does it matter if you reveal your yidam?
Content:
Anytime you take an empowerment, you are making a commitment to that method of practice from now until awakening. That is essentially what a yidam is, i.e., a commitment to the path of awakening. The whole idea of "special yidams" is a bit of quasi theistic superstition. It does not matter who anyone's yidam is since the continuum of pristine consciousness of all yidams is the same.
People have karmic relations with this or that practice. But in reality, everyone in Mahāyāna has the same yidam: buddhahood.
Author: Malcolm
Date: Wed Mar 29, 2017 2:27 pm
Title: Re: Does it matter if you reveal your yidam?
Content:
"Yi dam" means "promise," actually. Thus, if you are a Dzogchen practitioner, your promise is vidyā. If you say that you are a Dzogchen practitioner, you are essentially claiming that vidyā is your yidam. Everything else is secondary.
Author: Malcolm
Date: Wed Mar 29, 2017 1:44 pm
Title: Re: Rainbow Body in Dzogchen Tantras?
Content:
Yes, there is a kind of Buddhahood without rainbow body. And to your second question, yes.
Author: Malcolm
Date: Wed Mar 29, 2017 12:47 pm
Title: Re: Rainbow Body in Dzogchen Tantras?
Content:
Rainbow body is buddhahood. So any standard description of a Buddha's experience of the inexhaustible ornamental wheel of the body, speech, mind, qualities, and activities of the Buddha would apply. 
M
Author: Malcolm
Date: Tue Mar 28, 2017 9:24 pm
Title: Re: Yamantaka with Protection Sphere
Content:
its actually a kama tradition (from Nubchen) reinforced with pure visions. 
I have seen the original six armed Yamantaka statue at Samye, made in India. It looks very little like Tibetan representations.
Author: Malcolm
Date: Tue Mar 28, 2017 5:58 pm
Title: Re: Mahamudra or Dzogchen without tantric empowerment?
Content:
Chogyal Namkhai Norbu's version has 108 total positions, and includes the 13 dimensions where Dzogchen is taught. The Muslim hells are the hardest from which to escape, apart from Vajra Hell.
Author: Malcolm
Date: Tue Mar 28, 2017 3:30 pm
Title: Re: Rainbow Body in Dzogchen Tantras?
Content:
Spontaneously and blissful.
Author: Malcolm
Date: Tue Mar 28, 2017 2:19 pm
Title: Re: Book on Non Conceptualization?
Content:
You should look at Klaus Dieter Mathis writings on Kagyu Mahāmudra.
Author: Malcolm
Date: Tue Mar 28, 2017 1:47 pm
Title: Re: Dzogchen Community of Chogyal Namkhai Norbu
Content:
You have to go through your local gakyil.
Author: Malcolm
Date: Mon Mar 27, 2017 2:46 pm
Title: Re: Mahamudra or Dzogchen without tantric empowerment?
Content:
It is not a fiction, but it is as rare as a star seen during the daytime.
Author: Malcolm
Date: Mon Mar 27, 2017 1:41 pm
Title: Re: Is Kunjed Gyalpo the word of Garab Dorje ?
Content:
There is a long history in India of masters who practiced graduated paths and then came to consider them provisional. The earliest wave of these people are represented by Śrī Siṃha, Vimalamitra and so on. Later on we have Saraha and Vairocanaraṣita (an 11th century Indian who travelled to Tibet and stayed there, who was responsible for translating many of Saraha's more radical dohas).
Author: Malcolm
Date: Sun Mar 26, 2017 7:47 pm
Title: Re: Mahamudra or Dzogchen without tantric empowerment?
Content:
I chose that metaphor because it is a traditional one in Dzogchen. For example, Mañjuśrīmitra's Meditation on Bodhicitta is nicknamed "rdo la gser shun," Smelting Gold from Ore. 
Miphams states:
Having established the intrinsic, natural uniformity of the mind of perfect realization [byang chub sems, bodhicitta], the ultimate dharmatā, as the unmistaken meaning of the Great Perfection, the intimate instruction of how to meditate is the treatise exemplified by a skilled smith smelting the element of gold in gold ore into liquid, meaning that it is actually extracted, which uses the principle of connecting the example and the meaning.
Author: Malcolm
Date: Sun Mar 26, 2017 7:27 pm
Title: Re: Mahamudra or Dzogchen without tantric empowerment?
Content:
No, it is not a transformation nor a fabrication. You are not changing one thing into another thing. You are not creating something new.
Author: Malcolm
Date: Sun Mar 26, 2017 1:48 pm
Title: Re: Mahamudra or Dzogchen without tantric empowerment?
Content:
The approach of the Sakyapas and Gelugpas is alchemical—&amp;nbsp;they want to take the base matter of the five aggregates and transform them into the five wisdoms. 
The approach of Dzogchen is like smelting ore to extract gold.
Author: Malcolm
Date: Sat Mar 25, 2017 9:53 pm
Title: Re: Mahamudra or Dzogchen without tantric empowerment?
Content:
Since there are no phenomena that are not one’s mind, the diversity [as mind] is the mind series. The sole intent of these [texts] is to refute that the mind is anything other than the self-originated pristine consciousness.
-- Longchenpa.
Author: Malcolm
Date: Sat Mar 25, 2017 6:52 pm
Title: Re: Mahamudra or Dzogchen without tantric empowerment?
Content:
The nature of the mind is seen in a moment of unfabricated consciousness. This moment of seeing is called vidyā. The difference between buddhas and sentient being solely depends on how fragmented this vidyā is. In buddhas vidyā is unbroken and continuous; in sentient beings it is fragmented and discontinuous.
Author: Malcolm
Date: Sat Mar 25, 2017 2:02 pm
Title: Re: Mahamudra or Dzogchen without tantric empowerment?
Content:
The mind essence (sems nyid, cittatā) is the essence or nature of the mind by definition. What does it mean to say mind essence? It means that the mind's essence is inseparable clarity and emptiness. There is no nature of the mind beyond this. It is also not meaningful to speak of a further nature of the mind essence.
Author: Malcolm
Date: Fri Mar 24, 2017 6:41 pm
Title: Re: Mahamudra or Dzogchen without tantric empowerment?
Content:
Most of the confusion here results from the fact that in the Great Perfection, the three kāyas are regarded as the path appearances, and not the result. Since TKF has no idea about this, he is naturally confused about it.
Author: Malcolm
Date: Fri Mar 24, 2017 1:55 pm
Title: Re: Mahamudra or Dzogchen without tantric empowerment?
Content:
There are two kinds of imputation: valid and false. 
The imputation of a self is a false imputation. That false imputation exists, but the self it imputes does not.
Author: Malcolm
Date: Thu Mar 23, 2017 7:18 pm
Title: Re: Mahamudra or Dzogchen without tantric empowerment?
Content:
No, I was talking about the ancient politics of Sba bzhed annals. etc., sources you use without even realizing it. Where do you think all this nonsense about Hashang comes from to begin with? But you have no idea. You just inherited a doxology that you have never seriously questioned nor critically examined, taking myths and legends to be historical facts.
Author: Malcolm
Date: Thu Mar 23, 2017 7:10 pm
Title: Re: Mahamudra or Dzogchen without tantric empowerment?
Content:
That is the point, there is nowhere else to go.
Author: Malcolm
Date: Thu Mar 23, 2017 6:41 pm
Title: Re: Mahamudra or Dzogchen without tantric empowerment?
Content:
His Buddhism is a result of a thousand years of doctrinal politics, based in part on annals written to bolster Pro-Indian clans over Pro-Chinese clans. This is why these conversations always degenerate into "Your view is Hashang"! 
But we know, from a clear study of Samten Migdron, that Hashang's nongradualist view, based on definitive sūtras, was much more profound than Kamalashila's view, based as it was on provisional sūtras.
Author: Malcolm
Date: Thu Mar 23, 2017 6:21 pm
Title: Re: Mahamudra or Dzogchen without tantric empowerment?
Content:
When you realize dharmakāya, everything else happens automatically. Since the three kāyas are innate, there is no need for effort on a path to realize them. In fact, effort obscures them.
Author: Malcolm
Date: Thu Mar 23, 2017 3:45 pm
Title: Re: Mahamudra or Dzogchen without tantric empowerment?
Content:
It is absolutely sufficient:
For example, the trikāya chapter in the Suvarnaprabhāsa Sūtra states:
For example, lightening arises in an empty sky and light appears based upon lightening. Likewise, the sambhogakāya appears based on dharmakāya and the nirmanakāya appears based on the sambhogakāya.
The Mahāyāna-sūtrālaṃk̄ara states:
The divisions of the kāyas of the buddhas
are the svabhāvakāya and the sambhogakāya,
and the other one is the nirmanakāya.
The first two are supports. 
And:
The svabhāvakāya is uniform,
subtle, connected with [the sambhogakāya],
exhibits the enjoyment of all joys,
and is asserted as the cause of the abundance of the sambhogakāya.
The svabhāva/dharmakāya is what one realizes for oneself. This realization spontaneously produces the other two kāyas. Therefore, it is sufficient to realize the dharmakāya alone. 
The difference is that people of your inclination, gradualists, are algorithmic in their approach and understanding of practice and realization. People of our inclination, non-gradualists, are dialectical in our approach and understanding of practice and realization. 
In fact, the whole Prasanga approach of Candrākirtī makes gradualism unnecessary. Just as one does not need to use syllogism (a form of algorithm) to demonstrate emptiness, and can demonstrate emptiness through consequences (a form of dialectics), likewise, one can realize dharmakāya dialectically, without the need to go step by step. Even in sūtrayāna, such persons are called thod rgal bas, people who skip stages.
Author: Malcolm
Date: Wed Mar 22, 2017 7:14 pm
Title: Re: Mahamudra or Dzogchen without tantric empowerment?
Content:
No, they don't.
Author: Malcolm
Date: Wed Mar 22, 2017 4:56 pm
Title: Re: Mahamudra or Dzogchen without tantric empowerment?
Content:
I can go along with that.
Author: Malcolm
Date: Wed Mar 22, 2017 1:49 pm
Title: Re: Mahamudra or Dzogchen without tantric empowerment?
Content:
It is not essential in the least.
Author: Malcolm
Date: Wed Mar 22, 2017 1:48 pm
Title: Re: Mahamudra or Dzogchen without tantric empowerment?
Content:
If we take you seriously, you are claiming that rDzogs chen is impossible without bskyed rim and rdzogs rim!
Author: Malcolm
Date: Wed Mar 22, 2017 1:37 pm
Title: Re: Dzogchen/Mahamudra &amp; Vichara......same or different?
Content:
I think you need to study the stages of the path a little more systematically.
Author: Malcolm
Date: Wed Mar 22, 2017 1:36 pm
Title: Re: Dzogchen/Mahamudra &amp; Vichara......same or different?
Content:
This called "lacking a precious human birth."
Author: Malcolm
Date: Wed Mar 22, 2017 1:32 pm
Title: Re: Mahamudra or Dzogchen without tantric empowerment?
Content:
“Mahāmudrā” is a mental imputation of the childish. 
Virupa
Author: Malcolm
Date: Wed Mar 22, 2017 1:30 pm
Title: Re: Mahamudra or Dzogchen without tantric empowerment?
Content:
Classic example of fake news.  Hashang's view is much more profound the Kamalashila's. But centuries of misrepresentation and politics have obscured this fact.
Author: Malcolm
Date: Wed Mar 22, 2017 1:28 pm
Title: Re: Mahamudra or Dzogchen without tantric empowerment?
Content:
The purpose of the creation stage is remedy attachment to impure perception. The purpose of the completion stage is to eliminate attachment even to pure perception.
Author: Malcolm
Date: Tue Mar 21, 2017 10:14 pm
Title: Re: Dzogchen/Mahamudra &amp; Vichara......same or different?
Content:
Indeed, Samantabhadra claims that all vehicles are his vehicles, he then sets out which of those vehicles view keep one trapped in samsara (60), and he then presents the nine vehicles which lead one out of it. 
though my vehicles are inconceivable,
they are included in two categories:
samsara and nirvana.
Further, samsara includes: [53/b]
the false view and the eternalist view.
The false vehicle
is held to be 360 beliefs in a self.
The nine vehicles of course, are the vehicles of nirvana.
Author: Malcolm
Date: Tue Mar 21, 2017 10:06 pm
Title: Re: Dzogchen/Mahamudra &amp; Vichara......same or different?
Content:
I am afraid that this speculation by Norbu Rinpoche cannot stand up to scrutiny. We  can hypothesize all we want, but especially when there is counterfactual evidence, such a hypothesis cannot stand. There are no Great Perfection teachings in Shaivism, Kashmiri or otherwise.
Author: Malcolm
Date: Tue Mar 21, 2017 10:01 pm
Title: Re: Mahamudra or Dzogchen without tantric empowerment?
Content:
No, this is wrong. "Sems sde" also involves prāṇayāma, etc.
Author: Malcolm
Date: Tue Mar 21, 2017 9:58 pm
Title: Re: Mahamudra or Dzogchen without tantric empowerment?
Content:
Even in the gsar ma schools, creation and completion are supposed to practiced as an inseparable unity. Nevertheless, in fact people generally practice sadhanas, regardless of school, in two phases. Even if you are practicing the creation stage and completion stage inseparably, the fact is that the reason you do so is because the creation stage is completely conceptual since it is based in words and concepts.
Author: Malcolm
Date: Tue Mar 21, 2017 6:47 pm
Title: Re: Mahamudra or Dzogchen without tantric empowerment?
Content:
The creation stage is completely conceptual. Experiences are nothing but concepts. The reason we have a completion stage to begin with is to remedy the conceptuality of the creation stage.
Author: Malcolm
Date: Tue Mar 21, 2017 6:34 pm
Title: Re: Mahamudra or Dzogchen without tantric empowerment?
Content:
Not sure what you mean.
Author: Malcolm
Date: Tue Mar 21, 2017 5:47 pm
Title: Re: Mahamudra or Dzogchen without tantric empowerment?
Content:
Yantra yoga, pranayāma, etc., are all practices which in Dzogchen do not require deity yoga. In general, one can understand that Dzogchen utilizes many methods from the completion stage without requiring the creation stage.
Author: Malcolm
Date: Tue Mar 21, 2017 4:54 pm
Title: Re: Buddhahood in This Life
Content:
It will streamed live over the web. I will have more definitive information soon.
Author: Malcolm
Date: Tue Mar 21, 2017 4:52 pm
Title: Re: Mahamudra or Dzogchen without tantric empowerment?
Content:
Yes, many.
Author: Malcolm
Date: Tue Mar 21, 2017 3:50 pm
Title: Re: Mahamudra or Dzogchen without tantric empowerment?
Content:
There are many practices within Dzogchen that do not involve deity yoga. But one should not be allergic to deity practices if one is a Dzogchen practitioner. 
Guru Yoga, however, is indispensable.
Author: Malcolm
Date: Tue Mar 21, 2017 3:08 pm
Title: Re: Are Tibetans racist?
Content:
I have met a a number of Tibetans who have pretty negative attitudes about "mi nag pos," blacks. In Tibet, a lot of Tibetans are very bigoted towards Chinese Hui Muslims, and invent outrageous tales about them.
Author: Malcolm
Date: Tue Mar 21, 2017 2:55 pm
Title: Re: Dzogchen/Mahamudra &amp; Vichara......same or different?
Content:
They have all three actually. Theravadin texts discuss vāyu/marut because it is part of the Indian system of medicine (Ayurveda). They have bodhicitta, in other words, one can take the bodhisattva vow in Theravada, they merely understand it quite differently than Mahāyāna. They indeed have dharmapālas, look at the Atanatiya Sutta in the Digha Nikāya
Author: Malcolm
Date: Tue Mar 21, 2017 2:48 pm
Title: Re: Dzogchen/Mahamudra &amp; Vichara......same or different?
Content:
According to all Mahāyāna texts, śrāvaka arhats, pratyekabuddhas and buddhas are all the same in terms of their liberation. The difference between them is omniscience.
Author: Malcolm
Date: Tue Mar 21, 2017 2:46 pm
Title: Re: Dzogchen/Mahamudra &amp; Vichara......same or different?
Content:
The Great Perfection, like all other expressions of Buddhadharma, posits that individuals are unique and independent from one another. Everyone bears their own karma and results, everyone accumulates and purifies afflictions individually, everyone cycles through samsara on their own through the power of their own delusion. 
The Buddha never rejected a conventional self, just as he never rejected the principle of the individual accumulation and ripening of karma. 
The term "nondual" in Dzogchen texts, depending on context, either means freedom from the extremes of existence and nonexistence, or it means that we confuse our personal, individual experience of the world as a self and an other in absence of self and an other which can be established. 
It does not mean that everything is one substance or one consciousness, etc. The latter proposition is a nonBuddhist point of view with no place in Buddhadharma at all.
Author: Malcolm
Date: Tue Mar 21, 2017 2:39 pm
Title: Re: Dzogchen/Mahamudra &amp; Vichara......same or different?
Content:
The definition of liberation is consistent in Buddhadharma, from the canon of the śrāvakas to the tantras of the Great Perfection. In all these Buddhadharma traditions, liberation is defined as freedom from afflictions that cause rebirth in the three realms. Apart from that, there is no other liberation taught in Buddhadharma.
Author: Malcolm
Date: Tue Mar 21, 2017 2:37 pm
Title: Re: Dzogchen/Mahamudra &amp; Vichara......same or different?
Content:
Last edited by Malcolm on Tue Mar 21, 2017 2:59 pm, edited 1 time in total.
Author: Malcolm
Date: Tue Mar 21, 2017 2:32 pm
Title: Re: Dzogchen/Mahamudra &amp; Vichara......same or different?
Content:
The Buddha found the formless āyatana concentrations he was taught by Udraka Ramapūtra and Ārāla Kālāma useless in so far as they did not lead to liberation, but instead merely created traces for taking rebirth in the formless āyatanas. So, yes, he did state these were completely useless. 
Most people do not realize that meditation is a kind of karma that creates results. When ordinary, common people meditate on the form realm dhyānas for the formless dhyānas they are creating seeds for rebirth in these realms. When Buddha meditated on these dhyānas he did so in order to observe that they were suffering, a cause for suffering, and that there was a cessation and a path from that suffering. When he had meditated and recognized the pernicious nature of all of these meditative "accomplishments," he entered the Vajropama-samadhi which destroyed every last trace of latent affliction which would cause rebirth in the three realms.
Author: Malcolm
Date: Tue Mar 21, 2017 2:23 pm
Title: Re: Mahamudra or Dzogchen without tantric empowerment?
Content:
There is no dzogchen or mahāmudra practice without direct introduction, at minimum. 
Deity yoga practice is meant for those who do not understand the meaning of dzogchen or mahāmudra directly. Deity yoga is the indirect means of realizing dzogchen and mahāmudra.
Author: Malcolm
Date: Mon Mar 20, 2017 10:17 pm
Title: Re: what is whiteness? what is it to be "white" in the USA?
Content:
They are mostly referring to our national myth.
Author: Malcolm
Date: Mon Mar 20, 2017 5:31 pm
Title: Re: Dzogchen/Mahamudra &amp; Vichara......same or different?
Content:
Yes, because we all know how reliable personal opinions about such issues are, especially when they fly in the face of 2500 years of consistent, reasoned assertions to the contrary by people counted in our tradition as awakened in their own right.
Author: Malcolm
Date: Mon Mar 20, 2017 2:23 pm
Title: Re: what is whiteness? what is it to be "white" in the USA?
Content:
Americans are somewhat provincial in their outlook on the world. It is understandable, we are the new Rome.
Author: Malcolm
Date: Mon Mar 20, 2017 2:01 pm
Title: Re: Dzogchen/Mahamudra &amp; Vichara......same or different?
Content:
The Buddha and his disciples have always considered that nonBuddhists suffer from wrong view. That wrong view prevents them from attaining liberation. 
Buddha declared in many places, "Outside of my Dharma and discipline, I do not see any liberated persons."
Author: Malcolm
Date: Sun Mar 19, 2017 10:36 pm
Title: Re: Dzogchen/Mahamudra &amp; Vichara......same or different?
Content:
And are there gurus who point out the nature of the mind outside of Buddhadharma? if so, who? And from whom did they receive this introduction?
Author: Malcolm
Date: Sun Mar 19, 2017 9:53 pm
Title: Re: what is whiteness? what is it to be "white" in the USA?
Content:
There is nothing wrong with people having ethnic or national identities, per se. 
The problem arises when people discriminate against others based on imaginary differences between human beings based on ethnicity. 
In fact, there is only one human race, and we live on one planet. We have to make this planet work for everyone, as best we can.
Author: Malcolm
Date: Sun Mar 19, 2017 9:41 pm
Title: Re: Dzogchen/Mahamudra &amp; Vichara......same or different?
Content:
Upon what do you think it depends?
Author: Malcolm
Date: Sun Mar 19, 2017 8:14 pm
Title: Re: Any Vajrayana centers in or near Iowa/Minnesota border?
Content:
Lama Dawa
http://saraswatibhawan.org
Author: Malcolm
Date: Sun Mar 19, 2017 8:11 pm
Title: Re: Dzogchen/Mahamudra &amp; Vichara......same or different?
Content:
It is not strange at all. Other religions do not even parse things in these terms. How can you realize something you cannot even articulate?
Author: Malcolm
Date: Sun Mar 19, 2017 8:10 pm
Title: Re: Dzogchen/Mahamudra &amp; Vichara......same or different?
Content:
The mahāmudra of the basis is the all-basis. The all-basis mind has a relative aspect as well as an ultimate one. It is also is often said that in mahāmudra texts that buddhahood cannot be found outside of the mind. For example, Tilopa says "When the mind lacks a reference point, this is mahāmudrā."
Author: Malcolm
Date: Sun Mar 19, 2017 6:31 pm
Title: Re: Dzogchen/Mahamudra &amp; Vichara......same or different?
Content:
Definitely. For example, in Dzogchen teachings (of which this text is one), the all-basis(kun gzhi, ālaya) is considered merely a repository of traces. It is different than the the basis (gzhi, sthana). In the Yogacara school, tathāgatagarbha is considered to be another name of the ālayavijñāna. 
Otherwise, the consequence is that one is asserting that Padmasambhava is asserting, contra all sūtras on the subject, that the self of the nonBuddhists is equivalent with the tathāgatagarbha, the all-basis, and so on.
On the other hand, the text later clarifies the meaning of the madhyamaka, tathāgatagarbha, ordinary mind, and ālaya with respect to vidyā, but it never invokes the self of the nonBuddhists in that discussion.
Author: Malcolm
Date: Sun Mar 19, 2017 2:17 pm
Title: Re: Dzogchen/Mahamudra &amp; Vichara......same or different?
Content:
This is a common misunderstanding of this passage. What the passage is actually referring to is the different names people have for the mind, the relative aspect. 
"The so-called mind is knowing (rig rig) and clear (tur tur),
With respect to its existence, it does not exist as even one thing;
with respect to a source, it is the source of the variety of samsara and nivana, happiness and suffering. 
With respect to assertions about it, there are assertions about it according to eleven vehicles. 
It [the mind] is give inconceivable individual names. 
(1) Some call it "the mind-essence," "the mind-essence."
(2) Some non-Buddhists give it the name "the self."
(3) Śrāvakas call "oral instruction,"oral instruction." (absence of self of persons taught by the Buddha)
(4) Cittamatrins give it the name "mind."
(5) Some call it "prajñāpāramitā."
(6) Some give it the name "tathāgatagarbha."
(7) Some give it the name "mahāmudra."
(8) Some give it the name "sole unique bindu."
(9) Some give it the name "dharmadhātu."
(10) Some give it the name "all-basis."
(11) Some give it the name "ordinary."
Thus, we can see from this that the text, The Introduction to Vidyā entitled "The Self-liberation through Naked Seeing, is not claiming that all vehicles are party to the same truth, but rather, that everyone has different names for the mind.
Author: Malcolm
Date: Sun Mar 19, 2017 1:40 pm
Title: Re: Q's about reading the Kunje Gyalpo, and transmission
Content:
The point is not whether a prostitute or a courtesan can be elevated to the level of a queen. The point is that this is an anomalous account.
Author: Malcolm
Date: Sun Mar 19, 2017 12:11 am
Title: Re: Don't pay for Dharma Books?
Content:
Yes, but many people here do.
Author: Malcolm
Date: Sun Mar 19, 2017 12:09 am
Title: Re: Q's about reading the Kunje Gyalpo, and transmission
Content:
Every other account of the Buddha's mother in all schools held that she was a queen, not a whore.
Author: Malcolm
Date: Sat Mar 18, 2017 10:16 pm
Title: Re: Nagkpa or Nyingma shawl and dress
Content:
The painted card has a picture of the six bone ornaments, khatvanga, bell, vajra, etc. 
Yes, in India, the bone ornaments would be worn while naked:
Author: Malcolm
Date: Sat Mar 18, 2017 10:11 pm
Title: Re: Q's about reading the Kunje Gyalpo, and transmission
Content:
The only reason it is a strange claim it is the only time I have ever seen such a claim made anywhere. When I read it, it really surprised me.
Author: Malcolm
Date: Sat Mar 18, 2017 7:36 pm
Title: Re: The attainment of the Arhats
Content:
No, it is not possible for them to fall into lower realms as a result of affliction, through for the purpose of skillful means it is possible.
Author: Malcolm
Date: Sat Mar 18, 2017 6:53 pm
Title: Re: Q's about reading the Kunje Gyalpo, and transmission
Content:
It is a very strange claim.
Author: Malcolm
Date: Sat Mar 18, 2017 6:28 pm
Title: Re: Q's about reading the Kunje Gyalpo, and transmission
Content:
BTW, you will be very surprised to learn that in the Great Chronicle it is claimed that Śakyamuni was the son of a prostitute rather than a king.
Author: Malcolm
Date: Sat Mar 18, 2017 6:21 pm
Title: Re: Q's about reading the Kunje Gyalpo, and transmission
Content:
His edition, while a valiant attempt at text criticism, is a total mess. The original version attributed to Zhang Gnas gsar is much better, in my opinion.
Author: Malcolm
Date: Sat Mar 18, 2017 6:09 pm
Title: Re: Don't pay for Dharma Books?
Content:
As long as people intend to try and at least find a proper Dzogchen teacher, than as far as I am concerned, they can read whatever they want and their teacher will sort out any misconceptions they may have gained. If they do not intend to find a teacher, they can still read tregchö and thögal instructions that have been published by famous teachers on the web and buy them in books with no questions asked, like Natural Liberation. 
Question 1: how many of you own Natural Liberation (Wisdom Pubs)? 
Question 2: how many of you have the lung for it? 
A lot of this business about restricted texts is western neurosis. I have mentioned before that in my opinion, there is a lot of stuff from Anuttarayoga tantra that is far more deserving of being "restricted" than anything one can read in a Dzogchen tantra.
Author: Malcolm
Date: Sat Mar 18, 2017 6:02 pm
Title: Re: Nagkpa or Nyingma shawl and dress
Content:
I would have to meet them personally to find out. I don't judge people from pictures.
Author: Malcolm
Date: Sat Mar 18, 2017 6:01 pm
Title: Re: Nagkpa or Nyingma shawl and dress
Content:
That is certainly one explanation though it is not the explanation in my tradition.
Author: Malcolm
Date: Sat Mar 18, 2017 5:55 pm
Title: Re: Q's about reading the Kunje Gyalpo, and transmission
Content:
Hi Magnus:
The Great Image translated by Ani Jinpa is a very flawed book (though not because of her translation). If you look at the colophon, you will see that it was cobbled together and edited from various sources in the late 19th century by Dharma Senge because he thought the original terma version which was taken out by Jomo Menmo was too difficult for non-scholars to understand since it has many, many, interesting citations. Even though it is a terma, it is not a terma in the traditional sense in that it was composed by another Tibetan, Zhang Gnas gsar, who is 12th in line of the oral transmission from Vairocana. So it was not written down until a couple of centuries later. 
The earliest recension of the accounts found in the 'Dra 'bag chen mo that are available to us is in the commentary on the Cuckoo of Vidya that I mentioned above which is found in the Bairo rgyud 'bum. The Bairo 'gyud 'bum text mentions the lineage you mention, but states that it happens within the span of 200 hundred years or eight human generations. So if we assume that Vairocana meets Śr̄ī Siṃha in the late eight century, this means that Garab Dorje's birth can be dated at the earliest around 600 CE. 
In short, there is nothing wrong per se with the various conflicting lineage histories of Dzogchen. But when doing history we should not take them literally as facts, in the same way that we do not take Tonpa Shenrab's birth 18,000 years ago as a fact merely because the Bonpos claim it to be so. As I mention above, when it comes to history, it needs to correspond to ordinary human perception. This applies the Buddha, Jesus, Tonpa Shenrab, Garab Dorje, Muhammed, Shankaracarya, and any other founder or major figure of a religion about whom fantastic legends gradually develop. If we do take them as facts, we will wind up becoming fundamentalist ninnies.
Wth respect to visionary encounters, such as that between Vima and Chetsun, that is a whole different ball of wax. That cannot be subject to any kind of analysis. One either accepts it or not. 
The real lineage of Dzogchen cannot be found in a book.
Author: Malcolm
Date: Sat Mar 18, 2017 5:33 pm
Title: Re: Q's about reading the Kunje Gyalpo, and transmission
Content:
Last edited by Malcolm on Sat Mar 18, 2017 6:11 pm, edited 2 times in total.
Author: Malcolm
Date: Sat Mar 18, 2017 3:48 pm
Title: Re: Nagkpa or Nyingma shawl and dress
Content:
Long hair is not considered a mandala of ḍakinīs, it has to be blessed that way. Otherwise long hair is just long hair. 
In Indian Vajrayāna, each deity has it's own special commitments in terms of accouterments. For example, if you receive the Cakrasamvara empowerments, you were expected to have a set of six bone ornaments. In the beginning, when one's practice is at the level of weak heat on the path of application, one would be expected to wear these in private, and when one's practice becomes stronger, one would be expected to test one's resolve in practice by wearing them in increasingly public settings. For example, the reason why Padmasambhava holds a skullcup and a vajra is that is part of the commitments of having received the Śrī Heruka (Yang dag) empowerment, his main yidam. 
Tibet is a different place than India and a different culture, so a different set of accouterments developed over the Indian layer. Slowly, over time, in a different culture, a new set of accouterments developed and became meaningful. Tibet is a country where it is difficult to run around half-naked like an Indian sadhu. In India, no mantrins wore a red and white shawl. If they were beginners, they just wore white like everyone else in public, and in private, they wore their requisite ornaments if they could afford them or carried a card painted with them. Tibet is a pretty cold place, so it is not practical for most people to run around without clothes. 
Since we are in the Dzogchen forum, I will speak plainly. Dzogchen practitioners have no need of these kind of things. It has nothing to do with Dzogchen practice directly. The real point of the hair empowerment, as it relates to Dzogchen, is to have uncontrived hair, uncontrived clothes, and uncontrived dwellings, because the principle of Dzogchen is nonfabrication. To summarize, having an elegant Ngakpa kit defeats the whole meaning of uncontrived hair, cloths, etc.
When my guru Ngakpa Yeshe Dorje emerged from his first three year retreat in the early 1950's, he looked like a ragged bum. When he went to see Dudjom Rinpoche in Kongpo, he arrived where Dudjom Rinpoche was teaching, and sat in the back. But when Dudjom Rinpoche saw him there, he made fun of all the elegant Ngakpas sitting in the Gonpa for their carefully tended hair, ornaments, and robes, and asked Ngakpa Yeshe Dorje come and sit next to him, commenting that Ngakpa Yeshe Dorje was a real Ngakpa, unlike all the elegant so called Ngakpas sitting in the assembly. So if we want to be Ngakpas, it should be our intention to be real Ngakaps. Also, if we wish to kit up and run around in Ngakpa gear, it is probably better that we first develop some power of mantra. This does not happen overnight. For this reason, some teachers forbid their students to where Ngakpa gear until they have some juice in their practice. 
Now, for someone who is following a Dzogchen path, Ngakpa ordinations can be aspirational. But it is not necessary for Dzogchen practitioners to receive these kinds of empowerments. If we do, it is probably a result of past karma, as Greg mentioned. 
A Dzogchen practitioner has no need to become a monk, but there are many monks that practice Dzogchen. It is not necessary for a Dzogchen practitioner to become a ngakpa, but there are many ngakpas who also practice Dzogchen. In the primary empowerment texts of the Dzogchen tradition, you will never discover an empowerment which requires one to wear anything. It is not even necessary for a Dzogchen practitioner to become a lay person with all five vows. It is not even necessary for a Dzogchen practitioner to formally declare allegiance to this or that form of Buddhism, Tibetan or otherwise. Why? Because Dzogchen is the essence of Buddhadharma. Buddhism is fragmented into sects and traditions. Dzogchen is beyond sects and traditions. Buddhism is cultural. Dzogchen is beyond culture. Buddhism is a religion. Dzogchen is beyond religion. 
I am not telling you this because I do not like the Ngakpa tradition. The Ngakpa tradition is just fine. But it really does not have anything to do with being a Dzogchen practitioner. When one is a Dzogchen practitioner, it is important to go to the core of the teachings and not be caught up in the rind.
Author: Malcolm
Date: Sat Mar 18, 2017 3:04 pm
Title: Re: Nagkpa or Nyingma shawl and dress
Content:
Self-grasping is the driving force of our existence. Without it, we would not take rebirth in samsara.
Author: Malcolm
Date: Fri Mar 17, 2017 9:07 pm
Title: Re: Q's about reading the Kunje Gyalpo, and transmission
Content:
Last edited by Malcolm on Fri Mar 17, 2017 9:12 pm, edited 1 time in total.
Author: Malcolm
Date: Fri Mar 17, 2017 8:34 pm
Title: Re: Buddhist Anarchism
Content:
It is possible to ameliorate some of the inequality that is in the world, but this also depends on the merit of the recipient.
Author: Malcolm
Date: Fri Mar 17, 2017 8:07 pm
Title: Re: Q's about reading the Kunje Gyalpo, and transmission
Content:
Last edited by Malcolm on Fri Mar 17, 2017 8:30 pm, edited 1 time in total.
Author: Malcolm
Date: Fri Mar 17, 2017 5:45 pm
Title: Re: Q's about reading the Kunje Gyalpo, and transmission
Content:
The commentary on KG is definitely very interesting, nevertheless, the KG, like the whole Atiyoga textual tradition, depends very heavily on the Guhyagarbha for structure, content, and exegetical direction.
Author: Malcolm
Date: Fri Mar 17, 2017 5:40 pm
Title: Re: Nagkpa or Nyingma shawl and dress
Content:
The stripped shawl evolved long after Padmasambhava left Tibet, so I think he has very little to say on the subject. There is one spurious tantra floating around on the internet that makes some claims, but it's source is highly questionable. No Tibetan original seems to exist for this text. 
Ngakpas like the Sakya family commonly wear a white lower robe and an upper red shawl. My personal opinion is that the stripped shawl evolved out of this custom. When we see depictions of ancient Ngakpas like the 25 disciples, they are never depicted with the striped shawl. We can understand from this that it is a relatively modern custom that originated in Eastern Tibet within the last 400 hundred years.
Author: Malcolm
Date: Fri Mar 17, 2017 5:04 pm
Title: Re: Dzogchen Community of Chogyal Namkhai Norbu
Content:
Correct. Never. So far. Who knows what the future will bring.
Author: Malcolm
Date: Fri Mar 17, 2017 4:12 pm
Title: Re: Q's about reading the Kunje Gyalpo, and transmission
Content:
At minimum you should have received direct introduction. On the other hand, it is an openly published book. There is nothing very revolutionary in sems sde tantras.
Author: Malcolm
Date: Fri Mar 17, 2017 4:08 pm
Title: Re: Nagkpa or Nyingma shawl and dress
Content:
In general, you don't need robes to a Dharma practitioner. 
As far as Ngakpa vows go, if you gave taken any major empowerment, you already have them. 
In terms of wearing a stripped shawl, as you have already discovered, the criteria for wearing these shawls shifts from Sangha to Sangha. What you can ascertain from this is that there is no canonical rule. The use of the striped shawl is a Tibetan innovation that evolved gradually over time. Lay mantra practitioners in India wore white, like other lay people.
Therefore, you should do as your primary teacher suggests, and not worry about what other people do.
Author: Malcolm
Date: Fri Mar 17, 2017 1:34 am
Title: Re: Buddhist Anarchism
Content:
I think you ought to read Anarchy, State and Utopia by Nozick. You should also read Bookchin.
Author: Malcolm
Date: Thu Mar 16, 2017 6:17 pm
Title: Re: Buddhist Anarchism
Content:
So, who is going to pick winners and losers?
Karma is unerring.
Author: Malcolm
Date: Thu Mar 16, 2017 5:34 pm
Title: Re: Buddhist Anarchism
Content:
There will always be inequality. This is a result of karma.
Author: Malcolm
Date: Thu Mar 16, 2017 3:41 pm
Title: Re: Buddhist Anarchism
Content:
Direct democracy does not scale well. It works fine at the village and town level, but that's about it. Secondly, the success of any democracy depends on the education level of its constituents. Poorly educated people tend to make poor choices.
Author: Malcolm
Date: Thu Mar 16, 2017 2:19 pm
Title: Re: Eight Doorways of Spontaneous Manifestation
Content:
No, not at all.
Author: Malcolm
Date: Thu Mar 16, 2017 2:03 pm
Title: Re: Buddhist Anarchism
Content:
You can count me as a globalist then, or at least, an internationalist. I suspect we will have a world wide gvt with the next two centuries. Let's hope it is a liberal democratic one, run out of the UN. None of us however, will live to see it. Until then, I hope we will continue to see broad cooperation between nations based on open borders and free trade. In fact, I would like to see Mexico, Canada and the US go one step further than NAFTA, and create something like the EU.
Author: Malcolm
Date: Wed Mar 15, 2017 9:39 pm
Title: Re: Buddhist Anarchism
Content:
Hmmm, let's see, you invoked globalists in combination with corporatism, praised nationalism, and now invoke cultural Marxism. So far this makes three alt-right themes you have repeated here. Just how are your views different than Steve Bannon's? Are you a regular reader of Brietbart? Do you haunt 4chan?
Author: Malcolm
Date: Wed Mar 15, 2017 5:55 pm
Title: Re: Buddhist Anarchism
Content:
Total nonsense.
Author: Malcolm
Date: Wed Mar 15, 2017 5:54 pm
Title: Re: Notion Of Justified War Or Violence.
Content:
Buddhist monks are not permitted to kill human beings. If they do so, they immediately lose their status as monks. 
That being said, the so-called warrior monks is a big and complicated subject. If you wish to educate yourself about it you can read Teeth and Claws of the Buddha: Monastic Warriors and Sohei in Japanese History by Adolphson.
Author: Malcolm
Date: Wed Mar 15, 2017 5:33 pm
Title: Re: Buddhist Anarchism
Content:
You need to define which people you think are oppressed and disenfranchised systematically in the US. Are you referring to black communities? Undocumented immigrants? White people living in Minnesota? Native Americans? 
If you are white, you hardly qualify as a person suffering under an oppressive tyranny. In other words, you need to be more precise.
Author: Malcolm
Date: Wed Mar 15, 2017 5:16 pm
Title: Re: Buddhist Anarchism
Content:
I don't think you have a real reply. But if you do, now is the time to trot it out.
Author: Malcolm
Date: Wed Mar 15, 2017 5:15 pm
Title: Re: The attainment of the Arhats
Content:
But they do not meditate the emptiness of the person directly. They meditate on impermanence and so on. Emptiness of the person is the result they realize, it is not the view they meditate. Your Mipham quote agrees: "...did not become liberated without realizing the emptiness of the self that is the apprehension of the aggregates."
Author: Malcolm
Date: Wed Mar 15, 2017 4:42 pm
Title: Re: Buddhist Anarchism
Content:
So you are suggesting the US is a "tyranny?" If so how, specifically?
Author: Malcolm
Date: Wed Mar 15, 2017 4:37 pm
Title: Re: Notion Of Justified War Or Violence.
Content:
This is a Japanese corruption of Buddhadharma.
Author: Malcolm
Date: Wed Mar 15, 2017 4:33 pm
Title: Re: Buddhist Anarchism
Content:
People have been predicting the collapse of capitalism since Marx. They have all been wrong. 
We are definitely reaching environmental sustainability limits, but that has nothing to with capitalism (apart from the fact that capitalism is destroying the planet and the only way to prevent that is a global government that sets strict environmental limitations).
Nationalism is a disease. It has no place in the modern world. Eventually, people will see this. It might take them a couple of centuries. Hopefully we will not blow up the planet before then. 
People have a right to autonomy and self-determination. This does not mean that Nationalism is the way to go.
Author: Malcolm
Date: Wed Mar 15, 2017 3:06 pm
Title: Re: Buddhist Anarchism
Content:
Nationalism inevitably rests on creating otherness. Otherness leads to pogroms and downright oppressions. Nationalism is a political drug.
Author: Malcolm
Date: Wed Mar 15, 2017 3:04 pm
Title: Re: Eastern and Western 'Mindfulness'?
Content:
Flawed.
Author: Malcolm
Date: Wed Mar 15, 2017 3:03 pm
Title: Re: what is whiteness? what is it to be "white" in the USA?
Content:
There are indeed national identities within Europe, but there is no collective European ethnic identity.
Author: Malcolm
Date: Wed Mar 15, 2017 3:00 pm
Title: Re: Notion Of Justified War Or Violence.
Content:
That very much depends. In most cases, I think Buddhists will flee such a situation or resist nonviolently— for example, Tibet
Author: Malcolm
Date: Wed Mar 15, 2017 2:59 pm
Title: Re: Democrats and Republicans
Content:
In fact we desperately need a global government because we have a global economy. It does not obey the outmoded borders drawn up by the colonial powers in the early part of the 20th century. It is also still the case that stronger nations can easily exploit weaker nations. We will probably struggle with this for another couple of centuries, but eventually we will have a global government. One hopes it is democratic.
Author: Malcolm
Date: Wed Mar 15, 2017 2:37 pm
Title: Re: Buddhist Anarchism
Content:
No, we live in a Capitalist World. Capitalism has won. However, there are people of nationalist sentiment that are unhappy that it did not also involve the continued economic ascendency of the Europe and the US. Now we have competition, and the nationalists among us don't like it very much.
Author: Malcolm
Date: Wed Mar 15, 2017 2:34 pm
Title: Re: Democrats and Republicans
Content:
"globalist" —&amp;nbsp;use of this term paints you as part of the rightwing fringe. I suppose next you are going to start griping about the "administrative" state.
Author: Malcolm
Date: Wed Mar 15, 2017 2:32 pm
Title: Re: Notion Of Justified War Or Violence.
Content:
The Buddha's approach to defeating malice was to uproot it from yourself.
Author: Malcolm
Date: Wed Mar 15, 2017 2:15 pm
Title: Re: what is whiteness? what is it to be "white" in the USA?
Content:
There is no "white" ethnicity, except in the US and the former British Empire, where it used to mean Anglo-Saxon Protestants (Poles, Germans, the Irish, Scots, Italians, Spaniards, were all excluded). Now in the US, since Germans, the Irish, Scots, Italians and so on have achieved a measure of social and economic success, they are now counted as "white."
Author: Malcolm
Date: Wed Mar 15, 2017 12:48 am
Title: Re: The attainment of the Arhats
Content:
Right, samadhi of cessation does not mean cessation in fact. 
IN response to your other question mind streams are permanent in so far as they never cease, impermanent insor far as they are constituted of moments.
Author: Malcolm
Date: Tue Mar 14, 2017 11:00 pm
Title: Re: The attainment of the Arhats
Content:
They are roused from samadhi, and are set upon the bodhisattva path.
Author: Malcolm
Date: Tue Mar 14, 2017 8:00 pm
Title: Re: Notion Of Justified War Or Violence.
Content:
There is that, but the Buddha does not make this distinction. He assumes warriors like violence.
Author: Malcolm
Date: Tue Mar 14, 2017 7:37 pm
Title: Re: Notion Of Justified War Or Violence.
Content:
The Buddha says that kingdoms have a right to defend themselves against aggressors. He also points out that people who kill each other in combat all go to hell. So kings and soldiers may, for the welfare of their kingdoms defend them with arms, but the sacrifice is much greater than merely losing one's life.
Author: Malcolm
Date: Tue Mar 14, 2017 5:55 pm
Title: Re: Dzogchen Community of Chogyal Namkhai Norbu
Content:
Yes.
Author: Malcolm
Date: Tue Mar 14, 2017 5:54 pm
Title: Re: Dzogchen Longde Tantras
Content:
The phrase "pinch of salt" comes to mind.
Author: Malcolm
Date: Tue Mar 14, 2017 3:26 pm
Title: Re: if we are Buddhas are we the 3 Kayas
Content:
In your opinion, but not in fact.
Author: Malcolm
Date: Tue Mar 14, 2017 1:41 pm
Title: Re: The attainment of the Arhats
Content:
I don't think so. Why do you?
Author: Malcolm
Date: Tue Mar 14, 2017 4:19 am
Title: Re: Dzogchen Longde Tantras
Content:
I think it is by Khenpo Palden Sherab. Anything by him is good.
Author: Malcolm
Date: Mon Mar 13, 2017 11:22 pm
Title: Re: Don't pay for Dharma Books?
Content:
Depends on the book. Some ChNN books are for everyone; some are for those with transmission. It is unlikely the latter will be in your library.
Author: Malcolm
Date: Mon Mar 13, 2017 11:21 pm
Title: Re: The attainment of the Arhats
Content:
Here is a very nice expression of the emptiness of the person:
Then, from that neutral, impassive state of the citta, the nucleus of existence—the core of the knower—suddenly separated and fell away. Having finally been reduced to anattã, brightness and dullness and everything else were suddenly torn asunder and destroyed once and for all.
But I have to say, there is nothing there which is not anticipated by Mahāyāna critiques of the limitations of the śrāvaka teachings.
Author: Malcolm
Date: Mon Mar 13, 2017 11:07 pm
Title: Re: The attainment of the Arhats
Content:
It is a certainty, considering that they rubbed shoulders.
Author: Malcolm
Date: Mon Mar 13, 2017 9:29 pm
Title: Re: The attainment of the Arhats
Content:
Personally, I think you are reading with a Mahāyāna bias, and interpolating your own view on the view of śrāvakas. Since there is no evidence that śrāvakas negate characteristics through a vipaśyāna analysis that allows them to see through characteristics, there is also no evidence that they are free from clinging to characteristics. One assumes that ancient Mahāyānis had ample contact and debate with those who were reputed to be śrāvaka arhats.
Author: Malcolm
Date: Mon Mar 13, 2017 9:18 pm
Title: Re: Dzogchen Longde Tantras
Content:
I understand. The historical narrative of the arrival of Dzogchen teaching in Tibet was radically altered by the revelation of the Vima Nyinthig in 1118, so much so that it literally eclipsed earlier narratives. There are no traditional Tibetan teachers that question this narrative, even though it definitely is the case that prior to the VN, the lingo of the three series was never used by anyone. For example, the earliest comprehensive history of Dharma composed by Nyangral in the late 12th does not mention these terms at all. 
He refers to five main systems of Dzogchen. The first one is the the one we understand as klong sde, which he simply summarizes as the lineage given to Yudra Nyingpo connected with the five tantras typically now associated with klong sde. But he does not mention Mipham Gonpo, nor 'Dzeng. It appears that he does not know about the Vajra Bridge at all. 
He mentions the lineage of Aro Yeshe Jungney. He mentions the cycle of the Kun byed rgyal po. He mentions the Brahmin cyle. He also mentions the unsurpassed Dzogchen cycle of the 17 tantras. He never mentions anything about the three series anywhere. He was a generation younger than Zhangton Tashi Dorje, the  terton of the VN, so this definitely shows that in the late twelfth century, the idea of the three series was restricted to the circle around Zhangton. Thus, it is really only in post- 12th century texts outside of the VN where we begin to see the systemization of the three series applied to Dzogchen teachings.
Author: Malcolm
Date: Mon Mar 13, 2017 6:49 pm
Title: Re: The attainment of the Arhats
Content:
It is asserted that they cling to characteristics, not that they cling to the aggregates, etc., per se.
Author: Malcolm
Date: Mon Mar 13, 2017 5:12 pm
Title: Re: The attainment of the Arhats
Content:
No, arhats do not just poof out. They have no physical existence in samsara, per se, but they continue in a samadhi of cessation.
Author: Malcolm
Date: Mon Mar 13, 2017 4:05 pm
Title: Re: Dzogchen Longde Tantras
Content:
The terms sems sde and klong sde come from the Vima Nyinthig. You will never find these terms used prior to that time. The original name of the klong sde tradition was  the Vajra Bridge (rdo rje zam pa), based on the short instruction given to Mipham Gonpo. This is the tradition that comes from Dzeng Dharmabodhi. There is another set of writings that divide the path into nine spaces. This is another Varja Bridge commentarial tradition through Se Bandhe.
Author: Malcolm
Date: Mon Mar 13, 2017 4:57 am
Title: Re: Buddhist Anarchism
Content:
Jews are an ethnic group, not a race. There is only one human race. Within it are many ethnic and regional identities. The point about Marx is that he was very much a person of his time.
Author: Malcolm
Date: Mon Mar 13, 2017 4:51 am
Title: Re: Dzogchen Longde Tantras
Content:
Ask ratna to post his master's thesis. Of anyone here, he knows the most about klong sde. You also have to keep in mind that so called sems sde and klong sde lineages do not self-identify as such since the idea of sems, klong, and man ngag sde come from the Vima Nyingthig and do not appear prior to its revelation in 1118.
Author: Malcolm
Date: Mon Mar 13, 2017 12:22 am
Title: Re: Dzogchen Longde Tantras
Content:
In general, you won't find anything very special in the so called "klong sde" tantras since their view and so on is virtually identical with so called "sems sde."
The unique stuff is in the various instructions which take these tantras as their basis.
Author: Malcolm
Date: Sun Mar 12, 2017 8:44 pm
Title: Re: How Madhyamika Philosophy Solves the Mystery of Quantum Physics
Content:
No, I am saying that in general Buddhadharma there are only three unconditioned dharmas. Emptiness is not a separate dharma, like space or the two cessations.
Author: Malcolm
Date: Sun Mar 12, 2017 7:55 pm
Title: Re: Buddhist Anarchism
Content:
Like most German Jews, Marx was completely bourgeois right down to insisting that he always had a house servant and educating his girls in French and piano lessons. He generally spent most of his life running through one inheritance after another.
Author: Malcolm
Date: Sun Mar 12, 2017 7:29 pm
Title: Re: Buddhist Anarchism
Content:
Many years ago. My favorite part is his sarcastic analysis of British Imperialism at the end. 
Marx did not do math. He was not an economist. He was a petite bourgeoisie historian/journalist.
Author: Malcolm
Date: Sun Mar 12, 2017 7:20 pm
Title: Re: How Madhyamika Philosophy Solves the Mystery of Quantum Physics
Content:
In Buddhadharma in general, there are only three unconditioned phenomena: space (as absence of obstruction), analytical cessation (nirvana), and nonanalytical cessation (simple absence of a cause).
Author: Malcolm
Date: Sun Mar 12, 2017 7:14 pm
Title: Re: Buddhist Anarchism
Content:
Piketty proved it. Marx merely suggested it.
Author: Malcolm
Date: Sun Mar 12, 2017 6:59 pm
Title: Re: The attainment of the Arhats
Content:
The location of traces is in the mind stream of course. Daṃṣṭrasenam, in his commentary on the 100,000 lines Perfection of Wisdom Sūtra, notes that the result of possessing those traces mentions specifically that arhats can err, gossip, can be unattractive, are forgetful, and so on. 
But the above only refers to past traces, the absence of which is how the eighteen unshared qualities of a buddha are defined. But that is not really the most important point. Below we will see too that it is claimed that arhats also do not abandon the traces of conceptuality. 
The most important point is that śrāvakayanists in general do not meditate on the view of emptiness. As we will see below, they meditate in the four truths and this is how they attain their awakening. They realize the person as a momentary formation and this is what it means to say that an arhat realizes "the selflessness of persons." But they do not meditate directly on the view of emptiness in anyway. The  Goenka Vipassana school is an excellent example of this principle.
Bhavaviveka II mentions in the Tarkajvala that the difference between nirvana of a buddha and an arhat is the the latter's nirvana is result of totally abandoning the two obscurations, while the latter's nirvana is merely severing the continuum of their physical body in samsara. He remarks too that the traces of affliction from cultivating afflictions from beginningless time exist within arhats. He distinguishes buddhas by pointing out that they totally eliminate all afflictions along with their traces by cultivating the view of emptiness for a long while, and they eliminate the knowledge obscuration the same way. This is not how arhats attain their realization since their realization is attained not by meditating on emptiness, but rather by meditating the four noble truths in sixteen moments on the path of seeing. 
Vibhuticandra says much the same thing in his commentary on the Bodhicaryāvatāra:
With respect to the traces of emptiness, since ṡrāvakas and so on cannot bear the fact that all phenomena are empty, it is said they are liberated solely through seeing four truths of nobles. Since they obtain freedom only through the direct perception of the "truths" — suffering, the origin, the cessation, and the path— of what use to them is seeing emptiness?
Jayananda's commentary on the Madhyamakāvatāra states: 
Therefore, śrāvakas and pratyekabuddha do not abandon the affliction of the traces of conceptuality, but because bodhisattvas, beginning on the eighth bhumi, are able to exhaust the affliction of the traces of of conceptuality through the power of the path of effortlessness and characteristiclessness, they are able to attain buddhahood.
Thus, it is somewhat inane to speculate about where traces reside in an arhat. It is also somewhat foolish to assert that arhats realize the selflessness of phenomena when it has nothing at all to do with how they achieve their realization since they never even meditate the view of the emptiness of the person let alone emptiness in general. 
Finally, concerning the Lanka and its samadhi-intoxicated arhats, Jñānavajra states:
With respect to that, the three liberations are the three awakenings which are equivalent in abandoning afflictions. 
"The absence of self in phenomena," and so on means that the ultimate suchness and the pristine consciousness which realizes that is liberated from afflictions and abandons the obscuration of knowledge —&amp;nbsp;this is Mahāyāna of the result. 
It is taught that śrāvakas cannot realize that. "Just as..." and "They are distracted by characteristics" means they are distracted because they conceptualize particular and universal characterisics of the aggregates and so on, and thus cannot abandon the knowledge obscuration. In the same way, though they indeed abandon the active causes of the afflictive obscuration, they cannot abandon the latent ones. Through perceiving sensation and perception as flaws, they solely rely on the method of pacifying them and are intoxicated with an intoxicating samadhi that lacks the wisdom that realizes the truth. Since they abandon the manifest causes of affliction, they reside in the uncontaminated dhātu. If is asked whether that is their ultimate result, they do no reach an ultimate result apart from that. That being the case, if it is wondered whether or not they are outside of and turned away from samsara, through realizing the emptiness of the person as being a momentary formation and understanding a self is an agent of action, there is no further accumulated karma for birth in samsara and the causal condition for the active cause of craving and addiction are absent, just as a log floating on the ocean does sink to the bottom, there is no certainty of their remaining in one place. If it is wondered how long they remain in the the uncontaminated dhātu, it is said "Samadhi, etc..." 
"Then I will cause them to obtain the dharmakāya..." means that as explained already, when through their own roots of virtue and the blessings of the tathāgata they awaken from uncontaminated dhātu and generate the mind for supreme awakening. Having filled their compliment of the two accumulations, they will obtain the dharmakāya."
Thus we can also see there is no place where such arhats "reside" after death, no Hinayāna pure land. After their nirvana, arhats have no location per se, being like "logs floating on the ocean, moved by the waves."
Author: Malcolm
Date: Sat Mar 11, 2017 6:38 pm
Title: Re: The attainment of the Arhats
Content:
Well, guess you better start writing your own sūtras.
Author: Malcolm
Date: Sat Mar 11, 2017 6:16 pm
Title: Re: Dzogchen Community of Chogyal Namkhai Norbu
Content:
Yes. You can immediately begin to apply semzins and rushans.
Author: Malcolm
Date: Sat Mar 11, 2017 5:23 pm
Title: Re: The attainment of the Arhats
Content:
Correct. What is being explored here, Tilt, is the Mahāyāna perspective on what it means to be an arhat.
Author: Malcolm
Date: Sat Mar 11, 2017 5:19 pm
Title: Re: The attainment of the Arhats
Content:
Attachment is not the issue, traces are. For example, the Prajñāpāramitā states:
Subhuti, while there is no difference in the abandonment of affliction, the Tathāgata has abandoned all connection with traces. Srāvakas and pratyekabuddhas have not abandoned all connection with traces...there are aspects of bodily and verbal desire, hatred and ignorance in śrāvakas and pratyekabuddhas. However, the traces of those are not harmful in the same way they are for common immature people.
Or་ the Ārya-bodhisattva-piṭaka-nāma-mahāyāna-sūtra states:
The uncontaminated pristine consciousness (jñāna) of the śrāvakas 
has not completely destroyed traces. 
The Ārya-laṅkāvatāra-mahāyāna-sūtra states:
Just as a log floating on the ocean
is always moved by waves,
likewise confused śrāvakas
are moved by the "wind" of characteristics. 
Though prevented from being activated,
they are confused through the other traces of affliction,
and intoxicated by the bliss of samadhi,
they abide in the uncontaminated dhātu (nirvana).
Author: Malcolm
Date: Sat Mar 11, 2017 4:42 pm
Title: Re: Dzogchen Community of Chogyal Namkhai Norbu
Content:
And also afterwards, when one does it oneself.
Author: Malcolm
Date: Fri Mar 10, 2017 9:55 pm
Title: Re: Buddhahood in This Life
Content:
If people want to wait 75 years for the copyright to expire, well....then they can upload Buddhahood as much as they like. In the meantime, it is in the interest of the continued production of good translations from Wisdom, Snow Lion/Shambhala, etc., that one should pay for the Dharma books that one wishes to own. 
There is an additional benefit to the production of translations by professional Buddhist publishers —&amp;nbsp;these books enter the Library of Congress. One cannot hope to see most independently published books there. They have strict rules about what books they accept and how to submit them.
Author: Malcolm
Date: Fri Mar 10, 2017 7:48 pm
Title: Re: if we are Buddhas are we the 3 Kayas
Content:
Thus your view is no different than that of nonbuddhist annihilationists.
Author: Malcolm
Date: Fri Mar 10, 2017 7:35 pm
Title: Re: The attainment of the Arhats
Content:
I see, so you have become a follower of Tilt Billings, and now you think that arhats are tathāgatas.
Author: Malcolm
Date: Fri Mar 10, 2017 7:34 pm
Title: Re: if we are Buddhas are we the 3 Kayas
Content:
We have understood for a long time you are an advocate of an inert emptiness. But that is not the profound view of mantrayāna.
Author: Malcolm
Date: Fri Mar 10, 2017 6:23 pm
Title: Re: if we are Buddhas are we the 3 Kayas
Content:
It doesn't work.
Author: Malcolm
Date: Fri Mar 10, 2017 5:59 pm
Title: Re: if we are Buddhas are we the 3 Kayas
Content:
You are meditating on concepts about emptiness. 
Āryan equipoise is the state that arises when one has eliminated all proliferation about phenomena. That freedom from proliferation is emptiness. But it cannot be taken as a conceptual object since conceptual objects are proliferation. The way to discover freedom from proliferation is exactly as Śāntideva describes it, and I paraphrase, when neither an entity nor a nonentity rests before the mind, at that moment since there is no other alternative, the mind is pacified. That is āryan equipoise.
Author: Malcolm
Date: Fri Mar 10, 2017 5:38 pm
Title: Re: The attainment of the Arhats
Content:
Freedom from attachments does not equal freedom from proliferation. If it did, arhats would be omniscient. They also could not fall back from the state of arhatship, but some do.
Author: Malcolm
Date: Fri Mar 10, 2017 4:31 pm
Title: Re: if we are Buddhas are we the 3 Kayas
Content:
There are two kinds of space. Area and dimension is conditioned space. That is the kind of space in which you can wave your arms. Unconditioned space is also unimpeded by solid objects. For example, you cannot wave your arms in a room fill with solid rock. The former, being conditioned, can be apprehended. The latter, being unconditioned, cannot be apprehended. The latter space is a metaphor for emptiness, the former is not.
Author: Malcolm
Date: Fri Mar 10, 2017 3:51 pm
Title: Re: Don't pay for Dharma Books?
Content:
Loaning a book is one thing. Copying a few pages is one thing. Uploading an entire book with the intent to make it freely available to all and sundry is quite another. As I pointed out to Rakz, it undermines Buddhist book publishers. We need them. They keep editorial and production standards high because they are professionals and they know what they are doing.
Author: Malcolm
Date: Fri Mar 10, 2017 3:50 am
Title: Re: Root Lama versus Dzogchen transmission
Content:
He continued to think the guru was his state rather than recognizing his own state based on the guru's instructions.
Author: Malcolm
Date: Fri Mar 10, 2017 12:49 am
Title: Re: if we are Buddhas are we the 3 Kayas
Content:
O, that is. Conditioned space.
Author: Malcolm
Date: Fri Mar 10, 2017 12:48 am
Title: Re: Root Lama versus Dzogchen transmission
Content:
Not my job.
Author: Malcolm
Date: Thu Mar 09, 2017 10:54 pm
Title: Re: Root Lama versus Dzogchen transmission
Content:
with his blindfold well and firmly tied.
Author: Malcolm
Date: Thu Mar 09, 2017 4:17 pm
Title: Re: Don't pay for Dharma Books?
Content:
In Vajrayāna, taking a Vajrayāna book for which you do not have transmission is considered stealing the Dharma.
Author: Malcolm
Date: Thu Mar 09, 2017 3:22 pm
Title: Re: Buddhahood in This Life
Content:
This just means that people are stealing the Dharma. Pity. But their karma is their own. Hopefully the benefit of contacting the Dharma will outweigh their stinginess.
Author: Malcolm
Date: Thu Mar 09, 2017 3:21 pm
Title: Re: Buddhahood in This Life
Content:
HH Taklung Tsetrul Dorjechang
Author: Malcolm
Date: Wed Mar 08, 2017 10:03 pm
Title: Re: Must you regard a refuge lama as your guru?
Content:
There is a difference between the Mahāyāna idea of regarding your teacher to being like a Buddha, as opposed to the Vajrayāna ideal that you should regard your guru as an actual Buddha.
Author: Malcolm
Date: Wed Mar 08, 2017 10:02 pm
Title: Re: if we are Buddhas are we the 3 Kayas
Content:
So the past and future are existent?
Author: Malcolm
Date: Wed Mar 08, 2017 9:37 pm
Title: Re: if we are Buddhas are we the 3 Kayas
Content:
So emptiness is an existent nonthing?
Author: Malcolm
Date: Wed Mar 08, 2017 8:27 pm
Title: Re: Root Lama versus Dzogchen transmission
Content:
The very first time I went to see ChNN, he informed us that the job of a Dzogchen Guru was to make their students independent, not dependent. Your mileage may vary with gurus in the four schools of Tibetan Buddhism.
Author: Malcolm
Date: Wed Mar 08, 2017 6:23 pm
Title: Re: Root Lama versus Dzogchen transmission
Content:
It is interesting when people post their own teacher's name in response to my posting "ChNN" rather than merely expressing their confidence in their own teacher. It assumes that I am comparing my teacher with others.
Author: Malcolm
Date: Wed Mar 08, 2017 5:45 pm
Title: Re: Is Vajrayana really the fastest path?
Content:
Last edited by Malcolm on Wed Mar 08, 2017 5:48 pm, edited 1 time in total.
Author: Malcolm
Date: Wed Mar 08, 2017 5:13 pm
Title: Re: Tough times for religious studies
Content:
We do not need religion. We need direct perception. 
M
Author: Malcolm
Date: Wed Mar 08, 2017 4:53 pm
Title: Re: The attainment of the Arhats
Content:
The question is not whether they are bound. The question is "what kind of realization is necessary for freedom from rebirth?" The answer is: "Not very deep."
Author: Malcolm
Date: Wed Mar 08, 2017 4:20 pm
Title: Re: if we are Buddhas are we the 3 Kayas
Content:
Not only that, but emptiness is nowhere listed in the dharmāyatana, the domain of objects of the mind.
Author: Malcolm
Date: Wed Mar 08, 2017 3:46 pm
Title: Re: Root Lama versus Dzogchen transmission
Content:
ChNN.
Author: Malcolm
Date: Tue Mar 07, 2017 7:38 pm
Title: Re: The attainment of the Arhats
Content:
Yes, considering that atoms in that text are considered illustrative of ultimate dharmas, etc.
Author: Malcolm
Date: Tue Mar 07, 2017 7:17 pm
Title: Re: The attainment of the Arhats
Content:
Arhats have the view that aggregates exist. But they do not cling to them. That is your disconnect.
Author: Malcolm
Date: Tue Mar 07, 2017 6:43 pm
Title: Re: The attainment of the Arhats
Content:
You have not shown this to be so. In other words, there is a disconnect between your assertion that arhats are free from clinging to their aggregates and your assertion that they realize emptiness free from the four extremes. 
The emptiness the arhats realize is the implicative emptiness described in the Cullasunatta sūtra; not the nonimplicative emptiness of the Perfection of Wisdom. 
But you feel free to believe whatever warms your heart.
Author: Malcolm
Date: Tue Mar 07, 2017 6:18 pm
Title: Re: The attainment of the Arhats
Content:
It is nevertheless incorrect, and therefore, it is not surprising in the least that Arhats have a incomplete understanding of emptiness, which is the point of this whole exchange.
Author: Malcolm
Date: Tue Mar 07, 2017 6:13 pm
Title: Re: Root Lama versus Dzogchen transmission
Content:
That's why we have ChNN.
Author: Malcolm
Date: Tue Mar 07, 2017 3:35 pm
Title: Re: Root Lama versus Dzogchen transmission
Content:
There is actually a Longsal text on illusory body. ChNN teaches phowa somewhat regularly.
Author: Malcolm
Date: Tue Mar 07, 2017 3:33 pm
Title: Re: The attainment of the Arhats
Content:
This does not necessarily follow. One may have no attachments, but this still does not preclude one from imputing substantiality to this or that dharma.
Author: Malcolm
Date: Tue Mar 07, 2017 3:10 pm
Title: Re: How to meditate on death?
Content:
Same.
Author: Malcolm
Date: Tue Mar 07, 2017 3:09 pm
Title: Re: Direct Introduction Always Works
Content:
Nevertheless, he received it.
Author: Malcolm
Date: Tue Mar 07, 2017 2:17 pm
Title: Re: The attainment of the Arhats
Content:
Hahaha, this is again a very poor argument. Becoming free from the clinging to the aggregates is possible merely through understanding they are impermanent. There is no need for a nondual understanding to attain arhatship, much less stream-entry.
Author: Malcolm
Date: Mon Mar 06, 2017 8:09 pm
Title: Re: Root Lama versus Dzogchen transmission
Content:
No. I am sure they are entertaining, however.
Author: Malcolm
Date: Mon Mar 06, 2017 7:18 pm
Title: Re: The attainment of the Arhats
Content:
No, not all three poisons. And while there is need for the eradication of latent afflictions from strong/stong to weak/weak, there is no change in view at all. In other words, Arhats and stream entrants have identical views of selflessness.
Author: Malcolm
Date: Mon Mar 06, 2017 6:25 pm
Title: Re: Root Lama versus Dzogchen transmission
Content:
I am sure this is not the fault of the readers, but rather the fault of the teachers, like Dzongsar Khyentse. It would be nice if he owned this fact.
Author: Malcolm
Date: Mon Mar 06, 2017 6:03 pm
Title: Re: The attainment of the Arhats
Content:
No, a stream enterer is free from the fetter of attachment to wrong views. Such a person is not bound by the aggregates, they are subject to the effects of latent afflictions that keep them in samsara for a further 7 births. But they have no wrong views concerning the absence of persons in the aggregates at all, despite whatever other misconceptions they may hold.
Author: Malcolm
Date: Mon Mar 06, 2017 5:49 pm
Title: Re: The attainment of the Arhats
Content:
Your argument is internally incoherent. According your argument, a stream entrant should be Vajradhara.
Author: Malcolm
Date: Mon Mar 06, 2017 5:20 pm
Title: Re: The attainment of the Arhats
Content:
Sure there can.
Author: Malcolm
Date: Mon Mar 06, 2017 3:40 pm
Title: Re: The attainment of the Arhats
Content:
It is because the fourfold emptiness is unknown to śrāvakas.
Author: Malcolm
Date: Mon Mar 06, 2017 3:18 pm
Title: Re: The attainment of the Arhats
Content:
No, since the śrāvakas maintain these dharmas —&amp;nbsp;aggregates, āyatanas, and dhātus —&amp;nbsp;are substantially real. Vasubandhu uses the example whereby a pot is a relative truth, its shards, are ultimate. 
But until we come to Madhyamaka, there is no school that can escape the charge of being substantialist, including Yogacara (a form of nondual substantialism). 
Also, Candrakīrti's comments about the realization of the emptiness of phenomena with respect to arhats is only considered from the point of view of recognizing the absence of inherent existence. But the emptiness of inherent existence is not the profound Mahāyāna emptiness free from four extremes.
Author: Malcolm
Date: Mon Mar 06, 2017 3:12 pm
Title: Re: Root Lama versus Dzogchen transmission
Content:
This is a very Sakya point of view, but then, Tulku Rabsel Dawa was as much a Sakyapa as he was a Nyingmapa.
Author: Malcolm
Date: Mon Mar 06, 2017 4:57 am
Title: Re: Root Lama versus Dzogchen transmission
Content:
The person who helps you resolve your confusion about your real nature is, from a Dzogchen point of view, your root guru.
Author: Malcolm
Date: Sun Mar 05, 2017 10:46 pm
Title: Re: The attainment of the Arhats
Content:
Unfortunately, not at this time.
Author: Malcolm
Date: Sun Mar 05, 2017 8:27 pm
Title: Re: How to meditate on death?
Content:
There is no empowerment. This is sūtra.
Author: Malcolm
Date: Sun Mar 05, 2017 7:22 pm
Title: Re: Direct Introduction Always Works
Content:
If you wish to understand in a precise way how direct introduction works and how three transmissions in direct introduction work you should endeavor to read a copy of ChNN's Song of the Vajra commentary where the principle is explained in much detail.
Author: Malcolm
Date: Sun Mar 05, 2017 7:21 pm
Title: Re: How to meditate on death?
Content:
It is a sūtra. No harm will come. If this is how you think when you die, then it is very good.
Author: Malcolm
Date: Sun Mar 05, 2017 5:23 pm
Title: Re: The attainment of the Arhats
Content:
According to the Lanka, no. Why? because even though arhats have no active or latent afflictions, they still have traces. This also applies to pratyekabuddhas.
Author: Malcolm
Date: Sun Mar 05, 2017 4:54 pm
Title: Re: The attainment of the Arhats
Content:
Both commentaries state that while in reality the Buddha taught one vehicle, he did not teach the ekayāna to everyone. He taught the three vehicle system to śrāvakas and pratyekabuddhas.
Author: Malcolm
Date: Sun Mar 05, 2017 4:19 pm
Title: Re: Dzogchen transformed by its contact with the West?
Content:
The wrong way means using Dzogchen teachings to advertise oneself, to promote oneself, to turn it into a business, etc. There are unfortunately some teachers today who use the word Dzogchen to lure students, who then never teach them any genuine Dzogchen teachings at all.
Author: Malcolm
Date: Sun Mar 05, 2017 3:58 pm
Title: Re: The attainment of the Arhats
Content:
Last edited by Malcolm on Sun Mar 05, 2017 4:54 pm, edited 1 time in total.
Author: Malcolm
Date: Sun Mar 05, 2017 3:13 am
Title: Re: Phurba Practices?
Content:
You cancelled out each others siddhis than. Is she also a Republican?
Author: Malcolm
Date: Sat Mar 04, 2017 11:12 pm
Title: Re: Phurba Practices?
Content:
Then it definitely did not work. Kurukulle is a power deity.
Author: Malcolm
Date: Sat Mar 04, 2017 10:59 pm
Title: Re: Direct Introduction Always Works
Content:
Longchenpa, in this case, is writing about the second word of Garab Dorje, "Decide one thing." ChNN parses this as "remain without doubt." How do we remain without doubt or decide on one thing? By using different kinds of experience to discover knowledge of the our state, aka the basis. 
Also, it states in chapter 5 of Realms and Transformations of Sound Tantra (sgra thal gyur) very clearly:
"The fault of not meditating
is the visible appearance of samsara.
The recognition of the basis is nothing at all like grace. Dzogchen teachings require a great deal of effort until you actually do decide on on thing — then you can continue in the confidence of liberation, or as ChNN puts, "continue in that state."
However, just so we can be absolutely clear the context from which you are speaking, precisely which of Longchenpa's statements are you referring to? Which book? Which translation? Which chapter? Which page? 
There is no grace in Dzogchen teachings at all. For example, when we talk of "the teaching through blessings" or the lineage of the transcendent state of the victors, what is actually meant is that the Sambhogakāya communicates the teachings through light to the buddhas of the five families and so on. But there is no concept in Dzogchen which resembles the concept of Christian grace at all, i.e., "the free and unmerited favor of God, as manifested in the salvation of sinners and the bestowal of blessings."
Author: Malcolm
Date: Sat Mar 04, 2017 10:44 pm
Title: Re: Dzogchen and the Two Truths Doctrine
Content:
The lung survives. ChNN gave it a couple of years ago. 
The sgra thal gyur was not ignored, but its commentary, as well as the commentaries for the remaining 17 tantras were lost for centuries. They were recovered only in the 1980s.
Author: Malcolm
Date: Sat Mar 04, 2017 10:43 pm
Title: Re: Dzogchen and the Two Truths Doctrine
Content:
You have it backwards, the two truths are considered isolates designated upon one entity, following Candrakīrtis state that all things have two natures, one relative, one ultimate.
Author: Malcolm
Date: Sat Mar 04, 2017 7:17 pm
Title: Re: Dzogchen and the Two Truths Doctrine
Content:
yup
Author: Malcolm
Date: Sat Mar 04, 2017 6:15 pm
Title: Re: Phurba Practices?
Content:
If you are not with two attractive women it didn't work.
Author: Malcolm
Date: Sat Mar 04, 2017 4:56 pm
Title: Re: Phurba Practices?
Content:
In the case of Kurukulla, yes.
Author: Malcolm
Date: Sat Mar 04, 2017 4:50 pm
Title: Re: Dzogchen and the Two Truths Doctrine
Content:
No. That is not what I am saying. Also, he is no longer with us for some decades now.
Author: Malcolm
Date: Sat Mar 04, 2017 3:54 pm
Title: Re: Dzogchen and the Two Truths Doctrine
Content:
In this case, no, not on my part. It is based on the recognition of the master who really brought Dzogchen teachings to the west (hint: it wasn't Trungpa, Dudjom, etc.).
Author: Malcolm
Date: Sat Mar 04, 2017 3:22 pm
Title: Re: The attainment of the Arhats
Content:
The Lanka.
Author: Malcolm
Date: Sat Mar 04, 2017 3:14 pm
Title: Re: Direct Introduction Always Works
Content:
For example, the seventh mind training is involved with gaining experience in bliss, clarity, and nonconceptuality so that one does not mistake them for one's vidyā (rig pa). 
The idea that discovering knowledge (rig pa) of ones state (byang chub sems) is acausal is ludicrous since the consequence of such a statement is that no one needs direct introduction at any time ever and that discovering knowledge (rig pa) of ones state (byang chub sems) can happen at any time to anyone including animals, hell beings and pretas. In fact the point is made over and over again that the cause for discovering knowledge (rig pa) of ones state (byang chub sems) is the intimate instructions of one's guru.
Author: Malcolm
Date: Sat Mar 04, 2017 3:12 am
Title: Re: The attainment of the Arhats
Content:
Indeed.
Author: Malcolm
Date: Fri Mar 03, 2017 10:05 pm
Title: Re: Is Vajrayana really the fastest path?
Content:
Bodhisattvas in their view are barred from stream entry because of their vow to attain perfect buddhahood.
Author: Malcolm
Date: Fri Mar 03, 2017 9:22 pm
Title: Re: Is Vajrayana really the fastest path?
Content:
Thervada has a different concept of bodhisattvas than Mahayana.
Author: Malcolm
Date: Fri Mar 03, 2017 8:58 pm
Title: Re: Is Vajrayana really the fastest path?
Content:
No need to look to Mahāyāna for that.
Author: Malcolm
Date: Fri Mar 03, 2017 8:02 pm
Title: Re: Is Vajrayana really the fastest path?
Content:
I think you need to study a bit more of the history of Buddhism and restrain your speculations for the time being. 
There is virtually no evidence for Mahāyāna in Thailand after the collapse of the Khmer empire in the 13th century. Mahāyāna, including Vajrayāna, in SE Asia collapsed with the collapse of Buddhism in India since it was dependent on Indian Buddhism.
Author: Malcolm
Date: Fri Mar 03, 2017 7:40 pm
Title: Re: Direct Introduction Always Works
Content:
There is a Dzogchen path. It involves the seven mind trainings, semzins, rushans, etc., all as means to discover what was introduced, eliminate doubt about it, and thereby obtain confidence in it. 
You can't have read very much Longchenpa if you really believe what you wrote above.
Author: Malcolm
Date: Fri Mar 03, 2017 4:54 pm
Title: Re: Vajrakilaya GURKHUKMA
Content:
There is no commentary on this practice. You will have to find someone who has received this teaching and practiced it, or at least, been given the instruction directly from Khenpo Jigphun. I suggest you seek out Khenpo Namdrol, he is the best person to receive this from.
Author: Malcolm
Date: Fri Mar 03, 2017 3:02 pm
Title: Re: Is Vajrayana really the fastest path?
Content:
Mahāyāna ended in Srī Lanka when the Abhayagirivihāra was destroyed and its monks forced into lay clothing.
Author: Malcolm
Date: Fri Mar 03, 2017 2:49 pm
Title: Re: The attainment of the Arhats
Content:
It merely means that your teacher repeated something erroneous stated by Buton. Buton is very popular among Gelugpas. Not so popular in Sakya.
Author: Malcolm
Date: Fri Mar 03, 2017 2:48 pm
Title: Re: The attainment of the Arhats
Content:
They are revived by a Buddha from a samadhi of cessation. They then begin on the bodhisattva path, starting at the bottom.
Author: Malcolm
Date: Thu Mar 02, 2017 10:39 pm
Title: Re: How to meditate on death?
Content:
Print away.
Author: Malcolm
Date: Thu Mar 02, 2017 10:39 pm
Title: Re: Is Vajrayana really the fastest path?
Content:
I do not think you can point to a single surviving work. So it is a huge conjecture to claim that Abhayagirivihāra discourse has not defunct, completely and thoroughly.
Author: Malcolm
Date: Thu Mar 02, 2017 9:27 pm
Title: Re: How to meditate on death?
Content:
You need to read the Wisdom at the Time of Death Sūtra:
In Sanskrit: Arya atajñana nama mahāyāna sutra
In Tibetan: ‘Phags pa ‘da’ ka na ye shes she bya ba theg pa chen po’i mdo
In English: Noble Pristine Consciousness at the Time of Death Mahayana Sutra. 
Homage to all the Buddhas and Bodisattvas. 
At one time this was heard by me: the Bhagavan was staying in the palace of the king of the gods in Akaniṣṭha teaching Dharma to the whole retinue. After Akashagarbha made prostrations to the Bhagavan, he made this request:
“Bhagavan, how should a bodhisattva view the mind at the time of death?”
Then the Bhagavan replied:
“Akashagarbha, at the time a bodhisattva dies, he or she should meditate on the pristine consciousness at the time of death. That pristine consciousness is: since all phenomena are pure by nature, the thought of the non-existence of things is the best meditation. Since all phenomena are included in bodhicitta, the thought of great compassion is the best meditation. Since all phenomena are imperceptible and luminous, the thought which has no attachment to things at all is the best meditation. Because the mind is realized to be pristine consciousness, the thought that does not seek buddhahood elsewhere is the best meditation.”
The Bhagavan spoke these verses:
Since all phenomena are pure by nature, 
meditate the thought of the non-existence of things. 
With bodhicitta,
meditate the thought of great compassion.
Imperceptible by nature, luminous, 
meditate without any attachment to things at all.
Mind is the cause of the arising of pristine consciousness, 
do not seek buddhahood elsewhere. 
Thus the Bhagavan spoke, and and retinue, the bodhisattva Akashagarbha, etc., was very pleased. and praised the Bhagavan’s words. 
The Pristine Consciousness at Time of Death Mahāyāna Sūtra is complete. 
Translated by Malcolm Smith
Author: Malcolm
Date: Thu Mar 02, 2017 9:21 pm
Title: Re: Dzogchen transformed by its contact with the West?
Content:
I was talking about Buddhisms, not Dharma. But there will be people who will create a Buddhism called "Dzogchen." They are already trying. But it is going the wrong way.
Author: Malcolm
Date: Thu Mar 02, 2017 9:02 pm
Title: Re: Is Vajrayana really the fastest path?
Content:
The Yogāvacara tradition is a syncretic tradition with no Indian antecedents or relationship with Vajrayāna at all of the kind we find in Tibet and Japan. We might indeed call it a indigenous tradition, but to call it "Tantric" results from a misunderstanding of what Buddhist tantra is and what tantras are.
</w:t>
      </w:r>
    </w:p>
    <w:p/>
    <w:p>
      <w:r>
        <w:t>Author: Malcolm
Date: Thu Mar 02, 2017 8:26 pm
Title: Re: Dzogchen transformed by its contact with the West?
Content:
Too soon to tell.
Author: Malcolm
Date: Thu Mar 02, 2017 8:25 pm
Title: Re: Is Vajrayana really the fastest path?
Content:
Mahāyāna and Vajrayāna in SE Asia were based on Indian Buddhism spreading to the east. Their scriptures were in Sanskirt, as is the case with Mahāyāna that spread to China and Tibet. It has never been the case that the scriptures of any branch of Theravada were based in Sanskrit.
Author: Malcolm
Date: Thu Mar 02, 2017 8:22 pm
Title: Re: Is Vajrayana really the fastest path?
Content:
Last edited by Malcolm on Thu Mar 02, 2017 8:25 pm, edited 2 times in total.
Author: Malcolm
Date: Thu Mar 02, 2017 6:02 pm
Title: Re: Is Vajrayana really the fastest path?
Content:
I absolutely disagree. There can be no Vajrayāna without well established Mahāyāna traditions. Calling folk magic practices "tantric" practices is just a way of discrediting Vajrayāna by associating it with popular magical practices found in Thailand etc.
Author: Malcolm
Date: Thu Mar 02, 2017 4:49 pm
Title: Re: Is Vajrayana really the fastest path?
Content:
Unlike Theravada, Tibetan Buddhism's meditative traditions were never interrupted, necessitating a revival. We can trace with certainty the entry point of every lineage into Tibet from late 8th century onward. The situation on the ground in India between is a little messier. Theravadin schools apparently cannot make this claim for continuity due to a number of the factors.
Author: Malcolm
Date: Thu Mar 02, 2017 4:41 pm
Title: Re: Is Vajrayana really the fastest path?
Content:
There are two kinds of siddhis: mundane and supreme. The former is for others' benefit; the latter, for one's own.
Author: Malcolm
Date: Thu Mar 02, 2017 4:38 pm
Title: Re: Is Vajrayana really the fastest path?
Content:
Vajrayāna has an unbroken transmission from the dharmakāya. 
Dharmakāya --&amp;gt; sambhogakāya --&amp;gt; nirmanakāya (Śākyamuni, Garab Dorje, Padmasambhava, etc.) --&amp;gt; siddhas, etc.
Author: Malcolm
Date: Thu Mar 02, 2017 4:33 pm
Title: Re: The attainment of the Arhats
Content:
No, this is not a standard Sakya view. 
The standard Sakya view is that arhats are not reborn anywhere. They remain in a samadhi of cessation (the samadhi body), similar to formless realm beings. They are indeed revived from this samadhi of cessation to continue on the bodhisattva path, starting from the beginning on the path of accumulation.
Buton's views on this and that are not main stream Sakya.
Author: Malcolm
Date: Thu Mar 02, 2017 4:06 pm
Title: Re: Is Vajrayana really the fastest path?
Content:
Ajahn Cha was a student of Ajahn Mun, one of the two founders of the Forest Tradition in 1900. Before that, there was no Forest Tradition.
Author: Malcolm
Date: Thu Mar 02, 2017 3:59 pm
Title: Re: How Madhyamika Philosophy Solves the Mystery of Quantum Physics
Content:
It doesn't.
Author: Malcolm
Date: Thu Mar 02, 2017 3:55 pm
Title: Re: Is Vajrayana really the fastest path?
Content:
If you are referring to the practice of śamatha-bhāvana, etc., it is true that as of the late 19th century, the practice of meditation had died out completely in Śrī Lanka. 
It appears that in Burma the practice of meditation in general was revived towards the end of the 19th century by Ledi Sayadaw. 
The Forest Tradition in Thailand dates from 1900, founded by Ajaan Mun and Ajaan Sao Kanatasilo. 
Unlike Tibetan Buddhism and Chan/Zen, I am not aware that there is a continuous, unbroken tradition of the transmission of meditative praxis in Theravada Buddhism in general.
Author: Malcolm
Date: Thu Mar 02, 2017 3:36 pm
Title: Re: Is Vajrayana really the fastest path?
Content:
Vajrayāna was never a mainstream feature of Theravada. However, Vajrayāna penetrated SE Asia and Śri Lanka quite deeply.
Author: Malcolm
Date: Thu Mar 02, 2017 3:15 pm
Title: Re: if we are Buddhas are we the 3 Kayas
Content:
Again, you repeat the error you made above. Clarity, as we know from Dharmakirtī, etc., is the characteristic of the mind through which the mind can apprehend itself. Emptiness has no such characteristic through which it may be apprehended. Therefore, it cannot be an object of equipoise.
Author: Malcolm
Date: Wed Mar 01, 2017 11:11 pm
Title: Re: The attainment of the Arhats
Content:
They are not pure lands. They are the top five "heavens" of the 17 form realm "heavens." Thus, they are part of samsara. You know, conventionally speaking. 
For a being with a pure mind, Avici hell is no different than Akaniṣṭha Ghanavyuha, the buddhafield of Vairocana/Vajradhara.
Author: Malcolm
Date: Wed Mar 01, 2017 9:43 pm
Title: Re: Is living off-grid realistic in today's technological age?
Content:
Not in terms of carbon usage. Wood heat is pretty bad in terms of large particulate pollution. 
A few years ago, large areas of Conneticut were left without power in the winter (Hurricane Sandy), so much so, that there were severe air pollution warnings from wood burning.
Author: Malcolm
Date: Wed Mar 01, 2017 7:47 pm
Title: Re: The attainment of the Arhats
Content:
No, this idea advanced by TKF finds no scriptural basis in sūtra, tantra, vinaya, abhidharma or anywhere else. 
I know because I looked. 
Also, the five pure abodes are not buddhafields/pure lands. They are perishable realms in the sense that beings are born there and pass away. They are in fact part of samsara.
Author: Malcolm
Date: Wed Mar 01, 2017 7:24 pm
Title: Re: if we are Buddhas are we the 3 Kayas
Content:
The absence of inherent existence also has no apprehensible characteristic. What is its shape? What is its size? What is its number? 
You keep on defining one inapprehensible thing by another. Space is used as a synonym for emptiness precisely because like space, emptiness has no apprehensible characteristics, since emptiness is unconditioned.
Author: Malcolm
Date: Wed Mar 01, 2017 6:17 pm
Title: Re: if we are Buddhas are we the 3 Kayas
Content:
The "emptiness" meditated on those paths is not emptiness. It is an intellectual fabrications of the mind. It is not in anyway a generic image of emptiness, unless of course you think the word "emptiness" that appears in our mind when we think of emptiness is its generic image. Otherwise, unlike a pot, for example, which has apprehensible characteristics, emptiness has no apprehensible characteristics. It is blindly ignorant to assert that it does.
Author: Malcolm
Date: Wed Mar 01, 2017 5:39 pm
Title: Re: if we are Buddhas are we the 3 Kayas
Content:
Actually, the text says quite literally, "matter is empty, emptiness is matter."  It is an identity proposition, just as Nāgārjuna famously states:
Samsara isn't the slightest bit different from nirvana;
nirvana isn't the slightest bit different from samsara;
whatever is the limit of nirvana,
that is the limit of samsara—
those two are not even slightest bit different. 
BTW, emptiness has no generic image since it is not perceptible entity.
Author: Malcolm
Date: Wed Mar 01, 2017 4:27 pm
Title: Re: if we are Buddhas are we the 3 Kayas
Content:
Nāgārjuna shows that distinguishing an entity from its characteristic is deluded, in fact he shows that there is no difference at all. 
What happened to "Matter is empty, emptiness is matter, there is no matter apart from emptiness, there is no emptiness apart from matter?"
Author: Malcolm
Date: Wed Mar 01, 2017 2:49 pm
Title: Re: if we are Buddhas are we the 3 Kayas
Content:
[/quote]
Luminosity is not impermanent nor is it conditioned. Your statement contradicts the Buddha's own words from the Lalitavistara Sūtra:
The ambrosial Dharma I obtained is
profound, immaculate, luminous, and unconditioned. 
Even if I explain it, no one will understand.
I think I shall remain silent in the forest.
That which is free from words cannot be understood through words,
likewise, the nature of phenomena is like space, 
totally free of the movements of mind and intellect.
Author: Malcolm
Date: Wed Mar 01, 2017 4:02 am
Title: Re: if we are Buddhas are we the 3 Kayas
Content:
He is talking about luminosity. When the mind is merged with its own luminosity, it becomes unconditioned. It becomes buddhahood.
Author: Malcolm
Date: Tue Feb 28, 2017 10:23 pm
Title: Re: if we are Buddhas are we the 3 Kayas
Content:
"The state" is talked about also in the Lotus Sūtra, just not extensively:
Tathāgata is suchness [tathāta]. Suchness is the limit of reality. The limit of reality is the dharmadhātu. Suchness, the limit of reality, and the dharmadhātu are names for Dharma of the Saddharmapuṇḍarika. 
FYI, there is no creationism in Dzogchen.
Author: Malcolm
Date: Sat Feb 25, 2017 9:27 pm
Title: Re: Indigenizing Dharma
Content:
There's no such thing as the "apex of yanas". This line of thinking does nothing but boost the ego which is why we often see Vajrayanists(not all) belittle other practices and think it is perfectly fine when they are just creating more bad karma for themselves.[/quote]
Of course there is an apex of yānas. For example, Śantideve points out that the ultimate of the lower is the relative of the higher in reference to tenet systems. Thus the view of Vaibhāṣika is lower than that of Sautrantika; the view of Sautrantika is lower than that of Yogacara, the view of Yogacara is lower than that of Madhyamaka and so on. 
While indeed it is incorrect to needlessly belittle anyone's path, whether Buddhist or nonBuddhist, it is much worse karma to abandon a higher path for a lower path.
Author: Malcolm
Date: Sat Feb 25, 2017 7:13 pm
Title: Re: Is Vajrayana really the fastest path?
Content:
Pretty sure they used the term cakra.
Author: Malcolm
Date: Sat Feb 25, 2017 7:01 pm
Title: Re: Indigenizing Dharma
Content:
The inability to discern a correct path from a wrong path and a higher path from a lower path is a form of ignorance. 
By your reasoning, it is also incorrect to state that nonBuddhist paths do not lead to any realization at all. 
All Buddhist paths lead to some realization, but those realizations are surpassable until one reaches the apex of yānas.
Author: Malcolm
Date: Sat Feb 25, 2017 6:58 pm
Title: Re: Is Vajrayana really the fastest path?
Content:
'khor lo.
Author: Malcolm
Date: Sat Feb 25, 2017 4:40 pm
Title: Re: Is Vajrayana really the fastest path?
Content:
Mundane merit is exhaustible. For example, this eon begins with a compliment of natural merit; but as latent afflictions become more and more prevalent in the sentient beings who inhabit it, that merit declines resulting the destruction of the billion world system aka the universe.
Transcendent merit is merit dedicated keeping in mind the three wheels of the emptiness of someone dedicating merit, someone to receive it, and the act of dedication. This merit is indestructible and ripens as the major and minor marks, etc.
Author: Malcolm
Date: Sat Feb 25, 2017 4:04 pm
Title: Re: Is Vajrayana really the fastest path?
Content:
There are two kinds of accumulation of merit: mundane and transcendent —&amp;nbsp;the accumulations I was referring to were the latter.
Author: Malcolm
Date: Sat Feb 25, 2017 3:43 pm
Title: Re: Is Vajrayana really the fastest path?
Content:
The statement "Buddhahood in one lifetime" refers to a complete beginner with no accumulations.
Author: Malcolm
Date: Sat Feb 25, 2017 3:22 pm
Title: Re: Enthronement Ceremony of the 42nd Sakya Trizin
Content:
Sakya Trizin will becomes Sakya Trisur.
Author: Malcolm
Date: Sat Feb 25, 2017 3:14 am
Title: Re: Indigenizing Dharma
Content:
I generally dismiss cultural arguments for the usefulness of this or that teaching. Such commentaries do not speak to the reality of the situation on the ground, in my opinion.
Author: Malcolm
Date: Sat Feb 25, 2017 2:50 am
Title: Re: Indigenizing Dharma
Content:
The "pure land" tradition in Tibetan Buddhism is entered via empowerment. It is not a sūtrayāna tradition.
Author: Malcolm
Date: Fri Feb 24, 2017 10:01 pm
Title: Re: Is Buddha the ultimate teacher
Content:
This corresponds to the sambhogakāyas five certainties.
Author: Malcolm
Date: Fri Feb 24, 2017 10:00 pm
Title: Re: Indigenizing Dharma
Content:
The essence of Vajrayāna practice is guru yoga, not practicing the Kalacakra or [insert yidam here] creation and completion stages.
Author: Malcolm
Date: Fri Feb 24, 2017 9:52 pm
Title: Re: Indigenizing Dharma
Content:
What you are describing is slackness, not relaxation.
Author: Malcolm
Date: Fri Feb 24, 2017 6:54 pm
Title: Re: Indigenizing Dharma
Content:
You are defining this from the point of maintaining an object, ala sutrayāna.
Author: Malcolm
Date: Fri Feb 24, 2017 6:41 pm
Title: Re: Integrating Dzogchen ect
Content:
If you are doing some kind of Guru Yoga already, you do not have to change anything.
Author: Malcolm
Date: Fri Feb 24, 2017 6:37 pm
Title: Re: Indigenizing Dharma
Content:
No, tension interferes with mindfulness and attention.
Author: Malcolm
Date: Fri Feb 24, 2017 6:14 pm
Title: Re: Indigenizing Dharma
Content:
If you are tense, you are distracted.
Author: Malcolm
Date: Fri Feb 24, 2017 3:31 pm
Title: Re: Indigenizing Dharma
Content:
If you wish to see the nature of your mind, you are not going to do so within a state of tension.
Author: Malcolm
Date: Thu Feb 23, 2017 3:27 am
Title: Re: Dzogchen Community of Chogyal Namkhai Norbu
Content:
Author: Malcolm
Date: Thu Feb 23, 2017 2:53 am
Title: Re: Indigenizing Dharma
Content:
You don't need to believe anything. Understanding is the point.
Author: Malcolm
Date: Wed Feb 22, 2017 10:25 pm
Title: Re: Indigenizing Dharma
Content:
If you felt more relaxed, this is a good thing.
Author: Malcolm
Date: Wed Feb 22, 2017 9:13 pm
Title: Re: Indigenizing Dharma
Content:
I include anyone who has received introduction in that statement. He too can use use the methods to discover what he has not discovered or reinforce what he has discovered. Jax's problem is that he rejected his teachers and has even rejected direct introduction. So in his case, he has impeded himself.
Author: Malcolm
Date: Wed Feb 22, 2017 8:55 pm
Title: Re: Dzogchen Community of Chogyal Namkhai Norbu
Content:
I think you would have more difficulty with DC people. Many of them have no interest in Buddhadharma apart from ChNN's own teachings.
Author: Malcolm
Date: Wed Feb 22, 2017 8:52 pm
Title: Re: Indigenizing Dharma
Content:
That is not what I mean. Direct introduction always works. Anyone who receives it can then use Dzogchen methods to either discover that they have not discovered, or reinforce what they discovered.
Author: Malcolm
Date: Wed Feb 22, 2017 8:24 pm
Title: Direct Introduction Always Works
Content:
This means you do not understand that is meant in Dzogchen by direct introduction. It always works.
Author: Malcolm
Date: Wed Feb 22, 2017 8:10 pm
Title: Re: Indigenizing Dharma
Content:
People do not really wish to live in a pre-modern era. If they think they do, they are kidding themselves.
Author: Malcolm
Date: Wed Feb 22, 2017 7:57 pm
Title: Re: Indigenizing Dharma
Content:
No, the most suitable teaching for Westerners is one that introduces them to their real nature as fast as possible.
Author: Malcolm
Date: Wed Feb 22, 2017 7:56 pm
Title: Re: Dzogchen Community of Chogyal Namkhai Norbu
Content:
Yes.
Author: Malcolm
Date: Wed Feb 22, 2017 7:16 pm
Title: Re: Dzogchen Community of Chogyal Namkhai Norbu
Content:
When he thinks people are going a wrong way, he lets them know.
Author: Malcolm
Date: Wed Feb 22, 2017 6:02 pm
Title: Re: Dzogchen Community of Chogyal Namkhai Norbu
Content:
It is entirely true. 
Rinpoche includes these things because they need to be understood, not because this is how one is to practice. He states in the same book:
However, those who follow Dzogchen teachings on the basis of clear understanding of the fundamental characteristics of the kinds of conduct in the diverse paths should apply themselves until they are able to unify or integrate their essential points in the dimension of the behavior of Samantabhadra of Ati.
And, having been his student for the past 25 years, I really do know his point of view concerning vows. If someone finds being a bhikşu helpful in their practice, then he is all for it. But it is not necessary. It is not even necessary for Dzogchen practitioners to take the five precepts or engage in a refuge ceremony. From his point of view, one begins with direct introduction first, not first taking pratimoksha vows, then bodhisattva vows, then vajrayāna vows and so on.
Author: Malcolm
Date: Wed Feb 22, 2017 5:46 pm
Title: Re: Dzogchen Community of Chogyal Namkhai Norbu
Content:
People have managed to turn the three vows into a kind of golden chain. 
If you are a Dzogchen practitioner, you do not really need to worry about vows and so on. It is better to work with circumstances.
Author: Malcolm
Date: Wed Feb 22, 2017 5:10 pm
Title: Re: Dzogchen Community of Chogyal Namkhai Norbu
Content:
So you think all nonbuddhists are liars?
Author: Malcolm
Date: Wed Feb 22, 2017 5:09 pm
Title: Re: Dzogchen Community of Chogyal Namkhai Norbu
Content:
Dzogchen is the essence of Mahāyāna.
Author: Malcolm
Date: Wed Feb 22, 2017 4:46 pm
Title: Re: Dzogchen Community of Chogyal Namkhai Norbu
Content:
This is your limitation. It is not the limitation of Dzogchen. Dzogchen is an independent, self-contained vehicle that includes the meaning of all lower yānas.
Author: Malcolm
Date: Wed Feb 22, 2017 4:34 pm
Title: Re: Dzogchen Community of Chogyal Namkhai Norbu
Content:
If one has to rely on a vow to be honest, one is not very honest. 
Norbu Rinpoche does not require anyone to take vows, or undergo formal refuge, and so on. 
You will just have to find out for yourself whether you can overcome your prejudices and find benefit from Rinpoche's teachings.
Author: Malcolm
Date: Wed Feb 22, 2017 3:35 pm
Title: Re: Dzogchen Community of Chogyal Namkhai Norbu
Content:
Rinpoche places no emphasis at all on śīla. He also is not a "crazy" wisdom kind of guy.
Author: Malcolm
Date: Tue Feb 21, 2017 10:46 pm
Title: Re: if we are Buddhas are we the 3 Kayas
Content:
To enjoy (bhoga) the Dharma together (sam) with buddhas and bodhisattvas who are his own embodied (kāya) emanations, as well as bodhisattvas who are reborn in Akaniṣṭha Ghanavyuha.
Author: Malcolm
Date: Tue Feb 21, 2017 10:11 pm
Title: Re: The Secret Chö of the Khadro Chaphur Rinpoche
Content:
it is a video conferencing software
Author: Malcolm
Date: Tue Feb 21, 2017 8:57 pm
Title: Re: if we are Buddhas are we the 3 Kayas
Content:
The Ārya-ghanavyūha-nāma-mahāyāna-sūtra is the final section of the Avatamsaka Sutra.
Author: Malcolm
Date: Mon Feb 20, 2017 3:10 pm
Title: Re: Origin of mankind and animals according Buddhism.
Content:
It is clear that it was taken seriously across a broad spectrum of Buddhist schools and still is. The Agañña Sūtta does not exist in a Tibetan recension, but the barebones of the story are preserved in Various Mahāyāna sūtras and some śāstras.
Author: Malcolm
Date: Sun Feb 19, 2017 8:45 pm
Title: Re: Please, do not share "secret teachings" online, with anyone.
Content:
Author: Malcolm
Date: Sun Feb 19, 2017 8:27 pm
Title: Re: Please, do not share "secret teachings" online, with anyone.
Content:
—&amp;nbsp;Descent of Man, Charles Darwin
Author: Malcolm
Date: Sun Feb 19, 2017 6:57 pm
Title: Re: Garchen rinpoche Yamantaka Empowerment Livestream
Content:
Yes, it means you did not get the whole lung.
Author: Malcolm
Date: Sun Feb 19, 2017 6:05 pm
Title: Re: Please, do not share "secret teachings" online, with anyone.
Content:
Here, I am using the term intuition in its philosophical sense, i.e., direct knowledge.
Author: Malcolm
Date: Sun Feb 19, 2017 5:20 pm
Title: Re: Garchen rinpoche Yamantaka Empowerment Livestream
Content:
One can be initiated into a mandala without being given the subsequent empowerments. This is a holdover from lower tantra were indeed often disciples would oinly be gradually given empowerments over a number of days or months.
Author: Malcolm
Date: Sun Feb 19, 2017 5:09 pm
Title: Re: Please, do not share "secret teachings" online, with anyone.
Content:
Dzogchen is not a religion. It is one's original state that can only be accessed through one's own personal intuition. There are however methods to assist one in doing so.
Author: Malcolm
Date: Sun Feb 19, 2017 4:58 pm
Title: Re: Garchen rinpoche Yamantaka Empowerment Livestream
Content:
This statement has no relevance to the subject.
Author: Malcolm
Date: Sun Feb 19, 2017 4:57 pm
Title: Re: Garchen rinpoche Yamantaka Empowerment Livestream
Content:
I explained this to you a long time ago when there was some discussion of what it means to take an empowerment. 
In short, the guru generates himself as the mandala of the deity, and then generates the mandala of the deity in front of himself. The latter mandala is the one from which one takes the empowerment. The teacher guides one to the doors of the mandala, and one requests admission. Then, one is allowed inside the mandala and shown all of the details of the mandala. This happens before the vase, secret, prajña's pristine consciousness and word empowerments happen. When the empowerment is over, the guru dissolves both mandalas. (This is why it is impossible to receive empowerments from recordings).
Author: Malcolm
Date: Sun Feb 19, 2017 4:30 pm
Title: Re: Garchen rinpoche Yamantaka Empowerment Livestream
Content:
Really?
Author: Malcolm
Date: Sun Feb 19, 2017 3:58 pm
Title: Re: Please, do not share "secret teachings" online, with anyone.
Content:
None of them. The only thing that counts is one's personal intuition of hows things are.
Author: Malcolm
Date: Sun Feb 19, 2017 3:11 pm
Title: Re: Please, do not share "secret teachings" online, with anyone.
Content:
Nope. You are a secular humanist trying to find meaning in religions. You be better off reading a novel.
Author: Malcolm
Date: Sun Feb 19, 2017 2:20 pm
Title: Re: Please, do not share "secret teachings" online, with anyone.
Content:
The Kalamas faced a similar quandary.
Author: Malcolm
Date: Sun Feb 19, 2017 2:08 pm
Title: Re: Please, do not share "secret teachings" online, with anyone.
Content:
This is why Buddha said, "Come and see." 
It isn't like there is a Consumer Reports for religion.
Author: Malcolm
Date: Sun Feb 19, 2017 1:33 pm
Title: Re: Buddhahood in This Life
Content:
Glad you enjoyed the book. 
The lung will be given online. It will very likely take place on June 18th.
Author: Malcolm
Date: Sun Feb 19, 2017 1:32 pm
Title: Re: primordial buddhism
Content:
It is a question of content. The personal intuition that Buddha describes and the means to realize it are not discussed in the Pali Canon.
Author: Malcolm
Date: Sun Feb 19, 2017 3:11 am
Title: Re: Please, do not share "secret teachings" online, with anyone.
Content:
You are not getting the context of my statement —&amp;nbsp;it has to do with training: people who are easy to train; and people who are difficult to train. But some people are intractable. Santideva says of such people that we must smile at them and be polite, but avoid intimacy with them because they are childish beings.
Author: Malcolm
Date: Sat Feb 18, 2017 10:12 pm
Title: Re: primordial buddhism
Content:
No. Mahāyāna provides more means for discovering that, and Vajrayāna even more still. Also, bodhicitta is lacking in all the śrāvaka schools and canons. Since buddhahood is the through comprehension of how things are, one needs to develop bodhicitta to even be interested in the complete realization of how things are.
Author: Malcolm
Date: Sat Feb 18, 2017 10:08 pm
Title: Re: primordial buddhism
Content:
Highly efficacious at what? Liberation from afflictions? Yes. Knowledge of the way things are? No. In the latter respect, they are extremely limited.
Author: Malcolm
Date: Sat Feb 18, 2017 7:59 pm
Title: Re: Please, do not share "secret teachings" online, with anyone.
Content:
No, you need to maintain your samaya well in this lifetime.
Author: Malcolm
Date: Sat Feb 18, 2017 5:49 pm
Title: Re: Where does the Abrahamic God (יְהֹוָה) "fit" in Buddhist cosmology?
Content:
That, and history. 
But as I clarified before. I was not raised in a Christian household, so I do not have any residual traces that might cause me to think that Jesus was anything special.
Author: Malcolm
Date: Sat Feb 18, 2017 5:40 pm
Title: Re: primordial buddhism
Content:
"How things are" is a personal intuition. The Buddha taught us that we could discover this for ourselves. 
If you limit yourself to the Pali Canon, you are like a person who decides they like walking with the chains on their feet when they could choose wings.
Author: Malcolm
Date: Sat Feb 18, 2017 5:38 pm
Title: Re: Please, do not share "secret teachings" online, with anyone.
Content:
There is no point engaging with people who are not interested in Dharma.
Author: Malcolm
Date: Sat Feb 18, 2017 5:01 pm
Title: Re: Please, do not share "secret teachings" online, with anyone.
Content:
If we were worthless idiots, the Buddha would not have taught, and would have remained silent. Since we are not worthless idiots, he taught, quite patiently, since there is in fact no difference between his state and our state, other than personal recognition.
Author: Malcolm
Date: Sat Feb 18, 2017 4:55 pm
Title: Re: primordial buddhism
Content:
well, for example, it is exemplified in Vimalakīrti's famed silence in response to Buddha questioning various members of his audience on their understanding of nonduality.
Author: Malcolm
Date: Sat Feb 18, 2017 4:51 pm
Title: Re: Please, do not share "secret teachings" online, with anyone.
Content:
So you think he is looking down on you.
Author: Malcolm
Date: Sat Feb 18, 2017 4:18 pm
Title: Re: Please, do not share "secret teachings" online, with anyone.
Content:
Really, you think HH Dalai Lama is looking down on you "plebeians" with contempt?
Author: Malcolm
Date: Sat Feb 18, 2017 4:16 pm
Title: Re: Please, do not share "secret teachings" online, with anyone.
Content:
Pratimokṣa and Vajrayāna vows perish at death. Bodhisattva vows on the other hand, never perish and are carried forward from life time to life time because unlike the former two, they are taken until one attains complete buddhahood. 
It is not wrong to say that " Vajrayana practice continues on , or affects  the mind stream in future lives" because Vajrayāna guarantees buddhadhood with 16 lifetimes at worst.
Author: Malcolm
Date: Sat Feb 18, 2017 3:57 pm
Title: Re: Where does the Abrahamic God (יְהֹוָה) "fit" in Buddhist cosmology?
Content:
I don't much care what Abrahamists think of their god being characterized in this way. I am not talking to them and would not discuss this with them in any case since there is no common basis for a discussion at all. 
Some gyalpos are tractable, others are not. In any case, I was responding to a question.
Author: Malcolm
Date: Sat Feb 18, 2017 3:57 pm
Title: Re: Where does the Abrahamic God (יְהֹוָה) "fit" in Buddhist cosmology?
Content:
Jesus was just a guy. Nothing special.
Author: Malcolm
Date: Sat Feb 18, 2017 3:09 pm
Title: Re: Please, do not share "secret teachings" online, with anyone.
Content:
The Vajrayāna vows, like Pratimoksha Vows, are taken primarily on the body. They do not survive death. 
As for the question of ripening —&amp;nbsp;if someone has received empowerment in a past life however, it is more likely they will meet Vajrayāna teachings again.
Author: Malcolm
Date: Sat Feb 18, 2017 2:02 pm
Title: Re: Where does the Abrahamic God (יְהֹוָה) "fit" in Buddhist cosmology?
Content:
This is what some comparative religionists think. But based on the sort of things old Jehovah wanted his people to do, gyalpo is a better fit.
Author: Malcolm
Date: Fri Feb 17, 2017 9:50 pm
Title: Re: Where does the Abrahamic God (יְהֹוָה) "fit" in Buddhist cosmology?
Content:
He proposed a principle. This does not preclude gyalpo worship existing side by side in the case of those who wished add some philosophical sophistication. 
Basically, most religions, with the exception of Buddhadharma, begin as some kind of spirit worship.
Author: Malcolm
Date: Fri Feb 17, 2017 9:00 pm
Title: Re: Where does the Abrahamic God (יְהֹוָה) "fit" in Buddhist cosmology?
Content:
Nothing is wholly anything. Christianity was a symptom of its decline, and then carried with its all those traits which contributed to the decline of Rome in the form of the Church.
Author: Malcolm
Date: Fri Feb 17, 2017 8:57 pm
Title: Re: Where does the Abrahamic God (יְהֹוָה) "fit" in Buddhist cosmology?
Content:
Hence, regressive.
Author: Malcolm
Date: Fri Feb 17, 2017 8:28 pm
Title: Re: Where does the Abrahamic God (יְהֹוָה) "fit" in Buddhist cosmology?
Content:
Oh, I disagree. Claiming that Christianity was too disorganized to be repressive until 500 CE means that for the past 16 hundred years Christianity has been a politically and culturally regressive force.
Author: Malcolm
Date: Fri Feb 17, 2017 7:41 pm
Title: Re: Where does the Abrahamic God (יְהֹוָה) "fit" in Buddhist cosmology?
Content:
Moses Maimonides is very, very late.
Author: Malcolm
Date: Fri Feb 17, 2017 6:54 pm
Title: Re: primordial buddhism
Content:
The Buddha stated this principle very clearly pretty much everywhere.
Author: Malcolm
Date: Fri Feb 17, 2017 6:00 pm
Title: Re: primordial buddhism
Content:
It is really not the same. How things really are is not a "fact." Facts require empirical agreement. There is no way that "how things really are" can be subject to such empirical agreement. Why? Because how things really are is a personal intuition (in the philosophical sense) and cannot be communicated verbally to others. It is something that must be know for oneself. Thus the Buddha declared, "Ehipaśyika," "Come and see!"
Author: Malcolm
Date: Fri Feb 17, 2017 5:50 pm
Title: Re: Where does the Abrahamic God (יְהֹוָה) "fit" in Buddhist cosmology?
Content:
They did it to themselves. Most Jews around the time of Christ spoke Greek. They read Greek Science, Philosophy, etc. While it is true that Zoroastrianism is frequently given a candidate for the shift in Judaism from henotheism to monotheism, the formal articulation of these ideas in philosophical language was left to hellenistic Jews living outside of Judea. 
You will recall the first major translation project we know of is the Septuagint.
Author: Malcolm
Date: Fri Feb 17, 2017 5:24 pm
Title: Re: primordial buddhism
Content:
Buddhism proposes that all humans are basically deluded, but are equipped with the capacity to know "how things really are."
Author: Malcolm
Date: Fri Feb 17, 2017 5:08 pm
Title: Re: primordial buddhism
Content:
Not at all. You are proceeding from the idea that there are absolute facts which exist separately from how people cognize them. Buddhism actually rejects this point of view without in turn making all of reality dependent upon just one person's perceptions.
Author: Malcolm
Date: Fri Feb 17, 2017 4:46 pm
Title: Re: Where does the Abrahamic God (יְהֹוָה) "fit" in Buddhist cosmology?
Content:
I was never raised a Christian, was never baptized, was never raised in a church. My father was a secular philosopher. I was raised in the tradition of Western Secular Philosophy. My roots lie in the secularism of Lucretius and Epicurus, not in the metaphysics of Plontinus or Aristotle.
Author: Malcolm
Date: Fri Feb 17, 2017 4:40 pm
Title: Re: Where does the Abrahamic God (יְהֹוָה) "fit" in Buddhist cosmology?
Content:
http://www.sunypress.edu/p-328-hegels-c ... f-god.aspx
Author: Malcolm
Date: Fri Feb 17, 2017 4:37 pm
Title: Re: Where does the Abrahamic God (יְהֹוָה) "fit" in Buddhist cosmology?
Content:
Author: Malcolm
Date: Fri Feb 17, 2017 4:04 pm
Title: Re: Is there such a thing as beings that lack all 5 aggregates?
Content:
Most devas have five aggregates. Formless realm devas do not. 
You would save yourself a lot of time if you would read the Abhidharmakośabhaṣyaṃ by Vasubandhu. It is like a map to the world of Dharma.
Author: Malcolm
Date: Fri Feb 17, 2017 4:01 pm
Title: Re: Where does the Abrahamic God (יְהֹוָה) "fit" in Buddhist cosmology?
Content:
No, since they occupy the top rank of desire realm devas.
Author: Malcolm
Date: Fri Feb 17, 2017 3:53 pm
Title: Re: Where does the Abrahamic God (יְהֹוָה) "fit" in Buddhist cosmology?
Content:
Not every spirit like Pehar can be tamed. Some need to be destroyed.
Author: Malcolm
Date: Fri Feb 17, 2017 3:34 pm
Title: Re: Where does the Abrahamic God (יְהֹוָה) "fit" in Buddhist cosmology?
Content:
Devas do not demand blood sacrifices. Pretas can and do. 
The metaphysical god to which Christians devote themselves comes from Greek Philosophy. It is not part of the Abrahamic tradition until quite late. The legacy of Hellenistic culture was the transformation of Judaism from henotheism to the monotheism which now characterizes Christianity, Islam, and Judaism.
Author: Malcolm
Date: Fri Feb 17, 2017 3:29 pm
Title: Re: Where does the Abrahamic God (יְהֹוָה) "fit" in Buddhist cosmology?
Content:
Most of that which is worth respecting in Christianity came from Greek philosophy.
Author: Malcolm
Date: Fri Feb 17, 2017 3:20 pm
Title: Re: primordial buddhism
Content:
It's more like choosing a political party than solipsism.
Author: Malcolm
Date: Fri Feb 17, 2017 3:14 am
Title: Re: Where does the Abrahamic God (יְהֹוָה) "fit" in Buddhist cosmology?
Content:
Christianity has been far, far, worse in terms of its repressions and pogroms against others than even Islam.
Author: Malcolm
Date: Fri Feb 17, 2017 3:11 am
Title: Re: The body in Dzogchen
Content:
Last edited by Johnny Dangerous on Fri Feb 17, 2017 7:25 am, edited 1 time in total.
					Reason: edited for restricted content
Author: Malcolm
Date: Fri Feb 17, 2017 3:08 am
Title: Re: Where does the Abrahamic God (יְהֹוָה) "fit" in Buddhist cosmology?
Content:
I don't think so. There is no reason to criticize Christianity etc., without cause or purpose. It is quite another thing to assert that we should respect a tradition that has been so deeply intolerant of others for millennia.
Author: Malcolm
Date: Thu Feb 16, 2017 10:46 pm
Title: Re: Is Māra a deva?
Content:
No. Even formless realm devas have two of the four mental aggregates, formations and consciousness.
Author: Malcolm
Date: Thu Feb 16, 2017 10:39 pm
Title: Re: Where does the Abrahamic God (יְהֹוָה) "fit" in Buddhist cosmology?
Content:
They are the highest class of devas in the desire realm, as you rightly mentioned earlier. No, it is not in translation. 
Also, māras are frequently mentioned as a separate class of beings, along with devas, etc.
However, in general, in Tibetan Buddhist circles, we do not place much emphasis on Papayin Māra. He was there to torment the Buddha. He does not care about little people like us.
Author: Malcolm
Date: Thu Feb 16, 2017 10:34 pm
Title: Re: Where does the Abrahamic God (יְהֹוָה) "fit" in Buddhist cosmology?
Content:
Papayin Māra is a Paranirmitavaśavartino deva, according to the Āryalaṅkāvatāra-nāma-mahāyānasūtravṛttitathāgatahṛdayālaṃkāra. 
This is the character which appears in Sūtra. Māra in general refers to various kinds of obstacles on path, death, afflictions, pride, and the aggregates. These were the four māras that were conquered by the Buddha. 
Papayin Māra though is a sort of divine fool, who constantly tries to make trouble for the Buddha but always fails miserably.
Author: Malcolm
Date: Thu Feb 16, 2017 10:26 pm
Title: Re: Where does the Abrahamic God (יְהֹוָה) "fit" in Buddhist cosmology?
Content:
Devaputra māra is not a person, nor is kelśa māra and so on. 
Papayin Māra on the other hand, is the character who plays a role in many sūtras, and he is a deva.
Author: Malcolm
Date: Thu Feb 16, 2017 10:19 pm
Title: Re: Where does the Abrahamic God (יְהֹוָה) "fit" in Buddhist cosmology?
Content:
Last edited by Malcolm on Thu Feb 16, 2017 10:22 pm, edited 1 time in total.
Author: Malcolm
Date: Thu Feb 16, 2017 10:04 pm
Title: Re: Where does the Abrahamic God (יְהֹוָה) "fit" in Buddhist cosmology?
Content:
Māra is not a deva. 
Devas do not interact with humans much.
Author: Malcolm
Date: Thu Feb 16, 2017 9:42 pm
Title: Re: Where does the Abrahamic God (יְהֹוָה) "fit" in Buddhist cosmology?
Content:
Devas have no interest in human beings. To them we smell bad. Pretas on the other hands are very interested in human beings.
Author: Malcolm
Date: Thu Feb 16, 2017 9:35 pm
Title: Re: Where does the Abrahamic God (יְהֹוָה) "fit" in Buddhist cosmology?
Content:
Some are.
Author: Malcolm
Date: Thu Feb 16, 2017 9:28 pm
Title: Re: Where does the Abrahamic God (יְהֹוָה) "fit" in Buddhist cosmology?
Content:
Abrahamic god is a preta.
Author: Malcolm
Date: Thu Feb 16, 2017 6:27 pm
Title: Re: Garchen rinpoche Yamantaka Empowerment Livestream
Content:
No, there is no consensus on this matter.
Author: Malcolm
Date: Thu Feb 16, 2017 5:11 pm
Title: Re: The doctrine of no-self - teaching device or metaphysical truth?
Content:
Buddhism is a variety of religions which adopt different metaphysical beliefs depending on school.
Author: Malcolm
Date: Thu Feb 16, 2017 4:40 pm
Title: Re: if we are Buddhas are we the 3 Kayas
Content:
It is based on statements in the Lanka such as:
There is no buddhahood in the desire realm,
it is accomplished in Akaniṣṭha. 
And:
In the divine palace of Akaniṣṭha
free from all misdeeds, 
always free of concepts,
free of mind and mental factors,
having obtained strengths and the faculties of clairvoyance,
after obtain the faculty of samadhi, 
the perfect Buddha attains buddhahood there,
the emanations obtain buddhahood here.
And:
In the form realm's Akaniṣṭha
free from desire, you obtained Buddhahood. 
The Ārya-ghanavyūha-nāma-mahāyāna-sūtra
The perfect buddhas attain awakening
in the supreme place, Akaniṣṭha,
there is no buddhahood in the desire realm,
the deeds of the buddhahood are not performed there...
You can easily find in many Madhyamaka and Yogacara treatises systematically elaborating upon these ideas about the five certainties which the nirmanakāya lacks. This is also taken up systematically in Indian Vajrayāna commentaries.
Author: Malcolm
Date: Thu Feb 16, 2017 3:05 pm
Title: Re: The doctrine of no-self - teaching device or metaphysical truth?
Content:
It is a metaphysical theory which some people, such as myself, think is an actual process.
Author: Malcolm
Date: Thu Feb 16, 2017 3:00 am
Title: Re: Role of Yidam in acquiring siddhis
Content:
In Tibetan, "yid dam" means "sublime mind." It represents a mind integrated with its own state. Therefore, siddhis are only possible if one's mind is so integrated.
Author: Malcolm
Date: Thu Feb 16, 2017 2:58 am
Title: Re: Role of Yidam in acquiring siddhis
Content:
It is very possible, indeed, it is much easier. But the understanding which makes that possible is much harder to come by.
Author: Malcolm
Date: Wed Feb 15, 2017 10:31 pm
Title: Re: Kālacakra Vajrayoga &amp; Dzogchen comparison
Content:
Dezhung understood quite well that Madhyamaka is not the point for Vajrayāna practitioners.
Author: Malcolm
Date: Wed Feb 15, 2017 10:22 pm
Title: Re: Kālacakra Vajrayoga &amp; Dzogchen comparison
Content:
Sure, but you have to understand that Dzogchen supercedes Madhyamaka of any stripe for Nyingmapas and Longchenpa's own position was a) that Madhyamaka formulation of Candrakīrti represents the definitive intent of Madhyamaka and b) it corresponds with the view of Dzogchen.
Author: Malcolm
Date: Wed Feb 15, 2017 10:09 pm
Title: Re: Kālacakra Vajrayoga &amp; Dzogchen comparison
Content:
Dezhung was exaggerating. Most Nyingmapas now and then do not accept gzhan stong as the definitive Madhyamaka view. Some may.
Author: Malcolm
Date: Wed Feb 15, 2017 6:48 pm
Title: Re: Uposatha
Content:
1) Yes. 
2) Yes.
Author: Malcolm
Date: Wed Feb 15, 2017 5:53 pm
Title: Re: if we are Buddhas are we the 3 Kayas
Content:
The Sambhogakāya has five certainties: time, teaching, teacher, place, retinue. The time is always. The teaching is Mahāyāna. The teacher is Vairocana. The place is Akaniṣṭha Ghandavyuha. The retinue is buddhas and bodhisattvas. 
This not a Tibetan idea, this is throughout Mahāyāna in Indian texts.
Author: Malcolm
Date: Wed Feb 15, 2017 5:31 pm
Title: Re: 5 precepts. Alcohol?
Content:
No, since your vow of refuge is not dependent on the five precepts. The only way to lose your vow of refuge is to declare that you are no longer a disciple of the Buddha.
Author: Malcolm
Date: Wed Feb 15, 2017 4:40 pm
Title: Re: 5 precepts. Alcohol?
Content:
Yes, all initiations have refuge as well as bodhicitta built in. The haircutting ceremony is not necessary, nor is a name. But you are free.
Author: Malcolm
Date: Wed Feb 15, 2017 4:24 pm
Title: Re: 5 precepts. Alcohol?
Content:
There are various interpretations, but according to Kongtrul, in the end they all agree. If you have received refuge vows, you have taken the precepts. How many you follow (1-5) is up to you.
Author: Malcolm
Date: Wed Feb 15, 2017 4:18 pm
Title: Re: 5 precepts. Alcohol?
Content:
No, since in this case the higher vows (Vajrayāna) modify the lower vows (pratimoksha).
Author: Malcolm
Date: Wed Feb 15, 2017 3:44 pm
Title: Re: Need help from highly realised or very perceptive practitioner
Content:
Author: Malcolm
Date: Wed Feb 15, 2017 3:20 pm
Title: Re: if we are Buddhas are we the 3 Kayas
Content:
You are forgetting the five certainties of the Sambhogakāya.
Author: Malcolm
Date: Wed Feb 15, 2017 3:18 pm
Title: Re: 5 precepts. Alcohol?
Content:
Maybe you sholdn't confuse Vajrayāna vows with pratimoksha vows, since the latter is clearly what we are discussing here.
Author: Malcolm
Date: Tue Feb 14, 2017 11:06 pm
Title: Re: 5 precepts. Alcohol?
Content:
Nonesense, Sakya Pandita says exactly the opposite. The merit of taking them outweighs the demerit of breaking them.
Author: Malcolm
Date: Tue Feb 14, 2017 9:41 pm
Title: Re: 5 precepts. Alcohol?
Content:
Yes.
Author: Malcolm
Date: Tue Feb 14, 2017 5:38 pm
Title: Re: 5 precepts. Alcohol?
Content:
In Tibetan Buddhism, it is generally held that vows are kept broken one by one. Thus, if you lie, you have not broken your vows against killing, and so you do not lose all your lay vows. In Theravada however, the approach is more like a monks defeat, you break one, you lose all. The difference is that you can take them again.
Author: Malcolm
Date: Tue Feb 14, 2017 5:23 pm
Title: Re: 5 precepts. Alcohol?
Content:
In Theravada, yes. In Tibetan Buddhism, no.
Author: Malcolm
Date: Tue Feb 14, 2017 3:18 pm
Title: Re: anything similar to Choying Dzo...
Content:
Geometry of color elements of various CRT and LCD displays; phosphor dots in a color CRTs display (top row) bear no relation to pixels or subpixels.
Author: Malcolm
Date: Mon Feb 13, 2017 9:14 pm
Title: Re: anything similar to Choying Dzo...
Content:
Which of course is wrong because thigles are round whereas pixels are square or rectangular. In general, in Dzogchen teachings, corners represent limitations.
Author: Malcolm
Date: Mon Feb 13, 2017 6:16 pm
Title: Re: anything similar to Choying Dzo...
Content:
I translated a large portion of it a long time ago. Now, I need to redo it from scratch.
Author: Malcolm
Date: Mon Feb 13, 2017 4:47 am
Title: Re: Engaged Buddhism comes in many political stripes
Content:
Have you been paying attention to the news? The saddest thing about it is that they have convinced themselves that the media is evil while they consume Donald J Trump who himself has been generated by the media for their consumption.
Author: Malcolm
Date: Sun Feb 12, 2017 8:55 pm
Title: Re: THL is a wonderful resource but...
Content:
one half hour without break.
Author: Malcolm
Date: Sun Feb 12, 2017 8:24 pm
Title: Re: THL is a wonderful resource but...
Content:
If you want to listen to to Dharma talks, you need much more than 1/2 hour a day. You need to be in a serious college level course for two years. 
But to read a little bit and use a dictionary, etc., then my recommendation still stands.
Author: Malcolm
Date: Sun Feb 12, 2017 8:22 pm
Title: Re: THL is a wonderful resource but...
Content:
For home study, Manual of Colloquial Tibetan is ideal.
Author: Malcolm
Date: Sun Feb 12, 2017 7:03 pm
Title: Re: Dzogchen Community of Chogyal Namkhai Norbu
Content:
It requires transmission. Write to the boss.
Author: Malcolm
Date: Sun Feb 12, 2017 7:02 pm
Title: Re: Dzogchen Community of Chogyal Namkhai Norbu
Content:
One practices the guru for blessings. The Deva is practiced for siddhis (devas are all male meditational deities). The dakini is practiced for activities (these include Simhamukha. etc.).
Author: Malcolm
Date: Sun Feb 12, 2017 6:58 pm
Title: Re: anything similar to Choying Dzo...
Content:
Yes, complete with alpha-pure as a translation of ka dag.
Author: Malcolm
Date: Sun Feb 12, 2017 5:52 pm
Title: Re: THL is a wonderful resource but...
Content:
There are any number of courses out there. However, in general, for most people, conversation is not the point.
Author: Malcolm
Date: Sun Feb 12, 2017 3:48 pm
Title: Re: THL is a wonderful resource but...
Content:
It is fine.
Author: Malcolm
Date: Sun Feb 12, 2017 2:00 pm
Title: Re: Engaged Buddhism comes in many political stripes
Content:
The people who voted for the incompetent boob who presently is using up precious oxygen in the white house were idiots to do so. This is just a factual assessment, for example, like observing that it is raining outside.
Author: Malcolm
Date: Sun Feb 12, 2017 1:58 pm
Title: Re: Engaged Buddhism comes in many political stripes
Content:
Then why are you contributing effluents to it?
Author: Malcolm
Date: Sun Feb 12, 2017 1:57 pm
Title: Re: THL is a wonderful resource but...
Content:
Learning a primary Dharma language is part of actual practice.
Author: Malcolm
Date: Sun Feb 12, 2017 3:05 am
Title: Re: The doctrine of no-self - teaching device or metaphysical truth?
Content:
It is free from all those positions.
Author: Malcolm
Date: Sun Feb 12, 2017 3:02 am
Title: Re: primordial buddhism
Content:
You have to be kidding...
Author: Malcolm
Date: Sun Feb 12, 2017 2:58 am
Title: Re: Is Amida Buddha a real buddha?
Content:
I have read all of Shinran that has been translated into English. I like Shinran. Nevertheless, the dharmakāya is beyond any name, and any name you give to it is but a mere facet of its actuality.
Author: Malcolm
Date: Sat Feb 11, 2017 11:24 pm
Title: Re: THL is a wonderful resource but...
Content:
Learn Tibetan.
Author: Malcolm
Date: Sat Feb 11, 2017 10:06 pm
Title: Re: (carefully) Broadcasting Dzogchen through music
Content:
This guy is a student of Norbu Rinpoche's.
Author: Malcolm
Date: Sat Feb 11, 2017 7:30 pm
Title: Re: Is Amida Buddha a real buddha?
Content:
The dharmakāya is beyond name. "Amitabha" is a name, as is Vairocana, Vajradhara, Samantabhadra, etc.
Author: Malcolm
Date: Sat Feb 11, 2017 6:23 pm
Title: Re: primordial buddhism
Content:
That was the point of my reply. And it illustrates the second of tingzin's point, "you'll have to do a lot of research and make up your own mind."
Author: Malcolm
Date: Sat Feb 11, 2017 4:24 pm
Title: Re: Is Amida Buddha a real buddha?
Content:
The dharmakāya of all buddhas is single. There is only one teacher, the dharmakāya. Amitabha, Śākyamuni, etc., are all emanations that come from the dharmakāya.
Author: Malcolm
Date: Sat Feb 11, 2017 3:35 pm
Title: Re: The doctrine of no-self - teaching device or metaphysical truth?
Content:
It has both epistemic and ontological ramifications. Its epistemic ramification is that belief in a self is a false belief since there is no entity which can be taken as a self. Its ontological ramification is that questions of being and nonbeing are strictly conventional. 
That being said, Buddhadharma certainly has a metaphysics, such doctrines as karma, rebirth, and so on are metaphysical in nature. Abdhidharma deals with many metaphysical issues, such as the nature of time, the nature of causality, and so on. The literature of the Prajñāpāramita deals with the metaphysics of the bodhisattva path and so on.
Author: Malcolm
Date: Sat Feb 11, 2017 3:09 pm
Title: Re: Engaged Buddhism comes in many political stripes
Content:
Oh please. Brietbart is a cesspit. I look at it merely to observe the pathology of the far right.
Author: Malcolm
Date: Sat Feb 11, 2017 3:07 pm
Title: Re: Karmapa launches new multilingual Dharma-Ebooks and resources website
Content:
Too bad it is horribly slow.
Author: Malcolm
Date: Sat Feb 11, 2017 2:59 pm
Title: Re: primordial buddhism
Content:
Indeed, we all know that Dzogchen is the original Buddhadharma.
Author: Malcolm
Date: Fri Feb 10, 2017 8:01 pm
Title: Re: Pedling Chökhor in France
Content:
http://pelingtreasures.com/registration/
Author: Malcolm
Date: Fri Feb 10, 2017 6:12 pm
Title: Re: lets talk The Buddha of Kuon Ganjo/Gakki view.
Content:
The dharmakāya is the source of the rūpakāya. The nirmanakāya is not always manifest within time. This does not mean that there are no three kāyas. There are always three kāyas. But the nirmanakāya does not always manifest. For example, when the universe is in a pralaya state. At that point, only the sambhogakāya manifests. Specific conditions must be met for the manifestation of a supreme nirmanakāya. This is the subject of an elaborate buddhology in Dzogchen teachings.
Author: Malcolm
Date: Fri Feb 10, 2017 4:38 pm
Title: Re: Kālacakra Vajrayoga &amp; Dzogchen comparison
Content:
http://www.nyingma.com/ogyan-cho-khor-l ... npoche.htm
Author: Malcolm
Date: Fri Feb 10, 2017 3:43 am
Title: Re: Engaged Buddhism comes in many political stripes
Content:
Willful ignorance is beliigerant by nature.
Author: Malcolm
Date: Thu Feb 09, 2017 8:03 pm
Title: Re: Engaged Buddhism comes in many political stripes
Content:
Not sure what you are advocating, other than you do not like the tone of the present political climate. Strap in, it will get worse before it gets better.
Author: Malcolm
Date: Thu Feb 09, 2017 7:17 pm
Title: Re: Engaged Buddhism comes in many political stripes
Content:
Are you now claiming to be inside people's heads? We live in a time where the GOP, as a matter of policy, is encouraging fiscal, military, and environmental policies which are wholly irresponsible and will damage all life on the planet for centuries, if not millenia. Sorry, but I think that outweighs any concern for the feelings of the people contributing to this catastrophe. I simply do not care about their feelings. They are destroying the world.
Author: Malcolm
Date: Thu Feb 09, 2017 6:44 pm
Title: Re: Engaged Buddhism comes in many political stripes
Content:
Caring for people does not preclude one from observing their faults.
Author: Malcolm
Date: Thu Feb 09, 2017 6:29 pm
Title: Re: Engaged Buddhism comes in many political stripes
Content:
The consequence of Republican politics is racist and sexist. This way, republicans get to support racist and sexist policies without having to individually cop to being personally racist or sexist.
Author: Malcolm
Date: Thu Feb 09, 2017 4:03 pm
Title: Re: Offering Mandala
Content:
You do not sprinkle your mandala with blood, symbolic or otherwise. You sprinkle it with saffron water.
Author: Malcolm
Date: Thu Feb 09, 2017 3:12 am
Title: Re: Illuminating Quotes by Malcolm Namdrol-la
Content:
Author: Malcolm
Date: Thu Feb 09, 2017 3:05 am
Title: Re: Kālacakra Vajrayoga &amp; Dzogchen comparison
Content:
Attend all webcast of Chogyal Namkhai Norbu you can, receive transmission, work with some Dzogchen methods, decide to go somewhere and meet him when you have the chance, and then continue to learn Dzogchen from him directly. He generally spends 6 months a year in Tenerife. He is there presently.
Author: Malcolm
Date: Wed Feb 08, 2017 11:06 pm
Title: Re: Kālacakra Vajrayoga &amp; Dzogchen comparison
Content:
No, there are serious flaws in the gdzhan stong presentation of the three natures which contradict the way they are explained by Maitreyanatha, Asanga, and Vasubandhu. You should read Karl Brunnhölzl. He is perhaps on the world's leading expert on gzhan stong and is Indian antecedents. 
We can argue the relative merits of this sūtrayāna point of view or that one, but they are all the same in so far as they are intellectual analysis and in the end do not actually lead anywhere except to endless proliferation. At a certain point, they must be dropped and abandoned so that one can enter the experiential view gained in the fourth empowerment/direct introduction/pointing out. 
M
Author: Malcolm
Date: Wed Feb 08, 2017 6:03 pm
Title: Re: Retroactivity of Awakening
Content:
Not at all.
Author: Malcolm
Date: Wed Feb 08, 2017 4:42 pm
Title: Re: Retroactivity of Awakening
Content:
I think what is confusing is your use of the term "retroactive."
Buddhas do not live in time. They do no perceive time. Time is a relative cognition. Buddhas have no relative cognitions. Nevertheless, conventionally, buddhas arise in time, and at one time there was a moment when every buddha was not a buddha, including Buddha Samantabhadra, the so called "adi-buddha." This is why in Dzogchen teachings we talk generically about a time when buddhahood has not been realized and there were no deluded sentient beings.
Author: Malcolm
Date: Wed Feb 08, 2017 4:23 pm
Title: Re: Retroactivity of Awakening
Content:
This idea then flies in the face of dependent origination. It means that aspirations for buddhahood, etc., are all meaningless.
Author: Malcolm
Date: Wed Feb 08, 2017 4:01 pm
Title: Re: Retroactivity of Awakening
Content:
Which Buddha? Śākyamuni?
Author: Malcolm
Date: Wed Feb 08, 2017 2:34 pm
Title: Re: Engaged Buddhism comes in many political stripes
Content:
It is both.
Author: Malcolm
Date: Wed Feb 08, 2017 2:29 pm
Title: Re: Kālacakra Vajrayoga &amp; Dzogchen comparison
Content:
Some Dzogchenpas may, but it is nowhere near universal. Longchenpa states quite clearly that the view of Dzogchen and the view of Prasanga Madhyamaka are compatible.
For example, Chogyal Namkhai Norbu has, several times over the years, explained why gzhan stong view is incompatible with Dzogchen. It mainly has to do with the gzhan stong assertion that qualities are already fully formed within sentient beings, not as mere potentials which can manifest.
Author: Malcolm
Date: Tue Feb 07, 2017 9:26 pm
Title: Re: Lower Realms and Tathagata Gharba
Content:
Always an ever present risk on DW.
Author: Malcolm
Date: Tue Feb 07, 2017 9:01 pm
Title: Re: Lower Realms and Tathagata Gharba
Content:
There is no point to Vajrayāna if we take your view seriously.
Author: Malcolm
Date: Tue Feb 07, 2017 8:40 pm
Title: Re: Lower Realms and Tathagata Gharba
Content:
MIpham lists Nāgas at the head of his list of animals in Sanskrit/Tibetan glossary, followed by birds, etc.
Author: Malcolm
Date: Tue Feb 07, 2017 8:28 pm
Title: Re: Lower Realms and Tathagata Gharba
Content:
No, it is just your opinion.
Author: Malcolm
Date: Tue Feb 07, 2017 8:25 pm
Title: Re: Lower Realms and Tathagata Gharba
Content:
Traditional Buddhism classifies nāgas as animals. As I said, this is an old argument, settled along ago.
Author: Malcolm
Date: Tue Feb 07, 2017 8:12 pm
Title: Re: Lower Realms and Tathagata Gharba
Content:
This is excessively pessimistic.
Author: Malcolm
Date: Tue Feb 07, 2017 8:10 pm
Title: Re: Lower Realms and Tathagata Gharba
Content:
Yes, it can. Nāgas, mahorāgas, kinnaras, etc., are kinds of animals and they are clearly depicted in Mahāyāna sources as capable of attaining awakening. This is an old argument, settled a long time ago.
Author: Malcolm
Date: Tue Feb 07, 2017 7:37 pm
Title: Re: Bodhisattvas and No self or others?
Content:
Compassion is an innate part of our nature. So one should feel free to let it express itself.
Author: Malcolm
Date: Tue Feb 07, 2017 5:35 pm
Title: Re: Bodhisattvas and No self or others?
Content:
It is an established doctrine in several Tibetan Buddhists schools that buddhas only see buddhas, and that compassion for sentient beings is spontaneous and not intentional.
Author: Malcolm
Date: Tue Feb 07, 2017 5:25 pm
Title: Re: Engaged Buddhism comes in many political stripes
Content:
These people are idiots. They have no idea what they have done to the world.
Author: Malcolm
Date: Tue Feb 07, 2017 4:01 pm
Title: Re: Shinnyo-en?
Content:
A completely false mischaracterization of Tibetan Buddhism.
Author: Malcolm
Date: Tue Feb 07, 2017 3:21 pm
Title: Re: Kālacakra Vajrayoga &amp; Dzogchen comparison
Content:
Kalacakra and other niruttara systems reply on relative nāḍīs and bindus; Dzogchen relies on ultimate nāḍīs and bindus. 
Jonang errs in holding that the basis is only naturally perfect. They do not accept that the basis is intrinsically empty as well as naturally perfect. The Dzogchen view of the basis is is called "great original purity," in other words, the basis is both intrinsically empty and naturally perfected.
Author: Malcolm
Date: Tue Feb 07, 2017 3:15 pm
Title: Re: Longchenpa - custom of study and practice for 145 days
Content:
There is a specific book in in the Trilogy referred to above that divides the topics of meditation into 145 sessions. 
Tulku Dakpa is teaching the above text in Finland, and as part of the curriculum, he is having people practice in this way.
Author: Malcolm
Date: Tue Feb 07, 2017 3:15 am
Title: Re: Kālacakra Vajrayoga &amp; Dzogchen comparison
Content:
Kagyu Mahāmudra is very similar to Dzogchen Mind Series in view and approach.
Author: Malcolm
Date: Tue Feb 07, 2017 3:14 am
Title: Re: The 3 Jewels in Vajrayana practice
Content:
Fake news.
Author: Malcolm
Date: Mon Feb 06, 2017 6:12 pm
Title: Re: The 3 Jewels in Vajrayana practice
Content:
Not necessarily. However, all will be acquainted with the idea that the three refuges are included in the Guru.
Author: Malcolm
Date: Mon Feb 06, 2017 5:40 pm
Title: Re: The 3 Jewels in Vajrayana practice
Content:
No, it is a reference to the idea that the Guru includes the Three Jewels—&amp;nbsp;his mind is the Buddha, his speech is the Dharma, and his body is the Sangha.
Author: Malcolm
Date: Mon Feb 06, 2017 5:25 pm
Title: Re: The 3 Jewels in Vajrayana practice
Content:
The single jewel which includes all.
In fact, the Lotus Sūtra predicts that the Buddha will emanate as gurus in the future. The Lotus Sūtra is used in Tibetan Buddhism as a proof text for the practice of guru yoga.
Author: Malcolm
Date: Mon Feb 06, 2017 4:19 pm
Title: Re: Guru Yoga &amp; Lamanism: Speculations on Shingon and Nichiren Schools
Content:
False, the term was coined by Waddel, who hated Tibetans as much as he was fascinated by them.
Author: Malcolm
Date: Mon Feb 06, 2017 3:32 pm
Title: Re: Guru Yoga &amp; Lamanism: Speculations on Shingon and Nichiren Schools
Content:
No, it is was meant originally as a way of delegitimizing Tibetan Buddhism.
Author: Malcolm
Date: Sun Feb 05, 2017 6:32 pm
Title: Re: Rudraksha mala
Content:
Vajrakilaya, Dorje Drollo, that sort of mantra.
Author: Malcolm
Date: Sun Feb 05, 2017 6:17 pm
Title: Re: Hate speech is Free Speech?
Content:
I made no such statement from which you can deduce this. 
I supported his observation that nations nominally devoted to Buddhism can perpetrate horrible crimes of political violence against human beings.
Author: Malcolm
Date: Sun Feb 05, 2017 4:59 pm
Title: Re: Hate speech is Free Speech?
Content:
Last edited by Malcolm on Sun Feb 05, 2017 5:03 pm, edited 1 time in total.
Author: Malcolm
Date: Sun Feb 05, 2017 4:56 pm
Title: Re: Dorje Dudulma in Sanskrit
Content:
In general, a name like rdo rje bdud 'dul ma will be based on a list of names handed out during an initiation. Apart from this though, your point is well taken. 
As to your second point, it is well taken. For example, the endless confusion about the proper translation of sgra thal gyur  since it was erroneously back translated as śabdaprasanga in the Derge Edition of the Nyingma Gyudbum.
Author: Malcolm
Date: Sun Feb 05, 2017 4:50 pm
Title: Re: Hate speech is Free Speech?
Content:
Yes, this is the lesson the rise of Fascism taught us in the 1930's.
Author: Malcolm
Date: Sun Feb 05, 2017 4:48 pm
Title: Re: Hate speech is Free Speech?
Content:
We cannot change others, we can only change ourselves. This is the unfortunate limitation we have.
Author: Malcolm
Date: Sun Feb 05, 2017 6:14 am
Title: Re: Hate speech is Free Speech?
Content:
Unfortunately, the right is demanding the privilege of being able to use hate speech with impunity. 
Calling someone a bigot because they espouse bigoted views is not hate speech. Bigots generally only respond to shame, not to reason. It is the one thing that has kept them on the fringes of our society. But to give in to the right's demand for the privilege of being able to use hate speech with impunity simply goes too far. There are well established limits to free speech, and hate speech is not protected speech in this country nor should it ever be.
Author: Malcolm
Date: Sun Feb 05, 2017 5:27 am
Title: Re: Tri Ralpachen
Content:
State sponsored operas, movies, the whole 9 yards.
Author: Malcolm
Date: Sun Feb 05, 2017 2:43 am
Title: Re: Tri Ralpachen
Content:
Yes, it was why their journey was so long delayed. The Chinese have actually turned their side of the story into a national myth proving the Chinese claim to Tibet.
Author: Malcolm
Date: Sat Feb 04, 2017 11:09 pm
Title: Re: Primordial Buddha: A Reprise
Content:
The point is that you keep on presenting the path in your tradition as if it is somehow universal and more valid. For example, in Sakya, they do not use the terminology at all. For Sakyapas, as indeed for Nyingma and Kagyu as well,with respect to the "nature body" aka svabhākaya, in Vajrayāna practice is simply the fact that the three kāyas are an inseparable unity, while in the sūtra presentation it is generally understood to be synonym of the dharmakāya. Your presentation is an adaptation of Haribhadra's interpretation of the svabhāvakakāya to Vajrayāna, but I am not really certain it is appropriate to mix up sūtra and tantra in this way.
Author: Malcolm
Date: Sat Feb 04, 2017 10:52 pm
Title: Re: Primordial Buddha:  A Reprise
Content:
You've just claimed that the dharmakāya is conditioned and relative. Even your terminology is strange. There are no terms in any Indian text that correspond to "Wisdom Truth Body and the Nature Truth Body." The term ye shes chos kyi sku is indeed a term found in Gelugpa exegesis. But it is not found outside your school. Therefore, you cannot expect anyone to accede to your presentation outside of your coreligionists.
Author: Malcolm
Date: Sat Feb 04, 2017 10:08 pm
Title: Re: Primordial Buddha:  A Reprise
Content:
This does not escape the inevitable consequence that you are claiming the dharmakāya is conditioned and relative. This contradicts both sūtra and tantra.
Author: Malcolm
Date: Sat Feb 04, 2017 9:21 pm
Title: Re: Primordial Buddha:  A Reprise
Content:
Which makes dharmakāya relative and conditioned, whoops!
Author: Malcolm
Date: Sat Feb 04, 2017 8:27 pm
Title: Re: Primordial Buddha:  A Reprise
Content:
It is conventional and relative. It takes ultimate clear light as its object, according to the Gelug presentation.
Author: Malcolm
Date: Sat Feb 04, 2017 6:58 pm
Title: Re: Hate speech is Free Speech?
Content:
This analysis is wrong. First, the working class did not "flip" for trump. Most Trump voters are in the $75,000+ salary range and white. The working class in this country is predominantly black and latino. They did not vote for Trump. Some white working class voters did, 
Second, Trump lost the election not just by 2.8 million votes that went to Clinton. He also lost the 6 million votes that went for Johnson and Stein. 
This means that while he won the electoral college, (by barely 300,000 votes) he very badly lost the popular vote.
Author: Malcolm
Date: Sat Feb 04, 2017 6:45 pm
Title: Re: "Winds"
Content:
Vāyu is a concept common to Ayurveda, Tibetan Medicine, and both Buddhist and Hindu yogic traditions. In Buddhist Tantra, vāyu is the material basis for the mind, its steed if you will, which carries the mind about the body. Further, various vāyus are responsible for all of the body's functions including digestion, movement, speaking, circulation, sense perception and so on. The nature of the the vāyus is the element of air.
Author: Malcolm
Date: Sat Feb 04, 2017 5:39 pm
Title: Re: Hate speech is Free Speech?
Content:
Bannon and Trump are fascists. Fascism is always more popular after a major economic downturn. Their followers are fascists also. They would like it very much if Trump suspended the constitution. They are not even pretending anymore. Just go check the comments at Brietbart. 
There is only one appropriate political response to fascism and fascists —&amp;nbsp;opposition, resistance, organization.
Author: Malcolm
Date: Sat Feb 04, 2017 5:16 pm
Title: Re: Primordial Buddha:  A Reprise
Content:
No, Milarepa's main practice was Cakrasamvara/Vajrayogini.
Author: Malcolm
Date: Sat Feb 04, 2017 3:29 pm
Title: Re: Primordial Buddha:  A Reprise
Content:
The box is your dogmatism, your assertion that there is only your way or the highway and your negating the legitimacy of other paths, which you do constantly in a very uninformed manner, worthy of any fundamentalist.
Author: Malcolm
Date: Sat Feb 04, 2017 2:53 pm
Title: Re: Primordial Buddha:  A Reprise
Content:
Nice little box you have constructed for yourself.
Author: Malcolm
Date: Sat Feb 04, 2017 2:21 pm
Title: Re: Tri Ralpachen
Content:
Van Schaiks' book, Tibet, a History, paints a rather unfavorable picture of Ralpacan, describing him as weak, mentally unstable, and ineffective as a ruler. 
M
Author: Malcolm
Date: Sat Feb 04, 2017 3:27 am
Title: Re: Non-Duality in Dzogchen vs Advaita Vedanta
Content:
...are quite often not by him at all.
Author: Malcolm
Date: Sat Feb 04, 2017 3:14 am
Title: Re: Tri Ralpachen
Content:
The answer is that Ralpachan did not have much of a story with Guru Rinpoche. So he was important mainly for his activities in sponsoring translations for 21 years. A large number of texts were translated and edited during this period providing the basis for the Dharma in Tibet.
Author: Malcolm
Date: Sat Feb 04, 2017 3:06 am
Title: Re: Non-Duality in Dzogchen vs Advaita Vedanta
Content:
Milarepa did not abandon anything. He was already free. He realized that. The how doesn't matter much.
Author: Malcolm
Date: Sat Feb 04, 2017 2:43 am
Title: Re: Non-Duality in Dzogchen vs Advaita Vedanta
Content:
This is good advice.
Author: Malcolm
Date: Fri Feb 03, 2017 9:02 pm
Title: Re: Hate speech is Free Speech?
Content:
I don't consider them liberal. They are not. They are center-right.
Author: Malcolm
Date: Fri Feb 03, 2017 8:32 pm
Title: Re: Hate speech is Free Speech?
Content:
Anything that makes Trump angry is awesome.
Author: Malcolm
Date: Fri Feb 03, 2017 8:21 pm
Title: Re: Dzogchen Community of Chogyal Namkhai Norbu
Content:
In general the requirement for practicing rushan is just direct introduction, you don't need a lung to practice rushan.
Author: Malcolm
Date: Fri Feb 03, 2017 7:48 pm
Title: Re: Hate speech is Free Speech?
Content:
Hahaha, CNN is awesome merely for the fact that they pissed off the Trump administration so much that the Trump admin has declared war on them.
Author: Malcolm
Date: Fri Feb 03, 2017 5:09 pm
Title: Re: Primordial Buddha:  A Reprise
Content:
Last edited by Malcolm on Fri Feb 03, 2017 5:28 pm, edited 1 time in total.
Author: Malcolm
Date: Thu Feb 02, 2017 8:09 pm
Title: Re: Primordial Buddha:  A Reprise
Content:
As above, water is already pure. It cannot be contaminated by mud. Likewise, the mind is already pure, it cannot be contaminated by afflictions.
Author: Malcolm
Date: Thu Feb 02, 2017 7:57 pm
Title: Re: Primordial Buddha:  A Reprise
Content:
It is not something that can be proven. For example, there is the famous Tara Tantra. It exists in the bka' 'gyur, yet it, along with a number of other "gsar ma" tantras of the Kriya Tantra are not accepted by Ngorchen Kunga Zangpo. 
One cannot prove any text to be spoken by the Buddha. This is why, when challenged over the doctrine of the bardo, Vasubandhu simply states, "merely because you do not read it does not mean it is invalid." This is his response to the charge that this or that text is not Buddhavacana. 
This is why my response to you is that merely because you do not read this or that text, does not invalidate it. Moreover, just as Nāgārjuna warned Hinayanists who criticized Mahāyāna it was better oif they merely put it aside without criticizing it, likewise too, you would be better off putting Dzogchen aside without criticizing it. 
As for obscurations, they are not real, substantial things that need to removed, like a stain from clothes. As the famous Haribhadra points out, when one achieves buddhahood, one understands one was never deluded all along. As Maitreyanath states, "Nothing here to add, nothing here to remove."
Author: Malcolm
Date: Thu Feb 02, 2017 7:26 pm
Title: Re: Primordial Buddha:  A Reprise
Content:
No, but the absence of a text in the bka' 'gyur is no indication of invalidity. For example, there are many protector tantras, for example, the Shasanapatti tantra, which are not in the bka' 'gyur.
Author: Malcolm
Date: Thu Feb 02, 2017 7:02 pm
Title: Re: Primordial Buddha:  A Reprise
Content:
The same way the Lotus Sūtra got into Buddhism, it was taught by the Buddha.
Author: Malcolm
Date: Thu Feb 02, 2017 6:26 pm
Title: Re: Primordial Buddha:  A Reprise
Content:
Śākyamuni Buddha, in the Tantra of the Great Array (bkod pa chen po rgyud), stated that Garab Dorje would appear 360 years after his parinirvana. When Garab Dorje was 32 years old, he began teaching all the Dzogchen tantras, in addition to various tantric cycles such as Yamantaka and so on. He did not just teach Dzogchen.
Author: Malcolm
Date: Thu Feb 02, 2017 4:54 pm
Title: Re: Recognizing rigpa
Content:
Nope. It is perfectly fine.
Author: Malcolm
Date: Thu Feb 02, 2017 4:46 pm
Title: Re: Primordial Buddha:  A Reprise
Content:
No, the Buddha said this in The Questions of Kāśyapa:
"If sentient beings are buddhas by nature, just what is the difference between buddhas and sentient beings? 
‘They both differ not in nature, but differ by virtue of realization and non-realization.’
The Hevajra Tantra states:
Sentient beings are buddhas, 
but they are temporarily obscured by taints—
when removed, they are buddhas.
This is why sentient beings do not need a prediction for buddhahood. The anuyoga tantra, Sarvatathāgata-citta-jñāna-guhyārtha-garbha-vyūha-vajra-tantra-siddhi-yogāgama-samāja-sarvavidyāsūtra-mahāyānābhisamaya-dharmaparyāya-vivyūha-nāma-sūtra, states:
With respect to seeing or not seeing
natural, primordial buddhahood—
that is not seen in inferior conditions,
it is seen in superior conditions.
Author: Malcolm
Date: Thu Feb 02, 2017 3:47 pm
Title: Re: Dzogchen Community of Chogyal Namkhai Norbu
Content:
The lung is enough. You can find Jigme Lingpa's chod on the webcast website if you poke around in the files section.
Author: Malcolm
Date: Thu Feb 02, 2017 3:42 pm
Title: Re: Primordial Buddha:  A Reprise
Content:
As I said, he didn't write it and everything you say is a matter of interpretation[/quote]
Yes, in fact Tsongkhapa wrote the text down in his own hand and preserved it among his writings. Your obstinance in resisting this fact is as entertaining as Trump's denial that he lost the popular vote.
Author: Malcolm
Date: Thu Feb 02, 2017 3:25 pm
Title: Re: Primordial Buddha:  A Reprise
Content:
When you take refuge in any buddha, you are taking refuge in the dharmakāya.
Author: Malcolm
Date: Thu Feb 02, 2017 3:32 am
Title: Re: Primordial Buddha:  A Reprise
Content:
The prediction does not matter. No one predicted Buddha Samantabhadra. Buddha Samantabhadra merely recognized his own state and woke up without traveling a path or taking any steps. Sentient beings do not need a prediction for buddhahood. They're already buddhas.
Author: Malcolm
Date: Wed Feb 01, 2017 11:33 pm
Title: Re: Primordial Buddha:  A Reprise
Content:
This is standard Mahāyāna doctrine. One supreme nirmanakāya at a time, all other nirmanakāya buddhas during the dispensation of a supreme nirmanakāya are considered variegated in that they do not display all the major and minor marks, and can appear in any form at all, even as a bridge for example.
Author: Malcolm
Date: Wed Feb 01, 2017 11:30 pm
Title: Re: Primordial Buddha:  A Reprise
Content:
Śākyamuni is not the original Buddha of this world and this eon. If you count via the Bhadrakalpa Sūra, he is the fourth of 1002. 
Secondly, a nirmanakāya is never the principle object of refuge, as Maitreyanatha explains in the Uttaratantra. He explains principle object of refuge for Mahāyānis is the dharmakāya. 
Tsongkhapafan, you should really learn to ask questions first, instead of issuing hotheaded statements that are easily corrected and merely show that you are not well-studied.
Author: Malcolm
Date: Wed Feb 01, 2017 10:37 pm
Title: Re: Primordial Buddha:  A Reprise
Content:
This is not at all true. Śākyamūni is the fourth or seventh teacher in this world, depending on how you count it. Prior to him there was 1) Vipaśyin, 2) Śikhin, 3) Viśvabhū, 4) Krakucchanda, 5) Kanakamuni, 6) Kaśyapa and then 7) Śākyamuni. After the latter, 8) Maitreya Buddha will arrive. 
Apart from these seven supreme nirmanāyās, there are infinite variegated nirmanakāyas like Padmsambhava, Garab Dorje, etc.
Clinging to Śākyamuni is a mistake.
Author: Malcolm
Date: Wed Feb 01, 2017 10:32 pm
Title: Re: Primordial Buddha:  A Reprise
Content:
Sure, that is the whole point. People make irrational claims based on books all the time.
Author: Malcolm
Date: Wed Feb 01, 2017 10:08 pm
Title: Re: Primordial Buddha:  A Reprise
Content:
It is very solid.
Author: Malcolm
Date: Wed Feb 01, 2017 10:06 pm
Title: Re: Primordial Buddha:  A Reprise
Content:
There is no contradiction at all between being a practitioner of Hevajra and being a practitioner of Dzogchen. Dzogchen is the meaning of the Hevajra Tantra, as it is of all tantras. 
It is also clear cut that Atisha wrote a wonderful little text on Dzogchen view, meditation and conduct which is preserved today in all versions of the bstan 'gyur. You may find it inconvenient that this is so (just as you find it inconvenient that a wonderful text on Dzogchen exists in all editions of Tsongkhapa's collected works, in the first volume), but it exists.
Author: Malcolm
Date: Wed Feb 01, 2017 8:47 pm
Title: Re: Primordial Buddha:  A Reprise
Content:
It is not in a sadhana made up by some guy.
Author: Malcolm
Date: Wed Feb 01, 2017 8:20 pm
Title: Re: Primordial Buddha:  A Reprise
Content:
I just did give a scriptural source, The Realms and Transformations of Sound Tantra. Then there is the Kulyarāja Tantra (D 828) (Sarvadharma-mahāśanti-bodhicittakulayarāja), which is in all bka' 'gyurs. This tantra mentions Śākyamuni Buddha in chapter thirty-four in which it is explained that Kulyarāja, the teacher of all teachers, encompasses the mind of Samantabhadra, Vajrasattva, the seven buddhas including Śākyamuni, the 1002 buddhas of the Bhadrakalpa, and buddhas no matter where they are or when they are. The transcendent state of all the buddhas that has always been naturally perfected from the beginning in the dimension of the unconditioned, all-pervading dharmadhātu is equal with space. In other words, the three kāyas of all the victors are contained within the mind of perfect realization (byang chub sems, bodhicitta) which generates everything. 
There is also the Sarvatathāgata-citta-jñāna-guhyārtha-garbha-vyūha-vajra-tantra-siddhi-yogāgama-samāja-sarvavidyāsūtra-mahāyānābhisamaya-dharmaparyāya-vivyūha-nāma-sūtra, Sarvatathāgatacittaguhyajñānārthagarbha-krodhavajrakula-tantra-piṇḍārthavidyāyogasiddhi-nāma-mahāyāna-sūtra, Śrī-guhya-garbha-tattva-viniścaya,Devījāli-mahāmāyā-tantra-nāma and the Śrī-heruka-karuṇākrīḍita-tantra-guhya-gaṃbhīra-uttama-nāma. 
All of these tantras, which all exist in the bka' 'gyur, all teach Dzogchen. 
Then there is the Bodhicittamahāsukhāmnāya composed by Atisha, D 1696, which is text explaining the view and meditation of Dzogchen, which supports the view of the Nyinthig tradition that Atisha attained his realization through practicing the Great Perfection.
Author: Malcolm
Date: Wed Feb 01, 2017 7:12 pm
Title: Re: Primordial Buddha:  A Reprise
Content:
The only way to dispute it is to call the text itself into question. Sure you want to go there?
Author: Malcolm
Date: Wed Feb 01, 2017 6:59 pm
Title: Re: Primordial Buddha:  A Reprise
Content:
You haven't corrected anything, no more than Vasubandhu was corrected by Theravadins who claimed there was no antarabhāva since they did not read the sūtra in which the antarabhāva is taught.
Author: Malcolm
Date: Wed Feb 01, 2017 6:29 pm
Title: Re: Primordial Buddha:  A Reprise
Content:
Not merely, according to some, according to the Buddha. You may not read The Realms and Transformations of Sound Tantra, but this does not form a sound justification for rejecting it. 
These things do not depend on consensus for their validity.
Author: Malcolm
Date: Wed Feb 01, 2017 6:27 pm
Title: Re: Primordial Buddha:  A Reprise
Content:
Since when did you decide to follow text critical academic Buddhist history?
Author: Malcolm
Date: Wed Feb 01, 2017 6:00 pm
Title: Re: Primordial Buddha:  A Reprise
Content:
The Realms and Transformations of Sound Tantra, which is the first Dharma to be taught by the first Buddha of this eon, lists Śākyamuni Buddha among the 12 teachers of Dzogchen. The other Buddha we know about from others sources which is included in this list is Buddha Kaśyāpa.
Author: Malcolm
Date: Wed Feb 01, 2017 4:04 pm
Title: Re: Primordial Buddha:  A Reprise
Content:
We all recognize this world system is dominated by the supreme nirmanakāya Śākyamuni, in this particular time in the Bhadrakalpa. But times change and to take this into account Sākyamuni Buddha either directly taught different teachings for different time periods, or predicted the teachers who would. We now live in the period of the five degenerations, and so the path of renunciation teachings are not longer very effective because the afflictions of sentient beings are too strong.
Author: Malcolm
Date: Wed Feb 01, 2017 3:22 pm
Title: Re: Primordial Buddha:  A Reprise
Content:
There are a couple of ways of understanding it. But in general it is a didactic device.
Author: Malcolm
Date: Tue Jan 31, 2017 11:24 pm
Title: Re: Primordial Buddha:  A Reprise
Content:
Well, an argument can be made for the superiority of Śākyamuni Buddha's teachings in one respect, he predicted both Padmasambhava and Garab Dorje.
Author: Malcolm
Date: Tue Jan 31, 2017 11:14 pm
Title: Re: Primordial Buddha:  A Reprise
Content:
Which one, the Hinayāna one or the Mahāyāna one?
Author: Malcolm
Date: Tue Jan 31, 2017 11:13 pm
Title: Re: Primordial Buddha:  A Reprise
Content:
He would most certainly lose the debate.
Author: Malcolm
Date: Tue Jan 31, 2017 10:59 pm
Title: Re: Primordial Buddha:  A Reprise
Content:
The youthful vase body is a description of the homeostatic nature of reality before the liberation of buddhas and the delusion of sentient beings.
Author: Malcolm
Date: Tue Jan 31, 2017 10:15 pm
Title: Re: Primordial Buddha:  A Reprise
Content:
No, Mahāayāna doxology in general maintains that Śākyāmuni is a nirmanakāya, a manifestation of the sambhogakāya Vairocana. It is accepted in all Mahāyāna schools that Śākyamuni Buddha's 12 deeds were merely a display, a mere show to inspire sentient beings. Indeed, that his entire career explained in the Jataka tales, offering his body to the starving tigress, residing in Tuṣita Heaven as the deva Svetaketu, and even his very first moment of bodhicitta in hell was merely a dramatic display for sentient beings. 
The one Indian commentary we have on the Lotus Sūtra suggests that references in the sūtra to the nirmanakāya's longevity and so on are to be understood as attributes of the sambhogakāya and dharmakāya. There are five certainties with respect to sambhogakāya: place, teacher, retinue, teaching, and time. The place is Akaniṣṭha Gandavyuha (only accessible to bodhisattvas on the pure stages). The teacher is always Vairocana. The teaching is always Mahāyāna. The retinue is always bodhisattvas on the pure stages. The time is always. The nirmanakāyas on the other hand does not possess these five certainties. However, in order to generate faith, the 15th chapter of the Lotus deliberately ascribes qualities, a lifespan, and the five certainties to the nirmanakāya normally reserved for the dharmakāya and sambhogakāya. 
It is also important to understand the dharmakāya of the buddhas of the three times is single. It is the same realization. It is never a different realization. The buddhas have one transcendent state. It does not matter if you call a buddha Samantabhadra, Vajradhara, Vajrayogini, Mañjuśrī, Vairocana, Vipassi, Śākyamuni, etc. They all have the same mind. The dharmakāya is single. Therefore, there is only one Teacher, no matter how many manifestations of that teacher appear. This is the actual profound point the Lotus Sūtra is making with respect to the person of the Buddha. There is a manifestation of the Teacher's nirmanakāya beyond all limitations for each and every sentient being. 
When this chapter is read with reference to the wider context of general Mahāyāna doxography, it becomes quite clear what the intent is. The intent is to make people understand that the three kāyas are inseparable. Wherever there is a nirmanakāya, that nirmanakāya possesses also the other two kāyas, and vice versa.
If on the other hand you begin to claim as some do that only Śākyamuni is the real buddha, etc., then you slip into the deviation of condemning the Dharma and slandering the Buddha.
Author: Malcolm
Date: Tue Jan 31, 2017 7:25 pm
Title: Re: Primordial Buddha:  A Reprise
Content:
Nāgārjuna? Vasubandhu? Asanga? I can give you a list of Indian Panditas as long as your arm. 
The contemporary Sanskrit edition is indeed later than the recension the Tibetan translation is based upon. But there are no serious differences between the recension the Tibetan translation is based upon and the recension that Kumarajiva used. It goes without saying that the Tibetan translation is more accurate than the Chinese translation, of any period. 
[/quote] Well I don't even necessarily believe that either, but it is a valid reading of what the text literally says, and for many Buddhists, nothing around the Chapter 15-17 mark of the Lotus Sutra is at all provisional.[/quote]
The point of chapter fifteen is to explain why, among other things, the Buddha manifested nirvana when in fact he had no need to:
If it is asked why  show nirvana without going to nirvana, 
if I was always to be seen,
the ignorant who do not understand would become lazy. 
And as for the lifespan issue, Pṛthivībandhu explains:
The lifespan with which nirmanakāya of the Tathāgata is endowed is an expedient explanation so that sentient being will generate devotion to [the Tathāgata] because the qualities and lifespan of the dharmakāya and sambhogakāya is incalculable
Author: Malcolm
Date: Tue Jan 31, 2017 12:48 pm
Title: Re: Primordial Buddha:  A Reprise
Content:
Primodial Buddhahood of this kind is rejected as irrational by Indian masters. Any assertion that there can be a primordial Buddha in the sense you mention above is "heretical," outside the pale of Dharma. 
It is well understood that Śākyamuni is a nirmanakāya, i.e., an emanation of the sambhogakāya Vairocana, who in turn is the emanation of the dharmakāya, sometimes referred to in Yoga tantra and so as as Samantabhadra. This means that the Buddha's 12 acts were merely a play. But it does not mean that there wasn't a continuum at some point that realized the nature of reality and attained the dharmakāya level of realization, manifesting in myriad ways to benefit sentient beings according to the latter's inclinations. 
However, just as there is no beginning of samsara, there was never a time when there were no buddhas guiding sentient beings. 
But when we speak of buddhas living outside, in the world, etc., this is a very external view. It had nothing to do with how the three kāyas relate to ourselves and our own nature. The latter is far more important than provisional buddhological  cosmologies.
Author: Malcolm
Date: Tue Jan 31, 2017 12:04 pm
Title: Re: Saddharmapuṇḍarīka &amp;  maṇipadme
Content:
Because that is how it is universally explained by Buddhist Panditas.
Author: Malcolm
Date: Tue Jan 31, 2017 12:02 pm
Title: Re: The Prayer of Kuntuzangpo:
Content:
Author: Malcolm
Date: Tue Jan 31, 2017 11:38 am
Title: Re: Primordial Buddha:  A Reprise
Content:
It does not matter now long ago, at one point the Buddha was an ordinary person like you and I. Once buddhahood is attained, then normal mortal limitations do not apply.
Author: Malcolm
Date: Tue Jan 31, 2017 11:25 am
Title: Re: Primordial Buddha:  A Reprise
Content:
Ignorance is conditioned. Is buddhahood conditioned?
Author: Malcolm
Date: Tue Jan 31, 2017 11:15 am
Title: Re: Primordial Buddha:  A Reprise
Content:
Thus means the person saying this was once an ordinary being.
Author: Malcolm
Date: Mon Jan 30, 2017 10:43 pm
Title: Re: Primordial Buddha:  A Reprise
Content:
A very narrow one.
Author: Malcolm
Date: Mon Jan 30, 2017 10:12 pm
Title: Re: Primordial Buddha:  A Reprise
Content:
The trials and tribulations of dealing with a multicultural Buddhist world...and Dzogchen practitioners in particular.
Author: Malcolm
Date: Mon Jan 30, 2017 9:56 pm
Title: Re: Saddharmapuṇḍarīka &amp;  maṇipadme
Content:
Yes, definitely. Padma shows that Avalokiteśvara belongs to the lotus family of buddhas and bodhisattvas. The Pundarika is a symbol of purity.
Author: Malcolm
Date: Mon Jan 30, 2017 9:31 pm
Title: Re: Saddharmapuṇḍarīka &amp;  maṇipadme
Content:
Pundarika is a white lotus; Padma is a red lotus. Different plants altogether.
Author: Malcolm
Date: Mon Jan 30, 2017 9:25 pm
Title: Re: Dzogchen Community of Chogyal Namkhai Norbu
Content:
He has made this point very often. And he does not only confine it to Dzogchen. He often says, "you can believe anything."
Author: Malcolm
Date: Mon Jan 30, 2017 9:24 pm
Title: Re: Dzogchen Community of Chogyal Namkhai Norbu
Content:
They may or they may not.
Author: Malcolm
Date: Mon Jan 30, 2017 8:41 pm
Title: Re: Dzogchen Community of Chogyal Namkhai Norbu
Content:
I will give you a simple example —&amp;nbsp;I believe in rebirth but I do not know if it is true, and won't be able to find out if it is true until I have the capacity to be aware at some future moment during a time of death, the bardo, and the conception of my mindstream. However, my confidence in Dzogchen teachings is not based on a belief because I have confirmed them for myself experientially. This allows me to reasonably infer other Buddhist beliefs I have may be true, but they remain unconfirmed beliefs. So, one should be very diligent in distinguishing that which one knows as opposed to that which one simply believes.
Author: Malcolm
Date: Mon Jan 30, 2017 8:21 pm
Title: Re: Dzogchen Community of Chogyal Namkhai Norbu
Content:
One never knows whether or not a belief is true.
Author: Malcolm
Date: Mon Jan 30, 2017 8:09 pm
Title: Re: Dzogchen Community of Chogyal Namkhai Norbu
Content:
Belief is useless in any teaching; in general, it is useless in life.
Author: Malcolm
Date: Mon Jan 30, 2017 7:43 pm
Title: Re: Documentation on Stupa building [Request]
Content:
Well, the problem of course is that you cannot have an empty stupa. But they made a Longsal stupa in Romania.
Author: Malcolm
Date: Mon Jan 30, 2017 7:15 pm
Title: Re: Primordial Buddha:  A Reprise
Content:
Mañjuśrī, Samantabhadra, Vajrasattva, Vairocana, cittavajra, tathāgatagarbha, prajñāpāramitā, mind-essence, ordinary mind, luminosity, emptiness, pristine consciousness, bodhicitta, etc., are all just synonyms for the same thing: one's own unfabricated mind. As Ju Mipham states:
That luminosity of the primordial original basis, the original reality, is the ultimate dharmatā of all phenomena. All appearances of samsara and nirvana arise from that state. As soon as they arise, [3/b] it is impossible that there is a single phenomena other than abiding in that state. Since this is the ultimate ground of liberation, this is called “the dharmakāya of ultimate reality.” When the ultimate obscuration along with temporary traces are purified, the truth of cessation of the supreme vehicle is called “the svabhāvakāya that possesses the two ultimate purities.” That basis in which there is neither delusion nor liberation is the totally uniform nature.
The Self-Arisen Vidyā Tantra states:
Everything is gathered into the essential state of Mañjuśrī, 
the pristine consciousness of all Secret Mantra,
the measure of the unerring transcendent state.
Therefore I am called the jñānasattva. 
Everything is part of the family
of Mañjuśrī no matter where it is, 
utterly pure, issuing from my state. 
I am the Bhagavan victor
But as Norbu Rinpoche said again today, belief is useless because you can believe or have faith in anything. Only direct experience is useful, because then a) you will not need to believe anything and b) you will have no doubt.
Author: Malcolm
Date: Mon Jan 30, 2017 6:50 pm
Title: Re: Primordial Buddha:  A Reprise
Content:
No, there is no reading between the lines in this. 
The term ādibuddha  canonically arrived with the Mañjuśrī-jñānasattvasya-paramārtha-nāma-saṃgīti, where the term adibuddha is used as a name for Mañjuśrī by Śākyamuni Buddha:
The adibuddha lacks a cause.
Garab Dorje define the phrase as follows:
"The adibuddha lacks a cause" means self-originated pristine consciousness
"Self-originated" here means something discovered within oneself, not something that was shown to one from outside. 
Mañjuśrimitra explains the line as follows:
[Mañjuśrī] is the adibuddha because his identity from the first is dharmatā. 
Vimalamitra explains the line in a more general sense, based on the passage that precedes:
If is asked how it is free from cause and condition,
since there is no beginning and end in buddhahood, 
the activity of the Buddhas of the three times,
the adibuddha lacks a cause—
the single eye of pristine consciousness is untainted.
He comments:
The activity of the buddhas of the buddhas of the three times is guiding sentient beings, but since there is no source for buddhahood in the beginning, nor a place to go in the end, it has no first cause.  Since the taints of dualistic grasping are absent in it, the eye of pristine consciousness is single.
Thus, in the text spoken by the Buddha, adibuddha refers not to a person, but rather to a principle.
The instance on the part of Nicherin Buddhists on Śākyamuni Buddha as "the adibuddha" misses the mark, in my opinion. 
There are an 32 different writing on various aspects of this text attributed to Mañjuśrimitra alone out of a total of 79. It is probably the most commented upon tantra.
Author: Malcolm
Date: Mon Jan 30, 2017 5:58 pm
Title: Re: Primordial Buddha:  A Reprise
Content:
But there is no basis in sūtra for such an idea. The idea was obviously tossed around in India, but as noted above, Indians largely rejected it, in the pre-tantra period, including Vasubandhu.
Author: Malcolm
Date: Mon Jan 30, 2017 5:56 pm
Title: Re: Dzogchen Community of Chogyal Namkhai Norbu
Content:
"Belief is useless."
-- Chogyal Namkhai Norbu
Author: Malcolm
Date: Mon Jan 30, 2017 5:36 pm
Title: Re: Primordial Buddha:  A Reprise
Content:
First one would have to establish whether this sūtra actually teaches the idea of primordial buddhahood.
Author: Malcolm
Date: Mon Jan 30, 2017 5:09 pm
Title: Re: Buddhahood in This Life
Content:
It will happen in June.
Author: Malcolm
Date: Mon Jan 30, 2017 5:09 pm
Title: Re: Documentation on Stupa building [Request]
Content:
You should ask Chogyal Namkhai Norbu, since you are part of the DC. You might think of making a Longsal stupa.
Author: Malcolm
Date: Mon Jan 30, 2017 5:02 pm
Title: Re: Primordial Buddha:  A Reprise
Content:
No. Also in the Lotus Sutra he explains that at one point he was an ordinary person.
Author: Malcolm
Date: Mon Jan 30, 2017 4:15 pm
Title: Re: Primordial Buddha:  A Reprise
Content:
Well, the term does not exist in sūtras, it is basically a tantric term. 
The literal concept rejected by Mādhyamikas such as་Jayananda, (11th-12th century),  supported by Yogacara authors such as Ratnakaraśanti (who was also a contemporary of Naropa's at Nalanda). 
The term is much misunderstood with respect to Dzogchen teachings and also Vajrayāna.
Author: Malcolm
Date: Mon Jan 30, 2017 12:41 pm
Title: Re: Help! Ran into a problem with meditation
Content:
You need to observe the mind that cannot find its own nature. When you observe that, that is called "clarity."
Author: Malcolm
Date: Mon Jan 30, 2017 5:13 am
Title: Re: what is whiteness? what is it to be "white" in the USA?
Content:
I am arguing for a universal, secular society based on humanist ethics. I think it is superior to any society based on any religious system.
Author: Malcolm
Date: Mon Jan 30, 2017 5:04 am
Title: Re: Mahamaya and Buddhakapala
Content:
In fact Lamdre has a collection of completion stage practices derived from the Guhyasamaja, Hevajra, and Cakrasamvara systems 
Yogini in turn is based on Naropa's Kalacakra influenced presentation of Cakrasamvara completion stage practices.
Author: Malcolm
Date: Mon Jan 30, 2017 5:01 am
Title: Re: Mahamaya and Buddhakapala
Content:
Yes.
Author: Malcolm
Date: Mon Jan 30, 2017 12:56 am
Title: Re: Karmic retribution
Content:
The Ekayāna doctrine is not in doubt. Your limitation of it to one person's understanding in 13th century Japan is very much so.
Author: Malcolm
Date: Sun Jan 29, 2017 9:09 pm
Title: Re: Nichiren on Who Went to Hell
Content:
Poor guy. Bad move, it takes three days for consciousness to leave the body.
Author: Malcolm
Date: Sun Jan 29, 2017 9:06 pm
Title: Re: Karmic retribution
Content:
Correction, you analyze everything through the Lotus Sūtra. I feel no need. I do not find your hermeneutics or those of Tien Tai, etc., even slightly compelling.
I analyze all texts through the above criteria and that set forth in the Sandhivyākaraṇa Tantra:
The beautiful single vajra word
became many different words
through the differences in the inclinations of migrating beings.
Author: Malcolm
Date: Sun Jan 29, 2017 8:07 pm
Title: Re: Dzogchen Community of Chogyal Namkhai Norbu
Content:
Wanting all humans on this planet to receive Dzogchen teachings from ChNN is not sectarian. It is a very kind and generous thought.
Author: Malcolm
Date: Sun Jan 29, 2017 8:05 pm
Title: Re: Dzogchen Community of Chogyal Namkhai Norbu
Content:
The text has not been translated yet. But it is very short, so I see no reason why it should not be released soon. 
Anyway, these rushans are a little different than what is in the precious vase, but the latter are also perfectly fine to use. 
Take good notes and you should be fine.
Author: Malcolm
Date: Sun Jan 29, 2017 7:49 pm
Title: Re: Nichiren on Who Went to Hell
Content:
He states it very clearly in the MMK, karma chapter. He states that one's next rebirth is determined by the ripening of special karmic trace at the point of death.
Author: Malcolm
Date: Sun Jan 29, 2017 7:45 pm
Title: Re: Karmic retribution
Content:
I base my practice on wisdom. In other words, the Buddha said:
Follow the Dharma, not the person.
Follow the meaning, not the words.
Follow the definitive meaning, not the provisional meaning.
Follow wisdom, not mind. 
The definitive meaning is set forth by the Akṣayamatinirdeśa sūtra:
Any sūtrānta that explains a self, a sentient being, a living being, a human being, a person, a man, human, a creator, a feeler in so many words, which shows that which lacks a self to be a self, those sūtrāntas are called "the provisional meaning." 
Any sūtrānta that explains emptiness, signlessness, wishlessness, nonformation, nonarising, nonproduction, nonexistence, nonself, no sentient being, no living being, no person, no lord, and shows the gates of liberation, those sūtrāntas are called "the definitive meaning."
So no, I do not actually base my Buddhist practice on any texts. But in terms of texts I like, I prefer the sūtras that meet the criteria listed in about.
Author: Malcolm
Date: Sun Jan 29, 2017 7:09 pm
Title: Re: Karmic retribution
Content:
The Lotus Sūtra is fine. I just don't think it is the best thing since sliced bread.
Author: Malcolm
Date: Sun Jan 29, 2017 6:56 pm
Title: Re: Nichiren on Who Went to Hell
Content:
They are relics.
Author: Malcolm
Date: Sun Jan 29, 2017 6:40 pm
Title: Re: (carefully) Broadcasting Dzogchen through music
Content:
Never seems to have stopped you before...
Author: Malcolm
Date: Sun Jan 29, 2017 6:24 pm
Title: Re: Karmic retribution
Content:
There are much easier ways to eliminate all karma of taking rebirth in the six realms than experiencing intense austerity and suffering from antagonism.
Author: Malcolm
Date: Sun Jan 29, 2017 6:01 pm
Title: Re: Question about processes
Content:
If you maintained that arising and dissolution of existents are indeed seen,
arising and dissolution are only seen because of delusion.
Author: Malcolm
Date: Sun Jan 29, 2017 5:59 pm
Title: Re: Mahamaya and Buddhakapala
Content:
All this means is that each practice is found in the tantric cycles connected with each of these Yidams. 
Thus, the main completion stage practice of Hevajra is Tummo, and so on.
Author: Malcolm
Date: Sun Jan 29, 2017 5:45 pm
Title: Re: Nichiren on Who Went to Hell
Content:
This is per Nāgārjuna, who observes that the dominant factor in throwing karma that determines your next rebirth is your state of mind at the moment of death.
People should be very concerned with their state of mind at the moment death. Being in a state of anger or attachment at the moment of death can ruin a life of devout practice.
There can be great benefit in mummifying the bodies of great masters.
Author: Malcolm
Date: Sun Jan 29, 2017 4:30 pm
Title: Re: what is whiteness? what is it to be "white" in the USA?
Content:
In reality, greg provided counterfactual evidence to your claim that people who ostensibly live under the Dharma are more likely to be virtuous. 
In reality, there is little or no connection between the ideals a government claims it promulgates and what it actually does. Case in point, the USA. 
M
Author: Malcolm
Date: Sun Jan 29, 2017 11:13 am
Title: Re: Dzogchen Community of Chogyal Namkhai Norbu
Content:
it is back up
Author: Malcolm
Date: Sat Jan 28, 2017 10:59 pm
Title: Re: Dzogchen Community of Chogyal Namkhai Norbu
Content:
Kadag, original purity, and lhundrup, self-perfection, in DC lingo.
Author: Malcolm
Date: Sat Jan 28, 2017 10:33 pm
Title: Re: Dzogchen Community of Chogyal Namkhai Norbu
Content:
He discussed his dream connected with this transmission.
Author: Malcolm
Date: Sat Jan 28, 2017 10:32 pm
Title: Re: Dorje Dudulma in Sanskrit
Content:
Based on Mahavyutpatti. it is Varjamārajit.
Author: Malcolm
Date: Sat Jan 28, 2017 6:51 pm
Title: Re: Thun how long
Content:
A thun generally should last two hours. But it can be shorter, it depends on your time —&amp;nbsp;don't force.
Author: Malcolm
Date: Sat Jan 28, 2017 4:36 pm
Title: Re: what is whiteness? what is it to be "white" in the USA?
Content:
You were born in the wrong country.
Author: Malcolm
Date: Sat Jan 28, 2017 4:05 am
Title: Re: what is whiteness? what is it to be "white" in the USA?
Content:
Indeed.
Author: Malcolm
Date: Fri Jan 27, 2017 11:49 pm
Title: Re: what is whiteness? what is it to be "white" in the USA?
Content:
You cannot found a nation on pañcaśīla. Nor can you enforce it. Pañcaśīla is for personal development, not a set of rules for a nation. Why? Because you cannot force people to take refuge, and without refuge, they do not possess pañcaśīla.
Author: Malcolm
Date: Fri Jan 27, 2017 11:34 pm
Title: Re: Difference in guru yogas
Content:
The person from whom you understood the nature of the mind.
Author: Malcolm
Date: Fri Jan 27, 2017 11:31 pm
Title: Re: Dzogchen Community of Chogyal Namkhai Norbu
Content:
Hinayāna and Vajrayāna vows only last a single lifetime, since they are connected with the body.
Author: Malcolm
Date: Fri Jan 27, 2017 11:29 pm
Title: Re: Nichiren on Who Went to Hell
Content:
An early practitioner of alternative facts, perhaps?
Author: Malcolm
Date: Fri Jan 27, 2017 11:28 pm
Title: Re: Nichiren on Who Went to Hell
Content:
Through the Tibetan translation of a commentary on the Samdhinirmocana Sūtra written by Yüan-tse, the Chieh-shên-mi-ching-shu.
Author: Malcolm
Date: Fri Jan 27, 2017 10:06 pm
Title: Re: Nichiren on Who Went to Hell
Content:
In India, the three turnings had almost no play. It was of no importance. Again, it was East Asian Buddhists who took this up. The prevalence of the three turnings ideas in Tibetan Buddhism comes from Korea, not India.
Author: Malcolm
Date: Fri Jan 27, 2017 10:01 pm
Title: Re: Chinese New Year one month before Tibetan this year??
Content:
The Tibetan calendar has an extra month this year.
Author: Malcolm
Date: Fri Jan 27, 2017 9:10 pm
Title: Re: Difference in guru yogas
Content:
In general, this is a very specific Gelug practice, and you should be able with some effort to find someone who can teach you it.
Author: Malcolm
Date: Fri Jan 27, 2017 8:47 pm
Title: Re: Nichiren on Who Went to Hell
Content:
That is a blade that cuts both ways.
Author: Malcolm
Date: Fri Jan 27, 2017 8:36 pm
Title: Re: Difference in guru yogas
Content:
In Gelug, as in Sakya, your root guru is considered to be any person from whom you have received a major empowerment such as Kalackara, Hevajra, etc.
Without these kinds of empowerments, you are not authorized really to practice Lama Chodpa.
Author: Malcolm
Date: Fri Jan 27, 2017 8:28 pm
Title: Re: Nichiren on Who Went to Hell
Content:
There is also a theory of the direct perception of buddhahood. The difference between intellectual theories about buddhahood and the theory of the direct perception of buddhadhood however is that the latter can be confirmed easily and the former can never be confirmed, ever.
Author: Malcolm
Date: Fri Jan 27, 2017 7:29 pm
Title: Re: Nichiren on Who Went to Hell
Content:
Direct perception.
Author: Malcolm
Date: Fri Jan 27, 2017 7:04 pm
Title: Re: Nichiren on Who Went to Hell
Content:
Seems all rather intellectual and contrived.
Author: Malcolm
Date: Fri Jan 27, 2017 2:57 pm
Title: Re: what is whiteness? what is it to be "white" in the USA?
Content:
You have to drink the koolaid first. Not everyone is a Dharma practitioner, even in Buddhist countries. The Tibetans have a useful concept, mi chos and lha chos; mi chos, human Dharma, means secular ethics. They apply to everyone. Then there is lha chos, divine Dharma, this is the Dharma for dealing with afflictions and leads to eventual liberation. 
But we have to start with mi chos.
Author: Malcolm
Date: Fri Jan 27, 2017 3:43 am
Title: Re: what is whiteness? what is it to be "white" in the USA?
Content:
No system at all results in benefit and welfare. But we try.
Author: Malcolm
Date: Thu Jan 26, 2017 6:17 pm
Title: Re: Bön Ngöndro Free online course
Content:
I have met Chapur Rinpoche, and he is a very nice person. 
Bon ngondro is basically the same as any other ngondro. No difference at all really.
Author: Malcolm
Date: Thu Jan 26, 2017 6:07 pm
Title: Re: what is whiteness? what is it to be "white" in the USA?
Content:
70 percent of Taiwan is made up of the so called Hoklo, the rest Hakka and Mainlanders. But in reality, they are all Han Chinese, albeit, different migrations
Author: Malcolm
Date: Thu Jan 26, 2017 4:08 pm
Title: Re: Attaining Full Enlightenment During an Empowernment
Content:
The practice itself is an anuyoga level guru sadhana. It originally had no empowerment. Khyentse Wangpo wrote one, however.
Author: Malcolm
Date: Thu Jan 26, 2017 2:45 pm
Title: Re: what is whiteness? what is it to be "white" in the USA?
Content:
Taiwan is hardly a model of a diverse society.
Author: Malcolm
Date: Thu Jan 26, 2017 4:22 am
Title: Re: Dalai Lama about non sectarian approach towards Buddhist study and practice.
Content:
Not at all. I agree with HHDL. I also stand by what I said, "everything else, whether more or less rapid, sūtra or tantra, ends where Dzogchen begins."
Author: Malcolm
Date: Thu Jan 26, 2017 3:48 am
Title: Re: Dalai Lama about non sectarian approach towards Buddhist study and practice.
Content:
No, everything else, whether more or less rapid, sūtra or tantra, ends where Dzogchen begins. That's the point. And one can begin with Dzogchen. Anyone  who is interested, that is. The reason I insist upon this is to assist people with a previous disposition for Dzogchen teachings to pursue them without fear of or thinking they need to follow some gradual path. I am thinking of those people's benefit, not my own. My own benefit is quite secure.
Author: Malcolm
Date: Thu Jan 26, 2017 3:45 am
Title: Re: Dalai Lama about non sectarian approach towards Buddhist study and practice.
Content:
Facts do not rely on consensus.
Author: Malcolm
Date: Wed Jan 25, 2017 10:37 pm
Title: Re: Dalai Lama about non sectarian approach towards Buddhist study and practice.
Content:
Just as you cannot put down nor elevate the peak of a mountain, you cannot put down nor elevate Dzogchen. All one can do is claim the peak is not there when it is obscured from view by the clouds of one's own ignorance.
Author: Malcolm
Date: Wed Jan 25, 2017 10:30 pm
Title: Re: what is whiteness? what is it to be "white" in the USA?
Content:
And I think that it is entirely regressive to imagine any religious system can constitute a basis for governing a diverse, multicultural country.
Author: Malcolm
Date: Wed Jan 25, 2017 10:27 pm
Title: Re: Dalai Lama about non sectarian approach towards Buddhist study and practice.
Content:
Yes.
Author: Malcolm
Date: Wed Jan 25, 2017 8:07 pm
Title: Re: Dalai Lama about non sectarian approach towards Buddhist study and practice.
Content:
It is a fact. Just review his claims and my claims. My claims are factual, his claims are not. For example, he claims that Dzogchen is not part of Tsongkhapa's oeuvre. This is false. It is. 
He claims that Dzogchen is not a valid Buddhist teaching. Again, this is false, since there are at least two major tantras in the bka'  'gyur that are either Dzogchen tantras or mention Dzogchen. In addition we have many texts by Padmasambhava and so which refute this claim. 
He claims that Dzogchen is not the teaching of Śākyamuni. Again false. Śākyamuni is one of the 12 Buddhas who taught Dzogchen either directly or indirectly. 
It is also a fact that Dzogchen is highest teaching of the Buddha there is. Just read the Kulayarāja tantra. 
TKF has promulgated a cascade of false assertions about Dzogchen, many of them for some years. He has never been challenged on the facts of these claims by anyone administering this board.
Author: Malcolm
Date: Wed Jan 25, 2017 7:28 pm
Title: Re: Dalai Lama about non sectarian approach towards Buddhist study and practice.
Content:
TKF's reliance on "alternative facts" is a legitimate point.
Author: Malcolm
Date: Wed Jan 25, 2017 4:11 pm
Title: Re: Dalai Lama about non sectarian approach towards Buddhist study and practice.
Content:
Dzogchen isn't triumphalist.
Author: Malcolm
Date: Wed Jan 25, 2017 3:54 pm
Title: Re: Dalai Lama about non sectarian approach towards Buddhist study and practice.
Content:
Likewise, Śrāvakas rebuff the idea that Mahāyāna is higher. So what? Your rebuttal is groundless, since it based neither in scripture nor in reason, just like the Śrāvaka rebuttal of Mahāyāna.
Author: Malcolm
Date: Wed Jan 25, 2017 3:50 pm
Title: Re: Dalai Lama about non sectarian approach towards Buddhist study and practice.
Content:
Śākyamuni Buddha predicted the advent of Dzogchen, therefore, it is part of the original "revelation" of Buddhism at the time of Śākyamuni. Not only this, but if it was not part of Śākyamuni's teachings, for what reason then are the two tantras mentioned above found in all editions of the Bka' 'gyur?
Author: Malcolm
Date: Tue Jan 24, 2017 9:35 pm
Title: Re: Dalai Lama about non sectarian approach towards Buddhist study and practice.
Content:
Last edited by Ayu on Thu Jan 26, 2017 7:06 am, edited 1 time in total.
					Reason: ad hominem Removed
Author: Malcolm
Date: Tue Jan 24, 2017 7:39 pm
Title: Re: Attaining Full Enlightenment During an Empowernment
Content:
Yes, the rig pa'i rtsal dbang in the Thig le rgya can is fairly extensive, etc. But by contrast, the most unelaborate empowerment in the Khandro Nyinthig is pretty concise and brief.
Author: Malcolm
Date: Tue Jan 24, 2017 7:34 pm
Title: Re: Dalai Lama about non sectarian approach towards Buddhist study and practice.
Content:
There are direct and indirect approaches to the state of Dzogchen. The two stages are part of the indirect approach. The direct approach does not require either.
Author: Malcolm
Date: Tue Jan 24, 2017 7:02 pm
Title: Re: Dalai Lama about non sectarian approach towards Buddhist study and practice.
Content:
You missed the point. The principle is the same, the ultimate of the lower is the relative of the higher.
But since you don't know anything at all about Dzogchen teachings, it is very foolish for you to continually condemn it, especially since Tsongkhapa clearly accepted it. 
If you say that Dzogchen contradicts Highest Yoga Tantra, there is no fault since Madhyamaka contradicts Yogacara. Just as Yogacara is lower than Madhyamaka, likewise, Highest Yoga Tantra is lower than Dzogchen. Just as Kriya tantra is lower than carya, carya is lower than yoga, and yoga tantra is lower than annutarayoga tantra, etc, likewise, in general, highest yoga tantra belongs to what is termed in Nyingma tantras as mahāyoga. But there are two more categories of tantra higher than mahāyoga (to which Guhysamaja, etc., belong), i.e. anuyoga and atiyoga (Dzogchen). 
In general, all of the creation and completion practice of the Sarma schools is confined to mahāyoga. Anuyoga focuses mainly on completion stage practice. Atiyoga is beyond both.
Author: Malcolm
Date: Tue Jan 24, 2017 6:36 pm
Title: Re: Dalai Lama about non sectarian approach towards Buddhist study and practice.
Content:
As Santideva says, the ultimate of the lower (in this case the two stages) is the relative of the higher (i.e. Dzogchen).
Author: Malcolm
Date: Tue Jan 24, 2017 5:50 pm
Title: Re: Dalai Lama about non sectarian approach towards Buddhist study and practice.
Content:
I know, it is sad. For examples, Gelugpas in general reject treasures, but then get giddy over things like the Ganden Miraculous Volume, etc. Sakyas who reject treasures accept such things as Tsembupa's Pure Vision, Thangthogn Gyalpo and so on. 
Even Kongtrul for a time when through a period when he rejected the treasure tradition.
Author: Malcolm
Date: Tue Jan 24, 2017 4:51 pm
Title: Re: Attaining Full Enlightenment During an Empowernment
Content:
The fourth empowerment is similar to direct introduction. However, rig pa'i rtsal dbangs are generally more detailed and clear than fourth empowerments. They also do not depend on the experience of small bliss received in the third empowerment.
Author: Malcolm
Date: Tue Jan 24, 2017 4:49 pm
Title: Re: Dalai Lama about non sectarian approach towards Buddhist study and practice.
Content:
Kongtrul was actually told by Khyentse to write the five treasures. It was not his idea. 
Basically, Khyentse understood that without compiling these teachings in one place, they would be lost. 
Khyentse's own personal project was preserving all the major Sarma empowerment lineages as well as the the sadhana lineages which have come down through Sakya in the rgyud sde kun 'dus and the sgrub thabs kun 'dus. 
But when we look at what Khyentse, Kongtrul and Choling were most interested in, they were most interested in Dzogchen teachings, treasures and their revelation. 
Why does this matter? Because all the Rime Lamas and lineage holders hold Dzogchen as their main practice, including HH Dalai Lama. Why? Because Dzogchen is more profound than other teachings.
Author: Malcolm
Date: Tue Jan 24, 2017 4:24 pm
Title: Re: Attaining Full Enlightenment During an Empowernment
Content:
The process of empowerment transforms the human body through dependent origination. Sadhana is for those who do not obtain buddhahood during the empowerment. 
M
Author: Malcolm
Date: Tue Jan 24, 2017 4:02 pm
Title: Re: Dalai Lama about non sectarian approach towards Buddhist study and practice.
Content:
Last edited by Malcolm on Tue Jan 24, 2017 4:31 pm, edited 1 time in total.
Author: Malcolm
Date: Tue Jan 24, 2017 3:43 pm
Title: Re: what is whiteness? what is it to be "white" in the USA?
Content:
You are conflating discrimination in its primary sense with discrimination in its secondary sense. Freedom from discrimination (in its primary sense) is an inalienable right. Sending boys and girls to gendered schools is not necessarily discriminatory in the primary sense— though it could be, if like my mother, as part of that education one was forced to learn how to peal peaches with white gloves on since no boys were ever expected to learn such a useless skill. That being said, all-boys and all-girls schools are denied federal funding.
Author: Malcolm
Date: Tue Jan 24, 2017 4:22 am
Title: Re: (carefully) Broadcasting Dzogchen through music
Content:
Sounds dreadful.
Author: Malcolm
Date: Tue Jan 24, 2017 4:09 am
Title: Re: (carefully) Broadcasting Dzogchen through music
Content:
Sure.
Author: Malcolm
Date: Tue Jan 24, 2017 4:08 am
Title: Re: Where to Receive Wang/Lung for Medicine Tantra
Content:
There is no wang for the four tantras. There is a lung. The four tantras are used in the Yuthok Wang as a symbol. But the Yuthok Wang is not like an empowerment for the four tantras. They are however related. 
The lung is mainly given to doctors.
Author: Malcolm
Date: Tue Jan 24, 2017 4:05 am
Title: Re: Dalai Lama about non sectarian approach towards Buddhist study and practice.
Content:
was started by three Khampas who were primarily interested in Dzogchen teachings and treasure revelation.
Author: Malcolm
Date: Mon Jan 23, 2017 9:10 pm
Title: Re: (carefully) Broadcasting Dzogchen through music
Content:
You should not write of your experience. Nor should you write anything about Dzogchen. 
There are masters alive today whose job it is to promulgate Dzogchen teachings. We can assist them. Otherwise, there is nothing we ordinary people can do other than practice Dzogchen.
Author: Malcolm
Date: Mon Jan 23, 2017 2:56 pm
Title: Re: what is whiteness? what is it to be "white" in the USA?
Content:
No, it is a right.
Author: Malcolm
Date: Sun Jan 22, 2017 9:41 pm
Title: Re: Dalai Lama about non sectarian approach towards Buddhist study and practice.
Content:
You are referring to Vajrabhairava. It is widely practiced in Sakya and Gelug. The specific Vajrabhairava transmission to which you are referring is the one from Atisha. 
It however is not the main Bhairava transmission practiced in Gelug, which comes originally from Rwa Lotsawa, supplemented by Lama Umapa's pure visions. 
The Atisha lineage is preserved principally iin Sakya, even so, Rwa lugs is the main transmission practiced in both Sakya and Gelug.
Author: Malcolm
Date: Fri Jan 20, 2017 4:53 pm
Title: Re: How Madhyamika Philosophy Solves the Mystery of Quantum Physics
Content:
Most def.
Author: Malcolm
Date: Fri Jan 20, 2017 4:44 pm
Title: Re: The role of Samadhi in your practice
Content:
You've been reading too many Gelugpa books.
Author: Malcolm
Date: Fri Jan 20, 2017 4:42 pm
Title: Re: How Madhyamika Philosophy Solves the Mystery of Quantum Physics
Content:
Hahahahah, very funny Jeff. But this kind of eel-wriggling has never been allowed since the time of the Buddha.
Author: Malcolm
Date: Fri Jan 20, 2017 4:41 pm
Title: Re: How Madhyamika Philosophy Solves the Mystery of Quantum Physics
Content:
Is the nonexistence of the true existence of things, the emptiness which is the absence of inherent existence, ultimate truth or not? 
In Tsongkhapa's system he very clearly defines the nonexistence of the true existence of things, the emptiness which is the absence of inherent existence, as ultimate truth. 
How can you then claim that Tsongkhapa is not advocating this nonexistence as the ultimate?
Author: Malcolm
Date: Fri Jan 20, 2017 4:38 pm
Title: Re: How Madhyamika Philosophy Solves the Mystery of Quantum Physics
Content:
So the ultimate truth of the pot is the nonexistence of something called inherent existence, correct?
Author: Malcolm
Date: Fri Jan 20, 2017 4:19 pm
Title: Re: How Madhyamika Philosophy Solves the Mystery of Quantum Physics
Content:
What is the ultimate nature of something which, in the relative sense, arises in dependence?
Author: Malcolm
Date: Fri Jan 20, 2017 4:04 pm
Title: Re: How Madhyamika Philosophy Solves the Mystery of Quantum Physics
Content:
Defining emptiness as the absence of inherent existence is defining the ultimate as a nonexistence. For example, a pot. You claim a pot appears dependently, it relative nature; but that its ultimate nature, its emptiness, is the absence of inherent existence. This means you assert the ultimate nature of a pot is a nonexistence.
Author: Malcolm
Date: Fri Jan 20, 2017 3:45 pm
Title: Re: How Madhyamika Philosophy Solves the Mystery of Quantum Physics
Content:
You cited Tsongkhapa:
Even reality, the ultimate truth, has no intrinsic nature at all.
Again, this is the assertion that the ultimate is a nonexistence.
Author: Malcolm
Date: Fri Jan 20, 2017 3:34 pm
Title: Re: Minobu's Muse: Lord Nagarjuna, The Lotus Sutra, The Gakki
Content:
The Bhagavat Purana has nothing to do with Buddhadharma, at all, being a Vaishnava text. 
This is a site for discussing Buddhadharma alone.
Author: Malcolm
Date: Fri Jan 20, 2017 3:19 pm
Title: Re: How Madhyamika Philosophy Solves the Mystery of Quantum Physics
Content:
You are responding to cone, not me. 
With respect to Lam rim chen mo ——&amp;nbsp;marvelous book, good translation. Cutler and his team have done a remarkable job. 
With respect to to certain points of LRCM, however, I have some disagreements. The essence of them we are discussing now. I do not need you to cite long passages from LRCM. 
I did not question whether you understand Tsongkhapa, though your recent responses have indeed brought up the doubt about whether you understand Madhyamaka at all, let alone Tsongkhapa.
Author: Malcolm
Date: Fri Jan 20, 2017 3:10 pm
Title: Re: How Madhyamika Philosophy Solves the Mystery of Quantum Physics
Content:
Kenneth, I never play with words, ever. So stop claiming that I do. It's rude. 
Ultimate truth is emptiness. You define emptiness, the ultimate nature of things, as the nonexistence of inherent existence. It is very clear in every post that you write.
Author: Malcolm
Date: Fri Jan 20, 2017 2:52 pm
Title: Re: The role of Samadhi in your practice
Content:
Sadhana practices as themselves samadhis. This is how you develop Samadhi in Tibetan practices. 
Or you can do sitting practices, or you can do a hundred things, all of which will develop samadhi.
Author: Malcolm
Date: Fri Jan 20, 2017 2:48 pm
Title: Re: How Madhyamika Philosophy Solves the Mystery of Quantum Physics
Content:
I did explain it to you. 
All entities have two natures, one ultimate, one relative. The ultimate nature of all entities is emptiness. 
However, there is some disagreement about what emptiness means. 
You assert that emptiness means the absence of inherent existence. If you define emptiness solely as the absence of inherent existence, you are defining emptiness as a nonexistence. The nonexistence of what? The nonexistence of inherent existence. This means you are defining ultimate emptiness as a nonexistence.
Author: Malcolm
Date: Fri Jan 20, 2017 2:30 pm
Title: Re: 17 tantras of Dzogchen: typed in wily transliterations or Tib Unicode?
Content:
A problem inherited from Derge NGB.
Author: Malcolm
Date: Fri Jan 20, 2017 2:16 pm
Title: Re: How Madhyamika Philosophy Solves the Mystery of Quantum Physics
Content:
You do assert the ultimate is a nonexistence. All entities have two natures, one relative, one ultimate. You assert the ultimate nature of all entities is the absence of inherent existence alone. This means you assert the ultimate is a nonexistence. Ergo, you are an advocate of ultimate nonexistence.
Author: Malcolm
Date: Fri Jan 20, 2017 4:41 am
Title: Re: How Madhyamika Philosophy Solves the Mystery of Quantum Physics
Content:
You are an advocate of ultimate nonexistence. Why? Because you assert the ultimate is a nonexistence. This is inescapable conclusion of assertign the ultimate is only the nonexistence of inherent existence.
Author: Malcolm
Date: Fri Jan 20, 2017 3:48 am
Title: Re: How Madhyamika Philosophy Solves the Mystery of Quantum Physics
Content:
And this is precisely the problem with the view you gave adopted. Your analysis is incomplete and leaves you a realist with respect the relative, and an advocate of nonexistence with respect to the ultimate.
Author: Malcolm
Date: Thu Jan 19, 2017 3:35 pm
Title: Re: How Madhyamika Philosophy Solves the Mystery of Quantum Physics
Content:
Thakchoe's book is hardly an objective appraisal of Gorampa's views.
Author: Malcolm
Date: Thu Jan 19, 2017 3:31 pm
Title: Re: Mahamudra and Theravada practices
Content:
I was referring to Theravada in fact.
Author: Malcolm
Date: Thu Jan 19, 2017 3:06 pm
Title: Re: Mahamudra and Theravada practices
Content:
There are several different approaches to it, actually.
Author: Malcolm
Date: Thu Jan 19, 2017 2:51 pm
Title: Re: How Madhyamika Philosophy Solves the Mystery of Quantum Physics
Content:
I see, and you have actually read Gorampa to ascertain this? Talk about blind faith.
Author: Malcolm
Date: Thu Jan 19, 2017 2:38 pm
Title: Re: anything similar to Choying Dzo...
Content:
Dorsem Namkhache...
Author: Malcolm
Date: Thu Jan 19, 2017 2:32 pm
Title: Re: How Madhyamika Philosophy Solves the Mystery of Quantum Physics
Content:
All that is necessary is to point out that Tsongkhapa departs in important ways from Nāgārjuna, for by example, by arguing that since the second pair in the fourfold negation are double negatives, they are redundant. Or that appearances are not to be directly analyzed, only their nature is to be analyzed, and so on. 
Gorampa made a list of over 150 points where Tsongkhapa seriously departs from the meaning set forth by Nāgārjuna. They have never been adequately responded to by the Gelugpa school.
Author: Malcolm
Date: Thu Jan 19, 2017 2:18 pm
Title: Re: what is whiteness? what is it to be "white" in the USA?
Content:
Not at all. They just understand they have a wound that needs to be addressed.
Author: Malcolm
Date: Thu Jan 19, 2017 2:17 pm
Title: Re: what is whiteness? what is it to be "white" in the USA?
Content:
That is because you are not black, latino, native, etc., and not a member of these communities, marginalized as they have been on the basis of presumed, yet imaginary, racial differences.
Author: Malcolm
Date: Thu Jan 19, 2017 1:46 pm
Title: Re: What is Ignorance (avidya)?
Content:
There are no first causes in dependent origination. This why in Mahāmudra and Great Perfection teaches we talk about connate ignorance rather then causal ignorance.
Author: Malcolm
Date: Thu Jan 19, 2017 1:44 pm
Title: Re: How Madhyamika Philosophy Solves the Mystery of Quantum Physics
Content:
No. All this disagreement is based on the fact that Tsongkhapa departs in important ways from the meaning intended by Nagārjuna, etc.
Author: Malcolm
Date: Thu Jan 19, 2017 3:17 am
Title: Re: what is whiteness? what is it to be "white" in the USA?
Content:
Spoken like a true white person...
Bernie made the same mistake...
Author: Malcolm
Date: Thu Jan 19, 2017 3:12 am
Title: Re: How Madhyamika Philosophy Solves the Mystery of Quantum Physics
Content:
The assertion that things exist dependently, or your "mere existence."
Author: Malcolm
Date: Thu Jan 19, 2017 1:18 am
Title: Re: How Madhyamika Philosophy Solves the Mystery of Quantum Physics
Content:
I know this. But the question still remains: Is the purpose of Madhyamaka to enable us to control the elements? It would appear that this is not the case, because Milarepa still had to undergo a difficult spiritual journey with Marpa. In fact, Milarepa's ability to control the elements actually hindered him here, because his actions in conjuring up hailstones ended up creating negative karma. Is that not so?[/quote]
The point is that karmic appearance such as the elements are a limitation to be overcome, not a convention to be more and more strongly reinforced.
Author: Malcolm
Date: Wed Jan 18, 2017 8:19 pm
Title: Re: Chogyal Namkhai Norbu retreats this summer
Content:
For example, if you ask what I generally drink with dinner, I will say, "I always drink wine." But I certainly did not drink wine when I was two.
Author: Malcolm
Date: Wed Jan 18, 2017 8:15 pm
Title: Re: Pure lands/Nichiren Shonin's take
Content:
No, actually it was a not a prayer. It was a prediction. I can provide you many such predictions from sūtra and tantra, but you won't accept them so there is no point.
Author: Malcolm
Date: Wed Jan 18, 2017 6:26 pm
Title: Re: How Madhyamika Philosophy Solves the Mystery of Quantum Physics
Content:
Milarepa's spiritual journey did not begin with Marpa. He studied with ten different Nyingma masters before he went to Marpa. He was already quite educated in Buddhadharma prior to meeting Marpa Lotsawa.
Author: Malcolm
Date: Wed Jan 18, 2017 6:21 pm
Title: Re: Tara/Saraswati
Content:
Tendai has esoteric traditions.
Author: Malcolm
Date: Wed Jan 18, 2017 5:46 pm
Title: Re: Blue stripe on monastics robes
Content:
The principle still applies, eat most when the sun is strongest.
Author: Malcolm
Date: Wed Jan 18, 2017 5:38 pm
Title: Re: Blue stripe on monastics robes
Content:
I treat many people for digestive disorders, one in 10 has H. pylori. The rest have terrible eating habits.
Author: Malcolm
Date: Wed Jan 18, 2017 5:17 pm
Title: Re: Pure lands/Nichiren Shonin's take
Content:
You were wrong.
Author: Malcolm
Date: Wed Jan 18, 2017 5:07 pm
Title: Re: What is Ignorance (avidya)?
Content:
There are two, ignorance that is a knowledge obscuration, discussed by Vasubandhu in the opening the Kośa as the nonafflictive ignorance of Arhats and Pratyekabuddhas, and the ignorance that is the first link (but not the first cause) in the twelve nidanas, which is afflictive ignorance that arises from not knowing causes and results.
Author: Malcolm
Date: Wed Jan 18, 2017 5:05 pm
Title: Re: Pure lands/Nichiren Shonin's take
Content:
The Lotus is fine, as Sūtras go. But like all sūtras, it offers no swift path to buddhahood.
Author: Malcolm
Date: Wed Jan 18, 2017 4:36 pm
Title: Re: Chogyal Namkhai Norbu retreats this summer
Content:
Depends on the implied tense.
Author: Malcolm
Date: Wed Jan 18, 2017 3:25 pm
Title: Re: How Madhyamika Philosophy Solves the Mystery of Quantum Physics
Content:
When Candrakīrti was distracted, in front of a student he bumped into a pillar. When he was not distracted, in front of the same student he passed his hand right through the pillar. 
There are limits to how far we should take the idea that conventional things "appear and are functional." Their appearance and functionality is dependent on a cognitively-encased delusion.
Author: Malcolm
Date: Wed Jan 18, 2017 3:13 pm
Title: Re: Buddhahood in This Life
Content:
Shes rab and rig pa are synonyms. Dzogchen is based on the idea found in some Sarma tantras as well, that all phenomena are included in potentiality (rtsal) of ye shes when the basis arises from the basis. When the potential of ye shes is misperceived, this is rnam shes and this in turn cases samsara. When it is correctly perceived (i.e. shes rab) as one's own state, this is the cause for nirvana.
Author: Malcolm
Date: Wed Jan 18, 2017 3:00 pm
Title: Re: What is the Dzogchen and/or Nyingma assertion of how conventional phenomena exists?
Content:
Yes, that or the appearances as divine.
Author: Malcolm
Date: Wed Jan 18, 2017 2:56 pm
Title: Re: Enlightenment vs. Liberation vs. Awakening
Content:
Sangs rgyas means "fully (rgyas) awake (sangs)."
Byang chub means is etymologized as purifying (byang) all obscurations to be abandoned and realizing (chub) all qualities to be realized.
Author: Malcolm
Date: Wed Jan 18, 2017 2:52 pm
Title: Re: What is the Dzogchen and/or Nyingma assertion of how conventional phenomena exists?
Content:
You should read Rongzom's hook.
Author: Malcolm
Date: Wed Jan 18, 2017 2:06 pm
Title: Re: How Madhyamika Philosophy Solves the Mystery of Quantum Physics
Content:
Siddhis also have a rational basis, "Where emptiness is possible, everything is possible..."
Author: Malcolm
Date: Tue Jan 17, 2017 7:27 pm
Title: Re: Pure lands/Nichiren Shonin's take
Content:
Since when has sūtra been more definitive than tantra?
Author: Malcolm
Date: Tue Jan 17, 2017 7:08 pm
Title: Re: Pure lands/Nichiren Shonin's take
Content:
Nicherin was wrong, plain and simple.
Author: Malcolm
Date: Tue Jan 17, 2017 7:07 pm
Title: Re: Pure lands/Nichiren Shonin's take
Content:
The Herukābhyudaya Tantra:
Having been cared for by Śrī Heruka,
there will be success in the degenerate age.
The Ḍākārṇava Tantra states: 
In the kali yuga this will
be taught by countless bhagavans. 
The tantra taught by Śākyasimha 
will carry one to the other shore of yoga.
Etc.
Author: Malcolm
Date: Tue Jan 17, 2017 6:45 pm
Title: Re: Pure lands/Nichiren Shonin's take
Content:
No the end times is when Vajrayāna is the only effective practice.
Author: Malcolm
Date: Tue Jan 17, 2017 6:43 pm
Title: Re: Pure lands/Nichiren Shonin's take
Content:
The Ryogen bio actually shows that debate standards degenerated after Ryogen's time when schools like Hosso and Tendai stopped debating each other. 
Compare a 1000 year continuous interschool debate history in Tibet with a three hundred year history of interschool debate history in Japan and I think you will see my point.
Author: Malcolm
Date: Tue Jan 17, 2017 6:15 pm
Title: Re: Pure lands/Nichiren Shonin's take
Content:
Standards for Buddhist debate where never that high in Japan.
Author: Malcolm
Date: Tue Jan 17, 2017 6:07 pm
Title: Re: Chogyal Namkhai Norbu retreats this summer
Content:
Correct.
Author: Malcolm
Date: Tue Jan 17, 2017 4:51 pm
Title: Re: How Madhyamika Philosophy Solves the Mystery of Quantum Physics
Content:
You think you pointed that out. According to you, you have to accept all of Tsongkhapa's definitions and ways of explaining things as correct. Only then can you be said to understand his meaning.
Author: Malcolm
Date: Tue Jan 17, 2017 4:17 pm
Title: Re: Chogyal Namkhai Norbu retreats this summer
Content:
OK, but that was 25 years ago.
Author: Malcolm
Date: Tue Jan 17, 2017 4:04 pm
Title: Re: How Madhyamika Philosophy Solves the Mystery of Quantum Physics
Content:
No, that is not what I am saying at all. Indeed, it completely misses the mark. 
But I will say that I don't think anyone at all is going to move from the sūtra path of preparation to the path of seeing by meditating on a lopsided emptiness. 
I am pretty certain that the reason why Gelugpas also attain high realization is because of Vajrayāna practice, but not because the view of emptiness set forth by Tsongkhapa in various places is unmistaken or perfect. 
Why do I say this? Because even Cittamatrins like Virupa attained realization of the stages without having a completely correct understanding of emptiness because of their Vajrayāna practice (specifically in his case he attained the first bhumi during empowerment).
Author: Malcolm
Date: Tue Jan 17, 2017 3:21 pm
Title: Re: Blue stripe on monastics robes
Content:
In general, the instruction not to eat after noon really has nothing to do with discipline. It has to do with health. At midday our metabolic heat is strongest because the sun is high in the sky. When we eat in the evening, it is harder for us to digest meals. 
The Buddha was a wise person and observed that those who ate large meals in the evening suffered from digestive problems. 
If you look at the west, millions and millions of people are on Prilosec and so on. The reason is very simple. They eat the wrong combinations of food in the wrong amounts at the wrong times.
Author: Malcolm
Date: Tue Jan 17, 2017 3:02 pm
Title: Re: Enlightenment vs. Liberation vs. Awakening
Content:
Awakening is the only accurate translation of bodhi.
Author: Malcolm
Date: Tue Jan 17, 2017 2:46 pm
Title: Re: How Madhyamika Philosophy Solves the Mystery of Quantum Physics
Content:
The first paragraph is definitely Gelug orthodoxy.
In the second case, you cannot influence the way others see you. If you realize rainbow body in this life, called the great transference body, people will see you as ordinary if they are ordinary. But what you can do is place your mind in inanimate things, make them move and so on. There are also other things you can do.
Conventional truth is a measure of your own delusion.
Author: Malcolm
Date: Tue Jan 17, 2017 2:42 pm
Title: Re: How Madhyamika Philosophy Solves the Mystery of Quantum Physics
Content:
It means they can control the elements, if they so choose.
Author: Malcolm
Date: Tue Jan 17, 2017 4:17 am
Title: Re: How Madhyamika Philosophy Solves the Mystery of Quantum Physics
Content:
Which means that appearance withstand analysis.
Author: Malcolm
Date: Mon Jan 16, 2017 11:42 pm
Title: Re: Mahamudra and Theravada practices
Content:
Well you are asking in the Mahamudra section so...
Author: Malcolm
Date: Mon Jan 16, 2017 10:58 pm
Title: Re: Mahamudra and Theravada practices
Content:
Higher in terms of omniscience and realization.
Author: Malcolm
Date: Mon Jan 16, 2017 10:32 pm
Title: Re: How Madhyamika Philosophy Solves the Mystery of Quantum Physics
Content:
Yes, and this is why refuting only inherent existence rather that all four extremes misses the mark. 
Someone who has realized emptiness does not need a pot to boil water. 
But the idea that inherent existence is all we need to negate makes emptiness more comfortable for modern people who at base do not wish to abandon their realism. 
As long as someone thinks that the appearance of pots withstand analysis, for that long they will never even have a chance of realizing rainbow body.
Author: Malcolm
Date: Mon Jan 16, 2017 9:35 pm
Title: Re: Mahamudra and Theravada practices
Content:
No, there is the small matter of the view and motivation. 
Also it is not certain that the result of sūtra and tantra are the same. There are many assertions in the tantra that the result of practicing Vajrayāna is higher.
Author: Malcolm
Date: Mon Jan 16, 2017 7:56 pm
Title: Re: The 'Dharma practioners' of the degenerate times
Content:
Author: Malcolm
Date: Mon Jan 16, 2017 7:47 pm
Title: Re: How Madhyamika Philosophy Solves the Mystery of Quantum Physics
Content:
It all depends on what you analyze the pot for. If you analyze the appearance itself, it won't withstand analysis.
Author: Malcolm
Date: Mon Jan 16, 2017 6:21 pm
Title: Re: Surangama Sutra as an anti-Dzogchen intervention
Content:
If you are interested, go find a Dzogchen master. You won't hear anything difference between what they say and what I said.
Author: Malcolm
Date: Mon Jan 16, 2017 6:19 pm
Title: Re: Surangama Sutra as an anti-Dzogchen intervention
Content:
He means afflicted rebirth. In other words, for those who have the proper instructions it is possible to attain full buddhahood at the moment of death or in the bardo, if one does not manage to do so in this life.
Author: Malcolm
Date: Mon Jan 16, 2017 5:26 pm
Title: Re: How Madhyamika Philosophy Solves the Mystery of Quantum Physics
Content:
Appearances are not rejected prior to analysis. But they do not survive analysis. No more than a pot survives a hammer.
Author: Malcolm
Date: Mon Jan 16, 2017 5:02 pm
Title: Re: Surangama Sutra as an anti-Dzogchen intervention
Content:
Agreed.
Author: Malcolm
Date: Mon Jan 16, 2017 4:57 pm
Title: Re: How Madhyamika Philosophy Solves the Mystery of Quantum Physics
Content:
This is the limitation of Gelug Madhyamaka. Something other than appearances is subject to analysis, not the appearances themselves.
Author: Malcolm
Date: Mon Jan 16, 2017 4:15 pm
Title: Re: How Madhyamika Philosophy Solves the Mystery of Quantum Physics
Content:
And so conventional appearances are never discarded and are accepted as they stand. All that is rejected is that they have any nature. 
So the question becomes, is there something left over at the end of ultimate analysis? If so, what?
Author: Malcolm
Date: Mon Jan 16, 2017 3:59 pm
Title: Re: Surangama Sutra as an anti-Dzogchen intervention
Content:
It just means even rainbow body is something relative, not ultimate.
Author: Malcolm
Date: Mon Jan 16, 2017 3:46 pm
Title: Re: How Madhyamika Philosophy Solves the Mystery of Quantum Physics
Content:
Yes, someone objects and says Madhyamaka are basically nastikas for claiming that there is no good or bad actions, no agent, and no result because there is no inherent existence,  they are like nihilists. 
Candra agrees that both nihilists and Mādhyamikas are alike in rejecting inherent existence, but they differ in that Mādhyamikas advocate dependent origination, and claim that this life and the next lack inherent existence. The second thing is that nihilists reject what they cannot see, whereas the Mādhyamika willing infers from dependent origination that there is another world after death in this one and so on.
Author: Malcolm
Date: Mon Jan 16, 2017 2:36 pm
Title: Re: How Madhyamika Philosophy Solves the Mystery of Quantum Physics
Content:
It will not surprise you that in the Prasannaapāda, Candrakīriti notes a certain kinship between ancient Indian materialist anti-foundationalists and Madhyamaka.
Author: Malcolm
Date: Mon Jan 16, 2017 2:34 pm
Title: Re: How Madhyamika Philosophy Solves the Mystery of Quantum Physicsx
Content:
Last edited by Malcolm on Mon Jan 16, 2017 2:54 pm, edited 1 time in total.
Author: Malcolm
Date: Mon Jan 16, 2017 2:59 am
Title: Re: Surangama Sutra as an anti-Dzogchen intervention
Content:
No, this is a common myth but it is not true.
Author: Malcolm
Date: Sun Jan 15, 2017 11:31 pm
Title: Re: How Madhyamika Philosophy Solves the Mystery of Quantum Physics
Content:
The suffering of suffering seems real enough for those to whom it appears. For example, when I have a kidney stone, it seems pretty real in that moment, since I am just an ordinary guy. But I also have training and so I also know it is not real, it is not essential, and is principally a function of delusion and karma by which this false appearance is maintained. I also know that delusion is not solid or real, and that any tendency to give into feelings of solidity or realness reinforces that mistaken perception. So while I am writhing in agony I am also acutely aware of the fact apart from pain that has been experienced and has not been experienced, at present there is no pain —&amp;nbsp;at least in my better moments.
Author: Malcolm
Date: Sun Jan 15, 2017 9:49 pm
Title: Re: How Madhyamika Philosophy Solves the Mystery of Quantum Physics
Content:
Ucchedavāda, very often mistranslated as nihilism, was originally the assertion that a self which exists now perishes at death. 
It was later applied to the general idea of asserting that a thing which exists now perishes and becomes nonexistent. 
In common perception, if something exists, it can be destroyed. For example, a pot or a tree. When we cut down a tree, we commonly say, "There used to be a tree there, now it no longer exists."
"There used to be a coral reef there, now it no longer exists."
This is the way common people speak, and it is not accurate. 
When read carefully, one comes to understand that Nāgārjuna shows that nothing in conventional truth, that which is perceived by common people, has any basis in reality whatsoever. 
Things are false entities we abstract from appearances. When examining these things we find that they do not exist apart from our definition of them. Their boundaries are arbitrarily drawn and defined. 
The point of Madhyamaka is not to claim there are no appearances. The point of Madhyamaka is to understand these appearances are not real. For example, a liquid entity appears in six different ways to the beings of the six different realms, an appearance conventionally valid for one is invalid for the rest. Water is real for a human but not a hell being. We cannot therefor say that appearances are real. 
What cloudburst means when he says things "merely exist" is that these appearances function within our scope of perception. 
But the point of Madhyamaka is to find the real nature of these appearances, whatever it is, because these appearances are not real entities.  The point is Madhyamaka is not make a perfect relative truth for human beings, because no relative truth is perfect. They are all flawed perceptions. The objects of flawed perceptions are deceptive. The way they appear and the way they exist are not integrated. For a Buddha, the way things exist and the way things appear are integrated. Madhyamaka is trying to uncover the meeting point between the way things exist and the way things appear. Since conventional truth is not the way things exist but merely the way things appear to ordinary people, we say that conventional truth is unreal since it does not conform with how things exist. The Gelugpas would have one believe that merely by understand that the things that appear are devoid of inherent existence is itself the reconciliation point between the way things exist and the way the appear. They assert that the way things exist is free of inherent existence, and that solely by negating inherent existence one comes to harmony between the way things exist and the way they appear. 
I personally have found yet no convincing argument that the negation of inherent existence is all there is to Mahāyāna emptiness. In this I follow a 600 year old tradition of objection to the Gelugpa point of view.
I also think Madhyamaka is a very limited tool.
Author: Malcolm
Date: Sun Jan 15, 2017 4:42 pm
Title: Re: How Madhyamika Philosophy Solves the Mystery of Quantum Physics
Content:
I don't have endless time to write long posts. 
Read Napper. She really does an excellent job of clarifying Tsongkhapa's point of view on this as well as various objections to Tsongkhapa's "not existent in the ultimate, not nonexistent in the relative."
Author: Malcolm
Date: Sun Jan 15, 2017 4:54 am
Title: Re: How Madhyamika Philosophy Solves the Mystery of Quantum Physics
Content:
Because you have some homework to do.
Author: Malcolm
Date: Sun Jan 15, 2017 12:50 am
Title: Re: How Madhyamika Philosophy Solves the Mystery of Quantum Physics
Content:
Just read Napper's book.
Author: Malcolm
Date: Sun Jan 15, 2017 12:46 am
Title: Re: What is the Pure Land Traditions assertion of how conventional phenomena exists?
Content:
Everybody practices high level Vajrayāna in Tibetan Buddhism.
Author: Malcolm
Date: Sun Jan 15, 2017 12:44 am
Title: Re: Dzogchen shrines?
Content:
Norbu Rinpoche has instructed us, since I first began taking teachings from him in 1992, that we do not need to have any kind of formal shrine. But that nevertheless it is good to have a picture of the white A and thigle. He also has said many times, that if you want a shrine in your house that you can just use the picture of the white A and thigle and that this is sufficient.
Author: Malcolm
Date: Sun Jan 15, 2017 12:41 am
Title: Re: Surangama Sutra as an anti-Dzogchen intervention
Content:
They do not need to have a body to remain in this equipoise.
Author: Malcolm
Date: Sat Jan 14, 2017 8:21 pm
Title: Re: Surangama Sutra as an anti-Dzogchen intervention
Content:
They are liberated because they have eliminated all afflictions. They have not eliminated nonafflictive ignorance however, thus they have barriers to omniscience.
Author: Malcolm
Date: Sat Jan 14, 2017 7:04 pm
Title: Re: Dzogchen shrines?
Content:
All you need is this image or something like it:
When you are practicing, light a candle.
Author: Malcolm
Date: Sat Jan 14, 2017 5:59 pm
Title: Re: What is the Pure Land Traditions assertion of how conventional phenomena exists?
Content:
People do all kinds of crazy and useless things in the name of religion.
Author: Malcolm
Date: Sat Jan 14, 2017 5:50 pm
Title: Re: Difference in guru yogas
Content:
Were to begin? In general the former does not require empowerment, but the latter does. That is only the beginning.
Author: Malcolm
Date: Sat Jan 14, 2017 4:59 pm
Title: Re: Praying to a saviour?
Content:
This is what Tāra is for.
Author: Malcolm
Date: Sat Jan 14, 2017 3:32 pm
Title: Re: How Madhyamika Philosophy Solves the Mystery of Quantum Physics
Content:
And since nothing can be be found which can act as a cause or a condition for any other thing, nothing ever arose; and so to say of the nonarising that it does not exist is incorrect since there is no existence by which its nonexistence could be known.
Author: Malcolm
Date: Sat Jan 14, 2017 2:30 pm
Title: Re: How Madhyamika Philosophy Solves the Mystery of Quantum Physics
Content:
I understand it perfectly well. For example, when Tsongkhapa claims in Lam rim Chen mo that freedom from extremes means "not existing in the ultimate and not not existing in the relative," this terminology is incorrect. This means that the ultimate is only a negation of existence and the relative is only an affirmation of existence. This is not the intent of Nāgārjuna nor the Buddha.
Author: Malcolm
Date: Sat Jan 14, 2017 5:47 am
Title: Re: How Madhyamika Philosophy Solves the Mystery of Quantum Physics
Content:
I understand the Gelug position. I do not agree with it.
Author: Malcolm
Date: Sat Jan 14, 2017 4:58 am
Title: Re: How Madhyamika Philosophy Solves the Mystery of Quantum Physics
Content:
I do not accept that this terminology accurately depicts Madhyamaka.
Author: Malcolm
Date: Sat Jan 14, 2017 1:25 am
Title: Re: Surangama Sutra as an anti-Dzogchen intervention
Content:
No, liberation is just freedom from afflictions that cause birth in the three realms. Arhats, etc., do not possess those.
You still have no cited anything. Your assertions, unless grounded in some sūtra or tantra are meaningless.
Author: Malcolm
Date: Sat Jan 14, 2017 1:22 am
Title: Re: How Madhyamika Philosophy Solves the Mystery of Quantum Physics
Content:
Clearly, that is not a Buddhist account, and I'm not presenting it as such. But it is much closer to the style of Buddhist arguments, than anything from modern analytical or empirical philosophy. It's also interesting because of the dialectical nature of the analysis, i.e. things that are real on one level, are unreal on another. I think that aspect is quite close in meaning to the original import of the two truths teaching.[/quote]
It is a little different. As Śantideva points out, the ultimate of the lower is the relative of the higher. When we come to Madhyāmika, the negation of the lower is not an affirmation of its own tenets because Madhyamaka has no tenets to proclaim.
Author: Malcolm
Date: Sat Jan 14, 2017 1:19 am
Title: Re: How Madhyamika Philosophy Solves the Mystery of Quantum Physics
Content:
No. The Buddha has the same state as us. The only difference is whether we recognize that or not. As Nāgārjuna states in the MMK:
"Whatever is the nature of the Tathāgata, that is the nature of the world; 
as the Tathāgata has no nature, the world too has no nature."
Author: Malcolm
Date: Fri Jan 13, 2017 11:13 pm
Title: Re: Surangama Sutra as an anti-Dzogchen intervention
Content:
Liberation, strictly speaking is the eradication of the causes of taking further rebirth in any of the three realms.
Author: Malcolm
Date: Fri Jan 13, 2017 10:06 pm
Title: Re: How Madhyamika Philosophy Solves the Mystery of Quantum Physics
Content:
It has to do with how abhāva is being defined in the MMK. In Madhyamaka, nonexistence is the nonexistence of something which has arisen. When something has not arisen, it cannot be said that there is something for which there can be a nonexistence.  In other words, there can be nonexistence only for that which has come into existence.
Author: Malcolm
Date: Fri Jan 13, 2017 10:00 pm
Title: Re: Perplexity
Content:
This is not translated from Tibetan directly. It is translated from French a long time ago and is completely wrong in many places.
It is quite likely Evans Wentz just copied this line since he himself knew no Tibetan and was editing someone else's translation.
Author: Malcolm
Date: Fri Jan 13, 2017 9:37 pm
Title: Re: How Madhyamika Philosophy Solves the Mystery of Quantum Physics
Content:
An illusory elephant arise from causes and conditions, but there is no elephant in that illusion. 
You just refuse to take the next step and understand that apparent phenomena which conventionally arise from causes and conditions are completely equivalent with illusions in every respect Therefore, without understanding this one will never overcome one's deluded attachment to things of relative truth. The latter, after all, is the purpose of Madhyamaka. Making arguments which support ordinary people's mundane clinging to things goes against the very purpose of Madhyamaka.
Author: Malcolm
Date: Fri Jan 13, 2017 9:21 pm
Title: Re: How Madhyamika Philosophy Solves the Mystery of Quantum Physics
Content:
No, it is completely correct. "Nonexistence" is what common people say about something which once existed and no longer does. 
But to say that something which never arisen is nonexistent is completely wrong.
This is why in general we reject your claim that we advocate nonexistence since we never claim that anything exists to begin with.
Author: Malcolm
Date: Fri Jan 13, 2017 8:22 pm
Title: Re: How Madhyamika Philosophy Solves the Mystery of Quantum Physics
Content:
They are not nonexistents from the point of ordinary people. From the point of view of ordinary people, things which arise in dependence exist. When one discusses with ordinary people how things are, the only acceptable way to talk about the things which they believe to exist is from the point of view of dependent origination, where this exists that exists, and so on. But this manner of speaking about phenomena is not definitive nor is it final. But if you prefer that I treat you as an ordinary person who has no training in tenets systems, etc., then for you I will say that this and that exists. 
From the point of view of some like ourselves who have examined phenomena, it is not correct to state that dependent phenomena exist since they have never arisen, just as illusory elephants and so on have never arisen and yet appear. It is also not correct to state they do not exist since it is improper to say of something which has never arisen that it does not exist. 
So we craft this term, "clearly apparent nonexistent." It is a standard term in Sakya and Nyingma Madhyamaka. You may not like it but we don't care.
Author: Malcolm
Date: Fri Jan 13, 2017 7:22 pm
Title: Re: How Madhyamika Philosophy Solves the Mystery of Quantum Physics
Content:
"When we analyse things with regards to what the ultimate truth is" there is no arising through cause and condition because arising through cause and condition is strictly relative, whether it is a mind or an atom.
You goofed. Just own it.
Author: Malcolm
Date: Fri Jan 13, 2017 7:00 pm
Title: Re: How Madhyamika Philosophy Solves the Mystery of Quantum Physics
Content:
Last edited by Malcolm on Fri Jan 13, 2017 7:36 pm, edited 2 times in total.
Author: Malcolm
Date: Fri Jan 13, 2017 6:47 pm
Title: Re: How Madhyamika Philosophy Solves the Mystery of Quantum Physics
Content:
No. Also Tsongkhapa makes a distinction between conventional existence, which functional, and inherent existence, which is not.
You've also failed to address my objection to your terming "cause and condition" part of ultimate truth.
Author: Malcolm
Date: Fri Jan 13, 2017 6:30 pm
Title: Re: How Madhyamika Philosophy Solves the Mystery of Quantum Physics
Content:
I do not agree with cloudburst's assessment. 
We can say that what appears and functions "exists" in terms of mundane convention, with the caveat that conventions are based on erroneous perceptions. but we cannot say that inherently exists, because whatever inherently exists cannot appear and function at all. 
We prefer to say that what appears and functions are "clearly apparent nonexistents" since they cannot be found on analysis.
Author: Malcolm
Date: Fri Jan 13, 2017 6:25 pm
Title: Re: How Madhyamika Philosophy Solves the Mystery of Quantum Physics
Content:
Last edited by Malcolm on Fri Jan 13, 2017 6:29 pm, edited 2 times in total.
Author: Malcolm
Date: Fri Jan 13, 2017 6:15 pm
Title: Re: How Madhyamika Philosophy Solves the Mystery of Quantum Physics
Content:
This question is besides the point. You stated "from the viewpoint of the ultimate truth, every perceptual mind arises in dependence upon causes and conditions."
Arising from cause and conditions is relative, not ultimate.
Author: Malcolm
Date: Fri Jan 13, 2017 5:43 pm
Title: Re: Perplexity
Content:
It is a bad translation. Look at page 34 of the Lotus Born were you will see the same passage as translated by Eric Pema Kunsang.
Author: Malcolm
Date: Fri Jan 13, 2017 2:52 pm
Title: Re: Surangama Sutra as an anti-Dzogchen intervention
Content:
Proof text please. And you are quite incorrect. The consequence of your erroneous statement is that arhats and pratyekabuddhas will take afflictive rebirth in samsara.
Author: Malcolm
Date: Fri Jan 13, 2017 2:51 pm
Title: Re: Refuge vows
Content:
Not even tobacco is included since it is not intoxicating, since nicotine is a stimulant, like caffeine. 
However, because many treasure texts were revealed that condemned its use, it has come to be considered something negative in Tibetan Buddhism. 
Fully ordained monks in Theravada countries however smoke quite a lot.
Author: Malcolm
Date: Fri Jan 13, 2017 2:41 pm
Title: Re: How Madhyamika Philosophy Solves the Mystery of Quantum Physics
Content:
No, from the standpoint of ultimate truth, minds do not arise at all since they cannot be established.
Author: Malcolm
Date: Fri Jan 13, 2017 2:40 pm
Title: Re: Surangama Sutra as an anti-Dzogchen intervention
Content:
Of course they are. What they are not are stages of omniscience. 
Arhats and pratyekabuddhas do not possess afflictive obscurations at all.
Author: Malcolm
Date: Fri Jan 13, 2017 4:51 am
Title: Re: Shrine Crystal
Content:
Natural is better than cut...
Author: Malcolm
Date: Fri Jan 13, 2017 3:53 am
Title: Re: Shrine Crystal
Content:
A natural one is best, but a crystal ball is also fine.
Author: Malcolm
Date: Thu Jan 12, 2017 8:18 pm
Title: Re: Surangama Sutra as an anti-Dzogchen intervention
Content:
I don't think you really understand the gravity of the situation.
Author: Malcolm
Date: Thu Jan 12, 2017 6:19 pm
Title: Re: Surangama Sutra as an anti-Dzogchen intervention
Content:
It is an incorrect practice condemned rather harshly by HH Dalai Lama.
Author: Malcolm
Date: Thu Jan 12, 2017 5:45 pm
Title: Re: Nāda yoga ~ Sound as Path ~ Sutra,Tantra,Mantra,Dzogchen
Content:
First, Reverberation of Sound is a completely incorrect (but common) translation, and it comes from a late attempt to normalize the titles of the 17 tantras by back translating them into Sanskrit in the Derge Nyingma Gyudbum. This mistake is absent from the Tshamdrag and Tingkye editions where the original, non-Sanskrit title is preserved. 
The thal gyur in the title has to be translated separately. Thal ba, as explained in the tantra itself and the commentary, refers to buddhafields which are strewn with precious powder (thal ba). Gyur ba refers to the transformation of the elements.
Author: Malcolm
Date: Thu Jan 12, 2017 5:09 pm
Title: Re: Surangama Sutra as an anti-Dzogchen intervention
Content:
Apart from gyalpo practice, I quite agree.
Author: Malcolm
Date: Thu Jan 12, 2017 4:52 pm
Title: Re: Nāda yoga ~ Sound as Path ~ Sutra,Tantra,Mantra,Dzogchen
Content:
Right, but that means you have to find out which phase of the elements you are, and then practice the appropriate sound for many months. 
It is all detailed in the commentary to the Realms and Transformations of Sound Tantra.
Author: Malcolm
Date: Thu Jan 12, 2017 2:57 pm
Title: Re: Refuge vows
Content:
If you do not want to drink coffee, fine. But it is not an intoxicant, a madana.
Author: Malcolm
Date: Thu Jan 12, 2017 2:49 pm
Title: Re: Surangama Sutra as an anti-Dzogchen intervention
Content:
Yes, this is why we trust HHDL instead of those who follow the gyalpo.
Author: Malcolm
Date: Thu Jan 12, 2017 2:48 pm
Title: Re: Mahamudra same as Shikantaza
Content:
Emptiness and luminosity ('od gsal) are synonyms. When one is in the experience of emptiness or luminosity there are no appearances. In Mahāmudra there are appearances. Which appearances? The appearances of the world.
Author: Malcolm
Date: Thu Jan 12, 2017 2:21 pm
Title: Re: Dzogchen and the Two Truths Doctrine
Content:
The classical notion of the two truths hinges on vidyā and āvidyā being different, the former veridical and the latter false. But in fact vidyā and avidyā are just opposite sides of one coin, or even avidyā has vidyā.
Author: Malcolm
Date: Thu Jan 12, 2017 2:09 pm
Title: Re: Mahamudra same as Shikantaza
Content:
Emptiness has no appearance. Mahāmudra does.
</w:t>
      </w:r>
    </w:p>
    <w:p/>
    <w:p>
      <w:r>
        <w:t>Author: Malcolm
Date: Thu Jan 12, 2017 1:51 pm
Title: Re: Dzogchen and the Two Truths Doctrine
Content:
There are no two truths since even delusion is an expression of reality.
Author: Malcolm
Date: Wed Jan 11, 2017 11:42 pm
Title: Re: Refuge vows
Content:
Nonsense. Caffeine is a merely a stimulant. Sheesh.
Author: Malcolm
Date: Wed Jan 11, 2017 11:36 pm
Title: Re: Surangama Sutra as an anti-Dzogchen intervention
Content:
Not with TKF, he is a gyalpo practitioner.
Author: Malcolm
Date: Wed Jan 11, 2017 11:31 pm
Title: Re: Dzogchen Community of Chogyal Namkhai Norbu
Content:
All of it.
Author: Malcolm
Date: Wed Jan 11, 2017 11:21 pm
Title: Re: Surangama Sutra as an anti-Dzogchen intervention
Content:
Dude, get a clue. This text is in the first volume of Tsongkhapa's collected works, Zhol edition, ppg. 295-314, directly before Tsongkhapa's commentary on the Fifty Verses of Guru Devotion. It is in the same place in all the other collected works as well.
But go ahead, keep your head in the sand.
Author: Malcolm
Date: Wed Jan 11, 2017 11:08 pm
Title: Re: Surangama Sutra as an anti-Dzogchen intervention
Content:
There is nothing false about the teachings brought to Tibet by Ācārya Padmasambhava, Paṇḍita Vimalamitra and Lotsawa Vairocana. Even Tsongkhapa accepted Dzogchen teachings as valid. I advise you to read the ཞུ་ལན་སྨན་མཆོག་བདུད་རྩིའི་ཕྲེང་བ by Tsongkhapa where he records a dialogue between himself and his Nyingma Guru Laykyi Dorje who acted as a intermediary between Tsongkhapa and Vajrapani. It is in Tsongkhapa's collected works.
Author: Malcolm
Date: Wed Jan 11, 2017 10:46 pm
Title: Re: Surangama Sutra as an anti-Dzogchen intervention
Content:
My reply to you is the same as Nāgārjuna's reply to those who bore doubt about Mahāyāna in the Ratnavali. Higher vehicles always seems questionable to those who follower lower vehicles.
Author: Malcolm
Date: Wed Jan 11, 2017 10:41 pm
Title: Re: Surangama Sutra as an anti-Dzogchen intervention
Content:
I was responding in kind to your biased statement. 
The teaching of Vajradhara also is the result that does not arise from cause, the intimate instruction that does not arise from scripture, and the buddhahood that does not come from mind. Merely because you have not received this teaching does not make it false. Your incredulity also makes it no less the teaching of Buddha Vajradhara. Garab Dorje is a predicted emanation of Vajradhara. Again, just because you do not read these tantras does not make them invalid.
Author: Malcolm
Date: Wed Jan 11, 2017 10:15 pm
Title: Re: Dorje and Bell
Content:
Nope.
Author: Malcolm
Date: Wed Jan 11, 2017 10:14 pm
Title: Re: Mahamudra same as Shikantaza
Content:
Mahamudra is the nature of your mind and everything else.
Author: Malcolm
Date: Wed Jan 11, 2017 5:40 pm
Title: Re: Dzogchen Community of Chogyal Namkhai Norbu
Content:
Felix, don't worry. This is all a dream. 
I am not sure how much time you have spent with teachers and communities outside the DC, but trust me, they generally think we are very strange.
Author: Malcolm
Date: Wed Jan 11, 2017 4:22 pm
Title: Re: Dzogchen Community of Chogyal Namkhai Norbu
Content:
Yes, that is what we have been saying.
Author: Malcolm
Date: Wed Jan 11, 2017 3:52 pm
Title: Re: Dzogchen Community of Chogyal Namkhai Norbu
Content:
He is contrasting this with the gradual process of developing bodhicitta in Mahāyāna where you first take the bodhisattva vow, and then you spend time cultivating love and compassion, practicing tons of tonglen, etc.
Author: Malcolm
Date: Wed Jan 11, 2017 3:43 pm
Title: Re: Dzogchen Community of Chogyal Namkhai Norbu
Content:
Magnus, 
Rinpoche states again and again it is better to have bodhicitta based on recognition of one's real state then the contrived bodhicitta of common Mahāyāna. He is not saying bodhicitta is unnecessary, he is distinguishing contrived bodhicitta from authentic bodhicitta and the need to give rise to the latter rather than the former since the former is not stable and can disappear in a second. 
For this reason, he uses the generation of bodhicitta that comes from the Anuyoga tantras:
I and all sentient beings
have always been buddhas;
recognizing this to be so, 
I generate supreme bodhicitta. 
M
Author: Malcolm
Date: Wed Jan 11, 2017 3:31 pm
Title: Re: What is the Dzogchen and/or Nyingma assertion of how conventional phenomena exists?
Content:
Mind is also a clearly apparent nonexistent.
Author: Malcolm
Date: Wed Jan 11, 2017 3:30 pm
Title: Re: Surangama Sutra as an anti-Dzogchen intervention
Content:
Nope, you need to install a Tibetan web font.
Author: Malcolm
Date: Wed Jan 11, 2017 2:25 pm
Title: Re: Dzogchen Community of Chogyal Namkhai Norbu
Content:
Last edited by Malcolm on Wed Jan 11, 2017 2:26 pm, edited 1 time in total.
Author: Malcolm
Date: Wed Jan 11, 2017 1:49 pm
Title: Re: Surangama Sutra as an anti-Dzogchen intervention
Content:
Sadly, in this lifetime you will never understand the result that does not arise from cause, will never hear the intimate instruction that does not arise from scripture, nor realize the buddhahood that does not come from mind.
However, every time you see those six little syllables in my sig, it is planting a cause for your eventual liberation through Dzogchen teachings.
Author: Malcolm
Date: Wed Jan 11, 2017 3:20 am
Title: Re: Surangama Sutra as an anti-Dzogchen intervention
Content:
Poor TKF does not understand the principle of the direct teachings, teaching through permission (like the Heart Sutra), teaching through blessings, and so on.
Author: Malcolm
Date: Wed Jan 11, 2017 1:49 am
Title: Re: Mahamudra same as Shikantaza
Content:
No. Once you have seen the nature of the mind, that is all there is to do.
Author: Malcolm
Date: Wed Jan 11, 2017 1:45 am
Title: Re: What Tsongkhapa said
Content:
It is not a question of rigid definitions, it is, as Cone notes, a question of terminology as it was used at that time in India in a very specific technical context. But since you are not a translator, and have no expertise in either Tibetan or Sanskrit technical literature of any kind , your naive attitude towards language is forgivable.
Author: Malcolm
Date: Tue Jan 10, 2017 11:15 pm
Title: Re: As ye sow so shall ye Streep
Content:
Since when is being an actor a limit on one's speech? 
A president has to maintain the dignity of his office, something Trump is entirely unequipped to do. He should take a page from the queen's book. Come to think of it, maybe New England should repatriate.
Author: Malcolm
Date: Tue Jan 10, 2017 11:00 pm
Title: Re: Dzogchen and the Two Truths Doctrine
Content:
You have taken many teachings with ChNN. So you know what I am talking about. People who have not met him cannot really comprehend what they are missing.
Author: Malcolm
Date: Tue Jan 10, 2017 10:42 pm
Title: Re: What Tsongkhapa said
Content:
It quite depends on whether they are using the word prakriti or svabhāva. Unfortuntately Patshab Nyima Dragpa changed all instances of ngo bo nyid (svabhāva) in the MMK to rang bzhin without carefully distinguishing prakriti and svabhāva in the original. To Tsongkhapa's credit actually, his realization is supposed to have dawned as a result of reading the Buddhapalitavṛtti, which was translated in the early period by Cogro and carefully preserves this distinction, though there are other faults with it.
Author: Malcolm
Date: Tue Jan 10, 2017 10:31 pm
Title: Re: Minobu's Muse: Lord Nagarjuna, The Lotus Sutra, The Gakki
Content:
Guess you're not above flattering yourself.
Author: Malcolm
Date: Tue Jan 10, 2017 10:28 pm
Title: Re: Dzogchen and the Two Truths Doctrine
Content:
Pretty much. Who else is there? Seriously. Note I said "Vidyādhara of Dzogchen teachings." I did not say he was the only person from whom one could receive Dzogchen teachings. Unless you have directly studied with him, it is impossible to comprehend just how vast and deep his knowledge and realization of Dzogchen teachings are and how completely different his presentation of Dzogchen is from everyone else.
Author: Malcolm
Date: Tue Jan 10, 2017 10:26 pm
Title: Re: Dzogchen and the Two Truths Doctrine
Content:
You are missing the point, my friend. What I am saying is that people chase after this sadhana and that sadhana and miss the chance to meet a great master. There was once this guy who went to Nepal, and because he did not know who Tulku Orgyen was, missed a chance to go see him because he was more interested in Lamdre. I think you know who I am talking about. 
M
Author: Malcolm
Date: Tue Jan 10, 2017 10:14 pm
Title: Re: Dzogchen and the Two Truths Doctrine
Content:
As Javier says, we need to meet a Vidyādhara. While there are many good teachers alive today, there is only only one living Vidyādhara of Dzogchen teachings. Everyone better meet him while they still have the chance if they are truly interested in Dzogchen teachings. Everyone one else can stick with their sadhanas, mālas, vajras, and bells.
Author: Malcolm
Date: Tue Jan 10, 2017 7:59 pm
Title: Re: What Tsongkhapa said
Content:
He also says:
The term "permanence" is descriptor for a nature (rang bzhin), truth (bden pa), essence (snying po), existence (dngos po), and substance (rdzas). Since those do not exist, the conditioned is natureless, untrue, essenceless, nonexistent, insubstantial, possesses a deceptive identity, and is a mundane delusion of the immature.
Author: Malcolm
Date: Tue Jan 10, 2017 7:04 pm
Title: Re: Minobu's Muse: Lord Nagarjuna, The Lotus Sutra, The Gakki
Content:
Whatever floats your boat.
Author: Malcolm
Date: Tue Jan 10, 2017 7:03 pm
Title: Re: Surangama Sutra as an anti-Dzogchen intervention
Content:
In fact, we have independent confirmation of the presence of the Dzogchen tradition in India in the work of Mañjuśrīkīrti who notes an old debate with Śri Simha concerning whether creation stage is actually necessary. We know from ancient Tibetan sources that Vairocana met this teacher. 
You might be satisfied with the crippled approach of text criticism, but that is your problem. For you, everything depends on a book which appears at some time.
Author: Malcolm
Date: Tue Jan 10, 2017 6:16 pm
Title: Re: Mahamudra same as Shikantaza
Content:
That's all Mahāmudra is.
Author: Malcolm
Date: Tue Jan 10, 2017 5:36 pm
Title: Re: Scorpion Symbolism
Content:
They are to keep the Gyalpo out of one's home.
Author: Malcolm
Date: Tue Jan 10, 2017 4:53 pm
Title: Re: Mahamudra same as Shikantaza
Content:
As for your first question. There are of course other differences, but the they are mainly technical, not practical. Dzogchen has a more extensive explanation of the basis, and differentiates between the basis (gzhi), and the mind that apprehends the basis (kun gzhi). In Mahāmudra this distinction is not made. However, the essential difference between Dzogchen and other systems is thögal. Otherwise, Mahāmudra, Lamdre, Trekchö and so on all have the same main point, equipoise in a moment of unfabricated consciousness aka tha mal gyi shes pa.
Author: Malcolm
Date: Tue Jan 10, 2017 4:48 pm
Title: Re: What Tsongkhapa said
Content:
Thus you admit that existence and inherent existence are synonyms and there is no fault in negating existence rather than inherent existence.
Author: Malcolm
Date: Tue Jan 10, 2017 4:19 pm
Title: Re: Surangama Sutra as an anti-Dzogchen intervention
Content:
Buddha predicted Garab Dorje also, as well as Padmasambhava. Your sectarian bias is showing here, TKF.
Author: Malcolm
Date: Tue Jan 10, 2017 4:13 pm
Title: Re: Mahamudra same as Shikantaza
Content:
But it really doesn't work that way. No matter what books you might have read. Mahāmudra is nongradual.
Author: Malcolm
Date: Tue Jan 10, 2017 4:07 pm
Title: Re: Mahayana origins and provenance of Mayahana sutras
Content:
No, not really. According to the traditional account, the Mahāyāna sūtras were collected by Mañjuśrī and Samantabhadra on a mountain in S. India. 
The PP Sūtras were supposedly recovered by Nāgārjuna from the Nāgās, but the details of this story are hopelessly confused with the tantric Nāgārjuna, so much so, that Buton winds up claiming that Nāgārjuna debates the hindu Shankara, who lived in the 8th century.
Author: Malcolm
Date: Tue Jan 10, 2017 3:59 pm
Title: Re: What Tsongkhapa said
Content:
My bad
Author: Malcolm
Date: Tue Jan 10, 2017 3:56 pm
Title: Re: What Tsongkhapa said
Content:
Last edited by Malcolm on Tue Jan 10, 2017 4:00 pm, edited 2 times in total.
Author: Malcolm
Date: Tue Jan 10, 2017 3:49 pm
Title: Re: tetralemma
Content:
Since the relative does not exist by way of the four extremes, also ultimate does not exist by way of the four extremes. If there is something beyond the four extremes, it is an extreme.
In other words, there is nothing in the middle, either.
Author: Malcolm
Date: Tue Jan 10, 2017 3:27 pm
Title: Re: tetralemma
Content:
Even reality does not exist according to the four extremes. 
Nothing is beyond the four extremes.
Author: Malcolm
Date: Tue Jan 10, 2017 3:02 pm
Title: Re: Scorpion Symbolism
Content:
The scorpion is a messenger of Guru Dragpo. It is based on the taming of the gyalpo spirit Pehar at Samye Monastery. 
Once, when Padmasambhava was teaching there, there Pehar manifested as a young monk and asked Padmasambhava what he feared most. Padmasambhava replied, in Tibetan, that he most feared sdig pa, misdeeds. Pehar, misunderstanding, thought Padmsambhava was referring to scorpions (also spelled sdig pa). The next day a huge scorpion terrified Samye, and Padmsambhava manifesting as the wrathful guru, seized the scorpion by its tail and threatened it with a vajra. 
There is no connection with the Zodiac.
Author: Malcolm
Date: Tue Jan 10, 2017 2:52 pm
Title: Re: Minobu's Muse: Lord Nagarjuna, The Lotus Sutra, The Gakki
Content:
You are a Nicherin Buddhist, supposedly. There is neither Kundalini yoga nor Caṇḍalī yoga in Nicherin Buddhism.
Author: Malcolm
Date: Tue Jan 10, 2017 2:40 pm
Title: Re: Mahamudra same as Shikantaza
Content:
The point is that uncommon śamatha and vipāśyāna is based on knowledge you have. Common śamatha and vipāśyāna is no different than sutrayāna practice. The former is based on direct introduction, and it is basically the same as the four samadhis of Dzogchen Sems sde: calmness (gnas pa), immovability (mi g.yo ba), nonduality (gnyis med) and natural perfection (lhun grub).
The first is called "śamatha," because one cultivates an experience of a state of calmness. The second is called "vipaśyāna," because one recognizes that movement and calmness are identical in nature. These leads to the experience of their nonduality, and finally, the experience of natural perfection. 
But all four of these samadhis are based on having had an experience of the nature of the mind based on direction introduction. In reality, these samadhis are not practiced gradually but are four qualities of equipoise on the nature of the mind. 
It is a very common belief among Dzogchen teachers that Gampopa borrowed the four samadhis and changed their names, since he had started out as a Dzogchen practitioner. Further, Dzogchen teachers very often teach the four yogas of Mahāmudra when they teach sems sde, for example, Adzom Drugpa, Tulku Orgyen and so on. 
M
Author: Malcolm
Date: Tue Jan 10, 2017 2:38 am
Title: Re: Mahamudra same as Shikantaza
Content:
So you apparently agree with my statement, "...in mahāmudra, śamatha and vipaśayāna unified from the beginning since it is simply a means of stabilizing one's knowledge of the nature of the mind pointed out by the guru."
M
Author: Malcolm
Date: Tue Jan 10, 2017 2:32 am
Title: Re: Minobu's Muse: Lord Nagarjuna, The Lotus Sutra, The Gakki
Content:
Like all the origin legends of Mahāyan̄a, it is a legend.
Author: Malcolm
Date: Tue Jan 10, 2017 1:43 am
Title: Re: President elect Donald Trump
Content:
Some of our grandmothers from past lives are complete assholes in this one.
Author: Malcolm
Date: Mon Jan 09, 2017 8:10 pm
Title: Re: President elect Donald Trump
Content:
Screw Trump, he is an asshole, and so is every one who voted for him.
Author: Malcolm
Date: Mon Jan 09, 2017 8:07 pm
Title: Re: Mahamudra same as Shikantaza
Content:
Even in these books, a clear distinction is made between the practice of those who have recognized the nature of the mind based on "pointing out" or direct introduction, and those who have not.
Author: Malcolm
Date: Mon Jan 09, 2017 8:04 pm
Title: Re: Mahamudra same as Shikantaza
Content:
No. "Gradual" means accumulating merit and wisdom. This is not the principle in either Dzogchen or Mahāmudra.
Author: Malcolm
Date: Mon Jan 09, 2017 7:10 pm
Title: Re: Mahamudra same as Shikantaza
Content:
Common śamatha and vipaśayāna are engaged in by those who have no experience of the nature of the mind. But in mahāmudra, śamatha and vipaśayāna unified from the beginning since it is simply a means of stabilizing one's knowledge of the nature of the mind pointed out by the guru, as in Dzogchen sems sde or trekchö, or the Lamdre's "inseparability of samsara and nirvana" and so on.
Author: Malcolm
Date: Mon Jan 09, 2017 6:10 pm
Title: Re: Minobu's Muse: Lord Nagarjuna, The Lotus Sutra, The Gakki
Content:
Common misunderstanding. Kundalini is one thing. Caṇḍalī (gtum mo) is another.
Author: Malcolm
Date: Mon Jan 09, 2017 5:51 pm
Title: Re: What is the Dzogchen and/or Nyingma assertion of how conventional phenomena exists?
Content:
According to the Dzogchen and/or Nyingma, conventional phenomena are apparent yet nonexistent, thus they are illusory, etc.
Author: Malcolm
Date: Mon Jan 09, 2017 5:43 pm
Title: Re: Mahamudra same as Shikantaza
Content:
With respect to Mahāmudra, it is simply wrong.
Author: Malcolm
Date: Mon Jan 09, 2017 5:29 pm
Title: Re: Mahamudra same as Shikantaza
Content:
The four yogas in reality are not a means to achieve anything. They are a means to familiarize oneself with the nature of the mind one has already recognized.
Author: Malcolm
Date: Mon Jan 09, 2017 5:26 pm
Title: Re: Mahamudra same as Shikantaza
Content:
Oh, I see, you mean between the four so called yogas of mahāmudra. Yes, Ganges Mahāmudra is nominally related to completion stage practice.
Author: Malcolm
Date: Mon Jan 09, 2017 5:22 pm
Title: Re: Mahamudra same as Shikantaza
Content:
This is not different than other mahāmudra instructions.
Author: Malcolm
Date: Mon Jan 09, 2017 5:05 pm
Title: Re: Mahamudra same as Shikantaza
Content:
The principle of both mahāmudra and the great perfection is to distinguish the mind from the nature of the mind. That is accomplished on the basis of the intimate instructions of a qualified guru. But in both cases there is no gradual path.
Author: Malcolm
Date: Mon Jan 09, 2017 4:55 pm
Title: Re: Did Mahayana influence Theravada Buddhism?
Content:
Mere details.
Author: Malcolm
Date: Mon Jan 09, 2017 4:55 pm
Title: Re: Mahamudra same as Shikantaza
Content:
Well, no. Some have buddhahood as their basis.
Author: Malcolm
Date: Mon Jan 09, 2017 4:18 pm
Title: Re: Mahamudra same as Shikantaza
Content:
Mahāmudra and Dzogchen are both paths of self-liberation. There is no gradual training for either.
Author: Malcolm
Date: Mon Jan 09, 2017 3:49 pm
Title: Re: Mahamudra same as Shikantaza
Content:
Yes, and that will take many years. So better to pick one and practice it. Choose well!
Author: Malcolm
Date: Mon Jan 09, 2017 3:24 pm
Title: Re: Mahamudra same as Shikantaza
Content:
Mahāmudra is non-gradual, actually.
Author: Malcolm
Date: Mon Jan 09, 2017 3:16 pm
Title: Re: Did Mahayana influence Theravada Buddhism?
Content:
All Mahāyānis follow the same path. The Mahāyāna path begins with bodhicitta, the practice of the six or ten perfections is in the middle, and it concludes with perfect buddhahood. 
There are merely differences concerning view. But not conduct, not the path, and not the result.
Author: Malcolm
Date: Mon Jan 09, 2017 2:39 pm
Title: Re: Dharmata teachings.
Content:
Neo-mindfulness, complete with Rumi quotes.
Author: Malcolm
Date: Mon Jan 09, 2017 2:31 pm
Title: Re: Did Mahayana influence Theravada Buddhism?
Content:
Mahāyāna is a school, in just the same way Theravada is a school. Why?  Theravada is also not monolithic, and has many subtraditions, scholastic disputes, and so on.
Mahāyāna is a school because all Mahāyānists follow the same path. Theravada is a school because all Theravadins follow the same path.
Author: Malcolm
Date: Mon Jan 09, 2017 1:28 pm
Title: Re: Dharmata teachings.
Content:
Its a bunch of new twaddle.
Author: Malcolm
Date: Sun Jan 08, 2017 5:16 pm
Title: Re: What Tsongkhapa said
Content:
Of course it has a bearing.
Author: Malcolm
Date: Sun Jan 08, 2017 2:35 pm
Title: Re: How Madhyamika Philosophy Solves the Mystery of Quantum Physics
Content:
You do not acknowledge arguments which reject your position. So, it is no wonder that you have never "encountered" any such arguments.
Author: Malcolm
Date: Sun Jan 08, 2017 2:17 pm
Title: Re: Question
Content:
Simhamukha is the most effective deity for this.
Author: Malcolm
Date: Sun Jan 08, 2017 1:56 pm
Title: Re: Minobu's Muse: Lord Nagarjuna, The Lotus Sutra, The Gakki
Content:
This  a mantra for blessing. It has nothing to do with Kundalini. Amritakundali means "gather the amrita."
If you are bit by a nāga, mostly you die. Nāgas are responsible for most of the cancer in the world, and many skin disease, etc. Nāgās are very irritable, and if you given them offerings on the wrong day, they will punish you. They are extremely dangerous beings, not poetic myths.
Author: Malcolm
Date: Sun Jan 08, 2017 2:28 am
Title: Re: What Tsongkhapa said
Content:
AFAIK, it was Rendawa's extremist position alone, but one that influenced his disciple, Tsongkhapa, tremendously.
Author: Malcolm
Date: Sun Jan 08, 2017 2:25 am
Title: Re: What Tsongkhapa said
Content:
Last edited by Malcolm on Sun Jan 08, 2017 2:27 am, edited 1 time in total.
Author: Malcolm
Date: Sun Jan 08, 2017 2:22 am
Title: Re: What Tsongkhapa said
Content:
gzhan stong, he called it "outside Buddhadharma."
Author: Malcolm
Date: Sun Jan 08, 2017 1:21 am
Title: Re: What Tsongkhapa said
Content:
Tsongkhapa on the other hand attacked fellow Buddhists for having what he decided were wrong views. But he was somewhat polite about it, and kind. His disciple, Kaydrup, on the other hand as neither polite, nor kind. The polemical climate in Tibet was not Tsongkhapa's fault of course. He was following the example of his teacher, the Sakya master Rendawa. 
As I have observed before, there is virtually no benefit to studying Tibetan Madhyamaka scholars.
Author: Malcolm
Date: Sun Jan 08, 2017 12:01 am
Title: Re: Our Pristine Mind - Orgyen Chowang's new book
Content:
Whatever happened to your union of two truths.
Author: Malcolm
Date: Sat Jan 07, 2017 11:59 pm
Title: Re: What Tsongkhapa said
Content:
In fact, Tsongkhapa started it by attacking the views of others. Thus, it is normal that others will respond.
Author: Malcolm
Date: Sat Jan 07, 2017 9:05 pm
Title: Re: Minobu's Muse: Lord Nagarjuna, The Lotus Sutra, The Gakki
Content:
Author: Malcolm
Date: Sat Jan 07, 2017 4:57 pm
Title: Re: What Tsongkhapa said
Content:
It is normal. The Gelugpas engaged in the suppression of other religion traditions for centuries. 
There is nothing wrong with using Tsongkhapa as a base. But like all presentations, it is just a point of view, and not the essence.
Author: Malcolm
Date: Sat Jan 07, 2017 4:24 pm
Title: Re: What Tsongkhapa said
Content:
Last edited by Malcolm on Sat Jan 07, 2017 4:44 pm, edited 1 time in total.
Author: Malcolm
Date: Sat Jan 07, 2017 4:06 pm
Title: Re: How Madhyamika Philosophy Solves the Mystery of Quantum Physics
Content:
In Madhyamaka, that is the only kind there is.
Author: Malcolm
Date: Sat Jan 07, 2017 3:24 pm
Title: Re: Our Pristine Mind - Orgyen Chowang's new book
Content:
I think DGA is referring to the clarity which belongs to the nature, lhun grub. This clarity [gsal ba] is not the same as the various kinds of clarity that belong to the three realms, and can also be referred to as 'od gsal, luminosity; or zang thal, pellucidity.
Author: Malcolm
Date: Sat Jan 07, 2017 2:37 pm
Title: Re: Engaged Buddhism comes in many political stripes
Content:
When one lives in a liberal, democratic society, one should understand the importance of the separation of church and state. It is based in the establishment clause of the first amendment of the US Constitution. The US Government may not interfere in matters of religion, but coterminous with this, the US Government may not establish any religion or religious opinions in law. 
I certainly support Buddhist women who prefer not to have abortions. However, your notion that "lives have been lost" due to abortion is a religious opinion, not a universally agreed upon fact. Therefore, I cannot in good conscience seek to legislate laws that limit a women's right to choose what do to with her own body and the tissues that reside in it since not all women are Buddhists. But we live in a society where free speech is cherished, and so people who are against abortion for this and that reason have a right to speak out against the practice as long as they do so legally. 
Engaged Buddhism, like liberation theology, is essentially a class-based interpretation of Buddhist social action, which seeks to bring fairness to all living beings (sentient and otherwise), not only human beings. As such, Buddhism also cannot support the ecological and economic irrationality of Capitalism and its oppressive practices anymore than it can support Communism. In practice therefore, engaged Buddhists tend to follow Deep Ecology.
Author: Malcolm
Date: Sat Jan 07, 2017 2:02 pm
Title: Re: Surangama Sutra as an anti-Dzogchen intervention
Content:
That depends on when you date Garab Dorje.
Author: Malcolm
Date: Sat Jan 07, 2017 2:01 pm
Title: Re: How Madhyamika Philosophy Solves the Mystery of Quantum Physics
Content:
If you carefully study Nāgārjuna, you will note that there is no interplay nor processes at all. Conventionally speaking, causes cannot exist before their effects (because they will then be noncauses), they cannot exist at the same time either (because they will then be noncauses). Causes and effects therefore can neither be the same nor different.
Author: Malcolm
Date: Sat Jan 07, 2017 12:56 pm
Title: Re: How Madhyamika Philosophy Solves the Mystery of Quantum Physics
Content:
No, Mādhyamaka shows that since there are no entities which can withstand analysis, there are no interactions which can withstand analysis.
Claiming that there are no entities but that there are processes or interactions is a misunderstand of dependent origination in toto.  Dependent origination = non-origination.
Author: Malcolm
Date: Sat Jan 07, 2017 12:42 pm
Title: Re: What Tsongkhapa said
Content:
You should realize that Newland's statements are obviously speculative and cannot be born out by examining what Bhavaviveka himself actually states in his criticism of Samkhya and Buddhapalita's argument against it. This is why, among non-Gelug Mādhyamikas, it is generally held that Bhavaviveka's arguments are more effective at refuting non-Buddhists, while Candrakīrtī's arguments are more persuasive against Buddhists. Further, since inherent existence appears to no-one, ever, anywhere, at anytime, and is a learned object of negation, Bhavaviveka confines the objet of refutation to the coarse object of refutation, existence. 
By treating Bhavaviveka the way you do, you are effectively saying that everything is a nail, and so you will only use a hammer, when sometimes, in some cases, a saw is needed.
Author: Malcolm
Date: Sat Jan 07, 2017 2:19 am
Title: Re: Surangama Sutra as an anti-Dzogchen intervention
Content:
Sky gazing can be found in the PP sutras. 
Your statements assumes that yogic practices come from texts, rather than the other way around. Bad assumption.
Author: Malcolm
Date: Sat Jan 07, 2017 2:14 am
Title: Re: What Tsongkhapa said
Content:
The problem is that Bhavaviveka never, ever, implies anything of the sort. I have seen many centuries of claims that he did, but not one citation which proves it to be so.
Author: Malcolm
Date: Thu Jan 05, 2017 9:28 am
Title: Re: Dzogchen and the Two Truths Doctrine
Content:
When existence is not established nonexistence is not established and thus there is no nihilism into which one could fall.
Author: Malcolm
Date: Wed Jan 04, 2017 9:36 pm
Title: Re: Facination with Dzogchen
Content:
Author: Malcolm
Date: Wed Jan 04, 2017 9:31 pm
Title: Re: What Tsongkhapa said
Content:
Where did you read such a fantasy?
Author: Malcolm
Date: Wed Jan 04, 2017 9:27 pm
Title: Re: How Madhyamika Philosophy Solves the Mystery of Quantum Physics
Content:
No one in Indian Madhyamaka makes any such claim.
Author: Malcolm
Date: Tue Jan 03, 2017 6:33 pm
Title: Re: Facination with Dzogchen
Content:
I think it is better if you go and meet him.
Author: Malcolm
Date: Tue Jan 03, 2017 5:06 pm
Title: Re: Dr. Nida Chenagtsang
Content:
There is no shortcut in the sūtrayāna path, as much as some people would like to imagine there is. For example, one day in Sukhavati is one mahākalpa here. 
However, one remains in the natural nirmanakāya buddhafields for only five hundred human years before attaining buddhahood.
Author: Malcolm
Date: Tue Jan 03, 2017 4:44 pm
Title: Re: Facination with Dzogchen
Content:
ChNN answers all emails, even very stupid ones. 
M
Author: Malcolm
Date: Tue Jan 03, 2017 4:39 pm
Title: Re: Dr. Nida Chenagtsang
Content:
Not according to Dzogchen teachings. Making prayers to be reborn in this or that pure realm is not a guarantee that you will in fact take rebirth in this or that pure land in your next life. The twenty-one capacities that are discussed in your passage refer to the twenty-one types of people who have directly perceived dharmatā. The worst sort of person has this experience but is lazy about developing it.
Author: Malcolm
Date: Tue Jan 03, 2017 4:34 pm
Title: Re: How Madhyamika Philosophy Solves the Mystery of Quantum Physics
Content:
The question also is whether or not asserting that the ultimate is only the negation of inherent existence leaves the consequence of asserting that the ultimate is a nonexistence.
Author: Malcolm
Date: Sat Dec 31, 2016 12:17 am
Title: Re: How Madhyamika Philosophy Solves the Mystery of Quantum Physics
Content:
The point is that the Gelug school pretends they have the definitive take on the intention of Madhyamaka. It is this claim, among others, that is under dispute and always will be. The bearing that this has on your OP is your uncritical acceptence and dogmatic promulgation of a somewhat nihilistic understanding of Madhyamaka as a panacea for errors in physics that Madhyamaka was never intended to resolve since physics has nothing to do with liberation from suffering in samsara.
Author: Malcolm
Date: Wed Dec 28, 2016 11:12 am
Title: Re: How Madhyamika Philosophy Solves the Mystery of Quantum Physics
Content:
Why should there be someone upon whom karma ripens? To paraphrase the Visuddhimagga, there is no agent of karma, nor is there a person to experience its ripening, there is merely a flow of dharmas.
Author: Malcolm
Date: Wed Dec 28, 2016 11:03 am
Title: Re: How Madhyamika Philosophy Solves the Mystery of Quantum Physics
Content:
I cannot properly address this because I am traveling, but I will. In the mean time, Candra very clearly rejects that the aggregates can form that basis for the object of grasping to a self even conventionally in various places.
Author: Malcolm
Date: Tue Dec 27, 2016 5:53 pm
Title: Re: Regarding using mantras
Content:
Thervadins for example, do not consecrate their images in the the same way. The consecration of images is mainly a tantric thing. To do this, one must be a vajra master, and that means one has done serious retreat.
Author: Malcolm
Date: Tue Dec 27, 2016 5:36 pm
Title: Re: How Madhyamika Philosophy Solves the Mystery of Quantum Physics
Content:
Yes, and Candrakīrti rejects this. So when someone claims that the aggregates are the basis of designating a self, they do not understand Candra's view.
Author: Malcolm
Date: Tue Dec 27, 2016 5:04 pm
Title: Re: How Madhyamika Philosophy Solves the Mystery of Quantum Physics
Content:
No, the distinction is not from the ultimate, it is from the relative. This is what it means when Candra rejects all basis of designation for the self. The self is a designation which lacks a basis of designation. This is what makes it a false imputation. This is the unique point of view of Candra.
Author: Malcolm
Date: Tue Dec 27, 2016 4:19 pm
Title: Re: How Madhyamika Philosophy Solves the Mystery of Quantum Physics
Content:
Please tell us upon what appearance a self is designated, and I will show the appearance that Candra rejects as a basis for designation a self. If Candra ever rejects designating a self on the basis of a consciousness, what else could there be left over? Nevertheless, Candra says this imputation of the nonexistent I is fully functional and can generate karma as well as experience its ripening.
Author: Malcolm
Date: Tue Dec 27, 2016 3:57 pm
Title: Re: How Madhyamika Philosophy Solves the Mystery of Quantum Physics
Content:
The self proposed by ātmanāvadins is permanent, unchanging, and unconditioned, just the way inherent existence is defined. 
As someone mentioned before, Bhavaviveka asserts that consciousness is a suitable conventional basis for designation a self, but Candra rejects this and asserts out there is no suitable basis for designating a self, even conventionally. Instead Candra says that I-making is a habit which imputes a nonexistent. He also claims this habit is capable of generating karma and experiencing its ripening. The habit of course is a dependently originated phenomena, but the I which it imputes does not exist at all. Likewise, the imputation of inherent existence arises in dependence, but that imputation is a false one, like the imputation of self.
Author: Malcolm
Date: Tue Dec 27, 2016 12:23 pm
Title: Re: How Madhyamika Philosophy Solves the Mystery of Quantum Physics
Content:
The imputation of a self exists I.e., the conception exists, but it is a false imputation since it has no valid basis of designation. The proposition of a self is exactly the same as proposing inherent existence. The refutation of one is the refutation of the other.
In other words, the negation of the self does not confirm a merely existing self. It merely points to its absence in the aggregates, and so on. 
This is also why existence is included in inherent existence sui generis. The Buddha said it is fine to use say "self" as long as one understood nothing real was indicated. It is the same with the term existence.
Author: Malcolm
Date: Mon Dec 26, 2016 10:09 pm
Title: Re: How Madhyamika Philosophy Solves the Mystery of Quantum Physics
Content:
Since self and inherent existent are synonyms, if there is a valid basis for designating a self there should be a valid designation for designating inherent existence since a self and internet existence are one and the same thing. 
Instead Candra rejects all bases of designation of a self, asserting in its place that the imputation of self needs to no basis of designation because it is wholly unreal. 
Some people get confused about this point because it is certain that the thought of a self arises in dependence on appearances which are mistakenly designated a self, but in fact there is no valid basis of designation a self. Those who do not understand this point do not understand the profound point of Prasanga.
Author: Malcolm
Date: Mon Dec 26, 2016 9:51 pm
Title: Re: Longchenpa fathered a son as a monk
Content:
Noticeably absent however is a vinaya manual.
Author: Malcolm
Date: Mon Dec 26, 2016 9:39 pm
Title: Re: How Madhyamika Philosophy Solves the Mystery of Quantum Physics
Content:
Last edited by Malcolm on Mon Dec 26, 2016 9:50 pm, edited 1 time in total.
Author: Malcolm
Date: Mon Dec 26, 2016 9:38 pm
Title: Re: How Madhyamika Philosophy Solves the Mystery of Quantum Physics
Content:
The Buddha claims this aggregates are what is designated as the I. Candra disputes that any of the aggregates can form a proper basis of designation for the self, which is of course why he rejects Bhava's designation consciousness as the self.
Author: Malcolm
Date: Mon Dec 26, 2016 9:35 pm
Title: Re: How Madhyamika Philosophy Solves the Mystery of Quantum Physics
Content:
No, not really. Karma is just a word for volition. I think you might mean vipaka.
Author: Malcolm
Date: Mon Dec 26, 2016 9:22 am
Title: Re: Longchenpa fathered a son as a monk
Content:
Or, he just didn't care much about being a monk.
Author: Malcolm
Date: Mon Dec 26, 2016 9:18 am
Title: Re: How Madhyamika Philosophy Solves the Mystery of Quantum Physics
Content:
Saying the self is dependently originated is precisely the same thing as as saying inherent existence is dependently originated. In other words it is a total contradiction in terms.
Author: Malcolm
Date: Sun Dec 25, 2016 10:42 pm
Title: Re: How Madhyamika Philosophy Solves the Mystery of Quantum Physics
Content:
No one claims the "l" dependently arises. For example a seed arises from a sprout based a on causes and conditions. But this is not the case with respect to the self. The self exists only as a designation without a basis of designation, unlike a seed and a sprout.
Author: Malcolm
Date: Sun Dec 25, 2016 4:03 pm
Title: Re: How Madhyamika Philosophy Solves the Mystery of Quantum Physics
Content:
The "I" does not dependently arise, since it does not even exist conventionally, being a mere designation which has no valid basis for being designated, according to Candra, unlike, for example, a car.
Author: Malcolm
Date: Sun Dec 25, 2016 2:36 pm
Title: Re: How Madhyamika Philosophy Solves the Mystery of Quantum Physics
Content:
The "I" does not exist at all, apart from being a mere designation for the aggregates.
Author: Malcolm
Date: Sat Dec 24, 2016 4:27 pm
Title: Re: Since Tibetans are outcastes, how does it effect Tibetan Buddhism?
Content:
Yes, much like American politics on the right.
Author: Malcolm
Date: Sat Dec 24, 2016 3:13 pm
Title: Re: Since Tibetans are outcastes, how does it effect Tibetan Buddhism?
Content:
Most historians agree that Indian Buddhism suffered greatly at the hands of the white Huns, who looted the whole of the Gangetic plain and toppled the Guptas, throwing Indian Buddhism into the crisis that precipitated the rise of Vajrayāna. Davidson's book is instructive in this respect.
Author: Malcolm
Date: Sat Dec 24, 2016 2:14 pm
Title: Re: Yangti
Content:
see you there dude.
Author: Malcolm
Date: Sat Dec 24, 2016 2:12 pm
Title: Re: Since Tibetans are outcastes, how does it effect Tibetan Buddhism?
Content:
Elverskog, Johan (2011-06-06). Buddhism and Islam on the Silk Road (Encounters with Asia) (Kindle Locations 2248-2256). University of Pennsylvania Press. Kindle Edition. 
The point is that this narrative of Muslims sweeping into India and murdering all the Buddhists is not true. The White Huns did that at the end of the 5th century, rendering a blow to Indian Buddhism from which it would never fully recover.
Author: Malcolm
Date: Sat Dec 24, 2016 1:53 am
Title: Re: Since Tibetans are outcastes, how does it effect Tibetan Buddhism?
Content:
Elverskog, Johan (2011-06-06). Buddhism and Islam on the Silk Road (Encounters with Asia) (Kindle Locations 55-66). University of Pennsylvania Press. Kindle Edition. 
Before people continue to broadcast the political myth that Islam delivered the coup de gras on Buddhism in India, they should really read this book.
Author: Malcolm
Date: Sat Dec 24, 2016 1:48 am
Title: Re: Since Tibetans are outcastes, how does it effect Tibetan Buddhism?
Content:
As far as Lankāvatara goes, that's a bit of stretch.
Author: Malcolm
Date: Fri Dec 23, 2016 11:53 pm
Title: Re: Since Tibetans are outcastes, how does it effect Tibetan Buddhism?
Content:
It is not plain chance. Muslims first contacted Buddhism before they were aware of Hinduism. They did not distinguish in the beginning so much. But you really need to read Buddhism and Islam on the Silk Road before jumping to major conclusions. 
While it may be the case that Muslim Turks destroyed Khotan at the turn the 11th century, there is an entire Khotanese sūtra dating from the 7th century describing their fear of Tibetans. 
M
Author: Malcolm
Date: Fri Dec 23, 2016 10:56 pm
Title: Re: Upcoming teachings with Zazep Tulku Rinpoche
Content:
Major gyalpo guy, caveat emptor.
Author: Malcolm
Date: Fri Dec 23, 2016 7:48 pm
Title: Re: Since Tibetans are outcastes, how does it effect Tibetan Buddhism?
Content:
I am quite familiar with Hindutva nationalism, I don't find it really convincing, like most nationalist "history."
Author: Malcolm
Date: Fri Dec 23, 2016 7:23 pm
Title: Re: Since Tibetans are outcastes, how does it effect Tibetan Buddhism?
Content:
it is massively overstated. Buddhism was already in severe decline in India when Nalanda was sacked. It is also very clear that invading Muslims really could not discern the differences between this school and that school. The idea that Muslims singled out Buddhists for special treatment in India is mistaken.
Author: Malcolm
Date: Fri Dec 23, 2016 6:43 pm
Title: Re: How Madhyamika Philosophy Solves the Mystery of Quantum Physics
Content:
I am saying that is the elimination of afflictions is in general sufficient for most people, without this imperative for "perfection." One, it sets up false expectations. Two, it is unattainable in this lifetime for 99.999% of humans beings. What I am saying is that the overcoming suffering of afflictions and perfection are not coterminous. Even in terms of bodhicitta, there is aspirational bodhicitta where one recognizes that the goals one wishes for oneself and others are likely not within ones power. Engaged bodhicitta also have limits, since it is aspiration. 
I guess I am also reacting to this idea of human perfection. I prefer my humans flawed, they are more interesting.
Author: Malcolm
Date: Fri Dec 23, 2016 4:58 pm
Title: Re: How Madhyamika Philosophy Solves the Mystery of Quantum Physics
Content:
Not sure how "perfect" they all are. For example, first stage bodhisattvas still experience ripening karma and are subject to afflictive pride, etc. This is why the six impure bhumis are called "impure," since bodhisattvas has not eradicated all afflictive traces. 
We hold out the Buddha as an example of a "perfect" being. But what does this really even mean? Have we ever met such a being? Of course not. 
Thus, we then are instructed to do the next best thing, which is to regard our gurus (if we are practicing Vajrayāna) to be buddhas in person, actual buddhas despite their obvious human flaws and failings, which we are instructed to ignore since they are inevitable. 
Maybe it is better to view all these things from the Prajñāpātamitā Sūtras standpoint of original purity since in reality our state and the state of buddhahood are not two different states.
Author: Malcolm
Date: Fri Dec 23, 2016 3:43 pm
Title: Re: Yangti
Content:
Norbu Rinpoche regards these termas of Nyang and Chowang as the root of Yangti.
Author: Malcolm
Date: Fri Dec 23, 2016 3:37 pm
Title: Re: Since Tibetans are outcastes, how does it effect Tibetan Buddhism?
Content:
No, the varna system was the Achilles heel of India, and it caused millions of sudras to turn to what they believed to be the more socially egalitarian faith of Islam.
Author: Malcolm
Date: Fri Dec 23, 2016 3:34 pm
Title: Re: Since Tibetans are outcastes, how does it effect Tibetan Buddhism?
Content:
He does not really show anything of the sort. What he shows is the presence of Buddhist kings in nominally Shaiva dynasties in disparate time periods beginning with the late Gupta period all these up the early middle ages.
Author: Malcolm
Date: Fri Dec 23, 2016 3:00 pm
Title: Re: How Madhyamika Philosophy Solves the Mystery of Quantum Physics
Content:
It is not passive-aggressive, we just are not allowed to really out and out say this person is x.
Author: Malcolm
Date: Fri Dec 23, 2016 6:07 am
Title: Re: Dorje Drolo question
Content:
The one I am translating...yes.
Author: Malcolm
Date: Fri Dec 23, 2016 6:02 am
Title: Re: Since Tibetans are outcastes, how does it effect Tibetan Buddhism?
Content:
This is very late, when Buddhism in India was already in very serious decline. Mahmud may have been superficially driven by Islam, but he was much more driven by his distaste for urbanism. In any event, Khotan is very far from India.
Author: Malcolm
Date: Fri Dec 23, 2016 5:58 am
Title: Re: Root Tantra
Content:
All tantras are esoteric in so far as all of their practices are rooted in empowerments.
Author: Malcolm
Date: Fri Dec 23, 2016 4:30 am
Title: Re: Dorje Drolo question
Content:
the hagiography is much much longer.
Author: Malcolm
Date: Fri Dec 23, 2016 3:57 am
Title: Re: Yangti
Content:
It is awesome that you are coming...
Author: Malcolm
Date: Fri Dec 23, 2016 3:55 am
Title: Re: Since Tibetans are outcastes, how does it effect Tibetan Buddhism?
Content:
Śankara began the concerted anti-Buddhist campaigns against in India. Read some history. Shaivaite Hindu kings were largely responsible for the systematic decline of Buddhism, as typified by the encounter of Virupa with the rāja of Varanasi, etc.
Author: Malcolm
Date: Fri Dec 23, 2016 2:44 am
Title: Re: Emptiness
Content:
Huh? You apparently have not actually studied MMK. And you also get a gold star for out and out irrationally contradicting yourself in the same sentence.
Author: Malcolm
Date: Fri Dec 23, 2016 2:40 am
Title: Re: How Madhyamika Philosophy Solves the Mystery of Quantum Physics
Content:
I had a different person in mind, but you knew that...
Author: Malcolm
Date: Fri Dec 23, 2016 1:34 am
Title: Re: How Madhyamika Philosophy Solves the Mystery of Quantum Physics
Content:
Honestly, narrow minded sectarianism in Western Buddhists of any school never ceases to amaze me.
Author: Malcolm
Date: Fri Dec 23, 2016 12:46 am
Title: Re: Since Tibetans are outcastes, how does it effect Tibetan Buddhism?
Content:
You need to study Indian History more carefully. It was the brahmins lead by Śankara, etc., that destroyed Buddhism. Not Islam.
Author: Malcolm
Date: Fri Dec 23, 2016 12:43 am
Title: Re: How Madhyamika Philosophy Solves the Mystery of Quantum Physics
Content:
Just read Khenpo Karl's books. Everything he writes is meticulously sourced.
Author: Malcolm
Date: Fri Dec 23, 2016 12:40 am
Title: Re: Emptiness
Content:
And everyone agrees that indeed Candra makes this formal distinction. The question is, how important is this distinction, given Nāgārjuna's crystal clear statement about existence being included in inherent existence in MMK 15. People also deeply question the assumptions in Tsongkhapa's reasoning on this point. Gorampa, among others, specifically addresses this issue.
Author: Malcolm
Date: Thu Dec 22, 2016 8:08 pm
Title: Re: Nagarjuna and tathagatagarbha
Content:
Yes, it is talking about the qualities of a buddha which come from cultivating the path.
Author: Malcolm
Date: Thu Dec 22, 2016 6:51 pm
Title: Re: Nagarjuna and tathagatagarbha
Content:
How could you know this until you have realized at least the Mantra path of seeing?
Author: Malcolm
Date: Thu Dec 22, 2016 6:50 pm
Title: Re: Nagarjuna and tathagatagarbha
Content:
The difference is that I acknowledge this from the outset and never make arguments from authority. I just state my opinions as my opinions.
Author: Malcolm
Date: Thu Dec 22, 2016 6:41 pm
Title: Re: Nagarjuna and tathagatagarbha
Content:
This just means that you are yourself the only authority. Why? Because in the end you decide who to follow, who is valid, etc.Your opinions about Nāgārjuna living for 600 years, etc., are completely subjective and arbitrary, based upon your own biases or preferences.
Author: Malcolm
Date: Thu Dec 22, 2016 6:00 pm
Title: Re: Nagarjuna and tathagatagarbha
Content:
There is no teaching of tathāgatagarbha here or in this text in general.
Author: Malcolm
Date: Thu Dec 22, 2016 5:58 pm
Title: Re: Since Tibetans are outcastes, how does it effect Tibetan Buddhism?
Content:
No, the Buddha was born into a Kṣatriya family because they were the dominant class at that time in India. Previous Buddhas in India, according to the sutras, were born into Brahmin families when they were dominant.
Author: Malcolm
Date: Thu Dec 22, 2016 5:16 pm
Title: Re: Nagarjuna and tathagatagarbha
Content:
Really, where?
Author: Malcolm
Date: Thu Dec 22, 2016 5:02 pm
Title: Re: Nagarjuna and tathagatagarbha
Content:
But if you negate them, you risk slandering the Dharma. So it is better to not comment upon them and put them aside until in this or another lifetime, you can enter these teachings. It is not like arguing over the minor points of Madhyamaka, and while to you these things we go back and forth on seem crucial, in fact to me they are trivia. I never debate about important things.
Author: Malcolm
Date: Thu Dec 22, 2016 4:36 pm
Title: Re: Nagarjuna and tathagatagarbha
Content:
Then why reject Dzogchen when it states that Buddhahood cannot be directly obtained by the vehicles of cause and result? Or that that truth is single, not two?
Author: Malcolm
Date: Thu Dec 22, 2016 4:35 pm
Title: Re: Nagarjuna and tathagatagarbha
Content:
He rejects the interpretation of the three turnings as being of turnings at different times. He says this interpretations creates many contradictions, and also makes nonsensical the statement that Mahāyāna arose as the same time in the first part of the Mahāyana Sūtrālaṃkara.
Author: Malcolm
Date: Thu Dec 22, 2016 4:30 pm
Title: Re: Nagarjuna and tathagatagarbha
Content:
So many valid Dharma teachers have so many contradictory opinions.
Author: Malcolm
Date: Thu Dec 22, 2016 4:22 pm
Title: Re: Nagarjuna and tathagatagarbha
Content:
Longchenpa considers the definitive view to be Prasaṅga Madhyamaka and the definitive sūtras to be the Tathāgatagarbha sūtras. 
But in reality this interpretation of the three turnings comes from a Korean commentary on the Saṃdhinirmocana Sūtra preserved in the Tibetan canon. There is no evidence the Indian masters ever paid any serious attention to this idea. It is mostly a Tibetan obsession inspired by a Korean guy.
The Sakya Master Loppon Sonam Tsemo has the best approach when he cites one of the commentary tantras of the Guhyasamaja, which to paraphrase states, the single vajra word is heard by different people of different capacities who wrote down different meanings according to what they heard the Buddha say.
Author: Malcolm
Date: Thu Dec 22, 2016 3:46 pm
Title: Re: Dorje Drolo question
Content:
It is a fairly standard bio pf Padmasambhava in reality.
Author: Malcolm
Date: Thu Dec 22, 2016 3:22 pm
Title: Re: Since Tibetans are outcastes, how does it effect Tibetan Buddhism?
Content:
Last edited by Malcolm on Thu Dec 22, 2016 3:28 pm, edited 2 times in total.
Author: Malcolm
Date: Thu Dec 22, 2016 3:18 pm
Title: Re: How Madhyamika Philosophy Solves the Mystery of Quantum Physics
Content:
Now you are conflating two different systems: Madhyamaka, which is a method for eradicating wrong views in Buddhadharma, and the Abhisamayālaṃkara, which is a Yogacāra work on the Prajñāpāramita Sūtras that brilliantly, but rather arbitrarily, imposes a structure of paths and stages on the Prajñāpāramita Sūtras. It is important to take note of the fact that Tibetan Tradition has selected the Madhyamaka interpretation of this work (those of Ārya Vimktisena and Haribhadra, etc.) over the Yogacāra commentators on this work (Vasubandu, etc.). This is mostly a result of Tibetan scholastic fortunes in the 10th and 11th century, and never had much to do with the intellectual merits of this or that commentarial tradition.
Author: Malcolm
Date: Thu Dec 22, 2016 3:11 pm
Title: Re: How Madhyamika Philosophy Solves the Mystery of Quantum Physics
Content:
Oh, you mean you have to have faith?
Author: Malcolm
Date: Thu Dec 22, 2016 3:11 pm
Title: Re: Dorje Drolo question
Content:
It is no where near finished as I tend to get to only  page or so at a time.
Author: Malcolm
Date: Thu Dec 22, 2016 3:10 pm
Title: Re: Nagarjuna and tathagatagarbha
Content:
Definitely not written by Nagārjuna I. It is never mentioned by any Madhyamaka author prior to the 10th century, where verses from it appear in Pseudo-Bhavaviveka's Precious Lamp and commentaries and some of Atisha's works. But we know that Indians by the tenth century were hopelessly confused about which works attributed to Nāgārjuna belonged to the Nāgārjuna of the MMK and which were composed by later authors of the same name.
Author: Malcolm
Date: Thu Dec 22, 2016 2:51 pm
Title: Re: Dorje Drolo question
Content:
There is a hagiography of drollo I have been slowly working on over the years.
Author: Malcolm
Date: Thu Dec 22, 2016 2:51 pm
Title: Re: Dorje Drolo question
Content:
That is just a specific tradition, some master's vision.
Author: Malcolm
Date: Thu Dec 22, 2016 2:04 am
Title: Re: Emptiness
Content:
In this case, it is not a samsaric majority view, but rather a majority of realized masters in Tibet and India.
Author: Malcolm
Date: Thu Dec 22, 2016 1:49 am
Title: Re: Emptiness
Content:
Not just mine, most people's.
Author: Malcolm
Date: Thu Dec 22, 2016 1:48 am
Title: Re: How Madhyamika Philosophy Solves the Mystery of Quantum Physics
Content:
Author: Malcolm
Date: Thu Dec 22, 2016 1:45 am
Title: Re: How Madhyamika Philosophy Solves the Mystery of Quantum Physics
Content:
Your next two lines contradict your premise, "The spiritual path in Buddhism does not depend on belief."
I am too kind to show you how your own conclusion contradicts your own premise.
Author: Malcolm
Date: Thu Dec 22, 2016 1:42 am
Title: Re: Emptiness
Content:
No, this is Candrakīrti's view, among others.
Author: Malcolm
Date: Wed Dec 21, 2016 9:47 pm
Title: Re: Dorje Drolo question
Content:
Drollo is not always wrathful in appearance, actually.
Author: Malcolm
Date: Wed Dec 21, 2016 9:11 pm
Title: Re: How Madhyamika Philosophy Solves the Mystery of Quantum Physics
Content:
Wayfarer pointed out that your quest is quixotic. He is right.
Author: Malcolm
Date: Wed Dec 21, 2016 8:56 pm
Title: Re: Re Lo-ma Gyon-ma Invocation
Content:
Cho 'phrul (prātihārya) has the connotation of a conjuration, magic or jugglery, but I thought magic display was a little heavy here, but I have used that elsewhere
Author: Malcolm
Date: Wed Dec 21, 2016 5:00 pm
Title: Re: Re Lo-ma Gyon-ma Invocation
Content:
Homage to the goddess who
issues forth from the pure display
of the illusory pristine consciousness of all the victors, 
who emanates to completely pacify illness, spirits, and obstructors.
Author: Malcolm
Date: Wed Dec 21, 2016 4:55 pm
Title: Re: Since Tibetans are outcastes, how does it effect Tibetan Buddhism?
Content:
If by inherent you mean as primates we also have primate dominance behaviors, that is one thing. But the idea that one is born a brahmin is negated by the Buddha in many places. 
In Buddhadharma a "brahmin" is someone of exceptional conduct, not a birth right.
Author: Malcolm
Date: Wed Dec 21, 2016 3:02 pm
Title: Re: Emptiness
Content:
You need to read Haribhadra on this point. What he says, in essence, is that the path and everything in it, up to Buddhahood is an illusion, a false appearance, and when we attain buddhahood, we look back and realize we were never deluded to begin with. In other words, we are illusory sentient beings following an illusory path to attain an illusory buddhahood which in the end we realize we never needed to follow. Why? Just as when one understands that an illusory elephant is just a trick of the eyes created by the magician, likewise, one understands that all of samsara and nirvana are just tricks created by afflictions. When one sees through the trick, one recognizes that the elephant never existed; likewise, when one attains buddhahood, one recognizes one was never deluded.
Author: Malcolm
Date: Wed Dec 21, 2016 1:31 pm
Title: Re: Dorje Drolo question
Content:
Dollo's appearance is disheveled and crazy. Thus he is just much more bad ass than the eight classes. One bad ass human.
Author: Malcolm
Date: Wed Dec 21, 2016 1:14 pm
Title: Re: How Madhyamika Philosophy Solves the Mystery of Quantum Physics
Content:
http://www.advaitayoga.org/advaitayogaa ... ysics.html
You can find much discussion of such things out there. We can find out that Schrödinger wrote in his book My View of the World: “In all the world, there is no kind of framework within which we can find consciousness in the plural; this is simply something we construct because of the temporal plurality of individuals, but it is a false construction….The only solution to this conflict in so far as  any is available to us at all lies in the ancient wisdom of the Upanishad.”
So again, you find confirmation of QP in the doctrine of the Perfection of Wisdom, Schrödinger and Heisenberg in the Upanishads, and then we have the very well funded ID community, lead by the Templeton Foundation. It is normal that people wish to find confirmation of their religious beliefs in science, and indeed, that is HHDL's main intent. I personally think is better to let religions be religions, politics be politics, and science be science.
Author: Malcolm
Date: Wed Dec 21, 2016 5:18 am
Title: Re: Emptiness
Content:
Right but our friend TKfan has never read even a remotely well translated version of Candra, so it is natural his understanding is skewed.
Author: Malcolm
Date: Wed Dec 21, 2016 5:17 am
Title: Re: Dr. Nida Chenagtsang
Content:
If you wish to realize rainbow body in this lifetime, go for it. I was talking about the instructions for extremely lazy people. 
M
Author: Malcolm
Date: Wed Dec 21, 2016 5:15 am
Title: Re: Dorje Drolo question
Content:
Protectors take the form of the eight classes, but not yidams in general. Exceptions might be Yamantaka and Simhamukha. 
Drollo does not look like any of them. 
M
Author: Malcolm
Date: Wed Dec 21, 2016 12:55 am
Title: Re: Emptiness
Content:
The path to awakening is a delusion. But we are deluded and so we follow it until we are no longer deluded. Then we see there was never a point to it to begin with, since we realize then that delusion is not possible at all.
Your problem is that you keep trying to unify a false cognition and true cognition into one. This will never work.Your second problem is that you think that ultimate truth is true from its own side. That is the worst delusion of all.
Author: Malcolm
Date: Wed Dec 21, 2016 12:53 am
Title: Re: Yet another Dzogchen pseudo-guru?
Content:
Edward Said
Author: Malcolm
Date: Wed Dec 21, 2016 12:49 am
Title: Re: How Madhyamika Philosophy Solves the Mystery of Quantum Physics
Content:
Science is based on empirical verification. Buddhadharma is based on subjective verification. This is a major and overlooked difference. Buddhadharma has not in the past, does not now, and will never depend on empirical verification.
Author: Malcolm
Date: Tue Dec 20, 2016 10:50 pm
Title: Re: Yet another Dzogchen pseudo-guru?
Content:
Sorry, BF, Buddhadharma is an international religion. Always has been, right from the beginning. If you think you are being all Saidian, think again...Tibetans want their religion to spread, they always have.
Author: Malcolm
Date: Tue Dec 20, 2016 10:07 pm
Title: Re: Yet another Dzogchen pseudo-guru?
Content:
Racism, pure and simple.
Author: Malcolm
Date: Tue Dec 20, 2016 9:53 pm
Title: Re: Namaste and Hi
Content:
Dharmacakra:
Nice to meet you too. 
I suggest you acquaint yourself with Vasubandhu's Abhidharmakośa. That is the standard here, in this Mahāyāna forum.
Author: Malcolm
Date: Tue Dec 20, 2016 9:11 pm
Title: Re: Namaste and Hi
Content:
Samādhi is a neutral mental factor that everyone possesses all of the time.
Author: Malcolm
Date: Tue Dec 20, 2016 9:01 pm
Title: Re: Namaste and Hi
Content:
Citation please supporting your etymology.
Author: Malcolm
Date: Tue Dec 20, 2016 8:47 pm
Title: Re: Vajrasattva questions
Content:
Vajraśekhara then refers to a system which includes both the Vajra-śikhara and the Sarvatathāgatatattvasaṃgra. 
M
Author: Malcolm
Date: Tue Dec 20, 2016 8:24 pm
Title: Re: Vajrasattva questions
Content:
No. the Vajrasekhara Tantra (Sūtra) is a different text.
Author: Malcolm
Date: Tue Dec 20, 2016 8:23 pm
Title: Re: Namaste and Hi
Content:
Yeah, this explanation just has nothing to do with Buddhadharma.
Author: Malcolm
Date: Tue Dec 20, 2016 7:49 pm
Title: Re: Namaste and Hi
Content:
Naw, the way samadhi is parsed by Buddhist paṇḍitās is that sama (tinge nge ba) means evenly (as you note), but dhi ('dzin pa) means to maintain or hold, thus samādhi (derived from dhā).
Author: Malcolm
Date: Tue Dec 20, 2016 7:30 pm
Title: Re: Yet another Dzogchen pseudo-guru?
Content:
if (typeof bbmedia == 'undefined') { bbmedia = true; var e = document.createElement('script'); e.async = true; e.src = 'bbmedia.js'; var s = document.getElementsByTagName('script')[0]; s.parentNode.insertBefore(e, s); }phpBB [video]
Author: Malcolm
Date: Tue Dec 20, 2016 7:26 pm
Title: Re: Emptiness
Content:
Yes, we might typify it as follows:
absence of delusion = inexpressible ultimate truth
very subtle delusion = expressible ultimate truth
subtle delusion = correct relative truth
gross delusion = false relative truth
Author: Malcolm
Date: Tue Dec 20, 2016 5:54 pm
Title: Re: Since Tibetans are outcastes, how does it effect Tibetan Buddhism?
Content:
They are Aryanized cultures.
Author: Malcolm
Date: Tue Dec 20, 2016 3:41 pm
Title: Re: If Vajrayana is superior to Hinayana, how come no stories of Dipa Ma-like siddhis?
Content:
Relative truth is pretty flexible since it is essentially based in misconceptions about things.
Author: Malcolm
Date: Tue Dec 20, 2016 3:16 pm
Title: Re: If Vajrayana is superior to Hinayana, how come no stories of Dipa Ma-like siddhis?
Content:
Yes, her consort, Atsara Tsele. History is a kind of consciousness. Not an objective recitation of facts.
Author: Malcolm
Date: Tue Dec 20, 2016 2:01 pm
Title: Re: Vajrasattva questions
Content:
Above our heads, facing the same direction we are.
Author: Malcolm
Date: Tue Dec 20, 2016 1:51 pm
Title: Re: Since Tibetans are outcastes, how does it effect Tibetan Buddhism?
Content:
Yup.
Author: Malcolm
Date: Tue Dec 20, 2016 1:50 pm
Title: Re: If Vajrayana is superior to Hinayana, how come no stories of Dipa Ma-like siddhis?
Content:
Of course, the victors write the history.
Author: Malcolm
Date: Tue Dec 20, 2016 1:47 pm
Title: Re: How Madhyamika Philosophy Solves the Mystery of Quantum Physics
Content:
Its a manner of speaking, it is not to be understood literally, unlike Madhyamaka texts.
Author: Malcolm
Date: Tue Dec 20, 2016 4:58 am
Title: Re: New Longchenpa translations from Eric Fry-Miller
Content:
Both, in this context.
Author: Malcolm
Date: Tue Dec 20, 2016 4:31 am
Title: Re: Aparamitāyus
Content:
Aparamita means beyond estimate. Thus Aparamitāyus means life span beyond measure or estimate.
Author: Malcolm
Date: Tue Dec 20, 2016 4:13 am
Title: Re: New Longchenpa translations from Eric Fry-Miller
Content:
It is not.
Author: Malcolm
Date: Mon Dec 19, 2016 8:13 pm
Title: Re: How Madhyamika Philosophy Solves the Mystery of Quantum Physics
Content:
Or, it merely contradicts your personal interpretation of Mahāyāna Buddhism. 
M
Author: Malcolm
Date: Mon Dec 19, 2016 8:11 pm
Title: Re: Root Tantra
Content:
yes, some are shared.
Author: Malcolm
Date: Mon Dec 19, 2016 6:43 pm
Title: Re: How Madhyamika Philosophy Solves the Mystery of Quantum Physics
Content:
Last edited by Malcolm on Mon Dec 19, 2016 7:02 pm, edited 1 time in total.
Author: Malcolm
Date: Mon Dec 19, 2016 6:14 pm
Title: Re: How Madhyamika Philosophy Solves the Mystery of Quantum Physics
Content:
But this assertion is in itself not correct. Designations are dependent on appearances. But appearances are not dependent on designations. Designations do not bootstrap appearances into existence. 
Further, you are making an assertion of parabhāva, other or dependent existence. We have already discussed this before. 
But my point is that wave-particle duality is not something about which there is common consensus in physics, unlike for example, the fact that we all agree there is one moon in the sky.
Author: Malcolm
Date: Mon Dec 19, 2016 6:02 pm
Title: Re: How Madhyamika Philosophy Solves the Mystery of Quantum Physics
Content:
Buddhism is a religion which insists on various unfalsifiable beliefs such karma, rebirth, etc. I personally accept these beliefs, but I am under no illusion that they are anything other than religious beliefs.
Author: Malcolm
Date: Mon Dec 19, 2016 5:44 pm
Title: Re: How Madhyamika Philosophy Solves the Mystery of Quantum Physics
Content:
In the Yogacāra model all external perceptions of the three realms is accounted for by traces (vasanas) which exist in the mind streams of sentient beings. These vasanas are traces of actions and act as seeds which when meeting special conditions ripen into karmic appearances. Because these traces are so deep, sentient beings in general never question appearance of their common container universe. It is more detailed than this, but this is a brief overview of how it works.
This means that all collective appearances arise from common karmic traces, while individual appearances arise from specific traces. Thus all hell beings share common traces to experience a hell realm, but the individual suffering of each one is based on traces unique to that individual.
Author: Malcolm
Date: Mon Dec 19, 2016 4:42 pm
Title: Re: How Madhyamika Philosophy Solves the Mystery of Quantum Physics
Content:
In your opinion. I think that pretending that Madhyamaka offers solutions to questions in in physics is harmful and misleading. Religion is religion. Science is science. They should be kept separate. Why? Because one must inevitably be the master of the other if they intrude too much on each other's proper domain. 
The domain of Buddhadharma is bring suffering to an end. The domain of physics is to offer a description of matter and its modes. 
While it is tempting to allow Buddhadharma to intrude on science and vice versa, the outcome is that both suffer.
Author: Malcolm
Date: Mon Dec 19, 2016 4:25 pm
Title: Re: Vajrasattva questions
Content:
Vajrasattva comes from the Sarvatathāgatatattvasaṃgraha, the root tantra of Yoga tantra. It is also found in the Vajrapañjara Tantra and other HYT tantras.
Author: Malcolm
Date: Mon Dec 19, 2016 4:04 pm
Title: Re: Vajrasattva questions
Content:
Last edited by Malcolm on Mon Dec 19, 2016 4:27 pm, edited 1 time in total.
Author: Malcolm
Date: Mon Dec 19, 2016 3:35 pm
Title: Root Tantra
Content:
A "root" tantra is generally the tantra that explains the basics of a given mandala and so on. An explanatory tantra elaborates on the root, and gives details of mandala construction and so on. However, both root and explanatory tantras are not confined to these subjects. 
Usually root tantras appear first and are followed later by explanatory tantras.
Author: Malcolm
Date: Mon Dec 19, 2016 3:31 pm
Title: Re: How Madhyamika Philosophy Solves the Mystery of Quantum Physics
Content:
They do not act as particles or waves, they are best described sometimes as particles or sometimes as waves. Albert Einstein wrote: "It seems as though we must use sometimes the one theory and sometimes the other, while at times we may use either. We are faced with a new kind of difficulty. We have two contradictory pictures of reality; separately neither of them fully explains the phenomena of light, but together they do."
And of course, there is still no absolute consensus on the issue, with some contemporary 21st century physicists arguing that in reality all we are observing is particles, and others arguing that all we are observing is pure waves of matter. Thus, I really do not see how any version of Madhyamaka is going to help this situation along.
Author: Malcolm
Date: Mon Dec 19, 2016 3:20 pm
Title: Re: How Madhyamika Philosophy Solves the Mystery of Quantum Physics
Content:
Last edited by Malcolm on Mon Dec 19, 2016 3:32 pm, edited 1 time in total.
Author: Malcolm
Date: Mon Dec 19, 2016 3:15 pm
Title: Re: How Madhyamika Philosophy Solves the Mystery of Quantum Physics
Content:
is not a Prasangika principle. It is the principle of the Prajñāpārāmita sūtras.
The prasangika principle is reductio ad absurdum.
Author: Malcolm
Date: Mon Dec 19, 2016 4:27 am
Title: Re: How Madhyamika Philosophy Solves the Mystery of Quantum Physics
Content:
Māra can also appear as a Buddha.
Author: Malcolm
Date: Mon Dec 19, 2016 12:07 am
Title: Re: Emptiness
Content:
Nope, this does not work. You are claiming that appearances in correct relative truth have more ontological substance that appearances in false relative truth. In other words, you are claiming that the appearances in correct relative truth are less "mere" than illusions that truly are "mere appearances" as that is all they are. When you say that both correct and false relative truths are mere appearances you are claiming they have equal status. But you qualify the latter as "functional." Thus you are making the claim that these appearances are more real than the others. 
It would be better for you to say that correct relative truth is mere existence, while false relative truth is mere appearance, as opposed to true nonexistents like the sons of barren women and hairy turtles which have no causes for arising. 
This is the point of my saying your understanding of delusion is not subtle enough. Candra is quite clear: all relative truths are objects of false cognitions. This means that even conventional truths are actually delusions, subtle delusions, as opposed to coarse delusions.
Author: Malcolm
Date: Sun Dec 18, 2016 11:52 pm
Title: Re: Emptiness
Content:
You mean like mirages, illusions, and so on of course. All things which do not exist but merely appear.
Author: Malcolm
Date: Sun Dec 18, 2016 11:51 pm
Title: Re: How Madhyamika Philosophy Solves the Mystery of Quantum Physics
Content:
Yes, this is all very fine and wonderful, but it sure does not mean that your teacher is a buddha just because you believe it to be so. This is called "leaving your brain at the temple door with your shoes." All too common these days, and creates potential for massive abuse.
Author: Malcolm
Date: Sun Dec 18, 2016 11:36 pm
Title: Re: How Madhyamika Philosophy Solves the Mystery of Quantum Physics
Content:
In fact there is little use in saying anything about the ultimate since it is inexpressible and all descriptions of it are false. Why, well, as Śantideva points out the ultimate is outside the range of the mind since the mind is relative.
Author: Malcolm
Date: Sun Dec 18, 2016 11:34 pm
Title: Re: How Madhyamika Philosophy Solves the Mystery of Quantum Physics
Content:
Your belief that they are buddhas does not make them buddhas anymore than a child's belief in Santa makes him come down the chimney.
Author: Malcolm
Date: Sun Dec 18, 2016 11:29 pm
Title: Re: How Madhyamika Philosophy Solves the Mystery of Quantum Physics
Content:
He is merely pointing out that rhetoric like yours is fruitless. But it is useless to ask you to pull your head out of the sand.
Author: Malcolm
Date: Sun Dec 18, 2016 11:28 pm
Title: Re: How Madhyamika Philosophy Solves the Mystery of Quantum Physics
Content:
Last edited by Malcolm on Sun Dec 18, 2016 11:29 pm, edited 1 time in total.
Author: Malcolm
Date: Sun Dec 18, 2016 11:22 pm
Title: Re: How Madhyamika Philosophy Solves the Mystery of Quantum Physics
Content:
It is the same Ganden Chophel who realized that most of Gorampa and Mipham's refutations of the position of the Riwo Gandenpa's were true. He also criticized Gorampa where warranted. He was not partial
Author: Malcolm
Date: Sun Dec 18, 2016 11:11 pm
Title: Re: How Madhyamika Philosophy Solves the Mystery of Quantum Physics
Content:
What Ganden Chophel said.
Author: Malcolm
Date: Sun Dec 18, 2016 10:54 pm
Title: Re: How Madhyamika Philosophy Solves the Mystery of Quantum Physics
Content:
Just let this sink in folks...it explains so much about certain people and why they make the crazy decisions they do...
You are never going to live this one down, TKF, I predict that from now on you are going to met with a lot of "But facts can be deceptive, according to you." Especially when you try to use a fact. 
You have basically invalidated everything you have to say from here on out.
Author: Malcolm
Date: Sun Dec 18, 2016 10:19 pm
Title: Re: How Madhyamika Philosophy Solves the Mystery of Quantum Physics
Content:
Upāyas are provisional.
Author: Malcolm
Date: Sun Dec 18, 2016 10:06 pm
Title: Re: How Madhyamika Philosophy Solves the Mystery of Quantum Physics
Content:
Nāgārjuna I, according to the general tradition, only achieved the first bhumi. It is true he is called the "Second Buddha," but this is poetic praise. We need not take it literally.
I have not problem with the teachings themselves. However, I do have issues with their attributions.
Author: Malcolm
Date: Sun Dec 18, 2016 9:57 pm
Title: Re: Emptiness
Content:
People have attachment to permanence, this does not mean that they do not know things are actually impermanent. Of course as Buddhists we brain wash ourselves into believing that no one is aware of this simple fact.
Author: Malcolm
Date: Sun Dec 18, 2016 9:49 pm
Title: Re: How Madhyamika Philosophy Solves the Mystery of Quantum Physics
Content:
Your understanding of delusion is too coarse.
Author: Malcolm
Date: Sun Dec 18, 2016 9:39 pm
Title: Re: How Madhyamika Philosophy Solves the Mystery of Quantum Physics
Content:
In reality, apart from some stories in some books there is no evidence Nāgārjuna lived for 600 years. I think it is a legend which resulted from Tibetans becoming confused over several Indian authors using the name "Nāgārjuna" who lived in different epochs.
Author: Malcolm
Date: Sun Dec 18, 2016 9:26 pm
Title: Re: How Madhyamika Philosophy Solves the Mystery of Quantum Physics
Content:
The point is that there are provisional and definitive teachings of the Buddha. We are enjoined to eschew the former and follow the latter.
Author: Malcolm
Date: Sun Dec 18, 2016 9:11 pm
Title: Re: How Madhyamika Philosophy Solves the Mystery of Quantum Physics
Content:
I am not really very certain of this. For example, the Theravada school holds that not all effects are karmic effects. Being blown up in a plane or murdered is not necessarily a result of a karmic cause. This strictly deterministic idea of karma is rather unique to Tibetan Buddhism.
Author: Malcolm
Date: Sun Dec 18, 2016 8:43 pm
Title: Re: Emptiness
Content:
Absolutely not. Everyone knows their car is going to break down, that they are going to sicken and die, etc.,
Author: Malcolm
Date: Sun Dec 18, 2016 8:34 pm
Title: Re: How Madhyamika Philosophy Solves the Mystery of Quantum Physics
Content:
Your "logical" explanation will not be accepted outside a small circle of coreligionists because there is no possible way you can prove this.
Author: Malcolm
Date: Sun Dec 18, 2016 8:33 pm
Title: Re: How Madhyamika Philosophy Solves the Mystery of Quantum Physics
Content:
There is such a thing as collective karma. When sentient beings act in similar ways this causes similar results —&amp;nbsp;we term this "collective karma." But this has no bearing on whether the sun circles the earth (false relative truth) or whether the earth circles the sun (correct relative truth aka conventional truth).
Author: Malcolm
Date: Sun Dec 18, 2016 8:28 pm
Title: Re: How Madhyamika Philosophy Solves the Mystery of Quantum Physics
Content:
This is called Yogacara Madhyamaka, the school of Śantarakṣita. 
You must then accept that conventional truths are not that important for Madhyamakas since you keep switching between Sautrantika and Yogacara for your conventional truth.
Author: Malcolm
Date: Sun Dec 18, 2016 8:17 pm
Title: Re: How Madhyamika Philosophy Solves the Mystery of Quantum Physics
Content:
All conventional perceptions are deluded. Why? Because they are part of relative truth. Thinking there is a car in car, for example, is deluded. There is no car in a car.
Author: Malcolm
Date: Sun Dec 18, 2016 8:01 pm
Title: Re: How Madhyamika Philosophy Solves the Mystery of Quantum Physics
Content:
Wow, even more amazing, a follower of Lama Tsongkhapa who is a Yogacarin.
Author: Malcolm
Date: Sun Dec 18, 2016 7:15 pm
Title: Re: How Madhyamika Philosophy Solves the Mystery of Quantum Physics
Content:
I did not say that. I said that relative truths were objects of false cognitions. Conventional truths are consensus truths that arise from common observations amongst ordinary people about such as things as the earth revolving around the sun and so on—— truths, in your religious fervor you seem immune to, just like fundamentalist Christians who believe against all sense and reason that the earth was created on October 23, 4004 B.C.
Author: Malcolm
Date: Sun Dec 18, 2016 7:09 pm
Title: Re: How Madhyamika Philosophy Solves the Mystery of Quantum Physics
Content:
So depending on karma, sometime the sun moves around the earth, and other times it moves around the sun? 
That is pretty ridiculous.
Author: Malcolm
Date: Sun Dec 18, 2016 7:08 pm
Title: Re: How Madhyamika Philosophy Solves the Mystery of Quantum Physics
Content:
You should ask me what I think, rather than assume.
Author: Malcolm
Date: Sun Dec 18, 2016 6:44 pm
Title: Re: How Madhyamika Philosophy Solves the Mystery of Quantum Physics
Content:
Yes, and the earth is flat. And I suppose you also believe his severed head is slowly inching back towards his body...
Author: Malcolm
Date: Sun Dec 18, 2016 6:28 pm
Title: Re: How Madhyamika Philosophy Solves the Mystery of Quantum Physics
Content:
Yogacara and Madhyamaka represent to different approaches to Mahāyāna, so we agree on that much. The former is constructionist, in that they engage in many detailed explanations and the elaborations of positions based on the Buddha's teachings found principally in the Samdhinirocana Sūtra, Lankāvatāra Sūtra and so on. The latter is deconstructionist, principally following the prajñāpārāmita sūtras. There is of course a third school, the Tathātagarbha school which is based on the ten tathāgatagarbha sūtras, but in terms of treatises it is represented only by the Uttaratantra, its commentary, and some texts attributed to Nāgārjuna. 
The point is that neither of these three schools promote a separate path. All three schools promote the same path, with different understandings of consciousness and reality, and different methodologies for ascertaining the same. Madhyamaka's approach, as you correctly note, is strictly critical.
Author: Malcolm
Date: Sun Dec 18, 2016 6:11 pm
Title: Re: How Madhyamika Philosophy Solves the Mystery of Quantum Physics
Content:
My personal motivation is that people understand what Madhyamaka is and what it is not. It is a critical method used to prune wrong views. It is not a spiritual philosophy nor does it make any propositions of its own. It serves strictly as a critical method for removing misconceptions about what the Buddha taught, that's all. 
So for example, when you proclaim that Madhyamaka philosophy solves the mystery of quantum physics, this is wrong on two counts: 1) Madhyamaka is not a philosophy, since as explained above it make no propositions of its own. 2) Madhyamaka has no role in confirming mundane theories such as quantum physics, much less karma. If Madhyamaka is to play a role in quantum physics, it would be merely to show that propositions in quantum physics suffer from internal contradictions if and when quantum physicists make ultimate truth claims that contradict the teachings of the Buddha (i.e. claiming there is arising from self, other, both or without a cause). To the extent that they do not do this, Madhyamaka has no interest in quantum physics.
Author: Malcolm
Date: Sun Dec 18, 2016 4:52 pm
Title: Re: Emptiness
Content:
This is dualism, not inherent existence.
Author: Malcolm
Date: Sun Dec 18, 2016 4:07 pm
Title: Re: Emptiness
Content:
Absolutely no one perceives that world as existing inherently.
Author: Malcolm
Date: Sun Dec 18, 2016 3:47 pm
Title: Re: How Madhyamika Philosophy Solves the Mystery of Quantum Physics
Content:
That Nāgārjuna, Siddha Nāgārjuna was at Nalanda. The  Buddhist University at Nalanda was not founded until the 4th century CE., more than a century after the passing of Nāgārjuna I. Saraha live in the 9th century. This places Siddha Nāgārjuna sometime in 9th century as well. 
Moreover, Nāgārjuna I spent his entire life in Andhra Pradesh. He was South Indian. He also lived a couple of centuries before Nalanda was founded.
Author: Malcolm
Date: Sun Dec 18, 2016 3:43 pm
Title: Re: How Madhyamika Philosophy Solves the Mystery of Quantum Physics
Content:
I have never suggested that Madhyamaka has nothing to do with the spiritual path. The elimination of incorrect views is crucial to the path. What I stated was that the Madhyamaka focus was on the elimination of wrong views; that it, Madhyamaka, is a critical method and not a philosophy. Madhyamaka does not set forth propositions or claims about anything. As Buddhapalita so clearly states, Madhyamaka does not make the claim that this or that does not exist; it merely removes claims that this or that exists without the need for adding the qualifier "inherently." This also does not preclude those who write about Madhyamaka from writing about other issues, such as the Bodhisattva path, Abhidharma, Vajrayāna and so on, for example, Śantideva wrote not only the Bodhicaryāvatara, but also the Compendium of Training (Śiksasammucaya). Nāgārjuna I wrote not only on Madhyamaka, but he also wrote a short text on Ayurveda called the Jivasūtra, as well as a detailed discourse on Mahāyāna training called Ratnavali. You should read it, it is really quite remarkable.
Author: Malcolm
Date: Sun Dec 18, 2016 6:09 am
Title: Re: Since Tibetans are outcastes, how does it effect Tibetan Buddhism?
Content:
Nope, it does not apply.
Author: Malcolm
Date: Sun Dec 18, 2016 12:43 am
Title: Re: Since Tibetans are outcastes, how does it effect Tibetan Buddhism?
Content:
No, they are completely outside of it. Varna does not apply to Tibetans, Chinese, Greeks, etc.
Author: Malcolm
Date: Sun Dec 18, 2016 12:41 am
Title: Re: How Madhyamika Philosophy Solves the Mystery of Quantum Physics
Content:
Without entering into refuge on the Buddha's path, one is not following a correct path. Without developing the aspiration for supreme awakening, one is following a lower path. Without understanding that all phenomena are natureless, free from the four extremes, nonarising and inexpressible, one will be subject to conceptual proliferation and be long delayed in attaining buddhahood— as Mañjuśrī said Sachen, "If grasping arises, one does not have the view."
Both Yogacara and Madhyamaka offer perspectives on the Mahāyāna path, but the latter is strictly critical.
Author: Malcolm
Date: Sat Dec 17, 2016 8:00 pm
Title: Re: How Madhyamika Philosophy Solves the Mystery of Quantum Physics
Content:
Actually, Sarvāstivādins accept emptiness, but their emptiness only goes so far. Then they engaged in lots of proliferation, making up this and that dharma to account for this and that.
Author: Malcolm
Date: Sat Dec 17, 2016 7:50 pm
Title: Re: How Madhyamika Philosophy Solves the Mystery of Quantum Physics
Content:
Madhyamaka is neither a philosophy nor a theory. It is a critical method within Mahāyāna for eliminating wrong views. Some later scholars however have decided to turn Madhyamaka into both a philosophy and a theory, and this is an error.
Author: Malcolm
Date: Sat Dec 17, 2016 7:48 pm
Title: Re: How Madhyamika Philosophy Solves the Mystery of Quantum Physics
Content:
No, the paths are the path of application, preparation, seeing, cultivation, and no more training. The Madhyamakāvatāra does not explain these things in any detail, it merely mentions in passing the perfections and their results. It is not a manual for practicing them, like the Bodhicaryāvatāra, for example. For example, in his autocommentary, Candrakīrti devotes very little time to an exposition of anything other than the sixth bhumi. He devotes 12 folios to the first five bhumis, 40 folios on the sixth bhumi, and another 12 folios on the bhumis 7-10. In other words, he devotes two thirds of his entire text to one bhumi.
Author: Malcolm
Date: Sat Dec 17, 2016 7:28 pm
Title: Re: How Madhyamika Philosophy Solves the Mystery of Quantum Physics
Content:
Nāgārjuna wrote the MMK to pacify proliferation, not to set up a system called "The Middle Way." However, later scholars have taken it upon themselves to turn Madhyamaka into a position concerning the ultimate, rather than a systematic presentation that rejects all positions concerning the ultimate.
Author: Malcolm
Date: Sat Dec 17, 2016 7:19 pm
Title: Re: How Madhyamika Philosophy Solves the Mystery of Quantum Physics
Content:
This does not illustrate the path, it describes the qualities of the ten stages with no reference whatsoever to the paths of accumulation and application and focuses on the sixth bhumi, where he takes issue with various opponents over what he perceives to be their misunderstandings of the middle way, principally, Yogacarins. 
Paths describe realization. Stages describe qualities.
Author: Malcolm
Date: Sat Dec 17, 2016 6:52 pm
Title: Re: Since Tibetans are outcastes, how does it effect Tibetan Buddhism?
Content:
This cannot be taken literally. Every single word of the Cakrasamvara is intentional language.
Also, Tibetans are outside the varna system.
Author: Malcolm
Date: Sat Dec 17, 2016 6:37 pm
Title: Re: Buddhism, Social Equity, and odd interpretations of karma
Content:
Reactionary politics in response to feminism, mainly. The 80's men's movement was really pathetic.
Author: Malcolm
Date: Sat Dec 17, 2016 6:35 pm
Title: Re: How Madhyamika Philosophy Solves the Mystery of Quantum Physics
Content:
Madhyamaka has serious limitations.
Author: Malcolm
Date: Sat Dec 17, 2016 5:55 pm
Title: Re: How Madhyamika Philosophy Solves the Mystery of Quantum Physics
Content:
People have no problem negating an illusory elephant. It is also mere appearance. The problem comes about when one uses the term "mere existence." 
It is instructive to note that the term conventional truth appears nowhere in Nāgārjuna's writing. He does not according truth status to mundane conventions, he merely advises in the analysis on karma that they should not be be violated (for obvious reasons), and that they should be employed in order to make it possible to understand ultimate truth. In fact, the term "convention" appears only four times in the whole of the MMK.
Author: Malcolm
Date: Sat Dec 17, 2016 5:16 pm
Title: Re: How Madhyamika Philosophy Solves the Mystery of Quantum Physics
Content:
This has little to do with with making a distinction between inherent existence and existence, that is my point.
Author: Malcolm
Date: Sat Dec 17, 2016 5:03 pm
Title: Re: How Madhyamika Philosophy Solves the Mystery of Quantum Physics
Content:
The fact that the appearance of water is one's karmic vision proves it is deluded. Karmic vision is deluded by definition.
As  Virupa said, "For sentient beings in affliction there is impure vision."
Author: Malcolm
Date: Sat Dec 17, 2016 4:45 pm
Title: Re: How Madhyamika Philosophy Solves the Mystery of Quantum Physics
Content:
Your example does not follow. In a dream you think it is all real. When you wake, you realize it was not real. But this does not mean that you thought appearances in a dream were inherently existent while you were in the dream, or that you now think this computer screen you are reading inherently exists.
Author: Malcolm
Date: Sat Dec 17, 2016 4:21 pm
Title: Re: How Madhyamika Philosophy Solves the Mystery of Quantum Physics
Content:
Your insistence on a nonexistent subtly is similar to animals who chase mirages in the desert and die of thirst.
Author: Malcolm
Date: Sat Dec 17, 2016 4:18 pm
Title: Re: How Madhyamika Philosophy Solves the Mystery of Quantum Physics
Content:
There are virtually no Madhayamaka texts which illustrate the bodhisattva path. This is because Madhyamaka and Yogacara present the same path; while having differences over the nature of consciousness and reality. The texts by Madhyamaka authors that treat the path (the Abhisamayālaṃkara literature) are taxonomic, and do not present a path different than that of the Yogacara masters since the Abhisamayālaṃkara was written by a Yogacara master, Maitreyanatha. 
The collection of reasoning and the praises of Nāgārjuna are entirely critical. One might imagine Āryadeva's 400 to be a path text. In reality, it engages in what you would like to call "conventional analysis" for the first four chapters and ultimate analysis for the final four chapters. But in general, it does not present a path. It is wholly concerned with correcting misconceptions. 
It is really only Śantideva that presents a Madhyamaka path text, and to a lesser extent, Nāgārjuna's Ratnavali. 
But for the most part, Nāgārjuna and other Madhyamakas are concerned only with refuting the mistaken views of others without putting forward some unique view called "Madhyamaka." They are instead attempting to critically restore the Buddha's middle way.
Author: Malcolm
Date: Sat Dec 17, 2016 4:04 pm
Title: Re: How Madhyamika Philosophy Solves the Mystery of Quantum Physics
Content:
All conventional perceptions are deluded. Relative truth in toto is defined by Candrakīrit as the object of a false cognition. The reluctance on your part to accede to this represents a limitation of your understanding, not a limitation of Madhyamaka.  
We all know that there is no water in a mirage and no elephant in an illusion. What we seem to not understand is that there is no water in water or an elephant in an elephant either.  The point of Madhyamaka is to show that there is no water in water nor elephants in elephants. If you don't understand that, you don't understand Madhyamaka. It is very simple.
Author: Malcolm
Date: Sat Dec 17, 2016 2:49 pm
Title: Re: How Madhyamika Philosophy Solves the Mystery of Quantum Physics
Content:
The point is that Madhyamaka is only about emptiness. It is not about conventional reality. Conventional reality needs no defense from Madhyamakas and the idea that it does is a deviation.
Author: Malcolm
Date: Sat Dec 17, 2016 5:45 am
Title: Re: How Madhyamika Philosophy Solves the Mystery of Quantum Physics
Content:
All of them.
Author: Malcolm
Date: Sat Dec 17, 2016 5:44 am
Title: Re: Inherent deja vu all over again
Content:
Ah, typos. Gotta love em. 
"there will however be non-existence"
You can find this in the Hopkins translation. 
It seems that Nāgārjuna accepts the law of the excluded middle as well as the law of noncontradiction conventionally, except in the case of the four fold negation, or with respect to the ultimate.
M
Author: Malcolm
Date: Sat Dec 17, 2016 4:32 am
Title: Re: How Madhyamika Philosophy Solves the Mystery of Quantum Physics
Content:
All of them.
Author: Malcolm
Date: Sat Dec 17, 2016 4:31 am
Title: Re: How Madhyamika Philosophy Solves the Mystery of Quantum Physics
Content:
All that one needs to understand is that conventional truth is based on a consensus of ordinary people who are suffer from deluded cognitions, thinking that things exist when they don't.
Author: Malcolm
Date: Sat Dec 17, 2016 1:58 am
Title: Re: Inherent deja vu all over again
Content:
Of course it is, who else do you think Gelugpas are talking to, āryas? The whole point of the Gelugpa view is that they claim to be addressing common people.
Author: Malcolm
Date: Sat Dec 17, 2016 1:28 am
Title: Re: How Madhyamika Philosophy Solves the Mystery of Quantum Physics
Content:
Worldly people are incapable of making a distinction between inherent existence and existence. One, not only because existence is included in inherent existence sui generis, but two, there is no need to make the distinction. The coarse object of negation is sufficient.
Author: Malcolm
Date: Sat Dec 17, 2016 1:24 am
Title: Re: Inherent deja vu all over again
Content:
Last edited by Malcolm on Sat Dec 17, 2016 1:56 am, edited 1 time in total.
Author: Malcolm
Date: Sat Dec 17, 2016 1:23 am
Title: Re: Inherent deja vu all over again
Content:
When you negate the inherent existence of form or emptiness, you are affirming form and emptiness because your negation is implicative, not nonimplicative — and you cannot escape this consequence for as long as you affirm mere existence.
Author: Malcolm
Date: Sat Dec 17, 2016 12:25 am
Title: Re: Inherent deja vu all over again
Content:
There is really no difference between existence and inherent existence, as Nāgārjuna shows and as I have discussed many times. It is in fact a barren distinction:
Where is there an existence not included in inherent existence or dependent existence..."
Author: Malcolm
Date: Sat Dec 17, 2016 12:22 am
Title: Re: Inherent deja vu all over again
Content:
A nonaffirming negative (med 'gag) only applies to a proposition of one's opponent. An affirming negation (ma yin 'gag) is a negation that affirms one's own position. 
Only Madhyamakas use exclusively use nonaffirming negatives since they have no position of their own to defend. 
Now the negation of inherent existence will only be a nonaffirming negation if someone proposes something as being inherently existent and you directly negate it without proposing something in its place. 
But you set forth the negation of inherent existence as a negation that affirms (ma yin 'gag) your own tenet system. Therefore, you are using the term incorrectly.
Author: Malcolm
Date: Sat Dec 17, 2016 12:01 am
Title: Re: Inherent deja vu all over again
Content:
Keep going, pretty soon you will wrap yourself up just as nicely as any silkworm in a cocoon. 
1) Negating an existence establishes a nonexistence. 
2) Negating a nonexistence establishes an existence.
3) Negating inherent existence establishes a nonexistence. 
4) The latter is what you call emptiness, the nonexistence of inherent existence. 
5) Thus, the negation of the inherent existence of the nonexistence of inherent existence (emptiness) can only be an affirmation of the existence of inherent existence because of the rule concerning such double negations.
Thus, you tie yourself in knots with this entirely clumsy, illogical and unnecessary language.
Author: Malcolm
Date: Fri Dec 16, 2016 11:38 pm
Title: Re: Inherent deja vu all over again
Content:
The commentary says nothing about concepts of inherent existence, in fact, none of them do.
Author: Malcolm
Date: Fri Dec 16, 2016 11:20 pm
Title: Re: Inherent deja vu all over again
Content:
It is a perfectly fair criticism. The negation of existence establishes nonexistence. The negation of nonexistence establishes existence. For example, if one negates inherent existence, one is establishing a nonexistence. If one in turn negates that nonexistence, for what reason is one not establishing its opposite? These are the kinds of flaws that flow from treating the absence of inherent existence alone as emptiness.
Author: Malcolm
Date: Fri Dec 16, 2016 10:49 pm
Title: Re: How Madhyamika Philosophy Solves the Mystery of Quantum Physics
Content:
Madhyamakas are only concerned with conventional truth to the extent that it allows one to formulate the conventional ultimate, understand it, and realize nirvana. Beyond that, Madhyamakas have no other conventional horses in relative races.
Author: Malcolm
Date: Fri Dec 16, 2016 10:45 pm
Title: Re: Inherent deja vu all over again
Content:
Now you are just tying yourself in knots. So first you have the negation of inherent existence, which you call emptiness; but then, you have to negate the inherent existence of your negation, and we all know double negations affirm their opposite, thus in negating the absence of inherent existence which alone you claim to be emptiness, you are affirming inherent existence. It is just as Nāgārjuna states in the Ratnavali:
If by refuting existence 
there will be however be non-existence,
therefore, by refuting non-existence, 
for what reason will there not be existence?
Thus, we again see the necessity of the step by step negation of the four extremes.
Author: Malcolm
Date: Fri Dec 16, 2016 10:33 pm
Title: Re: Inherent deja vu all over again
Content:
The text merely says:
yadā na bhāvo nābhāvo...
གང་ཚེ་དངོས་དང་དངོས་མེད་དག 
When neither an entity (dngos po, bhāva) nor a nonentity (dngos po, abhāva)... 
Not one of the words in the following phrase exist in the Tibetan translation, not to the mention the Sanskrit original.
Eventually, when the true existence of things and the true existence of emptiness....
None of Śantideva's Indian commentators understand this to mean the "true existence of..." and translated non-entity as emptiness is quite strange and wrong. 
The primary commentator, Prajñākaravarman, states:
As such, this means that when neither an entity nor a nonentity remain before the mind of the yogi, because at that time an apprehensible aspect does not appear, all concepts are pacified through the absence of perception. 
It is in sum, an incorrect translation.
Author: Malcolm
Date: Fri Dec 16, 2016 8:32 pm
Title: Re: Inherent deja vu all over again
Content:
Your alternate translation is simply wrong.
Author: Malcolm
Date: Fri Dec 16, 2016 8:03 pm
Title: Re: How Madhyamika Philosophy Solves the Mystery of Quantum Physics
Content:
No, here the ultimate analysis is continued to its final conclusion.
Author: Malcolm
Date: Fri Dec 16, 2016 7:33 pm
Title: Re: Inherent deja vu all over again
Content:
This an implicative negation, not a nonimplicative negation. Madhyamaka negation is nonimplicative, meaning, when the object is negated, there is nothing else to which to refer.
Author: Malcolm
Date: Fri Dec 16, 2016 7:25 pm
Title: Re: Inherent deja vu all over again
Content:
The problem here is the notion of "the generic image of emptiness." Emptiness cannot have a generic image since emptiness is not a thing, like a vase and its blueness. Meditating on the concept, "this is empty" is also unworkable. Of course, when we are learning about emptiness, of course we have to come to confidence in emptiness rationally, through reasonings. But when it comes to applying confidence in meditation, it is the position of the Sakya and Nyingma schools that focusing on a concept of emptiness is not a correct vipaśyāna, and in fact can lead to rebirth in the formless realms. 
Correct vipaśyāna meditation on emptiness is resting the mind in an objectless equipoise discovered through exhausting all possible conceptual proliferation concerning entities in terms of all modes of their existence, as Śantideva notes. It is not resting the mind on the concept that results from conceptual analysis, rather, the mind that deconstructs even the notion., "this is ultimate" and rests in that state, free of proliferation.
Author: Malcolm
Date: Fri Dec 16, 2016 3:31 pm
Title: Re: Dr. Nida Chenagtsang
Content:
Yes, he does. All of the time.
Author: Malcolm
Date: Wed Dec 14, 2016 7:49 pm
Title: Re: Inherent deja vu all over again
Content:
One cannot abandon concepts through conceptuality. It simply isn't possible. One can exhaust conceptuality through examining all possible modes of the exustence of a given thing, but the Buddha says nowhere that one should meditate on a conceptual view of emptiness.
Author: Malcolm
Date: Wed Dec 14, 2016 3:24 pm
Title: Re: Tertön
Content:
This  problem also plagues Dzogchen Community. ChNN has said over and over again he is not a terton. People keep insisting however that the Longsal teachings are termas. But they are not. They are dream teachings. ChNN never had an treasure index and so on. And it is not like he receives these teachings while he is awake ( I suppose he could, but it never appears that way in the texts of his teachings. They are always received in dreams). Of course, if one accepts he is the tulku of Adzom Drugpa, one could argue that this manner of receiving teachings is easier for doubtful westerners to swallow than the trope of pulling caches out of caves guarded by nāgās.
Author: Malcolm
Date: Wed Dec 14, 2016 3:22 pm
Title: Re: Inherent deja vu all over again
Content:
There is no need to reconcile them. Relative truth is an appearance to a nonanalytical mind. Ultimate truth is found upon analysis of those appearances. Why? Because as Candra points out, all things bear two natures, one relative (pre-analytical) and one ultimate (post-analytical). This is why, until Buddhahood, there is an equipoise (ultimate truth) and post-equipoise (relative truth) phase of insight meditation. In buddhahood, the mind is completely integrated with ultimate truth, and there is no division into equipoise and post-equipoise. The buddhas have no false cognitions at all.
Author: Malcolm
Date: Wed Dec 14, 2016 3:10 pm
Title: Re: How Madhyamika Philosophy Solves the Mystery of Quantum Physics
Content:
When you negate existence, it is not so much a negation as a not finding. When analyzed, things are not found to exist, not exist, both and neither, both in the relative and the ultimate. We don't negate existence, but when sought, it is not found. In other words, there is an appearance, when it is examined, its existence cannot be found in its parts, in one part, or separate from its parts, etc. In other words, we accept appearances as they are prior to analysis, since a relative truth is an appearance to a nonanalytical mind. When appearances are analyzed however, they cannot withstand analysis. According to you however, appearances can bear analysis. For example, a snake is an appearance to nonanalytical mind; the rope is an appearance to a mind that has embarked upon analysis, but if we stop analyzing there, the rope remains a false appearance, because it is composed of parts, etc. When subjected to an ultimate analysis, no rope is found when sought.
Author: Malcolm
Date: Wed Dec 14, 2016 2:27 pm
Title: Re: Inherent deja vu all over again
Content:
No, it isn't. He proclaims in the Sixty Verses of Reasoning:
When the victors have proclaimed that nirvana alone is true, 
at that time, what kind of scholar does not think the rest is false?
Author: Malcolm
Date: Wed Dec 14, 2016 2:17 pm
Title: Re: Buddhahood in This Life
Content:
Hi All, just a reminder for those interested, I will be live streaming a talk on the book from http://facebook.com/zangthal/.
Author: Malcolm
Date: Wed Dec 14, 2016 1:45 pm
Title: Re: How Madhyamika Philosophy Solves the Mystery of Quantum Physics
Content:
That has never been under question. Other things about Tsongkhapa's presentation, such as asserting that only inherent existence is to be negated, are much more problematical.
Author: Malcolm
Date: Wed Dec 14, 2016 1:43 pm
Title: Re: Inherent deja vu all over again
Content:
Asserting that the ultimate is a mere negation is nihilistic. 
The fourfold negation has no generic image, that is the point. The fourfold negation stills all false concepts possible about the relative and the ultimate leaving the mind in a state of freedom from proliferation. Śantideva says in Chapter 9:
When neither entities nor nonentities are present before the mind,
since at that time there is no other aspect, it is without an object, totally peaceful.
M
Author: Malcolm
Date: Wed Dec 14, 2016 1:33 pm
Title: Re: Inherent deja vu all over again
Content:
Last edited by Malcolm on Wed Dec 14, 2016 1:44 pm, edited 1 time in total.
Author: Malcolm
Date: Wed Dec 14, 2016 3:58 am
Title: Re: Tertön
Content:
Author: Malcolm
Date: Wed Dec 14, 2016 3:37 am
Title: Re: Inherent deja vu all over again
Content:
I understand Tsongkhapa's point. The point is that such a short cut is fine for bodhisattvas on the stages who have realized emptiness, but not for commoners, who have not. They still need to plod, step by step through the four fold negation until they get it right. Commoner who think negating inherent existence is sufficient wind up with a nihilistic view of the ultimate, thinking that the generic image of a negation is emptiness.
Author: Malcolm
Date: Wed Dec 14, 2016 3:35 am
Title: Re: Inherent deja vu all over again
Content:
So you are not in fact meditating on the absence of inherent existence? Or are you?
Author: Malcolm
Date: Wed Dec 14, 2016 3:32 am
Title: Re: How Madhyamika Philosophy Solves the Mystery of Quantum Physics
Content:
No one claims that the Buddha did not reject inherent existence. That is not what is under dispute about Tsongkhapa's presentation of Madhyamaka. It never has been.
Author: Malcolm
Date: Wed Dec 14, 2016 3:30 am
Title: Re: How Madhyamika Philosophy Solves the Mystery of Quantum Physics
Content:
You definitely have not provided any scientific evidence for any Buddhist view, let alone Tsongkhapa's.
Author: Malcolm
Date: Tue Dec 13, 2016 11:45 pm
Title: Re: Inherent deja vu all over again
Content:
How is meditating on a nonexistence practical?
Author: Malcolm
Date: Tue Dec 13, 2016 9:59 pm
Title: Re: How Madhyamika Philosophy Solves the Mystery of Quantum Physics
Content:
Materialism is too easily confused with greediness, etc. In other words, this sentence is true, "Not all physicalists are materialists."
Author: Malcolm
Date: Tue Dec 13, 2016 9:53 pm
Title: Re: How Madhyamika Philosophy Solves the Mystery of Quantum Physics
Content:
One, this is not Tsongkhapa's unique idea. It is the Buddha's unique idea. Two, your main contention with other physicists, that they do not take consciousness into account, is not solved by Madhyamaka. 
As to the second point, your main idea here is trivially true. Anyone who has studied Mahāyāna Buddhadharma at all understands that all entities, whether conditioned or unconditioned, are niḥsvabhāva, devoid of inherent existence. I am not sure why you think this is a mind-blowing revelation.
Author: Malcolm
Date: Tue Dec 13, 2016 8:08 pm
Title: Re: Inherent deja vu all over again
Content:
Yes, this is Saṃkhya, arising from self...
Author: Malcolm
Date: Tue Dec 13, 2016 7:59 pm
Title: Re: Buddhahood in This Life
Content:
I am not sure.
Author: Malcolm
Date: Tue Dec 13, 2016 7:50 pm
Title: Re: Inherent deja vu all over again
Content:
But it really does not.
The reason why Nāgārjuna refutes four extremes is that Jains, for example, maintain that things both exist and do not exist simultaneously, thus the refutation of the third extreme is needed, or the speculation that in the phase of arising, an entity may be said to both exist and not exist, as in the opinion of some Abidharmikas. Nonexistence is refuted because the Carvakas hold that a self which exists now is later annihilated, and existence is refuted in order to eliminate the belief that existents are veridical and nondeceptive, etc. 
Production from self is refuted because this is what the Saṃkhya school holds, production from other is what the Vaiśeṣika school holds, and production without causes is what the Carvakas hold, and so on. 
Each and every one of Nāgārjuna's refutations has as specific opponent in mind, and it is sloppy to think that one can simply clean them them with a pen because one imagines they are unnecessary double negatives. 
Thus when the Buddha or Nāgārjuna says, "Not existent, not nonexistent, not both existent and nonexistent, and not neither existent and nonexistent" he has a specific opponent or class of assertions in mind which he is negating, one by one. Since these points of view are very possible in the mind and can be and are held, it is necessary to go through each one, step by step, in order to eliminate the faulty conceptualization which produces them in one's own mind. 
Negating inherent existence only addresses the first extreme, but not the rest. That is the point.
Author: Malcolm
Date: Tue Dec 13, 2016 6:56 pm
Title: Re: Inherent deja vu all over again
Content:
There are certain themes about which I am utterly consistent.
BTW, it is pretty hilarious to move this into the Sakyapa Thread. I am no more a Sakyapa, than I am a Nyingmapa, a Gelugpa or Kagyupa.
Author: Malcolm
Date: Tue Dec 13, 2016 6:48 pm
Title: Re: Inherent deja vu all over again
Content:
Do you?
Author: Malcolm
Date: Tue Dec 13, 2016 5:00 pm
Title: Re: Buddhahood in This Life
Content:
Yes.
Author: Malcolm
Date: Tue Dec 13, 2016 4:45 pm
Title: Re: Inherent deja vu all over again
Content:
I don't think the Tsongkhapa's treatment of inherent existence is a pernicious obsctruction—&amp;nbsp;everyone agrees that phenomena have no inherent existence. The disagreement 1) is over the issue of the intellectual history of Madhyamaka in India, and 2) over novelties in Tsongkhapa's own interpretation which seem unwarranted when Indian Madhyamaka is examined. 
Finally, the purpose of these conversations is to eliminate concepts which lead us deeper into the cave, for everyone involved, including myself.
Finally, the reason why this conversation comes up again and again is because of the historical accident that the political dominance of the Ganden Phodrang propelled the teachings of Tsongkhapa to prominence and thus, they were the first version of Tibetan Madhyamaka to which early Western Buddhist scholars had access. This has skewed Madhyamaka studies in the West almost from the beginning.
It is necessary to redress this imbalance.
Author: Malcolm
Date: Tue Dec 13, 2016 4:38 pm
Title: Re: How Madhyamika Philosophy Solves the Mystery of Quantum Physics
Content:
It is quite clear what you are saying. The problem is quite simply that you have an axe to grind with other physicists, and are using Madhyamaka incorrectly in order to bolster your claims about the lack of accounting for consciousness as a factor in observations of quantum phenomena. The problem with your whole theory is that Madhyamaka does not make any statements about consciousness per se. In Buddhadharma, theories about consciousness belong to Abhidharma and Yogacāra. At best, Madhyamakas are like Supreme Court justices, who are only interested in resolving ultimate truth claims. 
You have claimed, over and over again that quantum physics is plagued by problems of inherency. It is true that physicalists regard the material world as real in the strong sense, in varying degrees. But their notion of the real does not necessitate that things are permanent, constant, unchanging, and independent— the ancient sense of "the real" that Madhyamaka critiques. 
Instead the modern sense of the real is "the matter of fact." So for some physicists, the big bang is a matter of fact, i.e., real, until it is proven otherwise. In other words, the notion of the real in modern science is pragmatic, ala Charles Pierce, who echoes quite well the notion of conventional truth in Madhyamaka, "The opinion which is fated to be ultimately agreed upon by all who investigate is what we mean by the truth, and the object represented in this opinion is the real."
Author: Malcolm
Date: Tue Dec 13, 2016 3:31 pm
Title: Re: How Madhyamika Philosophy Solves the Mystery of Quantum Physics
Content:
It's a trivial point. We know this already.
Author: Malcolm
Date: Tue Dec 13, 2016 3:10 pm
Title: Re: Who was Chokro Lui Gyaltsen?
Content:
He also translated the Buddhapalitavṛtii. His translation of Nāgārjuna's MMK is markedly superior to the later revision by Batshab Nyima Drag, which unfortunately became the standard.
Author: Malcolm
Date: Tue Dec 13, 2016 3:04 pm
Title: Re: How Madhyamika Philosophy Solves the Mystery of Quantum Physics
Content:
The Buddhist perspective is that matter arises from consciousness, in fact. This is clearly stated by Vasubandhu in the Kośa. 
Also, I did not say this, "Yogacara or materialism." My point was that Kenneth original proclaimed that solution to QM was to overthrown substance dualism. He then retreated on this point when I pointed out to him that there really are only two choices if we choose substance monism: everything is either a mental event or a physical event.
Author: Malcolm
Date: Tue Dec 13, 2016 2:56 pm
Title: Re: How Madhyamika Philosophy Solves the Mystery of Quantum Physics
Content:
Last edited by Malcolm on Tue Dec 13, 2016 3:15 pm, edited 1 time in total.
Author: Malcolm
Date: Tue Dec 13, 2016 2:20 pm
Title: Re: How Madhyamika Philosophy Solves the Mystery of Quantum Physics
Content:
No, karma is described as unerringly, not probabilistic.
Author: Malcolm
Date: Tue Dec 13, 2016 2:19 pm
Title: Re: How Madhyamika Philosophy Solves the Mystery of Quantum Physics
Content:
Buddhist causality is deterministic in the sense that a cause must always produced a result, otherwise that cause will amount to a noncause.
Author: Malcolm
Date: Tue Dec 13, 2016 1:34 pm
Title: Re: Brass kapala
Content:
You have strange ideas about mahasiddhas. They did no such thing.
Author: Malcolm
Date: Tue Dec 13, 2016 3:38 am
Title: Re: How Madhyamika Philosophy Solves the Mystery of Quantum Physics
Content:
So far you have failed to remove the objection that what you say would not equally be the case for half-eggist Yogacāra.
Author: Malcolm
Date: Tue Dec 13, 2016 2:13 am
Title: Re: How Madhyamika Philosophy Solves the Mystery of Quantum Physics
Content:
I think the problem here is that you are not defining your terms well. Physicist in general tend to be physicalists, that is, they reject the idea that there is some kind of mind which exists separate from materials processes, if they even accept that mind exists at all. Hence they tend to be substance monists. You keep claiming they are dualists, in general, and I do not see how you can make this generalization. Your claim is something like the "all true scotsman" fallacy.
However, whether or not all physicists, some physicists or none of them are substance dualists or physicalists, this has no bearing at all on whether or not they agree in principle that observation affects the outcomes of experiments in quantum mechanics. Einstein rejected this idea, but his rejection of this, his insistence that there had to be an actual physical event which correlates to an observation, has been dismissed for 80 years.
Author: Malcolm
Date: Tue Dec 13, 2016 12:22 am
Title: Re: How Madhyamika Philosophy Solves the Mystery of Quantum Physics
Content:
And as I pointed out, the problem of inherency is not an issue in the modern philosophy of science and hasn't been since Hume. 
One can be a total physicalist ala Dennet, and the idea that states are determined also by the observation is no less true. Madhyamaka does not solve that issue. Madhyamaka is the extraneous to that. 
When you collapse mind/matter dualism, you have two choices, all events are mental events (Yogacāra) or all events are physical events (Dennet, etc.). This still does not prevent the observation of phenomena.
Author: Malcolm
Date: Mon Dec 12, 2016 10:57 pm
Title: Re: Brass kapala
Content:
Mahāsiddhas were the ones who set forth these protocols, like Padmasambhava.
Author: Malcolm
Date: Mon Dec 12, 2016 9:07 pm
Title: Re: Brass kapala
Content:
...you cannot and should not do them, including making their offerings. Stick to the outer offerings.
Author: Malcolm
Date: Mon Dec 12, 2016 9:05 pm
Title: Re: Inherent deja vu all over again
Content:
I think a major difference is that Sakyas and those who follow Sapan, as well a Nyingmapas, reject the idea that Buddhist epistemology (pramāṇa) has any soteriological value; whereas the Gelugpas and some Kagyus, such as Drigung, think it has soteriological value.
Author: Malcolm
Date: Mon Dec 12, 2016 7:17 pm
Title: Re: Inherent deja vu all over again
Content:
pramana is not really for distinguishing bad argumentation from good argumentation, it is really for understanding how we perceive things.
Author: Malcolm
Date: Mon Dec 12, 2016 6:48 pm
Title: Re: Dr. Nida Chenagtsang
Content:
Understand.
Author: Malcolm
Date: Mon Dec 12, 2016 6:47 pm
Title: Re: Inherent deja vu all over again
Content:
Last edited by Malcolm on Mon Dec 12, 2016 7:12 pm, edited 1 time in total.
Author: Malcolm
Date: Mon Dec 12, 2016 6:31 pm
Title: Re: Dr. Nida Chenagtsang
Content:
There is a tantra devoted to discussing this issue called the sku gdung 'bar ba. It also has a 150 folio long commentary. I'll get to it in a couple of years. In brief however it discusses the kinds of signs one has at the time of death and in the bardo, and how others can know from these one's realization. it also discusses signs from past lives which are discernible in this lifetime and so on. 
It is all really a question of whether you trust what the Buddha has said in Dzogchen tantras and teachings. If you don't trust this, and approach this issue from the point of view of the eight lower vehicles, then it probably means Dzogchen is not an appropriate teaching for you yet. But there is always hope. Even hearing the word "Dzogchen" means that you will eventually attain liberation through Dzogchen teachings.
Author: Malcolm
Date: Mon Dec 12, 2016 6:09 pm
Title: Re: Dr. Nida Chenagtsang
Content:
It is rare anyone achieves Buddhahood in this lifetime. It is very common however for Vajrayāna practitioners to attain buddhahood at the point of death, or even in the bardo. It is even more common for Dzogchen practitioners to achieve buddhahood at the time of the death or in the bardo, and in the case of Dzogchen practitioners, provided they understand the teachings and practice in a precise way, it is certain they will never return to samsara again.
Author: Malcolm
Date: Mon Dec 12, 2016 6:01 pm
Title: Re: Inherent deja vu all over again
Content:
Unicorns are imputations. Horse are imputations. Now you have to define the difference between a false one and a true one. And that is where you start making ontological assertions. A true imputation involves a correspondence theory between what you perceive and what is out there. Now, we already know that a correspondence theory is invoked by Candrakīrti on the basis of the distinction between two modes of false cognitions: 1) false cognitions about natures 2) false cognitions about common appearances, i.e., seeing one moon as opposed to two. 
However, this does not bear up to analysis either since in the experience of a yogi, he or she may see a given space as the pure land of Avalokiteśvara, Potala, where we all see a midden heap filled with trash. In this case then, is the experiential appearances of a yogi deluded, like the drunk's perception of two moons? A madmen too may see his region as the Potala buddhafield. A madman too may believe he is Avalokiteśvara.
Author: Malcolm
Date: Mon Dec 12, 2016 5:23 pm
Title: Re: Inherent deja vu all over again
Content:
Appearances are the object of analysis, but they are not the object of negation. For example, when we have a moon in the water, we do not say, that moon in the water does not exist. We do however subject it to analysis to understand that it is not the real moon. Also the appearance of the moon in the sky is an object of analysis. However, since conventional appearances are not able to bear ultimate analysis, any concept regarding their existence or nonexistence has to be abandoned. It is the only way the creation stage works. For example, the third Docupchen asks Gelugpas, "If for you appearances are conventionally established in the perception of ordinary people, does this not render the creation stage a mere imputation and a false appearance?"
In reality, when practicing Vajrayāna, Gelugpas use a species of Yogacara Madhyamaka just like everyone else.
Author: Malcolm
Date: Mon Dec 12, 2016 4:41 pm
Title: Re: Inherent deja vu all over again
Content:
The actual problem is that the Gelug view promotes relative realism (not nonexistent in the relative) and ultimate nihilism (not existent in the ultimate). 
Your teachers will probably tell you to stop listening to Sakyapas and Nyingmapas. But the truth is that the Gelugpas have never amounted an effective rebuttal to Gorampa or Mipham. The scholar who has the most balanced view about all of this in the modern epoch is HHDL. He is committed to Tsongkhapa's view, but has the largeness of heart to try and understand the critiques against Tsongkhapa's view and to try and see where there is commonality among them. 
The normal trope is that Tsongkhapa explains the view from the perspective of an ordinary person; the Sakyapas explain the view from the perspective of the path; and the Nyingmapas explain the view from the perspective of the result. It is a gross generalization, but there is some truth in it.
Author: Malcolm
Date: Mon Dec 12, 2016 4:11 pm
Title: Re: How Madhyamika Philosophy Solves the Mystery of Quantum Physics
Content:
No, since Sūtrayāna Buddhadharma conventionally asserts a classical substance dualism. Madhyamaka texts do not reject this. 
Your thesis is predicated on a misunderstanding of Buddhism—&amp;nbsp;i.e. that Buddhism in toto rejects substance dualism, but it does not.
Author: Malcolm
Date: Mon Dec 12, 2016 4:00 pm
Title: Re: Differences between Chöd wang and TroNak wang?
Content:
It is the same.
Author: Malcolm
Date: Mon Dec 12, 2016 3:59 pm
Title: Re: Dzogchen Sadhana Practice
Content:
Yes.
Author: Malcolm
Date: Mon Dec 12, 2016 3:51 pm
Title: Re: How Madhyamika Philosophy Solves the Mystery of Quantum Physics
Content:
First of all, the charge that the Copenhagen interpretation rejects causality is not mine. 
Second, dependent origination is strictly deterministic, "where this exists, that exists; from the arising of that, this arises."
Further, I do not see how quantum mechanics is reaffirming the basic insight that there is no inherent existence. For example, to take your line of thinking, one can make a argument that (half-eggist) Yogacara is affirmed by quantum mechanics because of the overwhelming emphasis in your theory on the role of the observer. For example, in the half-eggist theory, physical phenomena exist, but how they exist for us is determined by our perception of them, much like your collapse of the wave function. 
But in fact, with respect to causality, Buddha is a determinist.
Author: Malcolm
Date: Mon Dec 12, 2016 3:49 pm
Title: Re: How Madhyamika Philosophy Solves the Mystery of Quantum Physics
Content:
Last edited by Malcolm on Mon Dec 12, 2016 3:51 pm, edited 1 time in total.
Author: Malcolm
Date: Mon Dec 12, 2016 5:00 am
Title: Re: How Madhyamika Philosophy Solves the Mystery of Quantum Physics
Content:
Because the Copenhagen interpretation is the dominate interpretation, and it explicitly rejects causality, contra Einstein, etc.
Author: Malcolm
Date: Mon Dec 12, 2016 1:06 am
Title: Re: Tertön
Content:
What I was saying is that in order to be terton one must be a reincarnation of one of the twenty five disciples. 
Of course, this a very specific Tibetan socio-historical phenomena. Becoming realized person is the basic qualification for revealing any sort of new teaching of the Buddhas into the world.
Author: Malcolm
Date: Mon Dec 12, 2016 12:46 am
Title: Re: How Madhyamika Philosophy Solves the Mystery of Quantum Physics
Content:
You are going to have to demonstrate to me, in a simple way, why this is correct. Just how does quantum mechanics confirm that "all things are empty of inherent existence because they are dependently originated?"
How so, when for example the standard interpretation of quantum mechanics rejects causality? 
I am sure you are more familiar than I with the intellectual history of quantum mechanics, but how, for example, can you show that causality is necessary, when quantum mechanics theory for the last century 80 years has in general rejected it? 
In order to show that quantum mechanics confirms dependent origination, you would have to show that quantum mechanics confirms causality.
The Buddha's proposition is a simple one, all conditioned entities arise from a cause, and all causes are themselves effects.
This is entirely separate from the notion of the presence or absence of inherent existence, introduced into Buddhism in order to explain causality by ṥrāvakas later on.
Author: Malcolm
Date: Sun Dec 11, 2016 9:55 pm
Title: Re: How Madhyamika Philosophy Solves the Mystery of Quantum Physics
Content:
It means a scientist has not properly analyzed the event in question.
Author: Malcolm
Date: Sun Dec 11, 2016 4:36 pm
Title: Re: How Madhyamika Philosophy Solves the Mystery of Quantum Physics
Content:
As far as I can tell, he is trying to convince himself that Madhyamaka confirms quantum mechanics. But it does not. 
M
Author: Malcolm
Date: Sun Dec 11, 2016 4:20 pm
Title: Re: Tertön
Content:
Not just anyone, pael. Only people who are one the bodhisattva stages who also have the correct dependent origination accumulate through past lives.
Author: Malcolm
Date: Sun Dec 11, 2016 4:05 pm
Title: Re: Dr. Nida Chenagtsang
Content:
When NIda started teaching Mantra Healing though Shang Shung Institute (SSI), Norbu RInpoche felt this was outside the scope of SSI's mission, and so Nida, after fulfilling his obligations to SSI, parted with SSI and struck out on his own. It was not a sudden thing, but a gradual disengagement. Nida's departure seems to have been precipitated by a Sache project Nida had initiated at Mergigar in 2003. Nida, at some cost, had five boulders placed in a meadow (below the Yellow House) at Merigar and painted the colors of the five elements. Norbu Rinpoche really did not like this at all  and immediately had some Dzogchen community people who had helped Nida paint the boulders scrub the paint off with wire brushes. FYI, I was there at the time and witnessed everything first hand. After this point, Nida and SSI began to slowly disengage. 
So I think it is fair to say that there was some substantive disagreements over the direction Nida was taking at SSI, and so in order to be more free to follow his own dictates, Nida moved on, since he was not a student of Norbu Rinpoche. I would not characterize this as a falling out, but rather, a parting of ways after a largely successful collaboration seemed to have run its course. The Italian SSI still teaches Kunye in Nida's style, rather than Dr. Phunstok Wangmo's style. Actually, I think it is good Nida moved on. Diversity is good in education, and hopefully Nida's various projects with respect to Tibetan Medicine will bear fruit.
Author: Malcolm
Date: Sun Dec 11, 2016 3:02 pm
Title: Re: Dr. Nida Chenagtsang
Content:
Perfectly appopriate, as the Union of the Sun and Moon Tantra shows:
If the history is not explained, 
there will be the fault of lack of confidence 
This means the history of the lineage — how can there be confidence in a lineage if someone does not know from whom this or that master received this or that transmission, permission, what retreats they have done, where, how long, etc? It is therefore a perfectly reasonable question.
Author: Malcolm
Date: Sun Dec 11, 2016 2:57 pm
Title: Re: How Madhyamika Philosophy Solves the Mystery of Quantum Physics
Content:
The Buddha was trying to forestall a lot of stupid questions (bugging) by monks with regards to their past lives. In response, he taught the general theory of dependent origination. Please see the Abhidharmakośabhaṣyaṃ at 2:25cd.
Author: Malcolm
Date: Sun Dec 11, 2016 3:28 am
Title: Re: Tertön
Content:
A weekend certificate course, so I hear.
Author: Malcolm
Date: Sun Dec 11, 2016 3:16 am
Title: Re: How Madhyamika Philosophy Solves the Mystery of Quantum Physics
Content:
The general theory of dependent origination (Where this exists, that exist; with the arising of that, this arose) was taught so that monks would stop bugging the Buddha about their past lives.
Author: Malcolm
Date: Sun Dec 11, 2016 1:04 am
Title: Re: How Madhyamika Philosophy Solves the Mystery of Quantum Physics
Content:
There are in fact ways of restoring an interrupted lineage.
Author: Malcolm
Date: Sat Dec 10, 2016 11:04 pm
Title: Re: Tertön
Content:
Right, which means they are a product of Dudjom Lingpa's experiential realization, rather than a text predicted by Guru Padmasambhava and concealed by him or one of the 25 disciples.
Author: Malcolm
Date: Sat Dec 10, 2016 10:31 pm
Title: Re: Tertön
Content:
You have to have reached the third so called "vision."
The requirement for pure visions are not so stringent.
Author: Malcolm
Date: Sat Dec 10, 2016 10:03 pm
Title: Re: Tertön
Content:
1) Yes, generally tertons learn how to be tertons from other tertons, but not always. 
2) Anyone who has A) been blessed by Guru Rinpoche b) is an advanced Dzogchen practitioner. 
3) Refer to 2.
Author: Malcolm
Date: Sat Dec 10, 2016 9:36 pm
Title: Re: How Madhyamika Philosophy Solves the Mystery of Quantum Physics
Content:
Anyone who told you that ignorance was a first cause, told you wrong. There are no first causes in dependent origination. If there were, we could not describe origination as dependent.
Author: Malcolm
Date: Sat Dec 10, 2016 7:14 pm
Title: Re: Buddhahood in This Life
Content:
There are parts in this book suited to beginners, specifically topic 8, in the sections on semzins and rushan. The first seven topics mainly cover theory and yogic anatomy. Of course the latter is very important, and one should understand them well.
Otherwise, get the Precious Vase and work through it. Or get both.
Author: Malcolm
Date: Sat Dec 10, 2016 7:12 pm
Title: Re: How Madhyamika Philosophy Solves the Mystery of Quantum Physics
Content:
You, my friend, have a view of emptiness, precisely as Nāgārjuna described it, " the reifying of emptiness, feeling that it is a separate reality existing behind conventional appearances when it is actually the real nature of those appearances."
You think, by making a distinction between separate reality on the one one hand and a real nature on the other that you are avoiding this problem, but it is not so. This exactly the mistake to which Nāgārjuna refers. 
Emptiness is the recognition that the things we perceive are not real. It is not their absence. If you claim emptiness is the absence of things, you are reifying that absence, similar with the one who reifies the mistaken thought of a fairy castle. Thus you are dragged underwater by the crocodile of the view.
Author: Malcolm
Date: Sat Dec 10, 2016 6:32 pm
Title: Re: How Madhyamika Philosophy Solves the Mystery of Quantum Physics
Content:
On the contrary, Nāgārjuna states:
Emptiness was taught by the victor for the renunciation of views;
they say someone who has a view of emptiness is incurable.
In his commentary to this line, Buddhapalita states:
For example, someone with a confused mind sees a fairy castle and the thought arises in his mind "fairy castle," but when he is free from that confusion and sees it as it truly is, there is no entity called "mistaken thought of a fairy castle" in the mistaken thought of a fairy castle and  he only then becomes free from a concept about a nonexistent. In the same way, when seeing how it truly is, that mistaken emptiness (which arises from the crocodile of the view [of emptiness as an] entity) is not [in fact] an entity called "emptiness." Apart from the mere expression, "emptiness,"  those that view emptiness as an entity have their eye of wisdom obscured by the darkness of ignorance and thus the great doctors, the victors, able to discern for whom a treatment will succeed or not, have said [the treatment] will not succeed [for them]. 
Thus emptiness is merely a therapy for wrong views, and cannot be construed as a view itself. To construe emptiness itself as a view is to render oneself incurable.
Author: Malcolm
Date: Sat Dec 10, 2016 6:01 pm
Title: Re: How Madhyamika Philosophy Solves the Mystery of Quantum Physics
Content:
It is fruitless to claim appeal to commentarial authority when you have produced nothing to back up your claims by way of such commentaries.
Author: Malcolm
Date: Sat Dec 10, 2016 5:08 pm
Title: Re: How Madhyamika Philosophy Solves the Mystery of Quantum Physics
Content:
But you have not got at the meaning—&amp;nbsp;Bakmoon's presentation is perfectly correct. Bhāva never means "true existence" in either Sanskrit nor in its translation into Tibetan as dngos po, where, in this case, it means "existence" (dngos po also translates the term vastu, i.e. entity). I am afraid that you are going full Humpty-Dumpty on us, by asserting that words do not mean what they mean in the context from which they derive their meaning.
Author: Malcolm
Date: Sat Dec 10, 2016 5:01 pm
Title: Re: How Madhyamika Philosophy Solves the Mystery of Quantum Physics
Content:
Last edited by Malcolm on Sat Dec 10, 2016 5:03 pm, edited 1 time in total.
Author: Malcolm
Date: Sat Dec 10, 2016 4:24 pm
Title: Re: How Madhyamika Philosophy Solves the Mystery of Quantum Physics
Content:
The passage means that all assertions of existence are incoherent because they all imply imply inherency. That is why Nāgarajuna says that whoever sees inherent existence, dependent or other-existence, existence or nonexistence has not seen the Buddha's teaching. 
That which arises dependently is free from all of these designations. All of these designations—&amp;nbsp;inherent existence, dependent existence, existence and nonexistence— do not apply to dependently originated phenomena. It is not simply that phenomena are empty solely of inherent existence, they are empty of all forms of existence. Their existence is just a convention, a designation, a mistaken imputation. There is nothing real behind those designations, just as, in the example Śantideva uses, there is no real woman behind the illusory women created by the magician.
This is also why Madhyamaka has no preference for conventional truths, per se. Why? Because all conventional truths depend on imputations of arising and ceasing, coming and going, permanence and annihilation, identity and difference. Dependent origination however is free of those eight, that is why it is called "profound."
Author: Malcolm
Date: Sat Dec 10, 2016 4:01 pm
Title: Re: Difference between Black Hayagrīva and Red Hayagrīva
Content:
It is generally considered a wind disorder, so treatments for wind are sometimes effective.
Author: Malcolm
Date: Sat Dec 10, 2016 3:53 pm
Title: Re: Myers-Briggs personality test
Content:
ISFJ-A
Author: Malcolm
Date: Sat Dec 10, 2016 2:35 pm
Title: Re: How Madhyamika Philosophy Solves the Mystery of Quantum Physics
Content:
In fact, the whole argument boils down to a debate over whether the coarse object of negation, existence, is sufficient, or whether one has to more sharply define the object of negation to inherent existence. All Madhyamakas including Candrakirti and Śantideva along with all Tibetans (outside of Gelug) accept the former point of view. Only Lama Tsongkhapa insists on the latter. 
Even if we accept that the latter is the proper formulation of the object of negation, this still does not mean that Madhyamaka supports any given position about conventional truths, since conventional truths, according to Gelugs, are designations, and designations change over time and in cultures. For example, a conventional truth of ancient Tibet is Meru cosmology. It is not a conventional truth for us. 
When there is another paradigm shift in physics that takes us beyond quantum mechanics in the same way quantum mechanics took us past the clockwork universe of Newton, then quantum mechanics will be deprecated too, and no longer valid outside of a very limited type of operation for which it is effective, like Euclidean geometry today. We can use Euclid, but it is limited in its scope. 
M
Author: Malcolm
Date: Sat Dec 10, 2016 2:22 pm
Title: Re: Buddhahood in This Life
Content:
Yes.
Author: Malcolm
Date: Sat Dec 10, 2016 2:21 pm
Title: Re: How Madhyamika Philosophy Solves the Mystery of Quantum Physics
Content:
What he is saying is that verbal accounts of sight are incoherent and that they do not withstand analysis. That being so, "sight" is merely a convention. 
This is a theme Nāgārjuna uses over and over again in the MMK. To put it in to a more abstract form:
"Apart from what has x-ed and what has not x-ed, there is no [present] x-ing," in which x stands for any verb. 
This same formula is again applied to agents, as in the example you give above of Nāgārjuna's refutation of sight. With respect to characteristics, he refutes the five elements by means of refuting akaśa, space. Since in ancient Buddhist cosmology space is considered to foster the other four elements, if one refutes space, the other four elements are also thereby refuted (here "space" should be conflated with the modern concept of space in physics). 
For example, Buddhapalita states:
Since the result does not exist, where can there be a noncondition or a condition? That being the case, the result is also not acceptable and neither a noncondition nor a condition exist. Since there is neither a result, a condition nor a noncondition. the expression "to arise" is proven to be a mere convention.
The point of Madhyamaka is to show that language does not correspond to the way things are, cannot access the way things are directly, and that the way things are is inexpressible. Even the terms "absence of inherent existence" and "emptiness" are mere conventions which do not indicate anything real.
Author: Malcolm
Date: Sat Dec 10, 2016 11:57 am
Title: Re: How Madhyamika Philosophy Solves the Mystery of Quantum Physics
Content:
Madhyamakas do not make affirming negations since they have no view of their own to propose, thus they only make nonaffirming negations, because they have no view to defend.
Author: Malcolm
Date: Sat Dec 10, 2016 11:32 am
Title: Re: How Madhyamika Philosophy Solves the Mystery of Quantum Physics
Content:
Your answers have become irrational since you are departing from the facts about these words and their ussge. This indicates that you have a systemic lack of understanding of the subject matter.
Author: Malcolm
Date: Sat Dec 10, 2016 5:37 am
Title: Re: How Madhyamika Philosophy Solves the Mystery of Quantum Physics
Content:
Now you are just making stuff up to fit your theory.
Author: Malcolm
Date: Sat Dec 10, 2016 5:19 am
Title: Re: How Madhyamika Philosophy Solves the Mystery of Quantum Physics
Content:
The intellectual history of madhyamaka studies in Tibet alone proves the point. It is pure dogmatism to assert that Tsongkhapa alone has the final word in madhyamaka.
Plus, I have already stated my case with reasons and citations. It is not my fault if you are obstinate.
In other words you should apply the same level of discrimination in your studies of madhyamaka as you have in physics...frankly I don't see that you have.
Author: Malcolm
Date: Sat Dec 10, 2016 5:10 am
Title: Re: How Madhyamika Philosophy Solves the Mystery of Quantum Physics
Content:
Last edited by Malcolm on Sat Dec 10, 2016 5:17 am, edited 1 time in total.
Author: Malcolm
Date: Sat Dec 10, 2016 4:44 am
Title: Re: How Madhyamika Philosophy Solves the Mystery of Quantum Physics
Content:
First of all Kenneth, I have studied Nāgārjuna for 30 years. I really do understand Nāgārjuna quite well.  I have received many teachings on Madhyamaka, and I understand Tibetan quite well. 
The point is that the arising of things is just a convention. In reality, nothing arises and nothing ceases. That is the meaning of dependent origination.
Trying to prove that Madhyamaka backs up one particular version of physics is therefore fruitless because conventions are subject to change.
Before declaring confidently that you understand Madhyamaka, maybe you should also become a little expert in it. At this point, I have to say, your lack of expertise in the subject is a hinderance to your understanding, and it is showing. That said, it is quite clear you have a deep grasp of physics. Spend as much time on Madhyamaka as you have on physics, and then you might have something.
Author: Malcolm
Date: Sat Dec 10, 2016 4:32 am
Title: Re: How Madhyamika Philosophy Solves the Mystery of Quantum Physics
Content:
Last edited by Malcolm on Sat Dec 10, 2016 4:45 am, edited 2 times in total.
Author: Malcolm
Date: Sat Dec 10, 2016 3:12 am
Title: Re: How Madhyamika Philosophy Solves the Mystery of Quantum Physics
Content:
No, since I have not proposed something which exists. In order for someone to have a annihilationist perspective they have to advocate the nonexistence of something. I have never advocated the nonexistence of anything.
Author: Malcolm
Date: Fri Dec 09, 2016 11:26 pm
Title: Re: How Madhyamika Philosophy Solves the Mystery of Quantum Physics
Content:
Nāgarjuna's famous mańgalam states:
Not ceasing, not arising, 
not impermanent, not permanent,
not going, not coming,
not different, not identical...
Author: Malcolm
Date: Fri Dec 09, 2016 10:17 pm
Title: Re: How Madhyamika Philosophy Solves the Mystery of Quantum Physics
Content:
The reason that I translate parabhāva as "dependent existence" is that Buddhapalita comments on it that it is conceived as an existence which is "assisted" by another, similar in meaning to paratantra. 
He continues a little later:
Someone like that, who [has a] view of self existence, dependent existence, existence or nonexistece does not see the truth in the profound as the supreme teaching of the Buddha. Because we, in the correct way, see the nonexistence of the self existence of things which appear because the sun of dependent origination arose, because of that, because we see the truth, liberation is can be accepted only for us.
Recall, existence is only valid if and only if inherent existence is valid. Dependent origination is not possible in the face of inherent existence, and for Nāgārjuna, etc., there is no existence apart from inherent existence.
Nāgarjuna closes the chapter by stating:
‘Is’ is holding to permanence,
‘Is not’ is an annihilationist view.
Because of that, is and is not 
are not made into a basis by the wise. 
Because something is self existent, 
it is permanent because [it is] never non-existent;
‘produced earlier, presently non-existent’,
therefor, the consequence is annihilation. 
TKF's mere existence is refuted here.
Author: Malcolm
Date: Fri Dec 09, 2016 9:42 pm
Title: Re: How Madhyamika Philosophy Solves the Mystery of Quantum Physics
Content:
Annihilationism, in Buddhadharma, is the assertion that something which exists now, such as a person, will be utterly destroyed later and cease to exist. But this kind of statement is only possible if someone first claims something exists. 
As Buddhapalita says, and as I have stated many times:
It is not that we [Mādhyamikas] claim nonexistence, we merely remove claims for existing existents.
Author: Malcolm
Date: Fri Dec 09, 2016 9:39 pm
Title: Re: How Madhyamika Philosophy Solves the Mystery of Quantum Physics
Content:
Chapter 15, verse 6, I think, or thereabouts.
Author: Malcolm
Date: Fri Dec 09, 2016 9:17 pm
Title: Re: Difference between Black Hayagrīva and Red Hayagrīva
Content:
No, not generally.
Author: Malcolm
Date: Fri Dec 09, 2016 9:13 pm
Title: Re: How Madhyamika Philosophy Solves the Mystery of Quantum Physics
Content:
I am, since I have examined in detail the commentaries of Buddhapalita and Candrakīrti with respect to them. What they mean is that anyone who holds at all any view of existence has a wrong view.
The purpose of Madhyamaka is the elimination of all views, its purpose is not to privilege something called "Madhyamaka view" over other views.
Author: Malcolm
Date: Fri Dec 09, 2016 7:09 pm
Title: Re: How Madhyamika Philosophy Solves the Mystery of Quantum Physics
Content:
What the Buddha is saying here is that in the Middle Way, phenomena are inexpressible. All expressions are a deviation.
Author: Malcolm
Date: Fri Dec 09, 2016 6:40 pm
Title: Re: How Madhyamika Philosophy Solves the Mystery of Quantum Physics
Content:
Last edited by Malcolm on Fri Dec 09, 2016 7:07 pm, edited 1 time in total.
Author: Malcolm
Date: Fri Dec 09, 2016 6:15 pm
Title: Re: Difference between Black Hayagrīva and Red Hayagrīva
Content:
Genetic diseases are karmic diseases. So whether or not someone with such a disease can be helped by medicine or ritual depends largely on whether the disease is one hundred percent karmic, in which nothing can be done for it in this lifetime; or whether it is only partially karmic, in which something can be done.
Author: Malcolm
Date: Fri Dec 09, 2016 5:33 pm
Title: Re: How Madhyamika Philosophy Solves the Mystery of Quantum Physics
Content:
It is entirely appropriate that experimental science confines itself to what is observable. This made indeed lead some to take a materialist position, but quite frankly, that is preferable, in my opinion, to the intelligent design folks, whose intelligent designer is rather like the ether than Kenneth mentions in his paper above.
Author: Malcolm
Date: Fri Dec 09, 2016 5:00 pm
Title: Re: How Madhyamika Philosophy Solves the Mystery of Quantum Physics
Content:
Inherency has been long abandoned in Western Philosophy, for example, Hume refuted necessary connection, self, and so on in his Inquiry into Human Understanding. 
Further, Heisenberg's uncertainty principle, which is fundamentally what our friend Kenneth is talking about, is old news. 
What I object to, as well as some others, is the reification of Madhyamaka as if it actually proposes how conventional things are supposed to function. There are a variety of theories about this even with Buddhism, which all have their usefulness in different contexts. 
The Buddha as well as Nāgārjuna, are entirely silent on the question of external, dependently originated phenomena. Cosmology is the domain of Abhidharma, and that presentation is now necessarily deprecated. 
The idea of the absence of inherent existence may be a great discovery for Kenneth personally, but he is not the first person to make such a link between this idea and physics. This is why I recommended that Kenneth check out the work of B. Alan Wallace. Wallace not only has an undergraduate degree in physics, but he is quite expert in Madhyamaka studies. He even offers what he calls "a centrist view of physical science." He offers, usefully, "Physics offers us bodies of experimental evidence which can be consistently interpreted in a variety of ways." He then goes on to explore differences in the ways in which this body of evidence may be understood in different cultures, leading to different conventional formulations of its import.
Author: Malcolm
Date: Fri Dec 09, 2016 3:48 pm
Title: Re: Difference between Black Hayagrīva and Red Hayagrīva
Content:
That one is a classical history book. This is the best book out there right now: Essentials of Tibetan Traditional Medicine by Gyato and Hakim
Author: Malcolm
Date: Fri Dec 09, 2016 2:18 pm
Title: Re: How Madhyamika Philosophy Solves the Mystery of Quantum Physics
Content:
Some people insist that one needs to append "inherent" to the above formulation, but it is not necessary, in fact.
That is why I keep saying Madhyamaka is indifferent to conventional truth presentations, since they are all inherently flawed cognitions. Conventional truths are dissonant with how phenomena actually exist by nature.
Author: Malcolm
Date: Fri Dec 09, 2016 4:43 am
Title: Re: How Madhyamika Philosophy Solves the Mystery of Quantum Physics
Content:
Madhyamaka does not propose a view of reality, that's the point.
Author: Malcolm
Date: Fri Dec 09, 2016 3:56 am
Title: Re: Buddhahood in This Life
Content:
The Lama, who will remain nameless for now, is top notch. And I am not sure yet about the venue, but watch this space, and I will keep you all in the loop when we have finalized details of dates and venue. 
Thanks,
M
Author: Malcolm
Date: Fri Dec 09, 2016 3:52 am
Title: Re: How Madhyamika Philosophy Solves the Mystery of Quantum Physics
Content:
I understand you think the anti-essentialism of Madhyamaka is helpful in clarifying some problems in physics. But this is no more true than saying the anti-essentialism of Hume would help in just the same way.
Author: Malcolm
Date: Fri Dec 09, 2016 1:12 am
Title: Re: Difference between Black Hayagrīva and Red Hayagrīva
Content:
Chronic depression results from either a deficiency of what is known as satisfying phelgm in the brain, or what is known as accomplishing bile in the heart. 
You would need to see a Tibetan doctor to find out for sure.
Author: Malcolm
Date: Fri Dec 09, 2016 12:57 am
Title: Re: How Madhyamika Philosophy Solves the Mystery of Quantum Physics
Content:
Madhyamaka, including Tsongkhapa's presentation of Prasanga, actually accepts the conventional duality between mind and matter. Why? Because conventionally, mind and matter are different substances (dravya).
Author: Malcolm
Date: Thu Dec 08, 2016 10:07 pm
Title: Re: Difference between Black Hayagrīva and Red Hayagrīva
Content:
They do in fact. Tibetan Medicine identifies three different kinds of depression, based on the three humors. There are also some provocation illnesses whose expression resembles chronic depression.
Author: Malcolm
Date: Thu Dec 08, 2016 8:12 pm
Title: Re: Buddhahood in This Life
Content:
I have just received word from the Lama I had in mind that he would be willing to do this, and the way it will work is that he will give a section of the text, which I will then read in english, and so it might take a couple of days. 
When the detail are worked out, I will let you know. 
M
Author: Malcolm
Date: Thu Dec 08, 2016 7:22 pm
Title: Re: How Madhyamika Philosophy Solves the Mystery of Quantum Physics
Content:
The resistance comes from the fact that Madhyamakas are impartial with respect to presentations of relative truth. Their only interest in with respect to presentations of relative truth is when those presentations make claims which contradict the principles of dependent origination. 
This is the reason for example that followers of Bhavavivkea and Candrakirti largely follow the Sautrantika presentation of relative truth, apart from Sautrantika tenets like partless particles and so on that that conflict with reason and are found to be irrational assertions upon analysis.
Author: Malcolm
Date: Thu Dec 08, 2016 5:41 pm
Title: Re: How Madhyamika Philosophy Solves the Mystery of Quantum Physics
Content:
The only mode of existence that is possible is a conditioned mode of existence.
Author: Malcolm
Date: Thu Dec 08, 2016 4:44 pm
Title: Re: How Madhyamika Philosophy Solves the Mystery of Quantum Physics
Content:
Perhaps, but this is still all conventional proliferation. 
In the end, what is salient to your thesis is the statement by Nāgārjuna:
For those whom emptiness is possible, everything is possible;
for those whom emptiness is impossible, nothing is possible.
Author: Malcolm
Date: Thu Dec 08, 2016 3:10 pm
Title: Re: Buddhahood in This Life
Content:
You do not receive a lung if you sleep through. In any case, pael, this is all merely speculation at this point. Nothing has been confirmed.
Author: Malcolm
Date: Thu Dec 08, 2016 2:50 pm
Title: Re: Buddhahood in This Life
Content:
This book is a systematic overview of the teachings found in the 17 Dzogchen Tantras. If you have Dzogchen transmission, you can use the information in the book. 
The lung would take some time, probably two hours. 
M
Author: Malcolm
Date: Thu Dec 08, 2016 2:48 pm
Title: Re: what is whiteness? what is it to be "white" in the USA?
Content:
Species preservation, human and otherwise.
Author: Malcolm
Date: Thu Dec 08, 2016 3:51 am
Title: Re: How Madhyamika Philosophy Solves the Mystery of Quantum Physics
Content:
Yes. Meaning that entities are conditioned by our perception of them. 
[/quote]
I think it is worthwhile for Buddhists to look closely at quantum physics, and I believe that is also why His Holiness, the Dalai Lama, presided over the recent conference on Madhyamika philosophy and quantum physics. Take a look at the title of this article on the conference: "Dalai Lama: Religion Without Quantum Physics Is an Incomplete Picture of Reality" (http://motherboard.vice.com/read/dalai- ... of-reality). So I believe His Holiness, the Dalai Lama, would encourage Buddhists to look more closely at quantum physics, since quantum physics is telling us what our reality is really like.
What my paper shows is that there is something even better than just parallels or intersections between Madhyamika philosophy and quantum physics. Madhyamika philosophy can actually solve the mystery of quantum physics—by interpreting the actual formulation of quantum mechanics explicitly in terms of the Madhyamaka view of reality. Looking at it the other way around, it means that there is now concrete scientific evidence that Madhyamika philosophy is correct. I have deliberately written the paper in such a way that Buddhists, who may not know any mathematics or physics, can also understand it—with a bit of effort, of course. (The paper can be found at http://kenneth-chan.com/physics/direct- ... mechanics/. I would, of course, be happy to clarify things further on this forum if required.)[/quote]
You might want to look at Alan Wallances work.
Author: Malcolm
Date: Thu Dec 08, 2016 2:33 am
Title: Re: Buddhahood in This Life
Content:
Yes, somehow, it is possible.
Author: Malcolm
Date: Thu Dec 08, 2016 2:23 am
Title: Re: Buddhahood in This Life
Content:
If enough people demonstrated interest, I might be able to arrange for a lama to give the lung of the original Tibetan text.
Author: Malcolm
Date: Wed Dec 07, 2016 6:20 pm
Title: Re: How Madhyamika Philosophy Solves the Mystery of Quantum Physics
Content:
These quantum models can only be accepted as conventional if they make predictions that turn out to be valid. Otherwise, from a Madhyamaka point of view, if it is not functional, it is part of false relative truth, like the difference between one moon seen in the sky by a sober person and two moons seen in the sky by a drunk.
Author: Malcolm
Date: Wed Dec 07, 2016 5:09 pm
Title: Re: Kagyu refuge tree
Content:
Author: Malcolm
Date: Wed Dec 07, 2016 4:56 pm
Title: Re: what does emotional detachment mean?
Content:
Its meaning depends on whether you have compassion or not.
Author: Malcolm
Date: Wed Dec 07, 2016 4:45 pm
Title: Re: How Madhyamika Philosophy Solves the Mystery of Quantum Physics
Content:
The Madhyamaka view of reality is that whatever ordinary people with healthy sense organs (including minds) hold to be true is true as long is it a) functional b) is not subject to ultimate analysis.
For example, the Madhyamaka refutations of prime movers stem from this principle.  
Therefore, Meru Cosmology, Newtonian Physics, Logical Positivism, Quantum Mechanics, String Theory, etc. can all be considered valid from a Madhyamaka point of view as long as they work and are not subjected to ultimate analysis. 
Now then, this does not mean that Madhyamaka precludes cosmologies and scientific theories from being deprecated and replaced with new ones. But Madhyamaka will never hold up any conventional model of the world as being definitive. I think this is the point you are missing.
Author: Malcolm
Date: Wed Dec 07, 2016 4:27 pm
Title: Re: Kagyu refuge tree
Content:
Which Kagyu lineage?
Author: Malcolm
Date: Wed Dec 07, 2016 3:03 pm
Title: Re: what is whiteness? what is it to be "white" in the USA?
Content:
Dalai Lama, H.H. (2011-12-06). Beyond Religion: Ethics for a Whole World . Mariner Books. Kindle Edition.
Author: Malcolm
Date: Wed Dec 07, 2016 12:05 am
Title: Re: what is whiteness? what is it to be "white" in the USA?
Content:
And Muslims are responsible for introducing Europeans to the Upanishads, etc. Muslim regimes in general tended to be more tolerant than Christian ones, etc. 
If you try to paint Islam with a single brush as you have done here, how can anyone assume you are free of bias?
Author: Malcolm
Date: Tue Dec 06, 2016 7:52 pm
Title: Re: "Tshogs kyi mchog"
Content:
Your textbook does not give idiomatic usages.
Author: Malcolm
Date: Tue Dec 06, 2016 2:15 pm
Title: Re: what is whiteness? what is it to be "white" in the USA?
Content:
Your info about Islam is incorrect. Trying reading Buddhism and Islam on the Silk Road by Johan Elverskog.
Author: Malcolm
Date: Tue Dec 06, 2016 3:22 am
Title: Re: Best Wrathful Deity to use against malicious spirits?
Content:
krodha: 1	krodha	m. anger , wrath , passion VS. xxx , 14 AV. S3Br. &amp;amp;c. ; (ifc. f. %{A}) Amar. ; Anger (personified as a child of Lobha and Nikr2iti ; or of Death ; or of Brahma1) VP. ; N. of a Da1nava MBh. i , 2543 Hariv. ; of the mystic syllable %{hum} or %{hrUM} , Ra1mat Up. ; (%{A}) f. N. of one of the thirteen daughters of Daksha and wife of Kas3yapa MBh. i , 2520 Hariv. ; (%{I}) f. (in music) N. of a S3ruti ; (%{am}) n. N. of the fifty-ninth year of the sixty years "' Br2ihaspati cycle VarBr2S.
Author: Malcolm
Date: Tue Dec 06, 2016 2:01 am
Title: Re: Emptiness
Content:
Um no. Common peopled do not have concept "Inherent existence." It is a philosophical idea, not a common idea. The idea that common people have is "this [entity] exists." Inherent existence is not an appearance to the mind. Even Tsongkhapa admits this.
Author: Malcolm
Date: Tue Dec 06, 2016 1:38 am
Title: Re: Best Wrathful Deity to use against malicious spirits?
Content:
The wrathful form of Avalokiteśvara is the wrathful deity Hāyagriva.
Author: Malcolm
Date: Mon Dec 05, 2016 10:27 pm
Title: Re: what is whiteness? what is it to be "white" in the USA?
Content:
Right, so lets get all hot under the collar and wage a jihad against all those evil christians and muslims. Sure, that will really bring peace into the world. Have you even read HH Dalai Lama's point of view about these things?
Author: Malcolm
Date: Mon Dec 05, 2016 8:17 pm
Title: Re: "Tshogs kyi mchog"
Content:
It is literally, "Supreme among assemblies, the Sangha." So yes, it is appositional. 'brel sgra have varied uses, not always strictly conforming to our notion of the genitive.
Author: Malcolm
Date: Mon Dec 05, 2016 7:22 pm
Title: Re: Original teachings of Padmasambhava and their reception in Tibet
Content:
Having a position means you are primordially screwed.
Author: Malcolm
Date: Mon Dec 05, 2016 7:21 pm
Title: Re: what is whiteness? what is it to be "white" in the USA?
Content:
It would be a mistaken to equate secular ethics with capitalism. The point is that religions, including Buddhism, themselves do not address the total needs of the global population. The needs of our planet require us to go beyond the constraints of nations, religions, and borders, while at the same time preserving a harmonious balance in different regions of the world that respect their culture and diversity. A tall order, hopefully we will someday get there.
Author: Malcolm
Date: Mon Dec 05, 2016 6:46 pm
Title: Re: Emptiness
Content:
This all just points to the limitations of words and intellectual analysis. The reason why common Mahāyāna is a slow path is that it largely depends on words and analysis.
Author: Malcolm
Date: Mon Dec 05, 2016 6:12 pm
Title: Re: what is whiteness? what is it to be "white" in the USA?
Content:
Hence the necessity of grounding social ethics in secular rather than religious values...
Author: Malcolm
Date: Mon Dec 05, 2016 3:21 pm
Title: Re: Buddhahood in This Life
Content:
Thanks again all.
Author: Malcolm
Date: Mon Dec 05, 2016 3:20 pm
Title: Re: Buddhism, Social Equity, and odd interpretations of karma
Content:
Another poisoning of the well. The new normal in a post-fact world.
Author: Malcolm
Date: Mon Dec 05, 2016 2:53 am
Title: Re: Qualifications for giving empowerments
Content:
Hevajra, Kalacakra, Vajrayogini, Magyud, etc.
Author: Malcolm
Date: Sun Dec 04, 2016 11:01 pm
Title: Re: Best Wrathful Deity to use against malicious spirits?
Content:
The one you have practiced the most.
Author: Malcolm
Date: Sun Dec 04, 2016 10:24 pm
Title: Re: Qualifications for giving empowerments
Content:
A major Yidam. Sometimes Lamas give large collections of empowerments. There is no chance they have done the approach and accomplishment for every deity in that collection. In general, if you have done a major retreat, you can then given the transmission for any empowerment you have received.
Author: Malcolm
Date: Sun Dec 04, 2016 10:08 pm
Title: Re: Qualifications for giving empowerments
Content:
In general, they must have received the empowerment they are going to give, as well as the instructions on how to do the practice. They must have accomplished at least a major yidam retreat or failing that, have received permission from their own guru to bestow that empowerment.
Author: Malcolm
Date: Sun Dec 04, 2016 5:34 pm
Title: Re: Hello
Content:
That only leave Sakya, Kagyu, Nyingma, Gelug, and Bon to go!
Author: Malcolm
Date: Sun Dec 04, 2016 3:58 pm
Title: Re: Incenses and power substances
Content:
Red sandalwood, for example.
Author: Malcolm
Date: Sun Dec 04, 2016 3:57 pm
Title: Re: Original teachings of Padmasambhava and their reception in Tibet
Content:
We can learn interesting things from text critical scholarship, but we should never mistake text criticism for history.
Author: Malcolm
Date: Sun Dec 04, 2016 3:55 pm
Title: Re: Buddhism, Social Equity, and odd interpretations of karma
Content:
You asked two questions: no to the first, yes to the second.
Author: Malcolm
Date: Sun Dec 04, 2016 3:53 pm
Title: Re: Buddhism, Social Equity, and odd interpretations of karma
Content:
Of course they are in favor of women with children. Women typically experience a 73% loss in income after a divorce, well men typically experience a 43% boost in income. 40 percent of the households in the US headed by women live in poverty and more than half of impoverished children live with their mothers and not their fathers. For every dollar a man makes, a white women make 77 cents, a black women 63.5 cents, and hispanic woman makes 54 cents. 
Thus, I contest your contention that the courts treat men unfairly in divorces. In fact, men, after a divorce, have far more advantages than their former spouses and children as we can see above. Moreover, only 61% of court-orderd child support is ever paid. 
These are the facts. 
M
Author: Malcolm
Date: Sun Dec 04, 2016 2:58 am
Title: Re: Buddhism, Social Equity, and odd interpretations of karma
Content:
No and yes.
Author: Malcolm
Date: Sun Dec 04, 2016 1:30 am
Title: Re: Buddhism, Social Equity, and odd interpretations of karma
Content:
No, it is not strange. It's called being a grown up. No one married her but me. My mistake, my karma. It's called "accepting to consequences of one's actions." It is also called being a man. But these days, there are simpering fools who think they can just appropriate the language of the oppressed because they're feelings have been hurt when they themselves should take responsibility in their own poor choices of partners.
Author: Malcolm
Date: Sat Dec 03, 2016 11:41 pm
Title: Re: Buddhism, Social Equity, and odd interpretations of karma
Content:
Yup, was taken to the cleaners too. But I am a man, not a child. So you know what? I don't complain because I am old school, not like these modern whiny man-babies of today.
Author: Malcolm
Date: Sat Dec 03, 2016 11:21 pm
Title: Re: Buddhism, Social Equity, and odd interpretations of karma
Content:
If they were actually suffering from some real oppression, then I would have sympathy for them. But since they are behaving like hysterical children who are complaining of monsters they imagine to be under their bed...well, they are not children...so...
Author: Malcolm
Date: Sat Dec 03, 2016 11:05 pm
Title: Re: Buddhism, Social Equity, and odd interpretations of karma
Content:
Sorry, I think these guys are a bunch of [insert favorite Bill Maher insult here]. I have zero sympathy for them.
Author: Malcolm
Date: Sat Dec 03, 2016 10:50 pm
Title: Re: Buddhism, Social Equity, and odd interpretations of karma
Content:
When racist language is used, it is appropriate to term it racist. For example, there is a so called "men's movement" where men complain about how they are disadvantaged by their gender because of the success of the women's movement; but in reality they are basically upset that they cannot with impunity behave like sexist pigs anymore. When such complaints are lodged by such men, it is appropriate to call those complaints sexist. When an advantaged person complains that their advantage is a disadvantage by either ethnicity or gender, that complaint is wither racist or sexist because it involves pointing out something undesirable about another race or a gender.
Author: Malcolm
Date: Sat Dec 03, 2016 10:25 pm
Title: Re: Measurements of Mandala set
Content:
It was quite common in Tibet, which is why it is mentioned frequently in the literature. But it needs to be large, to compensate for the mandala being made of inferior material.
Author: Malcolm
Date: Sat Dec 03, 2016 10:21 pm
Title: Re: Buddhism, Social Equity, and odd interpretations of karma
Content:
In order to arrive at the realization of either, one must have first given rise to five faculties (faith, diligence, mindfulness, samadhi and wisdom), the first set within the 37 factors of awakening. These five faculties are found with neutral (mindfulness, samadhi and wisdom) and positive mental factors (faith and diligence), and when combined with the right path, lead to eventual buddhahood.
Author: Malcolm
Date: Sat Dec 03, 2016 8:00 pm
Title: Re: Buddhism, Social Equity, and odd interpretations of karma
Content:
Caittas and cittas are always conditioned. Negative cittas are conditioned by negative caittas, which in turn are conditioned by afflicted caittas; positive cittas are conditioned by positive caittas, which are conditioned by positive caittas. Neutral cittas are conditioned by the ten neutral caittas, in absence of either positive or afflicted caittas. The minimum number of caittas a sentient being in desire realm can possess is twelve —&amp;nbsp;the ten neutral caittas that accompany all minds or cittas in the desire realm, including coarse attention and sustained attention. That number decreases in the form and formless realm.
That said, even positive and neutral cittas and caittas are contaminated if they are not connected with the path dharmas of the 37 adjuncts of awakening.
Author: Malcolm
Date: Sat Dec 03, 2016 7:50 pm
Title: Re: Buddhism, Social Equity, and odd interpretations of karma
Content:
That is a nonsequitur.
Author: Malcolm
Date: Sat Dec 03, 2016 7:35 pm
Title: Re: Enlightened individuals as impossible to pin down linguistically
Content:
No, experience is always conceptual. One has to be conceptually aware of something for to to be one's experience. It is fundamental fact of the meaning of the word in English. 
It is also the meaning of the word in Sanskrit, anubhū: "to notice , perceive , understand ; to experience , to attempt."
There is no such thing as an actual nonconceptual experience. A so called nonconceptual experience is one that is attended by a very subtle level of conceptuality, not entirely absent of conceptuality, just as formless means "very subtle matter" but not actually immaterial in fact.
Author: Malcolm
Date: Sat Dec 03, 2016 7:12 pm
Title: Re: Measurements of Mandala set
Content:
You would have to make one yourself. The rings are optional and not practical when counting. Also you need a shrine mandala, generally, this one has the rings.
Author: Malcolm
Date: Sat Dec 03, 2016 7:06 pm
Title: Re: Original teachings of Padmasambhava and their reception in Tibet
Content:
It is kind if like butter.  Butter for a long while was regarded as being the worst thing for your health ever. Then it was touted as the best thing ever. Now there is a swing back to saying it is the worst thing ever. Sentient beings are never satisfied.
Author: Malcolm
Date: Sat Dec 03, 2016 7:01 pm
Title: Re: Measurements of Mandala set
Content:
If it is wood or clay, or some other base material, the width should be about a cubit.
It is made of copper it should measure the width betweenthe tip of your outstretched thumb and the tip of the pinky. 
A precious metal mandala can be very small. 
M
Author: Malcolm
Date: Sat Dec 03, 2016 6:52 pm
Title: Re: Buddhism, Social Equity, and odd interpretations of karma
Content:
In fact I did say this here:
Author: Malcolm
Date: Sat Dec 03, 2016 4:53 am
Title: Re: Enlightened individuals as impossible to pin down linguistically
Content:
This illustrates my point nicely.
Author: Malcolm
Date: Fri Dec 02, 2016 8:43 pm
Title: Re: Buddhism, Social Equity, and odd interpretations of karma
Content:
No different than being a black man or a latino man. Men have zero access to social services apart from food stamps. It is not a white man thing, it is a man thing. Also if you are a women, it is the same, unless you have young kids. Of course, the amount of money spent on social services such as welfare are a tiny percentage of the budget, but no one ever notices this when they bitch about lack of access to social services they imagine "other" people have access to. In other words, your post is basically racist since you imagine you are being held up to a standard that people of color are not being held up to.
Author: Malcolm
Date: Fri Dec 02, 2016 7:33 pm
Title: Re: Buddhism, Social Equity, and odd interpretations of karma
Content:
Who said volitions were unconditioned? I already explained clearly that in general volitions were included in among the neutral mental factors, and were colored by their association with positive minds (composed of the ten positive mental factors) or negative minds (composed of the six afflicted mental factors and of negative mental factors).
In any case, anyone who wishes to understand karma and vipaka clearly is directed to read the Abhidharmakośa and its commentary.
Author: Malcolm
Date: Fri Dec 02, 2016 3:47 pm
Title: Re: Buddhahood in This Life
Content:
As mentioned before, I will be introducing the book over Facebook here, on Dec 14th, 6:30 P.M. EST:
https://www.facebook.com/zangthal/
Author: Malcolm
Date: Fri Dec 02, 2016 3:19 pm
Title: Re: Enlightened individuals as impossible to pin down linguistically
Content:
Awareness of our environment is a conceptual picture built up through familiarization. No one lives in the moment, apart from babies, who have not yet developed the conceptual framework to start organizing their direct perceptions into conceptual patterns and frames of reference. This is why a great deal of secular mindfulness literature and "live in the moment" slogans are total bunk.
Author: Malcolm
Date: Fri Dec 02, 2016 3:15 pm
Title: Re: what is whiteness? what is it to be "white" in the USA?
Content:
Mann, Charles C. (2011-08-09). 1493: Uncovering the New World Columbus Created (pp. 162-163). Random House, Inc.. Kindle Edition.
Also, the cost of our exports was too high, and thus was the main reason we got off the gold standard...
Author: Malcolm
Date: Fri Dec 02, 2016 2:58 pm
Title: Re: Enlightened individuals as impossible to pin down linguistically
Content:
For example, when we talk about a nonconceptual experience, we are actually talking about an experience that has very little concept attached to, but it is still a subtle conceptual experience, which why it is can be a deviation if the conceptuality is not recognized. 
Secondly, direct perceptions are by definition nonconceptual, and are only experienced when they are coordinated through second order conceptual identification such as "this is blue," "this is red," and so on. We have many direct perceptions everyday which we never experience because we never notice them.
Author: Malcolm
Date: Fri Dec 02, 2016 2:52 pm
Title: Re: Buddhism, Social Equity, and odd interpretations of karma
Content:
The Buddha did not reject the idea that people were born into higher and lower social classes as a result of karma:
"Beings are owners of kammas, student, heirs of kammas, they have kammas as their progenitor, kammas as their kin, kammas as their homing-place. It is kammas that differentiate beings according to inferiority and superiority."
Author: Malcolm
Date: Fri Dec 02, 2016 1:50 pm
Title: Re: Invocation for dakas and dakinis
Content:
There is such a thing as the general torma offering of Ḍākinīs, very common in Sakya, Gelug and Kagyu.
Author: Malcolm
Date: Fri Dec 02, 2016 4:27 am
Title: Re: Buddhism, Social Equity, and odd interpretations of karma
Content:
Karma is volition. Those volitions can be positive, negative or neutral, and they will result in acts that are positive, negative, or neutral, with results that are correspondingly positive, negative or neutral. 
Therefor, it is novel to claim that actions are  niether positive or negative by nature since volition itself is action, and all volitions are positive, negative or neutral by nature.
Author: Malcolm
Date: Thu Dec 01, 2016 10:10 pm
Title: Re: Buddhism, Social Equity, and odd interpretations of karma
Content:
You just answered your own question. In the first case, you are taking the five precepts out of deceit. This means that you have severed the root of the positive results from the start because your motivation is negative and therefore your action is negative. In the second, case, you havea positive motivation which leads you do something positive for others. Thus the rule still applies. 
You might want to brush up on the karma chapter of the Kosha.
Author: Malcolm
Date: Thu Dec 01, 2016 8:42 pm
Title: Re: Buddhism, Social Equity, and odd interpretations of karma
Content:
It is fairly straight foward, actually. Cetana by itself is a neutral mental factor. But it is colored, positively or negatively,  by whether it is accompanied by positive mental factors or negative mental factors. Thus cetanas accompanied by positive mental factors are positive, cetanas acconpanied by negative mental factors are negative. It's not hard to understand.
Author: Malcolm
Date: Thu Dec 01, 2016 7:42 pm
Title: Re: Buddhism, Social Equity, and odd interpretations of karma
Content:
The Buddha, Nāgārjuna and Vasubandu all say, "Action (karma) is volition (cetana) and what proceeds from volition."
Since derived actions of body and speech arise on the basis of positive or negative intentions which are themselves karma by definition, it is novel to claim that actions cannot be essentially positive or negative. For example, taking the five precepts is an essentially positive action whose ripening is essentially positive. Breaking the five precepts is an essentially negative action whose ripening is essentially negative.
Author: Malcolm
Date: Thu Dec 01, 2016 7:16 pm
Title: Re: Buddhism, Social Equity, and odd interpretations of karma
Content:
The nature of actions is determined by the motivation that drives them. Actions motivated by hatred, greed or ignorance are essential negative and have negative results, measured by the relative amount of suffering the result of each entails.
Author: Malcolm
Date: Thu Dec 01, 2016 7:13 pm
Title: Re: Emptiness
Content:
The point of these stories is conventional perception is not reliable.
Author: Malcolm
Date: Thu Dec 01, 2016 7:00 pm
Title: Re: Buddhism, Social Equity, and odd interpretations of karma
Content:
Really? That is a novel position.
Author: Malcolm
Date: Thu Dec 01, 2016 6:48 pm
Title: Re: Resources on Dharma Protectors
Content:
Or unless you break samayas feeling no shame.
Author: Malcolm
Date: Thu Dec 01, 2016 4:38 pm
Title: Re: Emptiness
Content:
One day Candrakīrit was walking though the halls of Nalanda and distracted by a book he was reading, bumped his head on a pillar. A student noticed this and said "Ha, that pillar is not empty, is it!"
Candra, having regained his composure, said "Sure it is," and passed his hand right through it. 
One time, a geshe went to see Milarepa. Thinking that he could defeat Mila in debate, he asked Mila whether space was conditioned or unconditioned. Mila replied, "Certainly space is conditioned." 
The geshe, now thinking that Mila was a great fool, began to refute him with citations and reasonings, while Mila sat quietly until the geshe was finished. Mila then picked up a stick from the ground, and began beating out a rhythm on space, which made a tremendous sound. 
If I were you, I would not place so much confidence in so called "functional appearances."
Author: Malcolm
Date: Thu Dec 01, 2016 3:34 pm
Title: Re: what is whiteness? what is it to be "white" in the USA?
Content:
I don't think BIll Cassidy is really someone you want to cite as an example of enlightened will. 
Interesting blog? Sometimes. Awakened tulku? That depends on whether are you a rube or not. You are obviously a rube.
Author: Malcolm
Date: Thu Dec 01, 2016 3:32 pm
Title: Re: what is whiteness? what is it to be "white" in the USA?
Content:
Thus nihilism...
Author: Malcolm
Date: Thu Dec 01, 2016 3:07 pm
Title: Re: Innovative ways of mantra counting
Content:
No, they are not entirely secondary. If they were, imperatives such as not displaying images and paintings, and samaya articles such as the vajra, bell, māla and so on, would not have been proclaimed by masters in the past. We may live in the time of the five degenerations, but that does not mean we have to be degenerates with respect to how to properly observe samayas.
Author: Malcolm
Date: Thu Dec 01, 2016 2:14 pm
Title: Re: Emptiness
Content:
They exist as appearances, no different from any other appearance. You are heading into the rough when you start distinguishing appearances on the basis of correspondence to external objects which exist.
Author: Malcolm
Date: Thu Dec 01, 2016 2:37 am
Title: Re: When does counting mantras count?
Content:
This might have currency in some new age circles, but it has nothing to do with how mantra is understood in Vajrayāna.
Author: Malcolm
Date: Thu Dec 01, 2016 2:25 am
Title: Re: taking samaya pills
Content:
You mean bdud rtsi sman sgrub. It depends on lineage. Some are for use in the inner offering, others are liberation through taste. You need to ask.
Author: Malcolm
Date: Thu Dec 01, 2016 2:24 am
Title: Re: taking samaya pills
Content:
Those are myong grol, liberation through taste. 
There are all kinds of pills. You need to find out which one this person is actually asking about.
Author: Malcolm
Date: Thu Dec 01, 2016 2:23 am
Title: Re: Enlightened individuals as impossible to pin down linguistically
Content:
So you have become a substance dualist? Amazing.
Author: Malcolm
Date: Thu Dec 01, 2016 2:15 am
Title: Re: what is whiteness? what is it to be "white" in the USA?
Content:
Author: Malcolm
Date: Thu Dec 01, 2016 2:12 am
Title: Re: Emptiness
Content:
Hallucinations are also mere appearances to a mind, like a dream; during a hallucination, things seem to function.
Author: Malcolm
Date: Thu Dec 01, 2016 2:10 am
Title: Re: When does counting mantras count?
Content:
If that is all you think it is, you might as well plug your ears and recite lalalalalalalalalalalalalala...
Author: Malcolm
Date: Wed Nov 30, 2016 11:01 pm
Title: Re: Emptiness
Content:
In what way?
Author: Malcolm
Date: Wed Nov 30, 2016 10:48 pm
Title: Re: Enlightened individuals as impossible to pin down linguistically
Content:
In reality there aren't six. There is only one. The different names for sense consciousness do not describe six different consciousness, they describe one functioning through six different sense organs, for example, like a monkey in a house with six or eight windows. 
That consciousness is nonconceptual is not even slightly debatable. Conceptuality, and hence, experience, is the function of the caittas. Cittas are nonconceptual.
Author: Malcolm
Date: Wed Nov 30, 2016 10:37 pm
Title: Re: what is whiteness? what is it to be "white" in the USA?
Content:
So let's just leave them that way. It is so much [email&amp;nbsp;protected]%king easier than assuring they have good educations, healthcare, job protection, equitable housing, and a clean environment.
Author: Malcolm
Date: Wed Nov 30, 2016 9:36 pm
Title: Re: Emptiness
Content:
Are a Tibetan category, applied with considerable inaccuracy to Indian Madhyamaka.
Author: Malcolm
Date: Wed Nov 30, 2016 9:36 pm
Title: Re: Emptiness
Content:
Last edited by Malcolm on Wed Nov 30, 2016 9:37 pm, edited 1 time in total.
Author: Malcolm
Date: Wed Nov 30, 2016 9:33 pm
Title: Re: what is whiteness? what is it to be "white" in the USA?
Content:
Author: Malcolm
Date: Wed Nov 30, 2016 8:07 pm
Title: Re: taking samaya pills
Content:
samaya pills? You mean pills for purifying samaya? If so, you just scrape of a little.
Author: Malcolm
Date: Wed Nov 30, 2016 7:06 pm
Title: Re: When does counting mantras count?
Content:
This discussion is not about what Greg does, nor whatever he has been told by his teachers.
Author: Malcolm
Date: Wed Nov 30, 2016 3:58 pm
Title: Re: Emptiness
Content:
Anyone who properly enters Vajrayāna should have confidence that they will, at worst, attain buddhahood within sixteen lives. 
The final chapter of all Lamrim texts exhort the practitioner to enter Vajrayāna teachings if they wish to wake up in one, three, seven or at most, sixteen lifetimes. 
This life is short. Not entering Vajrayāna teachings if one has the chance is a waste of this precious human birth with its eighteen freedoms and endowments. It is unlikely this chance will come around again soon. Lack of confidence in one's own capacity is a māra.
Author: Malcolm
Date: Wed Nov 30, 2016 3:18 pm
Title: Re: Enlightened individuals as impossible to pin down linguistically
Content:
In order for something to be experienced, it has to be noticed by the mind.
Author: Malcolm
Date: Wed Nov 30, 2016 5:50 am
Title: Re: When does counting mantras count?
Content:
Mantras recited in a state of distraction are as useful as trying to make a needle by rubbing an iron bar with wool. In order to be free from distraction, one must be alone. In order to maintain the siddhis, they must be done in secret. It is really that simple.
Author: Malcolm
Date: Wed Nov 30, 2016 3:25 am
Title: Re: what is whiteness? what is it to be "white" in the USA?
Content:
Indeed, all supremacist ideology is predicated on reserving privilege, aka, the status quo.
Author: Malcolm
Date: Wed Nov 30, 2016 3:23 am
Title: Re: Enlightened individuals as impossible to pin down linguistically
Content:
No, actually we don't experience the content of the five sense consciousness without conceptual layer. Experience is always conceptual.
Author: Malcolm
Date: Tue Nov 29, 2016 11:40 pm
Title: Re: Enlightened individuals as impossible to pin down linguistically
Content:
And in fact there is no experience beyond mind, given that the other five sense consciousness are totally nonconceptual, and thus not experiences per se.
Author: Malcolm
Date: Tue Nov 29, 2016 10:46 pm
Title: Re: what is whiteness? what is it to be "white" in the USA?
Content:
First you have to make sure your own thinking is not erroneous. Otherwise, you are blind person begin led by other blind people.
Author: Malcolm
Date: Tue Nov 29, 2016 10:41 pm
Title: Re: what is whiteness? what is it to be "white" in the USA?
Content:
You can't do much about the erroneous thinking of others.
Author: Malcolm
Date: Tue Nov 29, 2016 10:29 pm
Title: Re: what is whiteness? what is it to be "white" in the USA?
Content:
Maybe you should examine the hazards of your own erroneous thinking.
Author: Malcolm
Date: Tue Nov 29, 2016 10:25 pm
Title: Re: Emptiness
Content:
The length of the Buddha's teachings where actually supposed to cut off by the fact that the Buddha ordained women. In fact, there are different time spans for different yānas. But as is common, people mix up predictions for one with the other and so on.
</w:t>
      </w:r>
    </w:p>
    <w:p/>
    <w:p>
      <w:r>
        <w:t>Author: Malcolm
Date: Tue Nov 29, 2016 10:17 pm
Title: Re: Emptiness
Content:
Don't be silly. We have been in the "last five hundred years" of the Buddha's teaching for over a thousand years. Sakya Pandita thought he was living in the last five hundred years, and so on. It is a trope, it needn't be taken literally.
Author: Malcolm
Date: Tue Nov 29, 2016 10:10 pm
Title: Re: Emptiness
Content:
Candrakīrti's book is nice, but there are lots of nice books on Madhyamaka out there.
Author: Malcolm
Date: Tue Nov 29, 2016 10:04 pm
Title: Re: what is whiteness? what is it to be "white" in the USA?
Content:
Author: Malcolm
Date: Tue Nov 29, 2016 9:53 pm
Title: Re: Emptiness
Content:
As for this, this is a ridiculous sectarian fantasy.
Author: Malcolm
Date: Tue Nov 29, 2016 9:43 pm
Title: Re: When does counting mantras count?
Content:
It is not a question of allowed, it is question of what you are aiming to accomplish.
Author: Malcolm
Date: Tue Nov 29, 2016 8:15 pm
Title: Re: When does counting mantras count?
Content:
Merit accumulation is just not the same thing as approach and accomplishment, just saying...
Author: Malcolm
Date: Tue Nov 29, 2016 8:13 pm
Title: Re: Emptiness
Content:
I am afraid that is not possible.
Author: Malcolm
Date: Tue Nov 29, 2016 7:33 pm
Title: Re: Emptiness
Content:
Sure you can. But even when you have them in the Gelug forum, there are also people who have strange ideas about them who claim to be Gelugpas, so what to do? 
You should, at some point, just reconcile yourself to the notion that Tsongkhapa's ideas are at minimum controversial (it is why he is so famous). When someone comes along as raises an objection you don't want to deal with, ignore it, unless they are being too disruptive.
Frankly, it is precisely because Tibetans have so muddied the water with their own controversies and disputes, I generally tell folks they should study the original Indian texts first, Tibetan polemics later (if there is any need). If you listen to some people, no one before Tsongkhapa understood Madhyamaka before him(including Candrakīrti), so it makes you wonder how all those realized people became realized before he emanated to straighten everyone out.
Author: Malcolm
Date: Tue Nov 29, 2016 6:32 pm
Title: Re: Emptiness
Content:
I think I did so in my preceding post.
Author: Malcolm
Date: Tue Nov 29, 2016 6:26 pm
Title: Re: Emptiness
Content:
This is the basic problem in Buddhist intellectual history: to whit, when Nāgārjuna was writing, there was general hostility in Buddhist circles to what we now call "logic," (Pramāṇa), as it evidenced in Nāgārjuna's Vigrahavyāvartanī, as well as some controversy over the notion of what exactly an intrinsic characteristic (svalakṣana) is. For pre-Pramāṇa Buddhism, the idea of svalakṣana was identical to the idea of svabhāva, to give you an example, heat is both the svabhāva as well as the svalakṣana of fire. Many Śrāvaka Buddhists regarded svalakṣanas as ultimate truths. 
Enter the Prāmāṇikas such as Dignaga and Dharmakīrti. They used the term "svalakṣana" in a way distinct from the usage that was attacked by Nāgārjuna. They used the term merely to describe the identifying characteristics of a given object such as the blueness of a blue vase, without imposing upon this svalakṣana the idea it was somehow an ultimate truth or entity. Instead, for the Prāmāṇikas, a svalakṣana is merely the simplest percept we can perceive, one that we perceive without concepts. 
Bhavaviveka was a post-Pramāṇa author, and by his time, the conventions of Pramāṇa has become so widespread in scholarly Buddhist discourse, that he took Buddhapalita to task in one spot in his MMK commentary for ignoring those conventions (this is Bhavaviveka's real fault). In reply to this, Candrakīrti, also conversant in the conventions of Pramāṇa, decided that Bhavaviveka was being quite unfair, and defended Buddhapalita's original formulation. But this dispute between the two of them should not cause us to ignore Bhavaviveka's enduring and important contributions to the Madhyamaka tradition, and sadly, today it is the case that his contribution has been marginalized precisely because of an overall Tibetan lack of attention to the intellectual history of Indian Buddhism.
Author: Malcolm
Date: Tue Nov 29, 2016 5:56 pm
Title: Re: Emptiness
Content:
1) This thread is not in the Gelug Forum. It is in the General Dharma forum. 
2) What bothers me about this conversation is that no discussion of Tsongkhapa's views can take apparently take place without slandering one of the great Mādhyamaka authors by name and without grossly distorting his views.
3) The fact that you are not properly distinguishing svalakṣana, which here is incorrectly translated as "intrinsic existence," from svabhāva, here translated as "inherent existence," is just one of the myriad problems this conversation faces. 
4) The four tenet system is indeed part of Buddhist intellectual history. It is not just a war game where one can try out intellectual strategies and tactics. The purpose of learning about the four tenet systems and so on is not to increase false concepts (which is what happens when one does not get things right), but rather to reduce one's false concepts altogether (thus necessitating getting things right). This cannot happen when one is cultivating false concepts about that object or that person being refuted.
Author: Malcolm
Date: Tue Nov 29, 2016 5:30 pm
Title: Re: Emptiness
Content:
The latter.
Author: Malcolm
Date: Tue Nov 29, 2016 5:05 pm
Title: Re: Emptiness
Content:
Last edited by Malcolm on Tue Nov 29, 2016 5:29 pm, edited 1 time in total.
Author: Malcolm
Date: Tue Nov 29, 2016 4:30 pm
Title: Re: what is whiteness? what is it to be "white" in the USA?
Content:
The point is that you clearly do not understand the causes of social upheaval, and so you misdiagnose the illness and suggest remedies which only make it worse, just like an incompetent physician who prescribes camphor for a cold disease.
Author: Malcolm
Date: Tue Nov 29, 2016 4:05 pm
Title: Re: Emptiness
Content:
But this is not the actual difference between Bhava and Buddhapalita, which hinges solely on a pedagogical distinction based on the former's criticism of the latter for not using a formal syllogism to refute the Saṃkhya position of arising from self in the latter's prolegomena in his commentary on the MMK.
Author: Malcolm
Date: Tue Nov 29, 2016 3:43 pm
Title: Re: what is whiteness? what is it to be "white" in the USA?
Content:
Your words speak for themselves. No one needs to put words in your mouth, you are very good at thoughtlessly spewing them on your own.
Author: Malcolm
Date: Tue Nov 29, 2016 2:57 pm
Title: Re: what is whiteness? what is it to be "white" in the USA?
Content:
Thank you.
Author: Malcolm
Date: Tue Nov 29, 2016 2:53 pm
Title: Re: what is whiteness? what is it to be "white" in the USA?
Content:
Last edited by Malcolm on Tue Nov 29, 2016 3:37 pm, edited 1 time in total.
Author: Malcolm
Date: Tue Nov 29, 2016 2:35 pm
Title: Re: Emptiness
Content:
Only in the febrile imagination of the followers of Lama Tsongkhapa.
Author: Malcolm
Date: Tue Nov 29, 2016 2:33 pm
Title: Re: Emptiness
Content:
The idea that inherent existence is the sole object of negation is a key feature of Tsongkhapa's thinking. This is his interpretation of a key feature of Candrakīriti's thinking, i.e., that the negation of inherent existence was common to both Mahāyāna and Śrāvaka tenet systems. What Tsongkhapa neglected was that the uncommon Mahāyāna formulation of emptiness however is the systematic negation of the four extremes. This is not found in Śrāvaka tenet systems at all. As a consequence, the followers of Tsongkhapa deride the profound Mahāyāna emptiness of freedom extremes as promulgated in Tibet by Batshab Nyima Drag (the translator of Candrakīrti's major works into Tibetan).
Author: Malcolm
Date: Tue Nov 29, 2016 1:33 pm
Title: Re: what is whiteness? what is it to be "white" in the USA?
Content:
You live in a country where white people live in beautiful houses and most black people who work for them live in appalling slums  close by with no indoor plumbing, colored people having it only slightly better.  Your advocacy of "contentment" is both classist and racist. You seem to have learned nothing since the fall of apartheid.
Author: Malcolm
Date: Mon Nov 28, 2016 9:57 pm
Title: Re: what is whiteness? what is it to be "white" in the USA?
Content:
The point is that you constantly advocate for class and race disparities, and try to erroneously justify with crappy scholarship, like most bigots.
Author: Malcolm
Date: Mon Nov 28, 2016 9:21 pm
Title: Re: When does counting mantras count?
Content:
It explains your inability to see the white privilege you possess in a country where only 1 in 10 people are white.
Author: Malcolm
Date: Mon Nov 28, 2016 8:53 pm
Title: Re: When does counting mantras count?
Content:
This explains a lot about you.
Author: Malcolm
Date: Mon Nov 28, 2016 8:49 pm
Title: Re: what is whiteness? what is it to be "white" in the USA?
Content:
I'd rather read the Buddha.
Author: Malcolm
Date: Mon Nov 28, 2016 4:26 pm
Title: Re: what is whiteness? what is it to be "white" in the USA?
Content:
Of course he did, he completely refuted it. The Assalayana Sutta states:
"Now, Assalayana, when those seven brahman seers couldn't defend their own birth-statement when interrogated, pressed, &amp;amp; rebuked by the seer Devala the Dark, how can you now defend your own birth-statement when interrogated, pressed, &amp;amp; rebuked by me — you, their lineage holder, but not (the equal of) Punna, their ladle holder?"
Author: Malcolm
Date: Mon Nov 28, 2016 4:10 pm
Title: Re: When does counting mantras count?
Content:
I have heard many Tibetan teachers decry this Tibetan custom as being incorrect.
Author: Malcolm
Date: Mon Nov 28, 2016 2:08 am
Title: Re: what is whiteness? what is it to be "white" in the USA?
Content:
Author: Malcolm
Date: Sun Nov 27, 2016 10:59 pm
Title: Re: When does counting mantras count?
Content:
Nothing, I like groovy french intellectuals— some of them, at any rate. The point is that your assertion viz privacy is just not true.
Author: Malcolm
Date: Sun Nov 27, 2016 10:46 pm
Title: Re: what is whiteness? what is it to be "white" in the USA?
Content:
Author: Malcolm
Date: Sun Nov 27, 2016 10:32 pm
Title: Re: When does counting mantras count?
Content:
No, it is not true, unless you only selectively choose to read things you have read in the books of groovy french intellectuals.
Author: Malcolm
Date: Sun Nov 27, 2016 10:05 pm
Title: Re: Innovative ways of mantra counting
Content:
Your assertion is simply false. Hiding behind french intellectuals is not going to make your fallacious assertion any more valid.
Author: Malcolm
Date: Sun Nov 27, 2016 10:01 pm
Title: Re: what is whiteness? what is it to be "white" in the USA?
Content:
Sure you can.
Author: Malcolm
Date: Sun Nov 27, 2016 9:39 pm
Title: Re: Innovative ways of mantra counting
Content:
No, it isn't.
Author: Malcolm
Date: Sun Nov 27, 2016 9:31 pm
Title: Re: Innovative ways of mantra counting
Content:
Author: Malcolm
Date: Sun Nov 27, 2016 9:27 pm
Title: Re: what is whiteness? what is it to be "white" in the USA?
Content:
In fact, bussing forces people to get motivated to improve the schools their children are attending. It also eliminates racist funding patterns. But of course racists like you will have no sympathy with that.
Author: Malcolm
Date: Sun Nov 27, 2016 9:13 pm
Title: Re: Innovative ways of mantra counting
Content:
They need to create them if they want their practice to succeed. It is called "arranging dependent origination."
Author: Malcolm
Date: Sun Nov 27, 2016 8:24 pm
Title: Re: Innovative ways of mantra counting
Content:
Last edited by Malcolm on Sun Nov 27, 2016 8:27 pm, edited 1 time in total.
Author: Malcolm
Date: Sun Nov 27, 2016 7:57 pm
Title: Re: what is whiteness? what is it to be "white" in the USA?
Content:
Apartheid was justified on the basis of Jim Crow laws in the states.
Author: Malcolm
Date: Sun Nov 27, 2016 7:50 pm
Title: Re: Innovative ways of mantra counting
Content:
These people were sent out to engage in these occupations once they had reached the stage of strong heat on the Mantra path of application. When one reaches the stage of strong heat, there are three things one should know: first, at this point the kind of vratyācarya (brtul shugs spyod pa) one before engaged in secretly should now be done in public. Secondly, at this point one cannot break one's samaya. Third, as a sign of one's practice, one's bell and vajra will float in space while one is practicing. 
Prior to this, however, they did their practice in strict secrecy.
Author: Malcolm
Date: Sun Nov 27, 2016 4:46 pm
Title: Re: Innovative ways of mantra counting
Content:
And if you read their stories, they kept secret things secret.
Author: Malcolm
Date: Sun Nov 27, 2016 3:37 am
Title: Re: what is whiteness? what is it to be "white" in the USA?
Content:
Sorry Charlie, but Seperate but Equal was knocked down by SCOTUS in the 1950's, but I guess you will be welcomed by those nazis who read brietbart
Author: Malcolm
Date: Sun Nov 27, 2016 3:36 am
Title: Re: what is whiteness? what is it to be "white" in the USA?
Content:
Sorry Charlie, but Seperate but Equal was knocked down by SCOTUS in 1950's. I guess you are just another rascist idiot.
Author: Malcolm
Date: Sat Nov 26, 2016 4:49 pm
Title: Re: what is whiteness? what is it to be "white" in the USA?
Content:
Only you could equate the elimination of defacto apartheid in the US with a restriction on democracy.
Author: Malcolm
Date: Sat Nov 26, 2016 1:06 pm
Title: Re: Innovative ways of mantra counting
Content:
Greg, I think you need a refresher course in what it means to keep samaya.
Author: Malcolm
Date: Fri Nov 25, 2016 11:29 pm
Title: Re: what is whiteness? what is it to be "white" in the USA?
Content:
Desegregating schools, eliminating charter schools, and generally enforcing laws which are designed to orotect the civil rights of minorities.
Author: Malcolm
Date: Fri Nov 25, 2016 10:45 pm
Title: Re: Innovative ways of mantra counting
Content:
Not sentient beings, people, humans.
Author: Malcolm
Date: Fri Nov 25, 2016 6:57 pm
Title: Re: Innovative ways of mantra counting
Content:
You are making a classic error. There are many kinds of Dzogchen practice that must be done in complete secrecy. Secret Mantra is called "secret" for a reason.  There is a difference between working with circumstances and disregarding the proper way to do things. Dzogchen practitioners need to observe the same samayas as everyone else. Otherwise why observe your ngakpa commitments?
Author: Malcolm
Date: Fri Nov 25, 2016 6:31 pm
Title: Re: When does counting mantras count?
Content:
If you want to practice the two stages there is a precise way followed by those who became mahasiddhas. Even Guru Rinpoche observed the principles of strict practice when it came to Phurba and so on.
If you wish to practice Dzogchen, there is also a precise way, but it does not involve counting mantras necessarily, even though it could. But in the latter case, one would follow the procedures of creation and completion very precisely.
Author: Malcolm
Date: Fri Nov 25, 2016 6:28 pm
Title: Re: Innovative ways of mantra counting
Content:
No.
Author: Malcolm
Date: Fri Nov 25, 2016 6:05 pm
Title: Re: When does counting mantras count?
Content:
I think you need to their bios more carefully Greg.
Author: Malcolm
Date: Fri Nov 25, 2016 4:07 pm
Title: Re: Innovative ways of mantra counting
Content:
If you are doing a formal practice of approach and accomplishment, you need your mala. If you are doing any kind of serious practice, you need your mala. However, if you are doing a short thun, for example, in ChNN's system, you don't need a mala because you are not counting the recitations. If you are counting, you need, if you are not counting, you don't. Still, it is better to use a mala when reciting mantras.
Author: Malcolm
Date: Fri Nov 25, 2016 3:37 pm
Title: Re: When does counting mantras count?
Content:
It is the responsibility of the practitioner to obtain the proper items for a given practice. There are dependent originations at play when a correctly made mala is used, counted with the left hand, etc, that cannot be duplicated with a digital counter and so on.
Author: Malcolm
Date: Fri Nov 25, 2016 3:15 pm
Title: Re: what is whiteness? what is it to be "white" in the USA?
Content:
One could try, but it did not work very well in 1933.
Author: Malcolm
Date: Fri Nov 25, 2016 3:06 pm
Title: Re: Innovative ways of mantra counting
Content:
If you are not using a proper mala, in secret, it does not matter how mantras you count. They don't count. Only mantras counted in formal sessions count.  But hey, we know that people are very fond of criticizing others for following traditions that have no basis in the teachings, while embracing novel traditions they make up on the spot.
Author: Malcolm
Date: Fri Nov 25, 2016 3:47 am
Title: Re: Innovative ways of mantra counting
Content:
Which has nothing to do with our tradition.
Author: Malcolm
Date: Fri Nov 25, 2016 12:27 am
Title: When does counting mantras count?
Content:
Last edited by Ayu on Mon Nov 28, 2016 9:19 am, edited 1 time in total.
					Reason: Left note
Author: Malcolm
Date: Thu Nov 24, 2016 9:05 pm
Title: Re: what is whiteness? what is it to be "white" in the USA?
Content:
Because it is so much better to feign indifference and lack of concern when observing the rise of fascism...
Author: Malcolm
Date: Thu Nov 24, 2016 2:16 pm
Title: Re: what is whiteness? what is it to be "white" in the USA?
Content:
There isn't single American culture, there are roughly three,  The culture of the coasts [The west coast largely settled by people from the Northeast], and the culture of fly-over country, and the culture of the South (which spread after the civil war into the western states in the eastern side of the Rockies).
Author: Malcolm
Date: Thu Nov 24, 2016 2:13 pm
Title: Re: what is whiteness? what is it to be "white" in the USA?
Content:
Sometimes in evolution, species make nonadaptive choices. This would be one of those.
Author: Malcolm
Date: Thu Nov 24, 2016 2:02 am
Title: Re: Living from ultimate truth
Content:
No, I was referring to something else entirely.
Author: Malcolm
Date: Wed Nov 23, 2016 8:30 pm
Title: Re: what is whiteness? what is it to be "white" in the USA?
Content:
That does not make them Republicans, that just makes them suckers.
Author: Malcolm
Date: Wed Nov 23, 2016 7:03 pm
Title: Re: Historic Chod Conference July 12-16th
Content:
At this point, there will not be live-streaming (but it may be possible), but the conference will be recorded/videoed. 
M
Author: Malcolm
Date: Wed Nov 23, 2016 2:34 pm
Title: Re: Historic Chod Conference July 12-16th
Content:
I will bring it up at the next meeting and specifically tell Lama Tsultrim you complained...
Author: Malcolm
Date: Tue Nov 22, 2016 9:46 pm
Title: Re: Historic Chod Conference July 12-16th
Content:
I have no idea.
Author: Malcolm
Date: Tue Nov 22, 2016 9:38 pm
Title: Re: Historic Chod Conference July 12-16th
Content:
I intend to bring this up. I am not sure streaming is an option however due to the remoteness of Tara Mandala.
Author: Malcolm
Date: Tue Nov 22, 2016 9:28 pm
Title: Re: Historic Chod Conference July 12-16th
Content:
At this time, it is on the connection between Chod and Dzogchen, I may instead do a presentation on provocations. It is not completely decided.
Author: Malcolm
Date: Tue Nov 22, 2016 8:48 pm
Title: Re: Historic Chod Conference July 12-16th
Content:
161121_chod_conf_lo_res_cropped.jpg (377.18 KiB) Viewed 25251 times
Author: Malcolm
Date: Tue Nov 22, 2016 8:10 pm
Title: Re: Why do you All seek Enlightenment to avoid Suffering?
Content:
Habits can't be hardwired?
Author: Malcolm
Date: Mon Nov 21, 2016 11:02 pm
Title: Re: what is whiteness? what is it to be "white" in the USA?
Content:
Indeed, separatists are not thinking clearly, if at all.
Author: Malcolm
Date: Mon Nov 21, 2016 8:40 pm
Title: Re: Why do you All seek Enlightenment to avoid Suffering?
Content:
Oh, the subject of investigation is very well defined: find an immutable essence which serves as one's identity, a.k.a, soul or atman.
If such an immutable essence exists, since it is necessarily unconditioned, it cannot be found through analysis and cannot be known by the mind. In this case, it is still an imputation.
Author: Malcolm
Date: Mon Nov 21, 2016 6:00 pm
Title: Re: what is whiteness? what is it to be "white" in the USA?
Content:
Yes, and such people are called Republicans.
Author: Malcolm
Date: Mon Nov 21, 2016 4:08 pm
Title: Re: Reincarnation as a prison and gratitude
Content:
The Buddha, for giving us teachings that allow us to find freedom from the suffering that is the endless wheel of samsara.
Author: Malcolm
Date: Sun Nov 20, 2016 9:08 pm
Title: Re: Why do you All seek Enlightenment to avoid Suffering?
Content:
Apart from some inexpressible, unknowable identity that cannot be discerned no matter how much one searches for it, and thereby is itself a mere imputation, there is no identity which can be found upon analysis.
Author: Malcolm
Date: Sun Nov 20, 2016 8:56 pm
Title: Re: Why do you All seek Enlightenment to avoid Suffering?
Content:
An identity of persons and things that was something other than a conventional attribution.
Author: Malcolm
Date: Sun Nov 20, 2016 7:16 pm
Title: Re: Why do you All seek Enlightenment to avoid Suffering?
Content:
I see, you consider the assertion that "there is no autonomous self" to be a self-view. 
If one maintains conceptually the idea "there is not self," this is a self-view. If one looks for a self and does not find one, that is not a view.
Author: Malcolm
Date: Sun Nov 20, 2016 7:05 pm
Title: Re: Why do you All seek Enlightenment to avoid Suffering?
Content:
Then how can you meaningfully construct a sentence?
Author: Malcolm
Date: Sun Nov 20, 2016 6:50 pm
Title: Re: what is whiteness? what is it to be "white" in the USA?
Content:
No, it really hasn't been. You are conflating a desire for white guilt and self-flagellation (which I don't have and think is pointless) for a process of truth and reconciliation (which I think is important), since many Americans still think we had and have a right to remove Native people from their lands, and import other people as chattel. And of course now we are looking at an AG who calls black people "boy."
Author: Malcolm
Date: Sun Nov 20, 2016 6:37 pm
Title: Re: I declined the AirBnB commitment
Content:
if (typeof bbmedia == 'undefined') { bbmedia = true; var e = document.createElement('script'); e.async = true; e.src = 'bbmedia.js'; var s = document.getElementsByTagName('script')[0]; s.parentNode.insertBefore(e, s); }phpBB [video]
Author: Malcolm
Date: Sun Nov 20, 2016 5:57 pm
Title: Re: I declined the AirBnB commitment
Content:
Neither. One got a job that the other should have had the good sense to avoid.
Author: Malcolm
Date: Sun Nov 20, 2016 3:40 pm
Title: Re: I declined the AirBnB commitment
Content:
Identity politics did win this election, they just happened to be white identity politics.
Author: Malcolm
Date: Sun Nov 20, 2016 3:10 pm
Title: Re: Why do you All seek Enlightenment to avoid Suffering?
Content:
Upon investigation, no entities can be found to negate. Prior to investigation, there is something to negate.
Author: Malcolm
Date: Sun Nov 20, 2016 2:53 pm
Title: Re: Why do you All seek Enlightenment to avoid Suffering?
Content:
The self is a habit, not a belief.
Author: Malcolm
Date: Sat Nov 19, 2016 7:11 pm
Title: Re: what is whiteness? what is it to be "white" in the USA?
Content:
Consciousness raising is a bitch.
Author: Malcolm
Date: Sat Nov 19, 2016 7:01 pm
Title: Re: Anadi on the Flawed Perfection of Dzogchen
Content:
Don't forget Babaji. And you need some references to Rumi...and Nasruddin, if you want humor. 
M
Author: Malcolm
Date: Sat Nov 19, 2016 6:10 pm
Title: Re: what is whiteness? what is it to be "white" in the USA?
Content:
The United States was founded on three pillars: not capitalism, democracy and liberty, as many suppose, but rather, ethnic cleansing, genocide and human trafficking. 
This needs to be honestly and openly addressed by our nation.
Author: Malcolm
Date: Sat Nov 19, 2016 5:54 pm
Title: Re: Anadi on the Flawed Perfection of Dzogchen
Content:
Thugs rje, compassion, is the basis for the arising of the nirmanakāya. For example, the commentary on the Realms and Transformation of Sound Tantra states:
Thugs is the affection (brtse ba) in the heart for sentient beings. Rje is
the arising of a special empathy (gdung sems) for them.
And:
When analyzed, there is the compassion that exists in the basis, the compassion that appears on the path, and the compassion of the perfected result.
Among those, since the compassion that exists on the path is undivided, it exists as the basis for the arising of the diversity. Since it is undisclosed, it has no activities.
There is the compassion that appears on the path. From among the three pristine consciousnesses of the basis, since the essence is intrinsically pure, [compassion] is not disclosed in any way. Since the nature self-appears, compassionate deeds are diverse. Since all beings are pervaded by compassion, compassion seems to appear as the one who tames those to be tamed.
The compassion of the perfected result intrinsically exists in the dharmakāya, comes from invocation and supplication to the sambhogakāya, and is produced when the nirmāṇakāya meets conditions and objects.
-- Buddhahood in This Life, ppg. 14 and 17 respectively.
Author: Malcolm
Date: Sat Nov 19, 2016 3:31 am
Title: Re: Shamanistic influence on Tibetan Buddhism
Content:
We simply have very little idea what religion looked like in Tibet prior to the arrival of Buddhism. We have some guesses and attempts at reconstruction, but they are all very tentative.
Author: Malcolm
Date: Fri Nov 18, 2016 3:32 pm
Title: Re: Living from ultimate truth
Content:
Compassion arises from observing that sentient don't know who they are.
Author: Malcolm
Date: Fri Nov 18, 2016 4:38 am
Title: Re: Living from ultimate truth
Content:
You will never be able to have an experience of the direction perception of your real nature by reading a book. It will never happen.
Author: Malcolm
Date: Fri Nov 18, 2016 1:57 am
Title: Re: Living from ultimate truth
Content:
The guru's job is to teach. Your job is to discover the meaning. It is not a situation where you have to meet with your teacher regularly on a private basis.
Author: Malcolm
Date: Fri Nov 18, 2016 1:18 am
Title: Re: Living from ultimate truth
Content:
None of us managed to learn anything in this life without a teacher, whether it was tying one's shoes or learning how to read and write. Why does anyone think that Dharma is any different? Following a teacher is not a commitment to indentured servitude. It is a commitment to one's own liberation.
Author: Malcolm
Date: Fri Nov 18, 2016 12:07 am
Title: Re: Living from ultimate truth
Content:
Pandita Vimalamitra states in his commentary on the Secret Tantra Without Syllables:
Even if vidyā could be found through the imputation and scrutiny of intellectual analysis, it cannot be stabilized by necessary cultivation because it cannot be known whether one has indeed found vidyā or not. Therefore, in the beginning, a pure guru is very important. Afterwards, one’s own cultivation and familiarity is very important.
Author: Malcolm
Date: Thu Nov 17, 2016 7:34 pm
Title: Historic Chod Conference July 12-16th
Content:
I will continue to post more details to this thread as they become available.
Author: Malcolm
Date: Thu Nov 17, 2016 5:43 pm
Title: Re: what is whiteness? what is it to be "white" in the USA?
Content:
Southern Protestants, not East Coast. East Coast is the belt from New England to DC that is by and large very liberal and very diverse.
Author: Malcolm
Date: Wed Nov 16, 2016 8:12 pm
Title: Re: Living from ultimate truth
Content:
When you understand what vidyā is, and you cultivate that, eventually, while performing virtuous acts (with respect to cultivating a path) becomes unnecessary, equally one has no impetus to engage in nonvirtuous acts.
Author: Malcolm
Date: Wed Nov 16, 2016 7:01 pm
Title: Re: what is whiteness? what is it to be "white" in the USA?
Content:
Humpty Dumpty sat on a wall,
Humpty Dumpty had a great fall.
All the king's horses and all the king's men
Couldn't put Humpty together again.
Author: Malcolm
Date: Wed Nov 16, 2016 5:46 pm
Title: Re: Living from ultimate truth
Content:
In Dzogchen this is called "the transcendent state of the tathāgatas," which is defined as being in a continuous one pointed state of mind on the meaning.
Author: Malcolm
Date: Wed Nov 16, 2016 5:06 pm
Title: Re: anti-intellectualism
Content:
It was necessary, but it was never good, and it led to the invention of nuclear weapons. There is never anything good about war, ever.
Author: Malcolm
Date: Wed Nov 16, 2016 5:05 pm
Title: Re: what is whiteness? what is it to be "white" in the USA?
Content:
The problem with the normalization of a "white ethnic consciousness" is that it is not a true consciousness, it is a false consciousness, a dangerous one.
Author: Malcolm
Date: Wed Nov 16, 2016 4:26 pm
Title: Re: what is whiteness? what is it to be "white" in the USA?
Content:
Author: Malcolm
Date: Wed Nov 16, 2016 1:25 am
Title: Re: Buddhahood in This Life
Content:
Yes, it will appear next month, on December 14th, 2016.
Author: Malcolm
Date: Tue Nov 15, 2016 4:43 pm
Title: Re: anti-intellectualism
Content:
Violence changes society, but never for the good.
Author: Malcolm
Date: Tue Nov 15, 2016 4:02 pm
Title: Re: Edward Henning (kalacakra.org) passed away
Content:
Truly a loss.
Author: Malcolm
Date: Tue Nov 15, 2016 2:35 pm
Title: Re: anti-intellectualism
Content:
Ok, so you accept that  guns and violence are necessary to effect social change. I don't. Therefore, I don't accept your notion of revolution.
Author: Malcolm
Date: Tue Nov 15, 2016 2:23 pm
Title: Re: a true flame? a true jewel?
Content:
Author: Malcolm
Date: Tue Nov 15, 2016 1:53 pm
Title: Re: Buddhahood in This Life
Content:
It has not happened yet. 
M
Author: Malcolm
Date: Tue Nov 15, 2016 4:25 am
Title: Re: Buddhahood in This Life
Content:
Glad you are enjoying it.
Author: Malcolm
Date: Mon Nov 14, 2016 7:32 pm
Title: Re: anti-intellectualism
Content:
Providing your concept of revolution does not involved guns and violence, fine.
Author: Malcolm
Date: Mon Nov 14, 2016 6:37 pm
Title: Re: anti-intellectualism
Content:
How are you defining revolution?
Author: Malcolm
Date: Mon Nov 14, 2016 6:08 pm
Title: Re: anti-intellectualism
Content:
The alternative being?
Author: Malcolm
Date: Mon Nov 14, 2016 6:07 pm
Title: Re: anti-intellectualism
Content:
I am not so sure. Being able to read and write does not guarantee that one has received an adequate education. But it's a start.
Author: Malcolm
Date: Mon Nov 14, 2016 6:03 pm
Title: Re: anti-intellectualism
Content:
One can gear-up movements, and I am all for that, but eventually, those movements have to effect change in government and policy, and in a republic,  in the end it means the ballot box.
Author: Malcolm
Date: Mon Nov 14, 2016 6:00 pm
Title: Re: anti-intellectualism
Content:
You've failed yourselves.
Author: Malcolm
Date: Mon Nov 14, 2016 5:45 pm
Title: Re: anti-intellectualism
Content:
You mean like voting for the candidates of conspiracy-theory laden political parties? Hmmmm, that leaves, sadly, only the Democratic Party. The other three parties, the GOP, the Green Party and the Libertarians are lead by lunatics who subscribe to many of the same conspiracy theories. For example, the idea that Clinton was bent on starting a nuclear war with Russia.
Author: Malcolm
Date: Mon Nov 14, 2016 4:53 pm
Title: Re: anti-intellectualism
Content:
You mean prosecuted for things for which she has already been exonerated? Honestly, you GOP people have an irrational hardon for Clinton.
Author: Malcolm
Date: Sun Nov 13, 2016 10:14 pm
Title: Re: anti-intellectualism
Content:
Author: Malcolm
Date: Sun Nov 13, 2016 9:24 pm
Title: Re: anti-intellectualism
Content:
We knew all these lessons already. 
As a condition for any "peacetime" deployment, the US always insists on immunity, meaning that only the US can charge and try US soldiers.
Author: Malcolm
Date: Sun Nov 13, 2016 8:29 pm
Title: Re: Buddhahood in This Life
Content:
I am sure we will meet then.
Author: Malcolm
Date: Sun Nov 13, 2016 7:07 pm
Title: Re: anti-intellectualism
Content:
I can understand why you see it that way. I think it is bit more complicated than that, however. 
During the Cold War, most Americans thought that our governments actions were totally justified in the face of the spread of communism. It was not the case that Americans sought to deflect blame, they actually supported our actions overseas and abroad (including the bombing of Hiroshima and Nagasaki).
Now, most Americans, once they woke up from the fog of 9/11, realize that the Iraq War was deeply wrong, even those who voted for Trump. Many Americans understand that the destruction of Libya was wrong. And Syria is not on us, that's on Assad and Putin, despite our blunders with respect to the the Syrian opposition. The Iraqis would not give US troops immunity, so we pulled them all out in 2011, hence ISIS. 
M
Author: Malcolm
Date: Sun Nov 13, 2016 6:19 pm
Title: Re: Buddhahood in This Life
Content:
Dear Friends:
We at Zangthal Editions are pleased to announce a book release event on December 14th, 2016, 6:00 PM EST, which will be streamed live on Facebook for the benefit of those of you who reside far away from Vermont (most of you.)
Author: Malcolm
Date: Sun Nov 13, 2016 4:47 pm
Title: Re: anti-intellectualism
Content:
In actuality, what happened was that Obama revived the ideals of the civil rights movement, the labor movement, the women's movement and the environmental movement...then there was a gaping silence...and everyone started to stay home.
Author: Malcolm
Date: Sun Nov 13, 2016 3:30 pm
Title: Re: anti-intellectualism
Content:
Tolerating the forcible removal of 11 million people, for example, would make one a "good German."
Author: Malcolm
Date: Sun Nov 13, 2016 2:42 pm
Title: Re: anti-intellectualism
Content:
Good question. Is their discontent legitimate? After all, the average Trump voter makes $75,000 a year.
Author: Malcolm
Date: Sat Nov 12, 2016 6:36 pm
Title: Re: Ultimate Truth
Content:
It is not the same as the Upanishads, since jñāna in the Upanishads is not empty.
Author: Malcolm
Date: Sat Nov 12, 2016 5:11 pm
Title: Re: Electoral College
Content:
Make Arugula Great Again.
Author: Malcolm
Date: Sat Nov 12, 2016 4:55 pm
Title: Re: Electoral College
Content:
Clinton, 1998-1999. He was acquitted.  Nixon resigned rather than face impeachment. 
https://en.wikipedia.org/wiki/Impeachme ... ll_Clinton
Author: Malcolm
Date: Sat Nov 12, 2016 1:54 pm
Title: Re: Ultimate Truth
Content:
Nope. Pristine consciousness (ye shes, jñāna) is not transpersonal.
Author: Malcolm
Date: Sat Nov 12, 2016 4:38 am
Title: Re: Ultimate Truth
Content:
then you have not studied well enough.
Author: Malcolm
Date: Fri Nov 11, 2016 4:13 am
Title: Re: Electoral College
Content:
Very poor reasoning, my friend.
Author: Malcolm
Date: Fri Nov 11, 2016 4:01 am
Title: Re: New Longchenpa translations from Eric Fry-Miller
Content:
Yes, that was understood.
Author: Malcolm
Date: Thu Nov 10, 2016 9:44 pm
Title: Re: Electoral College
Content:
If a sitting president is convicted of a felony, even a civil one, this is firm grounds for impeachment. If he is found guilty of fraud in the Trump U case, this could upend him. He has to appear in court in Dec.
Author: Malcolm
Date: Thu Nov 10, 2016 9:39 pm
Title: Re: Electoral College
Content:
Not really, see post above.
Author: Malcolm
Date: Thu Nov 10, 2016 9:38 pm
Title: Re: Electoral College
Content:
http://www.huffingtonpost.com/douglas-a ... 97066.html
Author: Malcolm
Date: Thu Nov 10, 2016 3:31 pm
Title: Re: New Longchenpa translations from Eric Fry-Miller
Content:
Translators are works in progress.
Author: Malcolm
Date: Thu Nov 10, 2016 3:29 pm
Title: Re: Quitting cigarettes
Content:
I just stopped. As a support, I drank a lot of water, avoided coffee and alcohol for a few weeks, and other people who smoked.
Author: Malcolm
Date: Thu Nov 10, 2016 1:03 pm
Title: Re: comparing paths, uniting paths, and practicing a path
Content:
Yes, that solution is called "Secular Humanism."
Author: Malcolm
Date: Thu Nov 10, 2016 4:24 am
Title: Re: Quitting cigarettes
Content:
I decided to stop. Then I did stop (in 1989, after smoking for 13 years).
Author: Malcolm
Date: Wed Nov 09, 2016 8:27 pm
Title: Re: New Longchenpa translations from Eric Fry-Miller
Content:
Since conventional objects are made of the five pure lights...
Author: Malcolm
Date: Wed Nov 09, 2016 6:02 pm
Title: Re: Chomsky on Lesser Evil Voting
Content:
Greg, what it means is that more than half of the country did not vote for Trump. His win is technical, based on voter suppression and district rigging.
Author: Malcolm
Date: Wed Nov 09, 2016 5:13 pm
Title: Re: New Longchenpa translations from Eric Fry-Miller
Content:
Everything.
Author: Malcolm
Date: Wed Nov 09, 2016 5:04 pm
Title: Re: Chomsky on Lesser Evil Voting
Content:
As Michael Moore warned some days ago, the pollsters did not know how to properly poll the rust belt. 
However, Trump does not have a clear mandate. Clinton still won the popular vote.
Author: Malcolm
Date: Tue Nov 08, 2016 9:51 pm
Title: Re: New Longchenpa translations from Eric Fry-Miller
Content:
Because it is not correct, because it does not correspond to the meaning, because there is no locative particle before chos nyid—&amp;nbsp;for many reasons.
Khyentse Wangpo explains that because all phenomena (dharmin) are exhausted, also their dharmatā is exhausted.
Author: Malcolm
Date: Tue Nov 08, 2016 9:51 pm
Title: Re: New Longchenpa translations from Eric Fry-Miller
Content:
Because the title of the cycle, given within the gter ma text itself is ḍākkini citta.
Author: Malcolm
Date: Tue Nov 08, 2016 9:35 pm
Title: Re: New Longchenpa translations from Eric Fry-Miller
Content:
Literally speaking, snying thig means "the core [thig] of the center [snying]," like the heartwood of a tree. The term "bindu" is not justified in the Sanskrit title, neither is "drop" ([thigs pa])
The standard conventions, "heart essence" or "innermost heart" are perfectly fine since here citta simply means heart. The thig in this case is an intensifier. 
M
Author: Malcolm
Date: Tue Nov 08, 2016 9:29 pm
Title: Re: New Longchenpa translations from Eric Fry-Miller
Content:
This is not correct.
Author: Malcolm
Date: Tue Nov 08, 2016 3:50 pm
Title: Re: Ultimate Truth
Content:
If we are talking dharmatā śunyatā, it refers in general to the emptiness of a person. When used with respect to the mind it is called cittadharmatā.
Author: Malcolm
Date: Tue Nov 08, 2016 1:48 pm
Title: Re: Ultimate Truth
Content:
Are there thoughts in pristine consciousness? If not, then what makes one think that one can realize it based on the conceptuality of the creation stage? If there are thoughts in pristine consciousness, how is this different than ordinary dualistic consciousness? 
[/quote]
I've heard the term dharmata before, can you explain what it is? I've read that it is the true nature of things, but the true nature of things is emptiness and in Tantra, the union of appearance and emptiness.[/quote]
Dharmatā means a number of thing, depending on context. In logic is refers to the predicate of an argument, for example, the dharmin, water, has the dharmatā, wetness. 
When used in as it is being used here, it refers to one's own nature. 
With respect to your question above, the emptiness of a subject is dharmatā; the emptiness of all things collectively is the dharmadhātu.
Author: Malcolm
Date: Tue Nov 08, 2016 2:35 am
Title: Re: Ultimate Truth
Content:
Many places.
Author: Malcolm
Date: Tue Nov 08, 2016 2:34 am
Title: Re: Ultimate Truth
Content:
I asked him about this personally, he walked it back.
Author: Malcolm
Date: Mon Nov 07, 2016 11:37 pm
Title: Re: Ultimate Truth
Content:
It is the position of man ngag sde.
Author: Malcolm
Date: Mon Nov 07, 2016 11:36 pm
Title: Re: Ultimate Truth
Content:
Hahaha, dude, they were students of Chagdud Tulku —&amp;nbsp;they received many empowerments and did tons of sadhana practice, I know people who know them.
Author: Malcolm
Date: Mon Nov 07, 2016 8:59 pm
Title: Re: Ultimate Truth
Content:
No, they are artifacts. If you want to see buddhas, you must receive a shitro empowerment, etc. The idea that these shapes etc, exist in the body with faces and hands is a deviation of Mahāyoga.
Author: Malcolm
Date: Mon Nov 07, 2016 8:06 pm
Title: Re: Ultimate Truth
Content:
Those buddha are inert appearances. They are like images projected onto a movie screen.
Author: Malcolm
Date: Mon Nov 07, 2016 6:56 pm
Title: Re: Ultimate Truth
Content:
The Diamond Sūtra states, famously:
Anyone who sees me as form, 
anyone who knows me as sound,
engage in mistaken effort.
Those people who do not see me,
see the dharmatā of the buddhas. 
Since the dharmakāya of the guides
is not a knowable entity,
it cannot be known.
The creation stage is not necessary as many Indian scholars such as Śri Simha and so on have argued. In the Śrīsarvaguhyavidhigarbhālaṃkāra-nāma, Mañjuśrīkīrti records their position:
The teaching of the creation stage and its means of conduct are taught as methods for refuting annihilationists, for proponents of the dependently originated result, and for some worldly people who are terrified of the profound meaning. Utterly pure, perfect buddhahood itself is an inconceivable pristine consciousness. Since that cannot arise from a dissimilar cause, here, emptiness —which is not perceptible as a sign, inconceivable, and the eliminator proliferation— is the supreme result that possessed when the yogi relies on the absence of thoughts. 
Of course he complains that these Dzogchen practitioners have an invalid point of view, but this is because he does not understand the meaning of "absence of thoughts," in this case, the absence of thoughts referred refers to the nonconceptual direct perception of dharmatā. The latter does not require the creation stage since dharmatā is innate.
Author: Malcolm
Date: Mon Nov 07, 2016 4:37 pm
Title: Re: Ultimate Truth
Content:
Therefore, buddhahood too is merely a convention and does not exist apart from a designation. That's ok with me.
Author: Malcolm
Date: Mon Nov 07, 2016 3:10 pm
Title: Re: Living near an old war zone. Bad spirits?
Content:
Outer obstacles are appearance generated by one's karma, which is in turn created by afflictive concepts. Inner obstacles are concepts themselves.
Author: Malcolm
Date: Mon Nov 07, 2016 2:56 pm
Title: Re: Living near an old war zone. Bad spirits?
Content:
Concepts.
Author: Malcolm
Date: Mon Nov 07, 2016 2:33 pm
Title: Re: Ultimate Truth
Content:
If Buddhahood is created, it is conditioned, and if it is conditioned, it is impermanent. "All conditioned phenomena are impermanent."
Author: Malcolm
Date: Sun Nov 06, 2016 11:09 pm
Title: Re: Ultimate Truth
Content:
My friend, Buddhas do not possess these forms. More to the point, your aggregates, etc, do not have faces, arms, and ornaments. They not look like this:
Nor this:
Nor this:
Nor this:
Buddhas possess none of these forms. 
M
Author: Malcolm
Date: Sun Nov 06, 2016 10:56 pm
Title: Re: Ultimate Truth
Content:
Great justification for continuing in a state of ignorance about the real meaning of Secret Mantra Vajrayāna.
BTW, TKF, you are not as lily-white as you try to come off. Just review some of your own replies to me, for example.
Author: Malcolm
Date: Sun Nov 06, 2016 10:38 pm
Title: Re: Ultimate Truth
Content:
Oh, you mean they look like this? 
						vairocanayabyum.jpg (44.4 KiB) Viewed 3672 times
Come on cone, this is merely a symbol used in order to make sure that we do not reify the yidam as a self. But our aggregates, etc., do not have faces and arms, nor do they wear medieval Indian costumes. At least mine don't. YMMV.
Author: Malcolm
Date: Sun Nov 06, 2016 8:20 pm
Title: Re: Lam Rim Discussion: Part 1
Content:
You don't suppose you know that in the Gelug system, Sngags rim (stages of mantra) follows Lam rim (stages of the path), in the order of presentation? This thread concerns Lam Rim. While it true that in Lam Rim literature, there is always at the end a brief pitch for the necessity of practicing Vajrayāna for attaining the aims of Mahāyāna, the stages of mantra are not presented in any detail whatsoever in the 18 famous Lam Rim treatises, not even in the Lam Rim treatise of your beloved Pabhongkha.
Author: Malcolm
Date: Sun Nov 06, 2016 7:42 pm
Title: Re: Lam Rim Discussion: Part 1
Content:
Hahahah TKF imagines that his form aggregate looks like this in actuality:
						vairocanayabyum.jpg (44.4 KiB) Viewed 22040 times
Anyway, TKF, the subject of the thread is LAM RIM not SNGAGS RIM.
Author: Malcolm
Date: Sun Nov 06, 2016 7:02 pm
Title: Re: Ngakpa tradition &amp; magic
Content:
Very different and generally far more simple in execution.
Author: Malcolm
Date: Sun Nov 06, 2016 6:48 pm
Title: Re: Power of mantras
Content:
The commentaries give it the meaning bjid, brilliance.
Author: Malcolm
Date: Sun Nov 06, 2016 6:45 pm
Title: Re: Ngakpa tradition &amp; magic
Content:
When one receives a hair empowerment, one's hair is theoretically blessed as a mandala, thus you are not to cut it, much as when one takes general empowerments, one must not harm the five aggregates since they are blessed as the mandala of male and female buddhas.
Ngakpa Yeshe Dorje gave me some of his hair from his brush, and told me that if I faced serious obstacles, I could burn it and they would be removed.
Author: Malcolm
Date: Sun Nov 06, 2016 3:50 pm
Title: Re: Ngakpa tradition &amp; magic
Content:
The mother line is called the khrag rgyud, the "blood line." The father line is called rus brgyud, the "bone line."
This is based on the fact that the father's elements contributes to the formation of bone tissue, nerves and so on; while the mother's elements contributes to the development of flesh, muscle, blood and so on. 
For example, since Terdag Lingpa never had a son, but only a daughter, the Mindroling paternal line ceased, and only the maternal line continued via his daughter.
Author: Malcolm
Date: Sun Nov 06, 2016 3:45 pm
Title: Re: Ngakpa tradition &amp; magic
Content:
In general in traditional Tibetan society, no one would dream of calling themselves a Ngakpa based on having received an empowerment, or even a hair empowerment. 
Ngakpas are people who have shown some juice from their practice of mantra. When I see some practitioners who develop some real juice in their practice, then I will call them ngakpas. Until then, for me, they are just earnest practitioners with aspirations. 
My teachers, Ngakpa Yeshe Dorje and Kunzang Dechen Lingpa (both "heart sons" of Dudjom Rinpoche who were with him in Tibet for many years) demonstrated the juice of their practice. The former did several years of retreat on Throma in remote caves in Kongpo, the latter did one week of Vajrakīlaya practice and achieved siddhi (the latter was recognized by Dudjom Rinpoche as the tulku of Terton Longsal Nyingpo). 
Ordinations do not create Ngakpas, siddhis do. That is my main point here. Since I do not have siddhis, I don't call myself a Ngakpa, even though I have all the requisite empowerments and so on.
Author: Malcolm
Date: Sun Nov 06, 2016 1:26 pm
Title: Re: Power of mantras
Content:
I examined several commentarial sources and these two asuras are never mentioned. Sumbha means intensely brilliant, etc, and seems to have nothing at all with this legend,
Author: Malcolm
Date: Sun Nov 06, 2016 2:23 am
Title: Re: Ngakpa tradition &amp; magic
Content:
Good luck piercing the aristocratic foundation of the Ngakpa tradition. In Tibet, in terms of one's reputation, one's family comes first, then one's teacher, then one's personal qualities. 
For example, I have seen doctors presented as good teachers (who were horrible actually) because their qualities were listed in that order. It really does not fit with the egalitarian model you have in your head, Greg, that "anyone" become a Ngakpa in the traditional Tibetan sense. For example, my teacher, the famed late Ngakpa Yeshe Dorje (d. 1993], made it quite clear that not everyone could just become a weather controller. In order to become a weather controller, you have to have the ability in your bone lineage (father line).
Author: Malcolm
Date: Sun Nov 06, 2016 2:15 am
Title: Re: Ngakpa tradition &amp; magic
Content:
Tibetans translate the term varna as rigs, which means caste, derived from Spanish and Portuguese "casta", ‘lineage, race, breed." But we can also say "color" if you insist, which just shows that Indian civilization is inherently racist, but we knew this already, right?
Author: Malcolm
Date: Sun Nov 06, 2016 2:06 am
Title: Re: Ultimate Truth
Content:
You really have no clue.
Author: Malcolm
Date: Sat Nov 05, 2016 8:32 pm
Title: Re: Ultimate Truth
Content:
Nirmanakāyas have physical bodies, which suffer from erosion, just like ours do. In the Mahaparinibbana sutta it is said:
But when the Blessed One had entered upon the rainy season, there arose in him a severe illness, and sharp and deadly pains came upon him. And the Blessed One endured them mindfully, clearly comprehending and unperturbed..."Now I am frail, Ananda, old, aged, far gone in years. This is my eightieth year, and my life is spent. Even as an old cart, Ananda, is held together with much difficulty, so the body of the Tathagata is kept going only with supports. It is, Ananda, only when the Tathagata, disregarding external objects, with the cessation of certain feelings, attains to and abides in the signless concentration of mind, [19] that his body is more comfortable."
Now, I am sure you have some fantasy answer, but I think the Buddha's words are more reliable than yours.
Author: Malcolm
Date: Sat Nov 05, 2016 8:21 pm
Title: Re: Ngakpa tradition &amp; magic
Content:
Yes, Greg. It is something I read in some book on India some years ago. It struck me because caste fluidity is not something that is discussed much. Here is a paper that discusses it:
http://shodhganga.inflibnet.ac.in/bitst ... er%203.pdf
Author: Malcolm
Date: Sat Nov 05, 2016 7:53 pm
Title: Re: Ngakpa tradition &amp; magic
Content:
To receive an empowerment for a kīla, no; to utilize a kīla, one should do the approach before wielding a kīla.
Author: Malcolm
Date: Sat Nov 05, 2016 7:32 pm
Title: Re: Ultimate Truth
Content:
If an awakened person has jaundice, they will see conches as yellow, just like anyone else.
Author: Malcolm
Date: Sat Nov 05, 2016 5:18 pm
Title: Re: Ngakpa tradition &amp; magic
Content:
This kind of behavior is baked into patriarchal cultures.
Author: Malcolm
Date: Sat Nov 05, 2016 4:12 pm
Title: Re: The importance of direct experience
Content:
With both hands.
Author: Malcolm
Date: Sat Nov 05, 2016 4:01 pm
Title: Re: Ultimate Truth
Content:
Things are neither pure nor impure, "pure and impure" are the dualistic concepts of sentient beings. Buddhas see shit, they just don't relate to it as impure or something to avoid, nor to they relate to gold as something pure to acquire. 
Since this is case, if you insist that Buddhas in the human realm do not see water (or do not see pus and blood in a preta realm), I think you are deluded and you do not understand the meaning of conventional truth. 
If on the other hand you opine that buddhas do not perceive phenomena such as shit and gold in terms of purity or impurity, then I can go along with this. But to believe that buddhas live in a comic book world of pure lands is naive beyond belief, and it means, as far as I am concerned, you have not understood the real import of the generation stage nor the completion stage.
Author: Malcolm
Date: Sat Nov 05, 2016 3:39 pm
Title: Re: Ngakpa tradition &amp; magic
Content:
No, this isn't true. Buddha explains to one brahmin boy that in the distant past, his family were slaves of the Buddha's clan and were not in fact brahmins. And we know that practically speaking, families do in fact move up and down through the caste system, it is not a fixed as many believe unless you belong to one of the so called "unscheduled castes."
And while it is true that anyone can take some vow and not cut their hair, that is not really what a ngakpa is. A real ngakpa is someone who actually has some realization, someone who has at least generated some heat through practicing Secret Mantra. It is for this reason I don't place very much importance on the so called "ngakpa ordination" or necessarily have a lot of respect for all these people who want to take "ngakpa vows" and go about in religious gear. For example, at base, to really be a candidate for wearing the white lower robe, you must be proficient in tummo, and so on. To really be a candidate for not cutting your hair, you must have the great compassion necessary that ḍākinīs will take up residence in it, etc. Ḍākinīs are not going to inhabit your hair just because you took a vow not to cut it.
Author: Malcolm
Date: Sat Nov 05, 2016 3:30 pm
Title: Re: Ultimate Truth
Content:
No, there is no contradiction. The problem is not appearances, the problem is clinging; so whether a buddha perceives shit or gold, they are regarded them the same way —&amp;nbsp;a buddha regards them without any accepting or rejecting. But it does not mean that a buddha perceives that all shit smells like roses. For a  buddha, roses smell like roses and shit smells like shit.
Author: Malcolm
Date: Sat Nov 05, 2016 3:24 pm
Title: Re: The importance of direct experience
Content:
Last edited by Malcolm on Sat Nov 05, 2016 4:11 pm, edited 1 time in total.
Author: Malcolm
Date: Sat Nov 05, 2016 3:20 pm
Title: Re: Ngakpa tradition &amp; magic
Content:
I can't comment on the Oḍḍiyāna thing, it is very unclear. There is a strong Indian tradition that witches (ḍākinīs) live the Swat region, perhaps because many people there have blue eyes and red hair. Further, Chogyal Namkhai Norbu maintains that it was in Pakistan. So what to do? 
In terms of Ngapa dress, I have said many times that Ngakpas are kind of like the brahmins of Tibetan society, fulfilling many of the same functions. In Thiland, for example, there are brahmins and this is how they appear:
Like Brahmins, in Tibet we have family Ngakpa lineages, which are generally held to be very important. For example, this person is something like the head Ngakpa:
It is fine by me if people like to wear outfits when they practice. I have no need for it personally. What other people do is their business, not mine. But I do like to use an indian blanket to keep warm if the room is a little cold:
M
Author: Malcolm
Date: Fri Nov 04, 2016 10:42 pm
Title: Re: Power of mantras
Content:
It is not the name of a deity. It is a mantra for setting a protective boundary, etc. Really, if you want to know about mantras, you have to become a practitioner of Secret Mantra. These things are secret for a reason.
Author: Malcolm
Date: Fri Nov 04, 2016 10:36 pm
Title: Re: Ultimate Truth
Content:
So you mean the three kāyas exist inherently?
Author: Malcolm
Date: Fri Nov 04, 2016 10:30 pm
Title: Re: Power of mantras
Content:
I already clarified, the sumba mantra is an activity mantra.
Author: Malcolm
Date: Fri Nov 04, 2016 10:29 pm
Title: Re: Ultimate Truth
Content:
When you say ultimate, which Tibetan/Sanskrit term do you mean? Otherwise, it becomes confusing. When I say ultimate, I mean don dam, paramārtha. 
Still, even if you maintain the above, the Buddhas perception of phenomena is still relative.
Author: Malcolm
Date: Fri Nov 04, 2016 10:04 pm
Title: Re: Power of mantras
Content:
Yes, of course they do Magnus. When you recite Om ah huṃ vajra guru padma siddhi hūṃ you are invoking the awakened continuum of Padmasabhava. You can do this externally, like a supplication, or you can do this internally, as a means of realizing the nature of your mind, and so on.
Author: Malcolm
Date: Fri Nov 04, 2016 10:01 pm
Title: Re: Power of mantras
Content:
Last edited by Malcolm on Fri Nov 04, 2016 10:02 pm, edited 1 time in total.
Author: Malcolm
Date: Fri Nov 04, 2016 9:55 pm
Title: Re: Power of mantras
Content:
These are action mantras because they are responsible for actions. For example, the mantra you mention is for frightening obstructors and used for purification of offerings. But this is the realm of secret mantra and so you really need empowerment to use these.
Author: Malcolm
Date: Fri Nov 04, 2016 9:32 pm
Title: Re: Power of mantras
Content:
Yes, it is called a mantra, but it is not a secret mantra (guhyamantra) nor a knowledge mantra (vidyāmantra).
Author: Malcolm
Date: Fri Nov 04, 2016 9:24 pm
Title: Re: Ngakpa tradition &amp; magic
Content:
if (typeof bbmedia == 'undefined') { bbmedia = true; var e = document.createElement('script'); e.async = true; e.src = 'bbmedia.js'; var s = document.getElementsByTagName('script')[0]; s.parentNode.insertBefore(e, s); }phpBB [video]
Author: Malcolm
Date: Fri Nov 04, 2016 9:21 pm
Title: Re: Power of mantras
Content:
That is a dhāraṇī, which means roughly, something that aids one in retention.
Author: Malcolm
Date: Fri Nov 04, 2016 9:18 pm
Title: Re: Power of mantras
Content:
The words mantra simply means "the protect (tra) the mind (manas)."
Author: Malcolm
Date: Fri Nov 04, 2016 9:14 pm
Title: Re: Ultimate Truth
Content:
Yeah, this is what some versions of gzhan stong hold.
Author: Malcolm
Date: Fri Nov 04, 2016 9:03 pm
Title: Re: Ultimate Truth
Content:
The problem, here, is that what is being discussed is a discussion from the point of Vajrayāna. For example, some people who adhere versions of gzhan to stong theory, will indeed claim that the deity, whose representation is meditated in the creation stage, is ultimate.
But there is nothing in regular sūtra to suggest that a buddha perceives only pure appearances.
Author: Malcolm
Date: Fri Nov 04, 2016 8:48 pm
Title: Re: Ngakpa tradition &amp; magic
Content:
You feel pain?
Author: Malcolm
Date: Fri Nov 04, 2016 8:26 pm
Title: Re: Ngakpa tradition &amp; magic
Content:
I assume the motivation for practicing in any Vajrayāna lineage is to attain buddhahood for the benefit of others. No mind reading needed at all.
Author: Malcolm
Date: Fri Nov 04, 2016 8:01 pm
Title: Re: Ngakpa tradition &amp; magic
Content:
No, Greg. 
The reality is that all these specific and "special" empowerments and commitments are completely relative.
There is one passage where Saraha derides people for running around in kapalika outfits...another where Jigme Lingpa taunts so called ngakpas...YMMV
Author: Malcolm
Date: Fri Nov 04, 2016 7:55 pm
Title: Re: Ngakpa tradition &amp; magic
Content:
Pretty much the same. But if you want to feel special, who am I to stop you? You have enough problems working with refugees, that is more important than all this bullshit we argue about.
Author: Malcolm
Date: Fri Nov 04, 2016 7:34 pm
Title: Re: Ngakpa tradition &amp; magic
Content:
Yes, that was the point of my posting the above, "Every empowerment has specific samayas connected with specific empowerments [within that empowerment." 
Thus it is not surprising in the least that that there are specific empowerments in Pema Lingpa's tradition concerned with this or that article, just as there is a hair empowerment in Dudjom Troma, etc. We all want our traditions to be special, but in reality they are just variations on a general theme.
Author: Malcolm
Date: Fri Nov 04, 2016 7:25 pm
Title: Re: Ngakpa tradition &amp; magic
Content:
Every empowerment has specific samayas connected with specific empowerments, for example, the reason why Padmasambhava carries a skull cup and a vajra is that these articles are samaya commitments for Śrī Heruka, his main yidam. 
Cakrasamvara and Yoginī practitioners are never supposed to be separate from the bone implements and so on, and so often they carry around a little card with representations of these items. 
Thus, that mantrins, whether lay or ordained, have articles of samaya they are supposed to carry about with them is not an exception, it is instead the rule.
Author: Malcolm
Date: Fri Nov 04, 2016 6:47 pm
Title: Re: How effective are liberation-upon-seeing dharma doors?
Content:
Yes, some of these are "liberation through wearing."
Author: Malcolm
Date: Fri Nov 04, 2016 6:45 pm
Title: Re: Ngakpa tradition &amp; magic
Content:
Last edited by Malcolm on Fri Nov 04, 2016 7:27 pm, edited 1 time in total.
Author: Malcolm
Date: Fri Nov 04, 2016 6:21 pm
Title: Re: Ultimate Truth
Content:
This means that the Buddha's view of sentient beings as pure something relative, and not ultimate, in contradiction to your previous claim.
Author: Malcolm
Date: Fri Nov 04, 2016 6:15 pm
Title: Re: Ultimate Truth
Content:
The statement above suffers from an internal contradiction. If all beings are enlightened, they cannot have impurities, they also cannot experience impurities.
Author: Malcolm
Date: Fri Nov 04, 2016 3:38 pm
Title: Re: Ultimate Truth
Content:
Well, which is? Are the appearances false or are the minds apprehending them mistaken? 
If the appearances are false, then they will continue to be false no matter what kind of mind apprehends them. If the minds that apprehends appearances is mistaken, the appearances will be same regardless of whether the mind that apprehends them is mistaken or veridical.
Appeals to authority are bogus if you do not provide a citation, BTW.
Author: Malcolm
Date: Fri Nov 04, 2016 3:33 pm
Title: Re: The importance of direct experience
Content:
Emptiness of persons and emptiness of phenomena.
Author: Malcolm
Date: Fri Nov 04, 2016 3:29 pm
Title: Re: The importance of direct experience
Content:
There are three things: realization, liberation, full awakening. 
Having a realization is not equivalent to liberation. There are many realizations one must have before one enters the path of seeing. Once one has entered the path of seeing however, one begins the process of liberation that culminates on full awakening, buddhahood, at the end of the tenth bhumi. The fullest account of this, in Mahāyāna is found in the Abhisamaya-alaṃkara.
The process of liberation means gradually abandoning the afflictions which cause rebirth in samsara. Full awakening means omniscience.
Author: Malcolm
Date: Fri Nov 04, 2016 3:11 pm
Title: Re: Ngakpa tradition &amp; magic
Content:
There are all kinds of commitments one can undertake, but the idea that one is required, like monastics, to wear special "Ngakpa robes" at all times, is a complete misunderstanding. There are all kinds of Ngakpa styles, short haired, long haired, monastic, dread-locked, etc. 
For many Tibetans, the term sngags pa really just means, "lay people with long hair who practice rituals, eat meat, drink booze, and chase girls." While among western Nyingmapas, Ngakpas are revered with near comical devotion, the situation among Tibetans is just not the same, just as Indians do not really think that sadhus are all that. Also, as you point out, there is no market for western Ngakpas, not really. Though there are some who go around and try to cultivate markets for their services, some more successful, some less, the fact is that the Ngakpa tradition as a whole serves a segment of the Tibetan population with rites that in some respect are not really proper for monks to engage in, such as divination, hail prevention, and so on. As you astutely point out, there is no baked in demand for Ngakpa services in the West. I just don't see Ngakpas replacing Evangelical Christian prayer circles for driving out demons and so on any time soon. Perhaps in Mexico on down to South America, the situation will be a little different. 
Anyway, I keep my own Ngakpa gear tucked away nicely. Maybe some day I will see a reason to put it on, but frankly, I have not seen such a reason for some years.
Author: Malcolm
Date: Fri Nov 04, 2016 1:46 pm
Title: Re: Ngakpa tradition &amp; magic
Content:
Ngakpas are specialists in apotropaic rituals for their communities.
Author: Malcolm
Date: Thu Nov 03, 2016 9:08 pm
Title: Re: Ultimate Truth
Content:
How is this different from sentient beings and ordinary planets? By your logic, they too are ultimate truths since for an "enlightened mind" their appearance and mode of existence will also coincide as mere appearances.
Author: Malcolm
Date: Thu Nov 03, 2016 6:23 pm
Title: Re: Ultimate Truth
Content:
So for you, deities and pure lands ultimately exist since they are objects of undeluded perceptions.
Author: Malcolm
Date: Wed Nov 02, 2016 9:43 pm
Title: Re: Ultimate Truth
Content:
You have to examine yourself. Śrī Singha said to Padmasambhava:
Since buddhas and sentient beings are inseparable and the same, it is necessary to respect all sentient beings as being on the same level with the buddhas. Can you?
Author: Malcolm
Date: Wed Nov 02, 2016 7:24 pm
Title: Re: Ultimate Truth
Content:
No more than there is an appearance of black lines in the sky observed by those with fevers, or yellow conches observed by those with jaundice.
Author: Malcolm
Date: Wed Nov 02, 2016 7:09 pm
Title: Re: comparing paths, uniting paths, and practicing a path
Content:
Omniscience.
Author: Malcolm
Date: Wed Nov 02, 2016 6:52 pm
Title: Re: Ultimate Truth
Content:
Per Buddhadharma, neither phenomena nor noumena are established as real: as there are no objects to cast shadows, there are no shadows.
Author: Malcolm
Date: Wed Nov 02, 2016 5:52 pm
Title: Re: Ultimate Truth
Content:
The statements means there is no reality, since outside the two truths, nothing else exists.
Author: Malcolm
Date: Wed Nov 02, 2016 5:51 pm
Title: Re: comparing paths, uniting paths, and practicing a path
Content:
No, when one has been introduced and recognized the basis, that is sufficient. For example, when one has been introduced to a person, the next time one sees them, one will recognize them. Of course, it is possible to forget their face after some time in a one time meeting, so once one has been introduced to a person, familiarization with that person, going to meet them again and so on, is recommended. 
No one ever claimed that one was able to introduce oneself to the basis, or that having been introduced, there was nothing further to do. But what is stated is that there is nothing that needs to be transformed, changed or otherwise modified as a result of such an introduction. One needs only to familiarize oneself with the subject that was introduced. Indeed, in Dzogchen teachings, vidyā or rig pa is sometimes referred to as "the conditional basis," because vidyā or rig pa is conditional upon introduction and does not exist without it.
Author: Malcolm
Date: Wed Nov 02, 2016 5:09 pm
Title: Re: Ultimate Truth
Content:
It did not begin ridiculous.
Author: Malcolm
Date: Wed Nov 02, 2016 3:29 pm
Title: Re: Ultimate Truth
Content:
“Ultimate and relative” are also just emphatic labels,
but the two truths don’t exist in the dharmadhātu, the dharmadhātu does not exist. 
—&amp;nbsp;Virupa
Author: Malcolm
Date: Wed Nov 02, 2016 3:16 pm
Title: Re: Ultimate Truth
Content:
“Mahāmudrā” is a mental imputation of the childish. 
-- Virupa.
Author: Malcolm
Date: Wed Nov 02, 2016 12:10 pm
Title: Re: comparing paths, uniting paths, and practicing a path
Content:
You are not understanding the difference between a cause and a condition.
Author: Malcolm
Date: Wed Nov 02, 2016 2:45 am
Title: Re: Buddha's Son/Son of Buddha
Content:
No, this guy is pretty crazy, in fact.
Author: Malcolm
Date: Wed Nov 02, 2016 2:44 am
Title: Re: Buddha's Son/Son of Buddha
Content:
Yes, but it is not a translation of bodhisattva.
Author: Malcolm
Date: Wed Nov 02, 2016 12:50 am
Title: Re: How effective are liberation-upon-seeing dharma doors?
Content:
Kunzang Dechen Lingpa told me this, and I still take this seriously.
Author: Malcolm
Date: Tue Nov 01, 2016 11:05 pm
Title: Re: Buddha's Son/Son of Buddha
Content:
No, it is a translation of jinaputra.
Author: Malcolm
Date: Mon Oct 31, 2016 5:48 am
Title: Re: Ultimate Truth
Content:
It is from the heart of dependent origination by Nāgārjuna.
Author: Malcolm
Date: Mon Oct 31, 2016 3:14 am
Title: Re: Ultimate Truth
Content:
The Buddha stated:
Nothing here to remove,
nothing here to add; 
see the truth as the truth;
when the truth is seen, there is liberation.
Author: Malcolm
Date: Sun Oct 30, 2016 9:04 pm
Title: Re: Ultimate Truth
Content:
Revise that to, "What keeps the wheel spinning is the assumption that there is something ultimate," then it is perfect.
Author: Malcolm
Date: Sun Oct 30, 2016 8:43 pm
Title: Re: Ultimate Truth
Content:
This is why we describe the ultimate as empty.
Author: Malcolm
Date: Sun Oct 30, 2016 8:06 pm
Title: Re: Ultimate Truth
Content:
The ultimate can be defined. In fact, it is necessary to define it. If one cannot define it, one cannot meditate upon it; if one cannot mediate on the relative example ultimate, one will not produce heat on the path of application. If one does not produce heat on the path of application, there is no chance that one will enter the path of seeing. 
Therefore, we have different ways of definining the ultimate such as free from extremes, absence of inherent existence, emptiness, nonorigination and so on.
Author: Malcolm
Date: Sun Oct 30, 2016 8:02 pm
Title: Re: Ultimate Truth
Content:
We are not discussing Dzogchen. We are answering someone's question concerning the two truths. The OP wanted it grounded in śastra, so I am obliging.
Author: Malcolm
Date: Sun Oct 30, 2016 7:51 pm
Title: Re: Ultimate Truth
Content:
You might think so, however, since concepts are entities, they also have two natures, as Candrakīrti states:
Because all entities are perceived validly and falsely,
two natures will be discerned for a given entity.
Author: Malcolm
Date: Sun Oct 30, 2016 7:29 pm
Title: Re: Ultimate Truth
Content:
There are two kinds of ultimate truth: conventional and actual. The former is a conceptual construct, the latter is the way things are. The former, however, is a valid approximation of the latter, in so far as it cannot be rejected with reasoning.
Author: Malcolm
Date: Sun Oct 30, 2016 7:08 pm
Title: Re: Ultimate Truth
Content:
It is statement defining the ultimate as beyond the mind because the very mind itself is relative.
Author: Malcolm
Date: Sun Oct 30, 2016 5:31 pm
Title: Re: Ultimate Truth
Content:
I think Candrakīrti's definition in the Madhayamaka-avatāra is best: 
Any object of a veridical perception is real;
it is said that false perception is relative truth.
It is also held there are two kinds of false perception;
that of nondefective sense organs and that of defective sense organs. 
And Śantideva's definition form the Bodhicarya-avatāra clarifies it well:
Relative and ultimate 
are held to be the two truths.
The ultimate is not within range of the intellect;
the intellect is said to be relative.
Author: Malcolm
Date: Sat Oct 29, 2016 11:11 pm
Title: Re: Ngakpa tradition &amp; magic
Content:
Actually, I'm following Longchenpa, Gorampa, etc., have come to regard tathāgatagarbha and the Tathāgatagarbha Sūtras as a definitive in meaning, but for entirely different reasons than gzhan stong pas.  
As to your second point, Dzogchen is an independent vehicle. There is no need to approach it as if one is somehow climbing the rungs of a ladder, indeed, that is the worst way to approach it.
Author: Malcolm
Date: Sat Oct 29, 2016 7:38 pm
Title: Re: Ngakpa tradition &amp; magic
Content:
We are not innately awake. Even Samantabhadra possessed ignorance.
Author: Malcolm
Date: Sat Oct 29, 2016 7:35 pm
Title: Re: Thinley Norbu - Dzogchen account of a perfect woman?
Content:
It is not really a "Dzogchen" account. It is the Tibetan appropriation of standard tropes about padminis which one can find in Kama Sūtra and so on, a subject I have written about elsewhere.
Author: Malcolm
Date: Sat Oct 29, 2016 7:13 pm
Title: Re: comparing paths, uniting paths, and practicing a path
Content:
Why are you repeating what I said? Secondly, if recognition is conditioned by the introduction, then it would be necessary to be constantly introduced over and over again otherwise the recognition would cease.
Author: Malcolm
Date: Sat Oct 29, 2016 6:43 pm
Title: Re: Ngakpa tradition &amp; magic
Content:
Hi Greg:
Don't confuse the dramatic play of the nirmanakāya for the erroneous concept of innate awakening. The Lankāvatara Sūtra states:
Buddhahood is not attained in the desire realm,
the final accomplishment is in Akaniṣṭha. 
And:
Perfect buddhahood is attained there,
the emanations attain attain buddhahood here. 
And:
Buddhas do not attain buddhahood in
the desire realm or the formless realm;
free of desire, you attain buddhahood
in the form realm. 
As to the idea that sentient beings are buddhas without knowing it, this is a popular misunderstanding based on looking at the words but not understanding the meaning.
Author: Malcolm
Date: Sat Oct 29, 2016 5:44 pm
Title: Re: comparing paths, uniting paths, and practicing a path
Content:
That recognition is itself vidyā, mahāmudra, and prajñapārāmita. 
That recognition is not a consequence of practice nor of meditation, it is a consequence solely of introduction. "Practice" consists of deepening familiarization with that recognition. As the Self-Arising Vidyā Tantra states in Chapter 4:
It exists as something that can be illustrated
to all unrealized sentient beings. 
There is neither arising nor declining
in the transcendent state of the tathāgatas.
Further, if it is asked what is the system of liberation,
it is liberation through the meaning of the oral instruction.
Author: Malcolm
Date: Sat Oct 29, 2016 3:11 pm
Title: Re: Ngakpa tradition &amp; magic
Content:
If sentient beings had an enlightened nature, they could not achieve buddhahood since their nature is already enlightened.
Author: Malcolm
Date: Sat Oct 29, 2016 3:06 pm
Title: Re: comparing paths, uniting paths, and practicing a path
Content:
For example, previously one could not recognize gold. However one can recognize gold when instructed in how to recognize it, but that gold is not produced by the recognition. Likewise, previously one could not recognize dharmatā. However one can recognize dharmatā when instructed in how to recognize it, but that dharmatā is not produced by the recognition. 
Unlike gold, however, dharmatā is not a conditioned or compounded entity. Dharmatā does not arise dependent on the introduction. Dharmatā, one's own nature, is present whether or not it is recognized, like the wish-fulfilling gem concealed under the lintel of a pauper's door. 
Just as a gold bed pan or a gold Buddha statue are equally made of gold, when our own nature is not recognized, it is called "the basis." When it is recognized, it is called "the result," but it has itself undergone no transformation at all. For this reason then, the result is never conditioned because the basis is never conditioned. Nonrecognition of the basis is not a fault of the basis, it is a fault of the consciousness which apprehends the basis. When the basis is rightly apprehended, this is called vidyā, rig pa or knowledge. When the basis is incorrectly apprehended, this is called avidyā, ma rig pa, or ignorance.
Author: Malcolm
Date: Sat Oct 29, 2016 1:57 pm
Title: Re: New Longchenpa translations from Eric Fry-Miller
Content:
Is an incorrect translation of  ḍākkini citta , a.k.a, mkha' 'gro snying thig.
Author: Malcolm
Date: Sat Oct 29, 2016 1:36 pm
Title: Re: Ngakpa tradition &amp; magic
Content:
Sentient beings do not have an enlightened nature, and they are not aspects of Samantabhadra since the basis has never been tainted by ignorance. However, when they see their own nature, they are no different than Samantabhadra.
Author: Malcolm
Date: Sat Oct 29, 2016 1:31 pm
Title: Re: comparing paths, uniting paths, and practicing a path
Content:
"ecause the (vehicles) began together..."; pg.7, Thurman translation. 
I suggest you reread the first chapter with a bit more care.
Author: Malcolm
Date: Fri Oct 28, 2016 11:56 pm
Title: Re: Ngakpa tradition &amp; magic
Content:
Ridiculous.
Author: Malcolm
Date: Fri Oct 28, 2016 11:54 pm
Title: Re: comparing paths, uniting paths, and practicing a path
Content:
They are called "first, second, and third" due to their content, not due to their temporal sequence. 
Dudjom Rinpoche's presentation is based upon that Buton Rinchen Drup. But such presentation had already been long rejected by Loppon Sonam Tsemo for the reasons I outline above. Additionally, there are a host of contradictions which arise if the wheels were not turned simultaneously.
Author: Malcolm
Date: Fri Oct 28, 2016 8:57 pm
Title: Re: comparing paths, uniting paths, and practicing a path
Content:
Surprisingly little, in fact, when it comes to sūtra and tantra itself.
Author: Malcolm
Date: Fri Oct 28, 2016 8:48 pm
Title: Re: Is Trekchod a form of wrathful practice?
Content:
Are you calling Sangye Lingpa's termas riduculous?
Author: Malcolm
Date: Fri Oct 28, 2016 8:45 pm
Title: Re: Ngakpa tradition &amp; magic
Content:
It is a mistaken idea. 
The proper Sangha refuge for Mahāyānis is defined by Mātṛceṭa in the Triratnastotra:
Homage to the Āryasangha,
who have purified the obscuration of affliction and the obscuration of knowledge,
removing them gradually with antidotes, dwelling on the stages, 
benefitting sentient beings, and purifying buddhafields.
Author: Malcolm
Date: Fri Oct 28, 2016 8:28 pm
Title: Re: Ngakpa tradition &amp; magic
Content:
Going for refuge to those who are not awakened damages one's refuge.
Author: Malcolm
Date: Fri Oct 28, 2016 7:08 pm
Title: Re: Ngakpa tradition &amp; magic
Content:
Even ordinary sentient beings are fields of merit (the impure field). You are mistaking 'fields of merit" for "Objects of Refuge." They are not the same thing.
I thought you were a Dharma teacher. I am amazed you are not clear about these things.
Author: Malcolm
Date: Fri Oct 28, 2016 6:55 pm
Title: Re: comparing paths, uniting paths, and practicing a path
Content:
There are no two truths, Greg. As the Soaring Garuda, one of the five original Dzogchen lungs brought to Tibet by Vairocana states:
Since phenomena and nonphenomena have always been merged and are inseparable,
there is no further need to explain an “ultimate phenomenon.”
Or as the All-Creating King states:
The one who talks about relative and ultimate—
words of exaggeration and deprecation—
does not understand the meaning of nonduality. 
And:
Since I, the creator of all, have made all Dharmas, 
there is no need for the two truths in my Dharma. 
Who claims the two truths are needed in my Dharma?
All that I have made, was made in the state of bodhicitta.
Relative and ultimate do not exist in bodhicitta. 
Thus we can see, the two truths are deviations from the meaning of the Great Perfection.
Author: Malcolm
Date: Fri Oct 28, 2016 6:00 pm
Title: Re: Ngakpa tradition &amp; magic
Content:
Even in Hinayāna, the Jewel of the Sangha does not refer to ordinary monks, but refers instead to āryas as well: stream entrants (who can be lay people), once returners, never returners, and arhats.
Author: Malcolm
Date: Fri Oct 28, 2016 5:48 pm
Title: Re: Is Trekchod a form of wrathful practice?
Content:
In fact, the final empowerment of the Rinchen Terzon contains an empowerment from Sangye Lingpa's cycles of termas called the "Poti Lung Wang." Not only does this empowerment contain an empowerment into the nine yānas, it also includes a section which grants one the empowerment for all termas past, present and future, as well as a method of giving oneself the lung for any text, sadhana or empowerment one might ever need.
Author: Malcolm
Date: Fri Oct 28, 2016 5:45 pm
Title: Re: comparing paths, uniting paths, and practicing a path
Content:
I am pointing out that because of Western Buddhist studies, many Westerners maintain views like Astus, and indeed yourself, which hold that somehow śravakayāna teachings are a foundation or a bedrock, upon which all other Dharma systems must depend. We have unconsciously inherited this idea from the kind of Buddhist historiography we find in the West, in general. 
While such ideas are not absent from traditional hermeneutics, the traditional approach to this in Tibet, for example, is predicated on the three vows, rather than historical analysis of the Pali Canon, the Agamas, and so on, because the traditional sense of Buddhist history does not proceed from the same set of assumptions Westerners use to approach Buddhist history (text critical, etc.). Astus' approach exemplifies the Western approach very well, in his assumption that the Nikāya/Agamas form a layer of teachings earlier than and prior to Mahāyāna and Vajrayāna, so that without the former, the latter could not have arisen.
Author: Malcolm
Date: Fri Oct 28, 2016 5:36 pm
Title: Re: comparing paths, uniting paths, and practicing a path
Content:
The nine yānas are also a taxonomy, a way of presenting distinct kinds of methodologies. Noone ever claimed they were a "core teaching." The Kagyus however, never dispute the nine yāna presentation, no matter how much it may have been disputed by first Sakyapas, and later, Gelugpas. 
So what might be a core teaching of the Buddha, as opposed to a taxonomy? 
This ambrosial Dharma I have obtained
is deep, peaceful, immaculate, luminous, and unconditioned.
Author: Malcolm
Date: Fri Oct 28, 2016 4:44 pm
Title: Re: comparing paths, uniting paths, and practicing a path
Content:
Last edited by Malcolm on Fri Oct 28, 2016 5:26 pm, edited 1 time in total.
Author: Malcolm
Date: Fri Oct 28, 2016 4:41 pm
Title: Re: comparing paths, uniting paths, and practicing a path
Content:
But it is not a common ground at all. Or, rather, because of the history of Buddhist Studies in the West, there has come to be a mirage of commonality which every one chases, but somehow, no one can quite reach.
Author: Malcolm
Date: Fri Oct 28, 2016 3:22 pm
Title: Re: New Longchenpa translations from Eric Fry-Miller
Content:
The notorious EFM.
Author: Malcolm
Date: Fri Oct 28, 2016 3:22 pm
Title: Re: comparing paths, uniting paths, and practicing a path
Content:
Yes, you might want to apply the same care you should have applied to your GPS device to how you parse Buddhist teachings.
Author: Malcolm
Date: Fri Oct 28, 2016 3:18 pm
Title: Re: comparing paths, uniting paths, and practicing a path
Content:
Sorry, Charlie. Each vehicle is independent and does not depend on the others for either sense or context.
Author: Malcolm
Date: Fri Oct 28, 2016 3:18 pm
Title: Re: Is Trekchod a form of wrathful practice?
Content:
All kinds of places, it is a common Tibetan word. In common language it is regarded as a the imperative of gcod, to cut.
Author: Malcolm
Date: Fri Oct 28, 2016 2:54 pm
Title: Re: comparing paths, uniting paths, and practicing a path
Content:
The Dharma taught by the Buddha in the First Turning is palliative, not fundamental; provisional and not definitive.
Author: Malcolm
Date: Fri Oct 28, 2016 2:50 pm
Title: Re: comparing paths, uniting paths, and practicing a path
Content:
Here, sir, you are absolutely mistaken. One cannot help others while one is still bound oneself. While I can agree with you that liberation as an end in it and of itself is a limited motivation; but to claim that liberation is not goal of Dzogchen practitioners is frankly absurd.
Author: Malcolm
Date: Fri Oct 28, 2016 2:35 pm
Title: Re: Ngakpa tradition &amp; magic
Content:
No. The Jewel of the Sangha for Mahāyāna practitioners, including Secret Mantra practitioners, is only ārya bodhisattvas, i.e., bodhisattvas of the first bhumi and beyond. 
Even if we move to the inner refuges according to Secret Mantra, Guru, Deva, and Ḍākinī, the Sangha jewel is the Ḍākinis, not Ngakpas.
Author: Malcolm
Date: Fri Oct 28, 2016 2:29 pm
Title: Re: Is Trekchod a form of wrathful practice?
Content:
While I recognize this is one way of explaining khregs chod, there is another. According to Chogyal Namkhai Norbu, the term "chod" in khregs chod is an intransitive verb; khregs here refers to a bundle of things; for example, khregs shing refers to a bindle of sticks. Hence the image in use is a bundle whose fastening has come apart on its own, without any agent unfastening it, since the verb has no direct object.
Author: Malcolm
Date: Fri Oct 28, 2016 2:16 pm
Title: Re: comparing paths, uniting paths, and practicing a path
Content:
I already provided you with the reasoning whereby Garab Dorje defeated Mañjuśrīmitra in debate with the citation from Mañjuśrīmitra's text. You have not made any effort to contest it, which means you accept it.
Author: Malcolm
Date: Fri Oct 28, 2016 2:01 pm
Title: Re: comparing paths, uniting paths, and practicing a path
Content:
Of course it is. Do you want citations?
Author: Malcolm
Date: Thu Oct 27, 2016 9:47 pm
Title: Re: Is Trekchod a form of wrathful practice?
Content:
Oh, for historical reasons.
Author: Malcolm
Date: Thu Oct 27, 2016 9:46 pm
Title: Re: comparing paths, uniting paths, and practicing a path
Content:
[/quote]
Bodhisattvas may realize there is nothing to attain, but they sure spend a long time going about that nonattainment.
Author: Malcolm
Date: Thu Oct 27, 2016 8:44 pm
Title: Re: comparing paths, uniting paths, and practicing a path
Content:
The success of any path based on cause and result must be relative. The success of a path that is not based on cause and result must be ultimate.
Author: Malcolm
Date: Thu Oct 27, 2016 8:42 pm
Title: Re: Is Trekchod a form of wrathful practice?
Content:
No, Mañjuśrimitra is stating very clearly that there is direct method of realization and an indirect method. Mipham comments here:
If it is asked, “What is the method for realizing the definitive meaning through the indirect method?,” since nonactivity is illustrated with the activity of fabricated efforts, like pointing at the moon with a finger, also awakened mind correctly grasped through a symbol will accomplish awakening because the Bhagavan Buddha, the teacher of devas and humans, has declared that it is “great awakening.” Any unfortunate one who conceptualizes entities should make efforts in the indirect method of realization. 
In that case, this which is to be explained is the basis or cause of the meditation that generates ultimate awakened mind itself. If it is asked what that is, it is samadhi and mudra. 
Now then, through the power of cultivating the three samadhis of suchness, universal illumination and the cause, [14/a] one will be stable, and not carried away by negative conditions. After the meditation of binding the three symbolic mudras of buddhahood— the body (mahāmudra), the mind (samaya mudra), and the activities (karmamudra)—generate the mind as the great dharmamudra (the symbol of speech). One should then meditate the recitation of the essence mantra.
If one meditates generating the thought that the samadhis and the mudras are dharmatā and therefore are not different, the ultimate awakened mind will arise. If one actualizes the meditation, one realizes that all phenomena do not exist apart from one’s mind. The accumulations are gathered and obscurations are purified because of that meditation. One becomes realized because one’s continuum is blessed by the deity of pristine consciousness.
M
Author: Malcolm
Date: Thu Oct 27, 2016 8:37 pm
Title: Re: comparing paths, uniting paths, and practicing a path
Content:
Mahāyāna in general does not promise a rapid path— quite the opposite in fact— but nevertheless promises a higher path than Hinayāna. So long in fact, that by the criteria you suggest, most definitely middling and average practitioners of Mahāyāna will appear afflicted by comparison to even average practitioners of Hinayāna, so that is not a sure means of evaluation of paths.
With respect to liberation, the criteria of liberation is freedom from afflictions. But this also cannot be evaluated from outside. However, liberation is just half the Buddhist path, there is also omniscience. Since this omniscience is primarily defined from knowledge of the paths of awakening, it is also difficult to ascertain from outside. 
The arguments for the efficacy of Vajrayāna over Mahāyāna is based on being an easy path, with many methods, for those of sharp faculties, and so on. 
The argument for the Great Perfection, the summum bonum of all vehicles, is based on the fact that it cannot be ascertained through words and explanations, but only on the basis of the intimate instructions of a guru, which are not (as is commonly misunderstood from the name "intimate instructions," "pith instructions," and so on) solely based on explanations, but are a means of introducing someone to their own state in the form of a direct sensory perception which bypasses conceptual constructs. When a person with the fortune to meet a guru with such a lineage of instructions (assuming that person recognizes the meaning of the intimate instructions which they have been given), they will have no fear of ever falling into three lower realms ever again. 
The point is not to proclaim, "My diamond is unflawed, yours is flawed," the point is to relieve sentient beings from anxiety about being forever trapped in samsara. This is why I reject your charge of triumphalism. If someone thinks that Dzogchen rhetoric is mere triumphalism, they have not understood the point of Dzogchen at all in the first place.
Author: Malcolm
Date: Thu Oct 27, 2016 7:49 pm
Title: Re: Is Trekchod a form of wrathful practice?
Content:
Any Nyingma sadhana.
Author: Malcolm
Date: Thu Oct 27, 2016 7:41 pm
Title: Re: Is Trekchod a form of wrathful practice?
Content:
However, this only applies to Nyingma. I am quite sure Sakyapas and Gelugpas do not accept this.
Author: Malcolm
Date: Thu Oct 27, 2016 7:36 pm
Title: Re: Is Trekchod a form of wrathful practice?
Content:
Any sadhana, no exception. Vajrasattva, being the main deity of Shitro, is the master of all buddha families.
Author: Malcolm
Date: Thu Oct 27, 2016 7:33 pm
Title: Re: Is Trekchod a form of wrathful practice?
Content:
Any sadhana.
Author: Malcolm
Date: Thu Oct 27, 2016 7:25 pm
Title: Re: New Longchenpa translations from Eric Fry-Miller
Content:
Perhaps you should request your money back.
Author: Malcolm
Date: Thu Oct 27, 2016 7:24 pm
Title: Re: Is Trekchod a form of wrathful practice?
Content:
This is really true. It is a special feature of the Nyingma school.
Author: Malcolm
Date: Thu Oct 27, 2016 7:23 pm
Title: Re: comparing paths, uniting paths, and practicing a path
Content:
Someone who is not expert in paths will not necessarily be able to distinguish a correct path from an incorrect path, or a superior path from an inferior path. Only some people have the necessary knowledge to make such an evaluation. 
Likewise, someone who is not expert in gems will not necessarily be able to discern a real diamond from a fake diamond, a high quality diamond from a low quality diamond. Only some people have the necessary skills to make such an evaluation. 
Since this is so, the fact that these criteria are only accepted by some Vajrayānis merely indicates that the skill to evaluate all paths is missing from schools other than Vajrayāna, and in particular, the Great Perfection. 
Furthermore, the purpose of evaluating paths is due to the fact that everyone wishes to achieve liberation as rapidly as possible. Likewise, the purpose of evaluating gemstones is due to the fact that everyone wishes to know that they are buying the best quality gem possible.
Author: Malcolm
Date: Thu Oct 27, 2016 7:04 pm
Title: Re: Is Trekchod a form of wrathful practice?
Content:
Trekchö is not a wrathful practice, and it involves no effort. If one is using effort to "cut through" anything, one has not discovered trekchö. 
As to your second question; while wrathful yidams like Kilaya are for dealing with secondary issues, they can also be used as means for discovering the meaning of trekchö. Mañjuśrīmitra writes:
Furthermore, since the teacher has declared that awakening can be correctly grasped with a symbol,
in that case, this is the basis of the meditation that generates awakened mind. 
After the three samadhis are stable and after binding the three symbolic mudras, 
generate the mind as the great dharmamudra and meditate the recitation of the essence [mantra].
People who, for whatever reason are not capable of directly approaching the meaning of the Great Perfection directly, can do so indirectly via the means of sadhana practice. 
Finally, there are no wrathful practices that do not require empowerment, but having received more or less any Shitro empowerment, from that point onward one only needs the lung and the instructions in order to practice any sadhana.
Author: Malcolm
Date: Thu Oct 27, 2016 6:55 pm
Title: Re: comparing paths, uniting paths, and practicing a path
Content:
Perhaps.
Author: Malcolm
Date: Thu Oct 27, 2016 5:15 pm
Title: Re: comparing paths, uniting paths, and practicing a path
Content:
I think you are not paying attention.
Author: Malcolm
Date: Thu Oct 27, 2016 5:12 pm
Title: Re: comparing paths, uniting paths, and practicing a path
Content:
I don't need to convince anyone of anything.
Author: Malcolm
Date: Thu Oct 27, 2016 3:11 am
Title: Re: Remote Teaching Centres and Programmes
Content:
Try Chokyi Nyima Rinpoche's Tara Triple Excellence program
Author: Malcolm
Date: Wed Oct 26, 2016 10:18 pm
Title: Re: comparing paths, uniting paths, and practicing a path
Content:
The claim in Dzogchen is that there are no differences in capacity.  There is no "higher" or "lower." The sole difference between people is whether or not they possess the intimate instruction from their guru. As Zhabkar explains in the Soaring Garuda:
If this is practiced, all will be liberated;
there is no distinction between sharpness and dullness in capacities.
If one practices, even a cowherd will be liberated.
If one understands the significance of the luminosity of one’s mind through direct perception,
the rhetoric of scholars is not necessary here;
just as when one eats molasses,
there  is no need to explain the taste of molasses.
Without understanding this, even a paṇḍita will be deluded.
Author: Malcolm
Date: Wed Oct 26, 2016 6:24 pm
Title: Re: comparing paths, uniting paths, and practicing a path
Content:
Well, there are three paths, causal paths, resultant paths and the path beyond cause and result. How could someone possibly prove the superiority of a path via the fruit (or result) of practice when such a concept is negated at the outset?
Author: Malcolm
Date: Wed Oct 26, 2016 5:50 pm
Title: Re: comparing paths, uniting paths, and practicing a path
Content:
How would one go about proving such a thing?
Author: Malcolm
Date: Wed Oct 26, 2016 4:37 pm
Title: Re: If Vajrayana is superior to Hinayana, how come no stories of Dipa Ma-like siddhis?
Content:
Poor geography classes in school.
Author: Malcolm
Date: Wed Oct 26, 2016 4:11 pm
Title: Re: If Vajrayana is superior to Hinayana, how come no stories of Dipa Ma-like siddhis?
Content:
Go for it, BF.
Author: Malcolm
Date: Wed Oct 26, 2016 3:14 am
Title: Re: Ngakpa tradition &amp; magic
Content:
We clearly have different ideas. I think practitioners should be invisible. YMMV. Also, as you know I am not a fan of proselytization, passive or otherwise.
Author: Malcolm
Date: Wed Oct 26, 2016 2:53 am
Title: Re: If Vajrayana is superior to Hinayana, how come no stories of Dipa Ma-like siddhis?
Content:
The real question is: why do you believe some stories and reject others?
As for your contentions about Vajrayana practices, passing through mountains, etc is part and parcel of the tradition.
Author: Malcolm
Date: Wed Oct 26, 2016 2:45 am
Title: Re: Ngakpa tradition &amp; magic
Content:
Some people will convince themselves of anything. If the Dharma were in outfits, outfits would be liberation.
Author: Malcolm
Date: Tue Oct 25, 2016 3:45 pm
Title: Re: Ngakpa tradition &amp; magic
Content:
Author: Malcolm
Date: Tue Oct 25, 2016 3:10 pm
Title: Re: Ngakpa tradition &amp; magic
Content:
There is considerable evidence that during the time of the Buddha, his sangha was not obviously discernible from other contemporary śrāmanera communities in Ancient India.
Author: Malcolm
Date: Mon Oct 24, 2016 10:51 pm
Title: Re: How do buddhas contact people?
Content:
I think email works pretty well.
Author: Malcolm
Date: Mon Oct 24, 2016 9:16 pm
Title: Re: Is there any evidence Buddhism rejects the Vedas?
Content:
https://www2.hf.uio.no/polyglotta/index ... mid=116981
Author: Malcolm
Date: Mon Oct 24, 2016 9:00 pm
Title: Re: Ngakpa tradition &amp; magic
Content:
In reality, especially early on, there was little to distinguish a Buddhist monk from some other kind of śrāmanera. 
The protocols around the color of robes, and the patterns of the cloth were much latter additions.
Author: Malcolm
Date: Mon Oct 24, 2016 8:41 pm
Title: Re: Is there any evidence Buddhism rejects the Vedas?
Content:
That is idiotic.
Author: Malcolm
Date: Mon Oct 24, 2016 8:38 pm
Title: Re: Dzogchen and the Two Truths Doctrine
Content:
It is necessary for any discussion of the vehicles of cause and result.
Author: Malcolm
Date: Mon Oct 24, 2016 8:03 pm
Title: Re: Dzogchen and the Two Truths Doctrine
Content:
The two truths do not exist for Dzogchen. As the Soaring Garuda states:
Since phenomena and nonphenomena have always been merged and are inseparable,
there is no further need to explain an “ultimate phenomenon.”
And Mañjuśrīmitra explains that the two truths are the same:
Therefore, because awakening and nonawakening are the same in terms of absence of characteristics, there is nothing to accept or reject.
In accordance with that meaning, all those explanations 
of the nominal ultimate, the absence of arising and ceasing, sameness, 
nonduality, beyond thought, emptiness, the dharmadhātu, 
freedom from expression and convention, and so on are neither ultimate nor relative.
If it is said, “This is the path in accordance with the ultimate,” that is relative.
Author: Malcolm
Date: Mon Oct 24, 2016 6:41 pm
Title: Re: Is Vajrayana the 'third turning'?
Content:
Some people assert that the Uttaratantra is a transitional doctrine presaging Vajrayāna. But Vajrayāna is not a separate turning of the wheel.
Author: Malcolm
Date: Mon Oct 24, 2016 6:35 pm
Title: Re: comparing paths, uniting paths, and practicing a path
Content:
Nope, but asserting that all traditions point to the same truth is simply a wrong view.
Author: Malcolm
Date: Mon Oct 24, 2016 6:12 pm
Title: Re: comparing paths, uniting paths, and practicing a path
Content:
No, this merely points to a difference in diligence and familiarization.
Author: Malcolm
Date: Mon Oct 24, 2016 5:44 pm
Title: Re: comparing paths, uniting paths, and practicing a path
Content:
The belief that all religious traditions point to the same truth. It is also called "perennialism'."
Author: Malcolm
Date: Mon Oct 24, 2016 5:34 pm
Title: Re: Ngakpa tradition &amp; magic
Content:
In many cases, yes, they should not wear monastic attire if they have something else less likely to stand out. For example, if they have to work at a job, they should wear professional clothing. If they wish to wear club colors, fine. But slacks and shirts please.
Author: Malcolm
Date: Mon Oct 24, 2016 5:06 pm
Title: Re: comparing paths, uniting paths, and practicing a path
Content:
Yes, and we are persons who are fortunate to have even encountered the name "Buddha", much less, "Great Perfection."
That said, I never stated that teachings like lam rim, mind training and so on were useless. Like all tools, they have uses, as well as limitations.
Author: Malcolm
Date: Mon Oct 24, 2016 4:19 pm
Title: Re: comparing paths, uniting paths, and practicing a path
Content:
No, they certainly do not.
Author: Malcolm
Date: Mon Oct 24, 2016 4:18 pm
Title: Re: comparing paths, uniting paths, and practicing a path
Content:
The notion of gradual vs. sudden is a self-imposed limitation. Dzogchen does not make a distinction between persons of sharper and duller capacity, for example, unlike lower paths. In Dzogchen, there is no notion that there are some people who cannot understand the meaning of Dzogchen. 
There is only the notion that there are people who either have not had the fortune of meeting Dzogchen teachings or whose own conceptuality regarding cause and effect, and so on, prevent them from embracing Dzogchen teachings whole-heartedly. 
Once a person decides to embrace Dzogchen teachings and is willing to dispense with the conceptual limitations about buddhahood imposed by the paths of cause and result, there is no obstacle placed in the way of people who wish to learn about Dzogchen teachings. Dzogchen teachings make no distinction between persons of sharper and duller capacity as I mentioned above. A proper teacher is all that one requires to follow Dzogchen teachings. 
Any teacher who claims that Dzogchen requires one to be a person of high capacity, etc., frankly, does not know what they are talking about and should be immediately understood as a person of very limited understanding of Dzogchen teachings. 
On the other hand, there are today teachers who use the name "Dzogchen" to defraud students into following them, who then never give actual teachings on Dzogchen, or who are given mistaken teachings on Dzogchen. So, caveat emptor.
Author: Malcolm
Date: Mon Oct 24, 2016 3:56 pm
Title: Re: Ngakpa tradition &amp; magic
Content:
Thus no costume at all is required. Ngakpa attire is symbolic, but not essential. There is no compunction to wear it. It's voluntary. 
There is a serious lack of social context for Ngakpa attire in western countries, unlike the garb of religious ordinands belonging to Catholicism, etc. This is why it seems odd to others outside of a retreat center.
Author: Malcolm
Date: Mon Oct 24, 2016 3:46 pm
Title: Re: Ngakpa tradition &amp; magic
Content:
Just what sort of costume does rigpa wear?
Author: Malcolm
Date: Sun Oct 23, 2016 8:24 pm
Title: Re: “You Can’t Watch Pornos in the Monastery”: Tibetan Tantra, Imagined Pleasure, and the Virtuality of Desire
Content:
Indeed.
Author: Malcolm
Date: Sun Oct 23, 2016 7:36 pm
Title: Re: “You Can’t Watch Pornos in the Monastery”: Tibetan Tantra, Imagined Pleasure, and the Virtuality of Desire
Content:
That all depends on whether or not one accepts Dzogchen teachings as the definitive teachings of the Buddhas. YMMV.
Author: Malcolm
Date: Sun Oct 23, 2016 6:20 pm
Title: Re: “You Can’t Watch Pornos in the Monastery”: Tibetan Tantra, Imagined Pleasure, and the Virtuality of Desire
Content:
One has no need to rely on a vow which one is in no danger of breaking.
Author: Malcolm
Date: Sun Oct 23, 2016 5:49 pm
Title: Re: “You Can’t Watch Pornos in the Monastery”: Tibetan Tantra, Imagined Pleasure, and the Virtuality of Desire
Content:
Who can consider Vinaya reliable since it is embedded in ancient gender disparities between men and women? How are they even relevant today? 
Even the way the vow against sexual misconduct is formulated (even where I agree with it) is a reflection of patriarchal economic values embedded in property relations and principally refers to male sexual conduct. The formulation of bhikṣuni vows is clearly oppressive towards women since they must follow an additional 111 extra vows, on top of the 253 vows prescribed for bhikṣus.
Thus, in the face of this kind of disparity, whether or not monks watch porn is pretty much a nonissue since Buddhist institutional monasticism systematically oppresses women.
Author: Malcolm
Date: Sun Oct 23, 2016 5:27 pm
Title: Re: “You Can’t Watch Pornos in the Monastery”: Tibetan Tantra, Imagined Pleasure, and the Virtuality of Desire
Content:
Last edited by Malcolm on Sun Oct 23, 2016 5:34 pm, edited 1 time in total.
Author: Malcolm
Date: Sun Oct 23, 2016 4:19 pm
Title: Re: “You Can’t Watch Pornos in the Monastery”: Tibetan Tantra, Imagined Pleasure, and the Virtuality of Desire
Content:
I said, "so what," not "ok."
Author: Malcolm
Date: Sun Oct 23, 2016 4:17 pm
Title: Re: “You Can’t Watch Pornos in the Monastery”: Tibetan Tantra, Imagined Pleasure, and the Virtuality of Desire
Content:
I can do that in one sentence: patriarchy is a socio-economic system in which every everyone and everythings' moral and spiritual value is predicated on their economic value in a market economy dominated by men.
Author: Malcolm
Date: Sat Oct 22, 2016 5:28 pm
Title: Re: “You Can’t Watch Pornos in the Monastery”: Tibetan Tantra, Imagined Pleasure, and the Virtuality of Desire
Content:
Hahahahah, nice try, Greg. I am not invoking my own authority. As to your agreement, you may agree with my conclusion, but I suspect the route we travel to get to that agreement is rather different. For example, as a proponent of deep ecology, I can certainly agree with Christian and Socialist environmentalists that the environment is worth saving, but the routes we all take to come to a common conclusion are founded an very different perspectives.
Author: Malcolm
Date: Sat Oct 22, 2016 4:59 pm
Title: Re: “You Can’t Watch Pornos in the Monastery”: Tibetan Tantra, Imagined Pleasure, and the Virtuality of Desire
Content:
I am not advanced at all. But I am confident that monasteries are not the refuges that monastic propaganda would have us believe.
Author: Malcolm
Date: Sat Oct 22, 2016 4:49 pm
Title: Re: Buddhist forums and why you choose to be active on dharmawheel
Content:
Then you're in the wrong place.
Author: Malcolm
Date: Sat Oct 22, 2016 4:42 pm
Title: Re: “You Can’t Watch Pornos in the Monastery”: Tibetan Tantra, Imagined Pleasure, and the Virtuality of Desire
Content:
You cannot fix samsara for others, only for oneself. Therefore, "Porn in the monastery? So what?" I do not say it was "ok," I just said it was of no consequence. But then again, I have no confidence in religious corporations in general.
Author: Malcolm
Date: Sat Oct 22, 2016 4:41 pm
Title: Re: “You Can’t Watch Pornos in the Monastery”: Tibetan Tantra, Imagined Pleasure, and the Virtuality of Desire
Content:
Which I pointed out is not certain, since there is no agreement among lineages as to what these vows entail in their particulars.
Author: Malcolm
Date: Sat Oct 22, 2016 4:07 pm
Title: Re: “You Can’t Watch Pornos in the Monastery”: Tibetan Tantra, Imagined Pleasure, and the Virtuality of Desire
Content:
What do you think was going on here?
Author: Malcolm
Date: Sat Oct 22, 2016 3:56 pm
Title: Re: “You Can’t Watch Pornos in the Monastery”: Tibetan Tantra, Imagined Pleasure, and the Virtuality of Desire
Content:
Yes, all of these activities are associated with asravas, i.e., "outflows," effluents," or "cankers" (weeping sores).
Vajrayāna does not deny afflicted phenomena. Its approach to them with respect to the path however differs markedly from lower yānas as you know.
Author: Malcolm
Date: Sat Oct 22, 2016 3:43 pm
Title: Re: “You Can’t Watch Pornos in the Monastery”: Tibetan Tantra, Imagined Pleasure, and the Virtuality of Desire
Content:
Yes, praising oneself with faint criticism is often a proffered justification of the harsh criticism of others, i.e., "I'm not perfect, but that other person..."
As far as the three vows go, this is an interesting literature, but none of it is decisive nor conclusive. Why? Because no one agrees on how they should be interpreted, for example, the controversy over whether the fifth samaya merely refers to abandoning Mahāyāna bodhicitta, or the release of semen. Tibetan scholars spend lifetimes obsessing about issues which are of no fundamental importance. 
However, if we get the essence of the three vows, rather than being distracted by their particulars, the essence of the Hinayāna vows is not harming others. Therefore, the evaluation of pornography from this point of view should be "Does my action of indulging in erotica or pornography harm others?"
The essence of Mahāyāna vows is helping sentient beings. Therefore, the evaluation of pornography should be, "Does my action of indulging in erotica or pornography cause me to objectify women (and men)— treating them as objects of personal gratification— and cause me to  lose sight of them as persons deserving of my compassion?"
The essence of general Secret Mantra vows is pure vision. Therefore, the evaluation of pornography from this point of view should be "Does my action of indulging in erotica or pornography lead me into engage in impure vision?"
We won't get into Dzogchen, since in Dzogchen, there is nothing to abandon or adopt, but only something to recognize.
Author: Malcolm
Date: Sat Oct 22, 2016 3:10 pm
Title: Re: “You Can’t Watch Pornos in the Monastery”: Tibetan Tantra, Imagined Pleasure, and the Virtuality of Desire
Content:
Yes, from the perspective of Tibetan Medicine/Ayurveda, it is quite possible to abuse one's senses with sense objects.
Author: Malcolm
Date: Sat Oct 22, 2016 2:34 pm
Title: Re: “You Can’t Watch Pornos in the Monastery”: Tibetan Tantra, Imagined Pleasure, and the Virtuality of Desire
Content:
Vajrayāna is not a path of renunciation (i.e. a path of giving up objects of desire), just as common Mahāyāna, while a path of renunciation, is not a path of self-centered renunciation.
Author: Malcolm
Date: Sat Oct 22, 2016 2:28 pm
Title: Re: “You Can’t Watch Pornos in the Monastery”: Tibetan Tantra, Imagined Pleasure, and the Virtuality of Desire
Content:
While other people self-righteously berate others about vows, similarly indulging their egos.
Author: Malcolm
Date: Sat Oct 22, 2016 4:31 am
Title: Re: The Whiggish view of history and Buddhism
Content:
Green Parties are not really green, since they have come to a rapproachment with Capitalism.
Author: Malcolm
Date: Fri Oct 21, 2016 11:33 pm
Title: Re: The Whiggish view of history and Buddhism
Content:
No, in fact things are considerably worse.
Author: Malcolm
Date: Fri Oct 21, 2016 11:32 pm
Title: Re: Is there any evidence Buddhism rejects the Vedas?
Content:
Dude, just read the verse 60-61 of the Ratnavali.
Author: Malcolm
Date: Fri Oct 21, 2016 11:31 pm
Title: Re: “You Can’t Watch Pornos in the Monastery”: Tibetan Tantra, Imagined Pleasure, and the Virtuality of Desire
Content:
Right, I was pointing out that this was your agenda, not mine.
Author: Malcolm
Date: Fri Oct 21, 2016 9:32 pm
Title: Re: Is there any evidence Buddhism rejects the Vedas?
Content:
https://en.wikipedia.org/wiki/Āstika_and_nāstika
Author: Malcolm
Date: Fri Oct 21, 2016 9:26 pm
Title: Re: “You Can’t Watch Pornos in the Monastery”: Tibetan Tantra, Imagined Pleasure, and the Virtuality of Desire
Content:
You brought up her story, not me.
Author: Malcolm
Date: Fri Oct 21, 2016 9:02 pm
Title: Re: Is there any evidence Buddhism rejects the Vedas?
Content:
I rather doubt it, since Nāgārjuna uses the term in the Ratnavali.
Author: Malcolm
Date: Fri Oct 21, 2016 8:50 pm
Title: Re: The Whiggish view of history and Buddhism
Content:
Lazy boolean algebra, means you do not have to hit the shift key. /=
Author: Malcolm
Date: Fri Oct 21, 2016 8:49 pm
Title: Re: Secret Map of the Body
Content:
Based largely on Indian Tantras, is a synthetic commentary on Sakya Lamdre and Drukpa Kagyu tantric anatomy by13th century master, Yang Gongpa.
Author: Malcolm
Date: Fri Oct 21, 2016 8:43 pm
Title: Re: “You Can’t Watch Pornos in the Monastery”: Tibetan Tantra, Imagined Pleasure, and the Virtuality of Desire
Content:
This issue is not housewives in general and the obvious fact that many women today find this a fulfilling, satisfying life. The issue is Manibhadra specifically, and her obvious unhappiness with her state of domestic servitude, her youthful rebellion and her eventual emancipation more than a decade after meeting her guru. 
Indeed, this tale is edifying example for women inso far as Manibhadra shakes free of the shackles of mundane, patriarchal domesticity and realizes her own power as an independent women. Recall that in general the tales of the 84 Mahāsiddhas virtually always contain some element of transgression of conventional norms. A common women shaking free of her domestic role and abandoning her husband and young children would have been nothing short of totally shocking and transgressive to Indians in the 11th century. 
My critique is not directed at liberated men and women, but rather the patriarchal values that overlook, demean, and obscure women (with rare exceptions like the four female Mahāsiddhas, the Therigatha and so on) through the near total silence of women's voices and the obvious male fetishization of women found in Buddhist literature in general, and particularly in the Niruttarayogatantras.
Author: Malcolm
Date: Fri Oct 21, 2016 7:40 pm
Title: Re: Is there any evidence Buddhism rejects the Vedas?
Content:
Buddha rejects śruti, the idea that the Vedas are self-originated. This is why Buddhism was classed as a nastika tenet system.
He did not necessarily reject the Vedas themselves.
Author: Malcolm
Date: Fri Oct 21, 2016 7:19 pm
Title: Re: The Whiggish view of history and Buddhism
Content:
OED seems to predominantly define "mainstream" as normal or conventional.
Author: Malcolm
Date: Fri Oct 21, 2016 7:08 pm
Title: Re: The Whiggish view of history and Buddhism
Content:
Popularity /= mainstream
Also, you did not qualify your terms.
Author: Malcolm
Date: Fri Oct 21, 2016 6:57 pm
Title: Re: The Whiggish view of history and Buddhism
Content:
In the middle?
Author: Malcolm
Date: Fri Oct 21, 2016 6:51 pm
Title: Re: “You Can’t Watch Pornos in the Monastery”: Tibetan Tantra, Imagined Pleasure, and the Virtuality of Desire
Content:
Yes, for example, Prohibition.
Author: Malcolm
Date: Fri Oct 21, 2016 5:31 pm
Title: Re: The Whiggish view of history and Buddhism
Content:
I second this. This is the reason why the GOP is in disarray.
Author: Malcolm
Date: Fri Oct 21, 2016 5:13 pm
Title: Re: “You Can’t Watch Pornos in the Monastery”: Tibetan Tantra, Imagined Pleasure, and the Virtuality of Desire
Content:
The point of the story is that she is unhappy with family life, and when she breaks the pot she says:
To what home will
beginningless sentient beings go
when the clay vessel of their bodies is broken?
My clay vessel has long been broken, 
Now I shall go to great bliss without returning 
to the house of samsara.
E ma! Those who wish to attain bliss
should rely on the amazing guru!
You also seem to lack the understanding that she rebelled against her parents after receiving the Cakrasamvara empowerment and instructions from Kukkurpa:
The guru saw that the girl's continuum was ripe, and bestowed upon her the empowerment of Cakrasamvara. After she was given the instruction for unifying creation and completion, she practiced in that retreat place for a week. Then she retuned to her parents. 
Since they beat and derided her, the girl said, "If the three realms are pure, are you not my parents? Though your family and lineage are important, you do not turn away from samsara. I have been struck by the accomplishment of liberation based on my guru! I shall follow the path," and left them speechless. 
She then cultivated her guru's instructions and having giving up all activities, she remained for one year. After her husband came and took her to his house, she did all the mundane work and activities, she agreed to comply in body and speech, and spoke pleasantly, and so on.
She continued in this way for 12 years, had a couple of kids, etc., then she has the incident with the pot. So I think that your characterization (while understandable given the way it is presented in the translation you are using) is thoroughly inaccurate. 
If we are going to characterize this story, I think Manibhadra the Domestic Drudge is a more apt analogy than "Happy Housewife."
Author: Malcolm
Date: Fri Oct 21, 2016 3:49 pm
Title: Re: “You Can’t Watch Pornos in the Monastery”: Tibetan Tantra, Imagined Pleasure, and the Virtuality of Desire
Content:
If you wish to follow rules 1-3, fantastic, more power to you. 
It might be argued from a Buddhist POV that the pornography industry, item 6 on your list, is a species of human trafficking, but personally, I think that would be an over-application of the principle. All actors in the pornography industry must a) prove their age b) sign consent forms in order for that pornography to be considered legal.
I also agree that there is illegal pornography which is a result of human trafficking.
As for 4 and 5, animals and children cannot give consent.
Author: Malcolm
Date: Fri Oct 21, 2016 3:09 pm
Title: Re: “You Can’t Watch Pornos in the Monastery”: Tibetan Tantra, Imagined Pleasure, and the Virtuality of Desire
Content:
Alcohol addiction has also ruined millions of relationships and broken up families. When one lives in a free society, one accepts certain risks. 
Child pornography is illegal by definition. 
Apart from that, in general, every case brought to the courts has found that laws seeking to outlaw pornography are an attack on the First Amendment. 
Quite frankly, if there is an amendment worthy of revision, it would be the Second.
Author: Malcolm
Date: Fri Oct 21, 2016 3:06 pm
Title: Re: “You Can’t Watch Pornos in the Monastery”: Tibetan Tantra, Imagined Pleasure, and the Virtuality of Desire
Content:
Last edited by Malcolm on Fri Oct 21, 2016 4:01 pm, edited 1 time in total.
Author: Malcolm
Date: Thu Oct 20, 2016 11:52 pm
Title: Re: “You Can’t Watch Pornos in the Monastery”: Tibetan Tantra, Imagined Pleasure, and the Virtuality of Desire
Content:
One hilarious factoid is that Dworkin was instrumental in writing Canada's anti-pornography legislation, under which some of her own works were censored. 
In terms of the Ghantapāda story, the point is that is representative of male-centered tropes which belie the oft touted gender egalitarianism of Vajrayāna. 
Thus far, no gender scholars have emerged who are sufficiently educated about and intimate with the primary and secondary literature of Vajrayāna to make any sustained critique of its systematic sexism and replacement of women's voices with narratives which mainly serve to reinforce human female subordination to male whimsies, while transforming empowered women into dangerous Others in the form of witches (ḍākinīs) and hags (matrikas).
Author: Malcolm
Date: Thu Oct 20, 2016 8:30 pm
Title: Re: New Book by Dzongsar Khyentse Rinpoche: The Guru Drinks Bourbon? (Nov 2016)
Content:
Author: Malcolm
Date: Thu Oct 20, 2016 5:26 pm
Title: Re: “You Can’t Watch Pornos in the Monastery”: Tibetan Tantra, Imagined Pleasure, and the Virtuality of Desire
Content:
Depends on what you mean by "need."
Author: Malcolm
Date: Thu Oct 20, 2016 4:01 pm
Title: Re: “You Can’t Watch Pornos in the Monastery”: Tibetan Tantra, Imagined Pleasure, and the Virtuality of Desire
Content:
Not these kind.
Author: Malcolm
Date: Thu Oct 20, 2016 3:30 pm
Title: Re: “You Can’t Watch Pornos in the Monastery”: Tibetan Tantra, Imagined Pleasure, and the Virtuality of Desire
Content:
Last edited by Malcolm on Thu Oct 20, 2016 3:46 pm, edited 1 time in total.
Author: Malcolm
Date: Thu Oct 20, 2016 2:15 pm
Title: Re: “You Can’t Watch Pornos in the Monastery”: Tibetan Tantra, Imagined Pleasure, and the Virtuality of Desire
Content:
Perhaps I was not clear. I was pointing toward an understanding of pornography itself as violence towards women and children (and perhaps men as well). For example, we do not consider rape a "sex" crime, we understand rape to be a violent crime. 
So the true question before us is what distinguishes erotica (non-violent sexual entertainment conveyed through images and writing) from pornography (violence against women and children perpetrated through images and writing).
Author: Malcolm
Date: Thu Oct 20, 2016 1:43 pm
Title: Re: “You Can’t Watch Pornos in the Monastery”: Tibetan Tantra, Imagined Pleasure, and the Virtuality of Desire
Content:
The issue around which everyone is dancing is simply this: violence against women and children, and the extent to which pornography can be directly implicated in perpetuating violence against women and children. 
Of course, when and if we understand pornography as a species of violence against women and children, this changes the issue considerably.
Author: Malcolm
Date: Wed Oct 19, 2016 10:45 pm
Title: Re: “You Can’t Watch Pornos in the Monastery”: Tibetan Tantra, Imagined Pleasure, and the Virtuality of Desire
Content:
Right, because authoritarian solutions are always so effective...
Author: Malcolm
Date: Wed Oct 19, 2016 9:20 pm
Title: Re: “You Can’t Watch Pornos in the Monastery”: Tibetan Tantra, Imagined Pleasure, and the Virtuality of Desire
Content:
No satisfactorily.
Author: Malcolm
Date: Wed Oct 19, 2016 6:56 pm
Title: Re: Poor student looking for approachable and serious Chöd teacher
Content:
Since one becomes a bodhisattva to help ordinary people, and since one must befriend them into order to help them, this instruction cannot be held to be definitive.
Author: Malcolm
Date: Wed Oct 19, 2016 5:57 pm
Title: Re: “You Can’t Watch Pornos in the Monastery”: Tibetan Tantra, Imagined Pleasure, and the Virtuality of Desire
Content:
[/quote]
What about modern tv shows that graphically depict sex acts? Literature which graphically depicts sex acts? Etc?
Author: Malcolm
Date: Wed Oct 19, 2016 5:39 pm
Title: Re: “You Can’t Watch Pornos in the Monastery”: Tibetan Tantra, Imagined Pleasure, and the Virtuality of Desire
Content:
[quote="dzogchungpa"]
So are you saying that, from this POV, the release of semen is necessary for the benefit that men derive from karmamudra? 
[quote]
Yes. The bodhicitta descends, is held, reversed and than spread through the nāḍīs and cakras. 
Jnānamudra practice is a mental exercise using the same principle with a visualized consort. Further, there is limited benefit of the partners involved are over 26 because of the degeneration of the physical body. The ideal age for this practice is between 16-26. 
M
Author: Malcolm
Date: Wed Oct 19, 2016 5:06 pm
Title: Re: “You Can’t Watch Pornos in the Monastery”: Tibetan Tantra, Imagined Pleasure, and the Virtuality of Desire
Content:
Who needs plots?
Author: Malcolm
Date: Wed Oct 19, 2016 5:04 pm
Title: Re: “You Can’t Watch Pornos in the Monastery”: Tibetan Tantra, Imagined Pleasure, and the Virtuality of Desire
Content:
Yes. The point is that female orgasm is not connected with the release of their own reproductive tissue.
Author: Malcolm
Date: Wed Oct 19, 2016 3:37 pm
Title: Re: Poor student looking for approachable and serious Chöd teacher
Content:
Usually, when people ask "Has x taken refuge," they have the idea that someone needs a refuge vow.
Author: Malcolm
Date: Wed Oct 19, 2016 3:19 pm
Title: Re: “You Can’t Watch Pornos in the Monastery”: Tibetan Tantra, Imagined Pleasure, and the Virtuality of Desire
Content:
I just checked the whole thread. I did not see you address this point.
Author: Malcolm
Date: Wed Oct 19, 2016 3:10 pm
Title: Re: “You Can’t Watch Pornos in the Monastery”: Tibetan Tantra, Imagined Pleasure, and the Virtuality of Desire
Content:
Perhaps. All I can tell is you what I have been taught by my teachers, and what Longchenpa and others say about the practice in various manuals. 
The purpose of karmamudra is to take desire into the path. If you have no desire, there is no need to rely on the path of messengers. Furthermore, from a Dzogchen point of view, as stated in the Tantra of the Union of the Sun and Moon, for example, the practice is beneficial only for men.
Author: Malcolm
Date: Wed Oct 19, 2016 3:05 pm
Title: Re: Poor student looking for approachable and serious Chöd teacher
Content:
Interest in the teachings is refuge enough. There is no need to get a groovy Tibetan name or have a snippet of hair cut from one's head.
Author: Malcolm
Date: Wed Oct 19, 2016 2:57 pm
Title: Re: “You Can’t Watch Pornos in the Monastery”: Tibetan Tantra, Imagined Pleasure, and the Virtuality of Desire
Content:
How about women-made hardcore lesbian porn? 
The reason why women are subject to abuse in the porn industry is because of patriarchal attitudes towards women worldwide, not because depictions of sex acts, even graphic depictions of sexual acts, are intrinsically immoral. 
The problem is not porn, the problem is patriarchy. This also applies to Buddhist tantric statues and thangkha art, where the depictions of women show clear power differentials and patriarchal tropes, since they are forms and symbols largely determined by men. This applies equally to the objectification of women in manuals on how to choose consorts.
Author: Malcolm
Date: Wed Oct 19, 2016 2:50 pm
Title: Re: “You Can’t Watch Pornos in the Monastery”: Tibetan Tantra, Imagined Pleasure, and the Virtuality of Desire
Content:
Last edited by Malcolm on Wed Oct 19, 2016 3:21 pm, edited 1 time in total.
Author: Malcolm
Date: Tue Oct 18, 2016 8:24 pm
Title: Re: “You Can’t Watch Pornos in the Monastery”: Tibetan Tantra, Imagined Pleasure, and the Virtuality of Desire
Content:
Author: Malcolm
Date: Tue Oct 18, 2016 8:22 pm
Title: Re: “You Can’t Watch Pornos in the Monastery”: Tibetan Tantra, Imagined Pleasure, and the Virtuality of Desire
Content:
The neopuritan Buddhists have a hard time with neolibertines like myself.
Author: Malcolm
Date: Tue Oct 18, 2016 1:17 pm
Title: Re: “You Can’t Watch Pornos in the Monastery”: Tibetan Tantra, Imagined Pleasure, and the Virtuality of Desire
Content:
There is a lot of depictions of sexual intercourse on television these days. Is that porn?
Author: Malcolm
Date: Tue Oct 18, 2016 1:15 pm
Title: Re: “You Can’t Watch Pornos in the Monastery”: Tibetan Tantra, Imagined Pleasure, and the Virtuality of Desire
Content:
No, they were five Korean Monks who had been staying at the Cambridge Zendo.
Author: Malcolm
Date: Tue Oct 18, 2016 2:07 am
Title: Re: “You Can’t Watch Pornos in the Monastery”: Tibetan Tantra, Imagined Pleasure, and the Virtuality of Desire
Content:
Baby steps...
Author: Malcolm
Date: Mon Oct 17, 2016 9:36 pm
Title: Re: “You Can’t Watch Pornos in the Monastery”: Tibetan Tantra, Imagined Pleasure, and the Virtuality of Desire
Content:
You might, I don't.
Author: Malcolm
Date: Mon Oct 17, 2016 9:34 pm
Title: Re: “You Can’t Watch Pornos in the Monastery”: Tibetan Tantra, Imagined Pleasure, and the Virtuality of Desire
Content:
Last edited by Malcolm on Mon Oct 17, 2016 9:36 pm, edited 1 time in total.
Author: Malcolm
Date: Mon Oct 17, 2016 9:04 pm
Title: Re: “You Can’t Watch Pornos in the Monastery”: Tibetan Tantra, Imagined Pleasure, and the Virtuality of Desire
Content:
Sure it is, you are a smart person.
Author: Malcolm
Date: Mon Oct 17, 2016 8:40 pm
Title: Re: “You Can’t Watch Pornos in the Monastery”: Tibetan Tantra, Imagined Pleasure, and the Virtuality of Desire
Content:
Pretty easy to find out. Go to Thailand, ordain for a month.
Author: Malcolm
Date: Mon Oct 17, 2016 8:04 pm
Title: Re: “You Can’t Watch Pornos in the Monastery”: Tibetan Tantra, Imagined Pleasure, and the Virtuality of Desire
Content:
It is easy to understand why monks watch porn. It is not rocket science.
Author: Malcolm
Date: Mon Oct 17, 2016 7:18 pm
Title: Re: “You Can’t Watch Pornos in the Monastery”: Tibetan Tantra, Imagined Pleasure, and the Virtuality of Desire
Content:
Precisely, it does not matter and no one should care. Since you like Śantideva, he also recommends that when one cannot speak well of another, one should remain like a piece of wood. Speaking of others afflictions, especially in abstract, is pointless.
Author: Malcolm
Date: Mon Oct 17, 2016 6:06 pm
Title: Re: “You Can’t Watch Pornos in the Monastery”: Tibetan Tantra, Imagined Pleasure, and the Virtuality of Desire
Content:
No, in fact I was friends with a number of the dancers, and we frequently would go out after the club closed to eat in China Town. But I have to tell you, looking at a friend's genitals in close quarters in a dingy club can be a bit discomfiting, and is probably the least erotic experience one can have.
Author: Malcolm
Date: Mon Oct 17, 2016 5:38 pm
Title: Re: “You Can’t Watch Pornos in the Monastery”: Tibetan Tantra, Imagined Pleasure, and the Virtuality of Desire
Content:
of peoples' self-righteous indignation.
Author: Malcolm
Date: Mon Oct 17, 2016 5:06 pm
Title: Re: “You Can’t Watch Pornos in the Monastery”: Tibetan Tantra, Imagined Pleasure, and the Virtuality of Desire
Content:
None whatsoever. In fact, I knew people who worked in that club, and sometimes we would go there to have a drink. But strip clubs always made me uncomfortable for the simple reason that the women who work in them in general despise the clientele. This is what caused me to cease frequenting such places.
Author: Malcolm
Date: Mon Oct 17, 2016 4:45 pm
Title: Re: “You Can’t Watch Pornos in the Monastery”: Tibetan Tantra, Imagined Pleasure, and the Virtuality of Desire
Content:
And getting outraged at the alleged behavior of some monks is a complete waste of time.
Author: Malcolm
Date: Mon Oct 17, 2016 4:43 pm
Title: Re: “You Can’t Watch Pornos in the Monastery”: Tibetan Tantra, Imagined Pleasure, and the Virtuality of Desire
Content:
Yes, please by all means work on your own petty afflictions. However, you can no more work on the petty afflictions of others than you can stop Assad from murdering children in Aleppo. Thus, my observation that kirt's stated outrage at the inconsequential behavior of some monks was misplaced
Author: Malcolm
Date: Mon Oct 17, 2016 4:38 pm
Title: Re: “You Can’t Watch Pornos in the Monastery”: Tibetan Tantra, Imagined Pleasure, and the Virtuality of Desire
Content:
Last edited by Malcolm on Mon Oct 17, 2016 4:46 pm, edited 1 time in total.
Author: Malcolm
Date: Mon Oct 17, 2016 2:07 pm
Title: Re: “You Can’t Watch Pornos in the Monastery”: Tibetan Tantra, Imagined Pleasure, and the Virtuality of Desire
Content:
When there are major problems in the world which are more in need of our attention, I know that I have better things to do than be outraged by some people's petty afflicted behavior.
Author: Malcolm
Date: Mon Oct 17, 2016 1:08 pm
Title: Re: “You Can’t Watch Pornos in the Monastery”: Tibetan Tantra, Imagined Pleasure, and the Virtuality of Desire
Content:
It means that this outrage being expressed because some monks were watching porn is all out of proportion to real problems in the world. 
I've seen monks coming out of strip clubs. So what? 
M
Author: Malcolm
Date: Mon Oct 17, 2016 12:09 pm
Title: Re: “You Can’t Watch Pornos in the Monastery”: Tibetan Tantra, Imagined Pleasure, and the Virtuality of Desire
Content:
Desire is quite permissible for bodhisattvas, hatred never is.
Author: Malcolm
Date: Mon Oct 17, 2016 4:16 am
Title: Re: “You Can’t Watch Pornos in the Monastery”: Tibetan Tantra, Imagined Pleasure, and the Virtuality of Desire
Content:
Author: Malcolm
Date: Sun Oct 16, 2016 11:55 pm
Title: Re: “You Can’t Watch Pornos in the Monastery”: Tibetan Tantra, Imagined Pleasure, and the Virtuality of Desire
Content:
We cannot keep other people's vows. And as I said, there are more important things of concern.
Author: Malcolm
Date: Sun Oct 16, 2016 10:12 pm
Title: Re: “You Can’t Watch Pornos in the Monastery”: Tibetan Tantra, Imagined Pleasure, and the Virtuality of Desire
Content:
Honestly, who cares? Children being killed by bombs in Aleppo and Yemen is far more important. The wholesale destruction of the biosphere by capitalism is far more important. A few people watching people f%^king and a few people f%^king in a monastery is of absolutely no importance at all by comparison. Anyway, this the age of five degenerations. We cannot have high expectations.
Author: Malcolm
Date: Sun Oct 16, 2016 8:36 pm
Title: Re: King Ajatasatru Bathed in Troughs of Butter and Sandal Wood
Content:
Fresh butter and sandalwood are both remedies for pitta illnesses.
Author: Malcolm
Date: Sun Oct 16, 2016 6:26 pm
Title: Re: “You Can’t Watch Pornos in the Monastery”: Tibetan Tantra, Imagined Pleasure, and the Virtuality of Desire
Content:
The issue being what, monks like to watch porn? Everyone knows this.
Author: Malcolm
Date: Sun Oct 16, 2016 5:53 pm
Title: Re: “You Can’t Watch Pornos in the Monastery”: Tibetan Tantra, Imagined Pleasure, and the Virtuality of Desire
Content:
Process of exclusion then...
Author: Malcolm
Date: Sun Oct 16, 2016 5:06 pm
Title: Re: “You Can’t Watch Pornos in the Monastery”: Tibetan Tantra, Imagined Pleasure, and the Virtuality of Desire
Content:
Well, it would either have to be Rigdzin Ling, Vajrayāna Foundation or Tashi Choling.
Author: Malcolm
Date: Sun Oct 16, 2016 3:41 pm
Title: Re: Demonic Possession in Buddhism
Content:
\
Practice yantra or trulkhor.
Author: Malcolm
Date: Sat Oct 15, 2016 6:15 pm
Title: Re: Demonic Possession in Buddhism
Content:
Depends on whose doing the rattling.
Author: Malcolm
Date: Fri Oct 14, 2016 3:45 pm
Title: Re: Apology to the Naga Realm
Content:
Hi.
klu rtsi (ཀླུ་རྩི) is definitely not a synonym for gla rtsi (གླ་རྩི). Synonyms for musk included སྤྲུལ་དུག, poison for snakes; སྦྲུལ་སྐྲག་བྱེད, agent that terrifies snakes. In this case the entry is not in a Tibetan-Tibetan dictionary, but just an erroneous entry in the Valby dictionary.
Author: Malcolm
Date: Thu Oct 13, 2016 12:39 pm
Title: Re: Apology to the Naga Realm
Content:
It is a mistake present in an electronic dictionary, where someone apparently entered an incorrect spelling of gla rtsi (musk), or were incorrectly informed by a Tibetan.
Author: Malcolm
Date: Wed Oct 12, 2016 10:30 pm
Title: Re: Alexander Gardner on "Rime"--
Content:
The activities of Dzogchen masters is vast.
Author: Malcolm
Date: Wed Oct 12, 2016 10:29 pm
Title: Re: Alexander Gardner on "Rime"--
Content:
Well some Kongtrul influenced Dzogchen masters do, others, such as Jigme Lingpa espouse Tsongkapa's formulation of Madhyamaka as the best; still others, such as Mipham, follow Gorampa for the main part. 
But in Dzogchen, the two truths do not exist.
Author: Malcolm
Date: Wed Oct 12, 2016 10:25 pm
Title: Re: Alexander Gardner on "Rime"--
Content:
Of course not. Rime masters practice Dzogchen themselves, and teach the lineages that they came from, respecting their integrity.
Author: Malcolm
Date: Wed Oct 12, 2016 10:08 pm
Title: Re: Alexander Gardner on "Rime"--
Content:
Rime just means people who practice Dzogchen who started in Kagyu, Sakya or Gelug.
Author: Malcolm
Date: Wed Oct 12, 2016 9:52 pm
Title: Re: Apology to the Naga Realm
Content:
Of course, my pleasure.
Author: Malcolm
Date: Wed Oct 12, 2016 9:37 pm
Title: Re: Apology to the Naga Realm
Content:
mdongs here means the "eye" or bindu (thig) on a feather (sgro) of a peacock. so it means a peacock feather, simply put. mdongs -  ...1) sgro thig ...rma bya'i sgro mdongs bkrag mdangs can,..., sgro thig -  rma bya sogs kyi sgro'i mig ... .
This passage: ཀླུ་རྩི ་དང་སྨན་གྱིས་གསོ་བ་ནི་འདི་ལྟ་སྟེ simple means "The elixir/tonic and restorative medicine of the nāgās is as follows..."
Author: Malcolm
Date: Wed Oct 12, 2016 9:24 pm
Title: Re: On the importance of the white sangha...
Content:
smyo brdzu: ma smyo yang smyo khul byed pa, someone who is not crazy/insane pretending to be crazy/insane.
Author: Malcolm
Date: Wed Oct 12, 2016 8:57 pm
Title: Re: On the importance of the white sangha...
Content:
Also from the same prediction:
Also there will be many siddhas with the ability to ripen and liberate themselves and others, free from obstruction in signs of accomplishments. The lineage of siddhas who have taken dākinīs and dharmapālas as servants will become widely spread just like a cluster of stars. 
But the "strict" discipline of those believed to be siddhas will be guzzling booze. Their qualities will be bad behavior. Their practice will be attachment and aversion. Their experience will be avarice. Their signs of accomplishment will be spawning bastards.The way they benefit migrating beings is seducing groups of young women. Their activities impoverish the land. There will be many such "siddhas" who confidently rely on false craziness.
Author: Malcolm
Date: Wed Oct 12, 2016 8:44 pm
Title: Re: On the importance of the white sangha...
Content:
Last edited by Malcolm on Wed Oct 12, 2016 9:05 pm, edited 1 time in total.
Author: Malcolm
Date: Wed Oct 12, 2016 5:52 pm
Title: Re: On the importance of the white sangha...
Content:
This piece of sociological speculation is also completely unsubstantiated and is not born out by even a superficial observation of Tibetan society. Ngakpa Dratsangs alway operated within close proximity to large Monastic establishments. The exception to this would be Tibetan Lamas who fled local wars with their families and followers and relocated to hidden lands. When established, they would automatically set about reestablishing Monastic Buddhism, monks and all. Oddly enough, the harshest criticism of so-called village Ngakpas (grong sngags pa) are in predictions of Padmasambhava. 
I could go on, but what's the point? 
M
Author: Malcolm
Date: Mon Oct 10, 2016 11:55 pm
Title: Re: On the importance of the white sangha...
Content:
There are some discussions everywhere.
Author: Malcolm
Date: Mon Oct 10, 2016 10:22 pm
Title: Re: Svabhava / Brahman
Content:
They are empty.
Author: Malcolm
Date: Mon Oct 10, 2016 10:08 pm
Title: Re: Svabhava / Brahman
Content:
Conventionally, yes.
Author: Malcolm
Date: Mon Oct 10, 2016 9:48 pm
Title: Re: On the importance of the white sangha...
Content:
They even translated the title of this fake text wrong. It should be, "The Sūtra of the Black Locks of Samantabhadra."
To answer your question though: branding.
There is a reason why the provenance of a text should be subjected to scrutiny.
Author: Malcolm
Date: Mon Oct 10, 2016 9:38 pm
Title: Re: On the importance of the white sangha...
Content:
Last edited by Malcolm on Mon Oct 10, 2016 9:48 pm, edited 2 times in total.
Author: Malcolm
Date: Mon Oct 10, 2016 8:58 pm
Title: Re: Svabhava / Brahman
Content:
There is no ultimate level which can be ascertained apart from the relative level. The two truths are inseparable.
Author: Malcolm
Date: Mon Oct 10, 2016 7:09 pm
Title: Re: Svabhava / Brahman
Content:
According MMK, conventionally speaking causes and effects are neither the same nor different, like milk and curd.
Author: Malcolm
Date: Mon Oct 10, 2016 6:20 pm
Title: Re: Svabhava / Brahman
Content:
Emptinesss is a dependent designation, so yes, it is itself empty.
Author: Malcolm
Date: Mon Oct 10, 2016 5:36 pm
Title: Re: Svabhava / Brahman
Content:
Because that which dependently originates is empty, it is illusory. Emptiness itself is not a phenomena to characterize as either real or illusory. To say something is empty is equivalent to saying it is illusory.
Author: Malcolm
Date: Mon Oct 10, 2016 4:50 pm
Title: Re: Svabhava / Brahman
Content:
No, Nāgārjuna states that dependent origination and emptiness are basically the same thing:
That which originates in dependence is explained as emptiness,
that is a dependent designation, that itself is the middle way.
And:
Whoever rejects the emptiness of dependent origination
is one who rejects all mundane conventions. 
And:
Whoever sees dependent origination sees suffering,
the source of suffering, the cessation of suffering, and the path.
One of the Buddhist criticisms of Advaita is that their presentation of the relative, conventional level is faulty, and therefore, their presentation of the ultimate is consequently faulty.
Author: Malcolm
Date: Mon Oct 10, 2016 3:49 pm
Title: Re: Svabhava / Brahman
Content:
If this is the case, the cause and effect are rendered meaningless and Advaita cannot escape the fault of Satkaryavāda.
Author: Malcolm
Date: Mon Oct 10, 2016 2:57 pm
Title: Re: Svabhava / Brahman
Content:
The point is the latter is a view of self. The former is not.
Author: Malcolm
Date: Mon Oct 10, 2016 1:53 am
Title: Re: Svabhava / Brahman
Content:
As I said it is a special direct perception.
Author: Malcolm
Date: Sun Oct 09, 2016 11:02 pm
Title: Re: Svabhava / Brahman
Content:
By experience, a special kind of  direct perception with one's senses is meant.
This knowledge (rig pa) is irreversible.
Author: Malcolm
Date: Sun Oct 09, 2016 10:13 pm
Title: Re: Svabhava / Brahman
Content:
In Dzogchen, experience is knowledge, without which one knows nothing other than abstractions.
Author: Malcolm
Date: Sun Oct 09, 2016 9:56 pm
Title: Re: Svabhava / Brahman
Content:
This is all completely intellectual.
Author: Malcolm
Date: Sun Oct 09, 2016 9:21 pm
Title: Re: Svabhava / Brahman
Content:
Yes, which is why I find it to be an incoherent view.
Author: Malcolm
Date: Sun Oct 09, 2016 8:03 pm
Title: Re: Svabhava / Brahman
Content:
At base, is Brahmin an attribute of phenomena or not? Emptiness is an attribute of phenomena.
Author: Malcolm
Date: Sun Oct 09, 2016 7:48 pm
Title: Re: Svabhava / Brahman
Content:
Advaita teaches us to identify with a permanent, undifferentiated essence which possesses no attributes.
Author: Malcolm
Date: Sun Oct 09, 2016 7:36 pm
Title: Re: Experiences after some Mahakala and Vajrasattva meditations
Content:
In order to practice any mantra of Mahakala, you need transmission too. In the latter case, many obstacles can arise if you do not do things in a proper way.
Author: Malcolm
Date: Sun Oct 09, 2016 3:55 pm
Title: Re: Experiences after some Mahakala and Vajrasattva meditations
Content:
Nope. I have looked into this extensively. This confusion exists because there is a one hundred syllabe mantra of the tathāgātas found in sūtra, but it is completely different than Vajrasattva.
Author: Malcolm
Date: Sun Oct 09, 2016 3:28 pm
Title: Re: Experiences after some Mahakala and Vajrasattva meditations
Content:
Again false. This mantra exists in no sūtra.
Author: Malcolm
Date: Sun Oct 09, 2016 3:27 pm
Title: Re: Experiences after some Mahakala and Vajrasattva meditations
Content:
Berzin is wrong. Vajrasattva comes from Yoga Tantra. It is for purifying samaya. It is not a sutra level practice.
Author: Malcolm
Date: Sat Oct 08, 2016 7:53 pm
Title: Re: Deep Ecology
Content:
You've understood the meaning. That is the important part.
Author: Malcolm
Date: Sat Oct 08, 2016 5:48 pm
Title: Re: Anadi on the Flawed Perfection of Dzogchen
Content:
Did other students present share your opinion? If not, why not?
Author: Malcolm
Date: Sat Oct 08, 2016 1:22 pm
Title: Re: Deep Ecology
Content:
No, it is to be found in the Pali canon. Keep looking.
Author: Malcolm
Date: Sat Oct 08, 2016 1:28 am
Title: Re: Deep Ecology
Content:
It's a very famous statement by the Buddha. Keep looking. 
M
Author: Malcolm
Date: Sat Oct 08, 2016 1:27 am
Title: Re: Anadi on the Flawed Perfection of Dzogchen
Content:
He is an idiot. Ignore.
Author: Malcolm
Date: Fri Oct 07, 2016 10:21 pm
Title: Re: Deep Ecology
Content:
Not everything is findable google.
Author: Malcolm
Date: Fri Oct 07, 2016 8:01 pm
Title: Re: Deep Ecology
Content:
You are a big boy, you can find it.
Author: Malcolm
Date: Fri Oct 07, 2016 7:50 pm
Title: Re: Gyatrul R. on 9.21.16
Content:
Totally inconsistent with gzhan stong though...
Author: Malcolm
Date: Fri Oct 07, 2016 7:13 pm
Title: Re: Deep Ecology
Content:
As the Buddha said, "I am not against the world, but the world is against me,."
Author: Malcolm
Date: Fri Oct 07, 2016 1:28 pm
Title: Re: "transmission outside the scriptures"
Content:
Yes. This is true.
Author: Malcolm
Date: Fri Oct 07, 2016 1:27 pm
Title: Re: "transmission outside the scriptures"
Content:
This is not the same as having your real nature pointed out to you.
Author: Malcolm
Date: Fri Oct 07, 2016 1:26 pm
Title: Re: Deep Ecology
Content:
Buddha himself declared that it is fine to refer to the aggregates as a self, providing one understood that nothing real was described by such a usage.
Author: Malcolm
Date: Fri Oct 07, 2016 1:25 pm
Title: Re: Deep Ecology
Content:
Why should they wish to prove something that is demonstrably false? You are asking the wrong questions, making the wrong points, and expect things of lay people the Buddha never expected.
Author: Malcolm
Date: Fri Oct 07, 2016 2:04 am
Title: Re: The 5th Skandha
Content:
Actually, it is one of the few places in Buddhist literature where moments are given a definition at all...
Author: Malcolm
Date: Thu Oct 06, 2016 10:32 pm
Title: Re: Apology to the Naga Realm
Content:
I am sure the sutra is not in error, I am sure however the translation is in error.
Author: Malcolm
Date: Thu Oct 06, 2016 10:27 pm
Title: Re: The 5th Skandha
Content:
No, actually a moment is the duration of a concept. That length is 1.3 milliseconds according to Vasubandhu, converted to the decimal system.
Author: Malcolm
Date: Thu Oct 06, 2016 10:09 pm
Title: Re: The Twelve Linked Chain and The Between State
Content:
Vasubandhu maintains that preta realm and hell realm are purely mental projections, unlike the upper four realms, where conventionally beings have bodies.
Author: Malcolm
Date: Thu Oct 06, 2016 9:44 pm
Title: Re: The Twelve Linked Chain and The Between State
Content:
Yes, the idea that hell beings have no bodies comes from Vasubandhu. When I said you were mixing up Hinayāna and Mahāyāna views, I meant that there is only one section of Mahāyāna that maintains that even conventionally, hells being have no bodies, i.e., cittamatra. 
The element of air is one of the four mahābhūtas, and therefore, a body made from the element of air is indeed part of the rupāskandha and is capable of perceiving physical sense objects, which are also part of the rūpaskandha. It is indeed a subtle body, since it is predominantly made of air, but each of the four elements contains the other three elements.
Author: Malcolm
Date: Thu Oct 06, 2016 9:13 pm
Title: Re: The Twelve Linked Chain and The Between State
Content:
They have physical bodies, unless you are subscribing to the cittamatra view, in which the aggregate of form is just part of the imputed nature.
Author: Malcolm
Date: Thu Oct 06, 2016 9:10 pm
Title: Re: The Twelve Linked Chain and The Between State
Content:
The so-called mental body in the bardo is in fact made of the matter of the element of air, as Greg mentioned above. It has complete sense organs and so on, because consciousness and vāyu are inseparable. It is a special point of Dzogchen, in fact, that there are no realms which are utterly devoid of matter, including the formless realms. The idea that the formless realm is utterly lacks matter Sarvastivadin idea which is also maintained in Mahāyāna and general Secret Mantra, except Dzogchen.
Author: Malcolm
Date: Thu Oct 06, 2016 8:36 pm
Title: Re: The Twelve Linked Chain and The Between State
Content:
You are mixing up Mahāyāna and Hināyāna definitions. From the Hinayāna POV, hell beings and pretas have physical bodies and locations.
Even in Mahāyāna however, hells beings are constantly destroyed and revived since they have emanational birth, like bardo beings, pretas and devas.
Author: Malcolm
Date: Thu Oct 06, 2016 8:24 pm
Title: Re: "transmission outside the scriptures"
Content:
A rock cannot point out to your own state. That is the difference between a rock and guru.
Author: Malcolm
Date: Thu Oct 06, 2016 8:22 pm
Title: Re: The Twelve Linked Chain and The Between State
Content:
Yes, one has all five aggregates even in the bardo of dharmātā. When one passes through the bardo of the time of death, one assumes a new series of aggregates. This is why one hears and sees sound, lights and rays during the bardo of dharmatā. This is all very clearly described in the Dzogchen teachings on the bardo. But that is beyond the scope of Q's question.
Author: Malcolm
Date: Thu Oct 06, 2016 8:19 pm
Title: Re: The Twelve Linked Chain and The Between State
Content:
Hell beings, pretas, devas and asuras all have five aggregates. Only formless realm beings lack all five aggregates, having only one aggregate since they lack the rūpa, vedana, saṃjñā and saṃskara skandhas.
Author: Malcolm
Date: Thu Oct 06, 2016 8:09 pm
Title: Re: The Twelve Linked Chain and The Between State
Content:
Dependent origination functions both serially and simultaneously. The way it does so is described in the beginning of chapter 3 of the Abhidharmakośa in much detail. The issue of the bardo is also addressed in chapter three, in relation too dependent origination. 
In the bardo, one has all five aggregates. 
If you read this chapter, you will understand the entire topic with respect to the bardo of rebirth. You will not understand the elaborated concept of the bardo discussed in Dzogchen teachings.
Author: Malcolm
Date: Thu Oct 06, 2016 8:04 pm
Title: Re: Deep Ecology
Content:
One of the basic principles of deep ecology is developing a sense of what Naess calls an "ecological self," which he defines with reference to the Mahāyāna concept of absence of inherent nature. 
Now, if you are not a Mahāyanī, what possible reason do you have for wanting to post here?
Author: Malcolm
Date: Thu Oct 06, 2016 3:11 pm
Title: Re: The Twelve Linked Chain and The Between State
Content:
The four or six bardos exist only in Dzogchen teachings, and specifically, they come from the man ngag sde tantras (and not sems sde or klong sde). Common Mahāyāna and even the tantras of the new schools have no knowledge of anything besides the so called srid pa'i bar ma do, the antarabhāva, the bardo of rebirth. 
As to the question, yes, the twelve links operate in the bardo.
Author: Malcolm
Date: Thu Oct 06, 2016 2:43 pm
Title: Re: "transmission outside the scriptures"
Content:
Just as a parent can show a child something sweet, a proper teacher can show you your own state directly, without any words.
Author: Malcolm
Date: Wed Oct 05, 2016 2:57 pm
Title: Re: "transmission outside the scriptures"
Content:
You cannot explain "sweet" to anyone. But when they taste it, they know exactly what you mean by sweet. Buddhahood is something to be shown in one's direct perception. It is a meaning that must be discovered before one can give it a word. It is not something that can be communicated with abstract concepts before it is experienced, despite Nāgārjuna's famous dictum about the necessity of convention for understanding the ultimate, since the two truths are deviations in themselves. There is only one truth and one stage.
Author: Malcolm
Date: Wed Oct 05, 2016 1:55 pm
Title: Re: Deep Ecology
Content:
I don't think you are promoting "Buddhist views" at all, nor deep ecological ones. Deep Ecology is not a harbor for intolerance or extremism. That's why we can have monster truck deep ecologists.
Author: Malcolm
Date: Wed Oct 05, 2016 1:53 pm
Title: Re: The "Alt-Right" is a legitimate problem
Content:
Sounds like you want to turn the world into a celibate, vegan monastery. Good luck with that.
Author: Malcolm
Date: Wed Oct 05, 2016 1:43 pm
Title: Re: The "Alt-Right" is a legitimate problem
Content:
Higher pleasures? Such as?
Author: Malcolm
Date: Wed Oct 05, 2016 12:04 am
Title: Re: The "Alt-Right" is a legitimate problem
Content:
People in the materially richest countries cannot be expected to reduce their excessive interference with the nonhuman world to a moderate level overnight.
Author: Malcolm
Date: Wed Oct 05, 2016 12:02 am
Title: Re: Democrats and Republicans
Content:
Frankly, I would rather have Hillary's saccharine propaganda than the dystopian vision Trump thrives upon.
Author: Malcolm
Date: Wed Oct 05, 2016 12:01 am
Title: Re: "transmission outside the scriptures"
Content:
No, what the Buddha taught can never be captured in words, no more than one can capture the taste of sweet in words.
Author: Malcolm
Date: Tue Oct 04, 2016 8:36 pm
Title: Re: "transmission outside the scriptures"
Content:
And it implies that knowledge of reality is something pointed out by a master in a student's direct perception.
Author: Malcolm
Date: Tue Oct 04, 2016 8:32 pm
Title: Re: 本佛 a/k/a Primordial Buddha
Content:
It is derived from iṣṭa-devatā, etc., personal deity as noted (Tibetan, yid dam, literally, mental commitment).
Author: Malcolm
Date: Tue Oct 04, 2016 8:17 pm
Title: Re: "transmission outside the scriptures"
Content:
Then you should understand that there is only a tiny fraction in this world system, and not one of them reaches the meaning of "direct perception."
Author: Malcolm
Date: Tue Oct 04, 2016 8:15 pm
Title: Re: 本佛 a/k/a Primordial Buddha
Content:
Google translate gives: "Principal image"
Author: Malcolm
Date: Tue Oct 04, 2016 8:00 pm
Title: Re: Question about Tilopa's Six Advices
Content:
Come on cone, a real siddha could, you know, like Jax.
Author: Malcolm
Date: Tue Oct 04, 2016 7:46 pm
Title: Re: "transmission outside the scriptures"
Content:
Funny thought that, thinking that Buddha's teachings are confined to extant sūtras, since only a tiny fraction of sūtras in toto exist in this world system. Then of course there is the issue of tantras...
Author: Malcolm
Date: Tue Oct 04, 2016 5:56 pm
Title: Re: Primordial Buddha Post?
Content:
Author: Malcolm
Date: Tue Oct 04, 2016 5:54 pm
Title: Re: Deep Ecology
Content:
I forgot to tell you—&amp;nbsp;I belong to the monster truck wing of Deep Ecology.
Author: Malcolm
Date: Tue Oct 04, 2016 5:51 pm
Title: Re: Question about Tilopa's Six Advices
Content:
I think this is correct since it corresponds precisely with the four topics.
Author: Malcolm
Date: Tue Oct 04, 2016 5:32 pm
Title: Re: The "Alt-Right" is a legitimate problem
Content:
Naess, Arne (2009-05-01). The Ecology of Wisdom: Writings by Arne Naess (p. 113). Counterpoint. Kindle Edition.
So we do our best.
Author: Malcolm
Date: Tue Oct 04, 2016 5:23 pm
Title: Re: Vajrapani in sutric context
Content:
Obviously they were all added by New Agers in the 1980's.
Author: Malcolm
Date: Tue Oct 04, 2016 5:20 pm
Title: Re: Primordial Buddha Post?
Content:
There is a state of original purity. It has no temporal existence however.
Author: Malcolm
Date: Tue Oct 04, 2016 5:00 pm
Title: Re: Is the Dharmakaya unconditioned and uncaused?
Content:
As I said, it depends on who you ask. For example, the Āryalaṅkāvatāra-nāma-mahāyānasūtravṛttitathāgatahṛdayālaṃkāra maintains that the dharmakāya is obtained from gathering the two accumulations. It also refers to the tathāgatagarbha as the cause which is compatible with the dharmakāya.
Author: Malcolm
Date: Tue Oct 04, 2016 4:48 pm
Title: Re: Question about Tilopa's Six Advices
Content:
Yi ge.
Author: Malcolm
Date: Tue Oct 04, 2016 4:28 pm
Title: Re: Question about Tilopa's Six Advices
Content:
That is a good question. I don't know. All I know is that is the title of the text. But I suspect it refers to the four topics of the text.
Author: Malcolm
Date: Tue Oct 04, 2016 4:09 pm
Title: Re: Question about Tilopa's Six Advices
Content:
Namo Guruve means "Homage to the Guru."
Author: Malcolm
Date: Tue Oct 04, 2016 3:48 pm
Title: Re: The "Alt-Right" is a legitimate problem
Content:
Avoiding sense pleasures does not ensure longevity or health, and in fact can hasten illness and untimely death.
Author: Malcolm
Date: Tue Oct 04, 2016 3:47 pm
Title: Re: The "Alt-Right" is a legitimate problem
Content:
Avoiding sense pleasures does not ensure longevity or health, and in fact can hasten illness and untimely death.
Author: Malcolm
Date: Tue Oct 04, 2016 3:30 pm
Title: Re: Question about Tilopa's Six Advices
Content:
Well, there is always Dombhi Heruka's Four Syllables:
Namo Guruve. 
The Intimate Instruction of the Great Bliss of Dharma
There are three essences, four commitments, three deviations and four methods of resting.
The three essences: 
Effortlessness
Without contrivance
Everything that occurs is understood as one's own mind. 
The four commitments: 
Afflictions are not abandoned because they are one's mind. 
Antidotes are not relied upon because the mind is non-dual. 
The true nature is not meditated upon because mind is without grasping.
A result is not hoped for, realizing the mind itself is Buddhahood.
The three deviations: 
If there is hope for Buddhahood, it is a deviation.
If there is fear towards Samsara, it is a deviation.
If there is attachment to appearances, it is a deviation.
The four methods of resting:
Just like the limpid quality of water when it is undisturbed, rest relaxed in uncontrived mind.
Just as a bird in the sky leaves no tracks, consciousness rests without support.
Just like the sun not concealed by clouds, rest in one’s own unobstructed state relaxing into the objects of the six sense organs.
Just like water always falling, rest undistracted at all times and in all activities.
Author: Malcolm
Date: Tue Oct 04, 2016 3:14 pm
Title: Re: The "Alt-Right" is a legitimate problem
Content:
When one lives in a rural area, a 4-wheel drive vehicle is a vital need. When one lives in a large town or a city, a personal vehicle is not a vital need. For example, until 1997, I never owned a car, nor did I have a drivers license because I did not need either. They were not vital needs.
Author: Malcolm
Date: Tue Oct 04, 2016 3:13 pm
Title: Re: The "Alt-Right" is a legitimate problem
Content:
You are using the word in its negative, Hinayāna sense. I am using the word in its positive, Vajrayāna sense.
Author: Malcolm
Date: Tue Oct 04, 2016 12:12 am
Title: Re: Democrats and Republicans
Content:
I am voting to eliminate Trump, following Bernie's suggestion. First things first. We will deal with Clinton later.
Author: Malcolm
Date: Tue Oct 04, 2016 12:11 am
Title: Re: Democrats and Republicans
Content:
Last edited by Malcolm on Tue Oct 04, 2016 12:21 am, edited 1 time in total.
Author: Malcolm
Date: Mon Oct 03, 2016 10:10 pm
Title: Re: The "Alt-Right" is a legitimate problem
Content:
Not at all. Don't confuse Deep Ecology as some sort of ecoasceticism. It is in fact the opposite. It is a celebration of the sensuous. One of the more famous  books in the Deep Ecology is called The Spell of the Sensuous, arguing that this environmental debacle arose in large part because human beings have become alienated from the sensuous. We have cut ourselves off from our biosphere by trapping ourselves in abstractions, and so, having forgotten it in our deepest sense consciousnesses, we destroy it without noticing it anymore.
Author: Malcolm
Date: Mon Oct 03, 2016 9:24 pm
Title: Re: Democrats and Republicans
Content:
= supporting stop and frisk, racist immigration policies, unfettered military spending, restricted access for women's health care, dismantling the separation of Church and State, in other words supporting the dismantling of the 1st, 4th, 5th, 6th, 7th, 8th, 9th, 14th, 15th, 16th, and 24th amendments, you know, the most important ones.
As far as I know, the Democrats are only accused of wanting to dismantle the least important of the amendments, the 2nd.
Author: Malcolm
Date: Mon Oct 03, 2016 8:35 pm
Title: Re: Democrats and Republicans
Content:
You need a sense of humor. Somehow yours was amputated. I hear though that they have really promising research in humor regeneration therapy.
Author: Malcolm
Date: Mon Oct 03, 2016 8:28 pm
Title: Re: Question about Tilopa's Six Advices
Content:
The words in Tibetan brgyud, lineage, which makes more sense in context. In this case you are talking about the rgyal ba'i dgongs brgyud (jinasamatīparaṃparā), the lineage of the transcendent state of the Victors. Transcendent state (samatī) means you abide one pointedly in the knowledge of reality 24/7/365 since your knowledge is beyond time. This is also called, in Dzogchen literature, the union of day and night.
</w:t>
      </w:r>
    </w:p>
    <w:p/>
    <w:p>
      <w:r>
        <w:t>Author: Malcolm
Date: Mon Oct 03, 2016 8:07 pm
Title: Re: Democrats and Republicans
Content:
Author: Malcolm
Date: Mon Oct 03, 2016 7:55 pm
Title: Re: Question about Tilopa's Six Advices
Content:
A transmission that cannot be given is a contradiction in terms, don't you think?
Author: Malcolm
Date: Mon Oct 03, 2016 7:30 pm
Title: Re: The "Alt-Right" is a legitimate problem
Content:
Only uptight, contracted people have a problem with sensuality.
Author: Malcolm
Date: Mon Oct 03, 2016 7:29 pm
Title: Re: Democrats and Republicans
Content:
This is for monks. We are not monks.
Author: Malcolm
Date: Mon Oct 03, 2016 3:13 pm
Title: Re: BumShi in English? Bon Traditional Tibetan Medicine tantras
Content:
It still exists in Tibetan and is 98 percent identical with the rgyud bzhi.
Author: Malcolm
Date: Mon Oct 03, 2016 2:36 pm
Title: Re: The "Alt-Right" is a legitimate problem
Content:
To be a deep ecologist, one merely has to subscribe the eight-point platform. I don't recall seeing a requirement for belief in rebirth and karma included.
The Deep Ecology Platform
1. The well-being and flourishing of human and nonhuman life on Earth have value in themselves (synonyms: inherent worth, intrinsic value, inherent value). These values are independent of the usefulness of the nonhuman world for human purposes.
2. Richness and diversity of life forms contribute to the realization of these values and are also values in themselves.
3. Humans have no right to reduce this richness and diversity except to satisfy vital needs.
4. Present human interference with the nonhuman world is excessive, and the situation is rapidly worsening.
5. The flourishing of human life and cultures is compatible with a substantial decrease of the human population. The flourishing of nonhuman life requires such a decrease.
6. Policies must therefore be changed. The changes in policies affect basic economic, technological, and ideological structures. The resulting state of affairs will be deeply different from the present.
7. The ideological change is mainly that of appreciating life quality (dwelling in situations of inherent worth) rather than adhering to an increasingly higher standard of living. There will be a profound awareness of the difference between big and great.
8. Those who subscribe to the foregoing points have an obligation directly or indirectly to participate in the attempt to implement the necessary changes.
—Arne Naess and George Sessions (1984)
Author: Malcolm
Date: Mon Oct 03, 2016 3:39 am
Title: Re: The "Alt-Right" is a legitimate problem
Content:
What aattitude toward life and the world should one have?
Author: Malcolm
Date: Sat Oct 01, 2016 9:14 pm
Title: Re: "transmission outside the scriptures"
Content:
I was just curious. For example, it is well known that I spent three years in a solitary retreat in the mid 90's.
Author: Malcolm
Date: Sat Oct 01, 2016 9:00 pm
Title: Re: Democrats and Republicans
Content:
How so? He dissed the conservative faction of Brahmanical society, he dissed social norms by ditching his family, he dissed social norms by preaching against the varna system, he dissed social norms by refusing to support any side in a violent conflict, he dissed social norms by following the Jains in permitting the ordination of women, etc. By the standards of his day, the Buddha was in fact a radical liberal.
Author: Malcolm
Date: Sat Oct 01, 2016 6:25 pm
Title: Re: Deep Ecology
Content:
http://home.ca.inter.net/~greenweb/lbprimer.htm
Author: Malcolm
Date: Sat Oct 01, 2016 6:10 pm
Title: Re: The "Alt-Right" is a legitimate problem
Content:
You have not demonstrated anything of the sort.
Author: Malcolm
Date: Sat Oct 01, 2016 5:46 pm
Title: Re: "transmission outside the scriptures"
Content:
I forgot to ask if these teachings included intensive practice under their guidance, or were in the form of academic encounters.
Author: Malcolm
Date: Sat Oct 01, 2016 5:04 pm
Title: Re: The "Alt-Right" is a legitimate problem
Content:
I have no interest in convincing you of anything. So far, you have not given me a reason to be interested in doing so since it seems you have not even investigated the basic texts of deep ecology.
Author: Malcolm
Date: Sat Oct 01, 2016 4:21 pm
Title: Re: Democrats and Republicans
Content:
They were a public reaction of Anglo guilt, signed into law by Johnson, at how poorly black people were treated. The guilt wore off. 
Then the usual racist and sexist recriminations began to be repeated again [even while social welfare programs for capitalists were expanded at an astonishing rate], and welfare programs, never more than a small fraction of the budget, were undermined and eliminated, especially under Clinton.
In other words, Republicans definitely believe in corporate welfare. They just don't believe in welfare for the poor, women, blacks and latinos.
Author: Malcolm
Date: Sat Oct 01, 2016 4:17 pm
Title: Re: The "Alt-Right" is a legitimate problem
Content:
I disagree with the premise that you presented, i.e., "the goals of deep ecology cannot be pursued effectively without a commitment to a belief in karma and rebirth." I think it is short-sighted. Have you even have read Naess, Orton, Shiva, etc.?
Author: Malcolm
Date: Sat Oct 01, 2016 3:56 pm
Title: Re: Democrats and Republicans
Content:
It's the reverse:
						buddhatrump.jpg (39.02 KiB) Viewed 4234 times
Author: Malcolm
Date: Sat Oct 01, 2016 3:43 pm
Title: Re: "transmission outside the scriptures"
Content:
It is Buddhadharma. If one does not have the aural lineage, one's opinions mean squat. 
Thanks for being candid.
Author: Malcolm
Date: Sat Oct 01, 2016 3:20 pm
Title: Re: Democrats and Republicans
Content:
This is so absurd as to be laughable. There are no such welfare programs. Any that may have existed briefly in the 1970's were squelched immediately by Reagan.
Author: Malcolm
Date: Sat Oct 01, 2016 2:58 pm
Title: Re: "transmission outside the scriptures"
Content:
At this point, it would be apropos to ask from whom you learned Zen/Chan yourself. What is your lineage? Are you just going based on things that you have read, or have you actually practiced Zen/Chan under the direction and guidance of a qualified master.
Author: Malcolm
Date: Sat Oct 01, 2016 1:33 pm
Title: Re: Deep Ecology
Content:
Schumacher is a good start.
Author: Malcolm
Date: Sat Oct 01, 2016 1:31 pm
Title: Re: The "Alt-Right" is a legitimate problem
Content:
This is short sighted.
Author: Malcolm
Date: Fri Sep 30, 2016 8:15 pm
Title: Re: "transmission outside the scriptures"
Content:
Seconded. Can we have a vote now?
Author: Malcolm
Date: Fri Sep 30, 2016 8:13 pm
Title: Re: Primordial Buddha
Content:
Not threatening, just observing. For example, Situ Panchen was a very staunch defender of the standard Madhyamaka view, but his guru told him to adopt the gzhan stong view because it would lengthen his life.
Author: Malcolm
Date: Fri Sep 30, 2016 7:44 pm
Title: Re: Deep Ecology
Content:
http://towncriernews.blogspot.com/2005/ ... beral.html
Author: Malcolm
Date: Fri Sep 30, 2016 7:43 pm
Title: Re: Primordial Buddha
Content:
No, that is a trivialization of Prajñāpāramitā. But since you are in this hypercritical mood, well enjoy! (but being critical shortens one's life considerably).
Author: Malcolm
Date: Fri Sep 30, 2016 7:17 pm
Title: Re: Apology to the Naga Realm
Content:
Musk in particular is toxic to Nāgās.
Author: Malcolm
Date: Fri Sep 30, 2016 6:19 pm
Title: Re: Primordial Buddha
Content:
Well, I don't agree. Just compare either Cullasuññata sūttas with any Prajñāpāramitā sūtra.
Author: Malcolm
Date: Fri Sep 30, 2016 5:35 pm
Title: Re: The "Alt-Right" is a legitimate problem
Content:
No, its more like the difference between a dog (numerous and shallow) and a wolf (few and deep).
Author: Malcolm
Date: Fri Sep 30, 2016 5:26 pm
Title: Re: Primordial Buddha
Content:
True story? No, just another narrative.
Author: Malcolm
Date: Fri Sep 30, 2016 4:56 pm
Title: Re: Primordial Buddha
Content:
Yes, the realization of the dharmakāya comes before the manifestation of the two rūpakāyas. 
So, yes, there is no being who is a true "First Buddha."
Author: Malcolm
Date: Fri Sep 30, 2016 4:47 pm
Title: Re: The "Alt-Right" is a legitimate problem
Content:
Author: Malcolm
Date: Thu Sep 29, 2016 11:24 pm
Title: Re: The "Alt-Right" is a legitimate problem
Content:
I am not inside the head of everyone who professes deep ecological values. You would have to go out an survey everyone individually to arrive at some answer to your question. So, we can understand then that your question is as useless as it is purely rhetorical.
Author: Malcolm
Date: Thu Sep 29, 2016 10:38 pm
Title: Re: The "Alt-Right" is a legitimate problem
Content:
You work with circumstances as best you can. For example, I have no children. But I do have a car, use the internet, electricity, and so on.
In your case, you are allowing the perfect to be the enemy of the good.
Author: Malcolm
Date: Thu Sep 29, 2016 7:56 pm
Title: Re: The "Alt-Right" is a legitimate problem
Content:
http://www.deepecology.org/deepecology.htm
Author: Malcolm
Date: Thu Sep 29, 2016 7:46 pm
Title: Re: What does it mean to pray to the guru?
Content:
No, it is all of a piece.
Author: Malcolm
Date: Thu Sep 29, 2016 7:13 pm
Title: Re: The "Alt-Right" is a legitimate problem
Content:
Deep ecology is a perspective on the environmental movement. I never argued it wasn't.
Author: Malcolm
Date: Thu Sep 29, 2016 7:10 pm
Title: Re: Primordial Buddha
Content:
Traditionally it is held that when the Buddha taught Mahāyāna, it was collated by the bodhisattvas Mañjuśrī and Samantabhadra on a mountain in S. India and then hidden for several generations.
Author: Malcolm
Date: Thu Sep 29, 2016 7:05 pm
Title: Re: The "Alt-Right" is a legitimate problem
Content:
Some people have children. That does not prevent them from having a deep ecological perspective or discipline. This is just another shallow view on what it means to have a deep ecological perspective.
Author: Malcolm
Date: Thu Sep 29, 2016 5:51 pm
Title: Re: The "Alt-Right" is a legitimate problem
Content:
You seem to have a very narrow definition of "movement." It seems that if there isn't destruction of property, violence and demonstrations, you don't consider it a "movement."
Deep ecology is first and foremost a personal discipline which informs how we relate to the world and its beings. Many people who have a deep ecological perspective are at the forefront of the ecological movement, including indigenous people and others who have never heard the term "deep ecology."
This part of the conversation began when I noted that the failure of the Green Party is rooted in two things: 1) it's abandonment of a deep ecological framework (at least this is clearly the case with the dominant Green Party in the US) and 2) its subsequent adoption of Ecosocialism, which is purely green-washed old school Marxism.
Author: Malcolm
Date: Thu Sep 29, 2016 5:37 pm
Title: Re: The "Alt-Right" is a legitimate problem
Content:
David Abram
Michael Asher
Judi Bari
Thomas Berry
Wendell Berry
Leonardo Boff
Fritjof Capra
Savitri Devi[8]
Michael Dowd
Vivienne Elanta
Warwick Fox
Chellis Glendinning
Edward Goldsmith
Félix Guattari
Paul Hawken
Julia Butterfly Hill
Derrick Jensen
Bernie Krause
Satish Kumar
Dolores LaChapelle
Gilbert LaFreniere
Pentti Linkola
John Livingston
Joanna Macy
Jerry Mander
Freya Mathews
Terence McKenna
W. S. Merwin
Arne Næss
Peter Newman
David Orton
Val Plumwood
Theodore Roszak
John Seed
Paul Shepard
Vandana Shiva
Gary Snyder
Timothy Sprigge
Richard Sylvan
Douglas Tompkins
Oberon Zell-Ravenheart
John Zerzan
There are many people on that list who have made enduring contributions to the ecology movement, such as Wendell Berry, BIll McKibben, Joanna Macy, John Seed, Vandana Shiva, etc.
Author: Malcolm
Date: Thu Sep 29, 2016 5:12 pm
Title: Re: The "Alt-Right" is a legitimate problem
Content:
They failed because they never read Naess. Naess was never about spiking trees or monkey wrenching bulldozers. 
But unfortunately, no one reads Naess, so of course no one understands what he meant by "deep ecology."
Author: Malcolm
Date: Thu Sep 29, 2016 3:51 pm
Title: Re: Primordial Buddha
Content:
I didn't stomp on anyone.
Author: Malcolm
Date: Thu Sep 29, 2016 3:13 pm
Title: Re: What does it mean to pray to the guru?
Content:
The term really means to "confer power"
Author: Malcolm
Date: Thu Sep 29, 2016 2:26 pm
Title: Re: The "Alt-Right" is a legitimate problem
Content:
It has been my long held opinion that Earth Firsters in general do not have a good understanding of deep ecology.
Author: Malcolm
Date: Wed Sep 28, 2016 9:58 pm
Title: Re: The "Alt-Right" is a legitimate problem
Content:
Author: Malcolm
Date: Wed Sep 28, 2016 9:51 pm
Title: Re: What does it mean to pray to the guru?
Content:
Supplicating one's guru can be a method of recognizing the nature of the mind. But for that, one needs instructions from your guru.
Author: Malcolm
Date: Wed Sep 28, 2016 9:20 pm
Title: Re: What does it mean to pray to the guru?
Content:
When I supplicate my gurus, I am thanking them for giving me teachings. For me, at any rate, the act of offering supplications and petitioning blessings from my gurus is principally an act of mindfulness of the lineage.
Other people have different ideas about this.
Author: Malcolm
Date: Wed Sep 28, 2016 9:17 pm
Title: Re: What does it mean to pray to the guru?
Content:
No, they are mental factors.
Author: Malcolm
Date: Wed Sep 28, 2016 9:14 pm
Title: Re: The "Alt-Right" is a legitimate problem
Content:
You obviously have no clue about me or my life, nor what I have done to make a living.
Author: Malcolm
Date: Wed Sep 28, 2016 9:13 pm
Title: Re: The "Alt-Right" is a legitimate problem
Content:
http://www.kyotojournal.org/the-journal ... -in-kyoto/
Author: Malcolm
Date: Wed Sep 28, 2016 8:48 pm
Title: Re: What does it mean to pray to the guru?
Content:
It means that all your success on the path comes from receiving teachings from the guru. Without a guru, no success on the path is possible. Why? Because in order to enter Vajrayāna, you must receive empowerments and so on. In recognition of the crucial importance of the guru, we have many supplications and visualizations where we receive blessings from them in the form of light. This is basically a symbol of receiving teachings. 
There is however no mystical force which transfers from guru to disciple called "blessings." It is not like grace.
Author: Malcolm
Date: Wed Sep 28, 2016 8:23 pm
Title: Re: Primordial Buddha
Content:
I did not intentionally debase anything you said.
Author: Malcolm
Date: Wed Sep 28, 2016 6:13 pm
Title: Re: Primordial Buddha
Content:
It is extremely clear had you bothered to read every post in sequence. "Edenic" is a simile.  Yes, you should move along, since you are wasting your time better spend addressing moderation needs elsewhere.
Author: Malcolm
Date: Wed Sep 28, 2016 6:12 pm
Title: Re: The "Alt-Right" is a legitimate problem
Content:
I think this is a very mistaken point of view.
Author: Malcolm
Date: Wed Sep 28, 2016 5:37 pm
Title: Re: Primordial Buddha
Content:
I didn't make a speculative comment. I used a simile. I am pretty sure that I write sufficiently clearly that my posts don't require your commentary in order to be understood.
Author: Malcolm
Date: Wed Sep 28, 2016 5:24 pm
Title: Re: Primordial Buddha
Content:
I was earlier addressing Minobu's query about such a pure state.
Author: Malcolm
Date: Wed Sep 28, 2016 5:24 pm
Title: Re: The "Alt-Right" is a legitimate problem
Content:
However inconvenient it may be to some, humans are also part of the biosphere. Deep ecology does not exclude human beings:
The well-being and flourishing of human and non-human life on Earth have value in themselves (synonyms: intrinsic value, inherent worth). These values are independent of the usefulness of the non-human world for human purposes.
Richness and diversity of life forms contribute to the realization of these values and are also values in themselves.
Humans have no right to reduce this richness and diversity except to satisfy vital needs.
The flourishing of human life and cultures is compatible with a substantially smaller human population. The flourishing of non-human life requires a smaller human population.
Present human interference with the non-human world is excessive, and the situation is rapidly worsening.
Policies must therefore be changed. These policies affect basic economic, technological, and ideological structures. The resulting state of affairs will be deeply different from the present.
The ideological change will be mainly that of appreciating life quality (dwelling in situations of inherent value) rather than adhering to an increasingly higher standard of living. There will be a profound awareness of the difference between bigness and greatness.
Those who subscribe to the foregoing points have an obligation directly or indirectly to try to implement the necessary changes.
https://theanarchistlibrary.org/library ... ep-ecology
Author: Malcolm
Date: Wed Sep 28, 2016 5:20 pm
Title: Re: The "Alt-Right" is a legitimate problem
Content:
Yup. Because the problem is the means of production itself.
Author: Malcolm
Date: Wed Sep 28, 2016 4:50 pm
Title: Re: Primordial Buddha
Content:
Translation, "Oh" exclamatory remark; "for" is a preposition. "Lord's sake," used to be a meaningful Christian expression, now part of common vernacular meaning, "be serious." "Literal" means not understand the sense or context of a given statement or word. Much means "too much."
In other words, "Seriously? You are being way too literal."
Author: Malcolm
Date: Wed Sep 28, 2016 4:48 pm
Title: Re: The "Alt-Right" is a legitimate problem
Content:
It is not merely a small bunch of white males. There is an upwelling of indigenous people's voices proclaiming a biocentric viewpoint and protesting extractive practices from such viewpoint all over the planet .
Author: Malcolm
Date: Wed Sep 28, 2016 4:37 pm
Title: Re: Primordial Buddha
Content:
Oh for lord's sake, literal much?
Author: Malcolm
Date: Wed Sep 28, 2016 4:26 pm
Title: Re: Primordial Buddha
Content:
According to Vasubandhu, "The variety of the world arises from karma," and yes, the actions of all sentient beings in the last universe lead to the arising of this one.
Author: Malcolm
Date: Wed Sep 28, 2016 4:19 pm
Title: Re: The "Alt-Right" is a legitimate problem
Content:
I see Socialism as an economic system whose only real complaint with Capitalism is who owns the means of production. Democratic Socialism is just an attempt at reconciliation of this contradiction (between Socialism and Capitalism). But it is till capitalist in essence and so it does not address the real issues facing the planet. 
As for the rest of it, I think we need to leave 19th century philosophers and their alternate socialisms behind.
Author: Malcolm
Date: Wed Sep 28, 2016 3:10 pm
Title: Re: The "Alt-Right" is a legitimate problem
Content:
The whole point is that the technology we use shapes how we perceive the world. To a hammer, for example, everything is a nail. Class is nothing more nor less than divisions of society based upon who has the privilege of extracting and consuming more resources. Class is a symptom of extractive economics, not the case of extractive economics. Therefore, thinking that we need to resolve class issues in order to resolved ecological issues is both far too human-centered, and is addressing a symptom instead of a cause. Indeed, the latter fact is largely the reason Socialist economies have been every bit as much extractive economies as Capitalist ones. As I pointed out already, Socialism never created a means of production on its own, and therefore it relies on the principles of extractive economics equally as much as Capitalism. 
Nope, the only way to resolve the ecological crisis is to abandon a human centered approach to civilization, and adopt a biocentric approach. As far as we know, this is the only planet that can support life such as ours. We better stop f&amp;amp;8cking it up.
Author: Malcolm
Date: Wed Sep 28, 2016 2:42 pm
Title: Re: Primordial Buddha
Content:
We do not have the same opinion of what transpired in our conversation.
Author: Malcolm
Date: Wed Sep 28, 2016 2:37 pm
Title: Re: The "Alt-Right" is a legitimate problem
Content:
The fact that we have recycled products mass produced on the scale that they are merely points to the fact that production line technology is extractive.
Author: Malcolm
Date: Wed Sep 28, 2016 2:35 pm
Title: Re: The "Alt-Right" is a legitimate problem
Content:
I answered this.
Author: Malcolm
Date: Tue Sep 27, 2016 8:22 pm
Title: Re: The "Alt-Right" is a legitimate problem
Content:
It is pretty simple, really ——&amp;nbsp;I told you that the technology that got us to where we are today cannot fix these problems because our whole economy, as well as the technology it produced, is based on resource extraction and exploitation. Somehow, you reject this idea since you imagine, naively, that technology is value free, the old "people kill people, guns don't kill people" argument. 
The first step in solving a problem is recognizing it to begin with. I don't think you recognize the problem since you insist that the technology and economy upon which it is based is not the problem. For you, class is the problem. I don't agree with this assessment. Class is a product of the economy.
Author: Malcolm
Date: Tue Sep 27, 2016 7:57 pm
Title: Re: The "Alt-Right" is a legitimate problem
Content:
I've been waiting for you to stop offering non-sequitor criticisms of deep ecology. The other point, which seem to fail to grasp is that what matters in the end is that we change how human beings relate to and think about the environment and there world. Bookchin's analysis of dominance as the source of the trouble is not consistent with the Buddhist analysis of the problem [Aggañña Sutta in the Dighanikāya].
As this sūtra shows, dominance comes from hoarding resources. Resource hoarding does not come from dominance.
Author: Malcolm
Date: Tue Sep 27, 2016 7:23 pm
Title: Re: The "Alt-Right" is a legitimate problem
Content:
I have yet to see you once accurately describe deep ecology. I have seen you repeatedly borrow cliche invectives from Bookchin.
Author: Malcolm
Date: Tue Sep 27, 2016 7:16 pm
Title: Re: The "Alt-Right" is a legitimate problem
Content:
I don't see how this is a criticism of Naess at all. Moreover, Bookchin's approach to ecology is completely androcentric.
Author: Malcolm
Date: Tue Sep 27, 2016 6:49 pm
Title: Re: Primordial Buddha
Content:
Of course. This is discussed in many Mahāyāna sūtras and commentaries.
Author: Malcolm
Date: Tue Sep 27, 2016 6:45 pm
Title: Re: The "Alt-Right" is a legitimate problem
Content:
That does not mean you understand Naess's Ecosophy T.
Author: Malcolm
Date: Tue Sep 27, 2016 6:20 pm
Title: Re: The "Alt-Right" is a legitimate problem
Content:
You still don't understand deep ecology. It's ok. I don't have any pressing need for you to understand it. Many people have bought into Bookchin's trite dismissals. Their loss. 
It is somewhat distressing, however, that you do not seem to understand that the biosphere crisis we are in will not be solved by the same kind of economic and technological thinking that put us in this crisis to begin with.
Author: Malcolm
Date: Tue Sep 27, 2016 5:29 pm
Title: Re: The "Alt-Right" is a legitimate problem
Content:
Nothing can be promised to anyone other than a virtually lifeless, planetary desert if humanity does not abandon extractive economic practices. Since capitalism and its shadow, socialism, are both predicated on extractive economics, both are failures.
Author: Malcolm
Date: Tue Sep 27, 2016 4:27 pm
Title: Re: The "Alt-Right" is a legitimate problem
Content:
Yup, you're a Marxist.
Author: Malcolm
Date: Tue Sep 27, 2016 4:26 pm
Title: Re: Primordial Buddha
Content:
One) I did not troll your post. So stop saying that I did. 
Two) I responded to what I thought were the essential points. We were discussing primordial buddhas. You kept insisting there was some pure state before samasara. I rejected this idea. 
Three) The term edenic means "A state of purity before a fall."
Four) Quantum physics asserts that time and space are continua that can be mathematically described. This is fine as far as things go, but it really does not have anything to do with Buddhist concepts of space and time. Thus, your example of time as a circle is pretty irrelevant here.
Author: Malcolm
Date: Tue Sep 27, 2016 4:05 pm
Title: Re: Primordial Buddha
Content:
Actually, it is really the other way around.
Author: Malcolm
Date: Tue Sep 27, 2016 3:57 pm
Title: Re: Primordial Buddha
Content:
I can see you are quite upset about insults which do not exist. I said nothing for which I deserve to be addressed as a troll. I answered you directly and honestly, and you did not like my reply. I am content to let it rest there. But now you are insisting on making this personal, and that is not called for.
Author: Malcolm
Date: Tue Sep 27, 2016 3:04 pm
Title: Re: Passion Bodhi
Content:
In general, there are various awakenings asserted for the beings in the three realms of samsara.
Author: Malcolm
Date: Tue Sep 27, 2016 2:01 pm
Title: Re: The "Alt-Right" is a legitimate problem
Content:
No, it is a recognition people with different value systems can arrive at the same conclusion and work together, the use the example of Buddhists and Christians who both oppose capital punishment. 
This is why it is crucial to read Naess if one hopes to understand the core principles that underlie the deep ecological approach.
Author: Malcolm
Date: Mon Sep 26, 2016 10:15 pm
Title: Re: The 5th Skandha
Content:
What is the most common Sanskrit term it represents?
Author: Malcolm
Date: Mon Sep 26, 2016 10:14 pm
Title: Re: The "Alt-Right" is a legitimate problem
Content:
Ecology will fail as a mass movement providing that people refuse to understand the peril that faces us collectively as biosphere.
One can be sure that Alt-right people are profligately ignorant of it, in fact.
Author: Malcolm
Date: Mon Sep 26, 2016 6:36 pm
Title: Re: The 5th Skandha
Content:
In many cases yes. For example, in the commentary on one of the seventeen tantras, rig pa, vidyā, is defined in the following way:
Furthermore, based on the power of repelling the armies of samsara, vidyā (rig pa) is 1) the knowledge (vidyā) of names designated by words, 2) helpful, worldly knowledge such as healing, arts and crafts, and so on, 3) the five sciences (rig pa gnas lnga) of the treatises and so on, 4) knowledge of the link of consciousness, sharp and dull worldly knowledge and so on, and 5) the knowledge of the essence (snying po) that permeates all is this [knowledge] that is without ignorance, unobscured by the obscurations of ignorance and so on.
Author: Malcolm
Date: Mon Sep 26, 2016 6:35 pm
Title: Re: The 5th Skandha
Content:
What does zhi mean in Sanskrit?
Author: Malcolm
Date: Mon Sep 26, 2016 6:33 pm
Title: Re: The "Alt-Right" is a legitimate problem
Content:
The means of production are capitalist, and only exist because they were created by capitalists. There was never any industrial means of production that was not created by capitalism. Socialism merely wishes to replace the ownership of those means. 
The problem is the means themselves.
Author: Malcolm
Date: Mon Sep 26, 2016 5:50 pm
Title: Re: The "Alt-Right" is a legitimate problem
Content:
Socialism is capitalism since it does not reject the capitalist mode of production.
Author: Malcolm
Date: Mon Sep 26, 2016 5:50 pm
Title: Re: The 5th Skandha
Content:
"Awareness" is a term which is next to useless in a Buddhist context.
Author: Malcolm
Date: Mon Sep 26, 2016 5:31 pm
Title: Re: Primordial Buddha
Content:
You began to talk about the theory of time in quantum physics.
Author: Malcolm
Date: Mon Sep 26, 2016 4:52 pm
Title: Re: The "Alt-Right" is a legitimate problem
Content:
There is no such thing. The world economy is and has been capitalist for three hundred years. Socialism is capitalism.
Author: Malcolm
Date: Mon Sep 26, 2016 4:46 pm
Title: Re: Primordial Buddha
Content:
There was no state prior to the arising of samsara because samsara is beginningless. There is no "big bang" for samsara. The idea of a first big bang is not consistent with dependent origination, so it is either false or Buddha's teaching of dependent origination is false. The idea that the material universe contracts and expands without beginning however is perfectly consistent with dependent origination.
Author: Malcolm
Date: Mon Sep 26, 2016 4:28 pm
Title: Re: The 5th Skandha
Content:
It is an everyday word. It is the verb "to know," or the noun, knowledge. Rig pa po, for example, simply means "the knower."
Author: Malcolm
Date: Mon Sep 26, 2016 4:14 pm
Title: Re: Primordial Buddha
Content:
Yes, in Sanskrit this is called sahajāvidyā, connate ignorance. It is the most subtle knowledge obscuration that is the very last thing to be removed prior to mounting the stage of buddhahood.
Author: Malcolm
Date: Mon Sep 26, 2016 4:04 pm
Title: Re: The 5th Skandha
Content:
This the basic problem with translated the term "rigpa" as "awareness."
It simply does not work.
Author: Malcolm
Date: Mon Sep 26, 2016 3:48 pm
Title: Re: Primordial Buddha
Content:
Samsara did not come into existence at all because it is beginningless.
Author: Malcolm
Date: Mon Sep 26, 2016 3:30 pm
Title: Re: Primordial Buddha
Content:
Nāgārjuna pointed out that time is not established. This is also basic.
Author: Malcolm
Date: Mon Sep 26, 2016 3:11 pm
Title: Re: Primordial Buddha
Content:
The Chandrakīriti citation I provided defines the two possibilities very well. It shows that one possibility, that of temporal first buddha, is impossible, while providing a usage for the term which is applicable to the dharmakāya. You further speculated about a pure mind that existed before samsara, and I rejected that possibility because ignorance is connate, arising together with the mind from the very beginning without being inherent to the mind in anyway. Even Samantabhadra had ignorance.
Author: Malcolm
Date: Mon Sep 26, 2016 2:29 pm
Title: Re: Primordial Buddha
Content:
No, it really isn't. We can call the dharmakāya the primordial buddha if we like, but the dharmakāya does not exist inside of time, so it is not really "primordial."
Author: Malcolm
Date: Mon Sep 26, 2016 1:50 pm
Title: Re: Primordial Buddha
Content:
Time is not established as truly existent. It is a perception for deluded sentient beings.
Author: Malcolm
Date: Mon Sep 26, 2016 1:42 pm
Title: Re: The "Alt-Right" is a legitimate problem
Content:
It is quite practical since it accommodates other positive approaches to the environment and ecology. If you are going to continue to comment about deep ecology, I suggest you read Arne Naess' essay on Ecosophy T.
Now, this really is time for:
Author: Malcolm
Date: Mon Sep 26, 2016 4:20 am
Title: Re: Primordial Buddha
Content:
I understand your point. I replied. There was never any pure mind prior to samsara in time. Such a theory is utterly false and not consistent with Buddhadharma at all, even if some tulku enunciated it.  
The Buddhist understanding of time is different than that of modern physics.
Author: Malcolm
Date: Mon Sep 26, 2016 4:03 am
Title: Re: Primordial Buddha
Content:
I don't see how.
Author: Malcolm
Date: Mon Sep 26, 2016 4:02 am
Title: Re: Primordial Buddha
Content:
Last edited by Malcolm on Mon Sep 26, 2016 4:04 am, edited 1 time in total.
Author: Malcolm
Date: Mon Sep 26, 2016 3:35 am
Title: Re: Primordial Buddha
Content:
Ignorance is connate, but not innate. 
There is no temporal state of primeval purity. There is no edenic state from which we fell.
Author: Malcolm
Date: Mon Sep 26, 2016 3:31 am
Title: Re: Blue robes/clothes
Content:
Mahasaṃghika monks wore blue robes.
Author: Malcolm
Date: Mon Sep 26, 2016 3:19 am
Title: Re: The "Alt-Right" is a legitimate problem
Content:
The Green Party is just a green-washed party of the old left. This is why it is going nowhere. 
But party politics do not change society, nor do elections. Only mass movements make change. 
The present climate crisis is a result of industrial capitalism. It will not be solved by the kind of thinking that produced industrial capitalism in the first place.
Author: Malcolm
Date: Sun Sep 25, 2016 7:49 pm
Title: Re: The "Alt-Right" is a legitimate problem
Content:
It is not a political position. It's a philosophical and ethical framework out of which decisions might be made. Since people seem never to read Naess, they never get what he is talking about. 
Deep ecology is a way of arriving at a system of values, which can then be expressed through political action. The expression of those values may be no different in expression than the way so called Social Ecologists express their convictions. For example, most Buddhists are, by and large, opposed to capital punishment for any reason; so are many Catholics. The framework through which they arrive at their shared opposition to capital punishment are utterly different, but in terms of the movement that they share, the outcome desired is mutual.
Author: Malcolm
Date: Sun Sep 25, 2016 7:43 pm
Title: Re: The "Alt-Right" is a legitimate problem
Content:
It is not a political program nor a party. It is philosophical framework about these issues and their solutions. But it is not exclusive of other approaches to the same questions. It does not make a pretense of being monolithic in its approach, i.e, "The front is long", as Naess remarked.
Author: Malcolm
Date: Sun Sep 25, 2016 7:35 pm
Title: Re: Primordial Buddha
Content:
Because it contradicts dependent origination.
Author: Malcolm
Date: Sun Sep 25, 2016 7:33 pm
Title: Re: The "Alt-Right" is a legitimate problem
Content:
Thinking that issues of class can be resolved alongside the resolution of environmental issues is a distraction. The environment is more important. Without dealing with the environment, the resolution of class issues will just be patches.
Author: Malcolm
Date: Sun Sep 25, 2016 7:07 pm
Title: Re: The "Alt-Right" is a legitimate problem
Content:
Thinking that deep ecologically is a political movement is shallow. 
Further, thinking that environmental issues will be resolved by resolving issues of class first is very mistaken. Socialism has no better a track record than capitalism with respect to the environment because socialism in all its forms never reject the capitalist mode of production. In fact, it is regarded as progressive.
Author: Malcolm
Date: Sun Sep 25, 2016 5:49 pm
Title: Re: The "Alt-Right" is a legitimate problem
Content:
Agreed. But this is all a distraction. The environment is more important.
Author: Malcolm
Date: Sun Sep 25, 2016 4:01 pm
Title: Re: Does anyone recognise these text?
Content:
This is the nineteenth chapter of the explanatory tantra of the dgongs pa zang thal, often referred to in English as the "Aspiration of Samantabhadra" (not to be confused with with sūtra text of similar name).
Author: Malcolm
Date: Sun Sep 25, 2016 2:00 pm
Title: Re: I'm lost in my practice, someone can help enlighten me?
Content:
When you are a Mahāyānist, you only take refuge in the Ārya Bodhisattva Sangha, not the sangha of monks and nuns, nor even the Sangha of Ārya Śrāvakas.
Author: Malcolm
Date: Sat Sep 24, 2016 8:59 pm
Title: Re: Living with idle chatter all around you
Content:
Idle chatter can be one of the means of conversion. Mahāyāna permits what Hinayāna prohibits.
Author: Malcolm
Date: Sat Sep 24, 2016 8:52 pm
Title: Re: Blue robes/clothes
Content:
Sky blue.
Author: Malcolm
Date: Sat Sep 24, 2016 7:35 pm
Title: Re: Blue robes/clothes
Content:
No one anymore. But Guru P's shirt is blue, symbolizing he is a mantra practitioner.
Author: Malcolm
Date: Sat Sep 24, 2016 7:17 pm
Title: Re: Goraksha
Content:
He was not that influential among Buddhists.
Author: Malcolm
Date: Sat Sep 24, 2016 6:49 pm
Title: Re: The levels of SMS training
Content:
There was once a man who was told by his teacher that he had something very secret to teach him. So, with much anticipation, he showed up on the appointed day, and was given a very common Vajrapani mantra to recite. With great disappointment he exclaimed, "This is very common, there is nothing secret about it at all." To which the Lama replied, "It is true that this is a very common mantra, but you must practice this very secretly, then you will gain siddhis."
Long and short of it, we were told by ChNN not to discuss the content of SMS training at all. But it commmon knowledge at this point that level one has a formal ngondro, refuge, bodhicitta and so on.
Author: Malcolm
Date: Sat Sep 24, 2016 6:46 pm
Title: Re: Goraksha
Content:
His empowerment is included in the empowerments of the 84 Mahasiddhas.
Author: Malcolm
Date: Sat Sep 24, 2016 6:06 pm
Title: Re: The levels of SMS training
Content:
No, I cannot tell you that. You have to go through the levels to discover precisely what is practiced when and where. Or you can ask ChNN directly. But we are not supposed to discuss the content of the individual levels. Sorry.
Author: Malcolm
Date: Sat Sep 24, 2016 5:41 pm
Title: Re: The levels of SMS training
Content:
There are nine levels not including the base: three for the mind series; three for the space series; and three for the intimate instruction series. To my knowledge, no training has been held beyond the level 4.
Author: Malcolm
Date: Sat Sep 24, 2016 4:00 pm
Title: Re: are you someone special?
Content:
...is not the problem. Clinging to it, or thinking it is real, is the problem.
Author: Malcolm
Date: Sat Sep 24, 2016 3:29 pm
Title: Re: Primordial Buddha
Content:
A pure buddhafield is Sukhavati, there is no suffering there at all. An impure buddhafield is this Sahaloka, since there is suffering. All are contained with the body of the mahāsambhogakāya.
Author: Malcolm
Date: Sat Sep 24, 2016 3:21 pm
Title: Re: Why is Amitabha absent in American Zen and TB?
Content:
It is a name mantra. It does not come from any tantra.
Author: Malcolm
Date: Sat Sep 24, 2016 2:34 pm
Title: Re: I am the Father of this world
Content:
Saha means "unbearable." It refers to this entire billion world system in which is found our world, which contains Jambudvipa (India).
Loka means world, sphere, universe. In this case Sahaloka means the Unbearable Universe because it is a place of misery and suffering.
Author: Malcolm
Date: Sat Sep 24, 2016 2:30 pm
Title: Re: Primordial Buddha
Content:
The point is that all worlds and buddhafields, pure or impure, are contained within the body of the mahāsambhogakāya.
Author: Malcolm
Date: Sat Sep 24, 2016 2:27 pm
Title: Re: Primordial Buddha
Content:
That state does not exist in time, and so therefore, it does not contradict the beginninglessness of samsara.
Author: Malcolm
Date: Sat Sep 24, 2016 4:25 am
Title: Re: I am the Father of this world
Content:
It is well established that Shakyamuni's buddhafield is in fact this Sahaloka. See the Vimalakirti Sutra. Every planet in this billion world syestem has a Vajrasana, a Rajagriha, and so on.
Author: Malcolm
Date: Sat Sep 24, 2016 4:10 am
Title: Re: I am the Father of this world
Content:
Shakyamunis buddhafield is this Sahaloka, not just vulture peak.
Author: Malcolm
Date: Sat Sep 24, 2016 3:52 am
Title: Re: I am the Father of this world
Content:
No.
Author: Malcolm
Date: Sat Sep 24, 2016 3:48 am
Title: Re: Primordial Buddha
Content:
You don't get it. We live inside of the body of Mahavairocana. There are no budhafields not included in Mahavairocana's body. We live in a world system which is contained in the palm of his hand, Kusumatalagarbha-alamkara. From that point of view, the goings on in our own little Sahaloka are but trifles.
Author: Malcolm
Date: Sat Sep 24, 2016 3:35 am
Title: Re: Why is Amitabha absent in American Zen and TB?
Content:
It is a Tibetan corruption of Om Amithbha hrih, according to the famed Sakya Kilaya master and polymath, Amyezhab.
Author: Malcolm
Date: Sat Sep 24, 2016 3:05 am
Title: Re: Non-Duality in Dzogchen vs Advaita Vedanta
Content:
No, for none of them truly comprehend emptiness even nominally. Since they don't truly comprehend emptiness, their perception of appearances is mistaken.
Author: Malcolm
Date: Sat Sep 24, 2016 12:52 am
Title: Deep Ecology
Content:
Yes, it is called deep ecology/ left biocentrism, where "left" does not mean Marxist or even Socialist, but merely anti-capitalist.
Author: Malcolm
Date: Fri Sep 23, 2016 7:24 pm
Title: Re: Primordial Buddha
Content:
It is a false criticism, because Mahāvairocana is the nature of the five elements and is present through their presence in everyone and everything. In Shingon, the dharmakāya is imminent in all phenomena.
Author: Malcolm
Date: Fri Sep 23, 2016 6:53 pm
Title: Re: I am the Father of this world
Content:
Yes, I agree. The idea of Pitṛ Brahma, Brahma the ancestor, is indeed the idea of a progenitor; but like virtually all these brahmanical references, the Buddha and Buddhists reinterpreted them morally and socially since they did not take them literally.
Author: Malcolm
Date: Fri Sep 23, 2016 6:36 pm
Title: Re: I am the Father of this world
Content:
Well, lets look again at what the Sanskrit for that passage is:
emeva haṃ śārisutā maharṣī 
sattvāna trāṇaṃ ca pitā ca bhumi| 
putrāśca te prāṇina sarvi mahyaṃ
Śariputra, I, the great rishi,
am the protector (trāṇaṃ), the father (pitā) and the support (bhumi) for all sentient beings, 
all those creatures are my children. 
This shows a paternal relation, but it shows only that. And India, a guru was more important than your father, so the language of the father guru, the pitṛguru, is very common.
The prodigal son parable is very compelling, but it is not original.
Author: Malcolm
Date: Fri Sep 23, 2016 6:08 pm
Title: Re: Why is Amitabha absent in American Zen and TB?
Content:
Probably because Amitabha practice is a separate cycle, and not every center will focus on it. But for example, it is a very popular practice at KTD. And also, the longevity form of Amitabha, Amitayus, is also extremely popular, and many Tibetan Buddhists recite either one or both of these mantras daily. 
There is also the practice of the transference of consciousness, and in 90 percent of such practices, the goal of transference is Sukhavati, and Amitabha is the main object of visualization. 
So in fact, Amitabha is extremely important in all schools of Tibetan Buddhism, in one way or another.
Author: Malcolm
Date: Fri Sep 23, 2016 5:56 pm
Title: Re: I am the Father of this world
Content:
I did. In this context "father of the world", an epithet of Brahma, simply means "teacher of the world," and nothing more. Disciples are regularly referred to as children in Buddhist texts.
Author: Malcolm
Date: Fri Sep 23, 2016 5:52 pm
Title: Re: Why is Amitabha absent in American Zen and TB?
Content:
Is a huge practice among Kagyus and Nyingmapas. 
Oṃ Amidevi hriḥ is a very common mantra.
Author: Malcolm
Date: Fri Sep 23, 2016 3:14 pm
Title: Re: I am the Father of this world
Content:
Yes, that in fact is how Indians reading this text would understand it. Vasubandhu's commentary understands "father" (pitṛ) to mean teacher, thus it would read in his rendition, "I am the self-originated teacher (ācarya) of the world."
I know there is a great deal of resistance among Sinosphere Buddhists to accept that Indian Buddhists actually understood their own texts, but there is it.
Author: Malcolm
Date: Fri Sep 23, 2016 3:41 am
Title: Re: I am the Father of this world
Content:
It's ok, the epithet is in Sanskrit:
yameva haṃ lokapitā svayaṃbhūḥ 
cikitsakaḥ sarvaprajāna nāthaḥ| 
"Lokapitā" is a title of Brahma, as is svayaṃbhūḥ, cikitsakaḥ, etc. Buddha frequently adopts the titles of Brahma.
Author: Malcolm
Date: Fri Sep 23, 2016 3:23 am
Title: Re: I am the Father of this world
Content:
I'd want to see the original text.
Author: Malcolm
Date: Thu Sep 22, 2016 7:43 pm
Title: Re: Primordial Buddha
Content:
There is no difference between when there was full awakening and the remainder of the career of the a buddha since there is no time in the immaculate dhātu at all.
Author: Malcolm
Date: Thu Sep 22, 2016 6:52 pm
Title: Re: Primordial Buddha
Content:
Nichiren as nirmanakāya is a later view. Garab Dorje as a nirmanakāya is stated at the beginning of the tradition by himself. But the latter is not important here in this forum.
Author: Malcolm
Date: Thu Sep 22, 2016 6:41 pm
Title: Re: Primordial Buddha
Content:
Last edited by Malcolm on Thu Sep 22, 2016 6:50 pm, edited 3 times in total.
Author: Malcolm
Date: Thu Sep 22, 2016 6:07 pm
Title: Re: Primordial Buddha
Content:
It is something like the anatomy and physiology of Dharma and its paths.
Author: Malcolm
Date: Thu Sep 22, 2016 5:48 pm
Title: Re: Primordial Buddha
Content:
Author: Malcolm
Date: Thu Sep 22, 2016 5:35 pm
Title: Re: Primordial Buddha
Content:
It is the book in which all the foundational ideas of Sanskritized Buddhism are found, common to both Hinayāna and Mahāyāna. For example, without reading the Kośa and its commentary, it is very difficult to make heads or tails of the Mulamadhyamaka karikas, not to mention Yogācara and Vajrayāna.
Author: Malcolm
Date: Thu Sep 22, 2016 5:19 pm
Title: Re: Primordial Buddha
Content:
There are plenty of ahistorical innovations in Buddhadharma. And for example, Candrakīrti explicitly offers a qualified negation of the idea of an adibuddha, along the lines of what I explained above.
Author: Malcolm
Date: Thu Sep 22, 2016 5:09 pm
Title: Re: Primordial Buddha
Content:
The Hinayāna dharmakāya as the doctrine of the Buddha does not really apply. Basically, this discussion is around the Nicherin identification of Buddha Śakyamuni as being the adibuddha.
Author: Malcolm
Date: Thu Sep 22, 2016 4:57 pm
Title: Re: Primordial Buddha
Content:
Nope. But I do watch people get hopelessly tangled up in quasi theistic ideas all the time.
Author: Malcolm
Date: Thu Sep 22, 2016 3:40 pm
Title: Re: Primordial Buddha
Content:
All good houses need solid foundations.
Author: Malcolm
Date: Thu Sep 22, 2016 2:51 pm
Title: Re: Primordial Buddha
Content:
There is no primordial buddha, since there was never a beginning. However, there have always been the three kāyas, since they too are without beginning and there is only one dharmakāya of the buddhas. So, we can say euphemistically that the dharmakāya is the primordial buddha in the sense that the dharmakāya is the nature of reality to be realized, and whether it is realized or not, reality is always there to be realized.
Author: Malcolm
Date: Thu Sep 22, 2016 2:02 pm
Title: Re: Mahamudra same as Dzogchen?
Content:
I stated that ChNN believes it is so.
Author: Malcolm
Date: Thu Sep 22, 2016 2:00 pm
Title: Re: Mahamudra same as Dzogchen?
Content:
No, I was not arguing that. Some tulkus, like ChNN are reincarnations of the people they were recognized as. But not very many.
Author: Malcolm
Date: Wed Sep 21, 2016 10:23 pm
Title: Re: Primordial Buddha
Content:
Let me know when your buddhahood is not just an intellectual theory about interpenetration of realms...
Author: Malcolm
Date: Wed Sep 21, 2016 9:41 pm
Title: Re: Primordial Buddha
Content:
If you understand the sequence of how the universe arises and perishes, you are in a much better position to understand what happens to you when you die. It's basically the same process.
Author: Malcolm
Date: Wed Sep 21, 2016 9:10 pm
Title: Re: Mahamudra same as Dzogchen?
Content:
I mentioned that book in order that you could discover the substance of the six points since I do not have time to translate Lhatsun's book at the present time. It is not a high priority for me. Read or don't read it --- it really depends on how much you want to know about Dzogchen.
Author: Malcolm
Date: Wed Sep 21, 2016 9:07 pm
Title: Re: Primordial Buddha
Content:
The Kalamas people were non-Buddhists, who by the end of the sūtra, convert to Buddhism. 
"Marvelous, venerable sir! Marvelous, venerable sir! As if, venerable sir, a person were to turn face upward what is upside down, or to uncover the concealed, or to point the way to one who is lost or to carry a lamp in the darkness, thinking, 'Those who have eyes will see visible objects,' so has the Dhamma been set forth in many ways by the Blessed One. We, venerable sir, go to the Blessed One for refuge, to the Dhamma for refuge, and to the Community of Bhikkhus for refuge. Venerable sir, may the Blessed One regard us as lay followers who have gone for refuge for life, from today."
Significantly, this sūtra merely shows a form of boosterism for the Buddha. It should be balanced with this from the Eastern Gatehouse Sutta:
"Excellent, Sariputta. Excellent. Those who have not known, seen, penetrated, realized, or attained it by means of discernment would have to take it on conviction in others that the faculty of conviction... persistence... mindfulness... concentration... discernment, when developed &amp;amp; pursued, gains a footing in the Deathless, has the Deathless as its goal &amp;amp; consummation; whereas those who have known, seen, penetrated, realized, &amp;amp; attained it by means of discernment would have no doubt or uncertainty that the faculty of conviction... persistence... mindfulness... concentration... discernment, when developed &amp;amp; pursued, gains a footing in the Deathless, has the Deathless as its goal &amp;amp; consummation."
Author: Malcolm
Date: Wed Sep 21, 2016 6:10 pm
Title: Re: Difference in attainments
Content:
They also do not realize the dharmakāya since they do not realize two fold emptiness, not to mention they do not realize emptiness free from all extremes.
Author: Malcolm
Date: Wed Sep 21, 2016 6:03 pm
Title: Re: Mahamudra same as Dzogchen?
Content:
He has genuine confidence in his son being the incarnation of his uncle. But that does not mean he has confidence in all, or even most, reincarnations.
Author: Malcolm
Date: Wed Sep 21, 2016 5:50 pm
Title: Re: Difference in attainments
Content:
Your qualms are clearly not going to resolved without reading several hundred pages of detailed analysis. That won't happen here. So learn Tibetan or Chinese and do the reading yourself.
Author: Malcolm
Date: Wed Sep 21, 2016 5:46 pm
Title: Re: Mahamudra same as Dzogchen?
Content:
Quite honestly, is it very important at all?
Author: Malcolm
Date: Wed Sep 21, 2016 5:44 pm
Title: Re: Mahamudra same as Dzogchen?
Content:
I gave you a reference in a book so you could decide for yourself how to understand these things. I did not tell you to go off and ask Orgyen Tenzin how to understand these things.
Author: Malcolm
Date: Wed Sep 21, 2016 5:28 pm
Title: Re: Mahamudra same as Dzogchen?
Content:
ChNN has zero confidence in the tulku system, as a whole. He has mentioned this quite often. In any respect, I am perfectly capable of deciding for myself how to understand these things without needing to run to a Tibetan lama every time someone else has doubts.
Author: Malcolm
Date: Wed Sep 21, 2016 5:27 pm
Title: Re: Difference in attainments
Content:
This says volumes, then of course there is Sthiramati's commentary on this work.
Author: Malcolm
Date: Wed Sep 21, 2016 4:17 pm
Title: Re: Do I have to meditate to be a Buddhist?
Content:
No, it really isn't true.
Author: Malcolm
Date: Wed Sep 21, 2016 3:59 pm
Title: Re: Mahamudra same as Dzogchen?
Content:
Definitely the view that they are not the same persons is correct since we do not believe, in Buddhism, in the continuity of personhood at all. If we do, we are making a mistake.
Author: Malcolm
Date: Wed Sep 21, 2016 3:48 pm
Title: Re: Primordial Buddha
Content:
Studying texts like the Kośa, and tenet systems in general is meant to eliminate concepts by introducing one to mistaken points of view. I regularly see participants on Buddhist boards engaging in all kinds of fantasies because they have not properly trained their minds in tenet systems. So they often have no idea what they are talking about since many of us here are uneducated dummies when it comes to Buddhadharma.
On the other hand, this is religion, so people can believe whatever the hell they like.
Author: Malcolm
Date: Wed Sep 21, 2016 3:34 pm
Title: Re: Difference in attainments
Content:
Arhats have an inferior conversion, according to Asanga, because arhats are afraid of transmigration and reject it since their realization of emptiness is confined to the selflessness of the person.
You should read the Mahāyāna Saṃgraha before resuming this discussion.
Author: Malcolm
Date: Wed Sep 21, 2016 3:10 pm
Title: Re: Difference in attainments
Content:
The aggregates of an arhat are not transformed because they have not realized dharmakāya. 
The buddhas do not have cetana, because of the transformation of the samskara skandha.
Author: Malcolm
Date: Wed Sep 21, 2016 2:56 pm
Title: Re: Difference in attainments
Content:
I don't know. Vidyā is equated with vipaśyāna and knowledge in the old commentaries.
The more I study and translate the older layers of man ngag sde commentaries, the more I understand how much improvement there needs to be in how we translate things.
Author: Malcolm
Date: Wed Sep 21, 2016 2:02 pm
Title: Re: Mahamudra same as Dzogchen?
Content:
That is what you might believe. I am comfortable with the idea of reincarnations (whether tertons or not) of being very separate persons from their predecessors. And, Dudjom Lingpa had more than one incarnation.
Author: Malcolm
Date: Wed Sep 21, 2016 1:39 pm
Title: Re: Illuminating Quotes by Malcolm Namdrol-la
Content:
In Central MA, but the place, literally, no longer exists.
Author: Malcolm
Date: Tue Sep 20, 2016 10:48 pm
Title: Re: Difference in attainments
Content:
Arhats may be without craving, but they still have cetana.
Author: Malcolm
Date: Tue Sep 20, 2016 10:00 pm
Title: Re: Difference in attainments
Content:
Supposedly you are an ācarya. I trust you can figure it out.
Author: Malcolm
Date: Tue Sep 20, 2016 9:26 pm
Title: Re: Difference in attainments
Content:
You can describe it like that, sure. 
In Original Mind , MIpham makes this disctinction between the view of sūtra and the view of Anuyoga:
Furthermore, the Avatamska Sūtra asserts that the kāyas and pristine consciousnesses of buddhahood are impermanent by nature, but permanent by continuum. Those who assert the kāyas and pristine consciousnesses as the nature of the emptiness that possesses the supreme of all aspects are asserting that the kāyas and pristine consciousnesses are permanent by nature, and are asserting that they are impermanent by nature in the mode of appearing to trainees, according to what is taught in the Sūtra that Gathers All Intentions.
As such, from the perspective of the way reality is, while any phenomena included in the three times never moves from being the same by lacking birth and cessation in the natural state, since there is no need to reject or accept one side or the other of this duality arising distinctly as all phenomena there are such as self and other, samsara and nirvana, conditioned and unconditioned, past, present and future and so on, those in whom meaning of noncontradictory two truths that are equivalent with the teachings of the principles of realization endowed with eight profundities will easily give rise to the doubtless certain knowledge that is the intention of the sūtras and tantras of Mahāyāna. 
He mentions in another text:
In both the example luminosity and the vidyā of the Great Perfection, the reflection of the sky-like meaning luminosity is an appearance for the water-like mind. Though emptiness is ascertained by the mind (that meditates on emptiness) to be unconditioned, while the mind (in which that aspect arises) is unconditioned, a mind and an emptiness that are discrete will not appear in experience, but will be distinguished in the subsequent knowledge, just like the form of the sky in the water.
Author: Malcolm
Date: Tue Sep 20, 2016 8:55 pm
Title: Re: Mahamudra same as Dzogchen?
Content:
Well, yes. Dudjom Lingpa passed away in 1904. Dudjom Rinpoche was born in 1904.
As far as the big red book goes, no, you dont need a lung, but it is good to receive it anyway.
Author: Malcolm
Date: Tue Sep 20, 2016 8:39 pm
Title: Re: Mahamudra same as Dzogchen?
Content:
The term he uses for "prowess" is "nyams rtsal." The term is common enough, but the Lhastun is pointing out is his use of it in connection with awakened mind, byang chub sems, which Lhatsun apparently takes as a Dzogchen reference.
Author: Malcolm
Date: Tue Sep 20, 2016 8:19 pm
Title: Re: Difference in attainments
Content:
No idea.
Author: Malcolm
Date: Tue Sep 20, 2016 7:44 pm
Title: Re: Mahamudra same as Dzogchen?
Content:
The state of Prajñāpāramitā, Mahāmudra, and Mahasandhi are the same; their paths however, different, and of course in my opinion, are respectively more profound. YMMV.
Author: Malcolm
Date: Tue Sep 20, 2016 6:25 pm
Title: Re: Mahamudra same as Dzogchen?
Content:
"Pondering" means learning Dzogchen teachings throughly yourself. Reading Dudjom Rinpoche's Big Red Book will help that goal.
Author: Malcolm
Date: Tue Sep 20, 2016 6:11 pm
Title: Re: Difference in attainments
Content:
Buddhahood is a supramundane jñana.
Author: Malcolm
Date: Tue Sep 20, 2016 6:00 pm
Title: Re: Mahamudra same as Dzogchen?
Content:
You have not even begun.
Author: Malcolm
Date: Tue Sep 20, 2016 5:31 pm
Title: Re: Is the Dharmakaya unconditioned and uncaused?
Content:
Depends on who you ask.
Author: Malcolm
Date: Tue Sep 20, 2016 5:30 pm
Title: Re: Mahamudra same as Dzogchen?
Content:
As I said, perhaps you should ponder his arguments, rather than just go to the kneejerk fake Rime response.
Author: Malcolm
Date: Tue Sep 20, 2016 4:49 pm
Title: Re: Difference in attainments
Content:
[/quote]
I prefer Dzogchen citations. Other people prefer sūtra.
Author: Malcolm
Date: Tue Sep 20, 2016 3:23 pm
Title: Re: Do I have to meditate to be a Buddhist?
Content:
This isn't true.
Author: Malcolm
Date: Tue Sep 20, 2016 3:22 pm
Title: Re: Mahamudra same as Dzogchen?
Content:
Reasons are given. Now that Dudjom Rinpoche is your paramaguru, perhaps you should read and ponder his arguments which make the same six points.
Author: Malcolm
Date: Tue Sep 20, 2016 3:15 pm
Title: Re: Difference in attainments
Content:
Why? 
M
Author: Malcolm
Date: Tue Sep 20, 2016 3:00 pm
Title: Re: Mahamudra same as Dzogchen?
Content:
He lists six points of superiority:
1. The Great Perfection is superior through its preliminary practice.
2. It is superior through its ripening empowerments. 
3. It is superior through its physiology of nāḍīs, vāyus and bindus. 
4. It is superior through the great transference rainbow body of the fourth vision of thögal.
5. It is superior through its method.
6. It is superior through its explanation of the measurement of liberation.
Indeed, he finds evidence that Milarepa practiced the preliminaries of the Great Perfection (ever a subject of controversy) in a verse from one of Mila's songs:
I, MIlarepa, have gained prowess, 
prowess in the training in awakened mind.
Dudjom Rinpoche more or less cribs his arguments for the superiority of Dzogchen from this source.
Author: Malcolm
Date: Tue Sep 20, 2016 2:36 pm
Title: Re: Cognitive obscurations, how can they be?
Content:
When we don't recognize our own state, we still perceive partiality, etc. There is no basis for singularity, since as it says above, there is no manyness.
Author: Malcolm
Date: Tue Sep 20, 2016 2:32 pm
Title: Re: Difference in attainments
Content:
If ignorance were the ultimate or first cause of the mind (it isn't) than everything you say would make sense. But ignorance is not the ultimate or first cause of the mind, and in fact, ignorance is not inherent to the mind, as your query suggests. 
In fact, it is affliction in general that drives samsara, but afflictions do not drive the mind. 
Third, just because one no longer takes rebirth in the three realms does not mean that one's mind has ceased to exist. The mind does not exist in the three realms; the three realms exist in the mind.
Author: Malcolm
Date: Tue Sep 20, 2016 3:08 am
Title: Re: Difference in attainments
Content:
Yes, dependent origination is a mind-driven process. Isn't that plainly obvious?
As for your other qualms, they have been adequately addresed already.
Author: Malcolm
Date: Tue Sep 20, 2016 12:52 am
Title: Re: Mahamudra same as Dzogchen?
Content:
There is a very nice book composed by Lhatsun Namkhai Jigme which sets out to prove the superiority of Dzogchen. Perhaps I should translate it.
Author: Malcolm
Date: Mon Sep 19, 2016 10:10 pm
Title: Re: Cognitive obscurations, how can they be?
Content:
While I respect HHDL, I prefer Mañjuśrimitra's perspective more:
The mind that clings to entities and clings to cause and result
itself appears as cause and condition, but because they are nondual, there is no arising and perishing.
Because there is no arising and perishing, there is no self and other. Because there is no death and transmigration, there is no permanence and annihilation. 
Therefore there is no delusion or samsara. In fact, there is also no nirvana.
Author: Malcolm
Date: Mon Sep 19, 2016 4:12 pm
Title: Re: Difference in attainments
Content:
The idea that there is a hard distinction between conditioned and unconditioned phenomena is a form of realism. The Dzogchen point of view is best, IMO:
It may be said, “The way all this is produced is dependent origination, arising and ceasing.”
Like a burnt seed, a nonexistent is not produced from a nonexistent; the cause and the result do not exist. 
The mind that clings to entities and clings to cause and result
itself appears as cause and condition, but because they are nondual, there is no arising and perishing. 
Because there is no arising and perishing, there is no self and other. Because there is no death and transmigration, there is no permanence and annihilation. 
Therefore there is no delusion or samsara. In fact, there is also no nirvana. 
-- Mañjuśrīmitra.
Author: Malcolm
Date: Mon Sep 19, 2016 2:00 pm
Title: Re: Difference in attainments
Content:
They are called dharmas because they bear characteristics. They belong to the dharmadhātu/dharmāyatana. Cessation due to analysis is nirvana. Cessation without analysis is simple absence of a cause for arising. Unconditioned space is the absence of obstruction, as the name indicates, akaśa.
Author: Malcolm
Date: Mon Sep 19, 2016 1:52 pm
Title: Re: Difference in attainments
Content:
No, space and the two kinds of cessation are unconditioned and permanent.
Author: Malcolm
Date: Mon Sep 19, 2016 1:49 pm
Title: Re: Difference in attainments
Content:
Last edited by Malcolm on Mon Sep 19, 2016 1:50 pm, edited 1 time in total.
Author: Malcolm
Date: Mon Sep 19, 2016 1:45 pm
Title: Re: Mahakala Namcho
Content:
Dzatrul Rinpoche is principally a practitioner of Dudjom Tersar.
Author: Malcolm
Date: Mon Sep 19, 2016 12:33 pm
Title: Re: Difference in attainments
Content:
Astus, the cause of the continuity of buddhas is the force of previously made aspirations. This is not controversial. Buddhas are beyond birth and death, as are bodhisattvas on the pure stages.
Author: Malcolm
Date: Mon Sep 19, 2016 12:06 am
Title: Re: Cognitive obscurations, how can they be?
Content:
The buddhist definition is the only one of interest to me, since I am interested in reality, and not delusion.
Author: Malcolm
Date: Mon Sep 19, 2016 12:05 am
Title: Re: Difference in attainments
Content:
The skandhas do not include all phenomena.
Author: Malcolm
Date: Mon Sep 19, 2016 12:04 am
Title: Re: Difference in attainments
Content:
Right, understood, in this respect their position is little different than Sarvastivada. The Sautrantika view, IMO, is in fact better. YMMV.
Author: Malcolm
Date: Sun Sep 18, 2016 11:21 pm
Title: Re: Difference in attainments
Content:
Praṇidhāna-pāramitā.
Author: Malcolm
Date: Sun Sep 18, 2016 9:43 pm
Title: Re: Difference in attainments
Content:
[/quote]
Aspirations.
Author: Malcolm
Date: Sun Sep 18, 2016 6:23 pm
Title: Re: Difference in attainments
Content:
No, this is the basis of stating that the supreme cessation is the non-abiding nirvana of buddhas and bodhisattvas. If the purified continuums of buddhas and bodhisattvas do not continue forever, it follows that they must somehow cease. If they must somehow cease, this is an annihilationist position. If you are argue it is merely a self within that continuum that does not cease because it does not exist, this still leaves us with the purified continuum of buddhas and bodhisattvas persisting forever since there is no condition by which such a continuum should cease given that there is no condition by which the continuums of sentient beings, the object of their compassion, will cease.
Author: Malcolm
Date: Sun Sep 18, 2016 4:27 pm
Title: Re: Difference in attainments
Content:
The latter leads to the former. The Mahāyāna point is that arhats, when they pass away, enter that equipoise and remain there, since we do not accept that there can be an absolute cessation of the mind. For example, on the next page, Asanga notes that the supreme state of nirodha is the nonabiding nirvana of the Buddhas and bodhisattvas which allows them to continue to benefit sentient beings.
Author: Malcolm
Date: Sun Sep 18, 2016 4:09 pm
Title: Re: Difference in attainments
Content:
Last edited by Malcolm on Sun Sep 18, 2016 4:25 pm, edited 1 time in total.
Author: Malcolm
Date: Sun Sep 18, 2016 4:00 pm
Title: Re: Difference in attainments
Content:
[4]What is it (nirodha) from the point of view of convention? It is the cessation acquired through the abolition of of the seeds (bijanigraha) by means of worldly paths (laukikamarga). The Blessed One calleds it a "partial Nirvāṇa" (tadaṃśikanirvāna)...
[6] What is its complete state (paripūri)? It is the cessation acquired by those who are no longer in training (aśaikṣa), such as the fruit of arhatship (arhatvaphala).
-- Abhidharmasammuvaya, pg. 135
Author: Malcolm
Date: Sun Sep 18, 2016 3:22 pm
Title: Re: Cognitive obscurations, how can they be?
Content:
In Buddhist parlance, "establish" means to prove something incontrovertibly. So in this sense, conventionally we can say Trump is the Republican nominee, since it accords with conventional perception. But even, so, it won't stand up to ultimate analysis (apart from his toupee, which appears to be the only inherently existent thing in the universe).
Author: Malcolm
Date: Fri Sep 16, 2016 9:55 pm
Title: Re: Difference in attainments
Content:
Last edited by Malcolm on Fri Sep 16, 2016 9:57 pm, edited 1 time in total.
Author: Malcolm
Date: Fri Sep 16, 2016 2:25 pm
Title: Re: Difference in attainments
Content:
Well, techincally, nirodhasamapatti and nirvikalpa samadhi are the same, differentiated by whether one is a commoner or a buddha, and the latter is the vajropamasamadhi of a buddha.
Author: Malcolm
Date: Fri Sep 16, 2016 1:44 pm
Title: Re: Cognitive obscurations, how can they be?
Content:
You really don't need to get all that complex about it. Exists means "something which can be established."
Author: Malcolm
Date: Fri Sep 16, 2016 12:54 pm
Title: Re: Difference in attainments
Content:
The only difference between the two, as I already said, is whether it belongs to an ārya or not. In the case of an ārya, it leads to the elimination of afflictions, in the case of a commoner, it does not.
Author: Malcolm
Date: Thu Sep 15, 2016 9:52 pm
Title: Re: Cognitive obscurations, how can they be?
Content:
The phenomena of āryas and commoners arise from one’s mindstream and do not exist anywhere else. 
Also, that diversity in the realms of the six beings is one’s samadhi. 
 —— Mañjuśrīmitra
Author: Malcolm
Date: Thu Sep 15, 2016 9:44 pm
Title: Re: Cognitive obscurations, how can they be?
Content:
Since that mindstream lacks the slightest partiality, there is no basis for a singularity;
because there is no partiality in that, all the infinite worlds are my body. 
My body also appears as the infinite worlds and bodies of living beings.
The mind and traces are not the same, not different, and are very hard to investigate. 
-- Mañjuśrīmitra
Author: Malcolm
Date: Thu Sep 15, 2016 9:40 pm
Title: Re: Cognitive obscurations, how can they be?
Content:
The magical apparitions of the teacher, of course.
Author: Malcolm
Date: Thu Sep 15, 2016 9:30 pm
Title: Re: Cognitive obscurations, how can they be?
Content:
Since the awakening of the sugata does not exist, his magical apparitions appear to the deluded, similar to an illusion. 
-- Mañjuśrīmitra
Author: Malcolm
Date: Thu Sep 15, 2016 8:59 pm
Title: Re: Cognitive obscurations, how can they be?
Content:
It may be said, “The way all this is produced is dependent origination, arising and ceasing.”
Like a burnt seed, a nonexistent is not produced from a nonexistent; the cause and the result do not exist. 
The mind that clings to entities and clings to cause and result
itself appears as cause and condition, but because they are nondual, there is no arising and perishing.
Because there is no arising and perishing, there is no self and other. Because there is no death and transmigration, there is no permanence and annihilation. 
Therefore there is no delusion or samsara. In fact, there is also no nirvana. 
-- Mañjuśrīmitra
Author: Malcolm
Date: Thu Sep 15, 2016 8:39 pm
Title: Re: Cognitive obscurations, how can they be?
Content:
Do not abandon or dwell in any Dharma at all, with or without doubt. 
Since the meditator and the dharmadhātu do not exist, there is nothing to doubt and there is nothing to perceive as ultimate. 
-- Mañjuśrīmitra
Author: Malcolm
Date: Thu Sep 15, 2016 8:14 pm
Title: Re: Cognitive obscurations, how can they be?
Content:
The two truths do not exist, so how can they be in union?
Author: Malcolm
Date: Thu Sep 15, 2016 7:19 pm
Title: Re: Difference in attainments
Content:
Sure it is, the only difference between vajropama-samadhi and nirodhasamapatti is whether one is an ārya or not.
Author: Malcolm
Date: Wed Sep 14, 2016 10:26 pm
Title: Re: Mahamudra same as Dzogchen?
Content:
Lack of provenance.
Author: Malcolm
Date: Wed Sep 14, 2016 6:06 pm
Title: Re: Difference in attainments
Content:
Yes, that is the retinue of his own nature. But there is also a retinue which is not his own nature, i.e., bodhisattvas on the irreversible stages who take birth there.
It also depends on which Akaniṣṭha you are talking about, Dharmakāya level or Sambhogakāya level.
Author: Malcolm
Date: Wed Sep 14, 2016 6:05 pm
Title: Re: Mahamudra same as Dzogchen?
Content:
Yes, they are mainly arguing about how to properly interpret the Nalanda tantric tradition circa 1000 CE.
Author: Malcolm
Date: Wed Sep 14, 2016 6:01 pm
Title: Re: Difference in attainments
Content:
No, because there is still Akaniṣṭha Gandavyuha, where the sambhogakāya enjoys (bhoga) the dharma together with (sam) the two retinues; the retinue he emanates, and the retinue of bodhisattvas who take birth there.
Thus, nonabiding nirvana is the goal of Mahāyāna, i.e., a nirvana where one never abides in extremes of samsara or nirvana.
Author: Malcolm
Date: Wed Sep 14, 2016 5:54 pm
Title: Re: Mahamudra same as Dzogchen?
Content:
Just to add to this point —&amp;nbsp;much of the polemics in Tibet are precisely about who is more faithful to the India tradition and who has departed from the Indian model.
Author: Malcolm
Date: Wed Sep 14, 2016 5:02 pm
Title: Re: Michael James on Ramana
Content:
If it was a matriarchy, one would have to rant about that, too.
Author: Malcolm
Date: Wed Sep 14, 2016 4:50 pm
Title: Re: Mahamudra same as Dzogchen?
Content:
Maybe.
Author: Malcolm
Date: Wed Sep 14, 2016 4:50 pm
Title: Re: Mahamudra same as Dzogchen?
Content:
Last edited by Malcolm on Wed Sep 14, 2016 4:52 pm, edited 2 times in total.
Author: Malcolm
Date: Wed Sep 14, 2016 4:48 pm
Title: Re: Mahamudra same as Dzogchen?
Content:
Ok, we can disagree on one whether gsar ma tantras, as well as mahāyoga tantras are provisional. Like everything, YMMV.
Author: Malcolm
Date: Wed Sep 14, 2016 2:47 pm
Title: Re: Mahamudra same as Dzogchen?
Content:
14 volumes in the Rnying ma rgyud 'bum alone, not to mention hundreds of tantras in various terma cycles that have been revealed over the centuries.
Author: Malcolm
Date: Wed Sep 14, 2016 3:57 am
Title: Re: Mahamudra same as Dzogchen?
Content:
Yes, Dzogchen tantras and texts explain their own approach to awakening. To me, Dzogchen tantras and texts are much more interesting then gsar ma tantra (as well as tantras of mahāyoga), because, including the Guhyagarbha, those tantras are provisional in meaning. That does not mean they are of no interest. They are. But I don't have time to read everything.
Author: Malcolm
Date: Wed Sep 14, 2016 3:48 am
Title: Re: Empowerments in different yanas
Content:
Any direct introduction possesses three lineages: the aural lineage, the symbolic lineage and the lineage of the transcendent state. 
You must be able to understand the first two in order to grasp the meaning, which is contained in the third. 
All of this constitutes empowerment of the potentiality of vidyā (rig pa'i rtsal dbang). This is why the Syllableless Tantra states states:
[T]he dharmakāya is encountered in the intimate instruction.
The dharmakāya is the lineage of the transcendent state; the intimate instruction is the aural lineage and the symbolic lineage.
Author: Malcolm
Date: Tue Sep 13, 2016 10:38 pm
Title: Re: Empowerments in different yanas
Content:
Who said they are non-linguistic? 
In a direct introduction, one either understands what the guru explains, or not. In case of the latter, then there are indirect methods.
Author: Malcolm
Date: Tue Sep 13, 2016 9:22 pm
Title: Re: Help identifying a star.
Content:
The Kalacakra root tantra uses a tropical zodiac, but the Vimalaprabha reintroduced the broken Siddhanta system, which is why the Tibetan calendar is so damn crazy.
Author: Malcolm
Date: Tue Sep 13, 2016 9:07 pm
Title: Re: Mahamudra same as Dzogchen?
Content:
Tantric empowerments only grant one a conceptual idea. They start with the idea that there  are aggregates which in fact need to be transformed into buddha families, for example, like applying an elixir to a base metal to transform it into gold. 
Dzogchen starts with the idea that there is nothing to transform, just something to point out. As Vimalamitra states in Buddhahood in this Life:
If it is objected, “If afflictions are liberated into dharmatā without antidotes, there is no need for purification on the path. Otherwise, liberation would require no effort,” for what reason would those who do not understand be liberated? Asserting that those who understand are liberated merely by recognizing concepts as dharmatā is the fruit of one’s wishes. As such, in order to recognize that concepts are dharmatā, the intimate instructions of the guru are important.
Supporting this perspective, the Self-Arisen Vidyā Tantra states:
ecause it exists to be explained,
the result is attained through the explanation.
If not explained, how can there be liberation?
There are no signs in the dharmas of the basis,
no grasping to the dharmas of the path,
and no attainment of the dharmatā of the result.
The basis of sentient beings and the basis of buddhahood
is definitely differentiated by a sole difference.
For what reason is there a sole difference?
Why is it called “the sole difference?”
The basis of buddhahood is pristine consciousness;
the basis of sentient-beinghood is not pristine consciousness.
When both the pristine state (ye) and the consciousness (shes pa) of
it are combined,
it is the sublime transcendent state of the buddhas.
Therefore, what other differences are there?
M
Author: Malcolm
Date: Tue Sep 13, 2016 7:22 pm
Title: Re: Mahamudra same as Dzogchen?
Content:
Basis path and result has a different meaning in Dzogchen.
The basis here is not a cause, it is something one did not know. 
The path is recognizing what that basis is, based on the teacher's instructions which result in direct perception. 
The result is fully experiencing the qualities of that basis. 
Thus, Dzogchen is the result that does not arise from a cause. 
For example, let us imagine that we are living on an island of gold. But we have no idea what gold is, and so we make various discriminations between things on that island, liking this one, disliking that one, not recognizing their nature is the same. 
Someone explains to us what gold is, and then tells us to look past our conceptual discriminations to see what is actually there in our direct perception, i.e., gold. 
In the end, when we have ascertained that everything on the island is gold, then we have nothing left to do. 
This both what "the result that does not arise from a cause" means, and also what the basis, path and result are in Dzogchen.
Author: Malcolm
Date: Tue Sep 13, 2016 6:24 pm
Title: Re: Mahamudra same as Dzogchen?
Content:
You mean the five nails commentary, yes there is that.
Author: Malcolm
Date: Tue Sep 13, 2016 6:24 pm
Title: Re: Mahamudra same as Dzogchen?
Content:
This text is a commentary on a short text in volume 5.
Author: Malcolm
Date: Tue Sep 13, 2016 5:52 pm
Title: Re: Difference in attainments
Content:
This is while one is still in this life. After an arhat's body breaks up, they enter into a samadhi of cessation that is, for all intents and purposes, a coma, a state of nescience until they are roused from it by a buddha. Thus say many Mahāyāna sūtras.
Author: Malcolm
Date: Tue Sep 13, 2016 5:43 pm
Title: Re: Mahamudra same as Dzogchen?
Content:
Yes.
Author: Malcolm
Date: Tue Sep 13, 2016 5:40 pm
Title: Re: Mahamudra same as Dzogchen?
Content:
This citation comes from one of the Aural Lineages of Vairocana in the the Pellucid Transcendent State of Samantabhadra (Kun tu bzang po dgongs pa zang thal). 
There is a reason why Khyentse Wangpo proclaims the Gongpa Zangthal the most profound of all the snying thigs.
Author: Malcolm
Date: Tue Sep 13, 2016 5:37 pm
Title: Re: Difference in attainments
Content:
One must be roused from it. Once one enters arhat's final samadhi of cessation, one is stuck in it forever unless a Buddha intervenes.
Author: Malcolm
Date: Tue Sep 13, 2016 4:36 pm
Title: Re: Difference in attainments
Content:
The samadhi of cessation is a coma, it is a false nirvana.
Author: Malcolm
Date: Tue Sep 13, 2016 4:35 pm
Title: Re: Mahamudra same as Dzogchen?
Content:
Śrī Siṃha again states:
The system of the nine yanas assert buddhahood is attained through gathering accumulations and purifying obscurations. The Pellucid Transcendent State of Samntabhadra asserts that buddhahood cannot be obtained through gathering accumulations and purifying obscurations through samsaric impediments. If one wishes to attain buddhahood, three recognitions are necessary. Those are: the result does not arise from a cause; buddhahood does not arise from mind; intimate instruction do not arise from scriptures.
Author: Malcolm
Date: Tue Sep 13, 2016 4:09 pm
Title: Re: Mahamudra same as Dzogchen?
Content:
It can be called that, but in general, ati yoga is a category which characterizes the indirect approach through the nine yānas.
Dzogchen stands outside the nine yānas. Śrī Siṃha states:
All Dharmas of the nine yānas are Dharmas of the path, but cannot attain the result. When the pellucid transcendent state (dgongs pa zang thal) of the victors is shown, it is impossible that all sentient beings (to whom it is shown) will not fully awaken
Author: Malcolm
Date: Tue Sep 13, 2016 3:58 pm
Title: Re: Difference in attainments
Content:
Just because there is no view regarding the person, does not mean that there does not still remain views regarding dharmas. Also, as pointed out, Arhats do not realize emptiness free from all four extremes of proliferation. Why? They realize only the emptiness of the person.
Author: Malcolm
Date: Tue Sep 13, 2016 3:49 pm
Title: Re: Mahamudra same as Dzogchen?
Content:
No, there is also a Dzogchen path, because it is yāna, and because the basis and the result are different.
Author: Malcolm
Date: Tue Sep 13, 2016 3:37 pm
Title: Re: Difference in attainments
Content:
You are referring to upādāna-skandhas? Anupādāna, non-addictive, simple means that these aggregates are not a cause for future rebirth. There is no implication that they are not regarded as being existent and so on. All that is being implied is that śrāvakas recognize that there is no person (pudgala) in the aggregates and therefore the aggregates are are longer addictive (upādāna).
Author: Malcolm
Date: Tue Sep 13, 2016 2:44 pm
Title: Re: Mahamudra same as Dzogchen?
Content:
Basically, the difference is that Atiyoga is the indirect path; Dzogchen is the direct path.
Author: Malcolm
Date: Sun Sep 11, 2016 12:58 am
Title: Re: Mahamudra same as Dzogchen?
Content:
Yes, I agree. It is a matter of differences in approach.
Author: Malcolm
Date: Sat Sep 10, 2016 10:54 pm
Title: Re: Mahamudra same as Dzogchen?
Content:
ChNN discusses this in Crystal.
Author: Malcolm
Date: Sat Sep 10, 2016 10:47 pm
Title: Re: Difference in attainments
Content:
Not so. When we say that "Arhats realize the selfless of the aggregates," in fact they do not realize the selflessness of the aggregates themselves, rather, only the selflessness of the person imputed on the aggregates. Gorampa points out:
Now then, if it is thought that one will be able to give up the grasping true existence of grasping the true existence in the aggregates with the unimpeded path of the śrāvakas, since apprehending the non-existence of true existence of the aggregates is not the main point, but apprehending the non-existence of the true existence of the person is the main point, there is no error. Likewise, since apprehending the non-existence of the true existence of the apprehended outer objects is the main point of the unimpeded path of the path of seeing of the pratyekabuddhas, it is possible to give up the grasping true existence of grasping the true existence in outer apprehended objects, but it is not possible to give up the knowledge obscuration beyond that. 
Because apprehending the freedom from proliferation of the four extremes with the unimpeded path of the path of seeing of Mahāyāna is the main point, that is the point of being able to give up all knowledge obscurations.
...
In brief, primary object of realization of śrāvakas is the selflessness of the person but that realization grasps true existence in the aggregates. It is necessary to reject [such grasping to true existence] because grasping true existence of grasping the true existence in the aggregates has the unimpeded power to cause the actual grasping to the self of persons. The primary object of realization of pratyekabuddhas is [42/b] the non-existence of true existence in apprehended outer objects. Because the primary object of realization of Mahāyāna is freedom from all proliferations of dualistic grasping, the difference in views are vast. 
---
In the context of the Abhisamayālaṃkāra, since the unshared path of the Mahāyāna is primarily explained, having considered that the realization of freedom from proliferation is the realization of the selflessness of phenomena, that is said not to exist for śrāvakas and pratyekabuddhas.
Author: Malcolm
Date: Sat Sep 10, 2016 10:40 pm
Title: Re: Mahamudra same as Dzogchen?
Content:
Btw, it is often not understood, especially by people coming from gsar ma backgrounds, like cloudburst, that Atiyoga of the nine yānas is one thing, but the Great Perfection is in fact something else, beyond Atiyoga.
Author: Malcolm
Date: Sat Sep 10, 2016 10:14 pm
Title: Re: Difference in attainments
Content:
Arhats realize selfness of the aggregates only, they do not realize the selflessness of all phenomena because the aggregates do not include all phenomena, but only afflicted conditioned phenomena.
Author: Malcolm
Date: Sat Sep 10, 2016 10:13 pm
Title: Re: Difference in attainments
Content:
Yes, it does not come from a lack of clinging.
Author: Malcolm
Date: Sat Sep 10, 2016 9:21 pm
Title: Re: Difference in attainments
Content:
Sadly, he lived before the Columbian exchange.
Author: Malcolm
Date: Sat Sep 10, 2016 9:20 pm
Title: Re: Difference in attainments
Content:
Yes.
Author: Malcolm
Date: Sat Sep 10, 2016 9:18 pm
Title: Re: Mahamudra same as Dzogchen?
Content:
I only stated that where these three systems agreed was on one point. Where they part is based on their respective paths. For example, familiarity through 32 examples presented in the view of the inseparability of samsara and nirvana, i.e., resting in a moment of unfabricated consciousness (shes pa ma bcos pa), ordinary consciousness (tha mal gyi shes pa), or connate pristine consciousness (lhan gcig skye ye shes), is a necessary prerequisite in the system of Lamdre before one even embarks on creation and completion stage meditations.
Author: Malcolm
Date: Sat Sep 10, 2016 9:12 pm
Title: Re: Mahamudra same as Dzogchen?
Content:
Last edited by Malcolm on Sat Sep 10, 2016 9:19 pm, edited 1 time in total.
Author: Malcolm
Date: Sat Sep 10, 2016 8:50 pm
Title: Re: Mahamudra same as Dzogchen?
Content:
Not sure I understand what you are attempting to say.
Author: Malcolm
Date: Sat Sep 10, 2016 8:29 pm
Title: Re: Difference in attainments
Content:
Absence of attachment does indicate absence of cognitive obscuration. For example, one may have no attachment to chocolate, and nevertheless be ignorant of the flavor of coffee. Likewise, arhats may be free of gross attachment to the three realms, but they are ignorance of all modes of awakening, among other things.
Author: Malcolm
Date: Sat Sep 10, 2016 8:19 pm
Title: Re: Mahamudra same as Dzogchen?
Content:
No, they cannot be. There is no practice of thögal in any gsar ma system. It does not exist. If you think so, it merely shows you have read something you do not understand, which you should not read, and for which you should find competent instruction if you do want to read it. Otherwise, you will just be another Kim Katami.
Author: Malcolm
Date: Sat Sep 10, 2016 7:49 pm
Title: Re: Difference in attainments
Content:
This does not follow at all. This is like asserting that first stage bodhisattvas cannot have cognitive obscurations.
Author: Malcolm
Date: Sat Sep 10, 2016 7:19 pm
Title: Re: Difference in attainments
Content:
The conduct that grasps nonattachment
is the conduct of the vehicle of characteristics— 
śrāvakas, pratyekabuddhas and bodhisattvas. 
In reality, they are bound by great attachment. 
—&amp;nbsp;The Tantra of the Clear Dimension
Author: Malcolm
Date: Sat Sep 10, 2016 7:15 pm
Title: Re: Difference in attainments
Content:
What is the difference between this and a coma? Nothing, actually.
Author: Malcolm
Date: Sat Sep 10, 2016 7:07 pm
Title: Re: Difference in attainments
Content:
It is also true that the samadhi of cessation is not a true liberation.
Author: Malcolm
Date: Sat Sep 10, 2016 7:04 pm
Title: Re: Phurba Practices?
Content:
Oh, that very much depends on your teacher. For example, it is the system of Sakyapas to practice either Kilaya or Vajrapani before starting your ngondro, to remove obstacles.
Author: Malcolm
Date: Sat Sep 10, 2016 6:49 pm
Title: Re: Mahamudra same as Dzogchen?
Content:
Kagyu Mahāmudra, Trekchö, the view of the inseparability of samsara and nirvana, etc., all have the same point: resting in a moment of unfabricated consciousness. Dzogchen goes beyond this point, that's all.
Author: Malcolm
Date: Sat Sep 10, 2016 6:37 pm
Title: Re: Difference in attainments
Content:
Gorampa disputes this point in his Differentiation of Views:
Moreover if it is inquired “If it is not possible to abandon the knowledge obscurations below the seventh stage, what object to give up would a śrāvaka Arhat entering the Mahāyāna path give up at the seventh stage?” It will be necessary to hide one’s head under a fur coat.
Some, wishing to avoid that error, claim “Śrāvaka Arhats enter from the eighth stage”, which is a truly inferior standpoint. If that were so, in order to accomplish Buddhahood from the very beginning it would be quicker to enter the śrāvaka path than the Mahāyāna path, since the latter must take wait two incalculable eons before attaining the eighth bodhisattva stage while the former can attain the state of an Arhat in three lifetimes through rapid effort, and afterwards it would then be sufficient to enter on the eighth stage. Also this appears to be a belittling affront to Mahāyāna
Author: Malcolm
Date: Sat Sep 10, 2016 6:25 pm
Title: Re: Difference in attainments
Content:
The merit of an unawakened Mahāyāni is infinite compared to the merit of an arhat.
Author: Malcolm
Date: Sat Sep 10, 2016 5:59 pm
Title: Re: Difference in attainments
Content:
According to the Mahāyāna sūtras, arhats and pratyekabuddha are eventually roused out of their samadhi of cessation, and inducted as beginners on the Mahāyāna path.
Author: Malcolm
Date: Sat Sep 10, 2016 5:12 pm
Title: Re: Difference in attainments
Content:
Arhats, when they pass away, enter into a samadhi of cessation. This is not actually liberation, from a Mahāyāna POV.
Author: Malcolm
Date: Sat Sep 10, 2016 3:58 pm
Title: Re: Mahamudra same as Dzogchen?
Content:
The person who, according to tradition, first revealed the Laghusamvara Tantra was Saraha I, Siddha Nāgarjuna's teacher. Luipa wrote the first sadhana of this tradition.
Author: Malcolm
Date: Sat Sep 10, 2016 3:14 pm
Title: Re: Mahamudra same as Dzogchen?
Content:
At least one of them did.
Author: Malcolm
Date: Sat Sep 10, 2016 3:14 pm
Title: Re: Mahamudra same as Dzogchen?
Content:
Astus does not understand the point I am making, therefore, his citations miss the point.
Author: Malcolm
Date: Sat Sep 10, 2016 3:12 pm
Title: Re: Mahamudra same as Dzogchen?
Content:
It is very possible to have an intellectual understanding of this point without having real knowledge of this point, and remain in that intellectual understanding rather than moving beyond it.
Author: Malcolm
Date: Sat Sep 10, 2016 3:00 pm
Title: Re: Mahamudra same as Dzogchen?
Content:
No, the citations miss the point.
Author: Malcolm
Date: Sat Sep 10, 2016 2:26 pm
Title: Re: Mahamudra same as Dzogchen?
Content:
The Mahāmudra described here is not a path, it's a state of realization. Virupa and other mahāsiddhas express identical sentiments, but it really is missing the point.
Author: Malcolm
Date: Sat Sep 10, 2016 2:22 pm
Title: Re: Difference in attainments
Content:
Of course there is a difference; arhats possess non-afflictive ignorance. Buddha's don't. But if arhats want to realize Mahāyāna buddhahood, they must begin at the beginning, since they lack both accumulations.
Author: Malcolm
Date: Sat Sep 10, 2016 2:16 pm
Title: Re: Mahamudra same as Dzogchen?
Content:
Someone asked what the difference was.
Author: Malcolm
Date: Sat Sep 10, 2016 2:15 pm
Title: Re: Mahamudra same as Dzogchen?
Content:
Intellectually.
Author: Malcolm
Date: Sat Sep 10, 2016 5:34 am
Title: Re: Difference in attainments
Content:
Indeed.
Author: Malcolm
Date: Sat Sep 10, 2016 5:16 am
Title: Re: Difference in attainments
Content:
Arhats, lacking Mahāyana bodhicitta begin at the beginning of the Mahāyāna path of accumulation. Otherwise, arhatship would be a shortcut to buddhahood. But it is not.
Author: Malcolm
Date: Sat Sep 10, 2016 3:38 am
Title: Re: Colorado’s anti-fracking measures didn’t make the ballot
Content:
It is then not sustainable. To exploit something is to use it beyond its capacity to sustain itself. If we use the environment beyonds its capacity to sustain itself, the economy that depends on such an environment will collapse when the environment it has destroyed collapses. This is the lesson of the rise and fall of world civilizations since we have had records with which to track these things.
We, sadly, have learned nothing.
Author: Malcolm
Date: Sat Sep 10, 2016 3:21 am
Title: Re: Michael James on Ramana
Content:
Great. Let them find him inspirational on the nonduality forum.
Author: Malcolm
Date: Sat Sep 10, 2016 3:15 am
Title: Re: Mahamudra same as Dzogchen?
Content:
The reason why this debate exists in this tantra is because it reflects a debate on the ground in the 8th century between the Indian forbears of the Dzogchen tradition, Śṛī Siṃha et al and other Indians invested in the formal process of what we have come to refer, in blanket terms, as the stages of creation and completion. The passage itself favors those Indians who favored the formal process of the two stages. But the mere fact that the question exists in this tantra (which emerged following the era in which Śṛī Siṃha and co. lived) proves that this was a significant debate in Indian Vajrayāna circles as a relatively early time. 
But the creation and completion stages, as envisioned for example in the system of Sakya Lamdre or Naro Khachöma, is completely irrelevant to Dzogchen theory and practice. There is simply no need to go through the conceptual exercise of transforming one's aggregates, sense bases and elements in a mandala of deities, nor is there any need to work with karma vāyus, or relative nāḍis and bindus in the manner of the various completion stage systems such as those found in Lamdre, the Six Dharmas of Naropa, etc. 
It is for this reason that tantras like Hevajra are considered provisional in Dzogchen teachings. 
What in fact that Dzogchen tradition rejects is that the two stages are needed at all. They can be used if desired, but they are not necessary. Further, another consequence of this is that yogas derived from so called "completion stage" repertoire can be used without needing to engage in creation at all. 
There is simply no need at all, from a Dzogchen perspective, to engage in the conceptual exercise of substituting pure vision for impure vision when in fact the vision of pristine consciousness is constantly available to anyone to perceive at any time at all providing they have the proper instructions. If you want to learn what this means, find a real Dzogchen master.
Author: Malcolm
Date: Sat Sep 10, 2016 2:58 am
Title: Re: Mahamudra same as Dzogchen?
Content:
Astus does.
Author: Malcolm
Date: Fri Sep 09, 2016 10:01 pm
Title: Re: Mahamudra same as Dzogchen?
Content:
The state of Mahāmudra, Dzogchen, and Prajñāparamitā is the same state. What distinguishes these are their respective paths. Unlike Mahāmudra and Prajñāpāramita, the actual path of Dzogchen itself is beyond cause and result.
Author: Malcolm
Date: Fri Sep 09, 2016 8:56 pm
Title: Re: Colorado’s anti-fracking measures didn’t make the ballot
Content:
It is all poison. That is why they won't say.
Author: Malcolm
Date: Fri Sep 09, 2016 8:28 pm
Title: Re: Michael James on Ramana
Content:
http://www.happinessofbeing.com/michael_james.html
This is an absolute fail. 
Countless views of a self are included in two. Those are included in both the eternalist view and the annihilationist view. Countless views of self come from those two.
——&amp;nbsp;Self-Arisen Vidyā Tantra
Author: Malcolm
Date: Fri Sep 09, 2016 8:22 pm
Title: Re: Mahamudra same as Dzogchen?
Content:
Mipham explains it well, in his commentary on Mañjuśrimitra's Meditation of Awakened Mind:
If it is asked, “What is the method of realizing the definitive meaning through the indirect method?,” since nonactivity is illustrated with the activity of fabricated efforts, like pointing to the moon with the finger, also awakened mind correctly grasped through a symbol will accomplish awakening, because the Bhagavan Buddha, the teacher of devas and humans, has declared that it is “great awakening.” Any unfortunate one who conceptualizes entities should make efforts in the indirect method of realization. 
This unfortunate one is anyone who has not discovered vidyā, or has difficulty doing so. 
And:
If one meditates generating the thought that the samadhis and the mudras are dharmatā, and therefore are not different, the ultimate awakened mind arises from that. If one actualizes the meditation, one realizes that all phenomena do not exist apart from one’s mind. The accumulations are gathered and obscurations are purified because of that meditation. One becomes realized through one’s continuum being blessed by the deity of pristine consciousness.
Author: Malcolm
Date: Fri Sep 09, 2016 6:58 pm
Title: Re: Mahamudra same as Dzogchen?
Content:
If you think any mind based activity will result in buddhahood, it is a deviation from a Dzogchen POV.
Author: Malcolm
Date: Fri Sep 09, 2016 6:39 pm
Title: Re: Mahamudra same as Dzogchen?
Content:
From the point of view of Dzogchen, this is a deviation of the lower vehicles.
Author: Malcolm
Date: Fri Sep 09, 2016 6:33 pm
Title: Re: Mahamudra same as Dzogchen?
Content:
If you are sufficiently bored, sure.
Author: Malcolm
Date: Fri Sep 09, 2016 6:28 pm
Title: Re: Mahamudra same as Dzogchen?
Content:
Actually, what the Mahāsiddhas state is that everything is mahāmudra, it has nothing to do with whether one practices or not.
Author: Malcolm
Date: Fri Sep 09, 2016 6:26 pm
Title: Re: Mahamudra same as Dzogchen?
Content:
Yes, I understand the presentation to which you refer, but simply put, Mahāmudra is on a cause and result continuum or it isn't.
Author: Malcolm
Date: Fri Sep 09, 2016 6:14 pm
Title: Re: Mahamudra same as Dzogchen?
Content:
Yes, but nevertheless, this still working with mind. It is not the main point.
Author: Malcolm
Date: Fri Sep 09, 2016 6:09 pm
Title: Re: Mahamudra same as Dzogchen?
Content:
Mahāmudra is generally approached as a goal to be realized through gathering the two accumulations and so on, no?
Author: Malcolm
Date: Fri Sep 09, 2016 6:02 pm
Title: Re: Mahamudra same as Dzogchen?
Content:
This is because they are teaching Mahāmudra as a goal. Dzogchen (and actual Mahāmudra) is not a goal.
Author: Malcolm
Date: Fri Sep 09, 2016 6:01 pm
Title: Re: Mahamudra same as Dzogchen?
Content:
Yes, as with everything.
Author: Malcolm
Date: Fri Sep 09, 2016 5:49 pm
Title: Re: Mahamudra same as Dzogchen?
Content:
Yes, but that depends on the power of your siddhi. So I would not give up that day job just yet, Astus.
Author: Malcolm
Date: Fri Sep 09, 2016 5:39 pm
Title: Re: Mahamudra same as Dzogchen?
Content:
You will note I excluded IT problems. I also do not know of any mantras that can fix other inert things such as pots, wheels and so on, because they are inert. 
Practices for healing, prosperity, increasing harvests and so on are abundant and useful since they relate to things that are alive, and not inert.
Author: Malcolm
Date: Fri Sep 09, 2016 5:32 pm
Title: Re: Empowerment Question
Content:
There is no "empowerment" for trekchö. Trekchö actually means one understands the meaning of Dzogchen directly. 
Do you mean you received direct introduction? 
In any case, in order to practice some deity, you need the lung of the mantra and the description of the deity, instructions on how to practice and what to do.
Author: Malcolm
Date: Fri Sep 09, 2016 5:28 pm
Title: Re: Mahamudra same as Dzogchen?
Content:
That's up to the individual person to decide for themselves.
Author: Malcolm
Date: Fri Sep 09, 2016 5:25 pm
Title: Re: Mahamudra same as Dzogchen?
Content:
Basically, when someone who is a Dzogchen pracitioner is using methods such as deity yoga, they are using mind to try and go beyond mind. This is a valid approach. However, actual Dzogchen practice means you have already understood what it means to go beyond mind, and have left that kind of practice behind as a path. At that point, practices involving mind are used to gather accumulations, deal with illness and obstacles, and so on, for example the practice of Sang offerings is useful with there are problems with local guardians and so on.
Author: Malcolm
Date: Fri Sep 09, 2016 5:19 pm
Title: Re: Mahamudra same as Dzogchen?
Content:
Well, when they are practicing HYT practices, they are not practicing Dzogchen.
Author: Malcolm
Date: Fri Sep 09, 2016 5:17 pm
Title: Re: Empowerment Question
Content:
Which empowerment? 
But in general, you can practice any deity for which you have the mantra lung and the description of the practice.
Author: Malcolm
Date: Fri Sep 09, 2016 5:16 pm
Title: Re: Mahamudra same as Dzogchen?
Content:
Well, Mahāmudra proper, like Dzogchen, is a path of self-liberation. 
But in general, HYT is a result vehicle, where as Dzogchen is the vehicle beyond cause and result. 
This is the simplest way to put it.
Author: Malcolm
Date: Fri Sep 09, 2016 5:12 pm
Title: Re: Mahamudra same as Dzogchen?
Content:
[/quote]
Well, when we talk about the path of Dzogchen, it goes beyond this inert kind of emptiness of which you are so fond.
Author: Malcolm
Date: Fri Sep 09, 2016 4:37 pm
Title: Re: Mahamudra same as Dzogchen?
Content:
Astus, for example, let us say you are a Dzogchen practitioner, but you have a problem with alcohol. In order to overcome that problem, you might adopt the pratimokṣa vows until you overcome that problem. 
Let is say that you have a clear sign your lifeforce is dwindling, then you might want to resort to various methods of cheating death and prolonging life. 
Dzogchen practitioners can use various methods in order to overcome problems that arise because of impure vision and karma, but the actual path of Dzogchen is never based on concepts and mind, unlike mahāyoga and anuyoga, and the rest of the Buddhist and non-Buddhist vehicles. This is all very straight forward and explained at length in the primary literature of Dzogchen.
Author: Malcolm
Date: Fri Sep 09, 2016 4:21 pm
Title: Re: Mahamudra same as Dzogchen?
Content:
You would.
Author: Malcolm
Date: Fri Sep 09, 2016 4:18 pm
Title: Re: Mahamudra same as Dzogchen?
Content:
Because people have relative circumstances.
Author: Malcolm
Date: Fri Sep 09, 2016 4:13 pm
Title: Re: Mahamudra same as Dzogchen?
Content:
Dzogchen is a garuda that feasts on the naḡas of the incorrect views of the eight lower vehicles.
Author: Malcolm
Date: Fri Sep 09, 2016 3:57 pm
Title: Re: Mahamudra same as Dzogchen?
Content:
No, like Dzogchen is one body that can eat other bodies. Dzogchen is 100 percent independent of the eight lower yānas. Each yāna is a separate, self-contained path to buddhahood. 
Nevertheless, a Dzogchen practitioner can practice whatever they like or need from the eight lower yānas.
Author: Malcolm
Date: Fri Sep 09, 2016 3:43 pm
Title: Re: Mahamudra same as Dzogchen?
Content:
Creation and completion are not part of Dzogchen praxis. They belong to mahā and anuyoga.
Author: Malcolm
Date: Thu Sep 08, 2016 8:13 pm
Title: Re: Negative Karma
Content:
It helps one develop renunciation.
Author: Malcolm
Date: Thu Sep 08, 2016 7:45 pm
Title: Re: Negative Karma
Content:
All suffering that everyone experiences is a result of karma, including the people killed in the Holocaust, the Native Americans murdered by Europeans by the millions, the African prisoners of war sold into European slavery, my Scottish ancestors who were ethnically cleansed from the Highlands to make room for sheep, you name it. All suffering is a result of karma. There is no suffering that is not a result of karma.
Author: Malcolm
Date: Thu Sep 08, 2016 6:54 pm
Title: Re: Questions about Tulkus and Unrecognized Tulkus
Content:
Glad you enjoyed it.
Author: Malcolm
Date: Thu Sep 08, 2016 6:13 pm
Title: Re: Negative Karma
Content:
Karma in the broader sense is inexorable, like water wearing down rocks. Please go outside and look a spider in its web. Some action, who knows what, led to that sentient being to take that birth. On the one hand it seems a horrible birth, on the other hand, we need spiders, and they are indispensable creatures in our ecosystems, like all creatures. 
All sentient beings are buddhas, save for their temporary obscuration. What is important is to see that point and help sentient beings realize their innate potential with various methods. The rest is fodder for perseveration.
Author: Malcolm
Date: Thu Sep 08, 2016 5:35 pm
Title: Re: Negative Karma
Content:
Karma is moral causality. Engage in positive deeds, expect a positive result in this life and the next. The opposite also applies.
Author: Malcolm
Date: Thu Sep 08, 2016 5:21 pm
Title: Re: Questions about Tulkus and Unrecognized Tulkus
Content:
http://www.atikosha.org/2011/01/we-are- ... s-and.html
Author: Malcolm
Date: Thu Sep 08, 2016 3:40 pm
Title: Re: Negative Karma
Content:
Either karma is an explanation of the world or it isn't.[/qupte]
What you need to know is this much: afflictions cause actions which result in suffering. Remove the affliction, the action won't be committed and the suffering is thereby forestalled. 
Karma does explain the world, as Vasubandhu stated, "the variety of the world proceeds from actions."
Author: Malcolm
Date: Thu Sep 08, 2016 3:22 pm
Title: Re: Questions about Tulkus and Unrecognized Tulkus
Content:
It is more of a Tibetan cultural subject. Tibet is the only Buddhist culture with institutionalized reincarnations.
Author: Malcolm
Date: Wed Sep 07, 2016 10:09 pm
Title: Re: Where are the bodhisattvas?
Content:
That is why bodhisattvas give food, clothing and medicine, if that is more relevant to a person's situation.
Author: Malcolm
Date: Wed Sep 07, 2016 10:02 pm
Title: Re: Where are the bodhisattvas?
Content:
Correct, if all you are interested in is food, clothing or medicine. 
But if you are interested in Dharma teachings, they are much more helpful.
Author: Malcolm
Date: Wed Sep 07, 2016 9:43 pm
Title: Re: Mahamudra same as Dzogchen?
Content:
There is. Creation and completion stage work with mind. Dzogchen practice does not.
Author: Malcolm
Date: Wed Sep 07, 2016 6:04 pm
Title: Re: Mahamudra same as Dzogchen?
Content:
Not the same movement, similar skepticism though.
Author: Malcolm
Date: Wed Sep 07, 2016 5:10 pm
Title: Re: Mahamudra same as Dzogchen?
Content:
No, this reference is not in Matthis. You can find the reference in Yarnall's translation of the creation stage section of sngags rim chen mo of Tsongkhapa. He is not so confident about the identity of the named figures because he is not very familiar with the sNying ma tradition and its history. But I am quite certain that the reference refers to Śrī Siṃha. Moreover, there was push back by the anonymous author of the Hevajra Tantra who places this debate in the mouth of Vajragarbha:
Vajragarbha asked:
“This yoga of the completion stage,
its joy is called great bliss.
Completion is not a meditation,
so why do creation?”
The Bhgavan replied:
“Incredible, the great bodhisattva,
has lost the power of faith.
Where does bliss come from without the existence of the body?
Such bliss cannot be spoken of.
Joy pervades all migrating beings 
in the form of pervaded and pervader.
Just as the fragrance present in a flower,
cannot be known without the flower’s existence.
In the same way, since form and so on won’t exist,
also bliss itself won’t be perceived.
Author: Malcolm
Date: Wed Sep 07, 2016 4:54 pm
Title: Re: Mahamudra same as Dzogchen?
Content:
To whom is this addressed?
Author: Malcolm
Date: Wed Sep 07, 2016 4:53 pm
Title: Re: Mahamudra same as Dzogchen?
Content:
No, it is clearly an earlier, skeptical movement that can be directly traced back to Śrī Siṃha in India, and we have evidence for this in the work of Mañjuśrīkiriti, who mentions Śrī Siṃha by name, as well as other associates of Padmsambhava such as Bhikṣuni Nandi.
Author: Malcolm
Date: Wed Sep 07, 2016 4:46 pm
Title: Re: Mahamudra same as Dzogchen?
Content:
That may well be the case, historically, but it cannot be denied that in the ninth century, in India, there was a skeptical movement with respect to creation stage ritualism, as well as sexual yogas and so on found in the so called highest yoga tantras that originated with Śrī Siṃha and his milieu, and was continued later by Saraha, etc. Indians like Vairocanaraksita and Vajrapani introduced Mahāmudra to Tibet as an independent tradition. This is well established now. Read Klaus Dieter Matthis.
Author: Malcolm
Date: Wed Sep 07, 2016 4:43 pm
Title: Re: Non-Duality in Dzogchen vs Advaita Vedanta
Content:
But this is really quite irrelevant to Dzogchen and Dzogchen tantras. Have you read any? 
There is no intertextuality at all between Dzogchen tantras and non-Buddhist tantras.
Dzogchen is its own thing.
Author: Malcolm
Date: Wed Sep 07, 2016 3:55 pm
Title: Re: Negative Karma
Content:
Seeing Mary Turner, we shake our heads in disbelief at human cruelty, and try to make a world where people like her and her husband can live free of terror and oppression. 
Karma does not enter into it. Karma is an explanation from the point of view of Dharma language, not worldly language. 
We abuse the doctrine of karma when we says things like, "That was their karma, too bad."
Author: Malcolm
Date: Wed Sep 07, 2016 3:29 pm
Title: Re: Negative Karma
Content:
We cannot know what deed, small or large, that led to such a ripening. All we can know is that she experienced such a ripening. 
Karma does not make senseless violence sensible, nor injustice just. The operations of karma are beyond sense and justice. They are relentless. 
The ripening of karma is something which we all experience. For example, if could be the case that in the past, this person destroyed a spiders nest with juvenile spiders with some intense anger and hatred. What we consider small actions can have a very large result.
Author: Malcolm
Date: Wed Sep 07, 2016 3:09 pm
Title: Re: Non-Duality in Dzogchen vs Advaita Vedanta
Content:
Interesting article, but it is irrelevant to Dzogchen and its historical formation.
Author: Malcolm
Date: Wed Sep 07, 2016 2:52 pm
Title: Re: Non-Duality in Dzogchen vs Advaita Vedanta
Content:
Ummm, no. That level of credulity I leave for fundamentalists.
Author: Malcolm
Date: Wed Sep 07, 2016 1:39 pm
Title: Re: Non-Duality in Dzogchen vs Advaita Vedanta
Content:
Yes, that is not under dispute. The question was do you believe these things were actually taught by Mañjuśrī.
Author: Malcolm
Date: Wed Sep 07, 2016 2:56 am
Title: Re: Non-Duality in Dzogchen vs Advaita Vedanta
Content:
You believe that?
Author: Malcolm
Date: Tue Sep 06, 2016 6:16 pm
Title: Re: Non-Duality in Dzogchen vs Advaita Vedanta
Content:
The work begins however by saying:
Though indeed there are other tantras,
any taught by the guide, the Buddha,
possess definitive intimate instructions. 
I shall now explain them.
Author: Malcolm
Date: Tue Sep 06, 2016 4:42 pm
Title: Re: Questions about Tulkus and Unrecognized Tulkus
Content:
You have to get a Tibetan Lama to sign off on it, the higher, the better.
Author: Malcolm
Date: Tue Sep 06, 2016 4:24 pm
Title: Re: Non-Duality in Dzogchen vs Advaita Vedanta
Content:
That is an awfully silly projection on your part, chung. Further, just for the record, 'jam dbyangs is Mañjughośa. 'jam dpal is Mañjuśṛī.
Author: Malcolm
Date: Mon Sep 05, 2016 10:38 pm
Title: Re: Buddha in God realm?
Content:
Shitro.
Author: Malcolm
Date: Mon Sep 05, 2016 10:06 pm
Title: Re: Buddha in God realm?
Content:
Indra.
Author: Malcolm
Date: Mon Sep 05, 2016 9:23 pm
Title: Re: Non-Duality in Dzogchen vs Advaita Vedanta
Content:
Author: Malcolm
Date: Mon Sep 05, 2016 7:11 pm
Title: Re: Non-Duality in Dzogchen vs Advaita Vedanta
Content:
I have nothing against DKR. Having an aversion to someone is quite different than disagreeing with their view on this or that point. He has a lot of responsibilities thrust upon him. I would not want to be him or anyone like him, ever. Being recognized a tulku is a sure fire way to make sure that subject of the recognition will never have their own life.
Author: Malcolm
Date: Mon Sep 05, 2016 6:55 pm
Title: Re: Non-Duality in Dzogchen vs Advaita Vedanta
Content:
Oh, we know you are not making it up:
http://www.deerpark.in/programs/archive ... nda-k-rik/
While I certainly applaud his openness in allowing specialists in non=Buddhist traditions teach in depth presentations of their tenets where Buddhists can listen to them, I think it is somewhat strange to make the unequivocal assertion that Trika (which has three different systems: kūla, spanda, and pratyabhijñā) and Vajrayāna are identical in meaning. And, I don't see any Bonpo teachers offering teachings there. Which is a bit strange because the first Khyentse was quite close to Bon. Bon and Vajrayāna are in fact identical in meaning. Bon needs more support that Trika.
Author: Malcolm
Date: Mon Sep 05, 2016 6:38 pm
Title: Re: Non-Duality in Dzogchen vs Advaita Vedanta
Content:
Sure, this is his opinion. I think he is completely wrong and overstating the case.
Author: Malcolm
Date: Mon Sep 05, 2016 4:59 pm
Title: Re: Coping with Energetic Sensitivity
Content:
see an ayurvedic specialist.
Author: Malcolm
Date: Mon Sep 05, 2016 3:15 pm
Title: Re: Non-Duality in Dzogchen vs Advaita Vedanta
Content:
No, the focus in Dzogchen is not on consciousness per se (the all-basis, the ālaya), it is on understanding the basis, which is inseparable emptiness and clarity.
Moreover, Trika is grounded in the modified Saṃkhya of the Shaiva tradition; whereas Dzogchen has its feet firmly planted in Abhidharma and Madhyamaka.
Author: Malcolm
Date: Sun Sep 04, 2016 8:41 pm
Title: Re: Dzogchen Community of Chogyal Namkhai Norbu
Content:
Dzamling gar website:
http://dzamlinggar.net/en/schedule/ical ... ig-retreat
Author: Malcolm
Date: Sun Sep 04, 2016 8:19 pm
Title: Re: Dzogchen Community of Chogyal Namkhai Norbu
Content:
Buy your plane ticket, start a go fund me. You will be able to find some place to stay with some kind person.
Author: Malcolm
Date: Sun Sep 04, 2016 8:19 pm
Title: Re: Dzogchen Community of Chogyal Namkhai Norbu
Content:
Last edited by Malcolm on Sun Sep 04, 2016 8:20 pm, edited 1 time in total.
Author: Malcolm
Date: Sun Sep 04, 2016 7:21 pm
Title: Re: Dzogchen Community of Chogyal Namkhai Norbu
Content:
If you have ever been on the gakyil, you are more likely to experience this. I have seen every variety of trying to use ChNN's personal communications to manipulate others or promote one's own point of view. In general, I think it is disrespectful of CHNN, of others, and of the teachings.
Author: Malcolm
Date: Sun Sep 04, 2016 7:18 pm
Title: Re: Dzogchen Community of Chogyal Namkhai Norbu
Content:
See you there.
Author: Malcolm
Date: Sun Sep 04, 2016 7:11 pm
Title: Re: Dzogchen Community of Chogyal Namkhai Norbu
Content:
Yup, like ChNN, by his own frequent admission.
Author: Malcolm
Date: Sun Sep 04, 2016 7:02 pm
Title: Re: Dzogchen Community of Chogyal Namkhai Norbu
Content:
This is a very common thing in the community -- using personal communications with ChNN in the attempt to condition others.
Author: Malcolm
Date: Sun Sep 04, 2016 2:54 pm
Title: Re: Coping with Energetic Sensitivity
Content:
Such people have a vatta disorder. Treat accordingly.
Author: Malcolm
Date: Sun Sep 04, 2016 2:40 pm
Title: Re: Dzogchen Community of Chogyal Namkhai Norbu
Content:
Author: Malcolm
Date: Sat Sep 03, 2016 3:49 pm
Title: Re: Rainbow Body in Hindhuism
Content:
Huh? You mean the five kāyas, five pristine consciousnesses, five lights, and so on are not our unchanging natural state?
Author: Malcolm
Date: Fri Sep 02, 2016 4:56 pm
Title: Re: First words of Buddha after enligghtenment
Content:
The first words of the Buddha after awakening are reported in the Lalitavistara Sūtra:
The ambrosial Dharma I obtained is
profound, immaculate, luminous, and unconditioned. 
Even if I explain it, no one will understand.
I think I shall remain silent in the forest.
That which is free from words cannot be understood through words,
likewise, the nature of phenomena is like space, 
totally free of the movements of mind and intellect.
Author: Malcolm
Date: Thu Sep 01, 2016 6:57 pm
Title: Re: Abbott chops off finger as a devotional practice
Content:
i think so.
Author: Malcolm
Date: Thu Sep 01, 2016 5:58 pm
Title: Re: Abbott chops off finger as a devotional practice
Content:
Yup. Torturing the aggregates is definitely not the Buddha's intent.
Author: Malcolm
Date: Wed Aug 31, 2016 3:19 pm
Title: Re: Mahamudra same as Dzogchen?
Content:
Yes. But their paths are quite different.
Author: Malcolm
Date: Wed Aug 31, 2016 1:12 pm
Title: Re: Emptiness: the reality beyond reality
Content:
Fair enough.
Author: Malcolm
Date: Tue Aug 30, 2016 7:16 pm
Title: Re: Should emptiness be discussed online at all?
Content:
I just don't see that here.
Author: Malcolm
Date: Tue Aug 30, 2016 5:17 pm
Title: Re: Emptiness: the reality beyond reality
Content:
Emptiness is the absence of the four extremes in a mind stream. Clarity is the mind's capacity to illuminate objects. They are inseparable. Rocks don't have clarity, being inert, but they are empty.
Author: Malcolm
Date: Tue Aug 30, 2016 3:08 pm
Title: Re: Emptiness: the reality beyond reality
Content:
Author: Malcolm
Date: Tue Aug 30, 2016 2:51 pm
Title: Re: Should emptiness be discussed online at all?
Content:
Not at all. Aryadeva states, for example, when confronted with a choice to choose ethics or choose emptiness, his choice is emptiness.
Author: Malcolm
Date: Sat Aug 27, 2016 5:54 pm
Title: Re: Mañjuśrī Sādhana
Content:
It requires a lung.
Author: Malcolm
Date: Sat Aug 27, 2016 2:47 pm
Title: Re: how do things end?
Content:
And what is "pertaining to."
Author: Malcolm
Date: Sat Aug 27, 2016 1:39 pm
Title: Re: First meeting with guru
Content:
Until you have received a major empowerment, you do not have a guru. So relax, check out many teachers, then finally decide which one works for you and work with that person.
Author: Malcolm
Date: Sat Aug 27, 2016 1:04 pm
Title: Re: Dzogchen for beginners
Content:
You as well try to describe sight to the blind. 
Find a proper Dzogchen master, then follow their instructions.
Author: Malcolm
Date: Fri Aug 26, 2016 6:08 pm
Title: Re: Rig Pai Ye shes
Content:
This is what a master is for, to explain these terms from their experience of the teachings.
Author: Malcolm
Date: Fri Aug 26, 2016 12:50 pm
Title: Re: how do things end?
Content:
In fact it means the "the state of being [ity] pertaining to [al] things [res]."
Author: Malcolm
Date: Thu Aug 25, 2016 5:52 pm
Title: Re: There's buddhadharma and then there the rest
Content:
Saṃkhya is one thing, Yoga another. Saṃkhya itself is pretty much intellectual. Yoga shares its view, but emphasizes the development of samadhi, and so on.
Author: Malcolm
Date: Thu Aug 25, 2016 5:50 pm
Title: Re: There's buddhadharma and then there the rest
Content:
No clue. Look in Lakshmani Joo's books.
Author: Malcolm
Date: Thu Aug 25, 2016 5:38 pm
Title: Re: There's buddhadharma and then there the rest
Content:
I don't omniscience is a particular issues for Saṃkhya/yoga, since everything apart from puruśa is just transformations of prakriti.
Author: Malcolm
Date: Thu Aug 25, 2016 3:32 pm
Title: Re: Monism, Eternalism, etc
Content:
Well, bully for you!
Author: Malcolm
Date: Thu Aug 25, 2016 3:31 pm
Title: Re: There's buddhadharma and then there the rest
Content:
I don't think so, since Saṃkhya adherents consider the Advaita view incorrect.
Author: Malcolm
Date: Thu Aug 25, 2016 3:06 pm
Title: Re: There's buddhadharma and then there the rest
Content:
There is also an Advaita spin, based on Shankara's commentary. But the original Yoga Sūtras are fully Saṃkhya in nature and do not go beyond that view. During our yoga course, six weeks, Ramaswami taught on the Yoga Sūtras, and differentiated it's view from Advaita very clearly. Ramaswami is one of the last remaining direct pupil of Krishnamācarya, and the only person to whom the latter taught his entire system.
Author: Malcolm
Date: Thu Aug 25, 2016 2:46 pm
Title: Re: There's buddhadharma and then there the rest
Content:
In the Yoga Sūtras, Iśvara is a special type of puruśa, a being who never experienced the tattvas. But Iśvara is not a godhead nor is it creative, per se. While it is indeed said that through devotion to Iśvara one can obtain mukti, mukti still means turning away from prakriti. Not only this, but in the Saṃkhya/Yoga view there are infinite puruśas, of which  Iśvara is but one. Thus did my teacher of Yoga, Ṥrivasta Ramaswami, teach.
Author: Malcolm
Date: Wed Aug 24, 2016 5:42 pm
Title: Re: Dzongsar khyentse... monk?
Content:
Right, for people who do not know, "yang srid" (punarbhāva) literally means "reincarnation" or "rebirth." In this case, the reincarnation of Dzongsar Khyentse II, Chökyi Lödo.
Author: Malcolm
Date: Wed Aug 24, 2016 5:23 pm
Title: Re: DJK on tulkus
Content:
What? You mean you don't think this is a wry comment on the subject matters of tulkus? 
Perhaps the lyrics will refresh you:
Fame, makes a man take things over
Fame, lets him loose, hard to swallow
Fame, puts you there where things are hollow
Fame
Fame, it's not your brain, it's just the flame
That burns your change to keep you insane
Fame
Fame, what you like is in the limo
Fame, what you get is no tomorrow
Fame, what you need you have to borrow
Fame
Fame, "Nein! It's mine!" is just his line
To bind your time, it drives you to, crime
Fame
Could it be the best, could it be?
Really be, really, babe?
Could it be, my babe, could it, babe?
Really, really?
Is it any wonder I reject you first?
Fame, fame, fame, fame
Is it any wonder you are too cool to fool
Author: Malcolm
Date: Wed Aug 24, 2016 5:19 pm
Title: Re: There's buddhadharma and then there the rest
Content:
Depends on the yoga tradition. This is certainly not the goal of the Yoga Sūtras.
Author: Malcolm
Date: Wed Aug 24, 2016 5:02 pm
Title: Re: DJK on tulkus
Content:
if (typeof bbmedia == 'undefined') { bbmedia = true; var e = document.createElement('script'); e.async = true; e.src = 'bbmedia.js'; var s = document.getElementsByTagName('script')[0]; s.parentNode.insertBefore(e, s); }phpBB [video]
Author: Malcolm
Date: Wed Aug 24, 2016 4:58 pm
Title: Re: What are the requirements to be "lineage holders"?
Content:
regent is rgyal tshab.
Here, I mean gdung sras, literally, "heir (sras) of the family lineage (gdung)." I guess he can be considered the interregnum gter bdag, but since there are two incarnations, I will let them hash it out between them. Since he is the keeper of Dudjom Rinpoche's seat (gdan sa) in NA, he could also be called a "bdag chen."
bstan 'dzin (sasanadhara) is usually reserved for monks. It means someone who holds the tripitika, in general. 
brgyud 'dzin means someone who holds this or that lineage (brgyud, paraṃparā).
Author: Malcolm
Date: Wed Aug 24, 2016 4:19 pm
Title: Re: What are the requirements to be "lineage holders"?
Content:
lineage holder = brgyud 'dzin
holder of the teachings = bstan 'dzin
lord/owner of the treasure = gter bdag
Author: Malcolm
Date: Wed Aug 24, 2016 4:10 pm
Title: Re: DJK on tulkus
Content:
Don't worry, I will find a way out of it.
Author: Malcolm
Date: Wed Aug 24, 2016 4:04 pm
Title: Re: What are the requirements to be "lineage holders"?
Content:
According to ChNN, everyone who has received the teachings is a "lineage holder." This does not mean they can teach, however.
Author: Malcolm
Date: Wed Aug 24, 2016 4:03 pm
Title: Re: DJK on tulkus
Content:
My bad, should be quote marks.
Author: Malcolm
Date: Wed Aug 24, 2016 3:45 pm
Title: Re: DJK on tulkus
Content:
Indeed, since it will not last long, probably not the hour.
Author: Malcolm
Date: Wed Aug 24, 2016 3:26 pm
Title: Re: DJK on tulkus
Content:
We agree on something, at last.
Author: Malcolm
Date: Wed Aug 24, 2016 3:18 pm
Title: Re: DJK on tulkus
Content:
We can also say systems are suffering. 
In fact, your favorite book, the Uttaratantra, states quite clearly that the Dharma is not a true refuge, and neither is the Sangha, because they are impermanent and compounded entities. Only the dharmakāya of the Buddha is a true refuge.
Author: Malcolm
Date: Wed Aug 24, 2016 2:53 pm
Title: Re: DJK on tulkus
Content:
Yes, I mean after all, we are Rome. You Brits had your chance...
Author: Malcolm
Date: Wed Aug 24, 2016 2:42 pm
Title: Re: DJK on tulkus
Content:
It depends on the plural or singular tense. Enclosing all punctuation inside of the closing parenthesis is hard to get used to, but it is indeed the standard approach now in academic and professional writing. I hate the editing process, and as a translator publishing books, dealing with different editors and different style sheets can be a hassle. The 84000 project has a very solid style sheet. It is worth looking at.
Naturally, the demands on writing things here is rather less substantial, and any review of my posts will find a rich assortment of typos and misspellings.
Author: Malcolm
Date: Wed Aug 24, 2016 2:16 pm
Title: Re: Consequences of Rejoicing
Content:
Yes.
Author: Malcolm
Date: Wed Aug 24, 2016 1:47 pm
Title: Re: DJK on tulkus
Content:
The period should go inside of closing paranthesis, like this: "The tulku system and the people in it are currently demonstrating the 'suffering of change.'"
You should also lose the commas, as above, otherwise, it should be like this "The tulku system is currently demonstrating the 'suffering of change,' as well as the people in it.'"
Author: Malcolm
Date: Wed Aug 24, 2016 1:45 pm
Title: Re: DJK on tulkus
Content:
Absolutely no one said Dzongsar was a śrāvaka because he wears some kind of robes. What he himself has said in the past that he wears robes because for him, we now live in the era of the mere sign of the teachings. Adamantine asked me whether I agreed that we were in this era, and I replied, yes, at least as far as Śrāvakayāna teachings are concerned. Please read more carefully.
Author: Malcolm
Date: Wed Aug 24, 2016 3:40 am
Title: Re: how do things end?
Content:
You need to read Nāgārjuna's analysis of motion...
Author: Malcolm
Date: Tue Aug 23, 2016 8:27 pm
Title: Re: Rime
Content:
It is not a school, it is an attitude.
Author: Malcolm
Date: Tue Aug 23, 2016 8:10 pm
Title: Re: There's buddhadharma and then there the rest
Content:
Yes, it is so much better to be as illiterate as those around one.
Author: Malcolm
Date: Tue Aug 23, 2016 7:54 pm
Title: Re: DJK on tulkus
Content:
Not really. They are supposed to be a sign of renunciation, but since that did not work out so well, Buddha had to constantly make new rules for misbehaving bhikṣus.
Author: Malcolm
Date: Tue Aug 23, 2016 7:52 pm
Title: Re: Should emptiness be discussed online at all?
Content:
Huh? Don't be silly. The Buddha taught the three gates of liberation right from the beginning.
Anyway, I have a really good idea: we will talk about emptiness as much as we like, and you can ignore it, or just maintain silence. Trying to condition others is really annoying. Cut it out.
Author: Malcolm
Date: Tue Aug 23, 2016 4:31 pm
Title: Re: Should emptiness be discussed online at all?
Content:
It is not up to us to say who is ripe and who is not. We do not have that prescience.
Author: Malcolm
Date: Tue Aug 23, 2016 3:28 pm
Title: Re: Monism, Eternalism, etc
Content:
Buddhas cannot be persons (gang zag) because they are not full (gang) of effluents (zag).
Author: Malcolm
Date: Tue Aug 23, 2016 3:25 pm
Title: Re: DJK on tulkus
Content:
Robes are the sign of the śravakayāna.
Author: Malcolm
Date: Tue Aug 23, 2016 2:45 pm
Title: Re: DJK on tulkus
Content:
It depends on what vehicle one is talking about. If we are talking about śravakayāna, then yes.
Author: Malcolm
Date: Tue Aug 23, 2016 2:26 pm
Title: Re: DJK on tulkus
Content:
Are you sure? You've asked him?
Author: Malcolm
Date: Tue Aug 23, 2016 1:58 pm
Title: Re: DJK on tulkus
Content:
Generally speaking, my teacher usually wears a track suit or Hawaiian shirts when he teaches and gives empowerments.
Author: Malcolm
Date: Tue Aug 23, 2016 1:19 pm
Title: Re: Should emptiness be discussed online at all?
Content:
It's the first taste I received, and as it says in the PP sūtra, when I first heard it, I was elated and delighted. 
M
Author: Malcolm
Date: Tue Aug 23, 2016 11:58 am
Title: Re: DJK on tulkus
Content:
It is even more corrupt now tham ever before.
Author: Malcolm
Date: Tue Aug 23, 2016 2:19 am
Title: Re: There's buddhadharma and then there the rest
Content:
I would rather admonish you all about not studying properly.
Author: Malcolm
Date: Tue Aug 23, 2016 2:09 am
Title: Re: DJK on tulkus
Content:
A bad one.
Author: Malcolm
Date: Tue Aug 23, 2016 2:08 am
Title: Re: There's buddhadharma and then there the rest
Content:
So you think.
Author: Malcolm
Date: Tue Aug 23, 2016 2:05 am
Title: Re: There's buddhadharma and then there the rest
Content:
I wish people would understand the context from which he says stuff like this.
Author: Malcolm
Date: Tue Aug 23, 2016 2:00 am
Title: Re: how do things end?
Content:
Seriously? Get real man.
Author: Malcolm
Date: Mon Aug 22, 2016 11:16 pm
Title: Re: There's buddhadharma and then there the rest
Content:
One should understand that there are five Samantabhadras, not only one.
Author: Malcolm
Date: Mon Aug 22, 2016 11:14 pm
Title: Re: how do things end?
Content:
It is the same as Nāgārjuna's analysis of motion: apart from a cup that has broken and a cup that has not broken, there is no breaking cup (at present).
Author: Malcolm
Date: Mon Aug 22, 2016 8:56 pm
Title: Re: There's buddhadharma and then there the rest
Content:
I would not put a lot of emphasis on this translation. It is poorly edited, and the person (Evans-Wentz] in whose book this is found understood nothing about the subject matter that interested him
Author: Malcolm
Date: Mon Aug 22, 2016 8:52 pm
Title: Re: There's buddhadharma and then there the rest
Content:
You are not going to understand it through mere curiosity.
Author: Malcolm
Date: Mon Aug 22, 2016 8:38 pm
Title: Re: There's buddhadharma and then there the rest
Content:
I have never bothered to explain what ChNN means to people like you, since you basically do not give a shit what I say. So why would I bother? As far as I can tell, you are not even interested in Dzogchen.
Author: Malcolm
Date: Mon Aug 22, 2016 8:36 pm
Title: Re: DJK on tulkus
Content:
The world's? Come on, be honest, DKR and put down your romanticism. Your Tibetan monasteries have been rife with materialism right from the beginning. Padmasambhava stated to Nyang Tingzin Zangpo:
Having assembled here, you all must listen well. The minds of all these Buddhists of Tibet, for the most part, have never been prepared. So in all of their religious activity thoughts of death and impermanence have not arisen in their minds. If it had arisen, this laziness and indolence would have never existed. They have never understand the characteristics of samsara. If they had understood, they never would have been attached to things. They have never contemplated the difficulty of obtaining leisure and wealth. If they had contemplated, these meaningful activities would have done at once. They have never understood this presentation of their minds. If they had understood it, they would have left non-virtue immediately. They have not seen the benefits and qualities of virtue. If they had seen it, distractions from gathering the two accumulations would have never occurred. They have never approached the profound path even a little. If they had approached it, they could not bear to be separate from meditation and practice. They have never approached the direction of the Mahāyāna bodhicitta. [3/a] If they had approached it, they would work on behalf of others without looking for their own advantage. They have no inclination for ultimate reality. If they had, this jealousy and pride would have never occurred. They have never heard nor contemplated the nine vehicles. If they had done so, they would understand the difference between higher and lower. They have never approached the direction of the view of secret mantra. If they had approach it, they would not accept and reject nirvana and samsara. They have never comprehended the view of reality. If they had, this ordinary grasping behavior would have never occurred. None of them ever desired to obtain complete buddhahood. If they had, they would have given up the activities of this life as unnecessary. Again, none of them have interest in Dharma apart from a few.
Author: Malcolm
Date: Mon Aug 22, 2016 8:23 pm
Title: Re: Dependent Origination and the Cosmological Argument
Content:
Dependent existence (parabhāva) is not the same thing as dependent origination (pratītyasamutpāda)
2. Miphamfan said, “the chain of causes is never-ending”; Wayfarer said, “[the chain of causes] ceases with ‘nirodha’, cessation”; Malcom said, “Cessation is simply the absence of causes for further arising”. Your (Malcolm’s) post sounds like you mean to contradict Wayfarer, but you seem to be saying the same thing. He didn’t mention the cessation of entities.
Confused.
 [/quote]
The manner in which Wayfarer has stated this is such that it he appears to be saying that with nirodha, the chain of causation ceases. 
What I am saying is that the absence of causes is nirodha.
Author: Malcolm
Date: Mon Aug 22, 2016 8:09 pm
Title: Re: DJK on tulkus
Content:
Nope.
Author: Malcolm
Date: Mon Aug 22, 2016 8:08 pm
Title: Re: DJK on tulkus
Content:
I am being totally fair. Materialism doesn't "grow" in the way he suggests. You think our civilization is more materialistic than ancient Rome? Ancient China? Ancient India? Ancient Tibet? Please. I do recall a famous king in India who slaughtered many hundreds of thousands of people, and then got religion because he felt bad about it.
Author: Malcolm
Date: Mon Aug 22, 2016 8:05 pm
Title: Re: There's buddhadharma and then there the rest
Content:
I wish people would understand the context from which he says stuff like this.
Author: Malcolm
Date: Mon Aug 22, 2016 8:04 pm
Title: Re: There's buddhadharma and then there the rest
Content:
Yes, this is called basis Samantabhadra, one of the five kinds of Samantabhadra.
Author: Malcolm
Date: Mon Aug 22, 2016 3:19 pm
Title: Re: There's buddhadharma and then there the rest
Content:
It is not the case that you are not deserving. There is no such thing. It may be the case that you do not have access to a good teacher. 
You must remember that Buddhadharma is an oral tradition at heart. Without that oral lineage, you will not absorb the meaning of the teachings.
Author: Malcolm
Date: Mon Aug 22, 2016 3:08 pm
Title: Re: Illuminating Quotes by Malcolm Namdrol-la
Content:
I completed a three year solitary retreat of mixed Sakya and Nyingma practices, between 1993 and 1997. 
I was given the title "Ācarya" (slob dpon) by Khenpo Migmar Tseten, Buddhist Chaplain of Harvard, Sakya, in 2004. 
I was encouraged to teach by the late Kunzang Dechen Lingpa in 2006, who confirmed my Ācarya title, and also conferred the formal Ngakpa ordination upon me. 
I was given the title of "Lama" by Lama Ngawang Tsultrim of Dongag Tharling in New Orleans, Nyingma, in 2008. 
I am a Doctor of Tibetan Medicine, having graduated from the Shang Shung Medical School in 2009. 
I have a forthcoming book, a translation of a seminal text in the Dzogchen tradition, available from Wisdom Pub., Dec. 6th, 2016. 
Any qualities I possess I derive from the kindness of my gurus.
Author: Malcolm
Date: Mon Aug 22, 2016 2:59 pm
Title: Re: Dependent Origination and the Cosmological Argument
Content:
The idea that an entity ceases is annihilationism. This is rejected by the Buddha. Cessation is simply the absence of causes for further arising. In this way there is cessation without any entity ceasing.
Author: Malcolm
Date: Mon Aug 22, 2016 2:50 pm
Title: Re: There's buddhadharma and then there the rest
Content:
Last edited by Malcolm on Mon Aug 22, 2016 3:17 pm, edited 1 time in total.
Author: Malcolm
Date: Mon Aug 22, 2016 2:37 pm
Title: Re: DJK on tulkus
Content:
Author: Malcolm
Date: Mon Aug 22, 2016 1:34 pm
Title: Re: There's buddhadharma and then there the rest
Content:
Not all confirmations are what they appear to be.
Author: Malcolm
Date: Mon Aug 22, 2016 3:34 am
Title: Re: Illuminating Quotes by Malcolm Namdrol-la
Content:
Among other things....yes.
Author: Malcolm
Date: Mon Aug 22, 2016 3:33 am
Title: Re: Quality of Sanskrit Texts
Content:
Author: Malcolm
Date: Mon Aug 22, 2016 3:32 am
Title: Re: Quality of Sanskrit Texts
Content:
Only the Tibetans have understood that narratives beings written by Buddhologists have nothing to do with the narratives they find meaningful because they don't really give a shit about Buddhologists, and neither do I.
Author: Malcolm
Date: Mon Aug 22, 2016 3:29 am
Title: Re: Illuminating Quotes by Malcolm Namdrol-la
Content:
Yes, I have formal qualifications.
Author: Malcolm
Date: Mon Aug 22, 2016 3:13 am
Title: Re: Buddhism and bon
Content:
No, the first major bio of Tonpa Shenrab was revealed in the early 11th century by Shenchen Luga. 
M
Author: Malcolm
Date: Sun Aug 21, 2016 7:45 pm
Title: Re: There's buddhadharma and then there the rest
Content:
I've hung out with a lot of lamas. Their attitudes on many things often come as a major surprise to their students, you know, like supporting the invasion of Iraq by W.
Author: Malcolm
Date: Sun Aug 21, 2016 7:19 pm
Title: Re: Quality of Sanskrit Texts
Content:
Only to westerners.
Author: Malcolm
Date: Sun Aug 21, 2016 7:18 pm
Title: Re: There's buddhadharma and then there the rest
Content:
David Carradine had a similar positive effect on me.
Author: Malcolm
Date: Sun Aug 21, 2016 7:16 pm
Title: Re: There's buddhadharma and then there the rest
Content:
That depends very much on the lama. And they are often too polite to let their students know what they really think.
Author: Malcolm
Date: Sun Aug 21, 2016 7:10 pm
Title: Re: There's buddhadharma and then there the rest
Content:
He is indeed a tulku, recognized by Penor Rinpoche, in fact.
Author: Malcolm
Date: Sun Aug 21, 2016 6:27 pm
Title: Re: There's buddhadharma and then there the rest
Content:
One must take care with regards to teachers one finds on the internet, including those recognized as reincarnations. 
Caveat emptor
Author: Malcolm
Date: Sun Aug 21, 2016 5:43 pm
Title: Re: Quality of Sanskrit Texts
Content:
Which is relevant to whom, exactly?
Author: Malcolm
Date: Sun Aug 21, 2016 4:18 pm
Title: Re: Quality of Sanskrit Texts
Content:
Oh, what Dzogchen teachings says concerning this is that in every eon from beginningless time, Dzogchen teachings appear first and disappear last. 
So, we have our cake and can eat it too...
Author: Malcolm
Date: Sat Aug 20, 2016 11:52 pm
Title: Re: Quality of Sanskrit Texts
Content:
Absolutely not. Dzogchen teachings are the earliest Buddhist teachings, predating all others by eons and eons.
Author: Malcolm
Date: Sat Aug 20, 2016 6:11 pm
Title: Re: Yidams
Content:
There is no such a thing as a terton who is not on the bhumis.
Author: Malcolm
Date: Sat Aug 20, 2016 12:23 pm
Title: Re: Yidams
Content:
I already answered this at length above.
Author: Malcolm
Date: Fri Aug 19, 2016 2:53 pm
Title: Re: Choden Rinpoche on Chulen
Content:
There is not a large demand for rhinoceros horn in Tibetan medicine. There is a larger demand for musk, bear bile and so on.
Author: Malcolm
Date: Fri Aug 19, 2016 3:24 am
Title: Re: Choden Rinpoche on Chulen
Content:
You don't understand. In Tibetan medicine, Rhinoceros horn is used in extreme small quantities, and from animals found deceased from natural causes. 
On the other hand, musk is also used. Bear bile is used. Ox bile is used. In traditional medicine, when such animals were not killed in large numbers for sport, their byproducts are important materia medica.
Author: Malcolm
Date: Thu Aug 18, 2016 11:06 pm
Title: Re: Choden Rinpoche on Chulen
Content:
Ridiculous.
Author: Malcolm
Date: Thu Aug 18, 2016 6:29 pm
Title: Re: Bön as the 5th Tibetan Tradition.
Content:
Well, there is the fact that no Bonpo texts were even written down until the early eleventh century, apart from some Dunhuang finds. And Dunhuang finds about Tonpa Shenrab just do not support the elaborate bios found in the Mdo 'dus, etc. 
I am happy to respect this and that narrative account as useful, inspirational chronicles, but we cannot confuse them with what we consider "history." History is secular, mundane, and injures Buddhist narratives just as much as it injures Bonpo ones.
Author: Malcolm
Date: Thu Aug 18, 2016 5:41 pm
Title: Re: Bön as the 5th Tibetan Tradition.
Content:
Largely, this is the case, but it is not entirely the case.
Author: Malcolm
Date: Thu Aug 18, 2016 1:05 pm
Title: Re: Bönpo Guru Rinpoche
Content:
It's actually Pema Thongdrol (Padma who liberates through seeing.)
Author: Malcolm
Date: Wed Aug 17, 2016 9:48 pm
Title: Re: Bönpo Guru Rinpoche
Content:
At a certain point, you have to ask yourself, "What is the point of maintaining sectarian stories that unnecessarily alienate us from others?"
Author: Malcolm
Date: Wed Aug 17, 2016 9:06 pm
Title: Re: Bönpo Guru Rinpoche
Content:
The one related by Buddhaguptanatha to Taranatha.
Author: Malcolm
Date: Wed Aug 17, 2016 8:54 pm
Title: Re: Bönpo Guru Rinpoche
Content:
I think there was one Guru Rinpoche, and there are three different versions of his bio: the Nyingma version, the Indian version, and the Bonpo version. They each served different needs of different communities.
Author: Malcolm
Date: Wed Aug 17, 2016 8:41 pm
Title: Re: Loch Kelly
Content:
It's nice to have fans.
Author: Malcolm
Date: Wed Aug 17, 2016 8:23 pm
Title: Re: Bönpo Guru Rinpoche
Content:
This is just a variant of the Gelug myth there was two Padmasambhavas, one bad, one good.
Author: Malcolm
Date: Wed Aug 17, 2016 5:10 pm
Title: Re: The Nature of Language
Content:
It is not the same. In order just to feel threatened, one must have a sense of self vs. other.
Author: Malcolm
Date: Wed Aug 17, 2016 4:57 pm
Title: Re: Loch Kelly
Content:
It would be a better idea to the delete the thread in its entirety, since this is a forum for discussion of Buddhadharma, and not Milanese stews.
Author: Malcolm
Date: Wed Aug 17, 2016 4:51 pm
Title: Re: Loch Kelly
Content:
I don't hate Loch Kelly. I have never met him. 
I was responding to some facts which are available to anyone, since someone brought up his career. 
And in any case, my lack of sympathy towards "spiritual workshop" culture is well known. These teachings, sadly have no lineage to speak of, and will never last beyond the lifetime of their promulgators, whether or not they obtain the "endorsement" of this or that famous Lama, Hindu Guru or western self-proclaimed "awakened master."
Author: Malcolm
Date: Wed Aug 17, 2016 4:25 pm
Title: Re: Loch Kelly
Content:
That is a huge overgeneralization, so huge as certainly to be false.
Author: Malcolm
Date: Wed Aug 17, 2016 2:52 pm
Title: Re: The Nature of Language
Content:
If they run away when threatened, they have a sense of self.
Author: Malcolm
Date: Wed Aug 17, 2016 2:12 pm
Title: Re: Loch Kelly
Content:
Being a Dharma teacher has a different set of qualifications than does being a wonderful person, etc. The latter is not necessarily commensurate with the former.
Of course, people are free and they can do what they like.
Author: Malcolm
Date: Wed Aug 17, 2016 1:44 am
Title: Re: Loch Kelly
Content:
This is a late Chan story. It is mot to be taken literally.
Author: Malcolm
Date: Wed Aug 17, 2016 12:56 am
Title: Re: Loch Kelly
Content:
No, the Buddha never said this.
Author: Malcolm
Date: Wed Aug 17, 2016 12:40 am
Title: Re: Loch Kelly
Content:
Yes. But more than that, the nonduality people like kelley, etc., dont have same idea of awakening as the one found in Buddhadharma.
Author: Malcolm
Date: Tue Aug 16, 2016 11:40 pm
Title: Re: Loch Kelly
Content:
It depends on what one means bynthe term awakening.
Author: Malcolm
Date: Tue Aug 16, 2016 9:06 pm
Title: Re: Loch Kelly
Content:
Spirituality Lite™. It's less filling!
Seriously though, his idea about awakening have nothing to do with Buddhadharma.
Author: Malcolm
Date: Sat Aug 13, 2016 9:58 pm
Title: Re: Socialism makes people selfish
Content:
While indeed I think our friend NIck's crusade is indeed quixotic, he does have one good point, which is that Marxist socialism has been an abject failure, and ought to be relegated to the dustbin of history, along with a lot of other bad ideas. Which is not to say that all of Marx's ideas are bad, rather the system that arose out of them.
Author: Malcolm
Date: Sat Aug 13, 2016 1:15 pm
Title: Re: Loch Kelly
Content:
Right, but all you Scandinavians look alike.
Author: Malcolm
Date: Sat Aug 13, 2016 1:14 pm
Title: Re: Very clear statements about the Dzogchen path- Tulku Urgyen Rinpoche
Content:
[/quote]
Which is completely consistent with Advaita.
Author: Malcolm
Date: Sat Aug 13, 2016 2:42 am
Title: Re: Very clear statements about the Dzogchen path- Tulku Urgyen Rinpoche
Content:
No proper Saṃkhya or Advaitan would accept an ultimate buddhi/mahat. Buddhi, etc., is relative, and nonsentient. 
Purusha, on the other hand, is a passive, disengaged "enjoyer" which "lights up" the tattvas from buddhi down to the element of earth. 
When Purusha recognizes buddhi down to the element of earth as not being its own state, it takes the name Jñā, the knower. 
The difference between Saṃkhya and Advaita is the Saṃkhya recognizes infinite separate puruśas, whereas Advaita recognizes only one. In both cases, puruśa is eternal. 
M
Author: Malcolm
Date: Sat Aug 13, 2016 12:55 am
Title: Re: Very clear statements about the Dzogchen path- Tulku Urgyen Rinpoche
Content:
Rebutting something you are not prepared to actually rebut? Well, I guess it is just the internet after all...
Author: Malcolm
Date: Sat Aug 13, 2016 12:53 am
Title: Re: Very clear statements about the Dzogchen path- Tulku Urgyen Rinpoche
Content:
Sumpa Khenpo, etc.
Author: Malcolm
Date: Fri Aug 12, 2016 11:54 pm
Title: Re: Very clear statements about the Dzogchen path- Tulku Urgyen Rinpoche
Content:
This is just standard Shaiva view, ultimately rooted in the Saṃkhya notion of Puruśa/Jñā.
People who study tenet systems and Dzogchen view properly would recognize this instantly. Frankly, people who do not study tenets and Dzogchen view in a proper frequently conflate the two, as have a number of Gelugpa savants.
Finally, if you don't want to get into arguments about this or that, don't bring it up.
Author: Malcolm
Date: Fri Aug 12, 2016 10:06 pm
Title: Re: Very clear statements about the Dzogchen path- Tulku Urgyen Rinpoche
Content:
Can you substantiate this? Quite frankly, many claims are made about RM, but when one reads what he has actually written on this and that subject, one gets the sense that his view does not go beyond normative Hindu tropes.
Author: Malcolm
Date: Fri Aug 12, 2016 10:04 pm
Title: Re: Loch Kelly
Content:
ChNN has a pension.
Author: Malcolm
Date: Fri Aug 12, 2016 7:20 pm
Title: Re: Loch Kelly
Content:
What does this mean? 
Sorry, but at minimum, someone who is teaching Dzogchen or Mahāmudra should at least have rudimentary grasp of Tibetan. For example, we have this fellow in Sweden who has claimed he was authorized to teach Dzogchen by TUR, but when such claims are investigated, the basis upon which they are made seems to evaporite like morning mist when the sun rises.
Author: Malcolm
Date: Fri Aug 12, 2016 7:15 pm
Title: Re: Yidams
Content:
Some people are attracted to the result, Mañjuśrī, so there is a path where one identifies as Mañjuśrī to realize that result. It is very straightforward and not at all complicated.
Author: Malcolm
Date: Fri Aug 12, 2016 7:09 pm
Title: Re: Loch Kelly
Content:
Dzogchen and Advaita (not to mention Mahāmudra) are as incompatible as day and night.
Author: Malcolm
Date: Thu Aug 11, 2016 2:29 pm
Title: Re: List five books everyone must read
Content:
But you asked for five books that everyone must read, and think these satisfy the bill.
Author: Malcolm
Date: Thu Aug 11, 2016 1:57 pm
Title: Re: Yidams
Content:
You are being incredibly presumptuous.
Author: Malcolm
Date: Thu Aug 11, 2016 1:56 pm
Title: Re: List five books everyone must read
Content:
The point was neither darkness nor mental prepping, the point was literary quality and entertainment value.
Author: Malcolm
Date: Thu Aug 11, 2016 1:47 pm
Title: Re: Loch Kelly
Content:
Let's put it this way, Kim. If someone asked me if they should study with him, I would ascertain if they were truly interested in Dharma or preferred new age workshops before issuing my recommendation. But that's just me. 
Guruitis is a very serious inflammation of the brain.
Author: Malcolm
Date: Thu Aug 11, 2016 5:12 am
Title: Re: Yidams
Content:
Dude, you are such a pretentious guy. Stop telling other people how they should behave when you don't even have a handle on your own behavior.
Author: Malcolm
Date: Wed Aug 10, 2016 8:00 pm
Title: Re: List five books everyone must read
Content:
Umm, no. It is just the distorted picture of the planet Earth seen through early medieval Indian Buddhist eyes. 
Pure vision and blurred vision should not be conflated.
Author: Malcolm
Date: Wed Aug 10, 2016 7:38 pm
Title: Re: List five books everyone must read
Content:
Hippy.
Author: Malcolm
Date: Wed Aug 10, 2016 7:27 pm
Title: Re: Dzogchen Community of Chogyal Namkhai Norbu
Content:
Here, I am referring to dharmapālas, not the Nātha [mgon po], a title of the Buddha.
Author: Malcolm
Date: Wed Aug 10, 2016 7:23 pm
Title: Re: List five books everyone must read
Content:
I don't think there is another translation coming out anytime soon...so...
Author: Malcolm
Date: Wed Aug 10, 2016 6:38 pm
Title: Re: List five books everyone must read
Content:
Last edited by Malcolm on Wed Aug 10, 2016 6:56 pm, edited 2 times in total.
Author: Malcolm
Date: Wed Aug 10, 2016 6:00 pm
Title: Re: Loch Kelly
Content:
Jax II
</w:t>
      </w:r>
    </w:p>
    <w:p/>
    <w:p>
      <w:r>
        <w:t>Author: Malcolm
Date: Wed Aug 10, 2016 6:00 pm
Title: Re: Loch Kelly
Content:
Last edited by Malcolm on Wed Aug 10, 2016 6:01 pm, edited 1 time in total.
Author: Malcolm
Date: Wed Aug 10, 2016 12:51 pm
Title: Re: Yidams
Content:
I explained this above already, but again: Avalokiteśvara the mahasattva is an independent being with his own continuum. Avalokiteśvara the yidam the is the means by which oneself may realize that same state.
Author: Malcolm
Date: Wed Aug 10, 2016 12:49 pm
Title: Re: Loch Kelly
Content:
[P]ermitting someone with gifts in the gate,
stopping the one without gifts outside the gate–
supporting relatives by feeding them with devotional offerings;
Also leave great meditator’s Dharma and go!
—&amp;nbsp;Jetsun Dragpa Gyaltsen
Author: Malcolm
Date: Wed Aug 10, 2016 5:42 am
Title: Re: Dzogchen Community of Chogyal Namkhai Norbu
Content:
As ChNN says often, the protectors are in you. So yes, Guru yoga is sufficient.
Author: Malcolm
Date: Wed Aug 10, 2016 5:40 am
Title: Re: Yidams
Content:
Hahahahahha. Don't be a ninny. Of course he does.
Author: Malcolm
Date: Wed Aug 10, 2016 5:37 am
Title: Re: Yidams
Content:
Drollo is a manifestation of Guru P. Drollo is also a yidam. They are not the same thing. The former is the result; the later is a path. Yidam practice is the method of taking the result as the path. 
Hevajra, for example, is a heruka. Vajradhara manifested as Hevajra in order to tame the eight worldly gods. In this respect, Hevajra represents the result. Practicing Hevajra as a yidam is the path, in this case too, the result is taken as the path.
Author: Malcolm
Date: Tue Aug 09, 2016 8:15 pm
Title: Re: Yidams
Content:
Honestly, appeals to authority are just not the Buddhist way, without being backed up by citation and reasoning. Otherwise, it just amounts to gossip.
The funny thing is, everything I stated, all my opinions, are grounded in traditional teachings. Actually, I am a much more traditional practitioner than you. I don't mix any western ideas or tendencies into my Dharma practice. Zero.
Author: Malcolm
Date: Tue Aug 09, 2016 7:41 pm
Title: Re: Yidams
Content:
That is a nice thing for you to say. 
That said, I still say you have no idea what you are talking about. Perhaps, SMCJ, it is better for you to be a practitioner rather than a teacher giving explanations.
Author: Malcolm
Date: Tue Aug 09, 2016 7:40 pm
Title: Re: Yidams
Content:
It depends on the Yidam. Śākyamuni's eyes are blue. But often enough, they are black.
Author: Malcolm
Date: Tue Aug 09, 2016 7:19 pm
Title: Re: Yidams
Content:
Yes, because Avalokiteśvara is a tenth stage bodhisattva, who is a being who has a separate continuum from you. 
But for example, Hevajra was never a bodhisattva on the paths and stages, per se, there is no being with a separate continuum "Hevajra". The Hevajra mandala is a method taught by Vajradhara in the Hevajra Tantra to the tenth stage bodhisattva Vajragarbha.
Author: Malcolm
Date: Tue Aug 09, 2016 1:28 pm
Title: Re: Yidams
Content:
If you mean a yidam is a method taught by the Sambhogakāya, sure, no problem. 
The problem here, is that you are not properly distinguishing what is a method and what is not. 
For example, when Buddha demonstrated to King Indrabhuti the Guhyasamaja Mandala, that mandala display was being demonstrated as a method to Indrabhuti. It was not being displayed as some external being to whom Indrabhuti was supposed to make offerings and petition for blessings. It was being shown to Indrabhuti to illustrate the pure appearances of the aggregates, sense bases and sense elements of Indrabhuti's own continuum. The latter understood this, and attained Buddhahood on the spot, and in turn, taught the Guhyasamaja Mandala to his kingdom. This can be applied to all instances of the communication of yidam methods in the tantras.
Author: Malcolm
Date: Tue Aug 09, 2016 12:59 pm
Title: Re: Yidams
Content:
No, a Yidam is not a sentient being possessing its own continuum. It is a method, that is all. People who do not understand this point, whether Tibetan or Western, do not understand Vajrayāna. 
In other words, yidams exist as methods, but not as sentient beings. There is no external Kalacakra existing somewhere whom we petition for blessings when we do a Kalacakra sadhana. 
M
Author: Malcolm
Date: Tue Aug 09, 2016 12:56 pm
Title: Re: Yidams
Content:
Last edited by Malcolm on Tue Aug 09, 2016 1:11 pm, edited 1 time in total.
Author: Malcolm
Date: Tue Aug 09, 2016 3:55 am
Title: Re: Yidams
Content:
Yes, she appeared in his dream after he tossed his mala in the toilet, but he recieved empowerment and so on the following day from the nimanakaya Nairatma whom he met in person.
Author: Malcolm
Date: Mon Aug 08, 2016 6:56 pm
Title: Re: Yidams
Content:
Both. His communication with Padmasambhava was part of his own experiential vision. But he also was a person who was highly realized bodhisattva (IMO) on the paths and stages, and so his vision was not confined to the (impure) nirmanakāya level of perception, as is ours. 
But if you ever told him his experience of Padmasambhava was real, he would have had a good chuckle at that notion.
Author: Malcolm
Date: Mon Aug 08, 2016 1:34 pm
Title: Re: Yidams
Content:
The Nairatma from whom Virupa received teachings is clearly stated to have been a nirmanakāya, in other words, a human woman.
Author: Malcolm
Date: Mon Aug 08, 2016 4:16 am
Title: Re: Perdurabo - biography of Aleister Crowley
Content:
Oh, uncle Al had his moments, but if you have never read his autobiography, you really ought to -- he dictated it to his mistress while usimg extraordinary amounts of cocaine. It is really hilarious, ego-inflated, outrageous and generally entertaining.
Author: Malcolm
Date: Sun Aug 07, 2016 8:55 pm
Title: Re: Yidams
Content:
I suggest you read some Tantras. Then you will understand perfectly the origin of this and that yidam. In short, Vajradhara taught these yidam practices as methods.
Author: Malcolm
Date: Sun Aug 07, 2016 8:42 pm
Title: Re: Perdurabo - biography of Aleister Crowley
Content:
Virtually everyone is a crashing bore when you get right down to it.
Author: Malcolm
Date: Sun Aug 07, 2016 8:39 pm
Title: Re: Perdurabo - biography of Aleister Crowley
Content:
Yes, and I am afraid that you never will.
Author: Malcolm
Date: Sun Aug 07, 2016 8:29 pm
Title: Re: Yidams
Content:
Yidams are not beings. They are a kind of method. That's all. That method must be received from a guru. If you don't receive a yidam from a guru, you cannot practice it at all.
Author: Malcolm
Date: Sun Aug 07, 2016 5:21 pm
Title: Re: Yidams
Content:
And therefore, you invalidate the path...
Author: Malcolm
Date: Sun Aug 07, 2016 5:19 pm
Title: Re: Yidams
Content:
It very much would, indeed.
Author: Malcolm
Date: Sun Aug 07, 2016 2:21 pm
Title: Re: Yidams
Content:
The creation stage and completion stage, ideally, are merged from the start. However, to directly address your question, the issue is not real/unreal, the issue is impure/pure. The creation stage exists to break attachment to impure appearances, that's all. Nothing more. The completion exists to break attachments to pure appearances, nothing more. 
Further, this is the point of starting out from emptiness. The deity arises from emptiness. That means even at the beginning of the practice you must realize the deity is unreal. If you do not realize from the start that the deity is unreal, the process of transforming your vision from impure to pure will never happen.
Author: Malcolm
Date: Sun Aug 07, 2016 5:18 am
Title: Re: Yidams
Content:
Frankly, who gives a flying f%#k what some Tibetan says.
Author: Malcolm
Date: Sun Aug 07, 2016 5:15 am
Title: Re: Perdurabo - biography of Aleister Crowley
Content:
Gurdjieff was a lightweight. Crowley, despite his many flaws, actually understood yoga, Etc.
Author: Malcolm
Date: Sat Aug 06, 2016 10:45 pm
Title: Re: Yidams
Content:
Ultimately, there is no deity, just as there is no person. All of these methods are just skillful means to cut clinging to impure appearances by training in pure appearances. 
The point of the completion stage is to eliminate the idea that the deity you imagine yourself as is real. This is why you dissolve the deity into the state of emptiness at the end of a sadhana. Why? Impure appearances are not are real and pure appearances are not real.
Author: Malcolm
Date: Sat Aug 06, 2016 10:41 pm
Title: Re: Yidams
Content:
Then you clearly have spent absolutely no time reading Vajrayāna polemics if you imagine there is some uniform, correct, vetted, curated, massaged, Tibetan view of Vajrayāna practice. 
In fact, the different schools of Tibetan Buddhism disagree with each other over Vajrayāna practice even more than they disagree with each other over sūtra teachings like Madhyamaka.
Author: Malcolm
Date: Sat Aug 06, 2016 10:15 pm
Title: Re: Yidams
Content:
What makes you think that Tibetans did not import their own cultural prejudices and misinterpretations?
Author: Malcolm
Date: Sat Aug 06, 2016 10:01 pm
Title: Re: Yidams
Content:
You do not have to believe a deity is present —&amp;nbsp;that is dualistic. You have to be the deity.
Sadly, it is quite useless conversing with you, because you just misinterpret what everyone says and make really off the wall remarks.
Author: Malcolm
Date: Sat Aug 06, 2016 9:46 pm
Title: Re: Yidams
Content:
You do realize that I am someone who was appointed by a real, live Tibetan to be an Ācarya within the Sakya school, and someone who was entitled Lama connected with a Nyingma monastery (Donak Tharling) by another, real live Tibetan? And yet, somehow you seek to cast aspersion on us all who actually made connections with the living tradition of Vajrayāna because we don't accept your very skewed ideas of what this tradition states.
Author: Malcolm
Date: Sat Aug 06, 2016 4:09 pm
Title: Re: Yidams
Content:
Don't be a tease, do tell.
Author: Malcolm
Date: Sat Aug 06, 2016 3:58 pm
Title: Re: Yidams
Content:
I think it is still the case that there are more realized Tibetans in Tibet than in India. For example, when is the last time you ever heard of a rainbow body in India?  (Answer: never). 
But my point, simply put, it this: there is nothing magical about Tibetans educated in the monasteries that renders their understanding of the two stages and so on necessarily superior to the understanding of the same among say, Chinese, American or Europeans. It really depends on the person. I have met many "Lamas" who are quite ignorant of the principles behind the rituals they practice. When I say your point of view is racist it is because unwittingly you are invoking the trope of the "Asian sage."
Author: Malcolm
Date: Sat Aug 06, 2016 3:38 pm
Title: Re: Yidams
Content:
Your fan boyism for "Asian Lamas" is not charming, and it is pretty racist, actually.
Author: Malcolm
Date: Sat Aug 06, 2016 3:36 pm
Title: Re: Perdurabo - biography of Aleister Crowley
Content:
He was a very interesting person. Definitely not a saint, but who needs saints? Saints are boring.
Author: Malcolm
Date: Sat Aug 06, 2016 3:28 pm
Title: Re: Yidams
Content:
You seem, erroneously, to think that merely because one understands that in the process of the creation stage yidams are conceptual, mental constructs (which are generated and dismantled), that this also means one thinks that there are no sentient beings who, relatively speaking, mounted the paths and stages, no beings that swore themselves to the protection of Dharma and so on, no beings that taught methods of the two stages, etc. 
It is your failure to make this distinction yourself that is the root of your confusion and the reason why you keep making up faults in others where none exist.
Author: Malcolm
Date: Sat Aug 06, 2016 3:22 pm
Title: Re: Yidams
Content:
You flatter yourself, and it isn't true.
Author: Malcolm
Date: Fri Aug 05, 2016 11:23 pm
Title: Re: Perdurabo - biography of Aleister Crowley
Content:
Crowley was awesome.
Author: Malcolm
Date: Fri Aug 05, 2016 11:21 pm
Title: Re: Yidams
Content:
Mustang Cave...
Author: Malcolm
Date: Fri Aug 05, 2016 6:12 pm
Title: Re: Yidams
Content:
Specifically one dimwit who took the Maharshi epithet as ChNN's endorsement of the same.
Author: Malcolm
Date: Fri Aug 05, 2016 5:55 pm
Title: Re: Is Tobacco an obstacle to practice?
Content:
It was Dudjom Lingpa, and he used tobacco regularly.
Author: Malcolm
Date: Fri Aug 05, 2016 5:53 pm
Title: Re: 5 precepts. Alcohol?
Content:
The point I am addressing, and it is a very normative view in Buddhism, is that taking vows makes our virtue more virtuous. But this is actually quite silly if you really put on your thinking cap.
Author: Malcolm
Date: Fri Aug 05, 2016 5:50 pm
Title: Re: Yidams
Content:
And withdrawn in the next edition...
Author: Malcolm
Date: Fri Aug 05, 2016 5:03 pm
Title: Re: 5 precepts. Alcohol?
Content:
He does not kill, he does not steal, and he does not lie. So for what reason does he need vows to refrain from these actions?
Author: Malcolm
Date: Fri Aug 05, 2016 4:09 pm
Title: Re: family line versus reincarnation
Content:
It is very simple. From consciousness arises space; from space, air; from air, fire; from fire, water; and from water, earth.
The reality of it is the consciousness and matter are completely inseparable. This substance dualism that some Western Buddhists latch onto is not at all the intention of the Buddha.
Author: Malcolm
Date: Fri Aug 05, 2016 4:07 pm
Title: Re: Yidams
Content:
Last edited by Malcolm on Fri Aug 05, 2016 4:16 pm, edited 1 time in total.
Author: Malcolm
Date: Fri Aug 05, 2016 2:25 pm
Title: Re: family line versus reincarnation
Content:
In fact, Vasubandhu maintains that matter arises from consciousness, and this is a standard position in Buddhadharma from Sautrantika all the way to Dzogchen.
Author: Malcolm
Date: Fri Aug 05, 2016 12:30 pm
Title: Re: Yidams
Content:
Basically, the position of ancient Dzogchen masters in India such as Śṛī Siṃha is that the creation stage is unnecessary.
Author: Malcolm
Date: Thu Aug 04, 2016 9:59 pm
Title: Re: Yidams
Content:
Yup.
Author: Malcolm
Date: Thu Aug 04, 2016 9:24 pm
Title: Re: Yidams
Content:
Of course. On the other hand, people who do not understand Dzogchen teachings will not consider them definitive. Meanwhile, everyone who does, does.
Author: Malcolm
Date: Thu Aug 04, 2016 7:15 pm
Title: Re: Yidams
Content:
By some, not by others And definitely it is not definitive with respect to Dzogchen teachings.
Author: Malcolm
Date: Thu Aug 04, 2016 5:57 pm
Title: Re: Yidams
Content:
Nothing wrong with it at all, as long as you understand it is all a delusion, a mistaken perception.
Author: Malcolm
Date: Thu Aug 04, 2016 5:46 pm
Title: Re: Yidams
Content:
Last edited by Malcolm on Thu Aug 04, 2016 5:57 pm, edited 1 time in total.
Author: Malcolm
Date: Thu Aug 04, 2016 5:25 pm
Title: Re: Yidams
Content:
Author: Malcolm
Date: Thu Aug 04, 2016 4:39 pm
Title: Re: Yidams
Content:
Last edited by Malcolm on Thu Aug 04, 2016 4:45 pm, edited 1 time in total.
Author: Malcolm
Date: Thu Aug 04, 2016 3:39 pm
Title: Re: Buddhism and bon
Content:
Many sectarian lamas will say so.
Author: Malcolm
Date: Thu Aug 04, 2016 3:38 pm
Title: Re: Yidams
Content:
I am certain my point of view is compatible both with HHST and ChNN, despite whatever conciliatory things they say to those who are transitioning to Buddhadharma and have unresolved doubts. 
Second, I don't belong to a school, not Sakya, not Nyingma, etc.
Author: Malcolm
Date: Thu Aug 04, 2016 3:34 pm
Title: Re: Yidams
Content:
God isn't anything at all since it does not exist (like the son of a barren women, etc.). As I said, these kinds of statements are for the benefit of ex-theists like yourself who are struggling with absence of God in Buddhadharma. 
You wonder about my background: I was not raised in any religion, was never baptized, and my parents are confirmed atheists. I have only been to a Christian service three time in my life, all as an adult: High Episcopalian Xmas masses twice, and a Congregationalist service. 
I remain bewildered at why people need such a concept in their lives. And since there is no concept in any traditional Buddhadharma text, I really fail to see why it is so hard to understand that HHST and ChNN are attempting to speak to those people from theistic backgrounds.
Author: Malcolm
Date: Thu Aug 04, 2016 3:19 pm
Title: Re: Yidams
Content:
No, you are the one who needs straightening out.
Author: Malcolm
Date: Thu Aug 04, 2016 3:03 pm
Title: Re: Yidams
Content:
You are discussing your impressions of some tradition you think you understand.
Author: Malcolm
Date: Thu Aug 04, 2016 3:01 pm
Title: Re: Yidams
Content:
I contributed to Treasures of the Sakya Lineage, but I did not edit it.
Author: Malcolm
Date: Thu Aug 04, 2016 12:38 pm
Title: Re: Yidams
Content:
As Garab Dorje's disciple, Mañjuśrimitra wrote:
Because the awakening of the sugata does not exist, his magical apparitions appear to the deluded, similar to an illusion. 
In other words, the appearance of a buddha working for the benefit of sentient beings is delusion from our side.
Author: Malcolm
Date: Thu Aug 04, 2016 12:35 pm
Title: Re: Yidams
Content:
I am have no antipathy towards religion, I belong to one (Buddhism, nominally speaking). I do have an antipathy towards the importation of theism into our religion. 
And by the way, there were and are plenty of Tibetans who did not and do not give a shit about Dharma. Your continued insistence that Tibetans are all devout Buddhists is just Shangrilaism, or a species of orientialism ala Said.
Author: Malcolm
Date: Wed Aug 03, 2016 9:27 pm
Title: Re: Yidams
Content:
Of course not. There is nothing secular about rebirth, karma, samsara, the three kāyas, rainbow bodies, etc.
Author: Malcolm
Date: Wed Aug 03, 2016 8:42 pm
Title: Re: Yidams
Content:
With all due respect, who cares?
Author: Malcolm
Date: Wed Aug 03, 2016 8:41 pm
Title: Re: Yidams
Content:
I am pretty happy with the religion the Buddhas taught (——&amp;gt;afflictions——&amp;gt; karma ——&amp;gt; suffering ——&amp;gt;). What I am not interested in is Western attempts to recast Buddhadharma as a theism.
Author: Malcolm
Date: Wed Aug 03, 2016 8:38 pm
Title: Re: Inherency and the Object of Negation
Content:
I don't live in Texas, nor do I ever spend time searching profiles, or for that matter, visit your blog. I have no interest in ghost cultists like you.
Author: Malcolm
Date: Wed Aug 03, 2016 8:29 pm
Title: Re: Yidams
Content:
Again, ChNN is just being kind to those people who are still addicted to divine anything. 
He also said:
The very meaning of the Tibetan term Dzogchen, "Great Perfection," refers to the true primordial state of every individual and not to any transcendent reality.
"Divine" means "of, from, or like God or a god..."
But compassion and wisdom in Buddhadharma does not come from a god. It flows out of the empathy and understanding of human beings, and is perfected in the case of a buddha. 
Just in case you forgot, of the six kinds of beings in the six realms, only human beings are capable of buddhahood.
Author: Malcolm
Date: Wed Aug 03, 2016 3:01 pm
Title: Elinor Ostrum's Victory of the Commons
Content:
http://www.yesmagazine.org/new-economy/ ... he-commons
Author: Malcolm
Date: Wed Aug 03, 2016 2:57 pm
Title: Re: Yidams
Content:
I do not think this use of "polytheism" is very precise.  On the other hand, he is trying to help theists (like you) get a handle on the multiplicity of buddhas in Buddhadharma— so it is forgivable, despite being a stretch. 
Buddhism is only a polytheism in the sense that it recognizes the existence of the polytheistic pantheon of ancient India. 
If we "worship" iṣta-devatas, yidams, as external beings, then our practice becomes Nonbuddhist. Rather than being a insider practice, it becomes an outsider practice. One might object and claim, "In Kriya tantra we are instructed to visualize the deity like a minister petitioning a king, therefore this is a kind of external practice." In reply, while it is true that in Kriya tantra, we generate the deity before us while remaining in our ordinary form, the point is that we are "generating" the deity. This is something we are visualizing, so therefore, even though it may seem externally directed, unlike Vedic practice (where one worships mundane, external sentient beings such as Brahma, Vishnu and Shiva), there is nothing to be found which is not a product of one's own minds.
There is no divine compassion or wisdom apart from the nature of the mind. People who realize that nature of the mind fully are buddhas. People who have partially realized that are called "bodhisattvas." People who aspire to realize that are called "practitioners." People who have no interest in that at all are called "ordinary sentient beings."
Author: Malcolm
Date: Wed Aug 03, 2016 2:39 pm
Title: Re: Yidams
Content:
No one teaches that the jñānasattva is in fact some relative entity (much less an ultimate entitiy) that can be summoned with a mudra and a mantra from "over there" to "over here." 
The summing and absorption of the jñānasattva is an empowerment drama (recapitulated in daily sadhana practice), meant to symbolize the fact that while we have never been separate from the nature of the mind, we have not seen it up till now, and so therefore, the summoning of the jñānasattva is meant to dramatically emphasize this fact and bring it to our attention. 
And in lower tantras, the jñānasattva is dismissed "to its natural abode," which is why, among other reasons, that lower tantra is lower. And of course the meaning of this is that in post-equipoise, one readopts one's ordinary form, because now the mandala "drama" in your daily practice is finished. In higher tantra, of course, one is supposed to maintain the dramatic person of the yidam throughout all activities until it no longer feels like a dramatic persona, but instead, one really feels that one is the deity. 
There is no deity apart from the nature of one's mind. If someone thinks there is a deity apart from the nature of the mind, they have understood nothing at all about the creation stage, let alone the completion stage.
Author: Malcolm
Date: Wed Aug 03, 2016 2:25 pm
Title: Re: Yidams
Content:
No, he was saying that Buddhism recognizes the existence of such deities as Brahma, and so on. It has nothing to do with "Yidams" per se.
Author: Malcolm
Date: Wed Aug 03, 2016 3:17 am
Title: Re: Inherency and the Object of Negation
Content:
The usage "to impute upon" is many centuries old, and is found in the works of Samuel Coleridge, etc.
Author: Malcolm
Date: Tue Aug 02, 2016 11:03 pm
Title: Re: Yidams
Content:
Cakrasamvara defines different methods of creation based on the kind of birth they are supposed to purify (there are four methods for the four kinds of birth). Thus even instant creation in Sarma does not have the same view as Anuyoga, since there is still a samayasattva/jñānasattva duality, which is characteristic of mahāyoga on down.
Author: Malcolm
Date: Tue Aug 02, 2016 11:01 pm
Title: Re: Yidams
Content:
Anuyoga recognizes that the two sattvas have always been inseparable, thus obviating the need to summon the jñānasattva and absorb it (the entire process of which is a mental fabrication).
Author: Malcolm
Date: Tue Aug 02, 2016 11:00 pm
Title: Re: Yidams
Content:
Last edited by Malcolm on Tue Aug 02, 2016 11:04 pm, edited 1 time in total.
Author: Malcolm
Date: Tue Aug 02, 2016 8:41 pm
Title: Re: Yidams
Content:
Author: Malcolm
Date: Tue Aug 02, 2016 6:53 pm
Title: Re: Inherency and the Object of Negation
Content:
This shows you have read very little English, Lobzang.
Author: Malcolm
Date: Mon Aug 01, 2016 9:52 pm
Title: Re: Chomsky on Lesser Evil Voting
Content:
http://www.truth-out.org/news/item/3648 ... -to-an-end
Author: Malcolm
Date: Mon Aug 01, 2016 9:28 pm
Title: Re: 5 precepts. Alcohol?
Content:
Do you realize how presumptuous you are being?
Author: Malcolm
Date: Mon Aug 01, 2016 5:24 pm
Title: Re: Chomsky on Lesser Evil Voting
Content:
You need to go to fivethirtyeight.com. 
There is 0 chance Trump will win the popular vote. Well, not quite true, there is a 35 percent chance...
Author: Malcolm
Date: Mon Aug 01, 2016 4:39 pm
Title: Re: How do you renounce everything to attain Nirvana?
Content:
Last edited by Malcolm on Mon Aug 01, 2016 4:48 pm, edited 1 time in total.
Author: Malcolm
Date: Mon Aug 01, 2016 3:20 pm
Title: Re: 5 precepts. Alcohol?
Content:
Well, grow up.
Author: Malcolm
Date: Mon Aug 01, 2016 1:39 pm
Title: Re: Inherency and the Object of Negation
Content:
Conceptual knowledge of emptiness is a result rational analysis, however, this is solely an "approximate ultimate." It is not the ultimate of realization.
Author: Malcolm
Date: Mon Aug 01, 2016 12:58 pm
Title: Re: 5 precepts. Alcohol?
Content:
Our teachers are not our nannies, and it demeans them for us to rely on them so.
Author: Malcolm
Date: Mon Aug 01, 2016 12:54 pm
Title: Re: 5 precepts. Alcohol?
Content:
You must be a Gelugpa.
Author: Malcolm
Date: Mon Aug 01, 2016 12:45 pm
Title: Re: 5 precepts. Alcohol?
Content:
Even they do not have that right.
Author: Malcolm
Date: Mon Aug 01, 2016 3:52 am
Title: Re: Bardo of death may be a problem for becoming lucid
Content:
But there is no evidence to support this thesis. And what we have today are Sanskrit tecensions.
Author: Malcolm
Date: Mon Aug 01, 2016 2:43 am
Title: Re: Chomsky on Lesser Evil Voting
Content:
Trump is just not capable of wreaking the havoc everyone fears. However, there is one solid argument for voting for Clinton, and that is to humliate Trump.
Author: Malcolm
Date: Sun Jul 31, 2016 4:21 pm
Title: Re: Good Ngondro schedule without burnout
Content:
Find a teacher, ask them. Replies to this question given here will not address your needs.
Author: Malcolm
Date: Sun Jul 31, 2016 3:20 am
Title: Re: Avadana
Content:
Yes, the first volume of the Divyavadana is in English.
Author: Malcolm
Date: Sat Jul 30, 2016 3:10 am
Title: Re: Bardo of death may be a problem for becoming lucid
Content:
https://en.wikipedia.org/wiki/Lokaksema_(Buddhist_monk)
Saying that Lokaksema comes from "Kushan" is less than descriptive. His name is Sanskrit.
Author: Malcolm
Date: Fri Jul 29, 2016 5:35 pm
Title: Re: 5 precepts. Alcohol?
Content:
Objects of the three realms are never the problem. Indeed, the three realms are pure. 
And yes, proponents of essences often have more "renunciation" than proponents of emptiness. Why? Since they have no understanding of emptiness, they also have no understanding of purity. 
Further, form realms absorptions just are not all that.
Author: Malcolm
Date: Thu Jul 28, 2016 11:19 pm
Title: Re: Culture fit justice
Content:
Sadly, this is cesspool the Tea Party wants the US to wallow in.
Author: Malcolm
Date: Thu Jul 28, 2016 7:22 pm
Title: Re: 5 precepts. Alcohol?
Content:
Sūtrayāna is not a foundation for Vajrayāna in terms of the path. Loppon Sonam Tsemo, one of the five founder masters of Sakya, writes (citations excluded) in his General Presentation of Tantra. First with regard to the Sūtra path, he says:
[T]he Pāramitāyāna practitioner makes that basis into a path by giving it up.
He continues a little later:
First, the basis, as explained before, is the five desire objects. Those are the basis itself, but if it is the objects themselves, how are they to be given up? Since most people are totally fettered, how are [they] able to give up [the basis]? [The basis] is not to be given up. 
Now then, if one asks “Won’t there be bondage because of objects?” Those without a method will be bound, i.e., like common beings. If one possesses a method, liberation is assisted by those [objects] themselves. For example, like poison or like fire. Therefore, objects do not intrinsically create bondage. Bondage is created by the deceived concepts depending on those [objects]. For that reason, since one is liberated because of having given up the intrinsic cause of bondage [i.e. deceived concepts,] the objects which [earlier] became the condition of that [bondage] [now] become the condition of liberation.
Author: Malcolm
Date: Thu Jul 28, 2016 5:20 pm
Title: Re: 5 precepts. Alcohol?
Content:
"Indulging in defilements" is not what "using the sense pleasures" on the path means. 
For example, if you are a sūtra practitioner, it is ultimately considered ideal to give up sexual pleasure; in Vajrayāna, it is not, in fact, it is the opposite. 
Vajrayāna is the path devised by the Buddhas for the era (this one) when afflictions are so strong they cannot be abandoned; and therefore, since they are the ultimate causes of suffering, they must be transformed using the special methods of Vajrayāna, because in fact, they cannot be abandoned.
Author: Malcolm
Date: Thu Jul 28, 2016 5:03 pm
Title: Re: 5 precepts. Alcohol?
Content:
Yup. 
In Sūtra, the path is based on giving up sense pleasures. In Vajrayāna, it is not.
Author: Malcolm
Date: Thu Jul 28, 2016 4:26 pm
Title: Re: Minimum requirement for getting a relatively okay rebirth?
Content:
Every teacher teaches his or her students according to their best effort. It is not correct to say this approach or that approach is the best for all students. 
There is no such thing as "pure Dzogchen," and ChNN himself said it first.
Author: Malcolm
Date: Thu Jul 28, 2016 4:22 pm
Title: Re: 5 precepts. Alcohol?
Content:
It is the same word in Tibetan and Sanskrit, therefore, it should be the same word in English. Weariness (revulsion, etc.) is a different word.
Author: Malcolm
Date: Thu Jul 28, 2016 3:51 pm
Title: Re: Minimum requirement for getting a relatively okay rebirth?
Content:
Find a a master of Dzogchen, a guru who will directly introduce you to your "primordial state." Then, practice according that guru's instructions. Even if you do not realize buddhahood in this life, or even the bardo, you will never return to samsara as a sentient being.
Author: Malcolm
Date: Thu Jul 28, 2016 3:38 pm
Title: Re: 5 precepts. Alcohol?
Content:
With all due respect to Tai Situ, he has been a monk his whole life. He is not qualified to discuss the issue of alcohol. It is like Mipham writing a Tibetan Kama Sutra, it was all theory with no real practice. This is why Ganden Chöphel wrote one based on his experience of women.
And further, Vajrayāna (for the 100th time) is not a path of renunciation, though one must develop weariness with respect to samsara to embark upon this path.
Author: Malcolm
Date: Thu Jul 28, 2016 3:36 pm
Title: Re: 5 precepts. Alcohol?
Content:
Well, when you are in pain, you can use pain killers, there is little difference between this opioid and that, apart from potency or purity, the effect of all is the same.
And, of course, you can try anything once. I once smoked freebase (crack), in 1986. I didn't like the taste, and I don't like cocaine. I have done methamphetamine, heroin, morphine, etc. I don't recommend these things, but the hysteria around drugs and the war on drugs is really crazy.
Author: Malcolm
Date: Thu Jul 28, 2016 1:33 pm
Title: Re: 5 precepts. Alcohol?
Content:
Maybe amongst Gelugpas.
Author: Malcolm
Date: Thu Jul 28, 2016 4:02 am
Title: Re: 5 precepts. Alcohol?
Content:
It just shows at that point in your life you were lacking integration.
Author: Malcolm
Date: Thu Jul 28, 2016 3:46 am
Title: Re: 5 precepts. Alcohol?
Content:
And thus, you discovered your limitation.
Author: Malcolm
Date: Thu Jul 28, 2016 1:34 am
Title: Re: 5 precepts. Alcohol?
Content:
I try to discover what my limitations are. But I don't make that determination before hand.
Author: Malcolm
Date: Wed Jul 27, 2016 10:52 pm
Title: Re: 5 precepts. Alcohol?
Content:
You go ahead and limit yourself all you want.
Author: Malcolm
Date: Wed Jul 27, 2016 4:43 pm
Title: Re: Talking about Vibrations
Content:
if (typeof bbmedia == 'undefined') { bbmedia = true; var e = document.createElement('script'); e.async = true; e.src = 'bbmedia.js'; var s = document.getElementsByTagName('script')[0]; s.parentNode.insertBefore(e, s); }phpBB [video]
Author: Malcolm
Date: Wed Jul 27, 2016 5:17 am
Title: Re: 5 precepts. Alcohol?
Content:
This is a lower yana approach, appropriate for some, not for all.
Author: Malcolm
Date: Wed Jul 27, 2016 2:54 am
Title: Re: Unity of Buddhas
Content:
The dharmakaya is one because the realization of all buddhas is the same.
Author: Malcolm
Date: Wed Jul 27, 2016 2:19 am
Title: Re: Unity of Buddhas
Content:
It is absolutely the normative Mahayana view.
Author: Malcolm
Date: Wed Jul 27, 2016 1:44 am
Title: Re: 5 precepts. Alcohol?
Content:
Right, i think that explanation is very limited in its understanding.
Author: Malcolm
Date: Wed Jul 27, 2016 1:32 am
Title: Re: 5 precepts. Alcohol?
Content:
Why take a vow you don't need? For example, I dont kill anything, so of what use is the vow of refraining from taking life ffor me?
Author: Malcolm
Date: Wed Jul 27, 2016 1:09 am
Title: Re: Unity of Buddhas
Content:
The dharmakaya of the buddhas is one.
Author: Malcolm
Date: Wed Jul 27, 2016 12:35 am
Title: Re: 5 precepts. Alcohol?
Content:
That vow, like all vows, exist for those who need them. Not all practitioners do.
Author: Malcolm
Date: Tue Jul 26, 2016 7:07 pm
Title: Re: 5 precepts. Alcohol?
Content:
Suffice to say that Vajrayāna recommends a middle way between abstinence and overindulgence.
Author: Malcolm
Date: Tue Jul 26, 2016 6:54 pm
Title: Re: 5 precepts. Alcohol?
Content:
It is not the anesthetic quality that is valued in Vajrayāna, but rather the conviviality that accompanies its consumption in small quantities.
Author: Malcolm
Date: Tue Jul 26, 2016 6:51 pm
Title: Re: 5 precepts. Alcohol?
Content:
So is vehemently insisting that all Buddhists must desist from a glass (or two) of wine with dinner.
Frankly, booze back in the day was pretty awful stuff. We have managed to improve it in terms of flavor etc., quite a bit in 2500 years.
Author: Malcolm
Date: Tue Jul 26, 2016 5:59 pm
Title: Re: Expressions of Gratitude
Content:
Ok, now it is perfect, in order of importance. ( I excluded the last line of fellow beings, since they are covered in line two.)
Author: Malcolm
Date: Tue Jul 26, 2016 12:44 pm
Title: Re: 5 precepts. Alcohol?
Content:
It means that Vajrayāna understand that immunity to some toxins can be developed by consuming small quantities of them.
Author: Malcolm
Date: Mon Jul 25, 2016 11:41 pm
Title: Re: 5 precepts. Alcohol?
Content:
Yes, there is. It's called Vajrayāna.
Author: Malcolm
Date: Mon Jul 25, 2016 4:05 am
Title: Re: Response to Wrong Views?
Content:
This is why Dzogchen teachings are definitive, everything else is provisional.
Author: Malcolm
Date: Sun Jul 24, 2016 10:13 pm
Title: Re: Victims of Communism
Content:
I don't think it is fair to say that Islamic culture has had an enlightenment yet.
Author: Malcolm
Date: Sun Jul 24, 2016 10:11 pm
Title: Re: Victims of Communism
Content:
Last edited by Malcolm on Sun Jul 24, 2016 10:13 pm, edited 1 time in total.
Author: Malcolm
Date: Sun Jul 24, 2016 9:59 pm
Title: Re: Victims of Communism
Content:
And that was done on the basis of the corpus of knowledge preserved by Islamic scholars which was brought to Europe. Thus you make my point.
Author: Malcolm
Date: Sun Jul 24, 2016 9:34 pm
Title: Re: Real world Relations: Poll
Content:
All five.
Author: Malcolm
Date: Sun Jul 24, 2016 9:32 pm
Title: Re: Response to Wrong Views?
Content:
Yes, it equals delusion. When one is no longer deluded, for what reason would one need the appearance of a buddha? Given that this is so, just how is the appearance of a buddha not a delusion?
Author: Malcolm
Date: Sun Jul 24, 2016 9:30 pm
Title: Re: Victims of Communism
Content:
Ironically, the Enlightenment was a result of the influx of the vast corpus of classical writing preserved by Muslim scholars in Arabic translations that were back translated into Greek from Arabic.
Author: Malcolm
Date: Sun Jul 24, 2016 9:28 pm
Title: Re: Victims of Communism
Content:
On the contrary, Mohammed must have had great merit for his words to be followed by 23% of the world's people. Even Māra has merit.
Author: Malcolm
Date: Sun Jul 24, 2016 9:26 pm
Title: Re: Victims of Words
Content:
We know each other in this context, we don't know each other outside of it. That said, this just means that my knowledge is you is limited, as you observe, to out interactions in this medium. However, I have by and large found meatspace interactions with folks I have met online here to be salubrious.
Author: Malcolm
Date: Sun Jul 24, 2016 4:57 pm
Title: Re: Victims of Words
Content:
You also hopefully do not condemn an entire portions of humanity, even though you are fond of Communism.
Author: Malcolm
Date: Sun Jul 24, 2016 4:37 pm
Title: Re: Response to Wrong Views?
Content:
On a Buddhist forum, one's interest can be taken for granted.
  (that includes you too, maybay, nonperson that you are)
Author: Malcolm
Date: Sun Jul 24, 2016 4:34 pm
Title: Re: Victims of Communism
Content:
No, words never rest on their own merit, they rest on the merit of the person who enunciates them. And if you are not a person (no anonymous internet participant can truly be considered a person, merely a nym), than your words have no merit at all.
Author: Malcolm
Date: Sun Jul 24, 2016 3:51 pm
Title: Re: Victims of Words
Content:
How desperate.
Author: Malcolm
Date: Sun Jul 24, 2016 3:43 pm
Title: Re: Victims of Communism
Content:
You are a sentient being. By definition that makes you a noetic glitch. In your case, however, your glitchiness expresses itself as a general lack of kindness and compassion, idiotic and otherwise, at least the way you present yourself here. 
You are also not entitled to the common courtesy I extend to others, since you are anonymous, and therefore can spew forth your bigotry without fear of consequences.
Author: Malcolm
Date: Sun Jul 24, 2016 3:37 pm
Title: Re: Victims of Words
Content:
I don't recall labeling you a bigot. Others however really do deserve the term, c.f., "a person who is intolerant toward those holding different opinions."
Author: Malcolm
Date: Sun Jul 24, 2016 2:57 pm
Title: Re: Response to Wrong Views?
Content:
I don't say anything unless some asks of their own accord. It's a discipline. 
M
Author: Malcolm
Date: Sun Jul 24, 2016 1:48 pm
Title: Re: Response to Wrong Views?
Content:
Such passages presume an pre-existing interest.
Author: Malcolm
Date: Sun Jul 24, 2016 1:35 pm
Title: Re: Victims of Communism
Content:
You are completely entitled to your opinions. It does not make you any less of a bigot, however.
Author: Malcolm
Date: Sun Jul 24, 2016 5:09 am
Title: Re: Response to Wrong Views?
Content:
In the parable of the burning house, it is the Buddha that calls out to his three children, trying to entice them with different carts. Who among us is a Buddha, with the capacity to help sentient beings out of that house when indeed we are just as trapped, in the very same house?
Author: Malcolm
Date: Sun Jul 24, 2016 4:58 am
Title: Re: Response to Wrong Views?
Content:
People are not handing out liberation through wearing mantras in Times Square. It would be strange if they were.
Author: Malcolm
Date: Sun Jul 24, 2016 4:53 am
Title: Re: Victims of Communism
Content:
Whats is happening in this thread is the usual three afflictions: desire, hatred and ignorance—&amp;nbsp;especially hatred.
Buddhists are so precious in their judgments of others, not understanding that their own bigotry makes equal with the objects of their bigotry—&amp;nbsp;afflicted.
Author: Malcolm
Date: Sun Jul 24, 2016 4:52 am
Title: Re: Victims of Communism
Content:
We must understand, as I said before, structurally speaking, there is very little difference between Christianity, Islam, Capitalism and Communism. 
Bataille's Accursed Share is required reading to understand this point.
Author: Malcolm
Date: Sun Jul 24, 2016 4:49 am
Title: Re: Victims of Communism
Content:
Yes, the rallying cry of bigots everywhere: "I told you so."
Author: Malcolm
Date: Sat Jul 23, 2016 10:02 pm
Title: Re: Witness by Whittaker Chambers
Content:
Wow, I never realized you were such an unrepentant bigot.
Author: Malcolm
Date: Sat Jul 23, 2016 7:31 pm
Title: Re: Witness by Whittaker Chambers
Content:
Vietnam will democratize as soon as they stabilize their economy. You forget that Ho Chi Minh was our ally in WWII, and was bitterly disappointed that his plea to us to help Vietnam throw off repressive French colonialism after the war was totally ignored by the USA. Likewise, Castro wrote the US Gvt. asking for aid to defeat Batista, and again he was ignored. If these two countries are nominally "communist," it is the fault of our own broken foreign policy.
Author: Malcolm
Date: Sat Jul 23, 2016 5:27 pm
Title: Re: Victims of Communism
Content:
Last edited by Malcolm on Sat Jul 23, 2016 5:31 pm, edited 1 time in total.
Author: Malcolm
Date: Sat Jul 23, 2016 4:16 pm
Title: Re: Victims of Communism
Content:
This is a huge misconception. Marxist Socialism is merely one kind.
Author: Malcolm
Date: Sat Jul 23, 2016 3:33 pm
Title: Re: Witness by Whittaker Chambers
Content:
Yup. I'd be more worried about terrorism and war carried out in the name of Islam, Christianity, Democracy and so on.
Author: Malcolm
Date: Sat Jul 23, 2016 3:25 pm
Title: Re: Witness by Whittaker Chambers
Content:
The point, Nick, is that you seem to involved in fighting the conflicts of the past. Communism, like God, is dead.
Author: Malcolm
Date: Sat Jul 23, 2016 2:56 pm
Title: Re: Witness by Whittaker Chambers
Content:
I see, unlike the US policy of regime change that we have conducted for the past 120 years?
Author: Malcolm
Date: Sat Jul 23, 2016 2:55 pm
Title: Re: Victims of Communism
Content:
There is nothing the slightest bit Marxist about the Chinese Government. I have been there. I know. They are more Confucian now than they ever were Marxist.
Author: Malcolm
Date: Sat Jul 23, 2016 2:46 pm
Title: Re: Andy Weber
Content:
They run scripts that look for vulnerabilities in a range of host IP addresses.
Author: Malcolm
Date: Sat Jul 23, 2016 2:44 pm
Title: Re: Guru Rinpoche's birthday?
Content:
Can you give an example of a treasure biography of Guru Rinpoche that gives his birth month as the sheep month?
Author: Malcolm
Date: Sat Jul 23, 2016 2:42 pm
Title: Re: Response to Wrong Views?
Content:
The Buddha did not stand on a street corner broadcasting his message like a radio, with no consideration of who was listening. Instead, Buddhadharma has spread on the basis of Dharma teachers teaching those who are interested that which they were interested to hear, and that which they were able to employ in their lives. 
Nor did the Buddha and his disciples stand on a street corner handing out handbills, with hopes that people would show up at his teachings. 
Proselytizing, the attempt to convert someone to one's own religion or set of beliefs, is the very opposite of the Buddha's project. Evangelism, in this instance the zealous advocacy of a cause or set of views, is also the very opposite of the Buddha's project. 
Buddhadharma has spread in the world due to the merit of sentient beings, and when that merit is finally exhausted, the Dharma will vanish at the same time.
Author: Malcolm
Date: Sat Jul 23, 2016 2:35 pm
Title: Re: Response to Wrong Views?
Content:
It depends on the mantra. Not all mantras are liberation through seeing.
Author: Malcolm
Date: Fri Jul 22, 2016 10:09 pm
Title: Re: Guru Rinpoche's birthday?
Content:
Yup.
Author: Malcolm
Date: Fri Jul 22, 2016 10:02 pm
Title: Re: Victims of Communism
Content:
China is not a communist country and has not been for a couple of decades now.
Author: Malcolm
Date: Fri Jul 22, 2016 10:00 pm
Title: Re: Response to Wrong Views?
Content:
There are some Buddhist groups that engage (mistakenly) in evangelism. But the Dzogchen point of view is broader, more subtle, and far, far more effective at providing the causes of liberation to sentient beings.
Author: Malcolm
Date: Fri Jul 22, 2016 8:28 pm
Title: Re: Response to Wrong Views?
Content:
Sure it does. What it means is that there is no point to evangelical activities in Buddhadharma because people will always meet the Dharma in this world for as long as there are fortunate people and the Dharma has not disappeared. And even if the Dharma has disappeared, since suchness is always present and waiting to be discovered, even if there are no buddhas, there is always the possibility of awakening.
Author: Malcolm
Date: Fri Jul 22, 2016 7:13 pm
Title: Re: Response to Wrong Views?
Content:
There is absolutely no need to evangelize the Dharma. A precious human birth is something that arises from past merit accumulation. If you have the merit to meet Buddhadharma, it is inevitable that you will. If you don't, you won't. The Nicherin evangelical trip always struck me as odd.
Author: Malcolm
Date: Fri Jul 22, 2016 6:49 pm
Title: Re: Guru Rinpoche's birthday?
Content:
Everything, like losar etc. Karma Kagyu's (Tshur Lugs) celebrate losar a month early.
Author: Malcolm
Date: Fri Jul 22, 2016 3:42 pm
Title: Re: Is this a figure of Avalokiteshvara?
Content:
Standard east Asian presentation.
Author: Malcolm
Date: Fri Jul 22, 2016 1:39 pm
Title: Re: Guru Rinpoche's birthday?
Content:
Depends on which calendar you follow, Tshur lugs or Phug lugs.
Author: Malcolm
Date: Fri Jul 22, 2016 1:39 pm
Title: Re: Is this a figure of Avalokiteshvara?
Content:
Yes, it is.
Author: Malcolm
Date: Thu Jul 21, 2016 5:12 pm
Title: Re: Terry, The Man Who Knew All About It, But Couldn't.
Content:
Korg Synthesizer.
Author: Malcolm
Date: Thu Jul 21, 2016 4:28 pm
Title: Re: Terry, The Man Who Knew All About It, But Couldn't.
Content:
Yes, and you also missed the metal Tibetan horn I am holding in my left hand. This dates the photo to 1984 when I was briefly part of a band called Sleep Chamber, many of whose members would eventually become hardcore junkies. The music was and remains pretty horrible. But our inspiration at the time was PTV, Coil, David Tibet, Nurse with Wound, SPK, etc., which you can see from the little Psychick Cross pin I am wearing.
Author: Malcolm
Date: Thu Jul 21, 2016 2:20 pm
Title: Re: Terry, The Man Who Knew All About It, But Couldn't.
Content:
Just to set the record straight:
						malcolm_industrial.jpg (139.96 KiB) Viewed 2919 times
Author: Malcolm
Date: Wed Jul 20, 2016 4:04 pm
Title: Re: FPMT Empowerment
Content:
Of course they do.
Author: Malcolm
Date: Wed Jul 20, 2016 2:59 pm
Title: Re: Response to Wrong Views?
Content:
This "Buddhist" regards it as essential to freedom and democracy.
Author: Malcolm
Date: Wed Jul 20, 2016 1:17 pm
Title: Re: 5 precepts. Alcohol?
Content:
This is completely false.
Author: Malcolm
Date: Tue Jul 19, 2016 10:00 pm
Title: Re: 5 precepts. Alcohol?
Content:
Only from a sūtrayāna, aka path of renunciation, presentation of one-pointedness. 
This also ignores the fact that one-pointedness is a mental factor present in all minds, the difference between your one pointed samadhi and the one pointed attention of a cat on a mouse is solely the motivation driving it.
Author: Malcolm
Date: Tue Jul 19, 2016 7:30 pm
Title: Re: Talking about Vibrations
Content:
if (typeof bbmedia == 'undefined') { bbmedia = true; var e = document.createElement('script'); e.async = true; e.src = 'bbmedia.js'; var s = document.getElementsByTagName('script')[0]; s.parentNode.insertBefore(e, s); }phpBB [video]
Author: Malcolm
Date: Tue Jul 19, 2016 4:04 pm
Title: Re: Victims of Communism
Content:
There are no Communist governments anymore. They lost.
Author: Malcolm
Date: Mon Jul 18, 2016 9:46 pm
Title: Re: 5 precepts. Alcohol?
Content:
This is the fallacy called Argumentum ad populum.
Author: Malcolm
Date: Mon Jul 18, 2016 9:41 pm
Title: Re: Inherency and the Object of Negation
Content:
Jose Cabezon published a version of it.
Author: Malcolm
Date: Mon Jul 18, 2016 5:04 pm
Title: Re: Inherency and the Object of Negation
Content:
Candrakīrti states without any qualification that there are two modes of perception, true and false. Under the mode of perception that is false, we have two kinds of relative truths, true and false.
Author: Malcolm
Date: Mon Jul 18, 2016 3:12 pm
Title: Re: Inherency and the Object of Negation
Content:
A proposition masterfully refuted by Gorampa.
Author: Malcolm
Date: Sun Jul 17, 2016 5:30 pm
Title: Re: No Difference in Results?
Content:
It means that the desired goal is no different. It does not mean that the actual means to accomplish that goal exist in sūtra.
Author: Malcolm
Date: Sat Jul 16, 2016 9:43 pm
Title: Re: Help Me Understand....
Content:
Sorry, this book has not been translated into English. If my merit and karma permit, however, I intend to get to it.
Author: Malcolm
Date: Sat Jul 16, 2016 9:39 pm
Title: Re: On the fringe and on the fence - questions from a would be tantric
Content:
?????
Author: Malcolm
Date: Sat Jul 16, 2016 5:38 pm
Title: Re: Help Me Understand....
Content:
As I mentioned above, there are many people who do not understand the distinction between the basis and the path. There are many refutations of the point of view expressed by some people in the internet with in the Dzogchen tantras themselves, notably, the Six Dimensions of Samantabhadra and its commentary.
Author: Malcolm
Date: Sat Jul 16, 2016 5:34 pm
Title: Re: On the fringe and on the fence - questions from a would be tantric
Content:
Sort of, it is said he manifested the Kalacakra Mandala inside the Dhyanakata Stupa in South India at the same time he was teaching the Prajñapāramitā at Rajagriha, but he did not actually teach the Kalacakra Tantra. The same goes for Guhyasamaja.
Also, in both cases he did not manifest as a monk, but as a Sambhogakāya deity in union with a consort.
Author: Malcolm
Date: Sat Jul 16, 2016 4:40 pm
Title: Re: On the fringe and on the fence - questions from a would be tantric
Content:
In general, Buddha Śakyamuni taught only the lower tantras, Kriya, Carya and Yoga, and not in this human dimension.
Author: Malcolm
Date: Fri Jul 15, 2016 9:49 pm
Title: Re: Response to Wrong Views?
Content:
Compassion and a personal commitment to see the real nature of the mind that generates such a hatred.
Author: Malcolm
Date: Fri Jul 15, 2016 9:31 pm
Title: Re: Response to Wrong Views?
Content:
We are all tainted by the three poisons. But in this epoch, we are especially tainted by hatred. What is hatred? It is not anger, nor merely enmity, nor a grudge. Hatred is the wish that some being or something cease to exist. 
We should keep this definition in mind when we are discussing politics, because the attachments and aversions implicit in hatred can be a real trap we may not notice.
Author: Malcolm
Date: Fri Jul 15, 2016 8:40 pm
Title: Re: Response to Wrong Views?
Content:
The tendency towards awakening begins with the wish to escape suffering. The accumulation of merit begins when you wish others to escape suffering before you yourself escape suffering, just as when, under an ancient Śakyamuni, the being who eventually became our Śakyamuni wished that the guardians of hell torment him rather than the other beings in the hell realms.
Of course, any being who avoids the ten natural nonvirtues is accumulating (transient) merit as well.
Author: Malcolm
Date: Fri Jul 15, 2016 7:07 pm
Title: Re: `View` is a concept, right ?
Content:
It was a quip, not to be taken seriously.
Author: Malcolm
Date: Fri Jul 15, 2016 6:27 pm
Title: Re: `View` is a concept, right ?
Content:
I don't usually feel regret after answering such questions.
Author: Malcolm
Date: Fri Jul 15, 2016 3:08 pm
Title: Re: `View` is a concept, right ?
Content:
He did not ask anything at all about the term "byang chub sems." Only you did.
Author: Malcolm
Date: Fri Jul 15, 2016 4:16 am
Title: Re: Guru Yoga Sutra Mahamudra
Content:
Zen people, etc., do not practice the two stages. Why are you surprised by this? 
In India, there was a whole movement lead by such masters as Shrī Simha that basically argued that the creation stage is of no importance whatsoever. Only the perfection stage is of any import. Such a practice is called "Great Perfection," but even that practice is "Great Perfection practice" in name only.
Author: Malcolm
Date: Fri Jul 15, 2016 4:10 am
Title: Re: Guru Yoga Sutra Mahamudra
Content:
Why do you think so?
Author: Malcolm
Date: Fri Jul 15, 2016 4:04 am
Title: Re: Inherency and the Object of Negation
Content:
No, even Prasangika assents that there must be a common appearance in order to have any sort of meaningful discussion—&amp;nbsp;it is the very definition of the difference between correct relative truth and false relative truth; the difference between everyone seeing one moon in the sky, and a drunk seeing two moons.
Author: Malcolm
Date: Thu Jul 14, 2016 11:35 pm
Title: Re: Guru Yoga Sutra Mahamudra
Content:
It corresponds to Mahāyoga. For example, Guhyasamaja was translated during the early dispensation. It is considered Mahāyoga.
Author: Malcolm
Date: Thu Jul 14, 2016 11:34 pm
Title: Re: `View` is a concept, right ?
Content:
In the quotation you provided, bodhicitta, byang chub sems, was translated as "pure (byang) and total (chub) consciousness (sems)."
Author: Malcolm
Date: Thu Jul 14, 2016 10:09 pm
Title: Re: `View` is a concept, right ?
Content:
No, that is an error-- consciousness in the formless realms has an aspect, i.e., the aspect of samadhi one holds as an intellectual idea, such a space, etc.
Author: Malcolm
Date: Thu Jul 14, 2016 9:57 pm
Title: Re: Enlightenment success rate
Content:
it is difference in styles, mainly.
Author: Malcolm
Date: Thu Jul 14, 2016 9:20 pm
Title: Re: `View` is a concept, right ?
Content:
what about:
How about "here long &amp;amp; short, coarse &amp;amp; fine, fair &amp;amp; foul, and name &amp;amp; form are all brought to an end."
Author: Malcolm
Date: Thu Jul 14, 2016 9:17 pm
Title: Re: Enlightenment success rate
Content:
If you have generated even a semblance of bodhicitta, eventually, you realize buddhahood. But as you say, the timeframe is inconceivable.
Author: Malcolm
Date: Thu Jul 14, 2016 9:06 pm
Title: Re: Enlightenment success rate
Content:
Yes. One generally does not understand Dzogchen over night, unless you belong to certain facebook groups...(  )
Author: Malcolm
Date: Thu Jul 14, 2016 8:59 pm
Title: Re: `View` is a concept, right ?
Content:
You mean there is a difference between rang byung ye shes and byang chub sems?
Author: Malcolm
Date: Thu Jul 14, 2016 8:11 pm
Title: Re: Enlightenment success rate
Content:
No one is twisting your arm. There remain people today who are quite convinced the moon landing was a hoax, shot in Arizona.
Author: Malcolm
Date: Thu Jul 14, 2016 7:18 pm
Title: Re: Enlightenment success rate
Content:
I have studied properly with more than one master who understands Dzogchen.
Author: Malcolm
Date: Thu Jul 14, 2016 6:53 pm
Title: Re: Enlightenment success rate
Content:
It is dependent upon studying properly with a master who understands Dzogchen.
Author: Malcolm
Date: Thu Jul 14, 2016 2:46 pm
Title: Re: Enlightenment success rate
Content:
Guru Yoga is DI.
Author: Malcolm
Date: Thu Jul 14, 2016 2:09 pm
Title: Re: Enlightenment success rate
Content:
He means rigpa. That is guru yoga.
Author: Malcolm
Date: Thu Jul 14, 2016 1:39 pm
Title: Re: Enlightenment success rate
Content:
Last edited by Malcolm on Thu Jul 14, 2016 2:09 pm, edited 1 time in total.
Author: Malcolm
Date: Thu Jul 14, 2016 1:32 pm
Title: Re: `View` is a concept, right ?
Content:
It has precisely the same meaning.
Author: Malcolm
Date: Thu Jul 14, 2016 12:17 am
Title: Re: `View` is a concept, right ?
Content:
There isn't any difference. It is like preferring gold over gold.
Author: Malcolm
Date: Wed Jul 13, 2016 11:34 pm
Title: Re: `View` is a concept, right ?
Content:
More context, which will either increase your prapañca, or eliminate it:
Oh, son of a good family, the transcendent state of buddhahood is seamless. There is neither depletion nor vacuity in suchness itself. The view is self-originated pristine consciousness, free from the extreme of the dualism of an apprehended object and an apprehending subject. The field of pure pristine consciousness is free from the extremes of wide or narrow.
Author: Malcolm
Date: Wed Jul 13, 2016 11:07 pm
Title: Re: `View` is a concept, right ?
Content:
No, it most certainly isn't, since this has been checked against multiple recensions.
Author: Malcolm
Date: Wed Jul 13, 2016 10:04 pm
Title: Re: `View` is a concept, right ?
Content:
But, there is no 'di', this in the passage from which it is taken.
Author: Malcolm
Date: Wed Jul 13, 2016 7:43 pm
Title: Re: `View` is a concept, right ?
Content:
Generally, yes. In Secret Mantra, no.
Author: Malcolm
Date: Wed Jul 13, 2016 7:28 pm
Title: Re: `View` is a concept, right ?
Content:
Last edited by Malcolm on Wed Jul 13, 2016 7:42 pm, edited 1 time in total.
Author: Malcolm
Date: Wed Jul 13, 2016 7:19 pm
Title: Re: Ngakpa/Ngakma Teachers?
Content:
People freak out about not  cutting their hair. Also, while the other implements are part of the general empowerment text, the hair empowerment is found in a separate text and must be added.
Author: Malcolm
Date: Wed Jul 13, 2016 6:19 pm
Title: Re: Enlightenment success rate
Content:
Words might seem the same, the meaning is completely different. But you won't be able to ascertain that without studying Dzogchen under a master. Anyone can decide to practice Nem Butsu, for example, at any time, with no instruction at all.
Author: Malcolm
Date: Wed Jul 13, 2016 6:18 pm
Title: Re: 8 lines of praise to Heruka and Vajrayogini
Content:
Yes, since it is part of the initiation text.
Author: Malcolm
Date: Wed Jul 13, 2016 5:38 pm
Title: Re: Enlightenment success rate
Content:
This and other qualities may arise, but it really isn't the main point.
In any case, the only way one can confirm whether what I am saying is true or not (it is true, according the texts), is to actually discover what Dzogchen is. That discovery will never happen on an internet forum.
Author: Malcolm
Date: Wed Jul 13, 2016 5:37 pm
Title: Re: Enlightenment success rate
Content:
When one understands that the teaching of the Great Perfection is based on direct perception, and not theories, concepts, and so on, then you can understand that there is no need to take anything on faith at all.
Author: Malcolm
Date: Wed Jul 13, 2016 4:16 pm
Title: Re: Enlightenment success rate
Content:
Yes, but your error is claiming that both are faith-based. One is, the other is not.
Author: Malcolm
Date: Wed Jul 13, 2016 3:01 pm
Title: Re: Enlightenment success rate
Content:
Yes, of course you don't see any difference between Dzogchen and Pure Land because you do not know Dzogchen and thus do not understand its path. That can be remedied.
Author: Malcolm
Date: Wed Jul 13, 2016 2:43 pm
Title: Re: `View` is a concept, right ?
Content:
Author: Malcolm
Date: Wed Jul 13, 2016 2:42 pm
Title: Re: Enlightenment success rate
Content:
If you believe that, then practice Pure Land. If you don't, practice something else.
Author: Malcolm
Date: Wed Jul 13, 2016 12:01 pm
Title: Re: Ngakpa/Ngakma Teachers?
Content:
Yes, which means deity practice is secondary, not primary.
Author: Malcolm
Date: Wed Jul 13, 2016 2:06 am
Title: Re: Ngakpa/Ngakma Teachers?
Content:
There is most assuredly intimate instructions for practicing Dzogchen in the Troma cycle; they just have nothing to do with the deity yoga part.
Any practices of either the two accumulations or the two stages concerns the generation of favorable conditions for Dzogchen practice, or the elimination of unfavorable conditions. But they are all secondary practices.
Author: Malcolm
Date: Tue Jul 12, 2016 9:14 pm
Title: Re: Ngakpa/Ngakma Teachers?
Content:
If you are not a Dzogchen practitioner, than creation and completion are your main practice. But if you are actually practicing Dzogchen, everything else is a secondary practice.
Author: Malcolm
Date: Tue Jul 12, 2016 8:08 pm
Title: Re: Ngakpa/Ngakma Teachers?
Content:
No, dude, if it has creation and completion it is not Dzogchen practice, no matter how you slice it up or give it fancy names.
Author: Malcolm
Date: Tue Jul 12, 2016 7:30 pm
Title: Re: Ngakpa/Ngakma Teachers?
Content:
The Troma cycle is quote lengthy. The Dzogchen part of it does not even involve practicing Troma at all. 
You will undoubtedly be given the short sadhana to practice, and perhaps the Troma Ngondro.
Author: Malcolm
Date: Tue Jul 12, 2016 4:40 pm
Title: Re: Liberation upon Seeing?
Content:
I don't have sectarian preferences either, and I do accept that the practice of Vajrayāna paths of the four schools can bear the same result. But I no longer have much interest in any teachings outside of Dzogchen. Life is just too short, and getting shorter every second.
Author: Malcolm
Date: Tue Jul 12, 2016 3:21 pm
Title: Re: Liberation upon Seeing?
Content:
He is from Eastern Europe. Maybe an ex-Kagyu...
Author: Malcolm
Date: Tue Jul 12, 2016 1:50 pm
Title: Re: Liberation upon Seeing?
Content:
Yet, they all have certainly received such empowerments as Shitro, Amitabha, various forms of Guru Rinpoche, etc., all of which are essentially practices grounded in Dzogchen view, meditation and practice, as is the Karma Pakshi Ladrub.
I understand that given the close connection between Nyingma and Karma Kagyu, sometimes it is a struggle for Karma Kagyu to maintain its separate identity. It is no secret, for example, that Kongtrul's own personal practice was Dzogchen, specifically based around the Konchog Chidu cycle.
Author: Malcolm
Date: Tue Jul 12, 2016 1:35 pm
Title: Re: Liberation upon Seeing?
Content:
Oh, there is a very funny interaction between Kalu Rinpoche and Dudjom Rinpoche over this very question, with Dudjom Rinpoche pointing out that all of Kalu RInpoche's own daily practices were in fact from the terma tradition. 
I don't know about other centers, but at KTD, which is in Woodstock, NY, most of the daily practice are termas. And just look at their catalogue of publications:
http://www.kagyu.org/ktdpub/catalog/web/viewer.html
and, 
http://www.namsebangdzo.com/Pecha_s/2548.htm
Absolutely most of the daily practices they sell on their website are termas. 
Their three year retreat program is a different thing, but of course, the Karma Pakshi Guru Sadhana is a major thing, yet another terma.
Author: Malcolm
Date: Tue Jul 12, 2016 1:14 pm
Title: Re: Enlightenment success rate
Content:
No problem. There are 21 capacities of Dzogchen practitioners divided into best, medium and average. The best achieve buddhahood in this life. The next 19 achieve buddhahood in the bardo. The last, the average of the average, achieve buddhahood in a nirmanakāya buddhafield without ever returning to samsara.
Author: Malcolm
Date: Tue Jul 12, 2016 1:07 pm
Title: Re: Enlightenment success rate
Content:
Author: Malcolm
Date: Tue Jul 12, 2016 12:54 pm
Title: Re: Liberation upon Seeing?
Content:
No, they don't think it is better. They think that most people do not have the capacity for Dzogchen. If they thought that Mahāmudra was better, why is it that most Karma Kagyu practices are termas?
Author: Malcolm
Date: Tue Jul 12, 2016 3:12 am
Title: Re: How to drop effort
Content:
Drop dropping.
Author: Malcolm
Date: Mon Jul 11, 2016 10:24 pm
Title: Re: Liberation upon Seeing?
Content:
First of all, one must understand that the six liberations, through seeing, hearing, smell, taste, touch and mind are exclusively a part of Dzogchen intimate instruction series teachings. 
Liberation through seeing can be in the form of statues, mantras, and so on are that are recommended as such for such purposes. Of course, this idea has become popular, so it is natural that we see somewhat wider application of this principle in some schools outside of Nyingma. But the idea belongs to Dzogchen.
Author: Malcolm
Date: Mon Jul 11, 2016 7:12 pm
Title: Re: Help Me Understand....
Content:
Head this one off at the pass —&amp;nbsp;it just isn't possible.
Author: Malcolm
Date: Mon Jul 11, 2016 4:20 pm
Title: Re: english translation of yaksha...
Content:
The Tibetans translate yakṣa as gnod byin, "one who gives harm," in reference to the generally harmful nature of yakṣas.
Author: Malcolm
Date: Mon Jul 11, 2016 12:27 am
Title: Re: Inherency and the Object of Negation
Content:
Glad you are satisfied. But I still think you have not an inkling of what Tsongkhapa actually means.
Author: Malcolm
Date: Sun Jul 10, 2016 10:28 pm
Title: Re: Help Me Understand....
Content:
In the most simple way of explaining it, yes. The teaching of Dzogchen concerns how to realize sugatagarbha, the clear and empty nature of the mind. But it is much more profound than other approaches one may find in sūtra and tantra.
Author: Malcolm
Date: Sun Jul 10, 2016 8:53 pm
Title: Re: What exactly is Enlightenment?
Content:
The Buddha understood and acquiesced to the social importance of the ritual role brahmins, as well as kṣatriyas had Indian society. How could he not? 
When he was giving instructions to Ananda about his cremation and so on, he told Ananda that it was a job for the "faithful" brahmins, not bhikṣus.
Author: Malcolm
Date: Sun Jul 10, 2016 7:15 pm
Title: Re: Help Me Understand....
Content:
We have to understand that there are many people these days who are deviant with respect to Dharma, but resemble Buddhists. The Self-Arisen Vidyā Tantra states:
The so-called “deviant tīrthikās who resemble Buddhists” deviate from being equivalent with insider Buddhists, and are only deviants because they are mistaken about Buddhist philosophy.
Author: Malcolm
Date: Sun Jul 10, 2016 7:00 pm
Title: Re: Help Me Understand....
Content:
No, Padmasambhava clearly taught Dzogchen in the man ngag lta ba phreng ba. Vimalamitra definitely taught Dzogchen as well. 
While there is no doubt their lives have been heavily mythologized, there is no reason to doubt the introduction of Dzogchen to Tibet by Padmasambhava, Vimalamitra and Vairocana. Shri Siṃha as a Indian teacher of Dzogchen (i.e., completion stage without the need for creation stage) is independently confirmed in the treatises of Mañjuśrīkirti. Shri Siṃha was the teacher of all three.
Author: Malcolm
Date: Sun Jul 10, 2016 5:56 pm
Title: Re: Help Me Understand....
Content:
You will find little support for Jax's views here. He does not seem to understand the difference between the basis and the path, nor that the basis refers to something that one has yet to realize.
As far as Vajrayāna goes, there was never a time that Dzogchen existed apart from the context of Vajrayāna. Thus his thesis that various teachers adulterated some imaginary "pure" Dzogchen with "lower" vehicles is a mistaken view.
Author: Malcolm
Date: Sun Jul 10, 2016 1:48 pm
Title: Re: Inherency and the Object of Negation
Content:
A ontology is not required for nonconceptual cognitions. The question you are really asking is, if there are no external objects, how can there be direct perceptions (which are nonconceptual). All Buddhists systems, including Yogacara, accept external objects at the level of ordinary convention.
Author: Malcolm
Date: Sat Jul 09, 2016 8:33 pm
Title: Re: Inherency and the Object of Negation
Content:
There isn't anything findable at all. If there were, it would be ultimate.
Author: Malcolm
Date: Sat Jul 09, 2016 3:17 am
Title: Re: Inherency and the Object of Negation
Content:
No, it is simpler than that. Appearances arise in the mind, are labeled and stored as memories, which can then be recalled.
Author: Malcolm
Date: Sat Jul 09, 2016 3:07 am
Title: Re: Victims of Communism
Content:
Well you see, right there is the difference between us. Whereas you are avowedly anti-totalitarian communism, I am simply an anti-totalitarian, antifascist, biocentric libertarian. As far as your judgement about extinct economies, the economy of Rome, for example, was founded on slave labor, as were a number of other classical economies. The caste system in India too was and is a system of entrenched class hierarchy, and ultimately, hereditary slavery.
Author: Malcolm
Date: Sat Jul 09, 2016 1:30 am
Title: Re: Mahanayan canon?
Content:
Most definitely. 
The sūtra division of the Mahāyāna canon has several distinct divisions: Prajñāpāramita (which consists of many many volumes); the Avatamska Sūtra (in four volumes I think); the Ratnakuta collection (in several volumes with many scores of individual sūtras) and the general sūtra division which again is composed of many volumes. And this is just a rough overview of the Tibetan Mahāyāna canon. The Chinese Mahāyāna canon is just as vast. And we have not even gotten into commentaries, which dwarf the Pali commentarial tradition.
Author: Malcolm
Date: Fri Jul 08, 2016 8:24 pm
Title: Re: Victims of Communism
Content:
But indeed, nineteenth century and early twentieth century factories and mines were no better than gulags, with murderous guards, etc. 
The workers movement in the 19th century was a reaction to the appalling conditions of living under Capitalism. Under European Capitalism, millions of native peoples were murdered, starved to death, pushed out of the way of white settlers, and so on. Millions more Africans were forced into slavery, sold, murdered, and bred like animals.
Author: Malcolm
Date: Fri Jul 08, 2016 6:21 pm
Title: Re: Inherency and the Object of Negation
Content:
No, appearances arise, then are labeled, not the other way around.
If you make it the other way around, you essentially reduce Madhyamaka to a form of idealism (cognitions are predicated in linguistic universals), rather than what it is, a kind of radical nominalism.
Author: Malcolm
Date: Fri Jul 08, 2016 5:35 pm
Title: Re: Victims of Communism
Content:
Indeed, all of these atrocities were made possible only because of Industrial Capitalism and its efficiency in producing weapons of both mass and local destruction.
Author: Malcolm
Date: Fri Jul 08, 2016 2:11 pm
Title: Re: Texts that destroy ""scientific" materialism
Content:
Seriously. Tibetan Medical discussions of brain injuries and injuries to nerves are instructive in how advanced their "scientific" knowledge was a millennium and more ago.
Author: Malcolm
Date: Fri Jul 08, 2016 3:39 am
Title: Re: Inherency and the Object of Negation
Content:
I mean, you do nit understand the point of madhyamaka, whether Tsonkhapa's anyone else's.
Author: Malcolm
Date: Fri Jul 08, 2016 12:38 am
Title: Re: reality is a vajra
Content:
hoverboard...
Author: Malcolm
Date: Fri Jul 08, 2016 12:38 am
Title: Re: Inherency and the Object of Negation
Content:
Which is why your entire point of view is totally invalidated.
Author: Malcolm
Date: Fri Jul 08, 2016 12:36 am
Title: Re: Texts that destroy ""scientific" materialism
Content:
This just turns one's sense consciousnesses off. Tibetans for example understood that the brain governed sense consciousness well over a thousand years ago.
Author: Malcolm
Date: Thu Jul 07, 2016 9:48 pm
Title: Re: Texts that destroy ""scientific" materialism
Content:
The difference is self-awareness, as stated above. The self-awareness of consciousness is an irreducible fact that cannot be explained by materialism, not thus far.
Author: Malcolm
Date: Thu Jul 07, 2016 9:24 pm
Title: Re: Texts that destroy ""scientific" materialism
Content:
Because I know. That knowing itself refutes the premise Dennet holds.
Author: Malcolm
Date: Thu Jul 07, 2016 9:02 pm
Title: Re: Texts that destroy ""scientific" materialism
Content:
There is nothing "wrong" with it, apart from that fact that is a wrong view (mithya-dṛṣṭiḥ).
Author: Malcolm
Date: Thu Jul 07, 2016 8:25 pm
Title: Re: Texts that destroy ""scientific" materialism
Content:
He accounts for them by recourse to a purely mechanical model of physical events, which are not themselves illusory, but are physical and irreducible facts.
Author: Malcolm
Date: Thu Jul 07, 2016 8:12 pm
Title: Re: Texts that destroy ""scientific" materialism
Content:
Only you can answer that question for yourself.
Author: Malcolm
Date: Thu Jul 07, 2016 8:07 pm
Title: Re: Texts that destroy ""scientific" materialism
Content:
http://www.nybooks.com/articles/1995/12 ... -exchange/
Author: Malcolm
Date: Thu Jul 07, 2016 7:33 pm
Title: Re: Texts that destroy ""scientific" materialism
Content:
Dawkins, Dennet, et all, believe that the universe and everything in its functionally inert and nonsentient.
Author: Malcolm
Date: Thu Jul 07, 2016 6:48 pm
Title: Re: Inherency and the Object of Negation
Content:
Yes, nevertheless, they maintain that without accessing the subtle mind through the two stages, it is extremely difficult to realize the emptiness ascertained in analysis because ordinary analytical consciousness is too coarse to realize subtle emptiness.
Author: Malcolm
Date: Thu Jul 07, 2016 2:36 pm
Title: Re: Buddhahood in This Life
Content:
You should be able to order the books directly from Wisdom pubs, and it will be published as an e-book.
Author: Malcolm
Date: Thu Jul 07, 2016 2:34 pm
Title: Re: Inherency and the Object of Negation
Content:
...in terms of sutra. And how many eons are required just to realize the first bhumi?
Author: Malcolm
Date: Thu Jul 07, 2016 1:17 pm
Title: Re: Buddhahood in This Life
Content:
The book, as stated in my intro, is intended for those who have received Dzogchen empowerment and instructions. There are no explicit instructions in the book on how to practice thögal.
Author: Malcolm
Date: Wed Jul 06, 2016 10:26 pm
Title: Re: Texts that destroy ""scientific" materialism
Content:
They are most definitely drinking a brand of sugar water.
Author: Malcolm
Date: Wed Jul 06, 2016 8:38 pm
Title: Re: Buddhahood in This Life
Content:
Advance review:
The text translated in this volume is an inspired translation of one of the classics of the Great Perfection, unveiling the extraordinary tradition of the 8th century pandit Vimalamitra. It introduces the reader to the secret visionary instructions of Thögal practice, the core of Dzogchen itself. Extensively based on the corpus of the Seventeen Tantras, the text reveals the entire Path of the Great Perfection in a fluid and inspiring style which carefully follows the original.
-- Jean Luc Achard
Author: Malcolm
Date: Wed Jul 06, 2016 7:48 pm
Title: Re: Inherency and the Object of Negation
Content:
It can't be realized via analysis. This kind of emptiness is inert. This is why even Tsongkhapa maintains that one must enter the path of secret mantra.
Author: Malcolm
Date: Wed Jul 06, 2016 4:49 pm
Title: Re: Inherency and the Object of Negation
Content:
By realizing what it means.
Author: Malcolm
Date: Wed Jul 06, 2016 4:11 pm
Title: Re: Guru Yoga &amp; Lamanism: Speculations on Shingon and Nichiren Schools
Content:
Much better compression than Pied Piper.
Author: Malcolm
Date: Wed Jul 06, 2016 12:20 pm
Title: Re: Texts that destroy ""scientific" materialism
Content:
One of the crucial influences on the Enlightenment was the spread of Epicurean materialism through the works of the Lucretius. Indeed, the term "Nature's God" comes from this trend. Quite a number of leading Enlightenment intellectuals, for example, David Hume, were atheists.
Author: Malcolm
Date: Mon Jul 04, 2016 4:21 pm
Title: Re: Dorje Drolo and Dzogchen
Content:
Textually, speaking, I could only find one instance of the term 'chol ba'i ye shes being used, in connection with Mañjuvajra sadhana in the Tengyur, at TBRC. And they have many Drollo and other texts that are text searchable.
Author: Malcolm
Date: Fri Jul 01, 2016 9:15 pm
Title: Re: Padmasambhava in Translation
Content:
Well, I have understood for some time that his every move really does hang on my opinion of it.
Author: Malcolm
Date: Fri Jul 01, 2016 6:40 pm
Title: Re: Padmasambhava in Translation
Content:
There is nothing wrong in principle with the 84000 project. What I object to is the idea that the literary products of Tibetan buddhas is inferior in quality and kind to that of Indian buddhas. It is similar to the tale of Padampa Sangye and Milarepa's meeting. While equal in realization, Mila's blade of grass bent a little lower than Padampa's, ostensible due to Mila's inferior birth as a Tibetan.
Author: Malcolm
Date: Fri Jul 01, 2016 6:11 pm
Title: Re: First Do No Harm
Content:
Agreed. Minors should not be allowed to embark on hormones therapy to emulate their preferred (for the time being) gender identity. Physically altering one's body is a decision that should be left to adults.
Author: Malcolm
Date: Fri Jul 01, 2016 6:05 pm
Title: Re: Padmasambhava in Translation
Content:
Who cares what other people think?
Author: Malcolm
Date: Fri Jul 01, 2016 5:45 pm
Title: Re: Guru Yoga &amp; Lamanism: Speculations on Shingon and Nichiren Schools
Content:
Not exactly. Guru Rinpoche taught the teachings in full, in Tibetan. The Dakinī scripts are are keys used to unlock the memory of terton, who then writes down what he recalls of the teachings.
Author: Malcolm
Date: Fri Jul 01, 2016 1:22 pm
Title: Re: Padmasambhava in Translation
Content:
Yes.
Author: Malcolm
Date: Thu Jun 30, 2016 10:21 pm
Title: Re: Padmasambhava in Translation
Content:
Was Padmasambhava a nirmanakāya? If so, do you think he need to take a TSL class?
Author: Malcolm
Date: Thu Jun 30, 2016 5:31 pm
Title: Re: Padmasambhava in Translation
Content:
The real point is that the voice of a nirmanakāya is the voice of the dharmakāya or the sambhogakāya. Since Padmasambhava taught in Tibetan, from this perspective, he is saying his teachings are superior to translations.
Author: Malcolm
Date: Thu Jun 30, 2016 5:04 pm
Title: Re: Adi-Buddha on Wikipedia
Content:
Even so, Vasubandhu is not referring the same concept found in Vajrayāna. And in fact location cited, it is not used, despite Vasubandhu's use of the term.
Author: Malcolm
Date: Wed Jun 29, 2016 10:01 pm
Title: Re: Adi-Buddha on Wikipedia
Content:
The term actually is not in this text. What is refuted here, in chapter nine, verse 77, is the primordiality of buddhahood, but the term adibuddha is not used here at all.
Author: Malcolm
Date: Wed Jun 29, 2016 8:55 pm
Title: Re: Adi-Buddha on Wikipedia
Content:
Yes. but this still is not sūtra. This comes from Mantrayāna. It is a name for the nature of reality, the buddhahood of the basis, i.e., the reality that all buddhas realize.
Author: Malcolm
Date: Tue Jun 28, 2016 9:40 pm
Title: Re: Guru Yoga &amp; Lamanism: Speculations on Shingon and Nichiren Schools
Content:
Padmasambhava on translations:
Since this [dkon mchog spyi 'dus] is a teaching by the voice of the dharmakāya or the sambhogakāya, it is superior to the [the teachings] in the languages of India.
Author: Malcolm
Date: Tue Jun 28, 2016 2:51 pm
Title: Re: Guru Yoga &amp; Lamanism: Speculations on Shingon and Nichiren Schools
Content:
Waddell's book is an example of the worst sort of 19th century bigotry and racism.
Author: Malcolm
Date: Tue Jun 28, 2016 1:44 pm
Title: Re: Unusual form of Phurba
Content:
I agree, it is clearly from the bottom of a thankga.
Author: Malcolm
Date: Tue Jun 28, 2016 1:38 pm
Title: Re: Dorje Drolo and Dzogchen
Content:
It means "transcendent (beyond the world) wrath."
Author: Malcolm
Date: Tue Jun 28, 2016 12:46 pm
Title: Re: Dorje Drolo and Dzogchen
Content:
It comes from a joke made by Trungpa. Gro bo lod is a corruption ot the term krodhalokottara.
Author: Malcolm
Date: Tue Jun 28, 2016 3:32 am
Title: Re: Dorje Drolo and Dzogchen
Content:
Completely wrong.
Author: Malcolm
Date: Mon Jun 27, 2016 5:50 pm
Title: Re: Dzogchen &amp; Vipashyana on thoughts
Content:
Really? Who says?
Author: Malcolm
Date: Mon Jun 27, 2016 1:16 pm
Title: Re: where in america are nyingma retreat centers?
Content:
Colorado, California, Oregon, Upstate New York., these are the main places where you find such temples and centers.
Author: Malcolm
Date: Mon Jun 27, 2016 2:42 am
Title: Re: Adi-Buddha on Wikipedia
Content:
The term adibuddha does not exist in sutra.
Author: Malcolm
Date: Sun Jun 26, 2016 2:16 am
Title: Re: Ngakpa tradition &amp; magic
Content:
It is a kind of nāgā.
Author: Malcolm
Date: Sat Jun 25, 2016 5:45 pm
Title: Re: Adi-Buddha on Wikipedia
Content:
This is also wrong.
Author: Malcolm
Date: Sat Jun 25, 2016 5:11 pm
Title: Re: Adi-Buddha on Wikipedia
Content:
Not my job.
Author: Malcolm
Date: Sat Jun 25, 2016 4:57 pm
Title: Re: Adi-Buddha on Wikipedia
Content:
It is in fact completely wrong.
Author: Malcolm
Date: Sat Jun 25, 2016 12:35 pm
Title: Re: Natural Luminosity
Content:
Context is everything. But you are trying to match terms from four different languages, in several traditions all at once. This is just going to cause you confusion.
Author: Malcolm
Date: Fri Jun 24, 2016 5:38 pm
Title: Re: Victims of Communism
Content:
So does Walmart, McDonald's, etc., so what to do?
China has much stricter rules about porn and so on than we do, and is really a Confucian society with barely a veneer of Communism left. etc.
Author: Malcolm
Date: Fri Jun 24, 2016 5:27 pm
Title: Re: Ngakpa tradition &amp; magic
Content:
Different Lamas have different ideas.
Author: Malcolm
Date: Fri Jun 24, 2016 5:16 pm
Title: Re: Illusion
Content:
That is not what is meant by the above. Samantabhadra achieved buddhahood prior to the split between samsara and nirvana.
Author: Malcolm
Date: Fri Jun 24, 2016 4:35 pm
Title: Re: Victims of Communism
Content:
I doubt very much he had neoliberalism in mind...
Author: Malcolm
Date: Fri Jun 24, 2016 3:58 pm
Title: Re: Victims of Communism
Content:
I am not against antiquated nineteenth century politics no one practices anymore. There are other more pressing issues.
Author: Malcolm
Date: Fri Jun 24, 2016 12:42 pm
Title: Re: Natural Luminosity
Content:
You are talking about two different things.
Author: Malcolm
Date: Fri Jun 24, 2016 3:34 am
Title: Re: Natural Luminosity
Content:
Citations from original sources, i.e., primary texts?
Author: Malcolm
Date: Fri Jun 24, 2016 3:14 am
Title: Re: Natural Luminosity
Content:
Yes, I am absolutely sure, and yes, all sutras.
Author: Malcolm
Date: Fri Jun 24, 2016 1:18 am
Title: Re: Natural Luminosity
Content:
One mustn't mix the views of sūtra and tantra. Whatever luminosity means in sūtra, it means something somewhat different in tantra, and something else again in Dzogchen. It is important not to mix these distinctions up. 
The tantric usage may overlap with the sūtra usage, and the Dzogchen usage may overlap with the tantra usage, but the reverse is not necessarily the case. In other words, the term becomes progressively multivalent up the scale.
Author: Malcolm
Date: Fri Jun 24, 2016 1:13 am
Title: Re: Ngakpa tradition &amp; magic
Content:
93/93
I started out a thelemite. Then I understood that Vajrayāna was a nontheistic magickal path. But not only that, I understood that is was actually the swiftest path to liberation. Vajrayāna, and Dzogchen in particular, eclipse the WET tradition in so many ways. But you will only discover that by setting down that path yourself without hesitation or doubt. 
Don't look back.
Author: Malcolm
Date: Thu Jun 23, 2016 10:21 pm
Title: Re: Natural Luminosity
Content:
Not in sūtra. But thanks for taking the time to look at these statements. This is what is stated in sūtra. I just translate as it is in the text.
Author: Malcolm
Date: Thu Jun 23, 2016 10:01 pm
Title: Re: Ngakpa tradition &amp; magic
Content:
Since it is connected with Chö, it means one is a kind of Buddhist sadhu, actually.
Author: Malcolm
Date: Thu Jun 23, 2016 9:09 pm
Title: Re: Illusion
Content:
Yeah, I don't play games...and this is not even necessarily true. For example, after Śakyamuni's awakening, according to the Sarvatathāgatatatvasamgraha tantra, the root tantra of Yoga tantra, there was still something he needed to do...so the tathāgatas appeared to him and schooled him in the five abhisambodhis...then he attained full buddhahood.
Author: Malcolm
Date: Thu Jun 23, 2016 8:53 pm
Title: Re: Ngakpa tradition &amp; magic
Content:
Brahmins. But all tantric rites are based ultimately on vedic principles so...
Author: Malcolm
Date: Thu Jun 23, 2016 8:45 pm
Title: Re: Ngakpa tradition &amp; magic
Content:
Hindu Ngakpas:
Interesting, I know one Tibetan Lama who rocks the dhoti for his white lower robe:
Author: Malcolm
Date: Thu Jun 23, 2016 8:39 pm
Title: Re: Ngakpa tradition &amp; magic
Content:
I think that depends on school. Sakyapa monks do everything.
Author: Malcolm
Date: Thu Jun 23, 2016 8:24 pm
Title: Re: Ngakpa tradition &amp; magic
Content:
A "real" Ngakpa (i.e. someone who can engage in the ten activities of a ritual master, etc.) is essentially the Tibetan equivalent of a brahmin. In this respect, they could even be a monk.
Author: Malcolm
Date: Thu Jun 23, 2016 7:47 pm
Title: Re: Keith Dowman's argument for his "interpretive free" translation style
Content:
Uhuh, so your present theory is that only brahmins can understand Buddhadharma?
Author: Malcolm
Date: Thu Jun 23, 2016 7:32 pm
Title: Re: Keith Dowman's argument for his "interpretive free" translation style
Content:
All I can say for myself is that I have been incredibly fortunate to receive the blessings of many fantastic masters. To them I owe any qualities I may have developed.
Author: Malcolm
Date: Thu Jun 23, 2016 7:29 pm
Title: Re: Illusion
Content:
Not really into guessing games. If you've someone in mind, please be forthcoming.
Author: Malcolm
Date: Thu Jun 23, 2016 7:18 pm
Title: Re: Illusion
Content:
Yes, hence the category of āryas called "pratyekabuddhas." But since they do not teach, how would one know who they are?
Author: Malcolm
Date: Thu Jun 23, 2016 7:05 pm
Title: Re: Illusion
Content:
That really depends on what they awaken to, now doesn't it?
Author: Malcolm
Date: Thu Jun 23, 2016 6:41 pm
Title: Re: Illusion
Content:
Last edited by Malcolm on Thu Jun 23, 2016 6:45 pm, edited 1 time in total.
Author: Malcolm
Date: Thu Jun 23, 2016 5:14 pm
Title: Re: Keith Dowman's argument for his "interpretive free" translation style
Content:
My friend, I was referring to the present day, not the eighth century in Tibet. Of course we all accept that Bagor Vairocana was a realized person. But you do understand that in the end, all such authority depends on your acceptance of it as such, correct? 
And of course, citations are not enough. You also need reasoning.
Author: Malcolm
Date: Thu Jun 23, 2016 4:52 pm
Title: Re: Illusion
Content:
If it is not useful to you, I suggest you set it aside without judgement.
Author: Malcolm
Date: Thu Jun 23, 2016 4:43 pm
Title: Re: Illusion
Content:
That is one of the five, Nature Samantabhadra. With all due respect to ChNN, he does not teach all that there is to know of Dzogchen teachings, because in fact there is too much to learn, and he is focused on what is practical for people who will never learn Tibetan nor read the vast literature of Dzogchen teachings in his lifetime. 
Further, there is an account of the liberation of Samantabhadra and the delusion of sentient beings. This is not inconsistent with ChNN's observation you bring up. 
All phenomena should be understood as the nature of the five Samantabhadras. If it is asked what they are, it is as follows: Original Nature Samantabhadra, Ornament Samantabhadra, Teacher Samantabhadra, Vidyā Samantabhadra and Realization Samantabhadra. 
-- Mind Mirror of Samantabhadra Tantra
Author: Malcolm
Date: Thu Jun 23, 2016 4:11 pm
Title: Re: Illusion
Content:
That very much depends on which one of the five Samantabhadra's one is discussing. But in general here we are discussing the adibuddha who attained liberation without engaging in an iota of virtue.
Author: Malcolm
Date: Thu Jun 23, 2016 12:53 pm
Title: Re: Illusion
Content:
No, obviously this is not correct. If it were so, how would have Samantabhadra attained liberation? In whom would he have taken refuge. 
What Nāgārjuna notes in the MMK, to paraphrase, is that even if there were no buddhas at present, awakening is always possible because the reality of things is always present.
Author: Malcolm
Date: Thu Jun 23, 2016 3:01 am
Title: Re: Keith Dowman's argument for his "interpretive free" translation style
Content:
Author: Malcolm
Date: Thu Jun 23, 2016 12:20 am
Title: Re: Illusion
Content:
Sure, you recall what Nāgārjuna states in the MMK.
Author: Malcolm
Date: Wed Jun 22, 2016 11:11 pm
Title: Re: Keith Dowman's argument for his "interpretive free" translation style
Content:
Hahahahahaahahahhaha, the Buddha was a buddha, and people were still confused as shit by his teachings, and he taught them directly in their own language. 
A realized translator is a desiderata, but go ahead and show me one, and then tell me how it is that you know they are realized. And further, if the translator is realized, what is the point of his or her making translations when they can just teach directly from their experience?
Author: Malcolm
Date: Wed Jun 22, 2016 10:42 pm
Title: Re: Illusion
Content:
No, you misquote me. I said we have no choice in letting things go. We cannot hold onto anything, even if we want to. This is the nature of impermanence. It is not something we even need to make a choice about.
Author: Malcolm
Date: Wed Jun 22, 2016 10:40 pm
Title: Re: Keith Dowman's argument for his "interpretive free" translation style
Content:
Hahaha, no, there will always be just as much confusion.
Author: Malcolm
Date: Wed Jun 22, 2016 4:51 pm
Title: Re: Refuge/Bodhisattva vows
Content:
Vajrasattva practice.
Author: Malcolm
Date: Wed Jun 22, 2016 4:03 pm
Title: Re: Victims of Communism
Content:
Well, no, the purges of Stalin, the cultural revolution of Mao, the killing fields of Cambodia, were all essentially born out of an impulse to cultural suicide which was the legacy of centuries of enduring despotic rulers — communism was the excuse, not the cause. It would have happened anyway, whether under a nominally right or left wing regime. 
The war in Vietnam was a proxy war, as was the Cuban crisis, and we should have handled things there very differently. 
The reason many find the Nazi regime more horrifying is because it was so clearly based on the irrationality of hatred for others. 
But in fact, the structure of totalitarian states, whether right or left, are identical. They all rely on a tripod of the military, a civil police force, and a powerful extra-judicial secret police (KGB, Stazi, Gestapo, etc.) who keep watch on the other two.
They all are or should be equally horrific to everyone.
Author: Malcolm
Date: Wed Jun 22, 2016 2:36 pm
Title: Re: Illusion
Content:
Do we still act on our afflictions? If so, then there continues to be a reason for Buddhadharma.
Author: Malcolm
Date: Wed Jun 22, 2016 1:58 pm
Title: Re: Victims of Communism
Content:
Agreed.
Author: Malcolm
Date: Wed Jun 22, 2016 1:55 pm
Title: Re: Texts that destroy ""scientific" materialism
Content:
Who also derides those who do not accept empirical conventions...
Author: Malcolm
Date: Wed Jun 22, 2016 2:53 am
Title: Re: Texts that destroy ""scientific" materialism
Content:
Of course, we do not have in dreams the same limitations we have when we are awake.
Author: Malcolm
Date: Tue Jun 21, 2016 4:56 pm
Title: Re: Texts that destroy ""scientific" materialism
Content:
Yes, but it comes from a well reputed site of impeccable credentials...so it must be valid...
Author: Malcolm
Date: Tue Jun 21, 2016 4:23 pm
Title: Re: Victims of Communism
Content:
It is mentioned in the Pali Canon, but I forget where.
Author: Malcolm
Date: Tue Jun 21, 2016 3:59 pm
Title: Re: Victims of Communism
Content:
I don't really confine "Dharma" to Buddha's Dharma. There is also the Dharma of devas and humans: love, compassion and so on, the practice of the four immeasurables.
Author: Malcolm
Date: Tue Jun 21, 2016 3:31 pm
Title: Re: Victims of Communism
Content:
I think in this case the only solution is personal development through the Dharma.
Author: Malcolm
Date: Tue Jun 21, 2016 1:28 pm
Title: Re: Victims of Communism
Content:
I don't think the solution lies along any political spectrum we can presently anticipate.
Author: Malcolm
Date: Tue Jun 21, 2016 1:04 pm
Title: Re: Texts that destroy ""scientific" materialism
Content:
It is true that some Hindus, who had a round earth theory, maintained that Sumeru was at the poles. But that is equally problematical.
Author: Malcolm
Date: Tue Jun 21, 2016 2:47 am
Title: Re: Illusion
Content:
Thinking that one has a choice or that indeed there is a choice in letting go of anything is just as bad, and has exactly the faults you ascribe to "Thinking there is something wrong with you and reality is reification of both you and reality, locking you into that idea."
Author: Malcolm
Date: Tue Jun 21, 2016 2:44 am
Title: Re: Victims of Communism
Content:
Friend Nick (we have after all been conversing for years), let me put it to you plainly. 
The greatest threat to humanity today is nuclear conflict. We live in a world where no form of government nor regime can keep us safe from the threat of a nuclear holocaust. And in fact, all indications are that we are falling headlong in that kind of conflict, with very few barriers —whether social, political, economic, or military — which seem to be able to withstand it. Thus far, it is only by the amazing self-discipline on the part of all our respective militaries regardless of political system or ideology that we have not actually blown ourselves into oblivion already. We should in fact be amazed we still exist given how easily we can destroy ourselves if just a few conditions are not met or backfire. 
So the real question is: how do we prevent humanity's utter self-destruction? This is really the only salient question we should have in our minds in any discussion of post Hiroshima world politics. 
In reality, the only acceptable alternative—since all others merely lead to the endless conflict of war and its miseries —is the complete and utter disarmament of humanity. This is the only sane path forward.
Author: Malcolm
Date: Tue Jun 21, 2016 12:54 am
Title: Re: Victims of Communism
Content:
Marx himself termed Capitalism "progressive," a necessary phase in human history. Marx's specific theory was that the Socialist phase in human history could only happen after the world economy had been completely industrialized under advanced Capitalism. Lenin decided this was not necessary, that one only needed proletariat elites, and that this was sufficient for revolution. 
Frankly, Marx really had no idea what advanced Capitalism looked like. He further thought, inaccurately, that the revolution was going to happen in the US and Western Europe. Boy, was he ever mistaken about that. 
The brutalism you are referring to was a direct result of Lenin's jumping the gun and revising Marx's theory. 
Today, there are no more "Reds", other than in name only. Fascist Corporatism is winning largely because of neoliberalism. Nationalized socialisms such as Stalinism, Maoism, etc., were never going to win against international capital. 
As far as I cam concerned, Totalitarianism, whether right or left, "capitalist" or "socialist," needs to be resisted.
Author: Malcolm
Date: Tue Jun 21, 2016 12:20 am
Title: Re: Victims of Communism
Content:
Yes, something very like that.
Author: Malcolm
Date: Tue Jun 21, 2016 12:18 am
Title: Re: On Buddhism and Nominalism
Content:
change is not a dharma, it is a characteristic. subtle point, but important.
Author: Malcolm
Date: Tue Jun 21, 2016 12:15 am
Title: Re: Victims of Communism
Content:
In fact, the reason they suppressed religion is because they decided is was a primary cause of suffering. The Communists were motivated in fact to remove suffering.
Author: Malcolm
Date: Mon Jun 20, 2016 10:03 pm
Title: Re: Texts that destroy ""scientific" materialism
Content:
Last edited by Malcolm on Mon Jun 20, 2016 10:12 pm, edited 2 times in total.
Author: Malcolm
Date: Mon Jun 20, 2016 9:32 pm
Title: Re: Victims of Communism
Content:
Yes, and the American Govt. too also has been the author of great suffering, you know, for example the systematic genocide of American Indians, slavery, etc.
Author: Malcolm
Date: Mon Jun 20, 2016 9:29 pm
Title: Re: Texts that destroy ""scientific" materialism
Content:
Author: Malcolm
Date: Mon Jun 20, 2016 9:05 pm
Title: Re: Texts that destroy ""scientific" materialism
Content:
Yes, it does indeed. But I have doubts that all Buddhists took this literally.
Author: Malcolm
Date: Mon Jun 20, 2016 9:00 pm
Title: Re: Texts that destroy ""scientific" materialism
Content:
Maybe so, maybe not.
Author: Malcolm
Date: Mon Jun 20, 2016 8:58 pm
Title: Re: Texts that destroy ""scientific" materialism
Content:
If you have read the Mahābharata, it describes people going to the slopes of Meru to picnic. It is not like Buddhists had the sole claim to Meru cosmologies in India.
Author: Malcolm
Date: Mon Jun 20, 2016 7:54 pm
Title: Re: Texts that destroy ""scientific" materialism
Content:
People make a lot of suggestion, but at the end of the day, the sun never has and never will circle the earth (outside of a computer model of course, which would actually show how untenable some naive Buddhists beliefs about this are.)
As I have stated before, and will do so again, Meru Cosmology is, in reality, a mythologized Indo-centric view of the planet, with Jambudvipa being what we today call India.
Author: Malcolm
Date: Mon Jun 20, 2016 7:49 pm
Title: Re: Victims of Communism
Content:
In all fairness, it must be pointed out that the people at whose hands Vietnamese Buddhists suffered the worst were the French, not the commies. 
In this day and age, however, it is neoliberalism that is producing the most economic and social suffering. It may not be the same as the outright brutalism of the Stalinists and Maoists, but the ghettoization of the world proceeds apace in the name of corporate liberalism and the "free market."
Author: Malcolm
Date: Mon Jun 20, 2016 6:49 pm
Title: Re: Texts that destroy ""scientific" materialism
Content:
Saying something is nonfalsifible is not the same thing as saying something cannot be falsified. For example, where is Mt. Meru on planet Earth? 
If you claim that Meru is actually some structure out in space somewhere, where is it? Things that have been falsified in Meru Cosmology are such things as a geocentric orbit, a flat world and so on. 
When even the HH Dalai Lama has rhetorically requested Vasubandhu to rewrite the third chapter of the Abhidharmakośa, and masters like Chogyal Namkhai Norbu consistently poke fun at Tibetans who insist on adhering to this outmoded traditional belief, I find it amazing that obtuse westerners insist that literal adherence to this cosmology is somehow something of great value. 
If you really believe that the only thing preventing us all from being suffocated by the lethal fumes of the border hells is the ring of iron mountains around the four continents and Meru, honestly I feel a little sorry for you.
Author: Malcolm
Date: Mon Jun 20, 2016 6:31 pm
Title: Re: Texts that destroy ""scientific" materialism
Content:
This does not follow at all.
Author: Malcolm
Date: Mon Jun 20, 2016 6:04 pm
Title: Re: Illusion
Content:
So, since you think your "Buddhism as therapy" is really nonsensical, in your view there is nothing to fix, since nothing is actually wrong.
Author: Malcolm
Date: Mon Jun 20, 2016 1:44 pm
Title: Re: Victims of Communism
Content:
Communism decsribes the end goal of Marxist Socialism, communists are those who believe in that goal.
Author: Malcolm
Date: Fri Jun 17, 2016 10:23 pm
Title: Re: Cinese demolition order - Larung Gar
Content:
Author: Malcolm
Date: Fri Jun 17, 2016 9:43 pm
Title: Re: Cinese demolition order - Larung Gar
Content:
Tibetans have very different ideas about what is important than you do, obviously. But since you react with typical English colonial sentiments, there is no point is discussing it with you further. 
M
Author: Malcolm
Date: Fri Jun 17, 2016 9:00 pm
Title: Re: Cinese demolition order - Larung Gar
Content:
The place is run by a woman. The sangha there is the largest in the world and runs by consensus. 
The real reason the place is under constant attack is that it attracts thousands of Chinese devotees.
Perhaps the Chinese might consider using bulldozers to create sanitation rather than bulldozing down people's homes.
Author: Malcolm
Date: Fri Jun 17, 2016 3:35 pm
Title: Re: Mechanics of Enlightenment
Content:
While it is true that there is some preliminary analysis derived from Madhyamaka reasonings which may be found in Lamdre, Kagyu Mahāmudra and so on, the key distinction is that Madhyamaka offers no method of directly experiencing one's own dharmatā.
Author: Malcolm
Date: Fri Jun 17, 2016 2:18 pm
Title: Re: On Buddhism and Nominalism
Content:
Buddhism accepts universals as abstractions from particulars. The universal "Buddha" comes from having experienced buddhas. 
Buddhism in general is a form of pure nominalism.
Author: Malcolm
Date: Thu Jun 16, 2016 10:18 pm
Title: Re: Texts that destroy ""scientific" materialism
Content:
Then it is an amazing waste of his time to devote an entire chapter to defending the validity of Buddhist cosmology as being more valid than modern physics since he repeatedly grounds Buddhist cosmology in what he takes to be Buddha's omniscience.
Author: Malcolm
Date: Thu Jun 16, 2016 10:12 pm
Title: Re: Texts that destroy ""scientific" materialism
Content:
No, I don't think so. 
Whoever is a Buddhist must believe in Buddhist cosmology.
-- Pg. 124, A Cascading Waterfall of Nectar.
Author: Malcolm
Date: Thu Jun 16, 2016 9:50 pm
Title: Re: Texts that destroy ""scientific" materialism
Content:
Author: Malcolm
Date: Thu Jun 16, 2016 9:34 pm
Title: Re: Energy aspects
Content:
It depends on understanding your yearly reading, and applying the proper antidotes.
Author: Malcolm
Date: Thu Jun 16, 2016 9:11 pm
Title: Re: Texts that destroy ""scientific" materialism
Content:
Dante, I don't see you there...
Author: Malcolm
Date: Thu Jun 16, 2016 8:55 pm
Title: Re: Energy aspects
Content:
These things are related to so-called elemental astrology.
Author: Malcolm
Date: Thu Jun 16, 2016 8:23 pm
Title: Re: Keith Dowman's argument for his "interpretive free" translation style
Content:
It is too early to do that. In another 100 years or so, maybe.
Author: Malcolm
Date: Thu Jun 16, 2016 5:21 pm
Title: Re: Keith Dowman's argument for his "interpretive free" translation style
Content:
Well, the word stong pa has several meanings in Tibetan. It's primary meaning is isolation (dben pa) or exhaustion (zad par 'gyur ba). It also can bear the meaning of ripen (smin pa) and benefit (phan pa); it's a kind of pulse, it is a phase of the moon; it also refers to a void space, for example, the emptiness of a pot that has nothing in it. 
I would be very surprised if in fact Vairocana was the one who came up with the term stong pa nyid for śūnyatā. It is not impossible, but what is the real evidence for it?
Author: Malcolm
Date: Thu Jun 16, 2016 4:35 pm
Title: Re: Keith Dowman's argument for his "interpretive free" translation style
Content:
Lost to history, perhaps it was overtly influenced by early translations of sūtras from Chinese into Tibetan. As it stands now the term is quite rare, though it makes an appearance in some sems sde texts and in the Treasury of the Dharmadhātu and Resting into the Nature of the Mind by Longchenpa.
Author: Malcolm
Date: Thu Jun 16, 2016 4:22 pm
Title: Re: Keith Dowman's argument for his "interpretive free" translation style
Content:
There wont be many translations then.
Author: Malcolm
Date: Thu Jun 16, 2016 4:04 pm
Title: Re: Keith Dowman's argument for his "interpretive free" translation style
Content:
I can't speak to what other translators do or don't do. And of course more than one scholar has taken issue with Dowman's translations, the same applies to Tony Duff, etc. But that is not very important. Why? We would be very foolish to think that after translating Dharma texts into English for a generation that we are in any position to stake out definite positions about how things could or should be translated into English. 
For example, someone brought up the example of "stong pa nyid" as a translation for śūnyatā. Śūnyatā was originally translated into Tibetan as "ye 'byams." Very few people are aware of this, and so we run into rather strange translations of the term, not realizing it translated śūnyatā. So what to do? Do we translate it as "having always been without limitations?," "having always overflowed?," two quite literal translations of the term? Or do we use the very loose approximation "timeless infinity," as one translator suggests? Or do we translate it as emptiness, as we generally translate stong pa nyid? 
Someone else mentioned committee translations. In my opinion, the quality of a translations depends on the committee, who did the original, who edited it, and so on. The failure of translation committees is the desire to create a brand, like different models of cars. Different translations from the same committee exhibit different levels of accuracy and quality depending on the composition of the actual team. Even among Tibetans, those who are educated in Shedras may not actually have the knowledge of Dzogchen for example, to accurately give information when questioned about the usage of term such as la zla ba. 
The quality of a translation also depends very much on the ability of a person to express themselves well in their native tongue. Poor writers make poor translations. There are other factors: are you a native English speaker? Even the best of the non-native translators, not just Guenther, quite often make choices which are quite frankly nonidiomatic English and are strange in our language. Do you speak British, American, Canadian, Australian or Indian English? One's choice of words, one's compositional style, and so on, will all very much be influenced by the country and education one has.  
Than there are other factors: people who have never translated anything other than Dharma texts tend to have a very brittle and dry style, because Dharma texts from the traditions of Madhyamaka and so on are exactly that, dry and brittle taxonomies which give very little indication of or possibility for process. 
For myself personally, studying Tibetan Medicine opened up a whole new way of looking at Tibetan to which I previously had been blind. Biographies too demand a somewhat more personable style. In general, one modern fault of we Tibetan translators is a lack of diversity in our reading. I know of professors, much hailed for their translation of philosophical texts, who cannot handle that most simplistic of formats, the sadhana, with any skill at all. I have watched famous translators badly botch explanations given by Lamas because the translator had no knowledge of Tibetan Medicine and was therefore unable to accurately translate some concepts from a Dzogchen text, and amazingly just make up some bullshit on the spot, apparently to cover up their own ignorance. That said, I also have sympathy for oral translators, it is no easy job. Oral translators usually are not such good text translators, and the reverse is also true. There are very few translators who excel at both. As an oral translator, for example, I suck. 
Then there is the issue of "helping" the text. It is the habit of some translators to embed their understanding in their translations by fleshing them out, sometimes by as much as 40 percent, with extraneous material either derived from commentaries or from information provided in the course of hearing a text being taught. Other translations are leaner, more austere, tending to stick more closely to the text, depending on the reader's familiarity with the subject. Is this good, bad? How can we say it is either, when Tibetan translators themselves have often embellished?
If anything, translators of texts should find themselves humbled by the process. There is little glory in it. The translation process is driven by a passion for discovering the unknown, the unread. Principally, Dharma translation should be driven by the motivation to deepen one's own practice, and to aid others. It can be especially disheartening in the beginning because you are mostly wrong all the time; but of course in the end, when one can share texts that have never been seen in English, it is deeply rewarding because of the joy it brings to oneself through deeper understanding and the joy it brings to others because it is like giving the blind eyes to see, however imperfect those eyes may be and still in need of correction. 
While I certainly admit to having my preferences in both translation terms as well as translators, in general we should try to be supportive of the efforts of translators and not give them too hard a time. This does not mean that people cannot discuss this or that term and its suitability. Most people do not realize that a majority of texts translated from Sanskrit to Tibetan, especially the more important texts, underwent multiple revisions, a process that began in the mid-8th century and ended only in the 14th century. There exist dictionaries of archaic terms and their modern (i.e. post-Ralpacan) equivalents. Translators themselves should do their own research and not depend so heavily on translations made two, three, four, and five decades ago. Translators must question why for example we are translating ye shes as "primordial wisdom," rig pa as awareness, etc. We must not fall into formulaic translations, because in the end we will wind up with the very clumsy, basically unreadable translations done by Tibetans after the 14th century. 
I would only caution those translators who are much given to criticizing the work of others that such criticism merely opens the door for rebuttal and criticism in turn, and this helps no one in the end. People may wish to ignore this fact, but translation is a crowd-sourced process. The more eyes there are on our translations, the more accurate they can in time become.
I am sharing these thoughts with you because the question arose and because I have spent the last 24 years of my life obeying my guru, Ngakpa Yeshe Dorje's command that I become a translator. In that time I have translated many texts, made even more mistakes, and have had my own pride and arrogance knocked down again and again (as hard as it may seem for some of you to believe) by the process of translation. 
I will share with you one of my guiding principles in translating Dzogchen texts into English, since that is really what this thread is about. Rongzom states that while the words of the Great Perfection are simple, their meaning is vast and deep like space. On the other hand, the words of the lower vehicles are are very precise and detailed in their complexity, but their meaning is rough, just like a pile of dust. Therefore, as much as possible, when translating the texts of the Great Perfection, I try to keep my English as simple and plain as I can. 
However there are some other principles that I also observe summarized here: http://www3.dbu.edu/mitchell/poundtra.htm, and based on the work of Ezra Pound. 
1) A true translation must reject "Wardour-Street English," the pseudo-archaic language of Victorian translators associated with William Morris and F. W. Newman.  Pound was willing to experiment with a variety of poetic style and diction.  He made free-verse translations of classical works acceptable.
2) Each translation is a kind of criticism of the original.  It stresses the strengths of the original, but it also shows what its limits may have been.
3) No translation has to reproduce all aspects of the original.  It can choose to concentrate on only some aspects.  It can leave part of the original out.  It may even add to it or rearrange it in order to accomplish the translator's purpose.
4) Modern topical allusions may be used to bring across the emotions associated with the original's allusions.
5) Translations should be new poems in their own right.  They should be artistically well-done. (while this refers to poems, it applies to everything)
6) History is a product of the present.  All knowledge of the past is experienced in our current reception and reading of it.  In this sense, all translation is both a continuity and a re-reading of past texts and authors.
One may find much food for thought on this Wiki page too:
https://en.wikipedia.org/wiki/Translation
Finally, another point that many people don't understand. Poetry and Prosody (Kavya) are distinct from the style of Karika literature of Indo-Tibetan religio-philosophical texts. Texts from the Samcayagathas to the Precious Treasury of the Dharmadhātu are not poetry, nor are they intended as poetry. The so called "verse" portions of the tantras emulate the gathas of sūtra, and so too are not poetry, but are in metered verses to aid memorization. While such compositions can be "poetic," it must be firmly understood they are not poems in our sense of the word. True poetry in the Indo-Tibetan traditions is a very specific, very highly stylized form which is generally confined to the so called "verses of praise" and the dedications found in the beginning and end of texts, ranging from short texts to multivolume treatises, and whose complexity and depth depends very much on the education of the author. Real poetry in Tibetan can be pretty boring reading, depending on deep familiarity with the synonyms which may be found in the compendium Amarakośa and its commentary. For example, a common synonym for the sun is "The one who is drawn by seven horses."
So, in the end, it is better to be light-handed in our criticisms of translators and their translations unless they are engaged in gross fabrications or outright plagiarism.
Author: Malcolm
Date: Tue Jun 14, 2016 3:01 am
Title: Re: Buddhahood in three incalculable eons an improbable venture.
Content:
Cooking the Dharma books....
Author: Malcolm
Date: Sun Jun 12, 2016 12:32 pm
Title: Re: Shantideva, Way of the Bodhisattva -- Stay away from "childish beings" or help them?
Content:
Author: Malcolm
Date: Sat Jun 11, 2016 8:22 pm
Title: Re: Illusion
Content:
The point is that there is no reason to be delicate about what rebirth is at all. It is a well described phenomena, and is universally understood in every Dharma path including Dzogchen. 
Pussyfooting around it is a waste of time.
Author: Malcolm
Date: Sat Jun 11, 2016 8:12 pm
Title: Re: Illusion
Content:
You can look at it like that, if you choose. 
From the perspective of Buddhadharma, on the other hand, you are subject to rebirth whether you choose to accept this fact or not. And guess what, that is not a falsifiable statement. But rebirth is the fundamental problem Buddha provided a solution for. It is up to you to accept this or not, but no one can prove rebirth to you. It can easily be shown however that whatever "therapies" the Buddha devised, they were devised to cure this problem, i.e., rebirth.
Author: Malcolm
Date: Sat Jun 11, 2016 8:01 pm
Title: Re: Illusion
Content:
Buddhadharma sets out a very specific set of problems, and proposes solutions to the problems it identifies. If one does not accept the problem Buddhadharma identifies (rebirth in samsara), there is no point is following its methodology. It would be like taking a cure for a disease one does not have, such a cure in fact can only cause one to become ill.
Author: Malcolm
Date: Sat Jun 11, 2016 7:48 pm
Title: Re: Illusion
Content:
Last edited by Malcolm on Sat Jun 11, 2016 7:51 pm, edited 1 time in total.
Author: Malcolm
Date: Sat Jun 11, 2016 7:36 pm
Title: Re: Illusion
Content:
If you are looking for empirical validation of anything in Buddhadharma, well, I advise you to return to your "therapeutic Buddhism," because you will certainly be disappointed.
Author: Malcolm
Date: Sat Jun 11, 2016 7:10 pm
Title: Re: Illusion
Content:
What is the evidence it isn't?
Author: Malcolm
Date: Sat Jun 11, 2016 7:10 pm
Title: Re: Illusion
Content:
Yes, Buddhism is a crashing bore. Dharma, well, that is another matter.
Author: Malcolm
Date: Sat Jun 11, 2016 6:19 pm
Title: Re: Illusion
Content:
Why justify anything? ——&amp;nbsp;all it does is produce discursive responses that never end. And then, bored silly at the endless questions....well, time to change the channel.
Author: Malcolm
Date: Fri Jun 10, 2016 3:08 pm
Title: Re: The case against lawns
Content:
Actually, grass gets thicker the more it is mowed, and or rotationally grazed.
Author: Malcolm
Date: Fri Jun 10, 2016 2:56 pm
Title: Re: The case against lawns
Content:
Author: Malcolm
Date: Fri Jun 10, 2016 2:24 pm
Title: Re: The case against lawns
Content:
Golf is the stupidest sport ever, and it is bad for your lower back.
Author: Malcolm
Date: Fri Jun 10, 2016 1:32 pm
Title: Re: The case against lawns
Content:
http://www.fao.org/fileadmin/templates/ ... ion_19.pdf
Author: Malcolm
Date: Fri Jun 10, 2016 1:09 pm
Title: Re: The case against lawns
Content:
Last edited by Malcolm on Fri Jun 10, 2016 1:27 pm, edited 1 time in total.
Author: Malcolm
Date: Fri Jun 10, 2016 12:19 pm
Title: Re: The case against lawns
Content:
Grasslands are better carbon sink than forests, and absorb more water.
Author: Malcolm
Date: Thu Jun 09, 2016 6:11 pm
Title: Re: Dzogchen &amp; Vipashyana on thoughts
Content:
There is nothing to investigate, we all know who Jax is and what his points of view are. It is useless to criticize others, as it just makes one a target of criticism in return. If Duff thinks he is helping anyone, he is mistaken. He is just creating more karma with Jax.
As for the Longchen Nyinthig thing, Jax is just garbling something that ChNN often says: many people think Longchen Nyinthig is all about Dzogchen, but in reality the vast bulk of its is sadhanas. Also, Yeshe Lama is not part of the Longchen Nyinthig, it is not a terma, it is Jigme Lingpa's composition. There are a few very nice Dzogchen texts in the Longchen Nyingthig, but they are very short.
Author: Malcolm
Date: Thu Jun 09, 2016 5:46 pm
Title: Re: Dzogchen &amp; Vipashyana on thoughts
Content:
Oh yawn, what a bore. Mildly entertaining for thirty seconds. 
We cannot control other people's delusion, not matter how much we try. As the saying goes, you can lead a horse to water, but you cannot make it drink.
Author: Malcolm
Date: Thu Jun 09, 2016 5:05 pm
Title: Re: Essence of Conservatism
Content:
I don't about that, I am rather fond of sages from Fifth Century BCE -- to the 19th century CE.
Author: Malcolm
Date: Thu Jun 09, 2016 4:23 am
Title: Re: Gradualism in Dzogchen teachings nowadays ?
Content:
Recognition, realization, liberation, this corresponds to the three rigpas: the rigpa of the basis, the rigpa  of the path, and the rigpa of the result.
Author: Malcolm
Date: Wed Jun 08, 2016 7:26 pm
Title: Re: Benefits of meditation - scientific evidence
Content:
They fall for it every time...
Author: Malcolm
Date: Wed Jun 08, 2016 3:41 pm
Title: Re: Benefits of meditation - scientific evidence
Content:
it is
it isn't
it is
it isn't
it is
it isn't
it is
it isn't
it is
it isn't
it is
it isn't
it is
it isn't...
Author: Malcolm
Date: Tue Jun 07, 2016 8:28 pm
Title: Re: Ratnagotravibhāga
Content:
No, in no set of five are they all meditating. Only Amitabha is shown in meditation posture. Generally each of the five has a different gesture, for example, Akshobhya is generall shown touching the ground, Vairocana is shown turning the wheel of Dharma, etc.
The term was invented by non-practitioners who did not understand what they are looking at.
Author: Malcolm
Date: Tue Jun 07, 2016 5:23 pm
Title: Re: Ratnagotravibhāga
Content:
Just pañcakula, the five families.
Author: Malcolm
Date: Tue Jun 07, 2016 4:19 pm
Title: Re: Buddhahood in This Life
Content:
It is going to be internationally distributed by Simon and Schuster, so you should also be able to get it from Wisdom Books in England.
Author: Malcolm
Date: Tue Jun 07, 2016 4:18 pm
Title: Re: Lists of buddha names in sutras?
Content:
Yes. Though the Sanskrit is nicer. 
Brah-ma-ghosha
Nak-shatra-raja
Gandh-ottama
Gan-dha-pra-bhasa
Mahar-chi-skandha
Ratna-ku-suma-sam-poosh-pita-gatra
Sa-lendra-raja
Rat-not-pala-shri
Sarv-ar-tha-dar-sha
Su-meru-kalpa
Something like this
M
Author: Malcolm
Date: Tue Jun 07, 2016 3:53 pm
Title: Re: Ratnagotravibhāga
Content:
"Dhyani buddha" is a not a traditional term, it is term invented by western scholars. The five buddhas to which you are referring are the respective nirmanakāyas of their buddhafields, just as Śākyamuni is the buddha of this buddhafield.
Author: Malcolm
Date: Tue Jun 07, 2016 2:07 pm
Title: Re: Buddhahood in This Life
Content:
Author: Malcolm
Date: Tue Jun 07, 2016 1:54 pm
Title: Re: Buddhahood in This Life
Content:
I hope you enjoy it.
Author: Malcolm
Date: Tue Jun 07, 2016 1:00 pm
Title: Re: Buddhahood in This Life
Content:
Most importantly, it is the precursor to Longchenpa's Tshig don mdzod, and is the text that Longchenpa had in front of him when he wrote the latter. Longchenpa lifts entire passages from this text. Secondly, it contains, I believe, the first translation of an extensive analysis of the opening scenes of the Dzogcnen tantras, the nidāna section. Third, it is a quarter of the length of the Tshig don mdzod, making it a more manageable text, since it has many less citations. It gives context to Longchenpa's own works and thought on Dzogchen man ngag sde. It is a major text of the Northern Treasures tradition. Finally, it has my introduction where I detail my thoughts on Dzogchen terminology and view. 
M
Author: Malcolm
Date: Mon Jun 06, 2016 9:18 pm
Title: Re: The Treasury of Basic Space of Phenomena
Content:
I was answering a question which you edited out of your post concerning whether or not this meant that rigpa was everything.
Author: Malcolm
Date: Mon Jun 06, 2016 8:40 pm
Title: Re: The Treasury of Basic Space of Phenomena
Content:
Last edited by Malcolm on Mon Jun 06, 2016 8:44 pm, edited 3 times in total.
Author: Malcolm
Date: Mon Jun 06, 2016 8:34 pm
Title: Re: The Treasury of Basic Space of Phenomena
Content:
No, since Longchenpa also ridicules the idea of mountains disappearing if we cease looking at them.
Author: Malcolm
Date: Mon Jun 06, 2016 7:46 pm
Title: Re: Is it attachment to tell someone you like them?
Content:
If you become a stalker, maybe. But otherwise, why would it be?
Author: Malcolm
Date: Mon Jun 06, 2016 7:24 pm
Title: Re: Texts that destroy ""scientific" materialism
Content:
Correct, Buddha would think this whole conversation was stupid and off topic.
Author: Malcolm
Date: Mon Jun 06, 2016 4:34 pm
Title: Re: Texts that destroy ""scientific" materialism
Content:
You'll fit right in with the Secular Buddhist crowd, Dante.
Author: Malcolm
Date: Mon Jun 06, 2016 3:49 pm
Title: Re: Texts that destroy ""scientific" materialism
Content:
As a moral and aesthetic cosmolgy, not literally. For example, Edward Henning, probably the worlds leading expert on Kalacakra calculations right now, points out in his lengthy technical book, Kalacakra and the Tibetan Calendar, that the authors of the Kalacakra certainly did not take the Meru cosmology literally because the calculations it offers for calendar making won't work in a Meru Cosmology, though they do work fine in a terra-centric model, just like Ptolmeic astrology (upon which all Indian astrological systems are based).
Author: Malcolm
Date: Mon Jun 06, 2016 3:19 pm
Title: Re: Texts that destroy ""scientific" materialism
Content:
Something like the TO world maps...
Author: Malcolm
Date: Mon Jun 06, 2016 2:45 pm
Title: Re: How did Milarepa do it?
Content:
Ten Nyingma masters, not ten Dzogchen teachers.
Author: Malcolm
Date: Mon Jun 06, 2016 2:15 pm
Title: Re: Texts that destroy ""scientific" materialism
Content:
I saw him once, about eight months ago, it was pretty boring and predictable.
Author: Malcolm
Date: Mon Jun 06, 2016 12:21 am
Title: Re: Texts that destroy ""scientific" materialism
Content:
Turtle Island.
Author: Malcolm
Date: Mon Jun 06, 2016 12:11 am
Title: Re: Texts that destroy ""scientific" materialism
Content:
It's is just India.
Author: Malcolm
Date: Mon Jun 06, 2016 12:09 am
Title: Re: Texts that destroy ""scientific" materialism
Content:
Yes.
Author: Malcolm
Date: Mon Jun 06, 2016 12:06 am
Title: Re: Texts that destroy ""scientific" materialism
Content:
The biographies of Nāgārjuna are fanciful hagiographies (and you are only referring to Tibetan hagiographies, to the exclusion of earlier Chinese ones) written many centuries after his death. They are statements of faith, not statements of fact. In fact we know very little about Nāgārjuna as a person. Traditional sources frequently conflate Nāgārjuna of the MMK with later persons of the same name. But really, we don't need to know much about Nāgārjuna of the MMK as a person. His enduring legacy is found in the collection of reasoning and the collection of praises (excluding the Dharmadhātustava, which is clearly much later).
Author: Malcolm
Date: Sun Jun 05, 2016 11:23 pm
Title: Re: Texts that destroy ""scientific" materialism
Content:
Of course not, since it is India.
Author: Malcolm
Date: Sun Jun 05, 2016 11:22 pm
Title: Re: Texts that destroy ""scientific" materialism
Content:
Last edited by Malcolm on Sun Jun 05, 2016 11:27 pm, edited 1 time in total.
Author: Malcolm
Date: Sun Jun 05, 2016 11:09 pm
Title: Re: Texts that destroy ""scientific" materialism
Content:
Really, so all those human beings who lived in the Mayan empire 2000 years ago just popped into being one day? Are you daft? Dinosaurs did not exist because they were not relevant to the Buddha?
I think you better revisit what "conventional" means.
Author: Malcolm
Date: Sun Jun 05, 2016 11:07 pm
Title: Re: Texts that destroy ""scientific" materialism
Content:
Yes, actually.
Author: Malcolm
Date: Sun Jun 05, 2016 11:07 pm
Title: Re: Texts that destroy ""scientific" materialism
Content:
Of course I accept that there are many worlds and universes, all formed out of the karma of sentient beings. 
What I do not accept is that medieval Indian representations of Terra Firma ever depicted our own planet with as much accuracy as we have today. 
There are so many inconsistencies: for example, the sun rises because it comes from behind Meru, and the moon sets because it moves behind Meru. But the reality is that even Indian astronomical math, concurrent with Vasubandhu, for example, excludes the possibility of Mt. Meru, which is why Hindus commonly located Meru at the poles (of course they never visited the poles, so they were speculating). 
So just accept Meri cosmology for what it is a) an inaccurate representation of our world, an axial cosmology meant to describe the relative location of beings above and below the plane of the ground, according to their merit and leave it at that. Meru Cosmology cannot be taken literally, or conventionally. It is a best a moral metaphor.
Author: Malcolm
Date: Sun Jun 05, 2016 10:55 pm
Title: Re: Texts that destroy ""scientific" materialism
Content:
What I really want to know is why Buddha, Nāgārjuna and Vasubandhu never mentioned anywhere the continents now known as North and South America. It is not like the magically popped into existence when they were "discovered" by Colombus.
Author: Malcolm
Date: Sun Jun 05, 2016 10:38 pm
Title: Re: Texts that destroy ""scientific" materialism
Content:
No, it can be explained just as easily that they were explaining things in accordance with what people at that time thought was true, in accordance with the conventions of the day, and were they explaining the same things today, they would explain the universe according to the model presented to us by modern astronomy and geography. Yes conventions change, but we rarely trade in our new conventions for old ones.
Author: Malcolm
Date: Sun Jun 05, 2016 10:35 pm
Title: Re: Texts that destroy ""scientific" materialism
Content:
Why should we bother? Meru Cosmology is useful for mandala offerings, but it is an ancient interpretation of our world, and it does not need to be the same world that actually formed out of the karma of ordinary sentient beings. 
The material of the Meru Cosmology which we offer in mandala offerings is something that we imagine is formed out of our body, enjoyments and the merit we have accumulated throughout the three times, its essence being inseparable bliss and emptiness.
Author: Malcolm
Date: Sun Jun 05, 2016 10:23 pm
Title: Re: Texts that destroy ""scientific" materialism
Content:
It is quite possible Nāgārjuna went to Africa (the western continent), though unlikely, given that he lived in South-East India, in the Andhra region. The basis for the Meru cosmology is this planet, merely represented inaccurately in the imagination of some medieval Indians who did not have as accurate a geographical understanding of this world as we do today. 
For example, both Ptolemy and Vasubandhu talk about the Kurus (Scythians), but by Vasubandhu's time (a good 6 centuries after Ptolemy's time, long after the Scythians had vanished as a people), the account of the Central Asian steppes and their peoples were so garbled in the imagination of some Indians, they wrote down all kinds of fabulous exaggerations about the Earth that we see in chapter three of the Kosha. 
For example, many people make the mistake of thinking that Jambudvipa is the whole planet earth, when its descriptions clearly indicate that it is only a description of the subcontinent of India.
Author: Malcolm
Date: Sun Jun 05, 2016 8:08 pm
Title: Re: Buddhahood in This Life
Content:
Thanks!
Author: Malcolm
Date: Sun Jun 05, 2016 8:05 pm
Title: Re: The Treasury of Basic Space of Phenomena
Content:
It is meant to support the practice of trekchö.
Author: Malcolm
Date: Sun Jun 05, 2016 6:27 pm
Title: Re: Dzogchen Community of Chogyal Namkhai Norbu
Content:
NO, first there is generally singing, then there is dancing.
Author: Malcolm
Date: Sun Jun 05, 2016 3:06 pm
Title: Re: Texts that destroy ""scientific" materialism
Content:
Just as the karmic appearance of pus and blood to a preta is a false perception of water for a human, likewise, the imputation of Mt. Meru cosmology is a false imputation from the perspective of what is commonly accepted conventionally among most modern humans living today. 
That said, I have always maintained that Meru Cosmology has a basis in our world, but that it is Indo-centric perspective of the world, no more nor less exaggerated than medieval European visions of the world, with all their inaccuracies and "Here be monsters..."
Anyway, it is pretty clear that Meru Cosmology is a descendent of Babylonian cosmology, shifted to India. 
https://en.wikipedia.org/wiki/Babylonia ... _the_World
Author: Malcolm
Date: Sun Jun 05, 2016 2:58 pm
Title: Re: Texts that destroy ""scientific" materialism
Content:
He gives a classic argument from authority. 1) It says so in Abhidharmakośa, 2) it is based on wisdom, and therefore we are fools to reject it.
Author: Malcolm
Date: Sun Jun 05, 2016 1:50 pm
Title: Re: Texts that destroy ""scientific" materialism
Content:
His refutation of modern geography and defense of Meru Cosmology is pretty lame, quite frankly.
Author: Malcolm
Date: Sat Jun 04, 2016 9:10 pm
Title: Re: Sangha in the west
Content:
One, the Sangha is all people who have taken refuge, not just "ordained" people. This is made extremely clear by Gorampa Sonam Senge, among others. 
The refuge of the Sangha has two aspects: the Aryā Sangha, the actual Sangha of refuge, and then there are our teachers and companions on the path. And for Mahāyanists, the Ārya Sangha of Refuge is only bodhisattvas, not even arhats and so on. 
In Tibet, monasteries are the source of community life. People go to them for education, medical care, advice, rituals, help with mundane matters as well as spiritual.
Author: Malcolm
Date: Sat Jun 04, 2016 8:10 pm
Title: Re: Sangha in the west
Content:
It has not changed, nor has it been corrupted.
Author: Malcolm
Date: Sat Jun 04, 2016 7:17 pm
Title: Re: The real meaning of Madhyamaka and Yogacara
Content:
No, boredom.
Author: Malcolm
Date: Sat Jun 04, 2016 6:42 pm
Title: Re: Sangha in the west
Content:
Isn't it great when our opinions are justified?
Author: Malcolm
Date: Sat Jun 04, 2016 6:13 pm
Title: Re: The real meaning of Madhyamaka and Yogacara
Content:
At this point, who cares?  Kind of tired of this conversation. Madhyamaka 101.
Author: Malcolm
Date: Sat Jun 04, 2016 5:53 pm
Title: Re: The real meaning of Madhyamaka and Yogacara
Content:
Author: Malcolm
Date: Sat Jun 04, 2016 5:50 pm
Title: Re: The real meaning of Madhyamaka and Yogacara
Content:
Through the six causes and four conditions. But these are negated in the very first chapter of the MMK.
Author: Malcolm
Date: Sat Jun 04, 2016 2:39 pm
Title: Re: The real meaning of Madhyamaka and Yogacara
Content:
Nope. It was not intended to describe external physical processes at all. But that is off top for this thread.
Author: Malcolm
Date: Sat Jun 04, 2016 2:12 pm
Title: Re: The real meaning of Madhyamaka and Yogacara
Content:
hahahahaha, now that is some eel-wriggling. What it proves in the end, after all this bullshit, is that you agree with me that the "views" that Nāgārjuna was concerned to remove are solely views concerning existence and nonexistence. Case closed.
Author: Malcolm
Date: Sat Jun 04, 2016 1:47 pm
Title: Re: Buddhahood in This Life
Content:
This book is a comprehensive overview of the approach of Dzogchen man ngag sde. It is not a visionary account, like Dudjom Lingpa's Nangjang.
Author: Malcolm
Date: Sat Jun 04, 2016 1:43 pm
Title: Re: The real meaning of Madhyamaka and Yogacara
Content:
Ummmm...Nāgārjuna held the metaphysical view that sentient beings take rebirth, that past actions ripen, that merit must be accumulated in order to earn the marks of a buddha, etc. So obviously this is not the case.
Author: Malcolm
Date: Sat Jun 04, 2016 4:42 am
Title: Re: The real meaning of Madhyamaka and Yogacara
Content:
No, I understand the point. But your insistence that we must not views at all for any reason is too extreme.
Author: Malcolm
Date: Sat Jun 04, 2016 4:15 am
Title: Re: The real meaning of Madhyamaka and Yogacara
Content:
You are confusing emptiness with dependent origination. Emptiness is a negation, but dependent origination is a statement on how conditiond things function, i.e things do not arise from themselves, from other, from both or without a cause.
You are also making the mistaken argument that views cannot be antidotal, that they are invariably pathological. Thus, Candrakirti states that right view, emptiness, is the antidote for wrong views.
I think you are getting a little too carried away with your anti-view view.
Author: Malcolm
Date: Sat Jun 04, 2016 3:59 am
Title: Re: The real meaning of Madhyamaka and Yogacara
Content:
The Buddha did not teach emptiness as a view, indeed, but he certainly taught dependent origination as a view. In fact it is what is called "right view."
Author: Malcolm
Date: Sat Jun 04, 2016 2:37 am
Title: Re: The real meaning of Madhyamaka and Yogacara
Content:
But it clearly is a view: "Where this arises, that arose; with the arising that, this arose; where cease ceases, that ceases; with the cessation of that, this ceases."
How does dependent origination function? It functions because entities are empty of existence and nonexistence. That emptiness is what is not to be taken as a view. But dependent origination is acceptable as a view. Why? This is the question you need to ask yourself. If Buddha taught no views at all, then there is no need for Dharma, a path, nor could there be a result.
Author: Malcolm
Date: Sat Jun 04, 2016 2:18 am
Title: Re: Karma Nyingtik
Content:
Yes it is the terma of Drom Yeshé Nyingpo, who likely lived in the mid-tenth and early eleventh centuries, making him earlier than Sangye Lama.
Author: Malcolm
Date: Sat Jun 04, 2016 2:14 am
Title: Re: The real meaning of Madhyamaka and Yogacara
Content:
No, I don't think so. That is not the intent of the statement.
Author: Malcolm
Date: Fri Jun 03, 2016 11:55 pm
Title: Re: Karma Nyingtik
Content:
Zhangton makes it very clear that prior to him the utterly secret cycle was not promulgated prior to his revelation.  By this I understand his termas specifically to be the Golden Letters, Copper Letters, Agate Letters, Conch letters and Turquoise letters cycles, based on the index to the collection. 
However, there are some texts which may have been bundled together with his termas, such as the four empowerments authored by Chetsun Senge Wangchuk, the Seventy-Four Fragments (which are a terma attributed to Chetsun), the Soaring Garuda of Śrī Simha, the so called Sems dmigs drug of Vimalamitra, The Seven-fold Trekchö, and so on which are included. However, some of these aforementioned texts are also found separately from the Volumes of the Vima Nyinthig. Thus, strictly speaking, for various reasons I consider the Vima Snyinthig to be comprised of the Golden Letters, Copper Letters, Agate Letters, Conch letters and Turquoise letters cycles, and therefore the termas of Zhangton.
Author: Malcolm
Date: Fri Jun 03, 2016 10:16 pm
Title: Re: The real meaning of Madhyamaka and Yogacara
Content:
As long as we understand, as I pointed out at the very beginning here, that "all views" simply means views of existence and nonexistence. 
Is it possible to express anything concerning this truth? Perhaps this:
"There is no distinction whatsoever between saṃsāra and nirvāṇa.
There is no distinction whatsoever between nirvāṇa and saṃsāra."
MMK 25.19
Or perhaps more apt:
This pair, samsara and nirvana, do not exist. 
However thorough knowledge of samsara is nirvana. 
But of course, all of this concerns the objective state of phenomena, and not how we subjectively experience the path and its realization.
Author: Malcolm
Date: Fri Jun 03, 2016 6:24 pm
Title: Re: Karma Nyingtik
Content:
Chetsun was the teacher of Chegom Nagpo. Chegom Nagpo was the teacher of Zhangton. Zhangton spent one year with Chegom when he was eleven. His bio says:
...when he arrived, he met Guru Chegom Nagpo, Having pleased the guru, the latter said “Since this one is the arrival of an emanation of a buddha, you should give this one to me” and Tashi Dorje remained in his presence for one year. 
As Zhangton says:
As such, thirty years later, having gone to the place where Chetsun disappeared, Chegom Nagpo of mNar mDa’ in Rong took out the outer, inner and secret oral lineage and the instruction was not promulgated to others apart from himself. These then spread widely in dBus and gTsang. Fifty years after the revelation by Chegom Nagpo, I [Tashi Dorje] removed these unsurpassed secret cycles and the instruction was not promulgated to others apart from myself.
After he left Chegom, he studied with 13 masters, and learned all Dharma topics, including secret mantra. 
Zhangton Tashi Dorje was 18 when he revealed the Vima Nyinthig — this was eighty years after Chetsun took rainbow body. However, in Zhang's bio, after he revealed the Vima Nyinthig, it says:
Then, when he returned to gTsang, because he went up from Shangs and rTa nag, after he met with the siddha Senge Wangchuk on a bridge, he [Tashi Dorje] confirmed the ultimate three kāyas were inseparable, and having granted permission for the Dharma, [Senge Wangchuk] left and disappeared. 
So basically, Zhangton received an entrustment of the teachings from Chetsun Senge Wangchuk in a vision. But they never met as two physical human beings. The relative connection between them was Chegom Nagpo. 
BTW, these texts are directly from the Vima Nyinthig. This information was going to be part of my intro, but it was becoming too long. I have a book of Vima Nyinthig material, I will probably included it there. The later bios that state that Chetsun was the guru of Zhangton are not very precise. But the autobiography and the bios in the Vima Nyinthik itself are very precise and explain the situation very thoroughly. Not only did Zhangton have a visionary encounter with Chetsun Senge Wangchuk, he later had a visionary encounter with Vimalamitra:
After that, at one time when he [Tashi Dorje]  was invited to mTshur khungs by Loppon Nyergom. In the pre-dawn, when doing a ganacakra, he met Vimala, was blessed and granted permissions. [Vimala] left into the sky and disappeared. At that time Tashi Dorje was sixty-one years of age.
Author: Malcolm
Date: Fri Jun 03, 2016 3:54 pm
Title: Re: The real meaning of Madhyamaka and Yogacara
Content:
It is strongly implied by these two passage:
Those who do not know the 
the division of the two truths,
do not know the profound principle of 
the Buddha's teaching. 
Without depending on convention,
one cannot explain the ultimate meaning.
Without realizing the ultimate meaning, 
nirvana cannot be attained.
In the second passage above, the first two lines explain the nominal ultimate; the second two lines explain the ultimate of realization. 
In the next passage he warns against leaving the explanation of the ultimate truth (emptiness) as an intellectual theory:
When emptiness is seen incorrectly, 
those of little wisdom are destroyed,
like one who handles a snake incorrectly,
or practices a vidyāmantra incorrectly.
Author: Malcolm
Date: Fri Jun 03, 2016 2:57 pm
Title: Re: The real meaning of Madhyamaka and Yogacara
Content:
There are two kinds of ultimate truths. Nominal 'emptiness' is a nominal ultimate truth, which refers to the absence of extremes in all phenomena, hence, 'emptiness' is in fact a conventional view. Nominal "emptiness" is not the non-enumerated ultimate truth, which is inexpressible.
Author: Malcolm
Date: Fri Jun 03, 2016 1:47 pm
Title: Re: Buddhahood in This Life
Content:
It is not a restructed publication, that said, you should try to gain dzogchen transmission and teachings. The book is meant for practitioners, like all such books.
Author: Malcolm
Date: Fri Jun 03, 2016 1:44 pm
Title: Re: Karma Nyingtik
Content:
Well, the account states he had a visionary meeting with Chetsun, but this was long after Chetsun attained rainbow body.
Author: Malcolm
Date: Fri Jun 03, 2016 12:59 am
Title: Re: Seventh Root Downfall, Academia, Public Life
Content:
You seem to be forgetting all those Tibetans that actually speak Tibetan...
Author: Malcolm
Date: Thu Jun 02, 2016 9:51 pm
Title: Re: Niece of Khenpo Jigme Phuntsok
Content:
Ani Muntso, an emanation of Yeshe Tsogyal
						muntso.jpg (28.54 KiB) Viewed 1485 times
Author: Malcolm
Date: Thu Jun 02, 2016 9:08 pm
Title: Re: Karma Nyingtik
Content:
Tashi Dorje is Zhangton. 
M
Author: Malcolm
Date: Thu Jun 02, 2016 8:49 pm
Title: Re: Buddhahood in This Life
Content:
Just kidding around, but it is worth it to get there somehow...
Author: Malcolm
Date: Thu Jun 02, 2016 8:41 pm
Title: Re: Buddhahood in This Life
Content:
Maybe you can pass as a Syrian Refugee...
Author: Malcolm
Date: Thu Jun 02, 2016 8:30 pm
Title: Re: Buddhahood in This Life
Content:
I strongly encourage anyone in Europe to make a connection with Tulku Dakpa. He lives in Finland and he is really an awesome guy. He is beginning a five year series on Longchenpa's Great Chariot in Finland in July.
Author: Malcolm
Date: Thu Jun 02, 2016 8:05 pm
Title: Re: Ngakpa/Ngakma Teachers?
Content:
Original Gangster, respect.
Author: Malcolm
Date: Thu Jun 02, 2016 8:03 pm
Title: Re: Buddhahood in This Life
Content:
You can ask Tulku Dagpa for the Lung, or any Lama who was present for the Gongpa Zangthal teachings in Poland, Virginia, or LA. Their pronunciation will be much better than mine. 
M
Author: Malcolm
Date: Thu Jun 02, 2016 6:18 pm
Title: Re: Buddhahood in This Life
Content:
Undoubtedly, there will be.
Author: Malcolm
Date: Thu Jun 02, 2016 6:17 pm
Title: Re: Karma Nyingtik
Content:
Well, there is the fact that Zhangton says so:
As such, thirty years later, having gone to the place where lCe bTsun disappeared lCe sGom Nag po of mNar mDa’ in Rong took out the outer, inner and secret oral lineage and the instruction was not promulgated to others apart from himself. These then spread widely in dBus and gTsang. Fifty years after the revelation by lCe sGom, I removed these unsurpassed secret cycles and the instruction was not promulgated to others apart from myself. 
And his biography states:
After that, when he was living in the region of Sna khu in upper Nyang, before dawn there was a loud noise. Having arisen, he looked and in the sky there were rainbows, whorls of shimmering light, ḍākā and ḍākinīs, Mahākarunika, Tārā and the gurus of the past giving a prediction, “Listen! Amazing! The intimate instruction of buddhahood in a single life, the Dzogchen unsurpassed secret cycle is in a cliff that resembles a lion. The removal of that will have countless benefits for sentient beings.  The Dharma that is enough to meet is amazing, just amazing!” and then they disappeared. 
It is said that when he was eighteen years, Tashi Dorje did not understand the prediction. That evening, after thinking it over, a man wearing a white hat said to Tashi Dorje, “You will be given siddhi, go!”. 
That morning before dawn, [the man wearing a white hat] said “Go!”
Having left, that evening he arrived at Tsha ba Nyi ma mdar in lower Nyang. There were a group of many monks wearing yellow. Having sat, since he was given much food and drink, he wondered “That year there was a great famine. Should those be called siddhis?” 
Again at dawn [the man wearing a white hat] said “Go!”
Those monks were drinking a lot of alcohol, and having many dharma conversations, and it is said that they were content in prajñā, hearing and contemplation. 
Then, at noon he arrived somewhere, but he did not recognize the path. Again, he was guided by an upāsaka with a white hat. In the evening he arrived at sTag thabs, and just as he was lying down in an empty house, [the man wearing a white hat] said “Do not stay here, leave now!” and as soon as Tashi Dorje left the door, the house collapsed. 
That evening, a great rain occurred, and so that night he stayed under an overhanging cliff. The [the man wearing a white hat] emanation brought a lot of food and drink. 
Then, having crossed Rva lag tshugs, though there was a disturbance in the lower end of ‘O yug, since the emanation was fearless, on the day he reached “O yug, Tashi Dorje was extremely hungry and was given food by all the ladies who were cutting wood. Then he left and arrived at the base of a cliff that resembled a lion. After he became lost, he could not find it. He looked everywhere, but could not find it. He stayed because he could not return. Since he looked in the index, from the door where good grass was growing, in his hand he had a sharp weapon. Because he struck that [grass], the inside was revealed. Since he went inside, after sunrise he stayed in the center of a mandala. Since he dug with the sharp weapon, there was a mass of snakes and frogs all together. Having gradually cleared them away, he emerged above, and looked around, thinking in in his mind “Dharma is my expertise. If there is wealth, I will be happy.” Then, after producing one hundred and eight indexes, he danced from great joy. 
After that, he wrapped them all with a leather cord, and he looked in the cave of the valley. He could not see anything after dusk. At that time, again the upasaka brought light, food and drink and as soon as he looked at the books, the sound of a very terrifying voice arose in front of the door. “He is the emanation predicted for this, but older sister does not know him” and “I will and bring older sister.”
After that, at certain times, there were very terrifying voices, thinking that the cave was going to collapse, since his eyes fluttered, in front of the cave there was an an extremely terrifying eye the size of a skillet, a mouth of boiling blood, baring a single fang, of which he was frightened. He wondered why he was encountering this? 
Again, as in the prediction above, since he was not known by the older sister, she said:
I am Ekajati.
Offer one hundred and eight ganapujas.
Explain nothing for three years. 
Then she departed. That upāsaka with the white hat was Upāska Vajrasadhu. 
He blocked the entrance of the cave. Since there was a small piece of turquoise, with one man he offered cow meat and three bushels of barely for one hundred and eight feasts. 
In Nyang rTag rJed, he was greatly served by a faithful  benefactress named Shag mo dKar mTsho, and he was able to write down the books completely. 
This is why I think so.
Author: Malcolm
Date: Thu Jun 02, 2016 5:58 pm
Title: Buddhahood in This Life
Content:
Hi all, 
I just wanted to let anyone who is interested know that they can order my book, Buddhahood in This Life, from Wisdom Publications at a 30% discount directly from Wisdom using this link, http://www.wisdompubs.org/book/buddhahood-life, and the discount code: BLPD16. By doing so, you will very likely receive it earlier than the official Amazon date of 12/6/16, perhaps by as much as a month. 
Thanks, 
M
Author: Malcolm
Date: Thu Jun 02, 2016 5:21 pm
Title: Re: Karma Nyingtik
Content:
rtsal
Author: Malcolm
Date: Thu Jun 02, 2016 5:10 pm
Title: Re: Karma Nyingtik
Content:
The supreme material treasure is the energetic treasure of space that is the universe from the perspective of the its inhabitants, it fulfills hopes like a wish-fulfilling gem...
Author: Malcolm
Date: Thu Jun 02, 2016 4:59 pm
Title: Re: Karma Nyingtik
Content:
Last edited by Malcolm on Thu Jun 02, 2016 5:04 pm, edited 1 time in total.
Author: Malcolm
Date: Thu Jun 02, 2016 4:58 pm
Title: Re: Karma Nyingtik
Content:
Guru Chowang in fact does make that identification.
Author: Malcolm
Date: Thu Jun 02, 2016 3:49 pm
Title: Re: Karma Nyingtik
Content:
That is Sangye Lama, not Sangye Lingpa, and his claim to being the "first" terton (1000-1080 is a little arguable, since he had a younger contemporary, Trapa Ngonshe (1010-1090), who was also a terton. 
Amazingly, Zhangton Tashi Dorje is always over looked in the lists of tertons, because for some strange reason, the Vima Nyinthig is never considered terma, though it is in fact.
Author: Malcolm
Date: Thu Jun 02, 2016 12:03 pm
Title: Re: Seventh Root Downfall, Academia, Public Life
Content:
The tradition as a whole seems to be in support of publishing texts in English to make them available to a practitioner public.
Author: Malcolm
Date: Thu Jun 02, 2016 12:01 pm
Title: Re: The real meaning of Madhyamaka and Yogacara
Content:
When existence of something cannot be established, how can one establish its arising?
Author: Malcolm
Date: Thu Jun 02, 2016 2:45 am
Title: Re: Ngakpa/Ngakma Teachers?
Content:
OG Ngakpa
Author: Malcolm
Date: Wed Jun 01, 2016 3:49 pm
Title: Re: Ngakpa/Ngakma Teachers?
Content:
Pema Dorje will be giving Troma this summer in a couple of places.
Author: Malcolm
Date: Wed Jun 01, 2016 2:19 pm
Title: Re: Seventh Root Downfall, Academia, Public Life
Content:
Well, the only think holding you back from reading the vast majority of "secret" Tibetan texts available to the Tibetan speaking public is knowledge of Tibetan.
Author: Malcolm
Date: Wed Jun 01, 2016 2:03 pm
Title: Re: The real meaning of Madhyamaka and Yogacara
Content:
I did not claim that my friend, you did. I said at the outset that the "views" Nāgārjuna was critiquing were views of existence and nonexistence. If you respond, this is not all he was critiquing, that he was critiquing the four extremes, the second two extremes are merely repetitions of the first two: i.e., to say that something both exists and does not exits, is just a view of existence. To say that something neither exists nor does not exist, is just a view of nonexistence. 
In the end, Nāgārjuna was aiming at views of permanence and annihilation, existence or nonexistence, which is why the only sūtra he cites in the whole MMK is the Inquiry of Kaśyapa. When the Buddha made such an argument against "yasti" and "nasti," he did so with respect to how things exist objectively. Thus it is entirely accurate to state that Madhyamaka is the study of the objective state of reality, whether or not there is such an objective state, a reality, and so on, or not.
Author: Malcolm
Date: Tue May 31, 2016 11:26 pm
Title: Re: Karma Nyingtik
Content:
It is basically just a Vimalamitra Guru yoga, a supplement to the Vima Nyinthig.
Author: Malcolm
Date: Tue May 31, 2016 11:25 pm
Title: Re: How did Milarepa do it?
Content:
Read that song carefully, you will see it. The translation is very unclear of course.
Author: Malcolm
Date: Tue May 31, 2016 11:24 pm
Title: Re: The real meaning of Madhyamaka and Yogacara
Content:
Maybe this is not such a good translation, since assertions can be only be used nominally.
Author: Malcolm
Date: Tue May 31, 2016 11:23 pm
Title: Re: The real meaning of Madhyamaka and Yogacara
Content:
Which is strange for you to say that now, since when I made the same observation above, you complained that no, in fact, "all views" was to be taken literally.
Author: Malcolm
Date: Tue May 31, 2016 11:12 pm
Title: Re: The real meaning of Madhyamaka and Yogacara
Content:
Guess both Candrakīrti and Dzogchen blew it then, since both use this term, "essenceless essence."
Author: Malcolm
Date: Tue May 31, 2016 10:39 pm
Title: Re: How did Milarepa do it?
Content:
You have not carefully studied Mila's songs. For example, as I just pointed out, the scheme of the six barods is lifted directly from Dzogchen Man ngag sde.
The of course there is the song of the Dying Bonpo, where he treats themes of the great perfection quite explicitly.
 But part of the problem is that you are not familiar with the teachings of Dzogchen, and so do not recognize them when they occur in Mila's songs.
Author: Malcolm
Date: Tue May 31, 2016 10:38 pm
Title: Re: How did Milarepa do it?
Content:
Man ngag sde, for sure. 
For example, most people have not understood that the song of the guidance of the six bardos is directly based on Dzogchen teachings. There is no teaching of four or six bardos outside of Dzogchen, not even in the Nyingma tantra cycles of Mahayoga and Anuyoga. The four or six bardos are based on man ngag sde.
Author: Malcolm
Date: Tue May 31, 2016 10:30 pm
Title: Re: How did Milarepa do it?
Content:
Hahahaha, you think that was the only opportunity he had to practice and study Dzogchen? Milarepa studied with ten Nyingma teachers before he met Marpa, and did many years of retreat after Marpa passed on. 
I don't think you can conclude his practice of Dzogchen was a failure at all. Why do you think he says he was "stabbed in the back by Dzogchen?"
Author: Malcolm
Date: Tue May 31, 2016 10:21 pm
Title: Re: Seventh Root Downfall, Academia, Public Life
Content:
We also need to bear in mind that we are, as a society, a great deal more literate than societies were 1000 years ago in general. As such, while our modernism may give rise to a certain level of conceptual complexity which can be a obstacle for sure, on the other hand, the learning curve is lower since literacy is not a barrier at all. If literacy forms a barrier, it is because we are very conditioned by our world view, and it then becomes very hard to overcome our education in science and so on.
Author: Malcolm
Date: Tue May 31, 2016 10:17 pm
Title: Re: The real meaning of Madhyamaka and Yogacara
Content:
It seems for our friend Dante, however, that holding that Buddha was the best of teachers was merely an "expedient."
Author: Malcolm
Date: Tue May 31, 2016 10:16 pm
Title: Re: How did Milarepa do it?
Content:
We can conclude that Milarepa had knowledge of and practiced both.
Author: Malcolm
Date: Tue May 31, 2016 8:22 pm
Title: Re: The real meaning of Madhyamaka and Yogacara
Content:
For example, he clearly held the view that Buddha was the best of all teachers. If that is not a view, I don't know what is.
Author: Malcolm
Date: Tue May 31, 2016 7:15 pm
Title: Re: The real meaning of Madhyamaka and Yogacara
Content:
I never maintained that N had no views at all. I have always maintained that he had no view concerning existence and nonexistence.
Author: Malcolm
Date: Tue May 31, 2016 3:17 pm
Title: Re: Seventh Root Downfall, Academia, Public Life
Content:
You are not the OP.
Author: Malcolm
Date: Tue May 31, 2016 3:17 pm
Title: Re: Seventh Root Downfall, Academia, Public Life
Content:
You can read up on his reasoning in the Kalacakra Initiation book. To summarize, he discerned that in our modern society, secrecy creates hostility and suspicion.
</w:t>
      </w:r>
    </w:p>
    <w:p/>
    <w:p>
      <w:r>
        <w:t>Author: Malcolm
Date: Tue May 31, 2016 3:05 pm
Title: Re: Seventh Root Downfall, Academia, Public Life
Content:
That is not the point of this discussion. The point is in terms of general samayas: what is appropriate for academic scholars to reveal and what is not.
If you take a strict approach, nothing should be discussed. But as I mentioned above, HHDL has already pointed out that is a flawed approach.
Author: Malcolm
Date: Tue May 31, 2016 3:00 pm
Title: Re: Seventh Root Downfall, Academia, Public Life
Content:
Last edited by Malcolm on Tue May 31, 2016 3:03 pm, edited 1 time in total.
Author: Malcolm
Date: Tue May 31, 2016 2:39 pm
Title: Re: Seventh Root Downfall, Academia, Public Life
Content:
This is the traditional Indian way, but much has changed. 
This is largely a show among Tibetans, since you can walk into any Tibetan monastery and see all the Yidams, Mandalas, implements and so on, since Vajrayāna is the state religion of Tibet. 
Then there is the hilarity of the fact that Tibetans keep secret things that have been a normal part of Indian life for generation, things like prāṇāyama, mudras, etc. 
In the end, it is up to you.
For myself, I don't really discuss details of practice or the particulars of what I practice.
Author: Malcolm
Date: Mon May 30, 2016 11:46 pm
Title: Re: The real meaning of Madhyamaka and Yogacara
Content:
I don't need you to clarify anything for me. That said, you yourself fail what you believe to be Nāgārjuna;s main thesis, that all views are to be eliminated since you hold this as a view.
Author: Malcolm
Date: Mon May 30, 2016 11:24 pm
Title: Re: The real meaning of Madhyamaka and Yogacara
Content:
All views can be summarized in two. 
And if what you assert is true, than Nāgārjuna is a fool, because he advocates all kinds of views in various texts. So, either you have misinterpreted what he means by "views" (my opinion), or he is an idiot who contradicts himself.
Author: Malcolm
Date: Mon May 30, 2016 10:33 pm
Title: Re: The real meaning of Madhyamaka and Yogacara
Content:
"All views" here is summarized as two in chapter fifteen: i.e. substantial existence and nonexistence. 
It is not like the position of Sañjaya Belaṭṭhiputta.
Author: Malcolm
Date: Mon May 30, 2016 9:39 pm
Title: Re: The real meaning of Madhyamaka and Yogacara
Content:
No, the whole svatantra/prasanga debate is about whether one needs a formal syllogism to prove emptiness to opponents. The difference between the two is merely didactic, not substantive.
Author: Malcolm
Date: Mon May 30, 2016 9:38 pm
Title: Re: The real meaning of Madhyamaka and Yogacara
Content:
He states in the VV that he has no propositions/thesis concerning svabhāva as defined by his opponents. He does not say he has no views at all. For example, he clearly states in the MMK that he prefers the Sammitya view of karma. 
Your claim is similar to the mistaken assertion made by some who claim that Candrakirti never resorts to syllogisms, which in fact he clearly does in the opening lines of the MAV. What Candra disputes is not syllogistic reasoning in its entirety, but rather, syllogistic reasoning applied to emptiness. 
Likewise, he clearly asserts the view in the VV that there is no svabhāva in phenomena. Madhyamaka is not a simple minded "I have no view" proposition.
Author: Malcolm
Date: Mon May 30, 2016 7:48 pm
Title: Re: The real meaning of Madhyamaka and Yogacara
Content:
He never does this.
Author: Malcolm
Date: Mon May 30, 2016 7:47 pm
Title: Re: The real meaning of Madhyamaka and Yogacara
Content:
He is saying precisely that the reality of phenomena is dependent origination and emptiness, depending on which way one is seeing things. 
For example, in the 70 he says:
The nature of all things is empty.
For what reason? The nature of all things
is an assembly of causes and conditions.
or, because there is neither being nor nonbeing
in each and every thing, they are empty 
He is here declaring that the nature or reality (the state of being pertaining to things) of all things is emptiness. 
He says, 
Having realized things are empty,
one will not be confused because of seeing correctly
Author: Malcolm
Date: Mon May 30, 2016 7:14 pm
Title: Re: The real meaning of Madhyamaka and Yogacara
Content:
Well, then you have to fault Nāgārjuna on two points: he states that dependent origination is the reality of phenomena, and he states that emptiness is the reality of all phenomena. 
After all:
That which arises in dependence, 
that is explained as emptiness, 
that is designated in dependence, 
that is the middle way.
Author: Malcolm
Date: Mon May 30, 2016 6:34 pm
Title: Re: The real meaning of Madhyamaka and Yogacara
Content:
I never said reality "had an objective state," nevertheless, reality, since it applies to all phenomena, whatever it may be, can be considered an objective state for the purpose of discussion. For example, if all phenomena are empty, the objective state of all phenomena is empty, and that is their reality.  
In other words, Dante, you are wasting time quibbling over nothing.
Author: Malcolm
Date: Mon May 30, 2016 5:35 pm
Title: Re: The real meaning of Madhyamaka and Yogacara
Content:
And people wonder why lower vehicles are just intellectual speculations...
Author: Malcolm
Date: Mon May 30, 2016 4:47 pm
Title: Re: The real meaning of Madhyamaka and Yogacara
Content:
What does "non-manifest" mean? Does that mean it is invisible? Not accessible to the six senses? How does this non-manifest wisdom differ from the horns of a rabbit?
Author: Malcolm
Date: Mon May 30, 2016 4:45 pm
Title: Re: The real meaning of Madhyamaka and Yogacara
Content:
You claimed that reality was not objective.
Author: Malcolm
Date: Mon May 30, 2016 4:26 am
Title: Re: The real meaning of Madhyamaka and Yogacara
Content:
Your statement is a flat out self-contradiction.
Author: Malcolm
Date: Mon May 30, 2016 4:18 am
Title: Re: The real meaning of Madhyamaka and Yogacara
Content:
If you say thete is no objective state of reality, you are saying that there is no reality, and that is an objective statement, since it covers everything.
Author: Malcolm
Date: Mon May 30, 2016 3:48 am
Title: Re: The real meaning of Madhyamaka and Yogacara
Content:
A bank account is a wrapper, which only has value in dependence on whether we invest it with value. Reality is also such a wrapper.
Author: Malcolm
Date: Mon May 30, 2016 3:38 am
Title: Re: The real meaning of Madhyamaka and Yogacara
Content:
No , I simply stated that madhyamaka concerened the inestigation into such a state. You advanced the claim there was no objective state, which I assented to. 
Your "no bank account" is every bit as much a view as any view you think you are negating. If you really had no view, you would not even have chimed in on this thread. But since you did, it shows you have a view. 
Btw, saying there is no money in that bank account is identical to saying thete is no essence in that phenomena.
Author: Malcolm
Date: Mon May 30, 2016 3:06 am
Title: Re: The real meaning of Madhyamaka and Yogacara
Content:
Is it? If so you have to accept the consequence that you advanced it.
All I really said was that madhyamaka concerned the study of the objective state of reality. I did not say anything about what that state was.
Author: Malcolm
Date: Mon May 30, 2016 12:28 am
Title: Re: The real meaning of Madhyamaka and Yogacara
Content:
A bank account with no money is like a car wuthout wheels, it does not function. Such a bank account and such a car are just the same as non-accounts and non-cars in so far as they do not function for the purpose for which they are assigned.
Author: Malcolm
Date: Sun May 29, 2016 11:45 pm
Title: Re: The real meaning of Madhyamaka and Yogacara
Content:
Having a bank account without money is equivalent to having no bank account.
Author: Malcolm
Date: Sun May 29, 2016 11:37 pm
Title: Re: The real meaning of Madhyamaka and Yogacara
Content:
There is no contradiction. If you have no money in the bank, there is no money in the bank, and it really does not matter how you describe that absence.
Author: Malcolm
Date: Sun May 29, 2016 11:00 pm
Title: Re: The real meaning of Madhyamaka and Yogacara
Content:
The objective state of reality is the absence of any objective "description, state or anything else that can be termed objective."
Author: Malcolm
Date: Sun May 29, 2016 8:38 pm
Title: Re: How did Milarepa do it?
Content:
And that is not even really certain.
Author: Malcolm
Date: Sun May 29, 2016 8:37 pm
Title: Re: The real meaning of Madhyamaka and Yogacara
Content:
No, when we say there is "no reality," it is similar to saying "My bank account is empty." When you say your bank account is empty, you are not saying that it is empty of money that was once there. You are saying there is no money to be found there when you check your balance.
Author: Malcolm
Date: Sun May 29, 2016 8:36 pm
Title: Re: The real meaning of Madhyamaka and Yogacara
Content:
Last edited by Malcolm on Sun May 29, 2016 8:38 pm, edited 1 time in total.
Author: Malcolm
Date: Sun May 29, 2016 6:07 pm
Title: Re: Tibetan Medicine cannabinoid extracts?
Content:
The Tibetans simply had little use for it in their pharmacopeia. Opium, the same.
Author: Malcolm
Date: Sun May 29, 2016 4:19 pm
Title: Re: How did Milarepa do it?
Content:
I don't have an agenda against Ngondro (i.e. the four 100,000). I have told some students they should do it, and other students it is not entirely necessary for them to to any ngondro beyond having some experience with each practice. 
A student once asked my guru, Kunzang Dechen Lingpa, if he should do Ngondro before Dzogchen. My teacher's reply to him was that all of his students were Dzogchen practitioners, in essence, his reply was "no." That said, my teacher's ngondro liturgies are beautiful.  I have indeed told some of my students that they should practice at least KDL"s short ngondro (without focusing too much on accumulations) because it is a fresh treasure teachings, still warm from the breath of the ḍākinīs.
Author: Malcolm
Date: Sun May 29, 2016 4:12 pm
Title: The real meaning of Madhyamaka and Yogacara
Content:
Madhyamaka is the study of the objective state of reality. 
Yogacara is the study of the subjective process of awakening. 
When understood in this way, they are non-contradictory and harmonious.
Author: Malcolm
Date: Sat May 28, 2016 11:15 pm
Title: Re: How did Milarepa do it?
Content:
Author: Malcolm
Date: Sat May 28, 2016 11:02 pm
Title: Re: How did Milarepa do it?
Content:
Quality is far more important than quantity.
Author: Malcolm
Date: Sat May 28, 2016 8:34 pm
Title: Re: Tibetan Medicine cannabinoid extracts?
Content:
No.
Author: Malcolm
Date: Sat May 28, 2016 5:36 pm
Title: Re: How did Milarepa do it?
Content:
So what? Why is that important to you?
Author: Malcolm
Date: Sat May 28, 2016 5:08 pm
Title: Re: How did Milarepa do it?
Content:
The only question that really matters is, is it working for you? If so, then why complain, if not then there is something to complain about.
Author: Malcolm
Date: Sat May 28, 2016 2:54 pm
Title: Re: What kind of diet do Tibetan medicine doctors recommend for someone with IBS?
Content:
You need to see a doctor. TM is not one size fits all.
Author: Malcolm
Date: Fri May 27, 2016 6:16 pm
Title: Re: How did Milarepa do it?
Content:
Guru yoga, while indispensable, is not the main point.
Author: Malcolm
Date: Fri May 27, 2016 5:58 pm
Title: Re: How did Milarepa do it?
Content:
Guru yoga is a method, it is not the goal.
Author: Malcolm
Date: Fri May 27, 2016 5:45 pm
Title: Re: How did Milarepa do it?
Content:
In the late 50's, there was a western student of Jamyang Khyente Chokyi Lodo who was with him before he died in Sikkim. Standing on his balcony, looking over a crowd of Tibetans, he said to this fellow, "You see those Tibetans? Some of them have done ten ngondros. But they have never taken the time to seek more essential teachings. What a pity."
M
Author: Malcolm
Date: Fri May 27, 2016 5:25 pm
Title: Re: How did Milarepa do it?
Content:
Well, siddhis are a function of mundane concentration on mantras, etc. They are not really important in the path, in and of themselves.
Author: Malcolm
Date: Fri May 27, 2016 5:22 pm
Title: Re: How did Milarepa do it?
Content:
If you become a buddha, will you be lacking any siddhis?
Author: Malcolm
Date: Fri May 27, 2016 4:37 pm
Title: Re: Rate of flow of time in different realms
Content:
It is possible. Perhaps you spent a couple of minutes in hell.
Author: Malcolm
Date: Fri May 27, 2016 4:09 pm
Title: Re: What is Sutra Mahamudra?
Content:
Yes, so I don't quite understand why this kicks up a hornet's next every time it is mentioned.
Author: Malcolm
Date: Fri May 27, 2016 3:57 pm
Title: Re: How did Milarepa do it?
Content:
Often they are told by ignorant Lamas and Dharma center denizens that they must do x before they do y. Then people die of fatal diseases without ever practicing much more than śamatha.
Author: Malcolm
Date: Fri May 27, 2016 1:48 pm
Title: Re: How did Milarepa do it?
Content:
No, that system is called "Prajñāpāramitā," aka, the path of common Mahāyāna. Calling Prajñāpāramitā meditation "mahāmudra" does not speed up the path. It is still a long slow path requiring three incalculable eons to complete.
Author: Malcolm
Date: Fri May 27, 2016 1:34 pm
Title: Re: How did Milarepa do it?
Content:
Yes, but this does not indicate that these upadeshas were transmitted to people who lacked necessary empowerments and so forth. 
You will recall, the dividing line between Sūtra and Secret Mantra is empowerment. You will also recall that the mahāmudra we are discussing does not even belong to lower tantra (Mahāmudra in lower tantra refers to the commitment to mediate one's body as the body of the deity). 
And as I have repeated already, this sūtra mahāmudra was elaborated for those who did not have the capacity for Vajrayāna, as can be easily verified  by reading Kongtrul's description of sūtra mahāmudra.
Author: Malcolm
Date: Fri May 27, 2016 12:55 pm
Title: Re: What is Sutra Mahamudra?
Content:
It is stated by Kongtrul quite clearly in the Encyclopedia of knowledge, and was directly communicated to me by Khenpo Tsultrim Gyatso. So, I don't see how these two sources could be anymore authoritative.
Author: Malcolm
Date: Fri May 27, 2016 12:53 pm
Title: Re: How did Milarepa do it?
Content:
Peter Alan Robert's book on Rechungpa is indirectly a book on how much spin there was on Mila's bio.
Author: Malcolm
Date: Fri May 27, 2016 12:17 pm
Title: Re: How did Milarepa do it?
Content:
So therefore any text on mahamudra that does not mention the two stages proves mahamudra is an independent tradition from vajryana in general? I dont think this good reasoning.
Author: Malcolm
Date: Fri May 27, 2016 12:08 pm
Title: Re: What is Sutra Mahamudra?
Content:
Probably not , since Karma Kagyu holds that sutra mahamudra is for people of lower capacity.
Author: Malcolm
Date: Fri May 27, 2016 1:14 am
Title: Re: What is Sutra Mahamudra?
Content:
Author: Malcolm
Date: Thu May 26, 2016 10:40 pm
Title: Re: What is Sutra Mahamudra?
Content:
Which of course is no different that prajñāpāramitā.
Author: Malcolm
Date: Thu May 26, 2016 6:57 pm
Title: Re: How did Milarepa do it?
Content:
Well, you can ask his consort. She uses this lady to speak through these days:
Author: Malcolm
Date: Thu May 26, 2016 6:53 pm
Title: Re: How did Milarepa do it?
Content:
You would have to show that there was a non-Vajrayāna tradition of Mahāmudra in India, and frankly, such a tradition never existed.
Author: Malcolm
Date: Thu May 26, 2016 6:51 pm
Title: Re: How did Milarepa do it?
Content:
Because Marpa himself was an adept at the two stages, and passed those teachings on to Milarepa.
Author: Malcolm
Date: Thu May 26, 2016 2:07 pm
Title: Re: How did Milarepa do it?
Content:
They really don't.
Author: Malcolm
Date: Thu May 26, 2016 10:15 am
Title: Re: How did Milarepa do it?
Content:
No, the term does not occur in the Lanka or any other sutra.
Author: Malcolm
Date: Wed May 25, 2016 9:20 pm
Title: Re: Understanding the Basis
Content:
Pristine consciousness (wisdom) refers to one mind free from contrivances. 
Youthful vase body refers to the basis before it is rent open, it also refers to the essence. 
Compassion is the nirmanakāya aspect of the basis.
Author: Malcolm
Date: Wed May 25, 2016 9:11 pm
Title: Re: How did Milarepa do it?
Content:
He was more referring to Lama Shang's Karpo Chigthub.
Author: Malcolm
Date: Wed May 25, 2016 8:46 pm
Title: Re: healing crystals in buddhism??
Content:
Yes, in general.
Author: Malcolm
Date: Wed May 25, 2016 7:03 pm
Title: Re: Understanding the Basis
Content:
These three modes are merely three ways of talking about one thing, pristine consciousness, or as translated here, wisdom. 
What happen is that at the time of the so called basis, apparent aspect of the basis, compassion, is reified as subject and object, than at that point the 12 links kick in because the knower in the basis, which is treated as separate from the basis, does not recognize its own appearances as its own state.
Author: Malcolm
Date: Wed May 25, 2016 6:50 pm
Title: Re: Electronics etc. and Lung/Prana
Content:
Yes, electronics are the main cause of the epidemic of wind illnesses.
Author: Malcolm
Date: Wed May 25, 2016 6:50 pm
Title: Re: Automatic thoughts
Content:
These are called vasana, traces, which are a result of accumulating actions of this or that kind. For example, if you are practitioner, you accumulate traces connected to practice. These traces color how you think. For example, if you are a serious Mahāyāna practitioner and you see a yearling steer, your "habit" will be to automatically want to free that animal. But if you are a butcher, you will think about how to slaughter it.
Author: Malcolm
Date: Wed May 25, 2016 6:35 pm
Title: Re: How did Milarepa do it?
Content:
Well, this does not really hold water. For example, no one would argue that Virupa did not practice the two stages, and no one would argue that he taught a path devoid of them; but in his Dohakosha, you can find critiques of them. 
One can also argue that Maitripa's texts were an attempt to normalize Vajrayāna in the context of sūtra, where most Indians were not practitioners of Vajrayāna.
Author: Malcolm
Date: Wed May 25, 2016 6:24 pm
Title: Re: Automatic thoughts
Content:
What do you mean by habits?
Author: Malcolm
Date: Wed May 25, 2016 5:36 pm
Title: Re: Automatic thoughts
Content:
Anger is the result, generally, of how we interpret unpleasant sensations. 
We have mind, mental factors, and matter. Two of the skandhas, sensation and perception, are actually mental factors. But they are treated as separate aggregates from the formation aggregate because of their dominant role in keeping us in samsara. 
So emotions are the judgments, the color deriving from the attachments and aversions we have towards what it is we are sensing.
Author: Malcolm
Date: Wed May 25, 2016 5:23 pm
Title: Re: Illusion
Content:
One day Candrakirti was reading a book in the halls of Nalanda and absent-mindedly bumped his head against a pillar. One of his students, seeing this, remarked, "So much for all phenomena being empty."
Candra responded by passing his hand through the same pillar. 
So yes, everything is absolutely equivalent to an illusion. 
A geshe challenged Milarepa to a debate. He said to Milarepa, "You are a great meditator. Tell us, is space conditioned or unconditioned?" 
Milarepa replied, "Why, space is conditioned of course." 
The Geshe really thought he had caught Milarepa in a gross error, and replied, "How is space conditioned like this rock? The rock offers impediment, space offers no impediment."
In reply, Milarepa picked up a stick and began to beat on space, producing the sound of a drum. 
So yes, everything is absolutely equivalent to an illusion.
Author: Malcolm
Date: Wed May 25, 2016 5:18 pm
Title: Re: How did Milarepa do it?
Content:
Illustrious Kagyus such as Gyalwa Yanggongpa are extremely clear that Gampopa's mahāmudra arose from his own experience and has no precedent in the Indian tradition. It is a certainty for example that Milarepa did not pass on a lineage of Mahāmudra to Gampopa scrubbed of the two stages. 
Other illustrious Kagyus like Kongtrul are equally clear that sūtra mahāmudra for example is a "mahāmudra" for those who lack the capacity to practice Vajrayāna. 
The best you are going to get is that there was a group of Indian masters such as Shri Simha (the Dzogchen master) who taught that the creation stage was not important. One can make an argument perhaps that Maitripa was such a later exponent, but not for Saraha, who was the master who introduced to the Cakrasamvara Tantra to the world. But this does not mean for example that they discarded the importance of empowerments, etc.
Author: Malcolm
Date: Wed May 25, 2016 4:49 pm
Title: Re: How did Milarepa do it?
Content:
Nah, it is just a fact.
Author: Malcolm
Date: Wed May 25, 2016 4:48 pm
Title: Re: Automatic thoughts
Content:
Emotions are how we interpret sensations.
Author: Malcolm
Date: Wed May 25, 2016 3:54 pm
Title: Re: Mipham's Shower of Blessings
Content:
My point really is that if you carefully examine the text, it is the opposite of what most people imagine it to be. Most people imagine it to be some kind of outer Guru Padmasambhava practice that does not require an empowerment. I think it's real import is that it is a guru yoga practice for practicing Atiyoga: after all, the feast portion is in fact a separate text.
Author: Malcolm
Date: Wed May 25, 2016 3:02 pm
Title: Re: healing crystals in buddhism??
Content:
Gems can be cut, but as I mentioned, they should be large. For example, a diamond should be 2 karats minimum. 
M
Author: Malcolm
Date: Wed May 25, 2016 2:09 pm
Title: Re: Mipham's Shower of Blessings
Content:
Nevertheless, if you really examine what this practice is, it is an Ati level guru yoga practice. 
There is no formal empowerment for the text. But many of these kinds of guru yoga practice do not need a specific empowerment. Just a lung. Guru yoga itself exists only in HYT, etc. There is no guru yoga in lower tantra.
Author: Malcolm
Date: Tue May 24, 2016 7:02 pm
Title: Re: Scientifically satisfactory evidence for the rainbow body[?]
Content:
If by science you simply means an area of knowledge, then I can agree. 
But if by science you mean it can stand along with physics, and so on, I have to disagree. 
Why? Science in the latter sense depends upon empirical validation of the perceptions of many ordinary people over time under controlled experimental conditions, slowly piecing together this and that kind of knowledge. Buddhadharma on the other hand is entirely revelatory, and is based on faith in the perception of extraordinary people whose perceptions cannot be validated by ordinary people. The validation of those perceptions necessitates that one has oneself transformed into an extraordinary person whose knowledge does not depend on the empirical validation of the perceptions of many ordinary people over time under controlled experimental conditions.
First and foremost, rainbow body is the result of what happens when you eradicate for yourself the fundamental delusion that sustains samsaric appearances. Since the outer and inner five elements are already the five lights of pristine consciousness misperceived, when that misperception is utterly removed, where one once perceived the five elements in all their diversity, one now perceives nothing but a field of light.
Author: Malcolm
Date: Tue May 24, 2016 6:35 pm
Title: Re: Mipham's Shower of Blessings
Content:
Correct.
Author: Malcolm
Date: Tue May 24, 2016 6:34 pm
Title: Re: Mipham's Shower of Blessings
Content:
There is no self-visualization as a deity in kriya tantra, and yet, you still need an empowerment. 
As I said, Shower of Blessings is an Ati level practice, which is indicated by the mode of creation, and the completion stage of the practice. It is a guru yoga practice in which on receives the four empowerments. This indicates that it is a highest yoga tantra level practice, at minimum.
Author: Malcolm
Date: Tue May 24, 2016 1:58 pm
Title: Re: Automatic thoughts
Content:
No, in point of fact kleshas are mental factors, not minds. There are 26 altogether:
Six root unwholesome factors[edit]
The six root unwholesome factors (mūlakleśa) are:
Raga - attachment
Pratigha - anger
Avidya - ignorance
Māna - pride, conceit
Vicikitsa - doubt
Dṛiṣṭi - wrong view
Twenty secondary unwholesome factors[edit]
The twenty secondary unwholesome factors (upakleśa) are:
Krodha - rage, fury
Upanāha - resentment
Mrakśa - concealment, slyness-concealment
Pradāśa - spitefulness
Irshya - envy, jealousy
Mātsarya - stinginess, avarice, miserliness
Māyā - pretense, deceit
Śāṭhya - hypocrisy, dishonesty
Mada - self-infatuation, mental inflation, self-satisfaction
Vihiṃsā - malice, hostility, cruelty, intention to harm
Āhrīkya - lack of shame, lack of conscience, shamelessness
Anapatrāpya - lack of propriety, disregard, shamelessness
Styāna - lethargy, gloominess
Auddhatya - excitement, ebullience
Āśraddhya - lack of faith, lack of trust
Kausīdya - laziness, slothfulness
Pramāda - heedlessness, carelessness, unconcern
Muṣitasmṛtitā - forgetfulness
Asaṃprajanya - non-alertness, inattentiveness
Vikṣepa - distraction, desultoriness
These are things which color the mind, they are not themselves "thoughts."
Author: Malcolm
Date: Mon May 23, 2016 11:13 pm
Title: Re: Automatic thoughts
Content:
It does not matter, such thoughts are like white and dark clouds in the sky. They come and they go.
Author: Malcolm
Date: Mon May 23, 2016 10:52 pm
Title: Re: Essence of Conservatism
Content:
And dont get me started about Charter Schools...
Author: Malcolm
Date: Mon May 23, 2016 10:47 pm
Title: Re: Automatic thoughts
Content:
No, they are not. Most "thoughts" are neutral and are not necessarily thoughts of desire, hatred or ignorance. At least mine aren't. Your milage may vary.
Author: Malcolm
Date: Mon May 23, 2016 10:41 pm
Title: Re: Essence of Conservatism
Content:
Ummm....look at the first item on the list...."start paying K-12 teachers a decent salary."
If you pay them more, their unions will be have less influence, and pose less problems, etc. But the Republicans insist on cutting funding for all social programs, especially education, arts, and so on. 
The fact that our kids are as poorly educated as they are these days is a fault I lay at the doorstep first of lazy parents, but also at the feet of the Republican efforts to slash all public funding.
I guess the basic difference between us is that I strongly believe in public funding of humanities and arts and I think it is a loss that we have decided as a society that humanities and arts have no intrinsic worth. Just look at the all the Buddhist studies programs around the world that are being cut. Denmark, Australia, whose next?
Author: Malcolm
Date: Mon May 23, 2016 9:56 pm
Title: Re: Essence of Conservatism
Content:
I don't know anything about it. 
What I do know is that kids these days are leaving high school less educated than I did, with more deficits in reading skills, and so on. 
We have slipped from being the best, to being something 29th in the world. The Italians have a better educational system than we do. The top five are all Asian countries, Singapore, Hong Kong, etc. Finland is #6. 
Children are simply not being well educated in our country, over all.
Author: Malcolm
Date: Mon May 23, 2016 9:31 pm
Title: Re: Essence of Conservatism
Content:
There is, start paying K-12 teachers a decent salary, reinstitute civil studies (most schools do not have these programs any more) insist that our kids learn at least one foreign language (Spanish, Chinese, French or German) in elementary school, get rid of "new math," insist on a curriculum of reading actual books, etc.
Author: Malcolm
Date: Mon May 23, 2016 6:05 pm
Title: Re: Different schools of 'mind-only'
Content:
From a sūtra perspective this may be so, but from a Vajrayāna perspective, tathāgatagarbha sūtras are definitive, the rest are provisional.
Author: Malcolm
Date: Mon May 23, 2016 5:32 pm
Title: Re: Essence of Conservatism
Content:
There are really four parties in American politics, tracking right to left:
Social Conservatives, Fiscal Conservatives, Social Liberals, and Fiscal Liberals. 
America is basically a rightwing country. This is why it has been hard to launch a Green Movement here.
Author: Malcolm
Date: Mon May 23, 2016 5:28 pm
Title: Re: Essence of Conservatism
Content:
Last edited by Malcolm on Mon May 23, 2016 5:32 pm, edited 2 times in total.
Author: Malcolm
Date: Mon May 23, 2016 4:31 pm
Title: Re: ANU cuts Tibetan &amp; Buddhist Studies
Content:
It isn't about money. It's about priorities.
Author: Malcolm
Date: Mon May 23, 2016 4:25 pm
Title: Re: Essence of Conservatism
Content:
I basically think the primary problem with American gvt. is that not enough people participate in the system even minimally. Voter turnouts so far as abysmal, only 18 % of the electorate. This is why we get abominations like the Clintons and Trump.
Author: Malcolm
Date: Mon May 23, 2016 4:08 pm
Title: Re: Essence of Conservatism
Content:
Well, I read both right wing and left wing authors. 
Many people here may not have read Hayek or Nozick. I have, and I respect their point of view. Nozick's libertarianism extended to animals, for example, thus he was a vegetarian. He did not feel we had the right to eat or exploit animals. I've read Spengler, Gentile, Evola, Pound, Celine, etc., many so called "fellow travelers on the right."
I have also read Marx, Engles, etc., and I respect their efforts to free working class people from the boot of 19th century industrial exploitation. I used to have a copy of Rubin's Steal this Book, and when I was ten, I was reading Alinsky's Rules for Radicals, Weather Underground's Prairie Fire, as well as Be Here Now, first edition (where I first discovered Padmasambhava). 
As a pre-teen I also read the Don Juan, Electric Koolaid Acid Test, etc. 
My influences and interests are all over the map.
Author: Malcolm
Date: Mon May 23, 2016 3:38 pm
Title: Re: Different schools of 'mind-only'
Content:
Better to say that all versions of yogacara are realist, rather than eternalist.
Author: Malcolm
Date: Mon May 23, 2016 3:14 pm
Title: Re: How did Milarepa do it?
Content:
he was a buddha.
Author: Malcolm
Date: Mon May 23, 2016 3:14 pm
Title: Re: Essence of Conservatism
Content:
This is far from the truth. The reality of it is that the there is an underlying ideology that has spread into both parties, the neo-liberalism of the Chicago School of Economics, and the neo-conservatism the 1990's. Clinton, proud of her conservative history, subscribes to both. 
The Democratic Party of LBJ was killed by the Clintons.
Author: Malcolm
Date: Sun May 22, 2016 9:09 pm
Title: Re: on the essay 'clarifying the true meaning'
Content:
Recitation of the seven line prayer.
Author: Malcolm
Date: Sun May 22, 2016 9:06 pm
Title: Re: Essence of Conservatism
Content:
(2) Variety and diversity are the characteristics of a high civilization.
(3) Justice means that every man and every woman have the right to what is their own—to the things best suited to their own nature, to the rewards of their ability and integrity, to their property and their personality.
(4) Property and freedom are inseparably connected; economic leveling is not economic progress.
(5) Power is full of danger; therefore the good state is one in which power is checked and balanced, restricted by sound constitutions and customs.
(6) The past is a great storehouse of wisdom
(7) Modern society urgently needs true community: and true community is a world away from collectivism.
(9) Men and women are not perfectible, conservatives know; and neither are political institutions.
I don't agree with American Exceptionalism, so I left out item 8, and while I certainly think there is a wisdom beyond that of ordinary mortals, I would not characterize it as "Divine."
Given that Republicans generally like enforcing conformity, pass policies that rob people of their properties and interests, try as hard as they can to undermine checks and balances in government, grossly distort the past, encourage corporate collectivism, and insist their political vision is perfect, I have no idea why a conservative would want to be a Republican. 
I think you are closer to libertarian anarchism than you realize.
Author: Malcolm
Date: Sun May 22, 2016 8:47 pm
Title: Re: Automatic thoughts
Content:
This is a tantra, yoga tantra class.
Author: Malcolm
Date: Sun May 22, 2016 8:24 pm
Title: Re: Automatic thoughts
Content:
Whoever told you this? It certainly is not from sūtra.
Author: Malcolm
Date: Sun May 22, 2016 7:48 pm
Title: Re: Essence of Conservatism
Content:
If you really believe those things, I have no idea why you are Republican.
Author: Malcolm
Date: Sun May 22, 2016 7:34 pm
Title: Re: How did Milarepa do it?
Content:
Means he has no reason to accumulate merit.
Author: Malcolm
Date: Sun May 22, 2016 6:48 pm
Title: Re: Scientifically satisfactory evidence for the rainbow body[?]
Content:
Author: Malcolm
Date: Sun May 22, 2016 2:29 pm
Title: Re: How did Milarepa do it?
Content:
Definitely.
Author: Malcolm
Date: Sun May 22, 2016 2:25 pm
Title: Re: Mipham's Shower of Blessings
Content:
It is actually a practice based on the view of Dzogchen, so properly speaking it would need direct introduction and a lung, and that is about all.
Author: Malcolm
Date: Sat May 21, 2016 9:29 pm
Title: Re: Automatic thoughts
Content:
You should investigate that and find out. It is better than getting an answer from someone here. Also, you should find out where they stay and then where they go.
Having investigated this for a while, you should go to a qualified teacher in person and share your experience with them.
Author: Malcolm
Date: Sat May 21, 2016 2:27 pm
Title: Re: blessing chords
Content:
If you are a chod practitioner, you are practicing giving your body to all nonhumans, wearing protection cords, amulets, etc., is against this idea.
Author: Malcolm
Date: Sat May 21, 2016 1:43 pm
Title: Re: Single Stream of Consciousness and Rebirth
Content:
The "I" is the habit of grasping to the idea of self. It can take the form of grasping to something as a self, or, as it really is, merely a mental habit of thinking "I am."
That habit is not a self, does not belong to a self, and has no self, but it continually carries on imputing a self. 
This habit maintains its "individuality" because its causes and conditions are unique to it, just as the causes and conditions that lead from seed to sprout are unique to that series. 
This nonexistent I can be an agent of karma and a recipient of ripening of karma, even though it does not exist as such.
Author: Malcolm
Date: Sat May 21, 2016 12:51 pm
Title: Re: Single Stream of Consciousness and Rebirth
Content:
These so called emanations are manomāyakāyas, mentally emanated bodies. 
The only phenomena that have parts are material phenomena. Mental phenomena are partless in this sense because they are nonphysical. 
Now, a given mind, taken as a collection of consciousness and attending mental factors has parts, but when we discuss any of these in isolation, these mental factors and so on are all partless in the sense that they are simple.
Author: Malcolm
Date: Sat May 21, 2016 2:38 am
Title: Re: Single Stream of Consciousness and Rebirth
Content:
A mind stream is perpetuated in grasping an I. This does not mean that I exist as more than a nominal convention for an erroneous perceptual self-organizing habit.
Author: Malcolm
Date: Fri May 20, 2016 9:46 pm
Title: Re: blessing chords
Content:
They also picked Sapan. He makes fun of Pema Lingpa too, whom he actually studied with...
Author: Malcolm
Date: Fri May 20, 2016 8:48 pm
Title: Re: blessing chords
Content:
They are just legends, they cannot be taken literally.
Author: Malcolm
Date: Fri May 20, 2016 8:42 pm
Title: Re: blessing chords
Content:
Right, if you are a chod practitioner or receiving a healing chod, you should not wear protection cords.
Author: Malcolm
Date: Fri May 20, 2016 7:41 pm
Title: Re: blessing chords
Content:
If you are a practitioner you do not need to wear one at all.
Author: Malcolm
Date: Fri May 20, 2016 7:08 pm
Title: Re: Single Stream of Consciousness and Rebirth
Content:
I offer them the same challenge I offered Gesar Mukpo. If they cannot clearly remember their past lives, then what kind of "nirmanakāyas" are they? Khyentse Wangpo was supposed to be a 13th stage Vajradhara. 
If people wish to believe that all these incarnations are really the incarnation of JKW, ok, that is fine with me. I am not particularly convinced of this, as I am not especially convinced the tulku system is a reliable means of selecting emanations or reincarnations, etc.
A buddha's mind has no limitations, a buddha also cannot accumulate karma, suffer in samsara, etc. However, in reality, from a Dzogchen point of view, nirmanakāyas are a result of the delusions of sentient being, as Manjuśrimitra says:
Because the awakening of the sugata does not exist, his magical apparitions appear to the deluded, similar to an illusion.
Therefore, an argument can be made that all these emanations just correspond to our own delusion, nothing more, nothing less.
Author: Malcolm
Date: Fri May 20, 2016 7:01 pm
Title: Re: Meditation in Nature
Content:
I don't think you have read much then. Writing about nature is integral part of Indian literary culture. 
India has oceans, plains, deserts, several mountain ranges, thousands of rivers...
If you did not travel in the south, then you would not have seen much. Central India is pretty flat.
Author: Malcolm
Date: Fri May 20, 2016 6:58 pm
Title: Re: Single Stream of Consciousness and Rebirth
Content:
We as individuals. 
"Student, beings are owners of kammas, heirs of kammas, they have kammas as their progenitor, kammas as their kin, kammas as their homing-place. It is kammas that differentiate beings according to inferiority and superiority."
Author: Malcolm
Date: Fri May 20, 2016 6:54 pm
Title: Re: Single Stream of Consciousness and Rebirth
Content:
The question raised here was in reference to karma, the six realms, and bifurcated consciousnesses. This is all relative.
Author: Malcolm
Date: Fri May 20, 2016 6:45 pm
Title: Re: Single Stream of Consciousness and Rebirth
Content:
There is critical thinking and fruitless intellectual proliferation. Sometimes it is hard to discern one from the other. 
In this case, I suspect our friends question, reasonable though it is, arises from a lack of familiarity with the basic assumption of Buddhadharma. Karma is personal and only can worked out and experienced personally. The reason this happens is because mind streams are intrinsically separate and unique and have no ultimate origin.
Author: Malcolm
Date: Fri May 20, 2016 6:35 pm
Title: Re: Single Stream of Consciousness and Rebirth
Content:
Do you believe all those people are emanations of Khyentse Wangpo? I don't.
Author: Malcolm
Date: Fri May 20, 2016 6:34 pm
Title: Re: Single Stream of Consciousness and Rebirth
Content:
An effect is supported on its causes and conditions. In order for a mind stream to "split" it would have to, in effect, calve itself, produce two instances of itself simultaneously.
Likewise, for merging, one consciousness would have to give up it own causes and conditions, and adopt those of another. 
The point is that in the end, the Buddha said that we are owners and heirs of our own karma. If a mind stream split, then this would not be the case, the second person of the split mind stream would be an heir of karma they never produced themselves, etc.
Also, if you theorize a split in a mindstream, you are proposing a beginning to a sentient being, something which is impossible given dependent origination and its consequences.
Author: Malcolm
Date: Fri May 20, 2016 6:27 pm
Title: Re: Single Stream of Consciousness and Rebirth
Content:
Even low level first stage bodhisattva can have 100 emanations, or so it is said. 
But an emanation is not a "split" consciousness, the subject of discussion here. Iconnodule was specifically talking about being splitting into different forms for the six lokas.
Author: Malcolm
Date: Fri May 20, 2016 6:06 pm
Title: Re: Meditation in Nature
Content:
Dude, you have clearly never been to India. 
And the Himalayas??? Come on.
Author: Malcolm
Date: Fri May 20, 2016 5:53 pm
Title: Re: Single Stream of Consciousness and Rebirth
Content:
You can follow up by looking at any discussions of his twenty verses. 
In order for a consciousness to split in the manner you suggest, from a Buddhist perspective this is impossible, since it leaves the undesirable consequence that one would then have to explain how karmavipaka (result of karma) from one karma would ripen on two distinct and separate conscious entities and so on.
Author: Malcolm
Date: Fri May 20, 2016 5:09 pm
Title: Re: Single Stream of Consciousness and Rebirth
Content:
Vasubandhu shows that mind streams are independent —&amp;nbsp;that is a more reliable thing to mention. You will doubtless be invoking Jax next.
Author: Malcolm
Date: Fri May 20, 2016 5:01 pm
Title: Re: Single Stream of Consciousness and Rebirth
Content:
Many people teach strange things not in keeping with Buddhadharma, so what?
Author: Malcolm
Date: Fri May 20, 2016 5:00 pm
Title: Re: Single Stream of Consciousness and Rebirth
Content:
Last edited by Malcolm on Fri May 20, 2016 5:02 pm, edited 1 time in total.
Author: Malcolm
Date: Fri May 20, 2016 4:48 pm
Title: Re: Single Stream of Consciousness and Rebirth
Content:
Rivers are made of parts, so are embryos. A moment of consciousness is not made of parts, therefore, it cannot be split.
Author: Malcolm
Date: Fri May 20, 2016 4:47 pm
Title: Re: Single Stream of Consciousness and Rebirth
Content:
A moment of consciousness is not made of parts, as I said before. In order for a moment of consciousness to be split, it would have to be something composed of parts, as I said before. 
For example, a single seed will produce only a single sprout, irrespective of the other causes and conditions that support that sprout, so it is with the next moment of your consciousness. This moment will produce only a single subsequent moment of consciousness.
M
Author: Malcolm
Date: Fri May 20, 2016 4:30 pm
Title: Re: Single Stream of Consciousness and Rebirth
Content:
It is a rosary of serial moments, each moment neither the same as nor different from the preceding or the next. There is no way for a stream of consciousness to "split."
M
Author: Malcolm
Date: Fri May 20, 2016 3:37 pm
Title: Re: Single Stream of Consciousness and Rebirth
Content:
How can a single instant of consciousness split? It is not made of parts.
Author: Malcolm
Date: Fri May 20, 2016 2:39 am
Title: Re: Meaning of rangjung (rang byung)?
Content:
Madhyamaka is a chronic disease...
Author: Malcolm
Date: Thu May 19, 2016 9:27 pm
Title: Re: Gradualism in Dzogchen teachings nowadays ?
Content:
What is a weird approach?
Author: Malcolm
Date: Thu May 19, 2016 8:47 pm
Title: Re: Gradualism in Dzogchen teachings nowadays ?
Content:
???
Author: Malcolm
Date: Thu May 19, 2016 6:55 pm
Title: Re: Gradualism in Dzogchen teachings nowadays ?
Content:
Yantra is a secondary practice, ChNN himself has stated this many times.
Author: Malcolm
Date: Thu May 19, 2016 6:38 pm
Title: Re: No Truth, Only Pain
Content:
Seems all very Shambhalian to me. For example:
“Dignity comes from using your inherent human resources, by doing things with your own bare hands – on the spot, properly and beautifully. You can do that even in the worst of the worst situations, you can still make your life elegant.”
— Shambhala: The Sacred Path of the Warrior
Author: Malcolm
Date: Thu May 19, 2016 6:01 pm
Title: Re: Meaning of rangjung (rang byung)?
Content:
here, "self-originated Tara" does not mean that the Tara image is emerging without cause and conditions, it means that no one made it.
Author: Malcolm
Date: Thu May 19, 2016 5:47 pm
Title: Re: Meaning of rangjung (rang byung)?
Content:
Here, self-arisen means naturally manifesting, without being made by a person.
Author: Malcolm
Date: Thu May 19, 2016 5:29 pm
Title: Re: Meaning of rangjung (rang byung)?
Content:
You can say that rang byung ye shes comes from one's subjective experience of luminosity, as above. 
ye shes is a quality of rig pa. Hence the term rig pa'i ye shes. 
According to Kumaracandara, rang 'byung ye shes is a synonym for omniscience.
According to the the Śrīvajramālāmahāyogatantraṭīkāgaṃbhīrārthadīpikā-nāma
So called self-originated pristine consciousness is the pristine consciousness known for oneself that does not arise from other conditions.
Author: Malcolm
Date: Thu May 19, 2016 5:15 pm
Title: Re: Meaning of rangjung (rang byung)?
Content:
Nothing much really. The former is a condensation for the latter.
Author: Malcolm
Date: Thu May 19, 2016 5:14 pm
Title: Re: Meaning of rangjung (rang byung)?
Content:
Last edited by Malcolm on Thu May 19, 2016 5:16 pm, edited 3 times in total.
Author: Malcolm
Date: Thu May 19, 2016 4:53 pm
Title: Re: Meaning of rangjung (rang byung)?
Content:
Depending on context, it means "arising from oneself," for example rang byung ye shes is the "self-originated pristine consciousness" because you discovered it yourself. 
In most cases, the reflexive pronoun "rang" refers to things that arise from or within one's own state.
Author: Malcolm
Date: Wed May 18, 2016 9:22 pm
Title: Re: Loppon Tenzin Namdak's opinion
Content:
It seems to me that this thread will go like all other threads criticizing well known teachers in the West.
Author: Malcolm
Date: Wed May 18, 2016 8:36 pm
Title: Re: Loppon Tenzin Namdak's opinion
Content:
Physical entities are non-sentient, and cannot possess "rig pa." This is a position common to Dzogchen in Both Buddhism and Bon.
Author: Malcolm
Date: Wed May 18, 2016 8:34 pm
Title: Re: An interesting quote from HHST
Content:
Buddhas help in the same way the sun shines, impartially and without any thought.
Author: Malcolm
Date: Wed May 18, 2016 8:23 pm
Title: Re: Loppon Tenzin Namdak's opinion
Content:
My Bad, it was Dorje Pizza that was being given the smack down, not Jax (but he has the same idea...)
Author: Malcolm
Date: Wed May 18, 2016 7:10 pm
Title: Re: Loppon Tenzin Namdak's opinion
Content:
Everything is in English in terms of core "secrets." Now lets let tingzin have his thread back...
Author: Malcolm
Date: Wed May 18, 2016 7:08 pm
Title: Re: Seven Line Prayer by Ngak'chang Rinpoche
Content:
When teachers get into techno or rap, it usually ends badly. Examples:
if (typeof bbmedia == 'undefined') { bbmedia = true; var e = document.createElement('script'); e.async = true; e.src = 'bbmedia.js'; var s = document.getElementsByTagName('script')[0]; s.parentNode.insertBefore(e, s); }phpBB [video]
if (typeof bbmedia == 'undefined') { bbmedia = true; var e = document.createElement('script'); e.async = true; e.src = 'bbmedia.js'; var s = document.getElementsByTagName('script')[0]; s.parentNode.insertBefore(e, s); }phpBB [video]
if (typeof bbmedia == 'undefined') { bbmedia = true; var e = document.createElement('script'); e.async = true; e.src = 'bbmedia.js'; var s = document.getElementsByTagName('script')[0]; s.parentNode.insertBefore(e, s); }phpBB [video] (satire)
It's even worse when students get in on the action:
if (typeof bbmedia == 'undefined') { bbmedia = true; var e = document.createElement('script'); e.async = true; e.src = 'bbmedia.js'; var s = document.getElementsByTagName('script')[0]; s.parentNode.insertBefore(e, s); }phpBB [video]
if (typeof bbmedia == 'undefined') { bbmedia = true; var e = document.createElement('script'); e.async = true; e.src = 'bbmedia.js'; var s = document.getElementsByTagName('script')[0]; s.parentNode.insertBefore(e, s); }phpBB [video]
Author: Malcolm
Date: Wed May 18, 2016 6:58 pm
Title: Re: Loppon Tenzin Namdak's opinion
Content:
I am sure they are aware and choose to ignore it.
Author: Malcolm
Date: Wed May 18, 2016 6:47 pm
Title: Re: Loppon Tenzin Namdak's opinion
Content:
I think Mutsuk has actually talked about this either here or over on Vajracakra. 
It is related, I am sure, to the debate over TW's treatment of the notion of "khyab rig." As you might recall, JLA slapped down Jackson Peterson hard over this issue in two or three blog posts.
Author: Malcolm
Date: Wed May 18, 2016 6:40 pm
Title: Re: Seven Line Prayer by Ngak'chang Rinpoche
Content:
It all depends on you. Many of these melodies come from Guru Rinpoche directly in visions. I think it is better to use a traditional version. For example, I use one Terma melody for the seven line prayer when doing Konchog Chidu, another when doing the medium Thun, another when doing the Namcho Ngondro and so on., etc. 
These melodies themselves carry great blessings. It is better to use them.
Author: Malcolm
Date: Wed May 18, 2016 6:32 pm
Title: Re: Loppon Tenzin Namdak's opinion
Content:
Its all out there on the internet, and in books openly published this and that Rinpoche. 
There are really no "secrets" in Tibetan Buddhism any more. 
M
Author: Malcolm
Date: Wed May 18, 2016 6:24 pm
Title: Re: Seven Line Prayer by Ngak'chang Rinpoche
Content:
It is not very good techno, just sayin...
Author: Malcolm
Date: Wed May 18, 2016 5:56 pm
Title: Re: Seven Line Prayer by Ngak'chang Rinpoche
Content:
Its a little strange. 
This is more normal:
if (typeof bbmedia == 'undefined') { bbmedia = true; var e = document.createElement('script'); e.async = true; e.src = 'bbmedia.js'; var s = document.getElementsByTagName('script')[0]; s.parentNode.insertBefore(e, s); }phpBB [video]
Author: Malcolm
Date: Wed May 18, 2016 2:28 pm
Title: Re: ChNN's Vajra Armour teaching
Content:
No.
Author: Malcolm
Date: Tue May 17, 2016 10:38 pm
Title: Re: An interesting quote from HHST
Content:
Yes, of course.
Author: Malcolm
Date: Tue May 17, 2016 9:44 pm
Title: Re: An interesting quote from HHST
Content:
Author: Malcolm
Date: Tue May 17, 2016 7:40 pm
Title: Re: An interesting quote from HHST
Content:
Author: Malcolm
Date: Tue May 17, 2016 3:50 pm
Title: Re: Did we all fail at Dzogchen?
Content:
I think it will be available a month earlier through wisdom directly
Author: Malcolm
Date: Tue May 17, 2016 2:17 pm
Title: Re: Loppon Ogyan Tanzin Rinpoche in Athens, Greece
Content:
Generally, you can ask to be pardoned during the skra dbang, i.e. you receive it, but you apologize for not keeping it.
Author: Malcolm
Date: Tue May 17, 2016 12:28 pm
Title: Re: No Truth, Only Pain
Content:
Non attachment
Author: Malcolm
Date: Mon May 16, 2016 11:03 pm
Title: Re: healing crystals in buddhism??
Content:
Supposedly Jigme Lingpa wrote a small treatise on gems and their uses. There are other sources, but they are all in Tibetan, not translated yet.
Author: Malcolm
Date: Mon May 16, 2016 11:01 pm
Title: Re: No Truth, Only Pain
Content:
Last edited by Malcolm on Mon May 16, 2016 11:23 pm, edited 3 times in total.
Author: Malcolm
Date: Mon May 16, 2016 9:44 pm
Title: Re: healing crystals in buddhism??
Content:
If you look in explanatory tantra of the Four Medical Tantras, you can find some information there.
Author: Malcolm
Date: Mon May 16, 2016 9:33 pm
Title: Re: healing crystals in buddhism??
Content:
Gems need to be specially prepared in order to used as medicine, they are generally reduced to ash. 
Also some gems can be worn, and have certain benefits, for example, people with liver problems often wear turquoise. Zi stones are worn to ward off strokes. Diamonds can absorb obstacles. But they have to be large, 2 karats at least. These things are all explained in Traditional Tibetan Medical texts.
Author: Malcolm
Date: Mon May 16, 2016 9:31 pm
Title: Re: No Truth, Only Pain
Content:
Oh yawn. Shambhala is a new turning of the wheel of Dharma only in Ray's febrile imagination.
Author: Malcolm
Date: Mon May 16, 2016 9:25 pm
Title: Re: No Truth, Only Pain
Content:
[/quote]
No, as mentioned above, path Dharmas are conditioned but unafflicted. Therefore, they are neither suffering nor a cause of suffering.
Author: Malcolm
Date: Mon May 16, 2016 9:22 pm
Title: Re: Did we all fail at Dzogchen?
Content:
Last edited by Malcolm on Mon May 16, 2016 10:06 pm, edited 1 time in total.
Author: Malcolm
Date: Mon May 16, 2016 6:00 pm
Title: Re: Did we all fail at Dzogchen?
Content:
When one understands Dzogchen, one understands what it means to be realized, and how to go about attaining that state. So one can relax a bit.
Author: Malcolm
Date: Mon May 16, 2016 5:27 pm
Title: Re: No Truth, Only Pain
Content:
It because they do not yet have the merit to meet the Dharma, that is all.
Author: Malcolm
Date: Mon May 16, 2016 5:18 pm
Title: Re: Copper Colored mountain location?
Content:
That will work too.
Author: Malcolm
Date: Mon May 16, 2016 5:07 pm
Title: Re: Did we all fail at Dzogchen?
Content:
If you understand Dzogchen teachings properly, no not at all.
Author: Malcolm
Date: Mon May 16, 2016 4:49 pm
Title: Re: No Truth, Only Pain
Content:
Most people have not even heard the word "Dharma."
Author: Malcolm
Date: Mon May 16, 2016 4:23 pm
Title: Re: Copper Colored mountain location?
Content:
It is possible
Author: Malcolm
Date: Mon May 16, 2016 4:19 pm
Title: Re: healing crystals in buddhism??
Content:
Precious Gems are the most important medicines in Buddhadharma. Their healing properties are well known. But since they are expensive, and difficult to obtain, we use herbs instead. 
M
Author: Malcolm
Date: Mon May 16, 2016 4:12 pm
Title: Re: No Truth, Only Pain
Content:
I guess for you "dignity" means somehow to rise above the crushing mess of samsara.
Author: Malcolm
Date: Mon May 16, 2016 4:02 pm
Title: Re: Copper Colored mountain location?
Content:
I rather doubt it.
Author: Malcolm
Date: Mon May 16, 2016 3:48 pm
Title: Re: No Truth, Only Pain
Content:
Don't be coy.
Author: Malcolm
Date: Mon May 16, 2016 3:38 pm
Title: Re: Copper Colored mountain location?
Content:
Last edited by Malcolm on Mon May 16, 2016 3:51 pm, edited 1 time in total.
Author: Malcolm
Date: Mon May 16, 2016 3:28 pm
Title: Re: No Truth, Only Pain
Content:
How about you define what you mean by "dignity," since you introduced the concept into this discussion.
Author: Malcolm
Date: Mon May 16, 2016 3:13 pm
Title: Re: No Truth, Only Pain
Content:
Maitreya is free from the suffering of samsara.
Author: Malcolm
Date: Mon May 16, 2016 3:12 pm
Title: Re: No Truth, Only Pain
Content:
That does not mean there is dignity in samsara.
Author: Malcolm
Date: Sun May 15, 2016 9:15 pm
Title: Re: No Truth, Only Pain
Content:
That's not what I am talking about.
Author: Malcolm
Date: Sun May 15, 2016 8:49 pm
Title: Re: No Truth, Only Pain
Content:
There is no dignity in samsara. What is samsara? Samsara is the three kinds of suffering. 
What are the three kinds of suffering? The suffering of suffering, the suffering of change and the all-pervasive suffering. 
There is no dignity in suffering, there is no dignity in ignorance. Ignorance is the cause of samsara and the cause of suffering. 
As Maitreya states, there isn't even the head of a pin of happiness in samsara. What room could there be for dignity?
Author: Malcolm
Date: Sun May 15, 2016 8:41 pm
Title: Re: No Truth, Only Pain
Content:
The truth of suffering per se, isn't "noble." This is a persistent mistranslation. It is the "Āryas' truth of suffering," in other words, āryas see the truth of suffering.
Author: Malcolm
Date: Sun May 15, 2016 8:33 pm
Title: Re: No Truth, Only Pain
Content:
Who said there was no place for provisional teachings? 
But in general, what kind of dignity can be found in the three kinds of suffering. The nobility or dignity of suffering is an entirely Christian idea. I don't see that it has much place in Buddhadharma. For example, apart from Trungpa's scene, where they waffle on a lot about "dignity," I don't see any references to "dignity" with respect to samsara the sūtras and tantras.
Author: Malcolm
Date: Sun May 15, 2016 8:29 pm
Title: Re: Did we all fail at Dzogchen?
Content:
It is not a silent assumption. If Chogyal Namkhai Norbu has said many times over the years that he has not realized Dzogchen, how is it possible that someone here has?
Author: Malcolm
Date: Sun May 15, 2016 8:24 pm
Title: Re: No Truth, Only Pain
Content:
What does this have to do with my statement?
Author: Malcolm
Date: Sun May 15, 2016 8:16 pm
Title: Re: No Truth, Only Pain
Content:
That is just a lot of conceptuality. 
Anyone can see buddhanature, they just have to have the method.
Author: Malcolm
Date: Sun May 15, 2016 8:03 pm
Title: Re: No Truth, Only Pain
Content:
There is no dignity in samsara, none whatsoever. It is basically just an exercise in constant humiliation.
Author: Malcolm
Date: Sun May 15, 2016 7:56 pm
Title: Re: No Truth, Only Pain
Content:
You can say that. 
However, the point is that the Buddha's path is not only about freedom from negative qualities. It is also about the attainment of positive qualities, such as the four fearlessness, the eighteen unshared qualities of a Buddha and so on. 
So while it is true that the motive for the attainment of these positive qualities is in order to liberate other sentient beings, they are also positive in their own right, apart from that motivation. 
The negative view of awakening that you consistently portray also shortens one's lifespan.
Author: Malcolm
Date: Sun May 15, 2016 7:25 pm
Title: Re: No Truth, Only Pain
Content:
I would say that is the essence of the Hinayān̄a path. But the Mahāyāna path also includes the attainment of omniscience.
Author: Malcolm
Date: Sun May 15, 2016 4:53 pm
Title: Re: Saga Dawa 2016
Content:
Better to take and break than not to take. Anyway, if it is a health issue, than there is no breakage. Evening meal is medicine.
Author: Malcolm
Date: Sun May 15, 2016 4:41 pm
Title: Re: No Truth, Only Pain
Content:
Sorry Astus, but this is silliness. As the Buddha states in the Lalitavistara Sūtra:
I obtained the ambrosial Dharma—
profound, peaceful, free from dust, luminous, and unconditioned.
Author: Malcolm
Date: Sun May 15, 2016 3:26 pm
Title: Re: Considering lung as empowerment?
Content:
You can still recite. There will be no daily commitment, per se.
Author: Malcolm
Date: Sat May 14, 2016 7:42 pm
Title: Re: Copper Colored mountain location?
Content:
While there are of course, inner and secret presentations of "where" Zangdog Palri is, the late master, Lodö Gyatsho (1930—2002) states:
In the past eon, when Hayagriva and Vajravārāhī liberated Rudra, among the eight substances blessed as the eight places which are sources of Secret Mantra, if it is asked which substance, the place where his sexual organ fell is a special place for the dependent origination of the unsurpassed secret. Further, the shape of the island resembles a scapula with the short edge facing north. It is maroon in color, as if it were copper in all directions. All of the mountains stand up like weapons. There are very deep ravines, and all the trees bear thorns. All the rivers are disturbed by waves, during the day the whole place has wind storms, and at night blazes with fire.
It then goes on the describe how it is surrounded by eight islands, each with one of the eight manifestations of Padmasambhava giving teachings, and so on.
FYI: https://en.wikipedia.org/wiki/Madagascar_spiny_forests
Author: Malcolm
Date: Sat May 14, 2016 7:21 pm
Title: Re: Considering lung as empowerment?
Content:
This is called a rig gtad, an entrustment of knowledge, it is a system from kriya tantra, and is not an empowerment. It is a way of bestowing a mantra.
Author: Malcolm
Date: Sat May 14, 2016 5:28 pm
Title: Re: Is the nature of mind a fiction?
Content:
That's part of it.
Author: Malcolm
Date: Sat May 14, 2016 4:35 pm
Title: Re: Is the nature of mind a fiction?
Content:
First you have to distinguish the mind from nature of the mind. For example, your statement, "Just recognize the conceptualizing mind" is just an APB, it is only interested in finding a criminal. So once you have the criminal in custody, then what do you do? 
We need to not only identify the crime, and the criminal, we need to do something more. We need to discover what the criminal was trying to steal and why. We need a motive, in other words.
Author: Malcolm
Date: Sat May 14, 2016 4:05 pm
Title: Re: Is the nature of mind a fiction?
Content:
As I said, this is not enough, you also need to recognize pristine consciousness, aka, ye shes.
Author: Malcolm
Date: Sat May 14, 2016 2:24 pm
Title: Re: Is the nature of mind a fiction?
Content:
Hinduism also has these things, but because Hindu notions of cakras and so on do not correspond to the path, we don't make use of them and they are not part of our tradition.
Author: Malcolm
Date: Sat May 14, 2016 2:15 pm
Title: Re: Is the nature of mind a fiction?
Content:
It depends on which system we are discussing, Mahāmudra or Dzogchen. 
In general, in Chan we do not find any descriptions of the mind essence one would not also find in the sūtras, such attributes as luminosity, etc., are all tp be found in the sūtra division. Also, there is the notion that buddhahood is to be found in the mind. 
Mahāmudra, and here we are referring to Mahāmudra as it is practiced mainly the Karma Kagyu school, is divided up into three kinds, sūtra, "tantric" and essence. The first of these is based on a gradual system of pointing out done in conjunction with sessions of practice. The second of these is based on the experience of empowerment combined with yogic practices which rapidly induce samadhi, and the third of these systems is based on a kind of blessing empowerment and does not have any practice other than guru devotion. Of these three, the first is most like Chan, in that while it is gradual, it is also includes the idea of sudden awakening. In all, the practice is based on understand that mind as inseparable clarity and emptiness as the basis for the three kāyas. Clarity and luminosity are not the same thing (though the term gsal ba, clarity, can be used as a gloss for 'od gsal, luminosity"), the former term refers to mind's open lit-up space in which appearances rise and subside —&amp;nbsp;some people like to translate clarity as "cognizance." In sūtra and Chan "luminosity" refers to the mind's essential purity. 
In Dzogchen on the other hand, mind is strictly a product of a process of delusion. While the mind-essence is also inseparable clarity and emptiness, mind itself is the result of ignorance about its own state. Thus mind is always with concepts and is always deluded, mind-essence is always nonconceptual and undeluded. 
The reason why the awakening of all three systems is the same is that all realize the same emptiness. But there are distinct differences in path and praxis based on how the mind-essence is understood and how the human body plays a role in awakening (Note, I did not say that buddhahood offered by all three systems is the same, just the awakening (there is one level of Buddhahood in Chan, three in Mahāmudra and six in Dzogchen.) In Chan, apart from posture, there is basically no role for the human body in terms of awakening. This also true in Sūtra Mahāmudra, where the practice based on a gradual approach to śamatha and vipaśyāna, combined with oral instructions from the siddhas. 
In Dzogchen, the practice is based on the human body from beginning to end, like other Vajrayāna systems. While there are many differences between Dzogchen and other Vajrayāna systems, one of the most salient is Dzogchen is not a path of renunciation, nor is it a path of transformation. It is a path of self-liberation. How that self-liberation is understood is a direct consequence of how it deals with the issue of mind essence. 
M
Author: Malcolm
Date: Sat May 14, 2016 2:53 am
Title: Re: Is the nature of mind a fiction?
Content:
These things in general come from Taoism. In the end, they are based on a view of the human body somewhat outside the view of the Human body as it is understood in the Tantras. There are other importamt differences as well that you would really have to study Secret Mantra in a serious way to properly understand.
It would be an error to state that awakening in Chan and Dzogchen and Mahamudra were different, for they are not. But the path of Chan, Mahamudra, and Dzogchen are very diffirent, and it is a grave error to conflate them.
Author: Malcolm
Date: Fri May 13, 2016 10:28 pm
Title: Re: Is the nature of mind a fiction?
Content:
Chan is Sūtra because it is not Vajrayāna, plain and simple. It has no method of empowerment, no method of direct introduction, no practice based on the anatomy of the human body, etc. 
There are no methods in Chan not taught in sūtras. Chan is basically prajñāpāramitā in theory and approach, using the sudden approach taught in the Lankāvatara Sūtra. This is why I call Chan sūtra-based, not because there is some sūtra that Chan follows.
But its ok, you asked a question, I endeavored to answer it. It is pretty clear to me when I talk to Zen folks that their practice is very different than what we do. I also have a student who practiced for 35 years under Maizumi Roshi and his successors. She is pretty clear on how Zen, including koans, and Dzogchen, etc. are different.
Author: Malcolm
Date: Fri May 13, 2016 10:08 pm
Title: Re: Is the nature of mind a fiction?
Content:
Ok, well, you continue to believe what you like. You seem to have decided what is true and what is not. Since you have decided there is no difference between Chan, Dzogchen and Mahāmudra, there is no reason for you to pursue the latter two.
Author: Malcolm
Date: Fri May 13, 2016 9:31 pm
Title: Re: Is the nature of mind a fiction?
Content:
Sure there is a difference, Chan is focused primarily on emptiness, this is what is considered the "nature of the mind" in Chan. 
In Vajrayāna, the mind-essence is not only emptiness.
Author: Malcolm
Date: Fri May 13, 2016 7:52 pm
Title: Re: Is the nature of mind a fiction?
Content:
Again, the difference is that in direct introduction you are introduced to the mind-essence immediately, it is not something you need to go out and discover on your own or search for. 
In Chan, there is no discussion of direct introduction, or even hint of it, because Chan is a path which is not based on Secret Mantra. So the approach is completely different.
Author: Malcolm
Date: Fri May 13, 2016 7:39 pm
Title: Re: Is the nature of mind a fiction?
Content:
Because that is not all there is to recognize.
Author: Malcolm
Date: Fri May 13, 2016 7:28 pm
Title: Re: Is the nature of mind a fiction?
Content:
Is it introduced in the beginning as an experience? Or is something one must discover on one's own?
Author: Malcolm
Date: Fri May 13, 2016 7:22 pm
Title: Re: Is the nature of mind a fiction?
Content:
What is the experience you are being introduced to? I don't think the term "nature" here is being used in the same way. When we say "nature of the mind",  we are referring to the term sems nyid, or cittatā. It is better translated as "mind essence."
The term "nature" is rather vague.
Author: Malcolm
Date: Fri May 13, 2016 7:17 pm
Title: Re: Is the nature of mind a fiction?
Content:
Extinction is a state.
Author: Malcolm
Date: Fri May 13, 2016 7:16 pm
Title: Re: Is the nature of mind a fiction?
Content:
I was being very clear. In Chan there is no experiential introduction to the nature of the mind. In Mahāmudra and Dzogchen there is. That is the difference. There are other differences as well, but we do not need to discuss them.
Author: Malcolm
Date: Fri May 13, 2016 7:09 pm
Title: Re: Is the nature of mind a fiction?
Content:
That is good, but it is not enough.
Author: Malcolm
Date: Fri May 13, 2016 7:09 pm
Title: Re: Is the nature of mind a fiction?
Content:
Then you now understand the difference between Chan, and Mahāmudra and Dzogchen.
Author: Malcolm
Date: Fri May 13, 2016 7:00 pm
Title: Re: Is the nature of mind a fiction?
Content:
As an experience?
Author: Malcolm
Date: Fri May 13, 2016 6:45 pm
Title: Re: Is the nature of mind a fiction?
Content:
The cittatā of citta, the so called "nature of the mind," is something that can be recognized. And once recognized, it can be cultivated. This why we have direct introduction in Mahāmudra and Dzogchen. 
Astus is speaking from a Chan point of view. Direct introduction does not exist in Chan. 
M
Author: Malcolm
Date: Fri May 13, 2016 6:37 pm
Title: Re: Copper Colored mountain location?
Content:
There is the report of Buddhaguptanatha that there was a colony of Vajrayāna Buddhists living on Madagascar in the 16th century. 
M
Author: Malcolm
Date: Fri May 13, 2016 6:07 pm
Title: Re: No Truth, Only Pain
Content:
That is painting with an extremely large brush.
Author: Malcolm
Date: Fri May 13, 2016 4:25 pm
Title: Re: Bliss
Content:
It is ultimate bliss.
Author: Malcolm
Date: Fri May 13, 2016 1:27 pm
Title: Re: ye shes and jalus
Content:
Guru Rinpoche
His Life and Times
by Ngawang Zangpo
Author: Malcolm
Date: Fri May 13, 2016 12:37 pm
Title: Re: ye shes and jalus
Content:
Yes, it has, I forget the title, but will get it later
Author: Malcolm
Date: Fri May 13, 2016 12:22 pm
Title: Re: ye shes and jalus
Content:
Dreams and visions are one thing, the question of whether Padmasambhava travelled the Indian colony on Madagascar in order to sorcerously control the natives is quite another. Based in the Indian account of his bio, I think it is safe to say the travelled to somewhere to deal with "rakṣasas," and I personally think that the most sensible place for him to have traveled is Madagascar, YMMV.
Author: Malcolm
Date: Thu May 12, 2016 9:16 pm
Title: Re: Bliss
Content:
It depends on how a given school understands tathāgatagarbha, and the Uttaratantra.
Author: Malcolm
Date: Thu May 12, 2016 9:08 pm
Title: Re: Bliss
Content:
Yes, as is purity, permanence and self.
Author: Malcolm
Date: Thu May 12, 2016 7:04 pm
Title: Re: No Truth, Only Pain
Content:
Author: Malcolm
Date: Thu May 12, 2016 6:17 pm
Title: Re: No Truth, Only Pain
Content:
Author: Malcolm
Date: Thu May 12, 2016 5:42 pm
Title: Re: Copper Colored mountain location?
Content:
Still voting for Madagascar.
Author: Malcolm
Date: Thu May 12, 2016 4:18 pm
Title: Re: Sexual misconduct
Content:
Author: Malcolm
Date: Thu May 12, 2016 3:32 pm
Title: Re: No potential for Buddhahood
Content:
Oh, well, through direct introduction of course, that after all is the point of Dzogchen teachings.
Author: Malcolm
Date: Thu May 12, 2016 2:17 pm
Title: Re: Copper Colored mountain location?
Content:
Wrong direction...
Author: Malcolm
Date: Thu May 12, 2016 2:10 pm
Title: Re: ye shes and jalus
Content:
No, it does not.
Author: Malcolm
Date: Thu May 12, 2016 4:23 am
Title: Re: No potential for Buddhahood? (from "Can Women ...")
Content:
It is all clearly explained by the Koshabhasyam in chapter three. The specific detals of karma, the causes and effects of virtuous and nonvirtuous acts, is explained in chapter four. Reading these two chapters and understanding them will adress all your qualms.
Author: Malcolm
Date: Thu May 12, 2016 12:56 am
Title: Re: No potential for Buddhahood
Content:
Well, at this point they are devas, vastly more intelligent than humans, and have seen the destruction of the world. Even hell beings can experience compassion for others, for example, when Śakyamuni Buddha was a hell being during the dispensation of the ancient Gautama Buddha. 
Yes, Atiyoga basically observes the cosmology presented in the Kośa when it comes to how the karmically created universe is created and destroyed.
Author: Malcolm
Date: Wed May 11, 2016 11:43 pm
Title: Re: Copper Colored mountain location?
Content:
IN general, Tibetans were not very good at understanding the outside world following the 13th century. For example, it was only in the late 19th century that they realized they had completely misidentified the Buddhist region of Magadha. For a few hundred years Tibetans had popularly located it in Assam.
Author: Malcolm
Date: Wed May 11, 2016 11:36 pm
Title: Re: Copper Colored mountain location?
Content:
Nope, but this looks promising, Maromokotro:
Author: Malcolm
Date: Wed May 11, 2016 11:30 pm
Title: Re: Copper Colored mountain location?
Content:
The copper colored one?
Author: Malcolm
Date: Wed May 11, 2016 11:28 pm
Title: Re: ye shes and jalus
Content:
I don't really know where you got this idea from. The mere fact that he has many faces and hands means that it is Sambhogakāya dimension we are talking about here. I have never seen a nirmanakāya with three faces, six arms, four legs and wings, have you?
Author: Malcolm
Date: Wed May 11, 2016 11:26 pm
Title: Re: No potential for Buddhahood? (from "Can Women ...")
Content:
The five pure abodes are indeed part of samsara, but only āryas inhabit them, so called arhats and never returners.
Author: Malcolm
Date: Wed May 11, 2016 11:23 pm
Title: Re: No potential for Buddhahood? (from "Can Women ...")
Content:
No one said they leaped: the last hell being out of hell take rebirth in the preta realm; the last preta takes rebirth in the animal realm, and so on. This all takes an extraordinary amount of time from our limited 100 year (if we are lucky) perspective.
The reason why the upper form realms do not perish, as near as I can make out, it because they are the location of the pure abodes such as the Akaniṣṭha (not the same as Akaniṣṭha Ganavyuha) , āryas inhabit them. Relevant pages in the Kośabhasyaṃ vol.2, 475-477. 
And yes, if we are indolent and like to suffering for a really long time, sure, we do not have to do anything much, and eventually we will be born in the upper form realm, hear teachings, attain liberation, and that will be that. Or we can save ourselves the trouble, hear teachings now, put them into practice and at worst achieve buddhahood in the bardo.
Author: Malcolm
Date: Wed May 11, 2016 11:11 pm
Title: Re: ye shes and jalus
Content:
I think if you relinquish your attachment to your karmic vision, you will easily find Padmasambhava there, just as you will easily find Vimalamitra at Wu Tai Shan, along with many Chinese tourists.
And for that matter, you may also find Avalokiteśvara in South India, at Mt. Potala.
Author: Malcolm
Date: Wed May 11, 2016 11:08 pm
Title: Re: ye shes and jalus
Content:
A lot can change in 1200 years.
Author: Malcolm
Date: Wed May 11, 2016 10:57 pm
Title: Re: Copper Colored mountain location?
Content:
Mainly 1) because the native language of Madagascar is the only language in the world related to the language of the Borneo headhunters and 2) Buddhaguptanatha, Taranatha's Indian teacher, reported that he received Padmasambhava's transmissions of Hevajra and so on on that Island in the 16th century, back when it was named San Lorenzo in Portuguese. 3) Meru cosmology is an Indo-centric view of the world, and it does in fact refer to real places on our planet, such as Uttarakuru, which is also the same region as the one called "Kuru" by Ptolemy, inhabited by horse riding nomads, etc. 
We can understand from the account of the taming of Rudra, the Ramayāna and so on, that Indian shipping lanes were troubled by seagoing pirates related to the headhunters of Borneo, and in the case of Śrī Lanka, there was an out and out war between Indo-Aryans and the headhunting tribes living there.
Author: Malcolm
Date: Wed May 11, 2016 10:50 pm
Title: Re: No potential for Buddhahood
Content:
A unique feature of Dzogchen teachings is that it explains the beginning of ignorance.
Author: Malcolm
Date: Wed May 11, 2016 10:48 pm
Title: Re: No potential for Buddhahood
Content:
Last edited by Malcolm on Wed May 11, 2016 10:49 pm, edited 1 time in total.
Author: Malcolm
Date: Wed May 11, 2016 10:25 pm
Title: Re: Copper Colored mountain location?
Content:
For which I nominate Madagascar!
Author: Malcolm
Date: Wed May 11, 2016 10:21 pm
Title: Re: No potential for Buddhahood
Content:
I think the time frame indicated here is a little broader...and when all sentient beings do attain buddhahood, this globe will no longer exist, since it will have been destroyed in the cataclysms at the end of the eon, mentioned above.
In any case, I do not take Dzogchen teachings any more nor any less literally than you appear to take Pureland teachings.
Author: Malcolm
Date: Wed May 11, 2016 10:19 pm
Title: Re: No potential for Buddhahood
Content:
The problem, Nicholas, is that when samsara and nirvana turned their back on one another, Samantabhadra became a buddha without performing an iota of virtue, and sentient beings became sentient beings without perform a smidgeon of a misdeed.
Author: Malcolm
Date: Wed May 11, 2016 10:09 pm
Title: Re: Can women become Buddhas?
Content:
Abhidharma does not accept every word the Buddha said as literally true. For example, the debate with the Pudgalavadin's who introduce various statements of the Buddha which they take literally in order to prove there is an inexpressible pudgala which transmigrates. Vasubandhu shows them [hopefully] that their understanding is mistaken by explaining the real sense of the passages the former interpret literally.
Author: Malcolm
Date: Wed May 11, 2016 10:03 pm
Title: Re: No potential for Buddhahood
Content:
It is not impossible [for all sentient beings to attain buddhahood], whether it is a finite set, or a infinite set.
Author: Malcolm
Date: Wed May 11, 2016 10:00 pm
Title: Re: No potential for Buddhahood
Content:
You definitely need space in order to flail around.
Author: Malcolm
Date: Wed May 11, 2016 9:59 pm
Title: Re: ye shes and jalus
Content:
I refer you the Vimalakirtinirdesha sūtra, and the teaching there on Śakyamuni's impure buddhafield, Sahaloka.
Author: Malcolm
Date: Wed May 11, 2016 9:57 pm
Title: Re: No potential for Buddhahood
Content:
No, it does not work like that at all. 
You seem to have forgotten that each of the six realms vanishes when it is emptied of sentient beings, beginning with the hell realms. This is common also to Abhidharma. However, the two upper form realms never disappear, even though everything below them is destroyed by cataclysms of fire, air and water at the end of the eon. The main difference between this cosmological idea in Abhidharma and Dzogchen is that in the latter, it is held by Garab Dorje that all sentient beings attain buddhahood through the practice of Atiyoga. So here, the idea that there is no one devoid of the gotra, family of buddhahood.
Author: Malcolm
Date: Wed May 11, 2016 9:35 pm
Title: Re: No potential for Buddhahood
Content:
In fact, it is meant to be taken literally. 
It is up to you to prove atiyoga is solipsistic. I know you can't prove it, but it will be ever so entertaining to observe your flailing attempts.
Author: Malcolm
Date: Wed May 11, 2016 6:37 pm
Title: Re: No potential for Buddhahood
Content:
Yes, this may be taught in sūtras, good thing this is an idea rejected completely in Atiyoga where it is held that all sentient beings will attain buddhahood.
Author: Malcolm
Date: Wed May 11, 2016 6:18 pm
Title: Re: Can women become Buddhas?
Content:
Last edited by Malcolm on Wed May 11, 2016 6:35 pm, edited 2 times in total.
Author: Malcolm
Date: Wed May 11, 2016 5:23 pm
Title: Re: ye shes and jalus
Content:
More or less the same. And don't forget Babaji!
Author: Malcolm
Date: Wed May 11, 2016 3:41 pm
Title: Re: ye shes and jalus
Content:
Well, Vimalamitra is supposed to reside at Wu Tai Shan, in China, and Padmasambhava at the Copper Colored Mt. in the southwestern continent of Camara, which seems to be Madagascar.
Author: Malcolm
Date: Wed May 11, 2016 1:16 pm
Title: Re: Can women become Buddhas?
Content:
In fact, there is no place where Vasubandhu makes this identification. 
This is a later tradition, post-Vasubandhu, making its first appearance in the works of Xuantsang, and in fact the Chinese tradition itself is all over the map. By the eight century however, the tradition is solidified in India (nearly five centuries after the dates generally assumed for the composition of the five treatises, i.e. late 3rd, early 4th century), and thus the Tibetan sources are univocal on this point. 
The fact that Mipham reports a tradition that is demonstrably late and has no foundation in the core texts we are discussing themselves is of no weight whatsoever. 
The fact is that no Madhyamaka authors until the Haribhadra make this identification, especially in light of Vimuktisena making no mention of it, and the fact that Vasubandhu's main student, Sthiramati, makes no mention of it either. The latter merely refers to Maitreya as "Ārya Maitreya," and while he indicates that the author of the Madhyantavibhanga is impeded by only a single birth, he offers no details on the transmission of the text to Asanga apart from noting that it was bestowed upon Asanga through the blessings of Maitreya. 
As we move through the texts in time, we can see the story becoming more elaborated and fleshed out.
Author: Malcolm
Date: Wed May 11, 2016 11:38 am
Title: Re: Can women become Buddhas?
Content:
No, my friend, you are incorrect. The very fact that she engages with Maudgalyāna in why she has not changed her gender indicates this is all three: view, path and result.
This entire sūtra is very interesting, in so far as Vimaladatta takes on all the Buddha's major arhat disciples and defeats them in debate over the question of gender, one by one.
Then of course there is the Nirvana Sūtra which says very clearly, "Here in Jamudvipa I exhibit buddhahood in the body of a woman."
Author: Malcolm
Date: Wed May 11, 2016 11:22 am
Title: Re: Can women become Buddhas?
Content:
The Ārya-vimaladattaparipṛcchā-nāma-mahāyāna-sūtra depicts a conversation between the eighth stage female bodhisattva Ārya Vimaladatta and Maudgalyāna. He asked her why she has not changed her gender. She replies, "Why haven't you changed yours since you are the master of miraculous power," and than says:
Venerable Mahā Maudgalyāna, the body of a woman cannot attain the awakening of manifest perfect buddhahood. The body of a man cannot attain the awakening of manifest perfect buddhahood. Why? Because awakening does not arise, therefore, the body and mind are incapable of manifest perfect buddhahood
Author: Malcolm
Date: Wed May 11, 2016 11:03 am
Title: Re: Can women become Buddhas?
Content:
That does not explain that women cannot become buddhas.
Author: Malcolm
Date: Wed May 11, 2016 10:52 am
Title: Re: Can women become Buddhas?
Content:
??? Explain.
Where in Prajñāpāramita sūtras does it explain a woman cannot become a Buddha?
Author: Malcolm
Date: Wed May 11, 2016 10:25 am
Title: Re: ye shes and jalus
Content:
According to tradition, Padmasambhava and Vimalamitra are still around.
I am pretty sure jyou need to change your clothes as they wear out, even if you have attained great transference body.
Author: Malcolm
Date: Wed May 11, 2016 10:20 am
Title: Re: Can women become Buddhas?
Content:
Some sutras are provisional, others are not. In general, yogacara sutras are provisional and interpretable because they contain doctrines such as icchantikas and so on. The idea that huddhahood is gender based is also provisional and not definitive, no whitevwashing required.
Author: Malcolm
Date: Wed May 11, 2016 9:33 am
Title: Re: Can women become Buddhas?
Content:
Yes, you must choose, actually. The sutras themselves indicate this.
Author: Malcolm
Date: Wed May 11, 2016 3:20 am
Title: Re: Can women become Buddhas?
Content:
Maitreyanatha was an Indian scholar, not the  future buddha.
Author: Malcolm
Date: Wed May 11, 2016 2:58 am
Title: Re: Can women become Buddhas?
Content:
Yes, there are also provisional teachings and definitive ones; follow the latter, not former. This why no one follows yogacara anymore. They observe too many provisional teachings.
Author: Malcolm
Date: Wed May 11, 2016 2:36 am
Title: Re: ye shes and jalus
Content:
There two knds of rainbow body, greater and lesser. When the body disappears leaving only hair and nails, this lesser.
Author: Malcolm
Date: Wed May 11, 2016 2:27 am
Title: Re: Can women become Buddhas?
Content:
Maintaining that woman are incapable of attaining buddhahood in a female bidy is a samaya violation for any Vajrayana practitioner, just as holding that there are icchantikas.
Author: Malcolm
Date: Wed May 11, 2016 2:23 am
Title: Re: Can women become Buddhas?
Content:
Author: Malcolm
Date: Wed May 11, 2016 1:52 am
Title: No potential for Buddhahood? (from "Can Women ...")
Content:
Author: Malcolm
Date: Wed May 11, 2016 12:44 am
Title: Re: Can women become Buddhas?
Content:
No, this is a miastake. If this is the case, then it would be possible to identify a tathagata through marks, a possibility excluded by the Vajrachedika among other sutras.
Author: Malcolm
Date: Tue May 10, 2016 1:54 pm
Title: Re: ye shes and jalus
Content:
No.
Author: Malcolm
Date: Mon May 09, 2016 7:21 pm
Title: Re: Can women become Buddhas?
Content:
???
Author: Malcolm
Date: Mon May 09, 2016 7:07 pm
Title: Re: How appearances arise
Content:
Sure. But we start at delusion and work backwards.
Author: Malcolm
Date: Mon May 09, 2016 6:37 pm
Title: Re: Can women become Buddhas?
Content:
I think he just suffered from a lack of imagination. He was too conditioned by being a Tibetan aristocrat. This is why he liked commonwealth countries more than the US, in the end. Canada after all still has the Queen on the dollar. Democracy made Trungpa nervous, even though he enjoyed it.
Author: Malcolm
Date: Mon May 09, 2016 6:34 pm
Title: Re: How appearances arise
Content:
There are no thoughts to create a partition if there is no mind. 
And, since, as you say, when you discover your own state, you also discover the state of the "universe" (i.e. gcig shes kun grol), this reduces the so called "basis" to a set of generic qualities. This does not render a mind "self-existent."
For example, Āryadeva says that when you discover the emptiness of one thing, you discover the emptiness of all things. But this does not mean there is an emptiness "out there" which pervades everything, anymore than there is a basis "out there" which is the foundation for manifestation.
Author: Malcolm
Date: Mon May 09, 2016 5:21 pm
Title: Re: How appearances arise
Content:
I did not say anything of the kind anywhere. I never made such a claim and neither do Dzogchen texts.
You seem to think there is some kind of basis, which you imagine to be transcendent (aka free from extremes), out of which there arises an appearance (how and to whom?); despite the obvious contradiction in such a position if your putative basis is just blank emptiness free from extremes (i.e. something which does not exist at all, conventionally or otherwise).
When the Dzogchen texts are talking about "the basis" in terms of essence, nature and compassion, they are talking about qualities of the nature of the mind, not some transcendent pleroma.
Author: Malcolm
Date: Mon May 09, 2016 5:03 pm
Title: Re: How appearances arise
Content:
I didn't.
"Basis" is just a term used to describe something one has not realized. There is no basis apart from that, which I have said repeatedly.
Author: Malcolm
Date: Mon May 09, 2016 4:35 pm
Title: Re: How appearances arise
Content:
Take it up with Mipham.
The rest of your qualms are form the point of view of relative truth. So who cares?
Author: Malcolm
Date: Mon May 09, 2016 3:53 pm
Title: Re: How appearances arise
Content:
According to you suffering is just a reification, so not a problem. 
And why do you need a "coherent" explanation, isn't that just another reification?
Author: Malcolm
Date: Mon May 09, 2016 3:23 pm
Title: Re: How appearances arise
Content:
You are claiming that on my behalf, I made no such claim.
But the dhātu of luminosity, according to Mipham, is just the clarity and emptiness of one's mind.
Author: Malcolm
Date: Mon May 09, 2016 3:20 pm
Title: Re: How appearances arise
Content:
Why not? That is essentially how the process of delusion is explained.
Author: Malcolm
Date: Mon May 09, 2016 2:09 pm
Title: Re: Can women become Buddhas?
Content:
Most definitely.
Author: Malcolm
Date: Mon May 09, 2016 1:22 pm
Title: Re: Can women become Buddhas?
Content:
This is just monastic mysogyny, nothing more, nothing less. Also I will remind you that third stage bodhisattvas also have only partially removed the afflictive obscuration.
Author: Malcolm
Date: Mon May 09, 2016 12:27 pm
Title: Re: How appearances arise
Content:
The real question is how can it not be? For an imputation to be made, there has to be something which imputes. Imputations do not exist apart from minds which impute.
Author: Malcolm
Date: Mon May 09, 2016 11:57 am
Title: Re: Can women become Buddhas?
Content:
14. Claim that women are incapable of buddhahood.
Author: Malcolm
Date: Mon May 09, 2016 4:04 am
Title: Re: How appearances arise
Content:
The question is wrong. If you ask me what the term "basis" means in Dzogchen teachings, I can answer. 
Otherwise, consciousness, whether pristine or not, has no basis. As far as anyone can actually tell, one's consciousness is self-originated and self-organized, without any other creator.
Author: Malcolm
Date: Sun May 08, 2016 8:30 pm
Title: Re: How appearances arise
Content:
The term "basis" itself just refers to something we have not realized. What have we not realized? The nature of our own minds.
Author: Malcolm
Date: Sun May 08, 2016 8:10 pm
Title: Re: Can women become Buddhas?
Content:
Take it up with the Goddess of the Ganges, I suspect she has a thing or two to say about this:
Thereupon, a certain goddess who lived in that house, having heard this teaching of the Dharma of the great heroic bodhisattvas, and being delighted, pleased, and overjoyed, manifested herself in a material body and showered the great spiritual heroes, the bodhisattvas, and the great disciples with heavenly flowers. When the flowers fell on the bodies of the bodhisattvas, they fell off on the floor, but when they fell on the bodies of the great disciples, they stuck to them and did not fall. The great disciples shook the flowers and even tried to use their magical powers, but still the flowers would not shake off. Then, the goddess said to the venerable Sariputra, "Reverend Sariputra, why do you shake these flowers?"
Sariputra replied, "Goddess, these flowers are not proper for religious persons and so we are trying to shake them off."
The goddess said, "Do not say that, reverend Sariputra. Why? These flowers are proper indeed! Why? Such flowers have neither constructual thought nor discrimination. But the elder Sariputra has both constructual thought and discrimination.
"Reverend Sariputra, impropriety for one who has renounced the world for the discipline of the rightly taught Dharma consists of constructual thought and discrimination, yet the elders are full of such thoughts. One who is without such thoughts is always proper.
"Reverend Sariputra, see how these flowers do not stick to the bodies of these great spiritual heroes, the bodhisattvas! This is because they have eliminated constructual thoughts and discriminations.
"For example, evil spirits have power over fearful men but cannot disturb the fearless. Likewise, those intimidated by fear of the world are in the power of forms, sounds, smells, tastes, and textures, which do not disturb those who are free from fear of the passions inherent in the constructive world. Thus, these flowers stick to the bodies of those who have not eliminated their instincts for the passions and do not stick to the bodies of those who have eliminated their instincts. Therefore, the flowers do not stick to the bodies of these bodhisattvas, who have abandoned all instincts."
Then the venerable Sariputra said to the goddess, "Goddess, how long have you been in this house?"
The goddess replied, "I have been here as long as the elder has been in liberation."
Sariputra said, "Then, have you been in this house for quite some time?"
The goddess said, "Has the elder been in liberation for quite some time?"
At that, the elder Sariputra fell silent.
The goddess continued, "Elder, you are 'foremost of the wise!' Why do you not speak? Now, when it is your turn, you do not answer the question."
Sariputra: Since liberation is inexpressible, goddess, I do not know what to say.
Goddess: All the syllables pronounced by the elder have the nature of liberation. Why? Liberation is neither internal nor external, nor can it be apprehended apart from them. Likewise, syllables are neither internal nor external, nor can they be apprehended anywhere else. Therefore, reverend Sariputra, do not point to liberation by abandoning speech! Why? The holy liberation is the equality of all things!
Sariputra: Goddess, is not liberation the freedom from desire, hatred, and folly?
Goddess: "Liberation is freedom from desire, hatred, and folly" that is the teaching of the excessively proud. But those free of pride are taught that the very nature of desire, hatred, and folly is itself liberation.
Sariputra: Excellent! Excellent, goddess! Pray, what have you attained, what have you realized, that you have such eloquence?
Goddess: I have attained nothing, reverend Sariputra. I have no realization. Therefore I have such eloquence. Whoever thinks, "I have attained! I have realized!" is overly proud in the discipline of the well-taught Dharma.
Sariputra: Goddess, do you belong to the disciple-vehicle, to the solitary-vehicle, or to the great vehicle?
Goddess: I belong to the disciple-vehicle when I teach it to those who need it. I belong to the solitary-vehicle when I teach the twelve links of dependent origination to those who need them. And, since I never abandon the great compassion, I belong to the great vehicle, as all need that teaching to attain ultimate liberation.
Nevertheless, reverend Sariputra, just as one cannot smell the castor plant in a magnolia wood, but only the magnolia flowers, so, reverend Sariputra, living in this house, which is redolent with the perfume of the virtues of the Buddha-qualities, one does not smell the perfume of the disciples and the solitary sages. Reverend Sariputra, the Sakras, the Brahmas, the Lokapalas, the devas, nagas, yaksas, gandharvas, asuras, garudas, kimnaras, and mahoragas who live in this house hear the Dharma from the mouth of this holy man and, enticed by the perfume of the virtues of the Buddha-qualities, proceed to conceive the spirit of enlightenment.
Reverend Sariputra, I have been in this house for twelve years, and I have heard no discourses concerning the disciples and solitary sages but have heard only those concerning the great love, the great compassion, and the inconceivable qualities of the Buddha.
Reverend Sariputra, eight strange and wonderful things manifest themselves constantly in this house. What are these eight?
A light of golden hue shines here constantly, so bright that it is hard to distinguish day and night; and neither the moon nor the sun shines here distinctly. That is the first wonder of this house.
Furthermore, reverend Sariputra, whoever enters this house is no longer troubled by his passions from the moment he is within. That is the second strange and wonderful thing.
Furthermore, reverend Sariputra, this house is never forsaken by Sakra, Brahma, the Lokapalas, and the bodhisattvas from all the other buddha-fields. That is the third strange and wonderful thing.
Furthermore, reverend Sariputra, this house is never empty of the sounds of the Dharma, the discourse on the six transcendences, and the discourses of the irreversible wheel of the Dharma. That is the fourth strange and wonderful thing.
Furthermore, reverend Sariputra, in this house one always hears the rhythms, songs, and music of gods and men, and from this music constantly resounds the sound of the infinite Dharma of the Buddha. That is the fifth strange and wonderful thing.
Furthermore, reverend Sariputra, in this house there are always four inexhaustible treasures, replete with all kinds of jewels, which never decrease, although all the poor and wretched may partake to their satisfaction. That is the sixth strange and wonderful thing.
Furthermore, reverend Sariputra, at the wish of this good man, to this house come the innumerable Tathagatas of the ten directions, such as the Tathagatas Sakyamuni, Amitabha, Aksobhya, Ratnasri, Ratnarcis, Ratnacandra, Ratnavyuha, Dusprasaha, Sarvarthasiddha, Ratnabahula, Simhakirti, Simhasvara, and so forth; and when they come they teach the door of Dharma called the "Secrets of the Tathagatas" and then depart. That is the seventh strange and wonderful thing.
Furthermore, reverend Sariputra, all the splendors of the abodes of the gods and all the splendors of the fields of the Buddhas shine forth in this house. That is the eighth strange and wonderful thing.
Reverend Sariputra, these eight strange and wonderful things are seen in this house. Who then, seeing such inconceivable things, would believe the teaching of the disciples?
Sariputra: Goddess, what prevents you from transforming yourself out of your female state?
Goddess: Although I have sought my "female state" for these twelve years, I have not yet found it. Reverend Sariputra, if a magician were to incarnate a woman by magic, would you ask her, "What prevents you from transforming yourself out of your female state?"
Sariputra: No! Such a woman would not really exist, so what would there be to transform?
Goddess: Just so, reverend Sariputra, all things do not really exist. Now, would you think, "What prevents one whose nature is that of a magical incarnation from transforming herself out of her female state?"
Thereupon, the goddess employed her magical power to cause the elder Sariputra to appear in her form and to cause herself to appear in his form. Then the goddess, transformed into Sariputra, said to Sariputra, transformed into a goddess, "Reverend Sariputra, what prevents you from transforming yourself out of your female state?"
And Sariputra, transformed into the goddess, replied, "I no longer appear in the form of a male! My body has changed into the body of a woman! I do not know what to transform!"
The goddess continued, "If the elder could again change out of the female state, then all women could also change out of their female states. All women appear in the form of women in just the same way
as the elder appears in the form of a woman. While they are not women in reality, they appear in the form of women. With this in mind, the Buddha said, 'In all things, there is neither male nor female.'"
Then, the goddess released her magical power and each returned to his ordinary form. She then said to him, "Reverend Sariputra, what have you done with your female form?"
Sariputra: I neither made it nor did I change it.
Goddess: Just so, all things are neither made nor changed, and that they are not made and not changed, that is the teaching of the Buddha.
Sariputra: Goddess, where will you be born when you transmigrate after death?
Goddess: I will be born where all the magical incarnations of the Tathagata are born.
Sariputra: But the emanated incarnations of the Tathagata do not transmigrate nor are they born.
Goddess: All things and living beings are just the same; they do not transmigrate nor are they born!
Sariputra: Goddess, how soon will you attain the perfect enlightenment of Buddhahood?
Goddess: At such time as you, elder, become endowed once more with the qualities of an ordinary individual, then will I attain the perfect enlightenment of Buddhahood.
Sariputra: Goddess, it is impossible that I should become endowed once more with the qualities of an ordinary individual.
Goddess: Just so, reverend Sariputra, it is impossible that I should attain the perfect enlightenment of Buddhahood! Why? Because perfect enlightenment stands upon the impossible. Because it is impossible, no one attains the perfect enlightenment of Buddhahood.
Sariputra: But the Tathagata has declared: "The Tathagatas, who are as numerous as the sands of the Ganges, have attained perfect Buddhahood, are attaining perfect Buddhahood, and will go on attaining perfect Buddhahood."
Goddess: Reverend Sariputra, the expression, "the Buddhas of the past, present and future," is a conventional expression made up of a certain number of syllables. The Buddhas are neither past, nor present, nor future. Their enlightenment transcends the three times! But tell me, elder, have you attained sainthood?
Sariputra: It is attained, because there is no attainment.
Goddess: Just so, there is perfect enlightenment because there is no attainment of perfect enlightenment.
Author: Malcolm
Date: Sun May 08, 2016 8:03 pm
Title: Re: How appearances arise
Content:
[/quote]
We do not say the basis only has an conscious aspect, it also has an emptiness aspect. That is one of the qualities of the basis. 
By pointing that the basis is a generic set of qualities, Dzogchen is stating that the basis is one's own consciousness, out of which one's afflictive reality is constructed by ignorance (ma rig pa), and deconstructed by knowledge (rig pa).
If you claim, as you are doing, that the basis is some kind of ineffable ground of being, this is contradicts not only the teaching of Dzogchen, but the teaching of the Buddha in toto. (and yes, peanut gallery, I am aware that there are some translators of Dzogchen texts who have taken the ill-advised route of importing terms from Christian theology into their translations, endlessly confusing students who read such texts and leading them far away from the teachings of Dzogchen in the process).
That is fine with me, but do not describe your theories as "Dzogchen," since they have nothing to do with Dzogchen at all, and have more in common with Christian Theology and so on
Author: Malcolm
Date: Sun May 08, 2016 7:53 pm
Title: Re: Can women become Buddhas?
Content:
It is still just a claim.
Author: Malcolm
Date: Sun May 08, 2016 7:40 pm
Title: Re: Can women become Buddhas?
Content:
Well, in order to be free of knowledge obscurations, he would have to be a buddha, actually. Anyway, we do not really know that Asanga was a bodhisattva on the stages, apart from someone's claim that it is so.
I think may a visit to Vimalakirti's house might be in order for Asanga. I think Yeshe Tsogyal and Mandarava might have a thing or two to say about women's wisdom being "inferior."
Author: Malcolm
Date: Sun May 08, 2016 7:31 pm
Title: Re: Can women become Buddhas?
Content:
If there was ever proof that Ārya bodhisattvas possess knowledge obscurations, this is it.
Author: Malcolm
Date: Sun May 08, 2016 7:25 pm
Title: Re: How appearances arise
Content:
This is only a problem for those who think the basis is something more than a generic set of qualities. In any case, while you may wish to dispute what Dzogchen teachings actually say, I wish merely to understand what they actually say and practice them accordingly (and yes, what I report is what Dzogchen tantras and commentaries actually say). 
M
Author: Malcolm
Date: Sun May 08, 2016 6:14 pm
Title: Re: How appearances arise
Content:
Yes, this is because consciousness/knowing (shes pa/rig pa) is not aware of its appearances at this point in the game, since they have not manifested yet.
Author: Malcolm
Date: Sun May 08, 2016 6:11 pm
Title: Re: How appearances arise
Content:
Last edited by Malcolm on Sun May 08, 2016 6:19 pm, edited 1 time in total.
Author: Malcolm
Date: Sun May 08, 2016 5:12 pm
Title: Re: How appearances arise
Content:
The consciousness aspect of the basis, which does not recognize its appearances as its own state.  (do we really have to do this again?)
Author: Malcolm
Date: Sun May 08, 2016 4:42 pm
Title: Re: How appearances arise
Content:
Apparently, where ever there is attachment and aversion is not a safe space in your Dzogchen.
Author: Malcolm
Date: Sun May 08, 2016 4:12 pm
Title: Re: How appearances arise
Content:
When it is said that appearances are illusions and delusions, this means that we are are not seeing things as they are. Of course they are "just manifestations," but manifestations of what? Who is deluded and why? What is wrong with pejorative terms? Do we need to create a Dzogchen safe space where no pejorative terms are used in case someone might think their "manifestations" are negative and suffer from a poor self-image as a result?
Author: Malcolm
Date: Sun May 08, 2016 2:56 pm
Title: Re: How appearances arise
Content:
No, it is related to the imputing ignorance (kun rtags ma rig pa). The Ignorance of the same identity simply means that one's consciousness is unaware of itself. The connate ignorance arises the moment there is movement in that consciousness, which manifest as "colors." If that movement is recognizes as one's own state, then one becomes Samantabhadra. If not, then one moves into the third ignorance, the connate ignorance. 
Zhang Zhung snyan rgyud and some Buddhist schemes, such as the dgongs pa zang thal, do not mention the ignorance of the same identity. 
M
Author: Malcolm
Date: Sat May 07, 2016 7:49 pm
Title: Re: Our Pristine Mind - Orgyen Chowang's new book
Content:
There is no happiness in samsara. Not even a needle's breadth. 
It is not his fault that Americans are "desperately seeking Susan." 
First world problems...anyway, it is not my point to criticize OC, but rather point out how transparent and consumer oriented marketing of Dharma books is. I think Trungpa had a good term for it, "spiritual materialism."
Perhaps I should just accept that we live in a spiritually superficial culture...
if (typeof bbmedia == 'undefined') { bbmedia = true; var e = document.createElement('script'); e.async = true; e.src = 'bbmedia.js'; var s = document.getElementsByTagName('script')[0]; s.parentNode.insertBefore(e, s); }phpBB [video]
Author: Malcolm
Date: Sat May 07, 2016 5:06 pm
Title: Re: Our Pristine Mind - Orgyen Chowang's new book
Content:
Yes, florin, it is understood that you do not like me. It's ok.
In this case, I was responding to a specific question.
Author: Malcolm
Date: Sat May 07, 2016 2:51 pm
Title: Re: Our Pristine Mind - Orgyen Chowang's new book
Content:
Just one big bundle of kleshas, I guess. 
Anyway, as I said, I have met this teacher, and I like him. 
What I don't like is marketing the Dharma. Thank goodness he did not put a Buddha or some teacher on the cover of his new book. That is a practice I find particularly abhorrent.
Author: Malcolm
Date: Sat May 07, 2016 1:21 pm
Title: Re: Our Pristine Mind - Orgyen Chowang's new book
Content:
I was primarily reacting to the titles of his public talks and what not, not to his book.
Even so, it seems that many Lamas feels compelled to do "a book," because if they don't, they won't reach any students.
Author: Malcolm
Date: Sat May 07, 2016 2:17 am
Title: Re: Our Pristine Mind - Orgyen Chowang's new book
Content:
I met Orgyen Chowang when he first came to the US, back in 1998. 
But it seems that now his teachings are the usual pap for the Barnes and Nobles crowd. 
Frankly, it gets a bit nauseating to see Dharma teaching after Dharma teaching such as:
Happiness Depends On Your Mind
Cultivating The Power of Love and Compassion
The Way of Living: Ten Principles to Attract Positive Circumstances Into Your Life
etc. 
I guess people in the US are just not attracted to teachings such as:
Razor which Destroys at a Touch
Shock and Awe
Severance
Taking out the Red Channel of Life. 
etc. 
Dont get me wrong, I think OC is a super nice person. It just troubles me to see someone so educated catering to such new age tripe.
Dharma just isn't about happiness in this life at all. Anyone who thinks it is, isn't practicing Dharma.
Author: Malcolm
Date: Fri May 06, 2016 12:40 am
Title: Re: Did we all fail at Dzogchen?
Content:
For every capacity there is a different assertion, 
for every mentality there is a different vehicle,
and for every vehicle there is a different philosophy.
For example, it is like an elephant 
seen by the blind;
or the individual endearment every relative has
for a man or a woman;
or when a single barberry bush on a mountain pass
appears to be nine;
or the way six realms see different appearances
in a single instance of water. 
— The Blazing Clear Dimension Tantra
Author: Malcolm
Date: Thu May 05, 2016 4:07 pm
Title: Re: Differences in after life experiences all over the world
Content:
This is because they have not received the empowerment of the peaceful and wrathful deities, and have not done this practice, so when they experience the sounds, lights and rays of the bardo of dharmatā, they just experience it as a confusing kaleidoscopic cacophony. Not only this, but the bardo passes in a flash for ordinary sentient beings who have not engaged in any kind of contemplative practice.
Author: Malcolm
Date: Wed May 04, 2016 10:02 pm
Title: Re: Did we all fail at Dzogchen?
Content:
Right, I completely disagree with this. This is not how these things are explained in Dzogchen exegesis, nor how they are to be understood. 
The nidāna or gleng gzhi is a major topic of importance in understanding Dzogchen tantras.
As Shenphen Ozer writes in the beginning of the commentary on this text:
In that respect, not saying "[Thus have I] heard [at one time]" is a superiority over the common vehicles in which the teacher and the retinue appear as separate. Here, the powerful scholar vidyādharas of the past have said this [Thus did I explain at one time] is a phrase which shows the teacher and retinue to be inseparable.
There is even a citation from the Kun byed rgyal po itself which contradicts your assertion:
I have always been Kulyarāja. 
Having made the teacher, the teaching, the retinue and the time, 
the teacher of the teachers is also made by me. 
The teaching is the explanation of my nature. 
After the retinue is the arising of my essence,
the time and place are my nature.
That tantra is the Kulayarāja which explains my nature, 
aside from which there is not even a single Dharma that is explained which is not mine. 
Vimalamitra expands upon this further:
The perfection of place is dharmatā free from proliferation, not established through any characteristic and not established within the experiential range of words and syllables. Since the teacher (the mode of the existence of things) does not exist even as a word upon which proliferation is based, he is not established in terms of faces and hands because he is not established as a nominal proliferation. The perfect retinue for such a teacher is the self-originated [rang byung], self-arisen [rang shar] display of dharmatā. The perfect teaching for such a retinue is one’s own vidyā, the ultimate teaching — though it originates, it is self-originated; though it arises, it is self-arisen without being created by any cause or condition; and it is free from arising and perishing. Though it is present pervading all, its characteristic cannot be understood by anyone. As such, since place, teacher, retinue and the Dharma to be explained meet in the natural reality of things, the perfect time is called “without beginning or end.”
The setting for this tantra is beyond time, and both the teacher and retinue are also beyond time.
Author: Malcolm
Date: Wed May 04, 2016 7:42 pm
Title: Re: Did we all fail at Dzogchen?
Content:
It is principally about the view. The view is principally about the basis.
Author: Malcolm
Date: Wed May 04, 2016 7:41 pm
Title: Re: Did we all fail at Dzogchen?
Content:
Last edited by Malcolm on Wed May 04, 2016 7:47 pm, edited 1 time in total.
Author: Malcolm
Date: Wed May 04, 2016 4:56 pm
Title: Re: Did we all fail at Dzogchen?
Content:
The simpler way to put it is that one cannot attain rainbow body by working with karmically solidified vision which arises from traces. One needs to work with so called "appearances of primordial wisdom (pristine consciousness)." 
All appearances initially arise from the (unrecognized) potentiality (rtsal) of compassion (thugs rjes) because this corresponds with what ordinary sentient beings are able to see (i.e., the nirmanakāya), and this is why thugs rje corresponds with the nirmanakāya.
In other words, we are only able to perceive a portion of the basis, with which we are not integrated due to our ignorance. The path allows us to remove that ignorance.
Author: Malcolm
Date: Wed May 04, 2016 4:28 pm
Title: Re: Did we all fail at Dzogchen?
Content:
Is there something that isn't? And if not, why isn't looking at a rock just as effective as looking at luminosities?
Author: Malcolm
Date: Wed May 04, 2016 3:57 pm
Title: Re: Did we all fail at Dzogchen?
Content:
Baby steps.
Author: Malcolm
Date: Wed May 04, 2016 3:57 pm
Title: Re: Did we all fail at Dzogchen?
Content:
And what are the "luminosities." Are they the same or different than the basis (primordial state is just ChNN's translation of the term gzhi)? 
M
Author: Malcolm
Date: Wed May 04, 2016 3:17 pm
Title: Re: Did we all fail at Dzogchen?
Content:
How can there be progress when there is nothing to cultivate?
Author: Malcolm
Date: Wed May 04, 2016 2:11 pm
Title: Re: Did we all fail at Dzogchen?
Content:
To be honest, I am not super pleased with any of the translations of Longchenpa's works that are out there (to be honest, I am not super pleased at the state of translations of Dzogchen material out there in general).
However, that said, you should get a copy of the Treasury of the Dharmadhātu, and the Treasury of Words and Meanings. And you should by my book, Buddhahood in This Life, when it is released by Wisdom next December.
Author: Malcolm
Date: Wed May 04, 2016 12:01 am
Title: Re: Did we all fail at Dzogchen?
Content:
This is why it is not mentioned much. Kun byed rgyal po is mainly about the basis, the subject that we have not manifested.
Author: Malcolm
Date: Tue May 03, 2016 11:29 pm
Title: Re: Did we all fail at Dzogchen?
Content:
Not in any clear cut and systematic manner. For example, the four samadhis are not systematically explained. The term samadhi is mentioned exactly eight times in the whole text. 
And the term sgom, which is mentioned around 32 times means not just meditation, but a whole range of "cultivations", since that really what the term means. 
The classic take on sems sde is that it primarily concerns the view. I am pretty happy with that. 
If your goal is rainbow body, klong sde and man ngag sde are the ticket. If you want rainbow body, practice according to the sgra thal gyur, the root tantra of Dzogchen in general.
Author: Malcolm
Date: Tue May 03, 2016 10:49 pm
Title: Re: Did we all fail at Dzogchen?
Content:
And neither, for that matter, do any of the three surviving lineages of sems sde instruction.
Author: Malcolm
Date: Tue May 03, 2016 10:37 pm
Title: Re: Did we all fail at Dzogchen?
Content:
You keep forgetting one thing. Ignorance, ma rig pa. 
The reason why the basis is called "the basis" is because we did not realize it because we are under the influence of ignorance. 
So while it may be the case from the point of reality that our five elements are actually the nature of the light of pristine consciousness or "wisdom," we do not see that because, as you yourself put it, we have not manifested that. The practice for manifesting that is the path, and when our body, etc., finally reverts into pristine consciousness, its real nature, this is called the "result."
Author: Malcolm
Date: Tue May 03, 2016 10:30 pm
Title: Re: Did we all fail at Dzogchen?
Content:
There is no distinction between sharp and dull in Dzogchen teachings. The 21 capacities measure diligence in practice, not suitability for receiving Dzogchen teachings.
Author: Malcolm
Date: Tue May 03, 2016 10:11 pm
Title: Re: Did we all fail at Dzogchen?
Content:
These last few attain buddhahood in 500 years after taking birth for 125 years in each of the buddhafields of the four directions. Dzogchen practitioners have no need to practice Pure land Buddhism.
Author: Malcolm
Date: Tue May 03, 2016 10:06 pm
Title: Re: Did we all fail at Dzogchen?
Content:
Last edited by Malcolm on Tue May 03, 2016 10:08 pm, edited 1 time in total.
Author: Malcolm
Date: Tue May 03, 2016 9:41 pm
Title: Re: Did we all fail at Dzogchen?
Content:
That is the point, florin, the Kun byed rgyal po does not actually contain instructions about the path of realizing rainbow body. That is what man ngag sde is for, i.e., how to manifest the result which we have not realized (the basis a.k.a "primordial state"). 
For example, the commentary on the kun byed rgyal po contains myriad citations from the man ngag sde tantras in order to flesh out the meaning which is not explicitly discussed in the kun byed rgyal po itself. However, when one has received instructions on man ngag sde, then it is relative easy to to see how various things stated in the kun byed rgyal po imply thögal. 
But there is no way that one can attain the complete result of Dzogchen teachings based on sems sde alone. If you don't believe me, read Longchenpa. And if you don't believe him, let me remind you that according to ChNN, there is no Tibetan who is more authoritative on explaining the meaning of Dzogchen that Longchenpa.
Author: Malcolm
Date: Tue May 03, 2016 8:54 pm
Title: Re: Did we all fail at Dzogchen?
Content:
Not really. And if you have studied the twenty-one capacities of Dzogchen practitioners, you will clearly understand why. 
Coming back to this world, other than in a Dharma family, is just not an option.
Author: Malcolm
Date: Tue May 03, 2016 7:23 pm
Title: Re: Did we all fail at Dzogchen?
Content:
What I mean is this: people hear a facet of Dzogchen teachings, and assume, "Oh, this is the real Dzogchen teaching, the rest are..." This kind of attitude comes from not studying. For example, some people will say, "Dzogchen is the highest yāna, but it must be approached gradually, after practicing ngondro, three roots, etc." Other people will say, "In Dzogchen we do not need to do anything, fix anything, contrive anything, because everything is perfect just as it is." 
Both of these statements represent partial views.
Author: Malcolm
Date: Tue May 03, 2016 5:01 pm
Title: Re: Did we all fail at Dzogchen?
Content:
The great mistake people make is trying to parse Dzogchen to fit their limited views. 
Dzogchen is a vast body of teachings, and there is no such thing as "pure" Dzogchen. Dzogchen, in its essence, is a part of Secret Mantra and exists with in that context. 
Sems sde, within the Dzogchen literature itself, is mainly treated as the completion stage of mahāyoga, and in fact is really more or less the same thing as trekchö. 
M
Author: Malcolm
Date: Tue May 03, 2016 4:35 pm
Title: Re: Did we all fail at Dzogchen?
Content:
And the three words themselves are from the sgra thal gyur, originally.
Basically, there is this idea that the five bodhicitta texts translated by Vairocana, the four lungs and Mañjuśrīmitra's Meditation of Bodhicitta, somehow represent the real authentic or original Dzogchen. Well if they do, everybody grab a māla:
Further, because the teacher has declared that awakening can be correctly grasped with a symbol,
in that case, this is the basis of the meditation that generates awakened mind. 
After the three samadhis are stable, and after binding three symbolic mudras, 
generate the mind as the great dharmamudra and meditate the recitation of the essence [mantra].
Because most of us are not realizing the meaning of Dzogchen with the so-called direct method, so indirect methods are called for. Similar encouragements to use tantric methods can be found in the Dorsem Namkhaiche, which are supposedly the first words that Garab Dorje taught.
Author: Malcolm
Date: Tue May 03, 2016 3:23 pm
Title: Re: Did we all fail at Dzogchen?
Content:
No where.
Author: Malcolm
Date: Tue May 03, 2016 3:23 pm
Title: Re: Did we all fail at Dzogchen?
Content:
The bodhicitta texts concern the basis and direct introduction, but they lack any method to attain rainbow body. 
It is a given in Dzogchen that our basis or primordial state is essence, nature and compassion. The actual state of the five elements, for example, is the five pristine consciousness, and this is why rainbow body is possible. But we do not manifest rainbow body in the present because of our ignorance, the trio of ignorances which we are subject to after we did not recognize the display of the basis as our own state, once upon a time. 
There is not a single idea in the bodhicitta texts such as Kun byed rgyal po and so on that is not present in the man ngag sde. Actually, the reverse is the case. There are many things in man ngag sde which you will never find in the bodhicitta texts.
Author: Malcolm
Date: Mon May 02, 2016 5:52 pm
Title: Re: Did we all fail at Dzogchen?
Content:
Ok, well, if this assertion comes from Jim, I don't agree with Jim.
Author: Malcolm
Date: Mon May 02, 2016 5:24 pm
Title: Re: Did we all fail at Dzogchen?
Content:
You are free to believe what you will. 
For myself, I don't see how it possible, barring certain kinds of completion stage practice.
Author: Malcolm
Date: Mon May 02, 2016 3:03 pm
Title: Re: Did we all fail at Dzogchen?
Content:
So-called "rainbow body" is called properly "a body of light", but I am really not sure that what is described by Orthodox Christians can be considered the same, Ivo, etc., not withstanding. In order to achieve the body of light, you need to have the practice of thogal. Without that, well...
Author: Malcolm
Date: Sat Apr 30, 2016 5:25 pm
Title: Re: Please be more consistent with the enforcement of the rules
Content:
Yes, it is.
Author: Malcolm
Date: Sat Apr 30, 2016 12:11 pm
Title: Re: Please be more consistent with the enforcement of the rules
Content:
I would focus more on whether people are being kind to each other, than on whether they are using swear words.
Author: Malcolm
Date: Sat Apr 30, 2016 10:43 am
Title: Re: ye shes and jalus
Content:
Rainbow body is formed out of pristine consciousness, or to put it more accurately, when the elements of the body revert to their original nature as pristine consciousness, this is called "rainbow body."
It does not mean that you suddenly burst into rainbow light, if you attain this in this life, ordinary people will still see you just as you were, but perhaps you will not cast a shadow.
Author: Malcolm
Date: Sat Apr 30, 2016 10:32 am
Title: Re: Please be more consistent with the enforcement of the rules
Content:
He means that the moderation here is often a bit overbearing. The moderation team here has heard this complaint before and usually responds with "You have no idea how tolerant we are" followed with "You have no idea how hard it is to be a moderator." 
M
Author: Malcolm
Date: Fri Apr 29, 2016 8:40 pm
Title: Re: Enlightenment of Robots?
Content:
Not much. At least you have to turn a prayer wheel, and it requires some attention.
Author: Malcolm
Date: Fri Apr 29, 2016 6:12 pm
Title: Re: Did we all fail at Dzogchen?
Content:
That all depends on whether you regard them definitive or not.
Author: Malcolm
Date: Thu Apr 28, 2016 6:54 pm
Title: Re: Did we all fail at Dzogchen?
Content:
There are actually 21 capacities discussed in the Dzogchen tantras, only the best of the best attain rainbow body in this life. The rest are liberated in the bardo, and the last four or so of the average take rebirth in nirmanakāya buddhafields, or at worst, places where they can meet Dzogchen.
Author: Malcolm
Date: Thu Apr 28, 2016 5:46 pm
Title: Re: Zen Language
Content:
The forms and conventions are all neo-confucian, and indeed, Japan, by the time we think of the "Zen Arts" coming into play had ceased being a "Buddhist" country and had adopted Neo-confucianism as the main intellectual culture, because it served better to bolster the military and the ruling class.
Author: Malcolm
Date: Thu Apr 28, 2016 4:46 pm
Title: Re: Zen Language
Content:
It has it origins in Song dynasty neo-confucian literati. All of the so called "Zen arts" are really Confucian arts, the skills cultivated by educated Chinese gentleman, calligraphy, archery, etc.
Author: Malcolm
Date: Thu Apr 28, 2016 4:22 pm
Title: Re: Fightin' Monks
Content:
No.
Author: Malcolm
Date: Thu Apr 28, 2016 4:21 pm
Title: Re: Enlightenment of Robots?
Content:
The former.
Author: Malcolm
Date: Wed Apr 27, 2016 8:00 pm
Title: Re: Comissioning Naga offering pujas
Content:
Sometimes, you have to straight to the nuclear option.
Author: Malcolm
Date: Mon Apr 25, 2016 11:52 pm
Title: Re: Enlightenment and Phenomena
Content:
They are all contained in one state without any edges or corners.
Author: Malcolm
Date: Mon Apr 25, 2016 10:24 pm
Title: Re: Lama Tsultrim Allione/ Tara Mandala Experience?
Content:
Yes, this is correct, she considers the 16th Karmapa her root guru (so she told me once), and has forged a relationship with the present one.
Author: Malcolm
Date: Mon Apr 25, 2016 6:25 pm
Title: Re: Enlightenment and Phenomena
Content:
The point I am trying to make is that when we study the various tenet systems in a systematic way, it eliminates a lot of conceptuality we might have about this thing or that thing.
Author: Malcolm
Date: Mon Apr 25, 2016 5:01 pm
Title: Re: Enlightenment and Phenomena
Content:
Mulamadhyamaka karikas. 
We don't study Buddhist philosophy to be scholars, we do so to eliminate our unexamined concepts.
Author: Malcolm
Date: Mon Apr 25, 2016 2:29 pm
Title: Re: Can women become Buddhas?
Content:
It means "intellect" and it is a frequently used Sanskrit term in both Buddhist and non-Buddhist literature.
Author: Malcolm
Date: Mon Apr 25, 2016 2:28 pm
Title: Re: Enlightenment and Phenomena
Content:
It is true that the Mahāvairocana-abhisambodhi is an important tantra in Tibetan Buddhism. And one can see a direct line from it through the Sarvatathāgata tattvasamgraha (another text of great importance in Shingon), through the Guhyasamaja, and finally Dzogchen.
Author: Malcolm
Date: Mon Apr 25, 2016 2:24 pm
Title: Re: Enlightenment and Phenomena
Content:
Well, when you take the time to read the MMK, you will see how it adds to the conversation.
Author: Malcolm
Date: Sun Apr 24, 2016 11:05 pm
Title: Re: Can women become Buddhas?
Content:
Sahaloka is the name of this world system. It means "The world that is hard to bear."
Author: Malcolm
Date: Sun Apr 24, 2016 10:29 pm
Title: Re: Can women become Buddhas?
Content:
There is no need for the beings of the six realms, or grass, trees or rocks to generate bodhicitta, or have buddhanature; everything has always been the state of Buddhahood from the very beginning. That is the ultimate Tibetan Buddhist view.
Author: Malcolm
Date: Sun Apr 24, 2016 9:54 pm
Title: Re: Enlightenment and Phenomena
Content:
They have no duration, so they are immune to MMK's reasoning. They are also not able to withstand ultimate analysis, however.
Author: Malcolm
Date: Sun Apr 24, 2016 9:39 pm
Title: Re: Enlightenment and Phenomena
Content:
Time is not established. See Nāgārjuna's analysis of time in the MMK.
Author: Malcolm
Date: Sun Apr 24, 2016 9:07 pm
Title: Re: Enlightenment and Phenomena
Content:
All phenomena are one unique bindu.
Author: Malcolm
Date: Sun Apr 24, 2016 8:27 pm
Title: Re: New Book by Dzongsar Khyentse Rinpoche: The Guru Drinks Bourbon? (Nov 2016)
Content:
Last edited by Malcolm on Sun Apr 24, 2016 9:06 pm, edited 1 time in total.
Author: Malcolm
Date: Sun Apr 24, 2016 8:15 pm
Title: Re: can one mind enter another?
Content:
Author: Malcolm
Date: Sat Apr 23, 2016 8:25 pm
Title: Re: can one mind enter another?
Content:
What makes you think they still don't? As I said, you apparently don't know any real yogis.
Author: Malcolm
Date: Sat Apr 23, 2016 7:52 pm
Title: Re: can one mind enter another?
Content:
Yup.
Author: Malcolm
Date: Sat Apr 23, 2016 7:41 pm
Title: Re: can one mind enter another?
Content:
People who have such capacities are not supposed to demonstrate them idly, and if they are monks, they are forbidden to do so.
Author: Malcolm
Date: Sat Apr 23, 2016 7:31 pm
Title: Re: can one mind enter another?
Content:
Anyone who had such abilities would know what you were thinking and avoid you.
Author: Malcolm
Date: Sat Apr 23, 2016 6:56 pm
Title: Re: can one mind enter another?
Content:
We are talking about clairvoyance, manomāyakāyas and so on. What is material about that?
Author: Malcolm
Date: Sat Apr 23, 2016 6:47 pm
Title: Re: can one mind enter another?
Content:
Bodhisattvas are supposed to cultivate the five abijñas to be of benefit to other sentient beings. For example, being able to know the minds of other sentient beings means that one will automatically know what kind of teaching for which they are suited, etc. Buddha gave much advice of this kind.
Author: Malcolm
Date: Sat Apr 23, 2016 5:39 pm
Title: Re: can one mind enter another?
Content:
Yes, they are achievable by anyone with sufficient mastery of equipoise, from which they will naturally arise.
Author: Malcolm
Date: Sat Apr 23, 2016 5:23 pm
Title: Re: can one mind enter another?
Content:
Your approach to the subject is no different than any other scientific materialist. 
What can you use clairvoyance for if it is not a real capacity of the human mind?
Author: Malcolm
Date: Sat Apr 23, 2016 2:47 pm
Title: Re: New Book by Dzongsar Khyentse Rinpoche: The Guru Drinks Bourbon? (Nov 2016)
Content:
In religion, there are little in the way of checks and balances.
Author: Malcolm
Date: Sat Apr 23, 2016 1:59 pm
Title: Re: New Book by Dzongsar Khyentse Rinpoche: The Guru Drinks Bourbon? (Nov 2016)
Content:
Educate yourself as to how a guru is supposed to behave. If you pick the wrong one, you've only yourself to blame, i.e., caveat emptor.
Author: Malcolm
Date: Fri Apr 22, 2016 10:22 pm
Title: Re: can one mind enter another?
Content:
Frankly, they prefer to remain unnoticed. And, imagine how annoying it would be to be able to "hear" all the chatter in other beings' minds. What a cacophony.
Author: Malcolm
Date: Fri Apr 22, 2016 10:17 pm
Title: Re: Vajra Guru Mantra Origin / Sanskrit Questions
Content:
It is a guru name mantra. It is likely it goes back to the late 8th century. We have clear evidence for it by the 13th century in the works of Guru Chowang. It probably existed in Nyang Ral's termas as well.
Author: Malcolm
Date: Fri Apr 22, 2016 9:59 pm
Title: Re: can one mind enter another?
Content:
There are very few people who have attained even the first dhyāna, let alone the fourth, in this day and age. 
Of course, since you don't know any real yogis, you have never encountered people who have these capacities.
Author: Malcolm
Date: Fri Apr 22, 2016 9:58 pm
Title: Re: can one mind enter another?
Content:
These days? Tibet and India.
Author: Malcolm
Date: Fri Apr 22, 2016 4:08 pm
Title: Re: can one mind enter another?
Content:
Yes, it explains both how it is possible and how it works. When you are less distracted by your own thoughts, you can perceive the thoughts of others more easily. A mind is both unimpeded and unimpeding by nature. It should be taken literally.
Author: Malcolm
Date: Fri Apr 22, 2016 2:56 pm
Title: Re: can one mind enter another?
Content:
Dhyāna.
Author: Malcolm
Date: Fri Apr 22, 2016 2:42 pm
Title: Re: can one mind enter another?
Content:
Samadhi is the cause and condition of being able to perceive the thoughts in the mind of another.
Author: Malcolm
Date: Fri Apr 22, 2016 1:43 pm
Title: Re: can one mind enter another?
Content:
[/quote]
Good question, I saw it here or on E-Sangha, maybe Anders was the one who introduced it.
Author: Malcolm
Date: Fri Apr 22, 2016 1:16 pm
Title: Re: New Book by Dzongsar Khyentse Rinpoche: The Guru Drinks Bourbon (Nov 2016)
Content:
There is a a lot to praise. But what you really fail to understand is that these folks (Trungpa, Dzongsar, Sogyal, etc.) are all students of Dilgo Khyentse Rinpoche. They are a vajra family and of course they are going to stick together.
Author: Malcolm
Date: Fri Apr 22, 2016 1:03 pm
Title: Re: Can women become Buddhas?
Content:
I am not sure that we can consider any living thing nonsentient.
Author: Malcolm
Date: Fri Apr 22, 2016 12:53 pm
Title: Re: can one mind enter another?
Content:
You seem to fail to grasp generic sameness as opposed to sameness as identity. If I apprehend someone else's direct perception of a blue vase, my perception and theirs are generically the same, but the sameness of identity. 
Then there is the funny case of the group of arhats who all shared one mind, in the sense that since they were completely open to one another, it appeared to them as if they had but a single mind.
Author: Malcolm
Date: Fri Apr 22, 2016 2:31 am
Title: Re: can one mind enter another?
Content:
Author: Malcolm
Date: Thu Apr 21, 2016 5:28 pm
Title: Re: Intoxicants - what is, what isn't?
Content:
Tobacco takes up a radioactive isotope, pollonium 210. This is why the tar from tobacco etc. gives you cancer, and marijuana does not.
Author: Malcolm
Date: Thu Apr 21, 2016 5:18 pm
Title: Re: How can we know if Karma has matured/ripened?
Content:
It is a nice idea.
Author: Malcolm
Date: Thu Apr 21, 2016 5:04 pm
Title: Re: How can we know if Karma has matured/ripened?
Content:
Not really. Jambudvipa is India.
Author: Malcolm
Date: Thu Apr 21, 2016 3:41 pm
Title: Re: can one mind enter another?
Content:
[/quote]
Same only in the sense in the sense that two fires are both hot; different in so far as the two fires are distinct. In other words, I I apprehend the ball in your mind's eye, the image I perceive in my mind will be indentical to how you perceive the ball, but different inso far as our minds are distinct continuums.
Author: Malcolm
Date: Thu Apr 21, 2016 3:04 pm
Title: Re: can one mind enter another?
Content:
No, no more than seeing a ball is merging with a ball.
Author: Malcolm
Date: Thu Apr 21, 2016 2:21 pm
Title: Re: How can we know if Karma has matured/ripened?
Content:
Look in the Abhidharmakosha, part four.
Author: Malcolm
Date: Thu Apr 21, 2016 2:03 pm
Title: Re: New Book by Dzongsar Khyentse Rinpoche: The Guru Drinks Bourbon (Nov 2016)
Content:
Of course, how could it be otherwise?
Author: Malcolm
Date: Thu Apr 21, 2016 1:39 pm
Title: Re: New Book by Dzongsar Khyentse Rinpoche: The Guru Drinks Bourbon (Nov 2016)
Content:
It is the job of a prospective student to hold a guru to an ethical standard. There is no governing body which deems who is fit and who is unfit to serve as a guru, though the tulku system would hold that place if it were effective at recognizing tulkus.
Author: Malcolm
Date: Thu Apr 21, 2016 1:37 pm
Title: Re: can one mind enter another?
Content:
But it clearly does, since it is described as such in many sūtras, etc. 
Also, realized people (bodhisattvas, arhats) with liberated minds may indeed cognize characteristics when in post-euipoise. All the examples you gave merely demonstrate that point. Further, sound is apprehended by characteristics, etc. All cognitions are cognitions via characteristics from which we conceptually abstract our world.
Author: Malcolm
Date: Wed Apr 20, 2016 6:37 pm
Title: Re: can one mind enter another?
Content:
Astus, indeed minds do not enter each other. However, in knowing the mind of another, what is required is that the mind to be known apprehends characteristics. If it does not apprehend characteristics, there is nothing for another to apprehend about that mind— for example, when some devas became unnerved when they could not locate a favored monk, they were informed that he was a) now an arhat b) in equipoise, which is why they were unable to find him with their minds.
Author: Malcolm
Date: Wed Apr 20, 2016 3:47 pm
Title: Re: New Book by Dzongsar Khyentse Rinpoche: The Guru Drinks Bourbon (Nov 2016)
Content:
There is a question mark in the title: The Guru Drinks Bourbon?
Author: Malcolm
Date: Mon Apr 18, 2016 7:40 pm
Title: Re: Dunning-Kruger Effect
Content:
Doesn't work out too well for various kinds of spiders and fish...
Author: Malcolm
Date: Mon Apr 18, 2016 3:52 pm
Title: Re: Does (Tibetan) Buddhism fit in a Western archetypal sche
Content:
Maybay seems fond of the bizarre.
Author: Malcolm
Date: Sat Apr 16, 2016 6:42 pm
Title: Re: Can women become Buddhas?
Content:
I don't think the Lotus Sūtra is a good example of this.
Author: Malcolm
Date: Sat Apr 16, 2016 5:15 pm
Title: Re: Can women become Buddhas?
Content:
This story is included in the Tibetan version, and it is not framed as a vision generated by the nāgā princess. In the Tibetan translation, she transforms herself into a boy, etc. Generally, Tibetan translations are much more faithful to the Indian text. 
In any case, the Goddess of the Ganges episode with in the Vimalakirti Nirdesha Sutra is a much better example of the lack of importance of the role of gender in terms of ultimate awakening.
Author: Malcolm
Date: Sat Apr 16, 2016 2:50 pm
Title: Re: Can women become Buddhas?
Content:
Perhaps, but the way it reads in the original Sanskrit is that she transforms first into a male, and then proceeds to attain buddhahood.
Author: Malcolm
Date: Fri Apr 15, 2016 11:22 pm
Title: Re: Can women become Buddhas?
Content:
Yes, of course.
Author: Malcolm
Date: Fri Apr 15, 2016 4:31 pm
Title: Re: Clarity
Content:
It primarily means inclination, interest.
Author: Malcolm
Date: Thu Apr 14, 2016 9:25 pm
Title: Re: Mechanics of Enlightenment
Content:
Author: Malcolm
Date: Thu Apr 14, 2016 9:23 pm
Title: Re: Clarity
Content:
The experience of clarity can be used a vehicle for transmission, just as can an experience of nonconceptuality or bliss. Since there are three realms, they are each dominated by one of three major experiences, when not recognized for what they are. Attachment to bliss causes rebirth in the desire realm; attachment to clarity causes rebirth in the form realm; attachment to nonconceptuality causes rebirth in the formless realm.
Author: Malcolm
Date: Thu Apr 14, 2016 9:20 pm
Title: Re: Clarity
Content:
It describes it essential nature which is distinct, and its power, which encompasses objects of knowledge. 
For example, look toward your left, then rotate your head to the right all the way. Everything you see is part of your clarity, even though you may not have identified every object in your field of perception.
Author: Malcolm
Date: Thu Apr 14, 2016 8:14 pm
Title: Re: Clarity
Content:
For example, clarity is that lack of obsctruction your mind manifests. In reality, it has not obstructions, however, with afflictions, its range and power is limited. For example, powers like clairvoyance developed in meditation are due to strengthening clarity.
Author: Malcolm
Date: Thu Apr 14, 2016 7:11 pm
Title: Re: Clarity
Content:
The sanskrit term underlying gsal ba is vivṛta (and a few other terms that mean the same thing). For example, in one commentary on Hevajra, we find གསལ་བ་ནི་མངོན་པའོ, i.e., "clear" means "evident." A long commentary on Abhidharma states,"Clear means fully knowing, but unclear means it is not clear."
Your mind is empty, because it cannot be established, but it is "clear" because it is distinct.
Author: Malcolm
Date: Thu Apr 14, 2016 6:52 pm
Title: Re: Clarity
Content:
Tony Duff maintains many things...
Author: Malcolm
Date: Thu Apr 14, 2016 6:38 pm
Title: Re: Clarity
Content:
"Clarity," gsal ba refers to mind's lack of obstruction. It is sometime conflated with 'od gsal ba, luminosity, which has been discussed at length elsewhere.
Author: Malcolm
Date: Thu Apr 14, 2016 2:39 pm
Title: Re: What is dharma, according to your understanding?
Content:
In Buddhism, the word "Dharma" has ten meanings: 1) object of knowledge 2) path 3) Nirvana 4) mental object 5) merit 6) longevity 7) discourse 8) phenomena 9) certainty 10) religious tradition.
Author: Malcolm
Date: Wed Apr 13, 2016 2:11 pm
Title: Re: Intellectualization
Content:
Please read this post:
http://www.dharmawheel.net/viewtopic.ph ... 20#p333315
Written by a contemporary Tibetan Khenpo, who fluent in Chinese, also seems to be very expert in Chan.
Author: Malcolm
Date: Tue Apr 12, 2016 5:00 pm
Title: Re: The practice as an obstacle
Content:
Comes from the zhal gdams snying byang of the Bar chad kun sel.
Author: Malcolm
Date: Tue Apr 12, 2016 4:32 pm
Title: Re: The practice as an obstacle
Content:
When infinite obstacles arise for those who are properly practicing the sublime Dharma, the sole method for removing them is to supplicate the guru. An instruction better than that has never been taught, is not taught and will never be taught by all the buddhas of the three times. When all obstacles are removed, because of that, siddhi is attained. Based upon that, also all paths are traversed.
-- Guru Padmasambhava
Author: Malcolm
Date: Tue Apr 12, 2016 3:24 pm
Title: Re: Intellectualization
Content:
I had this reply in mind, as well as the posts to which you are replying. 
http://www.dharmawheel.net/viewtopic.ph ... 60#p333127
[metadiscussion on]
It frankly gets a bit boring to watch you unnecessarily defending the Zen forums from "invasions." If there is a problem in the Zen forums, hit the report button, and let the mods sort it out. [metadiscussion off]
Author: Malcolm
Date: Tue Apr 12, 2016 3:02 pm
Title: Re: Intellectualization
Content:
It is very simple. Chan/Zen is those traditions that lay claim to being heirs and preservers of the teachings of Bodhidharma and his followers. We dont need a metadiscussion to understand this much.
Author: Malcolm
Date: Tue Apr 12, 2016 2:56 pm
Title: Re: Intellectualization
Content:
Check the TOS.
Author: Malcolm
Date: Tue Apr 12, 2016 2:48 pm
Title: Re: Intellectualization
Content:
Way too much meta-discussion going on here...
Author: Malcolm
Date: Sun Apr 10, 2016 4:19 pm
Title: Re: Bliss in Zen (sukha)
Content:
According to Tibetan sources, what Bodhidharma said was that once one has ascertained the view, do not rely on sūtras.
Author: Malcolm
Date: Fri Apr 08, 2016 7:41 pm
Title: Re: Dzongsar khyentse... monk?
Content:
In the Dudjom tradition hair empowerment (which I have received twice in its entirety), specific gear is not mentioned. When you receive it, you are supposed to maintain uncontrived hair, conduct and mind, and that is all. 
In KDL's terma tradition (which I have also received), it is more elaborate, but the main thing is to not cut one'e hair.
Author: Malcolm
Date: Fri Apr 08, 2016 5:27 pm
Title: Re: Dzongsar khyentse... monk?
Content:
The reality is that Ngakpa's garb, hair and so on are symbols of freedom from contrivance. Spending a lot of time being worried about one's gear sort of defeats that purpose.
Author: Malcolm
Date: Fri Apr 08, 2016 5:03 pm
Title: Re: Dzongsar khyentse... monk?
Content:
Pretty sure Dudjom R. mostly wore aristocrat's robes. 
Striped zen doesn't mean anything.
Author: Malcolm
Date: Fri Apr 08, 2016 3:05 pm
Title: Re: Dzongsar khyentse... monk?
Content:
He is wearing a stripped zen over a lay person's robe. But normally, HH Dudjom R. dressed like a Tibetan aristocrat. 
Nakpa robes mean the whole kit:
Author: Malcolm
Date: Fri Apr 08, 2016 2:50 pm
Title: Re: Illuminating Quotes by Malcolm Namdrol-la
Content:
Samsara itself is a bardo, as is awakening. It does not matter how many "lifetimes" we spend in it, since the mind stream itself does not die, but in each lifetime, appropriates a new form. 
The bardo of samsara begins with delusion and ends with awakening, there is no "afterlife."
Author: Malcolm
Date: Thu Apr 07, 2016 5:25 pm
Title: Re: Bliss in Zen (sukha)
Content:
No. It is more than that. It is the realization that all phenomena have never arisen from the beginning, as it says in the Prajñāpāramita:
Mañjuśrī, "What which arises in dependence in reality never arose."
Author: Malcolm
Date: Thu Apr 07, 2016 2:21 am
Title: Re: Inherency and the Object of Negation
Content:
No worries Tom.
Author: Malcolm
Date: Thu Apr 07, 2016 2:20 am
Title: Re: Inherency and the Object of Negation
Content:
Yes, the formere is a direct perception, tne latter cannot be.
Author: Malcolm
Date: Thu Apr 07, 2016 2:18 am
Title: Re: Bliss in Zen (sukha)
Content:
Apart from what has fluctuated and not fluctuated, there is presently no fluctuation.
Author: Malcolm
Date: Thu Apr 07, 2016 2:03 am
Title: Re: Inherency and the Object of Negation
Content:
And this because they follow the system Phyapa as noted above...but these too are not direct perceptions.
Author: Malcolm
Date: Wed Apr 06, 2016 9:18 pm
Title: Re: Bliss in Zen (sukha)
Content:
Definitely, Dogen is very interesting. Good thing they revived the study of Dogen in Soto.
Author: Malcolm
Date: Wed Apr 06, 2016 9:05 pm
Title: Re: Bliss in Zen (sukha)
Content:
There is no technique: there is only recognition, realization and awakening. Meditation is a distraction.
Author: Malcolm
Date: Wed Apr 06, 2016 8:56 pm
Title: Re: Inherency and the Object of Negation
Content:
A generic image is strictly an inference. For example, when you see smoke, you infer there is a fire.
Author: Malcolm
Date: Wed Apr 06, 2016 8:22 pm
Title: Re: Inherency and the Object of Negation
Content:
That is not a direct perception (pratyakṣa), that is an inference (anumaṇa).
There are two kinds of prāmāṇas (valid cognizers): direct perceptions and inferences. The former are always non-conceptual, the latter are always conceptual.
One might include a third, testimony of a reliable witness, but not everyone will accept this.
Author: Malcolm
Date: Wed Apr 06, 2016 7:55 pm
Title: Re: Bliss in Zen (sukha)
Content:
Interpretations of and approaches to emptiness are not important. Realization of emptiness is important.
Gate gate paragate parasamgate bodhi svāhā.
Author: Malcolm
Date: Wed Apr 06, 2016 7:46 pm
Title: Re: Bliss in Zen (sukha)
Content:
Jundo, your inner sectarian is showing. 
Emptiness is emptiness. There is only one way to realize it, which is, to realize it. Everything else is bullshit. 
M
Author: Malcolm
Date: Wed Apr 06, 2016 7:33 pm
Title: Re: Inherency and the Object of Negation
Content:
No, direct perceptions can never be conceptual, and Candrakīrti agrees that this is so, in fact, he insists on it.
Author: Malcolm
Date: Wed Apr 06, 2016 7:29 pm
Title: Re: Bliss in Zen (sukha)
Content:
Basically, Jundo, what is being said is that there no difference at all between Soto and other Mahāyāna paths, other than words and rhetoric.
Author: Malcolm
Date: Wed Apr 06, 2016 5:42 pm
Title: Re: Bliss in Zen (sukha)
Content:
Mahāsiddha Virupa chimes in:
All sentient beings are emanations of mahāmudra,
the essence of those emanations is the forever non-arising dharmadhātu,
also all characteristics of dualistic appearances, happiness, suffering and so on,
are the play of mahāmudrā, the original dharmatā.
Because there is no truth and nothing on which to rely in play itself,
reality never transcends the seal of emptiness.
Some are completely tortured with empowerment rites,
some always count their rosary saying hūm phaṭ,
some consume shit, piss, blood, semen and meat,
some meditate the yoga of channels and winds, but all are deluded.
And:
That great profound term “mahāmudrā”, 
whatever it’s basis of designation is, also has the label “empty”;
as moments are empty by nature who realizes selflessness?
There is no realizer, just a name, a term, a label,
Also that is not perfect, a projection of disciples, 
also in disciples there is no self, similar with illusions and emanations,
“Mahāmudrā” is a mental imputation of the childish. 
“Delusion” and “non-delusion” are mere names, mere labels,
who is the person to feel or be aware of delusion?
If not even an iota of the result, nirvana, exists, and is not perceived,
“liberation and non-liberation” is an adventitious reification,
Nothing exists in peaceful and pure space, so what is the path of liberation?
“Ultimate and relative” are also just emphatic labels,
but the two truths don’t exist in the dharmadhātu, the dharmadhātu does not exist. 
Mahāsiddha Kotalipa also adds his voice:
Inanimate and animate phenomena
abide as appearances because there is no duality;
they are naturally pure,
peace, space, and immaculate.
Nonduality is a merely a name,
even that name will not exist;
sensation and one who senses are free from signs,
nonduality is great bliss.
Liberated from all concepts,
without the dualism of duality, supreme peace,
like space, liberated from conceptuality,
that is called nondual, 
the meditation on the appearances of all phenomena
with the yoga of abiding in the inconceivable.
And:
whether I become a Buddha
or not and go to hell,
hell itself blissful.
Author: Malcolm
Date: Tue Apr 05, 2016 5:21 pm
Title: Re: Inherency and the Object of Negation
Content:
The point is the definition of a direct perception. Your above definition makes it impossible for a direct perception to be non conceptual.
Author: Malcolm
Date: Tue Apr 05, 2016 4:57 pm
Title: Re: Inherency and the Object of Negation
Content:
According to the world, external objects exist independent of our imputations, things such as pots, pillars, and so on, forming the basis of our imputations. 
These "facts" as not my point of view, these "facts" are facts known to the world at large. Try explaining to Joe the Plumber that his truck is merely his imputation and enjoy the blank uncomprehending stare you will receive in return. 
What I find so strange is why a so called "prasangika" spends so much time on a species of mind-only theory. A proper Prasangika just accepts at face value what the world accepts. Certainly Candrakirtī never makes the distinction you are trying to make, and never would assert that direct perceptions are a result of imputations. For example, he states in his commentary to the MAV:
The wisdom that knows all aspects
is asserted to have the characteristic of a direct perception.
And in the Prasannapāda, he clearly accepts the conventions around direct perceptions and inferences.
Author: Malcolm
Date: Tue Apr 05, 2016 4:27 pm
Title: Re: Inherency and the Object of Negation
Content:
Frankly, this is the most inane thing you have ever said, and you are not usually given to making such unsupportable assertions. The only way your theory works is with by invoking a theory of universals, for example, the conventionally existent universals proposed by Phya pa (but strictly rejected by Dharmakīrti). 
First you see a collection of stars, than you decide to give it a name: direct perception first, imputation second.
Author: Malcolm
Date: Tue Apr 05, 2016 4:14 pm
Title: Re: Inherency and the Object of Negation
Content:
A direct perception is a non-imputing consciousness, by definition. If this were not the case, even the ārya's realization of emptiness through yogic direct perception would be an imputation.
Author: Malcolm
Date: Tue Apr 05, 2016 4:10 pm
Title: Re: Is it right to hold stocks in agriculture if they involve slaughter?
Content:
It is hard to be pure in samsara. You just have to use common sense.
Author: Malcolm
Date: Tue Apr 05, 2016 3:52 pm
Title: Re: Is it right to hold stocks in agriculture if they involve slaughter?
Content:
It is wrong livelihood. One holds stocks with an expectation profits.
Author: Malcolm
Date: Tue Apr 05, 2016 3:32 pm
Title: Re: Tibetan astrology
Content:
There is really quite a bit more to it than that.
Author: Malcolm
Date: Tue Apr 05, 2016 3:31 pm
Title: Re: Inherency and the Object of Negation
Content:
Imputations and direct perceptions are mutually causal? No, I don't think so. Imputations are second order perceptions based on primary perceptions, i.e. direct perceptions. If it were otherwise, you have to invoke a theory of universals to explain perception, and that leads one outside of Dharmakīrti about what is conventionally acceptable very quickly. Universals, like "cowness" are utterly nonexistent abstractions.
Author: Malcolm
Date: Tue Apr 05, 2016 1:07 pm
Title: Re: Is it right to hold stocks in agriculture if they involve slaughter?
Content:
No.
Author: Malcolm
Date: Tue Apr 05, 2016 2:53 am
Title: Re: Inherency and the Object of Negation
Content:
The notions of direct perception, etc., do not come from Buddhism.
Author: Malcolm
Date: Tue Apr 05, 2016 2:49 am
Title: Re: Inherency and the Object of Negation
Content:
Of course it is.  Mundane worldly convention includes all conventions utilized by mundane people in every area of life.
Author: Malcolm
Date: Tue Apr 05, 2016 2:29 am
Title: Re: Inherency and the Object of Negation
Content:
This is not the case. Questions of direct perception and inference are entirely mundane and are well within mundane worldly convention.
Author: Malcolm
Date: Tue Apr 05, 2016 2:03 am
Title: Re: Inherency and the Object of Negation
Content:
Since external objects are acceptable, also direct perceptions are acceptable as non-conceptual cognitions that do not depend on imputations.
Author: Malcolm
Date: Tue Apr 05, 2016 1:48 am
Title: Re: Inherency and the Object of Negation
Content:
No, in fact I am not. Tsongkhapa also accepts the conventional existence of external objects. Why? Because ordinary people do.
Author: Malcolm
Date: Tue Apr 05, 2016 1:31 am
Title: Re: Inherency and the Object of Negation
Content:
That has nothing to do with the point in question.
Author: Malcolm
Date: Tue Apr 05, 2016 1:04 am
Title: Re: Inherency and the Object of Negation
Content:
Tsongkhapa does not contradict Candrakirti on this point anywhere.
Author: Malcolm
Date: Tue Apr 05, 2016 12:54 am
Title: Re: Inherency and the Object of Negation
Content:
yes but if you say that objects exist independently of conceptual imputation (which is what you are saying) in the conventional then you are actually taking a Svatantrika perspective, not a Prasangika perspective.[/quote]
The Prasanga take the Sautrantika presentation as the base line for conventional truth. I suggest you read Madhyamaka-avatara.
Author: Malcolm
Date: Tue Apr 05, 2016 12:32 am
Title: Re: Inherency and the Object of Negation
Content:
Wow, you have completely abandoned Tsongkhapa with this statement. Objects exist conventionally, this means there are external objects. 
Your assertion cannot be taken seriously by anyone.
Author: Malcolm
Date: Tue Apr 05, 2016 12:19 am
Title: Re: Inherency and the Object of Negation
Content:
No, Herbie, direct perceptions are by definition non conceptual. In other words, a direct perception happens when a sense organ and object and a moment of consciousness come together: for example, when an eye consciousness apprehends a blue object before any labeling of the object as blue occurs.
Author: Malcolm
Date: Mon Apr 04, 2016 8:16 pm
Title: Re: Inherency and the Object of Negation
Content:
Direct perceptions are non-conceptual by definition, so what you propose is impossible.
Author: Malcolm
Date: Mon Apr 04, 2016 7:08 pm
Title: Re: Inherency and the Object of Negation
Content:
Invalid reply -- do animals use names? Do they have direct perceptions?
Author: Malcolm
Date: Mon Apr 04, 2016 4:53 pm
Title: Re: translation help
Content:
From a state of inseparability, I supplicate
the ultimate guru, my own vidyā—
a moment of the essence of mind free from proliferation—
bless deluded appearances to be purified in the basis.
Author: Malcolm
Date: Mon Apr 04, 2016 4:30 pm
Title: Re: The Perfectly Imperfect Beyond Perfection/Imperfection (Zen) Buddha
Content:
Statements like this merely indicate the author's lack of familiarity with Indian Mahāyāna Buddhist literature. 
Jñāna is deeper than prājñā.
Author: Malcolm
Date: Mon Apr 04, 2016 4:19 pm
Title: Re: Inherency and the Object of Negation
Content:
Which comes first, a a direct perception or a name?
Author: Malcolm
Date: Mon Apr 04, 2016 3:48 pm
Title: Re: Is optimism bad?
Content:
It is not a problem to enjoy your life.
Author: Malcolm
Date: Mon Apr 04, 2016 4:24 am
Title: Re: Why is Nichiren Buddhism marginalized in the American Buddhist community?
Content:
Talk to DGA.
Author: Malcolm
Date: Sun Apr 03, 2016 5:24 pm
Title: Re: Soto-zen, Dogen and reincarnation
Content:
Sure, the idea of transcendent knowledge applies here, lokottarajñāna.
Author: Malcolm
Date: Sun Apr 03, 2016 3:55 pm
Title: Re: Soto-zen, Dogen and reincarnation
Content:
But it is not so simple as merely deciding, on the basis of a conceptual apprehension of emptiness, that there the nature of reality is free from arising and ceasing. Sentient beings are delusion. As my signature points out, "So called “sentient beings” are merely delusions self-appearing from the dhātu of luminosity."
The point is to realize that true knowledge, the light of which dispels the darkness of delusion. Then we can talk about freedom from birth and death, and the solutions to the other primary existential questions that spur us on the path that leads to awakening.
Author: Malcolm
Date: Sun Apr 03, 2016 2:57 pm
Title: Re: Why is Nichiren Buddhism marginalized in the American Buddhist community?
Content:
Then, you should study in the Tendai school, using Nicherin's works as a modifying reference.
Author: Malcolm
Date: Sun Apr 03, 2016 1:50 am
Title: Re: Nāda yoga ~ Sound as Path ~ Sutra,Tantra,Mantra,Dzogchen
Content:
This distinction is the whole basis of Dzogchen teachings.
Author: Malcolm
Date: Sat Apr 02, 2016 10:30 pm
Title: Re: Nāda yoga ~ Sound as Path ~ Sutra,Tantra,Mantra,Dzogchen
Content:
Not going to argue with you about it. But it is as I have said. All appearances are empty. Some appearances arise from karma, some do not. In Dzogchen teachings, we work with the latter, including the sound of dharmatā, which is just a "sound" that arises from your own state, for example, the sound and sights that you hear and see in the bardo of dharmatā.
Author: Malcolm
Date: Sat Apr 02, 2016 6:04 pm
Title: Re: Nāda yoga ~ Sound as Path ~ Sutra,Tantra,Mantra,Dzogchen
Content:
Worries about language are at best a distraction. The point is to distinguish karmically arisen appearances from appearances of pristine consciousness.
Author: Malcolm
Date: Sat Apr 02, 2016 2:50 pm
Title: Re: Why is Nichiren Buddhism marginalized in the American Buddhist community?
Content:
There is also no client base. In Japan, Nicherin Buddhism was very tied in with Japanese "shamanism." Nicherin priests played important community roles. 
In America, everyone wants to be a practitioner.
Author: Malcolm
Date: Sat Apr 02, 2016 2:24 pm
Title: Re: Nāda yoga ~ Sound as Path ~ Sutra,Tantra,Mantra,Dzogchen
Content:
Self-arising, in Dzogchen teachings, means "arising from one's own state," rather than from "other."
Author: Malcolm
Date: Sat Apr 02, 2016 1:54 pm
Title: Re: Re "The Rain of Nectar of the Mantras Which Pacify a Myriad of Diseases"
Content:
nad sna tshogs zhi ba'i sngags bdud rtsi'i char pa/
gsung 'bum/_mi pham rgya mtsho Volume 29 Pages 121 - 312 Open Access Work under CC-BY License. See TBRC License Policy for more information.
http://www.tbrc.org/#library_work_ViewB ... CW2DB16631
Author: Malcolm
Date: Sat Apr 02, 2016 1:31 pm
Title: Re: Dreloma decides 487 bce
Content:
Newest dates are 407 BCE, cf Gombrich, Cousins. This also is more in line with the accounts preserved in Dzogchen annals.
Author: Malcolm
Date: Fri Apr 01, 2016 9:16 pm
Title: Re: Following a new Lama
Content:
You have to become his student.
Author: Malcolm
Date: Fri Apr 01, 2016 8:58 pm
Title: Re: Inherency and the Object of Negation
Content:
After you read Sapan, you will not be so interested in Phya pa, or blo rigs, anymore.
Author: Malcolm
Date: Fri Apr 01, 2016 8:32 pm
Title: Re: Re "The Rain of Nectar of the Mantras Which Pacify a Myriad of Diseases"
Content:
It is probably the nad sngags 'bum.
Author: Malcolm
Date: Fri Apr 01, 2016 8:24 pm
Title: Re: Inherency and the Object of Negation
Content:
It is a big problem with Gelug philosophy, pointed out already by Gorampa.
Author: Malcolm
Date: Fri Apr 01, 2016 8:18 pm
Title: Re: View in Dzogchen and Shaktism
Content:
The passage means that if the basis isn't a consciousness, it would be inert, like the four elements. 
What is the basis? Garab Dorje states in a commentary in the Vima Snying thig:
"The fundamental basis is the trio of essence, nature and compassion of each individual's vidyā."
We saw already that essence, nature and compassion are aspects of what is termed "pristine consciousness" aka ye shes or primordial wisdom.
I also want to point out, that though it may seem to some people that Dzogchen is proposing some temporal beginning to samsara and nirvana, this is really not the case. Dzogchen is not a cosmology. It is a phenomenology of bondage and liberation.
Author: Malcolm
Date: Fri Apr 01, 2016 7:59 pm
Title: Re: Inherency and the Object of Negation
Content:
You will see when you read it. You also have to recall that the canonical translation of the Pramāṇavārttika was made by Sapan. Phya pa's system is interesting in its own right, but it is far afield from Dharmakīrti.
Author: Malcolm
Date: Fri Apr 01, 2016 7:55 pm
Title: Re: Why is Nichiren Buddhism marginalized in the American Buddhist community?
Content:
Don't forget the Nam/Namu internet war of the mid 90's.
Author: Malcolm
Date: Fri Apr 01, 2016 7:51 pm
Title: Re: Why is Nichiren Buddhism marginalized in the American Buddhist community?
Content:
The SGI I people I met back in the '80's always tried to convince me that I should chant for money and cars. Seriously.
Author: Malcolm
Date: Fri Apr 01, 2016 7:30 pm
Title: Re: Inherency and the Object of Negation
Content:
No, it really is a fact.
Author: Malcolm
Date: Fri Apr 01, 2016 6:54 pm
Title: Re: View in Dzogchen and Shaktism
Content:
Yes, like brahman, or so it seems.
Author: Malcolm
Date: Fri Apr 01, 2016 6:54 pm
Title: Re: View in Dzogchen and Shaktism
Content:
Dante, the term "basis" describes a state of nonrealization, nothing more. 
We use the term to describe a set of qualities of what is termed "pristine consciousness." The basis is a consciousness, term "pristine consciousness, as the Six Dimensions states:
Because pristine consciousness has three aspects, 
the basis is explained in different words.
The Sgra thal gyur states:
The pristine consciousness dwelling in its own essence
is inseparable in three modalities. 
Further, the Illuminating Lamp commentary on Sgra thal gyur states
the pristine consciousness—subsumed by the consciousness which apprehends primordial liberation and the abiding basis as ultimate—is inseparable in all buddhas and sentient beings as a mere consciousness. 
A rock in a garden is just a projection of a mind that does not recognize its own state. This is very explicitly stated of inanimate objects — they are reified out of the five lights from our nonrecognition of the five lights. For example, the Illuminating Lamp states:
The luminous aspect of delusion resulting from that is stirred by a subtle vāyu. Also, all the previous lights are stirred and obscured, such that the light’s own appearance grows dimmer and dimmer. After it becomes impure, the latent appearances of earth, water, fire, and air emerge and appear as subtle particles.
Etc.
Author: Malcolm
Date: Fri Apr 01, 2016 6:18 pm
Title: Re: Inherency and the Object of Negation
Content:
You'll see.
Author: Malcolm
Date: Fri Apr 01, 2016 6:14 pm
Title: Re: View in Dzogchen and Shaktism
Content:
I never said the universe didn't exist. I did not insist that basis inheres anywhere. I said the basis is a set of generic qualities of a given consciousness, the realization of which results in Buddhahood. It is really not hard to understand and is all perfectly consistent with Dzogchen texts and teachings. Shabkar writes:
Fortunate children of good families, listen without distraction:
although the discourses of the eighty-four thousand aggregates of Dharma and so on,
taught by all the victors of the three times,
are equal with space and immeasurable,
in reality, they were taught in order to realize one’s own mind;
apart from this, nothing else was taught by the victors.
And:
All perceived appearances are the appearances of one’s mind.
The outer world that appears to be inert is the mind.
The sentient beings inhabiting it appearing in six classes are also the mind.
The appearance of the happiness of the higher realms of gods and men is the mind.
The appearance of the suffering of the three lower realms is also the mind.
Avidyā appearing as the five poisons is also the mind.
Vidyā appearing as self-originated pristine consciousness is also the mind. [106]
Negative thoughts appearing as the traces of samsara are also the mind.
Positive thoughts appearing as buddhafields are also the mind.
The appearance of obstacles of ghosts and demons is also the mind.
The appearances of gods and siddhis are also the mind.
The appearances of the variety of concepts are also the mind.
Non-conceptuality, appearing as one-pointed meditation, is also the mind.
The signs and colors of things are also the mind.
The absence of signs and non-existence of proliferation is also the mind.
Appearances without the duality of being one or many is also the mind.
Appearances that are not established as being either existent or non-existent are also the mind.
There are no appearances at all apart from the mind. 
And:
This relaxed unfabricated ordinary mind
is the vast space of the realization of the Jinas free from extremes.
Frankly, my friend, I think you are a little too hung up on words.
Author: Malcolm
Date: Fri Apr 01, 2016 5:32 pm
Title: Re: View in Dzogchen and Shaktism
Content:
A mind is merely a label for an aggregate, just like "Dante" is a label for an aggregate. Please don't bore me with this trivia.
Author: Malcolm
Date: Fri Apr 01, 2016 5:00 pm
Title: Re: View in Dzogchen and Shaktism
Content:
The universe does not exist outside the minds that project it, and there is no inseparable clarity and emptiness for us to discover apart from the inseparable clarity and emptiness of our own minds. The fact that we can discover the knowledge of our own state through the three experiences proves that we are discovering the knowledge of the real state of our own minds, and nothing else. As far as the reality of the universe goes, well as Āryadeva put it, when one discovers the emptiness of one thing, one discovers the emptiness of all things, and as the Dzogchen tantras put it, knowing one thing liberates everything (gcig shes kun grol).
You should should also bear in mind that the experience of clarity, which is connected with lhun grub, is just an example, the same goes with the experience of emptiness, it is merely an example. This is why, for example, we don't attain the first bhumi at direct introduction (99.999 percent of us at any rate) ——&amp;nbsp;that only happens if one happens to be diligent enough to reach the third vision in this life.
Author: Malcolm
Date: Fri Apr 01, 2016 4:40 pm
Title: Re: Inherency and the Object of Negation
Content:
It should be out from LTC somewhat soon.
Author: Malcolm
Date: Fri Apr 01, 2016 3:16 pm
Title: Re: Inherency and the Object of Negation
Content:
No, the system of Lorigs (blo rigs) used in Gelugpa was invented by a Tibetan scholar named Phya pa at Sangphu in the 12th century. He was one of Loppon Sonam Tsemo's academic professors. Sakya Pandita refutes Phya pa's system utterly in the chapter on blo in his tshad ma rigs gter. Since Sapan's rigs gter has not been published yet in English, very few people are aware of this. Once it is published, it will cause a stir, because thousands of people will realize that the blo rigs they have been taught be Gelug is just Tibetan fabrication, and does not represent the intention of Dharmakīrti.
Author: Malcolm
Date: Fri Apr 01, 2016 3:08 pm
Title: Re: View in Dzogchen and Shaktism
Content:
so what you are saying is that when someone perceives emptiness and enters the first buhmi, they are not perceiving emptiness, just non-conceptuality?[/quote]
What I am saying is that the the term "experience of emptiness" refers to an experience of nonconceptuality, where one's mind seems empty of thoughts and concepts (actually there is still a very subtle stream of thoughts and concepts). It is not the same thing as realizing emptiness, a point which ChNN (since he seems to be the only authority you accept) has made repeatedly over the years. 
Likewise, "the experience of clarity," as opposed to the clarity aspect of the nature of mind, refers to a heightened sense of awareness, where, as ChNN notes, Longchenpa describes being aware of things even though they are outside of his immediate audiovisual range, such as features of the mountains behind him and so on. 
The experience of bliss, obviously, does not refer to the bliss of awakening, but rather pleasurable sensations, for example, during sexual intercourse.
Author: Malcolm
Date: Fri Apr 01, 2016 2:48 pm
Title: Re: Ngakpa Livelihood
Content:
Tell that the carpenter's union...
Author: Malcolm
Date: Fri Apr 01, 2016 2:44 pm
Title: Re: Inherency and the Object of Negation
Content:
As to your first question, these are indeed karmic appearances. 
As to your second question, a buddha perceives only a display of pristine consciousness, so pristine consciousness or primordial wisdom is what is "actually" there once the delusion ceases. 
This is old argument in Tibetan circles. What Tsongkhapa actually argues is that the posited liquid substance  is validly divisible into six portions: molten iron, pus and blood, water as an environment, water as water, and water as nectar over which asuras and devas squabble, thus rendering all perception conventionally valid, not only in their own domain, but generally so.
Author: Malcolm
Date: Thu Mar 31, 2016 12:00 pm
Title: Re: Following a new Lama
Content:
Only in the same sense you can follow someone on twitter or facebook.
Author: Malcolm
Date: Thu Mar 31, 2016 1:04 am
Title: Re: View in Dzogchen and Shaktism
Content:
No, you are confusing the experience of emptiness (just a state of nonconcepuality) and an experience of clarity (which is not the same thing as luminosity) for inseparable clarity and emptiness.
So I think you have not understood this point correctly at all. But please feel free to continue to understand things however you like.
Author: Malcolm
Date: Wed Mar 30, 2016 11:26 pm
Title: Re: View in Dzogchen and Shaktism
Content:
Yup, kicking the chain of dependent origination into high gear.
Author: Malcolm
Date: Wed Mar 30, 2016 10:07 pm
Title: Re: View in Dzogchen and Shaktism
Content:
In so many word, yes. That is all Dharma has to say about reality. 
The rest of Dzogchen is an explanation about how minds are deluded, and how they liberate themselves. That's it. The rest is all complicated details.
Author: Malcolm
Date: Wed Mar 30, 2016 9:09 pm
Title: Re: Inherency and the Object of Negation
Content:
Yeah, Sakya Pandita demolished that. I don't know why the Gelugpas persist in using this clumsy Tibetan system invented at Sangphu that has nothing to do with Dharmakīrti.
Author: Malcolm
Date: Wed Mar 30, 2016 9:06 pm
Title: Re: View in Dzogchen and Shaktism
Content:
No, not multiple bases, no more than there are multiple heats. 
The basis, as we saw above, is just the dharmatā of one's own mind, just as heat is the dharmatā of fire. We don't say of emptiness for example, that there multiple emptinesses for multiple entities, we don't need to say that of the basis either when we understand that the basis is a generic set of attributes for all minds, just as emptiness is a generic attribute of phenomena. We speak of emptiness often without distinguishing whether we mean one emptiness or many emptinesses, because it is understood at the outset that there is no entity "emptiness" that needs to spoken of in plural or singular terms. Likewise, we don't need to speak about the basis in plural or singular terms because we can understand at the outset the term "basis" refers to the dharmatā of the mind, and not some entity out of which minds arise, or in which they are somehow located. Likewise, we discuss fire in terms of heat, we don't say that fires have heats, we merely generically declare that all fires are hot.
Author: Malcolm
Date: Wed Mar 30, 2016 8:29 pm
Title: Re: View in Dzogchen and Shaktism
Content:
Does there have to be one?
Author: Malcolm
Date: Wed Mar 30, 2016 7:59 pm
Title: Re: View in Dzogchen and Shaktism
Content:
I never said that each individual consciousness was ultimate per se. The point is that the ultimate (inseparable luminosity and emptiness) is a generic attribute they all share, in the same way all fires share the generic attribute of heat, and so on, or that each and every entity is empty. As Candra points, all things have two natures, one relative, one ultimate. In Madhyamaka, the ultimate nature of each and everything is emptiness. This is true also in Dzogchen; but in Dzogchen, not only are all minds ultimately empty, they are also ultimately luminous. This inseparable luminosity and emptiness is given the name "one's unfabricated mind" by Vimalamitra, or as Mipham puts it:
That basis is originally pure from the aspect of lacking any proliferation, and since it is not solely empty like space, its impartial clarity is naturally perfect without being delimited or falling into extremes. Since it is the source of the appearances of all samsara and nirvana, compassion is said to pervade everything. In the Dharma terminology of the Great Perfection, the pristine consciousness that is said to be three-fold. 
Likewise, in the sūtras and tantras,  it called “the dhātu” and “emptiness” from the aspect of the characteristic freedom from all kinds of proliferation that cannot be perceived at all. [4/a] From the aspect of intrinsically radiant (mdangs) clarity it is called “self-originated pristine consciousness.” Since it does not change in aspect, it is called “original mind (sems),” “original mind (yid),” “naturally luminous mind,” “the vajra of mind,” “the vajra of space that pervades space” and so on. Even though there is an explanation with many different names, all of them are not different in meaning than dharmatā of the mind, the nondual dhātu and vidyā, or bodhicitta, the ultimate reality is like a vajra.
Therefore, since the so called “dharmadhātu” is not understood to be only empty, it is the emptiness that possesses the supreme of all aspects, whole and indivisible from luminosity. Though it is called “self-originated pristine consciousness,” the subjective mind that realizes the emptiness of the duality, and of subject and object, does not know conditioned signs. It is also necessary to understand that such natural clarity does not have an iota of a sign that can be designated as conditioned.
The bodhicitta mentioned in the mind series of the Great Perfection, the dharmadhātu mentioned in the space series, the self-originated pristine consciousness mentioned in the intimate instruction series, the dharmadhātu mentioned in the Prajñāpāramitā, the original mind mentioned in most of the mantra tantras and so on may have different names by virtue of their purposes, but since the meaning to understand is the pristine consciousness of that meaning which illustrates the union of knowing and emptiness, the reality of all phenomena, it is the original connate pristine consciousness. Since it is naturally settled dharmatā because it is not generated by the traces of transmigration’s three appearances, it is called the great bliss that is free from all pain of transmigration.
Author: Malcolm
Date: Wed Mar 30, 2016 7:55 pm
Title: Re: View in Dzogchen and Shaktism
Content:
There is no need to remove "mind" from the sentence, since rig pa is knowledge that a mind has, apart from which, no rig pa is possible. This is the reason why prajñā and vidyā are synonymous. For example, Vimalamitra in the Vima sNying thig, among the five definitions of vidyā, which are contextual, states first that vidyā is "a clear nonconceptual consciousness contaminated by many consciousnesses." The second type is the vidyā that appropriates the basis (meaning the body) existing in the body, generates consciousness, existing within its own clarity, also termed, "unripened vidyā." The third type of vidyā is the one that exists in the basis, defined as possessing three pristine consciousness of essence, nature and compassion. The fourth is defined as the vidyā of insight, vipaśyāna, having to do with the visions. The fifth is the vidyā of thögal, here meaning vidyā at the conclusion of the fourth vision. 
In the end, all five of these are just means of talking about one's own mind and it's knowledge of its own state or lack thereof, since all five of these vidyās, Vimalamitra points, are essentially the same. 
M
Author: Malcolm
Date: Wed Mar 30, 2016 7:19 pm
Title: Re: View in Dzogchen and Shaktism
Content:
"Rigpa" is just a mind that is undeluded concerning its own state. Apart from that, there is no other "rigpa."
You can put scare quotes around "mind" and make all kinds of distinctions in English around words you have not defined nor clarified; but the basic reality is this: Dzogchen teachings describe how sentient beings become deluded, and how to remedy that delusion with the path.
Author: Malcolm
Date: Wed Mar 30, 2016 7:17 pm
Title: Re: View in Dzogchen and Shaktism
Content:
No, seeing that the display of the mind as your own state is called "rigpa."
For example, how do "sense organs rise up from the basis" in the following citation from the sgra thal gyur?
since the buddhas did not become deluded,
the sense organs that rose up out of the basis
recognized the self-appearances as natureless
For that matter, how would one account for this citation as well? 
In the basis, totally undifferentiated
and undefined,
consciousness is grasped as moving, vanishing,
and spreading out,
and holding taints through accumulation.
Moreover, we here have a citation from the commentary on the sgra thal gyur would adds more understanding:
In Ati, the pristine consciousness—subsumed by the consciousness which apprehends primordial liberation and the abiding basis as ultimate—is inseparable in all buddhas and sentient beings as a mere consciousness. Since the ultimate pervades them without any nature at all, it is contained within each individual consciousness.
Again, the so called generic basis is set of qualities which all consciousnesses share. 
Even when we get to defining sems, what does the sgra thal gyur say?
Sems enters the pure and impure
three realms, and also buddhahood.
The basis has an aspect of consciousness, as the Six Dimensions clearly states:
If that aspect of pristine consciousness did not exist, 
it would not be any different than the physical matter of the four elements.
If it were the case that the basis was single entity, there could not be separation of samsara and nirvana. How can delusion be accounted for, which is the whole reason for describing the basis? As Vimalamitra further states:
[D]elusion arises from the difference between the basis and the conscious aspect of the basis. 
If the basis is some unitary entity, this conscious aspect would have to be unitary, etc., in the sense that it would there could be no diversity. But when it is understood that the basis is generic set of attributes of every consciousness, there are no contradictions which remain. 
In other words, Dzogchen is describing a phenomenology of liberation and delusion, and the language around the so called "basis" is merely a starting point for discussing that which we are deluded about. What we are deluded about is the nature our own states, and apart from a stream of empty consciousness, there is no other state that is under discussion.
Author: Malcolm
Date: Wed Mar 30, 2016 5:32 pm
Title: Re: View in Dzogchen and Shaktism
Content:
The basis is just your mind. Not your thoughts, not its content, etc. It has three qualities, essence, nature, and compassion. 
There is no basis apart from your mind, in its unfabricated, unmodified state. If this wasn't the case, your nonrecognition of the five lights would not result in samsara, and your recognition of the five lights would not result in buddhahood. But in any case, it is just your own mind and its characteristics we are discussing. These five lights are just the result of the stirring of vāyu which is the internal movement of your own consciousness prior its self-recognition/nonrecognition. 
Now, you don't have to accept the Dzogchen account of the basis and the arising of the basis, and that is just fine with me. But let's not pretend that Dzogchen has some other kind basis in mind than the one I have just described. 
From the point of view of the potentiality of the basis, your own consciousness, the basis is luminosity; from the point of the essence of the basis, your own consciousness, the basis is emptiness free from extremes. This emptiness and luminosity are inseparable, and are the essence and nature of your own mind. This is all very clearly explained in Dzogchen texts, I am not sure why you have a problem with this.་
Further, the basis is only called "the basis" because one has not realized this.
Author: Malcolm
Date: Wed Mar 30, 2016 5:15 pm
Title: Re: View in Dzogchen and Shaktism
Content:
No, this is not the case. Why are you introducing two truths through back into the conversation?
Emptiness is unconditioned, so is luminosity. Conditioned/unconditioned, this is just a mental reification. 
In any case, all fires are hot, all water is wet, all minds are empty and luminous. This is not a problem. 
"There is no mind in the mind, but the nature (prakṛiti) of the mind is luminousity."
</w:t>
      </w:r>
    </w:p>
    <w:p/>
    <w:p>
      <w:r>
        <w:t>Author: Malcolm
Date: Wed Mar 30, 2016 4:52 pm
Title: Re: View in Dzogchen and Shaktism
Content:
Yes, just as emptiness is a quality: that is what the generic basis is, a set of qualities which inhere to all sentient beings. 
It is not really that complicated. We say that minds are empty and luminous. When we analyze a given mind (for example, our own, since we cannot examine the minds of others), all we can discover is emptiness and luminosity. These are the irreducible facts that pertain to minds. The fact that minds are empty means they are free from extremes and not monadic, or even plural entities. The fact that they are luminous means that they are not inert, like rocks, etc. We don't need to discuss these things in terms of the two truths, because there is no separation between the two truths anyway.
Author: Malcolm
Date: Wed Mar 30, 2016 4:40 pm
Title: Re: A Tale of Two (Not Two) Nagarjunas
Content:
If you tell me I am wrong, you are praising me for being right. Guess I can't win.
Author: Malcolm
Date: Wed Mar 30, 2016 4:36 pm
Title: Re: View in Dzogchen and Shaktism
Content:
If it were, it would not be empty. It is for this reason that it is an error to say that the generic basis is only a naturally perfected (lhun grub, anabhogana) nature (rang bzhin, prakriti). If this were the case, Dzogchen would be Samkhya, basically.
Author: Malcolm
Date: Wed Mar 30, 2016 4:36 pm
Title: Re: A Tale of Two (Not Two) Nagarjunas
Content:
No, Jundo.
There is no one, no two, and it goes without saying that nonarising never arose. 
No panicked elephants to tame. There aren't even elephant tamers.
Author: Malcolm
Date: Wed Mar 30, 2016 4:30 pm
Title: Re: View in Dzogchen and Shaktism
Content:
Luminosity does not have a basis, per se. It is empty. This is the reason the generic basis is described as being originally pure and naturally perfected i.e. so called ka dag chen chen po, great original purity. All minds have these qualities. The emptiness of the mind is not a basis for error, but clarity is.
Author: Malcolm
Date: Wed Mar 30, 2016 4:26 pm
Title: Re: View in Dzogchen and Shaktism
Content:
Depends a) on what you mean by monad b) entity.
Author: Malcolm
Date: Wed Mar 30, 2016 4:22 pm
Title: Re: View in Dzogchen and Shaktism
Content:
Luminosity.
Author: Malcolm
Date: Wed Mar 30, 2016 4:10 pm
Title: Re: A Tale of Two (Not Two) Nagarjunas
Content:
Nāgārjuna was not pointing to anything in MMK. If you want to understand what Nāgārjuna was pointing to, you need to read the Praise to the Inconceivable (Acintyastava):
One who asserts dualities in pristine consciousness
such as birth and death, 
coming and going,
or bondage and liberation, 
does not know reality. 
There is no arising from anywhere,
that is what nirvana is;
because of being similar to an illusory elephant, 
in reality,  peaceful from the start. 
Even arising does not arise, 
held to be just like an illusory elephant. 
In the same way too everything arises, 
or in reality, never arises.
Author: Malcolm
Date: Wed Mar 30, 2016 3:53 pm
Title: Re: Inherency and the Object of Negation
Content:
The point was to show the flaw in TKF's reasoning.
Author: Malcolm
Date: Wed Mar 30, 2016 3:11 pm
Title: Re: Inherency and the Object of Negation
Content:
Then the perception of the snake is a valid cognition because it is a direct perception.
Author: Malcolm
Date: Wed Mar 30, 2016 3:09 pm
Title: Re: View in Dzogchen and Shaktism
Content:
There is no such thing as a transpersonal basis in any version of Buddhadharma (modern innovations and misinterpretations notwithstanding).
Author: Malcolm
Date: Wed Mar 30, 2016 3:06 pm
Title: Re: View in Dzogchen and Shaktism
Content:
Last edited by Malcolm on Wed Mar 30, 2016 3:10 pm, edited 1 time in total.
Author: Malcolm
Date: Wed Mar 30, 2016 3:45 am
Title: Re: View in Dzogchen and Shaktism
Content:
Yes, and because there are so many difference appearances to so many difference minds (buddhas and sentient beings), the so called generic basis is just that, a generic set of qualities all minds have, but that does not mean there is a universal basis from which all minds are generated. 
When you read Dzogchen texts properly, and forgo all the bullshit that has been imputed upon them, one can understand these things very easily.
Author: Malcolm
Date: Wed Mar 30, 2016 2:34 am
Title: Re: Inherency and the Object of Negation
Content:
Yeah, no. You are not understanding Mipham's presentation of Gorampa's view correctly. MIpham is speaking from the POV of the human realm. Tsongkhapa argues on the other hand that water has essentially six "parts", such that each class of sentient beings' perception of a liquid substance is equally valid.
Author: Malcolm
Date: Wed Mar 30, 2016 2:31 am
Title: Re: View in Dzogchen and Shaktism
Content:
What do you mean by "universe?" Are you asserting that rocks have rig pa ala Jax?
Author: Malcolm
Date: Wed Mar 30, 2016 2:28 am
Title: Re: View in Dzogchen and Shaktism
Content:
I am talking about the term spyi gzhi, which in Sanskrit would be something samanyasthana.
Author: Malcolm
Date: Wed Mar 30, 2016 2:23 am
Title: Re: View in Dzogchen and Shaktism
Content:
There is no universal basis, as such. There is however a generic basis, which has three characteristics: essence, nature and compassion. Just as all instances of water are generically limpid, clear and moist, likewise the basis for each and every sentient being is the trio of essence, nature and compassion. Put in the simplest terms, all sentient beings possess a consciousness which has the nature being empty and clear. When examined from the point of view of reducing this to the most essential point, the basis is just one's unfabricated mind, nothing more, nothing less. 
The all-basis is of course the imputing ignorance.
Author: Malcolm
Date: Tue Mar 29, 2016 7:44 pm
Title: Re: Ganacakras in Sarma
Content:
Yes, we do have such Indian sources. Look in the Ganapuja texts by Dombhi Heuruka and so on.
Author: Malcolm
Date: Tue Mar 29, 2016 7:43 pm
Title: Re: A Tale of Two (Not Two) Nagarjunas
Content:
Pretty sure Tibetan Chan was no less pure than Japanese Zen.
Author: Malcolm
Date: Tue Mar 29, 2016 7:03 pm
Title: Re: A Tale of Two (Not Two) Nagarjunas
Content:
For example, the Chinese original text where it literally reads Bodhidharma faced a wall for 9 years, in the Tibetan translation of the same passage, the passage reads "faced reality." In explaining Chan to Tibetans, Chinese Chan masters often had to depoetacize their texts to make them understandable to Tibetans. Studying Chan texts in Tibetan translation is illuminating because of the (invisible) oral commentary that was required to make often multivalent passages in Chinese comprehensible to non-Chinese speakers, and it gives us a sense of use of how colloquial passages that are hard to understand were understood at that time. 
I suggest you pick up a copy of Tibetan Zen.
Author: Malcolm
Date: Tue Mar 29, 2016 6:54 pm
Title: Re: Inherency and the Object of Negation
Content:
It is not the case that a preta's perception of pus and blood in the preta realm is a delusion. A human perception of water in the preta realm is deluded since no water exists there, even conventionally.
Author: Malcolm
Date: Tue Mar 29, 2016 6:44 pm
Title: Re: A Tale of Two (Not Two) Nagarjunas
Content:
Seems very straight-forward to me.
Author: Malcolm
Date: Tue Mar 29, 2016 6:00 pm
Title: Re: A Tale of Two (Not Two) Nagarjunas
Content:
Yeah, I really don't agree with this based on my reading of Dogen, albeit in translation.
Author: Malcolm
Date: Tue Mar 29, 2016 5:58 pm
Title: Re: A Tale of Two (Not Two) Nagarjunas
Content:
Leighton is reading a lot of things into Dogen. Part of my problem with Po-mo is exactly the kind of silliness Leighton involves himself in above re Ricouer. 
What I was referring to was his simple, and not unexpected, declaration that the basic scripture of the Tendai Sect is for him, primary.
Author: Malcolm
Date: Tue Mar 29, 2016 5:14 pm
Title: Re: A Tale of Two (Not Two) Nagarjunas
Content:
Not so sure about that ——&amp;nbsp; he still maintained the primacy of the Lotus Sutra as the best of all sūtras. 
I think he left Mt. Hiei because he could not find a Chan teacher there. So he went and found one in China.
Author: Malcolm
Date: Tue Mar 29, 2016 4:49 pm
Title: Re: A Tale of Two (Not Two) Nagarjunas
Content:
The MMK is strictly analytical. One should consult his collection of praises for a more "poetic" presentation of Mahāyāna. Dogen certainly would have learned about the three treatises school in China which focused on Madhyamaka while he was begin educated at Hiei-zan. 
Beautiful place. I formally converted to Buddhadharma on the spot while listening to a crowd of Japanese people chanting Hanya Shinkyo in the rain, led by a Tendai priest.
Author: Malcolm
Date: Tue Mar 29, 2016 3:43 pm
Title: Re: Inherency and the Object of Negation
Content:
Conventionally, there is a difference between a perception of one moon in the sky, and two. The former is true, the latter is false. However, both cognitions are the same inso far as they are both false cognitions with respect to reality. 
On the other hand, as I pointed out above; a human's perception of water seems deluded to a preta; likewise a preta's perception of pus and blood seems deluded to a human. From the point of view of a Buddha, the perceptions of pretas and humans are equally deluded.
Author: Malcolm
Date: Tue Mar 29, 2016 3:38 pm
Title: Re: View in Dzogchen and Shaktism
Content:
Yes, of course I agree with his statement. If you want to understand Dzogchen, than you have to understand that the basis is exactly what Vimalamitra says it is, i.e., pristine consciousness, luminosity, ordinary mind, etc. Otherwise, the basis is just a blank invert voidness. How can emptiness along reify anything?
Author: Malcolm
Date: Tue Mar 29, 2016 4:21 am
Title: Re: View in Dzogchen and Shaktism
Content:
Complain to Vimalamitra, it is his statement, not mine.
Author: Malcolm
Date: Tue Mar 29, 2016 3:05 am
Title: Re: Inherency and the Object of Negation
Content:
Are direct perceptions valid cognitions or not?
Author: Malcolm
Date: Mon Mar 28, 2016 2:20 pm
Title: Re: View in Dzogchen and Shaktism
Content:
What I explained above is precisely Dzogchen view coming from the eleven topics of the intimate instruction series.
Author: Malcolm
Date: Mon Mar 28, 2016 3:37 am
Title: Re: Inherency and the Object of Negation
Content:
When one does not see delusion for what it is, than one is deluded. When one sees delusion for what it is, than one is awake. If one believes that any of this is more than a dream or an illusion, one is definitely deluded.
Author: Malcolm
Date: Mon Mar 28, 2016 2:38 am
Title: Re: Ganacakras in Sarma
Content:
It is definitely true in Sakya.
Back to India. 
M
Author: Malcolm
Date: Mon Mar 28, 2016 1:55 am
Title: Re: Inherency and the Object of Negation
Content:
When one understands that everything is a delusion, one can relax, feel at ease, and be available to help others. It may sound counterintuitive to you, but it makes perfect sense to me.
Author: Malcolm
Date: Sun Mar 27, 2016 11:35 pm
Title: Re: View in Dzogchen and Shaktism
Content:
My friend, I can assure you that is indeed the case that rig pa becomes ma rig pa. And why? Because vāyu stirred consciousness and that consciousness that does not recognize its own display is ma rig pa. As it states in my forthcoming translation (Wisdom, 12/16) of one of the most seminal of all Dzogchen commentaries:
As such, knowledge (vidyā, rig pa) itself becomes ignorance (ma rig pa, āvidyā) and nondelusion becomes delusion. 
And how does this happen?
The trio of the essence, nature, and compassion of the original basis becomes the three ignorances. Since the essence is made the cause of delusion, it is designated “the ignorance of the same identity” and becomes so. Once the nature is made the condition of delusion, since the vāyu of the impelling karma manifests as color, it is designated “the connate ignorance” and becomes so. Compassion is made the result of delusion. Since pristine consciousness manifests as different names, that is designated as “the imputing ignorance” and becomes so. As such, from not recognizing that knowledge and ignorance have the same cause, like the front and back of one’s hand, the ignorance of the same identical cause arises from not arriving at ultimate nonduality. The connate ignorance (arising from the preceding) is a term of duality, meaning as soon as the conceit “this is originally pure” occurs, it is inseparable from that ignorance. Thus, ignorance depends on knowledge and delusion depends on nondelusion. 
And as Vimalamitra states:
The vidyā that is moved and stirred by vāyu
is subtle; its stirring is difficult to understand. 
You might wish to reconsider your point of view in this light.
Author: Malcolm
Date: Sun Mar 27, 2016 11:23 pm
Title: Re: Inherency and the Object of Negation
Content:
The snake is one delusion, the rope is another, the strands of the rope, yet one more, and so it goes, like an onion without a core.
Author: Malcolm
Date: Sun Mar 27, 2016 10:58 pm
Title: Re: Inherency and the Object of Negation
Content:
Relative truth is a delusion. What is the point in making a distinction between levels of delusion? For you, the delusion that this liquid is water is true; and a preta's delusion that it is pus and blood is false. For a preta, its delusion that this liquid substance is pus and blood is true; and your delusion it is water is false. 
But in reality, the perceptions of the beings of the six realms are just delusions, from top to bottom.
Author: Malcolm
Date: Sun Mar 27, 2016 9:58 pm
Title: Re: Inherency and the Object of Negation
Content:
We don't make much of a distinction between waking and dreaming, false relative truth and correct relative truth. The latter distinction, especially from the point of view of Dzogchen, are largely unimportant.
Author: Malcolm
Date: Sun Mar 27, 2016 9:26 pm
Title: Re: Inherency and the Object of Negation
Content:
The best way to present the view of non-Gelugpas is to state that we see things as med par gsal snang, i.e. non-existent clear appearances: non-existent, because when analyzed they cannot be found; clear, because appearances cannot be denied.
Author: Malcolm
Date: Sun Mar 27, 2016 9:09 pm
Title: Re: Inherency and the Object of Negation
Content:
No one says this, because this is the third extreme.
Author: Malcolm
Date: Sun Mar 27, 2016 8:33 pm
Title: Re: Gradual enlightenment
Content:
Well, for one thing, it isn't. Tibetan biographies are not filled with this sort of thing, but usually just simply note, "during this retreat X realized X" and move on.
Author: Malcolm
Date: Sun Mar 27, 2016 8:24 pm
Title: Re: Inherency and the Object of Negation
Content:
Nope. All Bhavaviveka says is that in the refutation of an opponent's position, a consequence is insufficient to convince them of emptiness. They must be shown that emptiness is provable through a formal syllogism which destroys their position. Candrakirti disagrees, and asserts that a mere consequence is sufficient. 
There are other things for which Candrakirtī (and later Tsongkhapa and many others) criticize Bhavaviveka, but they are inconsequential to his main point.
In other words, Tsongkhapa's Svatantra is not represented by Bhavaviveka. His Svatantra is just as idealized a school as his Prasanga. Neither idealized position exists in Indian Madhyamaka in the manner in which Tibetans since the 12th century have presented it.
It has taken some time for scholarly consensus to grapple with this, but it has gradually come around. In brief, Tsongkhapa's Madhyamaka is his own. Brilliant, unique, and scholarly, but it is not a Madhyamaka that is recognizable in any Indian school. In fact it represents a rapprochement of Madhyamaka dialects with a species of Buddhist logic invented in Tibet by Phyapa at Sangphu (a famous opponent of Candra and the formulator of the system of logic employed in Gelugpa).
Author: Malcolm
Date: Sun Mar 27, 2016 7:11 pm
Title: Re: Gradual enlightenment
Content:
Yes. Generally, this is how it is.
Author: Malcolm
Date: Sun Mar 27, 2016 6:47 pm
Title: Re: Inherency and the Object of Negation
Content:
If this is case, then Candrakirti is an Svatantrika because he clearly invokes inference in the Madhyamakāvatara.
Author: Malcolm
Date: Sun Mar 27, 2016 6:31 pm
Title: Re: Gradual enlightenment
Content:
Well, I don't take the Adyashanti/Loach Kelley/Mooji/Benito/Neo-advaita crowd very seriously.
First you figure out what awakening is. Then you set about realizing it. Then you continue in that state.
It is all very low key, no drama. Drama is for storybooks and hagiographies, usually overemphasized to make a point.
Author: Malcolm
Date: Sun Mar 27, 2016 5:41 pm
Title: Re: Gradual enlightenment
Content:
It rather depends on what you mean by awakening. Awakening itself is the first moment of the so called ārya or noble path. This is then followed by a gradual eradication of the two kinds of obscuration. Prior to this moment of awakening, one is trying to realize the union of emptiness and compassion. When that is realized, one has awoken.
Author: Malcolm
Date: Sun Mar 27, 2016 3:52 pm
Title: Re: View in Dzogchen and Shaktism
Content:
Sure it is, this is how rig pa becomes ma rig pa.
Author: Malcolm
Date: Sat Mar 26, 2016 9:53 pm
Title: Re: Two teachers, two different answers
Content:
HHDL already said that you were blameless many times.
Author: Malcolm
Date: Sat Mar 26, 2016 9:52 pm
Title: Re: Two teachers, two different answers
Content:
Author: Malcolm
Date: Sat Mar 26, 2016 2:51 pm
Title: Re: Inherency and the Object of Negation
Content:
I am not being disruptive at all. Debate is a time honored tradition in Tibetan Buddhism. Trust me, in debate courts in Tibet, they don't have signs saying, "Only Gelugs allowed."
Author: Malcolm
Date: Sat Mar 26, 2016 2:27 pm
Title: Re: Inherency and the Object of Negation
Content:
You already disqualified yourself from the discussion, namely: "I am neither a Gelug follower nor a buddhist..."
Author: Malcolm
Date: Sat Mar 26, 2016 2:31 am
Title: Re: Extremist Buddhism / Bad Press Buddhism
Content:
Of course, in Tibet, Myanmar and Shri Lanka
Author: Malcolm
Date: Sat Mar 26, 2016 1:23 am
Title: Re: Bodhisattvabhumi (Tsadra) Hardcover – March 8, 2016 by Asanga (Author), Artemus B. Engle (Translator)
Content:
He might have worded it a little better, "I pray to these three for blessings..."
A seriously minor quibble.
Author: Malcolm
Date: Fri Mar 25, 2016 2:59 pm
Title: Re: Inherency and the Object of Negation
Content:
It would be like telling a person in a dream that they are merely having a dream. It only works after they have woken up.
Author: Malcolm
Date: Fri Mar 25, 2016 2:47 pm
Title: Re: Compassion practice in Zen
Content:
In Tibet, most definitely. We have volumes and volumes written about it. It is an integral part of the extensive training in bodhicitta found in the Kadampa school's mind training.
Author: Malcolm
Date: Fri Mar 25, 2016 2:45 pm
Title: Re: Inherency and the Object of Negation
Content:
Which all entails that you believe chairs have some separate existence apart from our imputation of "chair" on some mental appearance.
Author: Malcolm
Date: Fri Mar 25, 2016 2:07 pm
Title: Re: Inherency and the Object of Negation
Content:
If you assert, as you are, that a valid cognizer depends on a valid object, and that a valid object depends on a valid cognition, the consequence of this is two fold: a valid object will always be valid, irregardless of whether it is cognized or not, because it determines whether or not the cognition that perceives it is valid or not. A valid cognizer will always be valid irrespective of whether it's object is delusive or nondelusive because its validity is what makes the object valid. 
For example, in a dream, appearances seem valid. We react to them as if they are valid. We only determine dream appearances to be invalid when we wake. How is waking consciousness actually different than a dream consciousnesses? Unlike a dream, we have no outside reference to judge its validity. However, our waking consciousness is merely a dream as well, and when compared with the consciousness of a Buddha, is found to be wholly invalid. 
M
Author: Malcolm
Date: Fri Mar 25, 2016 1:42 am
Title: Re: Inherency and the Object of Negation
Content:
How is a valid mind established as valid? Does the object make it valid? 
M
Author: Malcolm
Date: Thu Mar 24, 2016 9:50 pm
Title: Re: Inherency and the Object of Negation
Content:
Show the flaw in the reasoning.
Author: Malcolm
Date: Thu Mar 24, 2016 8:21 pm
Title: Re: Inherency and the Object of Negation
Content:
And thus you have admitted there is no difference between conventional truth and delusion, and that the entire edifice of your philosophy is built on a house of cards.
Author: Malcolm
Date: Thu Mar 24, 2016 7:45 pm
Title: Re: View in Dzogchen and Shaktism
Content:
Because our mind is stirred by wind, it seeks outside its own state, because it seeks outside its own state, it reifies the five elements; because it reifies the five elements, it takes on bodies. Therefore, to control the mind, control the wind, to control the wind, control the body. 
M
Author: Malcolm
Date: Thu Mar 24, 2016 7:34 pm
Title: Re: Inherency and the Object of Negation
Content:
It can if you hallucinate that you are sitting in it.
Author: Malcolm
Date: Thu Mar 24, 2016 2:46 pm
Title: Re: View in Dzogchen and Shaktism
Content:
If you (generally) don't understand the basic theory underlying these things, how they are essentially just a method of reversing dependent origination, you will just continue in samsaric obsessions. 
In other words, without understanding the theory, these things you mention are useless and don't lead anywhere.
Author: Malcolm
Date: Thu Mar 24, 2016 2:28 pm
Title: Re: Inherency and the Object of Negation
Content:
Hahahahaha, you do realize there is an inherent contradiction in your statement. 
M
Author: Malcolm
Date: Thu Mar 24, 2016 2:14 pm
Title: Re: View in Dzogchen and Shaktism
Content:
Thögal, indeed all of Dzogchen teaching, is not about yogic technique —&amp;nbsp;it is a systematic approach to liberation based on a comprehensive understanding of the Dzogchen account of how one's consciousness effortlessly trapped itself and how it may effortlessly frees itself from the very same trap.
Author: Malcolm
Date: Thu Mar 24, 2016 2:08 pm
Title: Re: View in Dzogchen and Shaktism
Content:
The third area of difference between Kashmir Śaivism and Vedānta concerns the essence, the substance, the basis of this universe. Vedānta holds that this universe is untrue, unreal. It does not really exist. It is only a creation of illusion (māyā). Concerning this point, Kashmir Śaivism argues that if Lord Śiva is real, than how could an unreal substance come out from something that is real? If Lord Śiva is real, then His creation is also real. Why should it be said that Lord Śiva is real and Hs creation is an illusion (māyā)? Kashmir Śaivism explains that the existence of this universe is just as real as the existence of Lord Śiva. As such, it is real, pure, and solid. This is nothing about it at all which is unreal."
-- pg. 104, Kashmir Shaivism, The Secret Supreme; 1st Books,  2000. 
In Dzogchen it is held that the appearance of the universe is caused by the imputing ignorance which is a result of the neutral awareness at the time the basis arises from the basis not recognizing its own appearances as being its own state. Needless, to say, that mind is also empty, and lacks any nature or inherent existence. That mind is also individual, which accounts for why Samantabhadra woke up at the time the basis arose from the basis, and sentient beings did not. 
In short, the foundation of Dzogchen teachings is the Buddha's teaching of the five elements, five aggregates, emptiness, dependent origination,etc.; while the foundation of Kashmir Shaivism is Samkhya, with an added eleven principles on top of Samkhya's original 25, in addition to asserting there is only one universal puruśa, Śiva, as opposed to Samkhya's assertion that there are infinite individual puruśas.
Author: Malcolm
Date: Thu Mar 24, 2016 1:23 am
Title: Re: View in Dzogchen and Shaktism
Content:
What about prajñā in Hinduism and prajñā in Buddhism. Are they saying the same thing? Do they have the same meaning? What exactly is "vidyāshakti"?
Author: Malcolm
Date: Thu Mar 24, 2016 12:56 am
Title: Re: View in Dzogchen and Shaktism
Content:
No, it is a different principle altogether.
Author: Malcolm
Date: Wed Mar 23, 2016 6:25 pm
Title: Re: Inherency and the Object of Negation
Content:
Umm, not, I am not a svatantra proponent. 
If I had a thesis, I would be at fault. 
As I alone have no thesis, I alone am without fault.
-- Vigrahavyavartani.
Author: Malcolm
Date: Wed Mar 23, 2016 6:18 pm
Title: Re: Inherency and the Object of Negation
Content:
Because I provided the Sanskrit to prove it. You seem to be making the irrational argument that you cannot translate texts or thoughts. 
Worse, you are not actually arguing Tsongkhapa's point of view.
Author: Malcolm
Date: Wed Mar 23, 2016 5:43 pm
Title: Re: Mala's
Content:
You can add dividers. Coral malas for power, mainly. But given how they are made, and the depletion of the world's coral stocks, etc. I would not buy one.
Author: Malcolm
Date: Wed Mar 23, 2016 5:27 pm
Title: Re: Mala's
Content:
The universal all around māla which may be used for all practices is the bodhiseed mala. This a fine māla. It is not too expensive. 
http://www.garudashop.com/Polished_Nepa ... 003575.htm
Author: Malcolm
Date: Wed Mar 23, 2016 2:43 pm
Title: Re: Inherency and the Object of Negation
Content:
No, it is not my interpretation. If you look at the Sanskrit you will see that this is so. 
svabhāvaḥ parabhāvasya parabhāvo hi kathyate||3||
svabhāvaparabhāvābhyāmṛte bhāvaḥ kutaḥ punaḥ|
svabhāve parabhāve vā sati bhāvo hi sidhyati||4||
bhāvasya cedaprasiddhirabhāvo naiva sidhyati|
Author: Malcolm
Date: Wed Mar 23, 2016 1:57 pm
Title: Re: View in Dzogchen and Shaktism
Content:
The basis of the universe in Trika is Shiva, who really exists, and so everything which comes from Shiva really exists. This point is made very clear by Lakshmanijoo in his critique of Advaita Vedanta. 
When I say there is no universal basis, I mean that there is no basis taught in Dzogchen which is ontologically real, singular, and overarching. The basis [gzhi, sthana] is one's own unfabricated mind which is originally pure, i.e., empty. The all-basis (kun gzhi, ālaya) in Dzogchen refers to the aspect of mind which gathers traces.
Author: Malcolm
Date: Wed Mar 23, 2016 1:52 pm
Title: Re: Lung disorder
Content:
You follow vatta reducing diet and behavior.
Author: Malcolm
Date: Wed Mar 23, 2016 1:48 pm
Title: Re: Buddha is an Ordinary Fellow
Content:
Virgo is coming from a tradition where before one can even really begin to say one is practicing the main point, first one has to distinguish the mind (sems, citta) from pristine consciousness (ye shes, jñāna). One must also learn the distinction between ignorance (ma rig pa, avidyā) and knowledge (rig pa, vidyā, usually mistranslated as "awareness" by translators of Tibetan texts.)
Author: Malcolm
Date: Wed Mar 23, 2016 1:44 pm
Title: Re: Inherency and the Object of Negation
Content:
Herbie, there are four terms at word here at work here: svabhāva, parabhāva, bhāva and abhāva.
Nāgārjuna defines dependent or extrinsic existence (parabhāva) as a species of inherent existence (svabhāva). 
 As I pointed out to you already, bhāva (existence) is included in svabhāva. 
Nāgārjuna is saying that if you cannot prove or establish svabhāva, you cannot prove bhāva. If you cannot prove bhāva, you also cannot show abhāva, i.e., nonexistence, since abhāva is always the nonexistence of something that once existed.
Author: Malcolm
Date: Tue Mar 22, 2016 10:03 pm
Title: Re: View in Dzogchen and Shaktism
Content:
This translation is incorrect. It is from this passage:
Samantabhadri is the unrestricted vast sphere.
Vast Samantabhadra is displayed to all.
Samantabhadra father and mother have a non-dual single form. 
The state of Samantabhadri endowed with the meaning of realization
arises as every diversity since her unchanging bhaga is vast. 
The whole universe is included in her bhaga. 
The bhaga of the mother is the field of great emptiness. 
The non-dual form of the father and mother totally pervade migrating beings.
Author: Malcolm
Date: Tue Mar 22, 2016 9:58 pm
Title: Re: View in Dzogchen and Shaktism
Content:
There is no universal basis in Dzogchen. The view of Dzogchen is emptiness.
Author: Malcolm
Date: Tue Mar 22, 2016 8:31 pm
Title: Re: Buddha is an Ordinary Fellow
Content:
Well, you know, the beggar women did not appreciate it, and she ate Aryadeva's eye, rather than putting it in her head. In case the meaning is not clear, just because you give someone eyes, it does not mean that they will use them to see. Likewise, trotting out your "profound" point of view can be like casting pearls before swine, or like the embarrassing moment when someone shows you their tattoo of the Dalai Lama that covers half of their back.
Author: Malcolm
Date: Tue Mar 22, 2016 8:16 pm
Title: Re: Buddha is an Ordinary Fellow
Content:
Last edited by Malcolm on Tue Mar 22, 2016 8:20 pm, edited 3 times in total.
Author: Malcolm
Date: Tue Mar 22, 2016 7:52 pm
Title: Re: Bodhisattvabhumi (Tsadra) Hardcover – March 8, 2016 by Asanga (Author), Artemus B. Engle (Translator)
Content:
It's quite good. I have a copy.
Author: Malcolm
Date: Tue Mar 22, 2016 7:51 pm
Title: Re: Cannibalism in Buddhism
Content:
I have not forgotten them, they are the ones referred to as piśacis.
Author: Malcolm
Date: Tue Mar 22, 2016 7:19 pm
Title: Re: Buddha is an Ordinary Fellow
Content:
When you have the capacity to give away your wife and children (with their consent of course) to be the slaves of a brahmin, or your eyes to a beggar woman, then I will believe you have the understanding your words profess, and not until then. 
These kinds of words are very easy to say. Just watch:
Since in me there is no birth nor death, 
the qualities of cessation are totally perfect. 
Since in me there is no inside nor outside, 
the qualities of clarity are totally perfect. 
Since in me there is no emptiness or things, 
the qualities of appearances are totally perfect. 
Since in me there is no object of perception, 
perceptible objects are totally perfect. 
Since in me there is no body or mind, 
self-apparent qualities are totally perfect. 
Since in me there is no self and other, 
the five qualities of vidyā are totally perfect. 
Since in me there is no creative cause, 
total concentration is totally perfect. 
Since in me there is no place to go, 
the self-apparent domain is totally perfect. 
Since in me there are no directions or sides, 
secret vidyā is totally perfect. 
Since in me appearances do not cease, 
the three qualities of the ultimate dhātu are totally perfect. 
Since in me there is no one and two, 
the qualities of the bindu are totally perfect. 
Since in me there is no darkness or light, 
the qualities of direct perception are totally perfect. 
Since in me there are neither self nor concepts, 
the qualities of emptiness are totally perfect. 
Since in me the two stains do not exist, 
the five qualities of clarity are totally perfect. 
Since in me the five kāyas appear of themselves, 
the ultimate nature of the buddhafields is totally perfect. 
Since in me there is no emanating and gathering, 
the meaning of syllables are totally perfect.
But do you believe I am a realized person based on some words I translated from an old Tibetan book? No you don't, nor should you. Likewise, your capacity to rattle off elementary PP sūtra stuff does not impress.
Author: Malcolm
Date: Tue Mar 22, 2016 6:14 pm
Title: Re: Cannibalism in Buddhism
Content:
sha za is a translation of piśaci. "Rakṣasas", srin po, clearly refer to memories of Indian encounters with head hunters which inhabited the islands surrounding India from New Guinea and Borneo all the way to Madagascar, and who used to dominate Śri Lanka. In fact, the language of Borneo head hunters is related to only one other language in the world, the language of Madagascar. 
The Ramayāna and the Nyingma accounts of the Taming of Rudra epics can be seen as mythological retellings of the conquest of Śri Lanka by Indians in the first millenia BCE.
Author: Malcolm
Date: Tue Mar 22, 2016 5:48 pm
Title: Re: Inherency and the Object of Negation
Content:
The Gelugpas invented a "Prasanga" that is really just crypto svatantra.
Author: Malcolm
Date: Tue Mar 22, 2016 5:37 pm
Title: Re: Inherency and the Object of Negation
Content:
That is not here what dependent existence is. 
Anyway, if existence and inherent existence are both merely imputations, you have established there is no reason to negate one and affirm the other.
Author: Malcolm
Date: Tue Mar 22, 2016 5:35 pm
Title: Re: New Guru Rinpoche art by Alex Grey
Content:
Sure you do.
Author: Malcolm
Date: Tue Mar 22, 2016 5:06 pm
Title: Re: Cannibalism in Buddhism
Content:
Yup.
Author: Malcolm
Date: Tue Mar 22, 2016 5:05 pm
Title: Re: Buddha is an Ordinary Fellow
Content:
It is the same in Tibetan Buddhism. Mind operate through sense organs. When a mind is limited by karma and afflictions, a mind is limited in terms of what sense organs it operates through, and how.
Author: Malcolm
Date: Tue Mar 22, 2016 4:10 pm
Title: Re: Alcohol
Content:
If you can't integrate it, avoid it. That applies to everything we consume with all five senses.
Author: Malcolm
Date: Tue Mar 22, 2016 3:55 pm
Title: Re: Buddha is an Ordinary Fellow
Content:
Yes, I agree. Many contemporary Zen teachers do know this, as well as Theravadins. Frankly, it is Tibetan Buddhists who are rather deeply behind the curve on this point.
Author: Malcolm
Date: Tue Mar 22, 2016 3:31 pm
Title: Re: Buddha is an Ordinary Fellow
Content:
Yes, and that underlies the question Virgo is asking. To what extent does ultimate truth negate the need to act on behalf of suffering sentient beings. The answer, it does not negate this need at all.
Author: Malcolm
Date: Tue Mar 22, 2016 3:28 pm
Title: Re: Buddha is an Ordinary Fellow
Content:
But in actual fact, the sensory experience of buddhas is not confined to their six sense gates in the way ours are. This is a fact of our karmic rebirth, and nothing more. This is why buddhas, highly realized people, do not have the same cognitive limitations that you and I do (such as only being able to see with our eyes, or hear with our ears) —&amp;nbsp;they have overcome the karmic limitations of their embodiment as human beings.
Author: Malcolm
Date: Tue Mar 22, 2016 2:54 pm
Title: Re: Buddha is an Ordinary Fellow
Content:
They are "supernatural" compared to your abilities and mine, which is actually the point.
Author: Malcolm
Date: Tue Mar 22, 2016 2:37 pm
Title: Re: Chan, Mahamudra, and Tibet
Content:
Since this is direct quote from SVS's website, it really out to be in quote brackets...
Author: Malcolm
Date: Tue Mar 22, 2016 2:13 pm
Title: Re: New Guru Rinpoche art by Alex Grey
Content:
No, it is artistic license, it was nothing to do with being secret. There is nothing secret about ཨོཾ་ཨཱཿ་ཧཱུྂ.
Author: Malcolm
Date: Mon Mar 21, 2016 9:43 pm
Title: Re: Inherency and the Object of Negation
Content:
You just seem to fail to understand that in the four fold negation of existence, each term had a specific target in mind, in the context of ancient Indian polemics [eternalists, nihilists, jains, and sophists of various types respectively]. If you want to understand Nāgārjuna, you have to understand that. 
Nāgārjuna himself makes it very plain that by "existence," he means "inherent existence," by asking the question:
Where will there be an existent not included 
in inherent existence or dependent existence?
If inherent existence and dependent existence exist, 
existents will be established.  
If an existent is not established
a non-existent will not established. 
Tsongkhapa's whole philosophy turns on this point. 
M
Author: Malcolm
Date: Mon Mar 21, 2016 9:05 pm
Title: Re: Inherency and the Object of Negation
Content:
Tsongkhapa is refuting a position no one takes. 
Let me spell it out for you again. Nāgārjuna makes the contention that existence is actually a subset of inherent existence, when it is analyzed [not before]. When existence [inherent existence] is negated, the nonexistence of that existence is negated as well [since there is nothing present to be negated]. The third term, "existent and nonexistent" is refuted because there are some who claim that in the process of arising, a given thing can be asserted to both exist and not exist at the same time. The fourth term, neither existent nor non-existent, was refuted to refute sophists. 
Since Tsongkhapa never had to deal with Jains, etc, he in effect never really saw the point of the third term, and assumed they were unnecessary double negatives. But in India, there were people who asserted both the third term and the fourth term, so it was necessary to reject all four extremes in turn.
Author: Malcolm
Date: Mon Mar 21, 2016 8:48 pm
Title: Re: What's lineage, what is it for, &amp; how does it work?
Content:
He was the one of the folks around whom the issue of ordination and who was a monk originally came up, in addition to that dude in LA, "tendai," now defunct it seems.
Author: Malcolm
Date: Mon Mar 21, 2016 7:09 pm
Title: Re: Cannibalism in Buddhism
Content:
These kinds of meats were dragged to the charnel ground in ancient India.
Author: Malcolm
Date: Mon Mar 21, 2016 6:54 pm
Title: Re: Inherency and the Object of Negation
Content:
I know it is incredibly inconvenient for you that a ranking Gelug scholar disputes your ideas, but there it is.
Author: Malcolm
Date: Mon Mar 21, 2016 6:33 pm
Title: Re: Inherency and the Object of Negation
Content:
Author: Malcolm
Date: Mon Mar 21, 2016 5:43 pm
Title: Re: Buddha is an Ordinary Fellow
Content:
But do they actually? A buddha can taste with his sight, smell with his fingers and hear with his tongue, etc.
Author: Malcolm
Date: Mon Mar 21, 2016 5:40 pm
Title: Re: Cannibalism in Buddhism
Content:
First of all, let's define cannibalism. And yes, these things are actually supposed to be secret. However, they are mentioned as meats that no one wants, to overcome one's attachment to food.
Author: Malcolm
Date: Mon Mar 21, 2016 5:32 pm
Title: Re: Gory comentarial literature
Content:
Other way around, demonstrably so,
Author: Malcolm
Date: Mon Mar 21, 2016 4:46 pm
Title: Re: Buddha is an Ordinary Fellow
Content:
We have no evidence, apart from perhaps Bodhidharma, of any kind of sudden awakening school in India.
Author: Malcolm
Date: Mon Mar 21, 2016 4:29 pm
Title: Re: Buddha is an Ordinary Fellow
Content:
Oh, absolutely. Chan is based on definitive Mahāyāna sūtras, unlike the graded path approach of Kamalashila. Indians were just as selective about their reading of Mahāyāna as any other movement. In other words, there were winning and losing trends of Mahāyāna in India itself. Indian Buddhism over all went for gradualism.
Author: Malcolm
Date: Mon Mar 21, 2016 4:20 pm
Title: Re: Buddha is an Ordinary Fellow
Content:
Revise to "...when the Indian Mahāyāna view of the bodhisattva path is used, there is no basis for Zen's and Tiantai's teachings of enlightenment in one life," then we can agree. The conflict in Tibet was never between Tibetans and Chinese, it was between Indians and Chinese. This is why many early Tibetans, such as Nubchen, and later Longchenpa, etc., sided with the Chinese with respect to the outcome of the Samye debate.
Author: Malcolm
Date: Mon Mar 21, 2016 3:36 pm
Title: Re: Buddha is an Ordinary Fellow
Content:
Author: Malcolm
Date: Mon Mar 21, 2016 3:27 pm
Title: Re: Buddha is an Ordinary Fellow
Content:
You, Jundo, in particular keep using the term "Enlightenment" and "Buddha" as if it were some state that exists as the basis for everything and everyone. 
Is this really how you see things? I mean if so, that is nice, but I have a hard time distinguishing this from Hinduism.
Author: Malcolm
Date: Mon Mar 21, 2016 3:13 pm
Title: Re: What's lineage, what is it for, &amp; how does it work?
Content:
I meant where in the video.
Author: Malcolm
Date: Mon Mar 21, 2016 3:02 pm
Title: Re: Inherency and the Object of Negation
Content:
No one experiences inherent existence, even conventionally.
Author: Malcolm
Date: Mon Mar 21, 2016 2:53 pm
Title: Re: Buddha is an Ordinary Fellow
Content:
I am pretty certain I don't agree with the characterization of Mahāyāna ārya practice above. 
I fail to see a distinction between this so called "great vehicle" and this so called "ultimate vehicle." For example, the Saṃdhinirmocana Sūtra states:
The characteristic of the element of formations and the ultimate
is the characteristic of being free from being the same or different;
whoever conceives them as being the same or different, 
they have entered in improper view.
And the Madhyāntavibhāga states:
These two, samsara and nirvana,
arise adventitiously.
Author: Malcolm
Date: Mon Mar 21, 2016 2:23 pm
Title: Re: recommended Dzogchen retreats/courses/teachers
Content:
I don't generally recommend teachers with whom I have no personal experience.
Author: Malcolm
Date: Mon Mar 21, 2016 2:20 pm
Title: Re: Inherency and the Object of Negation
Content:
[The Buddha:]
When all phenomena are done away with,[4] 
	all means of speaking
	are done away with as well.
http://www.accesstoinsight.org/tipitaka ... .than.html
This is the essential core of Madhyamaka.
Author: Malcolm
Date: Mon Mar 21, 2016 2:09 pm
Title: Re: What's lineage, what is it for, &amp; how does it work?
Content:
Author: Malcolm
Date: Mon Mar 21, 2016 2:04 pm
Title: Re: Buddha is an Ordinary Fellow
Content:
Last edited by Ayu on Mon Mar 21, 2016 3:43 pm, edited 1 time in total.
					Reason: Removed ad hominem.
Author: Malcolm
Date: Sun Mar 20, 2016 11:51 pm
Title: Re: Buddha is an Ordinary Fellow
Content:
This is certainly a Mahāyāna doxographical claim. And further, what is the difference then between a bodhisattva and buddha? This distinction in the one that you really fail to tease out.
Author: Malcolm
Date: Sun Mar 20, 2016 10:05 pm
Title: Re: Buddha is an Ordinary Fellow
Content:
Astus, 
Being free from rebirth in the three realms is arhatship, not buddhahood. Arhats also realize emptiness. 
Question: how is the awakening put forward in Chan different than realization of an Arhat? 
M
Author: Malcolm
Date: Sun Mar 20, 2016 8:41 pm
Title: Re: recommended Dzogchen retreats/courses/teachers
Content:
Well, death is inevitable.
Author: Malcolm
Date: Sun Mar 20, 2016 8:29 pm
Title: Re: recommended Dzogchen retreats/courses/teachers
Content:
I have sent scores of people to see ChNN from this and other forums. But it is not like you should introduce yourself with "Malcolm told me to come." Just go and receive teachings. That is sufficient.
Author: Malcolm
Date: Sun Mar 20, 2016 8:21 pm
Title: Re: recommended Dzogchen retreats/courses/teachers
Content:
Go to Tenerife.
Author: Malcolm
Date: Sun Mar 20, 2016 8:01 pm
Title: Re: New Guru Rinpoche art by Alex Grey
Content:
Painters make mistakes on thangkhas and paintings all the time, actually.
Author: Malcolm
Date: Sun Mar 20, 2016 7:50 pm
Title: Re: Buddha is an Ordinary Fellow
Content:
That's it then, just see the nature of the mind and you are omniscient? If this is case, would you then claim that first stage bodhisattvas have not seen the nature of the mind? Because they are certainly not omniscient.
I suspect you are taking a short position on a stock that is going up.
Author: Malcolm
Date: Sun Mar 20, 2016 7:29 pm
Title: Re: Alcohol
Content:
Yes, 10 year old Tawny Port or a four year old red wine. One glass.
Author: Malcolm
Date: Sun Mar 20, 2016 7:19 pm
Title: Re: New Guru Rinpoche art by Alex Grey
Content:
Personally, I think it is a pretty ugly painting. He has done much better work in the past.
Author: Malcolm
Date: Sun Mar 20, 2016 7:05 pm
Title: Re: Buddha is an Ordinary Fellow
Content:
While buddhanature is not extraordinary, recognizing it is, and we should not fool ourselves as to how rare it is that it is recognized, let alone realized.
Author: Malcolm
Date: Sun Mar 20, 2016 6:15 pm
Title: Re: Buddha is an Ordinary Fellow
Content:
The point is that unlike poor schmucks like us, Buddha does not take rebirth in samsara [i.e. buddhas do not take afflicted birth]. Somehow, what is lost in this discussion is the existential purpose of the Dharma, ending birth in samsara, and aiding other sentient beings to do the same. Without these two aims, there is no Buddhadharma at all.
Author: Malcolm
Date: Sun Mar 20, 2016 5:04 pm
Title: Re: New Guru Rinpoche art by Alex Grey
Content:
The ཨཱཿ is painted incorrectly.
Author: Malcolm
Date: Sun Mar 20, 2016 4:59 pm
Title: Re: Inherency and the Object of Negation
Content:
Author: Malcolm
Date: Sun Mar 20, 2016 4:54 pm
Title: Re: Buddha is an Ordinary Fellow
Content:
And this, Astus, is the crux of the problem. Realizing emptiness is not realizing "dharmakāya." The realization of the dharmakāya is attended by the twin omniscience concerning the nature of what exists and all that exists. Now, if you wish to redefine, or dumb down, dharmakāya to make it seem more attainable, I can't stop you. But it is an error to do so.
Author: Malcolm
Date: Sun Mar 20, 2016 3:58 am
Title: Re: Cannibalism in Buddhism
Content:
Yes.
Author: Malcolm
Date: Sat Mar 19, 2016 8:38 pm
Title: Re: Buddha is an Ordinary Fellow
Content:
Then the question really is whether or not your reading "way" as "bodhi" is really justified.
Author: Malcolm
Date: Sat Mar 19, 2016 7:40 pm
Title: Re: Buddha is an Ordinary Fellow
Content:
What does "this" refer to?
Author: Malcolm
Date: Sat Mar 19, 2016 7:38 pm
Title: Re: The purpose of Aspiration prayers
Content:
More info can be found in Dasabhumika Sūtra.  since pranidhana pāramitā is one of the ten.
Author: Malcolm
Date: Sat Mar 19, 2016 5:42 pm
Title: Re: Buddha is an Ordinary Fellow
Content:
In the end, your Zen is just standard Mahāyāna gussied up in polyester brocade. 
M
Author: Malcolm
Date: Sat Mar 19, 2016 4:04 pm
Title: Re: Klesha's
Content:
No, kleshas cause rebirth in the three realms. 
The knowledge obscuration prevents us from seeing the true nature of things.
Author: Malcolm
Date: Sat Mar 19, 2016 2:26 pm
Title: Re: Buddha is an Ordinary Fellow
Content:
Nope. My manner may be a bit direct, but I never tell people, that in essence, I think they are full of shit, everyone, but you that is ——&amp;nbsp;because you so frequently let others know you think they are completely full of shit in the most rude way. And this has been pointed out to you again and again, and not by me. And quite frankly, despite my directness, I have never been banned from a single forum anywhere ever, unlike you, who has even made yourself persona non grata at Zen forums. 
If you had even the smidgen of the respect for other Buddhist schools that I do for Chan and Zen, you would never talk the way you do.
BTW, I don't confuse your online persona with your persona in real life. People in really life are not usually the prigs they present themselves as online.
Author: Malcolm
Date: Sat Mar 19, 2016 2:12 pm
Title: Re: Buddha is an Ordinary Fellow
Content:
You have a mirror, why don't you use it for a change.
Author: Malcolm
Date: Sat Mar 19, 2016 2:03 pm
Title: Re: Inherency and the Object of Negation
Content:
No, inherent existence does not exist even conventionally. If it did, Tsongkhapa would not have negated it, because it would be an over-negation. The reason why Tsongkhapa negates inherent existence rather than existence is because the former does not exist even conventionally, while the latter does.
Author: Malcolm
Date: Sat Mar 19, 2016 12:30 pm
Title: Re: Hello . . .
Content:
Give up hope, all ye who enter.
Author: Malcolm
Date: Sat Mar 19, 2016 12:20 pm
Title: Re: Buddha is an Ordinary Fellow
Content:
Buddhas are not on a way. They have reached their destination.
And no, I dont mean that one hunts afflictions like a cat hunting mice. Those who are incapable of instant buddhahood naturally burn off the two obscurations over many lifetimes as a result their practice of gathering the two accumulations, unless of course they have access to special means. 
Once upon a time, first bhumi realization was common, now it has become very rare.
Author: Malcolm
Date: Sat Mar 19, 2016 4:08 am
Title: Re: Nāda yoga ~ Sound as Path ~ Sutra,Tantra,Mantra,Dzogchen
Content:
Yes.
Author: Malcolm
Date: Sat Mar 19, 2016 4:04 am
Title: Re: What's lineage, what is it for, &amp; how does it work?
Content:
Even sillier:
if (typeof bbmedia == 'undefined') { bbmedia = true; var e = document.createElement('script'); e.async = true; e.src = 'bbmedia.js'; var s = document.getElementsByTagName('script')[0]; s.parentNode.insertBefore(e, s); }phpBB [video]
Dog goes woof, cat goes meow.
Bird goes tweet, and mouse goes squeak.
Cow goes moo. Frog goes croak, and the elephant goes toot.
Ducks say quack and fish go blub, and the seal goes OW OW OW.
But there's one sound that no one knows...
WHAT DOES THE FOX SAY?
Ring-ding-ding-ding-dingeringeding!
Gering-ding-ding-ding-dingeringeding!
Gering-ding-ding-ding-dingeringeding!
WHAT THE FOX SAY?
Wa-pa-pa-pa-pa-pa-pow!
Wa-pa-pa-pa-pa-pa-pow!
Wa-pa-pa-pa-pa-pa-pow!
WHAT THE FOX SAY?
Hatee-hatee-hatee-ho!
Hatee-hatee-hatee-ho!
Hatee-hatee-hatee-ho!
WHAT THE FOX SAY?
Joff-tchoff-tchoff-tchoffo-tchoffo-tchoff!
Joff-tchoff-tchoff-tchoffo-tchoffo-tchoff!
Joff-tchoff-tchoff-tchoffo-tchoffo-tchoff!
WHAT THE FOX SAY?
Author: Malcolm
Date: Sat Mar 19, 2016 4:03 am
Title: Re: Hara
Content:
Silly goat, it is the hypogastric plexus, as I mentioned above. This is just a channel system, it arises with the body, and perishes with it too.
Author: Malcolm
Date: Sat Mar 19, 2016 3:57 am
Title: Re: Buddha is an Ordinary Fellow
Content:
Everyone here, who has half a brain, accepts that tathāgatas cannot be identified by marks, it says so in the Diamond Sūtra, very clearly. That is not actually the point at all.
Author: Malcolm
Date: Sat Mar 19, 2016 3:50 am
Title: Re: Buddha is an Ordinary Fellow
Content:
Nice theory, but that is about it, for the vast majority of persons, i.e. 99.9999999999999999999999999999999999999999%
Author: Malcolm
Date: Sat Mar 19, 2016 3:48 am
Title: Re: Buddha is an Ordinary Fellow
Content:
This is just a poetic restatement of Nāgarjuna's trope about the non differentiation of samsara and nirvana, but it does not address the core of my point.
Author: Malcolm
Date: Fri Mar 18, 2016 11:42 pm
Title: Re: Inherency and the Object of Negation
Content:
All perception, apart from direct perceptions, are necessarily conceptual because they are governed by universals imputed from the perception of particulars [for example, all cows are perceived as cows by virtue of everything else being a non-cow, anyāpoha]. 
An absence of inherent existence, your "object of negation" does not even exist conventionally, therefore, it cannot be perceived directly. It is a  mere concept, like the color grue, which is entirely conceptual in nature. It cannot even be perceived via exclusion [since inherent existence does not conventionally exist].
Author: Malcolm
Date: Fri Mar 18, 2016 10:10 pm
Title: Re: Inherency and the Object of Negation
Content:
An object of negation is a conceptual construct. For example, when you say "I have refuted inherent existence" what you have done is engage in a conceptual exercise since there is no referent at all, since unlike "sweet" inherent existence does not exist even conventionally.
Author: Malcolm
Date: Fri Mar 18, 2016 10:01 pm
Title: Re: Nāda yoga ~ Sound as Path ~ Sutra,Tantra,Mantra,Dzogchen
Content:
The Six Lamps and its commentary.
Author: Malcolm
Date: Fri Mar 18, 2016 9:51 pm
Title: Re: Inherency and the Object of Negation
Content:
No, you just perceive another conceptual construct.
Author: Malcolm
Date: Fri Mar 18, 2016 9:10 pm
Title: Re: Nāda yoga ~ Sound as Path ~ Sutra,Tantra,Mantra,Dzogchen
Content:
ChNN discusses sound, light and rays all the time. IN Buddhist Dzogchen it is mainly confined to discussions of the bardo experience.
Author: Malcolm
Date: Fri Mar 18, 2016 8:39 pm
Title: Re: Nāda yoga ~ Sound as Path ~ Sutra,Tantra,Mantra,Dzogchen
Content:
You need to discover the sound of dharmatā. Then there is nothing left to understand about sound. 
The Bon po Dzogchen Zhang Zhung sNyan rGyud teachings about sound, lights and rays are also very interesting and detailed. More detailed than what is "Buddhist" Dzogchen.
Author: Malcolm
Date: Fri Mar 18, 2016 6:27 pm
Title: Re: Hara
Content:
https://en.wikipedia.org/wiki/Abdominal_aortic_plexus
It roughly corresponds to this. More precisely, it is the hypogastric plexus, located in most people about four finger widths below the navel in the center of the abdomen.
Author: Malcolm
Date: Fri Mar 18, 2016 6:21 pm
Title: Re: Hara
Content:
Because your opinions on what is real and unreal are so highly regarded around here...
Author: Malcolm
Date: Fri Mar 18, 2016 6:08 pm
Title: Re: What's lineage, what is it for, &amp; how does it work?
Content:
In Tibet, receiving the three vows [Hinyāna, Mahāyāna and Vajrayāna] are not considered ordinations [aside from ordaining (pravajyā) as a novice or fully ordained monk or nun] at all. And all three come with any empowerment one might attend.
Author: Malcolm
Date: Fri Mar 18, 2016 6:01 pm
Title: Re: Buddha is an Ordinary Fellow
Content:
Nevertheless, until they are burnt away, one can still take birth in the three realms. Buddhas do not take birth in the three realms at all.
Author: Malcolm
Date: Fri Mar 18, 2016 4:02 pm
Title: Re: Buddha is an Ordinary Fellow
Content:
Your notion that simple, straight forward things are "philosophy" merely point to your lack of education in matters Dharmic. We are not discussing Madhyamaka here.
Author: Malcolm
Date: Fri Mar 18, 2016 3:46 pm
Title: Re: What's lineage, what is it for, &amp; how does it work?
Content:
I don't know why people keep on repeating this falsehood. It simply isn't true.
Author: Malcolm
Date: Fri Mar 18, 2016 3:44 pm
Title: Re: Buddha is an Ordinary Fellow
Content:
Yes, some people's gross addiction to bullshit rhetoric and disingenuous oratory.
Author: Malcolm
Date: Fri Mar 18, 2016 3:43 pm
Title: Re: Buddha is an Ordinary Fellow
Content:
The nonconceptual equipoise on emptiness. When you are in nonconceptual equipoise on emptiness, the latent afflictions which cause rebirth in the three realms are gradually burned away.  Of course, if like some here, you do not accept rebirth, than Buddhadharma altogether just bullshit and the only possible reason you could be interested in it is for some nice relaxation meditation. But maybe a massage with a happy ending would be better.
Author: Malcolm
Date: Fri Mar 18, 2016 3:23 pm
Title: Re: Buddha is an Ordinary Fellow
Content:
Do you really think we are such idiots that we do not understand tathāgatagarbha theory?
Author: Malcolm
Date: Fri Mar 18, 2016 3:22 pm
Title: Re: Buddha is an Ordinary Fellow
Content:
There are two kinds of afflictions: kleśas and anuśaya; the former is active; the latter, dormant or inactive. By the end of the seventh bhumi all afflictions are totally eradicated, leaving only the knowledge obscuration, which is like an increasingly sheer veil.
Author: Malcolm
Date: Fri Mar 18, 2016 2:48 pm
Title: Re: Buddha is an Ordinary Fellow
Content:
Right, this simply means that you are immune to the afflictions that you possess, not that you have eradicated them.
Author: Malcolm
Date: Fri Mar 18, 2016 2:43 pm
Title: Re: Buddha is an Ordinary Fellow
Content:
They are capable of giving away their limbs without a second thought to anyone who needs them.
Author: Malcolm
Date: Fri Mar 18, 2016 2:41 pm
Title: Re: Buddha is an Ordinary Fellow
Content:
What I hear from you is more rhetoric and sad sloganeering by an ordinary guy who acts out his afflictions every day, all day. Start over, Jundo, find another teacher. Study with someone like Meido. 
M
Author: Malcolm
Date: Fri Mar 18, 2016 2:30 pm
Title: Re: Buddha is an Ordinary Fellow
Content:
Of course it is about you, Astus. If it is not about what you personally experience, it is just stale and dead words.
Author: Malcolm
Date: Fri Mar 18, 2016 2:28 pm
Title: Re: Buddha is an Ordinary Fellow
Content:
No Jundo, you prove your non-Buddhahood every day when you come to the defense of Zen, cast aspersions about Vajrayāna, etc. As any game theorist will tell you, the only way to win is not to play. You might want to take a page out of Meido's playbook. At least he is mature.
Author: Malcolm
Date: Fri Mar 18, 2016 2:15 pm
Title: Re: Buddha is an Ordinary Fellow
Content:
Astus, if one still has afflictions, one is on the path of cultivation, at best. Buddhas have no afflictions, so Huineng's statement is pointing to ārya practitioners, not buddhas. Buddhas have no enervating afflictions to worry about at all, because they have been eradicated [by the eighth bhumi]. 
M
Author: Malcolm
Date: Fri Mar 18, 2016 2:07 pm
Title: Re: Buddha is an Ordinary Fellow
Content:
Last edited by Malcolm on Fri Mar 18, 2016 2:10 pm, edited 1 time in total.
Author: Malcolm
Date: Fri Mar 18, 2016 4:23 am
Title: Re: Tibetan Traditional Medicine
Content:
US
Author: Malcolm
Date: Fri Mar 18, 2016 3:01 am
Title: Re: Buddha is an Ordinary Fellow
Content:
These controversies are nonissues, and they exist in Tibetan Buddhism as well, most notably in Dzogchen, where we argue that the result that does not come from a cause, buddhahood does not come from mind, and our intimate instruction does not come from a text [because it is based on direct perception]. 
The issue boils down to capacity of an individual practitioner, and no abstract theory can make someone a buddha. The real point in having these kinds of discussions is to make it clear that theories are not practice. The sudden awakening theory of Huineng is fine, but the kind of people who fully awaken in an instant are quite rare —&amp;nbsp;as it was observed by a 12 century Dzogchen master, he looked high and low for a cig char wa, a suddenly enlightened buddha, but apart from the founder of Mahāmudra in India, Saraha, and the founder of the Drugpa Kagyu lineage, Ling Repa, he never met anyone who he could say was fully awakened, a buddha, suddenly . Such people are as rare as stars seen at noon. 
I personally have no issue with the notion of someone attaining full awakening in an instant [the doctrine the Lanka is actually famous for and the reason it should be considered the foundational document of Chan], cutting through both obscurations at once, I merely doubt that it happens very frequently, maybe as frequently as an udumbara flower blossoms. In other words Chan rhetoric is fine, but I don't think the rhetoric matches people's practice.
Author: Malcolm
Date: Fri Mar 18, 2016 2:47 am
Title: Re: Buddha is an Ordinary Fellow
Content:
Here, you are being dishonest, since you have written elsewhere many times that as far as you are concerned, buddhanature and emptiness are one and the same.
If however by buddhanature you mean dharmakāya, well, than yes, only buddhas can see that. But your language is so imprecise as to be deceptive.
Author: Malcolm
Date: Fri Mar 18, 2016 2:44 am
Title: Re: Buddha is an Ordinary Fellow
Content:
Author: Malcolm
Date: Fri Mar 18, 2016 2:40 am
Title: Re: Buddha is an Ordinary Fellow
Content:
Once you realize emptiness, yes, then one's eventual buddhahood is assured. However, the realization of emptiness is not sufficient for buddhahood.
Author: Malcolm
Date: Thu Mar 17, 2016 3:56 pm
Title: Re: What's lineage, what is it for, &amp; how does it work?
Content:
Yup, on one side [paternal-matrilineal] back to the 9th century [Macnab clan], on another side [paternal-patrilineal] back to 15th century [D' Estes/Borgia], and on the other [maternal-matrilineal/patrilineal] to the 17th century [Engemons/Clan Hunter] and probably further.
Author: Malcolm
Date: Thu Mar 17, 2016 3:47 pm
Title: Re: Buddha is an Ordinary Fellow
Content:
Yes, this is exactly the distinction between an ārya's equipoise and post-equipoise. When in equipoise, one is in a state of realization, when not, then not, and one's realization remains at the level of a concept. For ordinary people, all their realization remains at a conceptual level.
And then of course we see all the blundering and errors of Zen masters in the west, people who have been declared by their lineage to be Buddhas. What can we possibly think of such a thing? Are Tibetan buddhist masters exempt from criticism on the same grounds? Of course not.
Author: Malcolm
Date: Thu Mar 17, 2016 3:46 pm
Title: Re: Buddha is an Ordinary Fellow
Content:
We all know how that worked out for Seung Sahn.
Author: Malcolm
Date: Thu Mar 17, 2016 3:42 pm
Title: Re: Buddha is an Ordinary Fellow
Content:
This all ignores the most august and respected classical system of the five ranks, which are easily mappable to the scheme of five paths in classical Indian Mahāyāna.
Author: Malcolm
Date: Thu Mar 17, 2016 2:55 am
Title: Re: Buddha is an Ordinary Fellow
Content:
I am quite certain that Chan Buddhism contains the teachings about karma and knowledge obscurations. Why? Because they are discussed at length in the Lanka sūtra. Or has the Lankāvatāra Sūtra been demoted? 
M
Author: Malcolm
Date: Thu Mar 17, 2016 1:51 am
Title: Re: Buddha is an Ordinary Fellow
Content:
Dasabhumika sūtra, among other places.
Author: Malcolm
Date: Thu Mar 17, 2016 1:49 am
Title: Re: Buddha is an Ordinary Fellow
Content:
It does not matter much what it is called, the fact is that buddhahood requires the elimination of the two obscurations. That does not happen in one lifetime, in general.
Author: Malcolm
Date: Wed Mar 16, 2016 9:18 pm
Title: Re: Buddha is an Ordinary Fellow
Content:
No, this is not the case. There is a distinction between equipoise and post-equipoise which exists right up to the last moment of the tenth bhumi.
Author: Malcolm
Date: Wed Mar 16, 2016 8:26 pm
Title: Re: How appearances arise
Content:
In Mahāmudra, not so much. In Dzogchen, it is described in the topic of how sentient beings become deluded.
Author: Malcolm
Date: Wed Mar 16, 2016 7:53 pm
Title: Re: Inherency and the Object of Negation
Content:
Yes. I think so. He offers an insiders critique of Gelug view, that is not dependent on Mipham, contrary to TK fans erroneous assertion.
Author: Malcolm
Date: Wed Mar 16, 2016 7:49 pm
Title: Re: Buddha is an Ordinary Fellow
Content:
As I recall from my reading, he was pretty straight forward about these issues. 
The above, by the way, is neither philosophical nor tangled, and is also straight forward, not complicated, easy to understand.
Author: Malcolm
Date: Wed Mar 16, 2016 7:16 pm
Title: Re: Inherency and the Object of Negation
Content:
Happy to oblige...
Author: Malcolm
Date: Wed Mar 16, 2016 5:27 pm
Title: Re: Buddha is an Ordinary Fellow
Content:
Author: Malcolm
Date: Wed Mar 16, 2016 4:47 pm
Title: Re: Buddha is an Ordinary Fellow
Content:
Ignorance sustains them and prajñā eliminates them, but it is not the case that prajñā can eliminate all the traces sustained by ignorance in a single moment. This is why there are nine grades of affliction —&amp;nbsp;from course-course to subtle-subtle—&amp;nbsp;that need to be removed gradually, after one has realized emptiness on the path of seeing.
Author: Malcolm
Date: Wed Mar 16, 2016 4:44 pm
Title: Re: Buddha is an Ordinary Fellow
Content:
Really, you don't have a concept afflictions, rebirth, and freedom from affliction in Zen? I distinctly recall Dogen taking about all these issues and in very conventional terms.
Author: Malcolm
Date: Wed Mar 16, 2016 4:26 pm
Title: Re: Buddha is an Ordinary Fellow
Content:
Last edited by Malcolm on Wed Mar 16, 2016 4:27 pm, edited 1 time in total.
Author: Malcolm
Date: Wed Mar 16, 2016 4:05 pm
Title: Re: Buddha is an Ordinary Fellow
Content:
No, the difference between buddhas and sentient beings is the presence or absence of traces. In other words, the difference is more subtle than you admit. It is quite possible for someone to be free of grasping, but not to be free of latent afflictions [for example, someone on the path of application's level of patience.] This is why śamatha does not produce liberation. It merely suppresses the afflictions. 
M
Author: Malcolm
Date: Wed Mar 16, 2016 3:23 pm
Title: Re: Buddha is an Ordinary Fellow
Content:
That is not liberation, Astus, that is a realization. But liberation and realization are not the same thing, though the two are often confused. 
Liberation is freedom from affliction that causes rebirth in samsara. If one does not understand this, one has understood nothing of the Dharma.
Author: Malcolm
Date: Wed Mar 16, 2016 2:53 pm
Title: Re: Marriage in Buddhist Cultures
Content:
"Marriage", as a declaration of contractual obligation, is mostly an aristocratic institution, historically speaking. 
What we call "marriage" now has been for most of the past three millenia or more, a form of chattel bondage for women in Western Civilization. 
And forms of "marriage" are even less clear outside of the Greco-Roman sphere (to which Islam also belongs). In Tibetan for example, marriage has been mostly based on shacking up. The term for "wife" is "chung ma," "little lady." And it even so, it was really only the bdag chens, the great lords, for whom weddings were really performed. For villagers, at most it might involve inviting two families together, some recitations, smoke offerings, some dancing, and drinking. 
M
Author: Malcolm
Date: Tue Mar 15, 2016 9:05 pm
Title: Re: Inherency and the Object of Negation
Content:
Yup, but Lopez's is better.
Author: Malcolm
Date: Tue Mar 15, 2016 5:07 pm
Title: Re: Inherency and the Object of Negation
Content:
The real issue with Gelug view is their formulation of the ultimate solely as absence of inherent existence. This in fact does not go beyond the cessation of a śrāvaka.
Author: Malcolm
Date: Tue Mar 15, 2016 2:44 pm
Title: Re: Marriage in Buddhist Cultures
Content:
Lots of death rites in Dharma, none for marriage, that ought to tell you something about marriage in Buddhism.
Author: Malcolm
Date: Tue Mar 15, 2016 2:20 am
Title: Re: Inherency and the Object of Negation
Content:
The Madman's Middle Way: Reflections on Reality of the Tibetan Monk Gendun Chopel (Buddhism and Modernity Series)
This is the most important book on Madhyamaka written in the 20th century.
Author: Malcolm
Date: Mon Mar 14, 2016 8:11 pm
Title: Re: Inherency and the Object of Negation
Content:
This is a mistake, and is not the way Tsongkhapa developed his own view. 
Rather than becoming expert in someone's presentation dogmatically, you need, as the Buddha and Aryadeva state, to subject it to the same kind of analysis a goldsmith applies to gold. 
Now then, Gelugpas are excellent scholars, and they love to debate. But their blindspot is revering Tsongkhapa so much that they deliberately ignore the many places where he directly contradicts Nāgārjuna, etc. 
The goal of a someone studying Madhyamaka should be to understand Nāgārjuna's intention, not Tsongkhapa's. You should get Ganden Chophel's book on Madhyamaka as a healthy balance to your studies of Tsongkhapa.
Author: Malcolm
Date: Mon Mar 14, 2016 4:50 pm
Title: Re: Inherency and the Object of Negation
Content:
Wrong, he asserts that the absence of inherent existence which is the emptiness that is the nonexistence of the true existence of things is reality. This is his ontological position. He asserts this as ultimate truth. 
M
Author: Malcolm
Date: Sun Mar 13, 2016 7:56 pm
Title: Re: Lama's that teach 100% rentention
Content:
Actually, as Vasubandhu clarifies, the Gomin ordination never belonged to Sarvastivada lineage in general, and thus, it never really existed in Tibet.
Author: Malcolm
Date: Sun Mar 13, 2016 5:44 pm
Title: Re: Tibetan Traditional Medicine
Content:
It is also possible that you were not properly cared for. The wrong herbs wont get to the point of the disease. Also they tend to give westerners smaller doses since they think we are weaker.
Author: Malcolm
Date: Sun Mar 13, 2016 4:13 pm
Title: Re: Inherency and the Object of Negation
Content:
Last edited by Malcolm on Sun Mar 13, 2016 4:41 pm, edited 1 time in total.
Author: Malcolm
Date: Sun Mar 13, 2016 3:24 pm
Title: Re: Inherency and the Object of Negation
Content:
Inherent existence is also an imputation. Therefore, what is the difference between the two imputations, existence and inherent existence? 
It is for this reason that Nāgārjuna notes that there is no existence not included in inherent existence (svabhāva) and dependent existence (parabhāva). He then continues on to say that whoever has a view of inherent existence, dependent existence, existence, or nonexistence has not understood the meaning of the Buddha's teachings. 
The reason one negates existence is not to assert nonexistence. One negates existence in order to negate the nonexistence of an existent. This is all carefully argued in chapter 15 of the MMK. In fact, common people do not think cups and persons exist inherently, since they observe them to also cease to exist. This is why Nāgārjuna points out that "nonexistence" is the transformation of something that once was and now is not, according to common parlance.
Author: Malcolm
Date: Sun Mar 13, 2016 1:29 pm
Title: Re: Tibetan Traditional Medicine
Content:
In general, the kinds of medicines imported into Tibet from India were things that could bear portage, thus, things like triphala, etc., were imported and form an important part of Tibetan materia medica. But herbs proper could not survive the journey, and in any case, were not necessary, since the Tibetan plateau itself is astonishingly rich in wild flora. Rhodiola, for example, comes from the high Himalayas and so forth. Also the environment is purer. 
Tibetan medicine manufactured in India is often of inferior quality to that which is manufactured in Tibet. I only stock herbs imported directly from Tibet. 
And the Tibetans were not poorer by any means. Tibetans unloaded tons of gold on the Indians for the Dharma. Tibet mainly exported salt, however. 
That said, I practice a mix of Tibetan Medicine and Ayurveda, matching the treatment with the patient. But because of their superior effect and purity, I tend to favor Tibetan herbs sourced from Tibet over Ayurvedic herbs sourced from India.
Author: Malcolm
Date: Sun Mar 13, 2016 5:04 am
Title: Re: Tibetan Traditional Medicine
Content:
I was responding to your assertion about the "limited" varieties of Tibetan herbs. In reality, Tibetan herbs are plentiful, numerous, and much more effective than Ayurvedic herbs (it has to do with the altitude as well as the variety). Of course, tree medicines like haritaki, bibitaki, amalaki do not grow in Tibet, as well as things like nutmeg, etc., so they are imported. 
But Tibetan herbal medicines, as well as shrubs, and trees that do not grow in India are extremely effective and plentiful. If you had actually studied Tibetan Medicine, you would know this. Now, for your information, I am a Doctor of Tibetan Medicine (Shang Shung 2009), and I am trained fully in Pañcakarma (by a doctor with a PhD in Pañcakarma in lives in South India) and other modalities, as well as Ayurvedic Herbalism as well. So I really do know what I am talking about.
Author: Malcolm
Date: Sun Mar 13, 2016 4:47 am
Title: Re: Tibetan Traditional Medicine
Content:
You really have no idea what you are talking about.
Author: Malcolm
Date: Sun Mar 13, 2016 4:30 am
Title: Re: Inherency and the Object of Negation
Content:
[/quote]
Relatively speaking, we can contrast the conditioned and the unconditioned, but not ultimately. Why? Because the very definition of the conditioned, born, become, made, etc., defines for us its opposite, unconditioned, unborn, unmade, etc., and renders the latter a mere relative construct that can be found according to an ultimate analysis. 
It if for this reason that Nāgārjuna declared, following the Perfection of Wisdom Sūtra, that not the slightest distinction can be made between samsara and nirvana since they are both relative constructs and cannot bear ultimate analysis in anyway. 
M
Author: Malcolm
Date: Sun Mar 13, 2016 2:27 am
Title: Re: Inherency and the Object of Negation
Content:
This is your basic error, Dharmas (phenomena) are of two kinds: conditioned and unconditioned. 
There are classically three kinds of unconditioned dharmas: space and the two kinds of cessations. 
Space is absence of obstruction. 
The two kinds are cessation are analytical cessation and simple cessation. 
Analytical cessation is nirvana. 
Simple cessation is the absence of a cause of arising.
Author: Malcolm
Date: Sun Mar 13, 2016 2:20 am
Title: Re: Inherency and the Object of Negation
Content:
It is not saying that something does not exist, it is saying that those states that we ascribe to the conditioned, arising, abiding and perishing, do not stand up to ultimate analysis. Since they do not stand up to ultimate analysis, neither does the unconditioned (space and the two kinds of cessation). 
In other words, conventional phenomena are fine as long as they are not subject to ultimate analysis (and this is something all Madhyamakas agree with). However, all phenomena, whether conditioned or conditioned, cannot bear ultimate analysis, including nirvana (cessation due to analysis). 
If you define "real" as "the ability to withstand ultimate analysis," then yes, nothing is real since nothing can bear ultimate analysis.
Author: Malcolm
Date: Sat Mar 12, 2016 11:49 pm
Title: Re: Inherency and the Object of Negation
Content:
Yeah, but this notion of "inherent existence" is not a notion that common people have, which is why in general Madhyamakas, including Candrakīrti, are satisfied with negating existence, the coarse object of negation, and only discuss inherent existence, the subtle object of negation, as a fine point.
Author: Malcolm
Date: Sat Mar 12, 2016 11:25 pm
Title: Re: Inherency and the Object of Negation
Content:
Nāgārjuna wrote
Since arising, abiding and perishing cannot be established, the conditioned cannot be established. 
Since the conditioned cannot be established, how can the unconditioned be established?
Author: Malcolm
Date: Sat Mar 12, 2016 3:56 pm
Title: Re: Are zygotes humans?
Content:
The difference is that the single cell formed from the merging of the spermatozoa and the ovum have been appropriated as a body by a consciousness seeking rebirth.
Author: Malcolm
Date: Sat Mar 12, 2016 3:49 pm
Title: Re: Buddha is an Ordinary Fellow
Content:
Yes, the old "One moment of zazen is a moment of Buddhahood" debate. Well, we saw how Nonin Chownaney went on to erect an internet Zen regime infinitely more repressive than anything at E-Sangha, even our old buddy Jundo was purged. 
Well, the entire history of Buddhadharma has never been free from challenges to "orthodoxy." Why should we begin now? 
I mean, it is all well and good to have silos where people can waffle on and on unchallenged in anything they put forth, but occasional challenges to "orthodoxy" and "orthopraxy" are healthy. As you know, there is a great amount of polemics in Tibetan Buddhism. 
You will observe I rarely drop into the Zen forum, but when I do, I really do. 
So when someone produces the trope "Buddha is an Ordinary Fellow," we can just watch in bemusement as people waffle on with the standard verbiage, or we can inject some liveliness into the discussion with a challenge to the basic assumption the statement portends.
Author: Malcolm
Date: Sat Mar 12, 2016 2:18 pm
Title: Re: Which Longchen Rabjam text should I buy?
Content:
Any.
Author: Malcolm
Date: Fri Mar 11, 2016 9:47 pm
Title: Re: Are zygotes humans?
Content:
Last edited by Malcolm on Fri Mar 11, 2016 10:20 pm, edited 1 time in total.
Author: Malcolm
Date: Fri Mar 11, 2016 9:32 pm
Title: Re: Are zygotes humans?
Content:
After the gandharva enters fertilized ovum( from allopathic pov), it becomes unconscious, without sensations until the 24th week, as above. In reality, all three things have to join together at once for conception to occur. And this is a universal doctrine in Buddhist sutras and tantras, as stated above, in the Medicine Tantra. Not sure why you are having a hard time with this. It is standard Buddhist doctrine.
Author: Malcolm
Date: Fri Mar 11, 2016 8:58 pm
Title: Re: Are zygotes humans?
Content:
Yes, of course. It cannot be fertilized without the entrance of a gandharva. No gandharva, not conception.
Author: Malcolm
Date: Fri Mar 11, 2016 8:27 pm
Title: Re: Buddha is an Ordinary Fellow
Content:
According to the great Dzogchen master Longchenpa, (14th century) such practices exist primarily for people with too much desire, as a distraction, until they are ready for real practice.
Author: Malcolm
Date: Fri Mar 11, 2016 8:13 pm
Title: Re: Buddha is an Ordinary Fellow
Content:
Which is not a practice open to ordained monks. They are barred from using a karmamudra and must instead rely on what is termed a jñānamudra.
Author: Malcolm
Date: Fri Mar 11, 2016 8:09 pm
Title: Re: Are zygotes humans?
Content:
Yes, because a gandharva, a consciousness seeking rebirth, has entered the fertilized ovum. 
If the zygote is not viable, it will not survive implantation. But conception cannot occur without three things, as the Medical Tantra states:
First, from a man and women’s non-defective semen and blood, and a consciousness impelled by action and affliction, the five elements assemble, the cause of conception, in the womb. For example, it is equivalent with fire produced from fire sticks.
Author: Malcolm
Date: Fri Mar 11, 2016 8:05 pm
Title: Re: Are zygotes humans?
Content:
It is because the gandharva has only three indriyas when it enters the fertilized ovum, according to the The Nanda-garbhavakranti-sūtra:
Nanda, in the nineteenth week, the four organs of the fetus in the womb mother’s womb, the eyes, the ears, the nose, and the tongue fully formed. In the beginning when entering the womb initially only three faculties were attained, these being the body, life and mind.
Sensations, according to Desri Sangye Gyatso's commentary on the Medicine Tanta, occur only in the 24th week:
In the twenty-fourth month the “moving everywhere” wind clear matures the functional and  hollow organs. At that time,  also the thoughts of happiness and suffering, the objects of sensation, become known.
Author: Malcolm
Date: Fri Mar 11, 2016 7:54 pm
Title: Re: Are zygotes humans?
Content:
I mean it in the same sense we say a seed is viable, i.e., given proper conditions it will produce a plant.
Author: Malcolm
Date: Fri Mar 11, 2016 7:43 pm
Title: Re: Buddha is an Ordinary Fellow
Content:
There is not much difference between what I do, and what internists do today, I mostly listen, make sure my patients have seen Western doctors with regard to their complaints, etc., and help out with things that Tibetan Medicine and Ayurveda are good at addressing. 
Western Medicine advanced beyond the level of Tibetan Medicine and Ayurveda because of the invention of anesthesia and then Xrays, primarily. But circa, 1850, it was actually quite behind Tibetan Medicine in particular, since Tibetan Medicine has a germ theory of disease, understood circulation, the nervous system, and all of this understanding dates back to the 9th century CE at least.
Author: Malcolm
Date: Fri Mar 11, 2016 7:27 pm
Title: Re: Dorje Drollo Practice
Content:
Generally, you have to "produce the function of the main mantra", which you test by applying the action mantra after doing a retreat of a week, two weeks, three weeks. If it does not work, then more main mantra is required. And generally, if you manage to produce the function of one mantra, all other mantras will be easier to accomplish. 
M
Author: Malcolm
Date: Fri Mar 11, 2016 7:17 pm
Title: Re: Buddha is an Ordinary Fellow
Content:
I am not offering criticisms of Zen. I am offering critiques of your and Astus' statements. 
That was not my policy, and for the record, I never deleted any one's explanations of anything. What other mods did then, not my actions nor my problem. 
The rest of your charges, frankly, are as false as they are indemonstrable. 
For the record, the basic dispute that you and I had, you will recall, was over the question of whether Zen Priests with only bodhisattva vows were actually distinguishable from any average Tibetan lay person who had also taken bodhisattva vows. Our disagreement was over what consisted of a monastic ordination. As such, you regarded it as a challenge to your authority as a monastic (it was) and went ballistic (understandable for a person still dominated by afflictions).
I rest my case. 
M
Author: Malcolm
Date: Fri Mar 11, 2016 6:53 pm
Title: Re: Buddha is an Ordinary Fellow
Content:
Very easy words to have on your lips, but if you still act out those afflictions, the afflictions are not bodhi, they are just afflictions. 
There are hundreds and thousands of texts written about this, but at the end of the day, if you are churning out verbiage with no change in yourself, then, you are just a parrot.
Author: Malcolm
Date: Fri Mar 11, 2016 6:10 pm
Title: Re: Buddha is an Ordinary Fellow
Content:
Reality check...
This said by a guy who once threatened to sue people whose words on the internet he did not like. 
Conduct is the gauge of view and meditation. It is how one checks one's progress. 
M
Author: Malcolm
Date: Fri Mar 11, 2016 5:23 pm
Title: Re: Buddha is an Ordinary Fellow
Content:
You are a bundle of afflictions who continually blunders through samsara because your afflictions generate actions which result in your own suffering. 
If you deny this, you are either being dishonest, or claiming Buddhahood for yourself, which is also probably a lie, because I cannot imagine a buddha would waste their time on Dharmawheel.
Author: Malcolm
Date: Fri Mar 11, 2016 4:03 pm
Title: Re: Buddha is an Ordinary Fellow
Content:
Au contraire, the Buddha was quite different from us. He was completely free from all afflictions, and had knowledge of all modes of awakening. 
Can you say the same? If not, then you must admit you and the Buddha are different.
Author: Malcolm
Date: Wed Mar 09, 2016 7:14 pm
Title: Re: Dzogchen, varjayana and being a monk/ nun
Content:
From personal knowledge, I can tell you that so called Tibetan monastics do a lot with girls, especially the teenage ones...
Author: Malcolm
Date: Wed Mar 09, 2016 6:59 pm
Title: Re: Buddha is an Ordinary Fellow
Content:
Its off topic, I know, but this is why I like the terse style of Indo-Tibetan texts, more like an algebra of liberation.
Author: Malcolm
Date: Wed Mar 09, 2016 6:39 pm
Title: Re: Dzogchen, varjayana and being a monk/ nun
Content:
Oh, there is power in being a monastic in Asia, if you think otherwise, well...as I said, follow the money...also the idea that monastics living in monasteries are not interested in girls...well if you think that is true, I have a bridge for sale in Brooklyn...real cheap...
Author: Malcolm
Date: Wed Mar 09, 2016 6:11 pm
Title: Re: Are zygotes humans?
Content:
Indeed, but who said hell was only a sensation?
Author: Malcolm
Date: Wed Mar 09, 2016 6:08 pm
Title: Re: Dzogchen, varjayana and being a monk/ nun
Content:
Just follow the money, Greg.
Author: Malcolm
Date: Wed Mar 09, 2016 6:06 pm
Title: Re: Are zygotes humans?
Content:
They are viable since when they are implanted a human being comes out. They can also be frozen, kind of a hellish bardo state, but what the hell. Samsara.
Author: Malcolm
Date: Wed Mar 09, 2016 5:13 pm
Title: Re: Buddha is an Ordinary Fellow
Content:
I was referring to the replies.
Author: Malcolm
Date: Wed Mar 09, 2016 4:21 pm
Title: Re: Are zygotes humans?
Content:
If they do, they should donate the other zygotes.
Author: Malcolm
Date: Wed Mar 09, 2016 4:04 pm
Title: Re: Are zygotes humans?
Content:
Generally yes, since they are all viable human births.
Author: Malcolm
Date: Wed Mar 09, 2016 3:44 pm
Title: Re: Buddha is an Ordinary Fellow
Content:
Author: Malcolm
Date: Wed Mar 09, 2016 3:20 pm
Title: Re: Dzogchen, varjayana and being a monk/ nun
Content:
If you mean in a single lifetime from soup to nuts, then we agree. But if you mean that the other paths of the six lower vehicles do not lead to buddhahood, not only are we in disagreement, but you have slandered the Dharma, and in particular the Dharma taught in the Dzogchen tantras. Think carefully before replying.
Author: Malcolm
Date: Wed Mar 09, 2016 4:30 am
Title: Re: Vain enough to give, not generous enough to receive
Content:
Calculated decision. Inheritances are taxed differently than income.
Author: Malcolm
Date: Wed Mar 09, 2016 4:29 am
Title: Re: Dzogchen, varjayana and being a monk/ nun
Content:
The point is that the teachings that Nyingmapas practice are all terma. 
Also, in Nyingma, status of Ngagpas and Monks are the same.
Author: Malcolm
Date: Wed Mar 09, 2016 4:17 am
Title: Re: Dzogchen, varjayana and being a monk/ nun
Content:
Take it up with the Buddha. The difference is not in ultimate liberation, but rather length of time to liberation.
Author: Malcolm
Date: Wed Mar 09, 2016 3:29 am
Title: Re: Dzogchen, varjayana and being a monk/ nun
Content:
In fact, this is not true in Nyingma, where the most important lineage holders are Tertons, who almost always are not monks. And you cannot be a terton unless you are a master of Dzogchen.
Author: Malcolm
Date: Tue Mar 08, 2016 11:32 pm
Title: Re: Dzogchen, varjayana and being a monk/ nun
Content:
Career paths.
Author: Malcolm
Date: Tue Mar 08, 2016 8:44 pm
Title: Re: Dzogchen, varjayana and being a monk/ nun
Content:
With due respect to your esteemed lamas, I don't agree with them. My esteemed guru, Chogyal Namkhai Norbu, has a different opinion.
Author: Malcolm
Date: Tue Mar 08, 2016 8:19 pm
Title: Re: Dzogchen, varjayana and being a monk/ nun
Content:
Easier where? Eaisier when you are in a busy monastery? Easier when you are western monk having work full time, pay rent? And who says lay people must have kids? I dont.
Author: Malcolm
Date: Tue Mar 08, 2016 4:14 pm
Title: Re: Dzogchen, varjayana and being a monk/ nun
Content:
Actually given how restricted a monastic life is, it will undoubtedly serve as a barrier for most Western people when it comes to working with circumstances.
Author: Malcolm
Date: Tue Mar 08, 2016 4:06 pm
Title: Re: Dzogchen, varjayana and being a monk/ nun
Content:
That depends very much on the person, the time and the place.
Author: Malcolm
Date: Tue Mar 08, 2016 4:05 pm
Title: Re: Dzogchen, varjayana and being a monk/ nun
Content:
This is false, for example, the Buddha Sikhin never ordained monks or nuns. 
Not only this, but each of the nine yānas is an independent means of liberation, self-contained and self-sufficient.
Author: Malcolm
Date: Mon Mar 07, 2016 10:31 pm
Title: Re: Dzogchen, varjayana and being a monk/ nun
Content:
What I meant was is that I do not think that Tsongkhapa was profoundly realized in Vajrayāna in his twenties.
Author: Malcolm
Date: Mon Mar 07, 2016 10:10 pm
Title: Re: Dzogchen, varjayana and being a monk/ nun
Content:
By age 21? I don't think so.
Author: Malcolm
Date: Mon Mar 07, 2016 9:02 pm
Title: Re: Dzogchen, varjayana and being a monk/ nun
Content:
Usually people who become monks do so years before they have any real understanding of Dzogchen teachings. And when they do gain understanding of Dzogchen teachings, if they are a monk, what is the point of giving up their vows?
Author: Malcolm
Date: Mon Mar 07, 2016 4:31 pm
Title: Re: Critical Mass - The Hundredth Monkey
Content:
No, The Kali yuga gets progressively worse as time goes on, it does not start as a shit show, that does nit happen until we enter the age of weapons and famine, which we are on the brink of.
Author: Malcolm
Date: Sun Mar 06, 2016 5:48 pm
Title: Re: Farewell
Content:
We'll meet again
Don't know where
Don't know when
But I know we'll meet again some sunny day
Keep smiling through
Just like you always do
'Till the blue skies drive the dark clouds far away
So will you please say hello
To the folks that I know
Tell them I won't be long
They'll be happy to know
That as you saw me go
I was singing this song
We'll meet again
Don't know where
Don't know when
But I know we'll meet again some sunny day
We'll meet again
Don't know where
Don't know when
But I know we'll meet again some sunny day
Keep smiling through
Just like you always do
'Til the blue skies
Drive the dark clouds far away
So will you please say hello
To the folks that I know
Tell them it won't be long
They'll be happy to know
That as you saw me go
I was singin' this song
Author: Malcolm
Date: Sat Mar 05, 2016 9:34 pm
Title: Re: Tibetan Traditional Medicine
Content:
You need to learn TTM from a doctor. It is the only way.
Author: Malcolm
Date: Sat Mar 05, 2016 5:17 am
Title: Re: Critical Mass - The Hundredth Monkey
Content:
According to Buddhist sources we have been in the Kali Yuga for some time now.
Author: Malcolm
Date: Sat Mar 05, 2016 5:14 am
Title: Re: Inherency and the Object of Negation
Content:
I was under the impression it came from racism...an old Western value, indeed.
Author: Malcolm
Date: Sat Mar 05, 2016 4:44 am
Title: Re: Inherency and the Object of Negation
Content:
Ahahahahahah, you mean the very ones that lead to the ongoing genocide of indigenous people around the globe?
Author: Malcolm
Date: Fri Mar 04, 2016 5:12 am
Title: Re: Critical Mass - The Hundredth Monkey
Content:
Unless they have some serious obscuration, it is likely they will become interested. But it also has to do with one's own merit. If one has much merit, than introducing people to the teachings is easy. If one has little merit, than it is hard.
Author: Malcolm
Date: Fri Mar 04, 2016 3:27 am
Title: Re: Entheogens and Bon
Content:
Even less.
Author: Malcolm
Date: Thu Mar 03, 2016 7:54 pm
Title: Re: Critical Mass - The Hundredth Monkey
Content:
The idea being that the deeper we move into the Kali Yuga, the more necessary the most essential teaching will be for sentient beings. During the Golden age, when food literally drops off of trees into our mouths, there is not much need for essential teachings since in general, everyone is pretty happy and content.
Author: Malcolm
Date: Thu Mar 03, 2016 7:38 pm
Title: Re: Critical Mass - The Hundredth Monkey
Content:
Dzogchen teachings predict that it is the last teaching to spread widely among humans prior to the age of weapons, famines and epidemics.
Author: Malcolm
Date: Wed Mar 02, 2016 4:21 am
Title: Re: Authoritarian personality
Content:
Continuing to try, with many methods, to introduce the student to their own state.
Author: Malcolm
Date: Tue Mar 01, 2016 10:01 pm
Title: Re: Authoritarian personality
Content:
A teacher in my tradition is authoritative only in relation to their experience in the teachings. Of course, this can be difficult to negotiate, since anyone can say anything about their experience. But fundamentally, a teachers sole authority, in my tradition, is to assist their students' liberation. Beyond that, they have no authority.
Author: Malcolm
Date: Tue Mar 01, 2016 9:45 pm
Title: Re: Authoritarian personality
Content:
Then you keep supporting them until they are, and that, my friend, is the role of a real teacher. The rest is all bullshit.
Author: Malcolm
Date: Tue Mar 01, 2016 9:24 pm
Title: Re: What is a "sentient being"?
Content:
That is entirely besides the point. These three are included in the dharmāyatana, along with the mental factors because they are solely objects of the mind.
Author: Malcolm
Date: Tue Mar 01, 2016 8:19 pm
Title: Re: What is a "sentient being"?
Content:
Astus, they are dharmas, the four unconditioned dharmas. 
I really question whether you actually understand these basic terms at all when you spout nonsense like dharmakāya = dependent origination. The more we converse about this issue, the more confused you seem.
Author: Malcolm
Date: Tue Mar 01, 2016 8:00 pm
Title: Re: What is a "sentient being"?
Content:
So space, emptiness and the two cessations are not dharmas? Really?
Author: Malcolm
Date: Tue Mar 01, 2016 7:15 pm
Title: Re: What is a "sentient being"?
Content:
Author: Malcolm
Date: Tue Mar 01, 2016 6:43 pm
Title: Re: What is a "sentient being"?
Content:
How do you account for nonconceptual perception in your scheme? You can't. Since you can't, you are, prima facie, denying there is such as thing as a direct perception. Direct perceptions, for example, the direct perception of a blue vase, are nonconceptual by definition.
Author: Malcolm
Date: Tue Mar 01, 2016 5:54 pm
Title: Re: What is a "sentient being"?
Content:
And it applies only to equipoise, not post-equipoise.
Author: Malcolm
Date: Tue Mar 01, 2016 4:49 pm
Title: Re: What is a "sentient being"?
Content:
What a strange interpretation you have. All the Samuccaya is saying is that a form becomes visible to oneself when it is seen by the eye. What is a form? Visible matter, i.e., form is color and shape, and also there are 20 secondary forms. Seeing something does not grant it visibility, as you suggest. Things are visible (or not) to our eyes due to the condition of light, dark, obstruction and so on. A thing must be visible, a priori, in order to be seen.
Author: Malcolm
Date: Tue Mar 01, 2016 3:46 pm
Title: Re: What is a "sentient being"?
Content:
Author: Malcolm
Date: Tue Mar 01, 2016 3:23 pm
Title: Re: Authoritarian personality
Content:
Your mileage may very, but my guru, Chogyal Namkhai Norbu, insists that the purpose of a guru is to free their students. If someone hears the teachings and is thereby freed, that is sufficient. If there is anyone who should be devoted, it is the teacher to the student, rather than the other way around.
Author: Malcolm
Date: Tue Mar 01, 2016 3:02 pm
Title: Re: What is a "sentient being"?
Content:
So before they are sensed, they do not exist? So in effect you are arguing that sensation produces the objects of the senses while they are being sensed. 
For you, the scent of the incense does not exist until it is smelled. 
But no, this is not the case, the five sense objects exist independently of the body as objects for the five senses, conventionally speaking. 
There can be no sight unless there is an eye, an eye consciousness, and an object of the eye (form) that come together. But the form is not something that only exists when it is seen.
Author: Malcolm
Date: Tue Mar 01, 2016 3:47 am
Title: Re: Authoritarian personality
Content:
Are you saying that I want our disciples to be "unswervingly devoted."?
If so, you are mistaken.
Author: Malcolm
Date: Tue Mar 01, 2016 12:10 am
Title: Re: What is a "sentient being"?
Content:
The five sense objects, one half of the material aggregate.
Author: Malcolm
Date: Mon Feb 29, 2016 8:14 pm
Title: Re: What is a "sentient being"?
Content:
Dharmakāya can never be a conditioned chain of appearances. But I suggest you go and review the Samdhinirmocana Sūtra and the dialogue where it is explained how dharmin and dharmatā are neither the same nor different. You assertion that dharmakāya = dependent origination is not only wrong, but it also violates this principle.
Author: Malcolm
Date: Mon Feb 29, 2016 6:27 pm
Title: Re: What is a "sentient being"?
Content:
That chain of conditioned appearances is conventional, and depends on conventional dualities to function. To bring it back around —&amp;nbsp;dharmakāya is unconditioned, and so it can never be a conditioned chain of appearances.
Author: Malcolm
Date: Mon Feb 29, 2016 3:19 pm
Title: Re: What is a "sentient being"?
Content:
[/quote]
I see, so for you one mind appears to another mind, unrelated?
Author: Malcolm
Date: Mon Feb 29, 2016 2:30 pm
Title: Re: What is a "sentient being"?
Content:
No, actually what you have said is that appearances are the experiences themselves. This can only be the case if the mind is its own appearances, appearing to itself, independently of any other cause or condition.
Author: Malcolm
Date: Mon Feb 29, 2016 2:28 pm
Title: Re: What is a "sentient being"?
Content:
It is the "whatever" that is under scrutiny here. You claim experiences are the mind, and at the same time, deny they are the mind. 
In absence of external objets, at least Yogacara posits the that appearances of subject and object arise from activated traces (vasana). You however fail to even give that much of an account. You cannot even explain the dependent origination of appearances, much less how it is that dependent origination = dharmakāya. In order for there to be dependently originated appearances, there must be conditions. But your experiences/mind just does not account for conditions at all. Your theory is incoherent.
Author: Malcolm
Date: Mon Feb 29, 2016 11:05 am
Title: Re: What is a "sentient being"?
Content:
Bases on this plant clearly qualify, since they defend themselves...
Author: Malcolm
Date: Mon Feb 29, 2016 3:57 am
Title: Re: What is a "sentient being"?
Content:
That Rubicon has already been crossed.
Author: Malcolm
Date: Mon Feb 29, 2016 3:56 am
Title: Re: What is a "sentient being"?
Content:
Oh, Jundo, such a reductionist view...
Author: Malcolm
Date: Mon Feb 29, 2016 3:38 am
Title: Re: What is a "sentient being"?
Content:
Mind mean mind, there is no reason to redefine it. Minds are discriminating and knowing. Trees exhibit both discrimination and knowledge hence, they have minds, as do other plants.
Author: Malcolm
Date: Mon Feb 29, 2016 2:57 am
Title: Re: What is a "sentient being"?
Content:
Really, Jundo, thats all they do?
Author: Malcolm
Date: Mon Feb 29, 2016 2:56 am
Title: Re: What is a "sentient being"?
Content:
When it concerns plant intelligence, there are just whole areas that you refuse to accept just because it does not correspond with your preconceptions.
Author: Malcolm
Date: Mon Feb 29, 2016 2:16 am
Title: Re: Hello, bright people
Content:
If you want to understand this book you need the empowerment, instructions and so on, more importantly, a qualified guru.
Author: Malcolm
Date: Mon Feb 29, 2016 2:07 am
Title: Re: What is a "sentient being"?
Content:
Right, you and the climate change denial people. If you dont like the science, just deny it.
Author: Malcolm
Date: Sun Feb 28, 2016 11:52 pm
Title: Re: What is a "sentient being"?
Content:
And we set them up from what cause? How does this setting up even happen? How can there be relations if there are no entities apart from the mind?
Author: Malcolm
Date: Sun Feb 28, 2016 10:31 pm
Title: Re: What is a "sentient being"?
Content:
In general, you have asserted that all objects are merely projections of the mind itself. But there is no way these projections of the mind can be projected, there is also no basis for their impression. Since you have rejected subject and object even conventionally, you cannot account for cognition at all, and so therefore, your emptiness/mind is just a blank absence with no awareness at all.
Author: Malcolm
Date: Sun Feb 28, 2016 10:12 pm
Title: Re: What is a "sentient being"?
Content:
This does not solve anything, since you have effectively ruled out all causation for the mind, you are effectively left with an inherent causeless mind, which is also insentient since there is no objects which it can cognize.
At best, you have wound up with the passive purusha of Saṃkhya.
Author: Malcolm
Date: Sun Feb 28, 2016 9:11 pm
Title: Re: What is a "sentient being"?
Content:
experiences supported on what? Are those experiences the same as or different than the subject experiencing them? 
And what the three dharma that be construed of as experiences, or even as appearances, at all?, space and the two cessations; four if you add emptiness to the those three.
Author: Malcolm
Date: Sun Feb 28, 2016 8:22 pm
Title: Re: Authoritarian personality
Content:
Nope. We want out chela to be completely free and awake. Not unswervingly devoted. Chelas are not dogs.
Author: Malcolm
Date: Sun Feb 28, 2016 7:16 pm
Title: Re: What is a "sentient being"?
Content:
I see, so you are proposing a nondependent consciousness then, since experiences are just mind, are indivisible from the mind, and are therefore, caused by the mind itself, without reference to any other cause or condition. You just argued yourself into the Vedanta corner. 
Not even yogacara abandons external objects conventionally.
Author: Malcolm
Date: Sun Feb 28, 2016 6:24 pm
Title: Re: What is a "sentient being"?
Content:
So appearances are outside the mind?
Author: Malcolm
Date: Sun Feb 28, 2016 5:37 pm
Title: Re: What is a "sentient being"?
Content:
What is the difference between space and mind? 
You are missing this point.
Author: Malcolm
Date: Sun Feb 28, 2016 4:42 pm
Title: Re: What is a "sentient being"?
Content:
[quote="Mother's Lap"It's a designation for the realisation of an enlightened being, which cannot be pointed at as a 'thing', correct? If the realisation could be pointed to as a 'thing' or object, it would lead to the fault of taking the dharmakaya as something 'out there' as you pointed out above.[/quote]
Well, it can be considered a dharma, but not a thing.
Author: Malcolm
Date: Sun Feb 28, 2016 4:23 pm
Title: Re: What is a "sentient being"?
Content:
No, it is not merely prapañca, it is a conventionally important distinction. Confuse conditioned and unconditioned and you confuse basis, path and result.
Author: Malcolm
Date: Sun Feb 28, 2016 3:44 pm
Title: Re: What is a "sentient being"?
Content:
Last edited by Malcolm on Sun Feb 28, 2016 4:22 pm, edited 1 time in total.
Author: Malcolm
Date: Sun Feb 28, 2016 3:41 pm
Title: Re: What is a "sentient being"?
Content:
The rūpakaȳas are emanated as a result of realizing dharmatā; the dharmakāya is just the the total realization of the unfabricated nature of the mind —&amp;nbsp;it is not like there is some dharmakāya out there, issuing forth avatars like Vishnu. 
Veering a little off topic here.
Author: Malcolm
Date: Sun Feb 28, 2016 3:22 pm
Title: Re: What is a "sentient being"?
Content:
Dependent origination does not exist apart from things, with things there is no dependent origination. 
Dharmakāya is a result of seeing the nature [dharmatā] of those things, it is the subject. As the Buddha said:
The buddhas see dharmatā, 
the guides are dharmakāya;
the latter cannot be known without 
without knowing dharmatā. 
Further, the dharmakāya is defined as unconditioned, as the Vimalakīrti Sūtra states:
The kāya of the tathagata is unconditioned. 
Now, on the other hand, dependent origination is clearly defined as conditioned, as the Ārya-karuṇāpuṇḍarīka-nāma-mahāyāna-sūtra
All phenomena that are called "dependently originated" are understood to be seen as conditioned. 
Thus, if you call dependent origination "dharmakāya," you are making a fundamental error in judgement which leads to dharmakāya being impermanent, etc.
Author: Malcolm
Date: Sun Feb 28, 2016 8:30 am
Title: Re: Vain enough to give, not generous enough to receive
Content:
Taxes.
Author: Malcolm
Date: Sun Feb 28, 2016 3:26 am
Title: Re: What is a "sentient being"?
Content:
You defined dharmakaya as dependent origination. This is a clear error.
Author: Malcolm
Date: Sat Feb 27, 2016 8:34 pm
Title: Re: What is a "sentient being"?
Content:
This is merely one, and very incomplete definition. And here, it clearly refers to realization of the nature of things, not to the things themselves.
Author: Malcolm
Date: Sat Feb 27, 2016 6:08 pm
Title: Re: Inherency and the Object of Negation
Content:
The back ground for discussing conditionality is found in the lengthy diecussion of the six causes and four conditions in chapter two. One must be acquainted with these ideas from abhidharma if o evreally hopes tp understand what is between critiqued by Madhyamaka.
Author: Malcolm
Date: Sat Feb 27, 2016 4:19 pm
Title: Re: What is a "sentient being"?
Content:
It would have to be one way or the other. Anyway, Dharmakaya is the mind of all the buddhas, it is not dependet origination, it is the mind that abandons all that is to be abandoned abd obtains all at is to be obtained.
Welcome back Greg.
Author: Malcolm
Date: Sat Feb 27, 2016 12:55 pm
Title: Re: Inherency and the Object of Negation
Content:
most of your difficulty in understanding this point comes from not having properly understood tne theory of causes and conditions laid out in Abhidharma.
Author: Malcolm
Date: Sat Feb 27, 2016 10:32 am
Title: Re: What is a "sentient being"?
Content:
Yes, it would render dependent origination unconditioned, and this is rejected even Abhidharmakoshabhasyam.
Author: Malcolm
Date: Fri Feb 26, 2016 5:08 pm
Title: Re: What is a "sentient being"?
Content:
No, this would mean that Buddhahood never transcends the fourth formless ayatana. Some people may have this misunderstanding, but I have not seen anyone actually make this claim on this thread so far. 
It is fine to discuss emptiness online, we are not ignorant peasants, nor are we committed to some eternalist tradition. And if they stumble across such discussions, so what? 
"Buddhists" really need to lighten the f%%^ up. 
M
Author: Malcolm
Date: Fri Feb 26, 2016 4:41 pm
Title: Re: What is a "sentient being"?
Content:
But Buddhadharma is presented as a path to a mode of perception that is inconceivable.
Author: Malcolm
Date: Fri Feb 26, 2016 2:30 pm
Title: Re: What is a "sentient being"?
Content:
At base, sentient beings are afflicted, and have severe limitations in terms of their knowledge of phenomena. Buddhas have neither afflictions nor any limitations on what they may know.
Author: Malcolm
Date: Fri Feb 26, 2016 1:59 pm
Title: Re: Overview on Sakya-Teachings?
Content:
This is not correct. Lamdre is a heterogeneous system which uses the Vajra Verses of Virupa as an exegetical basis for organizing these heterogeneous elements into a path. For example, the 28 connate dharmas are from Dombhi Heruka's Sahajasiddhi, the method of meditating clarity and emptiness comes from Guhyasamaja Tantra and Saraha, etc. There are many such examples. 
If you want a comprehensive overview, look at Treasures of the Sakya Lineage, there is a section on the history and teachings of Sakya I ghostwrote for Khenpo Migmar Tseten.
Author: Malcolm
Date: Fri Feb 26, 2016 12:54 pm
Title: Re: What is a "sentient being"?
Content:
Author: Malcolm
Date: Thu Feb 25, 2016 2:49 pm
Title: Re: What is a "sentient being"?
Content:
Yup, Wayfarer is a Vedantin.
Author: Malcolm
Date: Thu Feb 25, 2016 1:48 pm
Title: Re: What is a "sentient being"?
Content:
Well, dogmatism is always comforting.
Author: Malcolm
Date: Wed Feb 24, 2016 5:36 pm
Title: Re: What is a "sentient being"?
Content:
Whatever, this is how Shariputta teaches it in the Majjihma Nikāya.
Author: Malcolm
Date: Wed Feb 24, 2016 5:15 pm
Title: Re: Alan Wallace - any experiences with his retreats?
Content:
Goenka Vipassana is kind of cultish, if you ask me (no one did, but still).
Author: Malcolm
Date: Wed Feb 24, 2016 4:58 pm
Title: Re: How long do you meditate for?
Content:
Basically, the Three Visions/Three Tantras literature is one, an attempt to provide a coherent graded path, second, a system of delivering the essentials of Lamdre, which is a vast heterogeneous system, into a single text convenient to teach to a large assembly. However, this stream lining has some notable downsides.
Author: Malcolm
Date: Wed Feb 24, 2016 4:42 pm
Title: Re: What is a "sentient being"?
Content:
There are there kinds of suffering: suffering of suffering, suffering of change, and the suffering of being compounded. The first two are based in sensations, the last is not.
Author: Malcolm
Date: Wed Feb 24, 2016 3:50 pm
Title: Re: What is a "sentient being"?
Content:
How is this different than not killing an animal so as not to disturb their minds? The body is not sentient in itself.
Author: Malcolm
Date: Wed Feb 24, 2016 3:45 pm
Title: Re: What is a "sentient being"?
Content:
The suffering of being conditioned.
Author: Malcolm
Date: Tue Feb 23, 2016 11:19 pm
Title: Re: How long do you meditate for?
Content:
I did a three year retreat on Lamdre, meditating all these topics step by step, and I disagree with you as to what this passage means.
However, Tshog bshad is excessively scholastic. I prefer the earlier view of the Lamdre path as expressed by Jetsun Dragpa Gyaltsen. I just prefer the pre-Sakya Pandita version of Sakya Vajrayāna teachings. 
You are also neglecting the fact that the experiential vision part actually encompasses both the brief presentation of sūtra as well as Vajrayāna. The way things are explained in original Lamdre texts is very different than the Kadampaized and truncated Three Visions literature, which is quite late, actually, dating from the 14th century at the earliest, in Lama Dampa's commentaries. 
Ngorchen Konchog Lhundrup was overly influenced by Kagyus (it's a fact, you can look it up), and I think this explains his gradualism to a large extent. Also his presentation of the view is felt to be somewhat hinky in some Sakyapa quarters. 
M
Author: Malcolm
Date: Tue Feb 23, 2016 10:58 pm
Title: Re: What is a "sentient being"?
Content:
An early version of Yogacara centered in Korea, preserved in the Tibetan canon, and I assume, the Chinese canon as well.
Author: Malcolm
Date: Tue Feb 23, 2016 10:57 pm
Title: Re: What is a "sentient being"?
Content:
Simple put, the conventions of the day generally circumscribed what "sentient" could mean. 
I don't think we can consider plants "dumb," their intelligence is as inscrutable to us as the intelligence of some alien race. But obviously Buddha placed importance on not harming plants, and we can observed this from Vinaya, among other places. 
In the end, the basic failure of these conversations derives from the traditionalist urge to argue from some perceived "authority." It's like arguing that Meru Cosmology should be accepted at face value. 
Then there is this —&amp;nbsp;when you cut a planarian flatworm in two, it becomes two separate creatures.  If you cut it into tiny pieces, each piece will regenerate as a separate individual. 
https://en.wikipedia.org/wiki/Planarian
Are planarians sentient beings? I think so. This then raises the question of how such consciousness that they posses individuates when a whole planarian is split into two or more viable segments. It seems that all creatures beyond the range of complexity of planarians lack this ability. 
The more we learn about the physical world, the more it causes us to pause, and take stock of many longheld Buddhist assumptions, like the one that plants are nonsentient life.
Author: Malcolm
Date: Tue Feb 23, 2016 8:33 pm
Title: Re: What is a "sentient being"?
Content:
With negative consequences for those who regard animals privileged with respect to consciousness.
Author: Malcolm
Date: Tue Feb 23, 2016 7:36 pm
Title: Re: How long do you meditate for?
Content:
Well, you have to use a specially blessed vajra catheter and pee bag...
Just kidding of course, but in reality, no one does this, and I never heard this before, nor have I read it in any text connected with Lamdre.
Author: Malcolm
Date: Tue Feb 23, 2016 7:19 pm
Title: Re: How long do you meditate for?
Content:
While he certainly says that by doing short sessions one gradually can remain in śamatha for twenty four hours, he certainly never makes it a precondition for moving along to vipaśyāna, or even Vajrayāna. And certainly, it is the case that that reciting the Hevajra sadhana itself is regarded as the best means of traversing the nine stages of śamatha in Lamdre, as it is described in some detail in Saroruhavajra's creation stage commentary contained within the Eight subsequent path cycles of Lamdre, which is part of the Yellow Volume. 
Jetsun Dragpa Gyaltsen criticizes the view that one must train excessively in sūtra before moving on the Vajrayāna practice, and this is one reason why Sakya masters tend to bestow the Hevajra empowerment right away, because they take a cig car approach based on Jetsun Rinpoche's clarification of disagreement over how best to understand the statement in the Five Stages of Nāgārjuna that, "This [Vajrayāna] is a gradual path." He asserts that sudden entry into Vajrayāna is implied by Aryadeva's amplification on this point.
Author: Malcolm
Date: Tue Feb 23, 2016 6:33 pm
Title: Re: What is a "sentient being"?
Content:
Yes, for we who supposedly are just arguing from opinion and not on the basis of fact or reason, we seem to have amassed quite a bit of science, fact and reason.
Author: Malcolm
Date: Tue Feb 23, 2016 6:25 pm
Title: Re: What is a "sentient being"?
Content:
Yes.
Author: Malcolm
Date: Tue Feb 23, 2016 6:07 pm
Title: Re: What is a "sentient being"?
Content:
You do realize that this way of ascribing sūtras is very historically faulty and does not correspond with how Indian masters understood the concept.
Author: Malcolm
Date: Tue Feb 23, 2016 5:57 pm
Title: Re: What is a "sentient being"?
Content:
Not in particular. But I am willing to symbolically treat it that way.
Author: Malcolm
Date: Tue Feb 23, 2016 5:31 pm
Title: Re: What is a "sentient being"?
Content:
I don't think you paid careful attention to the article. While the concept of autpoietic machines was indeed brought up in the original Maturana/Varela book the intent of the term is to define living systems. However, in reference to your citation about food:
Now, the next step consists of going from these very general considerations to the practical case of biological and chemical systems. Clearly, all that has just been said about cognition can be abstracted from the notion of metabolism. When an amoeba or any other living cell chooses the metabolites from the environment and rejects catabolites in it, this corresponds to a dynamic interaction that permits the enacting and the coming to being of both the living organism and the environment. Therefore, metabolism is already by itself the biological correlate of the notion of cognition. In this sense, our view is slightly different from the predicament of Bourgine and Stewart (2004), who write ‘autopoiesis focuses naturally on the internal functioning of the organism, notably its metabolism; cognition naturally thematizes the inter- actions between an organism and its environment’. We believe in fact that metabolism is not only a property of the interior of the living organism. Metabolism cannot exist permanently without (mutual) interaction with the environment. In this active interaction, the organism selects its material, and in this sense a full- blown metabolism is tantamount to cognition.
http://www.ncbi.nlm.nih.gov/pmc/article ... 849156.pdf
In other words, metabolism implies cognition, but machines do not choose in any sense their metabolites as opposed to their catabolites. Their consumption of "metabolites" would not be an autopoietic choice, but an allopoietic choice, a constraint imposed upon it by external programming; for example, a production line.
Therefore, the mere fact that plants are capable of metabolism implies directly that they are capable of cognition. Hence they are sentient.
Author: Malcolm
Date: Tue Feb 23, 2016 4:37 pm
Title: Re: What is a "sentient being"?
Content:
There is a difference between the self-producing (autopoiesis) self-organization of living systems and static, other-produced (exopoietic) "self-organization" of inanimate things, like crystals. The latter only appear to be self-organizing, but are incapable of sustaining themselves.
So we need to add to this definition that not only are living systems self-organizing, but they are also autopoietic, self-producing. 
https://en.wikipedia.org/wiki/Autopoiesis
Author: Malcolm
Date: Tue Feb 23, 2016 4:04 pm
Title: Re: What is a "sentient being"?
Content:
No, computers merely mimic sentience, they are not self-organizing. Self-organization is the hallmark of all living systems and is the benchmark for sentience.
Author: Malcolm
Date: Tue Feb 23, 2016 3:02 pm
Title: Re: What is a "sentient being"?
Content:
Trees and stones are not commensurate examples, therefore your analogy is flawed. 
Trees, plants, fungi and so in in general, breath, grow, excrete, defend themselves, communicate within their own communities and other communities, an using fungi as as a web for other plants to communicate, they respond to stimulus, learn, and so on. 
The only things plants cannot do as opposed to animals is move themselves from one place to another because their brains aka roots and the vast majority of their sense organs are buried in the ground. 
Stones, and rocks, etc. in general exhibit no living properties whatsoever.
Author: Malcolm
Date: Mon Feb 22, 2016 9:59 pm
Title: Re: Understanding Rangtong and Shentong as Non-Contradictory
Content:
It comes from Jonang originally.
Author: Malcolm
Date: Mon Feb 22, 2016 9:46 pm
Title: Re: Understanding Rangtong and Shentong as Non-Contradictory
Content:
Rang stong is a straw man position invented by gzhan stong pas. There is no such thing as "rang stong", apart from the frebile imaginations of its proponents.
Author: Malcolm
Date: Mon Feb 22, 2016 7:52 pm
Title: Re: How long do you meditate for?
Content:
Glad you agree with me.
Author: Malcolm
Date: Mon Feb 22, 2016 3:15 am
Title: Re: Chopping down trees and Buddhism
Content:
So you agree there is no strict demarcation, and the demarcation drawn is strictly dogmatic and not based on reason or science.
Author: Malcolm
Date: Sun Feb 21, 2016 5:28 pm
Title: Re: Chopping down trees and Buddhism
Content:
I am making a different point. 
I can show you texts, sūtras, which mention Mt. Meru. But no one has found Mt. Meru. So this indicates that perhaps sūtras are not the infallible authority to you take them to be. I don't depend on sūtras to define my cosmology for me. Do you? Do you therefore insist that the sun and moon travel around Mt. Meru? If so, how is it that the whole world does not fall into darkness all at the same time when the Sun rounds Meru? 
Further, there is the story of Saṃgharaḳsita in the Śikṣāsammucaya which states:
Saṃgharaḳsita, those sentient beings who have turned into the forms of trees, leaves, flowers and fruits, in the past they were monks. Because they partook of the trees, leaves, flowers and fruits of the Sangha, they have turned into the form of trees, leaves, flowers and fruits
There really is no strict demarcation for how sentient beings can appear, based on their karma.
Author: Malcolm
Date: Sun Feb 21, 2016 4:33 pm
Title: Re: Chopping down trees and Buddhism
Content:
If you have to read it, you won't understand it since it is all around you, living, thinking and breathing, expressed through all the life on this planet.
Author: Malcolm
Date: Sun Feb 21, 2016 4:14 pm
Title: Re: Chopping down trees and Buddhism
Content:
The Gaia Sūtra.
Author: Malcolm
Date: Sun Feb 21, 2016 4:00 pm
Title: Re: Dzogchen Sadhana Practice
Content:
Well, I think it is false assessment. 
Why? Because we have evidence from Mañjuśrīkīrti's Ornamenting the Essence of General Rites of All Secrets that there was a movement in India, led by Śṛī Siṅgha (mentioned by name, along with Bhikṣuni Nanda, Padmasambhava's teacher as well, and other masters), who argued that creation stage practices was taught only to reject annihilationism, and for those who believed a dependent originated result was accomplished through dependent origination, and for those worldly people who were terrified of the profound meaning. However they argued that such practice was incapable of producing the result because a result cannot arise from a dissimilar cause. 
Indeed, Tsongkhapa cites this argument in his sNgags rim chen mo in an implicit refutation of Dzogchen. 
The basic argument is that creation stage practices were unnecessary, and that it was sufficient to rely solely on completion stage practices. 
The counter position to the above is that the natural purity of all phenomena was incapable of stopping false conceptuality and that buddhahood was necessarily predicated on the accumulation of merit, that the creation stage was needed to abandon ordinary vision, and that it was necessary for accomplished the rūpakāyas in order to benefit sentient beings. 
The passage is interesting because it is just about the only passage in all the gsar ma period translations from Sanskrit which address the Great Perfection movement in India (albeit through the names of its promulgators rather than specific texts) and its positions, and contrasts this with what we now take to be the more conventional Vajrayāna approach. 
In other words, I don't see much evidence that Vairocana, for example, was collecting lots of deity practices in Indian and spreading them among Tibetans. While it is certainly true there is a Vimalamitra tradition of Vajrakilaya, and while it is certainly true that Dzogchen can be practiced by people engaged in the creation stage and other kinds of rites, it is also the case that we have examples such as Pang Mipham Gonpo who appear to have practiced only Dzogchen. 
In short, despite SVS's lengthy, interesting and erudite articles, I do not think it is accurate to conclude that Dzogchen was necessarily an adjunct to the practice of the two stages, and I think there is ample evidence to the contrary. 
I think the more accurate position to take (based for example, on Mañjuśrīmitra's Meditation of Bodhicitta) is that buddhahood could also be accomplished indirectly as well, through mantra practice, as he says:
Further, because the teacher has declared that awakening can be correctly grasped with a symbol,
in that case, this is the basis of the meditation that generates awakened mind. 
After the three samadhis are stable, and after binding three symbolic mudras, 
generate the mind as the great dharmamudra and meditate the recitation of the essence [mantra].
Mipham, summarizing Mañjuśrīmitra's autocommentary, adds:
If it is asked, “What is the method of realizing the definitive meaning through the indirect method?,” since nonactivity is illustrated with the activity of fabricated efforts, like pointing to the moon with the finger, also awakened mind correctly grasped through a symbol will accomplish awakening, because the Bhagavan Buddha, the teacher of devas and humans, has declared that it is “great awakening.” Any unfortunate one who conceptualizes entities should make efforts in the indirect method of realization. 
Thus, I argue that "early" Dzogchen had nothing to do with sadhana practice at all, and this is proven quite handily by looking at the the bodhicitta texts (should one assume they represent "early" Dzogchen). Does this mean that Dzogchen masters ruled out an indirect path for unfortunates? No. But it does mean the premise "early dzogchen...was originally inseparable from sadhana practice" is false. 
M
Author: Malcolm
Date: Sun Feb 21, 2016 3:09 pm
Title: Re: Chopping down trees and Buddhism
Content:
So you keeping claiming.
Author: Malcolm
Date: Sat Feb 20, 2016 10:46 pm
Title: Re: Dzogchen Sadhana Practice
Content:
This assumes that the traditional account of the spread of Dzogchen in Tibet is a Tibetan fabrication...
[cue: fabrications are really terrible, aren't they.]
Author: Malcolm
Date: Sat Feb 20, 2016 9:48 pm
Title: Re: How long do you meditate for?
Content:
I think it has mostly to with Gampopa, truth be told.
Author: Malcolm
Date: Sat Feb 20, 2016 9:45 pm
Title: Re: Chopping down trees and Buddhism
Content:
It is not a question what works or not. I am quite certain that the vow against taking life was primarily against killing humans, while the commitment of nonharming extends to all living things, plants and animals alike. It is for the latter reason that we see so many of the pācittiyas such as not killing animals, not destroying plants, not digging in the ground, not drinking acohol, etc. are involved with avoiding harms of many kinds. 
We do not live in that world anymore, where murderers like Angulimala could operate with impunity. We live in a different kind of world now.
Author: Malcolm
Date: Sat Feb 20, 2016 9:19 pm
Title: Re: Chopping down trees and Buddhism
Content:
If this is the case, you are then left with explaining why killing animals is a minor violation for monks, along with destroying plants. 
Are the standards for lay people higher and more stringent than for monks? I don't think so.
I think the sentience of plants is an issue where Buddhadharma will need to catch up with science.
Author: Malcolm
Date: Sat Feb 20, 2016 8:47 pm
Title: Re: How long do you meditate for?
Content:
If you seriously want to learn śamatha, don't study with Nyingmapas, don't study with Gelugpas, or Sakyapas — study with the Kagyus. They are the Tibetan school that is the most serious about this form of meditation. They have the most accumulated experience in this, and are the best teachers for it.
Author: Malcolm
Date: Sat Feb 20, 2016 8:43 pm
Title: Re: Chopping down trees and Buddhism
Content:
Yes it does, and no it is not. The vows are the same in Sarvastivada, etc., as well.
Author: Malcolm
Date: Sat Feb 20, 2016 4:04 pm
Title: Re: How long do you meditate for?
Content:
Jeff, the point is that in Tibet in the Gelug tradition, śamatha meditation was not especially emphasized, historically. 
The fact is that Sakyas and Gelugpas don't do much sūtrayāna style śamatha because they think sadhana practice (reciting texts, chanting mantras, and so on) is a more effective means to reach the same goal. 
However, based on the model of Trungpa's Dharmadhātu, a lot of Western centers adopted courses in śamatha because they noticed that to some extent, people with background in Zen and Vipassana and so on had less difficulties with their practice in general and more stability, especially emotionally.
Author: Malcolm
Date: Sat Feb 20, 2016 3:51 pm
Title: Re: Chopping down trees and Buddhism
Content:
Buddha also made distinctions between killing humans on the one hand, and killing animals and killing plants on the other. 
Killing a human being is parajika. 
Killing animals and killing plants break the same level of precepts. In Theravada, they are belong to the 92 pācittiyas. So in Buddha's view, we can see that harming animals and harming plants have the same consequences.
Author: Malcolm
Date: Sat Feb 20, 2016 5:02 am
Title: Re: Madhyamakavatara and Conventional Production from Other
Content:
Conditions.
Author: Malcolm
Date: Sat Feb 20, 2016 5:01 am
Title: Re: How long do you meditate for?
Content:
"When the first Masters Program finished I asked the students to do a one-year retreat on the lam- rim after studying for eight years. Geshe Jampa Gyatso didn’t have much interest in meditation because in the monasteries they don’t usually do this."
As I said, a lot of this is being driven by a Western mania for meditation.
Author: Malcolm
Date: Sat Feb 20, 2016 1:25 am
Title: Re: How long do you meditate for?
Content:
I suspect our friend thinks that a silent two week retreat is a rather less then overwhelming achievement. 
And seriously, Tibetans don't do much śamatha. And if they do, it is only in retreat. They prefer to chant books.
Author: Malcolm
Date: Sat Feb 20, 2016 1:19 am
Title: Re: How long do you meditate for?
Content:
Yeah, I don't think he heckled anyone. He made the mistake of bothering to talk to holier than thou Vajrayānists and for that, he got what he deserved.
Author: Malcolm
Date: Sat Feb 20, 2016 1:08 am
Title: Re: How long do you meditate for?
Content:
Last edited by Malcolm on Sat Feb 20, 2016 1:10 am, edited 1 time in total.
Author: Malcolm
Date: Sat Feb 20, 2016 12:45 am
Title: Re: Chopping down trees and Buddhism
Content:
And in Tibet, they mostly eat yaks and sheep.
Author: Malcolm
Date: Sat Feb 20, 2016 12:37 am
Title: Re: How long do you meditate for?
Content:
Steven Batchelor complained about the same thing. Gelugpas do not really do much śamatha traditionally. In fact, one common complaint about both Gelugpas and Sakyapas is that while they are very intellectual, they do not meditate much. 
I have been around Tibetan centers for years and frankly, in my observation, apart from Kagyus, nobody does much traditional sūtrayāna style śamatha and vipaśyāna, and definitely not in the monastery based practice that has been largely spread here in the West.
Author: Malcolm
Date: Sat Feb 20, 2016 12:30 am
Title: Re: How long do you meditate for?
Content:
Annihilationism today
Today many traditionalists claim that the doctrine is most often associated with groups descended from William Miller and the Adventist movement of the mid-1800s, including Seventh-day Adventists, Jehovah's Witnesses, and other Adventist groups. However, a number of evangelical theologians, including Anglican John Stott, Church of Christ elder Edward Fudge, Open Theists Clark Pinnock and John Sanders, as well as Philip Edgecombe Hughes and others have offered support for the doctrine, touching off a heated debate within mainstream evangelical Christianity.
Since the 1960s, Annihilationism seems to be gaining as a legitimate minority opinion within modern, conservative Protestant theology. It has found support and acceptance among some British evangelicals, although viewed with greater suspicion by their American counterparts.
http://www.theopedia.com/annihilationism
"For the annihilationist, however, eternal punishment is seen as "permanent elimination."
Author: Malcolm
Date: Sat Feb 20, 2016 12:04 am
Title: Re: How long do you meditate for?
Content:
Then you presume wrong, he is a person working with his own limitations, just as you and I are.
Author: Malcolm
Date: Fri Feb 19, 2016 10:45 pm
Title: Re: How long do you meditate for?
Content:
We all have to be good at something.
Author: Malcolm
Date: Fri Feb 19, 2016 10:44 pm
Title: Re: How long do you meditate for?
Content:
Sure, of course they are. But I doubt deciding to switch practice traditions will land you in them. Killing puppies on the other hand, surely will.
Author: Malcolm
Date: Fri Feb 19, 2016 9:49 pm
Title: Re: How long do you meditate for?
Content:
I just think you are busting someones balls/nads unnecessarily. When they tell you they are put off by all the fire and brimstone stuff connected with samaya, then that is enough. No need to go further. You can also point out that breaking the vow of not killing with serious intent results in eons of Avici Hell too, but I never see people mention this, it is always Vajrayāna people getting heavy with samaya vows.
Author: Malcolm
Date: Fri Feb 19, 2016 9:16 pm
Title: Re: How long do you meditate for?
Content:
He is doing nothing of the kind. In many places, the result of breaking samaya is described as a swift path to Vajra hell (Avici hell). 
That is pretty fire and brimstone. Rather than patronizing the guy, you could try and hear him, and set aside your Vajrayāna privilege.
#Zenlivesmatter
Author: Malcolm
Date: Fri Feb 19, 2016 9:10 pm
Title: Re: Chopping down trees and Buddhism
Content:
Not at all.
Author: Malcolm
Date: Thu Feb 18, 2016 7:20 pm
Title: Re: How long do you meditate for?
Content:
You are a Dzogchen practitioner. You don't follow the Hinayanistic interpretation of samaya found in Sarma, do you? If so, why relate to it from their point of view and try to condition someone else?
From my perspective he has not broken any samaya since he has maintained his commitment to liberation, which is the essential "samaya" in which all other relative samayas are contained. 
Samaya shaming practitioners for any reason is stupid.
Author: Malcolm
Date: Thu Feb 18, 2016 7:16 pm
Title: Re: How long do you meditate for?
Content:
No, in this case a parajika is still a parajika. Vows are a social contract. When you take the monastic vows, you are essentially agreeing that if you commit the four defeats, you are defeated. Therefore, having decided to commit a defeat, that monastic vow of refraining from sexual misconduct is permanently broken and you lose your status as a monastic.
Author: Malcolm
Date: Thu Feb 18, 2016 7:05 pm
Title: Re: Dzogchen Sadhana Practice
Content:
But, as Khyentse Wangpo quipped to Mipham, it also does not have rosy pink cheeks.
Author: Malcolm
Date: Thu Feb 18, 2016 6:48 pm
Title: Re: How long do you meditate for?
Content:
Samaya is like any other vow. It is a sustained intention. When one changes one's intention, that stream is interrupted. 
In any case, in Dzogchen, one just unifies all samaya in guru yoga and that is sufficient.
Author: Malcolm
Date: Thu Feb 18, 2016 4:47 pm
Title: Re: How long do you meditate for?
Content:
Funny how something which is supposed to liberate is described as binding...
Anyway, it is not our job to condition others. Samaya is not some invisible force. Samaya is simply an agreement. If you don't want that agreement anymore, it is dissolved.
Author: Malcolm
Date: Wed Feb 17, 2016 6:56 pm
Title: Re: What are the biggest obstacles faced by 'western' Buddhi
Content:
Goes without saying...
Author: Malcolm
Date: Wed Feb 17, 2016 6:41 pm
Title: Re: What are the biggest obstacles faced by 'western' Buddhi
Content:
Prapañca is prapañca, whether Asian or Western, ancient or modern.
Author: Malcolm
Date: Wed Feb 17, 2016 3:31 pm
Title: Re: What are the biggest obstacles faced by 'western' Buddhi
Content:
I am just saying the when it comes to collecting empowerments, for example, Tibetans have knocked it out of the ballpark. We can't compete.
Author: Malcolm
Date: Wed Feb 17, 2016 2:49 pm
Title: Re: What are the biggest obstacles faced by 'western' Buddhi
Content:
Hi Simon, 
You would not know it by the sheer logorrhea of Tibetan scholastics. And, exactly how many westerners do you know who have received The Rinchen Terzo, Kagyu Ngagzo, Damngag Dzo, Gyud de kun su, etc.? 
Not many I wager.
Author: Malcolm
Date: Wed Feb 17, 2016 1:44 pm
Title: Re: What are the biggest obstacles faced by 'western' Buddhi
Content:
Prapañca is a disease which affects all ordinary sentient beings equally. 
Tibetans "collect" many more empowerments than Westerners do, in fact.
Author: Malcolm
Date: Wed Feb 17, 2016 12:26 am
Title: Re: Oral Transmission of the Sutra of Golden Light
Content:
I never said it wasn't beneficial to listen to recordings of people chanting sūtras. I merely maintaining that the idea one can receive transmission from a recording is mistaken.
Author: Malcolm
Date: Tue Feb 16, 2016 11:59 pm
Title: Re: Oral Transmission of the Sutra of Golden Light
Content:
With all due respect to Lama Zopa, you cannot receive a lung from a recording. For example, you cannot turn on a lamp unless it is plugged into a wall, likewise, you cannot receive transmission from a recording. 
Anyway, it is a sūtra, you don't need any special transmission for it.
Author: Malcolm
Date: Tue Feb 16, 2016 11:48 pm
Title: Re: Oral Transmission of the Sutra of Golden Light
Content:
It is not a lung because it isn't live.
Author: Malcolm
Date: Mon Feb 15, 2016 5:18 am
Title: Re: Chopping down trees and Buddhism
Content:
Common sense.
Author: Malcolm
Date: Sun Feb 14, 2016 8:20 pm
Title: Re: Chopping down trees and Buddhism
Content:
Sounds like mind/body to me...
Author: Malcolm
Date: Sat Feb 13, 2016 5:32 pm
Title: Re: Chopping down trees and Buddhism
Content:
Fire does not use prāṇa vāyu.
Author: Malcolm
Date: Sat Feb 13, 2016 5:15 pm
Title: Re: Chopping down trees and Buddhism
Content:
Nope, I just think that drawing a hard line between sentient and nonsentient life is very difficult, if not impossible. That hard line cannot bear any rigorous examination.
Author: Malcolm
Date: Sat Feb 13, 2016 2:45 pm
Title: Re: Chopping down trees and Buddhism
Content:
HI Kirt:
Again, the story you cite is a cultural misunderstanding of fossilization. Tibetans, as well as most other humans, did not understand that creatures they found in rock were born millions of years of ago, died, and settled to floor of an ancient ocean -- nevertheless, rock formations where trilobites are found are used in Tibetan medicine. 
I think the dividing line between sentient and nonsentient is a great deal more porous than Buddhists would like to acknowledge. 
Then there is the case of earthworm. If you cut an earthworm in half, clearly both sides live on, and indeed will form individuals. Are earthworms sentient or not? If they are, how does their individual sentience arise in absence of conception? 
Perhaps it is the case that Buddhadharma does not account for everything in the Universe, as much as we would like. 
As far as the broom and bridge stories go, they can be found in the Petavatthu. There are a number of examples where monks and so on are born as inanimate objects, pillars, brooms, etc. 
The container/content metaphor (mind/body, spirit/tree, etc.) is a powerful metaphor, but that is all it is.
Author: Malcolm
Date: Sat Feb 13, 2016 2:40 am
Title: Re: Chopping down trees and Buddhism
Content:
Hell, according to the Jatakas, one can be reborn as a bridge or a broom.
Author: Malcolm
Date: Sat Feb 13, 2016 1:11 am
Title: Re: Repairing the damage from fake tantra
Content:
Well, one thing, you are not at fault in any way. So you are not tainted. 
Find a qualified master, and continue on your way. It is never too late.
Author: Malcolm
Date: Sat Feb 13, 2016 12:55 am
Title: Re: Chopping down trees and Buddhism
Content:
Sure, when did I ever say otherwise?
The idea that plants are not sentient is a cultural idea, it is not a hard doctrinal Buddhist position.
My point of view is, if it breathes, if it uses prāṇa vāyu, it is sentient.
I have come to the conclusion there is no such thing as nonsentient life.
But hey, that's just me.
Author: Malcolm
Date: Sat Feb 13, 2016 12:39 am
Title: Re: Chopping down trees and Buddhism
Content:
Yup, that is a traditional point of view. So is the idea that woman have an inferior birth.
Author: Malcolm
Date: Fri Feb 12, 2016 12:07 am
Title: Re: Does Karma explain everything.
Content:
All phenomena are contaminated apart from path dharmas. So when we say there are ten neutral mental factors, we do not mean they are uncontaminated, we mean they do not belong the group of ten positive mental factors, the six negative mental factors, the fourteen afflicted mental factors and so on. 
Prajñā is one of the ten neutral mental factors.
Author: Malcolm
Date: Thu Feb 11, 2016 11:19 pm
Title: Re: Does Karma explain everything.
Content:
There are two kinds of prajñā, contaminated prajñā and uncontaminated prajñā; only āryas possess the latter. 
The essence of prajñā is the ability to discriminate, that's all.
Author: Malcolm
Date: Thu Feb 11, 2016 9:05 pm
Title: Re: Chopping down trees and Buddhism
Content:
Author: Malcolm
Date: Thu Feb 11, 2016 6:37 pm
Title: Re: Chopping down trees and Buddhism
Content:
Who says trees are not sentient?
Author: Malcolm
Date: Thu Feb 11, 2016 3:08 pm
Title: Re: Does Karma explain everything.
Content:
BTW, another mental factor that is neutral is prajñā, in a defiled person, this again can be used to decide to follow the path, or, become really really good at making bombs.
Author: Malcolm
Date: Thu Feb 11, 2016 4:29 am
Title: Re: Does Karma explain everything.
Content:
Yes, if a defiled mind happens to select the path, it gradually "sobers" up and uses a shampoo [the path] to rid of the crabs. Otherwise, it just keeps getting the crabs, worse and worse.
Author: Malcolm
Date: Wed Feb 10, 2016 11:47 pm
Title: Re: Does Karma explain everything.
Content:
Desire is a poison. The cetana itself is neither afflicted or nonafflicted by nature, it is neutral. When a cetana is afflicted it is poisoned; therefore, that cetana tends to towards afflicted objects as well. Think of it this way: you are sober, and you see a very unattractive person you would never sleep with. Later, you get drunk (affliction), and in the morning you find yourself in bed with that very same person you never would have slept with in a million years (karma). Only now you have crabs (suffering). This is affliction --&amp;gt; action --&amp;gt; suffering.
Author: Malcolm
Date: Wed Feb 10, 2016 11:08 pm
Title: Re: Does the World Vanish?
Content:
100 Gates of Samadhi.
Author: Malcolm
Date: Wed Feb 10, 2016 10:38 pm
Title: Re: Does the World Vanish?
Content:
Rainbow body is the actual reversion of the matter of the physical body into pristine consciousness (ye shes). As Shabkar says:
As such, after the material atoms dissolve, one manifests as light [...]
Though in trekchö, the subtle atoms
and mind dissolve into the state of reality,
it is nothing other than mere liberation into the state of original purity.
2) Does the illusory universe disappear for the realized Dzogchenpa? If so, how is that different from cessation? If not, what the teaching?[/quote]
From the same text:
The way that great transference body arises:
when all the visions have gradually been exhausted,
when one focuses one’s awareness on the appearances strewn about
on the luminous maṇḍala of the five fingers of one’s hand,
the environment and inhabitants of the universe
returning from that appearance are perceived as like moon in the water.
One’s body is just a reflection,
self-apparent as the illusory body of pristine consciousness;
externally and internally pellucid; free from being harmed by the four elements;
one obtains a vajra-like body.
One sees one’s body as transparent inside and out. 
The impure eyes of others cannot see one’s body as transparent, 
but only the body as it was before;
for example, when the hand of Mutri Tsanpo touched
the body of Master Padmasambhava,
according to account of their meeting.
Author: Malcolm
Date: Wed Feb 10, 2016 10:27 pm
Title: Re: Does Karma explain everything.
Content:
There is no gap between desire and intention, per se. Cetana is a mental factor that all minds possess. Afflicted minds just have afflicted cetanas. Those afflicted cetanas are karma.
Author: Malcolm
Date: Wed Feb 10, 2016 2:57 pm
Title: Re: Emptiness
Content:
Yes, a form (an object of the eye) is empty of an essence.
Author: Malcolm
Date: Wed Feb 10, 2016 2:56 pm
Title: Re: Does Karma explain everything.
Content:
As for your first question, yes, a Buddha acts free of intention, spontaneously. 
As for your second question, karma does not create karma. Affliction creates karma. In order for there to be a karma, there has to be an afflicted mind, an object, and either attachment or aversion to that object. When an intention about a given object arises, that intention itself is karma. For example, if you see an enemy, that perception of an enemy itself is afflicted. The intention to harm that enemy is itself karma. Falling that, there is derived karma, i.e. the physical actions of body and voice that ensue in trying to kill that enemy. 
M
Author: Malcolm
Date: Wed Feb 10, 2016 2:48 pm
Title: Re: recommended Dzogchen retreats/courses/teachers
Content:
Yes, in point of fact there is. Chogyal Namkhai Norbu has done more to promulgate Dzogchen teachings than any other living master. Who else teaches Sems sde, klong sde, man ngag sde, etc. in their complete form, not merely as theories, but as practices? Can you name anyone? No? I didn't think so. 
So, while it is true a star, the moon and the sun are all the same in that they illuminate the Earth from the sky, there is a difference in their power to illuminate.
For example, there have been many Dzogchen masters in Tibetan History, but no one would argue that Longchen Rabjam wasn't the greatest Tibetan Dzogchen master in History.
Author: Malcolm
Date: Wed Feb 10, 2016 6:00 am
Title: Re: What is the objective of Mahayana Buddhist practice?
Content:
The point, seemingly lost on you, is that some people are feeling disrespected by you and what you write
Author: Malcolm
Date: Wed Feb 10, 2016 4:46 am
Title: Re: What is the objective of Mahayana Buddhist practice?
Content:
Correct, it means "absence" or "void."
Author: Malcolm
Date: Wed Feb 10, 2016 3:26 am
Title: Re: What is the objective of Mahayana Buddhist practice?
Content:
Does he teach Dharma? Who knows.
Author: Malcolm
Date: Wed Feb 10, 2016 3:14 am
Title: Re: What is the objective of Mahayana Buddhist practice?
Content:
He is not your teacher, so, his opinions are of no consequence.
Author: Malcolm
Date: Wed Feb 10, 2016 1:49 am
Title: Re: Does Karma explain everything.
Content:
It is conditioned by suffering and is afflicted by nature, since it arises from dualistic ignorance.
Author: Malcolm
Date: Tue Feb 09, 2016 7:23 pm
Title: Re: What is the objective of Mahayana Buddhist practice?
Content:
[/cue endless discursive jundo-babble]
You never disappoint, Jundo.
Author: Malcolm
Date: Tue Feb 09, 2016 6:45 pm
Title: Re: What is the objective of Mahayana Buddhist practice?
Content:
And that's bad because...?
[cue endless discursive jundo-babble]
Author: Malcolm
Date: Tue Feb 09, 2016 6:19 pm
Title: Re: recommended Dzogchen retreats/courses/teachers
Content:
Yangthang Rinpoche is a wonderful master.
Author: Malcolm
Date: Tue Feb 09, 2016 6:10 pm
Title: Re: What is the objective of Mahayana Buddhist practice?
Content:
This also exists in Mahāyāna, even Dzogchen. It is often termed "reverse dependent origination."
Author: Malcolm
Date: Tue Feb 09, 2016 5:48 pm
Title: Re: recommended Dzogchen retreats/courses/teachers
Content:
Chogyal Namkhai Norbu is based in Europe. Greatest living Dzogchen master, bar none. https://dzogchen.net
Author: Malcolm
Date: Tue Feb 09, 2016 4:35 pm
Title: Re: Does Karma explain everything.
Content:
There is nothing more that needs to be said than what the Buddha says in the above sutta from the Majjhima Nikaya.
Author: Malcolm
Date: Tue Feb 09, 2016 3:47 pm
Title: Re: Does Karma explain everything.
Content:
I have heard that on one occasion the Blessed One was staying near Savatthi in Jeta's Grove, Anathapindika's monastery. Then Subha the student, Todeyya's son, went to the Blessed One and, on arrival, exchanged courteous greetings with him. After an exchange of friendly greetings &amp;amp; courtesies, he sat to one side. As he was sitting there, he said to the Blessed One: "Master Gotama, what is the reason, what is the cause, why baseness &amp;amp; excellence are seen among human beings, among the human race? For short-lived &amp;amp; long-lived people are to be seen, sickly &amp;amp; healthy, ugly &amp;amp; beautiful, uninfluential &amp;amp; influential, poor &amp;amp; rich, low-born &amp;amp; high-born, stupid &amp;amp; discerning people are to be seen. So what is the reason, what is the cause, why baseness &amp;amp; excellence are seen among human beings, among the human race?"
"Student, beings are owners of kamma, heir to kamma, born of kamma, related through kamma, and have kamma as their arbitrator. Kamma is what creates distinctions among beings in terms of coarseness &amp;amp; refinement."
"I don't understand the detailed meaning of Master Gotama's statement spoken in brief without explaining the detailed meaning. It would be good if Master Gotama taught me the Dhamma so that I might understand the detailed meaning of his brief statement."
"In that case, student, listen &amp;amp; pay close attention. I will speak."
"As you say, Master Gotama," Subha the student responded.
The Blessed One said: "There is the case, student, where a woman or man is a killer of living beings, brutal, bloody-handed, given to killing &amp;amp; slaying, showing no mercy to living beings. Through having adopted &amp;amp; carried out such actions, on the break-up of the body, after death, he/she reappears in the plane of deprivation, the bad destination, the lower realms, hell. If, on the break-up of the body, after death — instead of reappearing in the plane of deprivation, the bad destination, the lower realms, hell — he/she comes to the human state, then he/she is short-lived wherever reborn. This is the way leading to a short life: to be a killer of living beings, brutal, bloody-handed, given to killing &amp;amp; slaying, showing no mercy to living beings.
"But then there is the case where a woman or man, having abandoned the killing of living beings, abstains from killing living beings, and dwells with the rod laid down, the knife laid down, scrupulous, merciful, &amp;amp; sympathetic for the welfare of all living beings. Through having adopted &amp;amp; carried out such actions, on the break-up of the body, after death, he/she reappears in a good destination, in the heavenly world. If, on the break-up of the body, after death — instead of reappearing in a good destination, in the heavenly world — he/she comes to the human state, then he/she is long-lived wherever reborn. This is the way leading to a long life: to have abandoned the killing of living beings, to abstain from killing living beings, to dwell with one's rod laid down, one's knife laid down, scrupulous, merciful, &amp;amp; sympathetic for the welfare of all living beings.
"There is the case where a woman or man is one who harms beings with his/her fists, with clods, with sticks, or with knives. Through having adopted &amp;amp; carried out such actions, on the break-up of the body, after death, he/she reappears in the plane of deprivation... If instead he/she comes to the human state, then he/she is sickly wherever reborn. This is the way leading to sickliness: to be one who harms beings with one's fists, with clods, with sticks, or with knives.
"But then there is the case where a woman or man is not one who harms beings with his/her fists, with clods, with sticks, or with knives. Through having adopted &amp;amp; carried out such actions, on the break-up of the body, after death, he/she reappears in a good destination... If instead he/she comes to the human state, then he/she is healthy wherever reborn. This is the way leading to health: not to be one who harms beings with one's fists, with clods, with sticks, or with knives.
"There is the case, where a woman or man is ill-tempered &amp;amp; easily upset; even when lightly criticized, he/she grows offended, provoked, malicious, &amp;amp; resentful; shows annoyance, aversion, &amp;amp; bitterness. Through having adopted &amp;amp; carried out such actions, on the break-up of the body, after death, he/she reappears in the plane of deprivation... If instead he/she comes to the human state, then he/she is ugly wherever reborn. This is the way leading to ugliness: to be ill-tempered &amp;amp; easily upset; even when lightly criticized, to grow offended, provoked, malicious, &amp;amp; resentful; to show annoyance, aversion, &amp;amp; bitterness.
"But then there is the case where a woman or man is not ill-tempered or easily upset; even when heavily criticized, he/she doesn't grow offended, provoked, malicious, or resentful; doesn't show annoyance, aversion, or bitterness. Through having adopted &amp;amp; carried out such actions, on the break-up of the body, after death, he/she reappears in a good destination... If instead he/she comes to the human state, then he/she is beautiful wherever reborn. This is the way leading to beauty: not to be ill-tempered or easily upset; even when heavily criticized, not to be offended, provoked, malicious, or resentful; nor to show annoyance, aversion, &amp;amp; bitterness.
"There is the case where a woman or man is envious. He/she envies, begrudges, &amp;amp; broods about others' gains, honor, respect, reverence, salutations, &amp;amp; veneration. Through having adopted &amp;amp; carried out such actions, on the break-up of the body, after death, he/she reappears in the plane of deprivation... If instead he/she comes to the human state, then he/she is not influential wherever reborn. This is the way leading to not being influential: to be envious, to envy, begrudge, &amp;amp; brood about others' gains, honor, respect, reverence, salutations, &amp;amp; veneration.
"But then there is the case where a woman or man is not envious. He/she does not envy, begrudge, or brood about others' gains, honor, respect, reverence, salutations, or veneration. Through having adopted &amp;amp; carried out such actions, on the break-up of the body, after death, he/she reappears in a good destination... If instead he/she comes to the human state, he/she is influential wherever reborn. This is the way leading to being influential: not to be envious; not to envy, begrudge, or brood about others' gains, honor, respect, reverence, salutations, or veneration.
"There is the case where a woman or man is not a giver of food, drink, cloth, sandals, garlands, scents, ointments, beds, dwellings, or lighting to brahmans or contemplatives. Through having adopted &amp;amp; carried out such actions, on the break-up of the body, after death he/she reappears in the plane of deprivation... If instead he/she comes to the human state, he/she is poor wherever reborn. This is the way leading to poverty: not to be a giver of food, drink, cloth, sandals, garlands, scents, ointments, beds, dwellings, or lighting to brahmans or contemplatives.
"But then there is the case where a woman or man is a giver of food, drink, cloth, sandals, scents, ointments, beds, dwellings, &amp;amp; lighting to brahmans &amp;amp; contemplatives. Through having adopted &amp;amp; carried out such actions, on the break-up of the body, after death, he/she reappears in a good destination... If instead he/she comes to the human state, then he/she is wealthy wherever reborn. This is the way leading to great wealth: to be a giver of food, drink, cloth, sandals, garlands, scents, ointments, beds, dwellings, &amp;amp; lighting to brahmans &amp;amp; contemplatives.
"There is the case where a woman or man is obstinate &amp;amp; arrogant. He/she does not pay homage to those who deserve homage, rise up for those for whom one should rise up, give a seat to those to whom one should give a seat, make way for those for whom one should make way, worship those who should be worshipped, respect those who should be respected, revere those who should be revered, or honor those who should be honored. Through having adopted &amp;amp; carried out such actions, on the break-up of the body, after death, he/she reappears in the plane of deprivation... If instead he/she comes to the human state, then he/she is low-born wherever reborn. This is the way leading to a low birth: to be obstinate &amp;amp; arrogant, not to pay homage to those who deserve homage, nor rise up for... nor give a seat to... nor make way for... nor worship... nor respect... nor revere... nor honor those who should be honored.
"But then there is the case where a woman or man is not obstinate or arrogant; he/she pays homage to those who deserve homage, rises up... gives a seat... makes way... worships... respects... reveres... honors those who should be honored. Through having adopted &amp;amp; carried out such actions, on the break-up of the body, after death, he/she reappears in a good destination... If instead he/she comes to the human state, then he/she is highborn wherever reborn. This is the way leading to a high birth: not to obstinate or arrogant; to pay homage to those who deserve homage, to rise up... give a seat... make way... worship... respect... revere... honor those who should be honored.
"There is the case where a woman or man when visiting a brahman or contemplative, does not ask: 'What is skillful, venerable sir? What is unskillful? What is blameworthy? What is blameless? What should be cultivated? What should not be cultivated? What, having been done by me, will be for my long-term harm &amp;amp; suffering? Or what, having been done by me, will be for my long-term welfare &amp;amp; happiness?' Through having adopted &amp;amp; carried out such actions, on the break-up of the body, after death, he/she reappears in the plane of deprivation... If instead he/she comes to the human state, then he/she will be stupid wherever reborn. This is the way leading to stupidity: when visiting a brahman or contemplative, not to ask: 'What is skillful?... Or what, having been done by me, will be for my long-term welfare &amp;amp; happiness?'
"But then there is the case where a woman or man when visiting a brahman or contemplative, asks: 'What is skillful, venerable sir? What is unskillful? What is blameworthy? What is blameless? What should be cultivated? What should not be cultivated? What, having been done by me, will be for my long-term harm &amp;amp; suffering? Or what, having been done by me, will be for my long-term welfare &amp;amp; happiness?' Through having adopted &amp;amp; carried out such actions, on the break-up of the body, after death, he/she reappears in a good destination... If instead he/she comes to the human state, then he/she is discerning wherever reborn. This is the way leading to discernment: when visiting a brahman or contemplative, to ask: 'What is skillful?... Or what, having been done by me, will be for my long-term welfare &amp;amp; happiness?'
"So, student, the way leading to short life makes people short-lived, the way leading to long life makes people long-lived; the way leading to sickliness makes people sickly, the way leading to health makes people healthy; the way leading to ugliness makes people ugly, the way leading to beauty makes people beautiful; the way leading to lack of influence makes people uninfluential, the way leading to influence makes people influential; the way leading to poverty makes people poor, the way leading to wealth makes people wealthy; the way leading to low birth makes people low-born, the way leading to high birth makes people highborn; the way leading to stupidity makes people stupid, the way leading to discernment makes people discerning.
Beings are owners of kamma, heir to kamma, born of kamma, related through kamma, and have kamma as their arbitrator. Kamma is what creates distinctions among beings in terms of coarseness &amp;amp; refinement...
When this was said, Subha the student, Todeyya's son, said to the Blessed One: "Magnificent, Master Gotama! Magnificent! Just as if he were to place upright what was overturned, to reveal what was hidden, to show the way to one who was lost, or to carry a lamp into the dark so that those with eyes could see forms, in the same way has Master Gotama — through many lines of reasoning — made the Dhamma clear. I go to Master Gotama for refuge, to the Dhamma, and to the Community of monks. May Master Gotama remember me as a lay follower who has gone to him for refuge, from this day forward, for life."
http://www.accesstoinsight.org/tipitaka ... .than.html
Author: Malcolm
Date: Tue Feb 09, 2016 6:43 am
Title: Re: Chatral Rinpoche's advice - a question
Content:
I never can understand people who do this.
Author: Malcolm
Date: Mon Feb 08, 2016 2:16 pm
Title: Re: 8 lines of praise to Heruka and Vajrayogini
Content:
Yes, you can find it David Gray's translation of the root tantra.
Author: Malcolm
Date: Sat Feb 06, 2016 5:58 pm
Title: Re: What is the objective of Mahayana Buddhist practice?
Content:
Buddhafields need to be purified. That being said, there is an important passage about purifying buddhafields, and the innate purity of even impure fields like this one in the Vimalakirti Nirdesha sūtra.
Author: Malcolm
Date: Fri Feb 05, 2016 6:01 pm
Title: Re: Emptiness
Content:
It is a training meant to lead one to understand that all phenomena do not arise and do not cease. 
It has exactly the same meaning as the mangalaṃ of the Nāgārjuna's MMK. 
Emptiness is matter, matter is empty means there is no matter to find that is not empty, and no emptiness to look for apart from matter.
The result of looking for matter, is that it is not found ultimately. It is a mere empty appearance.
Author: Malcolm
Date: Thu Feb 04, 2016 10:37 pm
Title: Re: What's in simple, brief explanation, emptiness?
Content:
It absolutely is related to the root, vid. 
So yes, in this case, avidyā means not seeing the principle of causes and results, for example, when we apply the term to the first link of dependent origination. 
"I came, I saw I conquered," as Caesar said.
Author: Malcolm
Date: Thu Feb 04, 2016 10:11 pm
Title: Re: What's in simple, brief explanation, emptiness?
Content:
I appreciate your observation, and I have been down that road too. Unfortunately, vidyā means knowledge, for example, like the five sciences (pañcavidyāsthana) and so on, and as a verb, it is used exactly the way we use the verb "to know."
M
Author: Malcolm
Date: Thu Feb 04, 2016 6:05 pm
Title: Re: The "four methods" that prove the existence of future li
Content:
Clarity and awareness do not have substantial existence either.
Author: Malcolm
Date: Thu Feb 04, 2016 5:10 pm
Title: Re: Emptiness
Content:
Just a minor correction to the translation you are using, it should be:
 "Matter [the material aggregate] is empty (adjective). Emptiness (noun) is matter [one to one identity]. [Therefore] there is no matter apart from emptiness; there is no emptiness apart from matter." 
The same goes for the rest of the five aggregates, as it is said:
Likewise, sensation, perception, formations and consciousness are empty...That being so, all phenomena are emptiness, signlessness, not arising, not ceasing, neither tainted nor free from taints; neither increasing nor decreasing.
So, it is an identity proposition about the nature of reality. But it is not really a proposition, since the sūtra says that this analysis is a training. A training in what? A training in seeing that the five aggregates, all contaminated phenomena are empty of a svabhāva, an inherent nature. 
However, not only contaminated phenomena are empty of a svabhāva, an inherent nature, but also so called pure phenomena, nirvana and so on. 
The message? There is nothing to cling to.
Author: Malcolm
Date: Wed Feb 03, 2016 10:31 pm
Title: Re: What's in simple, brief explanation, emptiness?
Content:
"Pointing out" (ngo 'phrod) and "direct introduction" (rang ngo thag tu 'phrad pa) are not the same thing, actually.
Author: Malcolm
Date: Wed Feb 03, 2016 5:32 pm
Title: Re: The TM equivalent of xanax
Content:
If you have an anxiety disorder, you should try and speak to a qualified TM practitioner.
Author: Malcolm
Date: Tue Feb 02, 2016 10:25 pm
Title: Re: Clarification re: Dharmakaya and ...
Content:
Not all Karma Kagyus were gzhan stong pas (for example, the 8th Karmapa, who refuted it). Gzhan stong only became a Karma Kagyu brand in the late 18th century. And even then, really only at Palpung, which had a close relationship with the Kathok (the one Nyingma monastery where it was very prevalent, also from the late 18th century, as I have already explained to you). 
So, it is not that Karma Kagyu is "off base", since gzhan stong does not define it, it is just gzhan stong that is a bit of a problem. Gelug view is more or less a mirror image of gzhan stong.
Author: Malcolm
Date: Tue Feb 02, 2016 9:53 pm
Title: Re: Clarification re: Dharmakaya and ...
Content:
Many arguments among scholars have to do with departures from standard definitions and understandings. In Tibetan, such departures are called "rang bzo," literally, "personal fabrications." A lot of effort is spent by Tibetan scholars to prove they are doing nothing original, and their opponents point of view is "novel." 
This is ground upon which both Gelug and Gzhan stong are frequently criticized (justifiably), and just as often, the objects of such criticism try to defend their novelties with baseless hermeneutics.
Author: Malcolm
Date: Tue Feb 02, 2016 7:37 pm
Title: Re: Clarification re: Dharmakaya and ...
Content:
Well, in this case, a sentient being is a wet shitstick, so it works out.
Author: Malcolm
Date: Tue Feb 02, 2016 6:51 pm
Title: Re: Clarification re: Dharmakaya and ...
Content:
The Eighth Karmapa's definition as presented by you conflates sūtra and mantra definitions. And no, I do not think it is correct to claim one can just redefine things however one wants, because if so, dharmakāya can become God, Buddha can become shit, and so on.
Author: Malcolm
Date: Tue Feb 02, 2016 6:04 pm
Title: Re: Clarification re: Dharmakaya and ...
Content:
The term "tathāgatagarbha" has a consistent definition. The term "dharmadhātu" changes in meaning depending on whether we are talking about Hinayāna, Mahāyāna or Vajrayāna.
Author: Malcolm
Date: Tue Feb 02, 2016 5:52 pm
Title: Re: All Buddhist traditions are oral traditions.  Or...?
Content:
It was in a thread on direct introduction
Author: Malcolm
Date: Tue Feb 02, 2016 5:44 pm
Title: Re: All Buddhist traditions are oral traditions.  Or...?
Content:
Yes, it is important for relaying the teachings. We have already discussed this you and I. Not into a repeat.
Author: Malcolm
Date: Tue Feb 02, 2016 3:19 am
Title: Re: Clarification re: Dharmakaya and ...
Content:
'When I use a word,' Humpty Dumpty said, in rather a scornful tone, 'it means just what I choose it to mean — neither more nor less.'
'The question is,' said Alice, 'whether you can make words mean so many different things.'
'The question is,' said Humpty Dumpty, 'which is to be master — that's all.'
Alice was too much puzzled to say anything; so after a minute Humpty Dumpty began again. 'They've a temper, some of them — particularly verbs: they're the proudest — adjectives you can do anything with, but not verbs — however, I can manage the whole lot of them! Impenetrability! That's what I say!'
'Would you tell me please,' said Alice, 'what that means?'
'Now you talk like a reasonable child,' said Humpty Dumpty, looking very much pleased. 'I meant by "impenetrability" that we've had enough of that subject, and it would be just as well if you'd mention what you mean to do next, as I suppose you don't mean to stop here all the rest of your life.'
'That's a great deal to make one word mean,' Alice said in a thoughtful tone.
'When I make a word do a lot of work like that,' said Humpty Dumpty, 'I always pay it extra.'
'Oh!' said Alice. She was too much puzzled to make any other remark.
http://sabian.org/looking_glass6.php
Author: Malcolm
Date: Tue Feb 02, 2016 3:07 am
Title: Re: All Buddhist traditions are oral traditions.  Or...?
Content:
If they are simultaneous, yup. This is mediation through interpretation.
Author: Malcolm
Date: Mon Feb 01, 2016 9:38 pm
Title: Re: All Buddhist traditions are oral traditions.  Or...?
Content:
Yup.
Author: Malcolm
Date: Mon Feb 01, 2016 9:29 pm
Title: Re: All Buddhist traditions are oral traditions.  Or...?
Content:
Nope.
Author: Malcolm
Date: Mon Feb 01, 2016 8:37 pm
Title: Re: All Buddhist traditions are oral traditions.  Or...?
Content:
Yes.
Author: Malcolm
Date: Mon Feb 01, 2016 8:11 pm
Title: Re: All Buddhist traditions are oral traditions.  Or...?
Content:
You cannot teach Dharma through the mail or email. This is why there is no teaching of Dharma here.
Author: Malcolm
Date: Mon Feb 01, 2016 8:08 pm
Title: Re: All Buddhist traditions are oral traditions.  Or...?
Content:
Traditionally, correct. These days, incorrect, since we have sign language.
One of the eight freedoms which are part of the eighteen freedoms and endowments of a precious human birth is freedom from defective sense organs and limbs.
Author: Malcolm
Date: Mon Feb 01, 2016 7:43 pm
Title: Re: All Buddhist traditions are oral traditions.  Or...?
Content:
It's blatantly obvious:
Tibetan Buddhists = dragons of opinion
Sino-Japanese Buddhists = treasures of scholarly certitude
Author: Malcolm
Date: Mon Feb 01, 2016 6:12 pm
Title: Re: Clarification re: Dharmakaya and ...
Content:
Guru Kampala said:
The deep and wide ocean is filled with jewels
which the nāga kings enjoy, amazing! 
Likewise, all appearances and sound have always been dharmakāya 
which the realized have enjoyed, amazing! 
Guru Anaṅga said:
Once one is caught by the poisonous dregs
of clinging ignorance,
true existence is grasped in this rainbow-like body
of essenceless samsara. 
When the illnesses of clinging are cleansed, 
even samsara is the dharmakāya.
Author: Malcolm
Date: Mon Feb 01, 2016 5:21 pm
Title: Re: Clarification re: Dharmakaya and ...
Content:
Author: Malcolm
Date: Mon Feb 01, 2016 5:26 am
Title: Re: All Buddhist traditions are oral traditions.  Or...?
Content:
You are hilarious. Astus is a nice person, but he loves taking indefensible positions merely for the hell of it.
Author: Malcolm
Date: Sun Jan 31, 2016 8:44 pm
Title: Re: Father Francis Tiso Dzogchen &amp; Early Christianity Connec
Content:
Yes.
Author: Malcolm
Date: Sun Jan 31, 2016 8:30 pm
Title: Re: Father Francis Tiso Dzogchen &amp; Early Christianity Connec
Content:
Last edited by Malcolm on Sun Jan 31, 2016 8:43 pm, edited 1 time in total.
Author: Malcolm
Date: Sun Jan 31, 2016 8:03 pm
Title: Re: Dzogchen and Tsongkhapa Madhyamaka
Content:
Yes.
Author: Malcolm
Date: Sun Jan 31, 2016 6:17 pm
Title: Re: Samadhi
Content:
You are failing to distinguish how that mental factor is being used. For example, a hunter uses his mental factor of samadhi to aim and shoot. A Dharma practitioner on the other hand uses his mental factor of samadhi to engage a path dharma, etc. Nevertheless, samadhi is one of the ten neutral mental factors possessed by all sentient beings.  When someone properly studies Buddhadharma, they understand such points are noncontroversial.
Author: Malcolm
Date: Sun Jan 31, 2016 4:34 am
Title: Re: Samadhi
Content:
You really do not understand the point. 
Samadhi is a caitta, a mental factor, that all creatures possess, not matter in what realm, desire, form or formless. 
This definition is basic Abhidharma.
Author: Malcolm
Date: Sun Jan 31, 2016 4:29 am
Title: Re: All Buddhist traditions are oral traditions.  Or...?
Content:
But of course:
During his years as a hermit, Hsu Yun made some of his most profound discoveries. He visited the old master Yung Ching, who encouraged him to abandon his extreme asceticism in favor of temperance. He instructed the young monk in the sutras and told him to be mindful of the Hua Tou, "Who is dragging this corpse of mine?"
Author: Malcolm
Date: Sat Jan 30, 2016 10:40 pm
Title: Re: Samadhi
Content:
Take it up with Vasubandhu and Asanga.
Author: Malcolm
Date: Sat Jan 30, 2016 8:36 pm
Title: Re: Taigen Shodo Harada Roshi Introduction to Zen
Content:
When someone makes personal claims on a public forum, it is not "ad hominem" to discuss them.
Author: Malcolm
Date: Sat Jan 30, 2016 8:09 pm
Title: Re: All Buddhist traditions are oral traditions.  Or...?
Content:
Astus will be the first, based on his primordial vow of refusing to have a teacher.
Author: Malcolm
Date: Sat Jan 30, 2016 7:54 pm
Title: Re: Misterious message in a pendant
Content:
It is not translatable.
Author: Malcolm
Date: Sat Jan 30, 2016 7:27 pm
Title: Re: Misterious message in a pendant
Content:
It is not Tibetan. It a liberation through wearing amulet written in Dakini script.
It is not really translatable.
Author: Malcolm
Date: Sat Jan 30, 2016 7:23 pm
Title: Re: Samadhi
Content:
In Buddhadharma, samadhi is a neutral mental factor that accompanies all minds. Everyone experiences samadhi all the time, every time they focus their attention single pointedly.
Different kinds of one-pointedness are given different names, for example, vajropama samadhi.
Author: Malcolm
Date: Sat Jan 30, 2016 6:47 pm
Title: Re: All Buddhist traditions are oral traditions.  Or...?
Content:
There is nothing inherently wrong with reading. I read many sūtras and śāstras, as well as academic books. But it was not until I went to sit with HH Sakya Trizen and heard him teach the Dharma [a book I had already read] that the Dharma awoke inside of me.
Author: Malcolm
Date: Sat Jan 30, 2016 4:58 pm
Title: Re: All Buddhist traditions are oral traditions.  Or...?
Content:
Such a person of great learning learned by sitting with their guru and orally reciting texts: first the ācarya gives a passage, indicating proper rhythm, tone, and so on, passage by passage, one at a time, and the student repeats it until it is memorized. Along with this, the meaning will be explained. Texts support this process, but by no means can they replace it. This kind of learning is fundamentally different than the sort of discursive learning we prefer today. The invention of the printing press fundamentally changed the way Europeans related to texts and the process of learning.
Author: Malcolm
Date: Fri Jan 29, 2016 8:29 pm
Title: Re: All Buddhist traditions are oral traditions.  Or...?
Content:
Śruta means hearing.
Author: Malcolm
Date: Fri Jan 29, 2016 8:20 pm
Title: Re: Choral version of Seven Line Prayer
Content:
Nothing can purify this:
if (typeof bbmedia == 'undefined') { bbmedia = true; var e = document.createElement('script'); e.async = true; e.src = 'bbmedia.js'; var s = document.getElementsByTagName('script')[0]; s.parentNode.insertBefore(e, s); }phpBB [video]
Author: Malcolm
Date: Fri Jan 29, 2016 8:13 pm
Title: Re: All Buddhist traditions are oral traditions.  Or...?
Content:
As I have pointed out before: the three prajñās or wisdoms are hearing, reflection and meditation, not reading, reflection and meditation.
Author: Malcolm
Date: Fri Jan 29, 2016 7:58 pm
Title: Re: Choral version of Seven Line Prayer
Content:
Nope, these be my peeps:
Author: Malcolm
Date: Fri Jan 29, 2016 7:44 pm
Title: Re: All Buddhist traditions are oral traditions.  Or...?
Content:
One would assume then that merely by reading the PP sūtra, everyone would comprehend it instantly.
Author: Malcolm
Date: Fri Jan 29, 2016 7:23 pm
Title: Re: All Buddhist traditions are oral traditions.  Or...?
Content:
You have to understand, Astus does not care about lineages.
Author: Malcolm
Date: Fri Jan 29, 2016 7:19 pm
Title: Re: Choral version of Seven Line Prayer
Content:
if (typeof bbmedia == 'undefined') { bbmedia = true; var e = document.createElement('script'); e.async = true; e.src = 'bbmedia.js'; var s = document.getElementsByTagName('script')[0]; s.parentNode.insertBefore(e, s); }phpBB [video]
Really...we need a little less saccharine here and a little more spice....
Author: Malcolm
Date: Fri Jan 29, 2016 4:27 pm
Title: Re: Choral version of Seven Line Prayer
Content:
Kitaro on prozac...
Author: Malcolm
Date: Fri Jan 29, 2016 4:25 pm
Title: Re: All Buddhist traditions are oral traditions.  Or...?
Content:
Even bodhisattvas of the tenth bhumi have teachers.
Author: Malcolm
Date: Fri Jan 29, 2016 4:24 pm
Title: Re: All Buddhist traditions are oral traditions.  Or...?
Content:
Sūtras are not written texts. This idea is at the heart of your misunderstanding. How can the PP, which is inexpressible, beyond thought and concepts be contained in a book?
Author: Malcolm
Date: Fri Jan 29, 2016 6:19 am
Title: Re: Choral version of Seven Line Prayer
Content:
His imagination was lacking, it is a perfect expression of anuyoga view:
Summertime, and the livin' is easy
Fish are jumpin' and the cotton is high
Oh, your daddy's rich and your ma is good-lookin'
So hush little baby, Don't you cry
One of these mornings you're gonna rise up singing
And you'll spread your wings and you'll take to the sky
But 'til that morning, there ain't nothin' can harm you
With Daddy and Mammy standin' by
Summertime, and the livin' is easy
Fish are jumpin' and the cotton is high
Oh, your daddy's rich and your ma is good-lookin'
So hush little baby, Don't you cry
One of these mornings you're gonna rise up singing
And you'll spread your wings and you'll take to the sky
But 'til that morning, there ain't nothin can harm you
With Daddy and Mammy standin' by
Author: Malcolm
Date: Fri Jan 29, 2016 5:28 am
Title: Re: All Buddhist traditions are oral traditions.  Or...?
Content:
It is meritorious to write it and copy it. Nevertheless, the sūtra makes it clear that the doctrine of the PP must be heard from another.
Author: Malcolm
Date: Thu Jan 28, 2016 11:52 pm
Title: Re: Choral version of Seven Line Prayer
Content:
First of all, their pronunciation sucks. 
Second, it's doesn't swing.
Author: Malcolm
Date: Thu Jan 28, 2016 10:32 pm
Title: Re: Choral version of Seven Line Prayer
Content:
Horrible.
Author: Malcolm
Date: Thu Jan 28, 2016 10:09 pm
Title: Re: Emptiness
Content:
This is because existence also cannot withstand ultimate analysis.
Author: Malcolm
Date: Thu Jan 28, 2016 6:51 pm
Title: Re: All Buddhist traditions are oral traditions.  Or...?
Content:
"Hearing" requires hearing it from someone.
Author: Malcolm
Date: Thu Jan 28, 2016 6:32 pm
Title: Re: All Buddhist traditions are oral traditions.  Or...?
Content:
Yes, these are three of the four authorities. The fourth, which you omit here, is the intimate instructions. Ultimately, however, it is the guru that confirms the other three.
Author: Malcolm
Date: Thu Jan 28, 2016 6:12 pm
Title: Re: Emptiness
Content:
Gelugs reject the appellation "rang stong", FYI.
Author: Malcolm
Date: Thu Jan 28, 2016 6:10 pm
Title: Re: All Buddhist traditions are oral traditions.  Or...?
Content:
Kalyanamitra, i.e. dge ba'i bshen gnyen
Author: Malcolm
Date: Thu Jan 28, 2016 4:40 pm
Title: Re: All Buddhist traditions are oral traditions.  Or...?
Content:
Actually, what is means is that you need a teacher. There are a ton of other citations that make the same point. 
And, of course, there is the story of Sadaprarudita in the 8000 PP sūtra.
There is also the Ārya-kuśalamūla-paridhara-nāma-mahāyāna-sūtra:
Never be separate from the Sangha,
never be separate from the virtuous mentor.
The Ārya-saṃghāṭi-sūtra-dharmaparyāya states:
When the virtuous mentor is seen, it is seeing the Tathāgata. 
The Ārya-ratnākara-nāma-mahāyāna-sūtra states:
In order to fully enter the dharmadhātu, one must rely on a virtuous mentor, associate with them and honor them. 
This last one is basically the same in intention as Saraha's statement.
Author: Malcolm
Date: Thu Jan 28, 2016 4:16 pm
Title: Re: All Buddhist traditions are oral traditions.  Or...?
Content:
...pretty much says a teacher is indispensable.
Of course, as you note, in Vajrayāna, a teacher, it goes without saying, is definitely indispensable, as Saraha points out:
Ho, friends, the connate
can’t be gained from another; it is gained from the mouth of the sublime guru.
Author: Malcolm
Date: Thu Jan 28, 2016 3:59 pm
Title: Re: Emptiness
Content:
They insist that a negation is ultimate truth.
Author: Malcolm
Date: Thu Jan 28, 2016 3:54 pm
Title: Re: All Buddhist traditions are oral traditions.  Or...?
Content:
Three Hundred Verses on Vinaya states: 
Disciplined, knows the rites of Vinaya, 
loving towards the ill, has a pure retinue, 
diligent in giving assistance with Dharma and materials,
his instruction timely, such a guru is to be praised.  
The Sutrālaṃkara states:
Rely on a virtuous mentor  who is disciplined, peaceful, pacified, 
diligent in the highest qualities, very learned,
understands the truth, eloquent, 
has a loving nature and has abandoned regret. 
The Bodhicaryāvatara states: 
The virtuous mentor 
skilled in the meaning of Mahāyāna 
with the supreme disciplined conduct of a bodhisattva
should never be abandoned even at the cost of one’s life. 
The Ratnāvali states:
If you rely on those who
are content, compassionate and disciplined, 
with the discerning wisdom that removes afflictions,
through knowing them, give them respect.
M
Author: Malcolm
Date: Wed Jan 27, 2016 7:30 pm
Title: Re: What's in simple, brief explanation, emptiness?
Content:
Author: Malcolm
Date: Wed Jan 27, 2016 2:45 pm
Title: Re: What's in simple, brief explanation, emptiness?
Content:
The consequence of Madhyamaka arguments is that things just happen, since existent causes and conditions are just non-causes and conditions, and past causes and conditions are just non-causes and conditions.
Author: Malcolm
Date: Tue Jan 26, 2016 5:00 am
Title: Re: What's in simple, brief explanation, emptiness?
Content:
Madhyamaka does not support process metaphysics. However, Yogacara does. Hence the debate.
Author: Malcolm
Date: Mon Jan 25, 2016 10:45 pm
Title: Re: Having a body is like carrying around a sack of poison
Content:
No method, no view.
Author: Malcolm
Date: Mon Jan 25, 2016 10:35 pm
Title: Re: Buddha-Nature is Change
Content:
We can take the term tathāgatagarbha, etc. literally. Why? Because it is definitive in meaning. There is nothing interpretable about the statement in the Uttaratantra: 
[E]mbodied beings are always buddha-natured.
And:
All migrating beings are said to be buddha-natured.
But we can take this out of the Zen forum.
Author: Malcolm
Date: Mon Jan 25, 2016 9:43 pm
Title: Re: Having a body is like carrying around a sack of poison
Content:
They don't have a method. If they did, it would be different.
Author: Malcolm
Date: Mon Jan 25, 2016 9:25 pm
Title: Re: Having a body is like carrying around a sack of poison
Content:
No, it is more like the image in the sūtras of using the sewage of a city to grow crops. 
The image of the lotus shows that samsara and nirvana are different. 
The images of the pyre and fire and sewage and crops shows that nirvana is a transformation of samsara.
Author: Malcolm
Date: Mon Jan 25, 2016 9:01 pm
Title: Re: Having a body is like carrying around a sack of poison
Content:
Not in this case:
Without the pyre of afflictions, how will the bonfire of pristine consciousness burn?
Author: Malcolm
Date: Mon Jan 25, 2016 8:09 pm
Title: Re: Having a body is like carrying around a sack of poison
Content:
You are really missing the point: 
No fire = no afflictions
Fire = afflictions 
The statement is saying if there are no afflictions, there is no wisdom. Once the fuel [afflictions] is burned, the fire [wisdom] goes out
Author: Malcolm
Date: Mon Jan 25, 2016 7:56 pm
Title: Re: Having a body is like carrying around a sack of poison
Content:
If the fire is hot enough, it can burn even the greenest of wood.
Author: Malcolm
Date: Mon Jan 25, 2016 7:43 pm
Title: Re: Having a body is like carrying around a sack of poison
Content:
Yes, monks can practice Vajrayāna, and often take consorts, hence the term "gsang yum."
Author: Malcolm
Date: Mon Jan 25, 2016 7:35 pm
Title: Re: Having a body is like carrying around a sack of poison
Content:
Oh, he most definitely would have, are you kidding me? Vajrayāna is not a path of renunciation at all. Recall, it started in this epoch because there was a king who needed to service 500 wives. 
M
Author: Malcolm
Date: Mon Jan 25, 2016 6:50 pm
Title: Re: Having a body is like carrying around a sack of poison
Content:
Many do, for example, ChNN. They just do not generally leave commentaries which become famous in Shedras.
And, you must bear in mind that Mahāyāna subjects are generally speaking subjects for kids and adolescents in Shedras. When we come to Tibetan Dharma as adults, there are many things we perhaps do not know at all and need to learn as context for Vajrayāna. 
But, having entered into Secret Mantra, we should never think of our bodies or sense enjoyments as impure.
Author: Malcolm
Date: Mon Jan 25, 2016 6:25 pm
Title: Re: Having a body is like carrying around a sack of poison
Content:
No, they actually cannot. Both Mahāyana and Hinayāna view the body as impure and something to be abandoned. Practicing in this way is a violation of Vajrayāna samaya.
Author: Malcolm
Date: Mon Jan 25, 2016 6:04 pm
Title: Re: Emptiness
Content:
Well, Jay is very influenced by Gelug, and his reading pretty much ignores the classical tradition.
Author: Malcolm
Date: Mon Jan 25, 2016 5:19 pm
Title: Re: Emptiness
Content:
Ornament Of Reason: The Great Commentary To Nagarjuna's Root Of The Middle Way 
It is a pre-Gelug Tibetan commentary.
</w:t>
      </w:r>
    </w:p>
    <w:p/>
    <w:p>
      <w:r>
        <w:t>Author: Malcolm
Date: Mon Jan 25, 2016 4:46 pm
Title: Re: What's in simple, brief explanation, emptiness?
Content:
Hence, they are of one taste.
Author: Malcolm
Date: Mon Jan 25, 2016 4:37 pm
Title: Re: Emptiness
Content:
Pretty dreadful as literature...
Author: Malcolm
Date: Mon Jan 25, 2016 3:19 pm
Title: Re: Emptiness
Content:
Yes, Garfield elided the last part from his translation. It would be best if you used someone else translation. Garfields is dated and quite inaccurate in many places. 
mangalaṃ is the auspicious verse in the beginning.
Author: Malcolm
Date: Mon Jan 25, 2016 2:52 pm
Title: Re: empowerments and focus
Content:
Author: Malcolm
Date: Mon Jan 25, 2016 3:00 am
Title: Re: Emptiness
Content:
The opening mangalaṃ of the MMK captures the entire meaning of the text:
I prostrate to the most sublime of teachers, 
the Perfect Buddha,
by whom dependent origination —
not ceasing nor arising,
not annihilated nor permanent, 
not going nor coming,
not different nor the same,
the pacification of proliferation — was demonstrated as peace.
If this is understood, the whole of the MMK will be understood with ease.
Author: Malcolm
Date: Sun Jan 24, 2016 11:22 pm
Title: Re: empowerments and focus
Content:
Correct. Why? Every time you take any empowerment into any deity, you are promising to take that deity as your yidam until you achieve awakening. So, when you have taken Dzogchen teachings, you should understand how to unify everything into one practice, and doing so fulfills all commitments. However, if you do not have this understanding, then it is better to be more judicious.
Of course, such instructions by HHDL, etc., are meant to discourage the merely curious.
Author: Malcolm
Date: Sun Jan 24, 2016 10:04 pm
Title: Re: What's in simple, brief explanation, emptiness?
Content:
Yes.
Author: Malcolm
Date: Sun Jan 24, 2016 9:15 pm
Title: Re: What's in simple, brief explanation, emptiness?
Content:
Emptiness implies conventional existence, not existence.
Author: Malcolm
Date: Sun Jan 24, 2016 8:47 pm
Title: Re: Sangha and harmony
Content:
They never challenge their practice.
Author: Malcolm
Date: Sun Jan 24, 2016 8:46 pm
Title: Re: empowerments and focus
Content:
Well, he used his common sense. He was never going to seriously practice this deity, I am quite sure.
Author: Malcolm
Date: Sun Jan 24, 2016 8:33 pm
Title: Re: Sangha and harmony
Content:
It means stimulating yourself so you do not fall into dullness or get carried away with agitation. 
It can be fake.
Author: Malcolm
Date: Sun Jan 24, 2016 7:15 pm
Title: Re: empowerments and focus
Content:
Quite honestly, this is not what all the great masters of the past have taught. This practice 1) comes from lower tantras. 2) it arises from lineage provincialism.
For example, while it is the case that Vajrabhairava and Yamantaka are separate lineages, etc., there is not point in practicing both. There is no point in practicing the Sakya and the Gelug transmissions of Naro Khachö&amp;nbsp;separately. There is no point in practicing two different forms of Hevajra, Vakrakilaya, or Kalacakra. 
The way to unify all commitments is in Guru Yoga. If you understand this, you understand the real point of the teachings. 
It is said that when Atisha came to Tibet, he thought he had nothing really to share, until he noticed one day that Rinchen Zangpo was practicing different several mandalas a day. Then Atisha realized he had a purpose and advised Rinchen Zangpo (many years his senior) to focus on one mandala, commenting, "Tibetans practice one hundred mandalas and realize none, whereas Indians practice one mandala and realize all."
Author: Malcolm
Date: Sun Jan 24, 2016 5:56 pm
Title: Re: What's in simple, brief explanation, emptiness?
Content:
So according to you, space and cessations are not empty?
Author: Malcolm
Date: Sun Jan 24, 2016 5:22 pm
Title: Re: Emptiness
Content:
But you have to understand the Nāgārjuna clearly shows that such an account of phenomena arising through causes and conditions is incoherent. 
There is a reason that the most important moment on the path of a bodhisattva is the understanding gained on the eighth bhumi, patience for the nonarising of phenomena. 
The ultimate conclusion of Madhyamaka is that nothing arises, yet everything appears. E ma ho!
Author: Malcolm
Date: Sun Jan 24, 2016 3:54 pm
Title: Re: empowerments and focus
Content:
Then in this case they do not understand the principles of the teaching.
Author: Malcolm
Date: Sat Jan 23, 2016 5:03 pm
Title: Re: What's in simple, brief explanation, emptiness?
Content:
Well, your attempt was rather "transparent."
Author: Malcolm
Date: Sat Jan 23, 2016 4:49 pm
Title: Re: What's in simple, brief explanation, emptiness?
Content:
Nice try.
Author: Malcolm
Date: Sat Jan 23, 2016 4:09 pm
Title: Re: empowerments and focus
Content:
In my opinion, irrespective of this or that empowerment, special or not, as long as one remains interested in the path, than all of your samayas are intact, whether or not you do this or that visualization or chant this or that mantra. 
Your vows are all rolled up in one question: are you interested in liberating yourself for the benefit of all sentient beings or not? If yes, then you have samaya. If not, then not. 
There are acts which can break your path commitments, but these also can be restored. Vajrayāna samaya is not whips and chains.
Author: Malcolm
Date: Sat Jan 23, 2016 4:01 pm
Title: Re: What's in simple, brief explanation, emptiness?
Content:
It means things are not real.
Author: Malcolm
Date: Fri Jan 22, 2016 6:24 pm
Title: Re: Samayasattva/Jnanasattva
Content:
His English is quite good.
Author: Malcolm
Date: Fri Jan 22, 2016 5:14 pm
Title: Re: Samayasattva/Jnanasattva
Content:
And edited by yours truly.
HHST does not mean there is some wisdom or compassion "out there", disembodied, and free ranging. No, he means that there are buddhas.
Author: Malcolm
Date: Fri Jan 22, 2016 3:52 pm
Title: Re: Emptiness
Content:
[quote="Bakmoon"]
Well no one is stopping you from taking up the Gelugpa interpretation of Madhyamaka which posits conventional existence. In that system statements like that by Buddhapalita are subject to interpretation.[quote]
Gelugs would reformulate it as follows.
"It is not that Madhyamaka negates existents, it merely removes claims for inherently existing existents."
Author: Malcolm
Date: Fri Jan 22, 2016 2:49 pm
Title: Re: Emptiness
Content:
It is important to know the difference between delusion and nondelusion, yes. 
M
Author: Malcolm
Date: Thu Jan 21, 2016 11:23 pm
Title: Re: Emptiness
Content:
There is no such lexicon in Sanskrit either. 
There are no degrees of reality or existence. There is no state where something is partially real and partially unreal; partially true and partially false. 
In order for one to be a nihilist, one has to assert something that becomes nothing. As stated, Madhyamaka does not claim things do not exist; it merely removes the claim that this and that thing exist.
Author: Malcolm
Date: Thu Jan 21, 2016 10:39 pm
Title: Re: Yangsi Kalu Rinpoche's Marriage
Content:
Kids these days...
Author: Malcolm
Date: Thu Jan 21, 2016 10:28 pm
Title: Re: Saving all beings
Content:
By practicing the six or ten perfections.
Author: Malcolm
Date: Thu Jan 21, 2016 10:27 pm
Title: Re: Emptiness
Content:
Yes, Haribhadra states the path, including the attainment of buddhahood, is illusory from beginning to end.
Author: Malcolm
Date: Thu Jan 21, 2016 10:10 pm
Title: Re: Emptiness
Content:
Things are illusory because they are impermanent, lack self, etc. Dharmakāya is the ultimate realization of this.
Author: Malcolm
Date: Thu Jan 21, 2016 9:59 pm
Title: Re: Emptiness
Content:
Illusion.
Author: Malcolm
Date: Thu Jan 21, 2016 9:55 pm
Title: Re: Emptiness
Content:
No, this is not utterly wrong. gzhan dngos is not a term for gzhan stong.
Author: Malcolm
Date: Thu Jan 21, 2016 6:48 pm
Title: Re: Emptiness
Content:
Author: Malcolm
Date: Thu Jan 21, 2016 5:21 pm
Title: Re: Emptiness
Content:
There is however a disparity between objects of deluded cognitions [relative truth] and objects of undeluded cognitions [ultimate truths]. In the former, the way things appear and the way things are not in accord. In the latter, the way things appear and the way things are in accord.
Author: Malcolm
Date: Thu Jan 21, 2016 5:18 pm
Title: Re: Emptiness
Content:
It is all in chapter 15.
The inherent existence of dependent existence is what is called "dependent existence."
It is the passage that immediately precedes the one I gave above.
Author: Malcolm
Date: Thu Jan 21, 2016 4:27 pm
Title: Re: Emptiness
Content:
This is not a language game. Nāgārjuna states in the MMK [rendered in prose]:
Where is there an existent that is not included in inherent existence or dependent existence? If there is inherent existence or dependent existence, existents are established. However, if existents are not established, nonexistents will not be established.
Keep in mind that here, Nāgārjuna has already demonstrated that dependent existence is merely a gloss for inherent existence.
Author: Malcolm
Date: Thu Jan 21, 2016 3:56 pm
Title: Re: Emptiness
Content:
Conventional "truths" are not true. They are in fact the objects of mistaken cognitions.
Author: Malcolm
Date: Thu Jan 21, 2016 3:55 pm
Title: Re: Emptiness
Content:
Buddhapalita states:
"It is not that we claim there are no existents; however, we remove claims for existing existents."
Author: Malcolm
Date: Wed Jan 20, 2016 6:30 pm
Title: Re: Emptiness
Content:
This definitely does not correspond with Madhyamaka view. In Madhyamaka view, there is no reality.
Author: Malcolm
Date: Wed Jan 20, 2016 5:20 pm
Title: Re: Emptiness
Content:
There is no noumena.
Author: Malcolm
Date: Tue Jan 19, 2016 3:47 pm
Title: Re: Saving all beings
Content:
It is a virtuous aspiration, that is all. For example, the question is posed in by Shantideva, "How did the Bodhisattva perfect generosity without satisfying all sentient beings' needs and wants?" The answer Shantideva provides is that while the Bodhisattva did not have the capacity to satisfy all sentient beings' needs and wants, he sincerely wished to. It is developing that spirit of generosity that perfects generosity, not whether one actually has anything to give.
Author: Malcolm
Date: Mon Jan 18, 2016 10:25 pm
Title: Re: What is faith?
Content:
Yes, and the fastest way to do that is to practice Dzogchen. Everything else is much slower and far more indirect.
Author: Malcolm
Date: Sun Jan 17, 2016 8:07 pm
Title: Re: Removing Obscurations
Content:
See the Abhisamaya-ālamkara, etc.
Author: Malcolm
Date: Sun Jan 17, 2016 5:20 pm
Title: Re: Removing Obscurations
Content:
Freedom from attachment only removes the afflictive obscuration, it does not remove the knowledge obscuration.
Author: Malcolm
Date: Sun Jan 17, 2016 4:17 pm
Title: Re: Lungta
Content:
No, you can consecrate them yourself. But if you think some lamas blessing is more potent, go for it.
Author: Malcolm
Date: Sun Jan 17, 2016 4:13 pm
Title: Re: The posture
Content:
Well, you do have to bear in mind that Jundo's teacher thinks the goal of seated practice is to cause a spontaneous alignment of the vertebrae of the spinal column resulting in a balanced "body-mind" which, according to him, is the essence of Soto practice. Here is his own summary of his theory of Zazen:
When he was 29 years old he left the palace in search of the meaning of life, and after several years, when he was 35 or 36, after adopting a simple method of physical practice that balanced his body and mind, he discovered what he had been searching for; he found that the world exists just at this time and in this place, and that the whole universe is splendid just as it is. For many years he taught his disciples about the simple practice and what it meant as the essential truth that all human beings should know. Gautama Buddha was not a god, but a man. And he taught that we can all return to our original state, which is serene and peace- ful. His teachings are not spiritual, but essentially humanistic; with this simple practice we can all attain our perfection as hu- man beings.
And:
What do we experience in Zazen?
Zazen is the simplest form of action, and when we are practicing
Zazen we do not intentionally think about anything or concentrate
on our feelings and perceptions. We sit in a simple nondiscriminating
state where our body-and-mind are balanced and
undivided. However, in order to discuss the state in Zazen we
cannot avoid making divisions and categorizations. In spite of
these categorizations, the actual experience of Zazen remains a
wholistic one.
We can describe four aspects in the practice of Zazen. They
are: 1) Different from thinking; 2) Making the body right; 3) Oneness
of body-and-mind; and 4) Oneness with the Universe.
1. Different from Thinking
The state in Zazen is without intention and is different from thinking.
This statement sounds strange as we normally believe that
we are always thinking. We avoid intentionally following a train
of thought during Zazen by concentrating on maintaining the
posture. Of course spontaneous thoughts and images arise in
our consciousness during Zazen, but they are not important.
When we notice that we are thinking about something, we should
simply stop. If we correct our posture, the thought or perception
will disappear and our consciousness will slowly become clear
and we will feel peaceful. In this peaceful and balanced state,
we are in the state that is “different from thinking.”
However, if we intentionally try to attain the state that is different
from thinking, we can never do so. When our consciousness
is full of thoughts and feelings during Zazen, we should
leave our state as it is. Our worries will bubble to the surface
and evaporate into the universe! In this way, by concentrating
on the posture, we will return naturally to our original state
during our practice.
2. Making the Body Right—a Balanced Autonomic Nervous System
In Zazen we sit on a cushion on the floor with both legs crossed,
and with our lower spine, upper spine, and head held straight
vertically. Keeping the spine straight has a direct and immediate
effect on the autonomic nervous system that controls many of
our body’s functions. Its effects include control of heart rate and
force of contraction, constriction and dilatation of blood vessels,
contraction and relaxation of smooth muscle in various organs,
the ability to focus the eyes and the size of the pupils, and the
secretion of hormones from various glands directly into the blood
stream.
The autonomic nervous system is composed of two subsystems:
the sympathetic and the parasympathetic nervous systems.
When the sympathetic nervous system is stimulated, our
heart rate increases, arteries and veins constrict, the lungs relax,
and our pupils dilate; in short, we become tense and alert. When
the parasympathetic nervous system is stimulated, the opposite
happens; our heart rate decreases, arteries and veins dilate, the
lungs contract, and the pupils constrict. You can see that the two
systems prepare the body for an active or passive response—
sometimes known as the “fight or flight” syndrome. When the
effect of the two systems on the organs is in balance, we are neither
ready to fight, nor ready to run away; we are in a normal
state.
The parasympathetic nerves emerge from the spinal chord
at the base of the spine (the second, third and fourth sacral vertebrae)
and through the cranial vertebrae in the neck, whereas
the sympathetic nerves emerge from the spinal chord through
the middle vertebrae in the back (the T1 to L2 vertebrae). 
Keeping the spine normally upright, with the
head sitting squarely on the top of the
vertebral column minimizes the compression
of the nerves of these two systems
at the points where the nerves
emerge through the vertebrae,
and ensures an uninterrupted
supply of blood, allowing them
to function normally. When the
parasympathetic and sympathetic
systems are both working
normally, they function in
opposition to give us a state of
balance of body-and-mind; not
too tense, and not too relaxed,
not overly optimistic or pessimistic;
not too aggressive
and not too passive. It is this physical state of balance in the
autonomic nervous system that give rise to what we call a balanced
body-and-mind.
In addition to this, sitting in the upright posture, where the
force of gravity acts down through the spine onto the pelvis, is a
position in which our body’s reflexes can work efficiently to integrate
the functioning of the whole body.
3. Oneness of Body and Mind in the Present Moment
Usually we think there is something that is called “mind” and
something else called “body” and that the two are separate, although
they have a great effect on each other. In Buddhism we
believe that body and mind are two sides of one entity, which
we call “myself,” but that we actually cannot fully grasp. We
believe that every mental phenomenon has a physical side, and
every physical phenomenon has a mental side. We do not believe
in the independent existence of something called “mind”
that is separate from the physical body, brain, nervous system,
and so on. When we sit in Zazen, because we do not concentrate
on thoughts, or perceptions, our body-and-mind exist undivided
in the present moment. When our mind is in the ordinary state
and our autonomic nervous system is balanced, we are in the
“balanced state of body-and-mind.”
4. Oneness with the Universe
When we are practicing Zazen, not only can we say that bodyand-
mind are one; we are also sitting in the state where there is
no distinction between ourselves and the external circumstances—
the world around us. Most people have at some time
experienced this simple feeling of oneness with everything, and
in Zazen we can notice that it is not just a feeling, but the actual
state of things in the present moment. When we are sitting in
Zazen we are one with the Universe, and the state includes all
things and phenomena. In that sense, although we are experiencing
the state, we cannot grasp it intellectually. We cannot
describe it completely. We call the state “ineffable,” or “dharma,”
or “truth,” or “reality.” But even these words are inadequate to
describe the simple and original state that we return to in Zazen.
http://terebess.hu/zen/mesterek/NishijimaZazen.pdf
Author: Malcolm
Date: Sun Jan 17, 2016 3:14 pm
Title: Re: What is Luminosity?
Content:
luminosity = 'od gsal ba
clarity = gsal ba. 
Sometimes the latter is used as a abbreviation for the former.
Author: Malcolm
Date: Sat Jan 16, 2016 5:51 pm
Title: Re: David Loy's call for ecological engagement
Content:
Sour grapes on Loy's part. I don't know anyone who fits the description he is painting.
Author: Malcolm
Date: Fri Jan 15, 2016 8:07 pm
Title: Re: Reggie Ray Mindrolling podcast
Content:
Moderation was never my strong suite.
Author: Malcolm
Date: Fri Jan 15, 2016 7:29 pm
Title: Re: Reggie Ray Mindrolling podcast
Content:
Feeling unsafe and blown apart seems to be important concepts to Trungpa students, I have noticed. They generally like to brag about it.
Author: Malcolm
Date: Fri Jan 15, 2016 6:53 pm
Title: Re: Reggie Ray Mindrolling podcast
Content:
Well, where is it on the tape.
Author: Malcolm
Date: Fri Jan 15, 2016 5:10 pm
Title: Re: Should the Open Dharma forum continue in its present for
Content:
Already have.
Author: Malcolm
Date: Fri Jan 15, 2016 4:32 pm
Title: Re: A good book on Jhanas
Content:
One important thing you need to understand about all Theravada meditation traditions is that they were reconstituted from books in the mid 19th century in response to European interested in Buddhist meditation.
Author: Malcolm
Date: Fri Jan 15, 2016 3:40 pm
Title: Re: Should the Open Dharma forum continue in its present for
Content:
There are limits to free speech, there always have been.
Author: Malcolm
Date: Fri Jan 15, 2016 3:31 pm
Title: Re: Should the Open Dharma forum continue in its present for
Content:
I view it as irresponsible.
Author: Malcolm
Date: Thu Jan 14, 2016 7:35 pm
Title: Re: Should the Open Dharma forum continue in its present for
Content:
http://www.dharmawheel.net/viewtopic.ph ... 20#p320132
Author: Malcolm
Date: Thu Jan 14, 2016 7:17 pm
Title: Re: Dudjom Tersar question
Content:
No, I am referring the full Dudjom Drollo empowerment granted by Ngagpa Yeshe Dorje in 1992 in Newton, Ma.
Author: Malcolm
Date: Thu Jan 14, 2016 7:12 pm
Title: Re: Should the Open Dharma forum continue in its present for
Content:
http://www.dharmawheel.net/viewtopic.ph ... 20#p319608
Author: Malcolm
Date: Thu Jan 14, 2016 6:06 pm
Title: Re: Should the Open Dharma forum continue in its present for
Content:
The point is that the "Open Dharma" forum is a misnomer, there is no such thing as "open dharma," as if it were code.  
Dharma is not based on the petty squabbles of the ignorant and the fraudulent, it is based on the realization of the Buddhas. Those who do not themselves possess realization, must depend on the Dharma of texts. In this subforum, there is neither Dharma of realization nor Dharma of texts. The minute you introduce texts, then people like Kim issue derisive statements to the effect that one cannot here use textual authority. This is completely wrong headed.
Author: Malcolm
Date: Thu Jan 14, 2016 5:41 pm
Title: Re: Should the Open Dharma forum continue in its present for
Content:
There are already many places for this on DW, the whole forum in fact.
Author: Malcolm
Date: Thu Jan 14, 2016 2:53 pm
Title: Re: Dudjom Tersar question
Content:
Hahahahaha, this was the very first empowerment I ever received in Nyingma...other than the Khon KIlaya....
Author: Malcolm
Date: Thu Jan 14, 2016 2:51 pm
Title: Re: Dudjom Tersar question
Content:
The Dudjom Tersar ngondro is a complete path. The extensive ngondro states explicitly states that one needs no other practice besides it. 
In Dudjom's Rinpoche collected works, in the volume that contains the extensive ngondro and its commentary, the two main practice manuals for practicing Dzogchen are found directly after it. If you follow this system, you don't really need any other practices at all.
Author: Malcolm
Date: Wed Jan 13, 2016 8:40 pm
Title: Re: Should the Open Dharma forum continue in its present for
Content:
Author: Malcolm
Date: Wed Jan 13, 2016 8:37 pm
Title: Re: What is terma?
Content:
This really is not true. There are all kinds of termas that have nothing to do with Padmasambhava, for example, the 17 tantras, Vima Nyinthig, the Brahmin cycle, and so on.
Author: Malcolm
Date: Wed Jan 13, 2016 6:13 pm
Title: Re: Should the Open Dharma forum continue in its present for
Content:
People are challenging the teachings without even beginning to understand them, or as in the case of some here, have no interest really in learning what Mahāyāna Buddhism actually is and why it critiques non-Mahāyāna schools.
Author: Malcolm
Date: Wed Jan 13, 2016 5:01 pm
Title: Re: Should the Open Dharma forum continue in its present for
Content:
Yes, the Abhisamaya-alaṃkāra contains a detailed critique of the arhat path and pratyekabuddha path based on the Prajñāpāramitā sūtras. 
The first section of the Mahāyāna Sūtrālaṃkāra similarly contains a fairly detailed critique of Hināyāna schools and a defense of Mahāyāna. 
These are just the treatises involved. In the sūtras themselves the Buddha mentions many reasons why the path taught in the Agamas/NIkayas is incomplete and not the definitive meaning.
Author: Malcolm
Date: Wed Jan 13, 2016 4:45 pm
Title: Re: Should the Open Dharma forum continue in its present for
Content:
That is completely beside the point. But do you think that everything written about Buddhadharma in Western Academia is literally true? Do you think the account of the rise of Mahāyāna given by Western Academics is more true than the account traditionally given? Are people even aware of what the traditional account is?
Author: Malcolm
Date: Wed Jan 13, 2016 4:37 pm
Title: Re: Should the Open Dharma forum continue in its present for
Content:
Last edited by Malcolm on Wed Jan 13, 2016 4:40 pm, edited 1 time in total.
Author: Malcolm
Date: Wed Jan 13, 2016 4:12 pm
Title: Re: Should the Open Dharma forum continue in its present for
Content:
This does not mean we have to provide a sandbox for people to engage in non-virtue.
Author: Malcolm
Date: Wed Jan 13, 2016 4:11 pm
Title: Re: Should the Open Dharma forum continue in its present for
Content:
Why should Mahāyānis have to defend Mahāyāna on a Mahāyāna forum? 
Why should there be a subforum where people are allowed to challenge any and all Mahāyāna tenets with impunity? 
There is plenty of debate in the specific traditions forums, debate that is open and grounded in sources.
Author: Malcolm
Date: Wed Jan 13, 2016 2:41 pm
Title: Re: Should the Open Dharma forum continue in its present for
Content:
This not the same as for example, avoiding going to white power forums, etc. Here, you are permitting a level of prejudice and polemics that is not tolerated on Dhamma Wheel. 
In short, the principles of this "open dharma" subforum are neither open nor Dharmic. It is an embarrassment.
Author: Malcolm
Date: Wed Jan 13, 2016 12:43 am
Title: Re: Is Theravada an inferior and selfish vehicle?
Content:
Yes, it is quite unreasonable to have a subforum in a Buddhist forum in which it is allowed for people to attack the very foundations of Buddhadharma, and secondly, in a Mahāyāna forum, to attack the foundation of Mahāyāna. 
For example, Kim would like there to be some standard outside of Mahāyāna for Mahāyāna critiques of arhat path and so on. When evidence is provided from Mahāyāna Sūtras and treatises, it is dismissed as invalid. But this is quite ironic —&amp;nbsp;here, in a Mahāyāna forum, evidence from Mahāyāna sūtras themselves are not counted as sufficient evidence for the Mahāyāna position. Amazing and disgusting.
Author: Malcolm
Date: Tue Jan 12, 2016 11:39 pm
Title: Re: Is Theravada an inferior and selfish vehicle?
Content:
I have objected to this forum often to the staff. 
The fact that this is a Mahāyāna forum means that Mahāyāna standards should dominate. Having Open Dharma forum here is akin to a Black Lives Matter forum having a special area for the KKK.
Author: Malcolm
Date: Tue Jan 12, 2016 11:19 pm
Title: Re: Is Theravada an inferior and selfish vehicle?
Content:
Last edited by Malcolm on Tue Jan 12, 2016 11:32 pm, edited 6 times in total.
Author: Malcolm
Date: Tue Jan 12, 2016 10:37 pm
Title: Re: Emptiness
Content:
Conventions are the imputed nature. Appearances are the imputed nature in the dependent nature. 
The mapping of the two truths to the three natures is a Tibetan thing. 
There is no mention at all of the the two truths in the three of the five treatises of Maitreya. The two truths are mentioned briefly in the Uttaratantra and once in the Sutra-alamkara. Any discussions about relative and ultimate truth are generally confined to Vasubandhu's Yogacara commentaries, etc., apart from Asanga breifly discussing them in his Uttaratantra commentary. 
Basically, it appears that Yogacarins tried to come up with an explanation of emptiness that completely bypasses the idea of the two truths.
Author: Malcolm
Date: Tue Jan 12, 2016 8:50 pm
Title: Re: Emptiness
Content:
It is pretty clear that conventions depend on appearances. In other words, there has to first be an appearance upon which a convention is settled. 
Relative truths are appearances to a misapprehending mind, while conventions are designations made on the basis of appearances. 
Thus, when it is said that something exists conventionally, this means no more and no less than a group of people have agreed that a given appearance bears the identity which has been agreed upon. Thus appearances do not depend on conventions, but conventions certainly depend on appearances. As such, they are a step removed from perception. Appearances are perceived, conventions are not, the latter are superimposed on appearances.
Author: Malcolm
Date: Tue Jan 12, 2016 7:55 pm
Title: Re: Emptiness
Content:
Which is dependent on the other?
Author: Malcolm
Date: Tue Jan 12, 2016 7:30 pm
Title: Re: Emptiness
Content:
Let me ask you then. Does the convention arise before the appearance, with the appearance or after the appearance?
Author: Malcolm
Date: Tue Jan 12, 2016 4:26 pm
Title: Re: Emptiness
Content:
So now you have three isolates to deal with provisional positing, emptiness and suchness. 
One: are these three things the or different? 
Two: Are emptiness and suchness not the same thing? 
M
Author: Malcolm
Date: Tue Jan 12, 2016 3:15 pm
Title: Re: Emptiness
Content:
What precisely is a convention?
Author: Malcolm
Date: Mon Jan 11, 2016 9:31 pm
Title: Re: Emptiness
Content:
And a convention, does it indicate something real?
Author: Malcolm
Date: Mon Jan 11, 2016 8:54 pm
Title: Re: Emptiness
Content:
There aren't even processes.
Author: Malcolm
Date: Mon Jan 11, 2016 8:42 pm
Title: Re: Happy Zhang Zhung Losar !
Content:
Well, no. Sakyamuni is said to have taught Kalacakra in South India, and the Shambala king was present for that teaching, and he returned home with it and taught it in Shambhala widely. 
Code: Select allIf Bön would follow the Tsurpu tradition, what would this mean ?
It means that they followed the Karma Kagyu system of calculating calendars, that's all. It is just a kind of math.
Author: Malcolm
Date: Mon Jan 11, 2016 8:12 pm
Title: Re: Happy Zhang Zhung Losar !
Content:
The difference lies in the calculations are made. No system of Tibetan astrology is actually based on how the stars move in the sky.
Author: Malcolm
Date: Mon Jan 11, 2016 5:45 pm
Title: Re: Happy Zhang Zhung Losar !
Content:
Then they too are following Tshurlug. Most Tibetans however will celebrate this on February 8th.
Author: Malcolm
Date: Mon Jan 11, 2016 5:18 pm
Title: Re: Happy Zhang Zhung Losar !
Content:
The Bonpo Losar and the Karma Kagyu Losar fall on the same day. This is because Bonpo astrologers follow Tshurlug, rather than Phuglug. 
The Phuglug Losar, followed by Gelugpas, Sakyapas, and Nyingmapas, comes next month.
Author: Malcolm
Date: Sun Jan 10, 2016 9:10 pm
Title: Re: A re-introduction
Content:
Author: Malcolm
Date: Sun Jan 10, 2016 8:18 pm
Title: Re: Music time
Content:
if (typeof bbmedia == 'undefined') { bbmedia = true; var e = document.createElement('script'); e.async = true; e.src = 'bbmedia.js'; var s = document.getElementsByTagName('script')[0]; s.parentNode.insertBefore(e, s); }phpBB [video]
Author: Malcolm
Date: Sun Jan 10, 2016 3:45 pm
Title: Re: Dilgo Khyentse Rinpoche: Advice to three-year retreatant
Content:
I imagine that he is referring to Dzongsar Khyentse.
Author: Malcolm
Date: Sat Jan 09, 2016 7:23 pm
Title: Re: Chatral Rinpoche's passing
Content:
I like his last testament:
First, do not search for a reincarnation after I have passed. Second, all of you must not be sad.
Author: Malcolm
Date: Sat Jan 09, 2016 4:00 pm
Title: Re: Samayasattva/Jnanasattva
Content:
The path of Buddhahood is called "the path of no further training. " Hence Buddhahood is also a path.
Author: Malcolm
Date: Sat Jan 09, 2016 2:30 pm
Title: Re: Not a vegetarian debate!
Content:
No, I am afraid this is a wrong idea.
Author: Malcolm
Date: Sat Jan 09, 2016 2:04 pm
Title: Re: Yogacara + Tathagatagharba = Shentong
Content:
I was merely citing what Longchenpa stated, and his statement echoes what the Buddha says about tathāgatagarbha in the Lanka-avatara sūtra.
Author: Malcolm
Date: Sat Jan 09, 2016 1:51 pm
Title: Re: Yogacara + Tathagatagharba = Shentong
Content:
Right, and gzhan stong belongs to that vehicle.
Author: Malcolm
Date: Sat Jan 09, 2016 1:49 pm
Title: Re: Samayasattva/Jnanasattva
Content:
A Buddhas appearances are wisdom.
Author: Malcolm
Date: Fri Jan 08, 2016 11:41 pm
Title: Re: Yogacara + Tathagatagharba = Shentong
Content:
Yes, this is indeed Kongtrul's opinion, no one disputed that this was his opinion. What is under dispute is whether his opinion about Longchenpa is correct. I don't think that it is, and I think there is ample internal evidence in Longchenpa's writings that he was not a gzhan stong pa. As we have already seen, he identifies Candrakirtī has the one who holds the definitive view of Madhyamaka on page 798 of the grub mtha' mdzod. He declares on pg. 821, in the section devoted to explicating Candrakīrti's perspective:
 This principle is the pinnacle of all views of the vehicle of causal characteristics.
It is simply inconsistent to maintain that someone who clearly articulates that the pinnacle of cause vehicles views is Prasangika belongs to the gzhan stong persuasion. Longchenpa does state on page 900 that:
In response to including the needs of those of lower intelligence, this garbha is empty because it is empty of faults, conditioning and so on, but it is not an emptiness that discards the phenomena of its qualities, as already mentioned:
The characteristic of distinction is
is that the element is empty of the temporary [afflictions],
the characteristic of the absence of distinction
is not being empty of unsurpassed phenomena. 
The pure element that has the nature of the limit of reality is unconditioned like space. The happiness and suffering of samsara (supported on karma and affliction) appear like clouds. Moreover, the suffering because of improper afflicted mental activity is like a cloud. Since karma appears without any nature, it is like the aspect of a dream. The aggregates generated by karma and affliction are explained to be like illusions and clouds to remedy the grasping to one extreme of clinging to self. After that, since there arise five faults of clinging to the reifications of grasping to extremes in emptiness, in order to remove that, the tathagātagarba is explained...."
But frankly, the above statement by Longchenpa is simply not sufficient to place him in the gzhan stong camp, especially with reference to his declaration of the definitive Mahāyana view above, and in light of the fact that he clearly indicates the purpose of the tathagatagarbha view is to make the Mahāyāna path acceptable to those of lesser intelligence.
Author: Malcolm
Date: Fri Jan 08, 2016 10:38 pm
Title: Re: Yogacara + Tathagatagharba = Shentong
Content:
Yes, this is indeed Kongtrul's opinion, no one disputed that this was his opinion. What is under dispute is whether his opinion is correct. I don't think that it is.
Author: Malcolm
Date: Fri Jan 08, 2016 10:36 pm
Title: Re: Samayasattva/Jnanasattva
Content:
Umm, actually, the external sambhogakāya, the one in Akanistha, has a physical body, composed of very subtle matter.
Author: Malcolm
Date: Fri Jan 08, 2016 8:02 pm
Title: Re: Samayasattva/Jnanasattva
Content:
I think the person who wrote the question lacks some understanding of the principle involved.
Author: Malcolm
Date: Fri Jan 08, 2016 7:54 pm
Title: Re: Samayasattva/Jnanasattva
Content:
I did not say they were expedient means. I said they were path appearances. So your question is actually a non sequitur.
Author: Malcolm
Date: Fri Jan 08, 2016 6:47 pm
Title: Re: Samayasattva/Jnanasattva
Content:
No, it is a path appearance, the path of buddhahood spans three to six bhumis, depending on the system.
Author: Malcolm
Date: Fri Jan 08, 2016 6:41 pm
Title: Re: Samayasattva/Jnanasattva
Content:
Yes, dharmakāya is also a path appearance. It appears on the path of buddhahood.
Author: Malcolm
Date: Fri Jan 08, 2016 6:36 pm
Title: Re: Kilung Rinpoche - Practical Advice on Dzogchen Meditatio
Content:
No direct introduction, no Dzogchen.
Author: Malcolm
Date: Fri Jan 08, 2016 5:48 pm
Title: Re: Samayasattva/Jnanasattva
Content:
The three kāyas are just path appearances.
Author: Malcolm
Date: Fri Jan 08, 2016 4:56 pm
Title: Re: Samayasattva/Jnanasattva
Content:
Well, you probably just don't get out that much...
Author: Malcolm
Date: Fri Jan 08, 2016 4:12 pm
Title: Re: The "four methods" that prove the existence of future li
Content:
It means that wheat seeds only give rise to wheat sprouts, rice seeds only give rise to rice seedlings. 
A "substantial" cause means that in this case the mind, which is defined as a dravya itself, like water, fire, air and earth.
Author: Malcolm
Date: Fri Jan 08, 2016 4:01 pm
Title: Re: Samayasattva/Jnanasattva
Content:
Did you ever consider that your obsession with [other poeples'] faith is just a way of fitting Dharma into your own comfort zone?
Author: Malcolm
Date: Thu Jan 07, 2016 9:07 pm
Title: Re: Shakya Shri
Content:
You would have to go inquire among Drukpa Kagyus.
Author: Malcolm
Date: Thu Jan 07, 2016 8:22 pm
Title: Re: Forgiveness
Content:
You just put it aside and move on.
Author: Malcolm
Date: Thu Jan 07, 2016 7:08 pm
Title: Re: Klesas are Bodhi &amp; dating 18 y/o girls.
Content:
Hence the subaltern narrative of the charnel ground ḍākinī in the higher tantras as the fertile source of the Dharma, rather the sterile and male dominated environs of the monasteries...
Author: Malcolm
Date: Thu Jan 07, 2016 6:33 pm
Title: Re: Klesas are Bodhi &amp; dating 18 y/o girls.
Content:
To put it bluntly —&amp;nbsp;there are many Tibetan monks alive today who have no idea at all what female anatomy is and how it functions.
Author: Malcolm
Date: Thu Jan 07, 2016 5:23 pm
Title: Re: Shakya Shri
Content:
HIs termas still exist and are still transmitted.
Author: Malcolm
Date: Thu Jan 07, 2016 5:10 pm
Title: Re: Klesas are Bodhi &amp; dating 18 y/o girls.
Content:
It is sexist bullshit.
Author: Malcolm
Date: Thu Jan 07, 2016 4:36 pm
Title: Re: Klesas are Bodhi &amp; dating 18 y/o girls.
Content:
Or the idea that menstruating women are impure and will for example contaminate and destroy the blessings of articles to be placed in sūpas and statues should the former come in contact with the latter.
Author: Malcolm
Date: Thu Jan 07, 2016 4:11 pm
Title: Re: Forgiveness
Content:
Yes, it means that you still carry anger and resentment. As Chokyi Nyima says, if you cannot forgive, then forget.
Author: Malcolm
Date: Thu Jan 07, 2016 4:03 pm
Title: Re: Klesas are Bodhi &amp; dating 18 y/o girls.
Content:
Yes, it is connected with having an incorrect partner and a resultant decline in some abilities, for example, clairvoyance.
One can be "contaminated" by any number of things, such as someone else's clothes, an antique that has come into ones possession, and so on. These are more connected with the Tibetan cultural ideas than the Dharma.
Author: Malcolm
Date: Thu Jan 07, 2016 3:11 pm
Title: Re: What is faith?
Content:
More sour grapes, as usual...
Author: Malcolm
Date: Thu Jan 07, 2016 3:08 pm
Title: Re: What is faith?
Content:
Last edited by Malcolm on Thu Jan 07, 2016 3:13 pm, edited 1 time in total.
Author: Malcolm
Date: Thu Jan 07, 2016 3:02 pm
Title: Re: Klesas are Bodhi &amp; dating 18 y/o girls.
Content:
No, he is not being clear. Here, the word is contamination ['grib] rather than obscuration [sgrib].
Author: Malcolm
Date: Wed Jan 06, 2016 10:48 pm
Title: Re: What is faith?
Content:
Or, practicing a sadhana in Ati style we have to consider Anu-ati because though we are resting in Dzogchen view at the end, still we are practicing some sadhana with an aim to get somewhere. We somehow still have the idea that our state needs to be fixed. We have not recognized the nature of our mind and elevated our mind correspondingly. We are still suffering from "the illness of effort", as it is put in Sems sde.
Author: Malcolm
Date: Wed Jan 06, 2016 10:37 pm
Title: Re: What is faith?
Content:
Well, this really just means a fairly elaborate creation stage with an Atiyoga view.
Author: Malcolm
Date: Wed Jan 06, 2016 10:21 pm
Title: Re: What is faith?
Content:
The view of Mahāyoga is that even though the mandala is primordially present, we need to practice reconstituting it, as it were, building it up and then plugging it in over and over again. In the view of Anuyoga, we don't have to keep plugging the mandala in, we plug it in once, and then just remember it when we want to. If we are practicing a sadhana Ati yoga style, we don't even bother visualizing anything, we recite the words, knowing that just thinking about the deity is sufficient, there is no need to meditate on it, and then we recite the mantra resting in our natural state, which is all the deity is anyway.
Author: Malcolm
Date: Wed Jan 06, 2016 10:07 pm
Title: Re: Yogacara + Tathagatagharba = Shentong
Content:
Ironically, many gzhan stong commentators state that the difference between so called gzhan stong and rang stong is not the experience of equipoise, which is free from all extremes, but in post-equipoise analytical interpretation. This is one of the many reasons why I think we should basically ditch all these novel Tibetan philosophical trips and get back to the basics, ala Khenpo Shenga.
Author: Malcolm
Date: Wed Jan 06, 2016 10:00 pm
Title: Re: What is faith?
Content:
In the practice of Mahāyoga, there is still a summoning of the wisdom being, because there is still an idea that wisdom, even though it is innate, is something to attain. In Anuyoga there is no summoning of the wisdom being because it is understood that the wisdom being and commitment being have always been inseparable as the basis and are nothing other than the basis.
Author: Malcolm
Date: Wed Jan 06, 2016 9:43 pm
Title: Re: What is faith?
Content:
The view that wisdom being is a real being invoked into you from some other place is a stunningly wrong view which is not even the view of kriya tantra, let alone the view of Mahāyoga. It is a skillful means of Secret Mantra meant to remind you of the innate wisdom which you have always possessed since the beginning.
Author: Malcolm
Date: Wed Jan 06, 2016 9:37 pm
Title: Re: Yogacara + Tathagatagharba = Shentong
Content:
Well, in fact your presumption is as false as your dissembling is outrageous.
Author: Malcolm
Date: Wed Jan 06, 2016 9:22 pm
Title: Re: Yogacara + Tathagatagharba = Shentong
Content:
Ok, it is really outrageous for you to claim that I "stole" my knowledge. Just who the hell do you think you are?
Author: Malcolm
Date: Wed Jan 06, 2016 9:18 pm
Title: Re: What is faith?
Content:
Your writing here is anything but clear.
Author: Malcolm
Date: Wed Jan 06, 2016 9:08 pm
Title: Re: Yogacara + Tathagatagharba = Shentong
Content:
Ummm, no. That is what gzhan stong has meant all along. I suggest starting with Dolbupa [14th century], moving onto Shakya Chogden [15th century], then onto Taranatha [16th century], then onto Rigzin Tsewang Norbu [18th Century] and then Situ Panchen, and see how your contention stacks up [it doesn't.]
What is novel is your idea that gzhan stong is merely concerned with explicating the teachings of the Uttaratantra, but this perspective is incredibly anachronistic and wrong headed as we can see from the historical progression of the master who gave gzhan stong its foundation [Dolbupa] and the various scholars who followed his lead.
Author: Malcolm
Date: Wed Jan 06, 2016 8:29 pm
Title: Re: What is faith?
Content:
This has nothing to do with yidams.
Author: Malcolm
Date: Wed Jan 06, 2016 8:22 pm
Title: Re: What is faith?
Content:
What makes you think our replies come from anyone other than traditionally trained Tibetan Lamas?
Author: Malcolm
Date: Wed Jan 06, 2016 8:00 pm
Title: Re: What is faith?
Content:
This question is a non-sequitar. First of all, there is no ultimate "deity" — if it has hands, colors, eyes, legs, a torso, etc., it is something relative. If you are referring to the continuum of a bodhisattva like Mañjuśrī, it is not something which exists in one place that can be summoned to another place. 
Secondly,  Mañjuśrī's continuum cannot displace your own, no matter how hard you try to practice divine pride. But with practice, your continuum can become the same as Mañjuśrī's continuum, and depending on your chosen vehicle, with more or less effort. 
And, the higher up you go in the yānas, more and more emphasis is placed on personal experience and direct perception, and increasingly less is placed on testimony and inference. 
My personal opinion is that since Ati yoga places the most emphasis on personal experience and direct perception it is the best vehicle for westerners, among all the available Vajrayāna options. But that is just my orientation. Other people like imagining themselves as this and so on
And that is all well and good, very excellent paths, very excellent practices, all practiced with full attention and carefully can result in Buddhahood in a single lifetime, but Dzogchen is still faster and more direct...
Author: Malcolm
Date: Wed Jan 06, 2016 7:41 pm
Title: Re: What is faith?
Content:
Since you are the one who is confused, I think you are the one who needs to go and clarify this for yourself.
Author: Malcolm
Date: Wed Jan 06, 2016 7:26 pm
Title: Re: What is faith?
Content:
Neither Mañjuśrī or Avalokiteśvara are concrete external entities at all in the context in which you mention them. 
"Divine pride" is a temporary method belonging to the creation stage, and as such it is a conceptual meditation, prophylactic in nature, meant to replace our ordinary sense of self. But this is not the end of the path, in order to attain buddhahood, we still must depend on the direct perception of the nature of our minds that both Mañjuśrī or Avalokiteśvara symbolize. But there is no external Mañjuśrī or Avalokiteśvara that merges with our minds. To believe there are means that one has utterly missed the point of the teachings completely. Even the summoning of the wisdom being into the commitment being is just a reminder that our real state has always been naturally perfected as a mandala, but there is no actual wisdom being that is summoned.
Author: Malcolm
Date: Wed Jan 06, 2016 7:14 pm
Title: Re: What is faith?
Content:
Hahahahahha, communing with nonhuman beings is the main point of Vajrayāna practice? What a joke. The main point of Vajrayāna practice is just the same as Mahāyāna practice, attaining buddhahood by eliminating the two obscurations, end of story.
Commune all you like, but if your afflictions and knowledge obscurations are not being reduced, you are wasting your time.
Author: Malcolm
Date: Wed Jan 06, 2016 7:01 pm
Title: Re: What is faith?
Content:
Which subject? Communicating with non-human beings being the main point of Vajrayāna practice? Perhaps the traditional way of teaching Tibetans is not suitable for Westerners. Have you thought of this?
Author: Malcolm
Date: Wed Jan 06, 2016 6:46 pm
Title: Re: What is faith?
Content:
No, the fact is that Vajrayāna rites seem dead to people because they have no understanding of Abhidharma at even a minimal level, and thus do not understand the process of mandala creation as being a means of ritually transforming one's continuum and its aggregates, elements and sense gates into a mandala of awakened beings. The process is entirely symbolic and is not magical or supernatural in anyway at all. 
Ray's particular point of view is informed by something of an obsession with shamanism. But Tibetan Buddhism is not shamanism and is not principally concerned with communicating with non-human beings in general. But this seems to have become important to you somehow, an article of faith.
Author: Malcolm
Date: Wed Jan 06, 2016 6:26 pm
Title: Re: What is faith?
Content:
First of all, Ray is not an authority I would turn to. 
Second, your definition of faith has nothing at all to with Vajrayāna practice. Faith here means simply that one has to be confident in the teacher and their teachings, thats all. It does not mean that one has to believe the sun shines from their keister. It is not a heavy emotional charge.
Author: Malcolm
Date: Wed Jan 06, 2016 6:03 pm
Title: Re: What is faith?
Content:
Author: Malcolm
Date: Wed Jan 06, 2016 2:50 am
Title: Re: Yogacara + Tathagatagharba = Shentong
Content:
Faith has always been the problem that humans being face, because faith involves irrational attributions of authority, and once that starts, it plants the seeds of religious wars.
Author: Malcolm
Date: Tue Jan 05, 2016 11:26 pm
Title: Re: Yogacara + Tathagatagharba = Shentong
Content:
This is not at all true. The Buddha began all his teachings with something that everyone can see without having faith at all. Sarva dukkham, all is suffering. 
In Buddhadharma we do not go from lack of knowledge to knowledge, we go from verifiable knowledge to verifiable knowledge. 
The message of Dzogchen teachings is that one can have direct knowledge of one's primordial state, aka the basis, long before one can speak of realizing dharmakāya -- this direct knowledge is made into the path.
Author: Malcolm
Date: Tue Jan 05, 2016 10:31 pm
Title: Re: Yogacara + Tathagatagharba = Shentong
Content:
We don't need to fully realize the dharmakāya. We just need to have personal experience of the positive benefits of the Dharma, then we don't need "faith" because we have experience. 
In any case, you are asking the wrong question; it is not about the material world, per se. It would seem to be about the conditioned vs. the unconditioned. However, we don't take refuge in space or cessation, so it is not a question of conditioned vs. the unconditioned.
In Dzogchen, for example, one goes for refuge in one's own knowledge, i.e., rang rig la skyab su mchi'o or something to this effect is very common in Anuyoga level sadhanas. 
The real refuge is realization. When one begins to experience the positive effects of the Dharma in one's life, then one can have increased confidence in the Buddha's realization, and thus his Dharma. But the Buddha never wanted anyone to merely have blind faith and leave it at that. Buddha wanted people to see for themselves.
Author: Malcolm
Date: Tue Jan 05, 2016 9:11 pm
Title: Re: Yogacara + Tathagatagharba = Shentong
Content:
No, it is perfectly reasonable deduction that can be made on the basis of understanding what the dharmakāya actually, is —&amp;nbsp;one's own mind free from the two obscurations.
You might ask, well aren't you taking it on faith that the mind can be free of the two obscurations? No, because in my own lifetime I have observed a reduction in my obscurations through practicing the Dharma, which has resulted in a clearer appreciation of the things the Buddha has taught. Thus, I have come and seen for myself.
Author: Malcolm
Date: Tue Jan 05, 2016 8:56 pm
Title: Re: Yogacara + Tathagatagharba = Shentong
Content:
Depends on what level of refuge you mean, ultimate or relative? 
If the former, no, since only the dharmakāya, or realization of a buddha, is a true refuge. As your favorite book, the Uttaratantra makes clear, neither the Dharma nor the Sangha are true refuges since they are impermanent and conditioned. 
If the latter then there are all kinds of things that I can show you that are "true" refuges.
Author: Malcolm
Date: Tue Jan 05, 2016 8:36 pm
Title: Re: Yogacara + Tathagatagharba = Shentong
Content:
You mean the Buddha's "seen world" is unreliable?
Author: Malcolm
Date: Tue Jan 05, 2016 8:21 pm
Title: Re: Yogacara + Tathagatagharba = Shentong
Content:
Nonsense. The Sangha is not unseen, the Dharma is not unseen, and as the Buddha said, "Whoever sees the Dharma, sees me."
Author: Malcolm
Date: Tue Jan 05, 2016 6:39 pm
Title: Re: Yogacara + Tathagatagharba = Shentong
Content:
After a number of years trying to have a perfect visualization of his yidam, Mipham when to see his root guru, Khyentse Wangpo, and explained his difficulties —&amp;nbsp;Khyentse replied that in all of his years of practicing yidams, he never once notice that the nature of his mind had rosy blush colored cheeks, etc.
Author: Malcolm
Date: Tue Jan 05, 2016 5:39 pm
Title: Re: The Nature of Obscuration in Dzogchen
Content:
There is very little that is published out there. 
M
Author: Malcolm
Date: Tue Jan 05, 2016 5:37 pm
Title: Re: The Nature of Obscuration in Dzogchen
Content:
But if you take them literally, your view will be no better than the Hindu view of self, which is why they require interpretation.
Author: Malcolm
Date: Tue Jan 05, 2016 5:35 pm
Title: Re: Yogacara + Tathagatagharba = Shentong
Content:
SMCJ seems to be arguing for some emotive kind of faith, a bhakti approach, tears streaming, etc. While such descriptions are certainly to be found in every description of Guru Yoga in traditional manuals, reading them over and over again in a hundred manuals, one comes to understand that these are literary themes meant to instill the point that we should feel deep gratitude to our gurus. It certainly does not mean that everytime we think of our teacher we should be overwhelmed with emotions. 
To illustrate my point further, most of the Tibetan teachers I have come into contact with deride the faith of simple Tibetans as being grounded in ignorance. They understand that kind of faith will never win with Western Buddhists who have a four hundred year history of the Enlightenment, and who, because of our vastly superior educational opportunities in the West, are never going to believe in Meru Cosmology merely because some teacher insists that we must. 
We do not live in a world with a Christian worldview anymore, despite smcj's insistence that all problems Western Buddhists face is our rejection of Christianity [or in my case, an utter lack of interest and connection with it], we live in a world dominated by a scientific worldview, with all of the faults and qualities inherent to it. 
Buddha's message is still "come and see for yourself." The further we get away from that message, the further away we get from the Dharma.
Author: Malcolm
Date: Tue Jan 05, 2016 4:19 pm
Title: Re: Yogacara + Tathagatagharba = Shentong
Content:
There are those of us for whom Christianity is completely irrelevant, such as myself, never baptized, much less raised with any religion at all.
And still you have not defined what you mean by "faith," other than believing in things that are "unseen," which puts you in good company with the UFO conspiracy crowd.
Author: Malcolm
Date: Mon Jan 04, 2016 11:46 pm
Title: Re: Yogacara + Tathagatagharba = Shentong
Content:
The Three Jewels and Three Roots are unseen?
Author: Malcolm
Date: Mon Jan 04, 2016 8:54 pm
Title: Re: dharmapala vs yidam?
Content:
Yes, Mahākala is one such.
Author: Malcolm
Date: Mon Jan 04, 2016 8:41 pm
Title: Re: Kuntu Zangpo
Content:
Once one does not recognize the display as ones own appearances, then one imputes duality: subject, object, self, other, etc., and dependent origination is set in motion.
Author: Malcolm
Date: Mon Jan 04, 2016 7:58 pm
Title: Re: Kuntu Zangpo
Content:
There are two systems: one with three ignorances and one with two. In the first system (Vima Nyinthig, Khandro Nyinthig, etc.), the three ignorances are the ignorance identical with the cause, innate and imputing; in the second system (Gongpa Zangthal, Zhang Zhung Nyen Gyud, etc.) there are only the second two listed above. Samantabhadra never possesed imputing ignorance.
Author: Malcolm
Date: Mon Jan 04, 2016 7:38 pm
Title: Re: Yogacara + Tathagatagharba = Shentong
Content:
Can you find anywhere where the Buddha states we must have unconditioned trust in things unseen?
Author: Malcolm
Date: Mon Jan 04, 2016 6:48 pm
Title: Re: Yogacara + Tathagatagharba = Shentong
Content:
Author: Malcolm
Date: Mon Jan 04, 2016 6:31 pm
Title: Re: Yogacara + Tathagatagharba = Shentong
Content:
No, I actually do not know what you mean by faith.
Author: Malcolm
Date: Mon Jan 04, 2016 5:55 pm
Title: Re: Yogacara + Tathagatagharba = Shentong
Content:
I really do not know what you mean by faith.
Author: Malcolm
Date: Mon Jan 04, 2016 5:27 pm
Title: Re: Tulshuk Lingpa questions
Content:
I don't think you get my point —&amp;nbsp;I put my hand in that handprint, and my hands were much larger. All I am saying is that Guru P, physically, could not have been taller than 5' 4". He was a tiny guy by modern standards, though not by the standards of his day.
Author: Malcolm
Date: Mon Jan 04, 2016 5:00 pm
Title: Re: Sutra Sources
Content:
Uh huh, so out of your laziness, you are going to make more work for moderators?
Author: Malcolm
Date: Mon Jan 04, 2016 4:02 pm
Title: Re: Kuntu Zangpo
Content:
There are actually five "Samantabhadras" spoken of in Dzogchen tantras: Nature Samantabhadra, Ornament Samantabhadra, Teacher Samantabhadra, Vidyā Samantabhadra, and Realization Samantabhadra.
Author: Malcolm
Date: Mon Jan 04, 2016 3:48 pm
Title: Re: Tulshuk Lingpa questions
Content:
I can tell you that Guru P had very small hands...
Author: Malcolm
Date: Mon Jan 04, 2016 3:43 pm
Title: Re: dharmapala vs yidam?
Content:
A dharmapāla is generally a bodhisattva in a wrathful, and usually non-human form, who has taken an oath to protect the Dharma. 
A yidam on the other hand is a method of practicing the path based on a sambhogakāya manifestation of a buddha. 
Some dharmapālas, such as Mahākāla also double as yidams, that is, they can be practiced as both depending on context and need. 
Wisdom dharmapālas are considered dharmapālas who are on the pure bodhisattva stages. Worldly dharmapālās are those who are not on the bodhisattva stages at all. The latter are generally powerful beings of the preta class who have been bound to the Dharma as losers in a conflict with a mahāsiddha such as Padmasambhāva. They frequently need to be reminded of their vows.
Author: Malcolm
Date: Mon Jan 04, 2016 12:19 am
Title: Re: Yogacara + Tathagatagharba = Shentong
Content:
Discover that knowledge for yourself.
Author: Malcolm
Date: Sun Jan 03, 2016 8:19 pm
Title: Re: Coincidence vs Tendrel
Content:
Mo, and perhaps calculation.
Author: Malcolm
Date: Sun Jan 03, 2016 8:01 pm
Title: Re: Yogacara + Tathagatagharba = Shentong
Content:
He doesn't, actually. He stresses "real knowledge of one's primordial state [aka the basis]."
Author: Malcolm
Date: Sun Jan 03, 2016 7:27 pm
Title: Re: Yogacara + Tathagatagharba = Shentong
Content:
Mahamudra and the Great Perfection are realized through direct perception, rather than devotion or the fabrications of the intellect.
-- Namdrol, Heart Treasure of Samantabhadra
Author: Malcolm
Date: Sun Jan 03, 2016 6:51 pm
Title: Re: Yogacara + Tathagatagharba = Shentong
Content:
No, it is necessary to get past intellectualism and proceed with direct perception, that is the main point. There are two ways to approach that, the upāyamarga and mokṣamarga, i.e., the paths of method and liberation respectively. The former depends on  empowerment, and the two stages; the latter depends in direct introduction —&amp;nbsp;but the main point is illustrated in the following way. In sūtra — and this applies to gzhan stong as much as anything else — the understanding of dharmatā is like a painting of a moon. The understanding of dharmatā in the path of method is like seeing a moon in the water. The understanding of dharmatā in the path of liberation is like looking at the moon directly from the start. 
Since gzhan stong is principally a sūtrayāna tenet, it requires a lot more faith. The teaching of sugatagarbha,for example, exists to remove five faults, it does not however mean that faith in sugatagarbha constitutes entering the path.
Author: Malcolm
Date: Sun Jan 03, 2016 4:45 pm
Title: Re: Yogacara + Tathagatagharba = Shentong
Content:
The term is kind of meaningless at this point, since so many people claim it in their writings from so many different schools.
Author: Malcolm
Date: Sun Jan 03, 2016 4:28 pm
Title: Re: Yogacara + Tathagatagharba = Shentong
Content:
The first Tibetan to use the term was Kawa Paltseg, ninth century, and he used it refer to the Madhyamaka that was based on freedom from all extremes. More or less everyone had this usage until Dolbupa gummed up the works in the 14th century with his brand new "Uma chenpo."
Because of the popularity of Trungpa, when he introduced the gzhan stong/rang stong distinction in his seminaries, the term "Great Madhyamaka" became associated in western minds with gzhan stong. This was further reinforced by Hookham's book and by the Big Red Book, accompanied by a fairly aggressive campaign to promulgate gzhan stong as an alternative to Gelug Madhyamaka.
Author: Malcolm
Date: Sun Jan 03, 2016 3:34 pm
Title: Re: Yogacara + Tathagatagharba = Shentong
Content:
You are assuming that Longchenpa's views and Mipham's views are monolithic, cut from the same mold. They aren't. You can't just paste them up side by side without taking into account the vast differences in environment that produced them. 
Longchenpa is writing in a fairly polemic free environment, a full 100 years before the major controversies raised by Tsongkhapa and his opponents. He was mainly writing in an environment where Nyingma teachings in general were being somewhat neglected and provided a basis in scholarship for many of the teachings of Dzogchen. That being said, Longchenpa's writings also seem to have been neglected for quite a long while, perhaps because during this period Nyingma was institutionally weak. 
Mipham is writing at the end of 400 years of trenchant polemics between Gelugpas and everyone else. The vast majority of his critiques in the Original Mind Trilogy are being leveled at Gelugpas who presume to interpret Dzogchen through the lens of their own educational background. For example, the main recipient of criticism of MIpham is a guy named Jawa Dö ngag, who was a student of Zhabkar and Paltrul, who also had a Gelug background. 
The whole of the Original Mind series is a recording of Mipham's oral teachings in response to that fellow's interpretation of Dzogchen. Indeed, we can see a great deal of similarity between the ideas about Dzogchen that are being rejected by Mipham and some ideas about Dzogchen advanced today by HH Dalai Lama. 
M
Author: Malcolm
Date: Sun Jan 03, 2016 3:21 pm
Title: Re: Yogacara + Tathagatagharba = Shentong
Content:
And as I have pointed out so many times, every single school of Madhyamaka in Tibet considers their view "Great Madhyamaka."
Author: Malcolm
Date: Sat Jan 02, 2016 6:37 pm
Title: Re: Yogacara + Tathagatagharba = Shentong
Content:
Last edited by Malcolm on Sat Jan 02, 2016 6:58 pm, edited 1 time in total.
Author: Malcolm
Date: Sat Jan 02, 2016 5:16 pm
Title: Re: Casket Seal Dharani Sutra
Content:
You are wasting your breath.
Author: Malcolm
Date: Sat Jan 02, 2016 4:25 pm
Title: Re: Yogacara + Tathagatagharba = Shentong
Content:
The point of view of both Dzogchen and Lamdre is that qualities are present in the basis in the form of a potential, but are not present as fully expressed. The latter is the gzhan stong perspective, which you can read about in Mountain Doctrine and other places. 
The difference is pretty well established in this way: in Dzogchen, the qualities are expressed by realizing the nature of the basis. Those qualities do not exist prior to realization. 
In gzhan stong, the qualities already exist, and are revealed merely through the removal of afflictions. 
In Dzogchen, afflictions become the five wisdoms through the process of realization; in gzhan stong the afflictions are absolutely different than the five wisdoms, the removal of the former reveals the latter. 
Moreover, the gzhan stong pas, the basis and result are undifferentiable. Mountain Doctrine, ppg. 89 states, "These say that this which is the body of attributes, matrix-of-one-done-to-bliss, element of attributes, omnipresent in all three states, is the very perfection of wisdom, the undifferentiable entity of the basis and fruit, the buddha lineage, and say that it exists at all times and the basis of all phenomena..."
Author: Malcolm
Date: Fri Jan 01, 2016 8:33 pm
Title: Re: Can I choose an enlightentened deity as a protector?
Content:
You are just making it up.
Author: Malcolm
Date: Fri Jan 01, 2016 8:32 pm
Title: Re: Can I choose an enlightentened deity as a protector?
Content:
No, the first turning concerns the four noble truths, etc., as the Samdhinirmocana Sūtra very clearly states:
At first, since the Bhagavan demonstrated the aspects of the four noble truths to those correctly participating in the vehicle in the deer park called Ṛṣivadanam, the amazing Dharma wheel he turned first was amazing, a corresponding Dharma had not been turned in the past by any deva nor any human. However, that Dharma wheel that the Bhagavan turned was surpassable, contextual, of provisional meaning, and a basis for contention.
Author: Malcolm
Date: Fri Jan 01, 2016 8:07 pm
Title: Re: Can I choose an enlightentened deity as a protector?
Content:
Coming from you, this is compliment.
Author: Malcolm
Date: Fri Jan 01, 2016 7:17 pm
Title: Re: Yogacara + Tathagatagharba = Shentong
Content:
Not in Dzogchen, Lamdre, etc.
Author: Malcolm
Date: Fri Jan 01, 2016 7:04 pm
Title: Re: Can I choose an enlightentened deity as a protector?
Content:
Yes, actually it does. For example, the Śatasāhasrika-prajñāpāramitā states:
Those bodhisattva mahāsattva attained actual buddhahood in unsurpassed true perfect awakening after immeasurable countless eons.
Author: Malcolm
Date: Fri Jan 01, 2016 6:50 pm
Title: Re: Can I choose an enlightentened deity as a protector?
Content:
Last edited by Ayu on Mon Jan 04, 2016 9:48 am, edited 1 time in total.
					Reason: Removed quotes of removed posts.
Author: Malcolm
Date: Fri Jan 01, 2016 6:18 pm
Title: Re: Can I choose an enlightentened deity as a protector?
Content:
The Buddha states in the Ārya-gośṛṅgavyākaraṇa-nāma-mahāyāna-sūtra:
I demonstrated arduous practice for three incalculable eons. 
The Buddhabhagavānaṣṭaśata-nāma-dhāraṇī states
Alas, the great qualities of buddhahood 
are accumulated for three incalculable eons. 
Nāgārajuna write in the Aṣṭamahāsthānacaityastotra:
Having first generated the mind for supreme awakening, 
then gathered accumulations for three incalculable eons,
buddhahood was attained on the bodhimaṇḍa, and Māra was tamed,
homage to the Mahābodhi Caitya.
Author: Malcolm
Date: Fri Jan 01, 2016 5:06 pm
Title: Re: Trungram Gyaltrul incarnation/lineage?
Content:
He is on the Shamar side of the things...
Author: Malcolm
Date: Fri Jan 01, 2016 5:02 pm
Title: Re: Can I choose an enlightentened deity as a protector?
Content:
None of those methods in sūtra lead to Buddhahood in a single lifetime. There are very many reasons for this, but receiving empowerment is at the root of them all.
Author: Malcolm
Date: Fri Jan 01, 2016 4:42 pm
Title: Re: Yogacara + Tathagatagharba = Shentong
Content:
In Mantra, it is possible for people have a conceptual sūtrayāna view which is not consistent with how they practice.
Author: Malcolm
Date: Fri Jan 01, 2016 4:40 pm
Title: Re: Can I choose an enlightentened deity as a protector?
Content:
Sūtras do not require empowerment, but becoming a Buddha does. One can either wait for three incalculable eons to attain the tenth bhumi and receive empowerment, as Buddha has taught in the Lankāvatara and other sūtras, or one can find a qualified guru and receive proper empowerment and attain buddhahood in this life as the Buddha has taught in many tantras.
Author: Malcolm
Date: Fri Jan 01, 2016 4:31 pm
Title: Re: Yogacara + Tathagatagharba = Shentong
Content:
The point is this:
"The fully established true nature (parinispanna), nondual gnosis, the buddha-body of reality, and so forth, are real and existent."
Which means that the ten powers and so on are fully developed within sentient beings at present.
Author: Malcolm
Date: Thu Dec 31, 2015 11:18 pm
Title: Re: Western Tulku and adequate training.
Content:
Sure, just keep your day job.
Author: Malcolm
Date: Thu Dec 31, 2015 11:00 pm
Title: Re: Western Tulku and adequate training.
Content:
Studying at a Shedra might be a viable career choice for a Tibetan, but not for a westerner, unless it is accompanied by western academic credentials. Even then, the idea that a westerner is going to be able to make one's living as a professional Dharma educator is slim at best.
It is a vocation, and one that generally does not reward well.
Author: Malcolm
Date: Thu Dec 31, 2015 10:02 pm
Title: Re: Yogacara + Tathagatagharba = Shentong
Content:
According to Dolbupa. And it is for this reason that ChNN has explained many times that gzhan stong view is not actually compatible with Dzogchen.
Author: Malcolm
Date: Thu Dec 31, 2015 6:42 pm
Title: Re: Yogacara + Tathagatagharba = Shentong
Content:
Not much.
Author: Malcolm
Date: Thu Dec 31, 2015 6:38 pm
Title: Re: Bön as the 5th Tibetan Tradition.
Content:
However, Bon, as an institutional entity, is rather late, with Menri being founded in the15th century in response to the fact that most Bonpo lineages were in serious danger of being interrupted.
Author: Malcolm
Date: Thu Dec 31, 2015 6:31 pm
Title: Re: Yogacara + Tathagatagharba = Shentong
Content:
gzhan stong pas claim that the qualities of the result are fully manifested in sentient beings, from the beginning. 
This is how Mipham characterizes it:
From the perspective of the mode of appearance, the basis itself never ripens as the result, and since that non-ripening is not the actual dharmakāya, since this present basis is not the buddhahood that manifest the ten powers from the mere cause of the dharmakāya, it may be considered that “dharmakāya of the basis” is not "the actual one.” Nevertheless, from the perspective of the just the time of the original basis, since the conventions of liberation and nornliberation do not exist, while there are no sentient beings, there are also no buddhas because liberation and delusion are totally impossible [in the basis]. 
When the appearance of the basis arises from that, there are two paths, liberation and delusion, that are produced from this appearance of the basis. Liberation arises from realizing the basis just as it is. Delusion arises from not realizing the basis. When the appearance of the basis arise, when one arrives at the liberation of the initial state of original purity, since realization is manifest buddhahood, the ten powers are actualized. Therefore, though the qualities of nirvana such as the ten powers and so on that do not exist in the basis exist as a primordial endowment, other than those who have reached the ultimate realization, buddhas, when even the bodhisattvas of the tenth bhumi cannot see the manifestation of all qualities, what need is there to mention ordinary sentient beings [being able to see them]? That being so, the difference between all the qualities of the basis being manifestly apparent or nonapparent is not from perspective of just the basis. [4/a] It is necessary to make a distinction in dependence on the appearances of a buddha, one who realizes the basis just as it is, and a sentient being, the one who does not realize that.
Hence we can see there is truly a great chasm between the view of gzhan stong and the view of Dzogchen. 
M
Author: Malcolm
Date: Thu Dec 31, 2015 6:23 pm
Title: Re: Yogacara + Tathagatagharba = Shentong
Content:
Yes, all practices can be done from a Dzogchen point of view, but this does not mean that the result is present at the time of the basis.
Author: Malcolm
Date: Thu Dec 31, 2015 5:29 pm
Title: Re: Yogacara + Tathagatagharba = Shentong
Content:
If the result is already present, there is no need for the path; this is precisely the place where gzhan stong gets into trouble and Dzogchen does not.
Author: Malcolm
Date: Thu Dec 31, 2015 3:33 pm
Title: Re: Yogacara + Tathagatagharba = Shentong
Content:
Yes, that is what yāna means, conveyance, etc. Thus, when we say there is one vehicle, it means that regardless of whatever path we choose to follow, rapid or slow, the overall goal is the same.
Author: Malcolm
Date: Thu Dec 31, 2015 3:20 am
Title: Re: Yogacara + Tathagatagharba = Shentong
Content:
This not a Dzogchen idea. The basis is the basis because of non realization.
The cause yāna exists because some people think that one needs to accumulate causes to achieve buddhahood. This is a characteristic assertion of the cause vehicle, for example, the lam rim perspective.
Author: Malcolm
Date: Wed Dec 30, 2015 11:24 pm
Title: Re: European Supplier of Vimala?
Content:
I also sell Vimala, and will ship to Europe. Standard dosage is 2 pills. Himalayan Remedies sources their herbs from the same supplier I do. 
go to www.bhaisajya.guru
Price to ship to Europe is higher than within the US.
Author: Malcolm
Date: Wed Dec 30, 2015 8:26 pm
Title: Re: Yogacara + Tathagatagharba = Shentong
Content:
There cannot be something free from extremes. 
Dolbupa's great middle way avoids extremes precisely in reverse of the way Tsongkhapa has it. For him freedom from extremes is arrived at in the following way. He tries to avoid eternalism by asserting that relative phenomena are never held to exist more than conventionally, being intrinsically empty; and he tries to avoid nihilism by asserting that ultimate phenomena are held to have always existed, being extrinsically empty. 
Here, what Longchenpa is referring to is the standard four fold negation of the extremes found every in sūtra on up to to the Dzogchen tantras, like the Realms and Dimensions of Sound Tantra [sgra thal 'gyur]:
The amazing, miraculous pristine consciousness
did not exist before, does not exist later, has not existed from the start;
is at present beyond all conceptual objects, 
having the nature of the emptiness that is free from extremes.
Author: Malcolm
Date: Wed Dec 30, 2015 7:51 pm
Title: Re: Yogacara + Tathagatagharba = Shentong
Content:
No, it is not an affirming negation, since Longchenpa states:
...intrinsic awareness and everything that arises within it are free from all extremes
Author: Malcolm
Date: Wed Dec 30, 2015 4:14 pm
Title: Re: Yogacara + Tathagatagharba = Shentong
Content:
I am aware of this, and I find no solid backing for Kongtrul's views regarding Longchenpa in particular. 
As for Rangjung Dorje, he had an interesting approach to the three natures, but I don't really see how his writings show the same approach to the three natures as Dolbupa's and Tshan Khawoche. He also never uses the term 'gzhan stong" himself. The fact that in a 16th century commentary on the zab mo nang don one can read a defense of the Karmapa III as being a gzhan stong pa merely shows that this appellation is subject to doubt since it is not clear in his own writings.
Author: Malcolm
Date: Wed Dec 30, 2015 3:42 pm
Title: Re: Yogacara + Tathagatagharba = Shentong
Content:
Each Yāna is a self contained path. The difference is length, not outcome.
Author: Malcolm
Date: Wed Dec 30, 2015 3:37 pm
Title: Re: Yogacara + Tathagatagharba = Shentong
Content:
Because the analytical view is used in meditation. If that analysis is not correct, one's meditation will not be correct.
Author: Malcolm
Date: Tue Dec 29, 2015 10:00 pm
Title: Re: Yogacara + Tathagatagharba = Shentong
Content:
The point is that there is only one vehicle, not many.
Author: Malcolm
Date: Tue Dec 29, 2015 9:51 pm
Title: Re: Yogacara + Tathagatagharba = Shentong
Content:
You should read the parable of the burning house in the Lotus Sutra...
Author: Malcolm
Date: Tue Dec 29, 2015 9:48 pm
Title: Re: The Nature of Obscuration in Dzogchen
Content:
Damn autocorrect....
All Mipham is saying is that there are two perspectives, how things are and how things appear. From the perspective of how things are, "it is necessary to propose that the universe and beings are primordial buddhahood and meditate in that way."
From the point of view of how things appear, the basis, path and result are divvied up by wisdom according their features: the basis concerns proving the validity of buddhahood. This is why, for example, we have the account of Samantabhadra's buddhahood and the account of the delusion of sentient beings. There is also a practice, and also the culmination of the purification of the delusion which gave rise to sentient beings in the first place. Since only deluded people are concerned with liberation, the path of Dzogchen is very much concerned with correcting the delusion that arises from ignorance [ma rig pa] by remaining in the knowledge [rig pa] of how things actually are, i.e. that the universe and beings are primordial buddhahood. 
We are not approaching practice from the point of view of accepting something that is not true, i.e., that the universe and beings are impure, etc. But we must acquiesce that this is indeed how things appear to us, and that as long as things appear in this way to us, we are under the influence of the two obscurations, which while temporary and not innate, conceal from us our actual state. 
M
Author: Malcolm
Date: Tue Dec 29, 2015 9:36 pm
Title: Re: Yogacara + Tathagatagharba = Shentong
Content:
A snippet of Mipham for you:
Apart from that pristine consciousness of emptiness that is distinguished by great bliss, any other analysis of Madhyamaka is unnecessary because that [pristine consciousness of emptiness that is distinguished by great bliss] is the actual nonconceptual pristine consciousness.
Author: Malcolm
Date: Tue Dec 29, 2015 9:31 pm
Title: Re: Yogacara + Tathagatagharba = Shentong
Content:
Well, I am not so sure they are helpful views at all; many argue that gzhan stong presents a distortion of the Yogacara school, and many argue that Gelug Madhyamaka presents a distortion of the Madhyamaka school. I don't think it is necessary at all to get involved with these Tibetan presentations of sūtrayāna tenets, especially because they involve issues that are never seen in the Indian milieu. It is really sufficient to practice Secret Mantra alone, since in any case its presentation of emptiness is superior to that of sūtra.
Author: Malcolm
Date: Tue Dec 29, 2015 9:08 pm
Title: Re: Yogacara + Tathagatagharba = Shentong
Content:
Whether one's view is eternalistic [like the gzhan stong pas, etc.], or annihilationistic [like the Gelugpas, etc.], as long as one is following the methods of Secret Mantra, it does not matter very much. But this does not mean as a consequence that people can feel free to disregard the consequences of conventional analysis, since then it would make no sense for Dzogchen tantras to exhaustively analyze various views for their deficiencies.
In other words, in sūtra, it very much matters whether one's post-equipoise view is in line with one's actual view in equipoise. In Mantra, it does not matter that much. Nevertheless, tenets are analyzed in Dzogchen and Mantra in general since these conceptual views prevent people from appreciating and experiencing the real view.
Author: Malcolm
Date: Tue Dec 29, 2015 9:04 pm
Title: Re: Yogacara + Tathagatagharba = Shentong
Content:
Last edited by Malcolm on Tue Dec 29, 2015 9:08 pm, edited 2 times in total.
Author: Malcolm
Date: Tue Dec 29, 2015 8:38 pm
Title: Re: Yogacara + Tathagatagharba = Shentong
Content:
All analytical views are conceptual, including the view of freedom from extremes.
Author: Malcolm
Date: Tue Dec 29, 2015 8:19 pm
Title: Re: Yogacara + Tathagatagharba = Shentong
Content:
No, the view does not have an inherent quality, apart from the fact that it is based on one's own experience, rather than an intellectual analysis.
Author: Malcolm
Date: Tue Dec 29, 2015 6:53 pm
Title: Re: Yogacara + Tathagatagharba = Shentong
Content:
Yes, the summary by Jonang Kunga Drolchok, taken from Tsan Khawoche's book. 
Also, it is very important to remember that the Palpung version of gzhan stong was drawn from Jonang, via the Kathok master, Rigzin Tsewang, who then conferred the teaching on Situ Panchen, and it is this direct lineage that Kongtrul is heir. 
The whole gzhan stong project, beginning with Tshan Khawoche, was to reconcile the teachings of the three own natures with the the two truths of Madhyamaka, with a view towards proving that the former illuminated the latter with respect to the notion that buddha qualities are inherent and not newly developed on the path. 
incidentally, it may seem like I care deeply about this topic, but I don't. All of this stuff is sūtrayāna. If one is a Vajrayāna practitioner, it does not really matter much what view one holds conceptually, since that is not and never will be the real view. The real view is the view introduced by the guru, either in a formal empowerment or as a intimate instruction, and personally known for oneself.
Author: Malcolm
Date: Tue Dec 29, 2015 6:36 pm
Title: Re: The Nature of Obscuration in Dzogchen
Content:
The so called "primordial state" aka the original basis is called "the basis" because it has not been realized. When that is realized, it is given the name, "the result." "The path" is just the method of realizing that, which in the case of the Great Perfection, is the intimate instructions of the direct introduction and their application. 
Florin's point of view is influenced very much by "sems sde", which is primarily about the basis. Your point of view is more influenced by man ngag sde, which is more concerned with the methods of realizing that basis.
Another useful snippet from Mipham:
According to that principle, though from the perspective of ultimate reality it is necessary to propose that the universe and beings are primordial buddhahood and meditate in that way, from the perspective of the conventions of the mode of appearances, the differentiation by wisdom into three — the basis, the reasoning that buddhahood is valid; the path, the time of practice; and the result, the culmination of purification — are asserted up to the Great Perfection. Also the treatises of the Great Perfection purpose buddhahood once the fives paths of trekchö and the four visions of thögal are finished, but in terms of the mode of appearances, they never assert the accomplishment of buddhahood without finishing the path. When these two are differentiated, after the darkness of doubt about the topics that any of the vehicles of the cause and result have difficulty realizing, since there arises the appearance of confidence knowledge that cannot be diverted, this differentiation is very important.
Author: Malcolm
Date: Tue Dec 29, 2015 5:48 pm
Title: Re: Bugs or People? from War in Buddhism
Content:
It is the usual dissonance between the way things appears and the way things are. The former is a result of our karma and afflictions, then latter has nothing to with karma and afflictions.
Author: Malcolm
Date: Tue Dec 29, 2015 5:16 pm
Title: Re: The Nature of Obscuration in Dzogchen
Content:
It is pretty straightfoward according to Mipham:
In the realization of the Great Perfection that the three times are not time, there are no phenomena of the ten directions and three times that are not perfect. Therefore, this is the dharmakāya at the time of the basis, but because the temporary afflictions have not been purified it has not ripened into the nature of the result.
While maintaining the position, “This purification of any obscurations is the feature of the time of path. This total purification of obscurations is the feature of the time of the result,” is in accord with the mode of appearance of sentient beings, from the perspective of the mode of existence of dharmatā, it is not possible to move even slightly away from abiding in state of uniformity which lacks any divisions of dualistic phenomena such as division by three times, division into pure and impure, sentient beings and buddhas, and so on.
Thus, florin and krodha are both correct. Florin is correct from the point of view of mode of reality [gnas tshul], kyle is correct from the point of view of the mode of appearances [snang tshul] for sentient beings.
Author: Malcolm
Date: Mon Dec 28, 2015 9:01 pm
Title: Re: Bugs or People? from War in Buddhism
Content:
Yes, while the Jundoed Jundo can't kill any of the termited termites he wantonly wants. Good thing Jundo is Jundoless, for his families sake. A Jundoed Jundo would only benefit termites.
Author: Malcolm
Date: Mon Dec 28, 2015 8:40 pm
Title: Re: Bugs or People? from War in Buddhism
Content:
Got to love the pretty words...
The characteristic of conditioned element and ultimate
is the characteristic of freedom from being the same or different;
whoever conceives them as being the same or different, 
they have entered in improper view.
-- Samdhinirmocana Sūtra
Author: Malcolm
Date: Mon Dec 28, 2015 8:22 pm
Title: Re: Bugs or People? from War in Buddhism
Content:
It is easier to say that when one is doing the driving and the killing...
Author: Malcolm
Date: Mon Dec 28, 2015 6:25 pm
Title: Re: Bugs or People? from War in Buddhism
Content:
It is no koan; Jundo recognized that his self interest outweighed his interest in termite wellbeing.
Author: Malcolm
Date: Mon Dec 28, 2015 5:48 pm
Title: Re: Yogacara + Tathagatagharba = Shentong
Content:
It is not false. For example, Tshan Kawoche's gzhan stong lta khrid in the gdams ngag mdzod is exclusively concerned with a presentation of the three natures. 
Since we are repeating ourselves, and since I lost a longer post somehow, I am leaving it here.
Author: Malcolm
Date: Sun Dec 27, 2015 10:14 pm
Title: Re: Yogacara + Tathagatagharba = Shentong
Content:
If you are, like Dolbupa, etc., going to claim a) claim that all five treatises of Maitreya are definitive and b) present a version of the doctrines contained in three of those source texts which is at great odds with the very source texts you claim to follow, it is quite likely that you are going to be taken to task for your exegetical excesses. When this is noticed, you cannot fault the person who is noticing this. That would be similar to blaming a reader for a spelling error in your own composition merely because he or she noticed you made a mistake. The main point is that the three own natures are used by gzhan stong to try and prove the ultimate is empty of the relative (a key doctrine of the gzhan stong view) and so on, deforming both Madhyamaka and Yogacara simultaneously. 
M
Author: Malcolm
Date: Sun Dec 27, 2015 7:25 pm
Title: Re: War in Buddhism
Content:
This is the point of view of the Jains, not the Buddha. They believe that karma is not related to volition. The Buddha however taught that karma is a synonym for volition. 
M
Author: Malcolm
Date: Sun Dec 27, 2015 6:09 pm
Title: Re: Yogacara + Tathagatagharba = Shentong
Content:
Luminosity vs. clarity at this point.
Author: Malcolm
Date: Sun Dec 27, 2015 5:28 pm
Title: Re: Do tantras lose their power when they're exposed publicl
Content:
Yes, it is borrowed from Zen, hence, it is not new. It is a kind of integration practice.
Author: Malcolm
Date: Sun Dec 27, 2015 5:06 pm
Title: Re: Yogacara + Tathagatagharba = Shentong
Content:
This is how he is translated kāya [sku].
Author: Malcolm
Date: Sun Dec 27, 2015 4:35 pm
Title: Re: Yogacara + Tathagatagharba = Shentong
Content:
Yes, his translation is certainly challenging. 
I hope at some point to bring out a new translation of this this text, as well as the second of the trilogy, An Investigation into the Meaning of the Luminous Original Mind, the Differentiation of the Basis, Path and Result of the Great Perfection entitled Illuminating Wisdom. 
The first text, which Hopkins translated, is very citation heavy; this text is very argument heavy, with not so many citations. The third text is a dated collection of various comments made over the years by Mipham on the subject, gathered into a single text. It is my hope to comb through that third text and present illuminating passages, perhaps as footnotes, which expand the topics in the first two texts. This is my present side project. I think that the gnyug sems skor gsum, aka the Trilogy on Original Mind, is a very important series of texts. In it, Mipham corrects many misconceptions about Dzogchen. One thing he especially attacks at length is the idea that the so-called "original mind" is a subtle mind, rather than what it actually is, the nature of the mind, whether that mind is subtle or coarse.
BTW, however challenging Hopkin's translations may be, he is to be highly commended for being the first to bring this into English, as well as Mountain Dharma by Dolbupa.
Author: Malcolm
Date: Sun Dec 27, 2015 4:01 pm
Title: Re: Yogacara + Tathagatagharba = Shentong
Content:
Except that Mipham, for example, devotes much energy to rejecting the idea that the so called fundamental or original mind [gnyug sems] is momentary. Just saying...
Author: Malcolm
Date: Sun Dec 27, 2015 6:14 am
Title: Re: War in Buddhism
Content:
He is not a pacifist. He has at times supported military actions against this or that group.
Author: Malcolm
Date: Sun Dec 27, 2015 6:10 am
Title: Re: Do tantras lose their power when they're exposed publicl
Content:
What's new about it? (Yes, I know what Ashe practice is).
Author: Malcolm
Date: Sat Dec 26, 2015 11:03 pm
Title: Re: Yogacara + Tathagatagharba = Shentong
Content:
This is very funnny. Yogacara is much more theoretically complicated than Madhyamaka. Just try giving the Madhyāntavibhanga a try, or the Mahayānasamgraha.
Author: Malcolm
Date: Sat Dec 26, 2015 9:32 pm
Title: Re: Yogacara + Tathagatagharba = Shentong
Content:
No, only one of the five dharmas is on tathāgatagarbha doctrine, the Uttaratantra; three are on cittamatra, one is on Prajñāpāramita.
Author: Malcolm
Date: Sat Dec 26, 2015 8:51 pm
Title: Re: Yogacara + Tathagatagharba = Shentong
Content:
Because it is eminently deniable. 
M
Author: Malcolm
Date: Sat Dec 26, 2015 8:31 pm
Title: Re: Lamas and Monks that Drink and Smoke - Is it Normal?
Content:
Nonsense.
Author: Malcolm
Date: Sat Dec 26, 2015 6:37 pm
Title: Re: Yogacara + Tathagatagharba = Shentong
Content:
I don't have a problem with the Uttaratantra. I accept it as a definitive summary of the Buddha's teaching in sūtra, just as I accept Nāgārjuna's Madhyamaka as the definitive statement of Sūtra Mahāyāna Buddhist view. There is no contradiction between them. 
What I can't accept is 1) any hermeneutic based upon the so called three turnings of the wheel interpreted as historical epochs in the life of the Buddha, since this hermeneutic is directly contradicted by Maitryeanatha in the Sutralaṃkara 2.1, and thus is a still born hermeneutic; 2) I cannot accept the gzhan stong presentation of the three natures which is demonstrably distorted and incorrect. In other words, I do not accept the basic groundwork upon which the gzhan stong view is erected. 
To enlarge on the first point, there is no Indian source, none at all, for any of the various schemes to bracket this or that Mahāyāna sūtra into the second two turnings mentioned in the Saṃdhinirmocana Sūtra. Therefore, to say that the "Yogacara" sūtras belong the third turning, or the "Prajñāpāramita" Sūtras belong to the second, or the "Tathagātagarbha" Sūtras to the third etc., is entirely speculative. All we can say is that the Agamas belong to the first, and Mahāyāna sūtras belong to the second and third; but of the latter, we have no inkling of what sūtras are to be included in the second and third turnings, since as Maitreyanatha points out in the Sutrālaṃkara 2.1.a:
Not previously predicted, arising simultaneously...
And that is where we stand. 
M
Author: Malcolm
Date: Sat Dec 26, 2015 5:43 pm
Title: Re: Yogacara + Tathagatagharba = Shentong
Content:
Well, you are in trouble then. 
M
Author: Malcolm
Date: Fri Dec 25, 2015 11:48 pm
Title: Re: Yogacara + Tathagatagharba = Shentong
Content:
The Samadhirāja states:
The eye, nose and ear are not authorities,
the tongue, body and mind are not authorities,
if these sense organs were authoritative
of what use is the noble path?
M
Author: Malcolm
Date: Fri Dec 25, 2015 11:25 pm
Title: Re: What is wrong with feminists these days?
Content:
This is what happens when you a) watch Fox News too much b) read paranoid conservative web sites:
Author: Malcolm
Date: Fri Dec 25, 2015 11:17 pm
Title: Re: What is wrong with feminists these days?
Content:
When a man is raped, it is usually, though not always by other men. Rape cases against women generally involve statutory rape charges. Not forceful sexual assaults.
Author: Malcolm
Date: Fri Dec 25, 2015 11:13 pm
Title: Re: What is wrong with feminists these days?
Content:
[/quote][/quote]
Same as for the above.
Author: Malcolm
Date: Fri Dec 25, 2015 10:58 pm
Title: Re: What is wrong with feminists these days?
Content:
But this is not female privilege, this is an example of male sexism towards women, such that you get criticized for doing "women's work." So you are experiencing sexism from men based on the fact that they devalue their mother's own job. How sick is that? 
Moreover, the default attitude towards men in the justice system is based on the high incidence of men in the legal system being there because assault and rape are perpetrated by men on women. That being said, according to the Bureau of Justice itself, between 2006 and 2010 65 percent of all rapes and sexual assaults go unreported. In general, nearly half of all violent crimes in this period went unreported.
Author: Malcolm
Date: Fri Dec 25, 2015 10:49 pm
Title: Re: What is wrong with feminists these days?
Content:
You have yet to demonstrate any so called female privilege at all.  A women's right to her own body is a right, not a privilege. Since the legal definition of life begins in the second trimester, in this country women have the right to choose. I support the right to choose, but not abortion itself.
Author: Malcolm
Date: Fri Dec 25, 2015 10:15 pm
Title: Re: What is wrong with feminists these days?
Content:
For example?
Author: Malcolm
Date: Fri Dec 25, 2015 10:05 pm
Title: Re: What is wrong with feminists these days?
Content:
[/quote][/quote]
Men certainly experience discrimination, but not because of their gender.
Author: Malcolm
Date: Fri Dec 25, 2015 9:24 pm
Title: Re: What is wrong with feminists these days?
Content:
Sexism and racism are a function of power differentials. Sexism is not just biases like "A women's place is in the kitchen." That is too simplistic. 
Gender disparity includes all kinds of issues, like unrecognized household work, the fact that there are very few women in STEM occupations, which are 90% men; that professions where women dominate are sorely underpaid, and even then, women in these positions make less than their make counterparts. 
In order to prove that there is systematic sexism against men in our society, you would have to also demonstrate the power differentials through which such disparities happen. Claiming for example that most military casualties are male, for example, is a clear result of barring women from active combat duty until just a couple of weeks ago. 
There is no sexism against white men. There are consequences for white men, such as a diminishing power differential in our society that causes some white men to feel discriminated against, but anyone who thinks that there is sufficient gender parity in this society to make the claim that there is a serious problem of discrimination against men is just laughable, the sort of ignorant silliness one sees on Fox and Friends. 
And yes, there is a connection between racism and sexism, both are a result of patriarchy, so indeed sexism and racism do go hand in hand.
Author: Malcolm
Date: Fri Dec 25, 2015 9:07 pm
Title: Re: What is wrong with feminists these days?
Content:
hahahahahahaha. Political power? 
Congress is only 20% women, in other words, there are only 2 women for every 8 men in the House and the Senate, yet they are the majority population in the US. So please...
Author: Malcolm
Date: Fri Dec 25, 2015 9:00 pm
Title: Re: Yogacara + Tathagatagharba = Shentong
Content:
[/quote]
These negations are not necessarily understood the same way by everyone. But it has become fashionable to assume that the Gelug definition of a non-affirming negation is the one that is universally meant. For example, Rongzom clearly defines the affirming negation as a proof of your own position, whereas a non-affirming negation is the rejection of another's position. So for him, the Madhyamaka only uses the non-affirming negation, they do not use an affirming negation at all since they have no position to prove, viz existence or nonexistence. {He criticizes Madhyamaka however, also, for other reasons]. 
Basically both rang stong and gzhan stong are easily refuted just by looking at the MMK. The refutation of rang stong is:
If there were something subtle that was not empty there would be something subtle to be empty;
but as there is nothing not empty, where is there something to be empty? 
The refutation of gzhan stong is:
Since arising, abiding and ceasing are are not established, the conditioned is not established, 
if the conditioned is not established, how can the unconditioned be established?
There is no object of refutation not included in these two stanzas of the MMK, and they are unassailable. Simply put, gzhan stong is a view more crude than real Madhyamaka. It can be a stepping stone to a more subtle view, but it is not itself that subtle.
Author: Malcolm
Date: Fri Dec 25, 2015 8:47 pm
Title: Re: What is wrong with feminists these days?
Content:
None of these statistics are a result of sexism of women towards men. All of these stats are a result sexism of men towards women.
Author: Malcolm
Date: Fri Dec 25, 2015 8:35 pm
Title: Re: Yogacara + Tathagatagharba = Shentong
Content:
The rangtong-zhentong dichotomy was invented by gzhan stong pas themselves, decades before Tsongkhapa wrote a single word. Rang stong is straw man invented by the gzhan stong pas.  Nobody accepts that the distinction actually exists apart from gzhan stong pas.
Author: Malcolm
Date: Fri Dec 25, 2015 8:28 pm
Title: Re: Yogacara + Tathagatagharba = Shentong
Content:
I think the entire usage of the three own natures is entirely problematical, and even though they interpret it differently than Maitreya, Asanga and Vasubandhu, it still causes their doctrine to be involved in internal contradictions. Longchenpa avoids these problems by adhering both to Prasanga Madhyamaka as the definitive view and the Tathāgatagarbha sūtras the definitive sūtras. 
I would not really consider Rangjung Dorje a gzhan stong pa. But he was one of the first Tibetans to use the three own natures novel ways in his texts. 
The other problem I have with gzhan stong is their overly dogmatic adherence to a historical scheme of the three turnings, a scheme which is not derived from Indian Buddhism at all, but rather from Wonho's vast commentary on the Samdhinirmocana Sūtra. There is absolutely no evidence that the tathāgatagarbha sūtras should be considered part of that turning at all. The only people who make this claim are Tibetans. I have done a lot of research in the canon on three turnings, and the way it is used by Buton on down basically is without any Indian precedent.
Author: Malcolm
Date: Fri Dec 25, 2015 8:20 pm
Title: Re: Yogacara + Tathagatagharba = Shentong
Content:
Right, but in every single presentation of gzhan stong, the distinguishing explanation is based on a presentation of the three natures basically unique to the gzhan stong school. 
There is no reason to consider oneself a gzhan stong pa, even if one accepts the Tathāgatagarbha sūtras definitive.
Author: Malcolm
Date: Fri Dec 25, 2015 8:08 pm
Title: Re: Yogacara + Tathagatagharba = Shentong
Content:
No, it is really, really accurate. For example, Longchenpa regards the ten tathāgatagarbha sūtras as definitive, but no where in his explanation of tathāgatagarbha does he resort to the use of the three own natures to explain tathāgatagarbha theory with respect to the two truths.
Author: Malcolm
Date: Fri Dec 25, 2015 8:03 pm
Title: Re: Lamas and Monks that Drink and Smoke - Is it Normal?
Content:
No, the worst thing about tobacco is that it takes up the radioactive isotope Polonium 210, which is why habitual smoking of tobacco causes lung cancer.
Author: Malcolm
Date: Fri Dec 25, 2015 7:59 pm
Title: Re: What is wrong with feminists these days?
Content:
No, not all, just the ones that are.
Author: Malcolm
Date: Fri Dec 25, 2015 7:57 pm
Title: Re: What is wrong with feminists these days?
Content:
Last edited by Malcolm on Fri Dec 25, 2015 8:01 pm, edited 1 time in total.
Author: Malcolm
Date: Fri Dec 25, 2015 7:25 pm
Title: Re: What is wrong with feminists these days?
Content:
This kind of totalizing dismissal is exactly the problem women face everyday.
Author: Malcolm
Date: Fri Dec 25, 2015 6:53 pm
Title: Re: Medicine Buddha Sutra in Tibetan
Content:
They are all here:
http://tibetan.works/etext/
And the Tengyur interface is here:
http://www.aciparchive.org/ace/#col(tendg)
Author: Malcolm
Date: Fri Dec 25, 2015 3:34 pm
Title: Re: What is wrong with feminists these days?
Content:
Male victimhood....yawn.
Author: Malcolm
Date: Fri Dec 25, 2015 4:07 am
Title: Re: Yogacara + Tathagatagharba = Shentong
Content:
Correct.
Author: Malcolm
Date: Fri Dec 25, 2015 4:07 am
Title: Re: Yogacara + Tathagatagharba = Shentong
Content:
Maitreyanatha mentions both in the Sūtrālaṃkara, which is his grand synthesis of the three main strands of Mahāyāna sūtra: Prajñāpāramita, Yogacara and Tathāgatagarbha. Uttaratantra is solely focused on explicating tathāgatagarbha sūtras; the two vibhangas are focused on Yogacara, and the Abhisamayālaṃkara is focused on explicating the Prajñāpāramita sūtras. It is that simple.
Author: Malcolm
Date: Fri Dec 25, 2015 4:03 am
Title: Re: Yogacara + Tathagatagharba = Shentong
Content:
Yes, actually it is.
Author: Malcolm
Date: Thu Dec 24, 2015 8:55 pm
Title: Re: Lamas and Monks that Drink and Smoke - Is it Normal?
Content:
It is never acceptable to get drunk such that one loses mindfulnesses. That being said, most of the Lamas I have known over the years have been lay people, and most of them drink moderately.
Author: Malcolm
Date: Thu Dec 24, 2015 6:38 pm
Title: Re: Yogacara + Tathagatagharba = Shentong
Content:
There is such a thing as unconditioned pristine consciousness or wisdom [jñāna]. You certainly accept, as the Perfection of Wisdom sutra states:
The original nature of the mind is luminosity.
The Nirvana Sūtra states very simply: 
Luminosity is pristine consciousness [aka wisdom].
In the Bhavyakīrti's commentary on Aryādeva's  Clear Lamp states:
"Freedom from arising and ceasing" is luminosity, because it is unconditioned. 
M
Author: Malcolm
Date: Thu Dec 24, 2015 3:19 pm
Title: Re: Yogacara + Tathagatagharba = Shentong
Content:
You are making a false equivalency, i.e., unconditioned = insentience. What is the basis for such a claim?
Author: Malcolm
Date: Wed Dec 23, 2015 11:19 pm
Title: Re: Yale Students sign petition to repeal 1st amendment
Content:
You really are out of it. Universities in the US have swerved right since the late 70's. This idea that American universities are filled with hippy professors is complete and total nonsense.
Author: Malcolm
Date: Wed Dec 23, 2015 11:15 pm
Title: Re: Yogacara + Tathagatagharba = Shentong
Content:
The Sakya position, at least as outlined by Gorampa, is that neither clarity nor emptiness can be considered suitable basis for tathāgatagarbha, i.e. a suitable basis for liberation. It can't be clarity, because in the Sakya system, clarity is considered conditioned; it can't be emptiness, because that would be the same as an arhat's cessation. The union of clarity and emptiness can be considered tathāgatagarbha because that union itself is unconditioned. But Gorampa would never admit that tathāgatagarbha is conditioned. To claim so is to contradict the Buddha directly. Why? For the simple reason that the tagāthagarbha is a just a name for dharmakāya encased in afflictions; but that dharmakāya is always unconditioned.
Author: Malcolm
Date: Wed Dec 23, 2015 10:52 pm
Title: Re: Do tantras lose their power when they're exposed publicl
Content:
There appears to be some instructions in the KN which are shared with the Five Stages of Ghantapāda. Other than that, nothing "new."
Author: Malcolm
Date: Wed Dec 23, 2015 10:51 pm
Title: Re: Do tantras lose their power when they're exposed publicl
Content:
Why? What new could there possibly be that is not already included in creation stage and completion stage, etc.?
Author: Malcolm
Date: Wed Dec 23, 2015 10:49 pm
Title: Re: Do tantras lose their power when they're exposed publicl
Content:
It is not my job to decide what is ok and what is not ok for individuals. If they were to follow my example, they would seriously try and get the transmission for whatever interested them. On the other hand, do I think that some dharmapāla is going to split open the head of someone who reads it, no.
Author: Malcolm
Date: Wed Dec 23, 2015 7:09 pm
Title: Re: Do tantras lose their power when they're exposed publicl
Content:
Oh, 11th-12th century or so.
Author: Malcolm
Date: Wed Dec 23, 2015 5:56 pm
Title: Re: Do tantras lose their power when they're exposed publicl
Content:
I have no idea and don't want to speculate. 
M
Author: Malcolm
Date: Wed Dec 23, 2015 5:29 pm
Title: Re: Do tantras lose their power when they're exposed publicl
Content:
Specifically it was Mamo dances performed at a harvest festival. Nevertheless, to this day the main practice of the Khon remains Nyingma. The reason for this is that once Khon Khonchog Gyalpo buried all these Nyingma teachings in a stupa, he had a dream where the protectors told him to remove Kilaya and Yangdag from concealment and to maintain the practice in the Khon family in perpetuity. The main eight deity Sakya protectors also come from terma lineages, as witnessed by their inclusion in the Rinchen Terzö. \
So are we going to maintain that all of these formerly secret practices that have now been published, such as Mahamudra, Lamdre, Dzogchen, Kalacakra, Lama Chopa, etc., are all finished because their details can be found in any major library? I think not. The teachings of the Dharma do not not become ineffective because they are disseminated. They become ineffective, if, like medicine, they are not taken. 
In any case, what causes problems in the lineage is not publishing books, that is the least of it. Problems in a lineage come when a) the guru is not a qualified one, b) students fight with each other.
M
Author: Malcolm
Date: Wed Dec 23, 2015 5:19 pm
Title: Re: Do tantras lose their power when they're exposed publicl
Content:
Last edited by Malcolm on Wed Dec 23, 2015 5:29 pm, edited 1 time in total.
Author: Malcolm
Date: Tue Dec 22, 2015 11:10 pm
Title: Re: At what age is it appropriate to discuss Emptiness/No-Se
Content:
This is a completely incorrect explanation of the Madhyamaka. There is no such thing as "dependent existence" in Madhyamaka teachings.
Author: Malcolm
Date: Tue Dec 22, 2015 10:02 pm
Title: Re: Yale Students sign petition to repeal 1st amendment
Content:
No one has been able to write since the 1970's. For example, the first thing I did when I went to school [Harvard Extension] was take a mandatory year of grammar and focused on writing intensive courses. I literally could not write effectively until then. 
The problem does not begin in high school, it begins in grade 1. 
M
Author: Malcolm
Date: Tue Dec 22, 2015 8:11 pm
Title: Re: Yale Students sign petition to repeal 1st amendment
Content:
Last edited by Malcolm on Tue Dec 22, 2015 8:15 pm, edited 1 time in total.
Author: Malcolm
Date: Tue Dec 22, 2015 7:51 pm
Title: Re: Yale Students sign petition to repeal 1st amendment
Content:
Ahh....the right wing myth of Marxism dominating Academia. That has not been true in the US Academy for at least thirty years.
Author: Malcolm
Date: Tue Dec 22, 2015 7:49 pm
Title: Re: Yogacara + Tathagatagharba = Shentong
Content:
It is realized for the benefit of ārya trainees on the eighth bhumi and beyond. Sambhoga means "enjoying together." Enjoying what? The Mahāyāna Dharma.
Author: Malcolm
Date: Tue Dec 22, 2015 7:28 pm
Title: Re: Yale Students sign petition to repeal 1st amendment
Content:
You do realize that Ami Horowitz is a right wing satirist?
Author: Malcolm
Date: Tue Dec 22, 2015 6:44 pm
Title: Re: Yogacara + Tathagatagharba = Shentong
Content:
It doesn't. Dharmakāya is realized for one's own benefit. The two rūpakāyas are realized for the benefit of others.
Author: Malcolm
Date: Tue Dec 22, 2015 6:35 pm
Title: Re: Do tantras lose their power when they're exposed publicl
Content:
Unless one is clairvoyant, one's sense of the progress of other practitioners is bound to be sheathed in misconceptions. Anyway, all that really matters is that one wakes up in the bardo of dharmatā. Exhibiting signs of realization in this life is just not that important. And if one has received proper instruction in Dzogchen teachings, waking up in the bardo is a certainty, not a guess or an aspiration. 
Happy Solstice!!!
Author: Malcolm
Date: Tue Dec 22, 2015 6:33 pm
Title: Re: Do tantras lose their power when they're exposed publicl
Content:
The original text revealed by Dorje Lingpa specifies a short retreat of a few days. I know many practitioners who have undertaken the Dorje Gotrab retreat and experienced positive benefits from using this mantra, myself included. It is a Dzogchen related practice, so there is no particular visualization and so on that one needs to do. 
There are also later revelations of Dorje Gotrab that are more related to Anuyoga, with visualizations and so on. But the root text is strictly a Dzogchen practice.
Author: Malcolm
Date: Tue Dec 22, 2015 3:50 pm
Title: Re: Deleting of Samayas
Content:
If you break your root samayas, you delete them from the root. But this is really hard to do. 
Basically, there only real samaya is being committed to liberation, one's own and all others. If you abandon this commitment, you abandon the rest. If you keep this commitment, you keep the rest.
Author: Malcolm
Date: Tue Dec 22, 2015 3:47 pm
Title: Re: Do tantras lose their power when they're exposed publicl
Content:
Yes, and I addressed these concerns as well. There is also other factors —&amp;nbsp;why, for example, do we need to keep information like the function of the five or ten vāyus, channels and cakras secret, when they are basically open for discussion in Yoga and so on, as well as Ayurveda and Tibetan medicine? It does not make any sense at all. 
The fact is the cat is out of the bag (was it ever in?). Yidams are on tshirts. Mantras are on bumperstickers. Many of the major tantras are in English translation, available on Amazon. If you want to go have a dip in Tantric Exoticism, just go to the Rubin in NYC, buy a glass of bubbly, and wander the exhibits where the transgressive art of Genesis Bryer P-Orridge rubs shoulders with ancient masterpieces of Tibet. 
There are no secrets anymore.
Author: Malcolm
Date: Tue Dec 22, 2015 3:36 pm
Title: Re: Yogacara + Tathagatagharba = Shentong
Content:
For example, The Ārya-dharmasaṃgīti-nāma-mahāyāna-sūtra states:
The real is the dharmakāya of the Tathāgata; the unconditioned is the parinirvana...
The Avatamska Sūtra states:
The dharmakāya is the kāya that never comes nor goes, it is the indestructible kāya because it is unconditioned.
Abhakaragupta states in his Moonrays commentary on Perfection of Wisdom in 18,000 lines:
The dharmakāya is the unconditioned ultimate of the bhagavans.
Or Jñānacandra's commentary on Nāgārjuna's Praise to the Three Kāyas states:
The dharmakāya is exclusively permanent by nature, and because of that, it is therefore unconditioned. 
Advayavajra writes in his Five Natures:
The unconditioned mind is dharmakāya,
permanence is the characteristics of the sambhogakāya,
diversity itself is the nirmanakāya,
the original state is the nature of everything.
Author: Malcolm
Date: Tue Dec 22, 2015 2:51 pm
Title: Re: Yogacara + Tathagatagharba = Shentong
Content:
Citation please?
Author: Malcolm
Date: Tue Dec 22, 2015 1:48 am
Title: Re: Yogacara + Tathagatagharba = Shentong
Content:
A conditioned dharmakāya is extremely unacceptable in Mahāyāna. It also directly contradicts all of the Buddha's teachings,  more tomorrow.
Author: Malcolm
Date: Tue Dec 22, 2015 12:14 am
Title: Re: Yogacara + Tathagatagharba = Shentong
Content:
Right, but in sūtrayāna, they maintain that it is the merely the absence of inherent existence of things, a natural purity, for example, the way Gyaltsab Je describes it in his commentary in the Uttaratantra. 
There are also problems with Vajrayāna definition given by the Gelugpas, since this subtle mind is conditioned, whereas tathāgatagarbha is clearly unconditioned.
Author: Malcolm
Date: Mon Dec 21, 2015 7:01 pm
Title: Re: Yogacara + Tathagatagharba = Shentong
Content:
Sapan actually adheres to the latter position, i.e. that tathagatagarbha is the union of union of mind's emptiness and clarity. This is the general Sakyapa position.
Author: Malcolm
Date: Mon Dec 21, 2015 5:52 pm
Title: Re: Do tantras lose their power when they're exposed publicl
Content:
This might be an issue with some of the more ritually oriented tantras, but not Dzogchen tantras, in general. After all, what harm can one inflict with the nature of the mind?
Author: Malcolm
Date: Mon Dec 21, 2015 3:02 pm
Title: Re: Do tantras lose their power when they're exposed publicl
Content:
Well, they certainly lose their mystery. But this is not a bad thing. 
One, we have to recall that these texts were never secret from an elite set of people in India and Tibet. 
Second, we have to realize that tantras as texts are artifacts, books written down by human beings, with all the limitations that entails. 
Third, masters such as HHDL has said that tantric secrecy can actually be harmful to the teachings in the present epoch, because secrecy inspires fear. 
Fourth, texts like Dzogchen tantras are very tame in comparison with some of more "anti-nomian" Indian tantras. The former have virtually no erotic imagery, virtually no descriptions of rites of magic and sorcery, unlike say Hevajra or Kalacakra, or even Guhyasamaja and many of the lower tantras. If Dzogchen tantras were kept secret, it is because they present a narrative of liberation and buddhahood that is not consistent with the gradualist Buddhism that became the state religion of Tibet.
Author: Malcolm
Date: Sun Dec 20, 2015 7:17 pm
Title: Re: Yogacara + Tathagatagharba = Shentong
Content:
Everybody, Sakya, Kagyu, Nyingma and Jonang, accept tathagatagarbha as definitive. How it is understood in these schools may differ considerably.
Author: Malcolm
Date: Sun Dec 20, 2015 6:42 pm
Title: Re: False/Wrong View in Dzogchen
Content:
False view in Dzogchen is quite simply any view of existence or nonexistence. For example, the Self-Arisen Vidyā Tantra states:
Such false views as those
are held to be gathered into four:
tīrthikās, extremists, 
hedonists and cārvākas. 
The system of explaining these is as follows:
tīrthikās maintain permanent eternalism;
extremists maintain partial eternalism, partial annihilation;
hedonists maintain that annihilation is total annihilation;
Cārvākas maintain the annihilation of karmic results.
As such, the three hundred and sixty views as well
can be gathered into four categories. 
Further those can be included
in eternalism and annihilationism. 
Those can also be included in meaningless nihilism.
This is the extent of the worldly views.
Author: Malcolm
Date: Sun Dec 20, 2015 6:38 pm
Title: Re: Yogacara + Tathagatagharba = Shentong
Content:
The only people who maintain this point of view are the Gelugpas, no one else.
Author: Malcolm
Date: Sun Dec 20, 2015 4:01 pm
Title: Re: Mental Continuums, Rebirth, and the Brain
Content:
It is very simple, because of the homogeneity of causes and their effects, insentience cannot give rise to sentience. 
M
Author: Malcolm
Date: Sun Dec 20, 2015 3:19 pm
Title: Re: Non-Duality in Dzogchen vs Advaita Vedanta
Content:
By demonstrating that there is no transpersonal basis in Dzogchen, it has been shown that there is a huge difference in meaning between what the term "nondual" means in Dzogchen and other systems.
Author: Malcolm
Date: Sat Dec 19, 2015 5:01 pm
Title: Re: Non-Duality in Dzogchen vs Advaita Vedanta
Content:
No. If buddhas appear "apropos" of people's karma, that means buddhas are just delusions. Indeed, as Vidyādhara Mañjuśrimitra wrote in his seminal Meditation of Bodhicitta:
Because the awakening of the sugata does not exist, his magical apparitions appear to the deluded, similar to an illusion. 
For those of you who do not know who Mañjuśrimitra was, he was Vidyādhara Garab Dorje's main disciple, credited with dividing Dzogchen tantras into three series according to emphasis.
So, therefore, the two truths, and the whole gzhan stong/rang stong debate along with them, remains completely irrelevant to Dzogchen. 
M
Author: Malcolm
Date: Sat Dec 19, 2015 3:15 pm
Title: Re: Non-Duality in Dzogchen vs Advaita Vedanta
Content:
The gzhan stong/rang stong distinction is irrelevant to Dzogchen. Dzogchen negates the two truths, so of what use would there be in a distinction between gzhan stong and rang stong? As the Soaring Great Garuda states:
Since phenomena and nonphenomena have always been merged and are inseparable,
there is no further need to explain an “ultimate phenomenon.”
M
Author: Malcolm
Date: Fri Dec 18, 2015 7:08 pm
Title: Re: Buddhist Nazis?
Content:
There isn't even any evidence in his writing that would lead one to suspect so. He was utterly dismissive of Himmler's occult obsessions.
Author: Malcolm
Date: Fri Dec 18, 2015 5:51 pm
Title: Re: Buddhist Nazis?
Content:
There is really no evidence that Hitler was influenced by Buddhism at all.
Author: Malcolm
Date: Fri Dec 18, 2015 4:20 pm
Title: Re: Buddhist Nazis?
Content:
No, he did not care for religion of any kind at all, much less Buddhism.
Author: Malcolm
Date: Fri Dec 18, 2015 3:04 pm
Title: Re: Non-Duality in Dzogchen vs Advaita Vedanta
Content:
The title, Myriad Worlds, is a western title, not Kongtrul's title. It is just the first part of the Shes Bya Mdzod, lit., The Treasury of the Knowable. 
Now then, if we take your line of reasoning, that the whole book is about the basis, how do you cope with the absurd consequence that Vajrasana, Vulture Peak, will exist in the basis, but the rest of the world will not? [see 143].
Instead, the notion of a basis [gzhi] is really only brought up in chapter iv. It begins on 173 by saying:
It is taught in scriptures that worlds and beings
Are created by various actions influenced by subtle and proliferation [emotions].
He then continues by listing the various approaches to the how the world and beings are created in various tenet systems. He then gives the Kalacakara account on 176:
"Most agree that in the formation [of the world], the mind is the agent..."
This whole section, up to page 181, takes the individual mind as the basis for the formation of the universe. 
He the shifts to Hinayāna and Mahāyāna cosmology from 182 until 195.
He then introduces what he terms the ultimate view concerning the origin of samsara and the Dzogchen view. 
The first is a detailed presentation of dependent origination. On 198, in the section on the relationship between dependent origination and the eight consciousnesses, he writes:
"The beginningless nature of the mind is clear, empty, [and] unobstructed,
but its nature is not recognized... 
Thus far, the basis described in the whole book is the mind or the nature of the mind. 
It is only at the conclusion of this section that Kongtrul begins a description of the Dzogchen teaching on the basis. And there is nothing there which validates your interpretation that it is a so called transpersonal basis.
Author: Malcolm
Date: Fri Dec 18, 2015 5:29 am
Title: Re: Non-Duality in Dzogchen vs Advaita Vedanta
Content:
So you are not going to answer the question?
Author: Malcolm
Date: Fri Dec 18, 2015 5:00 am
Title: Re: Non-Duality in Dzogchen vs Advaita Vedanta
Content:
I have countless times...but people don't listen...
Author: Malcolm
Date: Fri Dec 18, 2015 4:31 am
Title: Re: Non-Duality in Dzogchen vs Advaita Vedanta
Content:
How does an individual mind come about, in the Dzogchen scheme of things? Is it created ex nihilo, out of nothing? Or is there something you may have perhaps overlooked? If you assume a transpersonal basis, than you have to explain how all these different minds arise from a uniform substance. And of course, you will get all caught up in the intellectual skeins of trying reconcile the two truths, and all the other pyrotechnics that arise from incorrect interpretations of the Dzogchen teachings.
Author: Malcolm
Date: Fri Dec 18, 2015 4:16 am
Title: Re: Alcohol
Content:
Of course.
Author: Malcolm
Date: Thu Dec 17, 2015 10:54 pm
Title: Re: Alcohol
Content:
Because it gathers the assembly of dakas and dakinis,
delights the assembly of yogeśvaras,
and is the samaya substance that perfects the two accumulations, 
the qualities of delicious booze are perfect.
Author: Malcolm
Date: Thu Dec 17, 2015 10:03 pm
Title: Re: Alcohol
Content:
The conceitedly clever Kadampa vināyadharas,
and the logicians, the Jodanpas and so on, 
drink in secret, so whose craving is greater?
the qualities of delicious booze are perfect.
Author: Malcolm
Date: Thu Dec 17, 2015 10:01 pm
Title: Re: Non-Duality in Dzogchen vs Advaita Vedanta
Content:
The basis is nothing other than the self-originated pristine consciousness mentioned above. Also the ignorance that gives rise to the eight consciousnesses, etc. is just the ignorance [ma rig pa] which is the manifestation of rig pa itself, as mentioned on 215. So for example, he states on 222 that the five wisdoms of rig pa manifest as the five aggregates and so on. Not the five aggregates of all sentient beings, just your own five aggregates. Likewise, they then arise as the five afflictions, etc. Paragraph 2 on pg. 224., summarizes the six sets of five that arise from and are present in rig pa.
I think you are reading too much into the word gzhi, basis.
Author: Malcolm
Date: Thu Dec 17, 2015 9:30 pm
Title: Re: Alcohol
Content:
Longchenpa says, among other things, in his Praise to Booze:
Since it increases the pure essence, the body and mind are happy,
since it generates bliss and heat, it increases samadhi,
and because realization arises since it produces knowledge,
the qualities of delicious booze are perfect..
Author: Malcolm
Date: Thu Dec 17, 2015 9:27 pm
Title: Re: Non-Duality in Dzogchen vs Advaita Vedanta
Content:
The nature of everything else is ascertained to be mind in the Great Perfection teachings. The reason it is not the same as Yogacara is that the eight consciousnesses themselves arise from the delusion of not recognizing the basis when it arises. This is also covered on 212, paragraph three onward until we hit the end of this section on 215.
Author: Malcolm
Date: Thu Dec 17, 2015 9:19 pm
Title: Re: Non-Duality in Dzogchen vs Advaita Vedanta
Content:
No, mind is not the basis, but the mind arises from the what is described as the "creative dynamic of energy" in the forgoing paragraph.
Author: Malcolm
Date: Thu Dec 17, 2015 9:05 pm
Title: Re: Non-Duality in Dzogchen vs Advaita Vedanta
Content:
That does not make it transpersonal, it just makes it a self-originated pristine consciousness, rang byung ye shes, i.e., one that one must discover for oneself as the nature of one's own mind.
Author: Malcolm
Date: Thu Dec 17, 2015 8:46 pm
Title: Re: Non-Duality in Dzogchen vs Advaita Vedanta
Content:
Yes, actually it is. Compare top of 206 to the pages I mentioned. 
The fact is that this is standard presentation found in many places. The fact that you have badly misunderstood it merely points to the need for people to rely on qualified teachers. Otherwise, misunderstandings like yours [that the buddhanature present in all sentient beings is one transpersonal entity] are sure to happen.
Author: Malcolm
Date: Thu Dec 17, 2015 8:05 pm
Title: Re: Tobacco
Content:
Nay. Polonium 210.
http://www.nytimes.com/2006/12/01/opini ... .html?_r=0
Author: Malcolm
Date: Thu Dec 17, 2015 8:02 pm
Title: Re: Non-Duality in Dzogchen vs Advaita Vedanta
Content:
As I said, you really do not understand this teaching. You are entitled to your misunderstandings, but you are not entitled to your own facts. 
If you carefully read ppg. 222-224 of the book you cite, you will see how impossible your transpersonal position actually is. 
M
Author: Malcolm
Date: Thu Dec 17, 2015 7:38 pm
Title: Re: Non-Duality in Dzogchen vs Advaita Vedanta
Content:
You are misreading them.
Author: Malcolm
Date: Thu Dec 17, 2015 6:36 pm
Title: Re: Non-Duality in Dzogchen vs Advaita Vedanta
Content:
No, since the Dzogchen tantras explicitly reject Advaita Vedanta.
Author: Malcolm
Date: Thu Dec 17, 2015 6:35 pm
Title: Re: Non-Duality in Dzogchen vs Advaita Vedanta
Content:
Neither of them make this claim.
Author: Malcolm
Date: Thu Dec 17, 2015 2:50 am
Title: Re: Wholesome and Unwholesome in Dzogchen
Content:
Yes, and when I brought up the example, I was using it differently than you are.
Author: Malcolm
Date: Wed Dec 16, 2015 10:25 pm
Title: Re: Wholesome and Unwholesome in Dzogchen
Content:
Yes, as Longchenpa famously quips, when we stop looking at a mountain, it does not just disappear.
Author: Malcolm
Date: Wed Dec 16, 2015 8:48 pm
Title: Re: Wholesome and Unwholesome in Dzogchen
Content:
This does not address my point. You are so caught up in your opinions, you cannot see outside of your own reflection.
Author: Malcolm
Date: Wed Dec 16, 2015 8:25 pm
Title: Re: Wholesome and Unwholesome in Dzogchen
Content:
Uh yes, the premise of the analogy requires that interpretation.
Author: Malcolm
Date: Wed Dec 16, 2015 7:44 pm
Title: Re: Dzogchen Cycles
Content:
"Cycle" is a translation of the Tibetan "skor." This word means something like cycle, and in this sense, we are using the term like in the Wagner's Ring Cycle, a series of interrelated but independent works.
Author: Malcolm
Date: Wed Dec 16, 2015 7:41 pm
Title: Re: Wholesome and Unwholesome in Dzogchen
Content:
And how does that happen?
Author: Malcolm
Date: Wed Dec 16, 2015 6:26 pm
Title: Re: Wholesome and Unwholesome in Dzogchen
Content:
Are there appearances without signs? What exactly is an "appearance" in your mind?
Author: Malcolm
Date: Tue Dec 15, 2015 5:50 pm
Title: Re: Father Francis Tiso Dzogchen &amp; Early Christianity Connec
Content:
I don't see how this could possibly apply to so called sems sde texts. The rhetoric of "bodhicitta" in sems sde is identical to that found for example in the Guhyasamaja. 
Second, we have no evidence whatsoever of any thögal like teachings being written down by anyone until the early 11th century, whether Buddhist or Bon. 
In terms of unique doctrines, the most unique thing in Bonpo Dzogchen is ZZNG's emphasis on sounds, lights and rays, which really only figures in the ZZNG, and it pretty much absent from other Bonpo Dzogchen cycles, based on a electronic word search conducted on the other two main cycles of Dzogchen in Bon. 
While I would have no complaints about sourcing Dzogchen in Central Asia, within the sphere of Indian cultural influence, I see absolutely no evidence which links Dzogchen doctrines with teachings generally outside of Buddhadharma and the Indian context.
Author: Malcolm
Date: Tue Dec 15, 2015 2:46 pm
Title: Re: Dzogchen and Tsongkhapa Madhyamaka
Content:
Dudjom Lingpa's Meteoric Razor Vajrakīlaya cycle actually, and its associated Dzogchen instructions. I have read through his collected works, apart from a very long important commentary he wrote on Dudjom Lingpa's Vajrakilāya cycle. When he was young, he was a student of Trijiang Rinpoche, but then he met Dudjom Rinpoche and his practice became centered around Vajrakīlaya and Dzogchen.
Author: Malcolm
Date: Mon Dec 14, 2015 7:05 pm
Title: Re: Unknown Buddhist Images - Please help in identifying the
Content:
They are initiation cards, and are standard deities from the general preaceful and wrathful mandala, the buddhas of the six realms and so on, but in this case look connected to some kind of Avalokioteshvara empowerment.
Author: Malcolm
Date: Mon Dec 14, 2015 6:31 pm
Title: Re: Dzogchen and Tsongkhapa Madhyamaka
Content:
This is a more modern issue. Mostly a twentieth century issue.
Author: Malcolm
Date: Mon Dec 14, 2015 6:12 pm
Title: Re: Dzogchen and Tsongkhapa Madhyamaka
Content:
Not that new. There have been practitioners of Dzogchen among the Gelugpas from the time of Tsongkhapa onwards. Never everyone in Tibet was a Sarma bigot.
Author: Malcolm
Date: Mon Dec 14, 2015 5:17 pm
Title: Re: Dzogchen and Ngondro
Content:
Yes, they are mentioned in Guhyasamaja Tantra, etc. Mandala offerings are strictly part of Vajrayāna, in origin.
Author: Malcolm
Date: Mon Dec 14, 2015 3:15 pm
Title: Re: Anarchist Buddhist teachers, present and past?
Content:
I think that Dharma is good for personal evolution, but we do not inhabit a world of Dharma practitioners, and Dharma ethics do not translate to those who do not follow the Dharma. Therefore, we need to develop robust, positive secular understandings and doctrines and as Dharma practitioners, advocate for them and support them. Its the Mahāyāna thing to do.
Author: Malcolm
Date: Mon Dec 14, 2015 3:11 pm
Title: Re: Anarchist Buddhist teachers, present and past?
Content:
I never mentioned anarcho-capatalists. 
No one can reject a market economy, there have and always will be markets. 
Nozick proves that these hierarchies are inevitable. The monopoly he is talking about it is a monopoly of force, not trade. You should read his book in detail. I don't agree with everything he says, because it is too idealistic, being the idealism driving modern day "small gvt." Republicans like Rand Paul. But he has given a good account of why a state is preferable to anarchy.
Author: Malcolm
Date: Mon Dec 14, 2015 2:25 pm
Title: Re: Dzogchen and Ngondro
Content:
There are examples of texts called chos spyods, "Dharma Practice" texts which generally consist of various regular and general prayers, including refuge and bodhicitta formulas and so on, but as a system of liturgy, we don't really to see what we would recognize as "ngondro texts" until the thirteenth century and fourteenth centuries. There is a guy who posts here, Zim Pickens, who spent a lot of time studying the issue of the origins of Ngondro liturgies. If he sees this post, maybe he will have more info.
Author: Malcolm
Date: Sat Dec 12, 2015 2:44 pm
Title: Re: Dzogchen and Ngondro
Content:
This is not exactly true. It is more accurate to say that without introduction there is no practice of Dzogchen. There are practices that are part of the path of Dzogchen for people who have not yet recognized the basis such as rushen, semzin and so on.
Author: Malcolm
Date: Sat Dec 12, 2015 2:34 pm
Title: Re: Chan, Mahamudra, and Tibet
Content:
There are so many inaccuracies and exaggerations here, it is hard to know where to begin.
Author: Malcolm
Date: Fri Dec 11, 2015 11:41 pm
Title: Re: Dzogchen and Ngondro
Content:
Yes,
Author: Malcolm
Date: Fri Dec 11, 2015 8:07 pm
Title: Re: Dzogchen and Ngondro
Content:
No, what I would say is rare is a teacher who is able to give confidence to such people (who are not actually so rare) that their recognition is in fact a true recognition. The reason for this is that while the methods work, there are not many clairvoyant teachers out there, so those who are not clairvoyant are unable to ascertain without long observation whether their students have really understood the main point.
Author: Malcolm
Date: Fri Dec 11, 2015 8:04 pm
Title: Re: Anarchist Buddhist teachers, present and past?
Content:
You should read Nozick, Anarchy, State and Utopia, where he sets out the minimum conditions for a state, and why this is more desirable than anarchy. 
We have discharged our task of explaining how a state would arise from a state of nature without anyone’s rights being violated. The moral objections of the individualist anarchist to the minimal state are overcome. It is not an unjust imposition of a monopoly; the de facto monopoly grows by an invisible-hand process and by morally permissible means, without anyone’s rights being violated and without any claims being made to a special right that others do not possess. And requiring the clients of the de facto monopoly to pay for the protection of those they prohibit from self-help enforcement against them, far from being immoral, is morally required by the principle of compensation adumbrated in Chapter 4.
Nozick, Robert (2013-11-12). Anarchy, State, and Utopia (pp. 114-115). Basic Books. Kindle Edition.
Author: Malcolm
Date: Fri Dec 11, 2015 7:48 pm
Title: Re: Chod in gelug buddhism
Content:
The answer to both questions is yes. Lama Zopa teaches it, among others.
Author: Malcolm
Date: Fri Dec 11, 2015 6:20 pm
Title: Re: Conception and Contraception
Content:
A spermatozoa is not, so far as we known, sentient, it is a tissue. 
The issue of bacterial sentience on the other hand is complicated.
Author: Malcolm
Date: Fri Dec 11, 2015 6:15 pm
Title: Re: Dzogchen and Ngondro
Content:
Depends on what you mean by old. Chronologically, it is a terma that was probably revealed during the 13th century. That being said, I have never seen a clear account of its revelation anywhere, unlike say, that of the 17 tantras. However, the Khandro Nyingthig is a self-described commentary on it, and since it dates to the early 14th, it is a good guess that this tantra was revealed in the 13th. It seems the first cycle of teachings that mention its existence is the Khandro Nyinthig. Also, in the 14th century, Dorje Lingpa revealed further tantras with similar names.
Author: Malcolm
Date: Fri Dec 11, 2015 6:09 pm
Title: Re: Dzogchen and Ngondro
Content:
Last edited by Malcolm on Fri Dec 11, 2015 6:16 pm, edited 2 times in total.
Author: Malcolm
Date: Fri Dec 11, 2015 4:53 pm
Title: Re: In search of a specific verse
Content:
It is in the Ratnavali of Nāgārjuna.
Author: Malcolm
Date: Fri Dec 11, 2015 3:03 pm
Title: Re: Conception and Contraception
Content:
No, this is not accurate. 
Another form of contraception approved by the FDA – the copper Intrauterine Device CuT380A (Cu-IUD) – is effective as an EC when inserted up to five days following intercourse. Copper ions released from the IUD create an environment that is toxic to sperm, preventing fertilization.14 Copper can also alter the endometrial lining, but studies show that this alteration can prevent implantation, but not disrupt implantation. Because Cu-IUDs prevent rather than disrupt pregnancy, they too are properly classified as contraceptives, not abortifacients.
http://www.acog.org/-/media/Departments ... 1149330103
In other words, IUD's create a situation where the sperm is basically poisoned.
Author: Malcolm
Date: Fri Dec 11, 2015 2:55 pm
Title: Re: Importance of a Dharma Teacher/Oral Transmission
Content:
You should contact Tulku Dagpa. He lives in Helsinki and speaks English well.
Author: Malcolm
Date: Thu Dec 10, 2015 11:53 pm
Title: Re: Dzogchen and Ngondro
Content:
If you have no faith in a guru who tells you to do ngondro, ngondro is not going to work for you. If you gave faith in a guru who tells you that you don't need ngondro, ngondro is not going to work for you. Faith is not something you should contrive. You either have it or you don't. If you don't have faith in a teacher, why should you do what he or she says?
Author: Malcolm
Date: Thu Dec 10, 2015 11:24 pm
Title: Re: Conception and Contraception
Content:
The gandharva is the name for the series of five skandhas in the bardo, according to the Kośha. 
The Vajramāla Tantra explains that ālayavijñāna inseparable from mahāprāṇavāyu is what transfers in the bardo between bodies. 
IUD's do not kill a fetus. They prevent conception.
Author: Malcolm
Date: Thu Dec 10, 2015 8:24 pm
Title: Re: Dzogchen and Ngondro
Content:
You do understand you are being pretty disrespectful?
Author: Malcolm
Date: Thu Dec 10, 2015 7:26 pm
Title: Re: Dzogchen and Ngondro
Content:
In the first level, one is to do a bit of the ngondro practice described by Sogdog pa Lodo Gyaltsen, beginning with refuge, bodhicitta, etc. One to three weeks of each, in retreat if one can.
Author: Malcolm
Date: Thu Dec 10, 2015 6:59 pm
Title: Re: Importance of a Dharma Teacher/Oral Transmission
Content:
In Dzogchen, the tantric idea of the body mandala is not important.
Author: Malcolm
Date: Thu Dec 10, 2015 6:16 pm
Title: Re: Wholesome and Unwholesome in Dzogchen
Content:
Buddhas rouse them from cessation.
Author: Malcolm
Date: Thu Dec 10, 2015 5:55 pm
Title: Re: Wholesome and Unwholesome in Dzogchen
Content:
Of course. This is why arhats are roused out of cessation.
Author: Malcolm
Date: Thu Dec 10, 2015 4:23 pm
Title: Re: Dzogchen and Ngondro
Content:
Well, this is the traditional way, and teachers who continue to teach the traditional way are going to teach that way. 
It is up for everyone to find their own path. It is never a good idea to tell people they do not need to do Ngondro [since clearly someone is telling them they should]. It is a good idea to tell people they should go and receive Dzogchen teachings. Once they have received Dzogchen teachings, they can decide for themselves whether they wish to make use of the methods of the lower yānas or not, depending on their circumstances. It is not our job to condition people. If they have the karma to meet Dzogchen teachings, they will. If not, there is nothing we or they can do about it.
Author: Malcolm
Date: Thu Dec 10, 2015 3:38 pm
Title: Re: question on the types of blessing pills
Content:
This is a Nyingma system, so ultimately done according to the Nyingma tradition.
Author: Malcolm
Date: Thu Dec 10, 2015 3:38 pm
Title: Re: question on the types of blessing pills
Content:
No, there are texts in Sakya written by Dragpa Gyaltsen and so on.
Author: Malcolm
Date: Thu Dec 10, 2015 3:29 pm
Title: Re: Wholesome and Unwholesome in Dzogchen
Content:
Well, it is and its isn't. According to Mahāyāna, arhats are roused out of their samadhi and returned to the bodhisattva stages.
Author: Malcolm
Date: Thu Dec 10, 2015 3:22 pm
Title: Re: Dzogchen and Ngondro
Content:
I feel it is important to point out that it is not so simple as the way EPK presents it. For example, prior to the common and uncommon preliminaries, the tantra describes conferral of the elaborate vase empowerment [chapter 61]. Chapters sixty-two through through eighty-eight describe all of the preliminaries from contemplating the time of death through the separation of samsara and nirvana. Chapter eighty-nine explains the secret empowerment, and ninety covers creation and completion, while chapters ninety-one through ninety-eight cover trekchö. Chapter ninety-nine covers the third empowerment and the practice connected with passion. The rest of the tantra concerns thogal. In other words, the tantra maps various practices in relation with the four empowerments — elaborate, unelaborate, very unelaborate and extremely unelaborate. 
So what are the first sixty chapters about? All kinds of things. Chapters 1-46 are concerned exclusively with Dzogchen theory. Chapters 47-60 are all about the guru and disciple and conditions for transmission. 
M
Author: Malcolm
Date: Thu Dec 10, 2015 2:22 pm
Title: Re: Importance of a Dharma Teacher/Oral Transmission
Content:
The fact that he had Vairocana as his teacher and Dzogchen Longde as his path helped considerably as well...
Author: Malcolm
Date: Thu Dec 10, 2015 12:09 am
Title: Re: Wholesome and Unwholesome in Dzogchen
Content:
if you follow Peter Harvey's reasoning, what the Buddha intended by the term nirvana was a stream of unconditioned consciousness after the conditioned aggregates ceased.
Author: Malcolm
Date: Wed Dec 09, 2015 11:03 pm
Title: Re: question on the types of blessing pills
Content:
The reason is that the theory is different. It has nothing to do with standards.
Author: Malcolm
Date: Wed Dec 09, 2015 10:58 pm
Title: Re: Wholesome and Unwholesome in Dzogchen
Content:
The potential of the mirror is there whether there are images or not. The images [sems] that form out of the potential [rtsal] of the mirror [rig pa] are not intrinsic to that mirror's potential.
Secondly, I have to ask: you have long declared you are not interested in Dzogchen, so I really have to wonder why you bother commenting on these issues???
Author: Malcolm
Date: Wed Dec 09, 2015 10:18 pm
Title: Re: Wholesome and Unwholesome in Dzogchen
Content:
Are there aggregates in nirvana? 
You are not asking the right question -- of course, for sentient beings there are images in the mirror. As our friend here reminds us, we are not trying to recognize the mirror, we are the mirror. Whether or not there are appearances in the mirror, the nature of the mirror, its potential, always can reflect. That is what we are interested, not the status of the images, if there are any.
Author: Malcolm
Date: Wed Dec 09, 2015 9:54 pm
Title: Re: Wholesome and Unwholesome in Dzogchen
Content:
Let me ask you, smcj, do mirrors bother looking into themselves?
Author: Malcolm
Date: Wed Dec 09, 2015 9:17 pm
Title: Re: Wholesome and Unwholesome in Dzogchen
Content:
Images require signs, where can there be signs in a signless state?
Author: Malcolm
Date: Wed Dec 09, 2015 9:15 pm
Title: Re: Wholesome and Unwholesome in Dzogchen
Content:
Od' sal taught for example in the Jñānavajrasammucaya tantra is the same thing we are discussingL:
That which arises from luminosity
is “mind,” [citta] “intellect,” [manas] and consciousness” [vijñāna]
which forms the foundation of all phenomena.
And:
Further, luminosity is nonabiding,
does not cease nor does it arise,
ultimate, the limit of reality. 
Here, in order to explain the reality [gnas lugs] of all phenomena, since that which arises from luminosity is a nonconceptual knowing awareness arising (at the same time as a subtle vāyu) from dharmatā, the dhātu of naturally pure luminosity, the mind is the basis of everything [aḹaya, kun gzhi]. The mental consciousness [manovijñāna] expands and contracts. Consciousness possesses an eight-fold group. 
The foundation of all phenomena is bodhicitta, an unchanging vajra that is equal with space.
This is basically the same thing that Dzogchen is getting at, with the difference that here in this tantra, bodhicitta is defined as the union of the relative and ultimate. Dzogchen however dispenses with the distinction altogether, regarding it as a deviation. An ancient commentary found in the Bairo brgyud 'bum on The Soaring Great Garuda [one of the five earlier extracts translated by Vairocana] explains:
[T]o demonstrate the deviation of madhyamaka: here, since the two truths have been inseparable from the beginning, the two truths are not presented individually even conventionally. Having divided up the dharmatā and dharmin into relative and ultimate, training in the ultimate as supreme is the deviation of madhyamaka, as it is said:
Since phenomena and nonphenomena have always been merged and are inseparable,
there is no further need to explain an “ultimate phenomenon”.
Needless to say, the luminosity discussed above is not the luminosity discussed in the completion stage of the Guhyasamaja. 
M
Author: Malcolm
Date: Wed Dec 09, 2015 6:52 pm
Title: Re: Wholesome and Unwholesome in Dzogchen
Content:
Because there isn't even a singularity.
Author: Malcolm
Date: Wed Dec 09, 2015 6:49 pm
Title: Re: Huang Po's One Mind &amp; Dzogchen
Content:
No, but the point is that Chan section, for example cites more than forty passages from Chan texts. It has 68 pages alone devoted to the so called cig car approach to view, meditation and conduct. 
He summarizes the basic difference between Chan and the sutra gradual path as follows:
"From the beginning, the sudden approach is to train on the non-arising ultimate without alternating [with relative truth]."
He then goes on to quote Bodhidharma:
Abandon bias and concepts about the real. If one remains vividly, neither self nor other exists, commoners and āryas are equivalent and the same.If one remains in unchanging stability, from then, on do not follow letters and scriptures. Without concepts, remain in the actual state of the real meaning, peaceful, without activity. That is non-egagement with objects.
He compares and contrasts Chan texts and approaches with Mahāyoga and Atiyoga.
Author: Malcolm
Date: Wed Dec 09, 2015 4:42 pm
Title: Re: a few thoughts about Satanism
Content:
"The Devil" is, historically, the God of any people that one personally dislikes..."
-- Aleister Crowley
Author: Malcolm
Date: Wed Dec 09, 2015 3:22 pm
Title: Re: Huang Po's One Mind &amp; Dzogchen
Content:
We already have such a text, it is called bsam gtan mig dgron by Nubchen Sangye Yeshe. The advantage to that text is that is has many citations from seminal early Chan texts already translated into Tibetan by Tibetan and Chinese Chan practitioners during the 8th century.
Author: Malcolm
Date: Wed Dec 09, 2015 2:56 pm
Title: Re: Wholesome and Unwholesome in Dzogchen
Content:
Since unconditioned self-originated pristine consciousness is the core of a conditioned mind, it indeed can be forgotten by that conditioned mind, or as it more accurately the case, not recognized. It is just like someone who looks for their keys all over the house not recognizing that they are holding those very same keys in their hand. 
Emptiness is unconditioned, but we have no problem describing it as the dharmatā of entities. Likewise, unconditioned, empty, self-originated pristine consciousness is the dharmatā of the mind.
Author: Malcolm
Date: Wed Dec 09, 2015 2:41 pm
Title: Re: Wholesome and Unwholesome in Dzogchen
Content:
When the universe arise as the basis, there are no referential objects anymore, so how can there be images?
Author: Malcolm
Date: Wed Dec 09, 2015 2:39 pm
Title: Re: Wholesome and Unwholesome in Dzogchen
Content:
Only if you are not familiar with the teachings of the Great Perfection.
Author: Malcolm
Date: Tue Dec 08, 2015 10:31 pm
Title: Re: Wholesome and Unwholesome in Dzogchen
Content:
See above.
Author: Malcolm
Date: Tue Dec 08, 2015 9:33 pm
Title: Re: Wholesome and Unwholesome in Dzogchen
Content:
Emptiness of the mind and the knowingness of the mind, called the dharmatā of the mind are ultimate, not relative. Emptiness is indivisible with knowingness, knowingness is indivisible with emptiness. There is no cause or condition for this indivisible empty knowingness that is the dharmatā of the mind. It is completely different than the idea of "the subtle mind" advanced by some Gelugpas who seek to unify the five stages of the Guhyasamaja system with Dzogchen.
Author: Malcolm
Date: Tue Dec 08, 2015 9:22 pm
Title: Re: Wholesome and Unwholesome in Dzogchen
Content:
right, non-dual emptiness and awareness, the union of the two truths. Emptiness is the ultimate nature of awareness. Astus is doing a good job.[/quote]
Vidyā [rig pa] is ultimate, not relative; unconditioned, not conditioned; etc. Mipham addresses this issue. You can read about in Fundamental Mind, translated by Hopkins. If it is as you say, rig pa would merely be a subtle mind. Mipham rejects this for many reasons, not only a few. I suggest you read what he says there.
Author: Malcolm
Date: Tue Dec 08, 2015 7:45 pm
Title: Re: Wholesome and Unwholesome in Dzogchen
Content:
Great Tantra Clarifying The Meaning of Freedom From Proliferation states:
In the context of explaining the illustrative examples of that basis, it is said to be empty and pervasive like space; immaculate like a crystal; unchanging like a vajra; the source of all blessings like a jewel; unimpeded illumination like the heart of the sun and so on. It is the opposite of ignorance [avidyā] and inertness, existing as nature of a veridical consciousness, it is knowledge [vidyā]. Since it is beyond cause and condition, it is self-originated. Since it does not arise adventitiously, it is the pristine consciousness that has become the nature of the vidyā that has always existed. It is the basis from which all samsara and nirvana appear.
Self-originated pristine consciousness is nondual emptiness and knowingness, termed "the nondual dharmadhātu and vidyā." Pristine consciousness [ye shes, jn̄āna] is the core of the mind, self-arisen, unconditioned, uncontaminated, unaffected by the three times. When it is not recognized, then through that ignorance its potentiality becomes mind, dependent origination and all the phenomena of samsara. When it is recognized, one is the peer of Buddha Samantabhadra.
Author: Malcolm
Date: Tue Dec 08, 2015 6:14 pm
Title: Re: Wholesome and Unwholesome in Dzogchen
Content:
There aren't any images on the mirror...
Author: Malcolm
Date: Tue Dec 08, 2015 6:00 pm
Title: Re: Wholesome and Unwholesome in Dzogchen
Content:
No, because dependent origination starts from not seeing your own state. 
Many followers of Dharma perceive dependent origination to be an external fact or law that governs the production of phenomena. 
But from a Dzogchen point of view, dependent origination only begins from the phase of ignorance called the imputing ignorance [kun brtags ma rig pa]. Prior to this, there is no dependent origination to speak of. For example, for a buddha who sees things just as they are, there is no dependent origination at all. The Guhyagarbha states:
Buddhas themselves never find
a phenomena other than buddhahood.
Author: Malcolm
Date: Tue Dec 08, 2015 5:47 pm
Title: Re: Wholesome and Unwholesome in Dzogchen
Content:
If the dharmatā of the mind is only emptiness, how then is the mind not something inert? How does consciousness arise? From itself? From other? From both? 
Dependent origination is just the perception of the deluded.
Author: Malcolm
Date: Tue Dec 08, 2015 5:12 pm
Title: Re: Huang Po's One Mind &amp; Dzogchen
Content:
All of these usages map to sems [citta] in Tibetan.
Author: Malcolm
Date: Tue Dec 08, 2015 5:06 pm
Title: Re: Wholesome and Unwholesome in Dzogchen
Content:
If that were true, it would a tautology and there would be no point. 
It is saying that vijn̄āna/citta/manas has a dharmatā that is more than emptiness, which would render the dharmatā of the mind inert if all it was is emptiness. According to everything you have said, you maintain that the dharmatā of the mind is only emptiness.
Author: Malcolm
Date: Tue Dec 08, 2015 4:53 pm
Title: Re: Tanaka &amp; Robertson on Ch'an vs Dzogchen
Content:
This just says that a mind knows in the same way that a fire is hot. This is more consistent with Mahāmudra presentations of the nature of the mind, where clarity in general is regarded as the characteristic of the mind, while emptiness is regarded as the nature of the mind.
Author: Malcolm
Date: Mon Dec 07, 2015 10:23 pm
Title: Re: Tanaka &amp; Robertson on Ch'an vs Dzogchen
Content:
Mipham might say:
Since there is nothing to designate as being produced from a cause or generated by condition because the great emptiness that has always been self-originated is intrinsically luminous, it is self-originated pristine consciousness. That is the mind of dharmatā or the luminous pristine consciousness.
The Tantra Gathering The Definitive Meaning Of The Great Perfection states:
Due to the three times existing in the mind, 
before, after, and present occur in life. 
Due to transmigrating existing in the mind, 
therefore, birth and death arise for the body. 
Due to various illness, happiness and suffering
being one’s mind, it ripens as samsara. 
Therefore, the mind is not buddha...
Unrealized confused people
claim “the dharmakāya is my mind.”
Therefore, other than the words, they do not understand the meaning.
The one who understands the definitive meaning from names is rare. 
Therefore, mind is not buddhahood.
Author: Malcolm
Date: Mon Dec 07, 2015 10:21 pm
Title: Re: Tanaka &amp; Robertson on Ch'an vs Dzogchen
Content:
If buddhanature is your own mind, which thinks of this and that, then that buddhanature would be conditioned, and thus, defective.
Author: Malcolm
Date: Mon Dec 07, 2015 10:13 pm
Title: Re: Wholesome and Unwholesome in Dzogchen
Content:
Self-originated jnāna is the unconditioned essence of the eight consciousnesses, as Mipham puts its: 
[The] unconditioned self-originated wisdom of the original empty knowing dharmatā of the mind of the eight consciousness is the mind of luminosity.
However, one needs to take care to understand what this "mind" is. Again, Mipham states:
Here, dharmatā is called “original mind [ādyacitta].”  Though it is explained with the name mind or vidyā from the aspect of being intrinsically clear, it is not the mind included with the conditioned eight consciousnesses.
Author: Malcolm
Date: Mon Dec 07, 2015 9:26 pm
Title: Re: Tanaka &amp; Robertson on Ch'an vs Dzogchen
Content:
Pretty defective buddhanature, I'd say.
Author: Malcolm
Date: Mon Dec 07, 2015 9:22 pm
Title: Re: question on the types of blessing pills
Content:
Myong grol is one thing, bdud rtsi is another. For example, the Sakyapas have bdud rtsi pills for the inner offering, but they do not have myong grol.
Author: Malcolm
Date: Mon Dec 07, 2015 8:10 pm
Title: Re: Dzogchen master's perspective [from The Sacred...]
Content:
No, one is not, despite the hyperbole which may lead one to think so.
Author: Malcolm
Date: Mon Dec 07, 2015 6:19 pm
Title: Re: Madhyamika &amp; Yogacara: Which Was Popular First?
Content:
No, Madhyamaka was always dominant in India, Yogacara was studied for its presentation of the path, Madhyamaka was studied for the definitive view.
Author: Malcolm
Date: Mon Dec 07, 2015 5:53 pm
Title: Re: Madhyamika &amp; Yogacara: Which Was Popular First?
Content:
Madhyamaka first, then Yogacara. 
M
Author: Malcolm
Date: Mon Dec 07, 2015 5:36 pm
Title: Re: Wholesome and Unwholesome in Dzogchen
Content:
I see no reason to suspect their motives, but it is pretty clear that Madhyamakas, including Shantarakshita, found the Yogacara explanations of mind-only to be riddled with realist presumptions.
Author: Malcolm
Date: Mon Dec 07, 2015 5:33 pm
Title: Re: Wholesome and Unwholesome in Dzogchen
Content:
[/quote]
For you, the dharmatā of the mind is only emptiness. For Mipham, the dharmatā of the mind is unconditioned jñāna. 
M
Author: Malcolm
Date: Mon Dec 07, 2015 5:04 pm
Title: Re: question on the types of blessing pills
Content:
Actually, Dudtsi is for the inner offering; 
myong grol, liberation through taste, does not exist outside of Dzogchen tantras. 
People often conflate the two, but they are not actually the same thing.
Author: Malcolm
Date: Mon Dec 07, 2015 4:35 pm
Title: Re: Wholesome and Unwholesome in Dzogchen
Content:
There is no way for me to know this as there is no way for me to know what their actual view and realization was.
Author: Malcolm
Date: Mon Dec 07, 2015 4:31 pm
Title: Re: Wholesome and Unwholesome in Dzogchen
Content:
Last edited by Malcolm on Mon Dec 07, 2015 4:36 pm, edited 1 time in total.
Author: Malcolm
Date: Sun Dec 06, 2015 5:32 pm
Title: Re: Wholesome and Unwholesome in Dzogchen
Content:
What Tibetan term do you mean for awareness? Rig pa?
Author: Malcolm
Date: Sun Dec 06, 2015 5:30 pm
Title: Re: Wholesome and Unwholesome in Dzogchen
Content:
No, even Karl B recognizes that the system of the three own natures used by Maitreya, Asanga and Vasubandhu [type a] is not the system used by the gzhan stong pas [type b].
Author: Malcolm
Date: Sun Dec 06, 2015 3:17 am
Title: Re: Wholesome and Unwholesome in Dzogchen
Content:
No. It is not possible.
Author: Malcolm
Date: Sun Dec 06, 2015 2:45 am
Title: Re: Theravadin looking for a bit of suggestion
Content:
As long as you think the unconditioned nature of the mind is merely emptiness, for that long you will never understand either Dzogchen or Mahāmudra.
Author: Malcolm
Date: Sun Dec 06, 2015 2:43 am
Title: Re: Wholesome and Unwholesome in Dzogchen
Content:
Please give us a specific example of how Yogacara doxology influences Vajrayāna? You surely are aware that Tantras such as the Hevajra subordinate Yogacara to Madhyamaka? And are you sure that it is not merely a case of Madhyamakas using terminology found in Yogacara but repurposing it? 
M
Author: Malcolm
Date: Sat Dec 05, 2015 6:12 pm
Title: Re: Wholesome and Unwholesome in Dzogchen
Content:
You keep conflating rang rig (svasaṃvedana) with so sor rang gi rig pa'i ye shes (pratyatmyavedanajñāna)
Author: Malcolm
Date: Sat Dec 05, 2015 5:00 pm
Title: Re: Wholesome and Unwholesome in Dzogchen
Content:
So sor rang gi rig pa simple means "known for oneself", that's all.
Author: Malcolm
Date: Sat Dec 05, 2015 3:23 pm
Title: Re: Theravadin looking for a bit of suggestion
Content:
In sūtra there we only talk about dharmatā śūnyatā; in Dzogchen we also talk about dharmatā vidyā. In other words the mind is not just something that is empty, like a rock or stone. The reason there is a difference is because minds also have clarity in addition to emptiness. Mipham discusses this issue at length in his Original Mind, translated by Hopkins as "Fundamental Mind."
Author: Malcolm
Date: Sat Dec 05, 2015 2:48 pm
Title: Re: Wholesome and Unwholesome in Dzogchen
Content:
Yes, that is the whole point.
Author: Malcolm
Date: Sat Dec 05, 2015 6:12 am
Title: Re: Robert Thurman
Content:
He can talk, but he is wrong...
Author: Malcolm
Date: Fri Dec 04, 2015 11:00 pm
Title: Re: Wholesome and Unwholesome in Dzogchen
Content:
This latter term "individually selfcognizant wisdom" is incorrectly translated. The term is so sor rang gi rig pa'i ye shes or pratyatmyavedanajñāna. 
There is an important citation in the Inlaid Jewels Tantra that clarifies the difference between these two:
Untainted vidyā is the kāya of pristine consciousness. 
Since intrinsic knowing [rang rig, svasaṃvedana] is devoid of actual signs of awakening, 
it is not at all the pristine consciousness of vidyā [rig pa'i ye shes]. 
You should read this:
http://blogs.dickinson.edu/buddhistethi ... ein001.pdf
Might I suggest that if you are going to argue about Tibetan traditions, you do so on the basis of understanding Tibetan and the etymologies of Sanskrit terms in Tibetan? 
One of the reasons you rarely see me in Zen or Chinese Buddhism discussions is that I have no expertise in those languages, and I really cannot check any translations I might be using.
Author: Malcolm
Date: Fri Dec 04, 2015 10:28 pm
Title: Re: Theravadin looking for a bit of suggestion
Content:
No, it is not the same as the Yogacara concept, they hold that as truly existent, albeit empty of subject and object, as Mipham says here in Liquid Gold:
The Cittamatrins deconstruct both subject and object in a mere empty intrinsically knowing pristine consciousness. 
The difference is, as he says:
When the pairing of the dhātu and vidyā is deconstructed, there is no focal point upon which to grasp. Once it is understood that the final premise, “this is ultimate,” is deconstructed in the state of inexpressible emptiness, one enters into the nondual pristine consciousness that all phenomena of the inseparable two truths are of the same taste.
Author: Malcolm
Date: Fri Dec 04, 2015 10:17 pm
Title: Re: Theravadin looking for a bit of suggestion
Content:
Realizing emptiness isn't sufficient for buddhahood.
Author: Malcolm
Date: Fri Dec 04, 2015 8:34 pm
Title: Re: Wholesome and Unwholesome in Dzogchen
Content:
No one said it was inappropriate, it just does not apply to Sarma.
Author: Malcolm
Date: Fri Dec 04, 2015 8:34 pm
Title: Re: Theravadin looking for a bit of suggestion
Content:
Mipham writes in his Original Mind:
Once one has realized the meaning of the Great Perfection (the conclusion of the Dharma of the eight vehicles that make mind into the path) which makes pristine consciousness into the path, it is explained that buddhahood will not be attained until the vidyā&amp;nbsp;of the Great Perfection, self-originated pristine consciousness, is realized. 
In other words, buddhahood does not come about solely from realizing emptiness, the dharmatā of emptiness, buddhahood requires realizing vidyā, the dharmatā of the mind.
Author: Malcolm
Date: Fri Dec 04, 2015 6:53 pm
Title: Re: Theravadin looking for a bit of suggestion
Content:
Apparently not, otherwise, Mipham would not have taken it to task.
Author: Malcolm
Date: Fri Dec 04, 2015 5:59 pm
Title: Re: Theravadin looking for a bit of suggestion
Content:
That is exactly what "union" means, tying two things together, for example, the union of a man and a woman.
Author: Malcolm
Date: Fri Dec 04, 2015 5:35 pm
Title: Re: Theravadin looking for a bit of suggestion
Content:
What single entity ties them together? You still did not answer the question.
Author: Malcolm
Date: Fri Dec 04, 2015 5:33 pm
Title: Re: Theravadin looking for a bit of suggestion
Content:
Actually, Mipham addresses this. One, the problem is what is meant by "view." In the Commentary On Liquid Gold he states:
Though all the objects of analysis of other kinds of analysis are doors for getting near pristine conciseness, pristine consciousness cannot be seen with them in and of themselves. All the activity of intellectual analysis obscures the pristine consciousness that is beyond thought by shackling it in the web of mind, just as a caterpillar spins its own cocoon. 
He continues later by stating:
In the same way, when examined from the perspective of the emptiness that is free from all proliferation of the four extremes that is explained in the Perfection Vehicle, since there are no phenomena not pervaded by that emptiness, there indeed is a good argument that confirms that if there is a view better than that, that view would become a proliferation.
However, when examined from the perspective of realizing the dhātu (the object to be realized), or the method (great bliss), the view of mantra is very superior because the mind is very near the reality of the object [the dharmadhātu].
Why is the mind very near the reality of the object? After the first statement I presented above, Mipham claims:
Here [in the Great Perfection], since the pristine consciousness that exists within oneself is immediately apprehended just as it is with the intimate instruction of the critical point of the introduction, it becomes intrinsically clear to oneself without the need to be involved in a huge net of conceptual fabrications. That being so, once the result of all progress is attained, there is no rationale in hoping for another vehicle.
Thus the view in Dzogchen is the direct perception of pristine consciousness introduced by the guru, it is not a result of intellectual analysis.
Author: Malcolm
Date: Fri Dec 04, 2015 4:44 pm
Title: Re: Theravadin looking for a bit of suggestion
Content:
Depends on the context. The main difference between the three yāna system of gsar ma and the nine yāna system of snying ma has to do with the three inner tantras. I am not convinced it is valid to analyze the mother and nondual tantras from the perspective of the nine yāna system.
Author: Malcolm
Date: Fri Dec 04, 2015 4:05 pm
Title: Re: Theravadin looking for a bit of suggestion
Content:
In point of fact, Ju Mipham, since you invoked him, is not comfortable with the idea that there is a "union" or "nonduality" of appearance and emptiness, this is why he questions the idea. 
The ultimate view of Dzogchen is not merely the two kinds of selflessness. It goes beyond that. Mipham's perspective, again, since you brought him up, is that the view of sūtra does not approach the view of mantra.
Author: Malcolm
Date: Fri Dec 04, 2015 3:16 pm
Title: Re: Theravadin looking for a bit of suggestion
Content:
While there is certainly a normative drive in the Nyingma school, The Mind Mirror of Samantabhadra states:
Do not engage in the root of conditioned virtue; if one engages in the root of conditioned virtue, it will perish.
As for whether or not one should engage in virtues or misdeeds, it is said that while there is no imperative to engage in virtue, there is also no reason to engage in misdeeds.
Author: Malcolm
Date: Fri Dec 04, 2015 3:07 pm
Title: Re: Theravadin looking for a bit of suggestion
Content:
We were on your point about union of appearance and emptiness.
Author: Malcolm
Date: Thu Dec 03, 2015 10:16 pm
Title: Re: Theravadin looking for a bit of suggestion
Content:
You have not eliminated the reification of oneness and manyness, that is the point of the question.
Author: Malcolm
Date: Thu Dec 03, 2015 9:02 pm
Title: Re: Theravadin looking for a bit of suggestion
Content:
Yup, but you did not answer Mipham's question.
Author: Malcolm
Date: Thu Dec 03, 2015 7:02 pm
Title: Re: Theravadin looking for a bit of suggestion
Content:
In the Commentary on Liquid Gold, Ju Mipham asks the question:
Also, in terms of the claim, “appearance and emptiness are nondual,” what is the single identity holding both appearance and emptiness together as one thing?
One can say that appearances and emptiness are 'du bral med, that it, they cannot be put together ['du] or separated [bral], in other words, they are whole and indivisible, but to say they are a union, well, that involves a whole other set of problems as Ju Mipham points out.
Author: Malcolm
Date: Thu Dec 03, 2015 5:32 pm
Title: Re: Theravadin looking for a bit of suggestion
Content:
[T]he emptiness arrived at through the power of analysis does not rise above a nonaffirming negation, it does not become the view of Mantra...Someone who maintains that emptiness is good and maintains that existence is bad places great importance on the nonaffirming negation. The Bhagavan said that it is better to abide in a view of the personality complex the size of a mountain. The view of the nonexistence of the personality complex is wrong.
Commentary on Liquid Gold by Ju Mipham.
Author: Malcolm
Date: Thu Dec 03, 2015 3:44 pm
Title: Wholesome and Unwholesome in Dzogchen
Content:
If you think Dzogchen can be summed up by the two kinds of selflessness [persons and phenomena], you have not understood Dzogchen at all.
Author: Malcolm
Date: Thu Dec 03, 2015 2:27 pm
Title: Re: Pure Land Buddhism and the Lotus Sutra
Content:
Yes.
Author: Malcolm
Date: Wed Dec 02, 2015 6:06 pm
Title: Re: Can objects attain enlightenment?
Content:
Yes, but that is not correct. Pristine consciousness [ye shes] cannot be monadic because out of it a diversity appears.
Author: Malcolm
Date: Wed Dec 02, 2015 2:17 pm
Title: Re: do you need empowement to practice vajrayana?
Content:
It is not possible to practice Dzogchen or the two stages without a guru. It is also not really possible to practice Mahāyāna without a teacher.
Author: Malcolm
Date: Tue Dec 01, 2015 9:28 pm
Title: Re: Can women become Buddhas?
Content:
There is not much point in doing that, as the Vajracchedika sūtra points out, the tathāgata cannot be known from signs and marks,
Author: Malcolm
Date: Tue Dec 01, 2015 7:57 pm
Title: Re: Pure Land Buddhism and the Lotus Sutra
Content:
It can't be found in any book, it can only be found in realization.
Author: Malcolm
Date: Tue Dec 01, 2015 7:18 pm
Title: Re: Can women become Buddhas?
Content:
No, it is a parody of Hinayāna attitudes about women's potential to awaken. There is a doctrine that in order to become a Buddha, one first must be born with a penis.
Author: Malcolm
Date: Tue Dec 01, 2015 5:31 pm
Title: Re: Can objects attain enlightenment?
Content:
It means simply that the appearance of the insentient and the sentient is a delusion, and that in reality there is no such distinction at all. This is why I replied to Rita's question, "I've read some references to insentient life being enlightened. What does this mean?" with "Nothing." From a Dzogchen point of view it is meaningless to say that the insentient, living or otherwise, becomes enlightened since the categories of insentient/sentient are themselves predicated on a dualistic error and vanish in the state of buddhahood.
Author: Malcolm
Date: Tue Dec 01, 2015 3:58 pm
Title: Re: Can women become Buddhas?
Content:
Sambhogakāyas also have gendered appearances.
Author: Malcolm
Date: Tue Dec 01, 2015 3:54 pm
Title: Re: Can objects attain enlightenment?
Content:
[T]he insentient and sentient both appear, but don’t believe it...As such, the sign of non-duality is [the body] disappearing into pristine consciousness without any effluents because the critical point of the non-duality or sameness of the insentient and the sentient was understood according to the Guru’s intimate instruction.
——&amp;nbsp;Guru Padmasambhava from the Ḍākinī's Heart Essence
Author: Malcolm
Date: Tue Dec 01, 2015 2:42 pm
Title: Re: Dzogchen and Time
Content:
It does not -- the fourth time is beyond the three times.
Author: Malcolm
Date: Tue Dec 01, 2015 1:57 am
Title: Re: Can objects attain enlightenment?
Content:
Nothing.
Author: Malcolm
Date: Mon Nov 30, 2015 6:09 pm
Title: Re: Can women become Buddhas?
Content:
We have been over this before. There is no doubt that the message of the Lotus Sutra is that women can become Buddhas. Nevertheless, the Nāga princess changes her gender to male, and then proceeds to Buddhahood. She does not attain Buddhahood in a female form:
At that time the members of the assembly all saw the dragon girl in the space of an instant change into a man and carry out all the practices of a bodhisattva, immediately proceeding to the Spotless World of the south, taking a seat on a jeweled lotus, and attaining impartial and correct enlightenment. With the thirty-two features and the eighty characteristics, he expounded the wonderful Law for all living beings everywhere in the ten directions.
http://nichiren.info/buddhism/lotussutr ... hap12.html
Then the assembly there all saw the daughter of the nāga king instantly transform into a man, perfect the bodhisattva practices, go to the vimalā world in the south, sit on a jeweled lotus flower, and attain highest, complete enlightenment, become endowed with the thirty-two marks and eighty excellent characteristics, and expound the True Dharma universally for the sake of all sentient beings in the ten directions.
https://web.archive.org/web/20150521183 ... a_2007.pdf
As I said, people clearly don't read very carefully. 
M
Author: Malcolm
Date: Mon Nov 30, 2015 5:12 pm
Title: Re: Can women become Buddhas?
Content:
That is pretty much the definition of adapting to circumstances...
Author: Malcolm
Date: Mon Nov 30, 2015 6:10 am
Title: Re: Can women become Buddhas?
Content:
Because people don't read carefully.
Author: Malcolm
Date: Mon Nov 30, 2015 5:36 am
Title: Re: important buddhist text may have been authored by a woma
Content:
All people suffer from the three poisons, how that manifests is to a large extent dependent on culture, in the same way that symptoms of mental illness are largely dependent on culture.
Author: Malcolm
Date: Mon Nov 30, 2015 5:13 am
Title: Re: Can women become Buddhas?
Content:
Yes, she transforms her gender, much to the astonishment of the retinue.
Author: Malcolm
Date: Sun Nov 29, 2015 10:25 pm
Title: Re: Dzogchen master's perspective [from The Sacred...]
Content:
The point is that the mirror does not judge the appearances in the mirror, and reflects will reflect "real" and and "illusory" elephant without any judgement. 
The basis appears as the universe under the influence of ignorance. The universe appears as the basis under the influence of knowledge. The basis itself has no judgment.
Author: Malcolm
Date: Sun Nov 29, 2015 9:49 pm
Title: Re: Can you practice Tibetan Buddhism without ever had a Gur
Content:
Can you?
Author: Malcolm
Date: Sun Nov 29, 2015 8:24 pm
Title: Re: The sacred in Buddhism 2
Content:
But mandalas, for example, are supposed to reflective of the state of Buddhahood, not seventh stage bodhisattvas and so on. Therefore, it is impossible to believe that they are to be taken literally.
Since this bodhicitta, the essence of everything, 
has always been the naturally perfected intrinsic nature, 
there is no need for searching and practice with the ten natures. 
-- Kun byed rgyal po
Author: Malcolm
Date: Sun Nov 29, 2015 8:21 pm
Title: Re: The Sacred in Buddhism [from Dharma Decline]
Content:
Then there are no images that come from the mirror.
Author: Malcolm
Date: Sun Nov 29, 2015 6:59 pm
Title: Re: The sacred in Buddhism 2
Content:
But for whom are these images, those to be tamed or those taming?
Author: Malcolm
Date: Sun Nov 29, 2015 5:06 pm
Title: Re: The Sacred in Buddhism [from Dharma Decline]
Content:
Basically, for SMCJ, sacrality is important. Not sure why. For others of us, such as myself, the word "sacred" is not really part of my thinking. Sublime, profound, etc., these words are.
Author: Malcolm
Date: Sun Nov 29, 2015 4:58 pm
Title: Re: The sacred in Buddhism 2
Content:
It is one thing to see sadhanas as methods of transformation, it is quite another to assert that awakened beings experience their senses as this or that mandala decked out in 7th century finery.
Author: Malcolm
Date: Sun Nov 29, 2015 4:23 pm
Title: Re: The sacred in Buddhism 2
Content:
I doubt very much whether enlightened beings experience sense objects as half-naked little Indian goddesses.
Author: Malcolm
Date: Sun Nov 29, 2015 4:20 pm
Title: Re: Can women become Buddhas?
Content:
We can see this possibility because we live in an open, secular, liberal society that values equal rights and civil rights— but it was not a possibility seen in the world of classical India, which is why there is so much patriarchal and mysogynistic rhetoric in so many [but not all] Hinayāna and Mahāyāna sūtras, as well as the tantras.
Author: Malcolm
Date: Sun Nov 29, 2015 4:13 pm
Title: Re: The Sacred in Buddhism [from Dharma Decline]
Content:
It is just a mirror — it will reflect a golden Buddha statue or a golden bedpan with equal indifference. It will not discriminate this image and say "This is sacred" and reflect it more brightly, nor will it discriminate another image and say, "This is profane" and dim the image. The mirror reflects everything equally well without discriminating whether it is good or bad, large or small, etc. Why? Because the function of a mirror is to reflect anything placed before it.
Author: Malcolm
Date: Sun Nov 29, 2015 3:59 am
Title: Re: Dilgo Khyentse Rinpoche &amp; No Female Tibetan Rinpoches
Content:
A few, mostly obscure, and known to us only through their renowned male students, consorts or relatives. Tibetan Buddhism, despite its many virtues, is still grounded in a heavily patriarchal and sexist system which reflects the acute gender biases which predominate Tibetan culture as a whole. Of course, we in the West need to understand the flaws and strong traces of patriarchy and gender bias which informs ourselves as well.
Author: Malcolm
Date: Sun Nov 29, 2015 1:36 am
Title: Re: The Sacred in Buddhism [from Dharma Decline]
Content:
It depends, but for Madhyamaka, it means freedom from all extremes.
Author: Malcolm
Date: Sun Nov 29, 2015 1:23 am
Title: Re: The Sacred in Buddhism [from Dharma Decline]
Content:
There is no subject in nonreferential compassion because it is nonreferential.
Author: Malcolm
Date: Sun Nov 29, 2015 1:07 am
Title: Re: The Sacred in Buddhism [from Dharma Decline]
Content:
Depends on what kind of compassion: compassion without any references is nondual. The rest are dualistic.
Author: Malcolm
Date: Sat Nov 28, 2015 11:33 pm
Title: Re: The Sacred in Buddhism [from Dharma Decline]
Content:
Who said? Only buddhas have nondual experience 24/7/365.
Author: Malcolm
Date: Sat Nov 28, 2015 10:39 pm
Title: Re: The Sacred in Buddhism [from Dharma Decline]
Content:
A Dzogchen master is just someone who has the capacity teach the path of Dzogchen. It does not mean he is realized. Chogyal Namkhai Norbu denies he is realized constantly; but he does not deny he is a Dzogchen master.
Author: Malcolm
Date: Sat Nov 28, 2015 10:07 pm
Title: Re: Can you practice Tibetan Buddhism without ever had a Gur
Content:
You will find, if you do further research, that these general conditions are not agreed to, sometimes, even within the same school.
Author: Malcolm
Date: Sat Nov 28, 2015 9:43 pm
Title: Dzogchen master's perspective [from The Sacred...]
Content:
Dzogchen masters are generally just practitioners who have their fair share of pleasure, pain, suffering, happiness, and so on.
Author: Malcolm
Date: Sat Nov 28, 2015 9:22 pm
Title: Re: Can women become Buddhas?
Content:
Even if one believes that every word in the sūtras was spoken by the Buddha, this does not mean they all need to be accepted. Otherwise we are no better than fundamentalist theists who insist that every word of their holy scriptures was spoken by God. 
In any case, since the appearance of Buddhas and the words that they speak are delusions conforming to the expectations and inclinations of those to be tamed, if the Buddhas enunciate sexist things, it is the flaw of the disciple to be tamed, not the Buddhas. Even if this is the case however, and we use this a rationale to excuse the Buddhas of culpability for such words and attitudes, those words and attitudes must still be confronted, not wished away with platitudes and vain apologetics. 
That said, when we find things in the sūtras and tantras that are injurious to our sisters in the Dharma, they should be confronted, no matter who is supposed to have said them.
Author: Malcolm
Date: Sat Nov 28, 2015 9:17 pm
Title: Re: Can women become Buddhas?
Content:
Then it apparently failed in its job, in this instance. 
The Vimalamirti-nirdesha's farce with the Goddess of the Ganges is a much more effective parody of endemic Buddhist doctrinal mysogyny.
Author: Malcolm
Date: Sat Nov 28, 2015 8:39 pm
Title: Re: Can women become Buddhas?
Content:
I did not say that passage in question should be edited out —&amp;nbsp;instead, it should be confronted and engaged for what is actually is —&amp;nbsp;Buddhist mysogyny. 
In return, I ask, how is blind adherence to scripture, i.e., Buddhist fundamentalism, genuine faith in the Buddha?
Author: Malcolm
Date: Sat Nov 28, 2015 7:20 pm
Title: Re: Can women become Buddhas?
Content:
This is clearly chauvinistic and merely perpetuates androcentrism and mysogyny in the Dharma.
Author: Malcolm
Date: Sat Nov 28, 2015 6:04 pm
Title: Re: The Sacred in Buddhism [from Dharma Decline]
Content:
I wasn't talking about realization.
Author: Malcolm
Date: Sat Nov 28, 2015 5:25 pm
Title: Re: Can you practice Tibetan Buddhism without ever had a Gur
Content:
He was saying actually the opposite...
Author: Malcolm
Date: Sat Nov 28, 2015 5:23 pm
Title: Re: Can women become Buddhas?
Content:
Yes, that was then, and this is now. We do not need to continue to cater to ancient chauvinism, or imagine it is somehow universal and will always be applicable.
Author: Malcolm
Date: Sat Nov 28, 2015 5:13 pm
Title: Re: Can women become Buddhas?
Content:
And I read it like this —&amp;nbsp;ancient India was a patriarchy, and had a cultural doctrine that women had inferior births.
Author: Malcolm
Date: Sat Nov 28, 2015 4:48 pm
Title: Re: Can you practice Tibetan Buddhism without ever had a Gur
Content:
As my guru, a terton and a great Dzogchen master, once told us, "Empowerments are the play of children.
Author: Malcolm
Date: Sat Nov 28, 2015 3:45 pm
Title: Re: Dilgo Khyentse Rinpoche &amp; No Female Tibetan Rinpoches
Content:
Because in fact there are so many places in the sūtras as well as classical sūtra literature that claim a woman is incapable of Buddhahood. The 14th downfall proves the presence of sexism in Vajrayāna, not its absence.
Author: Malcolm
Date: Sat Nov 28, 2015 3:42 pm
Title: Re: The Sacred in Buddhism [from Dharma Decline]
Content:
It is a pity that so many Western Dharma practitioners have this strange cultural inferiority complex.
Author: Malcolm
Date: Fri Nov 27, 2015 11:55 pm
Title: Re: The Sacred in Buddhism [from Dharma Decline]
Content:
While indeed contemporary American culture served as his artistic point of departure, the world he created owes everything to the Republic.
Author: Malcolm
Date: Fri Nov 27, 2015 9:18 pm
Title: Re: Rebirth, Karma &amp; Emptiness
Content:
No, since this subtle mind and body is not a permanent entity, it is a series of impermanent moments.
Author: Malcolm
Date: Fri Nov 27, 2015 9:16 pm
Title: Re: The Sacred in Buddhism [from Dharma Decline]
Content:
Nonsense, they are crucial to understanding his whole program.
Author: Malcolm
Date: Fri Nov 27, 2015 7:37 pm
Title: Re: The Sacred in Buddhism [from Dharma Decline]
Content:
Exactly.
Author: Malcolm
Date: Fri Nov 27, 2015 7:35 pm
Title: Re: An American Buddhist on Thanksgiving
Content:
I think you really need to look into the history of US foreign policy and incursions, and evaluate "all the good" we have done in that light. 
Rome had a pretty brutal track record in the ancient world, but it sure did not stop people from wanting to be close to the center of world power, back in the day.
Author: Malcolm
Date: Fri Nov 27, 2015 7:12 pm
Title: Re: The Sacred in Buddhism [from Dharma Decline]
Content:
The problem is, as always, that it is the very fascist element itself imagines itself to to be Aristos, and tries to enforce this tiered and class centered system on the populace. 
Fascists love Plato's Republic, for they see in it a image of how they imagine themselves, philosopher kings all. 
Our democracy is not founded on such Platonic ideals, and owes, in its political forms, much more to the Roman Republic than the Athenians, and formed out of similar colonialist expansionism. The formation and authorship of our government is in reality an expression of the Scottish Enlightenment, whose own roots are too complicated to merely sum up and lay all at Plato's door.
Author: Malcolm
Date: Fri Nov 27, 2015 6:59 pm
Title: Re: The Sacred in Buddhism [from Dharma Decline]
Content:
No, I am suggesting that he was surprised and appalled at how badly he was misunderstood by his students. He certainly indicates he had no idea of what was going on during his retreat in his absence.
Author: Malcolm
Date: Fri Nov 27, 2015 6:38 pm
Title: Re: The Sacred in Buddhism [from Dharma Decline]
Content:
I think dzogchungpa was referring to the fact that the Buddha was surprised that so many monks committed suicide because they misunderstood his teachings on the unattractiveness of the body, and modified his teaching accordingly.
Author: Malcolm
Date: Fri Nov 27, 2015 6:35 pm
Title: Re: The Sacred in Buddhism [from Dharma Decline]
Content:
Quite honestly, the word never crosses my lips nor comes to mind with regard to the Dharma. I think in terms of what is liberative and nonliberative. I don't think that there really is anything in Buddhadharma that is "inviolable", "sacrosanct", etc. In fact, I think the term "sacred" is pretty dualistic. In order for something to be sacred, there has to something profane. 
Of course I respect what other people hold to be "sacred," as long as it is not harmful to sentient beings. But since all phenomena are already perfect, where is there any room at all for the sacred or the profane? If you argue that we don't live in such knowledge and therefore, it is important that we have "sacred texts," "sacred rites," etc., you have just rendered your "sacred rites and texts" profane and mundane since they are only relevant to the ignorant and deluded. 
M
Author: Malcolm
Date: Fri Nov 27, 2015 6:11 pm
Title: Re: The Sacred in Buddhism [from Dharma Decline]
Content:
My point is, that there is no word in either Buddhism or Hinduism that maps to the adjective. If you look in any Sanskrit dictionary you will find hundreds of things that are described as "sacred" —&amp;nbsp;sacred this, sacred that, etc., not one single word maps to the word "sacred." 
I suspect it is because the Buddhist/Hindu world view does not have heavily demarcated categories of sacred/profane.
Author: Malcolm
Date: Fri Nov 27, 2015 6:04 pm
Title: Re: An American Buddhist on Thanksgiving
Content:
Yes, for in fact Europeans frequently killed natives, more often than not. As for India, we do not have an accurate historical record of the movements of Indo-aryans into India, all we have is myth and guesswork. But Europeans were so callous in their disregard to the First Peoples here, they willing wrote down accounts of murder and pillage without a second thought. 
Documented policies of genocide on the part of US administrations can be identified in at least four distinct periods: the Jacksonian era of forced removal; the California gold rush in Northern California; the post– Civil War era of the so-called Indian wars in the Great Plains; and the 1950s termination period, all of which are discussed in the following chapters. Cases of genocide carried out as policy may be found in historical documents as well as in the oral histories of Indigenous communities. An example from 1873 is typical, with General William T. Sherman writing, “We must act with vindictive earnestness against the Sioux, even to their extermination, men, women and children … during an assault, the soldiers can not pause to distinguish between male and female, or even discriminate as to age.” As Patrick Wolfe has noted, the peculiarity of settler colonialism is that the goal is elimination of Indigenous populations in order to make land available to settlers. That project is not limited to government policy, but rather involves all kinds of agencies, voluntary militias, and the settlers themselves acting on their own.
Dunbar-Ortiz, Roxanne (2014-09-16). An Indigenous Peoples' History of the United States (ReVisioning American History) (pp. 9-10). Beacon Press. Kindle Edition. 
Our blessings also come from the fact that as Americans, our colonial policies are so successful that indeed "the bottom five percent of Americans have a higher standard of living than 68% of the world's people" as you note. America is thus far the most successful experiment in European colonialism ever tried. It is important that we remember how we arose as a country, and not smother it in Hallmark sentiment.
I am not saying we need to feel some kind of white guilt about it all. I certainly don't. I am saying that we need to remember and never forget where our "blessings" come from and how they were gained.
Author: Malcolm
Date: Fri Nov 27, 2015 6:02 pm
Title: Re: An American Buddhist on Thanksgiving
Content:
Yes, for in fact Europeans frequently killed natives, more often than not. As for India, we do not have an accurate historical record of the movements of Indo-aryans into India, all we have is myth and guesswork. But Europeans were so callous in their disregard to the First People's here, they willing wrote down accounts of murder and pillage without a second thought. 
Documented policies of genocide on the part of US administrations can be identified in at least four distinct periods: the Jacksonian era of forced removal; the California gold rush in Northern California; the post– Civil War era of the so-called Indian wars in the Great Plains; and the 1950s termination period, all of which are discussed in the following chapters. Cases of genocide carried out as policy may be found in historical documents as well as in the oral histories of Indigenous communities. An example from 1873 is typical, with General William T. Sherman writing, “We must act with vindictive earnestness against the Sioux, even to their extermination, men, women and children … during an assault, the soldiers can not pause to distinguish between male and female, or even discriminate as to age.” As Patrick Wolfe has noted, the peculiarity of settler colonialism is that the goal is elimination of Indigenous populations in order to make land available to settlers. That project is not limited to government policy, but rather involves all kinds of agencies, voluntary militias, and the settlers themselves acting on their own.
Dunbar-Ortiz, Roxanne (2014-09-16). An Indigenous Peoples' History of the United States (ReVisioning American History) (pp. 9-10). Beacon Press. Kindle Edition. 
Our blessings also come from the fact that as Americans, our colonial policies are so successful that indeed "the bottom five percent of Americans have a higher standard of living than 68% of the world's people" as you note. America is thus far the most successful experiment in European colonialism ever tried.
Author: Malcolm
Date: Fri Nov 27, 2015 5:33 pm
Title: The Sacred in Buddhism [from Dharma Decline]
Content:
The only one who is obfuscating things here is yourself, who seems incapable of resisting the urge to engage in ad hominem fallacies. 
That said, you are wrong. I really understand quite well how grounded the American revolutionaries were grounded in the contemporary thought of their day [The Scottish Enlightenment] and all the controversies and debates that raged in intellectual circles during their time.
As for my contention, you yourself know that Plato's Republic starts with an "aristocracy" and concludes with a tyranny. I don't share Plato's pessimism. 
Arguably, however, it is Epicurus, through Lucretius's De rerum natura, who was perhaps the most influential Greek thinker during the revolutionary period.
Author: Malcolm
Date: Fri Nov 27, 2015 5:06 pm
Title: Re: The Sacred in Buddhism [from Dharma Decline]
Content:
That which is considered inviolable is that which considered sacred: a shrine, a trust, a place, a word, bond, etc., generally because it has been blessed, but also because there may be some inherent quality which some place or thing seems to hold: such as a tree, a mountain, a spring, a river and so on., which will be ruined if it is despoiled. 
The thing is, there is no adjective like "sacred" in Dharma texts (with perhaps the possible exception of brahma, i.e. brahmacarin, etc.) This, I submit, accounts for why there is so much disagreement among Western Buddhists about what is sacred and what is not, precisely because there is very little guidance on the subject from key source texts.
Author: Malcolm
Date: Fri Nov 27, 2015 4:39 pm
Title: Re: The Sacred in Buddhism [from Dharma Decline]
Content:
No, I am saying there are no entities [dngos po, vastu] which in principle lie beyond the scope of Dharma explanations. 
But even when we come to such things as Dzogchen and so, there are also example wisdoms which are given in the form of conceptual explanations. However, a conceptual explanation of sweet, no matter how detailed, will never substitute for putting something sweet on your tongue. So, while I think everything can indeed be rationally explained, even buddhahood, I maintain this is not a substitute for experience.
Author: Malcolm
Date: Thu Nov 26, 2015 10:33 pm
Title: Re: Can women become Buddhas?
Content:
Its just sexist bullshit in the sūtras, there is no need to pay it any serious mind. The remedy for this can be found in the Vimalakirtinirdesha sūtra.
Author: Malcolm
Date: Thu Nov 26, 2015 10:33 pm
Title: Re: An American Buddhist on Thanksgiving
Content:
Yes, at the expense of 400 years of systematic ethnic cleansing and genocide of an indigenous population.
Author: Malcolm
Date: Thu Nov 26, 2015 10:29 pm
Title: Re: The Sacred in Buddhism [from Dharma Decline]
Content:
It is not necessary, it is long standing tenet in Buddhism that leaders derive their rule from popular consent, not from some inherent authority.
Author: Malcolm
Date: Thu Nov 26, 2015 10:27 pm
Title: Re: The Sacred in Buddhism [from Dharma Decline]
Content:
Nevertheless, Buddhism is a species of naturalism, asserting that everything that occurs can be explained without resort to supernatural explanations.
Author: Malcolm
Date: Thu Nov 26, 2015 9:02 pm
Title: Re: Dilgo Khyentse Rinpoche &amp; No Female Tibetan Rinpoches
Content:
They may have no future in Tibetan Buddhism, but this does not mean that they have no future in Dharma.
Author: Malcolm
Date: Thu Nov 26, 2015 9:00 pm
Title: Re: The Sacred in Buddhism [from Dharma Decline]
Content:
The first king, Mahasamatta, was elected by consensus. 
You should also study history —&amp;nbsp;the most enduring govt. in the Americas prior to the arrival of Europeans was Haudenosaunee Confederacy, a democratic union that began in the 12th century and continues till today. 
And as I already noted, Aryadeva cogently points out the defect of kingship in his 400 verses. There is no divine right of Kings advocated in Buddhadharma.
Author: Malcolm
Date: Thu Nov 26, 2015 6:37 pm
Title: Re: The Sacred in Buddhism [from Dharma Decline]
Content:
It is quite understandable that the antidemocratic and antisecular sentiments being voiced here are coming from a place of Buddhist utop/dystopianism. But since it is "Buddhist" it is not Dharma, and also not utopian. There is and never will be an external utopia. Utopia lies in liberating oneself. Dystopia lies in trying to liberate others.
Author: Malcolm
Date: Thu Nov 26, 2015 5:27 pm
Title: Re: The Sacred in Buddhism [from Dharma Decline]
Content:
The Buddha did not admit mystery either: 
The Blessed One said, "What is the All? Simply the eye &amp;amp; forms, ear &amp;amp; sounds, nose &amp;amp; aromas, tongue &amp;amp; flavors, body &amp;amp; tactile sensations, intellect &amp;amp; ideas. This, monks, is called the All. [1] Anyone who would say, 'Repudiating this All, I will describe another,' if questioned on what exactly might be the grounds for his statement, would be unable to explain, and furthermore, would be put to grief. Why? Because it lies beyond range."
Author: Malcolm
Date: Thu Nov 26, 2015 5:03 pm
Title: Re: The Sacred in Buddhism [from Dharma Decline]
Content:
Plato was basically a fascist, and the Republic a blueprint for fascism, so why should I care what his criticisms were? That being said, of course I am aware of his criticisms, but they mean very little to me since they are not valid criticisms. As Churchill remarked:
Many forms of Gov­ern­ment have been tried, and will be tried in this world of sin and woe. No one pre­tends that democ­racy is per­fect or all-wise. Indeed it has been said that democ­racy is the worst form of Gov­ern­ment except for all those other forms that have been tried from time to time.…
Author: Malcolm
Date: Thu Nov 26, 2015 4:02 pm
Title: Re: The Sacred in Buddhism [from Dharma Decline]
Content:
Mt. Meru?
Author: Malcolm
Date: Thu Nov 26, 2015 3:10 pm
Title: Re: No External Objects
Content:
He says in the opening statement of the MMK that the meaning of dependent origination is that things do not perish nor do they arise; are not annihilated nor are they permanent; do not go nor do they come; are not different nor are they the same. Dependent origination pacifies proliferation about whether things, arise, perish, are annihilated, permanent, going, coming, different or the same.
Author: Malcolm
Date: Thu Nov 26, 2015 3:05 pm
Title: Re: The Sacred in Buddhism [from Dharma Decline]
Content:
Yes, I know —&amp;nbsp;I was referring not to him, but to others.
Author: Malcolm
Date: Thu Nov 26, 2015 3:04 pm
Title: Re: The Sacred in Buddhism [from Dharma Decline]
Content:
Meanings are invented, consensual and conventional. 
As for your second sentence, it is very questionable that metaphysical naturalism is necessarily grounded in utilitarianism —&amp;nbsp;I think you are making too broad a claim. For example, take this definition in which there is no species of utilitarianism mentioned:
Naturalism, in recent usage, is a species of philosophical monism according to which whatever exists or happens is natural in the sense of being susceptible to explanation through methods which, although paradigmatically exemplified in the natural sciences, are continuous from domain to domain of objects and events. Hence, naturalism is polemically defined as repudiating the view that there exists or could exist any entities which lie, in principle, beyond the scope of scientific explanation.
Buddhadharma [and Jaindharma] in this respect is also a species of metaphysical naturalism —&amp;nbsp;in Buddhadharma there is no mystery precisely because "whatever exists or happens is natural"  and there does not exist nor could exist "any entities which lie, in principle, beyond the scope of Dharma explanation."
In other religions however [sans philosophical Taoism and Confucism], there is a profound mystery, God, through whose agency all things are created. 
Indeed, this is one of the reasons why Buddhadharma is so appealing to westerners with liberal educations. The naturalism of Buddhadharma and philosophical Taoism fit well into our already metaphysically naturalist predilections. 
HH Dalai Lama exemplifies this view with his confidence that indeed science can explain confirm, and justify any and all Buddhist beliefs, but even more than that, he recommends abandoning any Buddhist tenets that are directly contradicted by scientific explanation and found to be definitely false from a scientific point of view.
Author: Malcolm
Date: Thu Nov 26, 2015 4:15 am
Title: Re: The Sacred in Buddhism [from Dharma Decline]
Content:
This is quite patronizing. All people have an intuitive sense of their own rights and the rights of others, they do not need to be "taught", nor do they "mimick" once they have been taught.
Author: Malcolm
Date: Wed Nov 25, 2015 11:25 pm
Title: Re: The Sacred in Buddhism [from Dharma Decline]
Content:
Rights are inviolable and inalienable [i.e. inherent], and do not depend on being granted by some deity —&amp;nbsp;a deity, who in any case, a large majority of the leaders of the American revolution did not believe in at all.
Author: Malcolm
Date: Wed Nov 25, 2015 9:35 pm
Title: Re: No External Objects
Content:
And as Nāgārjuna points out, "arising from causes" is incoherent.
</w:t>
      </w:r>
    </w:p>
    <w:p/>
    <w:p>
      <w:r>
        <w:t>Author: Malcolm
Date: Wed Nov 25, 2015 9:33 pm
Title: Re: No External Objects
Content:
Again, as Buddhapalita states, "We do not claim nonexistence, we merely remove claims that existents exist."
Author: Malcolm
Date: Wed Nov 25, 2015 7:52 pm
Title: Re: No External Objects
Content:
Their view is shorter, their results more shallow, they feel more satisfied with less...
Author: Malcolm
Date: Wed Nov 25, 2015 2:51 pm
Title: Re: Can you practice Tibetan Buddhism without ever had a Gur
Content:
Mahāyāna sūtras themselves extol the benefit of relying on a teacher.
Author: Malcolm
Date: Wed Nov 25, 2015 5:55 am
Title: Re: Rebirth, Karma &amp; Emptiness
Content:
No, these moments perish as soon as they arise, causing the next in the series to arise. Thus, there is no independence, all such moments are dependent.
Author: Malcolm
Date: Wed Nov 25, 2015 5:54 am
Title: Re: Rebirth, Karma &amp; Emptiness
Content:
Nothing transfers, but nevertheless, there is serial continuity. This is because in general causes and effects are neither the same nor different.
Author: Malcolm
Date: Wed Nov 25, 2015 5:52 am
Title: Re: Rebirth, Karma &amp; Emptiness
Content:
No. The actions of a previous life do not depend on the presence of that past agent to ripen on a present recipient of action. All that is necessary is that there is a serial link between the past agent and the present experiencer of ripening. That is accounted for by the serial, momentary mind stream.
Author: Malcolm
Date: Wed Nov 25, 2015 5:49 am
Title: Re: Rebirth, Karma &amp; Emptiness
Content:
The mind stream is made up of impermanent serial moments of consciousness, thus there is no contradiction.
Author: Malcolm
Date: Wed Nov 25, 2015 5:25 am
Title: Re: No External Objects
Content:
"faster" is in scare quotes for a reason...
Author: Malcolm
Date: Wed Nov 25, 2015 5:04 am
Title: Re: No External Objects
Content:
IN general, people who practice only for this life get "faster" results.
Author: Malcolm
Date: Wed Nov 25, 2015 3:54 am
Title: Re: Can you practice Tibetan Buddhism without ever had a Gur
Content:
My point is that to practice Buddhadharma at all, you need a teacher. Otherwise, you are just left with this sort of vague intellectual idea of what it means to practice. You need a teacher so that you can check your understanding. A book cannot do this for you.
Author: Malcolm
Date: Tue Nov 24, 2015 11:09 pm
Title: Re: No External Objects
Content:
There are no degrees of reality -- things are either real or they are not, whether or not they appear to be real. It is more accurate to say there are levels of appearances. Those levels of appearance depend on the presence or absence of delusion. A buddha could not be harmed by the bullet in the chamber.
Author: Malcolm
Date: Tue Nov 24, 2015 8:41 pm
Title: Re: Can you practice Tibetan Buddhism without ever had a Gur
Content:
You can do whatever you like, but no one can guarantee the results.
All the buddhas of the three times had a guru, you are no different.
Author: Malcolm
Date: Tue Nov 24, 2015 8:38 pm
Title: Re: No External Objects
Content:
Actually, "Prasangikas" in general are happy with whatever conventional truth view you want to bring to the table. They may not agree with specifics of this or that view, but as they are all conventional, and therefore, rooted in delusion, conventional truths are not to be taken that seriously. But some people just don't get this and waste a lot of time arguing over the number of horns a rabbit has.
Author: Malcolm
Date: Tue Nov 24, 2015 8:36 pm
Title: Re: Can you practice Tibetan Buddhism without ever had a Gur
Content:
You need a teacher. It is really that simple.
Author: Malcolm
Date: Tue Nov 24, 2015 7:36 pm
Title: Re: Steven Seagal
Content:
On set, is there a difference?
Author: Malcolm
Date: Tue Nov 24, 2015 5:29 pm
Title: Re: No External Objects
Content:
This objection has its origins in Gorampa's writings, in fact.
Author: Malcolm
Date: Tue Nov 24, 2015 3:47 am
Title: Re: No External Objects
Content:
One does not proclaim that nothing exists. One discovers that no existents can be found. This is why Buddhapalita states, "We do not claim nonexistence, we merely remove the claim that existents exist."
Author: Malcolm
Date: Mon Nov 23, 2015 4:47 pm
Title: Re: Anarchist Buddhist teachers, present and past?
Content:
Nope, not even in sūtra, as the Āryabodhisattva-pitika states:
Developing sorrow for samsara is the provisional meaning;
The non-duality of samsara and nirvana is the definitive meaning.
The Hevajra Tantra states:
Having abandoned samsara for another,
nirvana will not be realized.
Samsara is form, sound and so on,
these phenomena are nirvana.
Author: Malcolm
Date: Mon Nov 23, 2015 2:32 pm
Title: Re: Anarchist Buddhist teachers, present and past?
Content:
The Hevajra Tantra explains nirvana can't realized by abandoning samsara.
Author: Malcolm
Date: Fri Nov 20, 2015 3:22 pm
Title: Re: Origin of mankind and animals according Buddhism.
Content:
The first three, no animals are born by miraculous birth.
But, there is no account I am aware that goes into detail on this issue.
Author: Malcolm
Date: Fri Nov 20, 2015 2:37 pm
Title: Re: Refuge and practice from other religions
Content:
No, they are Lokapālas, mundane protectors of Dharma. Also "Brahma" and "Indra" are really more postions of devas than individual devas.
Author: Malcolm
Date: Fri Nov 20, 2015 2:35 pm
Title: Re: Origin of mankind and animals according Buddhism.
Content:
Humans. But to answer the question, the asura, human, animal, preta and hells realm were all gradually filled sentient beings who took rebirth there from the third and fourth form realm.
Author: Malcolm
Date: Fri Nov 20, 2015 2:33 pm
Title: Re: The Sacred in Buddhism [from Dharma Decline]
Content:
I don't think our values have declined at all. In fact, apart from obvious barbarisms in the Middle East and Asia, I would say globally our values have all rather improved because humans are generally more well educated then they were 100 years ago.
Author: Malcolm
Date: Fri Nov 20, 2015 2:27 pm
Title: Re: The Sacred in Buddhism [from Dharma Decline]
Content:
Read the provided article. The modern issue really begins with Locke, who was in no way a Christian theologian.
Author: Malcolm
Date: Fri Nov 20, 2015 2:10 pm
Title: Re: Refuge and practice from other religions
Content:
Hahahaha, well, I have news for you TKF, that is exactly what Pabhongkha in fact says.
Author: Malcolm
Date: Fri Nov 20, 2015 1:47 pm
Title: Re: Buddism without buddism
Content:
Yes, we wouldn't want women to get all uppity now, would we? You are just basically taking up an oppressive refrain first applied to African Americans, and then anyone else who has called attention to their disadvantaged status through street protests. 
I think there was once a fellow called Nigel Chamberlain. He pretty much argued the same way you do.
Author: Malcolm
Date: Fri Nov 20, 2015 5:16 am
Title: Re: Sources on Balance of Emptiness and Compassion
Content:
Dzogchen, baby.
Author: Malcolm
Date: Fri Nov 20, 2015 3:03 am
Title: Re: Refuge and practice from other religions
Content:
According to the logic given by Pabhongkha himself, if you regard Shiva [or insert worldly deity here] as a Buddha, then it there is no problem with taking refuge in him.
Author: Malcolm
Date: Thu Nov 19, 2015 10:53 pm
Title: Re: Buddism without buddism
Content:
I reply here:
http://www.dharmawheel.net/viewtopic.ph ... 11879#wrap
Author: Malcolm
Date: Thu Nov 19, 2015 8:58 pm
Title: Re: Buddism without buddism
Content:
This is victim blaming. "Oh, the French were too tolerant. They should become less tolerant to prevent such attacks." This is really no different than saying of a women, "She dressed like a slut, no wonder she was raped."
Actually, it is not the tolerance of the French that was the problem, it is the intolerance and hatred of a few extremists that is the problem.
Personally, I think the best response to this is doubling down on liberal, secular values, like Slut Walk:
Author: Malcolm
Date: Thu Nov 19, 2015 7:43 pm
Title: Re: Buddism without buddism
Content:
Did he?
Author: Malcolm
Date: Thu Nov 19, 2015 6:48 pm
Title: Re: important buddhist text may have been authored by a woma
Content:
Saw him speak at Smith College recently. It was a snore.
However, again, I must disagree with Tenso. Ego and narcissism are social constructs, the difference between westerners and asians is mainly the source from where their ego and narcissism springs, asians are no less egotistical and narcissistic than westerners. They are just egotistical and narcissistic in a different way.
Author: Malcolm
Date: Thu Nov 19, 2015 6:10 pm
Title: Re: Buddism without buddism
Content:
Well, I don't think we should abandon such values merely because there are some people who are insane enough not to see their value and benefit.
Author: Malcolm
Date: Wed Nov 18, 2015 10:46 pm
Title: Re: Alaya-vijnana it is shared or subjective storage?
Content:
Here, bodhicitta, awakened mind, refers to the basis, not compassion in the Mahāyāna sense. Not established means any predicates such as it exists, it does not exist and so on do not apply.
Author: Malcolm
Date: Wed Nov 18, 2015 7:41 pm
Title: Re: chogyam trungpa ...?
Content:
Author: Malcolm
Date: Wed Nov 18, 2015 7:31 pm
Title: Re: No means No
Content:
When a Bodhisattva is in meditative equipoise, his wisdom is infallible. But Bodhisattvas do not spend their entire life sitting in meditation, so therefore, when they are not in equipoise, it is possible for them to have errors.
Author: Malcolm
Date: Wed Nov 18, 2015 7:29 pm
Title: Re: No means No
Content:
Last edited by Malcolm on Wed Nov 18, 2015 7:33 pm, edited 2 times in total.
Author: Malcolm
Date: Wed Nov 18, 2015 6:38 pm
Title: Re: No means No
Content:
Speak for yourself. 
Gesar of Ling
Author: Malcolm
Date: Wed Nov 18, 2015 6:35 pm
Title: Re: Alaya-vijnana it is shared or subjective storage?
Content:
The distinction is basically this: in cittamatra, phenomena are mental events. The way Lonchenpa explains it is like this. Bodhicitta, awakened mind, is like space, it is the basis, but it is not established in anyway. Its potential or energy [rtsal] arises like the face of a mirror. The display of that potentiality is like the eight examples of illusion. Since the basis, its potential and display are not themselves established because they are all empty, they are nondual. These three are conventionally distinguished because of appearances. Thus, bodhicitta, potentiality and the display are neither single nor plural in terms of their essence, nevertheless, just like the reflections in the mirror cannot be said to be either the same nor different than the mirror's power to reflect, it is understood that the imputations which are the display of the potential of bodhicitta also do not exist either inside or outside of, and hence these appearances are called "nonexistent, clear appearances." Indeed, nothing at all is established in anyway.
Author: Malcolm
Date: Wed Nov 18, 2015 5:27 pm
Title: Re: Loving Kindness Meditation
Content:
Maitri is the wish that someone have happiness and the cause of happiness. Translating metta/Matri as "love" is just fine.
Author: Malcolm
Date: Wed Nov 18, 2015 5:19 pm
Title: Re: No External Objects
Content:
Not really, Dzogchen is not cittamatra.
Author: Malcolm
Date: Wed Nov 18, 2015 4:16 pm
Title: Re: Buddism without buddism
Content:
A true spiritual path must engage the world, not seek to rise above it. We live in the world. Our path is only of value insofar as in transforming ourselves, others around us are transformed and in the end, the world is transformed. That transformation requires a stable country, economic prosperity and freedom for everyone. Those last three goals are best secured in an open, liberal, democratic state based on robust secular ethics. The Dalai Lama understands this, I am surprised you don't.
Author: Malcolm
Date: Wed Nov 18, 2015 3:34 pm
Title: Re: Alaya-vijnana it is shared or subjective storage?
Content:
There are not traces of collective karma. There are traces which sufficiently resemble each other in each of our minds to create a common vision of the container universe.
Author: Malcolm
Date: Tue Nov 17, 2015 7:21 pm
Title: Re: No means No
Content:
I did. A long time ago.
Author: Malcolm
Date: Tue Nov 17, 2015 6:28 pm
Title: Re: No means No
Content:
Well, stop blaming others for your own lack of clarity, then I will stop.
Author: Malcolm
Date: Tue Nov 17, 2015 6:08 pm
Title: Re: Buddism without buddism
Content:
He is being naive because there is no samsara without nirvana, and no nirvana without samsara. There is no such a thing as a pure spiritual tradition that exists outside the world. The idea that spiritual traditions should eschew worldly concerns is morally bankrupt, in my opinion, it is a form of impractical utopianism. It is from his utopian stance that he took up the banner of criticizing HHDL for advocating secular ethics to begin with. He does not, and you do not here, seem to understand that it is precisely the world that we have that creates the fertile swamp in which the lotus flower of the Dharma can blossom. Secular ethics in a liberal society give those lotuses the room they need to grow, because you can be sure they will not blossom at all in a fundamentalist Hindu, Jewish, Muslim or Christian society.
Author: Malcolm
Date: Tue Nov 17, 2015 4:07 pm
Title: Re: Buddism without buddism
Content:
All sentient beings have the potential to practice Dharma, merely because they are sentient beings. But part of the 18 qualifications of a human birth is access to Dharma.
Author: Malcolm
Date: Tue Nov 17, 2015 3:19 pm
Title: Re: The Buddha's Jihad!   :D
Content:
The reason why I say that there is no "liberal elite" is that quite frankly, there isn't one. It is a Fox News trigger word, meant to shut down the frontal lobe of its viewers, place them in a hypnotic state, in order to prepare them for being conditioned by talking points they want to shovel into the minds of their viewers.
Author: Malcolm
Date: Tue Nov 17, 2015 2:55 pm
Title: Re: No External Objects
Content:
Your conclusion is known Tibetan tenet systems as "the half-eggest" Yogacara approach. 
The general consensus is that the most profound Yogacara system, that of Ratnakarashanti, is the false aspectarian system, in which indeed, all external appearances are merely the activation of common and specfic traces in our mindstreams.
Author: Malcolm
Date: Tue Nov 17, 2015 2:40 pm
Title: Re: The Buddha's Jihad!   :D
Content:
The Buddha pointed out in one sūtra that the Dharma can never be destroyed from outside, but only from inside. All of this sturm and drung about defending the Dharma from some imaginary outside foe is simply deluded.
Author: Malcolm
Date: Tue Nov 17, 2015 1:15 pm
Title: Re: No means No
Content:
No, but there is a general consensus that if you do not write clearly, you can't very well expect the blame lies with others if they do not understand you.
Author: Malcolm
Date: Tue Nov 17, 2015 3:42 am
Title: Re: Buddism without buddism
Content:
Do you see that most humans lack the 18 qualifications that constitute a precious human birth? 
Case closed.
By the way, secular ethics are not "feel good" platitudes. Secular ethics are necessary in order to negotiate fairness and justice between different peoples of different faiths and political orientations. 
Let me give you an example. A number of years ago I was attending a conference at Smith College on Mongolia. As you know, Mongolia is a country where there are a large number of people who follow the practice of Dorje Shugden. A friend of my introduced me to the Secretary General of the Mongolian Consulate to the United States, because he was quite concerned about the Dorje Shugden practice, and felt that is was a large problem in his country. After discussing various problems with the practice and its history, he asked me point blank if Mongolia shouldn't just outlaw the practice. I asked him whether or not Mongolia has a law on the books about freedom of religion, and indeed it does. I pointed out to him that in this case, a country which believes in separation of Church and State cannot be involved in banning this or that religion. You will be shocked to learn that I said to him that this kind of policy could not happen in Mongolia, that the Mongolian Gvt. would be wrong to ban Shugden practice because they value religious freedom and so forth. He was not terribly happy with my answer, but he understood it. 
You see, the point is that is an instance of secular ethics, the separation of church and state are vital to everyone's freedom. A liberal open society requires a firm grounding in secular ethics for the benefit of everyone. Secular ethics are the foundation of the liberal state, they are the foundation of any open society. Thus, even though I personally think the practice of Dorje Shugden is harmful and deeply misguided, by the same token, in a liberal state, an open society, I have no choice but to accept that there are those who wish to perform this practice because of their religious beliefs. 
You yourself invoked a separation of Dharma and politics. This is not a value that comes from the Dharma, this is a secular value, which finds its roots in the establishment clause of the first amendment of the US Constitution. Your and my best hope for religious freedom, economic wellbeing and justice is based precisely on the very secular ethics you are deriding. In other words, when you live in a pluralistic, diverse society like the US and Europe, one has no choice but to develop a strong and robust framework of secular ethics. It is absolutely necessary for everyone's wellbeing.
Author: Malcolm
Date: Tue Nov 17, 2015 12:50 am
Title: Re: No means No
Content:
Yes, after I pointed out that you did not ask a clear question that you wanted answered.
Author: Malcolm
Date: Mon Nov 16, 2015 9:58 pm
Title: Re: Buddism without buddism
Content:
We all want everyone to have access to Dharma. Some of us understand that this is not going to happen, and mostly because most humans do not have a precious human birth.
Author: Malcolm
Date: Mon Nov 16, 2015 9:56 pm
Title: Re: No means No
Content:
Well, today we should have provided a trigger warning, and made sure there was a "safe space."
Author: Malcolm
Date: Mon Nov 16, 2015 9:23 pm
Title: Re: No means No
Content:
A thought is not a question. What I observed was that everyone addressed your question, a few people tried to address your thoughts, but you castigated them for not addressing your question. If you don't write more clearly, people will not be able to answer you very well. It is your responsibility to communicate clearly, it is not our responsibility to guess at what you want in reply.
Author: Malcolm
Date: Mon Nov 16, 2015 6:23 pm
Title: Re: No means No
Content:
So, if no one is answering the question you intended to ask, it is because you did not ask a question apart from the one above. Many people have answered the question you actually asked. Mind reading is hard enough without having to try and do it over the internet.
Author: Malcolm
Date: Mon Nov 16, 2015 4:23 pm
Title: Re: Buddism without buddism
Content:
Ummmm... have you looked at the state of the world today?
Author: Malcolm
Date: Mon Nov 16, 2015 2:13 pm
Title: Re: Anarchist Buddhist teachers, present and past?
Content:
Yes, the idea of the absence of a state is frankly ridiculous. It is not like we are going to return to hunter-gather bands. One interesting trend to emerge from the anarchists in general however is Bookchin's Libertarian Municipalism —&amp;nbsp;the platform of the Kurdish P.K.K., amazingly enough.
Author: Malcolm
Date: Mon Nov 16, 2015 1:46 pm
Title: Re: Anarchist Buddhist teachers, present and past?
Content:
I agree, to a point —&amp;nbsp;but where I disagree is that I feel Dharma practitioners should support the modern liberal state along lines I have elsewhere outlined, and should be deeply engaged in the Environmental movement.
Author: Malcolm
Date: Sun Nov 15, 2015 11:03 pm
Title: Re: Buddihism without Buddhism
Content:
It has a satisfactory answer —&amp;nbsp;the answer is no. Buddha taught the existence of four kinds of realized persons defined by how many lifetimes it would take them to attain nirvana.
Author: Malcolm
Date: Sun Nov 15, 2015 10:29 pm
Title: Re: Buddism without buddism
Content:
TKF thinks we ought to be standing on street corners evangelizing the Dharma.
Author: Malcolm
Date: Sun Nov 15, 2015 7:25 pm
Title: Re: Flight of the Garuda
Content:
Wisdom is publishing one of my books next year.
Author: Malcolm
Date: Sun Nov 15, 2015 3:54 pm
Title: Re: Can Westerners REALLY be Dharma practitioners?
Content:
The point is that there is no substance in your criticisms.
Author: Malcolm
Date: Sun Nov 15, 2015 3:48 pm
Title: Re: No means No
Content:
It is pretty obvious —&amp;nbsp;you lie to the Gestapo and strike down the man who is killing others with the bat. This is proper Buddhist response. Any other response is irresponsible.
Author: Malcolm
Date: Sat Nov 14, 2015 8:24 pm
Title: Re: Merit -- how would you explain this?
Content:
You would be wrong.
Author: Malcolm
Date: Sat Nov 14, 2015 8:21 pm
Title: Re: Can Westerners REALLY be Dharma practitioners?
Content:
I can't help your perceptions —&amp;nbsp;even the Buddha was accused by a desperate women of making her pregnant. All I can do is point out that under your dress is a trough, not a child.
Author: Malcolm
Date: Sat Nov 14, 2015 6:57 pm
Title: Re: Merit -- how would you explain this?
Content:
It means dedicating by understanding that the merit, the recipient of merit and the dedication are all ultimate empty.
Author: Malcolm
Date: Sat Nov 14, 2015 6:51 pm
Title: Re: Can Westerners REALLY be Dharma practitioners?
Content:
SMCJ, he was an ārya on the stages, or so many people believe.  Such people are simply incapable of breaking their vows at all, so how can they "keep" them? What they do is represent the principle of holding vows, but in reality their conduct is beyond holding vows.
Author: Malcolm
Date: Sat Nov 14, 2015 6:00 pm
Title: Re: Can Westerners REALLY be Dharma practitioners?
Content:
Vows can also be crutches for the weak minded, who are actually able to walk without their support. 
One has to understand the essence of the teachings, not adhere to outer forms.
Author: Malcolm
Date: Sat Nov 14, 2015 4:13 pm
Title: Re: Pointing Out through Appearances
Content:
Jay is in the same philosophy department as my father [Smith College].
Author: Malcolm
Date: Sat Nov 14, 2015 4:10 pm
Title: Re: Can Westerners REALLY be Dharma practitioners?
Content:
I think you need to get out more. 
M
Author: Malcolm
Date: Sat Nov 14, 2015 3:43 pm
Title: Re: Can Westerners REALLY be Dharma practitioners?
Content:
Do you really think these three men needed vows to avoid such things?
Author: Malcolm
Date: Sat Nov 14, 2015 12:40 am
Title: Re: Pointing Out through Appearances
Content:
I see. Well, given that I was raised by a philosopher, you might want to drop the name "Berkeley" to those guys.
Author: Malcolm
Date: Fri Nov 13, 2015 10:46 pm
Title: Re: Pointing Out through Appearances
Content:
What does that have to do with the question?
Author: Malcolm
Date: Fri Nov 13, 2015 8:49 pm
Title: Re: Can Westerners REALLY be Dharma practitioners?
Content:
You can listen to Chogyal Namkhai Norbu any time.
But my real point is that it is practitioners first and foremost who are the gatekeepers, or rather, more aptly (since gatekeepers sound like those who keep people out) stewards of the teachings.
Author: Malcolm
Date: Fri Nov 13, 2015 8:20 pm
Title: Re: Can Westerners REALLY be Dharma practitioners?
Content:
My guru wouldn't say so. Without practicing, a teacher is useless; like a doctor when the patient won't take the medicine.
Author: Malcolm
Date: Fri Nov 13, 2015 8:00 pm
Title: Re: Can Westerners REALLY be Dharma practitioners?
Content:
Given the amount of I have spent with Tibetans both in the West, and in Tibet and Nepal, learning their language, customs, sciences and religion, I am fairly sure I have a pretty good handle on who they are. 
I respect whoever is worthy of respect. One does not have to earn my respect. Once my disrespect it earned however, it is difficult to restore my respect.
Author: Malcolm
Date: Fri Nov 13, 2015 7:18 pm
Title: Re: Can Westerners REALLY be Dharma practitioners?
Content:
Maybay, everyone who is a practitioner is a "gatekeeper of the Dharma," not just Tibetans. We need to respect realized persons, not people of this or that ethnic extraction.
Author: Malcolm
Date: Fri Nov 13, 2015 6:11 pm
Title: Re: Flight of the Garuda
Content:
I also have one. It will be published in due course.
Author: Malcolm
Date: Fri Nov 13, 2015 5:56 pm
Title: Re: Buddism without buddism
Content:
If one's error can be exhausted without the Dharma, then yes. If not, then no.
Author: Malcolm
Date: Fri Nov 13, 2015 5:39 pm
Title: Re: Merit -- how would you explain this?
Content:
It is possible —&amp;nbsp;I would rather be a poor person in the Dharma than a rich person who never heard of the Dharma. It all depends on what you define as "riches". In terms of Dharma riches, I am one of the wealthiest men in the West. Definitely part of the .001%. We all are.
Author: Malcolm
Date: Fri Nov 13, 2015 5:29 pm
Title: Re: Can Westerners REALLY be Dharma practitioners?
Content:
American Indians appeared shameless to Europeans. Should they have assumed, as they did, that American Indians lacked morals? 
Tantric Buddhism appeared immoral to Victorian sensibilities. Should they have assumed, as they did, that Tantric Buddhism was immoral? 
Maybe the problem lies with those are doing to the perceiving and not with the object they are perceiving.
Author: Malcolm
Date: Fri Nov 13, 2015 5:22 pm
Title: Re: Merit -- how would you explain this?
Content:
No. Only conditioned merit is destroyed by anger.
Author: Malcolm
Date: Fri Nov 13, 2015 5:15 pm
Title: Re: Merit -- how would you explain this?
Content:
The Diamond Sūtra for one. The point is that mundane merit, exhaustible merit, is created by those who have no knowledge emptiness. This causes rebirth in higher realms, but that is all. Inexhaustible merit causes progress along the paths and stages, according to the view of the causal vehicle, and is a direct cause for realizing dharmakāya, again, according to the view of the causal vehicle.
Author: Malcolm
Date: Fri Nov 13, 2015 4:52 pm
Title: Re: Merit -- how would you explain this?
Content:
You understand when you dedicate that these three things do not exist. It does not mean you have to be on the path of seeing.
Author: Malcolm
Date: Fri Nov 13, 2015 4:46 pm
Title: Re: Can Westerners REALLY be Dharma practitioners?
Content:
Well, four of the five lay precepts are just based on all three physical non-virtues and one of the nonvirtues of speech. If you need a vow not to kill things, engage in inappropriate sexual conduct, steal and lie that does not say very much for your moral character, does it?
Author: Malcolm
Date: Fri Nov 13, 2015 4:42 pm
Title: Re: Pointing Out through Appearances
Content:
This knowledge is meant to cut attachment to appearances as being real. If we understand that all our appearances and so on are merely the activation of karmic traces in the mind and have no reality at all apart from being our common and personal mental projections, then it is assumed our clinging to these appearances will be lessened.
Author: Malcolm
Date: Fri Nov 13, 2015 4:22 pm
Title: Re: Merit -- how would you explain this?
Content:
Inexhaustible merit is created through understanding that three things do not exist: merit itself, object of dedication and the act of dedicating.
Author: Malcolm
Date: Fri Nov 13, 2015 3:57 pm
Title: Re: Merit -- how would you explain this?
Content:
Last edited by Malcolm on Fri Nov 13, 2015 4:22 pm, edited 1 time in total.
Author: Malcolm
Date: Fri Nov 13, 2015 3:15 pm
Title: Re: Pointing Out through Appearances
Content:
Mind-only refers only to the container universe, including bodies; it does not mean that other's minds are only your mind. Relatively speaking, i.e. false relative truth, there are still outer appearances, etc. True relative truth is that all these external appearances are just activated traces in the mind. Ultimate truth is that even mind is not established as truly existent and real.
Author: Malcolm
Date: Fri Nov 13, 2015 3:13 pm
Title: Re: Pointing Out through Appearances
Content:
The raw experience i.e. the appearances of your senses, including the appearance of your body and its pleasures and pains, is just the activation of traces.
Author: Malcolm
Date: Fri Nov 13, 2015 3:01 pm
Title: Re: Can Westerners REALLY be Dharma practitioners?
Content:
Morality does not lie in keeping precepts —&amp;nbsp;this is the point, actually, of Mahāyāna ethics.
Author: Malcolm
Date: Fri Nov 13, 2015 4:56 am
Title: Re: Disappointed with this site
Content:
Namdrol never participated much in the beginners forums. Malcolm doesn't either.
Author: Malcolm
Date: Fri Nov 13, 2015 4:05 am
Title: Re: Disappointed with this site
Content:
There is no bullying here. That is in your imagination. No one here cannot knock you down, silence you, intimidate you or gang up on you. All they can do merely share their point of view. You can either agree or disagree. If you can't take disagreement, that says something about you, not the person who is disagreeing with you.
[sarcasm on] Maybe we should have trigger warnings on posts, just so people can avoid posts that might hurt their feelings. [/sarcasm off]
Author: Malcolm
Date: Fri Nov 13, 2015 12:10 am
Title: Re: Disappointed with this site
Content:
If someone wishes to prosecute their own ideas about Dharma in a place like this, it is no different than any other Dharma forum in history ——&amp;nbsp;your ideas will be challenged if they are unusual, and if you can't take the heat, well, go try and find a Dharma kindergarten somewhere. At least here you wont be executed for losing a debate.
Author: Malcolm
Date: Thu Nov 12, 2015 11:53 pm
Title: Re: Disappointed with this site
Content:
Basically, it is very simple. There are people here who are knowledgable, and there are people here who are not. If you [not you specifically] wish to improve your own knowledge and understanding, then it is useful to put aside your projections about other people's personalities [whom you do not in fact know] and listen to what they have to say. If you are unable to do this because of your own ego problems, well, then it is likely you will continue to have unsatisfactory interactions with people here and in other web forums.
Author: Malcolm
Date: Thu Nov 12, 2015 11:38 pm
Title: Re: Disappointed with this site
Content:
It really depends if you are interested in going to the Potala, or just having a unrestricted free for all of ideas. If the latter is your aim, it is understandable that you might interpret so called "bullyboys" [and girls] in a negative light.
Author: Malcolm
Date: Thu Nov 12, 2015 11:13 pm
Title: Re: Disappointed with this site
Content:
In general, there are those who talk about going to Potala, what it might be like, how big it is, and so on, but they really have no idea what the Potala is like. Then there are those who go there.
Author: Malcolm
Date: Thu Nov 12, 2015 10:55 pm
Title: Re: Can Westerners REALLY be Dharma practitioners?
Content:
Buddha did not discuss issues, he recommended cures. So, I don't think that Buddha was the kind of teacher you seem to modeling yourself on. Plato maybe, but not Buddha.
Author: Malcolm
Date: Thu Nov 12, 2015 10:41 pm
Title: Re: Disappointed with this site
Content:
Generally, before making innovations in a given discipline, it is expected that one has learned the discipline. This seems to be true everywhere but in politics and religion.
Author: Malcolm
Date: Thu Nov 12, 2015 10:33 pm
Title: Re: Can Westerners REALLY be Dharma practitioners?
Content:
You have it exactly backwards my friend, kings are completely dependent upon the subjects for their power. If they are successful they manage to spin the illusion that power resides in them, but the reality is otherwise. This is why Āryadeva states that there are no fools greater than kings. 
At least in a liberal democracy, leaders are explicitly accountable to the people, installed by the people and rule only at the whim of the people, for better or worse.
Author: Malcolm
Date: Thu Nov 12, 2015 10:19 pm
Title: Re: Can Westerners REALLY be Dharma practitioners?
Content:
Yes, with  this guy it is all top down, it does not matter who is in power, just that they are in power.
Author: Malcolm
Date: Thu Nov 12, 2015 10:17 pm
Title: Re: Can Westerners REALLY be Dharma practitioners?
Content:
Last edited by Malcolm on Thu Nov 12, 2015 10:19 pm, edited 1 time in total.
Author: Malcolm
Date: Thu Nov 12, 2015 9:57 pm
Title: Re: Disappointed with this site
Content:
Well, I am happy to make judgements about you if you like, but it isn't necessary for me.
Author: Malcolm
Date: Thu Nov 12, 2015 9:34 pm
Title: Re: Can Westerners REALLY be Dharma practitioners?
Content:
So I take it you are against hereditary systems then, kingships and the like? 
And just how do you "prove" your "moral strength?"
Author: Malcolm
Date: Thu Nov 12, 2015 9:31 pm
Title: Re: Can Westerners REALLY be Dharma practitioners?
Content:
No, I am merely addressing the idea that Mahāyāna was best preserved in Tibet —&amp;nbsp;other people just may not see it that way.
Author: Malcolm
Date: Thu Nov 12, 2015 7:47 pm
Title: Re: Can Westerners REALLY be Dharma practitioners?
Content:
I think Chinese Buddhists and Japanese Buddhists would not endorse this assessment at all.  
Anyway, by whom was Mahāyāna preserved in Tibet? By an elite.
Author: Malcolm
Date: Thu Nov 12, 2015 7:35 pm
Title: Re: Disappointed with this site
Content:
I just deal with the words on the page in front of me. I don't make judgments about the person writing them —&amp;nbsp;by and large I don't know any of you.
Author: Malcolm
Date: Thu Nov 12, 2015 7:34 pm
Title: Re: Can Westerners REALLY be Dharma practitioners?
Content:
He meant that the Dharma should have made Tibet a better place and Tibetans better people —&amp;nbsp;but it didn't.
Author: Malcolm
Date: Thu Nov 12, 2015 7:25 pm
Title: Re: Can Westerners REALLY be Dharma practitioners?
Content:
The point I am responding to is the chauvinistic narrative that permeates a lot of conversations among Western Buddhists [like you] about how Westerners are somehow ethically and morally stunted. It simply isn't true.
Author: Malcolm
Date: Thu Nov 12, 2015 6:16 pm
Title: Re: The Sacred in Buddhism [from Dharma Decline]
Content:
There are ten definitions of the term "dharma."
The basic term, dhṛ, means "to bear."
Author: Malcolm
Date: Thu Nov 12, 2015 5:52 pm
Title: Re: Can Westerners REALLY be Dharma practitioners?
Content:
It is important to understand that in old Tibet there were no real laws per se that governed the behavior of people outside of Lhasa. There were very few courts, and aristocrats had a very free hand to dispense punishments pretty much as they saw fit. Those punishments were often cruel by modern standards, but certainly not by seventeenth and eighteenth century standards. Tibet was largely governed by custom and local councils.
Banditry was a family business in much of Eastern Tibet, right up through the 1950's. Paltrul Rinpoche's brother in fact was one of the most famous bandits in Tibetan history.
Tibet was not a Shangri-lha, but it was also not the medieval hell some leftist writers have tried to make out. It was like anywhere else humans have lived. People like to think that because the Tibetans preserved the Dharma it is a "nicer" place —&amp;nbsp;but I think they would be in for a rude surprise. We mainly know Tibet from the point of view of an educated elite. We have very little knowledge of the subaltern Tibet, the Tibet of illiterate farmers, wives, merchants, hunters, soldiers, prostitutes, criminals and bandits. The fact that our main window into old Tibet is through the window of the elite skews our view quite a bit.
Author: Malcolm
Date: Thu Nov 12, 2015 5:32 am
Title: Re: Can Westerners REALLY be Dharma practitioners?
Content:
I tend to trust the opinions of those who have personal experience over the opinions of people of those who don't.
Author: Malcolm
Date: Thu Nov 12, 2015 4:25 am
Title: Re: Can Westerners REALLY be Dharma practitioners?
Content:
Dezhung Tulku opined that the Dharma failed in Tibet.
Author: Malcolm
Date: Thu Nov 12, 2015 4:09 am
Title: Re: Can Westerners REALLY be Dharma practitioners?
Content:
It was more streamlined, i.e., men pretty much raped whoever they wanted. Rape has been a huge cultural problem in Tibet for millenia. This is nothing new. Nuns in particular were targets for rape. Deal with it.
Tibetan aristocrats did whatever they wanted to poor people with no remedy. This is a fact. I have had long conversations about this with Tibetan Lamas raised in Tibet. Tibet was just a human land and the things aristocrats would do to poor people were nothing short of unbelievably barbaric as well as widespread and systematic.
You do understand that Tibetans hunted a lot? Right? Where do you think they got all those furs they loved to wear?
Author: Malcolm
Date: Thu Nov 12, 2015 4:07 am
Title: Re: Can Westerners REALLY be Dharma practitioners?
Content:
Last edited by Malcolm on Thu Nov 12, 2015 4:15 am, edited 3 times in total.
Author: Malcolm
Date: Thu Nov 12, 2015 3:59 am
Title: Re: The Sacred in Buddhism [from Dharma Decline]
Content:
There are no laws of God. Never have been.
Author: Malcolm
Date: Thu Nov 12, 2015 3:45 am
Title: Re: Can Westerners REALLY be Dharma practitioners?
Content:
Hahahahaha...you think casual adultery was not rampant among pre-modern Tibetans? How about lying, gossip, harsh speech and calumny? How about rape and stealing? 
You think our modern cultural conditioning makes these nonvirtues worse? This is utterly foolish thinking. 
Have you ever seen how Tibetans treat their dogs? I have and it is nothing praiseworthy.
Author: Malcolm
Date: Wed Nov 11, 2015 10:27 pm
Title: Re: Can Westerners REALLY be Dharma practitioners?
Content:
How about Suns of Arqa and little Bonobo?
Author: Malcolm
Date: Wed Nov 11, 2015 9:02 pm
Title: Re: Can Westerners REALLY be Dharma practitioners?
Content:
Dzoki's post was typical of western Buddhists beating up their brothers and sisters. It is sad really. Convert syndrome. Most so-called "Buddhists" are not "serious," whether they are Tibetan, American, European, Japanese, Chinese, etc. It's total bullshit to single out Westerners for some special criticism.
Author: Malcolm
Date: Wed Nov 11, 2015 6:56 pm
Title: Re: Can Westerners REALLY be Dharma practitioners?
Content:
Last edited by Malcolm on Wed Nov 11, 2015 6:59 pm, edited 6 times in total.
Author: Malcolm
Date: Wed Nov 11, 2015 6:54 pm
Title: Re: Trouble at Tricycle Magazine
Content:
When businesses are allowed to become huge, a large government is necessary to control them. This is the lesson of the late 19th century monopolies, and the beginning of the monolithic federal period in US history, which was actually initiated by Republicans like Theodore Roosevelt.
Author: Malcolm
Date: Wed Nov 11, 2015 6:48 pm
Title: Re: The Sacred in Buddhism [from Dharma Decline]
Content:
You should read Nature's God: The Heretical Origins of the American Republic. It may cause you to revise your opinion. 
...the most popular narrative concerning the very idea of America— one that unites Christian nationalists with a large number of sober historians— has it that the American Republic owes its independence and its individual freedoms to its Protestant Christian legacy. 86 This narrative often comes with a distinguished lineage that traces the ideas of individual rights and freedom of conscience to seminal Protestant thinkers such as John Milton (1608– 1674), and it characteristically represents Jefferson, Madison, and precursors like Locke as latitudinarian Protestants or (to use a label that at the time would have sounded like a gross oxymoron) “Christian Deists.” 87 But this gets the history of ideas almost exactly wrong. It is to confuse mere precedence in time with causality. It is to suppose, falsely, that the ideas that best explain the actions of a collective are those that a majority of people within it pretend to carry around in their heads. Reformed religion brought carnage to Britain and Germany in the seventeenth century and madness to America in the eighteenth because it was a symptom of modernity, not a cause— a pathology, not a theory.
Stewart, Matthew (2014-07-01). Nature's God: The Heretical Origins of the American Republic (pp. 72-73). W. W. Norton &amp;amp; Company. Kindle Edition. 
And:
For the further clarification of the meaning of this “Religion of Nature’s God,” he referred his readers to “[ Alexander] Pope’s little Essay on Man, confessedly deduced from the inspiration of Lord Bolingbroke, and perhaps every sentence adopted by me.” In some alternate universe— such as perhaps the one constructed from the nationalist myths that have long gripped American historiography— Young’s peculiar “Religion of Nature’s God” might have amounted to little more than a historical oddity. It was just the cloudy reflection of a disturbing individual who was always fishing in troubled waters. To judge from the hate that filled the newspapers of the time, it was a quite unpopular form of belief, deeply at odds with all the accepted varieties of the Christian religion. Yet the curious fact is that Young, like Allen, manifestly saw his unusual religion as an intimate component of the revolutionary political struggle in which he was engaged. The rights he claimed on behalf of his countrymen against the British Parliament and even against the Crown itself were not the rights guaranteed to Englishmen by their constitution, nor the rights due to Christians, but the rights deriving from the laws of nature and of “Nature’s God.” And Young and Allen were far from alone in their revolutionary theology. Indeed, “Nature’s God” was the presiding deity of the American Revolution. Franklin invoked it in his newspaper articles as early as 1747.
Stewart, Matthew (2014-07-01). Nature's God: The Heretical Origins of the American Republic (p. 138). W. W. Norton &amp;amp; Company. Kindle Edition. 
And:
In most versions of America’s revolutionary history, the term “deism,” if it appears at all, is taken to refer to a superficial theological doctrine about a “watchmaker God” who fashions a world of mechanical wonders and then walks away to the sound of ticking noises. Deism, according to this line of interpretation, was just a watery expression of the Christian religion, adulterated somewhat with the platitudes of the Enlightenment. It was the opposite of atheism, as the dictionary tells us, and it should count as thumpingly religious by modern standards. It arose in Britain around the turn of the eighteenth century and arrived in America in a moderate and conciliatory mood, quite different from the atheistic Enlightenment that took hold in France and elsewhere. The informed consensus today further supposes that deism was a detachable doctrine, present to some degree among the educated elites in revolutionary America, but only incidentally connected with the political ideology of its revolutionaries. All of this, I now think, is not quite right. “Deism” in its own day referred not to a superficial theological doctrine but to a comprehensive intellectual tradition that ranged freely across the terrain we now associate with ethics, political theory, metaphysics, the philosophy of mind, and epistemology. It was an astonishingly coherent and systematic body of thought, closer to a way of being than any particular dogma, and it retained its essential elements over a span of centuries, not decades. In origin and substance, deism was neither British nor Christian, as the conventional view supposes, but largely ancient, pagan, and continental, and it spread in America far beyond the educated elite. Although America’s revolutionary deists lavished many sincere expressions of adoration upon their deity, deism is in fact functionally indistinguishable from what we would now call “pantheism”; and pantheism is really just a pretty word for atheism. While deism could often be associated with moderation in politics, it served principally to advance a system of thought that was revolutionary in its essence and effects. This essentially atheistic and revolutionary aspect of deism, I further contend, is central to any credible explanation of the revolutionary dimension of the American Revolution.
Stewart, Matthew (2014-07-01). Nature's God: The Heretical Origins of the American Republic (pp. 5-6). W. W. Norton &amp;amp; Company. Kindle Edition.
Declaration of Independence:
When in the Course of human events, it becomes necessary for one people to dissolve the political bands which have connected them with another, and to assume among the powers of the earth, the separate and equal station to which the Laws of Nature and of Nature's God entitle them, a decent respect to the opinions of mankind requires that they should declare the causes which impel them to the separation.
Author: Malcolm
Date: Wed Nov 11, 2015 6:22 pm
Title: Re: Can Westerners REALLY be Dharma practitioners?
Content:
You forgot the fifth kind of Westerner —&amp;nbsp;the people who enter Buddhist teachings and instead of becoming more flexible, smooth and kind, use the Dharma to become more and more rigid, rough and intolerant of others, more insufferable and self-aggrandizing because they believe they are "doing it right" [complete with hair, clothes, and ritual gear] — building nice cages for themselves and very uncomfortable prisons for others.
Author: Malcolm
Date: Wed Nov 11, 2015 6:11 pm
Title: Re: Can Westerners REALLY be Dharma practitioners?
Content:
He had editors — but really a spelling flame? That is so 1990's.
Author: Malcolm
Date: Wed Nov 11, 2015 5:10 pm
Title: Re: Dealing with Christian Fundamentalists, Part 2
Content:
And Republicans...
Author: Malcolm
Date: Wed Nov 11, 2015 3:59 pm
Title: Re: Trouble at Tricycle Magazine
Content:
Yes, he would have been neither. 
However, you can see in the instructions he gave to kings that he consistently advised against the kind of policies we today characterize as neo-liberal (expansionism, conquest, imperial ambitions) and advised liberal policies frequently. Moreover, we can see that Nāgārjuna gave similar advice (provide health care, maintain and upgrade infrastructure, eliminate capital punishment, etc.).
Author: Malcolm
Date: Tue Nov 10, 2015 6:15 pm
Title: Re: Trouble at Tricycle Magazine
Content:
I don't think many people take Tricycle very seriously. Especially not after Tworkov went after Trungpa.
Author: Malcolm
Date: Tue Nov 10, 2015 3:59 pm
Title: Re: Trouble at Tricycle Magazine
Content:
Yes, he was.
Author: Malcolm
Date: Tue Nov 10, 2015 3:22 pm
Title: Re: The Sacred in Buddhism [from Dharma Decline]
Content:
Precisely.
Author: Malcolm
Date: Tue Nov 10, 2015 3:21 pm
Title: Re: The Sacred in Buddhism [from Dharma Decline]
Content:
No, don dam bden pa is a translation of paramārtha-satya. It means, literally, "truth of the ultimate goal."
Dam pa itself simple means superior or sublime, it's synonym is 'phags pa, and also yang dag pa, i.e. true, and mchog tu 'gyur ba, i.e. supreme.
Author: Malcolm
Date: Tue Nov 10, 2015 5:13 am
Title: Re: The Sacred in Buddhism [from Dharma Decline]
Content:
The Chinese understood quite well the need to exclude Taoist terminology from Buddhist texts. We should follow suit.
Author: Malcolm
Date: Tue Nov 10, 2015 3:52 am
Title: Re: The Sacred in Buddhism [from Dharma Decline]
Content:
It is not preposterous when you understand that the word "sacred" does not really map well to Tibetan or even Buddhist ideas about things. 
We constantly impute/inflict our own linguistic assumptions on cultures outside our own. As much as I am pretty conversant in Tibetan language and sciences such as medicine, astrological calculation and so on, culturally speaking I am an outsider looking into Tibetan culture [as distinct from Dharma] through the window of their language and texts. As an outsider, it is important that I am aware of my own penchant to impute/inflict concepts and so on onto Tibetans they just don't share with Anglo-American culture. 
This is one of the reasons I am so opposed to using language in translations that is saturated with native meaning for English speakers that does not reflect implications of a given term in the source language —&amp;nbsp;in this case Tibetan. I gave an example, i.e. translating the Tibetan term gzhi, basis, as "ground of being", a theological term largely coined by the Catholic Theologian, Paul Tillich that has no meaning nor corollary in Buddhist discourse. 
All the terms we might wish to gloss as "sacred" generally mean high, supreme, sublime, glorious, and so on, much more than they match our concept of "sacred" or "holy".
Author: Malcolm
Date: Tue Nov 10, 2015 12:34 am
Title: Re: The Sacred in Buddhism [from Dharma Decline]
Content:
Those of us living in the West, i.e. the US, Australia, Canada Latin America, etc., should be aware that we are only here because of centuries of systematic ethnic cleansing and genocide of First Nations. We need to deal with this as a civilization and stop sweeping it under the rug. Until we openly confront the colonialist underpinnings of "Western Civilization" we will continue descend into barbarisms like the Iraq war and so on.
All talk of "the sacred" should be conducted with this in mind.
Author: Malcolm
Date: Mon Nov 09, 2015 8:33 pm
Title: Re: The Sacred in Buddhism [from Dharma Decline]
Content:
The original meaning of Lha in Tibetan is "royal." Originally Dharma was the "chos" of the Tibetan Kings [chos is derived from a root which means to "rectify, repair." Lha also means "high." It also means a god. It has associations with high status.
Author: Malcolm
Date: Mon Nov 09, 2015 7:37 pm
Title: Re: The Sacred in Buddhism [from Dharma Decline]
Content:
You can, I won't. I like to keep terms with other religious as well as philosophical connotations out of Dharma discourse as much as possible. Its one of the reasons I object to the term "ground of being" so vehemently as a translation of gzhi.
Author: Malcolm
Date: Mon Nov 09, 2015 6:54 pm
Title: Re: The Sacred in Buddhism [from Dharma Decline]
Content:
With regard to your last comment, "sacred outlook" does not work for dag snang. You do not need to consecrate anything to have dag snang. Dag snang is self-arising. You cannot fabricate dag snang. 
Stupas, relics, temples, are sacred precisely because they are "set apart," nevertheless, there still is no Buddhist word of which I am aware that maps to "sacred". 
OED:
sacred |ˈsākrid|
adjective
connected with God (or the gods) or dedicated to a religious purpose and so deserving veneration: sacred rites | the site at Eleusis is sacred to Demeter.
• religious rather than secular: sacred music.
• (of writing or text) embodying the laws or doctrines of a religion: a sacred Hindu text.
• regarded with great respect and reverence by a particular religion, group, or individual: an animal sacred to Mexican culture.
• sacrosanct: to a police officer nothing is sacred.
The nearest Tibetan word that overlaps might be "lha" in some of its uses, like "lha chos", for example.
Author: Malcolm
Date: Mon Nov 09, 2015 3:51 pm
Title: Re: The Sacred in Buddhism [from Dharma Decline]
Content:
It is not really a Buddhist word — I can't think of a single Buddhist term in either Sanskrit or Tibetan that truly maps to this term in the way it is used in English. 
We can go back its root, consecrate, which really means to set something apart. We also have the word "holy" which ultimately derives from the word *kailo — whole, uninjured, of good omen.
Author: Malcolm
Date: Sun Nov 08, 2015 11:15 pm
Title: Re: Buddism without buddism
Content:
Of course the Buddha wanted the Dharma to spread, but he did not want people to be zealots, which is what "evangelical" means outside of its specifically Christian meaning. 
This is why there were strict rules laid down in the beginning about who could teach, who could be taught, when and where there could be teaching, and so on. 
Evangelists don't care about context and decorum in their zeal to spread "the good news" and create converts.
Author: Malcolm
Date: Sun Nov 08, 2015 6:17 pm
Title: Re: Mani Kabum
Content:
The Mani Kabum is a collection of instructions on the three inner tantras. The empowerment for it is called "The King's tradition Avalokiteśvara."
Author: Malcolm
Date: Sun Nov 08, 2015 2:28 am
Title: Re: Buddism without buddism
Content:
You can keep Buddhism. I have no use for it at all. I prefer Dharma.
Author: Malcolm
Date: Sat Nov 07, 2015 4:15 pm
Title: Re: altar blessing
Content:
You put a piece of paper in the statue with Oṃ aḥ and huṃ written on it. You summon the wisdom beings into the statue, you recite the mantra of dependent origination. That is enough.
Author: Malcolm
Date: Sat Nov 07, 2015 4:00 pm
Title: Re: Some Questions about DC
Content:
I am not precisely sure, this is according to ChNN.
Author: Malcolm
Date: Sat Nov 07, 2015 12:42 am
Title: Re: How can karma know,and how do for instance hell wardens
Content:
I was responding to your objection, not his question.
Author: Malcolm
Date: Fri Nov 06, 2015 10:49 pm
Title: Re: How can karma know,and how do for instance hell wardens
Content:
Yogacara argues there is no container universe in reality, but that nevertheless, mind streams are distinct and unique.
Author: Malcolm
Date: Fri Nov 06, 2015 10:40 pm
Title: Re: Dharma Assembly Photos
Content:
This place was founded by one of my most important gurus, the late Khenpo Jigme Phuntsok:
Author: Malcolm
Date: Fri Nov 06, 2015 10:32 pm
Title: Re: How can karma know,and how do for instance hell wardens
Content:
Read Vasubandhu's Viṃśatikākārikā.
Author: Malcolm
Date: Fri Nov 06, 2015 7:32 pm
Title: Re: Gradual Teaching
Content:
As Alpha states, no one can point it out to you; however, one's self-recognition can be encountered only with the help of a master. This is accomplished because we have experiences, and a master knows how to work with a student so that based on their own experiences they can recognize their own state.
Author: Malcolm
Date: Fri Nov 06, 2015 7:07 pm
Title: Re: Buddism without buddism
Content:
No, everyone does not need Buddhism. Some people need food more, others need safety from threat of violent death, etc. 
The practice of Buddhadharma is only within the grasp of those who have leisure and endowment. 
Fundamentalists are those who insist that only their own path is good and everyone else's is wrong. This is not Buddhadharma. Buddhadharma sees the good in all worldly paths, and encourages that. It never suggests to people who are following other paths that they need to change, etc. If someone is interested in Buddhadharma, great. But there is no need to evangelize the Dharma —&amp;nbsp;it won't work anyway.
Author: Malcolm
Date: Fri Nov 06, 2015 3:35 pm
Title: Re: The Buddha's Jihad!   :D
Content:
Author: Malcolm
Date: Fri Nov 06, 2015 3:28 pm
Title: Re: Buddism without buddism
Content:
One does not need a method to develop love and compassion other than recognizing suffering and having the desire to do something to alleviate it as much as possible. Quite honestly, I know a lot of religious people who don't do shit to help others, Buddhists included, who spend all their time arguing about religion and praying rather than getting off their assess and helping others. I know a lot of completely non-religious people who devote their lives to helping others, and frankly, I know more of the latter who are actively engaged in helping others than the former. 
[qupte]
 Those people who already have highly developed love and compassion have so because they met a spiritual path in the past and were able to practise moral discipline and meditations to improve their love and compassion. If there is no method there is no practice and no success. Just telling people to be good doesn't work.[/quote]
From the point of view of the narrative we follow, this makes sense. But it does not make sense to people who have not drunk the Buddhist koolaid and there is no good reason on earth that we should try and force people to accept our views. Instead we should encourage people, without reference to religion, to be good, ethical people as ends in themselves because this leads to a harmonious society.
Author: Malcolm
Date: Fri Nov 06, 2015 2:44 pm
Title: Re: Gradual Teaching
Content:
"Ultimate and relative" have no meaning in Dzogchen. Dzogchen is not "a method of directly accessing the ultimate," if it were, it would be Chan. Because this is so, Dzogchen is not a "sudden" system. One does not need to have realized emptiness in order to have knowledge [rig pa] of their primordial state [thog ma'i gzhi, a.k.a. original basis]. There is no need to gather accumulations and so on. 
To the extent that there are stages in Dzogchen, there is only one stage and everyone is already on it. The Rig pa rang shar tantra likens it to being on a lake. No matter where you go on a lake, you never leave the lake.
Author: Malcolm
Date: Thu Nov 05, 2015 11:52 pm
Title: Re: Buddism without buddism
Content:
No, it isn't.
Author: Malcolm
Date: Thu Nov 05, 2015 11:47 pm
Title: Re: Buddism without buddism
Content:
Sure it will. Humanism encourages people to develop compassion and love for others, and encourages them to avoid non-virtues of body, voice and mind. This will cause them to accumulate merit and continue to take rebirth in higher realms. This is precisely the vehicle of gods and men that the Buddha taught, for example, in the famed Kalamas Sutta.
Author: Malcolm
Date: Thu Nov 05, 2015 11:33 pm
Title: Re: Gradual Teaching
Content:
The three series do not mean that for example, man ngag sde is "superior" to the other two, though in fact it has been interpreted that way. The reality of it is that they focus on different aspects of Dzogchen teachings. 
The preliminaries are for those who have not yet understood what the primordial state is. Tregchö and thogal are inseparable: sometimes however, tregchö&amp;nbsp;is parsed as "sudden" and thögal as "gradual", but this too is in reality misleading.
The long and short of it is that Dzogchen teachings did not fit in the mold of gradual and sudden dichotomy [which is a conversation is only tangentially relevant to Dzogchen due to the conflict in Tibet over Indian and Chinese approaches to Mahāyāna sūtra]. They also do not fit into the mold of ultimate and relative truths. They do not fit into the mold of paths and stages.
Author: Malcolm
Date: Thu Nov 05, 2015 7:27 pm
Title: Re: Non-Duality in Dzogchen vs Advaita Vedanta
Content:
You've got to know when to hold 'em, know when to fold 'em,
Know when to walk away, know when to run.
You never count your money when you're sittin' at the table,
There'll be time enough for countin' when the dealin's done.
——&amp;nbsp;The Gambler
if (typeof bbmedia == 'undefined') { bbmedia = true; var e = document.createElement('script'); e.async = true; e.src = 'bbmedia.js'; var s = document.getElementsByTagName('script')[0]; s.parentNode.insertBefore(e, s); }phpBB [video]
Author: Malcolm
Date: Thu Nov 05, 2015 7:05 pm
Title: Re: Some Questions about DC
Content:
He did not explicitly teach Dzogchen, however, he predicted the arrival of Garab Dorje.
Author: Malcolm
Date: Thu Nov 05, 2015 6:52 pm
Title: Re: Gradual Teaching
Content:
The three series are a literary division. 
"Preliminaries, trekcho, togal and its visions" are not stages or levels.
Author: Malcolm
Date: Thu Nov 05, 2015 6:20 pm
Title: Re: Gradual Teaching
Content:
Which levels, stages and practices?
Author: Malcolm
Date: Thu Nov 05, 2015 6:08 pm
Title: Re: Gradual Teaching
Content:
Author: Malcolm
Date: Thu Nov 05, 2015 5:44 pm
Title: Re: Gradual Teaching
Content:
Dzogchen is "No f**kin way!?"
Author: Malcolm
Date: Thu Nov 05, 2015 5:39 pm
Title: Re: Non-Duality in Dzogchen vs Advaita Vedanta
Content:
According to Mipham:
Further, in the Dharma in which all desires of the world are mastered and is also the supreme of abundance, not covered by any faults like a lotus, one’s conduct does not avoid anything. The reason for that is that there is no true difference between all faults and qualities, they are similar and not distinct, abiding in sameness.
Author: Malcolm
Date: Thu Nov 05, 2015 4:59 pm
Title: Re: Gradual Teaching
Content:
Shabkar Natsog Rangdrol wrote:
The manner of obtaining each stage through the stages
of the cause and result of the common vehicles,
likewise the stage obtained through the effort and practice
of creation and completion according to outer and inner secret mantra,
here [in the Great Perfection] do not exist as [stages] upon which to train or make progress.
In reality, all vehicles are included and the paths and stages are complete
within the single stage of one’s pure vidyā.
Rongzom Pandita wrote:
To determine the greatness of the total non-existence of buddhahood, if buddhahood and non-buddhahood are non-dual, why is one seeking? Ascertain there is nothing to seek. The yogins in whom such a meaning is present effortlessly abide on the undifferentiated stage of Samantabhadra. The undifferentiated stage of Samantabhadra is the universal stage of all Buddhas. Whatever the meaning of the Great Perfection might be, that is it.
Author: Malcolm
Date: Thu Nov 05, 2015 3:37 pm
Title: Re: Gradual Teaching
Content:
Who said the meaning of Prajñāpāramitā and Dzogchen were different? I merely said that in Dzogchen there were no caveats.
Author: Malcolm
Date: Thu Nov 05, 2015 3:14 pm
Title: Re: Some Questions about DC
Content:
He does not say this. He says [consistent with the teachings of the lineage] that Dzogchen originated in Oddiyāna, which was located somewhere in Pakistan. 
Śakyamuni is one of the twelve teachers of Dzogchen teachings, beginning with Buddha Nanga Dampa and ending with Garab Dorje.
Author: Malcolm
Date: Thu Nov 05, 2015 3:02 pm
Title: Re: Gradual Teaching
Content:
The Innermost Great Potentiality states:
In the dhātu of all outer and inner phenomena,
the pure experiential field,
buddhas and sentient beings are nondual,
how can there be fabrication with a path?
The inner potentiality which does not need to be accomplished is free from aspiration, 
it has already been naturally completed without activity. 
The Soaring Garuda states:
The illness of those entering the path that is not a path is great;
those who wish to arrive are like wild animals chasing a mirage. 
Since there is no object to attain, there is nothing other than the three realms. 
Even relying on the tenth bhumi is an obstruction to awakening. 
The Cuckoo of Vidyā states:
The primal nature of diversity is also nondual, 
in reality, free from the proliferation of partiality.
“Just as it is” is also not conceptualized,
Vairocana, Samantabhadra. 
Since it is perfect, the illness of effort is abandoned,
because of remaining naturally, equipoise.
Author: Malcolm
Date: Thu Nov 05, 2015 2:34 pm
Title: Re: Non-Duality in Dzogchen vs Advaita Vedanta
Content:
As I said, not exactly. 
The aggregates are a product of mind, correct? Mind is deluded correct? What a deluded mind perceives is a delusion, correct? 
Ye shes is a product of rig pa, correct? Rig pa is undeluded, correct? What undeluded rig pa perceives is not a delusion, correct? 
As the Pellucid Transcendent State[/i [dgongs pa zang thal] tells us, there is one basis, two paths, and two results. At the end of one of those paths lies the five aggregates and samsara; and at the end of the other path is the five wisdoms and nirvana. 
However, there is a way in which phenomena of samsara and the phenomena of nirvana are the same, as Mañjuśrīmitra declares:
Therefore, because awakening and nonawakening are the same in terms of absence of characteristics, there is nothing to accept or reject.
So therefore:
[It is the Dharma] in which one abides in sameness, like the supreme lotus of the world, not avoiding anything. 
And:
Abide in sameness without imputing duality, free from speech, nothing to do or to not do, nothing to accumulate or reduce. 
And of course, it goes without saying we need to be careful about being arrogant about what we think we understand. As Mañjuśrimitra states:
The pride of promoting one’s understanding and lording it over all,
giving rise to attachment and aversion, is ignorance which does not see the meaning, producing conflict. 
Mipham futher clarifies this:
If one engages in grasping such as, “Freedom from all views is seeing the ultimate meaning,” promoting the idea, “My understanding is the realization of the truth” and lording it over all, the pride caused by that view, causing attachment to one’s own views and aversion towards views of others, is ignorance which produces conflicts. Since there is no so-called “truth” or “falsity”, holding onto one’s view as true and holding onto the views of others as false are thoughts that does not correspond to the way both exist. Therefore, the authentic meaning of not perceiving either true nor false is not seen.
M
Author: Malcolm
Date: Thu Nov 05, 2015 2:13 pm
Title: Re: Gradual Teaching
Content:
No. "Sudden" does not apply to Dzogchen, neither does "gradual." That's like asking the question, "Is a bar of gold suddenly gold, or gradually gold."
Author: Malcolm
Date: Thu Nov 05, 2015 3:05 am
Title: Re: Non-Duality in Dzogchen vs Advaita Vedanta
Content:
Not exactly.
Author: Malcolm
Date: Thu Nov 05, 2015 3:00 am
Title: Re: Gradual Teaching
Content:
No caveats in Dzogchen...just saying...
Author: Malcolm
Date: Wed Nov 04, 2015 10:32 pm
Title: Re: Gradual Teaching
Content:
Tibetan Buddhists in general interpret all sūtra paths as gradual paths, generally considering other interpretations incorrect and baseless.
Author: Malcolm
Date: Wed Nov 04, 2015 6:57 pm
Title: Re: Gradual Teaching
Content:
You need to read more Indian Mahāyāna sūtras and śastras. Why do you think there is such a huge debate between Indian Buddhism and Chan?
Author: Malcolm
Date: Wed Nov 04, 2015 6:53 pm
Title: Re: Buddism without buddism
Content:
Correct.
Author: Malcolm
Date: Wed Nov 04, 2015 6:48 pm
Title: Re: Non-Duality in Dzogchen vs Advaita Vedanta
Content:
gSal ba is a potential of ka dag. Ka dag is ye shes. This is the point that people do not seem to understand. Ka dag is the description of the original state of the basis, purity. The basis is ye shes, pristine consciousness, primordial wisdom, timeless awareness, [insert favorite calque here], etc.
Author: Malcolm
Date: Wed Nov 04, 2015 6:15 pm
Title: Re: Buddism without buddism
Content:
There is a long discussion about this in the analytical philosophy tradition. Rawls in part answers your question:
The religious doctrines that in previous centuries were the professed basis of society have gradually given way to principles of constitutional government that all citizens, whatever their religious view, can endorse. Comprehensive philosophical and moral doctrines likewise cannot be endorsed by citizens generally, and they also no longer can, if they ever could, serve as the professed basis of society. Thus, political liberalism looks for a political conception of justice that we hope can gain the support of an overlapping consensus of reasonable religious, philosophical, and moral doctrines in a society regulated by it. Gaining this support of reasonable doctrines lays the basis for answering our second fundamental question as to how citizens, who remain deeply divided on religious, philosophical, and moral doctrines, can still maintain a just and stable democratic society. To this end, it is normally desirable that the comprehensive philosophical and moral views we are wont to use in debating fundamental political issues should give way in public life. Public reason—citizens’ reasoning in the public forum about constitutional essentials and basic questions of justice—is now best guided by a political conception the principles and values of which all citizens can endorse (VI). That political conception is to be, so to speak, political and not metaphysical.
Political liberalism, then, aims for a political conception of justice as a freestanding view. It offers no specific metaphysical or epistemological doctrine beyond what is implied by the political conception itself. As an account of political values, a free-standing political conception does not deny there being other values that apply, say, to the personal, the familial, and the associational; nor does it say that political values are separate from, or discontinuous with, other values. One aim, as I have said, is to specify the political domain and its conception of justice in such a way that its institutions can gain the support of an overlapping consensus. In this case, citizens themselves, within the exercise of their liberty of thought and conscience, and looking to their comprehensive doctrines, view the political conception as derived from, or congruent with, or at least not in conflict with, their other values.
Rawls, John (2011-02-10). Political Liberalism: Expanded Edition (Columbia Classics in Philosophy) (p. 10). Columbia University Press. Kindle Edition.
Author: Malcolm
Date: Wed Nov 04, 2015 5:52 pm
Title: Re: Buddism without buddism
Content:
Unnecessary. 
What the world needs is a clearly articulated platform of secular ethics divorced from religions altogether.
Author: Malcolm
Date: Wed Nov 04, 2015 3:57 pm
Title: Re: Buddism without buddism
Content:
You ought to study the freedoms and endowments again. Not everyone has the karma to be a practitioner of Dharma. You can lead a horse to water, but you cannot make him drink.
In the meantime, secular ethics are what the world needs. They will lead eventually to Dharma.
Author: Malcolm
Date: Wed Nov 04, 2015 12:54 pm
Title: Re: Non-Duality in Dzogchen vs Advaita Vedanta
Content:
lhun drub and thugs rje are potentials of ka dag.
Author: Malcolm
Date: Wed Nov 04, 2015 12:52 pm
Title: Re: Non-Duality in Dzogchen vs Advaita Vedanta
Content:
Rūpa means form —&amp;nbsp;it refers to the sambhogakāya and nirmanakāya.
Author: Malcolm
Date: Wed Nov 04, 2015 12:33 am
Title: Re: Non-Duality in Dzogchen vs Advaita Vedanta
Content:
Thanks, I actually wasn't aware of this, although makes sense. Are Nubchen's expositions generally classified as sems sde?[/quot
yup
Author: Malcolm
Date: Tue Nov 03, 2015 11:07 pm
Title: Re: Non-Duality in Dzogchen vs Advaita Vedanta
Content:
You should clarify this is from sems sde, not man ngag sde.
Author: Malcolm
Date: Tue Nov 03, 2015 10:39 pm
Title: Re: Non-Duality in Dzogchen vs Advaita Vedanta
Content:
It is not me who is saying that, it is Vimalamitra who is saying that in several books, not just one. You can accept or reject whatever you like. 
If it makes you happy to insist on adding lhun grub, ok, but it isn't necessary. The Self-Arisen Vidyā Tantra states:
The basis is called “great original purity” which is present as the essence, nature and compassion. The pristine consciousness of the unchanging essence manifests without impediment and is called “the reality of the youthful vase body.” The nature is the unimpeded five lights. For example, the appearance of compassion is like the absence of clouds. That is called “the reality of original purity,” i.e. unlimited and not falling into any position
And:
One will be liberated on the ultimate stage of original purity.
And:
Next, the absence of anything higher than the pristine consciousness
that naturally arises on the stage of original purity is the
attainment of the sixteen stage, Highest Wisdom.
And the String of Pearls Tantra states:
Everything actualizes buddhahood in the state
of original purity free from taints.
The Realms and Transformations of Sound Tantra states:
Further, when the mind is ripened,
the basis is present in the dharmakāya,
the taints upon original purity are exhausted
and the essence has never been deluded.
Vimalamitra states:
The basis, the state of initial original purity, is liberated
because its essence is not established at all.
Its nature appears as everything
and its compassion arises in every way.
It is pretty clear to me that the intention of the 17 Tantras is that the basis is ka dag, original purity.
Author: Malcolm
Date: Tue Nov 03, 2015 9:28 pm
Title: Re: Non-Duality in Dzogchen vs Advaita Vedanta
Content:
Addressing your concern, he continues:
Since the six assertions about the basis are recognized as the potential of original purity, the practice of the faultless philosophical tenet is like explaining Vajrāsana having been there. That is without error. In addition, it is so because the explanatory description is faultless. People who follow philosophical tenets can only partially explain how the six assertions about the basis are defective.
In other words, it is recognized that the other six positions about the basis, while faulty, do indeed address an aspect of the potentiality of original purity. Nevertheless, only describing the basis as original purity is considered absolutely faultless from the point of view of the system of Dzogchen laid out in the 17 Tantras.
Maybe the problem here is that your understanding of original purity is too confined to the emptiness aspect. Original purity has essence, nature and compassion. It has the three kāyas. Why? Because it is dharmakāya. There is no dharmakāya without the other two.
Author: Malcolm
Date: Tue Nov 03, 2015 9:18 pm
Title: Re: Earth Termas - real objects?
Content:
I really think you should use it as your new sig, with attribution of course.
Author: Malcolm
Date: Tue Nov 03, 2015 9:13 pm
Title: Re: Some Questions about DC
Content:
Sūtra in general belongs to the path of renunciation — this is the main method of practice. 
Tantra in general belongs to the path of transformation —&amp;nbsp;using the creation stage and completion stage and so on, generating oneself as the deity, reciting mantras, transforming one's impure dimension into a pure one. 
Dzogchen is path of liberation or self-liberation, where one does not need to apply any sort of antidote, either in terms of renunciation or transformation. Instead phenomena are allowed to self-liberate just a they are by recognizing one's primordial state and integrating with that. Apart from Norbu Rinpoche's teachings, the place where these three paths are most clearly explained is in the Zhang Zhung sNyan rgyud teachings belonging to the Bon school, especially the outer cycle:
Now then, the first, the path of renunciation, gives up the ten nonvirtues and accomplishes the ten virtues. The result is asserted to be buddhahood after many lives and eons. That is the path of causal characteristics. 
Second, the so called “path of transformation” of result secret mantra is transforming the outer universe into a celestial mansion, transforming the inhabitants into gods and goddesses, transforming the five samsaya substances into the five ambrosias, transforming the five aggregates into the five deities and transforming the five afflictions into the five wisdoms. This is asserted as buddhahood, being the path of result secret mantra. 
However, neither the path of renunciation nor the past of transformation will be explained here. What it to be explained here now is the inseparability of cause and result in the great vehicle. 
In the explanation of the so called “path of great self liberation with nothing to accept or reject” samsara and nirvana, existence and nonexistence, the duality of permanence and annihilation, the duality of happiness and suffering, the duality of attachment and aversion, the five afflictions, the eight consciousnesses, all appearances of deluded concepts of subject and object are not abandoned and are not to be abandoned. Since everything arises from the mind, in the sole unique sphere, abandonment and accepting do not exist as a duality. Therefore, everything that arises self-arises, everything that is liberated is self-liberated, therefore it is termed “the path of liberation.”
Author: Malcolm
Date: Tue Nov 03, 2015 9:01 pm
Title: Re: Non-Duality in Dzogchen vs Advaita Vedanta
Content:
They are taken directly from the book, Buddhahood in This Life [to be published by Wisdom next year], where the author, Vimalamitra, runs through the seven positions of the basis, and identifies the position of the basis as ka dag as the only faultless one. This is a summary of an extensive section in the commentary of the Kun bzang klong drug tantra. Vimalamitra does not go into it further because, as he says, it is mostly an intellectual discussion, not for practitioners. 
Ka dag does not mean only emptiness, though sometimes people misunderstand it that way Ka dag refers to the fact that reality has always been pure, never affected by ignorance and so on. This is why it is the basis, and not lhun grub.
Author: Malcolm
Date: Tue Nov 03, 2015 8:52 pm
Title: Re: Some Questions about DC
Content:
They are terms used interchangeably.
Author: Malcolm
Date: Tue Nov 03, 2015 8:42 pm
Title: Re: Some Questions about DC
Content:
The reason I quoted Mañjuśrīmitra is that his text, Meditation of Bodhicitta, is written for sūtra practitioners who may have doubts about a path that discards cause and result, to show this is the true intention of Mahāyāna. 
That being said, the difference between Dzogchen and sūtra Dharmas is that in sūtra Dharmas no methods are explained how to achieve the result they describe, apart from the lengthy and forbidding paths and stages. 
The attainment of rainbow body, in any form, is dependent on receiving proper Dzogchen transmission and instructions, and then putting them into practice.
Author: Malcolm
Date: Tue Nov 03, 2015 8:30 pm
Title: Re: Non-Duality in Dzogchen vs Advaita Vedanta
Content:
No. Why? Defining the basis as kadag is the position of the 17 tantras. The other six are are the partial positions. 
As Vimalamitra/Nyibum states:
First, establishing original purity as faultless. Dharmatā, original purity, is free from all proliferation. Since it is unaffected by ignorance, it is free from all obscurations...
Now comes the intrinsic characteristics of the faultless position, the actual extensive explanation of the reality of original purity. The reality of the original basis that exists permeated with the intrinsic nature of the three pristine consciousnesses, essence, nature and compassion, is the inwardly illuminated original purity...
The basis is not possible if it is not originally pure.
The proof text he uses, among others, is the Self-Arisen Vidyā Tantra:
Also, the basis of great original purity
is endowed with essence, nature and compassion.
Author: Malcolm
Date: Tue Nov 03, 2015 7:57 pm
Title: Re: Earth Termas - real objects?
Content:
Author: Malcolm
Date: Tue Nov 03, 2015 7:48 pm
Title: Re: Some Questions about DC
Content:
Yes. But in fact my afflictions are my own, so even if you were fully realized in this lifetime fully, the state called Phowa Chenpo, great transference, you would still appear to me in an ordinary form. 
It is well known that the traces in the mind streams of all sentient beings are all that hold this mundane appearance together. These traces are even strong enough to generate appearances for other sentient beings, such as the container universe and the beings in it. These traces come from ignorance. Ignorance comes from not recognizing our primordial state. Dzogchen practice is how that ignorance is reversed. 
As Mañjuśrimitra says:
Also, my body appears as the infinite worlds and bodies of living beings.
The mind and traces are not the same, not different and are very hard to investigate.
However, in reality as he says:
The mind that clings to entities and clings to cause and result
itself appears as cause and condition, but because those are nondual, there is no arising and perishing. 
Because there is no arising and perishing, there is no self and other. Because there is no death and transmigration, there is no permanence and annihilation. 
Therefore, there is no delusion or samsara. In fact, there is also no nirvana. 
From a Dzogchen point of view, even the pure appearance of a Buddha is not real. As he says:
Because the awakening of the sugata does not exist, his magical apparitions appear to the deluded, similar to an illusion.
Author: Malcolm
Date: Tue Nov 03, 2015 7:27 pm
Title: Re: Some Questions about DC
Content:
It is simple really. Consciousness in its pristine state arises as an appearance of color to itself. This appearance is reified as the elements and so on. 
When one attains buddhahood in the system of Dzogchen, everything and all sentient beings are liberated into light. 
Rainbow body is just a sign that you have reached this realization. One does not transform one's body into light, one's body reverts into light.
Author: Malcolm
Date: Mon Nov 02, 2015 8:13 pm
Title: Re: Alleviation of suffering now
Content:
Suffering is a result, it cannot be removed. However, it can be prevented.
Author: Malcolm
Date: Mon Nov 02, 2015 6:18 pm
Title: Re: How Do You Understand The Word " Mind ? "
Content:
They are synonymous.
Author: Malcolm
Date: Mon Nov 02, 2015 6:18 pm
Title: Re: How Do You Understand The Word " Mind ? "
Content:
It cannot be obscured by adventitious defilements any more than the sun is obscured by clouds.
Author: Malcolm
Date: Mon Nov 02, 2015 3:12 am
Title: Re: How Do You Understand The Word " Mind ? "
Content:
Clarity here means "distinct." In this case, the mind is clear, distinct, unmistakable. 
The mind itself is actually clear. The knowing, which is the function we ascribe to mind, is clear. It has no color, shape, etc. The space of the mind is clear, free from objects, taints and so on.
Author: Malcolm
Date: Mon Nov 02, 2015 12:41 am
Title: Re: How Do You Understand The Word " Mind ? "
Content:
Clarity is the aware part of the mind. It is short hand for "gsal rig", "knowing clarity". Sometimes it is termed "shes rig, "knowing awareness": shes rig is gsal ba.
Author: Malcolm
Date: Sun Nov 01, 2015 9:57 pm
Title: Re: How Do You Understand The Word " Mind ? "
Content:
Fire is always hot, water is always wet, a mind is always inseparable emptiness and clarity by nature.
Author: Malcolm
Date: Sun Nov 01, 2015 2:22 am
Title: Re: How Do You Understand The Word " Mind ? "
Content:
How so? In what way does the "nature of the mind" entail an unchanging entity that continues from one life to another, etc.
Author: Malcolm
Date: Fri Oct 30, 2015 4:15 pm
Title: Re: How Do You Understand The Word " Mind ? "
Content:
This a useful thing to do, but as we know, language is diachronic, it evolves according to need, and there is no reason why we cannot make English terms fit Dharma definitions. 
As for etymology:
http://www.etymonline.com/index.php?term=cognizance
http://www.etymonline.com/index.php?term=concept
http://www.etymonline.com/index.php?term=conscious
http://www.etymonline.com/index.php?term=consciousness
http://www.etymonline.com/index.php?term=intellect
http://www.etymonline.com/index.php?term=intelligence
http://www.etymonline.com/index.php?term=know
http://www.etymonline.com/index.php?term=mind
http://www.etymonline.com/index.php?term=thought
http://www.etymonline.com/index.php?term=think
It really is not so hard to make equivalencies. The Tibetans managed.
Dharma texts, especially Dzogchen texts, need to be translated into a common vernacular, not an obscure academic jargon.
Author: Malcolm
Date: Thu Oct 29, 2015 8:39 pm
Title: Re: Jodo Shinshu and the Adibuddha
Content:
This is not an accurate article. So ignore it. 
The adibuddha simply means the first buddha of this eon.
Author: Malcolm
Date: Thu Oct 29, 2015 4:38 pm
Title: Re: Non-Duality in Dzogchen vs Advaita Vedanta
Content:
I think all he means is that there is similarity in so far as there is an investigation of where thoughts or mind come from, where they go, and where they stay.
Author: Malcolm
Date: Thu Oct 29, 2015 2:39 pm
Title: Re: Non-Duality in Dzogchen vs Advaita Vedanta
Content:
There are two people referred to by one name. The author of the Madhyamakavrtti is the first, Bhavaviveka I; the author of the text, Tarkajvala, being paraphrased by Dudjom Rinpoche and other gzhan stong pas, is Bhavaviveka II. 
While there is no mention of Prasanga or Svatantra in the Tarkajvala, it does mentions a great Madhyamaka. However, that "great Madhyamaka" is defined by how it treats relative truth, i.e. mind only. Coarse outer Madhyamaka treats relative truth in the manner of the Sarvastivadins and so on. 
In general, Dudjom Rinpoche repeats an error universally common in Tibetan Buddhism scholastics, and it is by no means confined to him. That is, he cites a version of citation that has been passed down to him in an altered or truncated form without checking the original text to see if it is accurate. This is a big problem with Tibetan treatises in general, not confined to any one school or any one author.
Author: Malcolm
Date: Thu Oct 29, 2015 3:41 am
Title: Re: Non-Duality in Dzogchen vs Advaita Vedanta
Content:
It just shows that Dudjom Rinpoche was not a very thorough scholar and was repeating someone else's mistake.
Author: Malcolm
Date: Thu Oct 29, 2015 12:17 am
Title: Re: Non-Duality in Dzogchen vs Advaita Vedanta
Content:
Actually, I already have shown elsewhere that this is a very inaccurate paraphrase of what Bhavaviveka says...just saying, you can search in this easily...
http://www.dharmawheel.net/viewtopic.ph ... ka#p174083
Author: Malcolm
Date: Wed Oct 28, 2015 10:28 pm
Title: Re: Non-Duality in Dzogchen vs Advaita Vedanta
Content:
You should read his commentary on Uttaratantra, and in point of fact he has made his POV known.
Author: Malcolm
Date: Wed Oct 28, 2015 7:45 pm
Title: Re: Non-Duality in Dzogchen vs Advaita Vedanta
Content:
No, he was educated Sakya, and while he has taught the gZhan stong pov for balance, it is fair bet to say that like his father, he is not a gzhan stong pa.
Author: Malcolm
Date: Wed Oct 28, 2015 7:43 pm
Title: Re: Non-Duality in Dzogchen vs Advaita Vedanta
Content:
Yes, he did in fact. It is in English translation.
Author: Malcolm
Date: Wed Oct 28, 2015 6:42 pm
Title: Re: Non-Duality in Dzogchen vs Advaita Vedanta
Content:
No, not really. There are of course some parallels, but to say "very, very identical" with Vajrayana Buddhism..." is just exuberant hyperbole and nothing more. 
However, it is good that they hold courses on it. People who follow Buddhadharma should learn the tenets of other systems from their exponents in order to be clear about where there are similarities, and more importantly, where there are differences.
Author: Malcolm
Date: Wed Oct 28, 2015 2:07 pm
Title: Re: How Do You Understand The Word " Mind ? "
Content:
The term "mind" in English is a container metaphor. "What I have in mind...", "The thought arose in my mind..."
Consciousness on the other hand is not a container metaphor, it is a description of the awareness a mind has, dating no earlier than Locke. 
In reality, "mind" comes from PIE, *men, leading to Latin mēns:
mind
intellect
reasoning, judgement
The actual word "mind: comes from is Proto-Germanic/gamundiz, leading to old English:
ġemynd:
memory; commemoration:
Heora gemynd is forgiten. The memory of them is forgotten.
thought, thinking
M
Author: Malcolm
Date: Tue Oct 27, 2015 11:54 pm
Title: Re: Nāda yoga ~ Sound as Path ~ Sutra,Tantra,Mantra,Dzogchen
Content:
BTW, what you cite is a footnote on pg. 383, note 102 which itself is taken from Erik Pema Kunsang's appendix to Circle of the Sun, which is actually a summary of texts written by Khenpo Ngachung and others. 
Kongtrul's actual remark on page 92 merely states what I said above, that this is a preliminary practice. It has nothing to do with the unstruck sound you are interested in.
Author: Malcolm
Date: Tue Oct 27, 2015 10:02 pm
Title: Re: Nāda yoga ~ Sound as Path ~ Sutra,Tantra,Mantra,Dzogchen
Content:
I read the text myself. It is unlikely that Kongtrul has access to the commentary of the sgra thal 'gyur. It was lost.
Author: Malcolm
Date: Tue Oct 27, 2015 9:13 pm
Title: Re: Non-Duality in Dzogchen vs Advaita Vedanta
Content:
As Tepp01 says the Ishvara in the Yoga sūtras is merely a special kind of purusha who was never bound, is not a creator, etc.
Author: Malcolm
Date: Tue Oct 27, 2015 6:10 pm
Title: Re: impermanence
Content:
Yes, Son of the Buddha....
Author: Malcolm
Date: Tue Oct 27, 2015 6:05 pm
Title: Re: Non-Duality in Dzogchen vs Advaita Vedanta
Content:
Not exactly, not in Saṃkhya proper, anyway.
Author: Malcolm
Date: Tue Oct 27, 2015 5:37 pm
Title: Re: Non-Duality in Dzogchen vs Advaita Vedanta
Content:
No, Saṃkhya is like the Abhidharma of Hinduism. The conclusion of Saṃkhya [infinite independent purushas] is rejected by Advaita, but the general treatment of elements, organs and so on is not disputed. 
In the Yogasutra commentary by Shankara, he explicitly equates purusha with Brahmin, and says there is only one purusha.
Author: Malcolm
Date: Mon Oct 26, 2015 9:27 pm
Title: Re: Non-Duality in Dzogchen vs Advaita Vedanta
Content:
I think you are twisting the essence of (at least) one of these traditions.
Author: Malcolm
Date: Mon Oct 26, 2015 9:16 pm
Title: Re: Non-Duality in Dzogchen vs Advaita Vedanta
Content:
They are distinguishable in this respect only: the basis is termed the basis when one has not realized the result; the path is the means of recognizing the basis; the result is when one has recognized the basis for what it is. But in reality, the basis, path and result are the same thing.
Author: Malcolm
Date: Mon Oct 26, 2015 6:06 pm
Title: Re: Non-Duality in Dzogchen vs Advaita Vedanta
Content:
The basis, path and result are the same thing in Dzogchen. So of course the result is the most important point, given that it is the basis and the path.
Author: Malcolm
Date: Mon Oct 26, 2015 12:47 pm
Title: Re: Non-Duality in Dzogchen vs Advaita Vedanta
Content:
It is not similar at all. In Trika, everything is considered real because everything is part of Shiva, and Shiva is real. 
In Dzogchen, everything, there is nothing established in which or of which to be a part.
Author: Malcolm
Date: Tue Oct 20, 2015 2:04 pm
Title: Re: Meditation in Tib monasteries before the Chinese
Content:
You mean you have the same level of knowledge of Tibetan Buddhism as a Khenpo? Really?
Author: Malcolm
Date: Mon Oct 19, 2015 7:04 pm
Title: Re: Nāda yoga ~ Sound as Path ~ Sutra,Tantra,Mantra,Dzogchen
Content:
Right, that is not what is described in the sgra thal 'gyur.
Author: Malcolm
Date: Mon Oct 19, 2015 1:58 pm
Title: Re: Nāda yoga ~ Sound as Path ~ Sutra,Tantra,Mantra,Dzogchen
Content:
When the commentary is published, I think you will be a little surprised at what this practice actually is. The root tantra itself does not devote more than a few stanzas to describing it. The commentary sets out in detail how one actually enters into the sounds of the four elements. But most importantly, it is a preliminary practice.
Author: Malcolm
Date: Mon Oct 19, 2015 2:37 am
Title: Re: Dzogchen Martial Arts
Content:
Tibetan martial arts are archery, wrestling, javelin throwing and sword fighting. That's it. Well, maybe we can include horsemanship as well...
Author: Malcolm
Date: Sun Oct 18, 2015 7:29 pm
Title: Re: Dzogchen Martial Arts
Content:
Traditionally claimed by who? Certainly not Tibetans.
Author: Malcolm
Date: Sun Oct 18, 2015 6:46 pm
Title: Re: Direct introduction. What is it?
Content:
Some will see it that way, others will not, it depends on how well you understand Dzogchen teachings. Nubchen Sangye Yeshe certainly thought it was different, as does ChNN, and this is why the former took great pains to distinguish Dzogchen teachings from Chan, and why the latter follows Nubchen. You can either accept Nubs arguments or not, it is up to you.
Author: Malcolm
Date: Sun Oct 18, 2015 6:37 pm
Title: Re: Dzogchen Martial Arts
Content:
No, not until Trungpa adapted some Japanese Martial arts like Kyudo to the Shambhala teachings.
Author: Malcolm
Date: Sun Oct 18, 2015 6:25 pm
Title: Re: Direct introduction. What is it?
Content:
The term direct introduction is a bit misleading. The term is translated from the tibetan, which is rang ngo thog tu phrad, "directly encounter your own state." This direct introduction or encounter is facilitated by a Guru, but as you correctly note, nothing is transferred per se, because the guru is merely showing you your own face [rang ngo] or your own state [rang ngo] in a direct encounter [thog tu phrad]. This is done on the basis of experiences, as the example of Nyoshul Lungtog's encounter with Patrul Rinpoche:
Nyoshul Lungtok, who later became one of the greatest Dzogchen masters of recent times, followed his teacher Patrul Rinpoche for about eighteen years. During all that time, they were almost inseparable. Nyoshul Lungtok studied and practiced extremely diligently, and accumulated a wealth of purification, merit, and practice; he was ready to recognize the Rigpa, but had not yet had the final introduction. Then, one famous evening, Patrul Rinpoche gave him the introduction. It happened when they were staying together in one of the hermitages high up in the mountains above Dzogchen Monastery. It was a very beautiful night. The dark blue sky was clear and the stars shone brilliantly. The sound of their solitude was heightened by the distant barking of a dog from the monastery below. Patrul Rinpoche was lying stretched out on the ground, doing a special Dzogchen practice. He called Nyoshul Lungtok over to him, saying: "Did you say you do not know the essence of the mind?" Nyoshul Lungtok guessed from his tone that this was a special moment and nodded expectantly.
"There's nothing to it really," Patrul Rinpoche said casually, and added, "My son, come and lie down over here: be like your old father." Nyoshul Lungtok stretched out by his side.
Then Patrul Rinpoche asked him, "Do you see the stars up there in the sky?"
"Yes."
"Do you hear the dogs barking in Dzogchen Monastery?"
"Yes."
"Do you hear what I'm saying to you?"
"Yes."
"Well, the nature of Dzogchen is this: simply this."
Nyoshul Lungtok tells us what happened then: "At that instant, I arrived at a certainty of realization from within. I had been liberated from the fetters of 'it is' and 'it is not.' I had realized the primordial wisdom, the naked union of emptiness and intrinsic awareness. I was introduced to this realization by his blessing, as the great Indian master Saraha said: He in whose heart the words of the master have entered, Sees the truth like a treasure in his own palm."
The sad part is that someone will take this literally, think that they should go somewhere, lie on the ground, listen to dogs bark and think this is direct introduction.
As you know, direct introduction is not introducing you to something you don't have. It is introducing you to something you have always had, and misplaced. This is one reason why the Buddhanature metaphor useful in Dzogchen, but here it means something a bit different than in lower yanas [cue, Son of the Buddha].
Author: Malcolm
Date: Sun Oct 18, 2015 4:51 pm
Title: Re: Student Teacher Relationship in Modern Age
Content:
Well, agreeing with me makes for very silent threads...
Author: Malcolm
Date: Sun Oct 18, 2015 2:43 pm
Title: Re: Dzogchen Community of Chogyal Namkhai Norbu
Content:
The Seven Mind trainings are a unique system which originally comes from the Vima sNying thig. These days it is most popularly summarized by the Chetsun sNying thig, and there is a long commentary on them by Jigme Lingpa as well. Longchenpa also wrote three commentaries on the Seventh Lojong, which can be found in the Lama Yangthig.
Author: Malcolm
Date: Sun Oct 18, 2015 1:50 pm
Title: Re: Student Teacher Relationship in Modern Age
Content:
Everytime someone receives the Chetsun Nyingthig, the Thigle Gyacan, any of the Yabzhi empowerments, Gongspa Zangthal, the medium Shitro empowerment of Karma gLingpa, etc., direct introduction is provided within the context of those empowerments. 
In reality, everyone in Tibet who takes these teachings seriously, not only has received DI in a formal way, but also in the informal way Ivo is describing —&amp;nbsp;the two are not mutually exclusive at all.
Author: Malcolm
Date: Sun Oct 18, 2015 4:55 am
Title: Re: Student Teacher Relationship in Modern Age
Content:
Yes, you should think about that.
Author: Malcolm
Date: Sun Oct 18, 2015 2:48 am
Title: Re: Dzogchen Martial Arts
Content:
People in glass houses....
Author: Malcolm
Date: Sun Oct 18, 2015 2:43 am
Title: Re: Student Teacher Relationship in Modern Age
Content:
Not really. But there are a lot of Lamas out there who sell their teachings as "Dzogchen" who do not actually teach Dzogchen.
Author: Malcolm
Date: Sun Oct 18, 2015 2:41 am
Title: Re: Student Teacher Relationship in Modern Age
Content:
It is not a regional thing whatsoever. 
For one thing, "pointing out", ngo phrod is generally a Mahāmudra term. Direct introduction, "rang ngo thog du phrad," literally, "directly encountering one's own state" is a Dzogchen term. Granted, even in Dzogchen texts, there are this and that "ngo phrod," there is even an entire tantra devoted to the subject. But direct introduction from a qualified master is the only thing absolutely essential in Dzogchen teachings. Anyone who thinks otherwise has no understanding of Dzogchen at all.
Author: Malcolm
Date: Sun Oct 18, 2015 2:35 am
Title: Re: Student Teacher Relationship in Modern Age
Content:
Without a proper teacher however, the students are still quite blind no matter how bright the flashlight is.
Author: Malcolm
Date: Sat Oct 17, 2015 11:32 pm
Title: Re: Student Teacher Relationship in Modern Age
Content:
But it is quite possible for you to vastly misunderstand the context [you have] and promulgate this error [which you are doing].
Author: Malcolm
Date: Sat Oct 17, 2015 11:00 pm
Title: Re: Student Teacher Relationship in Modern Age
Content:
Ivo, as you very well know, the extremely unelaborate empowerment of the four Nyinthig empowerments is precisely a direct introduction. So what are you talking about?
Of course you have to discover Dzogchen knowledge through your own experience, and of course, having been ripened with the rig pa'i rtsal dbang through whichever of the three ways it can be given —&amp;nbsp;pandita style, secret mantra style or pointing out for old ladies —&amp;nbsp; then of course one takes whatever practice texts one needs and goes and does Dzogchen practices such as rushen, etc. and eliminates one's doubts. But the effectiveness of Dzogchen practice comes about through one's interaction with a teacher and practices they give one, not from reading books and developing nice fantasies about what Dzogchen might be based on reading Western translations without a proper teacher. 
People who only read English translations of these texts without access to a Tibetan teacher who can clarify for them what this and that actually means are like blind people in a cave who have been given flashlight with dead batteries to find their way out.
Author: Malcolm
Date: Sat Oct 17, 2015 10:51 pm
Title: Re: Student Teacher Relationship in Modern Age
Content:
I have been patiently explaining for many days now, ever since steve showed up. Not only myself, but many other people. 
Anyone who has been a student of Norbu Rinpoche for any length of time knows that you really should receive the transmission for any Dzgchen text you wish to study. Dzogchen texts are not meant to be read in absence of proper instruction. Yes, of course, when you know the meaning, then one Dzogchen text is just as good as another, they all have the same meaning more or less, depending on whether we are talking about sems sde, klong sde, or man ngag sde. Still, if you want to really work with a text, then the proper way to do it is to find someone who will teach you the text in a proper way. This was how it was done in Tibet, we are no different today. If you can't find someone to teach you that text, then you find someone who will teach you any text of Dzogchen. The text does not matter, what matters is whether the master has genuine realization of the teachings of Dzogchen.
Author: Malcolm
Date: Sat Oct 17, 2015 10:23 pm
Title: Re: Student Teacher Relationship in Modern Age
Content:
Hi Steve:
It is not my understanding, it is the understanding of my teachers and my lineage, including Guru Padmasambhava, going back to the two founders of Dzogchen teachings on this globe in this epoch: Garab Dorje and Tonpa Shenrab.
Author: Malcolm
Date: Sat Oct 17, 2015 4:01 pm
Title: Re: Student Teacher Relationship in Modern Age
Content:
Look steve, if you want to practice Dzogchen, it is very simple —&amp;nbsp;find a proper master, receive direct introduction; then engage in Dzogchen practices so you do not remain in doubt. Finally, when you are no longer in doubt, continue in a state of confidence in liberation. 
This whole discussion could have been avoided if you had not so stubbornly insisted that Dzogchen can be learned from a book, or that rigpa can be introduced by a book in absence of proper transmission.
Author: Malcolm
Date: Sat Oct 17, 2015 2:49 pm
Title: Re: Yoga teachers.
Content:
Dongyuling Center in Buenos Aires is an excellent centre that offers free teachings on Buddhist theory and practice, primarily in the Drukpa Kagyu tradition. The president, Gerardo Abboud, is not only a wonderful and wise man who spent 14 years studying and practicing in India and Nepal, but he is also the Dalai Lama's translator for Latin America. You can get more information at their website: http://www.dongyuling.com.ar
Author: Malcolm
Date: Sat Oct 17, 2015 1:45 pm
Title: Re: Student Teacher Relationship in Modern Age
Content:
Mahāmudra and Dzogchen both depend on introductions, the former is more gradual than the latter.
Author: Malcolm
Date: Sat Oct 17, 2015 1:39 am
Title: Re: Self-Liberation Through Seeing With Naked Awareness
Content:
You have no credibility here.
Author: Malcolm
Date: Sat Oct 17, 2015 1:37 am
Title: Re: Self-Liberation Through Seeing With Naked Awareness
Content:
I never misrepresented a single thing you said. 
I have addressed each and every point that raised, substantively.
Author: Malcolm
Date: Fri Oct 16, 2015 11:17 pm
Title: Re: Self-Liberation Through Seeing With Naked Awareness
Content:
I am not insulting you. When someone insists over and over again, that 2+2 = 5, it is not an insult to inform them that they do not know how to add. It actually helps them. 
When you insist over and over again that you can introduce yourself to rig pa through reading a book in absence of a master, it is not an insult to tell you that you are deeply mistaken and wrong. I am actually helping you.
Author: Malcolm
Date: Fri Oct 16, 2015 11:11 pm
Title: Re: Self-Liberation Through Seeing With Naked Awareness
Content:
I don't read Dowman's translations -- I have no need to. 
What particular aspect of the gNas Lugs mDzod did you have in mind?
Author: Malcolm
Date: Fri Oct 16, 2015 11:06 pm
Title: Re: Self-Liberation Through Seeing With Naked Awareness
Content:
Last edited by Malcolm on Fri Oct 16, 2015 11:07 pm, edited 1 time in total.
Author: Malcolm
Date: Fri Oct 16, 2015 10:58 pm
Title: Re: Self-Liberation Through Seeing With Naked Awareness
Content:
Do you really have any idea how naive and uninformed you sound? I am sorry, but of course the whole point of Dzogchen is rigpa. The point is that you clearly do not understand what that means.
Author: Malcolm
Date: Fri Oct 16, 2015 10:55 pm
Title: Re: Self-Liberation Through Seeing With Naked Awareness
Content:
It is pity that these days fools think they can read a book about Dzogchen and think they have got it. Oh well, c'set la vie. There were such fools in Tibet as well.
Author: Malcolm
Date: Fri Oct 16, 2015 7:53 pm
Title: Re: Self-Liberation Through Seeing With Naked Awareness
Content:
Read ChNN's commentary on Song of the Vajra, it is all quite clearly explained there.
Author: Malcolm
Date: Fri Oct 16, 2015 7:45 pm
Title: Re: Self-Liberation Through Seeing With Naked Awareness
Content:
Last edited by Malcolm on Fri Oct 16, 2015 7:52 pm, edited 1 time in total.
Author: Malcolm
Date: Fri Oct 16, 2015 7:33 pm
Title: Re: Self-Liberation Through Seeing With Naked Awareness
Content:
Yes, of course. This is what distinguishes Dzogchen and Vajrayāna in general from sūtra. In sūtra of course, an experienced teacher is indispensable, but there are no methods of introduction in sūtra.
Author: Malcolm
Date: Fri Oct 16, 2015 7:19 pm
Title: Re: Self-Liberation Through Seeing With Naked Awareness
Content:
Gives life to the teaching, through meaning, example and experiences.
Author: Malcolm
Date: Fri Oct 16, 2015 7:11 pm
Title: Re: Self-Liberation Through Seeing With Naked Awareness
Content:
Fortunate karma means they have met Dzogchen teachings in the form of direct introduction. Not that they have the good fortune to stumble over the book in Barnes and Nobles.
Author: Malcolm
Date: Fri Oct 16, 2015 7:08 pm
Title: Re: Self-Liberation Through Seeing With Naked Awareness
Content:
Last edited by Malcolm on Fri Oct 16, 2015 7:12 pm, edited 1 time in total.
Author: Malcolm
Date: Fri Oct 16, 2015 6:03 pm
Title: Re: Self-Liberation Through Seeing With Naked Awareness
Content:
The one thing ChNN says is that direct introduction is indispensable and he explicitly rejects the idea that you can gain Dzogchen knowledge from books in absence of a master. Honestly, have we all been listening to the same master? He repeatedly criticizes the idea that it is enough to just read a book about Dzogchen, any book, and claim you have real knowledge of Dzogchen.
Author: Malcolm
Date: Fri Oct 16, 2015 6:00 pm
Title: Re: Self-Liberation Through Seeing With Naked Awareness
Content:
Last edited by Malcolm on Fri Oct 16, 2015 6:02 pm, edited 1 time in total.
Author: Malcolm
Date: Fri Oct 16, 2015 5:53 pm
Title: Re: Self-Liberation Through Seeing With Naked Awareness
Content:
Rig pa, Ivo, is knowledge, as opposed to ma rig pa, ignorance. 
You seem to be claiming that ordinary people can have knowledge of their primordial state spontaneously. If this were true, there would never have been any need at all for teachers and teachings. 
I have never met one single authentic teacher of Dzogchen who would claim that one could have this experiential knowledge [rig pa] without it having first been introduced to one by a master. 
People can experience the nature of the mind [George] without introduction, just as they can see George on a train everyday without knowing [ma rig pa] who George is. When people are introduced to the knowledge of the nature of the their minds, then we can say they have "rig pa". 
Rig pa and the nature of the mind aka primordial state aka basis, are not the same thing. The fact that people continually conflate these two is unfortunate. But if you pay attention to ChNN, he says repeatedly, "rig pa is not the nature of the mind, rig pa is knowledge or instant presence in the nature of the mind."
Author: Malcolm
Date: Fri Oct 16, 2015 4:49 pm
Title: Re: Self-Liberation Through Seeing With Naked Awareness
Content:
Not for those of us, who by circumstance, happen to be ordinary sentient beings. And even those extraordinary persons, realized people who have the capacity to meet Sambhogakāyas, even they started out as ordinary people who had to receive transmission from a human, aka nirmanakāya, guru. 
Even tenth stage bodhisattvas have to receive empowerment in order to advance to the stage of Buddhahood. There is no path in Buddhadharma that bypasses the need for a master.
Author: Malcolm
Date: Fri Oct 16, 2015 4:43 pm
Title: Re: Self-Liberation Through Seeing With Naked Awareness
Content:
Nothing is explained in all the tantras; transcended in the signless dimension, there is nothing to explain. 
Nothing is demonstrated in all the agamas, transcended in the unfabricated dimension, there is no effort or practice. 
Nothing is illustrated in the upadeśas, transcended in the incorruptible dimension, there is nothing to accomplish. 
E ma, Listen up, retinue of sublime appearances! The Vidyā of Reality is unceasingly clear to the retinue of the method of appearances.
Thus, in the location of vidyā nothing was said, is not being said now and will not be said later on.
—&amp;nbsp;Yi ge med rgyud 
Dzogchen is based on a direct perception. That cannot be brought about reading a book, no matter how holy and perceived to be filled with blessings.
Author: Malcolm
Date: Fri Oct 16, 2015 4:31 pm
Title: Re: Self-Liberation Through Seeing With Naked Awareness
Content:
I never said that it was not "fine", to read the book. People are free, they can do what they want. What is not "fine" however is to claim that without a master one can receive direct introduction from a book. ChNN would never go along with this claim.
Author: Malcolm
Date: Fri Oct 16, 2015 4:29 pm
Title: Re: Self-Liberation Through Seeing With Naked Awareness
Content:
Our friend steve is making a different suggestion. He is making the suggestion that you do not need a master whatsoever, and that reading a text like Self-Liberation without a master is sufficient for introduction. In other words, he is suggesting that merely by reading a book, one can understand the taste of sugar. 
Not only do I disagree, but ChNN would think such a suggestion preposterous.
Author: Malcolm
Date: Fri Oct 16, 2015 4:18 pm
Title: Re: Self-Liberation Through Seeing With Naked Awareness
Content:
Yes, actually it is just a book. Without a master to introduce it, it has no juice.
Author: Malcolm
Date: Fri Oct 16, 2015 4:17 pm
Title: Re: Self-Liberation Through Seeing With Naked Awareness
Content:
You have not understood the point. The point is that George is not under the surface at all, he is sitting right next to you, in full view. But still sentient beings do not recognize George unless he is introduced. And they will never recognize George by reading a book, no matter how wonderful, in exactly the same way they will never be able to understand the taste of sugar by reading about it in a book, no matter how precise.
Author: Malcolm
Date: Fri Oct 16, 2015 4:13 pm
Title: Re: Self-Liberation Through Seeing With Naked Awareness
Content:
Yes, it is just a book, even for an advanced yogi. There is nothing special about a terma text that makes it superior to say a sūtra or a tantra in terms of blessings. This is just superstition. Of course there are some texts that can plant a positive connection in a person's mind so they can make a connection with the lineage at a future time. Even so, texts are always something relative and something quite limited. 
Termas are also part of the oral tradition. They are held to have been orally taught by Padmasambhava [or someone else, like Saraha] to a specific person at a specific time and place, and when they are unpacked by the predicted terton, he again gives the oral transmission as he received it, thus continuing it without a break. Also tertons, by definition, must be realized Dzogchen masters. 
Mahāyāna Sutras are actually termas. So are all Tantras.
Author: Malcolm
Date: Fri Oct 16, 2015 3:53 pm
Title: Re: Self-Liberation Through Seeing With Naked Awareness
Content:
Yeah, it pretty much is, if it is not presented to a proper student in a proper way, complete with the oral transmission of the text and accompanying introduction. 
Dzogchen is an intimate instruction that does not depend on a scripture. This is the point that is lost on steve. 
What does Dzogchen depend on? Introduction by a master.
Author: Malcolm
Date: Fri Oct 16, 2015 3:49 pm
Title: Re: Self-Liberation Through Seeing With Naked Awareness
Content:
Ivo —&amp;nbsp;rig pa is the knowledge of a very specific thing, one's primordial state. This is very, very subtle and cannot be accessed through a coarse mind that is engaged in reading a book, not matter how nice those words are. 
We are talking about a beginner, someone who has never met George. They might see George every day on the subway, but they will never know who George is. However, when they are at last introduced to George by someone who knows George, they will say, "Oh, I see you everyday on the Subway." After that point, they will always recognize George, even if he changes his suit, hat, shoes, etc. But without that introduction, they will never recognize George, and George, being rather disinterested in people, will never walk up and introduce himself, saying, "I am George."
Author: Malcolm
Date: Fri Oct 16, 2015 3:15 pm
Title: Re: Self-Liberation Through Seeing With Naked Awareness
Content:
No, Ivo, actually it isn't, and I have demonstrated this already.
Author: Malcolm
Date: Fri Oct 16, 2015 3:06 pm
Title: Re: Self-Liberation Through Seeing With Naked Awareness
Content:
Banishment of recalcitrant debaters also has a long history in Buddhism...
Author: Malcolm
Date: Fri Oct 16, 2015 2:20 pm
Title: Re: Self-Liberation Through Seeing With Naked Awareness
Content:
Last edited by Malcolm on Fri Oct 16, 2015 3:02 pm, edited 1 time in total.
Author: Malcolm
Date: Thu Oct 15, 2015 9:32 pm
Title: Re: Self-Liberation Through Seeing With Naked Awareness
Content:
Incidentally, you only know Reynolds' translation. That can hardly be called "knowing the text like the back of my own hand..."
Author: Malcolm
Date: Thu Oct 15, 2015 8:31 pm
Title: Re: Self-Liberation Through Seeing With Naked Awareness
Content:
You certainly think you understand it...but sadly you don't. 
The main practice of the cycle, connected with the text you are so fond of, is the Supplication of the Guru Yoga of the Three Kāyas, Self-Liberation without Abandoning the Three Poisons.
Author: Malcolm
Date: Thu Oct 15, 2015 7:55 pm
Title: Re: Self-Liberation Through Seeing With Naked Awareness
Content:
This point of view is explicitly rejected in the Dzogchen tantras.
Author: Malcolm
Date: Thu Oct 15, 2015 2:41 pm
Title: Re: Clearing Practice Space
Content:
Actually, when using these things, you should be very aware of the environmental impact you are having. For example, in Tibetan Medicine, it is held that one should use medicines from one's region, as these will be the most potent for you. Also, the trees from which gugul, sandalwood oil, myrrh, frankincense, aloes [agar] and so on are extracted endangered. 
In Mexico, there are over 5,000 plant species useful for medicine, and very little of it has been documented in one place, much less made accessible for non-Indians to understand and use. 
As far as Himalayan plants go, however, they have a special potency because of the altitude at which they grow. Alpine instances of a plant are held to be stronger than an instance grown at a lower altitude. Why? Because the distance between flower and root is shorter, and therefore the plant as a whole is held to be more potent.
Author: Malcolm
Date: Thu Oct 15, 2015 3:10 am
Title: Re: Self-Liberation Through Seeing With Naked Awareness
Content:
Only someone ignorant about the cycle the text comes from would make this erroneous claim.
Author: Malcolm
Date: Wed Oct 14, 2015 4:59 pm
Title: Re: Is Zen Mindfulness?
Content:
They are lacking something because they no connection with an lineage of awakening.
Author: Malcolm
Date: Wed Oct 14, 2015 4:04 pm
Title: Re: Dzogchen Community of Chogyal Namkhai Norbu
Content:
No.
Author: Malcolm
Date: Tue Oct 13, 2015 10:42 pm
Title: Re: Recording of phat!
Content:
You need to find out from a teacher.
Author: Malcolm
Date: Tue Oct 13, 2015 7:28 pm
Title: Re: Recording of phat!
Content:
Um, no, phat is special.
Author: Malcolm
Date: Tue Oct 13, 2015 6:57 pm
Title: Re: Recording of phat!
Content:
There are many different ways of using this syllable. 
Used incorrectly, one can cause oneself a lot of problems.
Author: Malcolm
Date: Tue Oct 13, 2015 6:46 pm
Title: Re: Dzogchen Community of Chogyal Namkhai Norbu
Content:
Yes.
Author: Malcolm
Date: Tue Oct 13, 2015 6:31 pm
Title: Re: Clearing Practice Space
Content:
First, you do a mild cleanse. Then you adhere to a pure diet [no meat, alcohol, stimulants and processed/junk foods] and use chulen, preferably tailored to your constitution and age. If you need Tibetan medicine, then you also take that.
Author: Malcolm
Date: Tue Oct 13, 2015 5:45 pm
Title: Re: Clearing Practice Space
Content:
Author: Malcolm
Date: Tue Oct 13, 2015 5:42 pm
Title: Re: Clearing Practice Space
Content:
It is the same.
Author: Malcolm
Date: Tue Oct 13, 2015 5:01 pm
Title: Re: Clearing Practice Space
Content:
Our Vimala is excellent, crafted in a small Tibetan-owned pharmacy in Amdo used by many physicians there.
http://www.bhaisajya.guru/web-store/vim ... ti-nyi-zhu
Author: Malcolm
Date: Tue Oct 13, 2015 4:35 pm
Title: Re: Clearing Practice Space
Content:
For general Sang, using an incense that has musk in it is ok. For Naga Sang it must be avoided. 
For example, when holding a banquet for many people, we don't make it vegetarian because one or two guests are vegetarian.
Author: Malcolm
Date: Mon Oct 12, 2015 10:43 pm
Title: Re: Sutra: Lung needed or not
Content:
I don't see how.
Author: Malcolm
Date: Sun Oct 11, 2015 4:51 pm
Title: Re: Sutra: Lung needed or not
Content:
A dhāraṇī, properly speaking, is a formula for recalling the Dharma and developing wisdom and removing nonvirtues which can cause problems.
Generally, we find a description of three mantras: guhyamantras, vidyāmantras and dhāraṇī-mantras. A text called the Abhisamayavibhaṅga by Atisha statesz:
Because of protecting against mundane thoughts with reality, there are so-called secret mantras. As such, because of giving arise to special knowledge when invoked again and again, there are vidyāmantras. In order generate unfailing recollection of bodhicitta, there are dhāraṇī-mantras. 
Further, an interesting text called the sGra sbyor bam po gnyis pa gives the following definitions:
 A so-called mantra is mantregupti bhāśaṇe, i.e. because it is a description of the deities of mantra being summoned and secret, it is called "secret mantra." So-called "vidyā" is vidajñāna: it is name of abiding as the form of a deity in order counteract ignorance. So called "dhāraṇi" is artha granṭha dhārayati dhāraṇi: a name for not forgetting the meaning and the words of Mantra Dharma and obtaining a specific stage, thus, "dhāraṇimantra."
Further, we can make four more distinctions:  dhāraṇis that become the cause of a bodhisattvas obtaining patience, Secret Mantra dhāraṇis, dhāraṇi of Dharma and dhāraṇi of meaning. This distinction is found in the commentary on the Prajñāpāramita by Daṃṣṭrasena. 
The first kind is a result of attaining patience for emptiness because of meditating with wisdom and mindfulness. 
The second is a dhāraṇī mantra that possesses the power of blessings is a dhāraṇī of Secret Mantra because of an aspiration that was made to remove negativities for sentient beings. 
Third, the dhāraṇī of Dharma is when bodhisattvas on the stages listen to buddhas and bodhisattvas no matter how many words of Dharma there are held and recalled with wisdom as they were explained, and this ability to not forget them for a long time is called dhāraṇi of Dharma. 
Finally, the dhāraṇī of meaning simply remembering the Dharma terms of the paths, perfections, and so on.
So, my understanding is that dhāraṇis that come from sutra do not require transmission. Dhāraṇis that come from tantra, may, depending on the level of tantra. It seems that many dhāraṇis that seem to require transmission in the Tibetan tradition do not require transmission in East Asian traditions. 
More research should be done because there are so many dhārṇis that do not have explicit rites of transmissions connected with them.
Author: Malcolm
Date: Sat Oct 10, 2015 3:58 pm
Title: Re: Importance of a Dharma Teacher/Oral Transmission
Content:
Ok, I stand corrected, but the presentation here is an explanation of the five kāyas through the four joys. And as such, it is very specific presentation and the usage of these Vedantic terms only occur in one Tantra, the Ḍākārṇava-mahāyoginī-tantra, which has a commentary by Padmavajra. 
The text of the Tippani is interesting, but again, it is a very unusual usage and is not widespread at all, which is why I never encountered this before.
Author: Malcolm
Date: Sat Oct 10, 2015 2:05 pm
Title: Re: Importance of a Dharma Teacher/Oral Transmission
Content:
No, this is Vedanta, it does not apply.
Author: Malcolm
Date: Fri Oct 09, 2015 9:55 pm
Title: Re: Importance of a Dharma Teacher/Oral Transmission
Content:
Abhidhāna-uttaratantra states:
The dharmakāya pervades everything,
the sambhogakāya enjoys Mahāyāna,
The nirmanakāya tames whoever is to be tamed,
The vajrakāya is totally indestructible,
and the svabhāvikakāya is supreme...
Author: Malcolm
Date: Fri Oct 09, 2015 9:34 pm
Title: Re: Importance of a Dharma Teacher/Oral Transmission
Content:
Five kāyas: dharmakāya, sambhogakāya, nirmanakāya, svabhavikakāya and the vajra or mahāsukha kāya.
Author: Malcolm
Date: Fri Oct 09, 2015 9:01 pm
Title: Re: Importance of a Dharma Teacher/Oral Transmission
Content:
Any buddha, including Samantabhadra, automatically has all three or five kāyas.  Samantabhadra is different from other buddhas however in that "he" woke up without having to follow a path, without any effort and without engaging in any virtue at all. Śakyamuni Buddha is a nirmanakāya of Samantabhadra. This means that Śakyamuni Buddha woke up without having to follow a path, without any effort and without engaging in any virtue at all.
Author: Malcolm
Date: Fri Oct 09, 2015 8:20 pm
Title: Re: Importance of a Dharma Teacher/Oral Transmission
Content:
I never said it was limited...
Author: Malcolm
Date: Fri Oct 09, 2015 7:38 pm
Title: Re: Importance of a Dharma Teacher/Oral Transmission
Content:
DGA belongs to a Tendai organization, and it is a Tendai Ordinand.
Author: Malcolm
Date: Fri Oct 09, 2015 7:37 pm
Title: Re: Importance of a Dharma Teacher/Oral Transmission
Content:
Mañjuśrīmitra writes in his Meditation of Awakened Mind:
In the final five hundred years when people are oppressed by the age, the completely untrained
practice the stainless discourses that are difficult to understand according to the words, not properly. 
The various views they enter according to the power of their own intelligence and so on,
carry them away in a river of ignorance, separating them from the yoga that is the amrita of the quintessence of the teachings. 
We have a fundamentally different view of things.
Author: Malcolm
Date: Fri Oct 09, 2015 7:14 pm
Title: Re: Importance of a Dharma Teacher/Oral Transmission
Content:
No, I didn't. Queequeg did.
Author: Malcolm
Date: Fri Oct 09, 2015 6:45 pm
Title: Re: Importance of a Dharma Teacher/Oral Transmission
Content:
There are several kinds of nirmanakāya: supreme, variegated, manufactured, and so on.
Author: Malcolm
Date: Fri Oct 09, 2015 5:39 pm
Title: Re: Sutra: Lung needed or not
Content:
A dharani is not a mantra.
Author: Malcolm
Date: Fri Oct 09, 2015 4:43 pm
Title: Re: Sutra: Lung needed or not
Content:
ChNN mentions this all the time.
There is no principle of transmission in sūtra apart from transmitting vows.
Author: Malcolm
Date: Fri Oct 09, 2015 3:21 pm
Title: Re: Sutra: Lung needed or not
Content:
Nothing in sūtra requires lung.
Author: Malcolm
Date: Fri Oct 09, 2015 2:50 pm
Title: Re: Self-Liberation Through Seeing With Naked Awareness
Content:
Yes, I was going to add that today, texts like this, Flight of the Garuda and so on are really teachers manuals, and in general, would be given to the student after he or she had received the lung and khrid.
While I think at this point restricting texts is absurd, getting transmission for texts is not.
Author: Malcolm
Date: Fri Oct 09, 2015 2:39 pm
Title: Re: Importance of a Dharma Teacher/Oral Transmission
Content:
Astus, I generally translate my citations myself directly out of the canon. As far as I know, there is no other translation of this passage. But the Tibetan of this one is extremely simple and straight forward.
Author: Malcolm
Date: Fri Oct 09, 2015 2:24 pm
Title: Re: The Eternal Buddha of the Lotus Sutra (Split)
Content:
No one ever said the three kāyas were separable. 
In Dzogchen it is held that from the point of view of the basis, the three kāyas are the dharmakāya; from the point of view of the path, the three kāyas are the sambhogakāya; from the point of view of result, the three kāyas are the nirmanakāya. The three kāyas are always inseparable. 
The reason there is a "difference" between them has to do the fact that ordinary sentient beings and bodhisattvas on the lower stages can see only the nirmanakāya; higher bodhisattvas can see the sambhogakāya; only buddhas can see the dharmakāya. 
In other words, Samantabhadra, the dharmakāya, always has a sambhogakāya and a nirmanakāya Why? For as long as there are deluded sentient beings, the buddhas appear to teach them.
Author: Malcolm
Date: Thu Oct 08, 2015 11:03 pm
Title: Re: Importance of a Dharma Teacher/Oral Transmission
Content:
The Zen turn in this discussion is entirely ancillary. The main point was the meaning of hearing [śruta] and wether or not one could consider reading part of śruta. Even in the origin story of the Zen tradition, the legend of the Buddha holding a flower, the context is an in-person teaching with the Buddha.
Author: Malcolm
Date: Thu Oct 08, 2015 9:13 pm
Title: Re: Importance of a Dharma Teacher/Oral Transmission
Content:
But Astus is a new breed of internet do it yourself intellectual, despite the fact that he actually went to some kind of Buddhist school and learned everything he knows about Dharma from someone else.
Author: Malcolm
Date: Thu Oct 08, 2015 6:52 pm
Title: Re: Importance of a Dharma Teacher/Oral Transmission
Content:
The Tibetan text is extremely clear on this point. I don't much care what the Chinese translations or Suzuki's incredibly inaccurate paraphrase state.
Then of course there many, many statements like the following from the Ārya-niṣṭhāgantabhagavajjñānavaipūlya-sūtraratnānanta-nāma-mahāyāna-sūtra:
Maudgalyayāna, the awakening of a bodhisattva is connected with the virtuous mentor
Author: Malcolm
Date: Thu Oct 08, 2015 5:02 pm
Title: Re: Importance of a Dharma Teacher/Oral Transmission
Content:
You do not need a special transmission to study sūtras, but without a teacher to guide you in the meaning it is likely you won't understand any of it.
Author: Malcolm
Date: Thu Oct 08, 2015 4:24 pm
Title: Re: Importance of a Dharma Teacher/Oral Transmission
Content:
These days, the Buddha can't instruct anyone. But teachers can.
Author: Malcolm
Date: Thu Oct 08, 2015 2:04 pm
Title: Re: Self-Liberation Through Seeing With Naked Awareness
Content:
It is good if you have the lung, but no, you do not absolutely need it to read it.
Author: Malcolm
Date: Thu Oct 08, 2015 2:00 pm
Title: Re: Bon influence on buddhism and viceversa.
Content:
One characteristic of rituals of Bon origin is that at the beginning of the rite there is a narrative of its origin. Look at ChNN's description of Sang on page 109 of Drung, Deu and Bon. 
No one is denying Buddhist appropriation of some native Tibetan rites like Sang, but there is not even one single rite of Sang that was translated from Sanskrit to Tibetan. The Sang offering attributed to Padmasambhava was written in Tibet. Also this Sang offering shows evidence of having been converted from a Bonpo rite because like other Bonpo rites and Sang, it contains a narrative of its origin. 
Offering of incense as a object of scent and Sang, which is used for purification, have totally different functions. In ancient Tibetan culture, nomads would have newcomers to their camp pass through Sang smoke to prevent contagious diseases. They mainly used juniper, but also many other aromatic plants as well. The principle of Sang and the principle of smudging in Native American cultures is very similar. 
Riwo Sangchod, incidentally, it not a terma, it is a dag snang, a pure vision.
Author: Malcolm
Date: Thu Oct 08, 2015 1:49 pm
Title: Re: Bon influence on buddhism and viceversa.
Content:
Tormas in India were just flatbreads.
Author: Malcolm
Date: Wed Oct 07, 2015 9:58 pm
Title: Re: Bon influence on buddhism and viceversa.
Content:
Not the elaborate sculpture tormas you see in Nyingma.
Sang, which universally uses juniper, is a uniquely Tibetan custom which comes from Nomadic culture. 
The function of Sang and the function of incense are different.
Author: Malcolm
Date: Wed Oct 07, 2015 6:40 pm
Title: Re: Importance of a Dharma Teacher/Oral Transmission
Content:
Right, no one said it was completely impossible.
Author: Malcolm
Date: Wed Oct 07, 2015 5:58 pm
Title: Re: The Eternal Buddha of the Lotus Sutra
Content:
It means your body mandala is not complete. For example, Hh Sakya Trizin discouraged one man from studying Lamdre because he was blind.
Author: Malcolm
Date: Wed Oct 07, 2015 5:10 pm
Title: Re: Student Teacher Relationship in Modern Age
Content:
No we are being xmlmatic, i.e. XML code that does not work is not XML.
Author: Malcolm
Date: Wed Oct 07, 2015 4:58 pm
Title: Re: Bon influence on buddhism and viceversa.
Content:
Bonpo "Vajrayāna" is called "Secret Mantra."
ChNN does not say made up, he says "borrowed", and also he maintains in Drung De'u and Bon that the tantric cycles connected with Nangzher Lodpo such as Zhang Zhung Me ri [a tantric cycle], Zhang Zhung sNyan rgyud and Sems sde [Dzogchen cycles, the latter being A khrid] are not dependent on Buddhist sources, the latter have however been influenced by Dzogchen from Garab Dorje.
Author: Malcolm
Date: Wed Oct 07, 2015 4:46 pm
Title: Re: The Eternal Buddha of the Lotus Sutra
Content:
Sūtras and tantras are not written documents. The written documents that record them are merely a shadow of verbal discourse that took place at some time. The meaning of those documents is not contained within the documents. 
We can certainly come to understand the meaning of the Dharma by studying with a teacher. We can never come to understand the meaning of the Dharma merely by reading books. 
For example, the name of a teaching like Kalacakra, does not mean that the real Kalacakra can be found in the book called Kalacakra. Just as the real Prajñāpāramitā cannot be found in all the books that bear that name. The meaning of Kalackara and Prajñāpāramitā can only be learned from a teacher, never from the books themselves.
Author: Malcolm
Date: Wed Oct 07, 2015 4:40 pm
Title: Re: Importance of a Dharma Teacher/Oral Transmission
Content:
Sure he did.
Author: Malcolm
Date: Wed Oct 07, 2015 4:39 pm
Title: Re: The Eternal Buddha of the Lotus Sutra
Content:
Author: Malcolm
Date: Wed Oct 07, 2015 4:14 pm
Title: Re: Importance of a Dharma Teacher/Oral Transmission
Content:
Jonghwi was also a Seon master.
Author: Malcolm
Date: Wed Oct 07, 2015 4:13 pm
Title: Re: Importance of a Dharma Teacher/Oral Transmission
Content:
Last edited by Malcolm on Wed Oct 07, 2015 4:14 pm, edited 1 time in total.
Author: Malcolm
Date: Wed Oct 07, 2015 4:11 pm
Title: Re: The Eternal Buddha of the Lotus Sutra
Content:
Words do not communicate, people communicate. Words cannot adapt with circumstances. Words cannot estimate your level of understanding. Words cannot answer your questions. 
The transmission of the Dharma does not lie in words themselves, it lies in the interaction between two people.
Author: Malcolm
Date: Wed Oct 07, 2015 4:07 pm
Title: Re: Importance of a Dharma Teacher/Oral Transmission
Content:
Yes, Chinul had a Seon master, Jonghwi of Sagulsan.
Author: Malcolm
Date: Wed Oct 07, 2015 4:01 pm
Title: Re: The Eternal Buddha of the Lotus Sutra
Content:
You should acquaint yourself with the eight freedoms and ten favorable conditions that constitute a precious human birth, not just any old human birth. 
With respect to having complete sense organs intact, if one does not, for example, it makes one unsuitable to be a Vajrayāna practitioner. 
With respect to studying common Dharma, in ancient times blind people were less at a disadvantage than the deaf. These days the people with sensory deficits are at less of a disadvantage because of modern technology, but I wager there are very few blind people who participate on the forum. 
To answer Dzogchungpa's question, the main criteria is organs of sight and hearing.
To answer Garuda Vista's question, in Dzogchen there are techniques for blind people. 
But in general we have to understand that precious human birth has very precise criteria which indicates the ease with which one may meet and study Dharma.
Author: Malcolm
Date: Tue Oct 06, 2015 10:11 pm
Title: Re: The Eternal Buddha of the Lotus Sutra
Content:
So, the anosmic cannot really learn the Dharma?[/quote]
It means they have a deficiency.
Author: Malcolm
Date: Tue Oct 06, 2015 9:52 pm
Title: Re: The Eternal Buddha of the Lotus Sutra
Content:
When we discuss what constitutes a precious human birth, having all sense faculties intact is one of the requirements.
Author: Malcolm
Date: Tue Oct 06, 2015 9:12 pm
Title: Re: The Eternal Buddha of the Lotus Sutra
Content:
Yes, since the sūtras are all based on a oral transmission that begins with the Buddha. In the case of the Tibetan Canon, this transmission exists in an unbroken form. Translation does not present any problem either, apart from today, when people translate many texts for which they do not possess the lung.
Author: Malcolm
Date: Tue Oct 06, 2015 9:09 pm
Title: Re: The Eternal Buddha of the Lotus Sutra (Split)
Content:
What I mean exactly is that meaning of the Dharma is always learned from a teacher, not a text. A text cannot convey even its own meaning. In order to learn the meaning of a text, one must have a teacher. And also the Dharma does not depend on texts. One does not need books and texts to communicate its essentials. 
Books do not communicate, only people do. Books may support that communication, but they are entirely incapable of replacing human transmission of the Dharma from mouth to ear.
Author: Malcolm
Date: Tue Oct 06, 2015 7:47 pm
Title: Re: Student Teacher Relationship in Modern Age
Content:
Yes, some people are intractable in their erroneous thinking.
Author: Malcolm
Date: Tue Oct 06, 2015 5:45 pm
Title: Re: The Eternal Buddha of the Lotus Sutra
Content:
This is completely false. The oral transmission for all the Sūtras in the Tibetan Canon still exists and is given at regular intervals.
Author: Malcolm
Date: Tue Oct 06, 2015 4:43 pm
Title: Re: The Eternal Buddha of the Lotus Sutra
Content:
This objection does not apply:
1. I am not suggesting we throw away all books or that they are not useful.
2. I am not suggesting you cannot write out words that have been spoken. 
But the Dharma has always been communicated through the medium of the voice, not the medium of the page, and even Huineng's awakening story bears this out. 
M
Author: Malcolm
Date: Tue Oct 06, 2015 2:51 pm
Title: Re: The Eternal Buddha of the Lotus Sutra
Content:
Hearing, Astus, not reading...
Author: Malcolm
Date: Tue Oct 06, 2015 2:39 pm
Title: Re: The Eternal Buddha of the Lotus Sutra
Content:
Astus has failed to notice that the three wisdoms are hearing, reflection and meditation; not reading, reflection and meditation.
Author: Malcolm
Date: Tue Oct 06, 2015 2:20 pm
Title: Re: The Eternal Buddha of the Lotus Sutra
Content:
You are like a person who mistakes the leaves for the trunk, in this respect. Buddhadharma has always been, and will always be, a tradition in which the meaning of the Dharma is communicated orally.
Author: Malcolm
Date: Tue Oct 06, 2015 2:59 am
Title: Re: The Eternal Buddha of the Lotus Sutra
Content:
It isn't. There are a billion worlds in the Sahaloka, and there is a supreme nirmanakāya in every one of them.
Author: Malcolm
Date: Tue Oct 06, 2015 12:35 am
Title: Re: The Eternal Buddha of the Lotus Sutra
Content:
What does it matter? The dharmakāya of both is the same. There is only one teacher, i.e., the dharmakāya.
Author: Malcolm
Date: Tue Oct 06, 2015 12:32 am
Title: Re: The Eternal Buddha of the Lotus Sutra
Content:
There isn't any other kind of primordial buddha. There is also no buddhahood outside of the mind. Three kāyas are in everyone. There is no buddhahood outside of sentient beings.
Author: Malcolm
Date: Mon Oct 05, 2015 1:06 pm
Title: Re: The Eternal Buddha of the Lotus Sutra
Content:
[Note: the image above is Kulayarāja, the All-creating King aka Samantabhadra, a pun on your quip]
There is nothing to discuss —&amp;nbsp;the dharmakāya is beyond names, words and concepts [and images]. Ideas like "...according to Nichiren, the various Buddhas of the various schools are actually the Eternal Buddha of the Lotus Sutra" are completely relative. The dharmakāya is no more "Śākyamuni" than it is "Vairocana" or "Samantabhadra", etc.
Author: Malcolm
Date: Mon Oct 05, 2015 4:32 am
Title: Re: The Eternal Buddha of the Lotus Sutra
Content:
Is there anything to discuss?
Author: Malcolm
Date: Mon Oct 05, 2015 4:12 am
Title: Re: Dzogchen &amp; Vipashyana on thoughts
Content:
I am quite familiar with the situation —&amp;nbsp;think deposed dictator fleeing country with ill gotten gains...
Author: Malcolm
Date: Sun Oct 04, 2015 11:16 pm
Title: Re: Dzogchen &amp; Vipashyana on thoughts
Content:
They just get new students, etc., etc., etc., or, they manage to secure endorsements from high Lamas...
Its all bullshit, in the end, you just have to rely on your own good judgement.
Author: Malcolm
Date: Sun Oct 04, 2015 10:20 pm
Title: Re: The Eternal Buddha of the Lotus Sutra
Content:
Dharmakāya....
Author: Malcolm
Date: Sun Oct 04, 2015 10:18 pm
Title: Re: Dzogchen &amp; Vipashyana on thoughts
Content:
Yes, because this has worked so well...all of these teachers who have been embarrassed or called out, not one of them stopped teaching...
Author: Malcolm
Date: Sun Oct 04, 2015 10:01 pm
Title: Re: The Eternal Buddha of the Lotus Sutra
Content:
The meaning.
Author: Malcolm
Date: Sun Oct 04, 2015 9:49 pm
Title: Re: Student Teacher Relationship in Modern Age
Content:
The principle of these mahāmudra texts is completely different and much more gradual. If you read these books and work with them without a teacher, it is possible you can have a sutra-like experience of śamatha and vipaśyāna, you can even become a first stage bodhisattva, but that does not mean you will have discovered the rig pa that Dzogchen is talking about. Of course, if you work with a realized master it is possible you can have that experience.
Author: Malcolm
Date: Sun Oct 04, 2015 7:17 pm
Title: Re: The Very Idea of Buddhist History
Content:
But it is quite a provisional teaching.
Author: Malcolm
Date: Sun Oct 04, 2015 7:08 pm
Title: Re: The Very Idea of Buddhist History
Content:
Yes, I understand what you are saying, but that does not even make sense if you look at the Lotus Sutra itself which establishes there has never been any time nor will there be any time where the Buddha is not teaching the Lotus Sutra on Rajagriha. Kind of throws a kink in the five period theory no? 
It never ceases to amaze me the schemes people come up with to limit the Buddha's teachings in time and space.
Author: Malcolm
Date: Sun Oct 04, 2015 7:02 pm
Title: Re: The Eternal Buddha of the Lotus Sutra
Content:
It's all just a bunch of attachments to names and concepts...it is not very important.
Author: Malcolm
Date: Sun Oct 04, 2015 6:57 pm
Title: Re: The Very Idea of Buddhist History
Content:
This is basically a Hinayāna idea. While it enjoys some Mahāyāna popularity, there are other sutras which push back against it, such as the Lotus Sutra and so on
Author: Malcolm
Date: Sun Oct 04, 2015 6:55 pm
Title: Re: Student Teacher Relationship in Modern Age
Content:
If you understand the process, then it is quite easy for one to know.
Author: Malcolm
Date: Sun Oct 04, 2015 6:43 pm
Title: Re: Student Teacher Relationship in Modern Age
Content:
If you want proof, my friend, I suggest you discover this for yourself. But put in simple terms, all sentient beings have minds, and the essence of those minds is inseparable clarity and emptiness —&amp;nbsp;there is no Dzogchen apart from that.
Author: Malcolm
Date: Sun Oct 04, 2015 6:30 pm
Title: Re: Student Teacher Relationship in Modern Age
Content:
There is no proof of such things. Dzogchen is beyond proof and negation. 
But this is what my guru, Chogyal Namkhai Norbu has said many times. 
As for the state of Dzogchen being the same generic thing for all people, by way of analogy, the state of Dzogchen is to sentient beings what heat is to fire and wetness is to water.
Author: Malcolm
Date: Sun Oct 04, 2015 6:27 pm
Title: Re: Student Teacher Relationship in Modern Age
Content:
Dzogchen is a living transmission, from one person to another, one by one. There is no other way it can be. This is not a limitation, this is heart of the teachings. Without transmission from another living breathing human being, there is no Dzogchen, in this case then "dzogchen" is a bunch of concepts written in words on paper.
Author: Malcolm
Date: Sun Oct 04, 2015 4:59 pm
Title: Re: Student Teacher Relationship in Modern Age
Content:
If one has received direct introduction, it is possible that you may understand something more clearly with such a text, but since direct introduction works with experiences, there is no way one can substitute this conceptual understanding for working with the transmission by means of working with various experiences until one discovers the basis, aka primordial state, for oneself and has stabilizes that knowledge [rig pa]. 
The reason? Direct introduction works with experiences to show what the foundation that lies below experiences, thoughts and concepts, i.e. the mind essence. This is extremely subtle and cannot be discovered merely through reading books, no matter how holy or profound. The error, quite frankly, is mistaking the fact that we are aware with that awareness being the mind essence itself. The awareness that we experience moment to moment is quite coarse, and is dominated by our "energy," our rlung or vāyu. The mind essence is much more subtle than any awareness we can experience. 
Direct introduction, received from a master who knows what it is he is introducing, is indispensable —&amp;nbsp;it sets up the foundation for our later discovery of our own state even if at the time the experience was too subtle for us to register it clearly. Anytime anyone participates in a direct introduction with a realized master in a whole hearted openly collaborative way [rather than passively expecting something to happen], they will in fact experience that moment of knowledge [rig pa] the master intends to introduce. Even if they do not "grasp" it at the time, they will have that experience to carry with them. In the beginning, our concepts are very strong, and our ability to see the mind essence is very weak. Therefore, our moment of rig pa we experience in the direct introduction is something like a small branch caught up in a torrent of a river of concepts — it is very easily swept away. But if we are patient, and we are diligent, we can again have that experience of the mind essence, upon which all future practice depends. Why? Because it was introduced and we had it once. There is nothing at all mystical about the process, it is straightforward and nonmagical. 
The process of reading is too conceptual, the mind involved is too coarse, and therefore, it is impossible that we can experience the mind essence from reading a text. However, if we have experienced the mind essence reading books such as the Chos dbying mdzod and so on can reinforce our confidence which we can bring to our practice. 
In order to experience the mind essence we have to cut through coarse concepts with various methods to re-experience the mind essence that we were exposed to during the introduction. This is why we have practices such as rushen and semszin, and supremely, Song of the Vajra.
Author: Malcolm
Date: Sun Oct 04, 2015 4:13 pm
Title: Re: Student Teacher Relationship in Modern Age
Content:
Termas are revealed by people who have already studied and practiced and attained realization. They are not revealed by people with no training and no realization. Moreover, there is even training in how to reveal tertons. The teachers of Tertons are almost always tertons themselves. Tertons always undergo training in the normal way, receiving transmissions and so on in the normal way for years and years. There are no exceptions to this, none.
Author: Malcolm
Date: Sat Oct 03, 2015 3:10 pm
Title: Re: The Lion-Faced Dakini
Content:
No.
Author: Malcolm
Date: Fri Oct 02, 2015 7:44 pm
Title: Re: Dzogchen &amp; Vipashyana on thoughts
Content:
I think that ti was really easy for someone with a bit of education and charisma to set themselves up in the old country. This is why there was so much sectarianism, it all began with someone thinking someone else was a fraud...
Author: Malcolm
Date: Fri Oct 02, 2015 7:35 pm
Title: Re: Dzogchen &amp; Vipashyana on thoughts
Content:
I am just observing what i have seen with my own eyes...
Author: Malcolm
Date: Fri Oct 02, 2015 7:10 pm
Title: Re: Dzogchen &amp; Vipashyana on thoughts
Content:
Nope, they would be put right up on the thrones and showered with offerings.
Author: Malcolm
Date: Fri Oct 02, 2015 5:36 pm
Title: Re: Student Teacher Relationship in Modern Age
Content:
Without receiving transmission, it is of no benefit to read books about Dzogchen. Without actual direct introduction, those instructions will always just remain a bunch of concepts.
Author: Malcolm
Date: Fri Oct 02, 2015 3:58 pm
Title: Re: Student Teacher Relationship in Modern Age
Content:
Steve, it may come as a surprise to you, but I spend my whole day, all day, reading original Dzogchen texts in Tibetan and translating them into English. It is what I do.
Author: Malcolm
Date: Fri Oct 02, 2015 1:04 pm
Title: Re: Dzogchen &amp; Vipashyana on thoughts
Content:
Generally speaking, the discussion of the validity of teachers is best done without calling people out by name. It is best to describe the positions they hold and identify those as problematical. 
On the other hand, when someone makes themselves a celebrity, they are inviting inspection and criticism.
Author: Malcolm
Date: Fri Oct 02, 2015 12:52 am
Title: Re: Dzogchen &amp; Vipashyana on thoughts
Content:
Personally, I don't have pure vision, so I cannot really cannot say that I have this quality. But the older I get, I have noticed that I have developed the quality of being like a piece of wood if I have nothing good to say...people are free to draw their own conclusions from my silence about this or that...
Author: Malcolm
Date: Fri Oct 02, 2015 12:50 am
Title: Re: Dzogchen &amp; Vipashyana on thoughts
Content:
Yes, I pretty much agree.
Author: Malcolm
Date: Thu Oct 01, 2015 11:35 pm
Title: Re: Dzogchen &amp; Vipashyana on thoughts
Content:
Well, in the case of the Michael Roach debacle, we could all see where that was headed...
Author: Malcolm
Date: Thu Oct 01, 2015 10:28 pm
Title: Re: Dzogchen &amp; Vipashyana on thoughts
Content:
People are free, and it is not our job to condition anyone to follow any path at all, whether we think it is a good one or not. 
That said, there is nothing wrong with providing facts —&amp;nbsp;for example, Jax's comments on facebook are there for all to see. 
Providing info is one thing, strongly conditioning others is another. If someone wants to worship the Gyalpo, this may be a pity, but it is not our job to try and force them or convert them from that path. All we can do is point out what masters such as HHDL, ChNN and so on say about it. If they want to listen, fine, if not, then fine.
Author: Malcolm
Date: Thu Oct 01, 2015 10:21 pm
Title: Re: The Lion-Faced Dakini
Content:
Ayu Khandro
Author: Malcolm
Date: Thu Oct 01, 2015 6:58 pm
Title: Re: Buddhist teachers that teach a true self?
Content:
Well, keep hitting it then...
Author: Malcolm
Date: Thu Oct 01, 2015 5:32 pm
Title: Re: Buddhist teachers that teach a true self?
Content:
To a hammer, everything looks like a nail.
Author: Malcolm
Date: Thu Oct 01, 2015 5:31 pm
Title: Re: Buddhist teachers that teach a true self?
Content:
You just said it all...
Author: Malcolm
Date: Thu Oct 01, 2015 4:54 pm
Title: Re: Dzogchen &amp; Vipashyana on thoughts
Content:
Author: Malcolm
Date: Thu Oct 01, 2015 4:29 pm
Title: Re: Is there a master resource that has events for all linea
Content:
You can try Dharmalist.
Author: Malcolm
Date: Thu Oct 01, 2015 3:11 pm
Title: Re: Buddhist teachers that teach a true self?
Content:
Because you don't understand Dzogchen, you really can't appreciate what HHDL is saying here. 
1) There is the question of whether it is really proper to try an understand Dzogchen on the basis of sūtra. I personally question the entire context of HHDL's comments. Dzogchen is not part of the three turnings, not at all. 
2) The main controversy HHDL mentions is whether is proper to consider tathāgatagarbha as presented in sūtra to be the same as lhun grub or not. 
This is just not the same thing as conflating Yogacara and Dzogchen. Tathāgatagarbha has a very subordinate role in Yogacara. It is almost entirely ignored.
Author: Malcolm
Date: Thu Oct 01, 2015 2:53 pm
Title: Re: Buddhist teachers that teach a true self?
Content:
Only if you understand neither Yogacara nor Dzogchen.
Author: Malcolm
Date: Thu Oct 01, 2015 2:31 pm
Title: Re: Buddhist teachers that teach a true self?
Content:
Not even remotely.
Author: Malcolm
Date: Thu Oct 01, 2015 1:39 am
Title: Re: Dzogchen &amp; Vipashyana on thoughts
Content:
I have.
Author: Malcolm
Date: Wed Sep 30, 2015 8:52 pm
Title: Re: Ology, ology, ology
Content:
I don't he or she actually read the sutra with any attention, and he or she would rather hurl invectives rather than actually have a discussion so....good riddance....
Author: Malcolm
Date: Wed Sep 30, 2015 3:47 pm
Title: Re: Dzogchen &amp; Vipashyana on thoughts
Content:
It is a little hard for someone to nail himself to a cross, but it is very easy for someone to hang himself with a rope.
Author: Malcolm
Date: Wed Sep 30, 2015 2:12 pm
Title: Re: Dzogchen &amp; Vipashyana on thoughts
Content:
We do not have to crucify Jax, he is already doing a fine job of hanging himself with his own rope.
Author: Malcolm
Date: Wed Sep 30, 2015 1:31 pm
Title: Re: Ology, ology, ology
Content:
That's an interesting question. Even if the bliss associated with full awakening is deeper than mere liberation, it is not a great degree of liberation, but rather, a quality associated with the result of the path. 
There are basically five paths and ten stages. Paths measure realizations, stages measure qualities. There are also four kinds of realized persons, which are in fact measures of liberation from latent afflictions. The measure of full liberation is an arhat, pratyekabuddha, or an eighth stage bodhisattva, because only arhats, pratyekabuddhas and eighth stage bodhisattvas on up are free from birth in the three realms. However, the difference between the former two and the latter are the qualities cultivated on the path and the depth of realization. Arhats and pratyekabuddhas do not necessarily realize the emptiness of phenomena, and they do not necessarily comprehend the nonarising of phenomena.
Author: Malcolm
Date: Wed Sep 30, 2015 1:13 pm
Title: Re: Ology, ology, ology
Content:
In that respect, just as a rishi possesses the five clairvoyances and a pure eye, in the same way bodhisattvas generate bodhicitta, and after they attain patience for the nonarising of phenomena, it is observed that they attain the full perfect buddhahood of unsurpassed perfect complete awakening.
One who does not attain any phenomena, where is nirvana for one such as he? The Tathāgatas introduce them to awakening, and having generated bodhicitta, they do not abide in samsara and they also do not attain nirvana. 
Son of a good family, a women who possesses four qualities should take this Saddharmapundarika in hand. If it is asked what four, they are as follows: being blessed by the Buddha Bhagavans, having generated roots of virtue, abiding in the heap of certainties and having generated the thought of unsurpassed perfect full awakening in order to protect all sentient beings.
The generation of bodhicitta is a central theme of the Lotus Sūtra.
Author: Malcolm
Date: Wed Sep 30, 2015 2:13 am
Title: Re: Buddhist teachers that teach a true self?
Content:
Madhyaka requires no interpretation, and the Tathāgatagarbha sūtras, understood from the Madhyakamala perspective of freedom from extremes, make sense.
Author: Malcolm
Date: Wed Sep 30, 2015 2:11 am
Title: Re: Ology, ology, ology
Content:
Really? I'll sort you out on this one tomorrow, but you are mistaken.
Author: Malcolm
Date: Wed Sep 30, 2015 2:06 am
Title: Re: Ology, ology, ology
Content:
Abhisamayālaṃkara, that being said, you invoked a specific passage of the Saddharmapundarika Sūtra.
Author: Malcolm
Date: Tue Sep 29, 2015 10:42 pm
Title: Re: Ology, ology, ology
Content:
In which case afflictions are wholly eradicated and rebirth is ended.
Author: Malcolm
Date: Tue Sep 29, 2015 10:04 pm
Title: Re: Buddhist teachers that teach a true self?
Content:
Yes the problem is that you are using provisional sūtras and commentaries from Yogacara, which is a realist system lower than Madhyamaka.
Author: Malcolm
Date: Tue Sep 29, 2015 10:01 pm
Title: Re: Buddhist teachers that teach a true self?
Content:
You claim they cannot be taken literally, the Buddha in those Sutras say the opposite.[/quote][/quote]
Buddha taught such sūtras for the timid, those who are afraid of the Lion's Roar of emptiness.
Author: Malcolm
Date: Tue Sep 29, 2015 9:42 pm
Title: Re: Buddhist teachers that teach a true self?
Content:
Until we all do this to SOB....
Author: Malcolm
Date: Tue Sep 29, 2015 8:57 pm
Title: Re: Ology, ology, ology
Content:
Still waiting for your citation...as it is said, "if you can't put up..."
Author: Malcolm
Date: Tue Sep 29, 2015 8:56 pm
Title: Re: Buddhist teachers that teach a true self?
Content:
Oh yawn....
Author: Malcolm
Date: Tue Sep 29, 2015 8:55 pm
Title: Re: Buddhist teachers that teach a true self?
Content:
Just as there is no snake apart from the rope that we see, there also no snake in the rope that we see. So too it is with a self — there is no self apart from the persons and phenomena that we see, there is also no self in the persons and phenomena we perceive. 
If the snake and the rope are the same thing, we should also see a snake when we see a rope. 
Since we do not see a snake when we see a rope, and we do not see rope when we see a snake, we can understand that in fact the former perception is accompanied by knowledge and the latter perception is accompanied by ignorance.  
We can understand that rope and the snake are just not the same thing. If they were the same thing, when one was seen, the other must always be seen. For example, when we fire, it is always accompanied by heat.
Likewise, If the self and the suchness are the same thing, we should also see a self when we see suchness. 
Since we do not see a self when we see suchness, and we do not see suchness when we see a self, we can understand that in fact the former perception is accompanied by knowledge and the latter perception is accompanied by ignorance. 
You make a big deal about purity, permanence and so on. There is no self without the selfless; there is purity without the impure, and so on. Taking these teachings in the Nirvana Sūtra and so on literally just traps one in dualistic categories. This why they cannot be taken literally.
Author: Malcolm
Date: Tue Sep 29, 2015 8:27 pm
Title: Re: Ology, ology, ology
Content:
No, there are really only two stages, when everything is said and done. The Hinayāna path only results in freedom. The Mahāyāna path results in freedom and omniscience. 
The rest of it is just details.
Author: Malcolm
Date: Tue Sep 29, 2015 8:13 pm
Title: Re: Ology, ology, ology
Content:
Cite the text. I think you have a problem with your understanding of it.
When you understand the Dharma, where others see ambiguity, you don't.
Author: Malcolm
Date: Tue Sep 29, 2015 7:59 pm
Title: Re: Ology, ology, ology
Content:
There is no ambiguity. Śravakas eliminate the afflictive obscuration, thus they no longer take birth in the three realms; but they do not eliminate the knowledge obscuration, thus they do not attain buddhahood.
Author: Malcolm
Date: Tue Sep 29, 2015 7:48 pm
Title: Re: Buddhist teachers that teach a true self?
Content:
I think you can take it quite literally.
Author: Malcolm
Date: Tue Sep 29, 2015 7:38 pm
Title: Re: Ology, ology, ology
Content:
No.
Liberation is one thing, stage one; omniscience is stage two, buddhahood.
The Mahāyāna insight comes from the fact that liberation is not sufficient; in order to help sentient beings, one must be omniscient.
Author: Malcolm
Date: Tue Sep 29, 2015 7:37 pm
Title: Re: Buddhist teachers that teach a true self?
Content:
Yes, this is also fine, that is the meaning. This selfless self is merely a convention, a term, a name. Our friends SOB would like us to believe there is some transcendent self that is not merely a conventional name, but I don't buy it —&amp;nbsp;there are too many contradictions  inherent in the term, which is why we cannot take these buddhist sutras that discuss and use the term "self" literally. They are provisional and requite interpretation.
Author: Malcolm
Date: Tue Sep 29, 2015 7:27 pm
Title: Re: Ology, ology, ology
Content:
Which only comes about through being free of afflictions, no?
Author: Malcolm
Date: Tue Sep 29, 2015 7:19 pm
Title: Re: Ology, ology, ology
Content:
In Buddhadharma, liberation means only one thing and nothing more no matter whether we are talking about Hinayāna, Mahāyāna or Vajrayāna, including Dzogchen — liberation means&amp;nbsp;freedom from afflictions that cause rebirth in the three realms and that is all.
Author: Malcolm
Date: Tue Sep 29, 2015 6:57 pm
Title: Re: Buddhist teachers that teach a true self?
Content:
Which is actually what Candrakirti says it means, i.e. emptiness is the natureless nature or the insubstantial substance.
Author: Malcolm
Date: Tue Sep 29, 2015 6:25 pm
Title: Re: Ology, ology, ology
Content:
Then define liberation for us, and lets see how it stacks up.
Author: Malcolm
Date: Tue Sep 29, 2015 5:02 pm
Title: Re: Can a stone meditate?
Content:
The difference, conventionally, is that you can realize this unreality, a stone never can. 
M
Author: Malcolm
Date: Tue Sep 29, 2015 4:10 pm
Title: Re: Can a stone meditate?
Content:
The ultimate cannot recognize itself. There is no ultimate entity to do so. 
In the ultimate there is no difference between the sentient and the insentient, since neither are established in the ultimate; they are only established conventionally. Rock, sentient beings and buddhas are nothing more than conventions, they do not refer to anything real.
Author: Malcolm
Date: Tue Sep 29, 2015 3:46 pm
Title: Re: So I inherited this incense burner...
Content:
Hotei is not the Buddha, he is more like Chinese Santa Claus, the boy and the girl are receiving gifts. He is like the Chinese Jambhala.
Author: Malcolm
Date: Tue Sep 29, 2015 3:08 pm
Title: Re: Can a stone meditate?
Content:
You are conflating the two truths here. 
Conventionally, rocks do not have minds or rig pa, etc. They are insentient. Sentient beings have minds, this is why we call them sentient. 
Rocks and minds arise from causes and conditions, they are all therefore empty. If you recognize the emptiness of a rock, this is the same as recognizing the emptiness of the mind. But maybe it is a little more useful for us to recognize the emptiness of the mind, rather than the emptiness of a rock.
Author: Malcolm
Date: Tue Sep 29, 2015 3:01 am
Title: Re: Buddhist teachers that teach a true self?
Content:
No, the illusion of a snake has never been the rope. If you really think that the illusion of snake is the rope you have just betrayed the basic flaw in your thinking.
Phenomena are not established as real, and neither is Buddhahood. As Nāgārjuna quips:
Whatever is the nature of the Tathagata, that is the nature of the world;
as the Tathagata has no nature, the world has no nature.
Author: Malcolm
Date: Mon Sep 28, 2015 8:47 pm
Title: Re: Buddhist teachers that teach a true self?
Content:
No, it really isn't.
Author: Malcolm
Date: Mon Sep 28, 2015 8:45 pm
Title: Re: Buddhist teachers that teach a true self?
Content:
No, in the Nirvana Sutra, the Buddha is using intentional language that cannot be taken literally. 
Further earlier in this chapter Maitreya declares at 9.4 "all phenomena are buddhahood," but according to your oft stated point of view, this is impossible since [buddha = self] and [self = not the aggregates] and so on. 
So really, I think you need to rethink your literalism on these points.
Author: Malcolm
Date: Mon Sep 28, 2015 7:20 pm
Title: Re: Buddhist teachers that teach a true self?
Content:
As I said, you do not understand the meaning of what you read. And obsessively repeating the same quotation over and over again does not mean anything. The meaning of this sūtra is not explicit, it is indirect.
Author: Malcolm
Date: Mon Sep 28, 2015 5:54 pm
Title: Re: Buddhist teachers that teach a true self?
Content:
Thanissaro is here quite mistaken.
Author: Malcolm
Date: Mon Sep 28, 2015 5:49 pm
Title: Re: Buddhist teachers that teach a true self?
Content:
...including nirvana...
Author: Malcolm
Date: Mon Sep 28, 2015 4:59 pm
Title: Re: Shenphen Dawa Rinpoche on Reading Dzogchen Books
Content:
I doubt Zen will make a dent in endless chatter, whether one practices it or not.
Author: Malcolm
Date: Mon Sep 28, 2015 1:24 pm
Title: Re: Buddhist teachers that teach a true self?
Content:
As Vasubandhu states in the Kośabhaṣyam:
Further, if it is asked whether there is liberation apart from this [Dharma] or not, there is not. If it is asked why, because of clinging to the false view of self, [others] do not maintain the definition that the continuum of the aggregates alone is designated as a self, they designate the self on some other substance alone, and therefore the afflictions arise from grasping at a self. 
If it is asked, "How are we to understand that the expression, 'self', is an expression used to engage the continuum of aggregates alone and nothing else?," it is because [a self] cannot be directly perceived nor can it be inferred. If those other phenomena that exist do not hinder it, it should be directly perceptible, in the case of the the six objects and the mind, or other wise inferable, as in the case of the sense organs. 
Consistent with this remark by Vasubandhu we see the Buddha using the term atman to refer to himself, and so on as a mere designation, etc. He never uses it to refer to a real entity, not even in the much vaunted Nirvana Sūtra.
Author: Malcolm
Date: Mon Sep 28, 2015 3:47 am
Title: Re: Shenphen Dawa Rinpoche on Reading Dzogchen Books
Content:
Well, perhaps people who have a proclivity towards "secrets" should switch to Zen.
Author: Malcolm
Date: Sun Sep 27, 2015 8:47 pm
Title: Re: Can prayer flags be hung indoors?
Content:
No, if they were, they would have been called 'od rta, rather than rlung rta.
Author: Malcolm
Date: Sun Sep 27, 2015 7:54 pm
Title: Re: Buddhist teachers that teach a true self?
Content:
Their meditation deviated into reifying clarity as something real. It is exact mistake all the tīrthika meditators make, which is why the tradition you presented does not go beyond the purusha of Samkhya and Advaita. The only difference between the latter two traditions is whether there are multiple purushas or one universal purusha. In reality, this purusha is called jñā, the knower, no different than the citta you describe. 
The second account you gave, where everything is included in one eternal citta, is just the sat cit ānanda of Advaita. 
This is completely beyond the pale of Buddhdharma. It is a totally wrong view, every bit as much of a wrong view as Buddhadasa's rejection of rebirth.
Author: Malcolm
Date: Sun Sep 27, 2015 6:44 pm
Title: Re: Can prayer flags be hung indoors?
Content:
Yes, but not much point. The point of hanging prayer flags is to use the wind [rlung] as a mount or "horse" [rta] for harmonizing your local environment with the mantras printed on the cloth.
Author: Malcolm
Date: Sun Sep 27, 2015 5:40 pm
Title: Re: Compassion and the Basis
Content:
The activities of a buddha arise because sentient beings are deluded. In other words, the activities of a buddha are not other than delusions of sentient beings.
Author: Malcolm
Date: Sun Sep 27, 2015 5:35 pm
Title: Re: Buddhist teachers that teach a true self?
Content:
It is not established as something real.
Author: Malcolm
Date: Sun Sep 27, 2015 5:32 pm
Title: Re: Buddhist teachers that teach a true self?
Content:
But the Buddha did not remain silent on the issue...
Author: Malcolm
Date: Sun Sep 27, 2015 2:46 pm
Title: Re: Can a stone meditate?
Content:
Sorry, but rocks do not have rig pa.
Author: Malcolm
Date: Sun Sep 27, 2015 2:23 pm
Title: Re: Buddhist teachers that teach a true self?
Content:
This point of view is even worse —&amp;nbsp;it is basically no different than Advaita Vedanta, it is not even at the level of Yogacara. It is basically a non-Buddhist point of view. 
If you have never properly studied Madhyamaka, it is easy to see why you would think this was profound.
Author: Malcolm
Date: Sun Sep 27, 2015 2:03 pm
Title: Re: Compassion and the Basis
Content:
The basis manifests as compassion, i.e., nirmanakāya buddhas, when a sentient being does not recognize the basis for what it is, his, her or its own nature.
Author: Malcolm
Date: Sun Sep 27, 2015 1:51 pm
Title: Re: Buddhist teachers that teach a true self?
Content:
No, the Buddha taught quite clearly there is no self in the aggregates or separate from the aggregates. He did not maintain "noble silence" on the issue. There are 14 points about which he remained silent, but the true existence of a self that was either part of the aggregates or separate from them was not a question upon which he remained silent.
Author: Malcolm
Date: Sun Sep 27, 2015 3:06 am
Title: Re: Buddhist teachers that teach a true self?
Content:
The problem with Loy, and I told him so, 25 years ago at BU, is that he does not differentiate between ontological non-dualism [Hinduism], and epistemic non-dualism [Buddhadharma], in fact he conflates them.
Author: Malcolm
Date: Sun Sep 27, 2015 2:44 am
Title: Re: Buddhist teachers that teach a true self?
Content:
This person was already interested in Dzogchen teachings. Anyway, Dzogchen is not a sect or a tradition.
Author: Malcolm
Date: Sat Sep 26, 2015 9:39 pm
Title: Re: Buddhist teachers that teach a true self?
Content:
The distinction between citta and vijñāna is a false one. Citta, vijñāna and manas are all synonyms for one thing. This point of view described above has very little difference with the point of view expounded in the Yoga Sutras —&amp;nbsp;the only difference in fact is that these monks are using the scheme of the skandhas, dhātus and āyatanas, whereas the Yoga Sutras use the Samkhya scheme of purusha/prakriti. What they are describing is exactly purusha.
Maha Bua is also regarded as a total heretic by many in Thailand.
There are just so many problems with the views espoused by this monk, who would know where to begin?
Author: Malcolm
Date: Sat Sep 26, 2015 8:53 pm
Title: Re: 4  Tantra`s  in  Bön
Content:
Jyawey gyud, Chodpey gyud, Yeshen gyud, Yeshen chenpo gyud. 
It is kriya tantra, carya tantra, yoga tantra and Mahāyoga tantra.
Author: Malcolm
Date: Sat Sep 26, 2015 8:45 pm
Title: Re: Buddhist teachers that teach a true self?
Content:
[Upasiva:]
He who has reached the end:
	Does he not exist,
	or is he for eternity
	free from dis-ease?
Please, sage, declare this to me
	as this phenomenon has been known by you.
[The Buddha:]
One who has reached the end
	has no criterion [3] 
by which anyone would say that —
	for him it doesn't exist.
When all phenomena are done away with,[4] 
	all means of speaking
	are done away with as well.
http://www.accesstoinsight.org/tipitaka ... .than.html
Author: Malcolm
Date: Sat Sep 26, 2015 8:23 pm
Title: Re: Buddhist teachers that teach a true self?
Content:
I think he would hand him a volume of the Nirvana Sūtra and tell him to read it....according to SOB's unique hermeneutics.
Author: Malcolm
Date: Sat Sep 26, 2015 8:20 pm
Title: Re: Talking about the self, whatever that is
Content:
Nāgārjuna begins the MMK with this famous verse:
At no time and no where 
does anything arise
from itself, from other, 
from both or without a cause. 
Nāgārjuna's presentation does not dissolve the difference between cause and effect, it states that one cannot coherently designate causes and effects as being either the same or different without the following flaws. 
For example, the Samkhya school maintains that effects are present in their causes, violating Nāgārjuna first maxim, "no arising from itself"; the Vaiśeṣika school maintains that causes and results are utterly distinct, violating Nāgārjuna;s second maxim, "no arising from other." The third maxim, "no arising from both" is present merely for formal completeness —&amp;nbsp;I know of no Indian school that proposes both.
The consequence of the first assertion is that arising is unnecessary and there is can only be homogenous reproduction of the series[ thus proposing that existents arise from existents].  The consequence of the second assertion is that there is arising of an existent result from a cause that has already temporally perished, [thus proposing that existents arise from nonexistents.] The consequence of the third assertion involves the faults of the first two assertions. 
Nāgārjuna, and all subsequent Madhyamikas, maintain conventionally that causes are neither the same nor different form their effects in order to account for causal continuity without invoking either identity or discontinuity, thus Nāgārjuna's fourth maxim, "There is no arising without a cause," is never violated at any time. 
Of course, later, Nāgārjuna shows that ultimately arising is impossible:
An existent does not arise from existent, 
an existent does not arise from a nonexistent, 
an nonexistent does not arise from an existent,
a nonexistent does not arise from a nonexistent —
where then is there arising?
Author: Malcolm
Date: Sat Sep 26, 2015 6:08 pm
Title: Re: Dharma Ocean livestream
Content:
Yes, just like them, and perhaps a bit more so. I doubt any of them would have used the term "eternal self."
Author: Malcolm
Date: Sat Sep 26, 2015 6:07 pm
Title: Re: Shenphen Dawa Rinpoche on Reading Dzogchen Books
Content:
The kind of Chan ChNN is talking about is the kind of Chan that once existed in Tibet and no longer does. It was discussed at length by Nubchen. 
ChNN said that modern Chan/Zen is very influenced by Vajrayāna. There is someone who posts here occasionally, Matilda, who comes from a traditional Soto Temple family. According to her, the senior Soto Priests in Japan preserve a set of empowerments and practices in which they alone engage. It seems that the Soto school has not shared everything of their tradition with westerners so far.
Author: Malcolm
Date: Sat Sep 26, 2015 6:02 pm
Title: Re: Buddhist teachers that teach a true self?
Content:
No, we would not. Especially not Dzogchen teachings.
Author: Malcolm
Date: Sat Sep 26, 2015 5:59 pm
Title: Re: Buddhist teachers that teach a true self?
Content:
Tīrthika —&amp;nbsp;it is not pejorative. It is a term used in both Buddhadharma and Jain Dharma to describe the head of another school. It has come to mean followers of other schools. It literally means "one who crosses a ford"
The Tibetan translation of the term is mu stegs pa; where mu means extreme, and stegs means upholding, thus it means "one who upholds extremes."
Author: Malcolm
Date: Sat Sep 26, 2015 5:18 am
Title: Re: Buddhist teachers that teach a true self?
Content:
It is an interesting term. If you examine the context of the term, the way it is used in Tibetan, you will swiftly see that "total state of being" does not work well. 
In Dzogchen, the term bdag nyid chen po and bdag nyid accompanies the terms ngang and rang bzhin. This true in both Buddhist and Bon texts. 
For example, in the Zhang Zhung sNyan rGyud, we find:
State [ngang], nature [rang bzhin] and identity [bdag nyid] are a trio.
The state is the total clarity of rig pa. 
The nature is the total emptiness of rig pa. 
The identity is the nonduality of clarity and emptiness.
Everything is understood as pure consummate mind [byang chub sems]
through the axiom of total identity [bdag nyid chen po].
I have many similar examples from Buddhist texts. So here, I would prefer to render this term as "total identity."
Author: Malcolm
Date: Fri Sep 25, 2015 11:49 pm
Title: Re: Buddhist teachers that teach a true self?
Content:
As I said, Dudjom, Kongtrul and I do not disagree. We understand these texts. But you do not, and so you are perpetually confused as to what they mean because you just read the words without understanding the meaning and so you imagine contradictions where in fact none exist. 
And you keep on attributing a dimension of time to a state where there is no time. Dzogchen texts talk about the fourth time. That is the time of the basis, i.e. no past, present, future. Hence use of the terms like original, primordial, and so on. The basis is one's own unfabricated mind —— it is not a buddha, it is not a sentient being, it is beyond time, beyond extremes, beyond expression, it has never been liberated because it has never experienced a state of bondage and so on. Accumulating merit and wisdom will not liberate it; engaging in the five heinous misdeeds [harming a buddha, killing an arhat, etc.] will not place it in bondage. There is nothing you can to improve it, nothing you can do will harm it. It is empty, clear and inseparable. Relatively, when it is not recognized, it is called "the basis appears as the universe." At the time it is recognized, it is called "The universe arises as the basis." The basis is the basis, it is the path and it is the result. There is no buddhahood to find outside of the basis, likewise, there is no buddhahood to find outside of one's own unfabricated mind. One'w unfabricated mind is buddhahood. There is no other buddhahood to realize. Everything is complete within that unfabricated mind, all of samsara and nirvana is complete there. And there are also no phenomena of either samsara or nirvana at all present in the basis. 
So obviously Kongtrul has a different take on it. You may disagree, as is your right, but if you push it you're basically calling him a tirthika.[/quote]
Author: Malcolm
Date: Fri Sep 25, 2015 11:22 pm
Title: Re: Buddhist teachers that teach a true self?
Content:
What is the relevance of Korean Zen to Tibetan Buddhism?
Author: Malcolm
Date: Fri Sep 25, 2015 11:20 pm
Title: Re: Buddhist teachers that teach a true self?
Content:
The difference is that the basis is not "a basis or ground of being" since being, nonbeing, etc. are not established even slightly from the very start within the basis itself. The being of the basis is not established, so how can it form a basis for beings? 
It does not. In fact, all of this display of samsara and nirvana arise because the basis is not recognized for what it actually is. But there is not even the slightly iota of phenomena within the basis itself. 
Anyway, the basis is just a word for one's own unfabricated mind. The generic basis is just a description of that unfabricated mind's characteristics, i.e. emptiness, clarity and their inseparability.
Author: Malcolm
Date: Fri Sep 25, 2015 11:14 pm
Title: Re: Shenphen Dawa Rinpoche on Reading Dzogchen Books
Content:
The first sentence is not my opinion, but can be found in the tantras of Dzogchen.  
The second is my opinion. Misunderstanding of Dzogchen is not confined to Westerners, a lot of Tibetans misunderstand it as well, even supposed Dzogchen practitioners. Sometimes I think the worst thing that happened in Tibetan religious history was gradual/sudden debate at Samye with the ensuing propaganda war by the Ba clan which was taken up later by Sarmapas.
Author: Malcolm
Date: Fri Sep 25, 2015 11:07 pm
Title: Re: Buddhist teachers that teach a true self?
Content:
Of what relevance is this in the Tibetan Buddhism forum?
Author: Malcolm
Date: Fri Sep 25, 2015 11:01 pm
Title: Re: Shenphen Dawa Rinpoche on Reading Dzogchen Books
Content:
Nothing will prevent the spread of Dzogchen teachings. All the broken samaya in the universe could not damage the spread of Dzogchen even a little bit.
One of the reasons there is so much misunderstanding of Dzogchen teachings is that till now its spread has been limited to an elite.
Author: Malcolm
Date: Fri Sep 25, 2015 10:58 pm
Title: Re: Talking about the self, whatever that is
Content:
It is conventional, this is why both Nāgārjuna and Candra use this argument in discussing the conventional production of sprouts from seeds and butter from curds. Go ahead, examine the MMK, you will see I am correct.
Author: Malcolm
Date: Fri Sep 25, 2015 10:55 pm
Title: Re: Buddhist teachers that teach a true self?
Content:
Of course it is relevant. The choice of language in a translation informs our understanding, especially when we are new and do not completely understand the teachings.
Author: Malcolm
Date: Fri Sep 25, 2015 10:50 pm
Title: Re: Buddhist teachers that teach a true self?
Content:
This is no more nor less than what the Chinese Buddhist did when they found that using Taoist terms in their translations confused their understanding of Buddhadharma. So they stopped doing so, and created a unique Buddhist vocabulary in Chinese to handle translations of Buddhist text. 
On the other hand, your attachment to terms like ground of being and defense of them indicates that maybe you have not shaken the theism of your childhood. I was raised without any religion at all, so no PCSD here.
Author: Malcolm
Date: Fri Sep 25, 2015 10:45 pm
Title: Re: Buddhist teachers that teach a true self?
Content:
You will observe that in Elio's later translation of Nyingma tenets in in Systems of Buddhist Tantra, ppg. 305-306., done in collaboration with ChNN, he abandons the term "ground of being" for the simpler and more accurate "ground."
Author: Malcolm
Date: Fri Sep 25, 2015 10:28 pm
Title: Re: Buddhist teachers that teach a true self?
Content:
No, SMCJ, the term in Tibetan is simple gzhi, basis. There is no connotation of being presented by use of the term gzhi. In fact the gzhi, the basis is devoid of any extreme of existence, nonexistence and so on. The basis is ka dag, originally pure, i.e. empty, as Master Vimalamitra states:
The basis, the state of initial original purity, is liberated
because its essence is not established at all.
"Ground of being" is a term coined by the theologian Paul Tillich to describe God. The basis is not a creative force like God. It does not generate anything. Nothing arises from the basis, and nothing returns to the basis. The Six Dimension offers some clarity:
Dharmatā free from proliferation is originally pure;
it is the basis of an intrinsically pure nature;
it is free from words and syllables;
it cannot be confirmed through expression;
it is free from all conventional reification;
it is without concepts of apprehended objects and apprehending
subjects;
it is without buddhas and without sentient beings;
it is without phenomena and without perception of phenomena;
no one, no thing, nothing at all.
When the essence of such nonexistence
is confirmed with some words:
the essence is original purity
and the nature is natural perfection.
Author: Malcolm
Date: Fri Sep 25, 2015 10:07 pm
Title: Re: Buddhist teachers that teach a true self?
Content:
Again, Mañjuśrimitra states:
Therefore, because awakening and non-awakening are the same in terms of absence of characteristics, there is nothing to accept or reject.
In accordance with the meaning of that, all those explanations 
of the nominal ultimate, the absence of arising and ceasing, sameness, 
nonduality, beyond thought, emptiness, the dharmadhātu, 
freedom from expression and convention, and so on are not ultimate and also are not relative.
If it is said, “This is the path in accordance with the ultimate,” that is relative.
Do not abandon or dwell in any Dharma at all, with or without doubt. 
Because the meditator and the dharmadhātu do not exist, there is nothing to doubt and there is no nothing to see as ultimate.
Author: Malcolm
Date: Fri Sep 25, 2015 9:33 pm
Title: Re: Talking about the self, whatever that is
Content:
The absence of identity and difference between cause and effect is on the conventional level, that is whole point. From an ultimate point of view, there is no sense in discussing the identity or difference of causes and results.
Author: Malcolm
Date: Fri Sep 25, 2015 9:17 pm
Title: Re: Buddhist teachers that teach a true self?
Content:
Um, actually, this definition is completely and utterly wrong. Sorry, but it is typical Wiki-garbage.
Author: Malcolm
Date: Fri Sep 25, 2015 9:11 pm
Title: Re: Buddhist teachers that teach a true self?
Content:
Last edited by Malcolm on Fri Sep 25, 2015 9:15 pm, edited 1 time in total.
Author: Malcolm
Date: Fri Sep 25, 2015 8:57 pm
Title: Re: Talking about the self, whatever that is
Content:
The Madhyamaka point of view is that causes and effects are neither the same nor are they different, thus avoiding all contradictions between absence of identity and continuity. Therefore, there is no need for the doctrine of rebirth to hinge on any kind of identity proposition in order for someone to maintain continuity in a series.
Author: Malcolm
Date: Fri Sep 25, 2015 8:50 pm
Title: Re: Buddhist teachers that teach a true self?
Content:
Author: Malcolm
Date: Fri Sep 25, 2015 8:44 pm
Title: Re: Buddhist teachers that teach a true self?
Content:
Author: Malcolm
Date: Fri Sep 25, 2015 8:01 pm
Title: Re: Dharma Ocean livestream
Content:
Well, of course, Ray is a gzhan stong pa.
Author: Malcolm
Date: Fri Sep 25, 2015 7:56 pm
Title: Re: Buddhist teachers that teach a true self?
Content:
Tathāgatagarbha does not indicate anything authentic, valid, true and so on. Why? Because there is no authentic, real, true etc., basis for such a garbha. "Tathāgatagarbha", just like "sentient being" and "buddha" are just conventions that do not convey any truth.
Author: Malcolm
Date: Fri Sep 25, 2015 7:46 pm
Title: Re: Buddhist teachers that teach a true self?
Content:
For people who need a teaching of a buddhahood that is not a result of a cause, causes taught in such sūtras as the Nirvana, like gathering the two accumulations and so on.
Author: Malcolm
Date: Fri Sep 25, 2015 7:44 pm
Title: Re: Dzogchen &amp; Vipashyana on thoughts
Content:
The Three Words of Dr. Jim Valby:
Introduce yourself to a delusion.
Spread it as widely as possible.
Continue in that state forever.
Author: Malcolm
Date: Fri Sep 25, 2015 7:42 pm
Title: Re: Buddhist teachers that teach a true self?
Content:
Eternalist [śāśvatavādin], not externalist [tīrthika]...
It is possible to be the former without being the latter.
Author: Malcolm
Date: Fri Sep 25, 2015 7:27 pm
Title: Re: Buddhist teachers that teach a true self?
Content:
What use is permanent, truly existent and so on, when nothing relative is established at all? True, permanent, existent, pure and so on are all relative. They only exist with respect to the false, impermanent, nonexistent, impure and so on. If the latter are not established, how could the former be established? This is so obvious, I really fail to see why people cannot grok this point. 
This is why this whole dialogue is fraught with error from the beginning...
Tathagātagarbha is just a convention, it does not indicate anything real at all...
Author: Malcolm
Date: Fri Sep 25, 2015 7:19 pm
Title: Re: Buddhist teachers that teach a true self?
Content:
An eternalist one who maintains that there is a permanent, truly existent, pure, permanent self, as you do.
The Buddha taught eternalist teachings provisionally for people of similar dispositions to yourself, people very hung up on words.
Author: Malcolm
Date: Fri Sep 25, 2015 6:51 pm
Title: Re: Buddhist teachers that teach a true self?
Content:
As I said, I frankly think you do not understand the meaning of what you read. It is a very simple observation.
It's ok though, it is better to be an eternalist like yourself than someone who follows annihilationism.
Author: Malcolm
Date: Fri Sep 25, 2015 6:19 pm
Title: Re: Shenphen Dawa Rinpoche on Reading Dzogchen Books
Content:
There are six liberations, not only one. 
But if people express interest in the teachings, even only academically, they should be encouraged. 
Obviously, if someone is not interested, then there is no point is evangelizing them.
Author: Malcolm
Date: Fri Sep 25, 2015 6:06 pm
Title: Re: Buddhist teachers that teach a true self?
Content:
One is supposed to follow the meaning, not the words. In your case, I cannot say that you are observing this maxim with regards the tathāgatagarbha sūtras.
Author: Malcolm
Date: Fri Sep 25, 2015 2:43 pm
Title: Re: Dzogchen &amp; Vipashyana on thoughts
Content:
Author: Malcolm
Date: Fri Sep 25, 2015 2:40 pm
Title: Re: Eating at restaurants that serve meat and alcohol
Content:
Not all Mahāyāna Buddhist read the Shurangama Sutra. For example, it did not exist in the Mahāyāna Sūtra portion of the Tibetan Canon. So Mahāyāna Buddhists in Tibet do not accept it as an authoritative sūtra.
Author: Malcolm
Date: Fri Sep 25, 2015 2:26 pm
Title: Re: Abhijñā and Dzogchen
Content:
They develop in the second vision.
Author: Malcolm
Date: Fri Sep 25, 2015 3:41 am
Title: Re: Buddhist teachers that teach a true self?
Content:
Apparently Yogacarins missed it as well because in their treatises authors such as Maitryanatha, Asanga and Vasubandhu pay absolutely no attention to the hermeneutic strategy of three turnings of the wheel. 
Quite frankly, the fact that Tibetans in later generations such as Dolbupa pay so much attention to this strategy represents a critical failure in their scholarship.
Author: Malcolm
Date: Thu Sep 24, 2015 11:52 pm
Title: Re: Experience of Shunyata All the Time?
Content:
Mañjuśrīmitra was the direct disciple of Garab Dorje, a fully awakened person who attained great transference. This is the Dzogchen Forum. So....who cares what later authors say?
Author: Malcolm
Date: Thu Sep 24, 2015 8:07 pm
Title: Re: Experience of Shunyata All the Time?
Content:
Mañjuśrīmitra writes in the Meditation of Awakened Mind:
Because the awakening of the sugata does not exist, his magical apparitions appear to the deluded, similar to an illusion. 
Thus, the cause of the appearance of the rūpakāya is the delusion of sentient beings and nothing more.
Author: Malcolm
Date: Thu Sep 24, 2015 8:01 pm
Title: Re: Ekayana
Content:
None, no back and forth.
Author: Malcolm
Date: Thu Sep 24, 2015 7:58 pm
Title: Re: Experience of Shunyata All the Time?
Content:
Are you looking for the Dzogchen answer?
Author: Malcolm
Date: Thu Sep 24, 2015 7:57 pm
Title: Re: Experience of Shunyata All the Time?
Content:
No, the tathagātagarbha teachings are causal vehicle teachings, and buddhahood still depends on the two accumulations, as the Uttaratantra states:
The two accumulations are its cause,
the result of that cause is supreme awakening.
Author: Malcolm
Date: Thu Sep 24, 2015 5:58 pm
Title: Re: Buddhist teachers that teach a true self?
Content:
I would not place a lot of confidence in this translation, it is extremely inaccurate.
Author: Malcolm
Date: Thu Sep 24, 2015 5:46 pm
Title: Re: Experience of Shunyata All the Time?
Content:
rang byung rig pa is "self-originated rig pa", it means knowledge [rig pa] of your primordial state that originated [byung] from your own [rang] discovery of it.
Author: Malcolm
Date: Thu Sep 24, 2015 5:43 pm
Title: Re: Ekayana
Content:
They maintain that there is one goal, and hence one vehicle.
Author: Malcolm
Date: Thu Sep 24, 2015 5:25 pm
Title: Re: Ekayana
Content:
Yes, the Sakya School advocates the Ekayāna approach based on the Lotus Sutra.
Author: Malcolm
Date: Thu Sep 24, 2015 5:10 pm
Title: Re: Experience of Shunyata All the Time?
Content:
You are countering an argument I have not made.
The 47the chapter of the All-Creating King Tantra states:
Because the Great Perfection has always been beyond cause and result,
there is nothing to do and nothing to accomplish with seeking and practicing.
Having set the scriptures taught by the teachers of the view of cause [sentient beings] and result [buddhas]
as standards for the phenomena of worldly characteristics,
a result to accomplished is sought from a cause. 
Without a cause in the mind there has never been a result
because there is no arising in awakened mind [bodhicitta]. 
Having used an example for worldly arising phenomena, 
perishing after arising cannot be termed production.
Since the self-originated beyond cause and result cannot be examined,
having set the standard for the phenomena of worldly characteristics,
it claimed that a result is produced that is sought from a cause,
that is the provisional scripture of the vehicles of cause and result.
M
Author: Malcolm
Date: Thu Sep 24, 2015 4:33 pm
Title: Re: Experience of Shunyata All the Time?
Content:
Last edited by Malcolm on Thu Sep 24, 2015 5:12 pm, edited 2 times in total.
Author: Malcolm
Date: Thu Sep 24, 2015 4:32 pm
Title: Re: Experience of Shunyata All the Time?
Content:
The term "rig pa" refers to a very specific kind of knowledge. Ma rig pa is the absence of that knowledge, plain and simple.
Author: Malcolm
Date: Thu Sep 24, 2015 3:58 pm
Title: Re: Experience of Shunyata All the Time?
Content:
RIg pa is not intrinsic to every experience. If it were, there could be no ma rig pa, and there would never be any need to point anything out at all. This distinction has nothing to do at all with "scholarly explanations." It has everything to do with being properly trained by a qualified teacher of Dzogchen however.
Author: Malcolm
Date: Thu Sep 24, 2015 3:12 pm
Title: Re: Student Teacher Relationship in Modern Age
Content:
This not a direct introduction. One cannot receive direct introduction from a book.
Author: Malcolm
Date: Thu Sep 24, 2015 2:06 am
Title: Re: Gyalwa Menri Wa, New Jersey, May 2016: Dzogchen
Content:
dngos gzhi means "main section".
Author: Malcolm
Date: Wed Sep 23, 2015 10:21 pm
Title: Re: Buddhist teachers that teach a true self?
Content:
Hahahahahhaha —&amp;nbsp;Rendawa was the most staunch opponent of the Jonang School, his student was Tsongkhapa. Rendawa declared that gzhan stong was "outside the pale of Buddhism." hahahahahaha.
Author: Malcolm
Date: Wed Sep 23, 2015 10:10 pm
Title: Re: Gyalwa Menri Wa, New Jersey, May 2016: Dzogchen
Content:
It just means that in some of his A khrid teachings, you should have attended section one. Here, no need since it is the preliminary section. 
Here Ngondro means Ngondro, as in refuge, bodhicitta, etc. The first five or so sections involve some Ngondro teachings up to guru yoga among meditation instructions as well.
Author: Malcolm
Date: Wed Sep 23, 2015 9:15 pm
Title: Re: Gyalwa Menri Wa, New Jersey, May 2016: Dzogchen
Content:
It is probably the A Khrid in fifteen sections — about 36 western pages. There are other instructions, the fifteen section A khrid in the version I have amounts to about 165 pages of instructions. There is also another earlier manual divided into eight or ten sections. It is about 135 pages all totaled. 
I imagine, though I could not tell you for sure, that is is three sections divided by five sections. It has the usual subjects like confidence in the guru, bodhicitta, refuge and confession, mandala, supplication to the guru, etc. 
So I imagine that first retreat focuses mainly on Ngondro, the second and third retreats focus mainly nature of mind, etc.
Author: Malcolm
Date: Wed Sep 23, 2015 7:55 pm
Title: Re: The Nature of Buddhahood
Content:
For example, when someone says "Most X do Y...."
Author: Malcolm
Date: Wed Sep 23, 2015 2:59 pm
Title: Re: Shenphen Dawa Rinpoche on Reading Dzogchen Books
Content:
It increases alienation, and prevents people from making a positive connection with the teachings.
Author: Malcolm
Date: Wed Sep 23, 2015 2:40 pm
Title: Re: Gyalwa Menri Wa, New Jersey, May 2016: Dzogchen
Content:
If you think this is expensive, you should check out his program to become a long life and prosperity ritual specialist, and it is packed! 
There is a market for it. But not all Bon programs are so expensive, as you know. 
M
Author: Malcolm
Date: Wed Sep 23, 2015 1:57 pm
Title: Re: Resources on Sacred Geography
Content:
Yes, he explains all of his points of view on this in LOK. ChNN makes the argument that Zhang Zhung is the origin of many Tibetan cultural practices, including elemental calculation. 
As to the absence of an elemental calculation in China resembling anything like what we find in Tibet, there is the story that the Tang emperor was so incensed at the use of calculation by the Tibetan minister Gar to trick him, the emperor had all texts of calculation burned, and that the only surviving copies, known as the  The Eighty Cycles of Porthang [spor thang brgyad cu skor] were brought to Tibet by Srong btsan sGam po's chinese wife, Kongjo. 
The science of sa dpyad, site examination, is part of this collection of knowledge.
Author: Malcolm
Date: Tue Sep 22, 2015 11:01 pm
Title: Re: Resources on Sacred Geography
Content:
Per the OED:
science |ˈsīəns|
noun
the intellectual and practical activity encompassing the systematic study of the structure and behavior of the physical and natural world through observation and experiment: the world of science and technology.
• a particular area of this: veterinary science | the agricultural sciences.
• a systematically organized body of knowledge on a particular subject: the science of criminology.
• archaic knowledge of any kind.
Author: Malcolm
Date: Tue Sep 22, 2015 9:34 pm
Title: Re: Resources on Sacred Geography
Content:
ChNN generally favors the Bonpo histories on the origins of such sciences. You can read about it in Light of Kailash.
Author: Malcolm
Date: Tue Sep 22, 2015 9:02 pm
Title: Re: Resources on Sacred Geography
Content:
Same as above.
Author: Malcolm
Date: Tue Sep 22, 2015 9:01 pm
Title: Re: Resources on Sacred Geography
Content:
Depending on whether you follow Chö or Bon it differs. 
According to Chö, the master Duhar Nagpo introduced divinatory sciences to Tibet during the Imperial period after they were taught by Mañjuśrī on five peaked mountain. Also, Wenjo supposedly introduced them during the time of Songtsen Gampo. 
According to Bonpos, it was Legtang Mangpo, who received it from Kongtse, after Kongtse received it from the Bon equivalent of Mañjuśri, Mrawey Senge.
Author: Malcolm
Date: Tue Sep 22, 2015 8:56 pm
Title: Re: Resources on Sacred Geography
Content:
BTW, the perfect site for chod is:
On red cliffs there are tsan, on black cliffs there are düd,
at lakes and springs on slate mountains, nāgas,
on most grass covered hills there are classes of gnyan. 
on rock mountains are gyalpos and the'urang. 
Cliffs and mountains are equivalent,
supporting happiness, sloping in the front. 
Male mountains are wide, female mountains are narrow. 
The mountain is the body, the lake is the heart,
the spring is the life channel, and the trees are the hair,
the crest of the elephant, the heart of the human,
the highest burden of horses and animals, 
the excellent place for overcoming the opponent,
that is the place to remain for Chod. 
That is called the "eye of the gnyan."
Author: Malcolm
Date: Tue Sep 22, 2015 8:19 pm
Title: Re: Resources on Sacred Geography
Content:
There is a kind of literature called sa dpyad, literally, "site analysis" that gives various indications and sometimes even diagrams like the following:
						mountain_types.jpg (15.07 KiB) Viewed 3607 times
This illustration, from left to right, shows mountains according to elemental typology: wood [ཤིང], fire [མེ], metal [ལྕགས] and water [ཆུ]. 
It is generally held that the science of sa dbyad comes from China. The above illustration is from a text from is called The Treasury of Jewels, Chinese Site Analysis [rgya nag dpyad nor bu'i gter mdzod]. There are also site examination texts from India, having to do with mandala construction, as well as the subject of Vastu śastra. 
The dual influences of Chinese and Indian culture on these issues is demonstrated by Karma Chagme's short text on this subject. We can see here too Tibetan pre-Buddhist ideas about ancestors and so on in the way the term bla is used in this specific context. The first chapter of Karma Chagme's text states:
The accurate result of the relative site:
in general, all of the outer universe and inhabitants
have the nature of the five elements. 
India, China, Mongolia and Tibet
are based on the way earth element has formed. 
The chronicle of happiness, suffering, 
increase and decrease, wealth and poverty
is clarified in the site examination texts of Kīlaya. 
Therefore, this location of the living, 
such as location of the house and so on, is important. 
Life [srog], the soul [bla] and consciousness [rnam shes] are a trio. 
Life is taken by the ghostly butcher.
Consciousness is the slave of karma.
Having taken the form of the past life, the soul
exists in the tomb site.  
If the tomb site is good, that soul prospers,
will protect and guard the living,
and is called "being guarded by the souls of the paternal ancestors."
If the tomb site is bad, that soul flounders,
and since it seeks protection in the living, 
the misfortune of unbearable illnesses arise. 
Therefore, the site of the tomb is important. 
It was said by Ārya Mañjusȓī
in the Tantras of the Divinatory Sciences of China,
"If the corpse is carried to a badly analyzed site,
even animals will be crushed into dust."
The text continues in the following chapter by listing various titles of Chinese and India site examination texts. Chapter three gives the general technique. Chapter four gives the techniques for picking a tomb site. Chapter five gives the specifics for picking a house site. Chapter six gives the specifics for selecting a site for practicing Chod. 
FYI, the above text is a section of Karma Chagme's Mountain Dharma.
Much of this information about directions, shapes of the land and so on is to be found in elemental calculation, which is also part of the "Divinatory Sciences of China."
Author: Malcolm
Date: Sun Sep 20, 2015 9:30 pm
Title: Re: European refugee crisis
Content:
Anyway, I think that we can all agree that we ought to do something to help the 20 million refugees in the world today.
</w:t>
      </w:r>
    </w:p>
    <w:p/>
    <w:p>
      <w:r>
        <w:t>Author: Malcolm
Date: Sun Sep 20, 2015 8:52 pm
Title: Re: European refugee crisis
Content:
The most explicitly anti-gay, anti-semitic person I ever met in my life, outside of Americans I have met, was a woman from Sweden. Really, I was very surprised. I think xenophobia runs deeper among Europeans than many people realize.
Author: Malcolm
Date: Sun Sep 20, 2015 8:38 pm
Title: Re: How important is shamatha, and practices before shamatha
Content:
What I said was that Rongzom maintains that if one has not understood the meaning of Dzogchen directly, one should meditate either sūtra or tantra style [without a bias towards either, incidentally], cultivating these five mental factors that constitute the first dhyan̄a, trying to maintain total attention [shes bzhin, saṃprajāna] within the horizon of complete mindfulness [dran pa, smṛtiḥ]. Thus, for many of us, developing this dhyāna is important to the degree that it assists us maintain the view. These two words, smṛtiḥ and saṃprajāna, incidentally, as the words ChNN is translating using "presence and awareness."
Author: Malcolm
Date: Sun Sep 20, 2015 4:46 pm
Title: Re: How important is shamatha, and practices before shamatha
Content:
Samadhi is innate, it is part of the 10 neutral mental factors all sentient beings possess.
You will often find in the Dzogchen tradition the idea of self-arisen concentration —&amp;nbsp;this is a result of recognizing the basis [aka rig pa] and stabilizing that recognition through various practices as Ivo mentions.
Author: Malcolm
Date: Sun Sep 20, 2015 4:40 pm
Title: Re: Why Buddhism over Vedanta?
Content:
Right, the characteristic of space is its total absence, which is why the element of space is defined as "non-obstruction." It and the two kinds of cessation, are the only kinds of uncompounded phenomena [dharma, lit. bearer of characteristics] there are. Everything else is compounded or conditioned. 
When you begin to delve into higher Buddhist tenets, the metaphor of space becomes more important, since emptiness is linked to it. It is the basis and container of everything without being anything at all. Since it is the basis and container of everything, everything it supports isn't anything at all, like a magician's illusion.
Author: Malcolm
Date: Sun Sep 20, 2015 1:47 pm
Title: Re: Why Buddhism over Vedanta?
Content:
Wrong space, you are talking about conditioned space.
Author: Malcolm
Date: Sun Sep 20, 2015 3:09 am
Title: Re: European refugee crisis
Content:
Well, no. I think that European xenophobia is greatly exacerbated compared that that of Americans in general, that at least is my experience of Europeans.
Author: Malcolm
Date: Sun Sep 20, 2015 3:07 am
Title: Re: Why Buddhism over Vedanta?
Content:
No one can perceive it because it is mere absence of obstruction.
Author: Malcolm
Date: Sat Sep 19, 2015 8:15 pm
Title: Re: Why Buddhism over Vedanta?
Content:
The kind of space I am talking about did not arise at the big bang.
Author: Malcolm
Date: Sat Sep 19, 2015 5:30 pm
Title: Re: European refugee crisis
Content:
Tell that to Algerian kids in France...
Author: Malcolm
Date: Sat Sep 19, 2015 4:38 pm
Title: Re: European refugee crisis
Content:
The EU is and was a big mistake, especially for Italy, Greece and Spain.
Author: Malcolm
Date: Sat Sep 19, 2015 4:02 pm
Title: Re: Where is?
Content:
What do you mean where is Nyang Tingzin Zangpo?
Author: Malcolm
Date: Sat Sep 19, 2015 3:51 pm
Title: Re: The Nature of Buddhahood
Content:
He is referring to Virupa's encounter with the woman we know as Nairatma, Virupa's guru. In the bios she is called a nirmanakāya, this means she was a human woman.
Author: Malcolm
Date: Sat Sep 19, 2015 2:28 am
Title: Re: Analysis or Nothing
Content:
No, it does not.
Author: Malcolm
Date: Fri Sep 18, 2015 11:05 pm
Title: Re: Analysis or Nothing
Content:
Yes, because Khenpo Tsultrim is actually a Dzogchen practitioner.
Author: Malcolm
Date: Fri Sep 18, 2015 10:37 pm
Title: Re: Analysis or Nothing
Content:
Last edited by Malcolm on Fri Sep 18, 2015 10:37 pm, edited 1 time in total.
Author: Malcolm
Date: Fri Sep 18, 2015 8:30 pm
Title: Re: Dzogchen Community of Chogyal Namkhai Norbu
Content:
he gave it. He always gives it.
Author: Malcolm
Date: Fri Sep 18, 2015 8:20 pm
Title: Re: Analysis or Nothing
Content:
Sort of, though that is not really what rig pa means. 
No one ever said it was the path of seeing. But paths and stages are completely irrelevant to Dzogchen. You do not need the kind of analysis advocated in sutra to realize buddhahood in the path of Dzogchen. It simple isn't a requisite. 
There are other practices that one does instead.
Author: Malcolm
Date: Fri Sep 18, 2015 7:59 pm
Title: Re: Analysis or Nothing
Content:
If you want to know about Dzogchen practice, then you should go study at the feet of a Dzogchen master. Then all your questions will be answered. But if you are not interested in Dzogchen practice, then my answer will not help you at all.
Author: Malcolm
Date: Fri Sep 18, 2015 7:49 pm
Title: Re: Analysis or Nothing
Content:
The introduction until you are no longer remaining in doubt.
Author: Malcolm
Date: Fri Sep 18, 2015 7:25 pm
Title: Re: Analysis or Nothing
Content:
Introduction is a path. Once you have received introduction from a qualified person, then you apply it yourself. The only qualification one needs is interest. 
In Dzogchen, it is sufficient to have an inferential understanding of emptiness, for example, derived from the eight examples of illusion. 
The path itself does not necessarily involve any analytical vipaśyāna at all. It involves working with the experience of the introduction itself.
Dzogchen is not a path based on causes and results, as difficult as that is for many people to accept.
Author: Malcolm
Date: Fri Sep 18, 2015 4:24 pm
Title: Re: Analysis or Nothing
Content:
I don't think so. He is addressing a different problem.
Author: Malcolm
Date: Fri Sep 18, 2015 3:47 pm
Title: Re: Shenphen Dawa Rinpoche on Reading Dzogchen Books
Content:
But it won't. Everything is out there for people to read. That is just the way it is. People might not like the way academics comment on Dzogchen and other Buddhist topics, but that is not going to stop anyone. And frankly, telling people who are academics they cannot come to this or that teaching unless they promise to take up the Buddhist religion is highly counterproductive, IMO.
Author: Malcolm
Date: Fri Sep 18, 2015 3:36 pm
Title: Re: Analysis or Nothing
Content:
Patrul Rinpoche states:
First is the method of introducing the view that has not yet been revealed. Generally speaking, there are many ways of bringing the view to realization. In the sūtrayāna path of dialectics the method of lung rig [scripture and reasoning* MS] is employed; that is, using the scriptural authority of the teaching of Buddha and the great masters, and through logic and reasoning, arriving at the realization of the view.
According to the common approach of Secret Mantrayāna, by means of the wisdom of example in the third empowerment, one is introduced to the real, ultimate wisdom in the fourth empowerment. 
Here, according to the special approach of the great masters of the practice lineage, the nature of mind, the face of rigpa, is introduced in and upon the very dissolution of conceptual mind.
Neither of the two latter methods require analysis, as I said, "Anyway, such analysis is not necessary in Dzogchen practice, not in any sense at all."
The crucial point here is that rigpa, which abides as the ground of dharmakāya, is the primordial purity of the path of the yogins, the absolute view of freedom from all elaboration. Until you recognize this one point, then whatever meditation or practice you do, you can never get beyond a fabricated mind-made view and meditation. The difference between this and the approach of the natural Dzogpachenpo is greater than that between earth and sky, as it does not possess the essential point—the unceasing flow of clear light, which is non-meditation. So it is most important, first of all, to recognize this and this alone, and: “Recognize this as the pure awareness of dharmakāya”.
I don't know why you bother citing Patrul Rinpoche, as he merely illustrates my point.
Author: Malcolm
Date: Fri Sep 18, 2015 2:40 pm
Title: Re: Analysis or Nothing
Content:
Analysis is conceptual and discursive by nature.
Author: Malcolm
Date: Fri Sep 18, 2015 1:28 pm
Title: Re: Can you learn and practice Tibetan Buddhism from books?
Content:
Nothing in Buddhadharma may be truly learnt unless you learn it from a teacher. Buddhadharma is an oral tradition.
Author: Malcolm
Date: Fri Sep 18, 2015 1:26 pm
Title: Re: Analysis or Nothing
Content:
The point is that you kept denying there was a conceptual meditation on suchness and thus, were quoting passages not in accordance with their meaning. 
Anyway, such analysis is not necessary in Dzogchen practice, not in any sense at all.
Author: Malcolm
Date: Fri Sep 18, 2015 2:09 am
Title: Re: Analysis or Nothing
Content:
And a counterclarification from the same text, pg. 153. 
Unshakable by the likes of Mārā, when one cultivates suchness with the power of zeal, then the stage of zealous conduct is distinguished on the basis of intense zeal. The bodhisattva existing in this stage, although still an ordinary person, has completely passed beyond all the calamities of a fool and is endowed with innumerable qualities like samadhis, spells, freedoms, superknowledges and so on.
Author: Malcolm
Date: Thu Sep 17, 2015 10:19 pm
Title: Re: Shenphen Dawa Rinpoche on Reading Dzogchen Books
Content:
Hahahahaha. What a laugh.
Author: Malcolm
Date: Thu Sep 17, 2015 6:28 pm
Title: Re: Analysis or Nothing
Content:
It just means that there is no discursiveness with regards to the object, that is all.
Author: Malcolm
Date: Thu Sep 17, 2015 6:06 pm
Title: Re: Analysis or Nothing
Content:
Even hindus have nonconceptual samadhis; one can have a nonconceptual samadhi on a concept. Thus, still, this shows a yogin who has not yet achieved the path of seeing.
Author: Malcolm
Date: Thu Sep 17, 2015 5:28 pm
Title: Re: Analysis or Nothing
Content:
The term "rtogs pa" in Tibetan means either "to realize" or "to understand." Here it means the latter more than former.  
The conclusion is not false, it is merely a conceptual approximation that is cultivated on the path of application. And the text does not switch topics, you just are not following the gradualist perspective of Kamalashila correctly.
Author: Malcolm
Date: Thu Sep 17, 2015 5:16 pm
Title: Re: Shenphen Dawa Rinpoche on Reading Dzogchen Books
Content:
Not at all, I am merely pointing out that it is senseless to keep certain classical Dzogchen texts restricted. There is no decent reason for it any more.
Author: Malcolm
Date: Thu Sep 17, 2015 4:43 pm
Title: Re: Why Buddhism over Vedanta?
Content:
No, because space is uncompounded and never arose.
Author: Malcolm
Date: Thu Sep 17, 2015 4:36 pm
Title: Re: Analysis or Nothing
Content:
No, Astus, this part of the text is not talking about the first bhumi. This is talking about heat on the path of application where in fact you reflect on generic concepts of emptiness. This is why the text says on page 143, "If you act thus, your meditative stabilization will actualize that emptiness that possess the supreme of qualities," meaning that you have not yet actualized the first bhumi and the path of seeing. 
HHDL's comments bear my point out. Seriously, you have a deep misunderstanding of this text.
Author: Malcolm
Date: Thu Sep 17, 2015 3:02 pm
Title: Re: Shenphen Dawa Rinpoche on Reading Dzogchen Books
Content:
That is because you are conflating two issues:
Necessity for transmission
Distribution of classical Dzogchen texts
No one disputes that the former is needed to properly understand Dzogchen, let alone realize it. 
However, what we have been discussing is the question of whether the burden of treating classical Dzogchen texts like a state secret, with security clearances and so on, is really necessary.
Author: Malcolm
Date: Thu Sep 17, 2015 2:39 pm
Title: Re: Analysis or Nothing
Content:
No Astus, the passage you cite above, "If and when the mind is spontaneously engaging in meditative equipoise on suchness free of sinking and mental agitation, at that time it should be left naturally and the efforts relaxed." [pg. 139] Is followed in the text by:
"This is the path of engaging in a union of calm abiding meditation and insight. Its focuses on the image conceptually and non-conceptually." pg. 140. 
Thus, "This suchness is a generic image of suchness, it is not real suchness," as I said. 
You are quoting Kamalashila all out of order and disregarding the sequence of his presentation of śamatha and vipaśyāna. That is just bad scholarship.
Author: Malcolm
Date: Thu Sep 17, 2015 12:52 am
Title: Re: How important is shamatha, and practices before shamatha
Content:
Dzogchen has its own basis, path and result.
Author: Malcolm
Date: Thu Sep 17, 2015 12:51 am
Title: Re: How important is shamatha, and practices before shamatha
Content:
Yes, he gave it.
Author: Malcolm
Date: Thu Sep 17, 2015 12:39 am
Title: Re: Ready for some comic relief?
Content:
All of these are automatically negated by the non-affirming negation of yes.
Author: Malcolm
Date: Thu Sep 17, 2015 12:38 am
Title: Re: Ready for some comic relief?
Content:
No, this does not work.
Author: Malcolm
Date: Thu Sep 17, 2015 12:34 am
Title: Re: Analysis or Nothing
Content:
That is not merely what conventional means. For example, according to one famous presentation of Madhyamaka, things are not non-existent in the relative. The term vyavahāra has come to mean a mere designation in some Buddhist circles, but even here, there are levels of vyavahāra, holding that this or that is vyavahāra does not mean that one is not also a realist. For example, "water" is vyavahāra, but its qualities of limpidity and wetness are parāmartha dharmas according to Sautrantikas. For example, according to one famous presentation of Madhyamaka, we cannot say a car is nonexistent, even though it is conventional, we can only say that there is no inherent car in a car, not that there is no car in that which is conventionally termed "a car" because such a thing has been designated on the basis of its parts. Why? Because that which is conventionally designated a car functions as a car, and hence it is car. According to this specific brand of Madhyamaka, a car has a basis beyond its concept, its parts. One cannot designate a bunch of sticks and leaves a car and expect to drive anywhere.
Author: Malcolm
Date: Wed Sep 16, 2015 10:45 pm
Title: Re: Ready for some comic relief?
Content:
There is no excluded middle in Buddhadharma. Also the middle is negated.
Author: Malcolm
Date: Wed Sep 16, 2015 10:44 pm
Title: Re: Bhuddists are the master race
Content:
Denosovians, man...
Author: Malcolm
Date: Wed Sep 16, 2015 10:31 pm
Title: Re: How important is shamatha, and practices before shamatha
Content:
You need the lung for this, but it is given at every retreat.
Author: Malcolm
Date: Wed Sep 16, 2015 10:27 pm
Title: Re: The problem of nihilism
Content:
Right, to the consciousnesses of ordinary people.
Author: Malcolm
Date: Wed Sep 16, 2015 10:23 pm
Title: Re: Analysis or Nothing
Content:
[/quote]
Sure it does. Rongzom knows these things much better than you.
Author: Malcolm
Date: Wed Sep 16, 2015 9:10 pm
Title: Re: The problem of nihilism
Content:
Not for the ordinary consciousness of regular folks.
Author: Malcolm
Date: Wed Sep 16, 2015 9:08 pm
Title: Re: The problem of nihilism
Content:
The Kalamas sutta is addressing the Kalamas people, who were not Buddha's students. But in the end, they became Buddha's students. 
Once you become a student of the Buddha's, then:
I have heard that on one occasion the Blessed One was staying in Savatthi, at the Eastern Gatehouse. There he addressed Ven. Shariputra: "Shariputra, do you take it on conviction that the faculty of conviction, when developed and pursued, plunges into the Deathless, has the Deathless as its goal and consummation? Do you take it on conviction that the faculty of persistence... mindfulness... concentration... discernment, when developed and pursued, plunges into the Deathless, has the Deathless as its goal and consummation?"
"Lord, it's not that I take it on conviction in the Blessed One that the faculty of conviction... persistence... mindfulness... concentration... discernment, when developed and pursued, plunges into the Deathless, has the Deathless as its goal and consummation. Those who have not known, seen, penetrated, realized, or attained it by means of discernment would have to take it on conviction in others that the faculty of conviction... persistence... mindfulness... concentration... discernment, when developed and pursued, plunges into the Deathless, has the Deathless as its goal and consummation; whereas those who have known, seen, penetrated, realized, and attained it by means of discernment would have no doubt or uncertainty that the faculty of conviction... persistence... mindfulness... concentration... discernment, when developed and pursued, plunges into the Deathless, has the Deathless as its goal and consummation. And as for me, I have known, seen, penetrated, realized, and attained it by means of discernment. I have no doubt or uncertainty that the faculty of conviction... persistence... mindfulness... concentration... discernment, when developed and pursued, plunges into the Deathless, has the Deathless as its goal and consummation."
"Excellent, Shariputra. Excellent. Those who have not known, seen, penetrated, realized, or attained it by means of discernment would have to take it on conviction in others that the faculty of conviction... persistence... mindfulness... concentration... discernment, when developed and pursued, plunges into the Deathless, has the Deathless as its goal and consummation; whereas those who have known, seen, penetrated, realized, and attained it by means of discernment would have no doubt or uncertainty that the faculty of conviction... persistence... mindfulness... concentration... discernment, when developed and pursued, plunges into the Deathless, has the Deathless as its goal and consummation."
http://www.buddhasutra.com/files/pubbak ... _sutta.htm
Author: Malcolm
Date: Wed Sep 16, 2015 8:52 pm
Title: Re: The problem of nihilism
Content:
Oh no, you misunderstood —&amp;nbsp;I was pointing out that our friend here was making rather disrespectful analogies. 
Things like rebirth, buddhafields, etc. are completely unfalsifiable. But saying that something is not falsifiable is not suggesting that it is equivalent to a flying spaghetti monster or horns on a rabbit.
Author: Malcolm
Date: Wed Sep 16, 2015 8:35 pm
Title: Re: How important is shamatha, and practices before shamatha
Content:
Yes.
Author: Malcolm
Date: Wed Sep 16, 2015 8:32 pm
Title: Re: Why Buddhism over Vedanta?
Content:
The only that never changes is the space element. And it does not exist as such.
Author: Malcolm
Date: Wed Sep 16, 2015 8:02 pm
Title: Re: Why Buddhism over Vedanta?
Content:
The sun is also not permanent.
Author: Malcolm
Date: Wed Sep 16, 2015 7:50 pm
Title: Re: The problem of nihilism
Content:
Finally, something from your heart, rather than a bunch of insouciant intellectualism.
Author: Malcolm
Date: Wed Sep 16, 2015 5:31 pm
Title: Re: Analysis or Nothing
Content:
Can you?
Author: Malcolm
Date: Wed Sep 16, 2015 5:12 pm
Title: Re: Analysis or Nothing
Content:
it is a critique of grasping in different systems, as already explained above.
Author: Malcolm
Date: Wed Sep 16, 2015 5:01 pm
Title: Re: Shenphen Dawa Rinpoche on Reading Dzogchen Books
Content:
Namkhai Norbu, not Namkhay Norbu.
Author: Malcolm
Date: Wed Sep 16, 2015 4:56 pm
Title: Re: Analysis or Nothing
Content:
Prove it? How can you prove anything? 
However, the knowledge obscuration is abandoned at the very end, at buddhahood, because it is more fundamental than the afflictive obscuration. Thus there is an non-afflictive ignorance that is the ignorance of which produces self-grasping, which even tenth stage bodhisattvas retain, and the afflictive ignorance which is the basis of taking birth in the three realms, abandoned on the seventh stage.
Author: Malcolm
Date: Wed Sep 16, 2015 4:41 pm
Title: Re: Shenphen Dawa Rinpoche on Reading Dzogchen Books
Content:
Again, these books are commentaries by Rinpoche on specific texts, connected with ChNN's transmission for his students. 
But Longchenpa's text of the four Dharmas has been openly published for decades now.
Author: Malcolm
Date: Wed Sep 16, 2015 3:44 pm
Title: Re: Shenphen Dawa Rinpoche on Reading Dzogchen Books
Content:
Any texts on the restricted list are connected with ChNN's transmission for his students, i.e. practice texts, but classical texts like Supreme Source, Marvelous Primordial State, Primordial Experience and so on are not restricted at all.
Again, I am addressing the issue of restricting great classics, foundation texts, not texts which belong to this or that community.
Author: Malcolm
Date: Wed Sep 16, 2015 3:41 pm
Title: Re: Analysis or Nothing
Content:
True nature is no nature. What other nature is there to address?[/quote]
Yes, that is the Yogacara view:
Since in the Yogacāra system the nature of subject and object are not asserted, the natureless is established. At that time there is no difference between naturelessness and emptiness and selflesness. Nevetheless, since they assert the dependent, arising from cause and conditions, the category of “established as non-arising” is not understood.
Author: Malcolm
Date: Wed Sep 16, 2015 3:07 pm
Title: Re: Shenphen Dawa Rinpoche on Reading Dzogchen Books
Content:
I am not talking about practice texts. I am talking about the great classics, like the Seven Treasuries, the 17 Tantras, Yeshe Lama, Guhyagarbha Commentaries, Nyinthig Yazhi, and so on. 
I have no problem with practice texts being restricted within the communities who use them. For example, I am an SMS student, I have no problem with the SMS texts being restricted to people who have done the levels to which they correspond —&amp;nbsp;none whatsoever. 
I am broaching a wider issue.
Author: Malcolm
Date: Wed Sep 16, 2015 2:47 pm
Title: Re: Shenphen Dawa Rinpoche on Reading Dzogchen Books
Content:
I mean the historical hysteria about this issue over the years. I used to be of the strong opinion that these books should be locked in a vault, and that only the elect should able to peer in it. My thinking about this has changed markedly over the years.
Author: Malcolm
Date: Wed Sep 16, 2015 1:13 pm
Title: Re: Shenphen Dawa Rinpoche on Reading Dzogchen Books
Content:
Of course not, Dzogchen is not in a book; this is why the hysteria about publishing books on Dzogchen is a little absurd. Every published book on Dzogchen should come with disclaimer that one will not discover the state of Dzogchen by reading a book. And as I pointed out, published books about tantric rites are much more fraught with potential for abuse.
Author: Malcolm
Date: Wed Sep 16, 2015 1:10 pm
Title: Re: Analysis or Nothing
Content:
Madhyamaka analysis does not address the nature of the mind; it merely rejects claims for existing existents and that is all.
Author: Malcolm
Date: Wed Sep 16, 2015 12:58 pm
Title: Re: Analysis or Nothing
Content:
I did not say that ultimate reality was inaccessible through sūtra, I pointed out that in the beginning that the kind of analysis that Astus now deems necessary, with his new-found enthusiasm for the Bhāvanakrama, is not necessary, and various faults to be had with such an analytical approach.
Author: Malcolm
Date: Wed Sep 16, 2015 2:11 am
Title: Re: Analysis or Nothing
Content:
Of course not, read the thread.
Author: Malcolm
Date: Tue Sep 15, 2015 8:38 pm
Title: Re: Analysis or Nothing
Content:
Right, then you have it turned right round on its head when you state the knowledge obscuration arises from afflictive ignorance. If this were the case, there could be no arhats, nor could there be eighth stage bodhisattvas.
Author: Malcolm
Date: Tue Sep 15, 2015 7:56 pm
Title: Re: Analysis or Nothing
Content:
Which ignorance are you talking about? The one at the head of the twelve nidanas, or the knowledge obscuration of ignorance? They are not the same thing.
Author: Malcolm
Date: Tue Sep 15, 2015 7:06 pm
Title: Re: Shenphen Dawa Rinpoche on Reading Dzogchen Books
Content:
BTW, just because I think these books should be out there and available to the interested does not mean that I think such books should not also come with pretty stern statements about who such books are really intended for. 
We can create a culture of respect for the teachings without having to enforce restrictions on classic texts. 
For example, when the Bonpos published some instructions on Thogal, ChNN told everyone they should not read the thogal sections of that book. He did not say they should not buy it, etc. I think by and large everyone obeyed his request —&amp;nbsp;I&amp;nbsp;know I did.
I think it is much more strange that books on all the procedures of doing Kilaya practice are openly published for anyone to read, and no one says boo about those books, but when it comes to Dzogchen, everyone freaks out a little. And frankly, I think instructions on smad las rites should more restricted then any Dzogchen tantra, which is pretty vanilla by comparison [you won't find any smad las rites in any Dzogchen tantra].
Author: Malcolm
Date: Tue Sep 15, 2015 6:34 pm
Title: Re: Analysis or Nothing
Content:
Last edited by Malcolm on Tue Sep 15, 2015 6:37 pm, edited 2 times in total.
Author: Malcolm
Date: Tue Sep 15, 2015 6:06 pm
Title: Re: Analysis or Nothing
Content:
མ་རིག་འདུ་བྱེད་མེད་མི་འབྱུང་།
དེ་མེད་འདུ་བྱེད་མི་འབྱུང་ཞིང་།
ཕན་ཚུན་རྒྱུ་ཕྱིར་དེ་གཉིས་ནི།
རང་བཞིན་གྱིས་ནི་མ་གྲུབ་ཡིན།
Ignorance [the first link of dependent origination] is not produced without formations [the second link], 
without it, formations are not produced —
because they mutually cause [each other]
both of them are not established. 
The root of samsara is not the afflictive ignorance in the chain of dependent origination. The root of samsara is the ignorance that is a knowledge obscuration.  
For certain, a clear distinction is drawn between these two in Dzogchen teachings.
Author: Malcolm
Date: Tue Sep 15, 2015 5:49 pm
Title: Re: Shenphen Dawa Rinpoche on Reading Dzogchen Books
Content:
"Qualified" means you are a student who is interested in the teachings and makes the effort to go get them. 
In any case, I also not proposing anything radical at all. Rather, I am observing that people are not as stupid and deluded as you might conclude from Shenphen Rinpoche's talk, and second, that the dissemination of classical Dzogchen literature will have a positive effect on the world, not a negative one.
Author: Malcolm
Date: Tue Sep 15, 2015 4:29 pm
Title: Re: Shenphen Dawa Rinpoche on Reading Dzogchen Books
Content:
The predictions in the sgra thal 'gyur tantra concerning the spread of Dzogchen teachings throughout this world indicate that it is the last teaching to remain in this world before the teachings completely disappear. It is similar to the principle that at first the hells disappear, and then each realm above it, until all that remains is the upper form realms. Likewise, in this world system, first the worldly systems will disappear, the lower yānas, than the outer tantras, than the two lower inner tantras, and in the end, the only teaching which will remain is the Dzogchen teaching. Of course, Dzogchen was also the first teaching ever to be taught in this eon. All teachings spread from there. 
So we should not be too worried about the teachings losing their power. Dzogchen is the essence of all of the teachings, it will never lose any of its power, ever, just like the sun and the moon will never lose their power to illuminate until this world system is destroyed completely.
Author: Malcolm
Date: Tue Sep 15, 2015 2:57 pm
Title: Re: Shenphen Dawa Rinpoche on Reading Dzogchen Books
Content:
Well, there isn't. But Khenpo Namdrol, to whom she is referring, is probably upset at the fact that Germano [as well as others] has been using Dzogchen material in classes at UVA for decades. The thing is, he has produced a fair number of pretty good scholars are also actually interested in practicing the teachings. And some who have no interest at all, but are in it for the intellectual exercise and cultural studies. My personal opinion from reading his papers and hearing him describe what he thinks Dzogchen means is that he has misunderstood key points, but I could say the same for a lot of faithful traditionalists as well. I also do not buy his speculative historical analysis of Dzogchen. But in this article I think Sangye is being a little over the top. Dzogchen teachings belong to humanity. And the cat is out of the bag anyway, so we might as well do our best to present the best possible translations available to the widest number of people so they can encounter the teachings. Frankly, invocations to Rahula are much more problematical as widely available texts than say the Rig pa rang shar tantra, IMO.
Author: Malcolm
Date: Tue Sep 15, 2015 2:15 pm
Title: Re: Analysis or Nothing
Content:
This is not the nature of the mind. The nature of the mind is not only emptiness. The result of this analysis epitomizes the fault the Kun byed rgyal po Tantra is pointing out to which exists in the sūtras of the bodhisattva pitika:
The sūtras of bodhisattvas...
assert dharmatā as empty space
through the investigation and analysis of the two truths.
Author: Malcolm
Date: Tue Sep 15, 2015 3:07 am
Title: Re: Analysis or Nothing
Content:
The absence of the four extremes is a conceptual construction; appearances are suchness.
Author: Malcolm
Date: Mon Sep 14, 2015 10:06 pm
Title: Re: The problem of nihilism
Content:
This is what he was critiquing. 
In fact, Dzongsar's rambling presentation was pretty weak.
Author: Malcolm
Date: Mon Sep 14, 2015 9:59 pm
Title: Re: Analysis or Nothing
Content:
No, you merely need look at the perceiver who uses the six sense media, and understand it is not established in any way, mere empty clarity. You do not need analysis, you need direct introduction through experiences. 
Since the kind of analysis used by Kamalashila and which are you now advocating involves coarse conceptuality, it is very difficult, virtually impossible through analysis to discover the nonconceptual empty clarity of the mind and go beyond mind. But when one works with direct introduction, it is very easy.
Author: Malcolm
Date: Mon Sep 14, 2015 7:36 pm
Title: Re: The problem of nihilism
Content:
I think you are tone deaf. You have no idea how disrespectful your presentation is.
Author: Malcolm
Date: Mon Sep 14, 2015 6:53 pm
Title: Re: The problem of nihilism
Content:
Gotta love the jargon.
Author: Malcolm
Date: Mon Sep 14, 2015 6:47 pm
Title: Re: Analysis or Nothing
Content:
[/quote]
Nirvana is not the elimination of ignorance. Nirvana is the elimination of afflictions.
Author: Malcolm
Date: Mon Sep 14, 2015 3:05 pm
Title: Re: The problem of nihilism
Content:
You said it, not me.
Author: Malcolm
Date: Mon Sep 14, 2015 1:04 pm
Title: Re: a former student of aroter seeks help!
Content:
Well, in the case of the DC, we want you to convert people by handing out flowers at the airport....
Author: Malcolm
Date: Sun Sep 13, 2015 11:29 pm
Title: Re: Analysis or Nothing
Content:
That is fine if one thinks nirvana comes about from causes, which is a characteristic approach of the causal vehicle a.k.a, the vehicle of characteristics.
Author: Malcolm
Date: Sun Sep 13, 2015 11:26 pm
Title: Re: Analysis or Nothing
Content:
But this contradicts the Saddharma-pundarika sūtra:
That which does not analyze or conceive phenomena, Mañjuśrī, is the called "the procedure of a bodhisattva."
And the Ārya-pitāputrasamāgamana-nāma-mahāyāna-sūtra:
If it is asked "What is the samadhi that illuminates all phenomena?," here, for the purpose of engaging all phenomena, the bodhisattva mahāsattva does not mentally engage in any conceptuality or analysis 
It also contradicts the Ārya-tathāgatajñānamudrā-nāma-mahāyāna-sūtra:
The consciousness without concepts about all phenomena is unobscured. 
And the Ārya-śūraṃgamasamādhi-nāma-mahāyāna-sūtra:
Whoever does not conceptualize existence or nonexistence is free from the bonds of Māra.
Author: Malcolm
Date: Sun Sep 13, 2015 10:32 pm
Title: Re: Eating at restaurants that serve meat and alcohol
Content:
Apart from Trumpism...
Author: Malcolm
Date: Sun Sep 13, 2015 5:12 pm
Title: Re: Analysis or Nothing
Content:
I don't think it is contradicting sūtra at all. For example:
The Buddhāvataṃsaka-nāma-mahāvaipulya-sūtra:
The so-called "seeing" by which the mundane eye sees, 
the seeing lacking higher perception [vipaśyāna],
sees phenomena as evil.
If seen with higher perception [vipaśyāna],
nothing is seen. 
Or the Bodhisattva-pitika:
Again, so-called higher perception [vipaśyāna] is seeing just how all phenomena are; seeing the reality of all phenomena; seeing that non-otherness of all phenomena; seeing the emptiness, seeing the signlessness, seeing the lack of aspiration of all phenomenal. Again, so-called higher perception [vipaśyāna] is not seeing with a cause, not seeing with out a cause, not seeing birth, perishing or abiding, not seeing an objective cause — also the best seeing is not seeing at all. 
Or the Ārya-sāgara-nāgarāja-paripṛcchā-nāma-mahāyāna-sūtra:
In the same way, there is the higher perception [vipaśyāna] that all phenomena are without cause, without persistence, isolated, totally unestablished. As such, whatever is seen, that is the vipaśyāna of all phenomena. Therefore, if there is higher perception [vipaśyāna] regarding all phenomena, when someone sees a phenomena, it is not higher perception [vipaśyāna]. If it is asked why, seeing phenomena is not higher perception [vipaśyāna] because a cognition is not cognizant.
Here, when we should understand that the term "mundane" eye refers to exactly the kind of mundane authorities Mañjuśrimitra is critiquing. 
It is this analysis with mundane authorities that goes exactly nowhere.
Author: Malcolm
Date: Sun Sep 13, 2015 4:12 pm
Title: Re: Analysis or Nothing
Content:
Last edited by Malcolm on Sun Sep 13, 2015 4:26 pm, edited 1 time in total.
Author: Malcolm
Date: Sun Sep 13, 2015 4:00 am
Title: Re: How important is shamatha, and practices before shamatha
Content:
You ought to read the Abhidharmakośha where this definition of the first dhyāna is set out, then compare with the Bhavanakrama, Rongzom Chokyi Pandita, etc.
Author: Malcolm
Date: Sun Sep 13, 2015 2:45 am
Title: Re: How important is shamatha, and practices before shamatha
Content:
A perfect śamatha is nothing more than the first dhyāna, attended by five mental factors: vitarka, vicara, prithi, sukha and ekagraha. This is a universal definition. 
The idea that it takes a year to develop this experience is ridiculous. If you understand what you are doing, you can develop this experience in as little as a single afternoon. 
Since the mental factors of vitarka and vicara drop off above the first dhyāna, when one 's motivation is to engage in vipaśyāna, it is not appropriate to cultivate anything more than this.
Author: Malcolm
Date: Sat Sep 12, 2015 10:42 pm
Title: Re: Buddhism and rebirth
Content:
You have merely left us with an undemonstrated assertion: "karma and rebirth are supernatural beliefs [aka superstitions] and therefore I do not accept them." You have refused to defend this statement in anyway, and have spend most of the time in this exchanging invoking your right to believe whatever you want and be respected for it. I will respect you for believing whatever you want, but not as a follower of Buddhadharma. Whatever you are following, it is not Buddhadharma.
And in particular, you chose to launch this unsubstantiated polemic in the Tibetan Buddhist forum —&amp;nbsp;what the hell did you expect?
Author: Malcolm
Date: Sat Sep 12, 2015 9:40 pm
Title: Re: Buddhism and rebirth
Content:
Please indulge us.
Author: Malcolm
Date: Sat Sep 12, 2015 9:14 pm
Title: Re: Buddhism and rebirth
Content:
First, before you make judgements about the imputations of others, you have to establish that your own cognitions are authoritative. Are you quite certain you are not the one making false imputations, i.e., false inferences?
Author: Malcolm
Date: Sat Sep 12, 2015 8:06 pm
Title: Re: Buddhism and rebirth
Content:
Of course we have no basis for further discussion because you are a priory committed to physicalism. You fail the first step of the heuristic that Dharmakīrti lays out in his proof of rebirth, i.e. do you think that the cause of a moment of mind is material or mental? 
You seek refuge in some putative nonduality of matter and mind, and I am happy to understand that mind and matter are nondual, but in precisely the opposite way you intend.
Author: Malcolm
Date: Sat Sep 12, 2015 7:59 pm
Title: Re: Buddhism and rebirth
Content:
Last edited by Malcolm on Sat Sep 12, 2015 8:04 pm, edited 1 time in total.
Author: Malcolm
Date: Sat Sep 12, 2015 7:24 pm
Title: Re: Buddhism and rebirth
Content:
Yes, because you are a materialist, and therefore reject rebirth, and consider the ripening of karma described by the Buddha as "supernaturalist." It's ok, I mean, I don't care whether you accept rebirth or not — but it is impossible to practice Buddhadharma correctly without accepting rebirth, you know, the "supernatural" kind, not the bullshit revisionism we see bandied about these days. At best, you might, as in the Kalamas sutta, be able to have a bit of relaxation by practicing the four brahmaviharas, but you certainly will not enjoy liberation.
What you fail to understand is that in Buddhadharma, matter is regarded as an emergent property of minds, not the other way around.
Author: Malcolm
Date: Sat Sep 12, 2015 7:14 pm
Title: Re: Analysis or Nothing
Content:
The point I am making is that intellectual analysis will only result in an intellectual apprehension of the object of analysis. Even when you are finished with the analysis, for example, the famous diamond sliver analysis, and so on, still in the end you are left with the concept "emptiness", "nonarising", "freedom from extremes" and so on, even though, as Mañjuśrimitra points out, since the conceptualized extreme does not exist, therefore the extreme to analyze does not exist. Therefore, conventional analysis by mundane minds cannot used in an ultimate analysis because they cannot escape their own conceptual clinging, indeed they are always with concepts.
Author: Malcolm
Date: Sat Sep 12, 2015 3:22 pm
Title: Re: Analysis or Nothing
Content:
Hence the critique from a Dzogchen perspective.
Author: Malcolm
Date: Sat Sep 12, 2015 2:25 pm
Title: Re: Buddhism and rebirth
Content:
No, they are properly seen in the context of what the Buddha taught: that is unique beginningless mindstreams have volitions, direct physical and verbal actions based on the volitions, and reap the results of those volitions in the future. In this case, Tibetan Buddhists mainly depend on the Sautrantika/Yogacara explanation for ripening, but not exclusively.
Author: Malcolm
Date: Sat Sep 12, 2015 10:49 am
Title: Re: European refugee crisis
Content:
Well, this figure includes retirees and teenagers...it is not really like that
Author: Malcolm
Date: Sat Sep 12, 2015 10:08 am
Title: Re: Dzogchen Community of Chogyal Namkhai Norbu
Content:
Yes.
Yes, but you won't have access to replay.
Author: Malcolm
Date: Sat Sep 12, 2015 4:18 am
Title: Re: a former student of aroter seeks help!
Content:
yup
Author: Malcolm
Date: Sat Sep 12, 2015 3:42 am
Title: Re: Analysis or Nothing
Content:
Certainty is better than faith.
Author: Malcolm
Date: Sat Sep 12, 2015 2:49 am
Title: Re: Analysis or Nothing
Content:
Yes, I understood that you did not understand it.
Author: Malcolm
Date: Sat Sep 12, 2015 2:42 am
Title: Re: Analysis or Nothing
Content:
So I guess it is the latter: "you are like a man holding a book in a language he does not understand, sagaciously informing everyone else that they do not understand it either."
The reality, my friend, is that you cannot tell which of the two moons are true, because in fact neither are.
Author: Malcolm
Date: Fri Sep 11, 2015 11:09 pm
Title: Re: a former student of aroter seeks help!
Content:
You should make a connection with Chogyal Namkhai Norbu. He is running webcast retreat today actually, it starts in four hours roughly.
http://webcast.dzogchen.net/index.php?id=live-webcast
Author: Malcolm
Date: Fri Sep 11, 2015 11:04 pm
Title: Re: CNN Odzer Chenma retreat sept 11-13
Content:
No.
Author: Malcolm
Date: Fri Sep 11, 2015 10:36 pm
Title: Re: Practicing in the midst of relationship problems
Content:
At the end of the day, Dharma is our only companion.
Author: Malcolm
Date: Fri Sep 11, 2015 10:24 pm
Title: Re: Analysis or Nothing
Content:
I guess you feel you are speaking from a position of definitive authority. In other words, you must yourself be a master of sūtra. Otherwise you are like a man holding a book in a language he does not understand, sagaciously informing everyone else that they do not understand it either.
Author: Malcolm
Date: Fri Sep 11, 2015 10:23 pm
Title: Re: Analysis or Nothing
Content:
If everything were in sūtras, there would be no need for Zen either, a path, like Dzogchen, famous for saying it is outside of the scriptures.
Author: Malcolm
Date: Fri Sep 11, 2015 10:02 pm
Title: Re: Analysis or Nothing
Content:
Sūtra does not contain all teachings. If it did, there would be no need for Vajrayāna and so on.
Author: Malcolm
Date: Fri Sep 11, 2015 9:34 pm
Title: Re: Analysis or Nothing
Content:
Incidentally, Mañjuśrimitra never once uses the term "Ati yoga" or "Dzogchen" in this text, though he does make reference to Vajrasattva, Mahāyoga concepts and Samantabhadri. He also on the other hand uses Prajñāpāramitā references, even working the name "Arhat Subhuti" into the text to represent a principle of the teachings.
Author: Malcolm
Date: Fri Sep 11, 2015 7:23 pm
Title: Re: How important is shamatha, and practices before shamatha
Content:
There is a brief discussion of śamatha and vipaśyāna in section on the method of practice, chapter eight, specifically in the transcendent state of the sugatas section.
Author: Malcolm
Date: Fri Sep 11, 2015 7:15 pm
Title: Re: How important is shamatha, and practices before shamatha
Content:
A little, but really it has to do with the definition of one pointed. In sūtra style one pointedness, one is focusing one's mind on one point, in a very concentrated way, while ignoring everything else. Also in Dzogchen, sometimes we use this experience as well. 
But there is also another meaning of one pointedness, meaning that all sense contact all their objects.
Author: Malcolm
Date: Fri Sep 11, 2015 7:02 pm
Title: Re: How important is shamatha, and practices before shamatha
Content:
This Dzogchen style. Very supple, produces flexible wood, very green, hard to break. In Dzogchen style śamatha you actually engage all six sense objects with your six senses, there is nothing to accept and nothing to reject, nothing to follow, nothing to ignore.
Author: Malcolm
Date: Fri Sep 11, 2015 6:28 pm
Title: Re: Analysis or Nothing
Content:
Who said the instructions were the same? Certainly not Kengyur Rinpoche.
Sword of Wisdom is a Madhyamaka text. Not a Dzogchen text. It is best not to confuse one with the other.
Author: Malcolm
Date: Fri Sep 11, 2015 5:40 pm
Title: Re: Analysis or Nothing
Content:
Kongtrul clearly states that "Sūtra" Mahāmudra is for people who do not have the capacity for the two stages. It is a style of mixing sūtra practice and the view expressed in the dohas. But it is a slow and gradual path, since it is sūtrayāna.
Author: Malcolm
Date: Fri Sep 11, 2015 5:39 pm
Title: Re: Analysis or Nothing
Content:
Last edited by Malcolm on Fri Sep 11, 2015 5:41 pm, edited 1 time in total.
Author: Malcolm
Date: Fri Sep 11, 2015 4:55 pm
Title: Re: Analysis or Nothing
Content:
What page are you thinking of?
Author: Malcolm
Date: Fri Sep 11, 2015 4:33 pm
Title: Re: How important is shamatha, and practices before shamatha
Content:
As mentioned, mantra practice is considered to be one of the best methods of training in Shamatha. 
It very much depends on your proclivities. 
My advice is that you be like a bee and seek out a few different teachers and approaches before settling on one.
Author: Malcolm
Date: Fri Sep 11, 2015 4:22 pm
Title: Re: How important is shamatha, and practices before shamatha
Content:
This is only one approach, very much based on the Lam Rim approach. It is not the only approach.
Author: Malcolm
Date: Fri Sep 11, 2015 3:38 pm
Title: Re: Analysis or Nothing
Content:
Internet forums are breeding grounds for conceptuality, some of them however are worse than others.
Author: Malcolm
Date: Fri Sep 11, 2015 3:36 pm
Title: Re: Analysis or Nothing
Content:
Last edited by Malcolm on Fri Sep 11, 2015 4:17 pm, edited 2 times in total.
Author: Malcolm
Date: Fri Sep 11, 2015 2:26 am
Title: Re: Analysis or Nothing
Content:
Is the consciousness that engages in analysis deluded or undeluded? Is the object of analysis delusive or non-delusive? 
If either the consciousness or the object are respectively deluded or delusive, there is no means by which the analysis can result in non-delusion. 
If on other other hand the consciousness or the object is respectively non-deluded or non-delusive, the analysis is unnecessary.
Author: Malcolm
Date: Thu Sep 10, 2015 11:05 pm
Title: Re: Analysis or Nothing
Content:
Analysis merely substitutes one conceptual attachment for another, thus blocking the seeing of the truth; which one already sees anyway without knowing that one is seeing it. 
The question is really, "what does one hope to find in analysis?" Is there something to find? If there is nothing to find, than the analysis itself is a deviation from reality.
As chapter thirty-eight of the Kun byed rgyal po states:
The sūtras of bodhisattvas
assert the stage of Samantaprabhaḥ,
and assert dharmatā as empty space
through the investigation and analysis of the two truths. 
The great bliss of Ati Yoga
is awakened mind beyond investigation and analysis,
that which is beyond investigation and analysis is obscured by the sūtras. 
The Great Perfection explains that investigation and analysis
are error in the sūtras.
Author: Malcolm
Date: Thu Sep 10, 2015 8:54 pm
Title: Re: Analysis or Nothing
Content:
Everyone is already experiencing suchness directly. It simply needs to be pointed out through experience. It is not discernible through analysis. The analysis itself is the obstacle.
Author: Malcolm
Date: Thu Sep 10, 2015 8:12 pm
Title: Re: Shenphen Dawa Rinpoche on Reading Dzogchen Books
Content:
None of your teachers are teachers of Dzogchen.
Author: Malcolm
Date: Thu Sep 10, 2015 8:09 pm
Title: Re: Analysis or Nothing
Content:
Kamalashila's citation is completely irrelevant.
Author: Malcolm
Date: Thu Sep 10, 2015 8:08 pm
Title: Re: Analysis or Nothing
Content:
If you want those instructions, you will have to go and get them.
Author: Malcolm
Date: Thu Sep 10, 2015 7:43 pm
Title: Re: Analysis or Nothing
Content:
Phenomena is chos, dharmin; nonphenomena is chos min, i.e., dharmatā; the former is the relative, the latter is the ultimate. Since they are merged, there is no such thing as an ultimate phenomena, don dam chos, paramārthadharma. 
In other words, the two truths of Madhyamaka are a deviation.
Author: Malcolm
Date: Thu Sep 10, 2015 5:55 pm
Title: Re: Analysis or Nothing
Content:
Last edited by Malcolm on Thu Sep 10, 2015 5:56 pm, edited 1 time in total.
Author: Malcolm
Date: Thu Sep 10, 2015 5:53 pm
Title: Re: Shenphen Dawa Rinpoche on Reading Dzogchen Books
Content:
Actually, what ChNN here is saying is that vehicles of cause and result place limitations on the possibility of liberation because of their limitations.
Author: Malcolm
Date: Thu Sep 10, 2015 4:50 pm
Title: Re: Analysis or Nothing
Content:
Last edited by Malcolm on Thu Sep 10, 2015 5:22 pm, edited 1 time in total.
Author: Malcolm
Date: Thu Sep 10, 2015 4:33 pm
Title: Re: Shenphen Dawa Rinpoche on Reading Dzogchen Books
Content:
I agree that Dzogchen can be misunderstood, but refusing to discuss it does not lend to clarity.
Author: Malcolm
Date: Thu Sep 10, 2015 4:32 pm
Title: Re: Shenphen Dawa Rinpoche on Reading Dzogchen Books
Content:
Dzogchen teachings are not secret, they are for everyone, if they are interested. The way you demonstrated your interest is by seeking out transmission. 
When we say Dzogchen teachings are "secret", it does mean they are secret in the sense of a classified document which only people with proper clearance can read —&amp;nbsp;though certainly this is a prevailing attitude evinced by the plethora of "restricted books." Dzogchen teachings are secret because their meaning is obscure to those who still are involved with the vehicles of cause and result. This is the real sense of secrecy in Dzogchen teachings.
Author: Malcolm
Date: Thu Sep 10, 2015 2:19 pm
Title: Re: Analysis or Nothing
Content:
Yes, there is no special object to be apprehended. 
Your question was, "Is analysis necessary." In sūtra yes; in Varjayāna, no. As Vimalamitra states in his Buddhahood in This Life:
If it is objected, “If afflictions are liberated into dharmatā without antidotes, there is no need for purification on the path. Otherwise, liberation would require no effort,” for what reason would those who do not understand be liberated? Asserting that those who understand are liberated merely by recognizing concepts as dharmatā is the fruit of one’s wishes. As such, in order to recognize that concepts are dharmatā, the intimate instructions of the guru are important.
Author: Malcolm
Date: Thu Sep 10, 2015 3:15 am
Title: Re: Analysis or Nothing
Content:
The face of prajñāpāramitā is not different than all appearances [this is fundamental tenet of Ati yoga, one of things that differentiates it from Chan/Zen, etc.], hence it is an object of mind, an experience. Therefore, it is viewed correctly and incorrectly. Hence, introduction is necessary. Without introduction, buddhahood is not possible. Buddhahood is not a result of effort or analysis. The difference between a buddha and sentient being is just the difference recognition and nonrecognition.
Author: Malcolm
Date: Wed Sep 09, 2015 11:07 pm
Title: Re: Analysis or Nothing
Content:
Hence, the purpose of introduction. For example, one may seen faces in a crowd everyday and never recognize them; but when they are introduced to you, you will never fail to recognize them again.
Author: Malcolm
Date: Wed Sep 09, 2015 9:54 pm
Title: Re: Shenphen Dawa Rinpoche on Reading Dzogchen Books
Content:
No doubt, but that was not the point I was addressing. It is however its own point. Glad I belong the kingdom of ChNN.
Author: Malcolm
Date: Wed Sep 09, 2015 9:03 pm
Title: Re: Shenphen Dawa Rinpoche on Reading Dzogchen Books
Content:
Last edited by Malcolm on Wed Sep 09, 2015 9:46 pm, edited 1 time in total.
Author: Malcolm
Date: Wed Sep 09, 2015 8:18 pm
Title: Re: Shenphen Dawa Rinpoche on Reading Dzogchen Books
Content:
This is because, as we know, that Indians were jealous and did not want to the Tibetans to receive the teachings. Therefore, to confuse the their diviners, in the earliest account we have [from the Bairo rgyud 'bum], Śrī Simha devised a ridiculous method of granting the teachings:
On the surface of three large boulders he placed an iron jar inside of a net. After the ācarya sat inside of it, he had the top filled with water and closed. Having run a clay pipe through a hole in the wall, those two monks where on the outside of the wall. As a precaution, they put their boots on backwards, they put long hoods on their heads, and listened. 
When the Indian King tried to find out who had given the teachings to the Tibetans:
Since it was asked which person bestowed them, also no one wished to reply, it was said “It is necessary to examine the mirror”. The mirror diviner said “The abbot who is explaining the Great Perfection, the Dharma of transcendent intimate instructions, is sitting on a rock, his body is filled with eyes. He is seated on the surface of three large rocks. A lake has arisen over his head. He is giving the explanation with a long beak. Two with long deerskin hoods are listening from outside.”
Since the Dharma protecting king and all the pandits said “This is incredible, are they emanations of an asura? They cannot be clearly identified from the mirror. It must be no other than the two Tibetans. It is clear from the water divination that a swift runner must be sent.”
This indicates that the Great Perfection was quite well known to the Indians at that time, not such a huge secret. 
M
Author: Malcolm
Date: Wed Sep 09, 2015 7:21 pm
Title: Re: Shenphen Dawa Rinpoche on Reading Dzogchen Books
Content:
Garab Dorje said if there is no interest, one student is too many; but if there is interest, 100 is too few. 
Garab Dorje himself had hundreds of human students, not only one.
Author: Malcolm
Date: Wed Sep 09, 2015 5:50 pm
Title: Re: Analysis or Nothing
Content:
There is no experience outside of suchness. Therefore, experiences can be used to introduce suchness.
Author: Malcolm
Date: Wed Sep 09, 2015 5:25 pm
Title: Re: European refugee crisis
Content:
Yes, they need the influx of population to bolster their labor force.
Author: Malcolm
Date: Wed Sep 09, 2015 4:53 pm
Title: Re: Analysis or Nothing
Content:
In Sūtra? None.
Author: Malcolm
Date: Wed Sep 09, 2015 4:33 pm
Title: Re: Analysis or Nothing
Content:
Sūtra works with analysis, Vajrayāna works with experiences.
Author: Malcolm
Date: Wed Sep 09, 2015 4:22 pm
Title: Re: Shenphen Dawa Rinpoche on Reading Dzogchen Books
Content:
He is, and it is high. He is very satisfied with his students in general, or so he has said.
Author: Malcolm
Date: Wed Sep 09, 2015 3:40 pm
Title: Re: Analysis or Nothing
Content:
He is talking about sutra. It does not apply to Vajrayāna. Apples and oranges.
Author: Malcolm
Date: Wed Sep 09, 2015 3:25 pm
Title: Re: Shenphen Dawa Rinpoche on Reading Dzogchen Books
Content:
Actually, this is not true. 
Karmapa asked ChNN to teach his students in Italy. ChNN replied, I will teach your students, but I will not run a Kagyu Center [which is what the Karmapa was after]. I will teach them according to what I understand. I heard ChNN himself explain it this way.
Author: Malcolm
Date: Wed Sep 09, 2015 3:09 pm
Title: Re: Buddhism loses all purpose if you don't believe in reinc
Content:
You need to read the entire teachings:
If you have attachment to this life, you are not a Dharma practitioner. 
If you have attachment to samsara, you do not have renunciation. 
If you have attachment to your own purpose, you do not have bodhicitta.
If you have grasping, you do not have the view.
This means if you are only working for this life's happiness and freedom from suffering, you are not a Dharma practitioner. If you are practicing Dharma for higher rebirth only, you do not have renunciation. If you are only interested in your own liberation, you do not have bodhicitta, the motivation to become Buddha for the benefit of everyone. If you have grasping [to the view of self, etc.], you do not have the view. 
The fact is that someone who does not accept rebirth automatically has wrong views and thus will not even be capable of stream entry. They will not understand why they are suffering and therefore, will not be capable of removing the cause of their suffering, just as a doctor who does not properly diagnose the cause of an illness will not be able to apply the proper treatment for that illness.
Author: Malcolm
Date: Tue Sep 08, 2015 10:29 pm
Title: Re: Buddhism loses all purpose if you don't believe in reinc
Content:
If you are attached to this life, you try to eliminate problems, suffering, in your life thinking of only this life.
Author: Malcolm
Date: Tue Sep 08, 2015 10:00 pm
Title: Re: Buddhism loses all purpose if you don't believe in reinc
Content:
No, more or less it is the same thing. Absence of suffering is happiness —&amp;nbsp;you may wish to contest this definition, but this is pretty much how happiness is defined by Buddhadharma. 
Eliminating suffering in this life is palliative, it does not address the root issue, the three afflictions that cause rebirth in the three realms along with their cause, self-grasping.
Author: Malcolm
Date: Tue Sep 08, 2015 9:06 pm
Title: Re: Buddhism loses all purpose if you don't believe in reinc
Content:
Meaning, if you are only focused on happiness for this life, you are not a Dharma practitioner.
Author: Malcolm
Date: Tue Sep 08, 2015 9:03 pm
Title: Re: Questions about Dzogchen Teachings
Content:
One of the things that ChNN said in the first retreat I ever attended with him is that a Dzogchen Guru's job is to make you independent from them. This is a very different message from the standard guru idea in Tibetan Buddhism.
Author: Malcolm
Date: Tue Sep 08, 2015 8:18 pm
Title: Re: Questions about Dzogchen Teachings
Content:
I suggest you contact an SMS teacher through Tsegyalgar.
ChNN teaches in such a way that the "personal guidance" thing is not really so necessary. However, if you have a pressing practice question, you can always email him.
Author: Malcolm
Date: Tue Sep 08, 2015 7:01 pm
Title: Re: ChNN practice from a dream
Content:
Nope.
Author: Malcolm
Date: Tue Sep 08, 2015 4:03 pm
Title: Re: Shenphen Dawa Rinpoche on Reading Dzogchen Books
Content:
Lamas. 
Not really.  As for on the record, well, it is all hearsay at this point. 
Now that ChNN has many students, well, Tibetans are hesitant to criticize success, but there is still of lot of discomfort with his approach. 
Basically, the difference between a real teacher of Dzogchen and someone who only teaches Dzogchen as a theory is that real teachers of Dzogchen teach Dzogchen as the basis. Others teach it as a result of a path, like Mahāmudra. In a real sense, when Dzogchen is taught as the apex of the nine yānas for example, this is merely to contrast Dzogchen with the eight vehicles of cause and result.
Author: Malcolm
Date: Tue Sep 08, 2015 2:35 pm
Title: Re: Questions about Dzogchen Teachings
Content:
Right,these are all secondary practices — so if there is something that you find interesting, you can purchase the book and if need be the, the cd/dvd whatever. 
He gives all these transmissions in case one needs them at some time. 
In the beginning though, learning the thuns and the Ganapujas are quite enough for secondary practices.
Author: Malcolm
Date: Tue Sep 08, 2015 2:47 am
Title: Re: Questions about Dzogchen Teachings
Content:
The practice path begins with receiving direct introduction, and then working to stabilize that recognition within oneself. There are many different approaches to this from learning Vajra Dance to Yantra Yoga, doing the special Dzogchen preliminaries and so on —&amp;nbsp;no single approach suits everyone, but in general everyone tries a bit of all of it until they figure out what is working for them. 
But at base, the main emphasis is on Ati Guru Yoga.
Author: Malcolm
Date: Tue Sep 08, 2015 2:44 am
Title: Re: Questions about Dzogchen Teachings
Content:
Yes, and semzin.
Author: Malcolm
Date: Mon Sep 07, 2015 10:03 pm
Title: Re: Dzogchen Community of Chogyal Namkhai Norbu
Content:
You can the guru yoga of the long thun without the extensive invocations.
Author: Malcolm
Date: Mon Sep 07, 2015 8:31 pm
Title: Re: Direct Introduction
Content:
1.a Teachings are given during retreats, most retreats are webcast. 
1.b Norbu Rinpoche recommends that people do the special Dzogchen preliminaries after receiving transmission. Whether you do or not is up to you. 
2.a Depends on what you mean by tantric, but in general, yes, many tantric teachings are giving during retreats, creation, completion and so on. There are many books and and so on you can obtain for the various cycles that ChNN teaches. 
2.b None, apart from a sincere interest in the teachings. If you want to Ngondro, fine, if not, also fine. It is up to you and your understanding of what you need. ChNN only gives one "mandatory" practice: Ati Guru Yoga,  mindfulness and working with circumstances.
Author: Malcolm
Date: Mon Sep 07, 2015 7:16 pm
Title: Re: Dzogchen Community of Chogyal Namkhai Norbu
Content:
After the Dogpa, and before the mantra of authentication. 
Or, do Ati Guru Yoga and directly enter those practices.
Author: Malcolm
Date: Sun Sep 06, 2015 6:55 pm
Title: Re: Direct Introduction
Content:
Because in order to receive direct introduction you must participate in the introduction with a live master, so you are both in that same state together. A recording is not a living being. It has no mind, therefore, you cannot share the state of the master.
Author: Malcolm
Date: Sun Sep 06, 2015 3:53 pm
Title: Re: Direct Introduction
Content:
Webcast must be attended live...
Author: Malcolm
Date: Sat Sep 05, 2015 9:25 pm
Title: Re: Direct Introduction
Content:
Well, there are many web casts, free. He always gives transmission during these. Depending on your circumstances however, it is good to go see him in person and meet with many fellow students. Practicing with others in the beginning is important. So contacting your local gar is an important first step.
Author: Malcolm
Date: Sat Sep 05, 2015 8:07 pm
Title: Re: Direct Introduction
Content:
Several, but principally Chogyal Namkhai Norbu and the late Kunzang Dechen Lingpa.
Author: Malcolm
Date: Sat Sep 05, 2015 6:34 pm
Title: Re: Shenphen Dawa Rinpoche on Reading Dzogchen Books
Content:
I wish someone had said to me in 1987, "You should go meet Norbu."
Instead I heard lots of negative things from Vajradhātu people, etc.
Author: Malcolm
Date: Sat Sep 05, 2015 6:23 pm
Title: Re: Turiiya
Content:
Having totally abandoned matter, signs and aspirations, 
and also meditating on the three doors of liberation is the activity of Māra —&amp;nbsp;matter is empty. 
-- Mañjuśrīmitra
Author: Malcolm
Date: Sat Sep 05, 2015 6:19 pm
Title: Re: Shenphen Dawa Rinpoche on Reading Dzogchen Books
Content:
I was young, and had no contacts with Buddhists outside Vajradhātu and the local Sakya center, until I met HHST.
Author: Malcolm
Date: Sat Sep 05, 2015 6:17 pm
Title: Re: Shenphen Dawa Rinpoche on Reading Dzogchen Books
Content:
Most Nyingmapas were super offended by Crystal when it came out.
Author: Malcolm
Date: Sat Sep 05, 2015 4:07 pm
Title: Re: Shenphen Dawa Rinpoche on Reading Dzogchen Books
Content:
I read Crystal and the Way of Light when I was 25: it is amusing that I was really puzzled by the idea of self-liberation because I had been reading Mahāyāna, which I thought meant that one was to attain buddhahood for everyone. I thought it was a super interesting book though, but in the meantime somehow I was bullied into thinking I had to do ngondro and so on by the local Kagyus and Sakyas, so I started out in a traditional way. When I was 26, before meeting Sakya Trizin, I had a very interesting dream about ChNN. Still, I wound up in Sakya because I was interested in Hevajra. Then in 1992, I met ChNN. 
Really glad I read Crystal though even though I had not a clue what it meant at the time.
Author: Malcolm
Date: Sat Sep 05, 2015 2:39 pm
Title: Re: Shenphen Dawa Rinpoche on Reading Dzogchen Books
Content:
If your motive is to wake up as fast as possible, then study Dzogchen.
Author: Malcolm
Date: Fri Sep 04, 2015 6:44 pm
Title: Re: Poll - Meditation with western worldview?
Content:
Hahahaha.
Author: Malcolm
Date: Fri Sep 04, 2015 4:36 pm
Title: Re: Anarchist Buddhist teachers, present and past?
Content:
Anti-state =  incoherent and poorly thought out.
Author: Malcolm
Date: Fri Sep 04, 2015 3:23 pm
Title: Re: Direct Introduction
Content:
Find a Dzogchen master.
Author: Malcolm
Date: Fri Sep 04, 2015 2:09 pm
Title: Re: Anarchist Buddhist teachers, present and past?
Content:
Real teachers work with circumstances, not ideologies.
Author: Malcolm
Date: Thu Sep 03, 2015 2:17 pm
Title: Re: Poll - Meditation with western worldview?
Content:
This does not exist.
Author: Malcolm
Date: Thu Sep 03, 2015 1:58 pm
Title: Re: Does Zen result in Buddhahood as described in sutras?
Content:
The sixth abhijñā is the one that exhausts contaminants. That is unique to āryas.
Author: Malcolm
Date: Wed Sep 02, 2015 10:42 pm
Title: Re: Shenphen Dawa Rinpoche on Reading Dzogchen Books
Content:
Definitely a Dzogchen text, kind of a Lamrim based on Dzogchen Sem sde.
Author: Malcolm
Date: Wed Sep 02, 2015 9:51 pm
Title: Re: Shenphen Dawa Rinpoche on Reading Dzogchen Books
Content:
It is better to have the transmission for what you want to read. Of course, you can always get the transmission later. 
There is little point is buying books on Ngondro and sadhanas apart from the ones you are doing [glances over shoulder at huge library of unused books...]
Author: Malcolm
Date: Wed Sep 02, 2015 9:26 pm
Title: Re: Shenphen Dawa Rinpoche on Reading Dzogchen Books
Content:
The caveat is, that it really is better to have the transmission for texts you want to read...
Author: Malcolm
Date: Wed Sep 02, 2015 9:12 pm
Title: Re: Shenphen Dawa Rinpoche on Reading Dzogchen Books
Content:
Read what you want, but avoid reading about tögal until you have received tögal instructions.
Author: Malcolm
Date: Wed Sep 02, 2015 8:17 pm
Title: Re: Shenphen Dawa Rinpoche on Reading Dzogchen Books
Content:
Well, I guess it is up to each person to decide for themselves what they will read and what they will not read. Having said that, I concur that there are many people who get themselves into trouble by reading books for which they do not have the transmission. 
There are certain forums where this is blatantly obvious.
Author: Malcolm
Date: Wed Sep 02, 2015 7:25 pm
Title: Re: knowledge of a bodhisattva and/or stream enterer
Content:
Absolutely.
Author: Malcolm
Date: Wed Sep 02, 2015 5:47 pm
Title: Re: knowledge of a bodhisattva and/or stream enterer
Content:
None.
Author: Malcolm
Date: Wed Sep 02, 2015 5:33 pm
Title: Re: knowledge of a bodhisattva and/or stream enterer
Content:
Yes.
Author: Malcolm
Date: Tue Sep 01, 2015 7:02 pm
Title: Re: Why Buddhism over Vedanta?
Content:
The difference is — and it is fundamental — from a [Mahāyāna] Buddhist point of view, all of this is predicated on the common and deluded perceptions of sentient beings —&amp;nbsp;in other words, though it seems real, none of it is at all real. It is all just dreams and illusions.
Author: Malcolm
Date: Tue Sep 01, 2015 3:37 pm
Title: Re: Universal Atman in Buddhism
Content:
Yes, I understand you are trying to get your intellectual bearings in a new field of study, no problem.
Author: Malcolm
Date: Tue Sep 01, 2015 3:12 pm
Title: Re: Universal Atman in Buddhism
Content:
Which logic are you referring to? Certainly not the logic of Aristotelian propositions and so forth. 
In any case, even space is not something which is ultimate, according to Madhyamaka reasonings. It is still unconditioned though.
Author: Malcolm
Date: Tue Sep 01, 2015 5:34 am
Title: Re: Universal Atman in Buddhism
Content:
What makes you think there was no time prior to the big bang? The big bang happened in time. In any case, Buddhist thinking about these issues is predicated on serial expansions and contractions of the physical universe.
Author: Malcolm
Date: Tue Sep 01, 2015 2:42 am
Title: Re: Universal Atman in Buddhism
Content:
No, since it produces effects, it [the big bang] itself must have a cause.
Author: Malcolm
Date: Tue Sep 01, 2015 2:41 am
Title: Re: Universal Atman in Buddhism
Content:
Seven years.
Author: Malcolm
Date: Mon Aug 31, 2015 11:17 pm
Title: Re: Universal Atman in Buddhism
Content:
A buddha is omniscient.
Author: Malcolm
Date: Mon Aug 31, 2015 11:15 pm
Title: Re: Universal Atman in Buddhism
Content:
No, unconditioned space is not affected in anyway by the presence or absence of anything. 
The space your are referring to is conditioned space or volume. 
If you want to understand Buddhadharma coherently, I suggest you start with Abhidharma, Vasuabandhu's critical presentation, then work your way through Yogacara and Madhyamaka.
Author: Malcolm
Date: Mon Aug 31, 2015 10:54 pm
Title: Re: Universal Atman in Buddhism
Content:
This indicate that the ember changes state, with a resulting fluctuation in flames —&amp;nbsp;hence an ember is conditioned.
Author: Malcolm
Date: Mon Aug 31, 2015 10:52 pm
Title: Re: Universal Atman in Buddhism
Content:
Last edited by Malcolm on Mon Aug 31, 2015 10:55 pm, edited 3 times in total.
Author: Malcolm
Date: Mon Aug 31, 2015 8:12 pm
Title: Re: Why Buddhism over Vedanta?
Content:
All this is beside the point —&amp;nbsp;but address your rebuttal — Chan/Zen do not offer some special model of liberation separate and unique. It is based on common Mahāyāna. Pure Land Buddhism may hold that one is liberated after one passes away from here in Sukhavati, but nevertheless that liberation is still a result of eradication of afflictions that cause rebirth in the three realms. And this is merely a variation on the never-returner. 
It may be the case that in the common Mahāyāna path one does not eradicate afflictions that cause rebirth in the desire realm until the eighth bhumi, nevertheless, this is because the bhumis of Mahāyāna stream entry are 1-6, once returner is the seventh bhumi, never-returner is eighth bhumi and so on. 
Still, the model is all based on the afflictive obscurations that cause rebirth in the three realms. Liberation is not omniscience. 
Stream entrants up to Arhats are all liberated, will never take rebirth in the three lowers realms, and their final liberation is guaranteed.
Author: Malcolm
Date: Mon Aug 31, 2015 7:52 pm
Title: Re: Why Buddhism over Vedanta?
Content:
Liberation, in Buddhadharma, is strictly the elimination of afflictions that cause rebirth in the three realms. It really does not matter what school one belongs to.
Author: Malcolm
Date: Mon Aug 31, 2015 7:44 pm
Title: Re: Universal Atman in Buddhism
Content:
First you have to identify the characteristics of unconditioned phenomena. They do not arise, abide or cease —&amp;nbsp;further, they are uncaused. Conditioned phenomena arise, abide and cease —&amp;nbsp;further, they are caused. 
Since there is radical difference in kind, there is no point of contact between the former and the latter.
Author: Malcolm
Date: Mon Aug 31, 2015 4:46 pm
Title: Re: Why Buddhism over Vedanta?
Content:
A more realistic position is that what Hindus and Buddhists means by "liberation" is only superficially similar.
Author: Malcolm
Date: Mon Aug 31, 2015 4:33 pm
Title: Re: Universal Atman in Buddhism
Content:
This just means that all things are empty.
Author: Malcolm
Date: Mon Aug 31, 2015 4:16 pm
Title: Re: Why Buddhism over Vedanta?
Content:
Is probably "nothing".
Author: Malcolm
Date: Mon Aug 31, 2015 3:25 pm
Title: Re: Why Buddhism over Vedanta?
Content:
My answer was Nāgārjuna.
Author: Malcolm
Date: Mon Aug 31, 2015 2:59 pm
Title: Re: Universal Atman in Buddhism
Content:
There can never be any point of contact between conditioned and unconditioned phenomena.
Author: Malcolm
Date: Mon Aug 31, 2015 4:23 am
Title: Re: Why Buddhism over Vedanta?
Content:
Nāgārjuna.
Author: Malcolm
Date: Sun Aug 30, 2015 5:43 pm
Title: Re: Cosmological questions
Content:
Everything below the third and fourth rūpadhātu.
Author: Malcolm
Date: Sun Aug 30, 2015 5:15 pm
Title: Re: Turiiya
Content:
Lhun grub and thugs rje are, in Dzogchen, the basis of error. When people become confused about the basis, they become confused about is appearance. What appears is lhun grub. That can be a ground for deviation.
And yes, Ka dag, the essence, can never be "being."
Author: Malcolm
Date: Sun Aug 30, 2015 5:12 pm
Title: Re: Rebirth and picking up where one left off
Content:
In the Hinayāna system, a stream entrant is guaranteed to reach the stage of an arhat within seven lifetimes. 
There is no such guarantee in Mahāyāna because the path is necessarily longer. It takes two incalculable eons to reach the eighth bhumi, and another incalculable eon to reach buddhahood after that. So, one does not necessarily progress beyond the level one reached in the past life, but eventually one will. Once one has reached the first bodhisattva stage, one no longer returns to samsara, so to speak, meaning that one's progress to buddhahood is a certainty.
Author: Malcolm
Date: Sun Aug 30, 2015 4:50 pm
Title: Re: Rebirth and picking up where one left off
Content:
The latter is generally held to be the case until one becomes an eighth stage bodhisattva.
Author: Malcolm
Date: Sun Aug 30, 2015 3:47 pm
Title: Re: Turiiya
Content:
Did you ever hear of a little thing called the Nine Yānas? Or do you think the teachings of Dzogchen tantras are somehow irrelevant to the conversation?
Author: Malcolm
Date: Sun Aug 30, 2015 3:00 pm
Title: Re: Riwo Sang Cho of Namkha Jigme
Content:
Sometimes Sang offerings can cause provocations rather than prevent them. But generally speaking, they are beneficial.
Author: Malcolm
Date: Sun Aug 30, 2015 2:58 pm
Title: Re: Cosmological questions
Content:
Generally, all the levels of the world that perish are below the third and fourth rupadhātu heavens. All sentient beings are either born there or they are formless realm beings.
Author: Malcolm
Date: Sun Aug 30, 2015 2:48 pm
Title: Re: Compassion vs. non-proselytism
Content:
Engaging in proselytization means you are trying to condition someone. This is not the way of Buddhadharma.
Author: Malcolm
Date: Sat Aug 29, 2015 10:23 pm
Title: Re: Compassion vs. non-proselytism
Content:
Not really. This is a Western Historical misconception.
Author: Malcolm
Date: Sat Aug 29, 2015 9:07 pm
Title: Re: Compassion vs. non-proselytism
Content:
If they ask, you explain. If they don't, you mind your own business.
Author: Malcolm
Date: Sat Aug 29, 2015 5:27 pm
Title: Re: CNN Odzer Chenma retreat sept 11-13
Content:
Yes.
Author: Malcolm
Date: Fri Aug 28, 2015 7:50 pm
Title: Re: Daniel P Brown - Pointing Out Way?
Content:
I did mean to say coarse and subtle expressions. The subtle expression of lethargy is much harder to notice.
Author: Malcolm
Date: Fri Aug 28, 2015 7:49 pm
Title: Re: Daniel P Brown - Pointing Out Way?
Content:
There is a separate ngondro for all Bonpo systems of Dzogchen.
Author: Malcolm
Date: Fri Aug 28, 2015 4:24 pm
Title: Re: Daniel P Brown - Pointing Out Way?
Content:
Yes, really.
Author: Malcolm
Date: Fri Aug 28, 2015 3:10 pm
Title: Re: Tibetan Zen
Content:
No, but since you framed your confidence in religious terms, no one can disagree with him without offending your religious sensibility.
Author: Malcolm
Date: Fri Aug 28, 2015 2:42 pm
Title: Re: Tibetan Zen
Content:
You presented it as a religious statement, "For me, I just have faith in the one who holds the throne of Jigten Sumgon, in particular, the present Drikung Kyabgon, who is an ocean of teachings, transmissions, and qualities..."
Author: Malcolm
Date: Fri Aug 28, 2015 1:56 pm
Title: Re: Tibetan Zen
Content:
He means Vajrayāna, Shingon/Tendai. I have even heard him claim that Dzogchen influenced Chan, not the other way around. Certainly, Chinese monks received teachings from Vairocana, Vimalamitra and so on, they did not all clear out in one day. 
Of course, I don't on what authority he is making that claim, just that he has made it on occasion.
Also, China is not so far from Tibet, and there were a number of Chan masters who in fact were Tibetans from far-eastern Tibet, or so I read in some academic book somewhere.
Author: Malcolm
Date: Fri Aug 28, 2015 1:54 pm
Title: Re: Tibetan Zen
Content:
Once the holiness of one's authority is invoked, conversation over.
Author: Malcolm
Date: Fri Aug 28, 2015 1:11 pm
Title: Re: Tibetan Zen
Content:
The the question of the similarities and differences between Chan and Dzogchen arose because some early Tibetologists erroneously asserted that Dzogchen derived from what we call Early Northern Chan. 
There is a book by a 9th century Tibetan master, Nubchen Sangye Yeshe, which extensively examines the differences in the positions of Kamalashila and Hashang Mahāyāna, favors Hashang in terms of sūtrayāna presentations, but nevertheless asserts that Mahāyoga, even though gradual, is more efficacious than EN Chan because Mahāyoga has direct introduction, something lacking in EN Chan as it was practiced in 8th century in Tibet. Needless to say, it presents Atiyoga, Dzogchen as the pinnacle of vehicles. 
Chogyal Namkhai Norbu stresses that the Chan examined by Nubchen is not the same as Zen. He asserts that modern Zen has been deeply influenced by Esoteric Buddhism. 
The upshot is that when we have discussions of the relationship between Chan and Dzogchen, this has virtually no bearing on what people now a days practice as Zen, Chan or Son. For example, the Koan system did not even exist during this period of time, there was no Rinzai, no Soto, etc. The Chan under question is Early Northern Chan, and its sources and influence in Tibetan Buddhism all but ended in the 790's when the Tibetans chose Indian Buddhism as the gold standard.
Author: Malcolm
Date: Fri Aug 28, 2015 12:42 pm
Title: Re: Daniel P Brown - Pointing Out Way?
Content:
It is called bying in Tibetan, means torpor, lethargy etc. It has both a coarse and a dull expression. Often time in śamatha, people get involved in a sort of dull clarity that they imagine is śamatha, but instead is a state of dullness. This is commonly mistaken for śamatha, but it leads to rebirth as an animal.
Author: Malcolm
Date: Thu Aug 27, 2015 11:50 pm
Title: Re: Universal Atman in Buddhism
Content:
In Madhyamaka, ultimate truth is nothing more nor less than the absence of inherent existence of relative entities due to their dependent origination.
Author: Malcolm
Date: Thu Aug 27, 2015 9:29 pm
Title: Re: Universal Atman in Buddhism
Content:
No, because there is no two truths theory in Advaita. Madhyamaka is based on the two truths.
Author: Malcolm
Date: Thu Aug 27, 2015 9:07 pm
Title: Re: Universal Atman in Buddhism
Content:
For whom is this an illusion? Certainly cannot be an illusion for this universal consciousness, because then consciousness would possess delusion and thus liberation would be impossible. If this universal consciousness cannot be deluded, māya is impossible and also liberation is impossible.
Author: Malcolm
Date: Thu Aug 27, 2015 7:20 pm
Title: Re: Universal Atman in Buddhism
Content:
This is incoherent. How can such universal consciousness have parts?
Author: Malcolm
Date: Thu Aug 27, 2015 3:40 pm
Title: Re: Universal Atman in Buddhism
Content:
Space, being unconditioned, does not form anything at all, since it is a simple absence of obstruction. 
Shankara's reply to objections is sheer sophistry.
Author: Malcolm
Date: Thu Aug 27, 2015 3:37 pm
Title: Re: Tibetan Zen
Content:
Of course there is an essential difference. It is described in detail by Nubchen.
Author: Malcolm
Date: Thu Aug 27, 2015 3:22 am
Title: Re: Turiiya
Content:
First, I have never seen such a definition of Turiya, but in any case, Turiya is not rig pa.
Author: Malcolm
Date: Wed Aug 26, 2015 7:33 pm
Title: Re: Universal Atman in Buddhism
Content:
The clay itself also depends on causes and conditions and is composed of the four elements whether or not it is ever made into a pot.
In other words the analogy fails because clay is conditioned, thus it cannot be used an an example of an unconditioned entity forming the substrate for conditioned entity.
Author: Malcolm
Date: Wed Aug 26, 2015 4:06 pm
Title: Re: Semen
Content:
It is a a snyigs ma, a waste tissue. In the process of the development of the tissues of the body, the final waste tissue is semen, and the final constituent tissues is ojas, the most refined aspect of the five elements in your body. . If you lose your ojas, this is very bad. If you lose your semen, this is not a problem providing you are not also losing ojas with it [and this can only happen if you are living on a very restricted diet with no meat or animal fat of any kind, for example a vegan diet.]
For example, hair, teeth, and so on are also waste tissues.
Author: Malcolm
Date: Wed Aug 26, 2015 3:30 pm
Title: Re: Universal Atman in Buddhism
Content:
The clay depends on the four elements. It is also conditioned, which is why it can form another conditioned entity. 
Vedanta's roots are Samkhya. It never really manages to escape those roots, which is why is never really manages to overcome the Madhyamaka refutation of satkaryavāda —&amp;nbsp;even though this point of view was rejected by Gaudapada in favor of ajativāda, which he borrowed from Madhyamaka. 
By contrast the roots of Madhyamaka view and all Buddhist teaching in general is dependent origination. The Buddhist concept of nonarising found in the Prajñāpāramitā comes out of this insight.
Author: Malcolm
Date: Wed Aug 26, 2015 2:51 pm
Title: Re: Pechafying Things
Content:
talk to the esukia people.
Author: Malcolm
Date: Wed Aug 26, 2015 2:02 pm
Title: Re: How do we work with our bodies, our identities?
Content:
Huh? Of course they would. That is exactly what needs to be transcended. Grasping at self is the cause of samsara.
Author: Malcolm
Date: Wed Aug 26, 2015 2:44 am
Title: Re: Universal Atman in Buddhism
Content:
Time cannot depend on Brahman; if it did, Brahman would be conditioned.
Author: Malcolm
Date: Tue Aug 25, 2015 10:48 pm
Title: Re: Universal Atman in Buddhism
Content:
If something can appear in knowing, knowing is already conditioned.
Author: Malcolm
Date: Tue Aug 25, 2015 10:27 pm
Title: Re: Universal Atman in Buddhism
Content:
There is nothing in between the unconditioned and conditioned. Things are either conditioned or unconditioned. Something conditioned cannot  become unconditioned and vice versa.
Thus if time, something conditioned, appears in "knowing", that knowing is conditioned.
Author: Malcolm
Date: Tue Aug 25, 2015 10:17 pm
Title: Re: Universal Atman in Buddhism
Content:
Something conditioned cannot appear in something unconditioned because there can never be a relationship between the conditioned and the unconditioned without the unconditioned becoming conditioned.
Author: Malcolm
Date: Tue Aug 25, 2015 9:21 pm
Title: Re: Universal Atman in Buddhism
Content:
Time cannot depend on Brahman, time is conditioned, Brahman is not.
Author: Malcolm
Date: Tue Aug 25, 2015 7:26 pm
Title: Re: Universal Atman in Buddhism
Content:
You could have said Brahman is beyond time.
Author: Malcolm
Date: Tue Aug 25, 2015 6:28 pm
Title: Re: How do we work with our bodies, our identities?
Content:
Simple, Mexican transvestites, Donald Trump and Samantabhadra all have the same state.
Author: Malcolm
Date: Tue Aug 25, 2015 5:19 pm
Title: Re: Daniel P Brown - Pointing Out Way?
Content:
It remains to be seen who attains rainbow body and in what traditions in the West.
Author: Malcolm
Date: Tue Aug 25, 2015 4:59 pm
Title: Re: Daniel P Brown - Pointing Out Way?
Content:
From a video of his where he is discussing his translation efforts:
http://www.pointingoutway.org/stories
He clearly states that he is picking and adapting teachings for what he views as Western culture.
Author: Malcolm
Date: Tue Aug 25, 2015 4:47 pm
Title: Re: Universal Atman in Buddhism
Content:
Sure, since it is a contradiction in terms. Brahman cannot be prior to time. It is impossible, prior is a time.
Author: Malcolm
Date: Tue Aug 25, 2015 2:41 pm
Title: Re: Universal Atman in Buddhism
Content:
This is why the Vimuktasena states that Prajñāpāramita teaches the emptiness of emptiness. For example, he says:
Since all phenomena are empty of emptiness, that is the emptiness of emptiness. In other words, the recognition that all phenomena are empty here is the emptiness of all phenomena. Further, the reason for the emptiness of that emptiness is to avoid conceptually grasping to it [emptiness].
Author: Malcolm
Date: Tue Aug 25, 2015 1:08 am
Title: Re: Daniel P Brown - Pointing Out Way?
Content:
I think the point is that he hires Tibetan co-teachers to get around that issue.
Author: Malcolm
Date: Tue Aug 25, 2015 1:06 am
Title: Re: Universal Atman in Buddhism
Content:
Since everything is included in emptiness, emptiness is the ultimate, supreme truth.
The reason why one regards reality as different from oneself is that one has not known, through enquiry, the true nature of emptiness. 
As it is emptiness that appears as everything, those who have known the truth of emptiness have known the truth of everything.
Author: Malcolm
Date: Tue Aug 25, 2015 12:58 am
Title: Re: Forbidden Archeology
Content:
I don't think I said this.
Author: Malcolm
Date: Tue Aug 25, 2015 12:36 am
Title: Re: Forbidden Archeology
Content:
Again, this has nothing to do with some post-structuralist vanity. Words in Dharma texts have invariable meanings. They are not arbitrary nor are they infinite.
Author: Malcolm
Date: Mon Aug 24, 2015 11:03 pm
Title: Re: Nudity
Content:
I was discussing practices, specifically —&amp;nbsp;these things should not be discussed online.
Author: Malcolm
Date: Mon Aug 24, 2015 11:01 pm
Title: Re: Daniel P Brown - Pointing Out Way?
Content:
His stated goals are to cherry pick Tibetan traditions for practices he deems suitable for western culture and to rework scholarly translations into practice oriented language. 
This may appeal to some, but not to me.
For one, if you are a practitioner translator, you are already doing this. The idea of adapting Dzogchen to the West is more than a little hubristic.
Author: Malcolm
Date: Mon Aug 24, 2015 10:59 pm
Title: Re: Forbidden Archeology
Content:
What you desire is the opposite of your method. And in any case, this notion of "valid cognition of realized beings" is highly problematic. How does anyone know who is realized and who is not? This is why texts have words, and those words have invariable meanings. Even if you are not realized, as long as you understand and convey the the meaning, there is always a possibility someone can wake up from the meaning you have communicated as long as you have a valid lineage.
Author: Malcolm
Date: Mon Aug 24, 2015 10:48 pm
Title: Re: Daniel P Brown - Pointing Out Way?
Content:
So, he is giving direct introduction in level 2?
Author: Malcolm
Date: Mon Aug 24, 2015 10:08 pm
Title: Re: Nudity
Content:
Yes, and they should not be discussed online...
Author: Malcolm
Date: Mon Aug 24, 2015 9:01 pm
Title: Re: Forbidden Archeology
Content:
Author: Malcolm
Date: Mon Aug 24, 2015 8:50 pm
Title: Re: Daniel P Brown - Pointing Out Way?
Content:
They way that works is that Publisher X agrees to publish Author Y's book, and then the Publisher goes out and asks someone they think is influential in the target audience to write a forward. It does not mean that the author necessarily condones the person who wrote the forward, or vice versa, as crazy as that sounds.
Author: Malcolm
Date: Mon Aug 24, 2015 7:06 pm
Title: Re: Forbidden Archeology
Content:
I really don't agree with this idea.
Author: Malcolm
Date: Mon Aug 24, 2015 6:08 pm
Title: Re: Daniel P Brown - Pointing Out Way?
Content:
All the Bonpo texts he is working on have already been translated at least once. [A Khrid, Six Lamps]
Author: Malcolm
Date: Mon Aug 24, 2015 5:32 pm
Title: Re: Forbidden Archeology
Content:
'When I use a word,' Humpty Dumpty said, in rather a scornful tone, 'it means just what I choose it to mean — neither more nor less.'
'The question is,' said Alice, 'whether you can make words mean so many different things.'
'The question is,' said Humpty Dumpty, 'which is to be master — that's all.'
Alice was too much puzzled to say anything; so after a minute Humpty Dumpty began again. 'They've a temper, some of them — particularly verbs: they're the proudest — adjectives you can do anything with, but not verbs — however, I can manage the whole lot of them! Impenetrability! That's what I say!'
'Would you tell me please,' said Alice, 'what that means?'
'Now you talk like a reasonable child,' said Humpty Dumpty, looking very much pleased. 'I meant by "impenetrability" that we've had enough of that subject, and it would be just as well if you'd mention what you mean to do next, as I suppose you don't mean to stop here all the rest of your life.'
'That's a great deal to make one word mean,' Alice said in a thoughtful tone.
'When I make a word do a lot of work like that,' said Humpty Dumpty, 'I always pay it extra.'
Author: Malcolm
Date: Mon Aug 24, 2015 5:14 pm
Title: Re: Forbidden Archeology
Content:
I don't think I ever said that.
Author: Malcolm
Date: Mon Aug 24, 2015 4:09 pm
Title: Re: Forbidden Archeology
Content:
I have no angst about Western scholarship on Buddhist History, I just don't think any of it is definitive since it consists of shifting fads of opinions and methods and means very little to practitioners.
Author: Malcolm
Date: Mon Aug 24, 2015 2:01 am
Title: Re: New schools in early buddhism
Content:
You completely missed the point of the argument. And the argument was debated by Arhats. Arhats can have different opinions.
Author: Malcolm
Date: Sun Aug 23, 2015 3:56 pm
Title: Re: Tolerance for other religions
Content:
They will find the Dharma with you or without you. It is inevitable.
Author: Malcolm
Date: Sun Aug 23, 2015 3:44 pm
Title: Re: Tolerance for other religions
Content:
Yes, because you had a strong karmic connection with Dharma from a past life, specifically Dzogchen teachings, so you reconnected with the Dharma in this life. That, my friend, is the only way it works.
This is why I have the six syllables in my sig, because anyone who sees them creates a positive cause to connect with the Dharma in a future life, specifically Dzogchen teachings.
Author: Malcolm
Date: Sun Aug 23, 2015 3:35 pm
Title: Re: Tolerance for other religions
Content:
Right, but Christians don't need Buddhism to be calm and generate love and compassion, nor do Muslims, or Hindus and so on. 
If your mind is calm because you have taken Jesus as your personal savior and you generate compassion and love out of Christian exercises, fantastic. We can all agree that being calm, loving and compassionate is a good thing.
Interfaith gatherings, like peace conferences, don't change anything.
Author: Malcolm
Date: Sun Aug 23, 2015 3:23 pm
Title: Re: Tolerance for other religions
Content:
These things are not Buddhist. They are shared in common with Hinduism already. 
If people want to meditate, and they are theistically inclined, I send them to Yoga. I have no interest in converting, modifying or conditioning anyone.
Author: Malcolm
Date: Sun Aug 23, 2015 3:15 pm
Title: Re: Tolerance for other religions
Content:
If someone wants to learn Buddhist practice, they have to become a Buddhist. Giving Tara mantras to Christians is useless.
There is no such thing as a Hindu/Buddhist; Muslim/Buddhist; Christian/Buddhist. etc. You either take refuge in the Three Jewels or you don't. It is really simple. And I don't mean getting a groovy Tibetan/Chinese/Pali/Japanese name and so on. If you want to follow the Buddha's path, this means you have understood something is lacking in the path you follow. If you think the path you follow is perfect and complete, then there is no need for you to follow Buddha's path, or borrow anything from it.
Author: Malcolm
Date: Sun Aug 23, 2015 3:11 pm
Title: Re: Tolerance for other religions
Content:
Correct, you feel bad about it. For example, one of the reasons for dgu gtor is to apologize and confess all negativities done during the past year, especially killing cattle and sheep or hunting.
Author: Malcolm
Date: Sun Aug 23, 2015 3:07 pm
Title: Re: Tolerance for other religions
Content:
Last edited by Malcolm on Sun Aug 23, 2015 3:13 pm, edited 1 time in total.
Author: Malcolm
Date: Sun Aug 23, 2015 2:46 pm
Title: Re: Tolerance for other religions
Content:
If a non-Buddhist person is interested in the Dharma, that is great. But in order to understand what Dharma is they have to understand first the differences between the Dharma and the religion they are currently following. 
Otherwise, as the Dalai Lama said of Christians interested in emptiness in Tucson in 2005, "It is none of their business."
Author: Malcolm
Date: Sun Aug 23, 2015 2:44 pm
Title: Re: Tolerance for other religions
Content:
One, are you quite sure that Indra and Zeus are the same entity? Two, are you sure Zeus is a deva?
Author: Malcolm
Date: Sun Aug 23, 2015 1:59 pm
Title: Re: Helen Tworkov, Tricycle Magazine: Anti-Vajrayana Bias?
Content:
Barnes and Nobles Buddhism.
Author: Malcolm
Date: Sun Aug 23, 2015 1:25 pm
Title: Re: Tolerance for other religions
Content:
Because you have a debt, it depletes your prosperity. A dkor bdag is a kind of individual entity associated with public institutions like monasteries, sometimes they even have names. Generally however, they do not.
Author: Malcolm
Date: Sun Aug 23, 2015 12:39 pm
Title: Re: New schools in early buddhism
Content:
Arhats are not omniscient. They are not Buddhas. They are free of samsara, they will not take rebirth in samsara, but they do not have the same level of knowledge as a Buddha. Therefore, in explaining the Buddha's teachings, they gave rise to the 18 different schools, as the Buddha predicted. This has nothing to do with Mahāyāna, which is separate thing.
Author: Malcolm
Date: Sun Aug 23, 2015 12:36 pm
Title: Re: Tolerance for other religions
Content:
The idea is applied to institutions in general. It is not written down somewhere in a book.
Author: Malcolm
Date: Sun Aug 23, 2015 12:24 pm
Title: Re: Tolerance for other religions
Content:
Author: Malcolm
Date: Sun Aug 23, 2015 12:15 pm
Title: Re: Tolerance for other religions
Content:
It really depends on which school you are interested in. Zen, Son and Theravadin schools [for different reasons] do not seem to have much problem accommodating theists. Most expressions of Tibetan Buddhism however would require you to take refuge in Buddha, Dharma and Sangha, and that means you would have to relinquish your former religious affiliations and beliefs. They would maintain one cannot find refuge in non-Buddhist deities if one has found refuge in the Buddha. So there is a difference in refuge. 
There is a difference of view —&amp;nbsp;Buddhadharma utterly rejects the notion of an efficient creator god, or even a formal one. It instead proposes there is no absolute beginning, and relies in the notion of dependent origination and emptiness to explain everything. The Buddha maintained that views other than the view of dependent origination were false. 
There is a difference in path —&amp;nbsp;since Buddhadharma rejects God in toto because of the view of dependent origination, liberation depends solely on one's own efforts and there is no external moral agency that one has to satisfy or worship. Liberation depends solely on recognizing one's own nature. There is nothing with which to unify, no transcendent principle binding all beings together, etc. 
There is a difference in conduct -- we will leave this aside for now. 
There is a difference in result —&amp;nbsp;the result of practicing Buddhadharma is Buddhahood. Buddhahood cannot be attained in non-Buddhist paths.
Author: Malcolm
Date: Sun Aug 23, 2015 2:28 am
Title: Re: Tolerance for other religions
Content:
Compared to people in India or even in most of Mexico, people in Camden, Fergusson, Detroit, Chicago and so on are miles higher in their standard of living and opportunities, just saying...even with racist cops...
Author: Malcolm
Date: Sun Aug 23, 2015 2:21 am
Title: Re: Cutting Hair
Content:
There is calculation for this from what is called 'bras rtsi, the calculation of results. It is a part of Tibetan "astrology."
Author: Malcolm
Date: Sun Aug 23, 2015 2:18 am
Title: Re: Tolerance for other religions
Content:
http://ccbs.ntu.edu.tw/FULLTEXT/JR-PHIL/jackson.htm
Author: Malcolm
Date: Sun Aug 23, 2015 2:05 am
Title: Re: Tolerance for other religions
Content:
I don't think Americans live in constant fear, not Europeans. We are pretty comfortable.
Author: Malcolm
Date: Sun Aug 23, 2015 2:02 am
Title: Re: Tolerance for other religions
Content:
I know what a Buddha would perceive. He would perceive someone with a mistaken view.
Author: Malcolm
Date: Sun Aug 23, 2015 1:23 am
Title: Re: Tolerance for other religions
Content:
The reason it is not an issue is that I can claim anything and how could you judge my claims? So the issue is moot and irrelevant.
Author: Malcolm
Date: Sun Aug 23, 2015 1:21 am
Title: Re: Tolerance for other religions
Content:
Last edited by Malcolm on Sun Aug 23, 2015 1:24 am, edited 1 time in total.
Author: Malcolm
Date: Sun Aug 23, 2015 12:44 am
Title: Re: Tolerance for other religions
Content:
The issues is not what I have attained or not attained. 
In any case, I do not practice according to that Hinayāna system, so the question also does not apply.
Author: Malcolm
Date: Sun Aug 23, 2015 12:02 am
Title: Re: Tolerance for other religions
Content:
If it can be experienced, it is relative. A relative mind cannot experience anything unconditioned. It is simply impossible. Also, in Buddhadharma there are only three unconditioned things, generally, space and the two kinds of cessation. [In Mahāyāna we add emptiness, but that is beyond discussion here]. 
Nirvana has two meanings but it is not an experience. It is a kind of knowledge that you will no longer take rebirth in samsara because you have exhausted afflictions, and second, when you die, your continuum ceases with regard to afflictive rebirth in the three realms. Beyond this, we move in the Mahāyāna Buddhology, which is a little more complex.
Author: Malcolm
Date: Sat Aug 22, 2015 11:06 pm
Title: Re: Helen Tworkov, Tricycle Magazine: Anti-Vajrayana Bias?
Content:
Hey, I thought that was my job!
Author: Malcolm
Date: Sat Aug 22, 2015 10:58 pm
Title: Re: Natural State and Nature
Content:
Rig pa is not the primordial state. Chogyal Namkhai Norbu states this again and again and again. If you choose not to listen to him, what can I say?
Author: Malcolm
Date: Sat Aug 22, 2015 9:41 pm
Title: Re: Tolerance for other religions
Content:
This is not a bone of contention within Buddhism. Everyone accepts this definition since the Buddha stated it, Nāgārjuna repeated it, and so on.
Stupas have no magic power of their own. 
[/quote]Fortunately I don't live in a so-called 'islamic' country.[/quote]
Fortunately.
Author: Malcolm
Date: Sat Aug 22, 2015 9:30 pm
Title: Re: Tolerance for other religions
Content:
http://www.accesstoinsight.org/tipitaka ... .than.html
Author: Malcolm
Date: Sat Aug 22, 2015 9:19 pm
Title: Re: Tolerance for other religions
Content:
[/quote][/quote]
Nope, it cannot hurt you to try. Though I would be cautious about sharing your apostasy with other Muslims. In some places it can get you instantly killed.
Author: Malcolm
Date: Sat Aug 22, 2015 9:11 pm
Title: Re: Tolerance for other religions
Content:
We don't need to see the view of the Empire State Building for ourselves. Since we are certain it exists, we can trust the reports of others who have ridden the elevator to the top. Of course, seeing for oneself is always better, but it certainly does not mean we need to disbelieve the reports of others who have been to the top of a building we can plainly see for ourselves.
Author: Malcolm
Date: Sat Aug 22, 2015 8:30 pm
Title: Re: Tolerance for other religions
Content:
Some of us have been practicing Dharma long enough to have sufficient experience to be quite certain that what Buddha and other masters of Buddhadharma before him and after him have stated is true. Arriving at that confidence requires putting Buddhadharma into practice in one's own life. That starts with beginning to cultivate mundane correct view. What is that?:
This is the suffering, this is the cause, this is its cessation, this is the path. 
You see the skyline of New York City long before you arrive there. You don't need to have arrived at the Empire State Building to know it is there. You can see it from a distance.
Author: Malcolm
Date: Sat Aug 22, 2015 7:50 pm
Title: Re: Tolerance for other religions
Content:
Of course followers of Buddharma are open minded. We understand that everyone is afflicted by the three poisons, since this is the direct cause of samsara and rebirth. We understand that every thing that everyone does, even if it is positive, even if we are followers of Buddhadharma, is tainted with the three poisons unless or until we cut the three poisons off at the root because we have woken up. And awakened people have nothing but compassion for everyone. However, as far as I know, there are no awakened people posting on this board.
Author: Malcolm
Date: Sat Aug 22, 2015 7:40 pm
Title: Re: Tolerance for other religions
Content:
Better make sure it is a nāgā positive day, or you are just going to piss them off.
Author: Malcolm
Date: Sat Aug 22, 2015 7:23 pm
Title: Re: Tolerance for other religions
Content:
Maybe you should reflect on that...
Author: Malcolm
Date: Sat Aug 22, 2015 5:20 pm
Title: Re: Helen Tworkov, Tricycle Magazine: Anti-Vajrayana Bias?
Content:
What is Shambhala Sun's ideological and sectarian bias?
Author: Malcolm
Date: Sat Aug 22, 2015 4:10 pm
Title: Re: Tolerance for other religions
Content:
Practice Drollo.
Author: Malcolm
Date: Sat Aug 22, 2015 3:00 pm
Title: Re: Tolerance for other religions
Content:
BTW, there is no reason not be tolerant of other religions, for the same reason that we are tolerant of afflicted people, including ourselves. 
The general motivation for all religions, even religions which advocate harming others, is to promote happiness and well-being. However, other religions arise out of ignorance of how things actually are and propose ineffective solutions for the problems they intend to address. 
We have to recognize that the beliefs and and practices of other religions do not lead to liberation, are at best palliatives for human problems, and at worst, cause rebirth in lower realms.
Author: Malcolm
Date: Sat Aug 22, 2015 2:50 pm
Title: Re: Tolerance for other religions
Content:
Definitely. 
Anyway, for example, we have the example of Muhammed —&amp;nbsp;from whom did he receive the Koran? An entity called Gabriel, who presented himself as a conveyor of the word of God. How is this any different at all from Tibetan oracles, New Age channelers and so on? Nothing, in my view. 
We have constant information from the OT Prophets that they communicated directly with a being they gave various names, and they report this entity took and takes a generational interest in their people from a very early time. 
The "chosen people" meme has been one of the most destructive in human history because it gives a certain population a teleological claim to primacy and favor. The Israelites used it to wipe out enemy tribes, the Christians used to to forge their hegemony, causing massive genocides in the Americas, both north and south, the Muslims used it and are using it today, even the Communists used it with the myth of the proletariat [Communist eschatology is strictly Abrahamic in nature]. 
Monotheisms, as a class of religion, are entirely imperialistic in their ambitions, and this is one of the chief reasons I think they are all gyalpo driven, regardless of what individual Christians, Jews and Muslims [and Communists] may believe and whatever concept of God they may hold. 
M
Author: Malcolm
Date: Sat Aug 22, 2015 2:37 pm
Title: Re: Sequence of the elements
Content:
The sequence in the thigle has a specific meaning that can be found in the Dzogchen tantras. It is not arbitrary. But I am not going to discuss it here.
Author: Malcolm
Date: Sat Aug 22, 2015 2:31 pm
Title: Re: Earth Termas - real objects?
Content:
Sure there are. I have met two of them, now deceased, but they both revealed earth termas.
Khenpo Jigme Phunstok
Kunzang Dechen Lingpa
Author: Malcolm
Date: Sat Aug 22, 2015 2:24 pm
Title: Re: Tolerance for other religions
Content:
Last edited by Malcolm on Sat Aug 22, 2015 2:40 pm, edited 1 time in total.
Author: Malcolm
Date: Sat Aug 22, 2015 2:21 pm
Title: Re: Tolerance for other religions
Content:
One either accepts the authority of texts and persons or not. It's up to you.
Author: Malcolm
Date: Sat Aug 22, 2015 2:20 pm
Title: Re: Tolerance for other religions
Content:
There are non-human beings — you can call them elementals or bhūtas —&amp;nbsp;everywhere. Some are harmful, some are not, but all are possessive. They don't just inhabit churches, mosques, synagogues and temples. They inhabit houses, etc. They are also not unintelligent, they know where they are and why they are there —&amp;nbsp;being formless, they have seven times more clarity than embodied beings in the desire realm possess in general.
Author: Malcolm
Date: Sat Aug 22, 2015 1:56 pm
Title: Re: Tolerance for other religions
Content:
Last edited by Malcolm on Sat Aug 22, 2015 2:11 pm, edited 1 time in total.
Author: Malcolm
Date: Sat Aug 22, 2015 1:53 pm
Title: Re: Water Bowl Offerings
Content:
Yes.
Author: Malcolm
Date: Sat Aug 22, 2015 1:52 pm
Title: Re: Earth Termas - real objects?
Content:
Chogyal Namkhai Norbu also witnessed earth treasure being revealed by his uncle.
Author: Malcolm
Date: Fri Aug 21, 2015 11:10 pm
Title: Re: Helen Tworkov, Tricycle Magazine: Anti-Vajrayana Bias?
Content:
It was more of an Anti Trungpa Bias.
Anyway, like most Buddhist controversies, it was a tempest in a teapot.
Author: Malcolm
Date: Fri Aug 21, 2015 10:57 pm
Title: Re: Tolerance for other religions
Content:
Religions do not form without cause. As far as I am concerned the actual "god" of the OT, NT and Koran is a rgyal po, more than one. rGyal pos delight on conflict and causing people to break samaya. 
And it seems to me that whatever adaptions of Greek Philosophy and so on Christians, Jews and Muslims may have made, again and again all three religions traditions become involved in paranoia, dominance and political power [the Jews, post Temple, much less so because of their long history of persecution, but these days, Israel?"]. For this reason I personally think that backbone of these traditions is sustained by a rgyal po/rgyal pos, and it can be more than one. 
You kept asking the question, are all these people rgyal po worshippers —&amp;nbsp;of course not. I never said they were. If your philosophical definition of the divine is drawn from Aristotle or Plotinus, of course not. 
But it does not mean that you are not in the company of people whose concept of god feeds right into and feeds the egos of this kind of dregs pa. 
There can be many kinds of gdon associated with a religion. There gdon associated with the US Government, dkor bdags [owners of donations, literally] and so on. 
One reason why it is so hard for people to get off of the dole is that when one gets into debt with the government or the banks, and so on, the influence of the dkor bdags who rule your debt, Gvt. property and so on, keep you poor until you get free of the debt by paying it off.
Some people never get free, and this kind of provocation can be passed on in families for generations. This is why it best not to carry much debt. And if you have debt you cannot pay, it is better to declare bankruptcy. 
I am sure some of you reading this think I am insane, thinking "What? Spirits who have an interest in Bank and Welfar debt? What a crazy idea!" In reality, even secular institutions have their nonhuman protectors, whether they recognize them or not.
Author: Malcolm
Date: Fri Aug 21, 2015 5:53 pm
Title: Re: Tolerance for other religions
Content:
I don't know, I have met some really angry Tara and Chenrezi practitioners, and conversely, I have met some Drollo practitioners who are as loving and gentle as can be.
Author: Malcolm
Date: Fri Aug 21, 2015 3:28 pm
Title: Re: Tolerance for other religions
Content:
You will not be surprised to learn I have zero use for Psychology in general. It is a complete psuedo-science, at least, the Freudian, Jungian and streams stemming from them are. They are more like literary fantasy than anything else, as far as I can tell. YMMV
Author: Malcolm
Date: Fri Aug 21, 2015 2:31 pm
Title: Re: Tolerance for other religions
Content:
I have never had any use for this quack.
Author: Malcolm
Date: Fri Aug 21, 2015 2:26 pm
Title: Re: Tolerance for other religions
Content:
Last edited by Malcolm on Fri Aug 21, 2015 3:03 pm, edited 1 time in total.
Author: Malcolm
Date: Fri Aug 21, 2015 2:16 pm
Title: Re: Forbidden Archeology
Content:
As I said, the core Tibetan identity is based on the four clans [rus bzhi]. These four clans rallied around a single dynastic family, from approximately the late 2nd century BCE. It is not clear when Tibetans began to call themselves Tibetans, but it was not early. This dynastic family in turn were vassals of the Zhang Zhung kings until the 7the century, when Srongtsam Gampo had their ruler, Ligmincha, assassinated.
Author: Malcolm
Date: Fri Aug 21, 2015 2:33 am
Title: Re: Tolerance for other religions
Content:
Umm, no, not according to Madhyamaka and Yogacara. According to Madhyamaka, the emptiness of emptiness is, strictly speaking, the emptiness of the emptiness of phenomena, meant to counter clinging to the idea that emptiness is itself an entity. 
According to Yogacara, however, it is somewhat more complicated. But it is not as you have summarized it.
Author: Malcolm
Date: Fri Aug 21, 2015 2:25 am
Title: Re: Tolerance for other religions
Content:
All samsaric vehicles are either eternalist or annihilationist. There really is no third alternative.
Author: Malcolm
Date: Thu Aug 20, 2015 7:37 pm
Title: Re: Tolerance for other religions
Content:
There are fifteen problems with this definition. So this is the definition of God, it is a nice tidy philosopher's definition and just as sterile. It is also perfectly Aristotelian in nature [as are similar Islamic definitions]:
[Et vita autem] And life also belongs to God; for the actuality of thought is life, and God is that actuality; and God’s self-dependent actuality is life most good and eternal. We say therefore that God is a living being, eternal, most good, so that life and duration continuous and eternal belong to God; for this is God.
Yes, the doctrine of the Rapture is a Scottish innovation. 
Theologians like Tillich were pretty clear that God existed, this is why he uses the term "ground of being" to describe God. A term, sadly, that has been misappropriated by some translators of Dzogchen texts [without any reasoned basis at all].
Author: Malcolm
Date: Thu Aug 20, 2015 7:09 pm
Title: Re: Tolerance for other religions
Content:
A lot of Christians are "cultural" Christians. They don't believe Jesus is going to save them, they don't believe in heaven. In many respects they are like "Secular" Buddhists.
Author: Malcolm
Date: Thu Aug 20, 2015 6:35 pm
Title: Re: Tolerance for other religions
Content:
I never condemned anyone, though there was some pretty hysterical assertions that I was. Of course, I wasn't so, damn the torpedoes and full speed ahead.
Author: Malcolm
Date: Thu Aug 20, 2015 6:33 pm
Title: Re: Tolerance for other religions
Content:
ISIS, Boko Haram, definitely under the influence of a provocation.
Author: Malcolm
Date: Thu Aug 20, 2015 6:26 pm
Title: Re: Tolerance for other religions
Content:
Specifically, I was talking about animal sacrifice and its negative consequences. Secondly, I voiced my opinion that the Abrahamic God bears the attributes of what we would call in Tibetan Buddhism, a rgyal po, keeping in mind that in reality such entities are in fact formless pretas. 
It is very clear in the OT and the Koran that this god demands blood sacrifices. So they are offered up. 
We generally accept that the pantheon of Hindu devas are real, albeit worldly entities. For example, Shiva, often portrayed as a transcendent deva in Hindu sources, is a worldly protector in Buddhist sources. 
I take Orishas seriously because I have relatives from Haiti, and their experience with Voudou practitioners, and because of my experience with the Sangoma I mentioned and my experienced in SA in general. 
I take Japanese Kami seriously, because I have been in Japan. 
I take the whole range of provocation illness [gdon nad] quite seriously because I work in Tibetan Medicine. Not only that, one of my main gurus was the chief exorcist/weather controller for the Tibetan Gvt. 
So, I don't think that religions form around nonentities, apart from the Flying Spaghetti Monster:
Since by definition, outside Dharma, there are no transcendent religions, I think the world is a place where there are a lot of deep forces of a nonhuman variety shaping human actions on many levels. This is pretty standard point of view for a Tibetan Dharma Practitioner.
Author: Malcolm
Date: Thu Aug 20, 2015 5:56 pm
Title: Re: Tolerance for other religions
Content:
You are reading someone's gloss of my position. That is not my position. But people keep insisting it is so...
Author: Malcolm
Date: Thu Aug 20, 2015 5:43 pm
Title: Re: Forbidden Archeology
Content:
There were clans of people who spoke Tibetan dialects, who later adopted the name "Bod pa." These people referred to themselves as the The dMu,gDong, sGra, etc., different clans, but they were all related by a common culture, language, religion and fealty to Zhang Zhung, with however their own king.
That is, unless you somehow believe [against all evidence, archaeological and otherwise] that Tibet was empty of humans until it was "discovered" by China.
Author: Malcolm
Date: Thu Aug 20, 2015 5:28 pm
Title: Re: Forbidden Archeology
Content:
What, to get a job? Maybe, maybe not.
Author: Malcolm
Date: Thu Aug 20, 2015 5:27 pm
Title: Re: Forbidden Archeology
Content:
Liu, Xinru (2010-06-10). The Silk Road in World History (New Oxford World History) (Kindle Locations 215-220). Oxford University Press. Kindle Edition.
Author: Malcolm
Date: Thu Aug 20, 2015 4:13 pm
Title: Re: Tolerance for other religions
Content:
It's a conversation. But there are some, like our invertebrate friend, who invoke academic exceptionalism when it comes to discussing Western Religions on any level.
Author: Malcolm
Date: Thu Aug 20, 2015 3:32 pm
Title: Re: Tolerance for other religions
Content:
I see, so you are equipped with the hermeneutical manual you need to read my posts? You can read my hidden intent? 
People are free to believe what they want. I have my specific point of view. It does not mean other people are wrong. They have their point of view also. It is possible for two people to have a disagreement over the same set of facts, and for both people to be right —&amp;nbsp;at least that is my experience. Points of view are relative, and they change.
Author: Malcolm
Date: Thu Aug 20, 2015 3:09 pm
Title: Re: Tolerance for other religions
Content:
When did I ever say there wasn't? I should have thought my story about my experience with Sangoma would have been enough to let you know that I make a distinction between people and whatever it is they think they believe.
Author: Malcolm
Date: Thu Aug 20, 2015 3:08 pm
Title: Re: Tolerance for other religions
Content:
Last edited by Malcolm on Thu Aug 20, 2015 3:17 pm, edited 4 times in total.
Author: Malcolm
Date: Thu Aug 20, 2015 2:48 pm
Title: Re: Tolerance for other religions
Content:
Last edited by Malcolm on Thu Aug 20, 2015 2:57 pm, edited 1 time in total.
Author: Malcolm
Date: Thu Aug 20, 2015 2:42 pm
Title: Re: Tolerance for other religions
Content:
I don't think this point of view will go over very well with the Taliban.
Author: Malcolm
Date: Thu Aug 20, 2015 2:38 pm
Title: Re: Tolerance for other religions
Content:
Not really. Look, you are the mod. If you don't like the topic, you can close it, delete it, etc. It is up to you. I won't be offended.
Author: Malcolm
Date: Thu Aug 20, 2015 2:36 pm
Title: Re: Tolerance for other religions
Content:
Last edited by Malcolm on Thu Aug 20, 2015 2:38 pm, edited 1 time in total.
Author: Malcolm
Date: Thu Aug 20, 2015 2:24 pm
Title: Re: Tolerance for other religions
Content:
Not really. It is a pretty straight forward account of an exhortation to go butcher another tribe, and a subsequent rebuke for failing to follow orders precisely.
Author: Malcolm
Date: Thu Aug 20, 2015 1:55 pm
Title: Re: Tolerance for other religions
Content:
The point of the topic is "tolerance for other religions" in the context of the issue of animal sacrifice. See the OP.
Author: Malcolm
Date: Thu Aug 20, 2015 1:52 pm
Title: Re: Tolerance for other religions
Content:
Yes, all thanks to Plato. They have a great debt to Plato.
Author: Malcolm
Date: Thu Aug 20, 2015 1:46 pm
Title: Re: Tolerance for other religions
Content:
Actually, Kalacakra makes mention of the Abrahamic tradition, and the reference is not flattering.
Author: Malcolm
Date: Thu Aug 20, 2015 1:40 pm
Title: Re: Tolerance for other religions
Content:
Last edited by Malcolm on Thu Aug 20, 2015 1:42 pm, edited 1 time in total.
Author: Malcolm
Date: Thu Aug 20, 2015 12:43 pm
Title: Re: Tolerance for other religions
Content:
http://www.accesstoinsight.org/tipitaka ... .than.html
Author: Malcolm
Date: Thu Aug 20, 2015 2:51 am
Title: Re: 'What are you saying'?
Content:
What an idiot.
Author: Malcolm
Date: Thu Aug 20, 2015 2:49 am
Title: Re: Tolerance for other religions
Content:
Oh please —  I am the single MOST CRITICIZED DHARMA PERSON ON THE WEB!!! This is nothing.
Author: Malcolm
Date: Thu Aug 20, 2015 2:36 am
Title: Re: Tolerance for other religions
Content:
Last edited by Malcolm on Thu Aug 20, 2015 2:44 am, edited 1 time in total.
Author: Malcolm
Date: Thu Aug 20, 2015 2:34 am
Title: Re: Tolerance for other religions
Content:
Not necessarily. This is why samsara is likened to a pot of boiling water. Bubbles reach the top, but as soon as they do, they are sucked down again into the roiling water.
Author: Malcolm
Date: Thu Aug 20, 2015 2:33 am
Title: Re: Tolerance for other religions
Content:
The practice of virtue leads to higher rebirths, indeed. But higher rebirths are still in samsara. When one's merit is exhausted in heaven, to hell one will inexorably fall.
Author: Malcolm
Date: Thu Aug 20, 2015 2:29 am
Title: Re: Tolerance for other religions
Content:
Virtue does not lead to liberation. Nor does compassion. So yes, without correct view, these things, even wisdom, are palliatives, not cures.
Author: Malcolm
Date: Thu Aug 20, 2015 2:27 am
Title: Re: Tolerance for other religions
Content:
Last edited by Malcolm on Thu Aug 20, 2015 2:29 am, edited 1 time in total.
Author: Malcolm
Date: Thu Aug 20, 2015 2:23 am
Title: Re: Tolerance for other religions
Content:
Right, as I said, you really do not understand what he is saying here. He is not talking about the liberative value of this and that path, he is talking about the palliative value of this and that path.
Author: Malcolm
Date: Thu Aug 20, 2015 2:21 am
Title: Re: Tolerance for other religions
Content:
Still, the former have precious human births, and the rest do not. You know, it is part of the teaching on the eight freedoms and ten endowments.
Author: Malcolm
Date: Thu Aug 20, 2015 2:16 am
Title: Re: Tolerance for other religions
Content:
Author: Malcolm
Date: Thu Aug 20, 2015 2:11 am
Title: Re: Tolerance for other religions
Content:
Last edited by Malcolm on Thu Aug 20, 2015 2:18 am, edited 3 times in total.
Author: Malcolm
Date: Thu Aug 20, 2015 2:10 am
Title: Re: Tolerance for other religions
Content:
You don't understand why HHDL was discouraging people from changing religions. It is not because he thinks that being a Christian is a liberative path. It is because Buddhadharma is non-evangelical.
Author: Malcolm
Date: Thu Aug 20, 2015 2:09 am
Title: Re: Tolerance for other religions
Content:
I understood perfectly well. Being born in a country where there is no Buddhadharma, or being born without interest in Buddhadharma means that one does not have a precious human birth. Such people are objects of compassion because who knows when they will be free from samsara. 
But don't try and snow me with this idea that their karma requires them to be born outside of Buddhadharma in order that they be liberated. This is really nonsensical.
Author: Malcolm
Date: Thu Aug 20, 2015 2:04 am
Title: Re: Tolerance for other religions
Content:
I never said that, this is your projection. Everyone has the same state. Even the most pathetic hell being has the same qualities as Samantabhadra.
Author: Malcolm
Date: Thu Aug 20, 2015 1:59 am
Title: Re: Tolerance for other religions
Content:
Last edited by Malcolm on Thu Aug 20, 2015 2:04 am, edited 1 time in total.
Author: Malcolm
Date: Thu Aug 20, 2015 1:55 am
Title: Re: Tolerance for other religions
Content:
Sorry, this is some PC bullshit, excuse me for being blunt. 
Someone whose karma is to be born outside of Buddhadharma, meaning that they will not meet it, does not have a precious human birth. It does not matter how nice they are, how kind they are, how compassionate they are, how spiritual they are —&amp;nbsp;they do not have a precious human birth. 
For them, there is no guarantee of where they will find themselves in the next world.
Author: Malcolm
Date: Thu Aug 20, 2015 1:49 am
Title: Re: Tolerance for other religions
Content:
Last edited by Malcolm on Thu Aug 20, 2015 1:56 am, edited 1 time in total.
Author: Malcolm
Date: Thu Aug 20, 2015 1:20 am
Title: Re: Tolerance for other religions
Content:
Pointing out that the deities of other religions are samsaric is not disparaging them. It is stating simply that those paths do not lead to nirvana [cessation of afflictions]. They have a different goal in mind, if they even have a goal [there are plenty of religious expressions, such as Purva Mimamsa, that do not even believe in the concept of liberation, mukti.]
People who are not fortunate, those who have not met the teachings, are objects of compassion. This does not prevent us, however, from analyzing and understanding their mistakes and how the views they espouse shroud them in darkness. 
For example, the Rig pa rang shar tantra runs through 60 incorrect views. The Brahmajala sutta runs through a different set of 62 incorrect views. 
The point is not to castigate people who follow those views, the point is to understand that those views exist and that they are not conducive to liberation.
Author: Malcolm
Date: Wed Aug 19, 2015 9:38 pm
Title: Re: Tolerance for other religions
Content:
It is very simple.
There are basically two paths: samsaric and nirvanic. 
Samsaric paths have a number different kinds of paths: eternalist, annihilationist, incorrect conduct [like impaling yourself with weapons], wrong paths and so on. 
Nirvanic paths refer to the nine yānas beginning with the śravakayāna. 
When I say worldly, I mean samsaric.
Author: Malcolm
Date: Wed Aug 19, 2015 9:09 pm
Title: Re: Tolerance for other religions
Content:
[/quote]
I am not someone who is convinced of the exceptionalism of any nation, including Tibet. But hyperbole is hyperbole and it is easily recognized.
Author: Malcolm
Date: Wed Aug 19, 2015 8:19 pm
Title: Re: Tolerance for other religions
Content:
Of course there are right wing terrorists in the US, there are also left wing terrorists, and so on. 
But what does that have to do with labeling the US Gvt. a terrorist organization? It is nothing of the kind. Geoff labeled the US Gvt. a terrorist organization. It is just political hyperbole and cannot be taken seriously. 
Meanwhile, the world sits on its ass as another real terrorist organization sets its sights on Turkey.
Anyway, this thread has spun way off topic, from "Tolerance of other religions" to "Demonizing America as the Great Satan."
Author: Malcolm
Date: Wed Aug 19, 2015 8:18 pm
Title: Re: Tolerance for other religions
Content:
Howard Zinn is a great author. But he certainly does not engage in the kind of hyperbole that Geoff does.
Author: Malcolm
Date: Wed Aug 19, 2015 8:15 pm
Title: Re: Tolerance for other religions
Content:
There is zero chance that Trump will win.
Author: Malcolm
Date: Wed Aug 19, 2015 5:54 pm
Title: Re: RuShi ?
Content:
Recently, ChNN said that being over focused on attaining rainbow body was a bit egoistic.
Author: Malcolm
Date: Wed Aug 19, 2015 5:44 pm
Title: Re: Tolerance for other religions
Content:
Say what you like about Americans, but we are not terrorists. 
We do not [presently] use terror on civilian populations as a matter of course or policy. 
Our military forces may be large and clumsy, our military policies often idiotic and short sighted, our military methods reprehensible [drones, cluster bombs, etc.], but we are not terrorists. We do not deliberately target civilians in order to instill fear.
I don't have the same aversion to my birth country that you do. I think Americans are mostly pretty good people. Our Gvt. on the other hand...that's why I am voting for...
Author: Malcolm
Date: Wed Aug 19, 2015 5:30 pm
Title: Re: Tolerance for other religions
Content:
No one could climb the Himalayas until the 20th century. FYI, the dKon mchog spyi 'dus, the source of this prediction, was revealed by Rigzin Jatson Nyingpo in the 17th century.
Author: Malcolm
Date: Wed Aug 19, 2015 5:00 pm
Title: Re: Tolerance for other religions
Content:
if (typeof bbmedia == 'undefined') { bbmedia = true; var e = document.createElement('script'); e.async = true; e.src = 'bbmedia.js'; var s = document.getElementsByTagName('script')[0]; s.parentNode.insertBefore(e, s); }phpBB [video]
Author: Malcolm
Date: Wed Aug 19, 2015 4:29 pm
Title: Re: Tolerance for other religions
Content:
The minds of humans in the world became inflamed with hatred, incited by angered Mamos, leading to the second Gulf war.
For example, angered Nagas punish us with cancers and skin diseases. Angered Nyan punish us with jungle illnesses like HIV, Ebola, and so on. Gyalpos infect our minds and encourage people to break commitments and to lust for power. Devas possess humans and cause them to start cults, the list goes on and on.
Like UD pointed out, this is why we do Serkhyem, Sang, practice deities like Drollo, Dragphur, Vajrapani, etc., because we need bring the eight classes under control.
Author: Malcolm
Date: Wed Aug 19, 2015 4:14 pm
Title: Re: Tolerance for other religions
Content:
There are three kinds of religious paths: Saddharma, Lokadharma and Mithyadharma. Buddha's Dharma is Saddharma. Everything else is either a Lokadharma or a Mithyadharma, and is usually a mixture of both. 
For example, you might ask, well, what about Jesus? Jesus was a human being, a man. He was not a spirit, or some kind of provocation. But in reality, it is exactly the kind of death he suffered that gives rise to Gyalpos. Gyalpos arise when people with powerful spiritual charisma, etc. are murdered. 
The Christian pantheon is filled with martyrs who also can have exactly that kind of rebirth, as powerful avenging spirits. Then there are more benevolent protectors, we like to call them "saints." 
Gyalpos, etc. function best when they are not recognized as such.
Since no one believes in them any more, very little is done to quell their actions, and as a result we live in the kind of world we do.
Author: Malcolm
Date: Wed Aug 19, 2015 2:53 pm
Title: Re: "V"s in Sanskrit
Content:
Sure, When ChNN was traveling to Lhasa when he was a teenager, he and his band managed get papers from Nangchen, because Derge was already under Chinese control, but they were always worried that if there was a translator among any Chinese soldiers they encountered, that person might recognize their deception because Nangchen skad and Derge skad are different not only in terms of accent, but also actual language. 
Hence the old Tibetan adage, "Every valley has its own language, every Lama has his own Dharma."
Author: Malcolm
Date: Wed Aug 19, 2015 1:55 pm
Title: Re: Tolerance for other religions
Content:
This is a description of our era.
Author: Malcolm
Date: Wed Aug 19, 2015 1:44 pm
Title: Re: Tolerance for other religions
Content:
http://www.accesstoinsight.org/tipitaka ... .piya.html
Author: Malcolm
Date: Wed Aug 19, 2015 6:50 am
Title: Re: Tolerance for other religions
Content:
[/quote][/quote]
The Middle East has been a mess for millennia.
Author: Malcolm
Date: Wed Aug 19, 2015 5:58 am
Title: Re: Tolerance for other religions
Content:
Some day you should play the Game of Liberation by Chogyal Namkhai Norbu. 
It's very instructive.
Author: Malcolm
Date: Wed Aug 19, 2015 5:56 am
Title: Re: Tolerance for other religions
Content:
Well, we are all pretty sure that Allah/Jehovah/Brahma/Vishu etc. did not create the universe, nor anything in it. 
We are all pretty sure that we think that animal sacrifice is wrong. 
The only thing we are squabbling about now is that I think that the god worshipped by Muslims and so on, causes huge provocations in the world and has done for the better part of three millennia. By comparison, that Tibetan gyalpo is a pipsqueak.
Author: Malcolm
Date: Wed Aug 19, 2015 5:42 am
Title: Re: Universal Atman in Buddhism
Content:
Trika? How so? They believe everything is real.
Author: Malcolm
Date: Wed Aug 19, 2015 5:40 am
Title: Re: Tolerance for other religions
Content:
Oh, you completely misunderstand. I am not saying that the god of the old Testament and the Koran is a gyalpo because there is animal sacrifice in Islam, etc. 
I am saying he is a gyalpo based on his described actions in the old Testament and in the Koran. 
There are some people, for example, who think that a certain Tibetan Gyalpo is a Buddha. They do not, as far as I know, engage in any kind of animal sacrifice. But they are still venerate a gyalpo as an awakened being. Are you going to defend them on the principle that what their texts say may not be representative of the finest exponents of their tradition? 
There are all kinds of worldly spirits out there with different characteristics and different kinds of actions.
Some are readily identifiable in Indian and Tibetan terms as this or that kind of entity, some are not.
Author: Malcolm
Date: Tue Aug 18, 2015 10:51 pm
Title: Re: Tolerance for other religions
Content:
It does not exist in Christianity. In Judaism, well, it is undergoing a small revival. To say it is not essential in Islam is to wear blinders. In Hinduism, it is widespread, but not universal.
Author: Malcolm
Date: Tue Aug 18, 2015 10:31 pm
Title: Re: Tolerance for other religions
Content:
And yet, so many of them do...
Author: Malcolm
Date: Tue Aug 18, 2015 10:22 pm
Title: Re: Tolerance for other religions
Content:
In this case a blessing is recited, seeking sanction for the correct procedure of the acts of a Kosher butcher. It is not 100 percent necessary to begin with a blessing, but it is normal to do so. Halal killing on the other hand is done in the name of Allah, and it is a requirement.
Author: Malcolm
Date: Tue Aug 18, 2015 10:15 pm
Title: Re: Tolerance for other religions
Content:
Last edited by Malcolm on Tue Aug 18, 2015 10:20 pm, edited 1 time in total.
Author: Malcolm
Date: Tue Aug 18, 2015 10:05 pm
Title: Re: Tolerance for other religions
Content:
I wasn't —&amp;nbsp;I was merely pointing out that part of the reason why Mexico is so screwed has to do with this history. Don't ge me wrong, I like Mexico. I think it is a great place. But there is a kind of ingrained bloody mindedness in that country that comes from its history.
Author: Malcolm
Date: Tue Aug 18, 2015 9:53 pm
Title: Re: Tolerance for other religions
Content:
Practices, just so you are clear.
Author: Malcolm
Date: Tue Aug 18, 2015 9:53 pm
Title: Re: Tolerance for other religions
Content:
Many people have this romantic idea that Native Americans give thanks to their prey, and "respect" their prey. They may, but this ignores the fact that Native Americans were the leading cause of the extinction of large animals in North America such as Wooly Mammoths and so on. 
Also such Native Americans as Aztecs, Mayans and so on, had really brutal cultures where blood spilled in oceans. Mexico is still screwed up because of it. Mexico needs to build 108 Stupas, all together, then many of its problems with be reversed.
Author: Malcolm
Date: Tue Aug 18, 2015 9:42 pm
Title: Re: Tolerance for other religions
Content:
Last edited by Malcolm on Tue Aug 18, 2015 9:45 pm, edited 1 time in total.
Author: Malcolm
Date: Tue Aug 18, 2015 9:39 pm
Title: Re: Tolerance for other religions
Content:
Animal sacrifice is the rule in Islam, not the exception. It is a duty, actually, one many Muslims may find distasteful, but a duty nevertheless.
Author: Malcolm
Date: Tue Aug 18, 2015 9:32 pm
Title: Re: Tolerance for other religions
Content:
When a Kosher butcher slaughters an animal, he generally does so in the context of reciting a blessing. This makes it a ritual activity. When a Halal butcher slaughters an animal, he does so in the name of Allah. And quite frankly, I really do not see any difference between the God of the Torah and the God of the Koran.
Author: Malcolm
Date: Tue Aug 18, 2015 9:23 pm
Title: Re: Tolerance for other religions
Content:
You can point out all the exceptions and nuances you want. They don't matter. What matters is that in these places that I mentioned, millions of animals a year are ritually sacrificed or killed according to religious rules, and the karmic results are exponentially worse than Tysons and Hormel.
Author: Malcolm
Date: Tue Aug 18, 2015 9:21 pm
Title: Re: Tolerance for other religions
Content:
I am not talking about people. I am talking about practices. Until these practices are ended in these places, the people living there will experience no real prosperity and so on.
Author: Malcolm
Date: Tue Aug 18, 2015 9:18 pm
Title: Re: Tolerance for other religions
Content:
Last edited by Malcolm on Tue Aug 18, 2015 9:19 pm, edited 1 time in total.
Author: Malcolm
Date: Tue Aug 18, 2015 9:14 pm
Title: Re: Tolerance for other religions
Content:
Author: Malcolm
Date: Tue Aug 18, 2015 9:09 pm
Title: Re: Tolerance for other religions
Content:
No one "favors" eating meat. But as long as animals are going to be killed in food production, you need a method to make a positive connection for them, otherwise you are remaining indifferent.
Also Kosher slaughter is by definition a religious act. Sorry, but that is also a fact.
Author: Malcolm
Date: Tue Aug 18, 2015 9:07 pm
Title: Re: Tolerance for other religions
Content:
http://www.ynetnews.com/articles/0,7340 ... 53,00.html
http://destination-yisrael.biblesearche ... esach.html
Author: Malcolm
Date: Tue Aug 18, 2015 9:05 pm
Title: Re: Tolerance for other religions
Content:
http://www.dailymail.co.uk/news/article ... ablus.html
Author: Malcolm
Date: Tue Aug 18, 2015 9:02 pm
Title: Re: Tolerance for other religions
Content:
Author: Malcolm
Date: Tue Aug 18, 2015 9:02 pm
Title: Re: Tolerance for other religions
Content:
No, it is just a fact that Muslim ritual sacrifices every year in the billions of dollars is gyalpo worship, plain and simple. Jewish ritual sacrifices also amount to a very large income for Australian sheep farmers. I am not making this stuff up folks. 
I could care less, in this instance, about the finer points of Muslim/Jewish/Hindu mysticism.
Author: Malcolm
Date: Tue Aug 18, 2015 8:48 pm
Title: Re: Tolerance for other religions
Content:
When they sacrifice sheep and goats, they are worshipping a big old war god, whatever else they may be doing.
Author: Malcolm
Date: Tue Aug 18, 2015 8:47 pm
Title: Re: Tolerance for other religions
Content:
Yes, and I qualified my remarks above. Kabbala is heavily influenced by Neo-platonism, for example. The philosophical revolution in Islam happened after Muslims converted Central Asia and came into contact with the [Hellenized] Central Asian Civilizations. All the greatest Islamic scholars and philosophers are from Central Asia.
Author: Malcolm
Date: Tue Aug 18, 2015 8:19 pm
Title: Re: Tolerance for other religions
Content:
The core of it, however, is Gyalpo worship, no matter to what extent Hellenism influenced some thinkers in the Abrahamic faiths to more profound philosophical thinking.
Author: Malcolm
Date: Tue Aug 18, 2015 6:03 pm
Title: Re: Tolerance for other religions
Content:
These spirits are feeding on the life force of the animals, represented by blood. 
These kinds of entities can create many problems for us.
Author: Malcolm
Date: Tue Aug 18, 2015 2:55 pm
Title: Re: Pure Land &amp; Tibetan Buddhism
Content:
My favorite Amitabha statue at Eikando in Kyoto.
Author: Malcolm
Date: Tue Aug 18, 2015 2:46 pm
Title: Re: Universal Atman in Buddhism
Content:
As I said many times, my main problem with gzhan stong is the way gzhan stong deforms the three natures theory.
Author: Malcolm
Date: Tue Aug 18, 2015 2:20 pm
Title: Re: Djang Chub Dorje and Namkhai Norbu Rinpoche
Content:
Pema Dudul, Rangrig Dorje, Adzom Drugpa, mainly. He took teachings from Shardza, but I am not sure to what extent.
Author: Malcolm
Date: Tue Aug 18, 2015 2:19 pm
Title: Re: Universal Atman in Buddhism
Content:
"True self" is not a skillful means in the Dharma.
Author: Malcolm
Date: Tue Aug 18, 2015 2:18 pm
Title: Re: Tolerance for other religions
Content:
Absolutely.
Author: Malcolm
Date: Tue Aug 18, 2015 2:16 pm
Title: Re: Forbidden Archeology
Content:
http://journals.lww.com/academicmedicin ... ne.15.aspx
It is much the same when you used the term "evidence-based" approach to Buddhist studies, or any historical inquiry. How wide or narrow is the evidence? This is where bias comes in, yours, mine, everyones.
Author: Malcolm
Date: Tue Aug 18, 2015 3:14 am
Title: Re: Forbidden Archeology
Content:
It is necessarily materialistic.
Author: Malcolm
Date: Tue Aug 18, 2015 2:55 am
Title: Re: Tolerance for other religions
Content:
Ummm, this does not make any sense considering the role of oracles in the Ganden Phodrang. 
And show me one Tibetan school that does not rely on  "spiritually accomplished masters", at least in theory.
Author: Malcolm
Date: Tue Aug 18, 2015 2:54 am
Title: Re: Tolerance for other religions
Content:
Notice that all those places in the world where animal sacrifice is practiced as a religious custom have a great deal more strife, violence, and problems. Coincidence? I think not. 
There is no difference between Halal and Kosher. And yes, animal sacrifice in Judaism is horrible and widespread also.
Author: Malcolm
Date: Tue Aug 18, 2015 2:48 am
Title: Re: Tolerance for other religions
Content:
Sure.
Author: Malcolm
Date: Mon Aug 17, 2015 7:10 pm
Title: Re: the psychedelic community: pros and cons
Content:
https://www.google.com/search?q=modern+ ... 73&amp;amp;bih=791
I did not notice the names. But you can find them from this search.
Author: Malcolm
Date: Mon Aug 17, 2015 6:19 pm
Title: Re: the psychedelic community: pros and cons
Content:
just run a search on google, modern tibetan painting
Author: Malcolm
Date: Mon Aug 17, 2015 5:44 pm
Title: Re: Question Zilnon Namkha Dorje &amp; Terma
Content:
http://www.rigpawiki.org/index.php?title=Chime_Soktik
Author: Malcolm
Date: Mon Aug 17, 2015 5:31 pm
Title: Re: the psychedelic community: pros and cons
Content:
Etc.
Author: Malcolm
Date: Mon Aug 17, 2015 4:16 pm
Title: Re: Forbidden Archeology
Content:
No, it is an inference. But the problem with your method, once again, is that it is essential Carvaka in its point of view, you only accept direct perception as an authority.
Author: Malcolm
Date: Mon Aug 17, 2015 3:39 pm
Title: Re: Top 5 Dzogchen books
Content:
Original Dzogchen texts, like kun byed rgyal po, sgra thal 'gyur, rig pa rang shar, etc.
Author: Malcolm
Date: Mon Aug 17, 2015 3:37 pm
Title: Re: Djang Chub Dorje and Namkhai Norbu Rinpoche
Content:
I am pretty sure that Norbu Rinpoche received all of Changchub Dorje's termas from Changchub Dorje's son. I don't know if any Bon termas are included there, I am not sure, but I don't think so. 
However, there is no real difference between Dzogchen in Bon and Chos apart from lineage. Meaning is the same.
Author: Malcolm
Date: Mon Aug 17, 2015 2:24 pm
Title: Re: Djang Chub Dorje and Namkhai Norbu Rinpoche
Content:
ChNN received most of Chanchub Dorje's termas from Chanchub Dorje's son. What he received directly from Chanchub Dorje was the empowerment of Zhitro, as well as direct introduction. This story is pretty famous. 
IN terms of assisting Chanchub Dorje, Norbu Rinpoche helped in Chanchub Dorje's clinic for roughly six months.
Author: Malcolm
Date: Mon Aug 17, 2015 2:15 pm
Title: Re: Forbidden Archeology
Content:
This is a straw man. First of all, the Meru cosmology is fundamentally a moral cosmology. Second, it is not the only cosmology in Buddhist texts, merely the most referenced because of its axial nature.
As you are probably aware, E. Henning disputes the notion for example, that the authors of the Kalacakra root tantra could have believed in a flat earth cosmology, because their calculations alone contradict this notion —&amp;nbsp;thus the modified Meru cosmology found in the Kalacakra is there for symbolic purposes, but is not taken literally. 
The Meru cosmology presents an Indo-centric view of the ancient world, embellished with Indian aesthetics. While some, like Vasubandhu, may have taken it literally, there is sufficient evidence to suggest that not everyone in ancient India did.
Author: Malcolm
Date: Mon Aug 17, 2015 1:40 pm
Title: Re: Manjushrimitra and Garab Dorje
Content:
Yes, it is recounted in the lo rgyus chen mo, the Great Chronicle of the Vima Nything and elsewhere.
Author: Malcolm
Date: Mon Aug 17, 2015 2:14 am
Title: Re: Forbidden Archeology
Content:
It's a biased distinction, and also misplaced. The so-called "etic" approach arrogates to itself a scientific veneer when it fact it is nothing of the kind. It merely replaces the biases of the researcher/research community for the lore and traditions of the person/group under study.
Author: Malcolm
Date: Sun Aug 16, 2015 9:38 pm
Title: Re: Tolerance for other religions
Content:
Author: Malcolm
Date: Sun Aug 16, 2015 9:31 pm
Title: Re: 4 Buddhaactivities
Content:
When your practice bears fruit, the four activities will be taken care of automatically. No need for a specific rite or ritual.
Author: Malcolm
Date: Sun Aug 16, 2015 8:56 pm
Title: Re: Tolerance for other religions
Content:
http://santeriachurch.org/our-services/ ... sacrifice/
Author: Malcolm
Date: Sun Aug 16, 2015 8:37 pm
Title: Re: RuShi ?
Content:
He is talking about the teacher being forced, not the students.
Author: Malcolm
Date: Sun Aug 16, 2015 8:18 pm
Title: Re: Tolerance for other religions
Content:
You find the possession of people by powerful worldly spirits "neat"? 
I would say it is very dangerous.
Author: Malcolm
Date: Sun Aug 16, 2015 7:02 pm
Title: Re: Forbidden Archeology
Content:
Yes, for example, we have the official Buddhist history of Tibet [as favored by Bob Thurman], where Tibetans were ignorant savages prior to the 7th century, with no knowledge of writing and so on. But we can clearly see that this official Tibetan history was constructed to obliterate Tibetan cultural debts to Zhang Zhung.
Author: Malcolm
Date: Sun Aug 16, 2015 6:37 pm
Title: Re: Tolerance for other religions
Content:
Nope, none. It's chickens all the way down...
Author: Malcolm
Date: Sun Aug 16, 2015 5:34 pm
Title: Re: Tolerance for other religions
Content:
Huh? Have you read the Mahābharata, or even the Pali Canon? 
14 billion years is nothing compared to an Asamkhya kalpa. 
To give you a picture, just check this wikipedia entry on kalpas:
https://en.wikipedia.org/wiki/Kalpa_(aeon)
Author: Malcolm
Date: Sun Aug 16, 2015 5:34 pm
Title: Re: Tolerance for other religions
Content:
Huh? Have you read the Mahābharata, or even the Pali Canon? 
14 billion years is nothing compared to an Asamkhya kalpa. 
To give you a picture, just check this wikipedia entry on kalpas:
https://en.wikipedia.org/wiki/Kalpa_(aeon)
Author: Malcolm
Date: Sun Aug 16, 2015 4:50 pm
Title: Re: Forbidden Archeology
Content:
Whose writhing? 
This idea takes the base line that plastic artifacts are the defining feature of determining the past. However, there is an old adage in Anthropology, "pots are not people."
The paucity of the text critical approach is that it cannot perceive anything outside its horizon of texts. Everything beyond the text is cognitively closed to the text critical method.
Author: Malcolm
Date: Sun Aug 16, 2015 3:31 pm
Title: Re: Bodhichitta - What Is It?
Content:
Yes, bodhicitta is not karuna pāramitā.
Relative bodhicitta is first, the motivation to attain buddhahood based on love and compassion for all sentient beings, and then engaging in the perfections to achieve that buddhahood, practicing the six pāramitās: generosity, discipline, patience and diligence, concentration (of which tonglen is the core), and prajñāpāramita. Prajñāpāramita is ultimate bodhicitta. 
Ultimate bodhicitta is Mahāyāna emptiness free from all proliferation and the means to realize it, śamatha and vipaśyāna. 
M
Tonglen is strictly part of relative bodhicitta and is a means to rouse the courage to
Author: Malcolm
Date: Sun Aug 16, 2015 3:10 pm
Title: Re: Forbidden Archeology
Content:
I am not playing religious teacher. I just finally came to see how crippled the western narrative about Buddhist history really is.
Author: Malcolm
Date: Sun Aug 16, 2015 12:16 am
Title: Re: Forbidden Archeology
Content:
Buddhist laity in the 4th -- 1st century BCE? Why would they? 
We know quite well that Buddhist monks are forbidden from engaging in prognostic disciplines (which are not confined to astrology), but for what reason can we believe that the laity would refrain from their exercise? Doesn't make sense. 
The problem with your text critical approach is that it ignores subaltern culture and tradition. It is myopic in so far that it declares that, without a contemporary artifact, third country report and so on, this or that thing did not happen. It is an approach very much in line with logical positivism, which is why I constantly criticize it as materialist. This is why I criticized Daverupa's approach to the Pali canon. 
For example, the problem we have in studying pre-Buddhist Tibet is that the reliable textual record can go no further back than 7th century CE, based on criteria with your methodology will accept.
Our attempts to understand the pre-7th century culture of Tibet and Zhang Zhung can only be mined from Bon and Buddhist sources that are quite late, and pretty much everyone agrees that we can only make broad conjectures based on systematic themes found [mainly] in Bon literature [which is very understudied and poorly understood in the West] which clearly differentiates native Tibetan cultural patterns and practices from imported Indian, as well as Chinese, patterns. 
But if we accept your methodology, we can say nothing of this culture prior to its being noticed by Tang Chinese bureaucrats and Arab generals. But obviously there was a culture there, and a people, and so on.
Author: Malcolm
Date: Sat Aug 15, 2015 6:00 pm
Title: Re: Pure Land Buddhism and the Pali Canon
Content:
There is no proof that the Hinayana canon is earlier than Mahāyāna sutras at all.
Author: Malcolm
Date: Sat Aug 15, 2015 5:58 pm
Title: Re: Pure Land Buddhism and the Pali Canon
Content:
Author: Malcolm
Date: Sat Aug 15, 2015 5:58 pm
Title: Re: Pure Land Buddhism and the Pali Canon
Content:
No, he did not demonstrate this. The Hinayāna canon does not contain the bodhisattva path by any stretch of the imagination.
Author: Malcolm
Date: Sat Aug 15, 2015 5:54 pm
Title: Re: Q re Mind Transmission of Nyingma Kama
Content:
The principle of sound, light and rays is more clearly explained in Bon Dzogchen like ZZNG, it but it is an important principle in all Dzogchen teachings.
Author: Malcolm
Date: Sat Aug 15, 2015 4:17 pm
Title: Re: Q re Mind Transmission of Nyingma Kama
Content:
Oh, I see the problem you are having —&amp;nbsp;this should understood in terms of sound, lights and rays. The speech manifestation is sound manifesting as rays.
Author: Malcolm
Date: Sat Aug 15, 2015 4:15 pm
Title: Re: Forbidden Archeology
Content:
Buddhist monks may have rejected astrology as a way of making a living, but Buddhist lay people never did — why would they? It's too important scheduling rituals, calendars and so on.
Author: Malcolm
Date: Sat Aug 15, 2015 4:06 pm
Title: Re: Q re Mind Transmission of Nyingma Kama
Content:
What book are you reading.
Author: Malcolm
Date: Sat Aug 15, 2015 4:04 pm
Title: Re: Forbidden Archeology
Content:
All of this is just chasing shadows...
Author: Malcolm
Date: Sat Aug 15, 2015 2:49 pm
Title: Re: Forbidden Archeology
Content:
Yes, Jeff. Conventional reality is fuzzy, shaped by deluded perceptions and definitions constructed on the basis of those deluded perceptions. 
Those conventional realities are by definition rooted in subjective delusions. You are making the basic error of assuming that conventional = real. 
It would be better for you to just make a western materialist claim than trying to predicate your argument on Madhyamaka truth claim categories. You are making truth claims about events in time and space from a western physicalist perspective because that is what you believe.
Author: Malcolm
Date: Sat Aug 15, 2015 2:31 pm
Title: Re: Forbidden Archeology
Content:
Last edited by Malcolm on Sat Aug 15, 2015 2:33 pm, edited 1 time in total.
Author: Malcolm
Date: Sat Aug 15, 2015 1:31 pm
Title: Re: Forbidden Archeology
Content:
As I said, "a conventional reality shared by a certain segment of western educated men and women who agree to a certain number of facts [which often shift or are revised]."
All you did was restate my basic statement.
Author: Malcolm
Date: Sat Aug 15, 2015 11:35 am
Title: Re: Forbidden Archeology
Content:
A conventional perspective, not THE conventional perspective.
Author: Malcolm
Date: Fri Aug 14, 2015 8:42 pm
Title: Re: Direct introduction. What is it?
Content:
Both of these sūtras are Hinayāna and should be understood accordingly.
Author: Malcolm
Date: Fri Aug 14, 2015 4:33 pm
Title: Re: Forbidden Archeology
Content:
Yes, our concept is based on the idea of chronicle [lo rgyus], at this time, when beings live this long, there was this teacher, who had this name, who gave this teachings to this retinue and so on. This is sufficient. 
In other words, the mere fact that a sutra or a tantra starts with evam maya śrutam ekasmin is sufficient for us to know that we are now in Buddhatime. We don't have worry about anything else.
Author: Malcolm
Date: Fri Aug 14, 2015 4:24 pm
Title: Re: Direct introduction. What is it?
Content:
You are suffering from a misconception about the relationship between texts and Dzogchen. Vairocana writes in The Final Utterly Secret Unsurpassed Mind Tantra of Vairocana:
The Pellucid Transcendent State of Samantabhadra asserts that buddhahood cannot be obtained through gathering accumulations and purifying obscurations caused by samsaric impediments. 
If one wishes to attain buddhahood, three recognitions are necessary. Those are: the result does not arise from a cause, buddhahood does not arise from the mind and the intimate instruction does not arise from scripture. 
Furthermore, all buddhas do not attain buddhahood gradually, but attain buddhahood instantly. If recognized in the morning, there is buddhahood in the morning. If recognized in the evening, there is buddhahood in the evening. Vajrasattva said:
Buddhahood is not attained through purification [sangs].
Through recognizing the three kinds of self-origination,
pristine consciousness expands [rgyas] from vidyā.
Manifest Buddhahood is in three instants.
Author: Malcolm
Date: Fri Aug 14, 2015 4:07 pm
Title: Re: Forbidden Archeology
Content:
What does historicity mean to you?
Author: Malcolm
Date: Fri Aug 14, 2015 1:47 am
Title: Re: Forbidden Archeology
Content:
Oh, right, which means it must by definition be confined to the materialistic myopia that infects Buddhist studies.
Author: Malcolm
Date: Fri Aug 14, 2015 1:46 am
Title: Re: Forbidden Archeology
Content:
This notion of "intent" is very problematical.
Author: Malcolm
Date: Thu Aug 13, 2015 12:51 pm
Title: Re: Question about Sakya Pandita and Sutra Mahamudra
Content:
Yes.
Author: Malcolm
Date: Wed Aug 12, 2015 10:53 pm
Title: Re: The Very Idea of Buddhist History
Content:
The two are not necessarily in contradiction with one another.
Author: Malcolm
Date: Wed Aug 12, 2015 3:32 pm
Title: Re: The Very Idea of Buddhist History
Content:
This ignores that in practice that Mahāyāna practitioners in India often memorized large portions of Mahāyāna sutra. For example, the first version of the large Prajñāpāramita was translated into Tibetan by a translator who had committed the whole thing to memory. Eventually his translation was superseded, but for a least half a century it was the main text Tibetans used. 
People are too quick to dismiss memorization and oral transmission in the presence of writing. Writing in India was used to support oral transmission, not supplant it.
Author: Malcolm
Date: Wed Aug 12, 2015 3:25 pm
Title: Re: New forum: Dharma Paths Practice Community
Content:
I am point these things out to you because it is very difficult to create a so called "Pan-Buddhist" forum. E-Sangha was such an attempt and it suffered because people who follow various streams of Dharma often have little to share with each other because their views about the path are so radically different. 
For example, you are coming at this from a Thervada POV, so naturally you language everything in that manner. Changing the name from Dhamma to Dharma wont change anything, no more than if I change my name from Malcolm to Phuntsok or Ananda Metteya, etc.
Author: Malcolm
Date: Wed Aug 12, 2015 3:10 pm
Title: Re: New forum: Dharma Paths Practice Community
Content:
As defined by whom? What does refuge mean? This is a very loaded term. Does it mean you have a groovy Tibetan or Chinese name? Does it simply mean you are interested in Buddhadharma? 
As for the five precepts, whose interpretation?
Author: Malcolm
Date: Wed Aug 12, 2015 3:07 pm
Title: Re: New forum: Dharma Paths Practice Community
Content:
Please explain to me where bodhicitta, etc., are explained in texts dealing with the eight-fold path. 
You are conflating the three trainings, śīla, samadhi and prajñā, with the eight-fold path.
Author: Malcolm
Date: Wed Aug 12, 2015 2:53 pm
Title: Re: New forum: Dharma Paths Practice Community
Content:
Which Historical Buddha? Sikhin, Vipassi, Kashyapa? 
The eightfold path is a Hinayāna path structure. We don't really practice that way in Mahāyāna, Vajrayāna and Dzogchen.
Author: Malcolm
Date: Wed Aug 12, 2015 2:50 pm
Title: Re: New forum: Dharma Paths Practice Community
Content:
The eight-fold path does not have bodhicitta. It does not contain the practice of the perfections. It does not begin with empowerment. It does not have direct introduction.
Author: Malcolm
Date: Wed Aug 12, 2015 2:42 pm
Title: Re: New forum: Dharma Paths Practice Community
Content:
The path of Mahāyāna is not the eight-fold path. The path of the Mahāyāna is the path of the six perfections. The path of Vajrayāna in general is not the eightfold path, it is the path of creation and completion stages. The path of the Dzogchen is none of these.
Author: Malcolm
Date: Tue Aug 11, 2015 6:09 pm
Title: Re: Global Warming / Climate Change:  Caused by human activi
Content:
Everybody on this planet needs to understand the real situation. The real situation is dire. 
If, internationally, everyone insists on their "right" to drive their economies on fossil fuels to reach an imagined prosperity enjoyed in the US, for example, this dire situation will get much worse. 
Cooperation is nice, but people can only cooperate if they share common values and goals. If people insist on their own country first rather than this planet first, your much valued cooperation is never going to happen.
Author: Malcolm
Date: Tue Aug 11, 2015 5:39 pm
Title: Re: Global Warming / Climate Change:  Caused by human activi
Content:
Coddling others doesn't help either. 
Smiles are fine when they are appropriate. It is not a time to be smiling about the state of the planet.
And we wont be able to do it if people continue to make excuses.
Author: Malcolm
Date: Tue Aug 11, 2015 5:24 pm
Title: Re: Global Warming / Climate Change:  Caused by human activi
Content:
Well, it will be too late for many of the creatures and plants that are going to become and are becoming extinct in Tibet and Western China if China continues its present course. 
It is going to be too late for creatures and plants in the sea if we do not get our collective global shit together and stop our present course. 
It is going to be too late for any cultural diversity if we do not halt the juggernaut of global consumerist expansion.
Nice emoticons and lovely sentiments will not adequately address the present crisis we are facing as a globe. 
It is a question of priorities.
Author: Malcolm
Date: Tue Aug 11, 2015 4:56 pm
Title: Re: Global Warming / Climate Change:  Caused by human activi
Content:
The issue is that people in the third world should be educating themselves so as not to take the disastrous turn second world countries like China and the former Soviet bloc have taken, polluting themselves into oblivion. It is too late for China, they have already moved down that road. Their economy is in shambles from the bursting of the housing bubble, the credit bubble is going to collapse soon, all because of a mad rush to "expand" their economy. They have wantonly destroyed not only their own environment, but they are destroying the environment of Tibetans and so on, all in the name of providing a western lifestyle to their elites.
Author: Malcolm
Date: Tue Aug 11, 2015 3:49 pm
Title: Re: Virupa's Mahamudra Doha
Content:
Author: Malcolm
Date: Tue Aug 11, 2015 3:34 pm
Title: Re: Virupa's Mahamudra Doha
Content:
Since this is my translation, I will answer. Until you are realized, you are deluded.
Author: Malcolm
Date: Tue Aug 11, 2015 1:29 pm
Title: Re: Global Warming / Climate Change:  Caused by human activi
Content:
China is horribly polluted, and there is still widespread poverty, poverty with toys.
Author: Malcolm
Date: Tue Aug 11, 2015 1:27 pm
Title: Re: Global Warming / Climate Change:  Caused by human activi
Content:
Eliminating fossil fuels is putting the needs of third world peoples first. Why should they wish to repeat the errors of the first world? Doesn't make sense. 
M
Author: Malcolm
Date: Mon Aug 10, 2015 2:59 pm
Title: Re: Global Warming / Climate Change:  Caused by human activi
Content:
If climate change is not halted and we do not globally change our patterns of consumption of energy and means of producing it, there won't be any world worth living in at all.
Author: Malcolm
Date: Mon Aug 10, 2015 2:57 pm
Title: Re: Global Warming / Climate Change:  Caused by human activi
Content:
This man was never one of the original founders of Greenpeace and he is a shill for the Nuke Industry.
Author: Malcolm
Date: Mon Aug 10, 2015 2:52 pm
Title: Re: The Point of No Return: Climate Change Nightmares Are Al
Content:
What sort of libertarian koolaid are you drinking?
Author: Malcolm
Date: Sat Aug 08, 2015 8:34 pm
Title: Re: Lamdre how many participant each session?
Content:
Refers to the empowerments, not the instructions.
Author: Malcolm
Date: Sat Aug 08, 2015 8:33 pm
Title: Re: Dzogchen &amp; Vipashyana on thoughts
Content:
No, of course not, but control over the elements is a good place to start indicating one's realization.
Author: Malcolm
Date: Sat Aug 08, 2015 4:49 pm
Title: Re: Natural State and Nature
Content:
In Tibetan, the word generally translated as "state" is ngang. This in turn has three interrelated meanings: 1) continuum [rgyud] or native place [gshis ka]; 2) nature [rang bzhin] or modality [rnam tshul]; 3) intrinsic power or effortless natural perfection ['bad med lhun sgrub]. 
Here I mean nature or modality.
Author: Malcolm
Date: Sat Aug 08, 2015 3:26 pm
Title: Re: Dzogchen &amp; Vipashyana on thoughts
Content:
That such a person is by every definition an awakened person. Someone who has not realized Madhyamaka view is by every definition not an awakened person.
Author: Malcolm
Date: Sat Aug 08, 2015 2:58 pm
Title: Re: Dzogchen &amp; Vipashyana on thoughts
Content:
Someone who has realized Madhyamaka view is a first stage bodhisattva.
Author: Malcolm
Date: Fri Aug 07, 2015 9:05 pm
Title: Re: Dzogchen &amp; Vipashyana on thoughts
Content:
No. It is Buddhahood with signs.
Author: Malcolm
Date: Fri Aug 07, 2015 9:03 pm
Title: Re: Dzogchen &amp; Vipashyana on thoughts
Content:
Being a parrot is relatively easy. Living that knowledge is not so easy. There are a lot of Dzogchen parrots, not so many Dzogchen garudas. The difference is this:
And this:
Author: Malcolm
Date: Fri Aug 07, 2015 8:18 pm
Title: Re: Chime Sog Thig Teachings from Shenphen Dawa Rinpoche
Content:
Author: Malcolm
Date: Fri Aug 07, 2015 8:14 pm
Title: Re: Dzogchen &amp; Vipashyana on thoughts
Content:
Everyone's awareness is 24/7/365 for eons and eons. But not everyone's knowledge of their primordial state is 24/7/365. Those whose knowledge of their primordial state is 24/7/365 are Buddhas.
Wakefulness, btw is Eric Pema Kunzangs translation du jour for wisdom, primordial wisdom, pristine awareness aka ye shes.
Author: Malcolm
Date: Fri Aug 07, 2015 6:02 pm
Title: Re: Dzogchen &amp; Vipashyana on thoughts
Content:
Why don't you study a little bit?
Author: Malcolm
Date: Fri Aug 07, 2015 5:25 pm
Title: Re: Dzogchen &amp; Vipashyana on thoughts
Content:
Pali Canon, forget exactly which sutta. But there are also many examples in Mahāyāna sūtras.
Author: Malcolm
Date: Fri Aug 07, 2015 5:12 pm
Title: Re: Dzogchen &amp; Vipashyana on thoughts
Content:
No, this is not rainbow body.
Author: Malcolm
Date: Fri Aug 07, 2015 4:57 pm
Title: Re: Dzogchen &amp; Vipashyana on thoughts
Content:
Total realization in Dzogchen means exhausting all mental and physical karma in this life —&amp;nbsp;this is what is meant by achieving the body of great transference, like Garab Dorje, Vimalamitra and Padmasambhava. Some people say that Khenpo Ngawang Palzang had this realization too. 
Even if you do not have total realization in this life, you can still manifest what is called rainbow body, where your body shrinks and disappears in seven days. 
Śakyamuni Buddha demonstrated control over the elements many times, for example, levitating to the height of 14 palm trees. If we assume an average height of 30 feet, this is roughly 500 feet in the air, roughly the equivalent of a 50 story building.
Author: Malcolm
Date: Fri Aug 07, 2015 2:31 pm
Title: Re: Natural State and Nature
Content:
Is this Tulku Thundup's point of view, or someone else's?
Author: Malcolm
Date: Fri Aug 07, 2015 2:24 pm
Title: Re: Dzogchen &amp; Vipashyana on thoughts
Content:
He means sitting in a fire, like Padmasambhava.
Author: Malcolm
Date: Fri Aug 07, 2015 2:24 pm
Title: Re: Dzogchen &amp; Vipashyana on thoughts
Content:
NN says he is not there. This is why when students come to him and tell him that they are in a state of rigpa 24/7, he suggests that in order to prove it, they put their hand in the fire. So far as I know, there have been no takers. 
If you are totally realized, you have total control over the elements.
Author: Malcolm
Date: Fri Aug 07, 2015 2:18 pm
Title: Re: Natural State and Nature
Content:
Yes, of course, Kun byed rgyal po talks about view, meditation, behavior and the result. But in general, there is no practice of sems sde independent from mahā and anuyoga.
Author: Malcolm
Date: Thu Aug 06, 2015 10:59 pm
Title: Re: Natural State and Nature
Content:
Kun byed rgyal po is a sems sde text. It is principally concerned with the first statement of Garab Dorje, "Direct Introduction." It does not address the second two statements, "Remain without doubt" and "Continue in that state." [The three statements of Garab Dorje may actually be found in the ultimate root tantra of all Dzogchen, the origin of all Dharma teachings and specifically, all Dzogchen teachings, the sGra thal 'gyur Tantra.]
You cannot achieve rainbow body by practicing according to the Kun byed rGyal po or the five sems sde lungs. Kun byed rgyal po does not provide a path, because it is a teaching on the basis [gzhi], called byang chub sems  in Tibetan.
Author: Malcolm
Date: Thu Aug 06, 2015 6:51 pm
Title: Re: Natural State and Nature
Content:
At this point, we are not doing an electronic edition. 
The very short explanation is, according to the upadesha class tantras such as the root tantra of Dzogchen, sgra thal gyur, that there is a neutral awareness [shes pa] that arises out of the basis because of a stirring of vāyu [rlung], sometimes mistranslated as prāṇa (prāṇa is a vāyu). Because there is a movement, accompanied by sound [sgra], lights ['od] and rays [zer]*, there are appearances that arise out of the basis. When these appearances are recognized as one's own state, this recognition is what is called "rig pa", it is also given the name "shes rab" or prājña. When these appearances are not recognized as one's own state, this is called "ma rig pa", avidyā.
It is for this reason, for example, that the famous Aspiration of Buddha Samantabhadra begins:
All of the universe and beings, samsara and nirvana
have one basis. The two paths and two results
are the enchantments of knowledge [rig pa] and ignorance [ma rig pa].
The two paths are the path to buddhahood, which is based on rig pa; and the path of the six realms which is based on ma rig pa. 
Futher, we can see that vidyā, rig pa comes from the basis, but it is not the basis:
Vidyā self-originates from that basis itself
without bearing the faults of external and internal reification,
free from the tainted darkness of amnesia,
therefore, it self-appears unaffected by faults. 
Rig pa self originates from the basis because rig pa is just the recognition of the basis as one's own state itself. It self-originates because you did not receive this knowledge from someone else, you must recognize it in a direct perception called the direct perception of dharmatā, your real nature. The so-called "direct introduction" is mere a method to introduce you to "your own face." This is one reason why the metaphor of the mirror is so important in Dzogchen teachings. This rig pa, this true knowledge of one's own state, is therefore unaffected by subject and object dualism; is free from non-recollection, because once you have this unmistaken knowledge, i.e., vidyā, you will never forget it, and therefore, vidyā is unaffected by any faults whatsoever.
However western translators may translate these terms, what they mean in Tibetan is very precise, and between Chos and Bon, have exactly the same meaning. 
You can see again in this following passage that shes pa, awareness, and knowledge, rig pa, vidyā, are used in two different ways:
One’s vidyā [rig pa, knowledge of the basis] abides in a pristine state,
not terrified by the terrors of the three realms,
not attached to sensuous qualities. 
Physical form and color do not exist
in self-originated nonconceptual awareness [shes pa].
One's vidya, rigpa, knowledge, abides in a pristine state because there are no physical forms and colors in consciousness; rig pa is the knowledge that the appearances of the five lights and so on in one's fundamental unfabricated consciousness are not substantial or real. They are merely the energy of the basis, from which that awareness is inseparable. 
When this knowledge does not arise, then as the Aspiration of Samantbhadra states:
First, since vidyā/rig pa did not arise in the basis 
deluded sentient beings
cannot recall anything and are confused.
The cause of that is the delusion of ignorance.
Within that is a sudden unconsciousness
in which a fearful awareness stirs without clarity, 
Within that self and other are perceived as enemies. 
From the gradual buildup of traces, 
entry into the process of samsara happens. 
If vidyā is the basis, then there is no way anyone could ever be deluded, samsara would never have happened. Indeed, there is popular strand of misconception in Dzogchen that claims that samsara never did happen. While this is true from the point of view of Samantabhadra [and hence the rhetoric of the sems sde literature], this is not true from our point of view, since we are continuing in samsara and gather karma and building up traces. If we are in the state of knowledge that is the state of Samantabhadra, then for us samsara will gave never happened. But until we are in that knowledge 24/7/365 and therefore totally beyond time, then we are still in samsara. 
Since vidyā is not the basis, by mistaking the nature of the sounds, lights and rays that come from the basis for being dualistic phenomena, one is trapped by avidyā, ma rig pa and one cycles endlessly in the three realms. Dzogchen practice is the means the reverse this error because the basis of knowledge and ignorance is the same, and knowledge and ignorance arise on the basis of an awareness [shes pa] that exists as part of the basis. 
My book expends a little energy in explaining these critical points in an introduction, but my explanation is not novel nor is it my own. I merely follow an outline that is common in both Chos and Bon Dzogchen teachings, and I use many citations from untranslated commentaries of Vimalamitra on the 17 Dzogchen tantras to illustrate my points. The only novel thing in my explanation is that I show the link between the initial shes pa, awareness or fundamental consciousness that arises from the basis, how that becomes pristine consciousness [ye shes] when in the presence of rig pa or knowledge of its own state; and how it becomes yid kyi rnam shes or "mental consciousness" and mind [sems] when it does not recognize its own state and engages in the dualistic imputations of because of ignorance [ ma rig pa]. But even here, I do so on the basis of citations and reasonings drawn from classic commentaries, and I cannot claim any of these ideas as novel or as being my own. 
M
* The principle of sounds, lights and rays is more fully explained in the Zhang Zhung sNyan brGyud of Bon; in Chos, it is mainly confined to describing the experience of the bardo of dharmatā.
Author: Malcolm
Date: Thu Aug 06, 2015 4:05 pm
Title: The Point of No Return: Climate Change Nightmares Are Alread
Content:
Read more: http://www.rollingstone.com/politics/ne ... z3i314rN8i 
Follow us: @rollingstone on Twitter | RollingStone on Facebook
Author: Malcolm
Date: Thu Aug 06, 2015 3:43 pm
Title: Re: Natural State and Nature
Content:
There is no different interpretation. Please consult JLA. Knowledge is the more correct word.
Author: Malcolm
Date: Thu Aug 06, 2015 2:50 pm
Title: Re: Natural State and Nature
Content:
We have discussed this before, and this state of affairs is mainly due to the influence of western translators on Tibetan Lamas, not the other way around.
Author: Malcolm
Date: Thu Aug 06, 2015 3:13 am
Title: Re: Natural State and Nature
Content:
Rig pa and the gzhi are not identical. Why? Because if they were, the gzhi would never mistaken for an external object. It is because one is ignorant [ma rig pa] of the gzhi that samsara happens.
When you read my forthcoming book, you will then understand how it is that rig pa neither the nature of the mind, nor the gzhi.
Author: Malcolm
Date: Thu Aug 06, 2015 3:02 am
Title: Re: Natural State and Nature
Content:
Rig pa fundamentally means "knowledge of the basis." Rig pa is not the nature of the mind. The basis is the nature of the mind. This is a point that Chogyal Namkhai Norbu stresses again and again. Of course, if you are a follower of Jaxchen, well, then...
</w:t>
      </w:r>
    </w:p>
    <w:p/>
    <w:p>
      <w:r>
        <w:t>Author: Malcolm
Date: Thu Aug 06, 2015 2:53 am
Title: Re: Natural State and Nature
Content:
Last edited by Malcolm on Thu Aug 06, 2015 3:03 am, edited 1 time in total.
Author: Malcolm
Date: Wed Aug 05, 2015 2:05 pm
Title: Re: Issues in the History of Indian Buddhism
Content:
Agreed.
Author: Malcolm
Date: Tue Aug 04, 2015 10:46 pm
Title: Re: Issues in the History of Indian Buddhism
Content:
That would be very helpful. 
M
Author: Malcolm
Date: Tue Aug 04, 2015 9:26 pm
Title: Re: Natural State and Nature
Content:
To what is this awareness intrinsic? 
The term rang gi rig pa means "own's own vidyā", one's own knowledge." 
It is used this way again and again in hundreds of Dzogchen texts written in Tibetan. Some western translators got a hold of the term, and with no justification whatsoever, decided that the "rang gi" meant "intrinsic", and "rig pa" meant "awareness." Now, rig pa can, in certain contexts, be translated as awareness, but not universally, and not in this context. 
Rig pa, vidyā, knowledge, is paired against ma rig pa, avidyā, ignorance. Knowledge or ignorance of what? One's own nature, the basis, essence, nature and compassion/energy.
Author: Malcolm
Date: Tue Aug 04, 2015 9:21 pm
Title: Re: Natural State and Nature
Content:
Citation please?
Author: Malcolm
Date: Tue Aug 04, 2015 8:45 pm
Title: Re: Natural State and Nature
Content:
Last edited by Malcolm on Tue Aug 04, 2015 9:18 pm, edited 2 times in total.
Author: Malcolm
Date: Tue Aug 04, 2015 8:18 pm
Title: Re: Issues in the History of Indian Buddhism
Content:
Well, China is not the navel of the world.
Your argument runs as follows, "The Chinese did write about it, therefore it did not exist." 
Tibet was of interest to China solely because Tibetans threatened their interests on the Silk Road. Other than that, China had no interest in the Tibetans, this, more than anything else, explains the lack of mention of Tibetan in Chinese annals. 
This is not the case with "Khotan, Samarkand, Koguryo, Japan and SE Asian nations..." where China had active trade interests.
As for Tibetan Ministers, well, they were soldiers; and even in the time of the 5th Dalai Lama, there were certain kinds of animal sacrifices done in Lhasa. This does not mean that the population as a whole were not interested in Dharma.
Author: Malcolm
Date: Tue Aug 04, 2015 8:12 pm
Title: Re: Issues in the History of Indian Buddhism
Content:
Buddha forbid that we ever take anything on people's word. 
History does not have be such a cynical business, so laden with materialist concerns and a materialist outlook on life.
Author: Malcolm
Date: Tue Aug 04, 2015 7:06 pm
Title: Re: Dzogchen &amp; Vipashyana on thoughts
Content:
Last edited by Malcolm on Tue Aug 04, 2015 7:23 pm, edited 1 time in total.
Author: Malcolm
Date: Tue Aug 04, 2015 6:58 pm
Title: Re: Dzogchen &amp; Vipashyana on thoughts
Content:
I am not interested... I also didn't see...I also doubt...
Pretty clear Chogyal Namkhai Norbu is not the teacher for you. 
Good luck.
Author: Malcolm
Date: Tue Aug 04, 2015 6:20 pm
Title: Re: Issues in the History of Indian Buddhism
Content:
Well, the same goes for Tibetan historical literature...
Author: Malcolm
Date: Tue Aug 04, 2015 4:35 pm
Title: Re: Issues in the History of Indian Buddhism
Content:
What period are you referring to? 600 to 700, 700 to 800, 800 to 842? 
There is no doubt that Tri srong De'u bstan [742-797] was a Buddhist king. He built Samye, etc. 
This idea that something only valid if there is an external source is a little silly. It means for example, the Spanish are the only arbiters what we may know about Mexican civilization. 
What are the external checks on the Chinese Civilization? According to your theory, all of Chinese history is suspect since unless there is external corroboration of something in a foreign source. 
I think such an approach is excessively myopic.
Author: Malcolm
Date: Tue Aug 04, 2015 1:38 pm
Title: Re: Vairocana
Content:
Meaning, that he was the continuum of a realized being.
Author: Malcolm
Date: Tue Aug 04, 2015 12:16 am
Title: Re: Fires in CA and Rigdzin Ling Dharma Center
Content:
They need to intensive Sang and Serkyem, then it will be fine.
Author: Malcolm
Date: Tue Aug 04, 2015 12:13 am
Title: Re: Dzogchen &amp; Vipashyana on thoughts
Content:
All you are doing is blocking your own realization by approaching things in the wrong way. What a pity. Luckily, no one is %100 percent hopeless while they are alive. 
I suggest you stop screwing around and find a real Dzogchen master, Buddhist or Bon, it does not matter.
Author: Malcolm
Date: Tue Aug 04, 2015 12:08 am
Title: Re: Vairocana
Content:
[/quote]
Vairocana was an "emanational" translator, meaning his translations are impeccable.
Author: Malcolm
Date: Mon Aug 03, 2015 2:58 pm
Title: Re: Dzogchen &amp; Vipashyana on thoughts
Content:
Everyone has some insights, that does not make them qualified to teach Dzogchen or even Vajrayāna. 
It is not easy to be a teacher —&amp;nbsp;this means you are responsible for your students progress. 
There are still a few really qualified teachers of Dzogchen around such as Chogyal Namkhai Norbu. Why waste your time with anything less? I know Jax's point of view very well —&amp;nbsp;he constantly criticizes Chogyal Namkhai Norbu, he does not like Song of the Vajra, Vajra dance as well as the secondary practices that ChNN communicates, etc. This merely demonstrates something about Jax and nothing at all about ChNN's teachings. 
Anyone can write a nice book about Dzogchen —&amp;nbsp;its words are very easy to understand and fun to repeat. But there is a difference between a Dzogchen master like Chogyal Namkhai Norbu and someone like Jax. You can observe this in their conduct and activity. CHNN never expresses anything but respect for his own teachers and others. Jax puts himself on a pedestal and likes to criticize people who he has taken teachings from without cause. This speaks volumes.
Author: Malcolm
Date: Mon Aug 03, 2015 2:39 pm
Title: Re: Dzogchen &amp; Vipashyana on thoughts
Content:
Magnus is the user heart.
Author: Malcolm
Date: Mon Aug 03, 2015 2:33 pm
Title: Re: Vairocana
Content:
He was banished because jealous ministers wanted to execute him, but Kin Trizrong De'utsen would not permit it. 
Yes, this refers to Bagor Vairocana, who originally followed Bon, and who some say, converted Bon texts into Buddhist texts into order to save them. There are a number of Bon termas which involve Vairocana.
Author: Malcolm
Date: Mon Aug 03, 2015 2:15 am
Title: Re: Help with the Mahāyāna Sūtras Please?
Content:
Heart Sutra, actually.
Author: Malcolm
Date: Sun Aug 02, 2015 11:29 pm
Title: Re: Issues in the History of Indian Buddhism
Content:
There are plenty of Tibetan sources that refute this idea. 
Then there is the interesting text, the Vimalaprabhaparipṛcchā which refers to Tibetan assaults on Khotan, most scholars think it dates to the 7th century, contemporary with Srong btsan gam po, but I have my doubts about this.
Author: Malcolm
Date: Sun Aug 02, 2015 2:34 pm
Title: Re: Issues in the History of Indian Buddhism
Content:
Are there any foreign accounts that would support this theory?[/quote]
There is nothing to refute it.
Author: Malcolm
Date: Sun Aug 02, 2015 2:46 am
Title: Re: 6 Realms and Kalpa's
Content:
They do, at the end of every major eon, beginning with the hell realms and continuing up to the third realm. Everything below that is destroyed.
Author: Malcolm
Date: Sun Aug 02, 2015 1:19 am
Title: Re: Issues in the History of Indian Buddhism
Content:
The Bonpos assert that Tibetan script is derived from Zhang zhung smar script, from around 100 BCE. Given that Tibetans engaged on one of the most amazing cultural self-immolations during the 9th century, and given considerable evidence that Tibetans were familiar with writing prior the 7th century based on their being a vassal state of Zhang Zhung, disregarding for a moment the origin of Zhang Zhung smar script, the Tibetans certainly knew what writing was at a very early date. 
The idea that Thonmi Sambhota "invented" Tibetan writing is an error. He adapted an earlier system based on his exposure to Sanskrit. It is likely therefore that while in general Bhrami must have formed the basis for all scripts in Zhang Zhung and Tibet, it is very hasty to claim that writing did not exist in Tibet prior to the 7th century, especially given the clear accounts of the books of Bonpos being burned by Buddhists during the late eighth century from both sides.
Author: Malcolm
Date: Sat Aug 01, 2015 6:53 pm
Title: Re: Ganesh in Tibetan Buddhism
Content:
Ganapati is not a Yidam, he is a lokapala. No one practices Ganapati for awakening.
[Mod note 2022: This topic has been locked due to it's old age.]
Author: Malcolm
Date: Sat Aug 01, 2015 6:08 pm
Title: Re: Envy and rejoicing
Content:
They have nice enjoyments, that is from their merit, so of course we rejoice.
Author: Malcolm
Date: Sat Aug 01, 2015 2:30 pm
Title: Re: Dzongsar Khyentse Webcast-Is There Buddhism Without Rebi
Content:
Conventionally, yes.
Author: Malcolm
Date: Sat Aug 01, 2015 1:55 pm
Title: Re: Ganesh in Tibetan Buddhism
Content:
The intiation text connected with the 13 Golden Dharmas states very clearly that Avalokiteshvara bounds Ganapati under samaya, and threatened to split his head open if he disobeyed and did not adopt the three trainings (discipline, samadhi and wisdom). This initiation text explicitly refers to Ganapati as a 'jig rten pa, i.e. a worldly one. 
The account of Ganapati in the book, dam can bstan srung gi rnam rthar composed by the 18th century savant, sle lung bshad pa rdo rje, repeats the account in the above text, nearly word for word. 
Based on this, we can see that it is generally considered that Ganapati is a worldly protector bound under oaths.
Author: Malcolm
Date: Sat Aug 01, 2015 11:49 am
Title: Re: Dzongsar Khyentse Webcast-Is There Buddhism Without Rebi
Content:
Fairly simple, mind cannot be reduced to material events, and mind must have a cause which is nonmaterial; excluding then some supernatural cause of the mind stream, the mind stream both transmigrates and is beginningless.
Author: Malcolm
Date: Sat Aug 01, 2015 11:47 am
Title: Re: Form-skandha
Content:
Yes. 
It can be both. For example, you smell something disgusting and it makes you vomit.
Author: Malcolm
Date: Sat Aug 01, 2015 1:35 am
Title: Re: Best dzogchen book on winds and channels
Content:
You can find Garret's book on the web if you look hard, it is hte best survey on the subject.
Author: Malcolm
Date: Fri Jul 31, 2015 9:49 pm
Title: Re: Embryo
Content:
They develop along with the body as well as assist in the development of the body.
Author: Malcolm
Date: Fri Jul 31, 2015 5:41 pm
Title: Re: Did the Buddha teach about the The Five Skandhas directl
Content:
Directly.
Author: Malcolm
Date: Fri Jul 31, 2015 4:18 pm
Title: Re: Form-skandha
Content:
Avijñapti is rejected by Sautrantikas, this is why I did not mention it.
Author: Malcolm
Date: Fri Jul 31, 2015 2:37 pm
Title: Re: Form-skandha
Content:
It refers to one's body, one's physical sense organs and their objects.
So for example, anything you are seeing, hearing, smelling, tasting or touching is, for the duration of that sense contact, part of the rupa-skanda or material aggregate [form is an incorrect translation here].
Author: Malcolm
Date: Fri Jul 31, 2015 2:08 pm
Title: Re: TTM
Content:
It has nothing to do with Dzogchen it is an illustration of the heart and lungs, and its channels, and the small intestines.
Author: Malcolm
Date: Fri Jul 31, 2015 2:04 pm
Title: Re: Pranayama in Dzogchen
Content:
This is what is said in the Vima sNying thig on the subject:
If the vāyu is exhausted, 
appearances will be exhausted. 
However, while appearances are not exhausted, 
the embodied will not be liberated. 
Therefore, it is important to cultivate the vāyu,
one should cultivate this method,
the methods of exhausting and eliminating vāyu.
The point of Dzogchen practice is not merely to have visions. The point of Dzogchen practice is to exhaust them.
Author: Malcolm
Date: Thu Jul 30, 2015 10:26 pm
Title: Re: Best dzogchen book on winds and channels
Content:
Nothing at all to do with Dzogchen.
Author: Malcolm
Date: Thu Jul 30, 2015 8:47 pm
Title: Re: Best dzogchen book on winds and channels
Content:
I am referring to how things work for human beings in this life.
Author: Malcolm
Date: Thu Jul 30, 2015 6:36 pm
Title: Re: Best dzogchen book on winds and channels
Content:
All of these things form based the development of the embryo. You really do need to study some more.
Author: Malcolm
Date: Thu Jul 30, 2015 6:02 pm
Title: Re: Best dzogchen book on winds and channels
Content:
That is fine, but there is a way HOW this happens. That involves understanding the anatomy of the body and its channels and winds.
Author: Malcolm
Date: Thu Jul 30, 2015 5:18 pm
Title: Re: Anti-Tibetan Buddhism Signs
Content:
Yes, getting good sleep requires total relaxation.
Author: Malcolm
Date: Thu Jul 30, 2015 4:16 pm
Title: Re: Anti-Tibetan Buddhism Signs
Content:
And even that effort depends on total relaxation.
Author: Malcolm
Date: Thu Jul 30, 2015 3:34 pm
Title: Re: Best dzogchen book on winds and channels
Content:
Plumbing, meaning pipes and tubes that carry things from one place in the body to another.
Author: Malcolm
Date: Thu Jul 30, 2015 12:11 am
Title: Re: Best dzogchen book on winds and channels
Content:
Kalden:
There is a detailed commentary on the six lamps. You should ask your teacher about it. If you are mainly following the presentation of the Chag tri, maybe is not mentioned so much there.
Author: Malcolm
Date: Wed Jul 29, 2015 11:59 pm
Title: Re: Anti-Tibetan Buddhism Signs
Content:
Again, you are failing to observe that there is a difference wishing to be free of samsara and paths of the śravaka, pratyekabuddha and bodhisattva, i.e., the paths of renunciation. 
Vajrayāna practitioners do not follow those paths because in this day and age we are for the most part too heavily afflicted to follow them successfully on the one hand, and on the other hand we are more intelligent and so on, and thus do not need to follow those paths.
Author: Malcolm
Date: Wed Jul 29, 2015 9:30 pm
Title: Re: Anti-Tibetan Buddhism Signs
Content:
No, you were making the point that you should avoid as much as possible having such afflictive states.
Author: Malcolm
Date: Wed Jul 29, 2015 9:29 pm
Title: Re: Anti-Tibetan Buddhism Signs
Content:
Having a sense of disgust for continuing in samsara does not equal using renunciation as a path method.
Author: Malcolm
Date: Wed Jul 29, 2015 9:16 pm
Title: Re: Anti-Tibetan Buddhism Signs
Content:
If you are a Vajrayāna practitioner, and you allow yourself to fall under the power of afflictions through lack of awareness, you have broken your samaya. That is even worse than samsaric activity.
Author: Malcolm
Date: Wed Jul 29, 2015 9:12 pm
Title: Re: Best dzogchen book on winds and channels
Content:
The discussion of the plumbing of various kinds is discussed in the ZZNG texts on the six lamps and other places.
Author: Malcolm
Date: Wed Jul 29, 2015 8:21 pm
Title: Re: Best dzogchen book on winds and channels
Content:
The whole things is based on one's plumbing. There is one kind of plumbing for the mind; there is another kind of plumbing for rig pa. 
One needs to understand this plumbing. But I am not going to discuss it here.
Author: Malcolm
Date: Wed Jul 29, 2015 8:13 pm
Title: Re: Anti-Tibetan Buddhism Signs
Content:
Dzogchen Community of course.
Author: Malcolm
Date: Wed Jul 29, 2015 8:05 pm
Title: Re: Anti-Tibetan Buddhism Signs
Content:
Last edited by Malcolm on Wed Jul 29, 2015 8:12 pm, edited 1 time in total.
Author: Malcolm
Date: Wed Jul 29, 2015 8:04 pm
Title: Re: Anti-Tibetan Buddhism Signs
Content:
You are really missing the point. When you observe anger arise in your mind, as a Vajrayāna practitioner, this is understood to be wisdom. It is not "turned" into wisdom, it always was. Such afflictions are poison because they are not recognized —&amp;nbsp;when they are recognized, they have no power, and therefore, one does not act in ways that produce karma. This Vajrayāna method is very indirect, because it requires a lot of conceptual effort, but in principle it is the same as the the idea of liberation through recognition in Dzogchen. 
For example, you become angry, but if you are a Vajrayāna practitioner, you cannot be angry at your own mandala, so when you apply the practice "all appearances are the deity" this cuts the force of anger.
Author: Malcolm
Date: Wed Jul 29, 2015 7:42 pm
Title: Re: Best dzogchen book on winds and channels
Content:
And what do they do? They control the wind in the body, among other things.
Since the main problem that interferes with developing one's practice in Dzogchen is the mind, and the mind rides on the winds, by controlling the latter one controls the former.
Author: Malcolm
Date: Wed Jul 29, 2015 7:40 pm
Title: Re: Anti-Tibetan Buddhism Signs
Content:
It has to be experienced in order to be addressed. It has to be allowed to arise, be seen and recognized.
So yes, one should not suppress one's afflictive states in Vajrayāna practice.
Author: Malcolm
Date: Wed Jul 29, 2015 7:14 pm
Title: Re: Anti-Tibetan Buddhism Signs
Content:
No. All appearances are the deity. All sounds are mantra. All thoughts are wisdom. This is Vajrayana 101. 
The path of transformation means that you do not reject things that cause afflictions to arise; you utilize those things and through the practice of creation stage, transform them. For example, the yoga eating food, the yoga of sleep, washing and so on.
Author: Malcolm
Date: Wed Jul 29, 2015 6:47 pm
Title: Re: Best dzogchen book on winds and channels
Content:
Yes, this was already mentioned.
Author: Malcolm
Date: Wed Jul 29, 2015 6:18 pm
Title: Re: Best dzogchen book on winds and channels
Content:
Yes, as does Zhang Zhung Snyan Rgyud.
Author: Malcolm
Date: Wed Jul 29, 2015 4:49 pm
Title: Re: Harsh speech
Content:
Harsh speech means speech intended to hurt others.
Author: Malcolm
Date: Wed Jul 29, 2015 4:33 pm
Title: Re: How do you answer people who try to convert you?
Content:
Author: Malcolm
Date: Wed Jul 29, 2015 4:25 pm
Title: Re: Bhakha Tulku, Dorje Drolod at Zuni Mtn. Stupa
Content:
Not going, but Bhakha Tulku is a very cool guy.
Author: Malcolm
Date: Wed Jul 29, 2015 4:06 pm
Title: Re: How do you answer people who try to convert you?
Content:
Buddha never died. Who wants to follow a religion that idolizes a revenant?
Author: Malcolm
Date: Wed Jul 29, 2015 3:29 pm
Title: Re: Best dzogchen book on winds and channels
Content:
No, I cannot it. It is contained within the oral instructions connected with 18 sems sde rig pa'i rtsal dbangs. In other words, it is an important part of sems sde practice, but it is not contained within texts such as the Kun byed rgyal po etc.
Author: Malcolm
Date: Wed Jul 29, 2015 3:05 pm
Title: Re: Best dzogchen book on winds and channels
Content:
There is extensive amounts of prāṇayāma in sems sde practice.
Author: Malcolm
Date: Wed Jul 29, 2015 2:32 pm
Title: Re: Best dzogchen book on winds and channels
Content:
???
Author: Malcolm
Date: Wed Jul 29, 2015 2:31 pm
Title: Re: Best dzogchen book on winds and channels
Content:
You mean to tell me that you do not control [āyama] the prāṇa in Longde at all? Of course you do.
Author: Malcolm
Date: Wed Jul 29, 2015 2:13 pm
Title: Re: Best dzogchen book on winds and channels
Content:
I suggest you examine the Longde commentaries.
Author: Malcolm
Date: Wed Jul 29, 2015 1:55 pm
Title: Re: Best dzogchen book on winds and channels
Content:
Yantra Yoga
Longde (One controls channels and uses pranāyama in this system)
Oral Instructions on the Yoga of Prana for Clarity and Emptiness by ChNN. There is a detailed instruction on pranāyama in the Vima Nyinthig called the rlung gyi phra khrid. The book by ChNN is very similar in many respects. 
And of course the practice of thögal is based on understanding the channels and so on.
Author: Malcolm
Date: Tue Jul 28, 2015 9:26 pm
Title: Re: Dzogchen &amp; Vipashyana on thoughts
Content:
Depends on what you mean by tantra, do you mean creation and completion stage? Then yes. Do you mean without doing anything at all related to channels, winds and so on, then no.
Author: Malcolm
Date: Tue Jul 28, 2015 8:29 pm
Title: Re: Dzogchen &amp; Vipashyana on thoughts
Content:
Buddhahood cannot be made to appear from causes and conditions, it only arises when one's own real state is understood. 
M
Author: Malcolm
Date: Tue Jul 28, 2015 6:47 pm
Title: Re: Dzogchen &amp; Vipashyana on thoughts
Content:
One has to very precise, because different Dzogchen texts say different things depending on context. 
The problem is that some people attempt to explain Dzogchen without understanding the principle of different texts and series, and so make a sort of stew of things. 
Another problem is the modern intellectual fad of considering the bodhicitta texts such as five earlier lungs translated by Vairocana to be the "authentic original" or "radical" Dzogchen. 
As you said, it is better to find an authentic master such as ChNN, Loppon Tenzin Namdag, etc.
Author: Malcolm
Date: Tue Jul 28, 2015 3:59 pm
Title: Re: Dzogchen &amp; Vipashyana on thoughts
Content:
The problem here is mostly around definitions.
What is meant by "mind"? What is meant by "awareness?" What is meant by "wisdom."
One can certainly find many Dzogchen texts that assert mind and wisdom are mutually exclusive. For example, one of the texts in the Pellucid Transcendent State of Samantabhadra cycle declares:
The general dharma systems assert buddhahood for the mind. The system of the Pellucid Transcendent State of the Great Perfection does not assert buddhahood in the mind. The mind is the basis of accumulating various traces. Buddhahood is self-originate pristine consciousness [rang byung ye shes] that is free from thought. There is no place for traces to accumulate in the pristine consciousness that is free from thought.
It then cites a text called Molten Silver:
Observe the mind with the mind, there isn’t anything to see;
likewise, even though the nature of the mind is understood to be empty, this is not buddhahood;
that removes afflictions, but does not increase wisdom.
Hoping for buddhahood in the mind is like a feather being carried by the wind. 
It finally distinguishes that mind and pristine consciousness [ye shes] have different results:
The results are not the same: the mind is mounted on the vāyu, and the mental concepts of the merged vāyu and mind move wildly. An undercurrent of concepts arise, accumulating as an undercurrent of traces. The present cause of birth in samsara is always engaging in the dualism of an apprehended object and an apprehending subject through combining both mind and the breath. Since one possesses a mind of an apprehended object and an apprehending subject, concepts arise in the mind. Since various concepts proliferate, temporary concepts arose. Since the five poisonous afflictions arose in the mind, they increased to eighty-four thousand. Since concepts proliferate in the mind, in every instant of time, one hundred concepts arise and on hundred cease. Therefore, the wheel of suffering is uninterrupted. The result is the ripening of the three lower realms.
Pristine consciousness self-originates from the beginning, is without breath, is pellucid, free from the mind, limpidly clear, non-conceptual and completely blissful. Since it is without arising and ceasing, it does not move. Clear in uniformity, unchanging and uninterrupted, clarity and non-conceptuality, bliss and emptiness are the same. The result is self-appearing perfect buddhahood.
So, one needs to be careful.
Author: Malcolm
Date: Mon Jul 27, 2015 7:24 pm
Title: Re: Issues in the History of Indian Buddhism
Content:
Pretty much everyone in Tibet, including common people. I mean look, just examine the bio of Milarepa —&amp;nbsp;what was he famous for? Rites for summoning hail connected with the planetary god, Rahula. Everyone in Tibet knows this, it is part of the common culture. 
Wrathful rituals to dispatch demons as well as enemies are part and parcel of Tibetan religious life. There was a whole class of ritualists called Sogdogpas whose main job was ritually repelling Mongolians. 
Rites known as Zor, which translates to something in modern parlance like "magical bomb," but literally means "sickle" or "scythe", are very popular. They are popular because people believe they work. 
There is for example in Gelug history, the example of using abhicara rites to kill one of the Karmapas before he had a chance to reach the Chinese emperor.  A famed Gelug master was concerned that if the Karmapa as allowed to reach the Qing emperor, , things would be bad for the fortune of the Gelug school. 
There is much less erotica in Tibetan Vajrayāna than its Indian forbear, because the Tibetans were rather prudish, but have a rather violent character and are pretty war-like. They have just sublimated most of their aggression into religious and business pursuits, and they are self-consciously aware of this to a high degree.
Author: Malcolm
Date: Mon Jul 27, 2015 6:31 pm
Title: Re: A question about stream entry in Mahayana
Content:
A non-returner is an eighth stage bodhisattva who is not longer subject to rebirth in the desire realm, since they have attained power over birth.
Author: Malcolm
Date: Mon Jul 27, 2015 6:30 pm
Title: Re: A question about stream entry in Mahayana
Content:
This is the Hinayāna point of view. This is not the Mahāyāna view of the matter.
Author: Malcolm
Date: Mon Jul 27, 2015 6:21 pm
Title: Re: Issues in the History of Indian Buddhism
Content:
Yes, there is the rnam thar of Virupa, which while committed to writing in the late 12th century, certainly was communicated orally from the mid 11th. There is the songs of Jetsun Dragpa Gyaltsen which make fun of going to pilgrimage to Bodhgaya since a) it is controlled by Hindus, and b) one is likely to be murdered by hostile hill tribes on the way. 
Also the 12th century bio of Padmasambhava reports a great deal of hostility between Hindus and Buddhists, and the stories of the 84 mahāsiddhas are full of magical battles between Hindus and Buddhists. There is even the 13th century confrontation between Harananda and Sakya Pandita. In short, Tibetans knew very well that India was a hostile place for Buddhists, which is why they largely ceased going there for anything other than trade purposes by the 13th century. They also received regular reports of Hindu hostilities from refugee Indian Buddhists who frequently took refuge in Tibet as late as the 15th century. 
Generally these accounts —&amp;nbsp;dating from the 11th through 13th century — portray Buddhism as being under siege by wicked Hindu Kings, with accounts of violence, sorcery and contests.
The explanation of the symbolic import of abhicarya rites and so on was confined to mundane practitioners who had not achieved siddhi.
Author: Malcolm
Date: Mon Jul 27, 2015 2:00 pm
Title: Re: Issues in the History of Indian Buddhism
Content:
It was understood quite well. Do you think all exercise of abhicarya rites, even in the modern day, are merely symbolic exercises? I can assure you this is not the case. 
However, the criteria for being able to engage of rites of liberation on more than a symbolic level requires that the practitioner be a siddhi in fact. You should examine the story of Virupa, as his tale has the largest number of hostile and violent interactions with Hindus.
Author: Malcolm
Date: Sat Jul 25, 2015 8:36 pm
Title: Re: A question about stream entry in Mahayana
Content:
First bhumi is Mahāyāna stream entry according to the presentation if the Abhisamayālamkara.
Author: Malcolm
Date: Sat Jul 25, 2015 1:21 am
Title: Re: Definition(s) of "non-dual"
Content:
euphemistic = imprecise.
Author: Malcolm
Date: Sat Jul 25, 2015 1:16 am
Title: Re: Definition(s) of "non-dual"
Content:
This is the problem. It is either a translation issue (my guess), or GR was not speaking in a precise way (possible, but unlikely).
Author: Malcolm
Date: Fri Jul 24, 2015 5:30 pm
Title: Re: Definition(s) of "non-dual"
Content:
I understand what it says. The way it is worded is not consistent with the Buddha's teachings. So it is either a mistake in translation, or GR was speaking imprecisely. 
It would be awesome if my self-grasping could be destroyed by a Buddha without my having to do anything. Sign me up.
Author: Malcolm
Date: Fri Jul 24, 2015 2:58 pm
Title: Re: Definition(s) of "non-dual"
Content:
In Madhyamaka, ultimately there is no duality because neither existence nor nonexistence, self and other, etc. is established in the ultimate. 
However, the final statement, "they are able to destroy the self-grasping in the minds of others"  is not consistent with the premise, "because they have realized emptiness, they know that a duality of self and others does not exist."
Further, there is the added problem —&amp;nbsp;Buddhas have realized everything to realize, and have abandoned everything to abandon, they have perfect compassion which is unlimited. For what reason then have they not destroyed self-grasping that exists in the mind of all sentient beings? Therefore, I don't think that this statement above can be taken seriously. It also contradicts the statement of the Buddha:
Misdeeds cannot be washed away by water,
the suffering of living beings cannot be removed with the hand,
my realization cannot transferred to another,
but by showing the true nature of things, there will be liberation.
M
Author: Malcolm
Date: Fri Jul 24, 2015 2:43 pm
Title: Re: Neti Pots and you
Content:
You should use only a distilled water saline solution in your nostrils.
Author: Malcolm
Date: Fri Jul 24, 2015 2:32 pm
Title: Re: Neti Pots and you
Content:
One should never use tap water to clean sinuses.
Author: Malcolm
Date: Fri Jul 24, 2015 12:53 pm
Title: Re: Neti Pots and you
Content:
You should use some oil after doing neti because it dries out your sinuses. 
http://www.banyanbotanicals.com/nasya-oil-7/
Use only neti only when needed.
Author: Malcolm
Date: Fri Jul 24, 2015 12:45 pm
Title: Re: Global Warming / Climate Change:  Caused by human activi
Content:
http://www.washingtonpost.com/news/ener ... o-be-okay/
Author: Malcolm
Date: Fri Jul 24, 2015 1:39 am
Title: Re: Purchasing things made by slave labor
Content:
It cuts both ways.
Author: Malcolm
Date: Thu Jul 23, 2015 7:43 pm
Title: Re: Anti-Tibetan Buddhism Signs
Content:
Author: Malcolm
Date: Thu Jul 23, 2015 7:26 pm
Title: Re: Anti-Tibetan Buddhism Signs
Content:
Last edited by Malcolm on Thu Jul 23, 2015 7:30 pm, edited 1 time in total.
Author: Malcolm
Date: Thu Jul 23, 2015 4:19 pm
Title: Re: Anti-Tibetan Buddhism Signs
Content:
I am just clarifying a point.
Author: Malcolm
Date: Thu Jul 23, 2015 4:13 pm
Title: Re: Anti-Tibetan Buddhism Signs
Content:
A mandala image, no matter how many deities in it there are, is a single figure. It is not two things. When there is a yabyum, it means the principle of bliss is being emphasized.
Author: Malcolm
Date: Thu Jul 23, 2015 4:03 pm
Title: Re: Anti-Tibetan Buddhism Signs
Content:
Oh, and what criticism is that? If it exists, you should say what it is, in what text, in which volume of his collected works.
Author: Malcolm
Date: Thu Jul 23, 2015 3:46 pm
Title: Re: Gotama/Shakyamuni
Content:
We have all three as potentials, we still have to recognize them in direct perception. That is what practice is for.
Author: Malcolm
Date: Thu Jul 23, 2015 3:27 pm
Title: Re: Anti-Tibetan Buddhism Signs
Content:
It isn't. there is also the yoga of passion.
Author: Malcolm
Date: Thu Jul 23, 2015 2:23 pm
Title: Re: Gotama/Shakyamuni
Content:
This is not how things are presented in Dzogchen, or for that matter in Sakya or Nyingma. In both Sakya and Nyingma for example, the nirmanakāya is not considered to be the "Teacher". There is only one teacher, Buddha Samantabhadhra/Vajradhara. This single teacher, the dharmakāya, called Samantabhadra, emanates the Samabhogakāya, in this case Vajradhara, who in turn emanates the nirmanakāyas such as Śākyamuni. I am fairly certain the Kagyus also present things in this way. 
The Gelugpas understand it the way you present it.
Author: Malcolm
Date: Thu Jul 23, 2015 2:00 pm
Title: Re: Anti-Tibetan Buddhism Signs
Content:
Indeed, you but were over generalizing from the specific point of view of your experience.
Author: Malcolm
Date: Wed Jul 22, 2015 11:22 pm
Title: Re: Loss of Japanese traditions
Content:
They simple do not understand that tathāgatagarbha simply refers to the innate luminosity of the mind, or in other words, its purity.
Author: Malcolm
Date: Wed Jul 22, 2015 10:13 pm
Title: Re: Loss of Japanese traditions
Content:
if (typeof bbmedia == 'undefined') { bbmedia = true; var e = document.createElement('script'); e.async = true; e.src = 'bbmedia.js'; var s = document.getElementsByTagName('script')[0]; s.parentNode.insertBefore(e, s); }phpBB [video]
Author: Malcolm
Date: Wed Jul 22, 2015 9:55 pm
Title: Re: Loss of Japanese traditions
Content:
If you don't understand the five aggregates, you will never attain buddhahood. Why? Because you will never understand what absence of self really means in any concrete way. 
The four or five elements are phenomenological descriptions of matter (hardness, liquidity, heat, motility and absence of obstruction), they are not considered things in themselves, at least, not in Yogacara on up. 
If you do not understand the five elements, you will not understand the meaning of rūpaskandha. 
Myriads of people do not attain buddhahood.
Author: Malcolm
Date: Wed Jul 22, 2015 9:41 pm
Title: Re: Tricycle: Anne Klein on the transmission of Tibetan Budd
Content:
Those are not reincarnations, those are emanations. This comes from the idea that someone achieved buddhahood, like Khyentse Wangpo, and thus, their activities can manifest in this way. 
But these are not "yang srid."
Author: Malcolm
Date: Wed Jul 22, 2015 9:32 pm
Title: Re: Loss of Japanese traditions
Content:
The point is not whether the description is literally precise in all its details, however, the fact is that it describes an Indo-centric view of the world where Jambudvipa is the southern most continent relative to the landmass of the Himalayas. 
BTW, the four continents and the eight minor continents are all described in the Abhidharmakosha.
Not only this, it is pretty clear that in India at any rate, cosmologies like the Kosha were not taken literally in India, since the Indians knew the world was round and "suspended" in space.
Author: Malcolm
Date: Wed Jul 22, 2015 9:30 pm
Title: Re: Loss of Japanese traditions
Content:
There are several Buddhist cosmological descriptions, not merely one. There is a Hinayāna description, which people are fond of making fun of (despite that fact Ptolomy concurs with Abhidharma cosmology by naming the people of the Northern steps of central Asia"Ottarakurus", and describing that place as a vast grassland, etc.)
There is also a Mahāyāna description, etc.
Author: Malcolm
Date: Wed Jul 22, 2015 9:27 pm
Title: Re: Loss of Japanese traditions
Content:
All four continents as well as their minor continents are held to be inhabited by human beings. Where did you ever get the idea that only Jambudvipa was inhabited by human beings?
Author: Malcolm
Date: Wed Jul 22, 2015 8:14 pm
Title: Re: Anti-Tibetan Buddhism Signs
Content:
Your approach is not more conservative in any respect at all. It is the opposite, actually. It is Vajrayāna lite™
Author: Malcolm
Date: Wed Jul 22, 2015 8:04 pm
Title: Re: Loss of Japanese traditions
Content:
For example, Buddhahood.
Author: Malcolm
Date: Wed Jul 22, 2015 8:02 pm
Title: Re: Loss of Japanese traditions
Content:
Not at all, even when you start from an agnostic position, you will discover, upon investigation, that so called "empirical reality" is no more real than last night's dream.
Author: Malcolm
Date: Wed Jul 22, 2015 8:00 pm
Title: Re: Loss of Japanese traditions
Content:
For example?
Author: Malcolm
Date: Wed Jul 22, 2015 7:57 pm
Title: Re: Tricycle: Anne Klein on the transmission of Tibetan Budd
Content:
All we need to know is that sentient beings are born conditioned by affliction and action and if they do not awaken, they will continue to cultivate affliction and action with no end in sight.
Author: Malcolm
Date: Wed Jul 22, 2015 7:01 pm
Title: Re: Global Warming / Climate Change:  Caused by human activi
Content:
http://www.slate.com/blogs/the_slatest/ ... rning.html
Author: Malcolm
Date: Wed Jul 22, 2015 6:04 pm
Title: Re: Global Warming / Climate Change:  Caused by human activi
Content:
http://www.theguardian.com/environment/ ... scientists
Author: Malcolm
Date: Wed Jul 22, 2015 4:16 pm
Title: Re: Loss of Japanese traditions
Content:
Or, how are they going to negotiate the collision with other Buddhist traditions that have wildly different notions about the transmission of Dharma?
Author: Malcolm
Date: Wed Jul 22, 2015 2:42 pm
Title: Re: Including other practices before dedication in Short Tun
Content:
We have different conditions, so we work with circumstances.
Author: Malcolm
Date: Wed Jul 22, 2015 2:35 pm
Title: Re: Loss of Japanese traditions
Content:
It is amazing to see how people think that their limited, conventional, "empirical", consciousness is the benchmark for truth. This limited, conventional, "empirical", consciousness is precisely the reason we sentient beings transmigrate in samsara. The "empirical" world we experience is just a kind of karmic vision. It is no more true than a dream.
Author: Malcolm
Date: Wed Jul 22, 2015 2:30 pm
Title: Re: Loss of Japanese traditions
Content:
Hence, the corporate mindfulness movement...
Author: Malcolm
Date: Wed Jul 22, 2015 2:57 am
Title: Re: Anti-Tibetan Buddhism Signs
Content:
Well, in that case, no disrespect intended, but you really do not know what you are talking about.
Author: Malcolm
Date: Tue Jul 21, 2015 11:42 pm
Title: Re: Anti-Tibetan Buddhism Signs
Content:
I think you really have never received instructions for this practice. If you had, you would have understood that it is also called "taking desire into the path."
Author: Malcolm
Date: Tue Jul 21, 2015 6:43 pm
Title: Re: Gotama/Shakyamuni
Content:
Last edited by Malcolm on Tue Jul 21, 2015 7:19 pm, edited 2 times in total.
Author: Malcolm
Date: Tue Jul 21, 2015 5:37 pm
Title: Re: Gotama/Shakyamuni
Content:
Author: Malcolm
Date: Tue Jul 21, 2015 5:05 pm
Title: Re: Gotama/Shakyamuni
Content:
No, they have it wrong. All forms of Buddhism derive from Samantabhadra.
Author: Malcolm
Date: Tue Jul 21, 2015 3:22 pm
Title: Re: May be its time to ban discussion about Homosexuallity..
Content:
Oh, an in mexico, they marry alligators:
http://www.dailymail.co.uk/news/article ... tized.html
Author: Malcolm
Date: Tue Jul 21, 2015 2:52 pm
Title: Re: Global Warming / Climate Change:  Caused by human activi
Content:
Of course, some idiot is likely to claim that by burning juniper and rhododendron one is contributing to warming...
Author: Malcolm
Date: Tue Jul 21, 2015 2:51 pm
Title: Re: Global Warming / Climate Change:  Caused by human activi
Content:
Author: Malcolm
Date: Tue Jul 21, 2015 2:47 pm
Title: Re: May be its time to ban discussion about Homosexuallity..
Content:
So I guess what it boils down to is this: traditionally the institution of marriage is between one man and one woman, one man and one tree, one women and one fruit, several brothers and one women, several women and one man and so on.
Author: Malcolm
Date: Mon Jul 20, 2015 10:23 pm
Title: Re: Wake up call
Content:
It is not a strawman —&amp;nbsp;there is no support at all in sūtra or tantra for the tulku system in Tibetan Buddhism. 
This is a different issue than the general teaching that variegated nirmanakāyas will appear for the benefit of sentient beings. No method for recognizing these is provided in the sūtras and tantras. Why? Because nirmanakāyas know they are nimanakāyas. They do not need a process of confirmation. 
Then there of course my post on the subject.
Author: Malcolm
Date: Mon Jul 20, 2015 10:13 pm
Title: Re: Wake up call
Content:
The idea that an integral person incarnates.
Author: Malcolm
Date: Mon Jul 20, 2015 5:18 pm
Title: Re: Wake up call
Content:
I don't reject reincarnations, I reject the system of recognizing them. I think the system of recognizing tulkus hugely liable to eight worldly dharmas and actually provides a breeding ground for them within the bosom of Tibetan Buddhist institutions.
Author: Malcolm
Date: Mon Jul 20, 2015 3:55 pm
Title: Re: Wake up call
Content:
We all abide constantly in self-originated pristine consciousness [rang byung ye shes] and always have. The only difference between oneself and a master is the degree to which one has integrated with that understanding.
Author: Malcolm
Date: Mon Jul 20, 2015 2:57 pm
Title: Re: Wake up call
Content:
http://www.atikosha.org/2011/01/we-are- ... s-and.html
Author: Malcolm
Date: Mon Jul 20, 2015 2:51 pm
Title: Re: Wake up call
Content:
Last edited by Malcolm on Mon Jul 20, 2015 3:28 pm, edited 1 time in total.
Author: Malcolm
Date: Mon Jul 20, 2015 2:46 pm
Title: Re: Anti-Tibetan Buddhism Signs
Content:
The Buddha taught three paths: the path of renunciation which is common to Hinayāna and Mahāyāna; the path of transformation which is general Vajrayāna and the path of self-liberation, which is also termed Atiyoga. 
The principles of the higher paths often seem to contradict the principles of the lower paths, but in reality, they are all aiming at the same point, buddhahood. If someone does not have faith in a path, for example, karmamudra, they should leave it aside and not criticize it, because many masters in India and Tibet have attained complete buddhahood through practicing this path. One should be careful not to criticize Vajrayāna teachings, because one will abandon the Dharma if one does so.
Author: Malcolm
Date: Mon Jul 20, 2015 12:41 am
Title: Re: Dzongsar Khyentse Webcast-Is There Buddhism Without Rebi
Content:
Honestly, I found the whole thing rather disappointing. One, he never answered anyone's questions. Two, he merely asserted that we should not reject rebirth since it was valid conventional truth, but when pressed could never produce the many arguments which prove rebirth. 
Mostly, I thought it was a very rambling, aimless presentation.
Author: Malcolm
Date: Mon Jul 20, 2015 12:09 am
Title: Re: Wake up call
Content:
That point in history never existed.
Author: Malcolm
Date: Sun Jul 19, 2015 9:01 pm
Title: Re: Anti-Tibetan Buddhism Signs
Content:
Well, Buddhism /= Buddhadharma.
Author: Malcolm
Date: Sun Jul 19, 2015 8:44 pm
Title: Re: Guru trapur
Content:
You only need the short one.
Author: Malcolm
Date: Sun Jul 19, 2015 8:40 pm
Title: Re: Anti-Tibetan Buddhism Signs
Content:
I see, so we are supposed to use eating yoga, sleeping yogas, waking yogas and so on, but when it comes to sex, we are just supposed not integrate this into our practice because it is sex? 
That hardly makes any sense at all.
Author: Malcolm
Date: Sun Jul 19, 2015 7:21 pm
Title: Re: May be its time to ban discussion about Homosexuallity..
Content:
Yes, this is common knowledge.
Author: Malcolm
Date: Sun Jul 19, 2015 7:07 pm
Title: Re: May be its time to ban discussion about Homosexuallity..
Content:
Transgendered, I think...
Author: Malcolm
Date: Sun Jul 19, 2015 6:56 pm
Title: Re: May be its time to ban discussion about Homosexuallity..
Content:
http://elitedaily.com/news/world/woman- ... ex/977768/
Author: Malcolm
Date: Sun Jul 19, 2015 6:39 pm
Title: Re: Wake up call
Content:
DKR just indicted the tulku system for giving a wrong view of reincarnation, at around 38 minutes into the first session
Author: Malcolm
Date: Sun Jul 19, 2015 5:33 pm
Title: Re: Identification of rGya-mThso'i lBu-ba
Content:
I think generally, what ChNN recommends is to just use juniper and other aromatic smelling plants like sage, etc.
Author: Malcolm
Date: Sun Jul 19, 2015 5:24 pm
Title: Re: Identification of rGya-mThso Bu-wa
Content:
rgya mtsho bu ba is defined in Tibetan materia medica as an earth and stone medicine. However, it is indeed cuttlefish bone that is wild crafted from beaches. 
The main problem with offering incense to Nagas is that most Tibetan incense contains musk, and other animal products. But since this is a sea product, I don't think there is an issue, especially if you get it from a traditional source where it is beach harvested, rather than a fishing byproduct. It is used for kidney heat and illnesses of the brain.
Author: Malcolm
Date: Sun Jul 19, 2015 4:43 pm
Title: Re: May be its time to ban discussion about Homosexuallity..
Content:
http://www.ncbi.nlm.nih.gov/pmc/articles/PMC2819436/
Author: Malcolm
Date: Sun Jul 19, 2015 4:34 pm
Title: Re: Anti-Tibetan Buddhism Signs
Content:
That is not a myth. Sometimes, in the past, if an older lama had an obstacle to their longevity, they would take a young consort, generally between 16-18 years of age.
Author: Malcolm
Date: Sun Jul 19, 2015 4:16 pm
Title: Re: Anti-Tibetan Buddhism Signs
Content:
They just have to be at the same level do realization or absence thereof. Anyway, with regards to this topic, most people have not received instruction, and really, don't know what they are talking about.
Author: Malcolm
Date: Sun Jul 19, 2015 2:00 pm
Title: Re: Anti-Tibetan Buddhism Signs
Content:
That is a difficult point, and your answer will vary depending on who you ask.
Author: Malcolm
Date: Sun Jul 19, 2015 2:30 am
Title: Re: Anti-Tibetan Buddhism Signs
Content:
Last edited by Malcolm on Sun Jul 19, 2015 2:32 am, edited 1 time in total.
Author: Malcolm
Date: Sun Jul 19, 2015 2:06 am
Title: Re: Anti-Tibetan Buddhism Signs
Content:
It never will be, and it should not be.
Author: Malcolm
Date: Sun Jul 19, 2015 1:08 am
Title: Re: Anti-Tibetan Buddhism Signs
Content:
Of course, there is eating yoga, sleeping yoga, yogas for defecating and urinating too, so naturally there is a sexual yoga as well. If you are monk, you do not practice the last one.
Author: Malcolm
Date: Sun Jul 19, 2015 1:06 am
Title: Re: May be its time to ban discussion about Homosexuallity..
Content:
Author: Malcolm
Date: Sun Jul 19, 2015 1:05 am
Title: Re: May be its time to ban discussion about Homosexuallity..
Content:
Author: Malcolm
Date: Sun Jul 19, 2015 1:01 am
Title: Re: May be its time to ban discussion about Homosexuallity..
Content:
So are you out there standing on a street corner? No, you are pontificating to the choir, only the difference is, you seem to think that choir has not anticipated your lecture.
Author: Malcolm
Date: Sun Jul 19, 2015 12:15 am
Title: Re: May be its time to ban discussion about Homosexuallity..
Content:
Author: Malcolm
Date: Sat Jul 18, 2015 10:45 pm
Title: Re: May be its time to ban discussion about Homosexuallity..
Content:
Meanwhile, in real world where there is little knowledge of and less interest in such traditions, worldly people lead worldly lives which means they need worldly remedies for their worldly problems. 
Philosopher kings are terrible rulers, and worse leaders. And Utopias are hells...
Author: Malcolm
Date: Sat Jul 18, 2015 8:56 pm
Title: Re: Wake up call
Content:
Possibly of interest...
http://tulkus1880to2018.net/exhibition/
http://about.tbrc.org/tibetan-tulku-lines-and-networks/
Author: Malcolm
Date: Sat Jul 18, 2015 6:59 pm
Title: Re: May be its time to ban discussion about Homosexuallity..
Content:
Author: Malcolm
Date: Sat Jul 18, 2015 4:53 pm
Title: Re: Wake up call
Content:
Chogyal Namkhai Norbu. Dzogchen: The Self-Perfected State (Kindle Locations 149-155). Kindle Edition.
We can respect the Dharma, yet be doubtful of the tulku system's long term value in the modern world, and still be very good practitioners.
Author: Malcolm
Date: Sat Jul 18, 2015 4:39 pm
Title: Re: Wake up call
Content:
That's cool.
Author: Malcolm
Date: Sat Jul 18, 2015 3:49 pm
Title: Re: Wake up call
Content:
Again, the point is not that there are no reincarnations; the point is that the tulku system basically corrupt, meaning that it is too easily manipulated for financial, personal and political gain. It does not mean that every tulku is false, though it is my conviction that the vast majority of so called tulkus [95%+] are absolutely not the reincarnations of the masters they whose names they bear, in other words, no more than 5 in every 100.
Author: Malcolm
Date: Sat Jul 18, 2015 3:43 pm
Title: Re: Wake up call
Content:
It's a mixed bag, actually. Some tulkus get great educations. Some just learn some rituals, and mainly go around giving blessings to raise money. I have met both kinds.
Author: Malcolm
Date: Sat Jul 18, 2015 3:16 pm
Title: Re: Wake up call
Content:
I have no interest in Tibetan cultural reform. We are in agreement that any modifications of Tibetan culture should come from Tibetans, not Americans, Europeans or Chinese people. This however does not prevent us from observing that some Tibetan cultural institutions maybe are not all that they are cracked up to be. 
It is important to recognize however that there are Tibetan cultural practices, like recognizing tulkus, that are not actually part of the Dharma. Can anyone point me to a reference in either sūtra or tantra, Nyingma or Sarma, that says, "In the last 500 years of the Dharma, the only way the Dharma will be preserved is through recognizing small children as the reincarnations of dead masters"? 
The funny thing too is that people somehow believe tulkus get better training than ordinary people. Really, this is a fantasy. The fact is that young tulkus are often put to work at a very young age raising money for their monasteries, and as a result, they often have very inferior training compared with normal scholars in shedras. 
Of course we have to understand that the practice of recognizing tulkus began with the second and third Karmapa, and these masters were fantastic. Then it became a big fashion, and within 200 hundred years, tulkus were being recognized everywhere. 
We also should understand that the 5th Dalai Lama's recognition, by his own account, was completely fraudulent. He was also a fantastic master, but he certainly was not the reincarnation of the fourth Dalai Lama.
Author: Malcolm
Date: Sat Jul 18, 2015 2:15 pm
Title: Re: Wake up call
Content:
And a number of Bonpos, like Bagor Vairocana.
Author: Malcolm
Date: Sat Jul 18, 2015 2:14 pm
Title: Re: Wake up call
Content:
Tons? You mean 25, don't you?
Author: Malcolm
Date: Sat Jul 18, 2015 12:52 pm
Title: Re: May be its time to ban discussion about Homosexuallity..
Content:
They never did.
Author: Malcolm
Date: Sat Jul 18, 2015 12:49 pm
Title: Re: Thich Nhat Hanh news and health care cost
Content:
Again, quite irrelevant to the program TNH has entered.
Author: Malcolm
Date: Sat Jul 18, 2015 12:49 pm
Title: Re: Thich Nhat Hanh news and health care cost
Content:
That has no bearing on the merits of the program TNH entered.
Author: Malcolm
Date: Sat Jul 18, 2015 12:41 pm
Title: Re: Wake up call
Content:
I know how it happened, and it was not really Penor Rinpoche's fault. I am not going to say anymore on the subject.
Author: Malcolm
Date: Sat Jul 18, 2015 12:39 pm
Title: Re: Wake up call
Content:
The idea that you have to live this hardcore ascetic lifestyle to become a realized person is a myth. You do not need to spend years and years in retreat. I know many people who have spend years and years in retreat and they are just as screwed up now as when they went into retreat, and just as ordinary. I also have done long term intensive retreat (3+ years), and while it was an awesome experience, I certainly did not come out of it a realized person. At least according to my master, there is no need for this. As long as one applies the the teachings in a consistent way to one's life, integrating view, meditation and conduct,  then one will eventually attain realization. Anyway, most of us will attain realization in the bardo, not in this life.
Author: Malcolm
Date: Sat Jul 18, 2015 12:29 pm
Title: Re: Wake up call
Content:
Last edited by Malcolm on Sat Jul 18, 2015 12:35 pm, edited 1 time in total.
Author: Malcolm
Date: Sat Jul 18, 2015 12:08 pm
Title: Re: Wake up call
Content:
I honestly don't think you will find much of a difference between training people recognized as tulkus and those who are not. Why? Because the vast majority of tulkus are not recognized by realized masters such Togden Urgyen Tenzin. 
Thus, I do not see any indication that people recognized as tulkus necessarily demonstrate better qualities than other people, and indeed, it is often the reverse.
Author: Malcolm
Date: Sat Jul 18, 2015 11:30 am
Title: Re: Wake up call
Content:
Well, the Bonpos dont like his histories very much either.
Author: Malcolm
Date: Sat Jul 18, 2015 11:21 am
Title: Re: Wake up call
Content:
I don't know, is he?
Author: Malcolm
Date: Sat Jul 18, 2015 2:06 am
Title: Re: Wake up call
Content:
Author: Malcolm
Date: Sat Jul 18, 2015 1:30 am
Title: Re: May be its time to ban discussion about Homosexuallity..
Content:
I dont think they were important then, and I dont think that they are important now. Most of this honor, chivalry and valour claptrap was invented for romance novels.
Basic human decency does not require these romantic fantasies in which you indulge. It merely requires caring for others more than oneself. Countless fools have murdered and caused the murder of others in the name of honor, chivalry and valor. Such romantic fools will continue to do so, sadly.
Author: Malcolm
Date: Sat Jul 18, 2015 12:07 am
Title: Re: May be its time to ban discussion about Homosexuallity..
Content:
Nor is it something for fawning romanticization such as the above.
Author: Malcolm
Date: Fri Jul 17, 2015 10:04 pm
Title: Re: Wake up call
Content:
ChNN in this case is really convinced his son is the reincarnation of his other uncle, the least known Khyentse incarnation. [people should read The Lamp That Enlightens Narrow Minds]. For a while. Yeshe was listed with his father as a teacher in the Community. Then he apparently decided he did not want to be in that role anymore, so he had his name removed. This was after My Reincarnation was aired all over the world. 
Characteristically, ChNN. while confident of his son's "pedigree", chose not to subject him to a monastic education. 
AFAIK, CHNN's son and daughter will inherit the responsibility of continuing their father's legacy. Who knows what it will look like. I have no idea, myself.
Author: Malcolm
Date: Fri Jul 17, 2015 9:57 pm
Title: Re: Wake up call
Content:
He or she does not need to subject their students to all this craziness.
Author: Malcolm
Date: Fri Jul 17, 2015 9:46 pm
Title: Re: Wake up call
Content:
He is free, he can walk away.
Author: Malcolm
Date: Fri Jul 17, 2015 9:35 pm
Title: Re: Wake up call
Content:
Sure, when I tell most educated exile Tibetans (Nyingma Lamas especially) that my root guru is Chogyal Namkhai Norbu, it is usually met with uncomfortable silence and a rapid change of subject. In Tibet, however, it is the opposite. Actually, the best lamas are still in Tibet (with certain exceptions in exile).
Author: Malcolm
Date: Fri Jul 17, 2015 9:20 pm
Title: Re: Wake up call
Content:
No point in complaining about the symptoms if one does not address the cause.
Author: Malcolm
Date: Fri Jul 17, 2015 9:18 pm
Title: Re: Wake up call
Content:
Better to eliminate. Both in exile and in occupied Tibet.
Author: Malcolm
Date: Fri Jul 17, 2015 9:11 pm
Title: Re: Wake up call
Content:
Last edited by Malcolm on Fri Jul 17, 2015 9:16 pm, edited 1 time in total.
Author: Malcolm
Date: Fri Jul 17, 2015 9:00 pm
Title: Re: Wake up call
Content:
Last edited by Malcolm on Fri Jul 17, 2015 9:09 pm, edited 1 time in total.
Author: Malcolm
Date: Fri Jul 17, 2015 8:55 pm
Title: Re: Wake up call
Content:
Sure, I am just identifying the real cause of the problem that DKR is talking about. It does not mean that people recognized as tulkus do not have a lot of merit, of course they do —&amp;nbsp;it is like being born into a wealthy family and so on, and other high rebirths in samsara. But tulkus are for the most part ordinary sentient beings who have to train every bit as much as those of us who are not recognized as tulkus.
Author: Malcolm
Date: Fri Jul 17, 2015 8:52 pm
Title: Re: Wake up call
Content:
You must a distinction between the actual nirmanakāya, the guru as a representation of the nirmanakāya and the Tibetan religio-political system of consecrating small children as living statues to ensure donations for monasteries.
Author: Malcolm
Date: Fri Jul 17, 2015 8:44 pm
Title: Re: Wake up call
Content:
The tulku system is just a money and power game, it always has been. My point of view on the tulku system is no secret. Every single major nasty political issue in Tibetan Buddhism today stems from the politics surrounding tulkus, from the Karmapa to the Gyalpo cult.
Author: Malcolm
Date: Fri Jul 17, 2015 8:23 pm
Title: Re: Global Warming / Climate Change:  Caused by human activi
Content:
http://grist.org/news/climate-change-is ... ange-worse
http://www.nature.com/ncomms/2015/15071 ... 37_F3.html
Author: Malcolm
Date: Fri Jul 17, 2015 8:21 pm
Title: Re: Wake up call
Content:
It is just more proof that tulku system is completely bogus and needs to be phased out.
Author: Malcolm
Date: Fri Jul 17, 2015 8:18 pm
Title: Re: Global Warming / Climate Change:  Caused by human activi
Content:
http://www.ibtimes.co.uk/humans-face-ex ... cy-1511026
http://www.pnas.org/content/early/2015/ ... 2.abstract
Author: Malcolm
Date: Fri Jul 17, 2015 6:08 pm
Title: Re: Wake up call
Content:
Nothing I have not been saying for years, especially with regard to Dzogchen teachings, of which there are very few qualified teachers.
Author: Malcolm
Date: Fri Jul 17, 2015 4:01 pm
Title: Re: Thich Nhat Hanh news and health care cost
Content:
Well, it's obvious — the program he is in the US is the best in the world for this kind of problem.
Author: Malcolm
Date: Fri Jul 17, 2015 2:55 pm
Title: Re: Including other practices before dedication in Short Tun
Content:
Yes, you are free and there is no problem with this at all.
Author: Malcolm
Date: Thu Jul 16, 2015 11:22 pm
Title: Re: Meat Eating Mantras
Content:
I can only tell you what my teacher says. Frankly, I don't much care about what other teachers says, whether high ranking or not.
Author: Malcolm
Date: Wed Jul 15, 2015 5:09 pm
Title: Re: May be its time to ban discussion about Homosexuallity..
Content:
Read the whole of chapter four of the Catuḥśatikā.
Author: Malcolm
Date: Wed Jul 15, 2015 4:01 pm
Title: Re: May be its time to ban discussion about Homosexuallity..
Content:
Kings are not parents and subjects are not children, so your analogy fails. 
The kind of King Aryadeva is referring to is the one who thinks he has power by dint of his own virtues and entitlement, the kind of kings who sold the bill of goods of "divine right" of kingship (which of course was met with the god given rights of the people in response). 
A king who is elected on the other hand, clearly understands he rules with consent of the ruled. 
M
Author: Malcolm
Date: Wed Jul 15, 2015 3:56 pm
Title: Re: May be its time to ban discussion about Homosexuallity..
Content:
Even so, such rulers rule by the consent of those who choose not to depose them, for example, Hitler.
Author: Malcolm
Date: Wed Jul 15, 2015 1:16 am
Title: Re: May be its time to ban discussion about Homosexuallity..
Content:
Kings rule merely by consent of the ruled. This is very clearly spelled out by Āryadeva who considers kings the worst of fools, and the most dependent of all people. 
George III was such an embarrassment, the House of Hanover changed its name to Windsor.
Author: Malcolm
Date: Tue Jul 14, 2015 10:54 pm
Title: Re: May be its time to ban discussion about Homosexuallity..
Content:
Legal theology, and nonsense to boot.
Author: Malcolm
Date: Tue Jul 14, 2015 7:44 pm
Title: Re: Global Warming / Climate Change:  Caused by human activi
Content:
http://www.slate.com/blogs/future_tense ... _2030.html
Author: Malcolm
Date: Tue Jul 14, 2015 5:32 pm
Title: Re: Enlightened yet fat
Content:
In Tibetan Medicine as well as Ayurveda being slim is ideal from a health standpoint; however in Buddhadharma weight is not used as an indicator of spiritual progress. 
We have enough issues in the West with poor body image, there is no point in confusing weight with spiritual progress. The two are unrelated. 
That said, one should endeavor to reduce attachment to food, clothes, and so on., and in Tibetan Buddhism at any rate, there are any number of ways to go about this.
Author: Malcolm
Date: Mon Jul 13, 2015 8:01 pm
Title: Re: Upcoming titles
Content:
You can easily receive direct introduction from Chogyal Namkhai Norbu via webcast. It is sufficient. 
All those lamas who wrote books could not have imagined that they would be flying around the world in pdfs or even printed electronically. Anyway, I am glad you have devotion for the books, I am merely suggesting that you make an effort to receive transmission. 
I am sorry to hear about your wife.
Author: Malcolm
Date: Mon Jul 13, 2015 7:35 pm
Title: Re: No, the external world is an illusion, right?
Content:
There are quite a few, the one by Kunpal is probably the best from a Nyingma POV.
Author: Malcolm
Date: Mon Jul 13, 2015 7:31 pm
Title: Re: Upcoming titles
Content:
Frankly, Dzogchen is not something one can understand from a book. I am not saying this to put you down, I am saying this so you don't leave your knowledge in a state of intellectual sterility, since I want everyone to be able to wake up through direct knowledge of Dzogchen and Vajrayāna teachings. Anyway, who said anything about peliminaries? But in order to understand Dzogchen you must receive direct introduction.
Author: Malcolm
Date: Mon Jul 13, 2015 7:10 pm
Title: Re: Upcoming titles
Content:
Frankly, before you set out to read these Dzogchen texts, it is better you receive Dzogchen transmission from someone qualified. Also, you really do need the lung for these texts, it is best to have that before proceeding.
Author: Malcolm
Date: Mon Jul 13, 2015 6:22 pm
Title: Re: Sexual and physical abuse in religious institutions
Content:
I think the more apt cultural metaphor is the British and the Highlands Scots in the 18th century, apart from the nomads, in which case the Native Americans and US Gvt is perfectly apt.
Author: Malcolm
Date: Mon Jul 13, 2015 6:19 pm
Title: Re: No, the external world is an illusion, right?
Content:
[/quote]
This verse is actually from the wisdom chapter of the Bodhicaryāvatāra.
Author: Malcolm
Date: Mon Jul 13, 2015 4:49 pm
Title: Re: Overview on Sakya-Teachings?
Content:
Khenchen Ngalo's text. The translation is finished, it will be released sometime, but at this point it is not easy to say when.
Author: Malcolm
Date: Mon Jul 13, 2015 4:49 pm
Title: Re: Overview on Sakya-Teachings?
Content:
Khenchen Ngalo's text. The translation is finished, it will be released sometime, but at this point it is not easy to say when.
Author: Malcolm
Date: Mon Jul 13, 2015 2:44 pm
Title: Re: future role of Sakya Trizin what do you think about it?
Content:
It is actually based on the term of the Ngor Khenpos. Ngor had four palaces, and in order to make sure qualified teachers from the four palaces would have their turn, a Ngor Khenpo would serve for three years and then give up his place to the next in line.
Author: Malcolm
Date: Mon Jul 13, 2015 2:36 pm
Title: Re: Overview on Sakya-Teachings?
Content:
Ngondro in Sakya is connected with one's sadhana practice and done within that context, adding mandala and guru yoga in their appropriate places. 
For example, the lengthy Ngondro commentary by twentieth century Nalendra master, Ngalo Khechen, does not present an independent ngondro text, but rather, frames the ngondro recitations within the context of the Hevajra sadhanas, and also includes the manner of doing Ngondro for Naro Khachod, Yamantaka and Tsembupa Chenrezi. According to him, for example, prostrations are better done with the guru yoga accumulation, not refuge. 
Nevertheless, in Sakya, the idea of counting accumulations is a rather modern innovations. In the past, when embarking on a long retreat, one would devote some weeks or months to ngondro. 
Deshung Tulku's ngondro is indeed a modern composition, and is influenced by Kongtrul's ngondro, but it is not the classical way Ngondro in Sakya has been done. 
Ngalo Khenchen's text is highly influenced by Paltrul Rinpoche, containing long passages quoted from kun bzang bla ma'i zhal lung.
Author: Malcolm
Date: Mon Jul 13, 2015 2:36 pm
Title: Re: Overview on Sakya-Teachings?
Content:
Ngondro in Sakya is connected with one's sadhana practice and done within that context, adding mandala and guru yoga in their appropriate places. 
For example, the lengthy Ngondro commentary by twentieth century Nalendra master, Ngalo Khechen, does not present an independent ngondro text, but rather, frames the ngondro recitations within the context of the Hevajra sadhanas, and also includes the manner of doing Ngondro for Naro Khachod, Yamantaka and Tsembupa Chenrezi. According to him, for example, prostrations are better done with the guru yoga accumulation, not refuge. 
Nevertheless, in Sakya, the idea of counting accumulations is a rather modern innovations. In the past, when embarking on a long retreat, one would devote some weeks or months to ngondro. 
Deshung Tulku's ngondro is indeed a modern composition, and is influenced by Kongtrul's ngondro, but it is not the classical way Ngondro in Sakya has been done. 
Ngalo Khenchen's text is highly influenced by Paltrul Rinpoche, containing long passages quoted from kun bzang bla ma'i zhal lung.
Author: Malcolm
Date: Mon Jul 13, 2015 2:25 am
Title: Re: Trecho, togal and kati in sanskrit?
Content:
The Samapatti nāma purports to be a lung, a citation of the ati bkod pa chen po rgyud. The point is that the text khregs chod bdun pa is given the sanskrit title "Samapatti nāma," meaning that whoever titled it clearly understood khregs chod as a synonym for snyoms par 'jug pa.
Author: Malcolm
Date: Sun Jul 12, 2015 3:44 pm
Title: Re: The harms of Masturbation and Porn
Content:
I don't know. But as I said, you can look at what he says about these issues in Birth, Life and Death.
Author: Malcolm
Date: Sun Jul 12, 2015 3:39 pm
Title: Re: May be its time to ban discussion about Homosexuallity..
Content:
As long as marriage has something to do with avoidance of tax on inheritance for spouses and so on, for that long the gvt. will be involved in marriages.
Author: Malcolm
Date: Sun Jul 12, 2015 2:28 pm
Title: Re: Trecho, togal and kati in sanskrit?
Content:
One of the 119 intimate instructions is the khregs chod bdun pa. Its sanskrit title is Samapatti nāma. This text exists in the Bairo rgyud 'bum as well.
Vyutkrāntaka is a well known term, a type of samapatti, and is translated into Tibetan as thod rgal. It means something like skipping stages.  Khyentse Wangpo explains the term thod rgal in just that way in one of his notes on Dzogchen in his collected works.
Author: Malcolm
Date: Sun Jul 12, 2015 2:20 pm
Title: Re: Global Warming / Climate Change:  Caused by human activi
Content:
http://www.theguardian.com/environment/ ... arely-dent
Author: Malcolm
Date: Sun Jul 12, 2015 2:10 pm
Title: Re: The harms of Masturbation and Porn
Content:
In general the tantras of secret mantra do not distinguish between sukra and ojas. However, the principle reason for seminal continence in Vajrayāna practice is that for men, semen is the basis of experiencing a blissful sensation. 
In reality, what one needs to conserve is ojas. ChNN's Birth, LIfe and Death discusses the issue of the difference between semen [khu ba] and ojas [mdangs] in some detail and recommends releasing the former while conserving the latter.
In the Dzogchen intimate instructions, for example, the Khandro Nyinthig, this distinction is fully articulated, and there are techniques for conserving the latter while releasing the former. 
In general, practitioners of Dzogchen do not have to worry about the issue of seminal retention unless they are suffering from ojas depletion [ojas is mainly depleted by stress]. They are more concerned with other kinds of bindus, the "ultimate" ones; not the the ones that come about from eating food.
In Tibetan medicine it is stated that forcefully trying to suppress ejaculation leads to stones and even impotence. So, guys, if you feel it move, it is better to let it go.
Author: Malcolm
Date: Sat Jul 11, 2015 10:09 pm
Title: Re: Basic questions about Nichiren
Content:
Dharmakāya is permanent, liberation is permanent and so on.
Author: Malcolm
Date: Sat Jul 11, 2015 2:38 pm
Title: Re: About enlightenment in Tibetan Buddhism
Content:
Actually, sangs pa here  [སངས་བ] means to wake up, རྒྱས་ means fully. Sangs in more ordinary language means to purify. You see it etymologized both ways in Tibetan texts. 
In the second case, where it means remove, it means having removed [sangs] the the two obscurations, wisdom increases [rgyas].
Author: Malcolm
Date: Sat Jul 11, 2015 1:20 am
Title: Re: The harms of Masturbation and Porn
Content:
Anger is mirror-like wisdom. When anger is recognized as anger, that is mirror-like wisdom, then it is liberated. You don't need to apply some antidote to anger to "liberate" it into mirror-like wisdom, anger has always been mirror-like wisdom from the very beginning. Likewise, the five aggregates have always been the five buddhas and so on. This is why applying methods of contemplating the impurity of the body and so on are not proper for Vajrayāna practitioners.
Author: Malcolm
Date: Fri Jul 10, 2015 10:35 pm
Title: Re: The harms of Masturbation and Porn
Content:
Whoever said anything about being realized? Such antidotes are inconsistent with pure vision, which is a practice.
Author: Malcolm
Date: Fri Jul 10, 2015 10:27 pm
Title: Re: Mantra Liberation Through Hearing ("Ha Gan Ga")
Content:
Author: Malcolm
Date: Fri Jul 10, 2015 10:26 pm
Title: Re: The harms of Masturbation and Porn
Content:
That kind of antidote is inappropriate in Vajrayāna.
Author: Malcolm
Date: Fri Jul 10, 2015 9:58 pm
Title: Re: The harms of Masturbation and Porn
Content:
You might want to tell Shantideva then, he has practically a whole chapter on how to become throughly disgusted with the bodies of the opposite sex as an antidote to desire.
Author: Malcolm
Date: Fri Jul 10, 2015 8:34 pm
Title: Re: Prophecy of Padmasambhava in the Nirvana Sutra
Content:
Author: Malcolm
Date: Fri Jul 10, 2015 7:57 pm
Title: Re: About enlightenment in Tibetan Buddhism
Content:
Correct, it is bunch of PC bullshit. Some Tibetan teachers, trying to avoid the term Hināyāna, have begun substituting the term Theravada for it.
Author: Malcolm
Date: Fri Jul 10, 2015 7:33 pm
Title: Re: About enlightenment in Tibetan Buddhism
Content:
Of course they do, Vasubandhu writes in his commentary on Abhidharma that arhats and pratyekabuddhas both possess non-afflcitive ignorance; as others have noted, this is a the obscuration of knowledge.
If arhats had no knowledge obscurations, they would be omniscient.
Author: Malcolm
Date: Fri Jul 10, 2015 5:57 pm
Title: Re: The harms of Masturbation and Porn
Content:
If you are a common Mahāyāna practitioner, this is fine. This is not acceptable in Vajrayāna.
Author: Malcolm
Date: Fri Jul 10, 2015 5:19 pm
Title: Re: The harms of Masturbation and Porn
Content:
Author: Malcolm
Date: Fri Jul 10, 2015 4:50 pm
Title: Re: The harms of Masturbation and Porn
Content:
Yeah, but you have to understand, Chinese Buddhists are obsessed with moral conduct...
Author: Malcolm
Date: Fri Jul 10, 2015 12:57 pm
Title: Re: Re Tibetan Disease Names
Content:
It is a skin disease where there is itching and weeping of lymph, probably psoriasis.
Author: Malcolm
Date: Thu Jul 09, 2015 10:17 pm
Title: Re: Maybe it's time to ban discussion about anything...
Content:
We all know what to do:
Author: Malcolm
Date: Thu Jul 09, 2015 10:14 pm
Title: Re: Re Tibetan Disease Names
Content:
srang rdo means weight use to measure srang of gold, must be a misspelling, or usage has been forgotten. 
phol mig -- more a description of symptoms, many small round pimples in a round area on the skin that are very itchy
'brum bu -- pox of all kinds. 
gcong -- general term for chronic illnesses
dal rgol (dal rgal) ?
gzhang 'brum —&amp;nbsp;hemorrhoids
khong mdze -- internal leprosy (but it is not really leprosy, it is instead an internal lymphatic disease)
me dbal -- no translation, it is a kind of painful red rash. 
gyen pa ??
sems rgyu ba -- labile emotion/unstable mind.
Author: Malcolm
Date: Thu Jul 09, 2015 9:54 pm
Title: Re: The harms of Masturbation and Porn
Content:
Ahem...as Chogyal Namkhai Norbu says:
The very meaning of the Tibetan term Dzogchen, "Great Perfection," refers to the true primordial state of every individual and not to any transcendent reality.
My analysis of the problem is precisely the reverses of yours: Most Tibetans cannot grok that we are obsessed with finding something greater or outside ourselves. It is so fundamental to their view, they even call themselves "nang pa", insiders, because they are convinced that the sole cause of all problems in the world come from inside, not from outside. The difficulty they have with westerners is that we are very good and looking through glasses, telescopes, microscopes and so on, and terrible at really looking in mirrors.
Author: Malcolm
Date: Thu Jul 09, 2015 9:39 pm
Title: Re: The harms of Masturbation and Porn
Content:
Yes, the Chinese culture seems a bit superstitious regarding semen retention. According to Tibetan Medicine and Ayurveda, semen is a waste product.
Author: Malcolm
Date: Thu Jul 09, 2015 3:27 pm
Title: Re: The harms of Masturbation and Porn
Content:
Tibetan medicine says nothing at all about masturbation. 
Porn is a different issue altogether. The main danger with porn for the individual, is that might cause them to become a specific kind of paṇḍaka, only able to be aroused by watching others have sex. 
Beyond that, there are many social issues to consider with porn. That being said, it is something that should be legal, since making it illegal marginalizes sex workers even more than they are now.
Author: Malcolm
Date: Thu Jul 09, 2015 1:08 am
Title: Re: The harms of Masturbation and Porn
Content:
Oh bullshit. And quite honestly, a retreat with 20 people is no retreat at all. It's a quiet riot. 
M
Author: Malcolm
Date: Wed Jul 08, 2015 11:16 pm
Title: Re: The harms of Masturbation and Porn
Content:
If masturbating is bad, I can't imagine the consequences of Dharmabating, it must be much worse. I think they would have to invent a hell for that, oh wait, we are in it, Dharmawheel.
Author: Malcolm
Date: Wed Jul 08, 2015 11:14 pm
Title: Re: The harms of Masturbation and Porn
Content:
Last edited by Malcolm on Wed Jul 08, 2015 11:14 pm, edited 1 time in total.
Author: Malcolm
Date: Wed Jul 08, 2015 10:23 pm
Title: Re: The harms of Masturbation and Porn
Content:
My point still stands —&amp;nbsp;when one masturbates, one is not harming anyone else, no more than eating food harmful to anyone else. 
The criteria of why the ten nonvirtues are nonvirtuous has to do mainly with how the seven physical nonvirtues impact others around us. 
Masturbation is a transgression only for monastics, while it may be included in sexual misconduct from a preceptual point of view, it has to be considered primarily a transgression of disobedience. Sexual misconduct is a natural transgression because it harms others. Since masturbation does not fulfill this requirement, it is therefore not part of sexual misconduct. These days it is a little hard to justify oral sex and anal sex as sexual misconduct as well, from the natural nonvirtue point of view. I think in general this is why there is just not much heat about it. One does not hear Buddhist teachers railing against fellatio and cunnalingus, etc., in the same way they trip out against eating meat and drinking alcohol...speaking of which it is time for me to go have dinner...
Author: Malcolm
Date: Wed Jul 08, 2015 10:00 pm
Title: Re: The harms of Masturbation and Porn
Content:
Author: Malcolm
Date: Wed Jul 08, 2015 9:55 pm
Title: Re: May be its time to ban discussion about Homosexuallity..
Content:
As I said, fuzzy thinking. Something you won't find among analytical philosophers, but is very prevalent on the continent. Groovy French guys like Deleuze have mistaken Litcrit for philosophy, and it shows.
Author: Malcolm
Date: Wed Jul 08, 2015 9:52 pm
Title: Re: The harms of Masturbation and Porn
Content:
But there really should be...
Author: Malcolm
Date: Wed Jul 08, 2015 9:49 pm
Title: Re: The harms of Masturbation and Porn
Content:
Last edited by Malcolm on Wed Jul 08, 2015 9:52 pm, edited 1 time in total.
Author: Malcolm
Date: Wed Jul 08, 2015 9:41 pm
Title: Re: The harms of Masturbation and Porn
Content:
You do not need a source. Do the action of animals cause them to fall into lower realms, yes or no? Animals cannot take precepts, nor train in them, nevertheless their virtuous and nonvirtuous actions have karmic consequences. Therefore all actions are either virtuous, nonvirtuous or neutral, inherently so. 
However, you can understand this from Vasubandhu's discussion of alcohol with regard to lay persons were he makes a distinction between transgressions by nature and transgressions through disobedience. 
We can understand then that the precepts concerning killing, stealing, lying and sexual misconduct are all vows linked with natural nonvirtues, the breaking of which are transgressions by nature  —&amp;nbsp;the rest of Hinayāna Buddhist vows are transgressions through disobedience.
Author: Malcolm
Date: Wed Jul 08, 2015 9:13 pm
Title: Re: May be its time to ban discussion about Homosexuallity..
Content:
Jurisprudence can only exist with respect to rights bearing individuals. The sort of fuzzy thinking expressed by Deleuze above is why the Anglo-American ethicists don't really take Continental philosophers very seriously on such issues.
Author: Malcolm
Date: Wed Jul 08, 2015 8:55 pm
Title: Re: The harms of Masturbation and Porn
Content:
Again, this is not very specific. yes, mouth, anus, etc. 
In short, it is extremely silly to make broad declarations for the Tibetan tradition on the basis of one text by an Indian author which is not supported, AFAICT, in sūtras found in the Tibetan Canon. 
Sexual misconduct should be defined on the basis of conduct that is harmful others. We can see in the instance of minors, those under the protection of others, the spouses of others, in places where public offense will be taken and so on, that there is clear harm to others. But we cannot see this in the case of masturbation. Frankly, it is a little difficult to see how oral sex is harmful to others as long as it is consensual. I would suggest that morays around nonharmful sexual conduct are strictly cultural and may be adjusted to suit cultural climates. In general the ten nonvirtues all depend on how one relates to other sentient beings. It is very easy to see why malice, greed and ignorance are harmful to others, as motivators for killing, stealing, sexual misconduct in general, as well as lying, harsh speech, calumny and gossip. But is very hard to see where consensual sexual acts can fit here as nonvirtues unless one is a monk or a nun.\
What you fail to understand is that the ten nonvirtues are defined as "natural" in so far as it does not matter if you are ant or an anteater. They have nothing to do with trainings, and everything to do with establishing what creates eudaemonic environment for everyone. Precepts are abstracted out of those, and of course, we can understand that consuming alcohol, for lay people, is the only prohibition which is by command, rather than through observing inherency. When you say that masturbation is sexual misconduct, you are making the claim it is inherently nonvirtuous, like killing, stealing, lying and assaulting minors.
Author: Malcolm
Date: Wed Jul 08, 2015 7:59 pm
Title: Re: The harms of Masturbation and Porn
Content:
Last edited by Malcolm on Wed Jul 08, 2015 8:00 pm, edited 1 time in total.
Author: Malcolm
Date: Wed Jul 08, 2015 7:20 pm
Title: Re: The harms of Masturbation and Porn
Content:
One is a sūtra we do not read, the other is an Indian text in which is late and inconsistent with earlier texts of the same genre.
Author: Malcolm
Date: Wed Jul 08, 2015 7:00 pm
Title: Re: The harms of Masturbation and Porn
Content:
Nonsense. For example, Mahāyāna monks may handle gold, but are forbidden to eat meat; Hinayāna monks are barred from handling gold, but may eat meat, and so on it goes. 
Mahayanists may even violate monastic vows without actually losing them, if situations call for it. 
If someone is a Vajrayāna practitioner, then all sense pleasures are acceptable conduct. 
There is no such thing as a universal training which applies to all practitioners.
Author: Malcolm
Date: Wed Jul 08, 2015 6:56 pm
Title: Re: The harms of Masturbation and Porn
Content:
You have yet to demonstrate that avoiding masturbation, for lay people, is a) a rule for training b) akusala c) not conducive to awakening and conducive to bad rebirth. 
In which hell or preta realm does one take rebirth for masturbating? Why is there complete silence on the issue in Abhidharma?
Why is there complete silence in the issue in sūtra, apart from the one Chinese sūtra you can produce? Maybe it is really not so important.
Author: Malcolm
Date: Wed Jul 08, 2015 6:47 pm
Title: Re: The harms of Masturbation and Porn
Content:
Precepts are not of themselves conducive to awakening.
Author: Malcolm
Date: Wed Jul 08, 2015 6:42 pm
Title: Re: The harms of Masturbation and Porn
Content:
You seem to fail to understand that these things are not absolutes. The principle of Hinayāna conduct in general is not harming others. You will fail to convince me that masturbation harms others [or oneself for that matter, unless it is a symptom of a pathology]. In this case then, we can really discard the idea that masturbation is sexual misconduct unless of course one does it in public, in front of a Buddharūpa, and so on.
Author: Malcolm
Date: Wed Jul 08, 2015 6:11 pm
Title: Re: The harms of Masturbation and Porn
Content:
And how about Newar Sanskrit sutras without Tibetan translation? Where is the line drawn, and upon what grounds?[/quote]
Which sūtras did you have in mind?
Author: Malcolm
Date: Wed Jul 08, 2015 5:29 pm
Title: Re: The harms of Masturbation and Porn
Content:
As to your first question, it depends on the understanding and maturity of the practitioner. A 13 year old boy needs different teachings than a 70 year old man. Sutras are like medicine —&amp;nbsp;if one has a specific illness, one applies an appropriate diet, conduct, medicine and therapy. If one has a specific problem, one applies to Buddha's teachings to that problem. But there is no such thing as one teaching that suits every person. 
Your next question can be answered for example, by looking in the Abhidharmakośabhaṣyaṃ. Theravadins for example, do not accept the antarabhāva because they reject the sūtra in which it is taught since it is absent from their own canon. Vasubandhu points that many sūtras have been lost, and then proceeds to argue the point for the antarabhāva on logical grounds. 
I don't generally given much importance to sūtras in the Chinese canon if there is no corresponding Tibetan translation. In fact, I tend to ignore them altogether.
Author: Malcolm
Date: Wed Jul 08, 2015 5:05 pm
Title: Re: The harms of Masturbation and Porn
Content:
There are a number of criteria: Is it Hinayāna or Mahāyāna? Is it common Mahāyāna or uncommon Mahāyāna Secret Mantra? Is is provisional or definitive? Is it explicit or intentional? Etc.
Author: Malcolm
Date: Wed Jul 08, 2015 5:02 pm
Title: Re: The harms of Masturbation and Porn
Content:
There are many skillful paths for many different people. There is not only one path for everyone. For example, if someone is a practitioner of Buddha's Great Perfection teachings, then there really are no set rules at all. One applies conduct to one's life according to what is beneficial at that time without making up strict rules or thinking that one needs to follow precepts.
Author: Malcolm
Date: Wed Jul 08, 2015 4:54 pm
Title: Re: The harms of Masturbation and Porn
Content:
I am sorry, but we don't read this sūtra, it is not in the Tibetan Canon, as far as I know it is not mentioned anywhere, and so therefore it does not apply to us.
Author: Malcolm
Date: Wed Jul 08, 2015 3:09 pm
Title: Re: The harms of Masturbation and Porn
Content:
If you need to "not expose" yourself to carnal pleasures [meaning in fact "pleasant physical sensations"], this is a sign that your mind is becoming frozen, rigid, bound and more confused.
Author: Malcolm
Date: Wed Jul 08, 2015 2:26 pm
Title: Re: The harms of Masturbation and Porn
Content:
There is no precept against masturbation for lay people.
Author: Malcolm
Date: Wed Jul 08, 2015 12:33 am
Title: Re: The harms of Masturbation and Porn
Content:
Precepts and meditation do not reduce suffering. If they did, also Hindus would have less suffering.
Author: Malcolm
Date: Wed Jul 08, 2015 12:28 am
Title: Re: The harms of Masturbation and Porn
Content:
Your mind must be pretty susceptible to your body's metabolic rate, hate to see what sugar does to you.
Author: Malcolm
Date: Mon Jul 06, 2015 8:22 pm
Title: Re: Dzogchen Purificatory Practices, What're the Differences
Content:
It is a purification of six lokas combined with Vajrasattva guru yoga.
Author: Malcolm
Date: Mon Jul 06, 2015 7:03 pm
Title: Re: We've been doing it wrong....
Content:
It is not translatable into Tibetan.
Author: Malcolm
Date: Fri Jul 03, 2015 8:25 pm
Title: Re: Supreme Court: Same-Sex Marriage a Right Nationwid
Content:
In this case, you should be glad SCOTUS intervened, it was a favorable intervention.
Author: Malcolm
Date: Fri Jul 03, 2015 5:53 pm
Title: Re: The practice of Green Tara and Ganapuja
Content:
It is never wrong to ask your teacher a focused practice question.
Author: Malcolm
Date: Fri Jul 03, 2015 12:19 pm
Title: Re: The practice of Green Tara and Ganapuja
Content:
It can be just fine with Tārā in the three inner tantras.
Author: Malcolm
Date: Fri Jul 03, 2015 12:18 pm
Title: Re: The practice of Green Tara and Ganapuja
Content:
I suggest you write ChNN directly.
Author: Malcolm
Date: Fri Jul 03, 2015 1:46 am
Title: Re: Supreme Court: Same-Sex Marriage a Right Nationwide
Content:
It is mainly a property issue, really. But I am sure we will face this issue in the courts soon enough. As far as I am concerned Polyamorous marriage is fine. Tibetans have had both polyandry and polygamy for centuries.
Author: Malcolm
Date: Fri Jul 03, 2015 1:45 am
Title: Re: Supreme Court: Same-Sex Marriage a Right Nationwide
Content:
What utter rubbish.
Author: Malcolm
Date: Fri Jul 03, 2015 1:43 am
Title: Re: May be its time to ban discussion about Homosexuallity..
Content:
I don't see how. People are capable of having reasoned discussions about this issue. I don't really see much public disagreement on this issue apart from a couple of "conservatives" who are voicing their opinion, a day late and a dollar short.
Author: Malcolm
Date: Thu Jul 02, 2015 5:44 pm
Title: Re: Khenpo Jigphun Manjusri terma
Content:
Depends, could be the Mañjuśrījñanasattva teachings KJP revealed at Five Peaked Mountain, along with his related concise Dzogchen cycle, Sanggye Lagchang.
This was translated by Barron and is available from Padma Publishing.
Author: Malcolm
Date: Thu Jul 02, 2015 1:17 pm
Title: Re: Forum-Community-Sangha
Content:
Indeed.
Author: Malcolm
Date: Thu Jul 02, 2015 1:16 pm
Title: Re: Forum-Community-Sangha
Content:
Yes, well, people say ridiculous things in response to other ridiculous things all the time.
Author: Malcolm
Date: Thu Jul 02, 2015 12:59 am
Title: Re: Forum-Community-Sangha
Content:
Because of the amount of harassment anonymous users have subjected other users to in the past, and it is actually enormous and pervasive.
Author: Malcolm
Date: Wed Jul 01, 2015 6:51 pm
Title: Re: Forum-Community-Sangha
Content:
Only when you posted outrageous and inflammatory nonsense.
Author: Malcolm
Date: Wed Jul 01, 2015 5:45 pm
Title: Re: Forum-Community-Sangha
Content:
Personal experience is subjective, and cannot be quantified. For example, "Today I experienced that Lama X is Vajradhara!" Nice, but so what? 
As far as anonymity goes, people whose actual identity is not secret tend to be taken more seriously in discussions; at least, I take them more seriously. I tend to regard the posts of the anonymous as being more frivolous, less worthy of attention, and their opinions of less consequence. 
I personally think it is disingenuous to conceal one's teachers, but hey, that's just me. I frankly think that Buddhist boards should have non-anonymity policies. Tried that at Vajracakra, and people were too freaked out to sign up. So we gave it up —&amp;nbsp;market forces prevailed.
Author: Malcolm
Date: Wed Jul 01, 2015 3:44 pm
Title: Re: Dzogchen Community - membership question
Content:
You have to register, then it assigns you a number, and then you can pay your dues.
Author: Malcolm
Date: Wed Jul 01, 2015 2:21 pm
Title: Re: Dzogchen Community - membership question
Content:
Yes, there is. Since prices have been made uniform, you just pick the gar you want to affiliate with (in your case Dzambu Ling) at the new membership website.
Author: Malcolm
Date: Tue Jun 30, 2015 1:57 pm
Title: Re: No Anonymity.
Content:
If it's any consolation, it wasn't me.
Author: Malcolm
Date: Tue Jun 30, 2015 1:38 am
Title: Re: Fivefold Mahamudra
Content:
AFAIK, no. However, I can tell you that Norje Repa in his treatment of 5FMM does not specify a specific Yidam. Rigzin Chokyi Dragpa however, in his commentary on the former text treats it as it Heruka is the deity of 5FMM.
Author: Malcolm
Date: Tue Jun 30, 2015 1:36 am
Title: Re: Fivefold Mahamudra
Content:
Last edited by Malcolm on Tue Jun 30, 2015 1:39 am, edited 1 time in total.
Author: Malcolm
Date: Mon Jun 29, 2015 4:39 pm
Title: Re: How do you get reborn as a deva/animal in Mahayana?
Content:
We cannot say, since we do not know what anyone's karma is, however, there are more beings in lower realms than in higher realms.
Author: Malcolm
Date: Mon Jun 29, 2015 4:22 pm
Title: Re: Global Warming / Climate Change:  Caused by human activi
Content:
Read more: http://www.dailymail.co.uk/news/article ... z3eStEokkZ 
Follow us: @MailOnline on Twitter | DailyMail on Facebook
http://www.nature.com/articles/nature12540.epdf
Author: Malcolm
Date: Mon Jun 29, 2015 2:32 pm
Title: Re: How do you get reborn as a deva/animal in Mahayana?
Content:
The word they are translation as "emotion" is klesha. Klesha in best translated as affliction. 
Cultivating love and compassion results in birth in the higher realms; once there however, pride overtakes one's mind.
Author: Malcolm
Date: Sat Jun 27, 2015 1:40 pm
Title: Re: future role of Sakya Trizin what do you think about it?
Content:
Trisur...
Author: Malcolm
Date: Sat Jun 27, 2015 1:07 pm
Title: Re: question on proof
Content:
Of course. Just give up one addiction. When you do, you have proven to your self that a permanent cessation of suffering is possible.
Author: Malcolm
Date: Sat Jun 27, 2015 12:56 pm
Title: Re: Hair empowerment
Content:
Unless it does.
Author: Malcolm
Date: Sat Jun 27, 2015 12:56 pm
Title: Re: Hair empowerment
Content:
When I received the Troma Wang from Ngapa Yeshe Dorje, when he came to the hair wang, he said those who could not take the commitment were allowed to apologize. 
When I received requested Ngapga vows from KDL, he made it very clear to those of us present that we were not to cut our hair for any reason. However, the hair empowerment connected with the KDL's Krodhakali cycle is much different than the one found in Dudjom Tersar.
Author: Malcolm
Date: Sat Jun 27, 2015 12:15 am
Title: Re: Meat Eating Mantras
Content:
Different class of being. The latter are spirits, the former are human cannibals.
Author: Malcolm
Date: Fri Jun 26, 2015 10:11 pm
Title: Re: Meat Eating Mantras
Content:
I know a guy...
Author: Malcolm
Date: Fri Jun 26, 2015 10:10 pm
Title: Re: Meat Eating Mantras
Content:
It is because they are man eaters. Rakṣasa in fact refer to the australio-asians who plagued the sea routes between Indonesia and Madagascar and all islands in-between.
Also cannibal tribes living the Himalayas were referred to by this name.
Author: Malcolm
Date: Fri Jun 26, 2015 9:52 pm
Title: Re: Meat Eating Mantras
Content:
Generally, cannibals don't eat other humans for nutrition, but for power.
Author: Malcolm
Date: Fri Jun 26, 2015 3:49 pm
Title: Re: Mantra Liberation Through Hearing ("Ha Gan Ga")
Content:
Frankly, that is their problem for listening to hearsay. 
What is true is that many Lams do not accept to idea of internet transmissions at all, and so they do not do them. Many of these same Lamas might not accept these transmissions given by ChNN, Garchen Rinpoche and so on as valid. 
But what no one accepts is that one may receive an empowerment from a recording.
Author: Malcolm
Date: Fri Jun 26, 2015 3:15 pm
Title: Re: Mantra Liberation Through Hearing ("Ha Gan Ga")
Content:
Nevertheless, some of Garchen Rinpoche's students have been claiming that Garchen RInpoche asserts that empowerments can be obtained this way. 
You will note that no one has ever slighted, belittled or accused Garchen Rinpoche of doing anything negative at all. All focus has been on the misconceptions promulgated (no doubt with a sincere motivation) by people other than him.
Author: Malcolm
Date: Fri Jun 26, 2015 3:06 pm
Title: Re: Meat Eating Mantras
Content:
No, they are not, just as humans are not food for other humans.
Author: Malcolm
Date: Thu Jun 25, 2015 8:43 pm
Title: Re: Mantra Liberation Through Hearing ("Ha Gan Ga")
Content:
Because some people have the crazy idea that Garchen Rinpoche endorses the idea that people can receive empowerments from recordings of empowerments posted on Youtube.
They promoted this idea, and continue to do so, and were very angry that I negated this idea.
Author: Malcolm
Date: Thu Jun 25, 2015 5:56 pm
Title: Re: Mantra Liberation Through Hearing ("Ha Gan Ga")
Content:
I never shamed you. I did say that your statement was ridiculous (which it is).
Author: Malcolm
Date: Thu Jun 25, 2015 3:16 pm
Title: Re: Mantra Liberation Through Hearing ("Ha Gan Ga")
Content:
Suffering of their own making.
Author: Malcolm
Date: Thu Jun 25, 2015 3:00 pm
Title: Re: Mantra Liberation Through Hearing ("Ha Gan Ga")
Content:
Last edited by Malcolm on Thu Jun 25, 2015 3:02 pm, edited 2 times in total.
Author: Malcolm
Date: Thu Jun 25, 2015 1:53 pm
Title: Re: Mantra Liberation Through Hearing ("Ha Gan Ga")
Content:
I am sorry, but this is statement is just as ridiculous as it is untrue.
Author: Malcolm
Date: Wed Jun 24, 2015 9:37 pm
Title: Re: Mantra Liberation Through Hearing ("Ha Gan Ga")
Content:
Not all the empowerments. One empowerment. 
In any case, before ChNN arrived at Rigzin Chanchub Dorje's, he had received thousands of empowerments. 
This is an interesting case. It is an example of how what might true in the dimension of an awakened person will not match the impure vision of those of us who are not awake. And this is why we work with methods in a proper way according to how they are taught in the tantras.
Author: Malcolm
Date: Wed Jun 24, 2015 7:13 pm
Title: Re: Meat Eating Mantras
Content:
Yes, it is the BEST mantra in every respect since it is also the condensed version of song of the vajra. Plus, at least in the DC, it has a very nice melody.
Author: Malcolm
Date: Wed Jun 24, 2015 6:41 pm
Title: Re: Meat Eating Mantras
Content:
Both versions are correct. You can say it once or as many times as you like.
When you say it to animals, also it creates a good cause.
It is in fact the Buddhas of the six realms in the form of syllables.
Author: Malcolm
Date: Wed Jun 24, 2015 5:50 pm
Title: Re: Meat Eating Mantras
Content:
Lack of confidence in themselves as well as the teachings.
Author: Malcolm
Date: Wed Jun 24, 2015 4:56 pm
Title: Re: Mantra Liberation Through Hearing ("Ha Gan Ga")
Content:
Yes. It is included in lung for long mantra. With four powers.
Author: Malcolm
Date: Wed Jun 24, 2015 4:40 pm
Title: Re: Mantra Liberation Through Hearing ("Ha Gan Ga")
Content:
Do short Vajrasattva.
Author: Malcolm
Date: Wed Jun 24, 2015 3:56 pm
Title: Re: Hair empowerment
Content:
Seconded. You have to be very sure you can follow this samaya before you take it. 
However, it is not so much about looks. Long hair can be conventional, but here you are not allowed to trim you hair or cut it, so if you get knots in your hair that you cannot comb out, well, you have to leave them.
Author: Malcolm
Date: Wed Jun 24, 2015 3:53 pm
Title: Re: Mantra Liberation Through Hearing ("Ha Gan Ga")
Content:
You can do it. Or if you have some doubt, go get the lung for any ngondro you think you like, and do that one. 
In the meantime, you can just follow instructions in Words of my Perfect teacher. Ok?
Author: Malcolm
Date: Wed Jun 24, 2015 3:21 pm
Title: Re: Mantra Liberation Through Hearing ("Ha Gan Ga")
Content:
Yes. These count as lung. 
So you have the lung for Vajrasattva. Normally, you should accumulate 100,000.
Author: Malcolm
Date: Wed Jun 24, 2015 2:24 pm
Title: Re: Dzogchen Community of Chogyal Namkhai Norbu
Content:
His book, the Precious Vase, is an example of a Lam Rim text.
Author: Malcolm
Date: Wed Jun 24, 2015 2:23 pm
Title: Re: Mantra Liberation Through Hearing ("Ha Gan Ga")
Content:
You cannot break samaya if you have never received empowerment or Dzogchen transmission because you do not have it. 
But you can cause problems between you and the teachings if you try to read things for which you have no authority. In this case, it is sufficient to understand that you have made a mistake. That is purification enough.
Author: Malcolm
Date: Tue Jun 23, 2015 10:23 pm
Title: Re: Mantra Liberation Through Hearing ("Ha Gan Ga")
Content:
yes, it is a recording. No possibility of receiving transmission from it. Plus, there are plenty of living people who have the real lung. Get it from them.
Author: Malcolm
Date: Tue Jun 23, 2015 6:26 pm
Title: Re: Mantra Liberation Through Hearing ("Ha Gan Ga")
Content:
Seeing a few lines of a tantra here and there will not harm you. But taking a tantra reading it from cover to cover if you do have at least one major empowerment is not a good thing. In general, it is better to have the lung, but at least one must have a wang.
Author: Malcolm
Date: Tue Jun 23, 2015 6:14 pm
Title: Re: Mantra Liberation Through Hearing ("Ha Gan Ga")
Content:
In fact, you may not, if you wish to follow the rules.
Author: Malcolm
Date: Tue Jun 23, 2015 6:03 pm
Title: Re: Global Warming / Climate Change:  Caused by human activi
Content:
I am not defensive —— people without or not faith in methods should not eat meat. 
As far as industrial agriculture goes, CAFO's and so on, this is pernicious in the extreme.
Author: Malcolm
Date: Tue Jun 23, 2015 4:33 pm
Title: Re: Mantra Liberation Through Hearing ("Ha Gan Ga")
Content:
If you had no faith, why would you go? 
If a guru gives empowerment to someone who has no faith, they break their own commitments.
Author: Malcolm
Date: Tue Jun 23, 2015 4:24 pm
Title: Re: Mantra Liberation Through Hearing ("Ha Gan Ga")
Content:
Faith is a necessary condition, but not sufficient. There is no need to cite Drikung Kagyu texts which insist on empowerments being given in the proper way, since they just agree with everything said already. 
If faith were sufficient to receive an empowerment, one could just hit oneself on the head with any book one wants to practice and that would be sufficient. But it does not work like that.
Author: Malcolm
Date: Tue Jun 23, 2015 4:05 pm
Title: Re: Global Warming / Climate Change:  Caused by human activi
Content:
In the case of climate change, the issue isn't eat meat/don't eat meat, the issue is industrialized food production. For example, why are most tomatoes round? Answer: hamburgers. 
In order to farm with organic inputs, animals are a requirement, not an option. Otherwise, we just continue our dependence on petro-chemical based farming.
Author: Malcolm
Date: Tue Jun 23, 2015 3:44 pm
Title: Re: Mantra Liberation Through Hearing ("Ha Gan Ga")
Content:
Author: Malcolm
Date: Mon Jun 22, 2015 7:03 pm
Title: Re: Mantra Liberation Through Hearing ("Ha Gan Ga")
Content:
You can trust lineage heads. The Dalai Lama, Sakya Trizin, the Karmapa, Taklung Tsetrul Rinpoche, etc. Then you can trust the lamas which are responsible to them, and so on. 
I never said don't trust Garchen Rinpoche, I said go meet him in person.
Author: Malcolm
Date: Mon Jun 22, 2015 6:14 pm
Title: Re: Mantra Liberation Through Hearing ("Ha Gan Ga")
Content:
I am not really sure if he does support empowerment via recordings, despite what his students say. And in any case the pure vision of buddhas cannot remove the impure vision of sentient beings. If it could, we would have no need to practice at all. 
In any case, there are any number of very highly qualified teachers you can make a connection with out there.
Author: Malcolm
Date: Mon Jun 22, 2015 6:00 pm
Title: Re: Mantra Liberation Through Hearing ("Ha Gan Ga")
Content:
You should go and meet a teacher face to face (best case) or through a live webcast (next best) and receive transmissions in a proper way. If you have faith in Garchen Rinpoche, go meet him.
Author: Malcolm
Date: Mon Jun 22, 2015 5:49 pm
Title: Re: Mantra Liberation Through Hearing ("Ha Gan Ga")
Content:
There is no such thing as fixed karma in Buddhadharma. One can purify anything. Including taking teachings in a less than optimal way.
Author: Malcolm
Date: Mon Jun 22, 2015 4:22 pm
Title: Re: Mantra Liberation Through Hearing ("Ha Gan Ga")
Content:
I think it is pretty clear that Garchen Rinpoche wants students to attend in person or by live webcast. As far as recordings go, I imagine that his thinking runs as follows, "if beginners, new people, want to practice, they can get an idea from watching an online recording, and perhaps there is some positive connection made to the teaching and if they recite the mantra, there is no harm."
But for example, HHDL makes it very clear that watching Kalacakra online does not grant one the empowerment. Also CHNN makes it very clear that empowerments that rely on substances cannot be given via webcast. Other Lamas may have a different ideas about this, but I really think in general all Lamas will agree that there is no way one can receive an empowerment from a recording of an empowerment. I am quite certain, for example, if you wrote ChNN on this subject, he would say very clearly to you that you cannot receive any kind of transmission from a recording. 
And one thing I am pretty clear on is that no one receives empowerments or a lung from a recording.
Author: Malcolm
Date: Mon Jun 22, 2015 1:06 pm
Title: Re: Interview with Khenchen Rigdzin Dorje on the Nyingmapa V
Content:
Again, this is just hearsay on an internet website.
Author: Malcolm
Date: Mon Jun 22, 2015 12:15 am
Title: Re: Ksha.ya'i.nad
Content:
First of all it is a cold bile disease. 
It is a wasting disease, but it is fact not tuberculosis. Tuberculosis is another illness, called "gcong chen zad byed", something like "major chronic consumption."
Kṣaya [kshaya nagpo] is fatal, there is no cure. It is something like terminal jaundice. What happens here is that the bile from the bladder spreads through the entire body, including the channels, skin, bones and so on. Since it consumes them, it is call "consumption" (zad byed) in Tibetan. It is also called black [nag po] because the patients complexion becomes dark. The skin and so on become dark blue and the nails have black spots.
Author: Malcolm
Date: Sat Jun 20, 2015 2:48 pm
Title: Re: HHDL advice: Westerners to take monk/nun as teacher
Content:
Good thing we have the Dalai Lama around...
Author: Malcolm
Date: Sat Jun 20, 2015 1:09 pm
Title: Re: HHDL advice: Westerners to take monk/nun as teacher
Content:
In general, ordinary people cannot ascertain who is awakened and who is not. The story of Virupa is illustrative here. 
People's idea of who is "realized" is very fickle and subjective.
Author: Malcolm
Date: Sat Jun 20, 2015 11:48 am
Title: Re: Interview with Khenchen Rigdzin Dorje on the Nyingmapa V
Content:
This is just hearsay.
Author: Malcolm
Date: Sat Jun 20, 2015 11:47 am
Title: Re: Phowa on insects
Content:
In order for phowa to be effective, one must expert in it, have done the practice and produced signs. By contrast, song of the vajra has no such requirement.
Author: Malcolm
Date: Sat Jun 20, 2015 11:39 am
Title: Re: Global Warming / Climate Change:  Caused by human activi
Content:
Not only this, but solar cells require rare earth minerals, and in most places in the world, they are bound up with radioactive isotopes making them very problematical to mine. They also are only strip mined.
Author: Malcolm
Date: Sat Jun 20, 2015 12:39 am
Title: Re: Phowa on insects
Content:
Better to sing song of the vajra, or six spaces of Samantabhadra. More effective...
Author: Malcolm
Date: Sat Jun 20, 2015 12:37 am
Title: Re: "V"s in Sanskrit
Content:
Dude, the only people who know what a "labiodental approximant" is are modern linguists. Not even Sanskritists know WTF this is. Honestly. You are being a trifle ridiculous and unhelpful here.
Author: Malcolm
Date: Sat Jun 20, 2015 12:35 am
Title: Re: Global Warming / Climate Change:  Caused by human activi
Content:
Is it just me? Or did anyone notice our two climate deniers use Chinese nyms?
Author: Malcolm
Date: Sat Jun 20, 2015 12:31 am
Title: Re: Global Warming / Climate Change:  Caused by human activi
Content:
Last edited by Malcolm on Sat Jun 20, 2015 12:33 am, edited 1 time in total.
Author: Malcolm
Date: Fri Jun 19, 2015 8:20 pm
Title: Re: Global Warming / Climate Change:  Caused by human activi
Content:
Author: Malcolm
Date: Fri Jun 19, 2015 7:51 pm
Title: Re: Global Warming / Climate Change:  Caused by human activi
Content:
Yes, 100 years after wide spread deforestation and destruction of grasslands in the Northern Hemisphere and 150 years after the beginning of the industrial revolution.
Author: Malcolm
Date: Fri Jun 19, 2015 7:47 pm
Title: Re: Difference between 4th and 5th Skandha
Content:
It means a moment of mind, that is all. Full disclosure: I am someone who has studied Abhidharma for many years, and have taught it on more than one occasion.
Author: Malcolm
Date: Fri Jun 19, 2015 7:45 pm
Title: Re: Difference between 4th and 5th Skandha
Content:
The terms for Sanskrit and Tibetan respectively are rūpa and gzugs. It is become a common thing for translators to translate rūpaskandha as the "form aggregate", but it is not accurate and does not correspond with the definition of form in English "configuration, formation, structure, construction, arrangement, appearance, exterior, outline, format, layout, design." What does correspond is "matter", i.e. "constituent, raw material, element, component."
When we are taking about the rūpāyatana, the sense base of form, however, the object of the eye, then form is perfect, i.e., "configuration, formation, structure, construction, arrangement, appearance, exterior, outline, format, layout, design."
Words are relative, but they important in that they shape our understanding. If the terms we use are not accurate, how can our understanding be accurate? Geshe Dhargye never thought about these things in English. He did not know English. The fault lies with his translators.
Author: Malcolm
Date: Fri Jun 19, 2015 6:49 pm
Title: Re: Global Warming / Climate Change:  Caused by human activi
Content:
Because there is no data to support a longer time scale as far as pictures of arctic ice go. Of course, we have journal evidence from sailors and so on, but this is anecdotal at best. 
Face it Wei Han, we are living in time when the climate change is 100 percent being caused by human activities. You remind me of this guy:
Author: Malcolm
Date: Fri Jun 19, 2015 6:36 pm
Title: Re: Global Warming / Climate Change:  Caused by human activi
Content:
We are talking about the science behind it. That is what counts, not what politicians say.
Author: Malcolm
Date: Fri Jun 19, 2015 6:36 pm
Title: Re: Global Warming / Climate Change:  Caused by human activi
Content:
http://www.carbonbrief.org/blog/2014/09 ... -ice-melt/
Read it and weep.
Author: Malcolm
Date: Fri Jun 19, 2015 6:21 pm
Title: Re: Global Warming / Climate Change:  Caused by human activi
Content:
http://www.aljazeera.com/news/2015/05/a ... 20040.html
Author: Malcolm
Date: Fri Jun 19, 2015 6:07 pm
Title: Re: Global Warming / Climate Change:  Caused by human activi
Content:
Ummm...you are confusing entertainment with science. Not even the most radical, hysterical climate scientist would ever endorse such dramatizations.
Author: Malcolm
Date: Fri Jun 19, 2015 6:00 pm
Title: Re: Difference between 4th and 5th Skandha
Content:
Because it is the strongest mental factor that keeps us in samsara. The aggregates are ordered by their strength in keeping us in samsara.
Author: Malcolm
Date: Fri Jun 19, 2015 5:59 pm
Title: Re: "V"s in Sanskrit
Content:
In Kashmir, this sound was pronounced B as in Baj[z]ra (or as it is today in Nepal) , as noted by Sakya Pandita in How to Pronounce Mantras. It is pronounced Wa, according to his ear, by Central Indians.
Author: Malcolm
Date: Fri Jun 19, 2015 5:44 pm
Title: Re: Difference between 4th and 5th Skandha
Content:
The aggregate of consciousness is the identical to the mental organ, your mind, it is what thinks.
Author: Malcolm
Date: Fri Jun 19, 2015 5:01 pm
Title: Re: Global Warming / Climate Change:  Caused by human activi
Content:
http://blog.metoffice.gov.uk/2012/10/14 ... ober-2012/
Author: Malcolm
Date: Fri Jun 19, 2015 4:47 pm
Title: Re: Pema Khandro?
Content:
Umm, she would have been 11, actually. She was born in 1974, a wood tiger. I think your memory is a little fuzzy.
Author: Malcolm
Date: Fri Jun 19, 2015 3:54 pm
Title: Re: Pema Khandro?
Content:
You mean when she was 10?
Author: Malcolm
Date: Fri Jun 19, 2015 2:37 pm
Title: Re: Mantra Liberation Through Hearing ("Ha Gan Ga")
Content:
I can only related to you what is described in the tantras. I am not going to opine on Garchen Rinpoche's intentions. 
The essence of Vajrayāna is a live connection with a teacher, emphasis on live. If someone wants to study with Garchen Rinpoche, then they should make the effort to go and meet him in person.
Author: Malcolm
Date: Fri Jun 19, 2015 2:28 pm
Title: Re: Global Warming / Climate Change:  Caused by human activi
Content:
They need this more than anyone else because they are the two most densely populated places on the planet.
Author: Malcolm
Date: Fri Jun 19, 2015 2:27 pm
Title: Re: Global Warming / Climate Change:  Caused by human activi
Content:
Our current economic system is not geared towards supporting sustainability because it is based on resource extraction and consumption, rather than conservation and durability. 
So we need a combination of local initiatives as well as strong environmental and resource treaties. 
We also have to abandon the idea of the growth economy.
Author: Malcolm
Date: Fri Jun 19, 2015 1:39 pm
Title: Re: HHDL advice: Westerners to take monk/nun as teacher
Content:
Nice try, but in reality the commentaries like the Vimalaprabha, as well as the Fifty Verses of Guru Devotion, are pretty clear that in this case bhikṣu means bhikṣu, someone who holds all three vows completely, including monastic vows. 
Also, Saraha was never a monk.
Author: Malcolm
Date: Fri Jun 19, 2015 1:33 pm
Title: Re: Global Warming / Climate Change:  Caused by human activi
Content:
No. We need a systemic and global reorganization of human society along the lines described by the deep ecologists and social ecologists. Then maybe, just maybe, we wont shit ourselves to death in our own beds.
Author: Malcolm
Date: Fri Jun 19, 2015 1:09 pm
Title: Re: Pema Khandro?
Content:
You are completely missing my point. My first point is that no one's qualifications to be a teacher has ever been established or refuted on a board such as Dharmawheel, and so on. My second point is that as long as someone can get some Tibetan to vouch for them, it is very difficult to make an argument that someone is an "inauthentic" teacher. 
Those of us who have studied the actual history of Tibetan Buddhism, such as yourself, should understand that charges of charlatanism are quite wide spread among all four schools. We should also understand that charges of charlatanism have never ever prevented anyone from gathering students, building monasteries, funding stupas, statues, pujas, shedras and so on. The Shugden affair should prove that much to everyone. Do most of us here regard Shugden as inauthentic? Yes? Do most of us here regard teachers who promulgate this practice as inauthentic? Yes. Does that stop Shugdenpas in the slightest? No! The same thing applies to Michael Roach, and other "controversial" teachers. 
Truly, the people who loose the most in this game of authenticity are the self-appointed purveyors of imagined authenticity. In order to question the authenticity of another teacher, first one must prove that one is in fact an arbiter of such authenticity. None of us here can do this. Because of this, accusing this women of being a fraud or a charlatan is a losing game. It is also unfair, and even sexist. 
Honestly, the best practice is that when someone you know personally approaches you in private about this or that teachers credentials, then you can give your opinion —&amp;nbsp;but making a public spectacle out of someone who is regarded as a teacher by others is simple bad form. I know, because I have been involved in this practice in the past and now regard it as folly. 
You will recall that even Chogyur Lingpa in the beginning was derided as a charlatan. It was mainly due to his association with Khyentse Wangpo that his revelations were found acceptable.
Author: Malcolm
Date: Fri Jun 19, 2015 12:33 am
Title: Re: Dropping Jesus
Content:
Bodhi is a very specific idea. Nothing in Christianity remotely approaches it.
Author: Malcolm
Date: Thu Jun 18, 2015 9:18 pm
Title: Re: Maintaining Motivation
Content:
Dr. Lad's website has good reliable information about this.
Author: Malcolm
Date: Thu Jun 18, 2015 9:16 pm
Title: Re: Dropping Jesus
Content:
My afflictions are much reduced as a result of following the Dharma. I am unconfused about reality. What else is awakening other than that?
Author: Malcolm
Date: Thu Jun 18, 2015 9:14 pm
Title: Re: Dropping Jesus
Content:
Umm...we do not sucker people into following the Dharma. We lead them, openly and honestly, to the Dharma. We do not, as they say in Tibet, show the tail of the deer to sell horse meat, i.e. use deceptive practices. 
In other words, we do not tell people oh, Jesus taught Buddhahood. We can say to Christians who show an interest in Dharma, however, "Jesus and Buddha are alike in that they both taught compassion", and then explain why the compassion taught by the Buddha is more profound than that taught by Jesus, etc.
Author: Malcolm
Date: Thu Jun 18, 2015 8:28 pm
Title: Re: Global Warming / Climate Change:  Caused by human activi
Content:
http://theconversation.com/no-the-burea ... data-31009
Author: Malcolm
Date: Thu Jun 18, 2015 8:22 pm
Title: Re: Dropping Jesus
Content:
I know this for sure.
Author: Malcolm
Date: Thu Jun 18, 2015 8:11 pm
Title: Re: Dropping Jesus
Content:
For example, Śīlabhadra writes in the Āryabuddhabhūmivyākhyāna:
Skillful means is the path that equally produces wisdom and compassion. 
Asanga's Abhidharmasammucaya defines it like so:
Skill means is of four kinds: the skill in ripening sentient beings is the four means of conversion; [sentient beings] are placed in the virtues because of having been gathered by those [four means]
Author: Malcolm
Date: Thu Jun 18, 2015 7:16 pm
Title: Re: Dropping Jesus
Content:
People cannot be brought to the definitive meaning without being introduced to the path.
Author: Malcolm
Date: Thu Jun 18, 2015 7:14 pm
Title: Re: Global Warming / Climate Change:  Caused by human activi
Content:
http://www.factcheck.org/2015/02/nothin ... ture-data/
Author: Malcolm
Date: Thu Jun 18, 2015 6:47 pm
Title: Re: Dropping Jesus
Content:
The answer is no. Neither of those two worldly traditions will bring anyone even within the vicinity of true awakening, let alone near it —&amp;nbsp;so how can they be upāyas?
An upāya is something used to introduce someone to the path.
Author: Malcolm
Date: Thu Jun 18, 2015 6:41 pm
Title: Re: Dropping Jesus
Content:
I answered it with another question.
Author: Malcolm
Date: Thu Jun 18, 2015 6:40 pm
Title: Re: Dropping Jesus
Content:
What is the cause of samsara?
Author: Malcolm
Date: Thu Jun 18, 2015 6:39 pm
Title: Re: Global Warming / Climate Change:  Caused by human activi
Content:
http://climate.nasa.gov/scientific-consensus/
Here is a list of the all the scientific organizations that consent to that position:
http://opr.ca.gov/s_listoforganizations.php
So you are really going to go out on a limb and say that all of these scientific organizations made up of "quacks?"
Author: Malcolm
Date: Thu Jun 18, 2015 6:13 pm
Title: Re: Dropping Jesus
Content:
The question you ought to asking yourself is whether the two worldly traditions you have identified as "upāya" will draw a person anywhere even within the vicinity of total awakening, let alone near it.
Author: Malcolm
Date: Thu Jun 18, 2015 5:32 pm
Title: Re: Dropping Jesus
Content:
A means used to bring people to the definitive meaning which is the Buddha, i.e. the state of total awakening.
Author: Malcolm
Date: Thu Jun 18, 2015 3:18 pm
Title: Re: Maintaining Motivation
Content:
Yantra yoga, prāṇayāma, eating a vata pacifying diet and so on.
Author: Malcolm
Date: Thu Jun 18, 2015 2:35 pm
Title: Re: Interview with Khenchen Rigdzin Dorje on the Nyingmapa V
Content:
Khenchen Rigzin Dorje, who graduated from the Central Institute of Higher Tibetan Studies in Sarnath, and is actually very learned.
http://nyingmainstitutemartam.org/Institute.aspx
Author: Malcolm
Date: Thu Jun 18, 2015 2:29 pm
Title: Re: Dropping Jesus
Content:
Not everything is an upāya.
Author: Malcolm
Date: Thu Jun 18, 2015 1:33 pm
Title: Re: "V"s in Sanskrit
Content:
That really clears things up.
Author: Malcolm
Date: Thu Jun 18, 2015 12:55 pm
Title: Re: Pema Khandro?
Content:
Frankly, I have noted a process, repeated often in western organizations, where after building a student base (even if considered charlatans), said organizers are then granted full legitimacy by some Tibetan, sometimes famous, sometimes obscure. 
The process runs as follows; build students, present them to a lineage teacher (with donations to favored charities of course), have the lineage teacher recognize you as the teacher of said group of students, eventually gain recognition as a reincarnation or an emanation (or failing that, just be titled Lama So and So) —&amp;nbsp;boom, you have arrived. Now you can confidently get articles published in Buddhadharma, Shambhala Sun, Tricycle, and land that Harper-Collins book deal you have been craving so that you can crack into the "Barnes &amp;amp; Nobles" Buddhist scene. 
In Tibetan Buddhism, as anywhere else, success is rewarded with accolade and failure is rewarded with obscurity, and it really has very little to do with puritan notions of authenticity, as much as we may wish it to be otherwise.
Author: Malcolm
Date: Wed Jun 17, 2015 7:33 pm
Title: Re: Mantra Liberation Through Hearing ("Ha Gan Ga")
Content:
The reasoning is the same as the following "If one has sufficient faith in some tantra one wants to practice, one can receive the empowerment from the book." This reasoning is condemned by the Buddha in the tantras themselves. The Buddha teaches in the Mahāmudratilaka Tantra:
Without empowerment there is no siddhi,
just as pressing sand yields no oil. 
If someone reveals the tantras and agamas with pride
to those who lack empowerment,
as soon as [both] master and disciple die
they go to hell even if they obtained siddhi. 
The commentary to this tantra, the Śrīguhyārthaprakāśamahādbhūta-nāma, states:
...the disciple upon whom the empowerment is correctly bestowed becomes a suitable vessel for the topics of the profound intimate instructions of the body and so on. Without that however, if the meaning of the tantras is revealed to one who lacks empowerment, it is said the master and the disciple have a root downfall.
One should be very aware of the faults of not receiving empowerment. For example, The Mind Mirror of Vajrasattva Tantra states:
Where will accomplishment be without relying on the empowerments of secret mantra? For example, like a boatman without a paddle, how will one be able to cross to the other side? 
The Self-arisen Vidyā Tantra states:
The faults of not obtaining the empowerment are as follows: in the bardo one is alarmed, panicked, exhausted, impeded, and also one can lose consciousness. 
While one has not left the body of traces, migrating beings will not see one as worthy of respect. One’s merit will be small, one’s life short, one’s enjoyments of living will be few, one will be powerless and many obstacles will occur. Nothing will be accomplished. Those are the faults of not obtaining the empowerment for the practice of Secret Mantra. 
So people who are interested in Vajrayāna should think very carefully about what is valid and what is not valid, one's path depends on it. In this respective, a conservative approach will never harm one.
Author: Malcolm
Date: Wed Jun 17, 2015 6:06 pm
Title: Re: Maintaining Motivation
Content:
Author: Malcolm
Date: Wed Jun 17, 2015 2:10 pm
Title: Re: HHDL advice: Westerners to take monk/nun as teacher
Content:
No idea.
Author: Malcolm
Date: Wed Jun 17, 2015 1:29 pm
Title: Re: HHDL advice: Westerners to take monk/nun as teacher
Content:
It is something stated in the Kālacakra tantra, actually. The best guru is a bhikṣu or bhikṣuni, the next best, a novice, the inferior guru is a householder.
Author: Malcolm
Date: Wed Jun 17, 2015 12:16 am
Title: Re: Dropping Jesus
Content:
As for myself, I am simply indifferent to Christianity. I find it weird the same way they find Buddhadharma weird. I cannot relate to a soul or a personal savior (or even an impersonal one at that). I can't relate to the Jesus myth on any level in a spiritual sense. It does not move me any more than any other story of humans being cruel to other humans, and in many respects, far less.
Author: Malcolm
Date: Tue Jun 16, 2015 10:59 pm
Title: Re: Exorcism for a nation
Content:
It was a time sensitive terma. 
A proper stupa would cost at least $50,000. So one would need $5,400,000, not including the land, at minimum. That does not include zoning, permits, etc.
Author: Malcolm
Date: Tue Jun 16, 2015 10:50 pm
Title: Re: Exorcism for a nation
Content:
Right, my point was 108 erected as a deliberate project, not just random stupas here and there, along the lines of the 108 stupas erected by Songtsen Gampo.
Author: Malcolm
Date: Tue Jun 16, 2015 9:25 pm
Title: Re: Maintaining Motivation
Content:
And here he is talking rlung, vata, the air element in our bodies.
Author: Malcolm
Date: Tue Jun 16, 2015 9:24 pm
Title: Re: Exorcism for a nation
Content:
Not so many in Mexico. 
62 that I can count one page. They missed the one at Dzogchen Community in MA, so 63. Then there is the little stupa complex of William Cassidy. So may another 9 or so. 
But what we need is a stupa project, where the stupas are sited geomantically.
Author: Malcolm
Date: Tue Jun 16, 2015 7:48 pm
Title: Re: Exorcism for a nation
Content:
While in Mexico, I suggested to some Mexicans they needed to erect 108 stupas in the country. This would definitely pacify all problems in Mexico. As would erecting 108 stupas in the US.
Author: Malcolm
Date: Tue Jun 16, 2015 6:35 pm
Title: Re: Decreasing attention spans.
Content:
Of course. It is at best a collection of terms earlier translators have used. I use it, but only in conjunction with Alak Kankar's Tibetan - Tibetan dictionary. 
One cannot produce a reliable translation solely using the Valby/Rangjung Yeshe dictionary.
Author: Malcolm
Date: Tue Jun 16, 2015 1:57 pm
Title: Re: POLL on knowing conservatives
Content:
I think that characterizing Nozick, and for the matter Hayek, as "libertarians" is short-sighted. Certainly libertarians who have misread these two guys have held them up as influences. 
Hayek's main bugaboo is the planned economy, and his main observation is that a planned economy cannot fairly predict all needs, and therefore, it becomes defacto unethical favoritism; whereas in an unplanned economy, the chips fall where they may lay. However, it is not the case that Hayek was completely opposed to regulation, social programs and so on. 
Nozick, it seems, was not very interested in defending his book on any level. Rawls and he were good friends, and I suspect that in Nozick's case, ASU was an intellectual exercise rather than a intellectual commitment. One interesting outcome of his book however, is that he asserts in ASU that we do not have the right to slaughter animals, and he apparently was himself a vegetarian.
Author: Malcolm
Date: Mon Jun 15, 2015 7:45 pm
Title: Re: Mantra Liberation Through Hearing ("Ha Gan Ga")
Content:
You are wrong. 
A "lung" happens when someone reads a text to you. It is a form of authorization to read a restricted text. It cannot be given by an inanimate object. 
There is no "energy" or anything esoteric at all. 
Sūtras, such as the Suvarnaprabhasa, do not require any transmission, reading or otherwise.
Author: Malcolm
Date: Mon Jun 15, 2015 7:22 pm
Title: Re: Mantra Liberation Through Hearing ("Ha Gan Ga")
Content:
Sutras DO NOT REQUIRE A LUNG. 
There is no way a recording can bestow transmission, and I don't care who asserts the opposite.
Author: Malcolm
Date: Mon Jun 15, 2015 6:06 pm
Title: Re: Mantra Liberation Through Hearing ("Ha Gan Ga")
Content:
...is a lot of complicated conceptual proliferation that has no basis whatsoever in the texts. 
So, I really do not have anything more to add other than what I stated above.
Author: Malcolm
Date: Mon Jun 15, 2015 5:57 pm
Title: Re: POLL on knowing conservatives
Content:
Indeed, and it may be too late.
Author: Malcolm
Date: Mon Jun 15, 2015 5:46 pm
Title: Re: POLL on knowing conservatives
Content:
It does not help at all, since Pandita frames the question in entirely Hinayāna terms. He claims that Buddhist values are absolute, and this just isn't so.
Author: Malcolm
Date: Mon Jun 15, 2015 5:28 pm
Title: Re: POLL on knowing conservatives
Content:
Not at all, you have a philosophical vantage point, but these issues are not easy. 
For example, there is a train track and there is a split in the track. You are standing at the switch. There is a runaway train. On track A there is one person. On track B, a work crew. You have no time to alert either. If you do nothing, the work crew all die. If you save them, the person on track A dies. 
What do you do?
Author: Malcolm
Date: Mon Jun 15, 2015 5:22 pm
Title: Re: Mantra Liberation Through Hearing ("Ha Gan Ga")
Content:
A recording has no consciousness, it therefore has no will, it therefore cannot act, it therefore cannot give a lung. This is not a complicated principle.
Author: Malcolm
Date: Mon Jun 15, 2015 4:40 pm
Title: Re: POLL on knowing conservatives
Content:
Ayn Rand was an idiot —&amp;nbsp;barring that aside, these sorts of issues are secular, and in India, such texts written by Buddhist authors were rare, though not non-existent. 
The point I am making is that these political categories (conservative, liberal, right, left) are erected without really having a detailed understanding of the competing philosophies underlying such discussions, a long conversation going to back to Socrates, Aristotle, and so on. 
In modern secular ethics, Rawls and Nozick are two of the most important voices in this discussion.
Author: Malcolm
Date: Mon Jun 15, 2015 4:34 pm
Title: Re: Mantra Liberation Through Hearing ("Ha Gan Ga")
Content:
No. You have misunderstood everything. Such a transmission is impossible. It is no more possible to give a lung via a recording than it is for the Buddhas to remove your suffering with their hands.
Author: Malcolm
Date: Mon Jun 15, 2015 4:19 pm
Title: Re: POLL on knowing conservatives
Content:
Well, if people would read people like Rawls and Nozick, at least they would have some basis to discuss these issues in a coherent manner.
Author: Malcolm
Date: Mon Jun 15, 2015 3:42 pm
Title: Re: POLL on knowing conservatives
Content:
Author: Malcolm
Date: Mon Jun 15, 2015 2:33 pm
Title: Re: POLL on knowing conservatives
Content:
I see, you are an "upist" as opposed to a "downist", it is still a side though.
BTW, this is the original:
Author: Malcolm
Date: Mon Jun 15, 2015 1:33 pm
Title: Re: POLL on knowing conservatives
Content:
You clearly have a "side". Just read your own post.
Author: Malcolm
Date: Mon Jun 15, 2015 1:06 pm
Title: Re: Mantra Liberation Through Hearing ("Ha Gan Ga")
Content:
A recording is not a person. It has no mind and no discrimination.
Author: Malcolm
Date: Mon Jun 15, 2015 12:41 pm
Title: Re: Mantra Liberation Through Hearing ("Ha Gan Ga")
Content:
Sutras do not require lungs at all. 
You cannot receive a lung through a recording. It is not a matter of opinion.
Author: Malcolm
Date: Sun Jun 14, 2015 9:36 pm
Title: Re: Decreasing attention spans.
Content:
Yes, too many mistakes are perpetuated by using the Valby/Rangjung Yeshe dictionary.
Author: Malcolm
Date: Sun Jun 14, 2015 5:34 pm
Title: Re: POLL on knowing conservatives
Content:
I am a conservative person, religiously speaking. Politically however, I am neither liberal nor conservative, since I think these are false and unhelpful divisions. Many so called conservatives that I know would radically eviscerate environmental protections and so on., and general speaking abandon the "status quo" in the favor of radical policies that benefit only the ultra wealthy.
Author: Malcolm
Date: Sun Jun 14, 2015 12:45 pm
Title: Re: POLL on knowing conservatives
Content:
Massachusetts Republican.
Author: Malcolm
Date: Sat Jun 13, 2015 7:17 pm
Title: Re: POLL on knowing conservatives
Content:
The present environmental disaster, 200 years in the making, was caused by industrial capitalism. Why would anyone think the cause is the solution? Our descendants are going to be dealing with this for another 1000 years.
There are things we are manufacturing today that will not decompose in many thousands of years, if at all.
Author: Malcolm
Date: Sat Jun 13, 2015 6:49 pm
Title: Re: POLL on knowing conservatives
Content:
Capital markets are causing environmental hell around the world, that is precisely the point.
Author: Malcolm
Date: Sat Jun 13, 2015 5:39 pm
Title: Re: POLL on knowing conservatives
Content:
Unfortunately, there are no market solutions to our environmental crisis, no market solutions to global warming, the extinction event, etc. Capitalism has failed us every bit as much as Socialism failed. 
If we human beings do not get our collective shit together, our children will be living in an environmental hell of their parents making.
Author: Malcolm
Date: Fri Jun 12, 2015 4:16 pm
Title: Re: Article - "I'm a liberal professor..."
Content:
Shameless plug:
Author: Malcolm
Date: Thu Jun 11, 2015 7:28 pm
Title: Re: Ganesh in Tibetan Buddhism
Content:
We do not directly take refuge in them, but since they are activities of awakened beings, they can be included in the refuge field.
Author: Malcolm
Date: Thu Jun 11, 2015 6:11 pm
Title: Re: Ganesh in Tibetan Buddhism
Content:
Because they are emanations of Heruka.
Author: Malcolm
Date: Thu Jun 11, 2015 12:48 pm
Title: Re: Ganesh in Tibetan Buddhism
Content:
Yes, and there are several other worldly protectors shown there as well, for example the Cittipatis.
Author: Malcolm
Date: Wed Jun 10, 2015 2:08 pm
Title: Re: Historical relation of Dzogchen and Mahamudra
Content:
His four yogas of Mahāmudra is completely his own innovation, according Yangongpa. 
As far as the Vārāhī blessings in Kagyu, Sakyapas talk about it a lot. Kagyus, not so much since it is their system. The Kagyu defense is that the Vārāhī blessing is for those of sharper faculties. The Sakyapas don't buy this reasoning. Personally, I am neutral.
Author: Malcolm
Date: Wed Jun 10, 2015 12:43 pm
Title: Re: Ganesh in Tibetan Buddhism
Content:
Shiva is also considered an emanation of Avalokiteshvara, still Shiva is a worldly protector.
Author: Malcolm
Date: Tue Jun 09, 2015 10:32 pm
Title: Re: Ex Machina (movie)
Content:
Which brings up the question —&amp;nbsp;is Caitlyn Jenner a lesbian?
Author: Malcolm
Date: Tue Jun 09, 2015 10:09 pm
Title: Re: Ganesh in Tibetan Buddhism
Content:
Yup.
Author: Malcolm
Date: Tue Jun 09, 2015 10:08 pm
Title: Re: Ganesh in Tibetan Buddhism
Content:
It is a jenang.
Author: Malcolm
Date: Tue Jun 09, 2015 8:31 pm
Title: Re: Ganesh in Tibetan Buddhism
Content:
The real point is that Ganapati is a worldly protector.
Author: Malcolm
Date: Tue Jun 09, 2015 6:41 pm
Title: Re: Ganesh in Tibetan Buddhism
Content:
But there are also Sadhana where one arises as the protector, for example, the famous Vajra Cliff Fortress practice of Mahakala in Sakya. IN general all enlightened protectors have self generation as well.
Author: Malcolm
Date: Tue Jun 09, 2015 6:39 pm
Title: Re: Historical relation of Dzogchen and Mahamudra
Content:
I don't necessarily believe that -- I just don't believe that Mila's posture lacks yogic significance, whether it is klong sde or vajra waves.
Author: Malcolm
Date: Tue Jun 09, 2015 4:30 pm
Title: Re: Ex Machina (movie)
Content:
And why is that lately A.I's are always cute girls? (Chappie being an exception)
Author: Malcolm
Date: Tue Jun 09, 2015 2:58 pm
Title: Re: Universal Atman in Buddhism
Content:
Author: Malcolm
Date: Tue Jun 09, 2015 2:12 pm
Title: Re: Daka and Dakini
Content:
Not all ḍākas and ḍākinīs are realized. Like any class of beings, some are realized and some are not. So called lokaḍākinīs, worldly ḍākinīs, are not realized.
Author: Malcolm
Date: Mon Jun 08, 2015 10:16 pm
Title: Re: How effective are liberation-upon-seeing dharma doors?
Content:
Load tibetan machine web font
Author: Malcolm
Date: Mon Jun 08, 2015 5:17 pm
Title: Re: Universal Atman in Buddhism
Content:
There are room for debate and disagreement in the global village, at least I hope so.
Author: Malcolm
Date: Mon Jun 08, 2015 4:18 pm
Title: Re: How effective are liberation-upon-seeing dharma doors?
Content:
They function because dependent origination is profound. For example, the six syllables in my signature are in reality the phonemic manifestation of the 6 buddhas in the six realms. Whoever sees or hears them will have implanted a cause for liberation.
Author: Malcolm
Date: Mon Jun 08, 2015 3:56 pm
Title: Re: Historical relation of Dzogchen and Mahamudra
Content:
Last edited by Malcolm on Mon Jun 08, 2015 4:36 pm, edited 1 time in total.
Author: Malcolm
Date: Mon Jun 08, 2015 2:10 pm
Title: Re: Historical relation of Dzogchen and Mahamudra
Content:
Milarepa says in one of his songs that he was stabbed in the chest by Mahāmudra, and stabbed in the back by Dzogchen. 
I am of the personal opinion that Kagyu Mahāmudra as we know it today is largely the creation of Gampopa (following the opinion of the famed 13th century Drugpa Kagyu master, Yang gong pa). 
As far as Longde goes, well, Dzeng Dharmabodhi lived in Lhodrak and had close connections with Kagyus living in that region. In terms of the famous posture of Milarepa, it could either be a Longde posture or the position used in the practice called "vajra waves."
Author: Malcolm
Date: Sun Jun 07, 2015 10:06 pm
Title: Re: Article - "I'm a liberal professor..."
Content:
Well, people freak out when I tell them I was a skinhead, they always assume skinhead = fascist. But in fact, I was just a dumbass kid who that thought punk rockers were hippies and I had already done that so...in it for the music and the laughs...
(Turns out the guy on the cover, Nicky Crane, a major National Front tough, later became a bouncer in gay nightclubs in London http://www.bbc.com/news/magazine-25142557). 
...simultaneously I was into Industrial Music, Throbbing Gristle, etc., then PTV, then Crowley, then Buddhadharma...
To quote a band I dearly hate:
"What a long strange....trip its been...."
Author: Malcolm
Date: Sun Jun 07, 2015 8:26 pm
Title: Re: Universal Atman in Buddhism
Content:
This is not a statement of acceptability. He is taunting the tīrthikas for being afraid. He says in the commentary:
Just as whatever is shown by the term "nonarising" (including its reasoning) will be free from fault, also if you assert [such] a self, the dispute will about a mere name. What conflict will there be with your so called "supreme self" and our "nonarising?"
But he immediately says:
Those terrified of selflessness still dwell in it even though they are terrified;
just as those who are terrified of space have no other place to dwell.
You can see very clearly he really thinks these tīrthikas are idiots for he says in the commentary:
Just as some fools are terrified of and frightened by space, they dwell in that space since no other place is seen [in which to dwell]. In the same way, also those terrified by selflessness, are supported on and dwell in that selflessness because there is no support other than that. 
Honestly, it is really too much to believe that Bhavaviveka has a positive attitude towards these people. He thinks they are both frauds and fools. 
He is basically saying, contrary to your perspective, that by adopting the two truths and adopting the terminology of nonarising, Advaitans are merely arguing themselves into a ridiculous corner where they have no choice but to abandon their concept of para atman. It is not we who are adopting their self, it is they who are adopting our reasoning about the two truths. This is why he earlier castigates them for stealing the teachings of the Tathāgatas and claiming it for themselves.
Author: Malcolm
Date: Sun Jun 07, 2015 7:45 pm
Title: Re: Universal Atman in Buddhism
Content:
Not at all. This thread has not taken any turn at all.
Author: Malcolm
Date: Sun Jun 07, 2015 6:59 pm
Title: Re: Article - "I'm a liberal professor..."
Content:
I was a skinhead. So what?
Author: Malcolm
Date: Sun Jun 07, 2015 6:25 pm
Title: Re: Universal Atman in Buddhism
Content:
He nevertheless does accuse them of fraudulent misrepresentation as I show above.
Author: Malcolm
Date: Sun Jun 07, 2015 5:15 pm
Title: Re: Article - "I'm a liberal professor..."
Content:
Fascism arose out of a reaction to the nationalist deficiencies of the international socialist movement, sure. This well documented, but it also went on to embrace typical right wings memes of god, country, family and so on - example, Mussolini.
Author: Malcolm
Date: Sun Jun 07, 2015 5:11 pm
Title: Re: Universal Atman in Buddhism
Content:
H. Nakamura holds that Śaṅkarācārya is earlier than Śāntarakṣita, that is, prior to 750 CE. 
As far as your other statement goes, 1) Kamashila specifically identifies this as the position of the Advaitans [གཉིས་མེད་པར་ལྟ་བ], followers of the Upanishads [གསང་བ་པ་རྣམས], i.e. Vedantins. 
There is no substantial difference with what is presented here and Śaṅkarā's thought:
						Dakshinamurti-Stotra-With-Manasollasa.tiff (66.63 KiB) Viewed 3160 times
15. Consciousness is of two kinds: Nirvikalpaka or the
undifferentiated consciousness illumines the Thing itself,
while Savikalpa or the differentiated consciousness is
manifold as illumining the designations, etc.
http://sacred-texts.com/hin/dast/index.htm
Therefore, when Śāntarakṣita says their error is slight, he actually is saying their error is huge for proposing that consciousness, something impermanent, is permanent. 
One can hardly read this text as any thing other than  refutation of the parama-ātma postulated by Śaṅkarā.
Author: Malcolm
Date: Sun Jun 07, 2015 4:05 pm
Title: Re: Universal Atman in Buddhism
Content:
All of the faults of the personal atman accrue to this so called impersonal atman.
Author: Malcolm
Date: Sun Jun 07, 2015 4:01 pm
Title: Re: How effective are liberation-upon-seeing dharma doors?
Content:
It means that you have planted a cause of inevitable liberation. It does not mean that you can expect never to be reborn in lower realms if you are a nonvirtuous person. 
For example, if you are wearing a liberation through wearing amulet and you engage in misdeeds, it intensifies the misdeeds. So I was warned by my teacher to never wear such things and engage in misdeeds. If you wear them for practice however, they can aid your practice a lot.
Author: Malcolm
Date: Sun Jun 07, 2015 3:55 pm
Title: Re: Article - "I'm a liberal professor..."
Content:
Author: Malcolm
Date: Sun Jun 07, 2015 3:46 pm
Title: Re: Natural Luminosity
Content:
Your assertion was that in this verse, od sal = gsal ba; a one to one identity. I disagreed before. I still disagree.
The line concerns what we might call the "fundamental mind of clear light" in Gelug terms. In Sakyapa terms, it would be the luminosity found in between two moments of mind. However we decide to parse it, it concerns the luminosity which is the basis from which arise the three consciousnesses, ref. Jnānavajrasamuccaya.
Author: Malcolm
Date: Sun Jun 07, 2015 3:07 pm
Title: Re: Universal Atman in Buddhism
Content:
Yes, he says the tīrthikas recognized the value of the Buddha's system of two truths and claimed it for themselves, albeit, fraudulently. So he is not happy about this. He states in the following verse that one should not mistake the two systems, just as one should not mistake a gem composed of metal for a real jewel. He states in the Tarkajvālā [268/ab, (D 3856) dbu ma, dza 40b7-329b4]:
Just as someone claims "a gem made of metal resembles a precious gem", though it's surface is polished, that cannot withstand burning, scratching, grinding and so on. Since they are completely different, whoever is skilled in recognizing precious gems will generate the perception of which is precious. In the same way, since [the tīrthika position of] self, permanence, all pervasivness and oneness contradict their opposite, [the Buddhist position of] no-self, impermanence, non-pervasiveness and multiplicity, they are completely different; the one who is skilled in recognizing reality generates the perception of which is reality. Therefore, it is like showing the tail of the deer to sell horse meat. 
In other words, what Bhavaviveka is saying that the Advaitans fraudulently misrepresent the teaching of the Buddha, and worse, cast it to mean the opposite of what it actually means, using the example of a merchant who displays something of high value to pass off something of no value.
Author: Malcolm
Date: Sun Jun 07, 2015 2:32 pm
Title: Re: Natural Luminosity
Content:
Actually, sometimes "kyi" does not function as a genitive in the sense that we understand it in Latinate grammatical terminology. Here it does not, it sets off a clause. 
Anyway, here 'od gsal is not a gloss for clarity anymore than bde chen is a gloss for bde ba. 
It is a play on words. 
The normal sequence is bde ba, gsal ba, mi rtog pa, not bde chen, 'od 'gsal, mi rtog pa. 
Bde chen, great bliss, is something at the ulimate level, just like 'od gsal, not the level of transient experience like simple bde ba. And mi rtog pa can be either. 
So I still don't agree with you, patronizing comments aside.
Author: Malcolm
Date: Sun Jun 07, 2015 1:28 pm
Title: Re: Natural Luminosity
Content:
No, "luminosity without grasping" is not correct. 
If you read it, "not grasping signs, luminosity is free from covering obscurations..." then it would be correct, likewise for the line above it and below. 
ཞེན་པ་མེད་པའི་བདེ་ཆེན་རྒྱུན་ཆད་མེད། །
Without clinging, great bliss is uninterrupted.
མཚན་འཛིན་མེད་པའི་འོད་གསལ་སྒྲིབ་གཡོགས་བྲལ། །
Without grasping signs, luminosity is free from covering obscurations.
བློ་ལས་འདས་པའི་མི་རྟོག་ལྷུན་གྱིས་གྲུབ། །
Beyond mind, nonconceptuality is effortless —
རྩོལ་མེད་ཉམས་མྱོང་རྒྱུན་ཆད་མེད་པར་ཤོག
may effortless experience be uninterrupted!
As for whether here we can take "'od gsal" as being a pure gloss for gsal ba to fill in the lines of the verse —&amp;nbsp;I have my doubts. 
And you did elide the rig in rang rig.
Author: Malcolm
Date: Sun Jun 07, 2015 12:35 pm
Title: Re: Article - "I'm a liberal professor..."
Content:
Ummm...Hitler was right wing, anti communist, etc, supported Franco, if you you will recall. Hitler was  a facsist.
Author: Malcolm
Date: Sat Jun 06, 2015 7:30 pm
Title: Re: Article - "I'm a liberal professor..."
Content:
And yet they are.
Author: Malcolm
Date: Sat Jun 06, 2015 7:28 pm
Title: Re: Article - "I'm a liberal professor..."
Content:
Just as rightists will never admit that many of their notions have anything to do with the totalitarian core of "rightism."
Frankly, "left" totalitarianism and "right" totalitarianism are structurally indistinguishable. The only difference is rhetoric:
Left: people, democracy, universal rights
Right: god, family, country. 
They are both equally ruthless.
Author: Malcolm
Date: Sat Jun 06, 2015 4:31 pm
Title: Re: Article - "I'm a liberal professor..."
Content:
Author: Malcolm
Date: Sat Jun 06, 2015 3:36 pm
Title: Re: Why no Tantrism in Zen?
Content:
Cambodian Vajrasattva, 11th century:
Author: Malcolm
Date: Sat Jun 06, 2015 2:50 pm
Title: Re: Article - "I'm a liberal professor..."
Content:
Author: Malcolm
Date: Sat Jun 06, 2015 12:37 pm
Title: Re: Why no Tantrism in Zen?
Content:
This summarizes the history of Buddhism in Cambodia. 
http://en.wikipedia.org/wiki/Buddhism_in_Cambodia
Long and short of it, the Theravada period in Cambodia dates from the 13th century onward. Prior to this Mahāyāna (including Vajrayāna) was the dominant form of Buddhism in this region. 
This summarizes the history of Buddhism in Thailand. 
http://en.wikipedia.org/wiki/Buddhism_in_Thailand
Long and short of it, the Theravada period in Thailand dates from the 13th century onward. Prior to this Mahāyāna (including Vajrayāna) was the dominant form of Buddhism in this region. 
This summarizes the history of Buddhism in Burma:
http://en.wikipedia.org/wiki/Buddhism_in_Burma
Long and short of it, the Theravada period in Burma dates from the 11th century onward. Prior to this Mahāyāna (including Vajrayāna) was the dominant form of Buddhism in this region.
In all three instances, the rise of Theravada is linked to the collapse of Buddhism in Mainland India. Without the great Mahāyāna Universities to produce missionaries, a vacuum opened up which was filled by missionaries from Shri Lanka.
Author: Malcolm
Date: Sat Jun 06, 2015 12:24 pm
Title: Re: Universal Atman in Buddhism
Content:
The first has no underlying Sanskrit term. But in simple terms it means the imputation of something as real, a fact, and so on, a conventionality because in our everyday perception world this or that seems to function properly. As Madhyamakas, we accept what people say about the world as long as that is not analyzed. We define relative truth fundamentally as a the object of a pre-analytic perception. Ultimate truth, at least the nominal ultimate, is an object of a post-analytic perception, in other words, whatever remains in our perception after analysis is taken to be true, real, irreducible and ultimate. 
Dependent or extrinsic existence (parabhāva) is defined by Nāgārjuna as a species of svabhāva, a deferred svabhāva. Nāgārjuna is observing that there no existence (bhāva) not included in either svabh̄ava or parabhāva. That being the case, when inherent existence is not established, neither is existence and nonexistence.
Author: Malcolm
Date: Sat Jun 06, 2015 2:28 am
Title: Re: Why no Tantrism in Zen?
Content:
The archaeological record confirms this very well.
Author: Malcolm
Date: Sat Jun 06, 2015 2:22 am
Title: Re: Universal Atman in Buddhism
Content:
There is none, as Nagārjuna states, "Where is there an existence not included in inherent existence or dependent existence? If inherent existence is established, existence is established." and "Those who have a view of inherent existence, dependent existence, existence or nonexistence have not understood the teaching of the Buddha."
Author: Malcolm
Date: Fri Jun 05, 2015 11:24 pm
Title: Re: Universal Atman in Buddhism
Content:
If phenomena are not ultimately real, they are not real. There are no gradations of real, unreal, somewhat real, more real than not real, and so on. Things are either real or they are not. The only kind of reality things may be said to have is a reality dependent on conventional designation, and that is all, and when those conventional designations are examined they are found to be baseless, and therefore, the reality of that which they designate evaporates like dew hit by sunlight.
No one has said that we are confronted with the unreality of phenomena at the get go. No one says that we should be content to merely say "Everything is unreal" and leave it at the level of concept. One must discover the unreality of phenomena. I would suggest that in your case, you have not extended your analysis far enough.
Author: Malcolm
Date: Fri Jun 05, 2015 9:44 pm
Title: Re: Universal Atman in Buddhism
Content:
Yes, things are like dreams. When we are in a dream, we believe what we are experiencing is real. When we wake up, we understand it was never real.
Author: Malcolm
Date: Fri Jun 05, 2015 9:38 pm
Title: Re: Rainbow Body - Why?
Content:
In the first case, one thing turns into another thing; in the second case, one thing goes back to the way it was.
Author: Malcolm
Date: Fri Jun 05, 2015 9:14 pm
Title: Re: Rainbow Body - Why?
Content:
In reality, the body does not transform, it reverts back into its real nature as wisdom light.
Author: Malcolm
Date: Fri Jun 05, 2015 4:52 pm
Title: Re: Universal Atman in Buddhism
Content:
Nāgārjuna does not have a position from the tetralemma. He uses it to eliminate all positions. For example, in the Lokātītastava he writes:
An existing thing does not arise, nor does a nonexisting thing, nor does something both existing and nonexisting.
There is no arising from self, nor from other; without both how can there be arising?
It is reasonable for an existent to exist, but it is not reasonable for it to perish. 
Since it is reasonable that a nonexistent does not exist, it will never perish. 
It is not reasonable that there is a result from some perished cause,
and there is [no result] from [a cause] that has not perished, therefore, you [the Buddha] have asserted that arising is like a dream.
Author: Malcolm
Date: Fri Jun 05, 2015 3:38 pm
Title: Re: Universal Atman in Buddhism
Content:
No need to be confused. For example, the Buddha says in the Ārya-śraddhā-balādhānāvatāra-mudrā-nāma-mahāyāna-sūtra:
Mañjuśrī, furthermore, there are five acquisitions of solace in the purification of the first stage (bhumi) of the bodhisattvas. If it is asked what are the five, they are as follows. There is the acquisition of the solace of "I abide in the knowledge of the middle way inseparable with extremes. I will also place others in the knowledge of middle way inseparable with the extremes. In that regard, the middle way inseparable with extremes is that which is the nature of the extremes because there is no other middle way apart from the nature of the extremes. Since there is no middle way apart from the nature of extremes, the nature of extremes itself is the middle way. Since one knows the middle way of the nature of extremes, all phenomena are the middle way."
There is the acquisition of the solace of "I abide in the knowledge of the space inseparable with the nonbeing of space. I will also place others in the knowledge of space inseparable with the nonbeing of space. In that regard, space inseparable with the nonbeing of space is that which is the nature of the nonbeing of space. If it is asked why that is so, it is because space does not exist apart from the nature of the nonbeing of space. Since there is no space apart from the nature of the nonbeing of space, the nature of the nonbeing of space itself is space. Since one knows space of the nature of nonbeing of space, all phenomena are like space."
There is the acquisition of the solace of "I abide in the knowledge of the child of a barren woman inseparable with the nonbeing of the child of a barren women. I will also place others in the knowledge of the child of a barren woman inseparable with the nonbeing of the child of a barren women. In that regard, the child of a barren woman inseparable with the nonbeing of the child of a barren women is that which is the nature of the nonbeing of child of a barren women. If it is asked why that is so, it is because the child of a barren woman does not exist apart from the nonbeing of the child of a barren woman. Since there is no child of a barren woman apart from the nature of the nonbeing of the child of a barren woman, the nature of the nonbeing of the child of a barren woman itself is the child of a barren woman. Since one knows the child of a barren woman of the nature of the nonbeing of the child of a barren woman, all phenomena are equivalent with child of a barren woman."
There is the acquisition of the solace of "I abide in the knowledge of a mirage inseparable with the nonbeing of the mirage. I will also place others in the knowledge of a mirage inseparable with the nonbeing of the mirage. In that regard, the mirage inseparable with the nonbeing of the mirage is that which is the nature of the nonbeing of the mirage. If it is asked why that is so, it is because the mirage does not exist apart from the nonbeing of the mirage. Since there is no mirage apart from the nature of the nonbeing of the mirage, the nature of the nonbeing of the mirage itself is the mirage. Since one knows the mirage of the nature of the nonbeing of the mirage, all phenomena are like a mirage."
There is the acquisition of the solace of "I abide in the knowledge of right view inseparable with wrong view. I will also place others in the knowledge of right view inseparable with wrong view. In that regard, right view inseparable with wrong view is that which is the nature of wrong view. If it is asked why that is so, it is because right view does not exist apart from nature of wrong view. Since there is no right view apart from the nature of wrong view, the nature of the wrong view itself is right view. Since one knows that right view that is the nature of wrong view, all phenomena are right view.
Author: Malcolm
Date: Fri Jun 05, 2015 2:52 pm
Title: Re: Poll: Should Zen/Chan/Seon have a separate Forum?
Content:
He was using an idiomatic expression in English: "I have no dog in this fight at all," which means " I have no personal stake in this issue." Similar expressions, "I don't have a horse in this race", etc. It does not mean that there is a "fight".
Author: Malcolm
Date: Fri Jun 05, 2015 2:42 pm
Title: Re: Why no Tantrism in Zen?
Content:
Magical practices, creation of amulets and charms and so on, is not "Tantra" per se. 
Vajrayāna is a very specific path, with a very specific understanding of the five paths and ten stages taught by the Buddha in Mahāyāna.
Author: Malcolm
Date: Fri Jun 05, 2015 2:37 pm
Title: Re: Poll: Should Zen/Chan/Seon have a separate Forum?
Content:
No one is fighting.
Author: Malcolm
Date: Fri Jun 05, 2015 2:17 pm
Title: Re: Poll: Should Zen/Chan/Seon have a separate Forum?
Content:
Umm no, I haven't.
Author: Malcolm
Date: Fri Jun 05, 2015 2:16 pm
Title: Re: Poll: Should Zen/Chan/Seon have a separate Forum?
Content:
One cannot count the three who responded as negatives, a third responded that they don't care either way. 
Anyway, fragmentation is normal in internet forums. Vajracakra, for example, exists because people became unhappy here and so they left. Some of them still no longer post here. Some of them bounce back and forth. 
Personally, I go where there are conversations that are of interest to me to participate in, such as the one Astus and I were having in the Mahāyāna thread that spawned this absurd poll. 
Frankly, Dan, if you want to have another Zen forum that is not dominated by Nonin, you should. It is not hard. It is easy. It will not actually cause people to stop participating here. Then you can limit conversations to those you find palatable.
Author: Malcolm
Date: Fri Jun 05, 2015 2:06 pm
Title: Re: Poll: Should Zen/Chan/Seon have a separate Forum?
Content:
No, it is sour grapes based on an interaction that Dan and I had which he found troublesome and frustrating, which is resulted in yet another untenable TOS resolution (like the one about metadiscussions).
Author: Malcolm
Date: Fri Jun 05, 2015 1:44 pm
Title: Re: Universal Atman in Buddhism
Content:
I never asserted that emptiness = nonexistence. I did not make any assertions at all about existence or nonexistence. I objected to your claim that things were "real" as well as "merely existent" when you responded to my statement "gnas lugs med pa", i.e., there is no reality, no gnas lugs, bhutatā, etc. Saying there is no reality means that when one has examined phenomena, one finds they cannot be found to be real in any sense at all. Phenomena are found to be empty imputations, illusions, dreams, mirages, etc. Haribhadra, the famed 7th century commentator to the Abhisamayālaṃkara stated that everything is illusory, the paths, stages and even buddhahood. 
It may have escaped you, but you are actually arguing that things are not empty. And if you assert that things are merely empty of inherent existence, then what you are arguing is that the ultimate is a nonexistence.
Author: Malcolm
Date: Fri Jun 05, 2015 1:36 pm
Title: Re: Universal Atman in Buddhism
Content:
[/quote]
This in no way exceeds Nāgārjuna.
Author: Malcolm
Date: Fri Jun 05, 2015 1:27 pm
Title: Re: Universal Atman in Buddhism
Content:
You can say that things are "conventionally real", but this does not help you. Why? Because once again, "conventionally real" amounts to nothing more than the assertion that something is "real" because two sentient beings beings agree on the identity of a shared appearance. And that also does not match now the term is used in English. "Real" in the OED means, "...actually existing as a thing or occurring in fact; not imagined or supposed" or as it is used in Philosophy, "...relating to something as it is, not merely as it may be described or distinguished."
In reality, a thing that is a conventional truth is true only in so far as it is functional. For, there is no "car" in a car. We use a number of parts, assemble them and create something we call a "car", using those parts to perform a function. But when we analyze those parts, we can find no car in them, nor separate from them. The "car" as such does not exist apart from our imputation of a car upon some parts, just as there is no person in the aggregates or separate from them. "Car" and "Malcolm" are imputations of an on a collection of parts and have no reality other than as an imputation. This means that the reality of cars and malcolm's is strictly conventional.
This why conventional truths are relative truths, "concealer truths" if we follow the etymology of samvṛtti, because their real nature is concealed by our deluded perceptions of things.
Author: Malcolm
Date: Thu Jun 04, 2015 9:42 pm
Title: Re: Universal Atman in Buddhism
Content:
This is not true at all. For example, the Buddha states to Mahāmati in the Lankāvatara:
The Dharma taught by the tathāgatas is free of the four extremes as follows: not identical, not different, not both or neither; free of being existent, nonexistent, not existent, not nonexistent, permanent and impermanent.
Author: Malcolm
Date: Thu Jun 04, 2015 9:34 pm
Title: Re: Universal Atman in Buddhism
Content:
Relatives truths are objects of false cognitions. They are identified as such so that one will known how to discern ultimate truth, the understanding and realization of which leads to nirvana. 
However, the extent to which you believe that so called "mere existence" is immune to analysis is the extent to which your view contains grasping to existents and falls far short of Madhyamaka view.
Author: Malcolm
Date: Wed Jun 03, 2015 12:59 pm
Title: Re: Universal Atman in Buddhism
Content:
Truths are cognitions of objects, so yes, the emphasis is on the cognition, nevertheless, the definition is incomplete without including the object. 
For example, a mirage is the object of a deluded cognition of the presence of water in the distance. The perceived object does not exist, and yet it still appears; when that appearance of investigated, no water is found which corresponds to that appearance. 
"...such deluded cognitions perceive objects as existing inherently, whereas they are in fact empty..."
Such a distinction is not made by a worldly person. Worldly people do not think in terms of "inherent existence." 
The problem with Wayfarer's perspective is that he believes that there is something in phenomena that can survive analysis, which he calls "mere existence." In reality, nothing can survive ultimate analysis, not even buddhahood. 
Relatives truths are by definition cognitions of objects which have not been subjected to ultimate analysis. The cognition of any object which can survive ultimate analysis is an ultimate truth. 
The real point is that whatever arises from causes and conditions is cannot survive ultimate analysis. For example, in the Hinayāna presentation of two truths the cognition of a vase is relative truth; when this is shattered with a hammer, the cognition of the shards and so on are ultimate truths. Likewise, the cognition of water is a relative truth; but the cognition of coolness, wetness and limpidity are ultimate truths. 
When this is brought to the level of Madhyamaka, we can see that all things that arise from cause and conditions are equivalent with mirages, dreams, illusions and so on. Just as in a puppet show a bunch of rocks, sticks and paper is made to appear as elephants, warriors and so on through the "mantra" of the illusionist (meaning his narrative), likewise are phenomena appearing through causes and conditions. So too when the it is understood that the illusion is a mere spell cast through skilled manipulation of bits and pieces of rocks, wood, string and so on, one understands that the illusion are unreal, and phenomena are also like this. When the basis of the illusions are investigated, they too are found to arise from causes and conditions and therefore are essentially unreal. There is no end to such analysis because there is no end to deceptive appearances. 
I can't continue since I have to go out of town for a day or so, but I will leave you with this: whatever arises from causes and conditions does not exist in those causes and conditions nor separate from them, just as a self does not exist in the aggregates nor separate from them. Nevertheless, just as things are designated dependent on causes and conditions without really being there, selves are designated dependent on the aggregates without really being there.
Author: Malcolm
Date: Wed Jun 03, 2015 4:19 am
Title: Re: Universal Atman in Buddhism
Content:
Please reread my statement carefully. You did not read it correctly, as your statement above shows.
Author: Malcolm
Date: Mon Jun 01, 2015 10:44 pm
Title: Re: Universal Atman in Buddhism
Content:
It [wisdom] is also relative since it is a cognition and is not a permanent cognition [apart from a buddha's wisdom] and also comes about through causes [which is also true in the case of a buddha's wisdom].
Author: Malcolm
Date: Mon Jun 01, 2015 10:22 pm
Title: Re: Universal Atman in Buddhism
Content:
Yes, I understand. The problem with the way you were taught is that you were taught to accept a residuum, called "mere existence," which accounts for your crypto-realism on the one hand, and you were taught to negate something other than the thing before you, which amounts to subtle nihilism because the way you were taught Madhyamaka maintains that an absence is ultimate [the famous non-affirming negation], the absence of inherent existence, i.e., the emptiness which is the absence of the true existence of things, on the other hand. 
Gorampa for example, critiques in detail the subtle nihilism present in the Gelugpa view that you follow, as does Mipham. You should read them both. 
I was taught old timey Madhyamaka that was not corrupted with those new-fangled fifteenth century innovations delivered by a "Mañjuśrī" channeler (Lama Umapa).
Author: Malcolm
Date: Mon Jun 01, 2015 10:09 pm
Title: Re: Universal Atman in Buddhism
Content:
As Āryadeva states:
Even though they wait for a long while,
no one can offer a reply 
to one who do not have [these] positions:
"[It] exists", "[It] does not exist" and "[It] exists and does not exist."
M
Author: Malcolm
Date: Mon Jun 01, 2015 9:51 pm
Title: Re: Universal Atman in Buddhism
Content:
Correct.
Author: Malcolm
Date: Mon Jun 01, 2015 8:40 pm
Title: Re: Universal Atman in Buddhism
Content:
I am not stuck on the first extreme, I am not asserting non-existence is the ultimate. The point is that absence of the four extremes, which is ultimate, is not arrived at through a mere assertion, it is arrived at through examination. It is a conclusion, a result of analysis, not a hypothesis about the ultimate (unlike smcj's perspective, which is just a proposition, an proffered theory). It is not an idea you hold in your mind, "Oh the ultimate is free from four extremes." Why? Because when you turn your analysis to the ultimate, no ultimate can be found which is itself free from the four extremes. At the point, your proliferations should cease. As Sapan famously quips, "If there is something beyond the freedom from extremes, that is an extreme."
Author: Malcolm
Date: Mon Jun 01, 2015 8:34 pm
Title: Re: Universal Atman in Buddhism
Content:
Yes, there is nominally something to negate, appearances. Nāgārjuna's arguments run in three phases: first, self-arising is negated; then, arising from others is negated; and finally causeless negation is negated. Of these three types of arising, the second is what we conventionally term "arising."
This is why, at the conclusion of the first chapter, Buddhapalita notes:
Because results, conditions, and nonconditions do not exist, descriptions for arising are merely conventional.
Author: Malcolm
Date: Mon Jun 01, 2015 6:43 pm
Title: Re: What kind of mind do Buddhas have
Content:
We disagree. It does not translate meaning of the verse, nor the words.
Author: Malcolm
Date: Mon Jun 01, 2015 6:37 pm
Title: Re: Universal Atman in Buddhism
Content:
In order for there to be something empty of something else, that something has to be established in the first place. It is not established in the first place, what is the use of talking about either intrinsic or extrinsic emptiness. 
The whole gzhan stong trip is a flimsy house of cards.
Author: Malcolm
Date: Mon Jun 01, 2015 6:33 pm
Title: Re: Universal Atman in Buddhism
Content:
It is incorrect to identify the approach of Candarkīrti (aka prasangika) as rang stong.
Author: Malcolm
Date: Mon Jun 01, 2015 6:30 pm
Title: Re: Universal Atman in Buddhism
Content:
Ultimate truth is inexpressible, but not "The Ineffable."
Author: Malcolm
Date: Mon Jun 01, 2015 4:29 pm
Title: Re: Universal Atman in Buddhism
Content:
Suchness is not established. The Ārya-varmavyūhanirdeśa-nāma-mahāyāna-sūtra states:
The dhamadhātu is difficult to imagine,
it does not come or go, 
the dharmadhātu is not the aggregates,
nor the elements or sense bases.
Since there is no place to abandon,
it is unmoving.
The suchness of the dharmadhātu,
it's natural purity, does not exist.
In the same vein, the Mahāsiddha Virupa concludes his Doha:
...the two truths don’t exist in the dharmadhātu, the dharmadhātu does not exist. 
Indeed, the Ārya-ghanavyūha-nāma-mahāyāna-sūtra says:
The suchness of all phenomena
arises through power of mutual relation,
the yogins seeing in that way
clearly see it as suchness. 
The perfected nature 
is the dharmatā of phenomena;
all phenomena do not arise
as the substantial entities of the imputed:
empty, insubstantial,
beyond the the extremes of existence and nonexistence, 
similar with illusions and dreams,
like fairy castles,
like opthalmia and like mirages. 
In other words, suchness, here described as the perfected nature, the dharmatā of dharmas, cannot be established apart from those very dharmas. If those very dharmas are not established, how can their suchness be established? When the relative is not found, what ultimate can be said to be established? The two truths are only established from the perspective of we ignorant fools. 
This tendency to reify the ultimate is very pernicious. For this reason, Nāgārjuna clear states in the Sixty Verses of Reasoning:
This pair, samsara and nirvana, does not exist.
Thorough knowledge of samsara is said to be nirvana. 
M
Author: Malcolm
Date: Mon Jun 01, 2015 3:39 pm
Title: Re: Universal Atman in Buddhism
Content:
To say that something is real means that it actually exists. 
Experiences come and go.
Author: Malcolm
Date: Mon Jun 01, 2015 2:47 pm
Title: Re: Universal Atman in Buddhism
Content:
It is quite easy to explain what "deities" are from a Madhyamaka perspective: they are a method, a path to realize a result.
Author: Malcolm
Date: Mon Jun 01, 2015 2:33 pm
Title: Re: Universal Atman in Buddhism
Content:
I already stated this before: when one does not propose something as existent, one cannot be accused of being an annihilationist. I have not proposed any claims of non-existent, I have merely removed claims for existing existents, as Buddhapalita remarks in his comments on chapter 5 of the MMK
We do not claim aggregates, sense bases and elements are nonexistent, but we do eliminate the claim that existents exists. 
He also remarks at the end of chapter five:
In order to prove an unknown topic with a known topic: most worldly people say that space does not exist in any way. Thus, partisans claim "All of those proliferations are like space." The intent of such as statement is "All of those are nothing at all." For that reason, it is proven that space is emptiness in order to elucidate the example, "The remaining five elements [dhātus] are equivalent with space."
In other words, in MMK:5 (the analysis of the dhātus), of the six dhātus —&amp;nbsp;earth, water, fire, air, space and consciousness — only space is actually subject to analysis. Why? Since Nāgārjuna shows:
Therefor space is not existent,
it is not non-existent, is not the characterized,
is not a characteristic.
The remaining five elements [dhātus] are equivalent with space
Buddhapalita discusses this passage:
Why is that so? When investigated, the characterized and the characteristic does not exist, and also there is no other existent not included in the characterized and the characteristic. If the existent does not exist, also the non-existent does not exist. Therefor, although space is not existent, it is also not non-existent, although the characterized does not exist, also the characteristic does not exist. Thus, if even a subtle thing called ‘space’ came to be, when counting whether anything in those four [alternatives] is valid, because those four [alternatives] are not [valid], therefor space does not exist. 
For this reason, characterizing the Madhyamaka position that "there is no reality" as annihilationist is inappropriate.
Author: Malcolm
Date: Mon Jun 01, 2015 3:55 am
Title: Re: Universal Atman in Buddhism
Content:
You have just shunted off inherent existence onto something else, a so called dependent existence, which is refuted quite handily by Nāgārjuna in the chapter 15 of the MMK. 
In other words, your view holds that things are real. But how? In what way can things exist? You propose things are not self-sufficient, but when examined, even this dependency cannot be found. Why? Causes do not exist at the same time as their effects, but they also cannot exist apart from the time of their effects. As Nāgārjuna states:
Existents do not arise from existents, 
existents do not arise from non-existents;
nonexistents do not arise from existents,
nonexistents do not arise from nonexistents:
where then is there arising? 
In the end, so called "mere existence" is just a convention, and is not real since such conventions will not bear analysis. If you imagine that there are some existents that can bear analysis, you have not really understood the Buddha's intention. 
M
Author: Malcolm
Date: Mon Jun 01, 2015 3:45 am
Title: Re: Universal Atman in Buddhism
Content:
Yeah, actually, "This non-conceptual Wisdom Mind" it is both negated by Madhyamaka reasoning and is nothing but a product of the conceptualizing process.
Author: Malcolm
Date: Sun May 31, 2015 11:59 pm
Title: Re: Universal Atman in Buddhism
Content:
It is how you get there that counts...
Author: Malcolm
Date: Sun May 31, 2015 9:14 pm
Title: Re: Universal Atman in Buddhism
Content:
Last edited by Malcolm on Sun May 31, 2015 9:49 pm, edited 1 time in total.
Author: Malcolm
Date: Sun May 31, 2015 9:08 pm
Title: Re: Universal Atman in Buddhism
Content:
It was mis-stated, my bad. What I should have said, is that since one cannot find anything in the relative according to any of the four extremes, there is nothing in the ultimate that can be said to be free from the four extremes. In other words, since the four extremes do not exist in the relative, also there is no ultimate free from extremes, and is that is inexpressible. 
The best thing you can say is 'gnas lugs med pa", there is no reality.
Author: Malcolm
Date: Sun May 31, 2015 9:02 pm
Title: Re: Universal Atman in Buddhism
Content:
The point is, that one cannot say anything about the ultimate that is free from extremes, much less assert that it is immune to Madhyamaka analysis. The moment you make a proposition about the ultimate, you have fallen into an extreme. If you claim the ultimate is atman, that is an extreme; if you claim the ultimate is a nonaffirming negation, that is an extreme; if you claim the ultimate is an affirming negation, that is an extreme. 
When you understand that the ultimate is free from all extremes, then you understand that it is not only beyond mind, it is also inexpressible. The problem with the gzhan stong pas as well as the Gelugpas is that they sound like a couple of kids bickering, "Is so!", "Is not!", ad nauseam. 
Since nothing can be found to exist by any of the four extremes in the relative, nothing can be ascertained in the ultimate according to any of the four extremes, and that is inexpressible.
Author: Malcolm
Date: Sun May 31, 2015 2:01 pm
Title: Re: Visualization Training
Content:
If you have not received any initiation, you are not even practicing Kriya yoga, technically speaking. 
And yes, you do not need to have even started ngondro, let alone completed it to meditate on any deity for which you have received the proper transmission.
Author: Malcolm
Date: Sun May 31, 2015 12:54 pm
Title: Re: Universal Atman in Buddhism
Content:
To say that something is ultimate, irreducible, cannot be analyzed further, is unconditioned, etc. is precisely the same thing as saying "actually exists."
Since nothing in the relative is found to be free of the four extremes, nothing can be found in the ultimate that is free of the four extremes. You are claiming that there is something which is free from the four extremes in the ultimate, but such a claim is incoherent.
Author: Malcolm
Date: Sun May 31, 2015 2:55 am
Title: Re: Universal Atman in Buddhism
Content:
Actually exists, is ultimate, irreducible, cannot be analyzed further, is unconditioned, etc.
Author: Malcolm
Date: Sun May 31, 2015 2:52 am
Title: Re: Visualization Training
Content:
Total nonsense. This is a modern fiction.
Author: Malcolm
Date: Sun May 31, 2015 2:35 am
Title: Re: Universal Atman in Buddhism
Content:
So basically, you are suggesting that consciousness is ultimately real.
Author: Malcolm
Date: Sun May 31, 2015 2:23 am
Title: Re: Universal Atman in Buddhism
Content:
So you are saying that there is something real that cannot be known in any way?
Author: Malcolm
Date: Sun May 31, 2015 2:09 am
Title: Re: Universal Atman in Buddhism
Content:
There is something real? What's that?
</w:t>
      </w:r>
    </w:p>
    <w:p/>
    <w:p>
      <w:r>
        <w:t>Author: Malcolm
Date: Sun May 31, 2015 12:58 am
Title: Re: Poll: Should Zen/Chan/Seon have a separate Forum?
Content:
All paths are outside scriptures. There are two kinds of Dharma, the Dharma of realization and the Dharma of texts.
Author: Malcolm
Date: Sun May 31, 2015 12:46 am
Title: Re: Universal Atman in Buddhism
Content:
One can only be an annihilationist if one first proposes that something exists which later gets utterly destroyed. 
If one checks one's bank balance and finds one's account is empty, is one a thief merely because one discovers one is broke?
Author: Malcolm
Date: Sat May 30, 2015 11:57 pm
Title: Re: Universal Atman in Buddhism
Content:
There isn't any beef, that is the whole point. The cow (and everything else) is totally illusory, and there is nothing else to discover apart from that.
Author: Malcolm
Date: Sat May 30, 2015 10:23 pm
Title: Re: Universal Atman in Buddhism
Content:
I guess the point is that in this context, this "other emptiness" is trivial and not at all profound. It's like saying, my clean white shirt is empty of stains, but it is not empty of being clean.
Author: Malcolm
Date: Sat May 30, 2015 9:59 pm
Title: Re: Poll: Should Zen/Chan/Seon have a separate Forum?
Content:
This poll is just sour grapes.
Author: Malcolm
Date: Sat May 30, 2015 8:29 pm
Title: Re: Universal Atman in Buddhism
Content:
It is quite trivial to say that tathāgatagarbha is not empty of qualities but is empty of faults, because tathāgatagarbha is nothing other than natural luminosity of one's mind, which is to say that one's mind has always been innately pure from the start. This however does not mean that those famous qualities are real, established, ultimately exist and so on. Even Buddhas are not ultimately real, so how can their qualities be ultimately real?
Author: Malcolm
Date: Sat May 30, 2015 8:15 pm
Title: Re: Universal Atman in Buddhism
Content:
MN 38
Author: Malcolm
Date: Sat May 30, 2015 7:54 pm
Title: Re: Universal Atman in Buddhism
Content:
Look, I don't go out of my way to negate gzhan stong, but as I have made clear, AFAIC, gzhan stong does not = tathagatagarbha doctrine. 
Gzhan stong is a Tibetan attempt, of several, to try and reconcile the Yogacara treatises of Maitreyanatha with Nāgārjuna's Madhyamaka. 
It is not the case that this type of reconciliation was not attempted by Indians, it was, notably in Ratnakārashanti's Madhamaka-alaṃkara. 
The problem is how the Tibetans in the gzhan stong school went about it, not that they tried it. Ratnakārashanti, Dharmapāla before him, also tried to reconcile the two approaches, but they did not do so by overwriting the Yogacara treatises themselves. They did so within the constraints of the classical Yogacara system. What I specifically find fault with in the gzhan stong system is the incorrect way they apply the three natures to the two truths, that is really the essence of my disagreement with their tenet system and what causes them all the problems they face with other Tibetan scholars. Longchenpa does not do this, and this is why his treatment of tathāgatagarbha is generally considered more acceptable overall, as is Rangjung Dorje's.
Author: Malcolm
Date: Sat May 30, 2015 7:45 pm
Title: Re: Universal Atman in Buddhism
Content:
Last edited by Malcolm on Sat May 30, 2015 7:48 pm, edited 1 time in total.
Author: Malcolm
Date: Sat May 30, 2015 7:39 pm
Title: Re: Universal Atman in Buddhism
Content:
He mistook the clarity aspect [gsal cha] of his mind as a self.
Author: Malcolm
Date: Sat May 30, 2015 7:28 pm
Title: Re: Universal Atman in Buddhism
Content:
A later Tibetan interpretation which based on a misunderstanding of those very same classical Indian commentaries themselves. It would be like you pointing to the west, and saying "go that way", while I insist on saying "Oh, you mean go east."
Author: Malcolm
Date: Sat May 30, 2015 7:11 pm
Title: Re: Universal Atman in Buddhism
Content:
Correct. For this reason, Vaibhāṣika, Sautrantika and Yogacara are considered the three realist Buddhist tenet systems.
Author: Malcolm
Date: Sat May 30, 2015 7:09 pm
Title: Re: Universal Atman in Buddhism
Content:
Last edited by Malcolm on Sat May 30, 2015 7:12 pm, edited 1 time in total.
Author: Malcolm
Date: Sat May 30, 2015 6:53 pm
Title: Re: Universal Atman in Buddhism
Content:
No you don't, you side with an understanding of the Cittamatra texts that even KB admits has no basis in those very texts themselves.
Author: Malcolm
Date: Sat May 30, 2015 6:51 pm
Title: Re: Universal Atman in Buddhism
Content:
Sure it does, once the fog of confusing this tenet system with that tenet system is removed from the brain.
Author: Malcolm
Date: Sat May 30, 2015 5:39 pm
Title: Re: Universal Atman in Buddhism
Content:
The ālayavijñāna is exclusive personal, and it is not a self at all, as the Samdhinirmocana sūtra states:
The appropriating consciousness is profound and subtle,
in which all seeds flow like a river,
I do not teach it to the immature,
as it is said "It is not proper to conceive it as a self."
Author: Malcolm
Date: Sat May 30, 2015 4:58 pm
Title: Re: Universal Atman in Buddhism
Content:
Buddha definitely refuted this, which is why this whole conversation is completely inane.
Author: Malcolm
Date: Sat May 30, 2015 1:49 pm
Title: Re: Universal Atman in Buddhism
Content:
This thumb-sized self is refuted in the Dzogchen tantras as well. 
With regard to TW's concepts around so called "khyab rig", this has been extensively refuted by John Luc Achard. 
http://khyungmkhar.blogspot.com/2012/06 ... d-its.html
http://khyungmkhar.blogspot.com/2012/07 ... amkha.html
Author: Malcolm
Date: Fri May 29, 2015 11:01 pm
Title: Re: Universal Atman in Buddhism
Content:
Yes, as a personal self the size of a mustard seed, or a thumb, and so on in the body...this idea was definitely refuted by the Buddha.
Author: Malcolm
Date: Fri May 29, 2015 9:13 pm
Title: Re: What are sentient beings?
Content:
Stay tuned.
Author: Malcolm
Date: Fri May 29, 2015 7:20 pm
Title: Re: Universal Atman in Buddhism
Content:
Of course, there is the fact that Śāntarakṣita did refute Advaita can give you an indication of the general impression of Advaita in Buddhist circles, not least of which was the fact that  Śaṅkarācārya was an enemy of Buddhadharma.
Author: Malcolm
Date: Fri May 29, 2015 7:16 pm
Title: Re: WOMPT &amp; Sex
Content:
It is a sūtra text.
Author: Malcolm
Date: Fri May 29, 2015 7:06 pm
Title: Re: Universal Atman in Buddhism
Content:
No, this is not certain. Again, you would be projecting backward, asserting that intention of the Buddha in the  Mahāyāna Mahāparinirvāṇa-sūtra is commensurate with Śaṅkarācārya's intention 1200 years later, or 700 years later if you assume the sūtra was composed in the first century CE. 
I don't think that Mahāyāna Mahāparinirvāṇa-sūtra teaches a universal atman of the type Śaṅkarācārya advocates. I think it is impossible to demonstrate that it does.
Author: Malcolm
Date: Fri May 29, 2015 5:34 pm
Title: Re: Aeons and Aeons and Aeons
Content:
The nature of reality is what is termed "non-abiding"; the mind that apprehends suchness can be coarse or subtle. The sūtras in general place emphasis on the object side. The tantras emphasize the subject side.
Author: Malcolm
Date: Fri May 29, 2015 5:17 pm
Title: Re: Aeons and Aeons and Aeons
Content:
There is only a difference in the coarseness or subtlety of the mind that apprehends suchness.
Sure, it is necessary for understanding much of Vajrayāna thinking around these issues. It is perhaps one of the most important theoretical commentaries on Vajrayāna, and its influence is much more widespread than the Arya tradition of Guhyasamaja.
Author: Malcolm
Date: Fri May 29, 2015 2:24 pm
Title: Re: Aeons and Aeons and Aeons
Content:
I don't see that passage as pointing out the nonconceptual wisdom of a bodhisattva and a tathāgata are the same.
It is not actually a very common term in the sūtras, occurring in only three sūtras in the bka' 'gyur. 
For example the term occurs only once in the whole the Prajñāpāramitā corpus, in the Ārya-candragarbha-prajñāpāramitā-mahāyāna-sūtra:
Son of a good family, in that respect, the inexhaustible perfection of discerning wisdom is the nonconceptual wisdom of the of path of seeing. Because that wisdom is free from all concepts, it is therefore nonconceptual.
It also occurs in the Ārya-avikalpa-praveśa-nāma-dhāraṇī and the Ārya-gośṛṅgavyākaraṇa-nāma-mahāyāna-sūtra. 
By contrast, it occurs in six tantras. Anyway, this is a besides the point. The real point is that the wisdom of bodhisattvas for example, cannot perceive tathāgatagarbha, even tenth stage bodhisattvas perceive only a generic approximation of it. The difference between the nonconceptual wisdom of bodhisattvas of one stage and another, as well as buddhas, is the degree to which they have developed sarvakārajñāna. 
When it comes to the difference between minds in sūtra and tantra, there are no means taught in the sūtras to quell coarse minds. For example, Caryāmelāpakapradīpa points out:
As such, the Mahāyāna sūtras explain that the nature of consciousness that is without color, signs or shape is self-knowing wisdom. On the other hand, without entering the mahāyoga tantras of Vajrayāna, such as Guhyasamaja and so on, one will not be able to understand one's mind just as it truly for all the eons equal with the sands of the Ganges river and will not see relative truth. Therefore, one may know just how the three consciousness truly are from the kindness of the guru through following the Śrī Jñānavajrasammucaya tantra.
If you wish to understand more about the distinction between the coarse mind taught in sūtra, and the subtle mind taught in the tantras, you should study Āryadeva's Lamp that Integrates the Practices, Wedemeyer, Columbia, 2007.
This, incidentally, is among the reasons sūtrayāna takes so damn long, i.e., outside of Vajrayāna, there are no methods access the most subtle mind and use it in practice. That at least is the point of view of Vajrayāna.
Author: Malcolm
Date: Fri May 29, 2015 1:18 pm
Title: Re: Aeons and Aeons and Aeons
Content:
Well, one difference I see is the translation of this passage you refer to seems to be an abbreviation when compared with the same passage as translated into Tibetan:
“Mañjuśrī, how does a bodhisattva practice within the conduct of a bodhisattva? [F.298.b] Mañjuśrī, a bodhisattva does not think of destruction, arising, non-destruction, non-arising, and the utter destruction of destruction; nor is he disturbed by utter non-arising. It is in this way, Mañjuśrī, that he practices within the conduct of a bodhisattva. Furthermore, Mañjuśrī, a bodhisattva does not practice by thinking, ‘The past mind is destroyed;’ he does not practice by thinking, ‘The future mind has yet to be obtained;’ he does not practice by thinking, ‘The present mind abides.’ He is not stuck in the past, future, or present mind. As he practices in this way, Mañjuśrī, a bodhisattva practices within the conduct of a bodhisattva. [136]
“Mañjuśrī, giving, awakening, and sentient beings and, on the other hand, the Tathāgata: these are non-dual, they are not divided into two.41 Practicing in this way, a bodhisattva practices within the conduct of a bodhisattva. Mañjuśrī, discipline, awakening, and sentient beings and, on the other hand, the Tathāgata: these are non-dual, they are not divided into two. Practicing in this way, a bodhisattva practices within the conduct of a bodhisattva.
“It is the same way with forbearance, awakening, and sentient beings, and, on the other hand, the Tathāgata; diligence, awakening, and sentient beings, and, on the other hand, the Tathāgata; concentration, awakening, and sentient beings, and, on the other hand, the Tathāgata; and similarly, wisdom, awakening, and sentient beings, and, on the other hand, the Tathāgata. These are non-dual, they are not divided into two. Practicing in this way, a bodhisattva practices within the conduct of a bodhisattva.
“Mañjuśrī, a bodhisattva may practice thinking that ‘form is not empty’ and also ‘not non-empty.’ Practicing in this way, Mañjuśrī, that bodhisattva practices within the conduct of a bodhisattva. And why? He thinks, ‘Form itself is empty of the essence of form. In the same way, [F.299.a] feeling, notion, co-producing factors, and consciousness are empty.’ He practices thinking in this way and also thinking that ‘they are not non-empty.’ Practicing in this way, Mañjuśrī, a bodhisattva practices within the conduct of a bodhisattva. And why? Because mind, mentality, and consciousness are not perceived. 
http://read.84000.co/#!ReadingRoom/UT22084-047-002/36
Author: Malcolm
Date: Thu May 28, 2015 8:54 pm
Title: Re: Aeons and Aeons and Aeons
Content:
So as far as you are concerned the non-conceptual wisdom of a first stage bodhisattva and the non-conceptual wisdom of a buddha is exactly alike?
Author: Malcolm
Date: Thu May 28, 2015 8:24 pm
Title: Re: Corporate "Mindfulness".
Content:
No, mindfulness is not Buddhadharma.
Author: Malcolm
Date: Thu May 28, 2015 6:17 pm
Title: Re: Aeons and Aeons and Aeons
Content:
Don't you distinguish between the nonconceptual wisdom of a first stage bodhisattva and a tenth stage bodhisattva? The object is the same, but the degree of subtlety is not.
Author: Malcolm
Date: Thu May 28, 2015 5:57 pm
Title: Re: Aeons and Aeons and Aeons
Content:
It is the same nature, the mind that recognizes it however is much more subtle.
Author: Malcolm
Date: Thu May 28, 2015 5:33 pm
Title: Re: Aeons and Aeons and Aeons
Content:
There is pointing out the nature of mind even in Hinayāna.
Author: Malcolm
Date: Thu May 28, 2015 5:32 pm
Title: Re: Aeons and Aeons and Aeons
Content:
Yes.
Author: Malcolm
Date: Thu May 28, 2015 5:32 pm
Title: Re: Aeons and Aeons and Aeons
Content:
In Vajrayāna, no the ten stages are not absent. There are instead thirteen stages. 
In Kagyu Mahāmudra, the stages are not taken as seriously, also in Dzogchen they are not taken as seriously, but then again, these are systems belonging to Vajrayāna, an in each of these systems there are clear indications of how far along the path one is. 
In Kagyu Mahāmudra, there are various schemes, but the first two yogas are generally held to correspond to the two mundane paths and the path of seeing, the third yoga is the path of cultivation, and the fourth yoga, nonmeditation is equivalent to buddhahood. 
Likewise, in Dzogchen, the first two visions are below the path of seeing, the second two visions cover the path of seeing and beyond.
Author: Malcolm
Date: Thu May 28, 2015 5:15 pm
Title: Re: Aeons and Aeons and Aeons
Content:
If you are a buddha, for you there is no time since for you there are no objects, and for you there are no thoughts, no concepts, etc., and therefore, no time. 
But if you are not a buddha, even if you are a tenth stage bodhisattvas, for you there are objects, for you there are thoughts, concepts. and therefore, there is time.
Author: Malcolm
Date: Thu May 28, 2015 3:34 pm
Title: Re: Aeons and Aeons and Aeons
Content:
These historical interpretations of the Buddha's career have no relevance at all to Vajrayāna. The idea of dividing up the career of the Buddha into distinct epochs is a uniquely Chinese historiographical idea. The Indian Mahāyānis certainly didn't care about such interpretations and never made them, in fact they rejected them. 
As to the Chan point of view, this is addressed by Nubchen Sangye Yeshe. Chan lacks the direct introduction found exclusively in Vajrayāna, this is why he ranks Chan below Mahāyoga. 
As far as I am concerned, Chan sudden enlightenment is mere rhetoric and cannot be taken seriously. But I am sure if I were a Chan or a Zen practitioner, I would feel differently about it.
Author: Malcolm
Date: Thu May 28, 2015 2:35 pm
Title: Re: Maenla &amp; Orgyen Maenla
Content:
This practice was introduced to Tibetan by Shantarakshita in the 8th. This was the main practice of Tibetan kings for many generations. It is part of kriya tantra.
Author: Malcolm
Date: Thu May 28, 2015 2:30 pm
Title: Re: Aeons and Aeons and Aeons
Content:
Vajrayānists, including Indian Vajrayānists, consider everything that is not Vajrayāna part of common Mahāyāna. Huayen. Tientai, etc., are all schools based in Mahāyāna sūtra.
Author: Malcolm
Date: Thu May 28, 2015 2:07 pm
Title: Re: Aeons and Aeons and Aeons
Content:
The point is that to attain full buddhahood it takes three asaṃkhyakalpas (asaṃkhya does not really mean incalculable, it is the name of a large number). The point of knowing where one is on the path is to know that, for example, if one is not yet on the path of seeing, one has a long way to go in common Mahāyāna terms. Even if one is on the path of seeing, one has a  long way to go in common Mahāyāna terms. 
For example, when it is says that bodhisattvas can attain full buddhahood in seven lifetimes, this is not referring to bodhisattva on the path of accumulation, it is referring to bodhisattvas on the eighth bhumi, etc.
Author: Malcolm
Date: Thu May 28, 2015 12:42 pm
Title: Re: Aeons and Aeons and Aeons
Content:
You left out the next passage:
    The Buddha asked Mañjuśrī, “In your opinion, what is meant by attaining anuttara-samyak-saṁbodhi and by abiding in anuttara-samyak-saṁbodhi?”
    Mañjuśrī replied, “I have no anuttara-samyak-saṁbodhi to attain, nor do I abide in the Buddha Vehicle. Then how should I attain anuttara-samyak-saṁbodhi? What I describe is only the appearance of bodhi.”
    The Buddha praised Mañjuśrī, “Very good! Very good! You have so skillfully explained the meaning of this profound Dharma. You have long planted your roots of goodness under past Buddhas, training with purity in the Brahma way of life according to the dharma of no appearance.”
Author: Malcolm
Date: Thu May 28, 2015 12:39 pm
Title: Re: Aeons and Aeons and Aeons
Content:
You left out an important part: "The bodhisattvas and mahāsattvas should subdue their thoughts like this...."
The Tibetan and Sanskrit make it more clear, the above refers to a thought that bodhisattva has, not an actual fact of his or her saving anyone. 
Subhuti, here, the one who has correctly entered into the bodhisattvayāna thinks in this way, "However many sentient beings there are, included in egg-birth, womb-birth, heat and moisture-birth and apparitional birth, with form, without form, with perception, without perception or without perception and non-perception, as many sentient beings as are designated sentient beings, all of them I will free through total nirvana in the state [dhātu] of nirvana without remaining aggregates. As such, though limitless sentient beings have been freed through total nirvana, no sentient beings will have been freed through parinivana." Thus that one should generate this thought.
Author: Malcolm
Date: Wed May 27, 2015 8:52 pm
Title: Re: What kind of mind do Buddhas have
Content:
You can find my idea in thub pa'i dgongs gsal, concerning the five paths, specifically the path of preparation and seeing.
Author: Malcolm
Date: Wed May 27, 2015 7:29 pm
Title: Re: What kind of mind do Buddhas have
Content:
The issues is that the terms "mind", "consciousness", "intellect" and so on are at best ambiguously distinct from one another in English . The other word that blos translates is mati, which this case bears the connotations of the mind , perception , understanding , intelligence , sense , judgment...{mind}.
Author: Malcolm
Date: Wed May 27, 2015 7:23 pm
Title: Re: What kind of mind do Buddhas have
Content:
Buddhi:  the power of forming and retaining conceptions and general notions , intelligence , reason , intellect , mind , discernment
Author: Malcolm
Date: Wed May 27, 2015 5:56 pm
Title: Re: What kind of mind do Buddhas have
Content:
Present your your idea. Then we will see how it adds up.
Author: Malcolm
Date: Wed May 27, 2015 5:12 pm
Title: Re: What kind of mind do Buddhas have
Content:
Granted, there is a certain tendency to do this, but one reason why I rarely cite Tibetan scholars about anything anymore is that there is too much sectarianism in their work.
Author: Malcolm
Date: Wed May 27, 2015 4:54 pm
Title: Re: Dharma protectors and samaya
Content:
It is a name for Dorje Yudronma.
Author: Malcolm
Date: Wed May 27, 2015 4:40 pm
Title: Re: What kind of mind do Buddhas have
Content:
Except western Gelugpas and their derivatives, who often give the appearance of believing that no one understood Buddhism, let alone realized anything, until Tsongkhapa came along.
Author: Malcolm
Date: Wed May 27, 2015 4:07 pm
Title: Re: What kind of mind do Buddhas have
Content:
He does not even regard Indian authorities, including the Buddha, as authoritative, and thinks they are in need of repair.
Author: Malcolm
Date: Wed May 27, 2015 4:05 pm
Title: Re: Aeons and Aeons and Aeons
Content:
So you mean, you are not responsible for your own liberation? When someone first stage bodhisattva sees your emptiness, you are liberated. 
Were it so easy...
Author: Malcolm
Date: Wed May 27, 2015 4:04 pm
Title: Re: Aeons and Aeons and Aeons
Content:
This is why it is important to understand the paths and stages, so we can know where we are on the path. 
Then we will have an idea of how much longer we need to continue.
Author: Malcolm
Date: Wed May 27, 2015 3:35 pm
Title: Re: What kind of mind do Buddhas have
Content:
One, you are not qualified to judge any translations, since you a) do not know Tibetan b) do not know Sanskrit. 
Second, what Shantideva states is the folllowing:
When existents and nonexistents
do not remain before the mind, 
then, since there is no other aspect,
[the mind] is pacified because there is nothing to perceive. 
M
Author: Malcolm
Date: Wed May 27, 2015 3:17 pm
Title: Re: What kind of mind do Buddhas have
Content:
The point is that you do not know the meaning, and neither does the person who translated the citation you provided.
Author: Malcolm
Date: Wed May 27, 2015 2:25 pm
Title: Re: What kind of mind do Buddhas have
Content:
'When I use a word,' Humpty Dumpty said, in rather a scornful tone, 'it means just what I choose it to mean — neither more nor less.'
'The question is,' said Alice, 'whether you can make words mean so many different things.'
'The question is,' said Humpty Dumpty, 'which is to be master — that's all.'
Author: Malcolm
Date: Wed May 27, 2015 2:20 pm
Title: Re: Universal Atman in Buddhism
Content:
All that you have stated is that the concept of a universal atman is specifically Śaṅkarācārya's point of view. It is also equally incorrect therefore to project this idea backward and infer that this universal atman is one that is implicitly affirmed by the Buddha.
Author: Malcolm
Date: Wed May 27, 2015 1:06 pm
Title: Re: Dharma protectors and samaya
Content:
Unless it was a personal nick she was using at the time.
Author: Malcolm
Date: Wed May 27, 2015 1:05 pm
Title: Re: Aeons and Aeons and Aeons
Content:
For the benefit of others.
Author: Malcolm
Date: Wed May 27, 2015 1:32 am
Title: Re: What kind of mind do Buddhas have
Content:
No, the verse you cited is a completely corrupt and invalid rendering, and has nothing to do with Shantideva's intended meaning. My translation is affirmed by all the Indian commentaries on this text, of which there are ten, not to mention numerous Sakya, Nyingma and Kagyu commentaries.
Author: Malcolm
Date: Wed May 27, 2015 1:22 am
Title: Re: What kind of mind do Buddhas have
Content:
Sure he does:
saṃvṛtiḥ paramārthaśca satyadvayamidaṃ matam|
buddheragocarastattvaṃ buddhiḥ saṃvṛtirucyate
saṃvṛtiḥ paramārthaśca
ཀུན་རྫོབ་དང་ནི་དོན་དམ་སྟེ།
Relative and ultimate,
satyadvayamidaṃ matam|
།འདི་ནི་བདེན་པ་གཉིས་སུ་འདོད། 
this is asserted as the two truths. 
buddheragocarastattvaṃ
།དོན་དམ་བློ་ཡི་སྤྱོད་ཡུལ་མིན། 
The ultimate is not [within] the range [gocara, spyod yul] of the mind;
buddhiḥ saṃvṛtirucyate
།བློ་ནི་ཀུན་རྫོབ་ཡིན་པར་བརྗོད། 
The mind is said to be relative.
Author: Malcolm
Date: Wed May 27, 2015 12:09 am
Title: Re: What kind of mind do Buddhas have
Content:
All grasping to signs ceases, that is the path of seeing. The path of seeing is a (temporary) cessation of the conceptual mind, not a transformation of a conceptual mind into a nonconceptual mind.
When neither an object or a non-object remain before the mind, since there is other alternative, that time the mind is pacified.
Author: Malcolm
Date: Tue May 26, 2015 9:43 pm
Title: Re: What kind of mind do Buddhas have
Content:
But if you meditate with a conceptual mind you are not meditating on the ultimate, since the ultimate, according to Shantideva, is not within the range of the mind, the mind being relative.
Author: Malcolm
Date: Tue May 26, 2015 9:42 pm
Title: Re: What kind of mind do Buddhas have
Content:
To paraphrase Shantideva:
When neither an object or a non-object remain before the mind, since there is other alternative, that time the mind is pacified. 
This is also the intent of the siddha Kotalipa:
Do not meditate on non-existents,
also do not meditate on existents...
Author: Malcolm
Date: Tue May 26, 2015 8:49 pm
Title: Re: What kind of mind do Buddhas have
Content:
It means that you have no further need of analysis.
Author: Malcolm
Date: Tue May 26, 2015 1:25 pm
Title: Re: What are sentient beings?
Content:
Nothing at all.
My upcoming translation explains this all from a Dzogchen perspective. This is also explained in the Jñānāvajrasamuccaya tantra.
Author: Malcolm
Date: Mon May 25, 2015 1:29 pm
Title: Re: What are sentient beings?
Content:
The way this is explained in tantra is a little complicated to explain, but simply put, sentient beings arise from beginningless traces which come about from not recognizing their own state.
Author: Malcolm
Date: Mon May 25, 2015 3:54 am
Title: Re: The one who doesn't die. An equivalent in Tibetan Buddhi
Content:
Yup.
Author: Malcolm
Date: Sat May 23, 2015 11:36 pm
Title: Re: The one who doesn't die. An equivalent in Tibetan Buddhi
Content:
They generally call it Bhavanga citta, "linking consciousness".
Author: Malcolm
Date: Sat May 23, 2015 7:01 pm
Title: Re: The one who doesn't die. An equivalent in Tibetan Buddhi
Content:
In Vajrayāna it would be called the ālaya. In Mahāyāna, the ālayavijñāna.
Author: Malcolm
Date: Fri May 22, 2015 1:23 pm
Title: Re: Article by John Horgan Why Buddhism Wasn't For Him
Content:
Filled with inaccuracies and misunderstandings...
Author: Malcolm
Date: Thu May 21, 2015 2:21 pm
Title: Re: Different Kinds of Shentong
Content:
via Imgflip Meme Maker
Author: Malcolm
Date: Thu May 21, 2015 1:35 pm
Title: Re: Natural Luminosity
Content:
Mahāvyutpatti entry 451.
Author: Malcolm
Date: Wed May 20, 2015 10:21 pm
Title: Re: Definition(s) of "non-dual"
Content:
Indeed.
Author: Malcolm
Date: Wed May 20, 2015 5:05 pm
Title: Re: Definition(s) of "non-dual"
Content:
In Dzogchen, "nondual" is used in all three sense mentioned above, depending on context.
Author: Malcolm
Date: Wed May 20, 2015 12:26 pm
Title: Re: Definition(s) of "non-dual"
Content:
Nondual has three main uses: Yogacara, Madhyamaka and Vajrayāna. 
In Yogacara is generally means the absence of subject and object. 
In Madhyamaka it generally means the absence of existence and nonexistence. 
In Vajrayāna it can also mean nondual conduct, where purity and impurity are disregarded, in addition to the both of the former two meanings.
Author: Malcolm
Date: Mon May 18, 2015 9:50 pm
Title: Re: Natural Luminosity
Content:
Hi David, 
I think however, this is not how the Tibetan translators and their Indian informants split the term to come up with clear light ['od gsal]. I am fairly certain they split it the way I mentioned, taking svara as "clear":, from its primary meaning as tone, and prabhās meaning "light", hence the reason in Buddhist literature the frequent references to voices as "clear" in tone indicate by the alternate translation of prabhāsvara as gsal (prabhā) dbyangs (svara) translation of prabhāsvara.
We always have to keep in mind that Buddhist authors often depart from Paninian standards when etymologizing terms.
Author: Malcolm
Date: Mon May 18, 2015 5:53 pm
Title: Re: Backyard Gardening
Content:
It is like giving them heroin. Not like gassing them with Sarin, or setting the dogs on them (ladybugs).
Author: Malcolm
Date: Mon May 18, 2015 4:25 pm
Title: Re: Pema Khandro?
Content:
You mean you didn't go all Ferguson on them:
Author: Malcolm
Date: Mon May 18, 2015 3:33 pm
Title: Re: Backyard Gardening
Content:
Neem oil is more effective...
Author: Malcolm
Date: Sun May 17, 2015 11:29 pm
Title: Re: John Perks, Celtic Buddhism
Content:
Author: Malcolm
Date: Sun May 17, 2015 10:21 pm
Title: Re: Natural Luminosity
Content:
The so called adibuddha has an origin. He is called the adibuddha (first buddha) because he is the first sapient being to attain buddhahood in this world cycle, not because there is some primordial buddha who hangs out in eternal time without a beginning.
Author: Malcolm
Date: Sun May 17, 2015 9:22 pm
Title: Re: Medicine Master Sutra
Content:
Sure it is.
Author: Malcolm
Date: Sun May 17, 2015 8:40 pm
Title: Re: Natural Luminosity
Content:
They are not God, G.O.D. They are gods.
Author: Malcolm
Date: Sun May 17, 2015 7:46 pm
Title: Re: Natural Luminosity
Content:
Westerners are really in love with God, and nothing, it seems, will prevent them from importing God into Dharma.
Author: Malcolm
Date: Sun May 17, 2015 4:49 pm
Title: Re: Pema Khandro?
Content:
Everyone looks happy, and no one looks miserable. So? 
Successful centers require charisma, costumes/identities, and considerable interpersonal and organizational skills to run. I have seen very learned Lamas with zero qualifications in this regard who never ever have any students, so who are they benefitting? 
There are on the other hand a number of western (and also Tibetan) teachers with not much in the way of what I would consider even a barely adequate Dharma education, who nonetheless run very successful organizations with very satisfied customers/students. So? 
In the end, it is the students that make the teacher. It is important to keep this in mind.
Author: Malcolm
Date: Sun May 17, 2015 2:24 pm
Title: Re: Schedule of HH Sakya Trizin past events?
Content:
It is always rare when Lamdre is given, but it has been given in Europe before, at least once.
Author: Malcolm
Date: Sun May 17, 2015 2:10 pm
Title: Re: Natural Luminosity
Content:
These are experiences of a mind, not a cognizer itself, that should be obvious to you from the text. 
There are no attributes to grasp in luminosity. On the other, hand, if it is as you say, this is still not the rang bzhin 'od gsal, since that is clearly ultimate, and not a fleeting experience, the attachment to which results in a form realm rebirth. 
The fact that Tai Situ introduces the fact that it is the 'od gsal of rang rig proves that in this case. You elided rig in rang rig in your translation, in response I elided 'dzin pa. Perhaps what it should read is "the unobscured luminosity of a featureless apprehension." Read this way, it places luminosity as an adjective of rang rig, which is clearly how the Situ 8 sees it, rang rig 'od gsal, where 'od gsal is an adjective describing rang rig. 
M
Author: Malcolm
Date: Sun May 17, 2015 1:44 am
Title: Re: Natural Luminosity
Content:
http://prajnaquest.fr/blog/prabhasvara- ... cosmogony/
Author: Malcolm
Date: Sun May 17, 2015 1:35 am
Title: Re: Natural Luminosity
Content:
Last edited by Malcolm on Sun May 17, 2015 1:45 am, edited 1 time in total.
Author: Malcolm
Date: Sun May 17, 2015 12:11 am
Title: Re: Natural Luminosity
Content:
Light = purity in the pre-modern mind. 
Natural luminosity [rang bzhin gyis od gsal ba], as very clearly stated in the citations above, is a description of the purity of all phenomena. I did not exclude citations that were somehow inconvenient to this definition. On the contrary, I sought for them and could not find them because they do not exist. 
Thus, to say that matter is naturally luminous is merely to say that it is ultimately pure. I am not sure why people are intent in ignoring the fact that the term "natural luminosity" is uniformly applied to all phenomena, all phenomena are naturally luminous, not only the mind. 
To be sure, the term 'od gsal by itself can and is often used merely to refer to lights shining from the Buddha's uṛṇa and so on, the quality of the light of a gem and so on. But in this context, we are not discussing the generic term "light", we are discussing a very specific term, [rang bzhin gyis od gsal ba], which is a technical term that has a very persistent usage across a broad swath of sūtras and tantras. 
Clarity [gsal ba] is the power of the mind to makes things evident. It is defined as the characteristic [lakṣana] of the mind, for example, in both Sakya Lamdre and Kagyu Mahāmudra. 
Luminosity [in this context] and clarity, 'od gsal ba and gsal ba, are therefore, really not the same thing at all. 
I very carefully looked for examples in the translations of Indian texts where gsal ba could be taken as an abbreviation of 'od gsal ba and was unable to find any at all. I have spent many hours engaged in this project. I also compared usages in available Sanskrit texts as well. Perhaps someone more skilled in Tibetan, in looking up citations, in reading them and in translating them, will be successful where I have failed. 
Further, as I showed already, luminosity and clarity are treated separately and distinctly in one of the main sources for understanding the so called union of clarity and emptiness, which I presented in the tantra above.
I did not present this post with an intention to have a lengthy debate about the issue. I selected a few representative quotes out of hundreds (to avoid stultifying repetition) in order to edify all of you. If you choose to be edified, that is fantastic. If you prefer to cling to your own ideas, that is just fine with me too.
At this point, having restated my point of view three or four times, I will leave it here unless someone has something of further value to add. Otherwise, I fear we are just going in circles.
Author: Malcolm
Date: Sat May 16, 2015 8:13 pm
Title: Re: Natural Luminosity
Content:
Publishing a book does not make one a reliable expert on the topic upon which one is writing.
Author: Malcolm
Date: Sat May 16, 2015 7:05 pm
Title: Re: Natural Luminosity
Content:
Then we have to be very precise, don't we? For example, we have in the Ṥrī-jñānavajra-samuccaya-tantra this line:
Luminosity ['od gsal ba] is the ultimate truth. 
But we also have this verse in the same text:
If the two truths are separate, 
the path of wisdom is pointless. 
If clarity and emptiness ['gsal stong] are separate,
there will be falling into the extremes of permanence and annihilation.
Now, in case you are tempted to think that emptiness is relative, the same text clearly states:
Relative truth
is the moon in the water;
ulimate truth
is the eighteen emptinesses. 
Luminosity is clearly described here as ultimate. Clarity here is clearly described as relative, the apparent and evident aspect of the two truths, as we can further see:
From the relative clarity arises the woman, 
the bhaga, and the assembly of goddesses.
Or for example, in Indrabhuti's Śrī-cakrasaṃvaratantrarājaśambarasamuccaya-nāma-vṛitti, it is stated:
There is joy from the gradual blazing everywhere from the three channels; and in a moment of experience, samsara and nirvana arise as nondual clarity and emptiness.
In any case, clarity [gsal ba] is described as relative, samsara; while luminosity ['od gsal] is everywhere described as ultimate and nirvana; so how can gsal ba = 'od gsal? Clarity is relative and conditioned, luminosity is ultimate and unconditioned
Author: Malcolm
Date: Sat May 16, 2015 6:32 pm
Title: Re: Natural Luminosity
Content:
Actually, what is being said is that space is pure, as the Śatasāhasrika-prajñāpāramitā states:
Due to the element of space being naturally luminous, it is pure and without afflictions. 
Vasubandhu echos this in the Āryākṣayamatinirdeśaṭīkā:
Luminosity is natural because its nature is pure. 
And: 
Since so-called "luminosity" is free from the temporary taint of subject and object because there is no reification, it is explained as naturally pure. The concept that there is a subject and object is called "reification"; since there is no concept of the existence of subject and object, so-called "luminosity" means "the characteristic of natural purity."
And:
Since the obscurations of knowledge and affliction do not exist, the luminosity of discerning wisdom (prajñā) is explained as "the purity of discerning wisdom."
Bhavaviveka states in the Tarkajvala:
"Luminous clarity" is so called because of being free from the darkness of affliction and objects of knowledge.
Jayānanda states in the Madhyamakāvatāraṭīkā-nāma:
It says in sūtra that "Tathāgatagarbha" means "All sentient beings have tathāgatagarbha." That passage concerns tathāgatagarbha. "Natural luminosity" means that natural luminosity is immaculate. It's characteristic is what which is pure. "Pure from the start" meanings immaculate from the beginning like space. "Possessing the thirty two major marks means possessing the nature of emptiness.
And:
So called "luminosity" means the nature of emptiness is intrinsically pure.
Prajñamokṣa's Madhyamakopadeśa-nāma-vṛtti states:
Luminosity is natural purity.
I could go on citing Indian masters, but there is not much point.
Author: Malcolm
Date: Sat May 16, 2015 5:34 pm
Title: Re: Natural Luminosity
Content:
Yes. For one thing, he is splitting the word at the wrong place, i.e. he splits it as prabhās/vara. 
The split is actually prabhā ['od]/svara [gsal ba], hence prabhāsvara. 
Prabhā means "light". svara primarily means "sound"; but also is the antonym of āsvara, indistinct, hence svara also has a meaning of "distinct". For example, the voice of a bodhisattva is described as prabhāsvara. If you look in the Sanskrit dictionary, you discover that prabhāsvara usually means "clear, shrill," but not in this case. When prabhāsvara is to be translated as "clear" as in a voice, it is rendered as gsal dbyangs, and not as 'od gsal. 
The other Sanskrit terms which gsal ba generally translates are uttānaḥ, to stretch or vyaktaḥ, "...caused to appear , manifested , apparent , visible , evident", and a number other terms as well which are not included in the Mahāvyutpatti.
Author: Malcolm
Date: Sat May 16, 2015 2:51 pm
Title: Re: Natural Luminosity
Content:
This is not what rang bzhin 'od gsal means. He is conflating 'od gsal ba and gsal ba. A very common error among translators. Luminosity and clarity are not the same thing.
Author: Malcolm
Date: Sat May 16, 2015 2:48 pm
Title: Re: Natural Luminosity
Content:
The point is that things, including the mind, are naturally luminous regardless of whether one is awakened or not.
Author: Malcolm
Date: Sat May 16, 2015 4:56 am
Title: Re: Natural Luminosity
Content:
You need to read the list of citations again, looking for one that says no sentient being, no life, no buddhas, no awakening...
Author: Malcolm
Date: Sat May 16, 2015 4:35 am
Title: Re: Natural Luminosity
Content:
All phenomena are naturally luminous, not just the mind. In any case, few of these citations have been presented in English before. Perhaps it is best if you reference a particular citation.
Author: Malcolm
Date: Sat May 16, 2015 4:11 am
Title: Re: Natural Luminosity
Content:
Stainless purity, it is one of the central concepts in Mahayana.
Author: Malcolm
Date: Sat May 16, 2015 3:33 am
Title: Re: Natural Luminosity
Content:
Yes, but the point here is different.
Author: Malcolm
Date: Sat May 16, 2015 2:39 am
Title: Re: Universal Atman in Buddhism
Content:
Certain beliefs, such as belief in karma, rebirth and so on, are part of mundane right view.
Author: Malcolm
Date: Sat May 16, 2015 2:19 am
Title: Re: Universal Atman in Buddhism
Content:
I know a load of bollocks when I see it. No one speaks from geunine exoerience of something that does not exist.
Author: Malcolm
Date: Sat May 16, 2015 1:56 am
Title: Re: Universal Atman in Buddhism
Content:
Yuck. What a load of bollocks.
Author: Malcolm
Date: Sat May 16, 2015 12:00 am
Title: Natural Luminosity
Content:
The following is a comprehensive selection of citations from sūtra and tantra concerning natural luminosity [prakṛti prabhāsvara, rang gzhin gyis ‘od gsal]. It is by no means exhaustive, and I have not included any commentarial glosses by Indian scholars.
To understand natural luminosity, the first place to start is with the Prajñāpāramitā sūtras. Most people are familiar with the famous statement:
There is no mind in the mind, but the mind is naturally luminous.
The Śatasāhasrika-prajñāpāramitā, beginning with matter, ending with omniscience and including everything in between, states:
Due to matter being naturally luminous, it is pure and non-afflicted…due to omniscience of all aspects being naturally luminous, it is pure and non-afflicted.
Ārya-suvikrāntavikrami-paripṛcchā-prajñāpāramitā-nirdeśa states:
It is thought, “This mind is naturally luminous.” As this was thought, it is thought, “The mind arises based on a perception.” Since that perception is totally understood, the mind does not arise and does not cease. Such a mind is luminous, non-afflicted, beautiful, totally pure. Since that mind dwells in nonarising, no phenomena at all arise or cease.
The Ārya-prajñāpāramitānayaśatapañcāśatikā states:
Since prajñāpāramitā is totally pure, all phenomena are naturally luminous. 
The Buddhāvataṃsaka-nāma-mahāvaipulya-sūtra states:
Since the original nature [prakriti] of the mind is luminous and endowed with purity, it is extremely pure…
The original nature [prakriti] of the mind is correctly known as peaceful, luminous and equivalent with space…
The natural luminosity of the dharmadhātu is abides as totality pure in the same way…
The Āryānantamukhapariśodhananirdeśaparivarta-nāma-mahāyāna-sūtra states:
Whatever is totally pure, that is an immaculate entryway, the mind is naturally luminous and never possesses afflictions. 
The Ārya-bodhisattvapiṭaka-nāma-mahāyāna-sūtra states:
All these phenomena are naturally pure, 
naturally luminous, fundamentally pure from the start,
unfabricated and imperceptible. 
And:
If it is asked what is luminosity, that which is natural is without affliction, like space, the nature of space. Follow space. That which is equivalent with the extent of space itself is extremely luminous by nature. Therefore, the immature are temporarily afflicted because they do not comprehend natural luminosity. Since sentient beings do not know natural luminosity, they must comprehend natural luminosity…Due to understanding the natural luminosity of the mind just as it is, the unsurpassed perfected awakening through the discerning wisdom possessed by an instant of the mind is called “full buddhahood.”
The Ārya-lalitavistara-nāma-mahāyāna-sūtra states:
I have obtained the ambrosia of Dharma,
profound, peaceful, immaculate, luminous and unconditioned. 
Even though I explain it, no one will understand, 
I think I will remain in the forest without speaking. 
Free from words, untrained by speech,
suchness, the nature of Dharma, is like space
free from the movements of mind and intellect, 
supreme, amazing, the sublime knowledge…
Always like space, 
nonconceptual, luminous,
the teaching without periphery or center
is expressed in this Dharmawheel. 
Free from existence and nonexistence,
beyond self and nonself, 
the teaching of natural nonarising
is expressed in this Dharmawheel…
The Ārya-sarvabuddhaviṣayāvatārajñānālokālaṃkāra-nāma-mahāyāna-sūtra states:
Mañjuśrī, because the mind is naturally luminous, the secondary afflictions are exhausted by temporary secondary afflictions, but the primary afflictions do not exist by nature. Whatever is naturally luminous is without primary afflictions…
Mañjuśrī, awakening naturally luminous through the natural luminosity of the mind. If it is asked what is luminosity, whatever is natural is without the primary afflictions, is equal with space, has the nature of space and is included in space, and is like space because of being extremely luminous by nature. 
The Ārya-cintye-prabhāsa-nirdeśa-nāma-dharmaparyāya states:
The child asked, how shall I discern this? The mind is naturally luminous, within that afflictions are not produced and it does not become afflicted.”
The Bhagavān replied, “It is just as you have said. The mind is always luminous, the common people become afflicted by temporary afflictions."
The Ārya-laṅkāvatāra-mahāyāna-sūtra states:
Purified of the afflictions
abandoned by meditation and seeing, 
the mind is naturally luminous,
the pure tathāgatagarbha;
but the addictions of sentient beings
are boundless and endless.
Just as when the surface of gold is polished, one sees
the gold color, the brilliant shine and the pure surface,
in just that way
is the sentient being in the aggregates.
The supreme ones have always shown 
the inexhaustible wisdom of the Buddha to be peace,
without a person, without the aggregates.
The natural luminosity of the mind
endowed with the affliction of mind and so on
along with [the affliction of] self
possesses temporary afflictions
from the start,
naturally luminosity can be purified of the affliction of self,
just like a [stained] cloth. 
Just as the flaws of either cloth or gold
can be cleansed because they are [intrinsically] stainless, 
which neither remain nor are destroyed, 
and likewise have the nature of being flawless. 
The Āryātajñāna-nāma-mahāyāna-sūtra states:
Since all phenomena are naturally luminous, 
one should fully cultivate the perception of nonperception.
The Ārya-Śūraṃgamasamādhi-nāma-mahāyāna-sūtra states:
All phenomena are naturally luminous,
those are not real entities. 
When something is a nonentity, 
that is the purity of phenomena.
The Ārya-pratyutpanna-buddhasaṃmukhāvasthitasamādhi-nāma-mahāyāna-sūtra states:
Also the mind is pure, naturally luminous,
unperturbed, all pervasive and unadulterated. 
And:
Since all these phenomena are naturally luminous, they are equivalent with nirvana. 
The Ārya-bodhisattvagocaropāyaviṣayavikurvitanirdeśa-nāma-mahāyāna-sūtra states:
Due to not being asserted in other vehicles, the mind is pure. Due to the removal of the turbulence of the afflictions, the mind is not afflicted. Due to naturally luminosity, the mind is luminous.
The Ārya-tathāgatamahākaruṇānirdeśa-nāma-mahāyāna-sūtra states:
Due to the natural luminosity of the mind, awakening is naturally luminous. If it is asked why it is called “naturally luminous,” whatever is natural is without the afflictions, equivalent with space, the nature of space, and equal in extent with space, and even with space. That nature is very luminous. Since immature common people do not comprehend natural luminosity, they are afflicted by the afflictions…
The element of afflictions are fully known as the characteristics of the temporary afflictions. The element of purification is fully known as the characteristic of natural luminosity…
The natural luminosity of the mind should be known in just that way. Due to that, the Dharma of the existence of result is shown in one moment of mind. 
The Ārya-gaganagañjaparipṛcchā-nāma-mahāyāna-sūtra states:
Whoever skillfully realizes all phenomena as pure,
that is the natural luminosity of the mind…
Because the mind is naturally luminous, 
therefore it is never afflicted. 
There are of course many sūtra citations which I have excluded, but they all present a consistent theme.
Moving onto the tantras, we really do not find much variation on this theme, apart from the fact that the tantras tend to present a more precise explanation of the stages of the experience of luminosity in meditation (which will not be disclosed here). To begin with, the Ārya-ḍākinī-vajrapañjara-mahātantrarāja-kalpa-nāma states:
The dharmadhātu is luminous,
someone who meditates on that
is a sentient being who becomes equal with a buddha…
The dharmadhātu is luminous,
the taste of excellent bliss, 
called “the unobscured vajra.”
The Śrī-mahāsaṃvarodaya-tantrarāja-nāma states:
Natural luminosity
is beyond the range of analysis,
it is not low, not high, peaceful
it cannot be invoked,
it is inexpressible, beyond enumeration,
the aspect of emptiness
abiding as the nature all entities, 
free from all qualities such as sound and so on, 
this is the sources of the bliss of buddhahood. 
The Saṃpūṭi-nāma-mahātantra states:
Natural luminosity is free from all concepts,
free from being covered by the taints of desire and so on, 
with subject and object, the supreme being
has said that is supreme nirvana…
all phenomena are naturally luminous, 
because all phenomena do not arise from the start, 
it is termed non-origination by the mind. 
The Mahāmāyā-tantra-nāma states:
All phenomena are naturally luminous, 
pure from the start and without perturbation…
All phenomena are naturally luminous, 
pure from the start, like space.
The Śrī-vajramālābhidhānamahāyogatantra-sarvatantrahṛdaya-rahasyavibhaṅga-iti states:
Natural luminosity is stainless, 
free from all aspects. 
The Sandhivyākaraṇa-nāma-tantra states:
This phenomena is naturally luminous,
since it is pure from the start, it is equivalent with space,
there is no awakening, no realization,
it is the explanation of bodhicitta.
The Māyājāla-mahātantrarāja-nāma states:
All phenomena are naturally luminous, 
pure from the start, without perturbation,
without sentient beings, without life, 
without buddhas and without awakening. 
The Sarvatathāgatatattvasaṃgraha-nāma-mahāyāna-sūtra states:
Also everything is naturally luminous,
pure from the start, like space,
neither a phenomena nor a nonphenomena, 
inconceivable and delightful…
All phenomena are naturally luminous,
intrinsically pure from the start. 
The Vajraśikharamahāguhyayoga-tantra states:
Since everything is naturally luminous, 
its nature will be pure from the start, 
afflictions will not be perceptible, 
there will also be no liberation of nirvana…
All phenomena are nonarising, 
totally luminous, peaceful from the start. 
The Sarvarahasyo-nāma-tantrarājā states:
To explain the meaning of “sentient beings:”
the mind is naturally luminous…
whatever is naturally luminous
is unsurpassed bodhicitta. 
The Śrī-paramādya-nāma-mahāyānakalparājā states:
 Since prajñānapāramita is totally pure, all phenomena are naturally luminous. 
The Ārya-guhyamaṇitilaka-nāma-sūtra states:
All conditioned things are impermanent, and never arose from the beginning in natural luminosity. 
The Ārya-vajrapāṇyabhiṣeka-mahātantra states:
The wisdom free from concepts
is the actual buddhahood of all the past victors, 
that freedom from concepts
is demonstrated as the accomplishment of Secret Mantra. 
The result of that is pure,
naturally luminosity.
Whoever dwells in conceptuality
will never produce siddhis.
The Śrī-jñānavajrasamuccaya states:
Whatever arises from luminosity, 
that is called “mind,” “intellect" and “consciousness,”
that is the foundation of all phenomena,
the two stages are realized from
affliction and purification…
In order to explain the reality of all phenomena [gnas lugs], whatever arises from luminosity is dharmatā, the dhātu of naturally pure luminosity. Since a nonconceptual knowing awareness arises at the same time as the subtle vāyu, the mind [citta, sems] is the basis of all…
The reality of that inner consciousness,
nonconceptual innate dharmatā,
is the nature of luminosity, empty and not a self…
The reality of luminosity
is an unfabricated mind which arises from it
different from generic consciousness…
luminosity is the ultimate truth…
based on luminosity, the ultimate true state,
the path is traversed rapidly…
luminosity is dharmatā, suchness,
pure like space, great bliss,
unceasing, immaculate, peace,
ultimate, mahāmudra itself.
Mahāmudra of union
is attained from luminosity that is very free from proliferation…
Natural luminosity is totally pure, 
immaculate, like the element of space…
So, in the end we can see here that luminosity is uniformly considered to be a metaphor for the purity of both mind and phenomena. It is the critical point of meditation in Mahāyāna Buddhism, in both sūtra and tantra, and its experiential recognition leads in both cases to the realization of the final result, buddhahood. I have not included any citations from either sūtra and tantra which indicate how it is experientially entered, as that is beyond the scope of this post. 
Finally, we can also see here in these citations that the naturally luminosity of the mind what is being termed tathāgatagarbha, dharmadhātu, and so on, and we can see that it is also termed emptiness, suchness, dharmatā and so on.
Author: Malcolm
Date: Fri May 15, 2015 4:58 pm
Title: Re: Universal Atman in Buddhism
Content:
There are three trainings, discipline, meditation, and discerning wisdom. 
In discerning wisdom there three, hearing, reflection and meditation. 
This kind of thread, as are most threads here, concern hearing and reflection, so indeed, it is very much concerned with practice.
Author: Malcolm
Date: Fri May 15, 2015 2:43 pm
Title: Re: Pema Khandro?
Content:
If they are not laughing, they should be. They need to remember Oscar Wilde's quip:
The only thing worse than being talked about is not being talked about.
Author: Malcolm
Date: Fri May 15, 2015 2:17 pm
Title: Re: Pema Khandro?
Content:
I am sure they are laughing at all this.
Author: Malcolm
Date: Fri May 15, 2015 1:38 pm
Title: Re: Universal Atman in Buddhism
Content:
It was a fun post to work on. 
In any event, in the huge plethora of citations I found, there are three main adjectives for 'od gsal [prabhasvara]: purity, stainless and nonafflicted. The main metaphor for 'od gsal is space; it is identified with emptiness; and it is defined as non-arising.
Author: Malcolm
Date: Fri May 15, 2015 1:34 pm
Title: Re: Pema Khandro?
Content:
I think what is being said is that Aruna Ross =  Nessa Ross. Or perhaps they are relatives: sisters, cousins?
Author: Malcolm
Date: Thu May 14, 2015 10:54 pm
Title: Re: Pema Khandro?
Content:
It is probably this person:
http://107.170.200.250/?page_id=240
Author: Malcolm
Date: Thu May 14, 2015 6:30 pm
Title: Re: Universal Atman in Buddhism
Content:
I just spent four hours working on a post with multiple citations from sutra and tantra, and lost it. So short answer, mainly a metaphor for purity.
Maybe I will reconstruct it later.
Author: Malcolm
Date: Thu May 14, 2015 12:31 am
Title: Re: Universal Atman in Buddhism
Content:
The Ārya-trikāya-nāma-mahāyāna-sūtra also tells us that that purified ālayavijñāna is the dharmakāya:
The purified ālayavijn̄āna is the mirror-like wisdom, i.e. the dharmakāya; the purified afflicted mind [kliṣṭamanas] is the wisdom of uniformity; the purified mental consciousness is the individually discriminating wisdom, i.e. the sambhogakāya...etc.]
And yet the ālayavijñāna is also conditioned and momentary; so since you have admitted the equation tathāgatagarbha = the ālayavijñāna, you have admitted the tathāgatagarbha is conditioned. It is simple logic. 
The alāyavijñāna is conditioned, 
the tathāgatagarbha is the ālayavijñāna
therefore, the tathāgatagarbha is conditioned. 
The mind is also pure, inherently, it is also conditioned inherently; purity and being conditioned are not mutually exclusive.
Author: Malcolm
Date: Wed May 13, 2015 10:11 pm
Title: Re: Universal Atman in Buddhism
Content:
Author: Malcolm
Date: Wed May 13, 2015 10:10 pm
Title: Re: Universal Atman in Buddhism
Content:
There are two kinds of wisdom, mundane and transcendent, but neither of them are innate; transcendent wisdom burns the seeds of ignorance, this is why it is irreversible.
Author: Malcolm
Date: Wed May 13, 2015 9:49 pm
Title: Re: Universal Atman in Buddhism
Content:
Buddhahood is a subtractive process; it means removing, gradually, obscurations of affliction and obscurations of knowledge. Since wisdom burns these obscurations away, in the end they have no causes for returning; and further, the causes for buddhahood are permanent leading to a permanent result.
Author: Malcolm
Date: Wed May 13, 2015 9:19 pm
Title: Re: Universal Atman in Buddhism
Content:
No, I can but merely point out the absurdity of taking literally the idea that there is some kind of innate buddhahood.
Author: Malcolm
Date: Wed May 13, 2015 9:17 pm
Title: Re: Universal Atman in Buddhism
Content:
And this is why your insistence on following the words, rather than the meaning causes you to completely misunderstand these teachings.
Author: Malcolm
Date: Wed May 13, 2015 9:15 pm
Title: Re: Universal Atman in Buddhism
Content:
Well, there is this, from your favorite sūtra:
The tathāgatagarbha is the tathāgatas' wisdom of emptiness. The tathāgatagarbha has not been previously seen by śrāvakas and pratyekabuddhas nor realized. 
This brings up what is this wisdom of emptiness? You have mentioned this emptiness before, but it is not exactly the extrinsic emptiness you imagine. Your presentation of these two emptiness suggests that not only the buddhadharmas but indeed the wisdoms too are innate to tathāgatagarbha, but a close reading of the Tibetan translation of this text does not support this idea:
Bhavagan, this wisdom of the emptiness of the tathāgatagarbha is of two kinds. If it is asked which two?, since the tathāgatagarbha abides as separate from the sheath of all afflictions, it is empty of the wisdoms because it has not been freed. Bhagavan, since the tathāgatagarbha does not exist separate from the buddhadharmas, by freeing it inconceivable wisdoms beyond the sands of the Ganges are attained.
To add to my post above, Jñānavajra writes in the Ārya-laṅkāvatāra-nāma-mahāyānasūtra-vṛtti-tathāgata-hṛdayālaṃkāra-nāma:
The tathāgatagarbha is the dharmatā of the mind free from proliferation and luminous; that [dharmatā of the mind] is the stage of buddhahood.
Then of course one has to deal with the fact that ālayavijñāna is frequently termed "tathāgatagarbha." Here, one cannot use the excuse that the Lanka is provisional, since it is clear included in the third turning sūtras by those who choose to interpret sūtras in this way.
Author: Malcolm
Date: Wed May 13, 2015 7:38 pm
Title: Re: Universal Atman in Buddhism
Content:
He is not citing the Ārya-śrīmālādevī-siṃhanāda-nāma-mahāyāna-sūtra. He is citing an importan Indian Dzogchen master, Śrī Siṃha.
Author: Malcolm
Date: Wed May 13, 2015 5:05 pm
Title: Re: Universal Atman in Buddhism
Content:
One, the Indian scholastics belonging to the Madhyamaka and Yogacara strains did not really pay much attention to this idea or this class of sūtras. There exists but a single commentary and subcommentary on the tathāgarbhasūtras, the Ratnagotravibhaga, aka, the Uttaratantra (a title in all probability derived from the Nirvana Sūtra, which describes itself as such). 
Most of the Tibetan scholastics around the issue arise from the Tibetan desire to reconcile the five treatises of Maitreyanatha with Madhyamaka. 
In so far as tathagatagarbha being analogous to the notion of atman, it is simply another example of Buddhist expropriation and redefinition, so that now "ātman", in these sūtras, represents the potential to become a Tathāgata, which all sentient beings possess, the seed of buddhahood, as the Nirvana Sūtra so clearly states. 
In any case, the idea is far more important outside of India than it was in India. We should take that into consideration. It was also far more important to later Indian Buddhists (Vajrayāna) than to earlier ones (common Mahāyāna), and that also needs to be taken into consideration. We can understand this is a fact due to the increasing attention it receives in Vajrayāna commentaries. Whereas earlier Indian Buddhists wrote voluminous commentaries on the Prajñāpāramita with the Abhisamaya-ālaṃkara literature, on Yogacara with literature on the Mahāyāna Sutra-ālaṃkara and so on, they virtually neglect the Uttaratantra. However, there is another important text which can give us some alternate insight into this doctrine as it was understood in India, and that is the Āryalaṅkāvatāra-vṛtti by Jñānaśrībhadra. I cannot reproduce all 47+ comments he makes on tathagatagarbha in this text, but this one should give you an indication of what Indians in general understood tathagatagarbha to mean. They generally understood tathāgatagarbha as a synonym for the mind's natural luminosity:
Therefore, that dharmatā of the mind that is being examined [with regard to being] conditioned and unconditioned has always existed; because all sentient beings are possessors of tathāgatagarbha, these vessels of natural luminosity (prakṛtiprabhāsvara) are neither pure nor impure. Because they have spoiled that natural total purity, by abandoning the temporary flaws that the form of two arisisings, they are like gold, i.e., for that reason through category of permanence the tathāgatas are like precious gold. 
Indeed the Ārya-laṅkāvatāra-mahāyāna-sūtra treats this metaphor in the following way:
Just as one sees the golden color, 
the natural shine and pure surface
when gold is polished, likewise
are sentient beings in the aggregates.
So here, of we want to apply the term nature (atman) to sentient beings, we can say that the nature (atman) of sentient beings is luminosity. But luminosity is just a metaphor for purity. For example, we see in the Ārya-bodhisattvapiṭaka-nāma-mahāyāna-sūtra:
All phenomena are naturally pure,
natural luminosity has always been the pure foundation, 
unfabricated and unperceived. 
And also:
The kāya of the Tathāgata is natually pure, totally pure, free from the taints of all afflictions. 
To illustrate this further, the Ārya-sarvabuddhaviṣayāvatārajñānālokālaṃkāra-nāma-mahāyāna-sūtra states very clearly:
Mañjuśrī, awakening (bodhi) is natural luminosity because of the natural luminosity of the mind itself. If it is asked for what reason is it luminous?, that which natural is totally without afflictions, equal with space, possessing the nature of space, truly inclusive of space and like space, because it is extremely luminous by nature. 
And of course the Ārya-laṅkāvatāra-mahāyāna-sūtra clearly makes the equation between the naturally luminosity of the mind and the tathāgatagarbha:
Having purified the the afflictions
abandoned by cultivation and seeing,
the mind is natural luminous, 
the pure tathāgatagarbha.
It is also says:
The mind free of turbidty
is the opposite of the mental consciousness;
in order to understand all Dharmas, 
I have explained "The mind is the Buddha."
Now, if someone is going to assert the tathātagarbha is a self, they will also have to assert that the mind (citta) is a self. Then they will find themselves on a very slippery slope. But if, on the other hand, they assert merely that innate purity of the mind is all that is intended by tathāgatagarbha, then of course they will remain on level ground with no danger of falling in the ravine of permanence and annihilation. And perhaps it is needless to say, but this luminosity is only universal in the sense that it is a characteristic of everyone's mind, like heat in fire or wetness in water.
Author: Malcolm
Date: Wed May 13, 2015 2:26 pm
Title: Re: Universal Atman in Buddhism
Content:
Chinese Buddhism departs from Indian Buddhism in many respects. Still, the idea of "inherent awakening" is patently absurd and cannot be taken literally or seriously by any means.
Author: Malcolm
Date: Wed May 13, 2015 2:47 am
Title: Re: Mipham was not gzhan stong
Content:
But they did not devise this term. It shows up in Indian texts that have nothing to do with gzhan stong; Kawa Paltseg uses it in the ninth century as a term for freedom from extremes; Jestun Dragpa Gyalsten uses it in the Great Song of Experience in the 12th century and so on.
Author: Malcolm
Date: Wed May 13, 2015 2:42 am
Title: Re: Universal Atman in Buddhism
Content:
In other words, you commit the realist fallacy of assuming that universals (sāmānya-artha) are real, as opposed to unreal abstractions. This puts you in the same league as Kumārila Bhaṭṭa and Shankara, but not in the same league as the Buddha.
And in fact, ātma is used again and again as a pronoun in Sanskrit texts —&amp;nbsp;people who claim otherwise are fools.
Author: Malcolm
Date: Tue May 12, 2015 6:17 pm
Title: Re: Mipham was not gzhan stong
Content:
Ummmm, what have we been telling you now for several years?
Author: Malcolm
Date: Tue May 12, 2015 5:28 pm
Title: Re: Universal Atman in Buddhism
Content:
But maybe you meant prāṇa.
Author: Malcolm
Date: Tue May 12, 2015 4:13 pm
Title: Re: Universal Atman in Buddhism
Content:
Oh, I see, Ardent, now you equate atman with jiva? Something conditioned, impermanent and mutable? 
Strange.
Author: Malcolm
Date: Tue May 12, 2015 3:09 pm
Title: Re: Universal Atman in Buddhism
Content:
"Cessation" simply means an absence of causes for a future arising. There are two kinds, cessation due to analysis and non-analytical cessation. The former is a result of the path, the latter is simple absence of causation. Asserting that nirvana is a cessation is not annihilationism. Of course nirvana is a cessation, it is the cessation of the afflictions. Cessation is not an absence of being. An absence of being requires a being that is absent. There is no absent being in cessation.
Author: Malcolm
Date: Tue May 12, 2015 1:03 pm
Title: Re: Universal Atman in Buddhism
Content:
This passage merely indicates that sometimes Buddha taught there is no self, other times he taught there was a self, as an antidote to different extremes. It is not the case however that this passage is claiming there is an actual self that is real, permanent, and so on. The Nirvana sutra states, as mentioned before:
When it is explained that the tathāgatgarbha is empty, the immature cultivate an incorrect fear; the intelligent know permanence, stability and immutability to be illusory. 
Also the idea that tathāgatagarbha is full-fledged buddhahood is contradicted by this passage:
The seed existing in oneself that turns into buddhahood is called "tathāgatgarbha," the buddhahood which one will obtain.
Or:
When the Tathāgata explains to the bhikṣus and bhikṣunis that his body is afflicted with a limitless great illness, at that time it should be understood that absence of self is being explained, and one should cultivate the meditation of selflessness. When the Tathāgata explains liberation is signless, empty and nothing at all, at that time one should understand the explanation that liberation is free from the 25 existences, and therefore it is called emptiness. Why?, since there is no suffering, there isn't any suffering at all, it is supreme bliss and signless. Why?, since that [suffering] is not permanent, not stable and not immutable, and because the nature of peace is not nonexistent, therefore, liberation is permanent, stable, immutable and peaceful, that is the Tathāgata. When the Tathāgata explains that the tathāgatagarbha exists sentient beings, at that time, one must correctly cultivate the meditation of permanence. 
So really, it is not necessary reify liberation as a self, though some people may find it temporarily useful. But in the above statement there is no reason to reify an entity. Being free from the 25 or three realms does not mean that there is some entity outside of or apart from the three realms. A self either a) exists in the three realms, b) or it does not exist at all, or c) is just a philosophical abstraction used to describe the permanence of liberation when it is attained, and the permanent potential one has to be liberated.
Author: Malcolm
Date: Tue May 12, 2015 12:20 pm
Title: Re: Universal Atman in Buddhism
Content:
The five skandhas are not a self, and there is no self outside them.
Author: Malcolm
Date: Tue May 12, 2015 12:27 am
Title: Re: Universal Atman in Buddhism
Content:
The term "self" is a merely convention no matter how you may think it is being used. So is permanent, true, unchanging, etc. These are all merely conventions and do not indicate anything real.
Author: Malcolm
Date: Mon May 11, 2015 10:44 pm
Title: Re: Universal Atman in Buddhism
Content:
Yes, we ordinary people who have not even begun to realize emptiness.
Author: Malcolm
Date: Mon May 11, 2015 6:31 pm
Title: Re: Universal Atman in Buddhism
Content:
Hodge states that Yamamoto's translation on the whole is unreliable:
https://web.archive.org/web/20131219063 ... e_MPNS.pdf
As problems I notice, problems arise when the Indian Dharmakshema's Chinese translation of the long sūtra from Sanskrit [?] (translated into Tibetan by one Chinese monk, Wang-phab-zhwun; and two Tibetans, Dge-ba'i-blo-gros and Rgya-mtsho'i-sde) in fourteen chapters is compared against the Tibetan translation from Sanskrit text in five chapters and 3900 ślokas made by two Indian masters, Jinamitra and Jñānagarbha and one Tibetan translator, Devacandra.
Generally speaking, the Faxian's translation and Tibetan translation made by Jinamitra and Jñānagarbha and Devacandra are the same basic text. Dharmakshema's translation appears to be supplemented with extra texts. Hodges' account is really very interesting. In his view, everything not included in the Indian recension which is reflected by the Faxian translation and the Tibetan translation by Jinamitra and Jñānagarbha and Devacandra is entirely spurious and was composed by Dharmakshema himself, in other words, everything subsequent to chapter five (In the Yamamoto translation, chapters 1-17 corresponds with the five chapters found in the "short version).
Author: Malcolm
Date: Mon May 11, 2015 5:01 pm
Title: Re: Universal Atman in Buddhism
Content:
Yes, it is synonym for atman in the sense that atman is used to describe a nature, rather than an personal identity. The atman of persons and things is anātman. In the Nirvana sūtra, after describing atman in terms like tattva, nitya, etc., he also describes it as the natural great emptiness [rang zhing gyis stong pa chen po] Form this passage we can see his intent:
One must know that the teaching of the Buddha is "this is the middle way." The Bhagavān Buddha teaches the path as the middle way that is free from the extremes of permanence and annihilation. Some fools however, confused about the Buddha's teaching, like those with weak digestive heat who consume butter, quickly come to have views about the two extremes. Though existence is not established, also nonexistence is not established. 
When the Buddha, in the Nirvana Sutra, discusses atman in personal terms, he very clearly states he only intends that there is a conventional self; when however he speaks of the self of phenomena, it is very clear by this that he intends emptiness as the "self" of phenomena.
Author: Malcolm
Date: Mon May 11, 2015 4:41 pm
Title: Re: Universal Atman in Buddhism
Content:
Which means it is a consciousness, anyway you slice it.
Author: Malcolm
Date: Mon May 11, 2015 2:10 pm
Title: Re: Universal Atman in Buddhism
Content:
Actually, I cited a text earlier, the Indian recension of the Nirvana Sūtra:
If selflessness is demonstrated, the immature grasp to the explanation thinking there is no self. The intelligent on the other hand think "The [self] exists conventionally, there is no doubt.
There is no "true self" demonstrated in that text, the word is never used. The self is demonstrated as above, a conventional self only.
Author: Malcolm
Date: Sun May 10, 2015 5:36 pm
Title: Re: Best Yidams to Remove Obstacles
Content:
It is just a different lineage, that is all, same source, ultimately.
Author: Malcolm
Date: Sun May 10, 2015 4:28 pm
Title: Re: Universal Atman in Buddhism
Content:
Generally speaking, when one introduces someone's elses idea, one should have an opinion or a purpose in doing so, no? Or is your purpose merely to sow doubts? It is not very responsible to merely throw out this and that opinion of others, especially when you yourself have stated a lack of capacity to evaluate what you are reading.
Author: Malcolm
Date: Sun May 10, 2015 3:32 pm
Title: Re: Rainbow Body - Why?
Content:
I can only relate was is stated in the Sachen's texts, as above.
Author: Malcolm
Date: Sun May 10, 2015 2:43 pm
Title: Re: Best Yidams to Remove Obstacles
Content:
Not in the Sakya Tradition of this practice.
Author: Malcolm
Date: Sun May 10, 2015 2:40 pm
Title: Re: Is is possible to be Buddhist and Hindu?
Content:
No we don't. There are six abhijñās: five are common with Hinduism, etc., one is uncommon, only found in Buddhadharma, the abhijñā of insight.
Author: Malcolm
Date: Sun May 10, 2015 11:54 am
Title: Re: Universal Atman in Buddhism
Content:
I see so ālayavijñāna and gandharva = a self? 
But wait, I see when one is a confused one calls the mind "a self," and when one is unconfused one calls the mind "tathāgatagarbha."
Author: Malcolm
Date: Sun May 10, 2015 10:00 am
Title: Re: Universal Atman in Buddhism
Content:
Well, as I pointed out, he [Bhavavivekva] does not really say this. What he says is the "Brahma" is a term for the lord of living beings or nirvana, and in this case he is using it as nirvana. It continues that because the Munis have no inherent body, speech and mind, being illusory, they are venerated by these arya bodhisattvas without an object to venerate using prostrations and so on.
Author: Malcolm
Date: Sat May 09, 2015 11:47 pm
Title: Re: Universal Atman in Buddhism
Content:
Yes, as David notes, it occurs in one spot in the text where, according to the commentary brahaman [tshangs pa dam pa] is used ironically as a term for the nirvana which is not realized by Braham, Vishnu, Shiva, etc. On the other hand, one must also take into consideration Bhavaviveka's rejection of the equation parātman = dharmakāya. Considering that parātman and brahman are universally equated in Advaita and Vedanta in general, we must here understand that Bhavaviveka is making fun of the Trimurti, since he contrasts their non-realization of nirvana with the realization of Avalokiteśvara, Maitreya, Samantabhadra and so on in the subsequent part of the passage.
Author: Malcolm
Date: Sat May 09, 2015 5:41 pm
Title: Re: Universal Atman in Buddhism
Content:
So you apparently did not read the direct citation I presented the other day where Bhavaviveka explicitly rejects this? 
From the commentary on Bhavaviveka's Madhayamakahridaya, the Tarkajvala.
If it is asked what is difference between this dharmakāya and the paramātma [bdag pa dam pa] asserted in such ways as nonconceptual, permanent and unchanging, that [paramātma] they explain as subtle because it possesses the quality of subtly, is explained as gross because it possesses the quality of grossness, as unique because it possess the quality of uniqueness and as pervading near and far because it goes everywhere. The dharmakāya on the other hand is neither subtle nor gross, is not unique, is not near and is not far because it is not a possessor of said qualities and because it does not exist in a place. 
And from his introduction to the Sanskrit text:
The tenets of Vedanta and Mimarpsa are stated and rejected in two chapters full of interesting information from the doxographical point of view. pg. xxix https://www.scribd.com/doc/208431986/Li ... -of-Bhavya
And for Lindnter's contention MH 1: 1-5 merely says:
tattvajñānaiṣaṇā ceti caryā sarvārthasiddhaye ||5||
bodhicittaṃ mahāmaitrīkaruṇājñānabhūṣaṇam |
There is no mention of either dharmatā or brahman in this passage. Thus you are following Lindtner in a huge leap which is totally unjustified when we examine the commentary:
Following that, with an unbiased mind, I shall endeavor to know the truth [tattvajñāna] which does not contradict reason and scripture through an examination of all textual systems...
This is hardly a proclamation that he [Bhavya] regards brahman to be an equivalent of dharmatā. Honestly, sometimes I think you people are like children in the woods eating berries without knowing whether they are poisonous or not, merely because they look pretty. 
M
Author: Malcolm
Date: Sat May 09, 2015 4:27 pm
Title: Re: Universal Atman in Buddhism
Content:
What he is saying is that since the Buddha does not actively refute a concept found in the Upanishads, he upheld it. But this is unreasonable. One, the Buddha rejects the idea of an "all" outside of the fields of the six senses gates. Two, the Buddha clearly rejects a person apart from aggregates. Three, later Mahāyanis like Bhavaviveka explicitly reject such equations as Brahman = dharmakāya and so on. Four, the Buddha is clearly aware of Saṃkhya and rejected it., etc., etc. 
Claiming "subtlety" as an argument won't work merely because one cannot present a rational for Bhattacararya's arguments beyond the fact that he made them. 
Pluse we have the evidence of 25 centuries of awakened Buddhist masters, not one of whom ever proclaimed that there was no essential difference in meaning between Vedanta and Buddhadharma, quite the opposite.
Author: Malcolm
Date: Fri May 08, 2015 2:09 pm
Title: Re: Figure of Prajna Paramita
Content:
The image and sadhanas of Prajñāpāpramita were widely known in India.
Author: Malcolm
Date: Fri May 08, 2015 12:37 am
Title: Re: Universal Atman in Buddhism
Content:
It is not a glaring omission at all. 
In any case, [apart from Chinese Buddhism, in which the doctrine of self has tragically reasserted itself like weeds in a garden left untended] there is a solid textual and instruction lineage tradition dating from the time of Ashoka to the present day which asserts that the teaching of the Buddha is in essence nairatmya, The trend of Buddhism called Pudgalavada was popular indeed, but it was never a transcendent self they asserted, merely an "inexpressible" self that was neither the same as nor different than the aggregates (which Vasubandhu polishes off very nicely in the refutation of the pudgala).
People who think they can ferret out the Buddha's meaning through textual analysis are very sad. Buddhadharma is, and always has been from the beginning an oral exegesis tradition, without which one cannot understand its doctrines.
Then of course, the Buddha refutes Samkhya, Vaiśeṣikaḥ Paśupatis, and so in the Lanka. One can hardly account for such refutations if one upholds the Buddha maintained a purusha like the Samkhyas, etc.
Author: Malcolm
Date: Fri May 08, 2015 12:30 am
Title: Re: Universal Atman in Buddhism
Content:
Yes, correct. The the pre-Buddhist Upanishads do posit such as self. And the Buddha studied Samkhya with Ārāḍa Kālāma, at least according to the Buddhacarita (circa 100 BCE). 
I already pointed out that the Yoga Sūtras criticize yogins who become absorbed in Prakriti, and that this was really a critique of Buddhists.
Author: Malcolm
Date: Thu May 07, 2015 11:08 pm
Title: Re: Do you believe that love is "samsaric"?
Content:
if (typeof bbmedia == 'undefined') { bbmedia = true; var e = document.createElement('script'); e.async = true; e.src = 'bbmedia.js'; var s = document.getElementsByTagName('script')[0]; s.parentNode.insertBefore(e, s); }phpBB [video]
Author: Malcolm
Date: Thu May 07, 2015 10:32 pm
Title: Re: Universal Atman in Buddhism
Content:
Author: Malcolm
Date: Thu May 07, 2015 10:21 pm
Title: Re: Universal Atman in Buddhism
Content:
Last edited by Malcolm on Thu May 07, 2015 10:27 pm, edited 1 time in total.
Author: Malcolm
Date: Thu May 07, 2015 8:42 pm
Title: Re: Universal Atman in Buddhism
Content:
Why would the Buddha negate a self which is wholly unrelated to a person? Such an abstract self bears no need for negation because no thinking person would imagine that there was such a self that was somehow separate from their body or mind. The Buddha would be horribly inept to refute something that was totally without any basis. If the point of the Buddha's teaching was to identify some supreme self, why did he not merely come out and say so? It is not like the Buddha was a cagey gambler who kept is cards close to his chest. 
Indeed, in the Sutta Nipatta, the Buddha is reported to have said of arhats, that when someone goes out, attains nirvana, there is nothing left by virtue of which their nonexistence can be discussed. 
The continuing abstraction of the ultimate self in Hinduism is just a result of the continued and persistent  Buddhist negation of any such entity. There is also the fact that Hindu opponents of Buddhism continually castigate Buddhists for nihilism. How can so many centuries of Buddhists have gotten it so wrong. Why are there no awakened Buddhists returning to tell us how wrong we all have it?
Author: Malcolm
Date: Thu May 07, 2015 7:42 pm
Title: Re: Universal Atman in Buddhism
Content:
Well, some gzhan stong pas might erroneously hold this view, but it is not the view of Dzogchen. In point of fact, the Rig pa rang shar tantra, one of the most important tantras on Dzogchen explicitly rejects Shankara's views by name, as well as those of Kumarila. 
Anway, the view of Dzogchen is that wisdom arises from prajñā, as the Rig pa rang shar also states:
All phenomena arise from within
the self-originated wisdom (prajñā) that is not a phenomenon. 
Pristine consciousness (jñāna) arises from that. 
To go into how that prajñā self originates is a little beyond our scope, but suffice to say it arises on the basis of a stirring of a vāyu which propels a jnāta which is neutral; and when this jñāta knows its appearances as its own state, it becomes a self-originated prajñā, self-originated because its knowledge of its own state did not come from outside, not because it is something that just pops into existence all of a sudden. And needless to say, if this same jnāta does not recognize its own state, it becomes avidyā.
Author: Malcolm
Date: Thu May 07, 2015 7:19 pm
Title: Re: Universal Atman in Buddhism
Content:
Last edited by Malcolm on Thu May 07, 2015 7:44 pm, edited 1 time in total.
Author: Malcolm
Date: Thu May 07, 2015 5:59 pm
Title: Re: Universal Atman in Buddhism
Content:
Is it is a knower? Or is it inert?
Author: Malcolm
Date: Thu May 07, 2015 5:32 pm
Title: Re: Tantra vs. Sutra Buddha Nature
Content:
Sorry, but this just does not correspond to what I am saying. 
Sachen is very clear that at the culmination of the completion stage, the body does not just perish into atoms, it reverts into wisdom light, in terms identical with what it is stated in thögal. 
Sachen uses the term "'lus zag med 'od kyi lus", "the immaculate body, the body of light", actually, and the "the body transforms into the body of wisdom." He says further when discussing the result, "The body of wisdom is adorned with thirty-two major marks and eighty minor marks, and is the sambhogakāya. The nature of that existing as emptiness is the dharmakāya and the various benefits of sentient beings produced from the latter is the nirmanakāya. The single nature of those three is the svabhāvakāya. That is the so- called mahasukhakāya of the mantra system."
Author: Malcolm
Date: Thu May 07, 2015 5:06 pm
Title: Re: Universal Atman in Buddhism
Content:
And this is rejected by Buddhism in toto as a fantasy. Where the term "self" used in special cases, as I have shown before it is used as nature, not as any kind of absolute entity such as Brahman.
Author: Malcolm
Date: Thu May 07, 2015 4:59 pm
Title: Re: Tantra vs. Sutra Buddha Nature
Content:
No one ever said that the result of Mahāmudra is only equal to tregchö.
There are two approaches to rainbow body. Both involve exhausting the karma of the elements in the body, that is all rainbow body is, whether via the new Tantras or the old.
We have fantasies for eons about which one is faster, but as far as I know, they both take a lot of practice. To achieve rainbow body via thogal an average practitioner will have to go into strict retreat for 12 years, or so the texts say. So, who among us is going to do that?
It does get to the point where people have to either put up or shut up. Otherwise, it is like arguing about who should have won the 1939 world series.
Author: Malcolm
Date: Thu May 07, 2015 4:45 pm
Title: Re: Universal Atman in Buddhism
Content:
They are not positive uses. They do not occur in the Uttaratantra itself. Asanga basically states that "supreme self" is the negation of the extremes of self proposed by tīrthikas (meaning all of them) and the nonself proposed by the śravakas. 
Some people seem to have this strange idea that when Buddhists refute tīrthikas, somehow there is a special class of tīrthikas that are excluded from this thorough refutation —&amp;nbsp;as if Buddhists were not somehow aware of the Upanishads, the Brahma Sutras and so on.
Author: Malcolm
Date: Thu May 07, 2015 4:31 pm
Title: Re: Universal Atman in Buddhism
Content:
Right....we have: the latter proposes a unified permanent agent, the former does not. 
You have to understand that the criticism in the Yoga Sūtra about those yogis who become caught up in prakriti is referring precisely to Buddhist yogis.
Author: Malcolm
Date: Thu May 07, 2015 4:02 pm
Title: Re: Universal Atman in Buddhism
Content:
In the Tibetan translation of the Uttaratantra commentary by Asanga, paramātman is translated as dam pa'i bdag, but it only occurs there.
Author: Malcolm
Date: Thu May 07, 2015 2:25 pm
Title: Re: Tantra vs. Sutra Buddha Nature
Content:
The point is, that when we are the bee stage, each flower we visit is better than the last one. 
When we are done collecting pollen, we look at the whole field of flowers and realize, they are all flowers and they all have pollen. Then we may decide, we like the taste of the red flowers more than the blue flowers, whatever, but it is all pollen just the same, it all makes honey. 
As far as your experience goes Paul, you have been in for 10 years now. Wait till you hit the 25 year mark. I think you will find that your attitude towards things will have changed.
Author: Malcolm
Date: Thu May 07, 2015 2:19 pm
Title: Re: Tantra vs. Sutra Buddha Nature
Content:
I did not disparage Nyingma, I just pointed out what is obvious to anyone who spends time reading Dzogchen tantras, i.e., that Dzogchen tantras themselves spends reams of paper criticizing lower yanas, and then successively, upper levels of ati criticize the lower levels of ati yoga until we get to yangti, where it seems that the triumphalism peters out since there is nothing else to say. Well, that is until some westerner invents: 
Ati lite™ New and Improved! With more flavors than ever! 
Then you wind up like some people do (not referring to anyone here), not doing anything at all because they think Dzogchen is not about doing anything, lost in a net of proliferation. 
If we are honest with ourselves, we will recognize that the likely hood of any of us attaining the ultimate fruits of any of these systems that we hold up as the bee's knees in this lifetime is very small. Maybe some of us will attain realization in the bardo. But rainbow body? In this life? Among we here who are posting now? I don't think so. And that is not a criticism of any lineage. So you have to take my criticisms for what they are, antidotes to what I perceive as rhetorical excesses. Have I committed my own fair share? Of course, its the internet. I understand the impulse to praise what one is into. Are Dzogchen teachings amazing? Sure. Is Lamdre amazing? Sure. Is Naro Chodrug amazing? Absolutely, Sadanga yoga and Kalacakra? Of course, etc., etc.
For this reason, it is a little strange to say that oh this teachings is more experiential than that teaching. All teachings are experiential, as are all empowerments. 
As far as obstacles go, well, Virupa's advice is to take the obstacles as the attainments, and the faults as the qualities. This of course does not mean that we should be crazy people. 
M
Author: Malcolm
Date: Wed May 06, 2015 11:30 pm
Title: Re: Kagyupas are (mostly) Shentongpas
Content:
Avalokiteśvara was speaking through the power of the Buddha's samadhi.
Author: Malcolm
Date: Wed May 06, 2015 11:29 pm
Title: Re: Tantra vs. Sutra Buddha Nature
Content:
GGT?
Author: Malcolm
Date: Wed May 06, 2015 11:29 pm
Title: Re: The Ātman-Brahman in Ancient Buddhism
Content:
Vajrayāna is not an excuse to play out one's complexes on others, obstacles or not. But in our culture we externalize everything, we feel too much —&amp;nbsp;we have gone to the other extreme. Too much is about our feelings. The rising heights of food narcissism in our country is an example of this (GF, NF, SF, Vegan, Paleo etc. it's crazy]. 
In my opinion, people over play the "madness" element in Vajrayāna, not understanding the different levels of the path and when it is appropriate to engage in this or that conduct and when it is not. Conduct is a reflection of realization, not obstacles. There is a vast difference between someone who is merely behaving like Vajryāna hot mess and someone's whose conduct is a result realizing heat....
anyway....
Author: Malcolm
Date: Wed May 06, 2015 11:21 pm
Title: Re: Tantra vs. Sutra Buddha Nature
Content:
The lower activities empowerment is an extra day.
Author: Malcolm
Date: Wed May 06, 2015 11:21 pm
Title: Re: The Ātman-Brahman in Ancient Buddhism
Content:
...bark, pee on fire hydrants, chase cats and fetch sticks...
Author: Malcolm
Date: Wed May 06, 2015 8:39 pm
Title: Re: The Ātman-Brahman in Ancient Buddhism
Content:
I have come to the point where I really do not see any lineage as being better than any other. It is not about the lineage, it is about the practitioner. 
Give a dog Dzogchen introduction and he will still be a dog. He may be a "Dzogchen" dog, but he will still bark, pee on fire hydrants, chase cats and fetch sticks. Give him Mahamudra instruction, and he may be a "Mahamudra" dog, but he will still bark, pee on fire hydrants, chase cats and fetch sticks., etc.
People talk about their lineages all the time, "I have this powerful teachings, it is so fast, it is so quick, it is so deep, it is so x...", but if at the end of the day they behave like schmucks, so what? I know so many people who have received every level of Dzogchen teaching, and they have not changed one little bit. They still behave like immature children, doing nothing but causing themselves and others headaches and trouble. I know people who only recite the mani, and watch them grow nicer and more mature everyday. I see many people posturing in their tantric garb, very elegant, who have no concentration and less mantra power, who become angry over the smallest slight, accusing everyone who disagrees with them of being samaya breakers. 
I think in this day and age, focusing on blessings as a substitute for practice is disease we've contracted from Tibetans, so naturally no blessing arise from our practice. I think that in this day and age substituting devotion for understanding is a disease we have contracted from Tibetans, so naturally no understanding arises from our devotion. In reality blessings arise from practice, and devotion arises from understanding, not the other way around. 
Really, we live in degenerate times.
Author: Malcolm
Date: Wed May 06, 2015 6:11 pm
Title: Re: Kagyupas are (mostly) Shentongpas
Content:
Nonsense. You belittle everyone when you make such claims.
Author: Malcolm
Date: Wed May 06, 2015 6:10 pm
Title: Re: Kagyupas are (mostly) Shentongpas
Content:
Correct, no one asserts that it is...
Author: Malcolm
Date: Wed May 06, 2015 5:30 pm
Title: Re: Kagyupas are (mostly) Shentongpas
Content:
Gzhan stong pas assert that in equipoise there is no difference in how they and so called rang stong pas meditate, so claiming there is a difference via vie experience is just lip service to make the gzhan stong pas feel validated. HHDL is a nice person, he wants everyone to feel good.
Author: Malcolm
Date: Wed May 06, 2015 3:49 pm
Title: Re: Universal Atman in Buddhism
Content:
Will, you posted a plethora of his articles, which I have had a chance to review. I am telling you, his arguments are just wishful thinking.
Author: Malcolm
Date: Wed May 06, 2015 3:36 pm
Title: Re: Religious background and eternalism
Content:
I can't answer your poll —&amp;nbsp;you missed one option "raised without religion at all, became a Buddhist."
I did not convert from anything.
Author: Malcolm
Date: Wed May 06, 2015 3:29 pm
Title: Re: Universal Atman in Buddhism
Content:
I do understand his view. 
His view is not different than that of many people in the past who have tried to argue that Buddha was not refuting the pre-Buddhist Upanishadic view of atman. He uses the same arguments, use the same citations (incorrectly) and has the same set of misunderstandings because, in the end, he is not a Dharma practitioner, he is a Hindu scholar trying to reconcile what the Buddha explicitly teaches with what he wants to believe. 
He presents not one single decisive argument. 
M
Author: Malcolm
Date: Wed May 06, 2015 3:12 pm
Title: Re: Universal Atman in Buddhism
Content:
If selflessness is demonstrated, the immature grasp to the explanation thinking there is no self. The intelligent on the other hand think "The [self] exists conventionally, there is no doubt."
-- Nirvana Sūtra
Hardly a ringing endorsement for Bhattacarya's views.
Author: Malcolm
Date: Wed May 06, 2015 2:28 pm
Title: Re: Kagyupas are (mostly) Shentongpas
Content:
Yet, it is exactly this mapping that exposes gzhan stong to most of the criticism it receives; it is their deformation of Madhyamaka that is the problem. They want to be Madhyamakas, but they also want to use the three own natures in their presentation of the two truths. So they twist both Madhyamaka and Yogacara in ways that are just not justifiable.
Author: Malcolm
Date: Wed May 06, 2015 2:03 pm
Title: Re: Do you believe that love is "samsaric"?
Content:
Indeed, however, as Dharmakirti observes, love and compassion by themselves do not have the force to burn away afflictions and so on.
Author: Malcolm
Date: Wed May 06, 2015 1:49 pm
Title: Re: Do you believe that love is "samsaric"?
Content:
Love, from a Buddhist point of view, is the wish that someone be happy and have the virtuous causes of happiness. But love does not have the power to lift another out of samsara, or even oneself, and so while it is an important and necessary thing for Buddhists to cultivate, it is not sufficient as a path.
Author: Malcolm
Date: Wed May 06, 2015 1:41 pm
Title: Re: Kagyupas are (mostly) Shentongpas
Content:
The three own natures are mapped onto the two truths in the following way:
Ultimate truth = the perfected nature (parinispanna)
Correct relative truth  =  the dependent nature (paratantra)
False relative truth = the imagined nature (parikalpita)
Ultimate truth, parinispanna, is held to be empty of the dependent and the relative. According to this system in general, whatever is held to be ultimate is unconditioned, permanent and so on, and is empty of the conditioned, impermanent and so on. 
So, it is a very dualistic perspective in many regards, positing all kinds of dualisms such as empty/not-empty; impermanent/permanent; conditioned/unconditioned; and so on. 
In reality, according to the Maitreya, Asanga and Vasubandhu's treatises, the perfected nature is merely the absence of the imagined in the dependent nature. So, the two truths theory does not really work well if you try to map it to the three own natures as they are explained by the three great Yogacara masters. 
If you understand the dependent nature as the union of the two truths — in this case the imagined is the relative truth; the perfected, the ultimate truth; which corresponds to Candrakirti's observation that all things bear two natures, one relative, one ultimate. However, there is no classical presentation like this anywhere, AFAIK, and definitely not within gzhan stong.
Author: Malcolm
Date: Wed May 06, 2015 1:24 pm
Title: Re: Kagyupas are (mostly) Shentongpas
Content:
You never met the Buddha either, is it is not surprising.
Author: Malcolm
Date: Wed May 06, 2015 1:19 pm
Title: Re: Kagyupas are (mostly) Shentongpas
Content:
Well, first of all, Gelugpas are not rang stong pas, even Khedrupje rejects this appellation for their view and heaps ridicule on it. 
Second of all, the reason why Gelug view leans towards nihilism is the insistence that ultimate is merely "the emptiness that is the absence of true existence in things". Hence they assert the ultimate is a mere nonexistence, and that leans towards ucchedavada.
Author: Malcolm
Date: Wed May 06, 2015 12:55 pm
Title: Re: Kagyupas are (mostly) Shentongpas
Content:
An illusory emanation of the dharmakāya, what else?
Author: Malcolm
Date: Wed May 06, 2015 12:53 pm
Title: Re: Kagyupas are (mostly) Shentongpas
Content:
Last edited by Malcolm on Wed May 06, 2015 1:20 pm, edited 1 time in total.
Author: Malcolm
Date: Wed May 06, 2015 2:05 am
Title: Re: Kagyupas are (mostly) Shentongpas
Content:
Did you read the sutra citation?
Author: Malcolm
Date: Tue May 05, 2015 11:53 pm
Title: Re: Kagyupas are (mostly) Shentongpas
Content:
The problem with gzhan stong really is not the idea that tathāgatagarbha is empty of adventitious afflictions. The problem with gzhan stong is the idea that these infinite wonderful qualities are somehow truly existent and not themselves empty (among other things0
The emptiness of other, the emptiness that is not empty, as the Nirvana sutra puts its, is not the profound emptiness of freedom from extremes. It is not more profound than the emptiness taught in the Cullasuññata sutta where the Buddha says a village is empty of a city because the people are not there. etc. Also the Buddha repeats this emptiness example in the Nirvana Sutra. 
However the Buddha also teaches profound emptiness in the Nirvana Sutra (Sanskrit recension translated into Tibetan). It is important to know the difference between the trivial emptiness of the so called affirming negation the emptiness of free of extremes. 
One must know that the teaching of the Buddha is "this is the middle way." The Bhagavān Buddha teaches the path as the middle way that is free from the extremes of permanence and annihilation. Some fools however, confused about the Buddha's teaching, like those with weak digestive heat who consume butter, quickly come to have views about the two extremes. Though existence is not established, also nonexistence is not established. 
For example, just as when the elements of pitta and so on become disturbed and have mutual conflicts, doctors pacify pitta for the illness of pitta, remove vata when vata predominates, eliminate kapha in those with kapha, and apply combination remedies for those with combination disorders. Without causing mutual conflicts also the happines [of the patient] improves. Like a doctor, infinite illnesses of afflictions are removed by extremes and perfect health is restored. 
So called "perfect health" is the tathāgatgarbha, i.e. the so called "buddhadhātu", but it is free from all [other] dhātus, being permanent, stable and persistent. Though the intelligent are not attached to existence, also so called "nonexistence" arises from telling lies. Silent about called "existence," they also do not make it into a premise. They also do not dispute it. These are to be understood as natural dharmatā. 
Fools who do not understand words, "While the seed of happiness exists in my body, this conflicts with permanence because suffering is shown." Grasping everything, these immature ones think "my body is not stable." If impermanence is explained, the immature think it is like a pot made by a potter. Since the intelligent on the other hand think "The seed of dharmakāya exists in my body," they do not grasp to everything. If selflessness is demonstrated, the immature grasp to the explanation thinking there is no self. The intelligent on the other hand think "The [self] exists conventionally, there is no doubt. If it is explained "tathagatagarbha is empty." The immature cultivate the dread of annihilation.The intelligent know that permanence, stability and immutability exists as a mere illusion. 158/a—159/a Lhasa edition
So here in the Nirvana Sutra we can clearly see that the Buddha refers to permanence, stability and immutability as being illusory. What does it mean to be illusory? Not real, but apparent. The Buddha continues:
When liberation is demonstrated, the immature grasp the thought, after the Buddhas are liberated, they become nonexistent. The intelligent know that the Buddha has come and the Buddha has gone, and say "The lion of humans arrived."  The immature grasp ignorance conditioning formation as a duality. The intelligent understand there is no difference between ignorance and knowledge, they are nondual. The immature grasp consciousness conditioned formation as a duality. The intelligent know that there is no difference between the formation and the absence of formations, they are nondual. Likewise, the immature grasp all virtue and nonvirtue as two different things. The intelligent understand them as nondual...the immature cultivate the idea that in the tathāgatagarbha, everything conditioned is impermanent. The intelligent understand this as nondual. That is the nature of the intelligent. The immature grasp all phenomena as nonself in Buddha's explanation of nonself. The intelligent understand that "self exists" and "there is no་self are nondual, that is the nature of the intelligent. The tathāgatagarbha praised by buddhas beyond measure was explained by me in the Sarvapuṇya-samuccaya sūtra, in which it is held that the "self exists" and "the self does not exist" are nondual. 
Son of a good family, in the appearance of entering into the nonduality in the Sarvapuṇya-samuccaya sūtra and the great Prajñāpāramita sūtra, I have explained the "self exists" and "the self does not exist" as nondual, remember this!" 159/a —160/a
So, here the main point is not to get hung up on the words, permanent, stable, immutable, which are just illusions, nor should one get hung up on self and nonself, knowing that self is just a convention. All in all, pretty standard Buddhist fare.
Author: Malcolm
Date: Tue May 05, 2015 10:33 pm
Title: Re: Mipham was not gzhan stong
Content:
This term is dharmatā, chos nyid, translating it as pure being is very wrong as there is no dharmatā without a dharmin.
Author: Malcolm
Date: Tue May 05, 2015 8:51 pm
Title: Re: Mipham was not gzhan stong
Content:
"False" mere simply means relative, also the attainment of buddhahood is relative since it is result of realizing the falsity of arising, abiding and ceasing, etc.
Author: Malcolm
Date: Tue May 05, 2015 7:56 pm
Title: Re: Tantra vs. Sutra Buddha Nature
Content:
Try, if you can, to receive the lower activities empowerment someday. You only received the upper activities.
Author: Malcolm
Date: Tue May 05, 2015 7:54 pm
Title: Re: The Ātman-Brahman in Ancient Buddhism
Content:
Empowerments are related to practices. And there are all kinds of rig pa'i tshal dbangs, from ones that just hold up one to two items to those that give full fledged explanations of various aspects of the path [the kind you are talking about]. So it is really not enough to say "Oh, the rig pa'i tshal dbang is the best thing since sliced bread." You have to be very specific. There are lots of rig pa'i tshal dbang that are no different than the fourth in brevity.
Of course the GZT goes all out, is like a kitchen sink of dbangs, elaborate, unelaborate, very unelaborate, extremely unelaborate, and it does not stop there, I know since I was at the one in Virginia, but...dbangs are one thing, practice is another. 
(And, while I am getting every closer to putting out the Vimalamitra book, there are reams of stuff yet to edit and publish from the GZT.)
Frankly, in my opinion, claiming that this thing and that thing is more profound than this and that is a bit of an error. For example, where you aware that in Kālacakra there is an outer four empowerments, an inner four empowerments and so on? Or that in Lamdre there are many empowerments, not just a few, so in reality, when you make the claims that you do, you cheapen Nyingma by falsely elevating it. 
Nyingmapas like to claim their teachings as the highest thing on Buddha's green earth, but when you get right down to it, it is all just a complicated mess of ever conflicting systems, with each "higher" level saying the last one is shit. It is really a lot of proliferation and I have studied it and practiced it in detail for 20 years now.
Author: Malcolm
Date: Tue May 05, 2015 7:28 pm
Title: Re: Mipham was not gzhan stong
Content:
The Uttaratantra states:
Unconditioned, effortless, 
not realized through other conditions,
endowed with wisdom, compassion and power, 
buddhahood is endowed with two benefits.
But what does this really all mean? 
When we examine Asanga's comments on this, he states:
When these are summarized, buddhahood is described with eight qualties. If it is asked what those eight qualities are, they are unconditioned, effortless, not realized through other conditions, wisdom, compassion, power, the abundance of one's own benefit and the abundance of others' benefit. [Buddhahood] is unconditioned because it is the nature of lacking a beginning, middle and end. It is called "effortless" because peace is endowed with the dharmakāya. It is not realized through other conditions because each person must realize it for themselves. It is wisdom because those three things are realized. [Buddhahood] is compassionate because [the Buddha] shows the path. It is powerful because it is free from suffering and affliction. The former three [unconditioned, effortless and not realized through other conditions] are for one's own benefit; the latter three [wisdom, compassion and power] are for others' benefit. 
In that regard, the conditioned is fully understood as arising somewhere, and also understood as abiding and perishing. Because those do not exist [arising, abiding and perishing], buddhahood itself is unconditioned without a beginning, middle and an end. This is seen as a differentiation made through the dharmakāya. Because all proliferation and concepts are pacified, [buddhahood] is effortless [lhun gyis grub].  Buddhahood is not realized through other conditions because it is realized through wisdom oneself produced. Here, udayo [to produce] is not the arising of a desire for realization. As such, the tathāgata is unconditioned due to the truth, out of the characteristics of non-engagement, all the activities of the buddha effortlessly engaged in without impediment and without interruption for as long as samsara exists
So let us parse this out a little bit.
Asanga states in his commentary on the Uttaratantra:
...the conditioned is understood as arising somewhere, and also understood as abiding and perishing. Because those do not exist [arising, abiding and perishing], buddhahood itself is unconditioned without a beginning, middle and an end.
Buddhahood is unconditioned because the trio of arising, abiding and perishing are false. Not because in contrast to things that arise, abide and perish, buddhahood does not arise, abide and perish. 
Buddhahood however has a cause, as he writes:
Buddhahood is not realized through other conditions because it is realized through wisdom oneself produced.
Buddhahood is also effortless, because, as he writes:
...all proliferation and concepts are pacified, [buddhahood] is effortless [lhun gyis grub]...As such, the tathāgata is unconditioned due to the truth; and from the characteristics of non-engagement, all the activities of the buddha are engaged in effortlessly [lhun grub], without impediment and without interruption for as long as samsara exists
As for tathāgatagarbha always existing in the continuums of sentient beings; if you think somehow tathāgatagarba is something other than or different than a sentient beings mind, there there is a fallacy of the tathāgatagarbha being something like an atman. But there is no atman in the tathāgatagarbha theory, not really. the supreme self, (paramātma) is explained very clearly in the Uttaratantra:
The supreme self is the pacification of the proliferations of self and and nonself.
But what does this mean? Asanga adds:
The perfection of self (ātmapāramitā) is known through two reasons: due to being free from proliferation of a self because of being free from the extreme of the non-buddhists and due to being free from the proliferation of nonself because of giving up the extreme of the śrāvakas.
He explains further:
From cultivating prajñāpāramita in order to turn away from seeing the five addictive aggregates as self, the non-existent self in which the others, the nonbuddhists, delight, one attains the result, the perfection of self. In this way all the others, the nonbuddhists, accept natureless things such as matter and so on as a self due to their being deceived by a characteristic of a self according to how those things are being apprehended, but that self never existed. 
The Tathāgata, on the other hand, has attained the supreme perfection of the selflessness of all phenomena through the wisdom that is in accord with just how things truly are, and though there is no self according to how he sees things, he asserts a self all the time because he is never deceived by the characteristic of a self that does not exist. Making the selfless into a self is like saying "abiding through the mode of nonabiding.
There are some people who, ignoring the Nirvana Sutra's admonition to rely on the meaning rather than on the words, fall headlong into eternalism, unable to parse the Buddha's profound meaning through addiction to naive literalism. 
Tathagatagarbha is just a potential to become a buddha. When we say it is has infinite qualities, this is nothing more nor less than when the Vajrapañjara praises the so called "jewel-like mind":
The jewel-like mind is tainted with
evil conceptual imputations;
but when the mind is purified it becomes pure. 
Just as space cannot be destroyed,
just as is space, so too is the mind. 
By activating the jewel-like mind
and meditating on the mind itself, there is the stage of buddhahood, 
and in this life there will be sublime buddhahood.
There is no buddha nor a person
outside of the jewel-like mind,
the abode of consciousness is ultimate, 
outside of which there isn't the slightest thing. 
All buddhahood is through the mind...
Matter, sensation, perception
formations and consciousness
these all arise from the mind,
these [five] munis are not anything else.
Like a great wishfulfilling gem, 
granting the results of desires and goals, 
the pure original nature of the true state of the mind
bestows the result, Buddha's awakening
There is no other basis apart from this natural purity of the mind that is inseparable clarity and emptiness. We can call it whatever we want, but still this fact remains. The Lankāvatara rightly observes that tathāgatagarbha is just a name for emptiness and the ālayavijñāna for those afraid of emptiness. Jayānanda writes that ālayavijñāna is the mind that comprehends the basis, i.e. emptiness. How else can the mind be purified of evil conceptual imputations other than by realizing emptiness? Emptiness free from all extremes is the pure original nature of the true state of the mind, so why bother confusing oneself with all kinds of rhetoric? The mind itself has two aspects, emptiness and clarity, ka dag and lhun grub, and these are inseparable. This inseparable clarity and emptiness is call the ālaya in gsar ma and the basis in Nyingma. This also known as tathagatagarbha when it encased in afflictions, the dharmadhātu from its ultimate side, the ālayavijñāna from its relative side and so on. It really is not that complicated.
Author: Malcolm
Date: Tue May 05, 2015 2:48 pm
Title: Re: The Ātman-Brahman in Ancient Buddhism
Content:
Then you have never properly received the four empowerments...on the other hand, the more empowerments you receive, the better you become at receiving them. Its a practice, not a gateway. This applies equally to the famed rig pa'i tshal dbang. Most people who receive it the first time have no clue what is going on.
Author: Malcolm
Date: Tue May 05, 2015 2:40 pm
Title: Re: The Ātman-Brahman in Ancient Buddhism
Content:
Everyone does that. It is not a unique Nyingma thing.
Author: Malcolm
Date: Tue May 05, 2015 2:26 pm
Title: Re: The Ātman-Brahman in Ancient Buddhism
Content:
I find that Nyingmapas have a talent for endless over-classification.
Author: Malcolm
Date: Tue May 05, 2015 2:24 pm
Title: Re: Tantra vs. Sutra Buddha Nature
Content:
SOB is a single issue poster. Tathāgatagarbha is a self; it is filled with infinite qualities; it is permanent; and empty of adventitious taints. For him this what gzhan stong means and that is all. He appears to have no interest at all in the actual philosophical issues with Dolbupa's view at stake. There are all kinds of people who do not take issue with what the tathāgatagarbha sūtra say (like Gorampa, for example) who have all kinds of issues with Dolbupa's overly literal interpretation of them. 
As far as the other things goes, he is not saying that buddhanature is not a direct perception, he just thinks that it is a mistaken to say that only buddhas can have such a direct perception, he thinks (erroneously) that also tenth stage bodhisattvas can have such a direct perception (even though it is clearly stated that their perception of tathāgatagarbha is generic i.e. abstract, and not direct). 
I don't see him disparaging Secret Mantra. We are not talking about anything very specific, so I don't see the issue. 
M
Author: Malcolm
Date: Tue May 05, 2015 1:43 pm
Title: Re: The Ātman-Brahman in Ancient Buddhism
Content:
I am not upholding any such tradition. The fact that Longchenpa has to go through great lengths to read Dzogchen into the Guhyagarbha is a) a testament to his energy and intellect b) a testament to the fact that it is a bit of a reach. 
One can also explain the carya tantra, the Mañjuśrīnamasaṃgiti, according both Kālacakra and Dzogchen; but it does not make it a niruttarayoga tantra or an atiyoga tantra. See my point? Everyone classfies Guhyagarba as a Mahāyoga tantra. Some people sub-classify it ati of mahā. But this system is just endless proliferation that never end, ati of anu of maha, maha of ati of anu....etc.
Author: Malcolm
Date: Tue May 05, 2015 1:30 am
Title: Re: The Ātman-Brahman in Ancient Buddhism
Content:
Depends on how it is being defined.
Author: Malcolm
Date: Tue May 05, 2015 1:14 am
Title: Re: Mipham was not gzhan stong
Content:
To say that something is unborn is to say either a) it always existed from time immemorial b) it never arose and is not something one would consider real. If it is former, then one's view is no different than nonbuddhists. If it is the latter, than wisdom is just as empty as everything else (buddhist view).
Author: Malcolm
Date: Tue May 05, 2015 1:07 am
Title: Re: Mipham was not gzhan stong
Content:
To say that something truly exists is to say that it produces itself without any cause or condition. It is not something that can be realized, much less known.
Author: Malcolm
Date: Tue May 05, 2015 12:50 am
Title: Re: Mipham was not gzhan stong
Content:
So therefore, no one can have this truly existing wisdom, not even a buddha, since it already exists without needing to be realized. Since it has no causes, it should therefore arise at all times, randomly, in ants, humans, dogs, etc. Practicing the path is useless, since wisdom already exists, truly.
Author: Malcolm
Date: Tue May 05, 2015 12:36 am
Title: Re: Mipham was not gzhan stong
Content:
What does it mean to say that wisdom has true existence? It has no cause? It is like the mind of god, self-existing, unconditioned?
Author: Malcolm
Date: Tue May 05, 2015 12:30 am
Title: Re: Mipham was not gzhan stong
Content:
The dharmadhātu is aware, some sort of universal awareness?
Author: Malcolm
Date: Mon May 04, 2015 10:41 pm
Title: Re: Mipham was not gzhan stong
Content:
Oh, so you just mean clarity, the characteristic of the mind. But clarity is conditioned, and cannot alone serve as a basis for buddhahood.
Author: Malcolm
Date: Mon May 04, 2015 10:33 pm
Title: Re: Mipham was not gzhan stong
Content:
An awareness that is different than the mind?
Author: Malcolm
Date: Mon May 04, 2015 10:29 pm
Title: Re: Mipham was not gzhan stong
Content:
gsar ma kun gzhi; rnying ma gzhi, same meaning, different word.
Author: Malcolm
Date: Mon May 04, 2015 10:29 pm
Title: Re: Mipham was not gzhan stong
Content:
What do you think that basis is?
Author: Malcolm
Date: Mon May 04, 2015 10:25 pm
Title: Re: Mipham was not gzhan stong
Content:
Yes, in the sense that there is no nature of the mind apart from the mind.
Author: Malcolm
Date: Mon May 04, 2015 9:38 pm
Title: Re: Mipham was not gzhan stong
Content:
One cannot find the nature of water apart from water. It does not precede or succeed it. Now then, if you are an essentialist [Hindu, etc.], you will argue that all water derives its nature from some hypothetical essence of water. If you are a nominalist [Buddhist], you will argue our notion of a characteristic of water is an abstraction derived from our experiences of water. So, the answer is that your nature of water is merely an abstraction, and does not really exist. See MMK chapter 5:7:
Therefor space is not existent, it is not non-existent, is not the characterized, 
is not the characteristic; also any other of the five elements are the same as space. 
And 5:8:
Some of small intelligence, see existents in terms of ‘is’ or ‘is not’;
they do not perceive the pacification of views, or peace.
Author: Malcolm
Date: Mon May 04, 2015 9:11 pm
Title: Re: Mipham was not gzhan stong
Content:
all of the water or only a part?
Author: Malcolm
Date: Mon May 04, 2015 9:04 pm
Title: Re: Mipham was not gzhan stong
Content:
One's mind, of course.
Author: Malcolm
Date: Mon May 04, 2015 8:39 pm
Title: Re: The Ātman-Brahman in Ancient Buddhism
Content:
The method of practicing Guhyagarbha is mahāyoga —&amp;nbsp;it is only the fact that the thirteenth chapter has a brief mention of Dzogchen that makes it stand out.    
Basically Longchenpa is reading a lot into the tantra.
Author: Malcolm
Date: Mon May 04, 2015 8:36 pm
Title: Re: Mipham was not gzhan stong
Content:
Of course, but there is no moon in the water.
Author: Malcolm
Date: Mon May 04, 2015 8:22 pm
Title: Re: Mipham was not gzhan stong
Content:
Since when it a reflection part of the surface it is reflected in?
Author: Malcolm
Date: Mon May 04, 2015 7:24 pm
Title: Re: The Ātman-Brahman in Ancient Buddhism
Content:
[quote="Crazywisdom"
Responding briefly to your arguments. Kyedzog are indivisible. You can approach the wheel from any point. One is not a Buddha due to looking left and walking right. It's a mere obscuration. Once this is done away with everything manifests.[/quote]
Easy to say, in practice however, not so easy —&amp;nbsp;no matter which path one chooses.
Author: Malcolm
Date: Mon May 04, 2015 6:33 pm
Title: Re: Mipham was not gzhan stong
Content:
Right, this actually only happens from the side of sentient being. In reality, the dharmakāya does not produce anything. The Mahāyāna Uttaratantra states:
Just as the reflection of Indra appears
in a pure ground of sapphire, [435/a]
likewise, the reflection of the body of the Munindra
arises in the pure ground of the mind of migrating beings. 
The reflection that arises or subsides for migrating beings is engaged
through the power of whether their minds are permeated or not with taints,
just like the appearance of the reflection [of Indra] in the worlds
is in the same way not seen as existing or not existing. 
The Vajracchedikā Sūtra states:
Whoever sees me as form, 
whoever knows me as sound,
those people who apprehend me
incorrectly do not see me, [411/b]
and so do not see the dharmakāya.
The buddhas are dharmatā.
The guides are the dharmakāya.
Since dharmatā is unknowable,
it cannot be known.
So you have to ask yourself what dharmatā is. The Saptaśatikā-prajñāpāramitā Sūtra states:
Inconceivable wisdom is the wisdom of the buddhas. The absence of perception of any phenomenon is the wisdom of the buddhas…If it is asked why, the omniscience with the mode of the nonexistence of wisdom in the ultimate is the wisdom of the buddha.
The Mahāyāna Uttaratantra states:
Just as space is nothing at all, invisible,
imperceptible, unsupported, 
totally beyond sight, 
formless, indemonstrable
and cannot be seen
even though one looks high and low,
likewise, even though one looks for buddha 
everywhere, he isn’t there.
Author: Malcolm
Date: Mon May 04, 2015 6:26 pm
Title: Re: The Ātman-Brahman in Ancient Buddhism
Content:
The Guhyagarbha is a mahāyoga tantra, which mentions Dzogchen exactly twice and most importantly in chapter thirteen. You are not the only person who can read, or who has taken teachings on these things.
Your position above is not more profound than the Uttaratantra, which of course makes a distinction between impure, pure/impure and pure, from the perspective of sentient beings, bodhisattvas, and buddhas. No one ever said the path was additive, it is only subtractive, gathering the two accumulations for example, means just that one is removing the two obscurations. When one is obscured, one is impure; when on the path, especially the aryan path, pure/impure; and when one attains buddhahood, pure. It does not mean that one has in fact actually removed or added anything. Nevertheless, these so called buddha qualities both can be considered naturally perfected, and they also are produced by a process of transformation and there is no contradiction between these two things. If someone thinks there is a contradiction, they have to explain why they are not at present omniscient.
Author: Malcolm
Date: Mon May 04, 2015 6:18 pm
Title: Re: Mipham was not gzhan stong
Content:
Is your mind something relative or something ultimate? Is the awareness of your mind relative or ultimate? If your mind is relative, its awareness must also be relative, correct?
Author: Malcolm
Date: Mon May 04, 2015 6:17 pm
Title: Re: Mipham was not gzhan stong
Content:
Last edited by Malcolm on Mon May 04, 2015 6:19 pm, edited 1 time in total.
Author: Malcolm
Date: Mon May 04, 2015 6:09 pm
Title: Re: Mipham was not gzhan stong
Content:
There is no "awareness", naked or clothed, outside of your mind. There is no buddhahood outside of your mind. Searching for buddhahood somewhere else other than in your mind is deluded.
Author: Malcolm
Date: Mon May 04, 2015 5:57 pm
Title: Re: The Ātman-Brahman in Ancient Buddhism
Content:
Longchenpa absolutely makes this caveat, he does so in both the Tshig Don Mdzod as well as the Theg mchog mdzod when he discusses the six incorrect positions of the basis. Morever, so does Vimalamitra, at length, in his commentary in Six Dimensions Tantra. Longchenpa may not make this distinction in the phyogs bcu mun sel, but then, Guhyagarbha is a mahāyoga tantra, and its view is a bit limited.
Author: Malcolm
Date: Mon May 04, 2015 5:51 pm
Title: Re: The Ātman-Brahman in Ancient Buddhism
Content:
In all fairness, the book preview given on Amazon is sufficient to assess the opinions of this scholar. Quite simple, there are many people of eternalist bent, who cannot fathom and refuse to fathom that the Buddha's teaching means there is no "super reality of the individual ego" (that Bhattacarya is arguing for).
Author: Malcolm
Date: Mon May 04, 2015 5:26 pm
Title: Re: The Ātman-Brahman in Ancient Buddhism
Content:
Again, there is a problem of literalism. For example, ChNN very clearly explains that even through the buddhaqualities are lhun grub, they are lhun grub as a _potential_. Vimalamitra also makes this distinction, as does the Six Dimensions Tantra :
Since the cause and result are different,
[the basis] too is not naturally perfect (lhun grub). 
Likewise, if the cause and result were the same, 
effort would be meaningless.
Author: Malcolm
Date: Mon May 04, 2015 4:45 pm
Title: Re: The Ātman-Brahman in Ancient Buddhism
Content:
It is pretty hard to say that something which is made of conditioned and impermanent things is conditioned and permanent, no? Unless tathāgatagarba refers to a potential for awakening (which it in fact does) rather than full-blown buddhahood (which in fact it does not).
Author: Malcolm
Date: Mon May 04, 2015 2:35 pm
Title: Re: The Ātman-Brahman in Ancient Buddhism
Content:
I am saying that the term is used very differently. Here in Varjayāna, since the basis of the potential to achieve buddhahood is the physical body, especially key points of tantra anatomy, and since the mind is located in this bindu of four elements and so on, the term is being used differently than in sūtra.
Author: Malcolm
Date: Mon May 04, 2015 1:36 pm
Title: Re: The Ātman-Brahman in Ancient Buddhism
Content:
Yes, it is like arguing with a Christian.
Author: Malcolm
Date: Mon May 04, 2015 1:35 pm
Title: Re: The Ātman-Brahman in Ancient Buddhism
Content:
I don't prefer any Chinese translation. The Tibetan translation from Sanskrit is based on the same text as Faxian's translation, as far as I can tell. The Tibetan translation from Chinese is the Dharmakeshema version. Naturally, I prefer the Tibetan translation from Sanskrit, because it is a much more accurate translation than the version translated from Chinese.
Author: Malcolm
Date: Mon May 04, 2015 1:15 pm
Title: Re: The Ātman-Brahman in Ancient Buddhism
Content:
Right, and since it those four elements are impermanent, it really does not correspond to tathāgatagarbha taught in the sūtras.
Author: Malcolm
Date: Mon May 04, 2015 1:13 pm
Title: Re: Mipham was not gzhan stong
Content:
And thus gzhan stong slips off the other side of the horse while trying avoid the extreme of annihilation. Such an assertion of existence in the ultimate cannot be considered free from extremes, because it is an extreme. This is why the Buddha states in the Ārya-saṃvṛitiparamārthasatyanirdeśa-nāma-mahāyāna-sūtra:
Devaputra: ultimate truth is beyond the range of the omniscient wisdom endowed with the supreme of all aspects. However one describes ultimate truth, it is not like that.
And as Gorampa states:
Other than the need for the existence of a middle path which avoids two extremes in all three vehicles, as explained in the Ratnavali, the system of Mādhyamikas must be free from the extreme of permanence because the ultimate asserted in the lower vehicles is not established, and free from the extreme of annihilation since the causes and results of action are not denied in the relative. 
Also based upon this Mahāyāna, since one meditates having brought together the trio of the special view that reality’s own nature is free from the extremes of the dualistic grasping of existence and nonexistence and so on, compassion in relation to sentient beings, and the development of Mahāyāna bodhicitta, at the time of the final result while never moving from the state of the dharmadhātu free from all proliferation one will effortlessly produce the benefit of sentient beings throughout all of space. 
There cannot be a Madhyamaka better than this, nor a result better than this.
Author: Malcolm
Date: Mon May 04, 2015 12:24 pm
Title: Re: Mipham was not gzhan stong
Content:
Right, so you did not even answer the question. 
As a basic definition, nirvana, space and so on are included in "all phenomena." In fact, the Śatasāhasrika-prajñāpāramitā, etc., state:
All phenomena are included with the category of suchness, those cannot go beyond that category. If it asked why, Subhuti no coming or coming can be perceived in suchness. Subhuti, all phenomena are within these categories: the dharmadhātu, are the limit of reality, uniformity and inconceivability.
And:
Subhuti, when categorized, all phenomena are the nature of being unreal. Subhuti, in the same way, also all phenomena are nature of emptiness, all phenomena are the nature of signlessness, all phenomena are the nature of aspirationalessness. Subhuti, in the same way also, all phenomena are the nature of suchness, all phenomena are the nature of the limit of reality, all phenomena are the nature of dharmadhātu. 
This being so, it is ludicrous to assert that the ultimate is empty of all relative phenomena. Such an assertion directly contradicts the words of the Buddha. It is one thing to claim "tathāgatagarbha is empty of adventitious afflictions." It is quite another to claim that the ultimate is empty of all relative phenomena. The ultimate is merely the emptiness of all phenomena, there is no other ultimate that can be found.
Author: Malcolm
Date: Mon May 04, 2015 2:36 am
Title: Re: The Ātman-Brahman in Ancient Buddhism
Content:
Given that the atman spoken of in the upanishads as being thumb sized etc, is explicitly rejected by the Buddha, your assertion would seem to be quite unsupported.
Author: Malcolm
Date: Mon May 04, 2015 1:49 am
Title: Re: The Ātman-Brahman in Ancient Buddhism
Content:
This is a mere assertion on your part.
Author: Malcolm
Date: Sun May 03, 2015 10:34 pm
Title: Re: Mipham was not gzhan stong
Content:
What you do not seem to understand is while the sūtra passages you are citing are noncontroversial, the gzhan stong interpretation Dolbupa applied to them in general is controversial for many reasons, but mostly having to do with his novel (and largely unprecedented) interpretation of the three own natures, his idea that the perfected nature (parinispanna) was empty of both the dependent (paratantra) and imputed (parikalpita) natures. In fact Maitreyanath, Asanga and Vasubandhu uniformly consider that the absence of the imputed in the dependent is the perfected. The second place where the gzhan stong view is found contradictory to Nāgārjuna is that if one follows the gzhan stong view, samsara and nirvana cannot be inseparable. Therefore, the statement by the Buddha in the Hevajra Tantra must be false:
This so-called "samsara," 
just this is nirvana.
 Many other clear and unambiguous statements by the Buddha on the identity of samsara and nirvana must also be considered false. Not to mention Nāgārjuna's famed dictum:
Samsara is not the slightest bit different from nirvana, 
nirvana is not the slightest bit different from samsara;
whatever is the limit of nirvana, that is the limit of samsara, 
a difference between those two does not exist even slightly. 
We can see that Vasubandhu agrees with this meaning in the Sūtrālaṃkārabhāṣya:
The meaning of nirvana being all-pervasive is that because samsara and peace (nirvana) have one taste due to one not having concepts about their faults and qualities, in the respect there is no difference between samsara and nirvana. 
M
Author: Malcolm
Date: Sun May 03, 2015 10:10 pm
Title: Re: Rainbow Body - Why?
Content:
No, Dharmakāya is the two fold omniscience that comes from realizing emptiness and accumulating wisdom. Accumulating merit improves your mind and makes it ever more clear.
Author: Malcolm
Date: Sun May 03, 2015 8:28 pm
Title: Re: Mipham was not gzhan stong
Content:
IN terms of tantra, yes. Sapan rejects the idea. 
But otherwise, in terms of sutra, Sakya and Nyingma is more or less on the same page.
Author: Malcolm
Date: Sun May 03, 2015 8:24 pm
Title: Re: Mipham was not gzhan stong
Content:
Are all phenomena suchness or not?
Author: Malcolm
Date: Sun May 03, 2015 8:20 pm
Title: Re: Mipham was not gzhan stong
Content:
Umm, no, that is not what gzhan stong is. This is how it is defined:
Dharmatā, the thoroughly established, the ultimate truth, is not empty of its own nature, but because it is empty of imputed and other-dependent entities, relative entities, conditioned phenomena, it is empty of other entities. That is the true unperverted emptiness, ultimate truth, dharmakāya, [3/b] the limit of the real, suchness, and emptiness endowed with the supreme of all aspects. The powers, major and minor marks and so on are the unconditioned qualities that abide in that from the beginning.
Author: Malcolm
Date: Sun May 03, 2015 8:11 pm
Title: Re: Mipham was not gzhan stong
Content:
Yup.
Author: Malcolm
Date: Sun May 03, 2015 8:05 pm
Title: Re: Mipham was not gzhan stong
Content:
Last edited by Malcolm on Sun May 03, 2015 8:10 pm, edited 1 time in total.
Author: Malcolm
Date: Sun May 03, 2015 8:03 pm
Title: Re: Mipham was not gzhan stong
Content:
Your quote does not support Dolbupa's entire theory, which has much more to do with his treatment of three own natures, his interpretation of the idea of the three turnings, and so on that it does tathāgatagarbha.
We all accept tathāgatagarbha theory, we just don't accept Dolbupas interpretation of it, because it is eternalist.
Author: Malcolm
Date: Sun May 03, 2015 7:45 pm
Title: Re: Mipham was not gzhan stong
Content:
As to points one and two, no. It was never taught in India.
Author: Malcolm
Date: Sun May 03, 2015 6:09 pm
Title: Re: Mipham was not gzhan stong
Content:
No, he merely says on these pages that the meaning of Madhyamaka and Yogacara are included within Dzogchen.
Author: Malcolm
Date: Sun May 03, 2015 5:25 pm
Title: Re: Mantra Liberation Through Hearing ("Ha Gan Ga")
Content:
Chogyal Namkhai Norbu.
In general, you cannot receive a lung from a recording.
Author: Malcolm
Date: Sun May 03, 2015 5:24 pm
Title: Re: Mipham was not gzhan stong
Content:
It is upside down gzhan stong, why you have even read Gelugs on this forum assert that things are not empty of themselves, they are merely empty of inherent existence.
Author: Malcolm
Date: Sun May 03, 2015 5:21 pm
Title: Re: Rainbow Body - Why?
Content:
You need to accumulate merit to realize emptiness, as well as the rūpakāya. You need to accumulate wisdom to realize the dharmakāya.
Author: Malcolm
Date: Sun May 03, 2015 4:51 pm
Title: Re: The Ātman-Brahman in Ancient Buddhism
Content:
Are you kidding? There is no point at all in criticizing a book you have read....
Author: Malcolm
Date: Sun May 03, 2015 4:39 pm
Title: Re: Rainbow Body - Why?
Content:
Well, there is really no such thing as an immortal nirmanakayā because the rūpakāya always arises out of the dharmakāya, and therefore, the issue of mortal/immortal never arises for a buddha. If you can achieve buddhahood by a given path, then you realize dharmakāya, and if you realize dharmakāya, you can always generate rūpakāya, which you do so in response to the needs of sentient beings.
Author: Malcolm
Date: Sun May 03, 2015 4:23 pm
Title: Re: is vajrayana budhism a path of renunciation or isn't it?
Content:
No, I explained this already. In Vajrayāna you do not renounce sense objects, in lower yānas, you do. It is therefore not a path of renunciation. 
This is distinct from having renunciation, which is necessary to practice any path at all.
Author: Malcolm
Date: Sun May 03, 2015 3:48 pm
Title: Re: Mipham was not gzhan stong
Content:
They never refute Nāgārjuna, they merely consider Madhyamaka incomplete. This is why the Yogacara master Dharmapāla wrote a commentary on Aryadeva's four hundred. They accept Madhyamaka, just think that some Madhyamakas negate too much.
Author: Malcolm
Date: Sun May 03, 2015 3:40 pm
Title: Re: Mantra Liberation Through Hearing ("Ha Gan Ga")
Content:
ChNN gives the lung for this mantra in person all the time, it is part of the Shitro practice which comes from Namcho.
Author: Malcolm
Date: Sun May 03, 2015 3:36 pm
Title: Re: Rainbow Body - Why?
Content:
Right, well, they are there in gsar ma, just expressed differently. A certain point in your practice, one can visibly see the elemental winds in their colors. The connection elements ——&amp;gt; winds ——&amp;gt; wisdoms is made in gsar ma tantra.
Author: Malcolm
Date: Sun May 03, 2015 3:33 pm
Title: Re: Mipham was not gzhan stong
Content:
The term "empty of other" is just a word, it does not necessarily characterize a position. Actually, I have never seen Longchen use the term anywhere. Not saying he never did, but I have not seen it.
Author: Malcolm
Date: Sun May 03, 2015 3:31 pm
Title: Re: Mipham was not gzhan stong
Content:
Last edited by Malcolm on Sun May 03, 2015 3:33 pm, edited 1 time in total.
Author: Malcolm
Date: Sun May 03, 2015 3:19 pm
Title: Re: Mipham was not gzhan stong
Content:
What characterizes a gzhan stong pa is the use of three own-natures to explain the two truths of Madhyamaka. This trend begins with the 10th century Indian polymath, Ratnakaraśanti, in his Madhyamakālaṃkara. 
However, Longchenpa never does this, relegating the three own natures to the cittamantra system. He never conflates it with Madhyamaka.
Author: Malcolm
Date: Sun May 03, 2015 2:47 pm
Title: Re: Mipham was not gzhan stong
Content:
Last edited by Malcolm on Sun May 03, 2015 3:16 pm, edited 1 time in total.
Author: Malcolm
Date: Sun May 03, 2015 2:45 pm
Title: Re: Rainbow Body - Why?
Content:
What lights thing? Can you be more specific? You mean the five lights?
Author: Malcolm
Date: Sun May 03, 2015 11:50 am
Title: Re: Is 'drupon' a title?
Content:
Yes, primarily in the Drikung school, where it means roughly, master of a retreats, and is only given to those who have accomplished many years in strict retreat.
Author: Malcolm
Date: Sun May 03, 2015 11:49 am
Title: Re: The Ātman-Brahman in Ancient Buddhism
Content:
There most certainly two ways the concept is used, one in Vajrayāna, where it is taken to be the so called indestructible bindu which is composed of the elemental winds as well as the material from one's father and mind, along with one's mind; and the sugatagarbha strictly as dharmakāya, which is said in Nirvana sūtra to exist in the body solely for the reason that the mind inhabits the body. It is the mind that is encased by affliction, nothing else. Of course, we can also understand the many statements in sūtra and tantra that the mind itself is buddhahood, and there is no buddhahood to seek out apart from the mind. The mind when purified, becomes the dharmakāya, but it is not dharmakāya from the very beginning, even though its nature is intrinsically pure. You have mistaken the cause (intrinsically pure mind) for the result (dharmakāya, when that intrinsically pure mind is stripped of all adventitious obscurations). For example, The Dharmarāja Sūtra states:
The Bhagavan said to the bodhisattva Many Desires, “Many Desires, before, that was was tainted. Now it is clean, pure, very pure. The mind is one thing, nondual, without any other properties. Since that mind is pure, all phenomena become pure. 
Son of a good family, for example, a tree is cut down at the root, not at the branches and leaves. Likewise, if the mind is realized, it is equivalent with cutting all phenomena at the root. Since the mind is pure, all phenomena will be pure.”
As for Buddhahood itself, the Pitāputrasamāgamana Sūtra states:
Great king, “buddhahood” is a term for seeing reality. “Seeing reality” is a term for the limit of reality. “Limit of reality” is a term for the dharmadhātu. 
Great king, the dharmadhātu cannot be explained apart from being just a name, just a symbol, just a convention, [just relative], just an expression and just a designation. 
M
Author: Malcolm
Date: Sun May 03, 2015 11:24 am
Title: Re: The Ātman-Brahman in Ancient Buddhism
Content:
It is not that perplexing: relatively everything arises from conditions, ultimately, nothing arises at all.
Author: Malcolm
Date: Sun May 03, 2015 3:30 am
Title: Re: The Ātman-Brahman in Ancient Buddhism
Content:
No, it does not, it says,,,
Son of a good family, bodhisattvas of the tenth stage can seen only a general approximation of the tathagātagarbha that exists in their bodies.
Author: Malcolm
Date: Sun May 03, 2015 2:48 am
Title: Re: The Ātman-Brahman in Ancient Buddhism
Content:
No, the sutra dies not say that.
http://www.dharmawheel.net/viewtopic.ph ... 20#p280894
Author: Malcolm
Date: Sun May 03, 2015 2:24 am
Title: Re: The Ātman-Brahman in Ancient Buddhism
Content:
Not only that, but the sutra does not say that they can.
Author: Malcolm
Date: Sun May 03, 2015 1:29 am
Title: Re: The Ātman-Brahman in Ancient Buddhism
Content:
Ok, the  translation you are using has confused fasicles  with chapters. There are only five chapters in the original textt. Even so, the Chinese translation is quite inaccurate compared with the Tibetan translation. This is why i dont trust it.
Author: Malcolm
Date: Sun May 03, 2015 12:57 am
Title: Re: The Ātman-Brahman in Ancient Buddhism
Content:
Where in the body do sutras say sugatagarbha is located? There are other Dzogchen texts that declare the four elements are sugatagarbha.
Author: Malcolm
Date: Sun May 03, 2015 12:55 am
Title: Re: The Ātman-Brahman in Ancient Buddhism
Content:
No, in these sutras iit is made very clear that only huddhas can this, but in the tantras, ordinary persons can see the sugatagarbha, so the difference is huge.
Author: Malcolm
Date: Sat May 02, 2015 11:42 pm
Title: Re: The Ātman-Brahman in Ancient Buddhism
Content:
No sūtra or tantra says this. However, for example, the Mind Mirror of Vajrasattva Tantra states:
The sugatagarbha exists intrinsically in all sentient beings. That exists just as sesame seeds are permeated with oil. Its basis — it is based on the material aggregate. It’s location —&amp;nbsp;it is located in the center of the heart. Also that is called “the transcendent state of Samantabhadra’s sealed locket”. For example, like a sealed locket of leather, inside its location, from the center of a five colored light there exist peaceful kāyas the size of mustard grains in halos of light. That is the location of vidyā. For example, it is like form of a vase.
Here, it is said that sugatagarbha has a physical location in the body. So really, there is a difference in how this concept is used in sutra and in tantra. 
There are other Dzogchen texts which indicate that sugatagarbha can be visibly seen with the eyes through various yogic techniques. This is really quite different than the way it is presented in sutra, won't you agree?
Author: Malcolm
Date: Sat May 02, 2015 11:34 pm
Title: Re: The Ātman-Brahman in Ancient Buddhism
Content:
It it is not a question of "believing what I want," Stephen Hodge also has doubts about the veracity of later portions of the translation by Dharmakṣema. The version translated by by Fa-hsien appears to be the original.
Author: Malcolm
Date: Sat May 02, 2015 10:21 pm
Title: Re: The Ātman-Brahman in Ancient Buddhism
Content:
It is questionable whether there actually is a chapter 8 in the original Mahāyāna Parinirvana sūtra. The direct Tibetan translation from Sanskrit by Jinamitra, Jñānagarbha and Devacandra has only five chapters, in three thousand and nine hundred ślokas. 
The version from Chinese is considerably longer, by an entire volume. I personally do not trust the long Chinese recension at all. 
M
Author: Malcolm
Date: Sat May 02, 2015 7:07 pm
Title: Re: The Ātman-Brahman in Ancient Buddhism
Content:
Yes, where it is defined as svarupa.
Author: Malcolm
Date: Sat May 02, 2015 6:53 pm
Title: Re: The Ātman-Brahman in Ancient Buddhism
Content:
This is not the same text as thurman's
Author: Malcolm
Date: Sat May 02, 2015 6:44 pm
Title: Re: The Ātman-Brahman in Ancient Buddhism
Content:
Which is from the nikayas...
Author: Malcolm
Date: Sat May 02, 2015 6:35 pm
Title: Re: The Ātman-Brahman in Ancient Buddhism
Content:
This is the question you asked:
Yes, so how does that citation support the statement "Buddhist tathata is freedom from extremes."?
I already told you that the Nikayas do not discuss the issue, so why would I bother trying to cite something it does not exist? Suchness is principally a Mahāyāna tenet.
However, the Advice to Katyāyana is an Agamic sūtra, and it one used frequently to demonstrate that Buddha taught freedom extremes in a limited way to the śrāvakas.
Author: Malcolm
Date: Sat May 02, 2015 6:29 pm
Title: Re: The Ātman-Brahman in Ancient Buddhism
Content:
Last edited by Malcolm on Sat May 02, 2015 6:32 pm, edited 1 time in total.
Author: Malcolm
Date: Sat May 02, 2015 5:58 pm
Title: Re: The Ātman-Brahman in Ancient Buddhism
Content:
As he was sitting there he said to the Blessed One: "Lord, 'Right view, right view,' it is said. To what extent is there right view?"
"By &amp;amp; large, Kaccayana, this world is supported by (takes as its object) a polarity, that of existence &amp;amp; non-existence. But when one sees the origination of the world as it actually is with right discernment, 'non-existence' with reference to the world does not occur to one. When one sees the cessation of the world as it actually is with right discernment, 'existence' with reference to the world does not occur to one.
http://www.accesstoinsight.org/tipitaka ... .than.html
Author: Malcolm
Date: Sat May 02, 2015 5:56 pm
Title: Re: The Ātman-Brahman in Ancient Buddhism
Content:
"Suchness", tattva, is not really a word used much in the Agamas, where it does occur, it refers to nirvana.
Author: Malcolm
Date: Sat May 02, 2015 5:33 pm
Title: Re: The Ātman-Brahman in Ancient Buddhism
Content:
But it isn't, since suchness is merely the emptiness of all phenomena, nothing more or less.
Author: Malcolm
Date: Sat May 02, 2015 2:40 pm
Title: Re: The Ātman-Brahman in Ancient Buddhism
Content:
Sthiramati clarifies the above:
ཞེས་བྱ་བའི་བདག་གི་སྒྲ་ནི་འདིའི་སྐབས་སུ་ངོ་བོ་ཉིད་ཀྱི་དོན་ལ་བྱ་སྟེ། སངས་རྒྱས་རྣམས་བདག་མེད་པའི་ངོ་བོ་ཉིད་དུ་གྱུར་པས་བདག་གི་མཆོག་ཐོབ་པ་ཡིན་ནོ་ཞེས་བྱ་བའི་དོན་ཏོ
"The term "self" in this context means "svabhava", i.e., it means "since the Buddhas become the nature of selflessness, they obtain the supreme self."
But this is not a self that is separate from the aggregates, nor is it a self apart from what is wrongly identified as a self. This is no more controversial than when Candrakirtī states that absence of nature is the nature of all things. 
M
Author: Malcolm
Date: Sat May 02, 2015 1:47 pm
Title: Re: Rainbow Body - Why?
Content:
"Inner yānas" thinking only applies to Nyingma tantras. It is not relevant to gsar ma. One cannot fit Hevajra, Cakrasamvara, etc., into the Nyingma classification scheme (which never existed in India in any case). 
In any case, wisdom is wisdom. The fact that the body reverts to wisdom is the identical in both systems.
Author: Malcolm
Date: Sat May 02, 2015 1:09 pm
Title: Re: Rainbow Body - Why?
Content:
According to Sachen, the result of the completion stage is that the physical body reverts to wisdom. There is no difference in the results at all; the path is the only difference.
Author: Malcolm
Date: Sat May 02, 2015 1:03 pm
Title: Re: The Ātman-Brahman in Ancient Buddhism
Content:
In order to understand that Vasubandhu is trying to at here, however, one needs to consult Vinitadeva's subcommentary, the Prakaraṇa viṃśatikāṭīkā:
...བརྗོད་དུ་མེད་པའི་བདག་ཉིད་ཀྱིས་ཞེས་བྱ་བ་ནི་བརྗོད་པར་མི་ནུས་པར་རང་གི་ངོ་བོས་ཞེས་བྱ་བའི་ཐ་ཚིག་གོ
Thus "the inexpressible atman" turns out to mean "...a term for an intrinsic nature [རང་གི་ངོ་བོ, svarūpa] that cannot be expressed."
Having clarified this, we can then see how best to understand the following statement:
རྣལ་འབྱོར་པས་རང་གི་སེམས་དང་གཞན་གྱི་སེམས་བརྗོད་དུ་མེད་པའི་བདག་ཉིད་དུ་མ་རིག་སྟེ། དེ་དག་རང་གི་གཟུང་བའི་ཆ་གཉིས་རང་དང་གཞན་གྱི་སེམས་ལྟ་བུར་རིག་པ་ན་རང་དང་གཞན་གྱི་སེམས་རིག་གོ་ཞེས་རྟོག་པར་བྱེད་ཀྱི།
ཡང་དག་པའི་དོན་དུ་ན་རང་དང་གཞན་གྱི་སེམས་ཀྱི་རང་གི་ངོ་བོ་ལ་ནི་མ་རིག་གོ།
Yogins do not know the inexpressible nature [atman] of their own or others' minds; when they know the dualistic part of their own apprehensions, seeming like their own minds and others' minds, they generate the concept, "My mind and the minds of others are known". However, in reality, they have not known the intrinsic nature [svarūpa] of their own and other's minds.
Thus, I think it is very hasty to presume that Vasubandhu's Viṃśatikāvṛtti can be used to justify an upanishadic-like self in Buddhadharma. This text in turn needs to be read in light of Vinitadeva's subcommentary, which clarifies what Vasubandhu is saying very clearly.
Without consulting Indian commentaries that may only exist in Tibetan, it is very hard to get a handle on Indian Buddhist texts when read through the eyes people who are expert mainly in Upanishadic, Vedic, and other non-Buddhist literature in Sanskrit. 
Also, one needs to look and see what Xuan Tshang says about this passage and so on.
Author: Malcolm
Date: Sat May 02, 2015 12:05 pm
Title: Re: Rainbow Body - Why?
Content:
It isn't.
Author: Malcolm
Date: Fri May 01, 2015 10:59 pm
Title: Re: More on recorded empowerments, etc.
Content:
Lamdre has some extra transmissions of guru yoga, but beyond that, not much in terms of empowerments.
Author: Malcolm
Date: Fri May 01, 2015 10:52 pm
Title: Re: Buddhahood
Content:
Merit will let you sit more still?
Author: Malcolm
Date: Fri May 01, 2015 9:42 pm
Title: Re: More on recorded empowerments, etc.
Content:
Yes. The path empowerment for candali yogas,etc., the Nairatmya blessing for the practices connected with third and fourth empowerment.
Author: Malcolm
Date: Fri May 01, 2015 5:31 pm
Title: Re: More on recorded empowerments, etc.
Content:
I don't see it that way. 
ChNN said there is no difference, however, some teachings he won't webcast.
Author: Malcolm
Date: Fri May 01, 2015 5:09 pm
Title: Re: More on recorded empowerments, etc.
Content:
He didn't say that...
Author: Malcolm
Date: Fri May 01, 2015 3:51 pm
Title: Re: Mirror and Dust: different?
Content:
Separate as in distinct and unique. This is why my karma does not ripen on you and yours does not ripen on me. The reason we share the common perception of a universe is due to similarities in traces. 
No, not really, Xuan Tsang was very much in the Indian model.
Author: Malcolm
Date: Fri May 01, 2015 3:47 pm
Title: Re: Buddhahood
Content:
Well, I have the transmission for that, that's all.
Author: Malcolm
Date: Fri May 01, 2015 3:31 pm
Title: Re: Mirror and Dust: different?
Content:
There are two kinds of "nondual" discussed in Buddhadharma; nondualism ala yogacara, the absence of an external world, aka mind-only and nondualism ala madhyamaka, i.e. that absence of existence and nonexistence. The former school argues that minds are separate continuums. Madhyamaka accepts the existence of separate continuums conventionally.
Author: Malcolm
Date: Fri May 01, 2015 2:58 pm
Title: Re: Buddhahood
Content:
Yes, but I mentioned yantra because it is helpful in allowing one to sit very still. As the Yogasūtra says:
Sthira-sukham asanam
Asana is steadiness and comfort.
Author: Malcolm
Date: Fri May 01, 2015 2:55 pm
Title: Re: More on recorded empowerments, etc.
Content:
There are actually, but first you have to be ripened even in order to see such books.
Author: Malcolm
Date: Fri May 01, 2015 2:54 pm
Title: Re: More on recorded empowerments, etc.
Content:
No, and this is of course is the reason most Lamas think the idea of giving deity transmissions via webcast is controversial. For example, ChNN gives what he calls "don dbang" i.e. meaning empowerments, which involve no ritual objects via webcast, but he will not give full fledged empowerments via webcasts. Garchen Rinpoche on the other hand frequently gives traditional empowerments via webcast. In my opinion, as long as one is participating in real time, then either way is not really an issue. That being said, attending in person is always better.
Author: Malcolm
Date: Fri May 01, 2015 2:25 pm
Title: Re: More on recorded empowerments, etc.
Content:
Last edited by Malcolm on Fri May 01, 2015 2:25 pm, edited 1 time in total.
Author: Malcolm
Date: Fri May 01, 2015 2:20 pm
Title: Re: More on recorded empowerments, etc.
Content:
All that is necessary to receive the empowerment is one) a guru with the lineage; two) interest in the practice;  three) willing participation in the rite (as it is occurring), just as in any other kind of ordination rite.
Author: Malcolm
Date: Fri May 01, 2015 2:12 pm
Title: Re: More on recorded empowerments, etc.
Content:
The difference between the former and the latter is that the former is a like a field that has been tilled, fertilized and planted; whereas the latter is like field that has not been tilled, has not been fertilized and not been planted. 
A person who has received an empowerment is termed "ripened", whereas those who have not received empowerments are termed "unripened." If one has not been ripened, one is not a candidate for the liberating instructions. 
And as I have written elsewhere, logic and inference are not authorities in Vajrayāna, scripture is. The Abhibodhikramopadeśa of Master Āryadeva states:
At the time of the ultimate view of secret mantra,
the direct perception by the mind and sense organs
as well as inferences are not authorities;
the profound scriptures and intimate instructions are authorities. 
This being the case, the Mahāmudratilaka Tantra states:
There is no siddhi for one who lacks empowerment,
just there is no butter from churning sand.
If one pridefully expounds the tantras and agamas
without empowerment,
immediately upon death master and disciple
go to hell even if siddhi has been attained.
So, you see, for Vajrayāna the issue of proper empowerments is not really something that depends on reason and inference. It depends on scripture and intimate instructions. And understanding that intellectuals might argue with such ideas, again Aryadeva writes in the Abhibodhikramopadeśa:
In evil future times,
without relying on profound scriptures and intimate instructions,
those who prioritize the twin reasonings of validation and proofs
will each grasp their own philosophy as sublime;
satisfied with a mere hidden meaning
and without any interest in the ultimate profound view, 
again they make refutations,
destroying themselves and others.
So when it comes to Secret Mantra, the tantras are the definitive authority. Also the rites must be properly performed, as the The Great Commentary Tantra of the Mayajala states:
Akaśagarbha, you should listen!
All of the tantras like mine
endowed with nondual wisdom,
like wishfulfilling gems, wish-granting trees 
and excellent vases
are proper places for devotion.
Even one [tantra] has inconceivable power
through different methods,
yielding accomplishment in the same way.
However, there is no accomplishment with defective rituals.
This is why it is very important to understand and follow the proper ritual procedures if one is both a master of Vajrayāna as well as a student of Vajrayāna. One's very realization is at stake.
Author: Malcolm
Date: Fri May 01, 2015 1:22 pm
Title: Re: Pointing out
Content:
In general, one should not give Vajrayāna empowerments until one has reached strong heat on the path of application. But these days, well...
Author: Malcolm
Date: Fri May 01, 2015 1:06 pm
Title: Re: Pointing out
Content:
There are very clear and specific signs for each Vajrayāna system that will let one know whether one is qualified to give Vajrayāna teachings, apart from one's guru telling one to go teach.
Author: Malcolm
Date: Fri May 01, 2015 12:46 pm
Title: Re: Pointing out
Content:
The technical qualification for being able to truly give Dzogchen teachings is having attained the third vision. But this is rather rare and so these days, many people are giving Dzogchen instruction who have only entered the second vision.
Author: Malcolm
Date: Fri May 01, 2015 12:38 pm
Title: Re: More on recorded empowerments, etc.
Content:
At the most basic level, it is simply a question of procedure: in order for a master to confer an empowerment, he must first create himself in the form of that mandala or deity, as well as create a front-created mandala or deity (from which one actually receives the empowerment) before he can introduce students to that mandala in the form of a series of guided visualizations, which he does through a series of verbal instructions and visual cues, which include mantras and mudras. 
If the steps  above are not taken, no empowerment will be have been conferred. That is just how it is. For example, if on an assembly line you do not assemble the parts in the proper way, your product will not work. So it is with an empowerment: if the procedures of the ritual are not carried out properly and in their correct order, the empowerment will not be valid. 
If the master conferring the empowerment has not himself received the empowerment, the empowerment will not be valid. If he has not done the basic retreats, or at least received permission from his own guru to give the empowerments, the empowerment will not be valid, and the master will himself have broken his own samaya regarding revealing secrets to those who have not been ripened by empowerment (you may ask whether I am breaking samaya by discussing this —&amp;nbsp;the answer is no, because I am not discussing specific details of Vajrayāna practice). If he omits parts of the ritual of the empowerment, the empowerment will not only not be valid, it will not have taken place at all. 
Empowerments are very precise formula of ritual procedures which are designed to give transmissions into very specific practices in a structured way. Thus if the structure of the empowerment is violated, the transmission does not happen. Therefore, the idea that a recording of a mere part of an empowerment (the activities for disciples) can serve as an empowerment is a deeply mistaken idea on the part of anyone who holds it. Not only will there be no master conferring the empowerment; since there is no master, the conditions for the creation of the mandala/deity are absent, thus there is no mandala/deity. If there is no mandala/deity, there is nothing into which the student may be initiated. Therefore, the empowerment depends on the creation of the mandala/deity, the mandala/deity depends on the samadhi of the master, and the master's ability to confer the empowerment itself depends two things: a) he himself has received the transmission and b) he has either done the retreats for that practice or been commanded by his own guru to confer the transmission. 
In addition there are ten things a master must know to be qualified to give empowerments. This can be looked up elsewhere.
Author: Malcolm
Date: Fri May 01, 2015 4:36 am
Title: Re: Buddhahood
Content:
Vajrayana in general.
Author: Malcolm
Date: Fri May 01, 2015 2:42 am
Title: Re: The Ātman-Brahman in Ancient Buddhism
Content:
It's the same old tired evidence trotted out by Zenmar, blah blah blah....
Author: Malcolm
Date: Fri May 01, 2015 2:39 am
Title: Re: Buddhahood
Content:
Yes, it is the sitting still part that most people have trouble with. When we say "effortless" here, we actually mean that all effort impedes the path, whether physical, verbal or mental. Thus, it is not nearly as "easy" a path as some people imagine.
Hence yantra, etc.
Author: Malcolm
Date: Fri May 01, 2015 1:33 am
Title: Re: Buddhahood
Content:
Compared to sūtra, Vajrayāna methods are not hard.
Author: Malcolm
Date: Fri May 01, 2015 12:59 am
Title: Re: Buddhahood
Content:
Yes, these two systems are equally easy, if you define "easy" as getting out samsara with rapidity compared to other paths — this is the criterion by which they are described as "easy." 
For example, a common person, or so it is said in Dzogchen texts, would need to spend a minimum of twelve years in strict retreat to achieve Buddhahood in this life; the best practitioner, six months. 
Like anything else, you get out what you put in.
Author: Malcolm
Date: Fri May 01, 2015 12:55 am
Title: Re: The Ātman-Brahman in Ancient Buddhism
Content:
Oh Yawn...
Author: Malcolm
Date: Thu Apr 30, 2015 10:32 pm
Title: Re: Buddhahood
Content:
Whatever your main practice is. If it is Dzogchen, then Dzogchen; if it is the two stages, then practice that. Both, practiced hard, will cause you to realize Buddhahood in this life, or in the bardo.
Author: Malcolm
Date: Thu Apr 30, 2015 10:23 pm
Title: Re: Buddhahood
Content:
Practice really hard, in retreat, and ignoring this advice, "The Vajrayana path is basically achieving enlightenment while having fun."
Author: Malcolm
Date: Thu Apr 30, 2015 10:22 pm
Title: Re: All Shambhala Publications profits to Nepal today (April
Content:
Yes, if you buy directly. In general, the list price is a 40% markup in a book store, 50% if they are B&amp;amp;N, etc.
Author: Malcolm
Date: Thu Apr 30, 2015 10:08 pm
Title: Re: All Shambhala Publications profits to Nepal today (April
Content:
60%
Author: Malcolm
Date: Thu Apr 30, 2015 9:54 pm
Title: Re: Pointing out
Content:
One decides that one is a Dzogchen master either out of delusion or because one has really developed one's practice, and then one goes to town.
Author: Malcolm
Date: Thu Apr 30, 2015 8:14 pm
Title: Re: Brief members bios - please contribute!
Content:
Author: Malcolm
Date: Thu Apr 30, 2015 7:33 pm
Title: Re: Brief members bios - please contribute!
Content:
Many years ago I was to affiliated with TOPY. The first time I heard thighbone trumpets was on PTV's  Force the Hand of Chance, circa 1984.
Author: Malcolm
Date: Thu Apr 30, 2015 6:44 pm
Title: Re: Buddhahood
Content:
I see, so it is Reynold's error.
Author: Malcolm
Date: Thu Apr 30, 2015 6:30 pm
Title: Re: Buddhahood
Content:
I am not sure where you got this idea, but it is wrong. There is no real difference between the Buddhahood explained in mother tantras and the father tantras. But this is the bon forum so we should probably discuss this elsewhere.
Author: Malcolm
Date: Thu Apr 30, 2015 6:28 pm
Title: Re: Buddhahood
Content:
This applies only to Nyingma and Bon.
Author: Malcolm
Date: Thu Apr 30, 2015 5:17 pm
Title: Re: Buddhahood
Content:
Huh? The result of HYT is the state of union, mahāmudra, the union of the so called illusory body (pure appearance) and luminosity (primordial purity).
Author: Malcolm
Date: Thu Apr 30, 2015 4:49 pm
Title: Re: Amida Is A Real Buddha
Content:
Varying levels of understanding understand different things on different levels, none of which are necessarily in contradiction. Thus, one can understand Mt. Potala, Avalokiteśvara buddhafield  on outer, inner, secret and ultimate levels without having to choose one as better or worse, more true or less true. The same applies to the buddhafields in the ten directions. They are both literal places, as conventionally real as this world system is, their purity or impurity are also functions of the purity or impurity of the mind, as is the purity or impurity of this world system and so on. So, we can have our cake and eat it too —&amp;nbsp;but to maintain that Sukhavati is merely a metaphor, and not a real place, that is an extreme of denial.
Author: Malcolm
Date: Thu Apr 30, 2015 1:07 pm
Title: Re: Amida Is A Real Buddha
Content:
Definitely not. The idea that buddhakṣetras, of which Sukhavati is but one, are actual physical places purified by bodhisattvas as part of their path is pervasive in Mahāyāna Buddhism.
Author: Malcolm
Date: Thu Apr 30, 2015 12:53 pm
Title: Re: What kind of mind do Buddhas have
Content:
No, not if you are an ordinary person. If you are an ordinary person, you must go through step by step and analyze all four extremes. Having ascertained through analysis that a phenomena existing through the four extremes does exist in the relative, one then applies that analysis to the ultimate, finding that also that there is nothing which can be found in the ultimate existing by way of the four extremes. Then, as Khenpo Ngalo states:
Likewise, the mind free from the trio of arising, ceasing and abiding, existence and nonexistence, and being and nonbeing, is naked in the emptiness free from proliferation. In one’s experience, the unceasing stream of mere clarity and mere awareness is empty at the time of being clear and clear at the time being empty — do not grasp clarity or emptiness. Rest wholly, nakedly and freely in the state that is free from extremes, without divisions, inexpressible and beyond thought. 
Finally, rest free of concepts [had de chad de] without grasping in mere inexpressibility.
This means that having completed one's analysis one simply rests in the nature of the mind as one finds it, without modifying it in anyway.
Author: Malcolm
Date: Thu Apr 30, 2015 12:47 pm
Title: Re: Buddhahood
Content:
They are all Buddhas, but the difference lies in the degree and kind of their omniscience. This is noncontroversial. 
What is controversial is asserting that Dzogchen results in a buddhahood that is higher than highest yoga tantra. Chogyal Namkhai Norbu asserts there is no difference between the Buddhahood realized through practicing Dzogchen and the Buddhahood practiced through the two stages.
Author: Malcolm
Date: Wed Apr 29, 2015 10:48 pm
Title: Re: What kind of mind do Buddhas have
Content:
If it's missing in the Tibetan text, it was not there in the Sanskrit original. But we can do a passage by passage comparison if you like. But it should be in another thread.
Author: Malcolm
Date: Wed Apr 29, 2015 10:44 pm
Title: Re: What kind of mind do Buddhas have
Content:
You forgot serving the guru. It is stated in Lamdre that those of the best capacity realize mahāmudra through serving the guru without meditating at all.
Author: Malcolm
Date: Wed Apr 29, 2015 10:40 pm
Title: Re: What kind of mind do Buddhas have
Content:
Author: Malcolm
Date: Wed Apr 29, 2015 10:37 pm
Title: Re: What kind of mind do Buddhas have
Content:
No, actually this not true —&amp;nbsp;where did you hear this?
Author: Malcolm
Date: Wed Apr 29, 2015 9:15 pm
Title: Re: What kind of mind do Buddhas have
Content:
In reality, the passage you citing is referring to reliance on the Dharma (among the four reliances). It says in full in the Sanskrit -- &amp;gt; Chinese -- &amp;gt; Tibetan translation: 
"Relying on the Dharma" is the parinirvana of the Tathāgata. The Dharma of the Buddha is the dharmatā of Dharmas. So-called "dharmatā" is the Tathagāta. That being so, the Tathāgata is permanent and unchanging. Any person who says the Tathāgata is impermanent, that person has not seen nor known dharmatā 
The Tibetan translation direct from Sanskrit however however reads a little more clearly:
Dharmatā is the parinirvana of the Tathāgata. The Tathāgata is permanent, stable, and eternal. This is the dharmatā of all the Buddhas. Whoever sees the Tathāgata as impermanent, they do not know dharmatā."
So it is not really clear that the Nirvana Sūtra makes the bold declaration that dharmatā = tathāgata. It seems that the sutra is actually saying that the permanence, stability and eternity is the dharmatā, or real nature, of all buddhas. That is a much different message than the one you want to present. In fact, I would just say that the Chinese translation upon which you are relying is embellished and somewhat inaccurate and whenever someone reads something in it, they need to check it against the Tibetan translation direct from Sanskrit.
Author: Malcolm
Date: Wed Apr 29, 2015 5:03 pm
Title: Re: Amida Is A Real Buddha
Content:
Of course Amitabha is a real Buddha.
Author: Malcolm
Date: Wed Apr 29, 2015 4:52 pm
Title: Re: Mahamudra in the Modern World
Content:
Happiness is are those conditions in which there is an absence of suffering. Supreme happiness is nirvana, in which there is a total absence of suffering.
Author: Malcolm
Date: Wed Apr 29, 2015 4:01 pm
Title: Re: Mahamudra in the Modern World
Content:
Author: Malcolm
Date: Wed Apr 29, 2015 3:34 pm
Title: Re: Mahamudra in the Modern World
Content:
Do tell...
Author: Malcolm
Date: Wed Apr 29, 2015 3:21 pm
Title: Re: Mahamudra in the Modern World
Content:
Huh?
Author: Malcolm
Date: Wed Apr 29, 2015 3:10 pm
Title: Re: What kind of mind do Buddhas have
Content:
Well, given that the sūtra Astus cites clearly states that not even tenth stage bodhisattvas can actually see the buddhadhātu/tathāgatagarbha, he can hardly defend his position that seeing the nature of the mind equals buddhahood on that basis of that sūtra. 
M
Author: Malcolm
Date: Wed Apr 29, 2015 2:25 pm
Title: Re: What kind of mind do Buddhas have
Content:
Last edited by Malcolm on Wed Apr 29, 2015 3:07 pm, edited 4 times in total.
Author: Malcolm
Date: Wed Apr 29, 2015 2:15 pm
Title: Re: What kind of mind do Buddhas have
Content:
Last edited by Malcolm on Wed Apr 29, 2015 2:17 pm, edited 2 times in total.
Author: Malcolm
Date: Wed Apr 29, 2015 2:14 pm
Title: Re: What kind of mind do Buddhas have
Content:
No, actually, not even bodhisattvas on the stages can see buddhanature/tathāgatagarba. This is why this sūtra refers to buddhanature as the tathāgataguhyagarbha.
Author: Malcolm
Date: Wed Apr 29, 2015 2:12 pm
Title: Re: What kind of mind do Buddhas have
Content:
Last edited by Malcolm on Wed Apr 29, 2015 3:00 pm, edited 3 times in total.
Author: Malcolm
Date: Wed Apr 29, 2015 1:24 pm
Title: Re: What kind of mind do Buddhas have
Content:
You are not understanding the point —&amp;nbsp;an inference cannot turn into a direct perception. All an inference will allow you to do is recognize something you have not seen before. 
But even here, since the realization of emptiness at the first bhumi is nonconceptual, when you are realizing it, are you aware of it during the path of seeing? Or is it something you post-facto conceptually recognize that you have experienced? If it is as in the first case, then how is the first bhumi nonconceptual? And if it is the second case, then there is a missing link in your account, because we all clearly agree as long as one has not attained the Mahāyāna path of seeing, our notion of emptiness is strictly a conceptual inference. 
It is for this reason there is a big debate which approach to emptiness one takes: the generic approach to emptiness of all three vehicles, the emptiness of inherent existence, or the special emptiness of Mahāyāna, the freedom from all four extremes (which alone can produce the Mahāyāna path of seeing). Apart from the Gelugpas, all Madhyamaka approaches, including Nāgārjuna's clearly underline the need to negate all four extremes in the ultimate, not merely one. 
This has direct bearing on the mind of a Buddha. The mind of a Buddha cannot have concepts because the mind of a Buddha is never separate from state of equipoise on reality —&amp;nbsp;a Buddha is in equipoise 24/7/365. The mind of a buddha is a nonconceptual stream of clarity and emptiness that is unsullied by any remaining obscurations. A Buddha response to the wishes of sentient beings spontaneously, like a wishfulfilling gem, without any intention or thought at all.
Author: Malcolm
Date: Wed Apr 29, 2015 2:27 am
Title: Re: What kind of mind do Buddhas have
Content:
Stage skippers are people who jump from say the fourth bhumi to the seventh, or the seventh to the ninth, not the first to the tenth. 
The realization of Buddhahood depends on the two accumulations —&amp;nbsp;people who think otherwise are merely fantasizing. 
Nyangral basically supports Ba Salnang's account of the Samye Debate, FYI.
I think we need to be careful about claims that Nub was a Chan practitioner —&amp;nbsp;I think it is very doubtful, he is too late.
Author: Malcolm
Date: Wed Apr 29, 2015 2:23 am
Title: Re: What kind of mind do Buddhas have
Content:
Last edited by Malcolm on Wed Apr 29, 2015 2:37 am, edited 1 time in total.
Author: Malcolm
Date: Tue Apr 28, 2015 10:25 pm
Title: Re: What kind of mind do Buddhas have
Content:
This is precisely backwards. There is no way a second order cognition can transform into a first order cognition.
Author: Malcolm
Date: Tue Apr 28, 2015 10:06 pm
Title: Re: What kind of mind do Buddhas have
Content:
One can even attain awakening in six months. The three years, three month thing is a figure from Kalacakra.
Author: Malcolm
Date: Tue Apr 28, 2015 10:03 pm
Title: Re: What kind of mind do Buddhas have
Content:
Since when can an inference turn into a direct perception. This like claiming that if I look at smoke long enough, eventually I will see fire.
Author: Malcolm
Date: Tue Apr 28, 2015 8:15 pm
Title: Re: What kind of mind do Buddhas have
Content:
People make this claim, but have nothing with which to back it up, making truly lame excuses like Rongom that the path is so fast one does not have have time to accumulate merit to manifest the qualities of the bhumis (which are actually measures of qualities and not realizations). Generally, I like Rongzom, but sometimes he makes very unfounded and rash assertions.
Author: Malcolm
Date: Tue Apr 28, 2015 8:12 pm
Title: Re: What kind of mind do Buddhas have
Content:
What section?
Author: Malcolm
Date: Tue Apr 28, 2015 8:10 pm
Title: Re: What kind of mind do Buddhas have
Content:
Where does Nubchen say this. Then it is easy find out if the citation really exists in the PP sūtras.
Author: Malcolm
Date: Tue Apr 28, 2015 8:07 pm
Title: Re: What kind of mind do Buddhas have
Content:
If one can achieve Buddhahood in a single life via Chan there is no reason to follow Vajrayāna at all, let alone Dzogchen. 
You have yet to produce your sutra citations.
Author: Malcolm
Date: Tue Apr 28, 2015 7:55 pm
Title: Re: What kind of mind do Buddhas have
Content:
Of course Chan people think this is all bullshit.
Author: Malcolm
Date: Tue Apr 28, 2015 7:54 pm
Title: Re: What kind of mind do Buddhas have
Content:
Such as?
Author: Malcolm
Date: Tue Apr 28, 2015 7:52 pm
Title: Re: What kind of mind do Buddhas have
Content:
Sūtras such as?
Author: Malcolm
Date: Tue Apr 28, 2015 7:44 pm
Title: Re: What kind of mind do Buddhas have
Content:
As to your first question, if you are common Mahāyāna practitioner, you are already know the path is long and so you do not practice with the expectation of achieving buddhahood in this lifetime. 
As to your second, Vajrayāna has special methods.
Author: Malcolm
Date: Tue Apr 28, 2015 7:37 pm
Title: Re: Mahamudra in the Modern World
Content:
Author: Malcolm
Date: Tue Apr 28, 2015 7:30 pm
Title: Re: What kind of mind do Buddhas have
Content:
Through sutrayāna, I should have clarified.
Author: Malcolm
Date: Tue Apr 28, 2015 7:19 pm
Title: Re: What kind of mind do Buddhas have
Content:
The latter two were emanations, I don't know if Bodhidharma was a Buddha or not.
Author: Malcolm
Date: Tue Apr 28, 2015 7:12 pm
Title: Re: What kind of mind do Buddhas have
Content:
The point still stands, however, no one attains Buddhahood in the desire realm.
Author: Malcolm
Date: Tue Apr 28, 2015 7:07 pm
Title: Re: Mahamudra in the Modern World
Content:
He does not make promises of that kind. But what he does say is that if you follow the Dharma, you can discover total freedom from suffering. If you want to call that happiness, ok. But it is more like describing absence of disease as health.
Author: Malcolm
Date: Tue Apr 28, 2015 7:01 pm
Title: Re: What kind of mind do Buddhas have
Content:
Yes, that is what we practice, but we study sūtra to understand what it is that tantra is seeking to accomplish so rapidly, and also so that we maintain a correct Madhyamaka view. To some extent the latter is not strictly necessary, because even Yogacarins attain full awakening through the sadhana method even though in post-equipoise their view is a little extreme. This being so, there is much hope for both gzhan stong pas and their mirror image, the Gelugpas.
Author: Malcolm
Date: Tue Apr 28, 2015 6:56 pm
Title: Re: What kind of mind do Buddhas have
Content:
Unless someone is some kind of emanation (which cannot be externally ascertained), we can assume that having been born in the desire realm, we are very much beginners on the path.
Author: Malcolm
Date: Tue Apr 28, 2015 6:55 pm
Title: Re: What kind of mind do Buddhas have
Content:
Right, this assumes the practitioners of the highest capacity.
Author: Malcolm
Date: Tue Apr 28, 2015 6:54 pm
Title: Re: What kind of mind do Buddhas have
Content:
Last edited by Malcolm on Tue Apr 28, 2015 6:56 pm, edited 1 time in total.
Author: Malcolm
Date: Tue Apr 28, 2015 6:44 pm
Title: Re: What kind of mind do Buddhas have
Content:
Well, it takes two incalculable eons achieve the eighth bhumi. It takes another eon after that to attain full awakening. Moreover, actual buddhahood does not happen in desire realm, but rather in Akanistha Gaṇḍavyuha in the presence of the Sambhogakāya. Only emanations appear to attain buddhahood here.
Author: Malcolm
Date: Tue Apr 28, 2015 6:37 pm
Title: Re: What kind of mind do Buddhas have
Content:
Even then it takes three incalculable eons, Chan is no shortcut, they just pretend that since everything is empty, paths and stages do not matter because they are not ultimate.
Author: Malcolm
Date: Tue Apr 28, 2015 6:16 pm
Title: Re: What kind of mind do Buddhas have
Content:
This discusses conceptual analysis, not meditation.
Author: Malcolm
Date: Tue Apr 28, 2015 5:50 pm
Title: Re: What kind of mind do Buddhas have
Content:
How can a conceptual meditation turn unto a nonconceptual meditation?
Author: Malcolm
Date: Tue Apr 28, 2015 5:17 pm
Title: Re: What kind of mind do Buddhas have
Content:
Do you somehow imagine that conceptually meditating on emptiness will get you to the first bhumi, let alone Buddhahood?
Author: Malcolm
Date: Tue Apr 28, 2015 3:51 pm
Title: Re: More on recorded empowerments, etc.
Content:
Well, first what happens is that master leads you to the eastern door, etc. I thought you were paying attention during the empowerment? Or did you just enjoy watching HHST sit there more?
Author: Malcolm
Date: Tue Apr 28, 2015 3:09 pm
Title: Re: Mahamudra in the Modern World
Content:
Author: Malcolm
Date: Tue Apr 28, 2015 3:06 pm
Title: Re: More on recorded empowerments, etc.
Content:
For the purposes of an empowerment there are three kinds: a drawn mandala, a powder mandala and a body mandala. 
With respect to the first two, there is a procedure of setting out the mandala, i.e. preparing the site, laying it out, coloring it and so on. With respect to the last it is based completely on the samadhi of the master conferring the empowerment, whereas the other two are supports for the samadhi of the master, but primarily as a aid to students of lesser capacity. Whichever the case may be, the mandala is in any case created and then dissolved at the end of the rite. After that it is up to the students to do the daily practice themselves. 
So for example, the Vajrakilaya empowerment you attended with HHST has been dissolved —&amp;nbsp;it no longer exists in that space, in that place. The minute HHST was done with the rites of conferring the empowerments, he began to finish the Ganapuja (empowerments are actually a branch of ganapuja activities), offer tormas and in the end he dismissed the wisdom beings in the front created mandala and the vase mandala and dissolved his self-creation thus ending the rite completely apart from the dedication of merits, aspirations and benedictory prayers. 
The only sense in which we can say that mandala continues is in the mandala of students who attended the empowerment. But until you yourself do the retreats, and so on, you cannot give that empowerment to someone else. That mandala does not exist on the video as a living entity. It cannot practice the sadhana, it also cannot grant empowerment, etc. 
The misconception which Astus has is the notion that an empowerment is merely communicating information received through the five senses, thus for him there is no difference between an empowerment and a recording of an empowerment, it is merely information. While it is true that information is being communicated through the five sense, that is not all that is happening, there are samadhis involved on the part of both the master and the students at the same time, there is the dependent origination which needs to be actively created between the master and the student at the same time, particularly in the lower empowerments; there are the samaya vows conferred and received and the agreement to follow them (Whatever you say boss, all that I will do....), and so on — all of the things which I have now explained exhaustively.
Author: Malcolm
Date: Tue Apr 28, 2015 2:50 pm
Title: Re: More on recorded empowerments, etc.
Content:
Frankly — and no disrespect intended towards Garchen Rinpoche — it does not really matter what his answer is. 
For example, let us say some one claims "Oh, there is God in Buddhadharma, I heard my guru say so" and even goes so far as to find a quote where this or that  guru says there is God in Buddhism. This does not mean that this is correct, or that there is fact the doctrine of God in Buddhadharma, or that we need to take that statement literally. 
Let us say for example, that someone claims "My guru says that there is no rebirth and no karma in Buddhism" and even goes so far as to find a quote where this or that guru says there is there is no rebirth and no karma in Buddhadharma. This does not mean that this is correct, or that there is fact no doctrine of rebirth and karma in Buddhadharma.
This is why, in the end, even what one's guru says must be subjected to scrutiny, it must be measured against what is taught in the tantra and the authoritative opinions of masters of the past. If someone who one regards as a guru teaches something that does not correspond with Buddhadharma, one must ignore those statements.  Since we subject all the Buddha's words to scrutiny, why should we not do the same with respect to what our gurus say? Why should we abandon our critical thinking merely because we think our guru is a Buddha? We should not. 
In particular, when confronted with novelties such as the assertion that people can receive empowerments from recordings of past empowerments, people must use common sense in addition to reason. Who is making this claim? Why is this claim being made?, and so on.
Author: Malcolm
Date: Tue Apr 28, 2015 2:12 pm
Title: Re: Religious transference: Nichiren Buddhism and Catholicis
Content:
It is also not taught in Buddhism.
Author: Malcolm
Date: Tue Apr 28, 2015 1:42 pm
Title: Re: More on recorded empowerments, etc.
Content:
People's misunderstandings will never disappear completely. This is why the same questions are raised again and again, and the same answers given, again and again.
Author: Malcolm
Date: Tue Apr 28, 2015 1:34 pm
Title: Re: More on recorded empowerments, etc.
Content:
Well, it is because most people really do not understand the process of empowerment, even people who have been following Vajrayāna for years —&amp;nbsp;so they get strange ideas in their heads, indulge in fantasies, and generally invent very many strange practices. It has been happening for a long time, which is why Sapan wrote the Three Vows to begin with.
Author: Malcolm
Date: Tue Apr 28, 2015 1:21 pm
Title: Re: Mahamudra in the Modern World
Content:
The Union of the Sun and Moon Tantra states:
After that, “Nonconceptual Great Muni” made offerings with offerings of non-attachment to the Teacher, Mahāvajradhara; petitioned with a melody of non-invocation, held a thought of non-abiding, rose from the seat that was not laid out, donned a garment that was not fabricated, invoked with a song that was not intoned, and requested with words that were not spoken. Having arisen before those with faith that clears the darkness, in this way he made a request to the teacher with the words of the song of the vajra:
Author: Malcolm
Date: Tue Apr 28, 2015 1:12 pm
Title: Re: More on recorded empowerments, etc.
Content:
Of course not, because no one would be so stupid as to imagine they could receive an ordination from a recording. I already addressed this point as well.
Author: Malcolm
Date: Tue Apr 28, 2015 12:50 pm
Title: Re: Mahamudra in the Modern World
Content:
A promise of happiness underlies all successful marketing.
Author: Malcolm
Date: Tue Apr 28, 2015 12:38 pm
Title: Re: More on recorded empowerments, etc.
Content:
Exactly.
Author: Malcolm
Date: Tue Apr 28, 2015 12:15 pm
Title: Re: More on recorded empowerments, etc.
Content:
That is not the point. The point is whether the rite is complete or not with all its parts. 
A master does a sadhana, creates a mandala, invites the students into that mandala and closes the mandala. 
If the master does not do the sadhana before hand, creating the mandala, even if he reads the portion of the initiation text meant create the students as the mandala, it won't happen. The master must be visualizing himself as that specific deity for which he is giving the empowerment having already properly performed the sadhana himself, before he can give the empowerment. Likewise, during the empowerment, the master must visualize all the students in the form the deity, he must summon the wisdom continuum of that deity to merge with the visualized form of the students he has visualized as the deity, make it firm, and then bestow the various blessings of body speech and mind will maintaining all of this visualization continuously. Also the student from their side must try their best to follow and do the described visualizations at the same time the master is doing them. 
Finally, and importantly, at the end of the ritual the master dissolves the mandala completely. Once he finishes his sadhana, the mandala has been dissolved. One cannot receive empowerment into a mandala that has been dissolved, just as one cannot enter a house that has been constructed and then dismantled. 
For example, while one can watch a video of a house being constructed and dismantled, one will never be able to enter that house at any time while one is watching the recording. If one the other hand you are there for the raising of the structure, you can enter the structure until it has been dismantled. Likewise, in terms of receiving an initiations, if you are present for the master's creation of the students as the mandala, then you can enter that mandala, but if you are not present in real time, then it does not work. Why? Because the master and the student have to be engaged at the same time in the process of the giving and receiving the empowerment, they have to be in the mandala together. This is impossible with a recording.
Author: Malcolm
Date: Tue Apr 28, 2015 2:31 am
Title: Re: More on recorded empowerments, etc.
Content:
Even so you have to check whether what your guru says accords with the Dharma, and if not, you need ignore it. Otherwise, one is just becoming someone who has blind faith.
Author: Malcolm
Date: Tue Apr 28, 2015 2:21 am
Title: Re: More on recorded empowerments, etc.
Content:
This presumes you have received a proper empowerment.
Author: Malcolm
Date: Tue Apr 28, 2015 2:11 am
Title: Re: More on recorded empowerments, etc.
Content:
I suggest you in particular read Sakya Pandita's Three Vows.
One can either follow what the Buddha taught in valid tantras, or one can follow the opinion of the crowd, really, its your choice.
Author: Malcolm
Date: Tue Apr 28, 2015 2:03 am
Title: Re: More on recorded empowerments, etc.
Content:
Yes, their capacity for visualizing each person as the deity.
Author: Malcolm
Date: Tue Apr 28, 2015 2:02 am
Title: Re: More on recorded empowerments, etc.
Content:
Some of you people are, understanably, ignorant of what an empowerment entails, what makes an empowerment valid and dies not constitute a valid empowerment. It is not something which is subjevt to the shifting opinions of this or that Tibetan.
Author: Malcolm
Date: Tue Apr 28, 2015 12:19 am
Title: Re: Mahamudra in the Modern World
Content:
Yes, because the context of the original teaching of SOV was as an offering.
Author: Malcolm
Date: Mon Apr 27, 2015 10:42 pm
Title: More on recorded empowerments, etc.
Content:
Yes, there is a difference, as I told you. 
For example, a master has to create the mandala: there is the master's creation of himself as the mandala, the front created mandala, the mandala in the vase and so on and so forth. 
Once the ritual has finished, all these mandalas and so on are dissolved so they do not exist anymore since they are not being maintained by the master's visualization, having been dissolved. I explained all of this already in the other thread on this point.  
Not only that, but the recording generally only covers the activities for the disciple. All the activities that the master has to do before conferring the empowerment are not recorded. 
Thus the recording is incapable of doing recreating these things since a recording has no mind, no volition and so on.
Really, there is no chance a recorded empowerment can actually confer empowerment, it is just not possible.
You see, this is why when people like yourself, who really have zero understanding of Varjayāna weigh in in such topics, your words are a best ignorant and at worst misleading.
Author: Malcolm
Date: Mon Apr 27, 2015 8:42 pm
Title: Re: Mahamudra in the Modern World
Content:
Of course, who ever said it was otherwise?
Author: Malcolm
Date: Mon Apr 27, 2015 8:20 pm
Title: Re: Mahamudra in the Modern World
Content:
Sachen Kunga Nyingpo says:
 If one carefully reflects on the absence of happiness wherever one is born in samsara’s three realms, whatever one does will become Dharma.
Author: Malcolm
Date: Mon Apr 27, 2015 8:11 pm
Title: Re: Mahamudra in the Modern World
Content:
No, I am saying it is already there. If you are not recognizing it, it is because you have not really understood what suffering is.
Author: Malcolm
Date: Mon Apr 27, 2015 8:00 pm
Title: Re: Mahamudra in the Modern World
Content:
Nope. The Saddharmasmṛtyupasthāna Sūtra states:
Hell beings experience the flames of hell. 
Pretas experience hunger and thirst. 
Animals experience eating one another. 
Humans experience short lives. 
Asuras experience conflict and violence. 
Devas experience unconcern. 
There exists no happiness 
in samsara, even the size of a pinpoint.
Vasubandhu says:
The childish, like a hand, 
do not see the suffering of the conditioned, like a hair. 
The Āryas, like an eye, 
always flinch because of them.
Maitreyanatha says:
 Just as there is no sweet smell in feces, there is no happiness in the five migrations. 
Nāgārjuna says:
The gentle regret this samsara,
the source of many sufferings of
impoverishment due to desire, death, illness, aging and so on. 
Also one must hear about its flaws.
Author: Malcolm
Date: Mon Apr 27, 2015 7:48 pm
Title: Re: Mahamudra in the Modern World
Content:
Well, if all you want is someone beaming positive messages at you, try another religion.
Dharma is about how things are, and how things are is sarvadukkham.
Author: Malcolm
Date: Mon Apr 27, 2015 7:41 pm
Title: Re: Mahamudra in the Modern World
Content:
Last edited by Malcolm on Mon Apr 27, 2015 7:51 pm, edited 1 time in total.
Author: Malcolm
Date: Mon Apr 27, 2015 7:40 pm
Title: Re: Mahamudra in the Modern World
Content:
Well, when you have medicine that tastes really bad, you have to convince people the disease is worse, that's all.
Author: Malcolm
Date: Mon Apr 27, 2015 7:14 pm
Title: Re: Mahamudra in the Modern World
Content:
Anyway, teachers like this are not for me. And apart from these things, I really don't have an opinion. People are free to follow whatever they want and whoever they want.
Author: Malcolm
Date: Mon Apr 27, 2015 7:12 pm
Title: Re: Mahamudra in the Modern World
Content:
Sorry, there really is no sugar that will mask the taste of rebirth and karma -- it a very strong medicine for a strong disease.
Author: Malcolm
Date: Mon Apr 27, 2015 7:10 pm
Title: Re: Mahamudra in the Modern World
Content:
I am never said he was either. I simply don't like the way he phrases "rebirth" in his talks and later works as if it is some initiation process. He uses that language over and over again in many places.
Author: Malcolm
Date: Mon Apr 27, 2015 7:07 pm
Title: Re: Mahamudra in the Modern World
Content:
One can either accept it or not. There is no way to "accommodate it" without a great deal of conceptual proliferation.
Author: Malcolm
Date: Mon Apr 27, 2015 7:05 pm
Title: Re: Mahamudra in the Modern World
Content:
Last edited by Malcolm on Mon Apr 27, 2015 7:07 pm, edited 1 time in total.
Author: Malcolm
Date: Mon Apr 27, 2015 6:55 pm
Title: Re: Mahamudra in the Modern World
Content:
You cannot be a Dharma practitioner and yet reject rebirth. Do we really have to have this conversation yet again?
Author: Malcolm
Date: Mon Apr 27, 2015 6:49 pm
Title: Re: Mahamudra in the Modern World
Content:
Ray is very influenced by shamanism. One can have an animistic view of the world and yet not accept rebirth.
Author: Malcolm
Date: Mon Apr 27, 2015 6:48 pm
Title: Re: Mahamudra in the Modern World
Content:
Yes. I understand that in his books he presents a normative view. It is what people actually teach their students that is more salient, for me at any rate.
Author: Malcolm
Date: Mon Apr 27, 2015 6:43 pm
Title: Re: Mahamudra in the Modern World
Content:
But if incarnation is viewed as a sort of metaphor
Case closed.
Author: Malcolm
Date: Mon Apr 27, 2015 6:42 pm
Title: Re: Mahamudra in the Modern World
Content:
If you only have one lifetime, and you want to dedicate yourself to the benefit of sentient beings, it is better done in service as a doctor, nurse, fire fighter, aid worker, etc. rather than pretending to oneself that one is a Dharma practitioner.
Author: Malcolm
Date: Mon Apr 27, 2015 6:14 pm
Title: Re: Mahamudra in the Modern World
Content:
If one does not accept rebirth, one has no motivation to practice Dharma, except as an ego trip. It is that simple.
Author: Malcolm
Date: Mon Apr 27, 2015 6:07 pm
Title: Re: Mahamudra in the Modern World
Content:
On the contrary, I solved the dilemma by understanding what was going to make my practice move ahead, and choosing my practice over my doubts. Then of course, over time, I also discovered the clear rational for why it is irrational to believe that mind stream can arise from material causes.
Author: Malcolm
Date: Mon Apr 27, 2015 6:01 pm
Title: Re: Mahamudra in the Modern World
Content:
This is the common apology for such sentiments, but I have never accepted it as valid.
Author: Malcolm
Date: Mon Apr 27, 2015 5:45 pm
Title: Re: Mahamudra in the Modern World
Content:
Personally, I think such sentiments are misguided.
Author: Malcolm
Date: Mon Apr 27, 2015 5:25 pm
Title: Re: Mahamudra in the Modern World
Content:
I don't have any opinion about Ray at all, apart from a bit of discomfort about his having decided to introduce brand new "Tibetan" "dharmapāla" he calls "Ritrö Gonpo" based on some vision he had of Kit Carson Peak and an interview where he seemed to dismiss the importance of teachings on rebirth and karma. 
More here:
http://www.soundstrue.com/store/the-protectors.html
Author: Malcolm
Date: Mon Apr 27, 2015 5:12 pm
Title: Re: Mahamudra in the Modern World
Content:
There is a Mahāyāna system for going for refuge and generating bodhicitta on one's own if one cannot find a master. It is also not at all clear that when one goes for Mahāyāna refuge in this way, one is adopting the five vows of a lay person as well as the bodhisattva vows. 
But, one cannot self-ordain as a novice, or a monk, nor can one confer upon oneself any empowerment. 
In general one should receive the three vows from a master and then enhance them by renewing them daily. Unless of course you are a very high Dzogchen practitioner like so many people we see on Buddhist internet boards who have transcended the need for mundane things such as paying attention to the state of their vows.
Author: Malcolm
Date: Mon Apr 27, 2015 4:47 pm
Title: Re: Mahamudra in the Modern World
Content:
There are a number of levels at work here, but the most fundamental is that when you receive an empowerment, you are in fact receiving a number of vows, refuge vows, bodhisattva vows as well as vows of secret mantra. It is not simply "instruction."
Author: Malcolm
Date: Mon Apr 27, 2015 1:15 pm
Title: Re: What kind of mind do Buddhas have
Content:
Of course you can give your citations. But I meant from Sutra. 
When one says that a Buddha has jñan̄a, but not vijñāna, this does not mean a Buddha is inert, it means the opposite. 
Cognition for an ordinary sentient being requires mental factors, but a Buddha's jñāna does not require mental factors. 
For example there is a sutra passage cited in the Yogācārabhūmi viniścayasaṃgrahanī that states:
"Bhagavān, how should the mental factors of the tathāgatas be known?"
"Mañjuśrī, the mind (citta, sems), intellect (yid, manas) or consciousness (vijñāna, rnam shes) of tathāgatas are indeed not differentiated in discerning wisdom, but the mind of a tathāgata arises without formations, and should known to be like an emanation."
"Bhagavān, it being the case the dharmakāya of the tathāgatas is free from all action of formations, on the other hand, do mental factors arise without the action of formations?"
"Mañjuśrī, it is due to past cultivation of method and wisdom.
Mañjuśrī, one awakens [from sleep] because of the power of past formations, but though there are no formations for arising in the concentration on cessation, one arises [from concentration] only through the power of past formations. Just as like the mental factors of sleep and the concentration on cessation, the mental factors of the tathāgatas should be known to be formations of past cultivation of method and wisdom."
"Bhagavān, do the emanations of the tathāgatas have minds or not?"
"Mañjuśrī, Though they do not have minds, they are also not mindless, because minds are neither independent nor dependent."
In other words, the mind of a tathāgata is like an emanation, it appears to function in all the ways that a mind functions, but in reality, there are no present active formations happening. Everything that seems to happen in the mind of a Buddha is based on some past cultivation of method and wisdom on the path. 
So Buddhas seem to have minds, but in reality, all they have is wisdom.
Author: Malcolm
Date: Mon Apr 27, 2015 11:33 am
Title: Re: What kind of mind do Buddhas have
Content:
and what is your citation for this?
Author: Malcolm
Date: Mon Apr 27, 2015 12:42 am
Title: Re: Dharmata teachings.
Content:
Both.
Author: Malcolm
Date: Sun Apr 26, 2015 11:52 pm
Title: Re: Dharmata teachings.
Content:
What they have is jñāna, not vijñāna, it's a little different a "mind (citta)."
Buddhas do not have thoughts, they do not minds (citta) or mental factors (caitta), but they do have two kinds of omniscient wisdom (sarvajñāta jñāna).
Author: Malcolm
Date: Sun Apr 26, 2015 10:20 pm
Title: Re: Dharmata teachings.
Content:
Well, that makes for short Dharma talks. རང་སེམས་བབས་ཡོད་རེད་
Author: Malcolm
Date: Sun Apr 26, 2015 8:59 pm
Title: Re: Mahamudra in the Modern World
Content:
Garchen Rinpoche is a very traditional lama, who would never advocate that one can actually received an empowerment from a chunk of inanimate metal and plastic that makes noise and projects an image. 
He himself never said that this was a possibility. 
Anyway, it cannot be done. It does not depend on this or that lamas opinion.
Author: Malcolm
Date: Sun Apr 26, 2015 8:34 pm
Title: Re: Mahamudra in the Modern World
Content:
Because, in the end, when the Khenpo at the center where those students were making that assertion was pressed on the issue, he would not confirm that this in fact was Garchen Rinpoche's point of view. 
Anyway, this is a stupid conversation —&amp;nbsp;you cannot receive empowerments from a recording of an empowerment, period. End of story. Just like you cannot receive monks vows from a recording, and so on. People who think they have received an empowerment from a recording are just deluding themselves and received nothing whatsoever. Even if they recite mantras and practices they think they have received from a recording there will be no benefit whatsoever, in fact the opposite will be the case. 
If you want to receive a vow, any vow, you have to do it in the proper way, and receiving them from a recording cannot be construed as proper at all.
Author: Malcolm
Date: Sun Apr 26, 2015 7:32 pm
Title: Re: Kalachakra Tantra
Content:
If you are a Vajrayāna practitioner, then yes you think it was taught by the Buddha. The tantra itself was not actually written down at first, only much later, and there are a couple of versions a long one which we do not have, and the short one which we do have.
Author: Malcolm
Date: Sun Apr 26, 2015 7:09 pm
Title: Re: Sakya lam-rim text?
Content:
Oh I don't know. Abhidharma takes about a year, twice month. And that is just a course in how to read the book, not a detailed, cover every point course.
Author: Malcolm
Date: Sun Apr 26, 2015 6:12 pm
Title: Re: Sakya lam-rim text?
Content:
PM me your facebook ID's. I closed the group and am in the process of trimming it down.
Author: Malcolm
Date: Sun Apr 26, 2015 2:27 pm
Title: Re: Mahamudra in the Modern World
Content:
Yes, of course, but rather than Shambhala teaching being a separate path, they are now integrated. So there is a Shambhala ngondro, etc., all culminating in Gesar practice, the so called Werma sadhana, along with other practices authored/revealed by CTR
Author: Malcolm
Date: Sun Apr 26, 2015 1:24 pm
Title: Re: Kalachakra Tantra
Content:
What do you mean by pure vision?
Author: Malcolm
Date: Sun Apr 26, 2015 12:48 pm
Title: Re: Mahamudra in the Modern World
Content:
The Sakyong has integrated the Shambhala teachings into the Buddhist path over all, rebranding their lineage as Shambhala Buddhism.
Author: Malcolm
Date: Sun Apr 26, 2015 12:46 pm
Title: Re: is vajrayana budhism a path of renunciation or isn't it?
Content:
Yes, of course.
Author: Malcolm
Date: Sat Apr 25, 2015 5:37 pm
Title: Re: Gaden mahamudra (kagyu/gelug mahamudra)
Content:
What I meant was that Dogen did not seem to think that his Shikantaza was innovative or his own approach.
Author: Malcolm
Date: Sat Apr 25, 2015 4:20 pm
Title: Re: Gaden mahamudra (kagyu/gelug mahamudra)
Content:
Dogen didn't seem to think so.
Author: Malcolm
Date: Sat Apr 25, 2015 4:13 pm
Title: Re: Gaden mahamudra (kagyu/gelug mahamudra)
Content:
Talk to some Soto folks.
Author: Malcolm
Date: Sat Apr 25, 2015 3:46 pm
Title: Re: Gaden mahamudra (kagyu/gelug mahamudra)
Content:
There are two places where the term mahāmudra is used; the first is in Yoga tantra, where it refers primarily to the form of the deity. The second is in anuttarayoga tantra where it is described as the siddhi of mahāmudra, an accomplishment, the attainment of Buddhahood. 
In other words, the term arises solely in connection with Vajrayāna practice.
Author: Malcolm
Date: Sat Apr 25, 2015 3:39 pm
Title: Re: Gaden mahamudra (kagyu/gelug mahamudra)
Content:
How so? Mahāmudra (as in four yogas of mahāmudra) as practiced in the Kagyu tradition is a gradual approach based as much on the Bhavanakrama as it is the dohas; Chan/Zen is always a sudden approach. 
In other words, in Kagyu mahāmudra practice, you have to develop one-pointedness first, then non-proliferation, then one taste, etc. Whereas in Soto Zen, for example, "Just sitting" is considered Buddhahood itself. 
DG, have you ever received teachings on any of this? It just seems to me that you are engaging in a lot of proliferation around these issues.
Author: Malcolm
Date: Sat Apr 25, 2015 3:34 pm
Title: Re: Gaden mahamudra (kagyu/gelug mahamudra)
Content:
Not a chance.
Author: Malcolm
Date: Sat Apr 25, 2015 2:41 pm
Title: Re: Mahamudra in the Modern World
Content:
Um no...this was an example of enthusiastic over reach on the part of some of his students in one center. Many "innovations" happen this way.
Author: Malcolm
Date: Sat Apr 25, 2015 2:35 pm
Title: Re: Gaden mahamudra (kagyu/gelug mahamudra)
Content:
In the end it boils down to whether mahāmudra is merely the nature of the mind, in which case there is no difference; or whether mahāmudra is a specific result, a siddhi, of a specific kind of practice, in which case there is a huge difference. 
But given that the term "mahāmudra" never appears in any sūtra...
Author: Malcolm
Date: Sat Apr 25, 2015 1:47 pm
Title: Re: Mahamudra in the Modern World
Content:
Ummm, I don't think anyone did use it with respect to RR...I was addressing another issue which you introduced with your enthusiasm for "innovation."
Author: Malcolm
Date: Sat Apr 25, 2015 1:05 pm
Title: Re: Mahamudra in the Modern World
Content:
Remove the "Roman Catholic", and you get my meaning.
Modernism: A movement that attempts to examine traditional belief according to contemporary philosophy, criticism, and historiography.
This is deeply incompatible with Vajrayāna.
Hence we can speak of Buddhist Modernism, people like Stephen Batchelor, etc.
Author: Malcolm
Date: Sat Apr 25, 2015 12:17 pm
Title: Re: Mahamudra in the Modern World
Content:
In Vajrayāna there is no such thing as modernism. There is the lineage, and how the lineage presents the teachings. The lineage is unalterable and without a lineage there is no Vajrayāna to speak of. 
Zen, for example, is a sūtrayāna teaching, and this while there is rhetoric about the lineage of patriarchs, ancient buddhas and so on, there is not a universally held idea that the lineage is something inviolable or absolutely necessary. Plenty of people practice Zen without the kind of guru devotion that characterizes Vajrayāna. Also these days many people practice Zen who really do not believe that Zen was actually passed down in a lineage from the time of the Buddha. There is more room for so-called "modernism" in Zen. 
But in Vajrayāna, the Vajrayāna teachings are held to come directly from Buddha Vajradhara to our gurus. There is truly little point in trying to practice Vajrayāna if you don't believe this. The second thing is that one should have faith that one's root guru is actually a Buddha, or at least one should try to develop that sincere conviction over time. If one does not have this conviction, it is very difficult to make progress in Vajrayāna practice; but if one has this conviction, it becomes very easy. 
Since there is no way to modernize this essential feature of Vajrayāna, Vajrayāna will always resist modernization. 
For example, there is a well known story about how Naropa displayed a mandala in the sky to Marpa, and asked Marpa to whom he would prostrate, the guru or the mandala, Marpa, thinking that he saw his guru everyday, but never saw such miraculously manifested mandalas, chose to prostrate to the mandala...big mistake that cost Marpa his family lineage...
So, Mahamudra in the modern world is an impossibility, if by that one means, how can Mahamudra be adapted to fit modern society —&amp;nbsp;it can't, we can only adapt ourselves to Mahāmudra, mahāmudra cannot be adapted to suit us.
Author: Malcolm
Date: Sat Apr 25, 2015 2:47 am
Title: Re: Mahamudra in the Modern World
Content:
You Mean Marpa? Vajrayana had already been wide spread in Tibet for 200 years by the time Marpa went to India.
Author: Malcolm
Date: Fri Apr 24, 2015 11:49 pm
Title: Re: Mahamudra in the Modern World
Content:
How can you possibly believe that these four masters were innovative in any way at all? 
Tilopa (Prajñābhadra) was a Nalanda educated Pandita, as was Naropa. Marpa was a faithful student of Naropa, and Mila was his student in turn. 
None of these masters innovated a thing. 
Not only this, but Tilopa and Naropa are not just a "Kagyu" masters, though these days people certainly seem to have this misconception. They are shared also with Sakya, Gelug and old Kadampa, etc.
Author: Malcolm
Date: Fri Apr 24, 2015 8:15 pm
Title: Re: Mahamudra in the Modern World
Content:
Investigating a Vajrayāna teacher for twelve years seems like a good idea in this case...
Author: Malcolm
Date: Fri Apr 24, 2015 7:36 pm
Title: Re: Gaden mahamudra (kagyu/gelug mahamudra)
Content:
It is in the footnotes of the first article.
Author: Malcolm
Date: Fri Apr 24, 2015 4:52 pm
Title: Re: Gaden mahamudra (kagyu/gelug mahamudra)
Content:
Perhaps. You need to follow up and look at Samten Karmey's article where he reviews this issue. It seems pretty clear to me that the Fifth was very influenced by Sakya in this regard. [He was from a Sakya family, wrote important texts on Lamdre and Naro Khachod, etc.].
Author: Malcolm
Date: Fri Apr 24, 2015 4:37 pm
Title: Re: Mahamudra in the Modern World
Content:
He probably means it is not necessary to become an expert on scholastic arguments in the Kośa.
Author: Malcolm
Date: Fri Apr 24, 2015 1:44 pm
Title: Re: Wandering in Samsara
Content:
It doesn't, not at all.
Author: Malcolm
Date: Fri Apr 24, 2015 12:46 pm
Title: Re: Gaden mahamudra (kagyu/gelug mahamudra)
Content:
See Roger Jackson's article in Changing Minds: Contributions to the Study of Buddhism and Tibet in Honor of Jeffrey Hopkins.
Author: Malcolm
Date: Thu Apr 23, 2015 7:52 pm
Title: Re: Gaden mahamudra (kagyu/gelug mahamudra)
Content:
The text is the pointing out instruction. It is not a direct introduction like what you receive in Dzogchen. Nor is it an introduction such as you receive in the four empowerments. Of course the fact that the text says:
 Meditate next on a profound path of guru-yoga and, after making hundreds of very strong, fervent requests, dissolve your visualized guru into yourself.
This automatically means you must be someone who has received niruttarayoga tantra empowerment. There is no guru without a such an empowerment, so how can one speak of guru yoga? Guru Yoga is a method exclusive to higher tantra, the name of which is not encountered in lower tantra much less sūtra.
Author: Malcolm
Date: Thu Apr 23, 2015 7:04 pm
Title: Re: practicing alone
Content:
The idea that you can receive transmission from a recording is complete nonsense.
Author: Malcolm
Date: Thu Apr 23, 2015 6:46 pm
Title: Re: practicing alone
Content:
Author: Malcolm
Date: Thu Apr 23, 2015 6:36 pm
Title: Re: practicing alone
Content:
Well, because it is much easier to surf the web while listening... and less obtrusive then surfing the web on your smart phone...
Author: Malcolm
Date: Thu Apr 23, 2015 6:16 pm
Title: Re: practicing alone
Content:
Right, because our own concepts are just so much better and effective...
Author: Malcolm
Date: Thu Apr 23, 2015 6:16 pm
Title: Re: practicing alone
Content:
it is a bit complicated to summarize.
Author: Malcolm
Date: Thu Apr 23, 2015 5:30 pm
Title: Re: practicing alone
Content:
You need to take Lamdre and find out.
Author: Malcolm
Date: Thu Apr 23, 2015 4:50 pm
Title: Re: practicing alone
Content:
Vajradhara in person:
Author: Malcolm
Date: Thu Apr 23, 2015 4:40 pm
Title: Re: practicing alone
Content:
I advised them to pay careful attention through all four empowerments...
Author: Malcolm
Date: Thu Apr 23, 2015 4:39 pm
Title: Re: practicing alone
Content:
Guru Yoga can produce a wisdom that resembles the wisdom produced by the two stages, indeed, but really, this is only for the people of highest capacity or who have developed their capacity through much practice. And of course, to be qualified to practice guru yoga, one should have received all four empowerments in a proper way. 
Sadhana practice is indeed for those who do not manage to attain buddhahood during the empowerment. People misunderstand empowerments, thinking they are merely a method of introducing this or that practice. Actually, empowerments are meant to cause people to attain buddhahood; failing that, they practice sadhanas with the two stages and guru yoga. 
The reality of it is however that very few people in history have attained buddhahood during an empowerment, or even the bhumis.
Author: Malcolm
Date: Thu Apr 23, 2015 4:34 pm
Title: Re: practicing alone
Content:
Last edited by Malcolm on Thu Apr 23, 2015 4:40 pm, edited 1 time in total.
Author: Malcolm
Date: Thu Apr 23, 2015 3:29 pm
Title: Re: practicing alone
Content:
Lamdre speaks about a basis, a path and a result. 
The basis is the ālaya cause continuum —&amp;nbsp;this is exactly the same thing Kagyus call "ground mahāmudra." It is nothing more nor less than the nature of the mind. 
In Lamdre, when ālaya, aka the inseparability of clarity and emptiness, is approached via sūtra methods in the Triple Vision teachings, one meditates upon it via śamatha and vipaśyāna.  In the beginning, in terms of śamatha, one uses an external object, a blue flower, then a blue cloth or the sky and finally, one focuses inwardly on the naked clarity of the mind itself. In terms of the vipaśyāna, one establishes that the appearances are mind, the mind is illusory and dependently arisen, and finally that dependent arising is natureless and free from all extremes. When one is capable of resting in the naked clarity of the mind in conjunction with the insight that this clarity is empty and free from extremes, this is called the union of śamatha and vipaśyāna. However, this is merely a sutrayāna meditation and will not lead to Buddhahood in a single lifetime no matter how good a meditation it may be. As the Nalendra Khenpo, Ngawang Lodo states in his Lamp of the Path of Freedom and Omniscience:
In one’s experience, the unceasing stream of mere clarity and mere awareness is empty at the time of being clear and clear at the time being empty — do not grasp clarity or emptiness. Rest wholly, nakedly and freely in the state that is free from extremes, without divisions, inexpressible and beyond thought. 
But this is not the state of mahāmudra nor is it the realization of mahāmudra. 
The special view of Lamdre is called the inseparability of samsara and nirvana. This view can only be meditated upon after one has received the cause Hevajra empowerment. It is meditated upon prior to engaging in the meditations of the creation and completion stage. The way this is meditated is through thirty-two examples which establish phenomena as mind, mind as an illusion and illusion as natureless. Not only this but there is an inseparability of samsara and nirvana of the path and also an inseparability of samsara and nirvana of the result. 
Then there is the path method continuum, which is equivalent to so called "path mahāmudra" in the Kagyu system. This refers to the practice of the creation and completion stages. 
Finally, there is the result mahāmudra continuum. This refers to the buddhahood that is the result of the two stages. This is equivalent to the result mahāmudra in the Kagyu system. 
Now, it may be wondered, "Are these three continuums the same or are they different?" These three continuums are merely names for phases of a single continuum, much like the way Maitreyanath distinguishes between sentient beings, bodhisattvas and buddhas by labeling them respectively impure, pure/impure and pure. And as Jetsun Rinpoche points, the natural perfection of the qualities of buddhahood in the all-basis cause continuum or so called ground mahāmudra does not contradict transformation. 
So you see it is not simply enough to realize the nature of the mind and call that "mahāmudra." In order to achieve a result, a path is called for. The only way to extract the butter of mahāmudra is to take the milk of the nature of the mind and churn it with the two stages. Other than that, there is no way to realize mahāmudra. 
M
Author: Malcolm
Date: Thu Apr 23, 2015 2:19 pm
Title: Re: practicing alone
Content:
Lamdre is an intimate instruction on the practice of the Hevajra Tantra.
Author: Malcolm
Date: Thu Apr 23, 2015 2:02 pm
Title: Re: practicing alone
Content:
Of course this ignores the important point that Naropa was already a Vajrayāna practitioner by the time he met Tilopa. As to your second claim, this is only possible if you sit there like a stone, and or refuse to participate at all, having something like a picnic instead, watching the ritual like a baseball game or as a form of entertainment, the way some non-Buddhist Westerners these days attend Kalacakra empowerments. 
Go Lotsawa's opinion is noted, but it is just that, an opinion by a scholar who lived many centuries after Gampopa.
Author: Malcolm
Date: Thu Apr 23, 2015 1:06 pm
Title: Re: practicing alone
Content:
There are so many problems with this, I do not have time to even go into it. But according to you then, this instruction from Prajñāpāramita is mahāmudra:
There is no mind in the mind, but the original nature of the mind is luminous
Author: Malcolm
Date: Thu Apr 23, 2015 1:00 pm
Title: Re: practicing alone
Content:
It is not a direct introduction, it is a gradual introduction, that takes many sessions, like all sutra-based systems. You yourself admitted that Gampopa's "mahāmudra" was "sutra" mahāmudra. 
Now, when it comes to essence mahāmudra, there is an empowerment (the descent of the wisdom vajra empowerment) based in Indrabhuti's famous text, the Jñānasiddhi, and this is in fact a direct introduction, just like the fourth empowerment. 
All I can conclude from this discussion, Astus, is that you are not really very clear on the difference between "pointing out instructions", which is gradual,  and "direct introduction," which is immediate. 
Further, what you seem to fail to understand is that in actual practice, in general the Kagyus all practice creation and completion stage, combine the four yogas of mahāmudra with the completion stage, and practice the main practice of essence mahāmudra, Guru Yoga.
Author: Malcolm
Date: Thu Apr 23, 2015 2:35 am
Title: Re: practicing alone
Content:
We dont squirm, we just understand that you are looking at sugar rather than tasting it.
Author: Malcolm
Date: Thu Apr 23, 2015 1:33 am
Title: Re: practicing alone
Content:
It, Ganden Mahamudra, begins with the First Panchen Lama, but claims to depend on an oral transmission through Gyalwa Ensapa —&amp;nbsp;which may very well be true, since Samten Karmey found an eighty folio book in Bhutan titled "The Ganden Miraculous Volume" that consisted of pithy instructions which comes through Ensapa, a text which seems not to have survived in Tibet. 
This sutra mahāmudra of the Panchen Lama was very controversial in Gelug, and still is, to some degree. The 5th Dalai Lama was very opposed to it, in fact.
Author: Malcolm
Date: Thu Apr 23, 2015 1:27 am
Title: Re: practicing alone
Content:
Sure, why not? He was innovative, it is not so much Gampopa that is the problem as it is how he was variously interpreted —&amp;nbsp;for example, Lama Shang. But for sure, Gampopa's system was unknown to Milarepa, Marpa, Naropa, Tilopa and so on. 
And, for what it is worth, these issues need to be hashed out again and again...
Author: Malcolm
Date: Thu Apr 23, 2015 1:02 am
Title: Re: practicing alone
Content:
Yes, in essence.
Author: Malcolm
Date: Wed Apr 22, 2015 9:59 pm
Title: Re: practicing alone
Content:
The answer is no, it is not possible to study and practice Mahāmudra on one's own. Hell, not even the Dharma in general can be practiced without a teacher. Studied, yes; practiced, no.
Author: Malcolm
Date: Wed Apr 22, 2015 9:18 pm
Title: Re: practicing alone
Content:
It's nice to know that Trungpa and I have the same point of view on this.
Author: Malcolm
Date: Wed Apr 22, 2015 9:17 pm
Title: Re: practicing alone
Content:
It does not in any way shape or form go beyond Prajñāpāramita, and since there is no empowerment, there is no experiential view to be cultivated. As Khenpo Tsultrim Gyatso told me, and as you can confirm by reading Kongtrul, sūtra mahāmudra was invented for those Gampopa deemed unready for Secret Mantra.
Author: Malcolm
Date: Wed Apr 22, 2015 7:57 pm
Title: Re: practicing alone
Content:
Yes, but only after one has progressed through the five paths and ten stages, and that takes at minimum three incalculable eons, two just to reach the level of the eighth  bhumi.
Author: Malcolm
Date: Wed Apr 22, 2015 6:55 pm
Title: Re: practicing alone
Content:
Have to have received an empowerment to even have those.
Author: Malcolm
Date: Wed Apr 22, 2015 6:44 pm
Title: Re: practicing alone
Content:
Yes, as for example the vast wasteland of the clueless leading the blind on the internet.
Author: Malcolm
Date: Wed Apr 22, 2015 6:40 pm
Title: Re: practicing alone
Content:
Last edited by Malcolm on Wed Apr 22, 2015 6:43 pm, edited 2 times in total.
Author: Malcolm
Date: Wed Apr 22, 2015 5:57 pm
Title: Re: practicing alone
Content:
The problem, dear Cone, is that you actually cannot practice sūtra mahāmudra even if you wanted to. You have received too many empowerments.
Author: Malcolm
Date: Wed Apr 22, 2015 5:56 pm
Title: Re: practicing alone
Content:
Right, as I said KB just rehashes Dieter-Matthis' book. Also for example, the Rigpa Rangshar tantra equates Dzogchen with Prajñāpāramitā, so now are we going to say that if we merely practice sutrayāna śamatha and vipaśyāna and sprinkle it with some pithy quotes from sems sde, this constitutes a "sūtra dzogchen"? C'mon...
Author: Malcolm
Date: Wed Apr 22, 2015 5:14 pm
Title: Re: practicing alone
Content:
KB just goes over the same ground that Deiter-Matthis did in his book on the Go Lotsawa's treatment of the Uttaratantra.
Author: Malcolm
Date: Wed Apr 22, 2015 4:52 pm
Title: Re: practicing alone
Content:
The intellectual view of sūtra and tantra (freedom from extremes) are identical, but their methods are different, their conduct is different and so on. 
Since there is no method of directly introducing this so called "natural state" that can be found in sūtra, one must depend on the methods taught by the Buddha in the tantras. And if one must depend on the methods taught by the Buddhas in the tantras, for what reason can one claim that is beyond or outside the Vajrayāna? 
There is only one ritual taught in common Mahāyāna that bears on our discussion in a real sense — that is the ritual of generating relative bodhicitta. Apart from that, the other rituals in Mahāyāna such as the recitations of dharanis and so in do not bear on our discussion. 
Secondly, since there is no method in common Mahāyāna for introducing or generating ultimate bodhicitta at all, how can one claim there is a method in sūtra for introducing mahāmudra? Even the word "mahāmudra" does not exist in any sūtra. If you claim there is such a method of introducing mahāmudra outside of a Vajrayāna context, in what sūtra is it taught, what Indian master composed the method? 
You might claim, suchness is the same whether we are discussing prajñāpāramitā or mahāmudra, and to that I will readily agree —&amp;nbsp;but the issue is not about reality per se, it is about how that reality is realized, what method is used and where that method comes from. Even the results of sūtra and tantra are not the equivalent. For example, there is no discussion in sūtra of the seven limbs of the three kāyas — this is purely related to the result, mahāmudra. Just as for example, one can find only four wisdoms in sūtra, but there are five wisdoms mentioned in Vajrayāna, in sūtra the word "Vajradhara" is never heard, and likewise, the term "mahāmudra" does not occur even once. If you are going to say there is mahāmudra in sūtra, why stop there? Why not say there is a sutra connate bliss, a sūtra Dzogchen, a sūtra tummo, a sūtra consort practice, none of which require empowerments?
Author: Malcolm
Date: Wed Apr 22, 2015 3:10 pm
Title: Re: practicing alone
Content:
Well, you see this is the problem, because there are actually no scriptures which support such a notion. The controversy arose only in the 12th century when people asserted, without any basis at all in the tantras or the sūtras, that there was such thing as a) a mahāmudra that exists in sūtra b) a mahāmudra that is independent of Secret Mantra.
Author: Malcolm
Date: Wed Apr 22, 2015 3:09 pm
Title: Re: practicing alone
Content:
If someone asserts there is an actual mahāmudra result outside of the practice of the two stages or guru yoga, that person is mistaken, regardless of their title, position or rank. 
If the introduction to the nature of mind occurs outside the context of having received the four empowerments, that instruction does not go beyond prajñāpāramita meditation —&amp;nbsp;which is a perfectly fine practice, but it is not mahāmudra. It is something like calling an ordinary geshe a "buddha" in order to arouse faith in his disciples.
If the introduction to the nature of the mind happens on the basis of the four empowerments, that introduction can swiftly lead to the realization of mahāmudra, especially because that introduction is based on the example wisdom the disciple experiences during the ritual of the four empowerments at certain points. When that subsequent introduction is combined with completion stage practices such kumbhaka or the intense devotion of guru yoga, mahāmudra can be realized rapidly. However, meditating on the intimate instructions of mahāmudra divorced from completion stage practices and or the intense devotion of guru yoga is a slow path even if one has received the four empowerments in a proper way. If one has not received the four empowerments at all, the idea that one is going to realize mahāmudra is a completely hopeless fantasy, like wishing for a stone to be saturated with water because one leaves it in a pond.
Author: Malcolm
Date: Wed Apr 22, 2015 2:39 pm
Title: Re: practicing alone
Content:
No such system exists.
Author: Malcolm
Date: Wed Apr 22, 2015 1:30 pm
Title: Re: practicing alone
Content:
It is in fact an important point. For example, if you go to a store and buy a Gucci suit, but you later find out that you have been sold a cheap knockoff, you will not be happy. Likewise, if you receive some information about Dharma somewhere, and then find you have been misled, you will not be happy. 
In general, you cannot practice the mahāmudra instructions of the Indian mahāsiddhas without a teacher. Even something like Gampopa's own system of the four yogas of Mahāmudra cannot be practiced without personal guidance from an experienced teacher.
Author: Malcolm
Date: Wed Apr 22, 2015 1:25 pm
Title: Re: practicing alone
Content:
Whose instructions? Which ones?
Author: Malcolm
Date: Wed Apr 22, 2015 1:22 pm
Title: Re: The Great Mantra
Content:
The depicted mantra is actually, 
A oṃ hūṃ ā a dkar sa le 'od a yang ōṃ 'du
Author: Malcolm
Date: Wed Apr 22, 2015 11:54 am
Title: Re: practicing alone
Content:
I don't really think of it that way. Just because Sakya Pandita says something does not mean it has to be accepted. One must do one's research and see if what he or anyone says about anything has merit. 
These two ideas — that there is such a thing as mahāmudra in the sūtras, and that there is a mahāmudra path independent of Vajrayāna — are meritless delusions.
Author: Malcolm
Date: Wed Apr 22, 2015 11:47 am
Title: Re: Sarvastivada Abhidharma and Theravada Abhidharma
Content:
Sautrantikas measured the ideas of other schools in terms of whether they were justified on the basis of the Agamas or not. Where they were, they left them alone, where they were not, they criticized them. The Abhidharmakośa is a collection of mainly Sarvastivadin doctrines, the bhaṣyam is a critical commentary on those.
Author: Malcolm
Date: Wed Apr 22, 2015 11:45 am
Title: Re: practicing alone
Content:
The forum is labeled simply Mahāmudra, not Kagyu Mahāmudra. I checked before responding.
Author: Malcolm
Date: Wed Apr 22, 2015 11:36 am
Title: Re: practicing alone
Content:
...does not exist. 
Mahāmudra is not a practice, it is a realization, a realization that comes from either practicing the two stages or guru yoga.
Author: Malcolm
Date: Wed Apr 22, 2015 11:34 am
Title: Re: practicing alone
Content:
Nor will grinding stone.
Author: Malcolm
Date: Wed Apr 22, 2015 11:33 am
Title: Re: practicing alone
Content:
There is no such thing as mahāmudra in the sūtras. The term does not occur in sūtra at all, so how can it be a result in sūtra? This is just calling prajñāpāramitā "mahāmudra, but it is not real mahāmudra.
Author: Malcolm
Date: Wed Apr 22, 2015 11:25 am
Title: Re: practicing alone
Content:
At least we agree on something.
Author: Malcolm
Date: Tue Apr 21, 2015 9:55 pm
Title: Re: practicing alone
Content:
Yes, this is a mistaken tradition that cannot be defended in anyway whatsoever. Many have tried, none have succeeded, and this is why everyone who wishes to actually realize Mahāmudra has received empowerment and practiced the two stages, including Gampopa, and especially Tilopa, Naropa, Maitripa, Saraha, Shavaripa, you name it, all the Mahasiddhas of the past.
Author: Malcolm
Date: Tue Apr 21, 2015 9:54 pm
Title: Re: Medicine buddha sadhana "Drop of Ambrosia"
Content:
Because during the empowerment the guru recites all the main parts of the sadhana to create the disciple in the form of the deity, as well as the refuge and bodhicitta that we recite with the master, and he gives the transmission of the mantra and so forth. 
So yes, in general, if you have the empowerment, you have the lung.
Author: Malcolm
Date: Tue Apr 21, 2015 8:50 pm
Title: Re: practicing alone
Content:
One cannot practice Guru Yoga in a real sense without empowerment. Ergo, it is a Vajrayāna path.
Author: Malcolm
Date: Tue Apr 21, 2015 8:36 pm
Title: Re: Medicine buddha sadhana "Drop of Ambrosia"
Content:
If you have the empowerment, you have the lung for the sadhana.
Author: Malcolm
Date: Tue Apr 21, 2015 7:34 pm
Title: Re: practicing alone
Content:
Vajrasattva is a Vajrayāna practice; mandala offerings and guru yoga are practices unique to niruttarayoga tantra. Without receiving empowerment into a mandala such a Hevajra, Cakrasamvara and so on, there is no Mahāmudra to speak of, much less realize. He declares first that Mahāmudra is an independent path, and then second that that Vajrayāna practices are indispensable for Mahāmudra.
Author: Malcolm
Date: Tue Apr 21, 2015 2:10 pm
Title: Re: Rainbow Body - Why?
Content:
After the high lama of Khyungpo Yundrung Palri, Chime Rigzin Rinpoche’s mind departed into the the dharmadhātu (bon dbyings), his remains remained just like that for the length of four weeks.
Author: Malcolm
Date: Tue Apr 21, 2015 1:41 pm
Title: Re: dalai lama refuse rebirth vs bodhisatva vow
Content:
It means he is putting an end to the political institution of the Dalai Lama.
Author: Malcolm
Date: Tue Apr 21, 2015 1:04 pm
Title: Kalacakra war prophecy
Content:
Last edited by Malcolm on Tue Apr 21, 2015 1:36 pm, edited 1 time in total.
Author: Malcolm
Date: Mon Apr 20, 2015 11:52 pm
Title: Re: Did the 84 mahasiddhas practice Ngöndro?
Content:
But isn't this a modification? And if you need this, then you need the rest of it.
Author: Malcolm
Date: Mon Apr 20, 2015 5:08 pm
Title: Re: Rainbow Body - Why?
Content:
Rainbow body is a result cultivating a very specific set of practices all of which involve skill in samadhi.
Author: Malcolm
Date: Mon Apr 20, 2015 5:07 pm
Title: Re: Rainbow Body - Why?
Content:
The Mahāyāna Sambhogakāya is visible only to 8th stage bodhisattvas on up. While lesser rainbow body is only observable through the sign of the shrinking of the body after death, the so called great transformation body, rainbow body attained while still alive, is visible to everyone. Only a small handful of practitioners have achieved this result. Most practitioners of Vajrayāna, regardless of tradition, attain Buddhahood during the bardo.
Author: Malcolm
Date: Mon Apr 20, 2015 4:48 pm
Title: Re: Did the 84 mahasiddhas practice Ngöndro?
Content:
You just need to do more of it.
Author: Malcolm
Date: Mon Apr 20, 2015 3:53 pm
Title: Re: Rainbow Body - Why?
Content:
"Rainbow body" is a name for what happens when the elements of body reverts back to their original nature as pristine consciousness as a result of the process of Dzogchen practice or completion stage practice. A key point of Vajrayāna is that there is no buddhahood that is not grounded in the body. Hence, the attainment of rainbow body, or the body of light, is regarded as proof that a practitioner has attained buddhahood. This is never mentioned in sūtra because sūtra has no methods of practice that involve the body as a vehicle for awakening.
Author: Malcolm
Date: Mon Apr 20, 2015 1:52 pm
Title: Re: Rainbow Body - Why?
Content:
Umm, no. Rainbow body is the attainment of buddhahood.
Author: Malcolm
Date: Sun Apr 19, 2015 8:27 pm
Title: Re: who is an advanced buddhist and who is a beginner?
Content:
So what is the point of saying, "It is "the one having" these qualities which isn't."
When you make such statements, you are then forced to contradict yourself because you then have admit, "Conventional is."
Which all then results in nothing but pointless verbiage.
Author: Malcolm
Date: Sun Apr 19, 2015 8:07 pm
Title: Re: who is an advanced buddhist and who is a beginner?
Content:
But you do admit conventionally there is a person who practices a path, has realizations, manifests qualities and attains buddhahood correct?
Author: Malcolm
Date: Sun Apr 19, 2015 7:25 pm
Title: Re: Depended arising
Content:
That would be impossible —&amp;nbsp;the Buddha mostly definitely taught karma.
Author: Malcolm
Date: Sun Apr 19, 2015 7:24 pm
Title: Re: who is an advanced buddhist and who is a beginner?
Content:
Even conventionally?
Author: Malcolm
Date: Sun Apr 19, 2015 2:47 pm
Title: Re: Karma
Content:
Satire Alert.
</w:t>
      </w:r>
    </w:p>
    <w:p/>
    <w:p>
      <w:r>
        <w:t>Author: Malcolm
Date: Sun Apr 19, 2015 2:40 pm
Title: Re: who is an advanced buddhist and who is a beginner?
Content:
Bhumis measure qualities, not realization.
Author: Malcolm
Date: Sat Apr 18, 2015 2:39 pm
Title: Re: Did the 84 mahasiddhas practice Ngöndro?
Content:
Literally, sngon du 'gro translates pūrvaṁgamaḥ, "what goes (gama) before (purva)." 
Preliminary means "before the threshold."
Author: Malcolm
Date: Sat Apr 18, 2015 1:32 pm
Title: Re: Mantra Recitation - Do You Do Enough?
Content:
Millions, from what I understand.
Author: Malcolm
Date: Sat Apr 18, 2015 1:27 pm
Title: Re: who is an advanced buddhist and who is a beginner?
Content:
You don't have to accept it, but this how it is taught in Mahāyāna. As the Lotus Sūtra states:
The devas, humans, and asuras in all the worlds all think that the present Buddha, Śākyamuni, left the palace of the Śākyas, sat on the terrace of enlightenment not far from the city of Gayā, and attained highest, complete enlightenment. However, O sons of a virtuous family, immeasurable, limitless, hundreds of thousands of myriads of koṭis of nayutas of kalpas have passed since I actually attained buddhahood.
Given that this a board devoted to Mahāyāna, one would assume that Mahāyāna teachings would be considered normative here.
Author: Malcolm
Date: Sat Apr 18, 2015 1:12 pm
Title: Re: who is an advanced buddhist and who is a beginner?
Content:
Buddha awoke countless eons ago, even the path of the bodhisattva recounted in the jataka tales, which shows the conduct of a bodhisattva who had achieved patience for the nonarising of phenomena, was just a display for showing the path.
This is the Mahāyāna POV. The Hinayāna POV is a different.
Author: Malcolm
Date: Sat Apr 18, 2015 1:07 pm
Title: Re: who is an advanced buddhist and who is a beginner?
Content:
It is worth noting that the Buddha was already a Buddha and that his twelve deeds from birth to nirvana were merely a display for showing the path.
Author: Malcolm
Date: Sat Apr 18, 2015 1:04 pm
Title: Re: Did the 84 mahasiddhas practice Ngöndro?
Content:
In general there are common and uncommon practices of Ngondro. 
The practices of the common ngondro are reflecting on precious human birth eight freedoms and ten endowments, the faults of samsara, death and impermanence, and karma, in some order or another. Everyone must meditate on these. 
After that, in sūtra, the main practice is the six perfections. 
In Vajrayāna, one must practice prostrations in order to prepare the body for meditating the two stages; one must go for refuge and generate bodhicitta, likewise, one must purify with Vajrasattva. One must accumulate vast amounts of merit with mandala offerings which is a part of guru yoga. And one must supplicate the guru. It really does not matter much how much of these one does. What counts is that one does them with full attention as much as possible. You should practice each of these practices until you experience the signs associated with them, which can be learned from the texts so I wont mention those here. Don't focus on numbers.
Author: Malcolm
Date: Sat Apr 18, 2015 12:39 pm
Title: Re: Did the 84 mahasiddhas practice Ngöndro?
Content:
All practice is preliminary. Preliminary to what? Buddhahood.
Author: Malcolm
Date: Fri Apr 17, 2015 2:36 pm
Title: Re: is the mind individual?
Content:
The prescription for that is Abhidharma studies.
Author: Malcolm
Date: Fri Apr 17, 2015 1:25 pm
Title: Re: What is Authorisation?
Content:
Nope. In general, in the past, if your guru asked to you teach or lead students, then you would. If he did not, theoretically you wouldn't dream of arrogating yourself to the position of teacher. 
In the past, being a Dharma teacher was a professional occupation that was preceded by many years of training. In the West all kinds of people, both qualified and unqualified, Tibetan and Western, hang out a shingle and seek to lead students.
Author: Malcolm
Date: Fri Apr 17, 2015 2:05 am
Title: Re: Gorampa &amp; Tsongkhapa
Content:
Not so fast, Kimosabe:
Chandra himself states this passage means:
Since the existence of mundane entities is also established without investigation, everything is established.
In other words, we only accept unexamined mundane entities as "existent". Once they have been examined, we cannot find their existence in anyway, inherently or otherwise.
Author: Malcolm
Date: Fri Apr 17, 2015 1:48 am
Title: Re: is the mind individual?
Content:
What do you mean by awareness as opposed to an experience? Is the latter permanent whereas the former is transient? If not, then what is the difference between awareness and experience if both are transient?
Author: Malcolm
Date: Thu Apr 16, 2015 11:17 pm
Title: Re: Did the 84 mahasiddhas practice Ngöndro?
Content:
Sakyas did not have a seperate ngondro text, as such, but they always had preliminaries. The idea of counting them all 100,000 at a time seems to be a relatively recent innovation. In the past, when doing a retreat one typically did each for a week or a month, depending one's time.
Author: Malcolm
Date: Thu Apr 16, 2015 11:14 pm
Title: Re: Gorampa &amp; Tsongkhapa
Content:
Apparently Sachen did not understand that "If grasping arises, one does not have the view" actually meant, "If grasping to inherent existence arises, one does not have the view", but grasping to existence is ok.
Author: Malcolm
Date: Thu Apr 16, 2015 11:13 pm
Title: Re: Gorampa &amp; Tsongkhapa
Content:
If you are to believe Khedrup Je's bio.
Author: Malcolm
Date: Thu Apr 16, 2015 10:41 pm
Title: Re: Interesting sunglasses
Content:
It can never replace this:
Author: Malcolm
Date: Thu Apr 16, 2015 10:31 pm
Title: Re: is the mind individual?
Content:
Buddha defined Buddhahood quite well in a number of places.
Author: Malcolm
Date: Thu Apr 16, 2015 10:14 pm
Title: Re: Gorampa &amp; Tsongkhapa
Content:
This is how the introductory verses to the Essence of Eloquence is understood in Gelug, as essentially saying that no one apart from Nāgārjuna and son, Candra, Shantideva and Atisha had rightly understood Madhyamaka and that everyone else was mistaken.
Author: Malcolm
Date: Thu Apr 16, 2015 10:11 pm
Title: Re: What is Authorisation?
Content:
Mostly it means you claim that some lama tapped you on the shoulder. Sometimes it means you are actually qualified.
Author: Malcolm
Date: Thu Apr 16, 2015 9:42 pm
Title: Re: Gorampa &amp; Tsongkhapa
Content:
Where does Gorampa deny the conventional validity of appearances? He merely asserts that when a conventional entity is investigated it cannot be found at all upon analysis. He says:
Therefore all those objects and everything defined on those from the perspective of appearing to a mundane mind is said to be the meaning of defining the relative through the perspective of the conventional.
And:
The characteristic of the ultimate truth: since the noble’s equipoise is beyond cognitive range of ordinary beings, also dualistic vision subsides because of immaculate wisdom, ultimate truth is asserted to be never seeing any extreme of existence and non-existence, permanence or annihilation and so on.
And:
That being so, when seen by a human eye consciousness, regardless of what is seen or not seen by the eye consciousness of the other five kinds of living beings, apart from conventional water appearing to that eye consciousness the others are not perceived, Ultimately there is no also perception of water itself. Your apportioning the substance into six parts is wasted effort of grasping at things. 
That being so, although it has been much boasted that “It is necessary to define the relative as an appearance to non-analytical mind” ultimately it appears to have been defined through an analysis with reason, therefore, there has been a degeneration in the [Gelugpa] presentation of the relative of the prāsangika madhyamaka system.
And:
Although the mere I, the perceived object apprehended by innate self-grasping as “I am” existing conventionally is the prāsangika madhyamaka system, the [Gelugpa] assertion “The mere I exists conventionally even though it is not found to be the same as, different than or both [the same as and different than] the aggregates when its sameness or difference is sought to be established” is very invalid because when it is sought like that even the mere I is necessarily found to be non-existent.  
And:
That mere I itself conventionally is the agent of action and also is the experiencer of ripening in this system defined by the power of appearing to mind of the relative subject because to the mind of a mundane person, the mere I appears as the agent of action and the experiencer of a result, i.e. “I did an action”, “I experienced a result.” 
And:
Prāsaṇgika and Svatantrika do not differ in the presentation of the conventional because the Prāsaṇgikas also accept autonomous arguments in the presentation of the conventional. 
M
Author: Malcolm
Date: Thu Apr 16, 2015 3:25 pm
Title: Re: Should it be dry-cleaned?
Content:
Do not wash, dry clean.
Author: Malcolm
Date: Thu Apr 16, 2015 12:55 pm
Title: Re: Meaning of Vajrayana  Buddhism
Content:
So called self-liberation (rang grol) just means being free from grasping, no different than the fourth of the parting of the four attachments, "If grasping arises, one does not have the view."
I have studied and practice both Vajrayāna and Dzogchen side by side, and I have still yet to find that Dzogchen results in freedom from grasping more effectively than Vajrayāna. They are just different means for different sorts of people. 
I also have not noticed that Dzogchen practitioners rapidly increase in realization at a pace swifter than say Vajrayogini practitioners or Hevajra practitioners, or Vajrakilaya practitioners. 
There is also the fact that Dzogchen tregchö, Kagyu Mahāmudra, the view of the inseparability of samsara and nirvana (Sakya) all have the same point —&amp;nbsp;sustaining an unfabricated awareness in all activities and at all times. If one can do this, that is self-liberation.
Author: Malcolm
Date: Thu Apr 16, 2015 12:48 pm
Title: Re: Gorampa &amp; Tsongkhapa
Content:
Author: Malcolm
Date: Thu Apr 16, 2015 12:48 pm
Title: Re: is the mind individual?
Content:
I have always found it is better to just be consistent in tone and style. Sooner or later people stop taking it personally.
Author: Malcolm
Date: Thu Apr 16, 2015 12:46 pm
Title: Re: is the mind individual?
Content:
So 'things' -even emptiness itself- are empty, but other supposed truths -like separateness/distinction- are not empty at all? Again, why don't people just make all this clearer, rather than leaving the water muddy as they usually do?[/quote]
One of the conventional rules of causation is homogeneity —&amp;nbsp;wheat from wheat seeds, corn from corn seeds, apples from apple seeds and so on. In regards to human beings, we all have our unique set of causes and conditions that both enforces our clade (human) at the same time that it provides us with our individual capacities in intelligence, vision, strength, health, longevity and so on. 
Mindstreams are also unique in the sense that karma that I perform will not ripen on another, nor will the karma of others ripen on me.
And of course, all that arises from causes and conditions is empty.
Author: Malcolm
Date: Thu Apr 16, 2015 12:34 pm
Title: Re: is the mind individual?
Content:
Yes, there is a conventional continuum that continues even after parinirvana.
Author: Malcolm
Date: Thu Apr 16, 2015 12:19 am
Title: Re: Gorampa &amp; Tsongkhapa
Content:
If I had a proposition, I would be at fault;
as I alone have no proposition, I alone am without fault.
 —
I guess Nāgārjuna was just talking a load of nonsense then.
Author: Malcolm
Date: Wed Apr 15, 2015 10:06 pm
Title: Re: Gorampa &amp; Tsongkhapa
Content:
It is pretty easy to put Gelug's in a box, because Tsongkhapa is very clear. Here, Chandra is addressing Hinayāna realists. 
If you did a little deeper, you will find it is exactly as we say.
Author: Malcolm
Date: Wed Apr 15, 2015 9:55 pm
Title: Re: Gorampa &amp; Tsongkhapa
Content:
Elizabeth Napper's book on Dependent Origination covers this point extensively.
Author: Malcolm
Date: Wed Apr 15, 2015 9:16 pm
Title: Re: Gorampa &amp; Tsongkhapa
Content:
In general, one of the key points of disagreement with Tsongkhapa is his formulation in Lamrim Chenmo that in the four-fold negation, the first negation, not existent, means only "not existent ultimately", and that that second negation, not nonexistent means "not nonexistent relatively" and since the third and fourth negations are double negatives they are to be considered superfluous. 
M
Author: Malcolm
Date: Wed Apr 15, 2015 8:38 pm
Title: Re: Gorampa &amp; Tsongkhapa
Content:
Inherent existence (svabhāva) is either ngo bo nyid (older translations) or rang bzhin (more recent translations). 
And yes, followers of Tsongkhapa often patch the word existence (bhāva, dngos po) with "sva", leading to the aforementioned criticism leveled by Gaden Chophel.
Author: Malcolm
Date: Wed Apr 15, 2015 7:55 pm
Title: Re: Gorampa &amp; Tsongkhapa
Content:
Last edited by Malcolm on Wed Apr 15, 2015 8:01 pm, edited 2 times in total.
Author: Malcolm
Date: Wed Apr 15, 2015 7:53 pm
Title: Re: Gorampa &amp; Tsongkhapa
Content:
Last edited by Malcolm on Wed Apr 15, 2015 7:55 pm, edited 1 time in total.
Author: Malcolm
Date: Wed Apr 15, 2015 7:10 pm
Title: Re: Gorampa &amp; Tsongkhapa
Content:
Nāgārjuna states very clearly the former is to be included in the latter, in no uncertain terms.
Author: Malcolm
Date: Wed Apr 15, 2015 7:08 pm
Title: Re: is the mind individual?
Content:
That very much depends on what kind of experience you are talking about. Buddha remained silent for a while because he thought no one would understand him. 
But it is useless talk about experiences we have not had, for example, awakening. It is like someone talking about California who has never been to California. Don't get me wrong, it is ok to say "I have heard California is nice, I would like to go there. I have a book written by someone who has been to California, and it is supposed to be quite good. In this book and in these reports I have heard this and that."
But too much of the conversation around here winds up with people making pompous proclamations as if they really have experienced awakening, when in fact they are just reciting things they have heard, and even then, often their understanding of what they have read and heard is inaccurate.
Author: Malcolm
Date: Wed Apr 15, 2015 6:52 pm
Title: Re: is the mind individual?
Content:
Of course it can. As Gorampa points out:
“Matter is empty…” removes the extreme of the imputation of existence. “Emptiness is matter…” removes the extreme of the imputation of non-existence. “There is no other emptiness apart from matter; there is no other matter apart from emptiness…” shows the inseparability of the two truths.
Author: Malcolm
Date: Wed Apr 15, 2015 6:37 pm
Title: Re: is the mind individual?
Content:
[/quote]
Indeed, but still this is not a statement there is some Mind (capital M) of which everything is nondually composed, and that if we just realize that unity, that is buddhahood. It is not like that. 
Guru Rinpoche's statement in this respect refers to one's subjective experience from yogacara point of view. His statement does not mean that there are not conventionally speaking, infinite myriads of sentient beings, the traces of all of whom sustain the appearance of the container universe. Minds have no form, but they generate appearances based on traces; minds have no form, and yet they are sustained on their own individual sets of causes and conditions —&amp;nbsp;hence we say that they are empty. The inseparability of the two truths means that we do not reject appearances, for example, sentient beings, and we do not imagine that they arise due to any other reason than arising from conditions, which means they are empty, just as we are. It certainly does not mean that as soon as we cease looking at a mountain it ceases to exist.
Author: Malcolm
Date: Wed Apr 15, 2015 5:47 pm
Title: Re: is the mind individual?
Content:
The difference of course is that in Advaita, everything is made of Brahman, an ultimate substratum. This kind of ultimate substratum is rejected by every Indian and Tibetan Buddhist school.
Author: Malcolm
Date: Wed Apr 15, 2015 5:44 pm
Title: Re: is the mind individual?
Content:
When Guru Rinpoche describes "otherness" as a biased perception, he is referring only the appearances of rtsal energy of the mind —&amp;nbsp;he is not making a statement that ultimately there are no sentient beings besides oneself. 
The Avatamska does not deny the separate continuums of sentient beings either. 
As I explained before, the term "all phenomena" is a technical term which covers the material aggregate, the mental consciousness and mental objects. It does not include other sentient beings. It is a very misunderstood term, leading to strange solipsistic interpretations.
Author: Malcolm
Date: Wed Apr 15, 2015 2:49 pm
Title: Re: is the mind individual?
Content:
It seems your point of view is no different than Advaita. 
Vasubandhu and so on go through very detailed arguments which prove the conventional existence of others minds despite the fact that container universe is "mind only."
Author: Malcolm
Date: Wed Apr 15, 2015 12:06 pm
Title: Re: is the mind individual?
Content:
Is it really necessary to confuse things by bringing Dzogchen concepts into the mix? Especially amongst a population that is not necessarily practicing Dzogchen? 
Further, what does this have to do with other sentient beings? This has only to do with the container universe.
Author: Malcolm
Date: Wed Apr 15, 2015 3:14 am
Title: Re: is the mind individual?
Content:
Sometimes when people are offensive without realizing it stronger words are required to alert them to their breach of manners.
Author: Malcolm
Date: Wed Apr 15, 2015 2:57 am
Title: Re: is the mind individual?
Content:
Last edited by Malcolm on Wed Apr 15, 2015 3:10 am, edited 1 time in total.
Author: Malcolm
Date: Wed Apr 15, 2015 2:44 am
Title: Re: is the mind individual?
Content:
Many people experience delusions that directly comtradict Buddhadharma, your's is just one more.
Author: Malcolm
Date: Wed Apr 15, 2015 1:12 am
Title: Re: is the mind individual?
Content:
Well, that is what Garchen's translator said for him, who knows what Garchen actually said (in Tibetan, he does not speak English).
Author: Malcolm
Date: Tue Apr 14, 2015 11:22 pm
Title: Re: is the mind individual?
Content:
I already tried to explain it to him, it is hopeless.
Author: Malcolm
Date: Tue Apr 14, 2015 10:25 pm
Title: Re: is the mind individual?
Content:
I am saying that you a) do not understand the meaning of the passage b) that the translation is any case not accurate and has been a topic of criticism for many years due to its lack of accuracy.
Author: Malcolm
Date: Tue Apr 14, 2015 9:56 pm
Title: Re: is the mind individual?
Content:
As I said, you don't understand the sūtra's meaning, not to mention the fact it is not a reliable translation by any means.
Author: Malcolm
Date: Tue Apr 14, 2015 9:34 pm
Title: Re: is the mind individual?
Content:
Yes, and?
Author: Malcolm
Date: Tue Apr 14, 2015 8:34 pm
Title: Re: The 12 great Deeds Questions
Content:
No confusion, Svetaketu was the bodhisattva's name while residing in Tushita heaven. 
http://huntington.wmc.ohio-state.edu/pu ... D=30030924
Author: Malcolm
Date: Tue Apr 14, 2015 8:16 pm
Title: Re: is the mind individual?
Content:
Yes, of course, external phenomena are considered mind-only in this sutra, but not other sentient beings.
Author: Malcolm
Date: Tue Apr 14, 2015 7:54 pm
Title: Re: is the mind individual?
Content:
Again, you don't even know what you are agreeing to, since you are not a practitioner of Secret Mantra.
Author: Malcolm
Date: Tue Apr 14, 2015 7:52 pm
Title: Re: is the mind individual?
Content:
Your understanding of the citation in question is quite simply mistaken. You don't know what it means.
Author: Malcolm
Date: Tue Apr 14, 2015 7:14 pm
Title: Re: is the mind individual?
Content:
"All" here refers to the skandhas, dhatus and āyatanas. It does not really include the minds of others apart from oneself. 
It means all of one's sense organs, sense objects, and sense consciousnesses.
Author: Malcolm
Date: Tue Apr 14, 2015 6:42 pm
Title: Re: is the mind individual?
Content:
Ummmm. Jeff, Mahābodhisattvas in general means bodhisattvas on the tenth bhumi. 
In any case, this passage does not contradict my assertion that conventionally speaking, the mind is located in the body and its boundaries are the sense organs. All Buddhist traditions agree that mind is located in the center of the body mass, approximately at the heart. Someone might object and say, "What about when it says that when looking for the mind it cannot be found inside the body, outside the body and so on...", this is also true, but conventionally speaking we understand the mind to be located in the "heart".
Sooner or later you are going figure out that you are trying impose Advaita Vedanta concepts on Buddhdharma, and you will realize that it does not work. Then you will have to decide which you like better and than follow that path. But they are not reconcilable.
Author: Malcolm
Date: Tue Apr 14, 2015 6:36 pm
Title: Re: is the mind individual?
Content:
Without entering Secret Mantra, there is no way around the "many eons" because the Paramitayāna just takes that much time.
Author: Malcolm
Date: Tue Apr 14, 2015 6:16 pm
Title: Re: Gorampa &amp; Tsongkhapa
Content:
You understand that emptiness is defined as unconditioned in Mahāyāna, correct?
Author: Malcolm
Date: Tue Apr 14, 2015 6:15 pm
Title: Re: The theory of how empowerments work?
Content:
I cannot really elaborate on that here in this kind of forum.
Author: Malcolm
Date: Tue Apr 14, 2015 6:14 pm
Title: Re: is the mind individual?
Content:
The mind is located in the body. Its boundaries are the sense organs.
Author: Malcolm
Date: Tue Apr 14, 2015 5:59 pm
Title: Re: is the mind individual?
Content:
And that takes many eons.
Author: Malcolm
Date: Tue Apr 14, 2015 3:45 pm
Title: Re: is the mind individual?
Content:
She had a nice experience.
Author: Malcolm
Date: Tue Apr 14, 2015 3:35 pm
Title: Re: is the mind individual?
Content:
This is total contradiction in terms. If one were an unbounded Buddha, one's view could never be heavily obstructed.
Author: Malcolm
Date: Tue Apr 14, 2015 3:13 pm
Title: Re: is the mind individual?
Content:
That is the point, such obstructions make the mind visible, such a mind has effluents, outflows, etc.
For example, the eye has the capacity to see from a distance, likewise, these abilities are called "eyes."
Author: Malcolm
Date: Tue Apr 14, 2015 3:06 pm
Title: Re: is the mind individual?
Content:
No, it is a false analogy. It is not how minds work, that is how brains work.
Author: Malcolm
Date: Tue Apr 14, 2015 3:05 pm
Title: Re: is the mind individual?
Content:
What is observed in the phenomena of abhijñā, knowing the minds of others, are conceptual thoughts, mental entities marked by characteristics in the minds of another. When our minds become free from such conceptual thoughts, our minds cannot be perceived by others any longer. For example, there were a group of devas fond of a certain monk, with whom they were friends. One day they became alarmed because they could not perceive him in the three realms anymore. They went to the Buddha, who told them that this monk had become an arhat and was in a samadhi of cessation, and therefore, since his mind was free from any characteristics while in that state, they could not perceive his mind. This how the abhijñā of knowing the minds of others works. This is why only a mind which embraces a characteristic can be known to a yogi who has such capacity.
Author: Malcolm
Date: Tue Apr 14, 2015 2:53 pm
Title: Re: is the mind individual?
Content:
You are conflating ultimate and relative truth. In ultimate truth, there are no minds, no buddhas, no sentient beings, no connections, no relations, no objects, etc. 
Relative truth, on the other hand, is defined by what works. If you try to use a car as a space craft, you will not get very far. If you try to prove that all minds have a common substratum, your argument will fail for all kinds of reasons. If you try to prove that one mind can directly influence another, again, your argument will fail for all kinds of reasons no matter what you may have been led to believe.
Author: Malcolm
Date: Tue Apr 14, 2015 2:20 pm
Title: Re: is the mind individual?
Content:
if (typeof bbmedia == 'undefined') { bbmedia = true; var e = document.createElement('script'); e.async = true; e.src = 'bbmedia.js'; var s = document.getElementsByTagName('script')[0]; s.parentNode.insertBefore(e, s); }phpBB [video]
Author: Malcolm
Date: Tue Apr 14, 2015 2:12 pm
Title: Re: The theory of how empowerments work?
Content:
Taking empowerment is a practice. When you understand this, your Vajrayāna experience will be more rich.
Author: Malcolm
Date: Tue Apr 14, 2015 2:11 pm
Title: Re: is the mind individual?
Content:
Glad we agree.
Author: Malcolm
Date: Tue Apr 14, 2015 2:02 pm
Title: Re: is the mind individual?
Content:
Merging one's mind with the guru's mind is a symbolic act. It does not mean that the guru's mind merges with your mind in reality, at least, not in Buddhadharma. 
Maybe some Hindus believe this. In Buddhadharma is simple means that one is resting in the same state that the guru's mind represents.
Author: Malcolm
Date: Tue Apr 14, 2015 1:45 pm
Title: Re: is the mind individual?
Content:
It has nothing to with my perspective, it has to with what Buddha taught. 
It is well established by the Buddha that one mind is not capable of influencing another mind directly —&amp;nbsp;in order words, a Buddha cannot exercise his will on the mind of another. 
But you don't seem very interested in what the Buddha taught and instead seem more interested in evangelizing your distinctly non-Buddhist concepts here. And I have to question why you would be interested to do so.
Author: Malcolm
Date: Tue Apr 14, 2015 1:26 pm
Title: Re: is the mind individual?
Content:
There is no universal mind, so your term "local" is useless.
Author: Malcolm
Date: Tue Apr 14, 2015 1:19 pm
Title: Re: is the mind individual?
Content:
Why don't you try reading the paragraph immediately before these two:
In both traditions it is natural for a practitioner to have unusual physiological and psychological reactions — seeing, hearing, or even dreaming things out of the ordinary. A Tantric practitioner will take what he has seen, heard, or dreamt as signals that the Buddhas and Bodhisattvas are recognizing his practice. A Ch’an practitioner may also have such experiences, but they are not emphasized and are not taken as signals or signs of anything in particular.
Of course, the above statement is also inaccurate. A "Tantric" practitioner will do no such thing. Every practice as specific experiences that are outlined, including dreams, and when a practitioner has such experiences described in the text, it is taken as an indication that their practice is moving ahead.
Author: Malcolm
Date: Tue Apr 14, 2015 12:57 pm
Title: Re: The theory of how empowerments work?
Content:
I am referring to practicing the Hevajra sadhana everyday in which one takes the four empowerments in an elaborate way everyday.
Author: Malcolm
Date: Tue Apr 14, 2015 12:15 pm
Title: Re: Sakya lam-rim text?
Content:
I am currently doing a lecture on this text and providing a chapter by chapter translation as we go along. I will cover the first of the six perfections on Saturday, 10:00 EST, April 18th. There have been three previous sections that interested parties may listen to. 
Those who are interested may join the facebook group: https://www.facebook.com/groups/sakyapandita/
Author: Malcolm
Date: Tue Apr 14, 2015 12:02 pm
Title: Re: is the mind individual?
Content:
I think the problem with our discussion is that you don't seem to really understand the Dharma.
Author: Malcolm
Date: Tue Apr 14, 2015 12:46 am
Title: Re: is the mind individual?
Content:
Correct, that is what we have been saying to you now for several pages.
Author: Malcolm
Date: Tue Apr 14, 2015 12:46 am
Title: Re: is the mind individual?
Content:
I suggest you properly study Vajrayāna under a qualified master. Then you will find all your questions answered.
Author: Malcolm
Date: Tue Apr 14, 2015 12:32 am
Title: Re: is the mind individual?
Content:
Last edited by Malcolm on Tue Apr 14, 2015 12:44 am, edited 1 time in total.
Author: Malcolm
Date: Tue Apr 14, 2015 12:29 am
Title: Re: is the mind individual?
Content:
When one sees a tree, one is not "in the tree", it is the same with knowing the minds of others, one sees the concepts of others much in the manner of the way ordinary people watch tv.
Author: Malcolm
Date: Mon Apr 13, 2015 11:53 pm
Title: Re: is the mind individual?
Content:
There is no substratum, minds do not "overlap." The reason why Buddhas and high bodhisattvas can know the minds of others, know past lives, etc. is because the nature of everything is emptiness and therefore while there is no universal substratum there is also no impediments because everything is empty. And since everything is empty, Buddha's wisdom is unimpeded in all directions and times.
Author: Malcolm
Date: Mon Apr 13, 2015 11:44 pm
Title: Re: is the mind individual?
Content:
Seriously man, no one here, including you, is a seventh stage bodhisattva. If you think you are, you need psychological help.
Author: Malcolm
Date: Mon Apr 13, 2015 11:38 pm
Title: Re: is the mind individual?
Content:
Why don't you just properly study with a teacher rather than grasping at straws?
Author: Malcolm
Date: Mon Apr 13, 2015 11:10 pm
Title: Re: is the mind individual?
Content:
Last edited by Malcolm on Mon Apr 13, 2015 11:26 pm, edited 1 time in total.
Author: Malcolm
Date: Mon Apr 13, 2015 11:02 pm
Title: Re: is the mind individual?
Content:
No. I already explained it as did cone, the dharmakāya is termed "for one's own benefit" because one can only see it when one becomes a buddha. Only buddhas can see the dharmakāya, as has been said now several times.
Author: Malcolm
Date: Mon Apr 13, 2015 10:51 pm
Title: Re: is the mind individual?
Content:
Very many. This is because the dharmakāya only appears to buddhas, where as the sambhogakāya appears to high bodhisattvas and the nirmanakāya to everyone else.
Author: Malcolm
Date: Mon Apr 13, 2015 10:33 pm
Title: Re: is the mind individual?
Content:
The sambhogakāya gives rise to the nirmanakāyas in all the different world systems.
Author: Malcolm
Date: Mon Apr 13, 2015 10:32 pm
Title: Re: is the mind individual?
Content:
Everywhere.
Author: Malcolm
Date: Mon Apr 13, 2015 7:12 pm
Title: Re: is the mind individual?
Content:
No, it really doesn't. This is just some fantasy you are having.
Author: Malcolm
Date: Mon Apr 13, 2015 5:57 pm
Title: Re: Vajrayāna/Dzogchen
Content:
Maybe, I have my doubts.
Author: Malcolm
Date: Mon Apr 13, 2015 5:51 pm
Title: Re: is the mind individual?
Content:
We have three dimensions, body, voice and mind. The Buddha's have three kāyas. The nirmanakāya exist because ordinary sentient beings cannot have contact with the sambgogakāya at all because of the afflictions they possess. When they remove those afflictions, then they can see the Sambhogakāya, but this takes many countless eons lifetimes of practice. Finally, when they become a Buddha, they can see the dharmakāya. 
Therefore, all transmissions for ordinary people like ourselves occur on an external physical way, through speech and symbols. If we happen to realize the meaning of what is being taught, this is referred to a "mind transmission", but it is not really a transmission in the sense of a message communicated and a message received mentally. It is more in the sense of a message communicated through words and symbols whose inner significance is then realized directly. Anyone who tells you that there is some actually mind to mind transmission in Buddhadharma at the level of our impure perception is either lying or they have no idea what they are talking about. 
Buddhas cannot communicate liberation into the minds of others. If they could, there would be no sentient beings left. The Buddha said famously, we cannot wash away suffering, he cannot remove it with his hand, nor can he make us liberated, but he can teach us a path.
Author: Malcolm
Date: Mon Apr 13, 2015 5:39 pm
Title: Re: is the mind individual?
Content:
Transmission of what, baseball scores, stock tips?
Author: Malcolm
Date: Mon Apr 13, 2015 5:34 pm
Title: Re: is the mind individual?
Content:
Why does there have to be a medium of overlap?
Author: Malcolm
Date: Mon Apr 13, 2015 5:32 pm
Title: Re: is the mind individual?
Content:
Depends on what you mean by mind to mind. What do you mean by mind to mind.
Author: Malcolm
Date: Mon Apr 13, 2015 5:29 pm
Title: Re: is the mind individual?
Content:
It implies no such thing.  And what does the abhijñā of knowing the mind of another have to do with the question?
Author: Malcolm
Date: Mon Apr 13, 2015 4:03 pm
Title: Re: is the mind individual?
Content:
[quote="Jeff"]
On the translation, is there another version that you would prefer to discuss on the point?/quote]
Jeff, you really need to take a course in Yogacara so you will not be misled by theosophical edits of deprecated translations. 
The ālayavijñāna is personal and individual, as anyone who has studied these texts any Buddhist primary language knows. 
I can't even be bothered to explain this in detail because it would take much to long. However, you should educate yourself if possible:
http://www.bdk.or.jp/pdf/bdk/digitaldl/ ... y_2003.pdf
This text explains very precisely what the ālayavijñāna is.
Author: Malcolm
Date: Mon Apr 13, 2015 3:09 pm
Title: Re: is the mind individual?
Content:
Suzuki and Goddard translation.
hahahahahahaha....
No wonder you are so misled. That piece of crap should be burned.
Author: Malcolm
Date: Mon Apr 13, 2015 1:53 pm
Title: Re: Meaning of Vajrayana  Buddhism
Content:
No, this is nonsense. Dzogchen has no methods that allow one to attain awakening faster than one lifetime. As Zhigpo Dudtsi pointed out, he looked far and wide for cig car bas, but apart from Saraha in India, and Lingrepa in Tibet, he could not find any. Neither of these two persons were Dzogchen practitioners.
Author: Malcolm
Date: Mon Apr 13, 2015 1:28 pm
Title: Re: Meaning of Vajrayana  Buddhism
Content:
Mahāmudra are Dzogchen are part of Vajrayāna.
Author: Malcolm
Date: Mon Apr 13, 2015 1:12 pm
Title: Re: Sakya lam-rim text?
Content:
Clarifying the Muni's Intent by Sakya Pandita is our Lamrim text.
The other texts mentioned above are not lamrim texts since they have no account of refuge, the six perfections, ten stages, three kāyas and so on.
Author: Malcolm
Date: Sat Apr 11, 2015 3:05 am
Title: Re: Tsok restrictions
Content:
Actually, those withouut samaya cannot participate.
Author: Malcolm
Date: Fri Apr 10, 2015 11:29 pm
Title: Re: Does one need initiation to recite Vajrasattva mantra?
Content:
Guhyagarbha is that ultimate source of Vajrasattva initiations in Nyingma.
Author: Malcolm
Date: Fri Apr 10, 2015 8:25 pm
Title: Re: Does one need initiation to recite Vajrasattva mantra?
Content:
Because there is no initiation for Vajrasattva outside of Nyingma texts that come from India.
Author: Malcolm
Date: Fri Apr 10, 2015 6:50 pm
Title: Re: Buddhist MEME. My Favorite
Content:
It is also important to provide citations, because if for example, one has not understood something correctly, and uses a citation to support it, another may come along and point out to you why you have made an error.
It is a simple generosity, and you have no idea how much time I spend looking up citations.
Author: Malcolm
Date: Fri Apr 10, 2015 6:36 pm
Title: Re: Buddhist MEME. My Favorite
Content:
Yes, that is correct. This is the main reason why my posts generally are supported on citations.
Author: Malcolm
Date: Fri Apr 10, 2015 6:11 pm
Title: Re: Poll: Kalacakra war prophecy
Content:
If you receive the empowerment and maintain your samaya, this is sufficient to be reborn in Shambhala at that time.
Author: Malcolm
Date: Fri Apr 10, 2015 6:04 pm
Title: Re: Buddhist MEME. My Favorite
Content:
This translation is a little strange. 
After that, based on the meaning differentiated in that way, one should mediate on the true meaning and not on that which is not the true meaning. If one grasps that which is not [the true meaning], one's meditation will be incorrect and since one's doubt will not be removed, also right knowledge [samyagjñānam, one of the eight limbs] will not arise. Therefore, since one's meditation does not become meaningful, it is similar with the meditation of non-buddhist (mu stegs pa, tīrthikas)
Author: Malcolm
Date: Fri Apr 10, 2015 4:59 pm
Title: Re: Buddhist MEME. My Favorite
Content:
Which translation are you using, and which of the three Bhāvanākramas? I need to look at the Tibetan.
Author: Malcolm
Date: Fri Apr 10, 2015 4:23 pm
Title: Re: Buddhist MEME. My Favorite
Content:
Yes, this is perfect. Of course, one must listen only to a qualified teacher of Dharma.
Author: Malcolm
Date: Fri Apr 10, 2015 2:18 pm
Title: Re: Buddhist MEME. My Favorite
Content:
Also, one should understand that in Vajrayāna, direct perception and inferences are not authorities. The Abhibodhikramopadeśa of Master Āryadeva states:
At the time of the ultimate view of secret mantra,
the direct perception by mind and sense organs
and inferences are not authorities,
but the profound scriptures and intimate instructions are authorities.
Author: Malcolm
Date: Fri Apr 10, 2015 1:45 pm
Title: Re: Does one need initiation to recite Vajrasattva mantra?
Content:
Yes, it does not exist.
Author: Malcolm
Date: Fri Apr 10, 2015 1:41 pm
Title: Re: Hearing other sect's lectures is negative?
Content:
No.
Author: Malcolm
Date: Fri Apr 10, 2015 1:41 pm
Title: Re: Gorampa &amp; Tsongkhapa
Content:
Beautiful words...
Author: Malcolm
Date: Fri Apr 10, 2015 1:25 am
Title: Re: Contradictions in the Mahayana Sutras?
Content:
People like this dude do not deserve the title "venerable" as there is nothing venerable about him.
Author: Malcolm
Date: Fri Apr 10, 2015 12:03 am
Title: Re: Contradictions in the Mahayana Sutras?
Content:
He has no idea what is he talking about.
Author: Malcolm
Date: Thu Apr 09, 2015 10:11 pm
Title: Re: Buddhist MEME. My Favorite
Content:
Vajrayāna does teach a gradual path, it is just much faster.
Author: Malcolm
Date: Thu Apr 09, 2015 10:07 pm
Title: Re: Gorampa &amp; Tsongkhapa
Content:
That is not why other scholars fault Tsongkhapa. They fault him for other things, novel interpretations and internal contradictions in his later writings.
Author: Malcolm
Date: Thu Apr 09, 2015 9:47 pm
Title: Re: Buddhist MEME. My Favorite
Content:
There are three kinds of refuge, fear, faith and compassion. The first is hardly refuge at all.  One cannot take refuge without faith in the Buddha and his teachings, even if you mouth the words. However, even mouthing the words without faith sets up a cause for the arising of faith even if very weak.
Author: Malcolm
Date: Thu Apr 09, 2015 9:10 pm
Title: Re: Dzogchen Community of Chogyal Namkhai Norbu
Content:
The irony of my answer seems to have been lost...
Author: Malcolm
Date: Thu Apr 09, 2015 7:12 pm
Title: Re: Dzogchen Community of Chogyal Namkhai Norbu
Content:
Ummm....  ?
Author: Malcolm
Date: Thu Apr 09, 2015 6:22 pm
Title: Re: Dzogchen Community of Chogyal Namkhai Norbu
Content:
This is not true. Sometimes, the video buffering can be a bit delayed, but the audio only is very much on track all the time. So people who are super neurotic about digital lag times can elect to follow audio only. Actually, they should really sit in Rinpoche's lap so there is virtually no time between when the air crosses his vocal cords and the sound hits your ear -- who knows, in those microseconds you might miss the transmission...
Author: Malcolm
Date: Thu Apr 09, 2015 6:13 pm
Title: Re: Buddhist MEME. My Favorite
Content:
It would be the Buddha or his disciples. Really, what we are talking about here is citational or scriptural authority. The Samdhinirmocana Sūtra states:
As such, the reasoning of a valid proof is the authority of direction perception; the authority of inference, and the authority of trustworthy citations which is valid through the five valid characteristics.
Those five valid characteristics are:
The characteristic of being supported on a direct perception, the characteristic of being supported on a direct perception which is the basis for that, the characteristic of the application of example in one's own reasoning, the characteristic of perfectly establishment and the characteristic of a scripture proven to be completely valid. 
You should look into this sūtra for a more detailed explanation.
Author: Malcolm
Date: Thu Apr 09, 2015 4:53 pm
Title: Re: Buddhist MEME. My Favorite
Content:
It is a totally independent source of knowledge, and indeed Dharmakirti for example spends an entire chapter devoted to proving why we can for example accept the Buddha as an authority. 
But we also have this from the Pubbakotthaka Sutta:
"Excellent, Shariputra. Excellent. Those who have not known, seen, penetrated, realized, or attained it by means of discernment would have to take it on conviction in others that the faculty of conviction... persistence... mindfulness... concentration... discernment, when developed and pursued, plunges into the Deathless, has the Deathless as its goal and consummation; whereas those who have known, seen, penetrated, realized, and attained it by means of discernment would have no doubt or uncertainty that the faculty of conviction... persistence... mindfulness... concentration... discernment, when developed and pursued, plunges into the Deathless, has the Deathless as its goal and consummation."
Author: Malcolm
Date: Thu Apr 09, 2015 3:17 pm
Title: Re: Buddhist MEME. My Favorite
Content:
That is not the answer of course. Only the Buddha has properly identified suffering, the cause of suffering, the cessation of suffering and the path. That is why Buddhadharma leads to liberation and other Dharmas do not.
Author: Malcolm
Date: Thu Apr 09, 2015 3:15 pm
Title: Re: Buddhist MEME. My Favorite
Content:
This is just not factual. There are three sources of authority in Buddhadharma: direct perception (pratykṣa), inference (anumana) and testimony of reliable persons (śabda).
Author: Malcolm
Date: Thu Apr 09, 2015 2:45 pm
Title: Re: Vajrayāna/Dzogchen
Content:
You should learn those from a teacher.
Author: Malcolm
Date: Thu Apr 09, 2015 3:17 am
Title: Re: Gorampa &amp; Tsongkhapa
Content:
btw, since we are just going around in circles, the above is my last response to this issue.
Author: Malcolm
Date: Wed Apr 08, 2015 8:05 pm
Title: Re: is vajrayana budhism a path of renunciation or isn't it?
Content:
You won't find such a tradition in Buddhadharma outside of Vajrayāna. 
Of course, from the standpoint of the emptiness of all phenomena, phenomena are regarded as pure in Mahāyāna, however, this does not apply to people who are not awakened. If you still experience afflictions, this means for you phenomena are contaminated.
Author: Malcolm
Date: Wed Apr 08, 2015 7:46 pm
Title: Re: is vajrayana budhism a path of renunciation or isn't it?
Content:
Conditioned phenomena are intrinsically contaminated and contaminating, that is the point of the passage. That is also Candragomin's point. 
This is why sense objects are given up in Hinayāna and Mahāyāna —&amp;nbsp;they are contaminated and contaminating.
Author: Malcolm
Date: Wed Apr 08, 2015 7:04 pm
Title: Re: is vajrayana budhism a path of renunciation or isn't it?
Content:
Last edited by Malcolm on Wed Apr 08, 2015 7:40 pm, edited 1 time in total.
Author: Malcolm
Date: Wed Apr 08, 2015 6:54 pm
Title: Re: Gorampa &amp; Tsongkhapa
Content:
One cannot accuse someone of nihilism when they have not advanced the existence of something. Likewise, you cannot accuse someone of stealing merely because they have found an empty bank vault. Your assertion is like accusing someone who discovers a theft of the crime itself even though they are innocent. As Nāgārjuna states:
If I had a thesis I would be guilty, but since I alone have no thesis I alone am innocent.
Author: Malcolm
Date: Wed Apr 08, 2015 6:30 pm
Title: Re: Vajrayāna/Dzogchen
Content:
Lots of false teachers?
Author: Malcolm
Date: Wed Apr 08, 2015 6:24 pm
Title: Re: is vajrayana budhism a path of renunciation or isn't it?
Content:
It is a fundamental point of view about conditioned dharmas (apart from path dharmas) in general shared between Hinayāna and common Mahāyāna, i.e. the second seal:
All contaminated phenomena are suffering. 
Now, I understand that basic Buddhadharma is not very popular around here of late, but who can argue with the second seal?
Author: Malcolm
Date: Wed Apr 08, 2015 4:21 pm
Title: Re: Gorampa &amp; Tsongkhapa
Content:
They do not [possess the nature of their imputed object], and this is why tables can function as tables. Tables function as tables solely because we designate a collection of parts a table and use it as such. There is no table at all apart from our imputation. The table is empty of a table because a table is solely an imputation from our side. The collection of parts we are designating as a table has not been table from its own side ever and will never be such a table, and therefore is empty of the table we are imputing. 
There is no table in absence of the parts either, since there is no basis upon which to impute the table. 
Your argument suffers from being conned by the pyramid scheme of realism —&amp;nbsp;the idea that you can just keep borrowing from someone else to pay off your previous investors. Your argument suffers from a hidden flaw of unconsciously resorting to parabhāva, gzhan dngos, dependent existence, which is just a form of inherent existence, svabhāva, rang bzhin. 
The only way to correct your error is to accept your investment is a sham and accept your losses. Otherwise, you become like Bernie Madoff, constantly borrowing and making more and more inflated claims to rope in new investors.
Author: Malcolm
Date: Wed Apr 08, 2015 3:55 pm
Title: Re: is vajrayana budhism a path of renunciation or isn't it?
Content:
Yes, and in the lower vehicles, the way of dealing with attachment is much the same as how one relates with poison, as the citation from Candragomin illustrates.
Author: Malcolm
Date: Wed Apr 08, 2015 3:52 pm
Title: Re: Gorampa &amp; Tsongkhapa
Content:
The minute you say that something is not empty, you are talking at the ultimate level. Here tables are empty of tables, but are used as such because a collection of parts is designated as such. If you say that tables are not empty of tables than you have to account for where the table holds a table —&amp;nbsp;if you claim that tables are not empty of being tables because they are being designated as such, tables in fact are still empty of tables because the designation "table" is not a table either.
Author: Malcolm
Date: Wed Apr 08, 2015 3:41 pm
Title: Re: Buddhist MEME. My Favorite
Content:
Author: Malcolm
Date: Wed Apr 08, 2015 3:40 pm
Title: Re: Buddhist MEME. My Favorite
Content:
Last edited by Malcolm on Wed Apr 08, 2015 3:42 pm, edited 1 time in total.
Author: Malcolm
Date: Wed Apr 08, 2015 1:03 pm
Title: Re: is vajrayana budhism a path of renunciation or isn't it?
Content:
We were not talking about afflictions, we were talking about sense objects. In the common Mahāyāna and Hinayāna they are something strictly to be given up. In Vajrayāna they are something to be used. When we say that Vajrayāna is a path of nonrenunciation (and if anyone has doubts about this I suggest they go talk to HH Sakya Trizin, Chogyal Namkhai Norbu and so on) we are not saying that it is a path in which one indulges one's afflictions. We are saying that it is a path in which one does not seek to give up sense objects in order to control afflictions.
Author: Malcolm
Date: Wed Apr 08, 2015 12:50 pm
Title: Re: Gorampa &amp; Tsongkhapa
Content:
Therefore it follows that for you an illusory elephant is not empty of being an "elephant" because it bears the characteristics of an elephant (trunks, tusks, etc.) upon which one may impute the conventional designation elephant.
Tables hold their own nature? How, where? In their parts or separate from them? Your conclusion does not follow from your premise. A collection of parts designated a "table" is still empty of being a table even though it can be used as one, just as a collection of aggregates is empty of a self even though it can be designated one. It follows that if tables are not empty of tables then persons are not empty of persons, selves are not empty of selves and you have in one mistaken argument turned the whole of the Buddha's teaching on its head. According to you we must accept that the self actually exists merely on the basis of being designated upon the aggregates, which violates on the basic four seals, "All phenomena are not a self." Such a conclusion is not acceptable to Vasubandu in the Refutation of the Pudgala  much less Nāgārjuna, Aryadeva, Bhaviveka or Candrakirtī. Nāgārjuna states:
All living beings are causes and results.
There are no sentient beings at all. 
Empty dharmas are entirely  produced 
from dharmas strictly empty; 
dharmas without a self and [not] of a self.
Author: Malcolm
Date: Wed Apr 08, 2015 3:03 am
Title: Re: Dzogchen Community of Chogyal Namkhai Norbu
Content:
The only viewpoint that matters in this respect is ChNN's and he has made himself abundantly clear on this issue innumerable times to anyone who has ears to hear him.
Author: Malcolm
Date: Tue Apr 07, 2015 6:36 pm
Title: Re: The theory of how empowerments work?
Content:
Yes, if he is giving the major two empowerment of Vajrakilaya, then pay special attention during the vase empowerment's eleven sections. 
Othewise, try to receive the Hevajra empowerment, then practice it for a few years, taking the path empowerments everyday. You will definitely understand the principal experientially.
Author: Malcolm
Date: Tue Apr 07, 2015 6:24 pm
Title: Re: is vajrayana budhism a path of renunciation or isn't it?
Content:
Correct, as illustrated by the story of the geshe who was frustrated when local deities were impatient with him to finish up his torma offerings so they could go enjoy Milarepa's very abundant tormas. This geshe made elaborate tormas with many costly offerings, but when he arrived at Milarepa's cave to see what the fuss was about, all he saw was water sitting in shards of pottery.
Author: Malcolm
Date: Tue Apr 07, 2015 6:17 pm
Title: Re: is vajrayana budhism a path of renunciation or isn't it?
Content:
When you are in retreat you are practicing the creation and completion stages, using all sense objects, real and imagined, as a support for your practice and personal enjoyment.
Author: Malcolm
Date: Tue Apr 07, 2015 5:59 pm
Title: Re: The theory of how empowerments work?
Content:
Take an major empowerment, pay very, very close attention to what is being said.
Author: Malcolm
Date: Tue Apr 07, 2015 5:33 pm
Title: Re: is vajrayana budhism a path of renunciation or isn't it?
Content:
renounce:
renounce |riˈnouns| verb [ with obj. ]
formally declare one's abandonment of (a claim, right, or possession): Isabella offered to renounce her son's claim to the French crown.
• refuse to recognize or abide by any longer: these agreements were renounced after the fall of the czarist regime.
• declare that one will no longer engage in or support: they renounced the armed struggle.
• reject and stop using or consuming: he renounced drugs and alcohol completely.
• [ no obj. ] Law refuse or resign a right or position, especially one as an heir or trustee: there will be forms enabling the allottee to renounce.
renunciation:
renunciation |riˌnənsēˈāSHən|
noun
the formal rejection of something, typically a belief, claim, or course of action: entry into the priesthood requires renunciation of marriage | a renunciation of violence.
• Law a document expressing renunciation.
Author: Malcolm
Date: Tue Apr 07, 2015 5:09 pm
Title: Re: is vajrayana budhism a path of renunciation or isn't it?
Content:
Yes, it absolutely can.
Author: Malcolm
Date: Tue Apr 07, 2015 5:09 pm
Title: Re: is vajrayana budhism a path of renunciation or isn't it?
Content:
Last edited by Malcolm on Tue Apr 07, 2015 5:10 pm, edited 1 time in total.
Author: Malcolm
Date: Tue Apr 07, 2015 4:36 pm
Title: Re: The theory of how empowerments work?
Content:
Put concisely, empowerments arrange a dependent origination between the cause, one's five aggregates and so on, with the result, the five buddha families and so on.
Author: Malcolm
Date: Tue Apr 07, 2015 3:32 pm
Title: Re: is vajrayana budhism a path of renunciation or isn't it?
Content:
I did not say there was no preliminary sense of renunciation in Vajrayāna. What I said was is that Vajrayāna is not a PATH of renunciation. 
This is the logic. We understand that samsara is a terrible place. We wish to be free of it. We look around, and we see that the path of renunciation is not effective in this day and age because our afflictions are too strong. This is why the tantra says things like the Vajrapañjara-tantra:
Created by passion, the worldly
shall be liberated by the same passion.
Or the Guhyasamaja:
The passionate desiring wisdom
always rely on the five desire objects
The method of doing this, of practicing a path of non-renunciation, is to practice creation stage and completion stages. Likewise, through the method is a little different in Dzogchen as the Mind Mirror of Vajrasattva states:
This nectar of bodhicitta, one’s vidyā, 
for example, is like a divine precious jewel
that warms when left in a cold place,
cools when left in a hot place,
and gives light when left in a dark place.
In the same way, if one possesses the meaning of realizing
this self-originated vidyā,
afflictions become the companions of wisdom, 
even though afflictions arise 
they do not obscure when they are under the power of wisdom. 
And:
If the king of secret mantra is practiced, afflictions turn into wisdom. For example, when a lamp is lifted in an empty house, darkness turns into light; likewise, when the lamp of wisdom is raised, ignorance transforms into vidyā. When the realization of reality has arisen in one’s continuum, all afflictions arise as the companions of wisdom.
Author: Malcolm
Date: Tue Apr 07, 2015 2:34 pm
Title: Re: How can long-life prayers benefit lamas?
Content:
Well, I would not say that, but generally that is when they are recited in practice.
Author: Malcolm
Date: Tue Apr 07, 2015 2:08 pm
Title: Re: is vajrayana budhism a path of renunciation or isn't it?
Content:
For Hinayāna they are the cause of craving, which itself is the cause of samsara. Even in Mahāyāna sense objects are regarded  as poisonous, for example Candragomin writes:
Objects and poisons are alike, pleasing just when first tasted.
Objects and poisons are alike, their result is unpleasant and unbearable.
Objects and poisons are alike, causing one to be clouded by the darkness of ignorance.
Objects and poisons are alike, their power is hard to reverse, and deceptive...
Author: Malcolm
Date: Tue Apr 07, 2015 2:05 pm
Title: Re: is vajrayana budhism a path of renunciation or isn't it?
Content:
We use the objects of the senses as offerings to ourselves as the deity. 
Rigpa is not renunciation of anything. RIgpa is the antithesis of ma rigpa, just as a light, without renouncing darkness, dispels it utterly.
Author: Malcolm
Date: Tue Apr 07, 2015 1:51 pm
Title: Re: How can long-life prayers benefit lamas?
Content:
It is a kind of dedication of merit.
Author: Malcolm
Date: Tue Apr 07, 2015 1:51 pm
Title: Re: Dzogchen Community of Chogyal Namkhai Norbu
Content:
It means you have to be listening to the teachings, not multitasking and surfing the internet.
Author: Malcolm
Date: Tue Apr 07, 2015 1:32 pm
Title: Re: Buddhist MEME. My Favorite
Content:
Last edited by Malcolm on Tue Apr 07, 2015 1:33 pm, edited 1 time in total.
Author: Malcolm
Date: Tue Apr 07, 2015 1:23 pm
Title: Re: Dzogchen Community of Chogyal Namkhai Norbu
Content:
Bob:
It is very straight forward —&amp;nbsp;Rinpoche has stated countless times that if you are not actually participating during a webcast, you do not receive transmission and you do not receive the lung for whatever text he is teaching. The occasional lag time during the streaming is not an issue as long as you are actually participating in a webcast while it is happening, live. 
Your anecdote regarding Jigme Lingpa is irrelevant.
Author: Malcolm
Date: Tue Apr 07, 2015 1:10 pm
Title: Re: Buddhist MEME. My Favorite
Content:
Last edited by Malcolm on Tue Apr 07, 2015 1:14 pm, edited 2 times in total.
Author: Malcolm
Date: Tue Apr 07, 2015 1:06 pm
Title: Re: Buddhist MEME. My Favorite
Content:
Refrain from all evil,
perfect [all] virtues,
thoroughly tame one's mind:
this is the teaching of the Buddha. 
One is supposed to avoid evil (pappa, sinful) actions because they lead to birth in lower realms. One is to engage in virtuous (kusala) actions because they lead to birth in higher realms. One is to tame one's mind, because this is the path to liberation. 
But here there is no mention of being a "good person." The goal of Buddhadharma is not to become "a better person." The goal of the Dharma is to transcend our afflictive state so that it is no longer necessary to engage in positive actions to maintain a birth in higher realms and avoid negative actions which lead to rebirth in lower realms. As long as one is driven by the three poisons, it is not possible to be a truly "good person."
For example, even through we practice the six perfections in order to attain buddhahood with the motivation to become buddhas for the benefit of all sentient beings, as you note below, bodhisattva activity may not be considered the actions of a "good person" when viewed from outside. 
Secondly the practice of the six perfections is actually for one's own benefit, not directly for the benefit of others. The four means of conversion on the other hand are directly for the benefit of others. One should understand this distinction well.
For example, the Buddha gave his horse and ornaments to his father, Śuddhodhana, when he self-ordained. The golden bowl given to him by Sujāta was left in the Nairañja rather than being given to some poor local villagers. Buddha's disposition of his wealth does not conform to either conservative notions of wealth preservation nor does it conform to liberal notions of social justice. He gave away his horse and gear to his father who did not need them, and left his golden bowl in a stream while there villagers just a stone's throw away who were suffering crushing poverty. 
As Sakya Paṇḍita explains:
If wealth of the higher classes was given to the lower classes by the Bhagavan, although slight beneficial conditions for this life would occur, since it would become a cause of lower realms because of not requesting liberation, the Bodhisattva decided he would not give his wealth away. 
Or there is the Jataka tale of how the Buddha in his past life as Viśvaṃtara gave away his wife and children to be brahmin’s servants when practicing the perfection of generosity ——&amp;nbsp;such acts hardly conform to our modern liberal notions of the "good person." 
So we really must not allow such tepid notions as "Buddhism is just about being a good person" to go unchallenged.
Author: Malcolm
Date: Tue Apr 07, 2015 12:29 pm
Title: Re: Buddhist MEME. My Favorite
Content:
What people need is the Dharma spoken by the Buddha, not hallmark affirmation cards.
Author: Malcolm
Date: Mon Apr 06, 2015 10:19 pm
Title: Re: Dzogchen Community of Chogyal Namkhai Norbu
Content:
In general, replays are for being reminded, not for transmissions of lungs or even teachings.
Author: Malcolm
Date: Mon Apr 06, 2015 10:17 pm
Title: Re: Buddhist MEME. My Favorite
Content:
The end result of Buddhadharma is to transcend distinctions like good and evil and so on. "Being a good person" has never been the point of Buddhadharma and never will be. If all you want is to be a "good person" it is better to follow Confucius or Jesus.
Author: Malcolm
Date: Mon Apr 06, 2015 10:15 pm
Title: Re: Vajrayāna/Dzogchen
Content:
There are many people who may imagine they are "following Dzogchen teachings" who are doing nothing of the kind.
Author: Malcolm
Date: Mon Apr 06, 2015 10:10 pm
Title: Re: is vajrayana budhism a path of renunciation or isn't it?
Content:
Here, when we say that Vajrayāna is not a path of renunciation, we mean that, unlike Sūtrayāna, we can use all objects of the sense for our own enjoyment.
Author: Malcolm
Date: Mon Apr 06, 2015 5:17 pm
Title: Re: Buddhist MEME. My Favorite
Content:
The Buddha's path starts with refuge. For example, in the Kalmas sutra:
As if, venerable sir, a person were to turn face upwards what is upside down, or to uncover the concealed, or to point the way to one who is lost or to carry a lamp in the darkness, thinking, 'Those who have eyes will see visible objects,' so has the Dhamma been set forth in many ways by the Blessed One. We, venerable sir, go to the Blessed One for refuge, to the Dhamma for refuge, and to the Community of Bhikkhus for refuge. Venerable sir, may the Blessed One regard us as lay followers who have gone for refuge for life, from today."
The Buddhist path does not in any sense discourage one from thinking of oneself as a "buddhist". 
The idea that the Buddha placed more importance on being a "good person" than on the three trainings of śīla, samadhi and prajñā, and the three prajñās of hearing, reflection and meditation is really a very strange and misleading idea. Being a good person will not free one from samsara, which after all is the point of the Buddha's teachings, i.e., to become from from samsara. 
M
Author: Malcolm
Date: Mon Apr 06, 2015 3:28 pm
Title: Re: Vajrayāna/Dzogchen
Content:
No, I mean that the recitations of refuge, bodhicitta, mandala offerings are present. The vajrasattva section explains that one should do 100,000 or more. 
Other than Vajrasattva it does not specify a number. 
The Sakya Ngondro is very modern, like 20th century modern.
Author: Malcolm
Date: Mon Apr 06, 2015 1:59 pm
Title: Re: Opinion on this matter
Content:
Attaining a precious human birth in future lives so one can attain liberation if you don't manage it in this one.
Author: Malcolm
Date: Mon Apr 06, 2015 1:48 pm
Title: Vajrayāna/Dzogchen
Content:
This represents a total misunderstanding of what Dzogchen is and what Vajrayāna is. Dzogchen is not separate from Vajrayāna in anyway shape of form. Dzogchen is a part of Vajrayāna Secret Mantra as even a cursory examination of the basic texts of the tradition will indicate. 
Further, Dzogchen may not necessarily involve the four hundred thousands famous to us, in fact one of the earliest presentations of that sequence of practice is to be found in the klong gsal nyi ma 'bar ma tantra, which forms the foundation for most of the Nyinthig cycles from the Khandro Nyinthig onward. Moreover, there are a series of preliminary practices in Dzogchen that are indispensable such as the separation of samsara and nirvana, semzins, and so on. 
Empowerment is absolutely necessary in Vajrayāna. Dzogchen Atiyoga is merely one of three inner tantra divisions. It is not in any way separate from Vajrayāna at all. Not only, they are hardly "another form of mindfulness practice."
Stick to Zen, Astus, you are out of your depth when commenting on Tibetan Buddhism. 
M
Author: Malcolm
Date: Mon Apr 06, 2015 1:35 pm
Title: Re: Gorampa &amp; Tsongkhapa
Content:
Bhavaviveka says:
If there is an autonomous argument, it is only necessary to establish that the given phenomena appear in common to the proponent and opponent because at that time the given phenomena has not been established in common appearance.”
On other words, all that is needed is an agreement that indeed a table appears before both parties. They needn't agree on anything else. Thus when Bhavaviveka rejects Buddhapalita's dialectical argument in favor of a procedural argument, he is not saying that we need to accept that there is a seed established by an intrinsic characteristic, he is merely saying that we admit only that we both perceive a seed which then can be analyzed, in this case, of whether it is reasonable that there is arising from self. 
The reason why Candra rejects Bhavaviveka's insistence on a procedural argument rather than a dialectical argument stems from the following:
When the eye and so on is grasped as a given phenomena of the relative, it is not established for the proponent; and when the eye and so on is grasped as a given phenomena of the ultimate, it is not established for the opponent.
In this case, since there is a fundamental disagreement in terms of the basis where one is arguing from, Candra insists that the opponent merely needs to be overthrown with a dialectical argument. But one thing it is important to bear in mind, Candrakīrti does not go at great lengths to expand his views on this subject in the Prasannapāda. Moreover, Candra certainly accepts procedural or autonomous arguments when presenting the conventional. 
Thus there is no difference in these Madhyamikas Madhyamaka, but there is a difference in how one should debate opponents, and that is all. Gorampa states in his Moonrays:
Therefore the essential point of the difference between Prāsaṇgika and Svatantrika is defined upon whether autonomous arguments are accepted or not accepted in the context of investigating reality, i.e. it is actually in the context of rejecting the arising of the four extremes that autonomous arguments validity or invalidity is negated or proven.
M
Author: Malcolm
Date: Sun Apr 05, 2015 4:50 pm
Title: Re: Dzogchen Community of Chogyal Namkhai Norbu
Content:
Jim, Elio, Adriano, Steve Landsberg, etc.
Author: Malcolm
Date: Sun Apr 05, 2015 4:14 pm
Title: Re: Gorampa &amp; Tsongkhapa
Content:
The ball is in the other court.
Author: Malcolm
Date: Fri Apr 03, 2015 4:19 pm
Title: Re: Alcohol
Content:
There are all kinds of unhealthy things one can do for vanity.
Author: Malcolm
Date: Fri Apr 03, 2015 1:44 pm
Title: Re: Gorampa &amp; Tsongkhapa
Content:
Question: does there exist an appearance of a table or does there exist a table which appears?
Author: Malcolm
Date: Fri Apr 03, 2015 1:42 pm
Title: Re: Have you met ONE person...
Content:
Yes, more than one in fact.
Author: Malcolm
Date: Fri Apr 03, 2015 12:59 pm
Title: Re: Alcohol
Content:
Alcohol has many listed health benefits, tobacco has none.
Author: Malcolm
Date: Fri Apr 03, 2015 12:55 pm
Title: Re: Tibetan Lotus Sutra discussion
Content:
You can always say "the commentary attributed to..."
Author: Malcolm
Date: Thu Apr 02, 2015 7:28 pm
Title: Re: Gorampa &amp; Tsongkhapa
Content:
He assumes that thing cannot be empty of themselves (intrinsically empty) because he believes this would destroy their conventional value. But this is not a proper Madhyamaka view as we can see from the citation of Candra above, where Candra clearly states that there are no possessors of parts, they are unreal, they are simply designations. 
The profound point in all of this is that Candra maintain that rather than a consciousness taking rebirth, which is the position of Bhavaviveka, what takes rebirth is the mistaken habit of "I-making," which conventionally can act as an appropriator of the aggregates and also can engage in and experience the ripening of actions even though the 'I" does not exist and is not real —&amp;nbsp;it can act and behave as it if were real, in much the same that we drive cars that we have designated upon parts whch however, are unreal when they are sought for.
Author: Malcolm
Date: Thu Apr 02, 2015 5:48 pm
Title: Re: Gorampa &amp; Tsongkhapa
Content:
Ucchedavāda, strictly speaking, means asserting that something once existent is destroyed. Since we never once asserted the existence of something, we cannot be accused of asserting that something becomes nonexistent, and therefore, we are free from the charge of being a "chad pa smra ba ", aka an ucchedavādin.
Author: Malcolm
Date: Thu Apr 02, 2015 5:32 pm
Title: Re: Gorampa &amp; Tsongkhapa
Content:
Last edited by Malcolm on Thu Apr 02, 2015 6:00 pm, edited 1 time in total.
Author: Malcolm
Date: Thu Apr 02, 2015 5:20 pm
Title: Re: Gorampa &amp; Tsongkhapa
Content:
A table does not possess the parts of the car, so it won't work as a car, even you try to drive it. 
A table is still empty of a table, however, because when the parts of a table are examined, a table cannot be found. 
There does not need to be any essence of a table for a collection of parts to be designated table. Whether the table or car is a conventionally valid table or car purely depends on whether that table or car works or not, whether it is functional [arthakriya, don byed].
Author: Malcolm
Date: Thu Apr 02, 2015 4:31 pm
Title: Re: Gorampa &amp; Tsongkhapa
Content:
No, here we are just talking about how things are designated on their parts according to their conventional appearance to a non-deluded mind. For our friends TD and TKF, it appears, based on their statements, that tables appear to a conventional valid cognition automatically. 
According to Candrakirti, things are designated upon parts they tentatively "possess". If the thing functions, it is conventionally valid; if not, it is conventionally invalid, for example, the attempt to fill a horse with gas instead of hay. 
Knowing that things are not real, are intrinsically empty, while still acting in accordance with worldly convention is the path if a follower of the middle way.
Author: Malcolm
Date: Thu Apr 02, 2015 3:01 pm
Title: Re: Gorampa &amp; Tsongkhapa
Content:
His mistake is the same as TKfan's assuming that tables are designated on tables, rather than tables being designated on parts.
Author: Malcolm
Date: Thu Apr 02, 2015 2:51 pm
Title: Re: Tibetan Lotus Sutra discussion
Content:
It is by Chogyal Phagpa, as the colophon to the text states. Sachen's works are confined to the first two volumes, of the SKB, Phagpa's works are the final three volumes. 
The commentary on the Lotus in the Tengyur is very late. Dan Martin states, "Sa’i-rtsa-lag is the Tibetan form for the name of the Sinhalese commentator Pṛthivībandhu (active during the reign of King Gopāla; 685-720 ce)." It was translated from Chinese, as the title indicates —དམ་པའི་ཆོས་པུཎྜ་རཱི་ཀའི་འགྲེལ་པ་རྒྱ་ལས་བསྒྱུར་བ. This text by Sa’i-rtsa-lag is mentioned by the Third Karmapa, so it was translated into Tibetan no later than the late 13th-early fourteenth century.
There is another text attributed to Sa’i-rtsa-lag, the Pañcaskandhabhāṣya, translated in the Imperial period.
Author: Malcolm
Date: Thu Apr 02, 2015 1:54 pm
Title: Re: Gorampa &amp; Tsongkhapa
Content:
It's a charge leveled by ancient masters.
Author: Malcolm
Date: Thu Apr 02, 2015 1:46 pm
Title: Re: How does 18 early Buddhism School Related to Mahayana?
Content:
To make it more clear to you, Jetsun Dragpa Gyaltsen (12th century) writes:
Further, the bodhicitta of Vairocana in the second chapter of the Guhyasamāja states:
Free from all phenomena;
skandhas, dhātus and āyatanas,
and subject and object abandoned;
because phenomena are equally without self, 
one’s mind, having never arisen from the beginning,
is naturally empty. 
In dependence upon which, Master Nāgārjuna wrote the Bodhicittavivarana.
Now, the late Indian and Tibetan tradition have long held that Nāgārjuna I and the siddha Nāgārjuna, the disciple of Saraha, are one and the same person. I personally do not subscribe to this belief, holding instead that there are at the very least two authentic Nāgārjuna's. 
Be that as it may, it is a fact that the Bodhicittavivarana is a tantric work associated with Guhyasamaja, and specifically is a commentary on the above passage. I erred above when I stated it concerned the abhisambodhi of Akṣobhya. The Dohakośa of Saraha was written to comment upon that, being this following statement, Jetsun Rinopche writes:
In addition to that, the bodhicitta of Akśobhya in the second chapter of the Guhyasamāja states:
In the ultimate, phenomena
of the three realms are meditated as being unreal,
the existents meditated as unreal
are not meditated as objects of meditation;
therefore, the real and the unreal
are not objects of meditation.
In dependence upon which, Saraha wrote the Dohakośa.
Author: Malcolm
Date: Thu Apr 02, 2015 1:12 pm
Title: Re: Gorampa &amp; Tsongkhapa
Content:
Your reason is specious. We don't need to speak of a car being empty of a table at all because we do not (in worldly convention) impute tables on the parts of a car, nor a car on the parts of table. Nevertheless, a table is empty of being a table since when its parts are examined no table can be found, likewise a car is found to be empty of a car since no car can be found when its parts are examined. 
The emptiness of cars, tables and selves are alike inso far as the parts upon which cars, tables and selves are imputed are all equally found to be empty respectively of cars, tables and selves. In other words, no car can be found when its parts are examined, no table can be found when its parts are examined, no self can be found when its parts are examined, meaning that anything designated on parts is merely an empty designation with no underlying reality at all.
Author: Malcolm
Date: Thu Apr 02, 2015 11:52 am
Title: Re: How does 18 early Buddhism School Related to Mahayana?
Content:
No, in this case ther is a very clear tradition that associates this text with Guhyasamaja.
Author: Malcolm
Date: Thu Apr 02, 2015 4:56 am
Title: Re: Tibetan Lotus Sutra discussion
Content:
It is actually by Chogyal Phagpa, it is found in volume 15 of the Sa skya bka' 'bum.
Author: Malcolm
Date: Wed Apr 01, 2015 10:08 pm
Title: Re: Gorampa &amp; Tsongkhapa
Content:
And hence the charge that Gelugpas are crypto Svatantrikas, as well as being upside down gzhan stong pas.
Author: Malcolm
Date: Wed Apr 01, 2015 10:03 pm
Title: Re: Gorampa &amp; Tsongkhapa
Content:
Candra says directly after the citation you produced:
How can that which does not exist through seven aspects, 
be said to exist? The existence of this will not be found by the yogin. 
Since he rests with ease in reality, 
here, the proposition of that [chariot, etc.] is also asserted. 
If the chariot is not real, at that time, 
nothing has parts, nor are there any parts. 
For example, just as when the chariot is burned there are no parts, 
the parts are [burned] when the possessor of parts is burned with the fire of intelligence.
So here, the reality is that tables, chariots, selves and so on are empty of themselves because they cannot withstand analysis, also their components cannot withstand analysis, and when subject to ultimate analysis they cannot be found. Nevertheless, 
A table is precisely imputed on its parts which are empty of being "a table" —&amp;nbsp;it is for this reason that tables are empty of being tables, since they are composed of parts upon which a table is imputed and in which a table will never be found. 
When a convention is subject to analysis is it naturally destroyed in the process of analysis in just the same way that a hammer shatters a pot. If you interpret Candra the way you do, you disallow any ultimate analysis —&amp;nbsp;but what Candra states is the following:
"Just a cart is designated in dependent on wheels and so on, wheels and so on are appropriated on that basis, but the chariot is not an appropriator, in the same way, because the self (a mundane convention that is not negated in relative truth), like a chariot, is asserted to be an appropriator."
Candra here makes an important point about all this —&amp;nbsp;the chariot is not an actual appropriator, why? Because it is merely designated on some parts, a wheel and so on. Likewise the self is not a real appropriator because it is designation on some parts. Nevertheless, in terms of the mundane convention in the relative, we do not negate chariots, selves and so on, even though chariots, selves and so on are not real, being mere designations on the basis of some parts. But your mistake is to assume that a chariot is being designated a chariot on the basis of a chariot, and this is utterly wrong. 
Candra continues:
The five aggregates, the six elements and the six sense bases are the appropriations of that self because a self is designated on the basis of the five aggregates and so on, just as the wheels and so are the appropriations of the chariot
The self is conventionally asserted to be an appropriator of karma, merit, aggregates and so on, because it is designated on the basis of the five aggregates. As we see above, however, there is actually no self that can act as an appropriator since such a self does not exist, being a mere imputation. 
He then continues:
Just as this presentation of the appropriated and the appropriated is a presentation of mundane convention, likewise, it is explained "This action and agent is to be accepted like the chariot." The appropriated is the action, this also is the agent. The so-called "appropriated", the aggregates and so on are the action, and the self is presented as a so-called "agent." 
Because this is not real, this is not stable,
this is not unstable, this neither arises or perishes.
Here there is no permanence and so on, 
there is neither sameness nor difference. 
Though this self designated upon the aggregates is not stable, it is also not unstable. In that respect, if the self is unstable, at that time:
The appropriated are not the self,
those are produced and perish. 
How could the appropriated
turn into the appropriator? 
In the same way:
There is no production from the unproduced, 
for consequently there will be a fault here,
the self will either be a product
or will be produced without a cause. 
Thus, there is a contradiction with the śāstra. Because of that, if the aggregates are the self, if it comes to be possess arising and perishing, also it is not asserted as having arising or perishing. Therefore, the consequence that the aggregates "are not the self" will be valid. Because of that, the instability of this [self] is not valid, nor its stability. 
Therefore, it is perfectly accurate to say that the self is empty of the self, chariots are empty of chariots, tables of empty of tables. What ever is designated on parts is empty of itself because it is mere designation that cannot be found upon analysis of the parts upon which it is designated. If it were only empty of inherent existence, then selves, chariots, tables and so on could be found in the basis of investigating their parts.
Author: Malcolm
Date: Wed Apr 01, 2015 6:01 pm
Title: Re: Samaya and switching traditions.
Content:
Unify everything in Guru Yoga.
Author: Malcolm
Date: Wed Apr 01, 2015 5:16 pm
Title: Re: Samaya and switching traditions.
Content:
I agree with your statement. 
The point of the four Dzogchen samayas is they cannot be broken (which is why they are referred to as the four unbreakable samayas) since they refer to four aspects of one's basis.
Author: Malcolm
Date: Wed Apr 01, 2015 5:12 pm
Title: Re: What beliefs are prerequisite for practicing Zen?
Content:
Which this does not show since she was already a high bodhisattva on the stages.
Author: Malcolm
Date: Wed Apr 01, 2015 5:10 pm
Title: Re: Hashang's view is higher than Kamalashila
Content:
No, Gendun Chophel was a very brilliant Gelug Lama who questioned a number of Tsongkhap's views.
Author: Malcolm
Date: Wed Apr 01, 2015 5:08 pm
Title: Re: Hashang's view is higher than Kamalashila
Content:
Incidentally, while Nubchen does list ten reason's that the [ston mun] simultaneist path (Chan) is superior to the [tsen min] gradualist path (Madhyamaka), view is not among them. What are the ten? The difference in method, mode of entry, conduct, samadhi, addressing conceptuality, purifying obscurations, accomplishments, accumulations, realizing the two truths and benefitting others. 
On the other hand, this is a moot point, because all Tibetan Buddhists are Vajrayāna practitioners. However also in Mahayoga and Anuyoga Nubchen identifies a gradual and sudden approach, with the latter coming from Padmasambhava's man ngag lta ba phreng ba. 
Also an interesting tidbit is Nubs assertion that Vimalamitra demonstrates dying in Tibet, but in the future lives in India and not China. And another is that he identifies 12 reasons that Mantra is superior to Chan and Madhyamaka, including view.
Author: Malcolm
Date: Wed Apr 01, 2015 3:03 pm
Title: Re: What beliefs are prerequisite for practicing Zen?
Content:
It is useful to remember that most people practicing Chan/Son/Zen in the old days were people already well trained in Buddhadharma.
Ancient scholars often understood stories on multiple levels, without one contradicting the other in their minds, despite seeming contradictions in ours.
For example, Rahu is used as a metaphor in the Kalacakra tantra for certain practices that lead to the cessation of ordinary concepts, but the Kalacakra also contains elaborate calculations for calculating eclipses on the presumption that the outer world mirrors the anatomy of the human body and vice versa, with the added assumption that a powerful enough yogin could control external eclipses by controlling his body.
Author: Malcolm
Date: Wed Apr 01, 2015 2:33 pm
Title: Re: Hashang's view is higher than Kamalashila
Content:
What Sherlock is saying is that in general, since the appearance of a history about the arrival of Śāntarakṣita and Padmasambhava to Tibet called the sba bzhed i.e., "The Narrative of Sba",  sometime between the late 9th and early 12th century, many Tibetan scholars such as Sakya Pandita have held views about Chan Buddhism in general based on what is reported in that text. 
Sherlock's point is that there is more than one report about the positions of Hashang Mahayana and in his opinion, those following the Narrative of Sba are giving consideration only to a very one sided point of view of Hashang's actual views, and that Hashang has become a strawman that Tibetan schools use to attack each other with. 
In other words, what Sherlock is questioning is whether or not Sba gsal snang's reporting on Hashang's views are actually factual. Many modern scholars think the entire episode was entirely fabricated for political reasons. 
Later Nyingmapa's have also expressed hostility at the Sba bzhed literature because it contradicts later terma biographies on many details, such as asserting that Padmasambhava was the actual son of the King of Oddiyāna and so on.
Of course the are some problems with Nubchen's account as well since he has Bodhidharma traveling to Tibet and arriving with one shoe in his hand.
Author: Malcolm
Date: Wed Apr 01, 2015 1:19 pm
Title: Re: How does 18 early Buddhism School Related to Mahayana?
Content:
I am just sharing with you what the text is actually about. There are other texts by Nāgārjuna I on Mahāyāna, like the Ratnavali and Suhrlekha, which prove that Nāgārjuna I was a Mahāyānist. 
But there are 300 works in the bstan 'gyur attributed to Nāgārjuna, and it is impossible they are all by him. 
The tradition that the Bodicittavivarana is associated with the Guhyasamaja Tantra is well established, considering the term "bodhicitta" in that tantra is used as a term for ultimate reality. The author who wrote it was the siddha Nāgārjuna who was a disciple of Saraha I, there is really is no doubt about this. This text is a prominent text in the Arya tradition of Guhyasamaja.
Author: Malcolm
Date: Wed Apr 01, 2015 12:54 pm
Title: Re: Gorampa &amp; Tsongkhapa
Content:
Two problems here: 
One, tables are empty of being tables. If tables were not empty being tables, conventional tables could withstand analysis, and so too could all things made of parts, such as persons. A table appears/exists, and a table is imputed on its parts, like persons, but it cannot be found to withstand ultimate analysis. In the process of analyzing a table, also the table ceases to be apprehended. This principle is well established even in lower tenet systems such as Abhidharma, where the cognition of a pot ceases the moment it is broken into shards, and so on. 
Second, this perspective — that the appearance/existence of conventionally imputed tables can withstand ultimate analysis while their inherent existence cannot — makes it difficult to practice the creation stage, since our so called conventional valid cognition perceives impure appearances and not pure appearances of the mandala and so on. The latter requires training and purification.
Author: Malcolm
Date: Tue Mar 31, 2015 5:11 pm
Title: Re: Nichiren Buddhism Vs. Tibetan Buddhism
Content:
No, Shingon is.
Author: Malcolm
Date: Tue Mar 31, 2015 4:54 pm
Title: Re: How does 18 early Buddhism School Related to Mahayana?
Content:
Yes, I know, I have the book. But he is mistaken. It is actually a commentary on a specific portion of the Guhyasamaja Tantra, the abhisambodhi of Akṣobhya.
Author: Malcolm
Date: Tue Mar 31, 2015 2:32 pm
Title: Re: Hashang's view is higher than Kamalashila
Content:
Regarding this, actually, we know that Lochen Dharmashrī had a hand written manuscript of the bsam gtan mig sgron, as well as the Jonangpa Jetsun Kunga Nying po (Taranatha). So it seems that this text actually circulated among elite Tibetan scholars all along.
Author: Malcolm
Date: Tue Mar 31, 2015 1:18 am
Title: Re: Kadampa Buddism
Content:
Author: Malcolm
Date: Tue Mar 31, 2015 1:11 am
Title: Re: "white metal" mandala plate turning my wrist grey
Content:
Copper is considered a precious metal, but so called "white metal" is not. Get yourself a copper mandala plate. It will be non-toxic, and of superior material since you cannot afford silver or gold.
Author: Malcolm
Date: Mon Mar 30, 2015 10:21 pm
Title: Re: "white metal" mandala plate turning my wrist grey
Content:
Get a copper mandala plate.
Author: Malcolm
Date: Mon Mar 30, 2015 8:56 pm
Title: Re: Gorampa &amp; Tsongkhapa
Content:
No one perceives inherent existence, which is a philosophical abstraction. People do perceive existence, and that is what is negated through Madhyamaka analysis because that is what people perceive. But negating existence is not enough, one must also negate nonexistence, both and neither. When one is an ārya, however, one does not need to proceed through the four-fold negation. 
The Sakyas maintain that the difference between Bhavaviveka and Candra is pedagogical only.
Author: Malcolm
Date: Mon Mar 30, 2015 5:45 pm
Title: Re: Hashang's view is higher than Kamalashila
Content:
I am not saying it is popular in the Chinese tradition, I am saying that its source is Chinese. 
The idea of ranking sutras in terms of provisionality and definitiveness comes primarily from the Chinese commentary in the Samdhinirmocana Sutra. Chinese Buddhism indeed has a number of schemes where the Buddha's teachings are ranked according to when he is supposed to gave taught them, but the source of the idea of three turnings of the wheel elaborated in this way is this commentary that I mentioned by Won-ch'uk, the 'phags pa dgongs pa zab mo nges par 'grel pa'i mdo rgya cher 'grel pa in three volumes. Since this concept is virtually absent from Indian sources, it must be from Chinese sources.
Author: Malcolm
Date: Mon Mar 30, 2015 2:29 pm
Title: Re: Gorampa &amp; Tsongkhapa
Content:
Maybe to Nyingmapas. Gorampa's view is the official view of the Sakya school, and Shenga studied with Sakya khenpos.
Author: Malcolm
Date: Mon Mar 30, 2015 2:28 pm
Title: Re: Gorampa &amp; Tsongkhapa
Content:
Yes, a Sakyapa named Jamyang Lama at Derge gathered all the extant manuscripts of Gorampa's works and had them carved into block prints.
Author: Malcolm
Date: Mon Mar 30, 2015 2:16 pm
Title: Re: Hashang's view is higher than Kamalashila
Content:
Basically, what it amounts to is the very Chinese Buddhist idea, later widely adopted by Kagyus and Nyingmas, that there were very clear sets of sutras that could be distinguished by the turning to which they belong. 
Nubchen asserts that Hashang depended on these definitive sutras, and that Kamashila depended on provisional sutras. 
But here, Nubchen is showing evidence of influence from Chinese Buddhism. It is really nothing more profound than this. 
This is fine, but the reality of it is that the Indians never gave any importance to idea of three turnings at all. I don't either, which is why I find Nubchen's notion that Hashang's teachings are higher than Kamalashila's based on which turning of wheel to which they supposedly adhere to be a completely bogus proposition, DOA. Understandable, but DOA. Accepting Nubchen's POV on this means accepting the distinction between the three turnings as understood in Chinese Buddhism and I simply do not think that is a particularly valid way of understanding sūtras.
Author: Malcolm
Date: Mon Mar 30, 2015 1:56 pm
Title: Re: Gorampa &amp; Tsongkhapa
Content:
You still have not explained how impermanent things are ultimate.
Author: Malcolm
Date: Mon Mar 30, 2015 12:43 am
Title: Re: Nun's ordination
Content:
As to the first point, as far as I know, these mixed Sangha ordinations are in themselves somewhat controversial to begin with. 
As to your second question, I honestly don't know.
Author: Malcolm
Date: Sun Mar 29, 2015 11:39 pm
Title: Re: Nun's ordination
Content:
I think their vows will be respected, but I am not really sure they can be considered Mulasarvastivada Bhikṣunis. But, the Karmapa can do as he sees fit. 
I think it nevertheless will be considered controversial. But controversy never prevented anyone from doing anything in Tibetan Buddhism.
Author: Malcolm
Date: Sun Mar 29, 2015 10:56 pm
Title: Re: Nun's ordination
Content:
The consensus has come down this: in order for there to be an order of nuns in Tibetan Buddhism, they must receive a living lineage from other nuns. Luckily, this still exists in Chinese Buddhism, in the Dharmaguptaka order. The main difficulty here is that these nuns are not and never will be Mulasarvastivadin nuns. But on the face of it, that is not what these women care about (i.e. which order into which they are ordained), they want to be bhikṣunis.
Author: Malcolm
Date: Sun Mar 29, 2015 10:52 pm
Title: Re: Understanding a Passage from Chandrakirti
Content:
According to Candra's own commentary on this passage, what is being refuted is arising through intrinsic characteristics.
Author: Malcolm
Date: Sun Mar 29, 2015 7:18 pm
Title: Re: Difference between Sakya &amp; Gelug Vajrayogini
Content:
I think it is actually an anuttara practice.
Author: Malcolm
Date: Sun Mar 29, 2015 6:49 pm
Title: Re: Difference between Sakya &amp; Gelug Vajrayogini
Content:
There are a couple of minor deities included in the Yogini cycle for common siddhis.
Author: Malcolm
Date: Sun Mar 29, 2015 5:36 pm
Title: Re: Gorampa &amp; Tsongkhapa
Content:
[/quote]
While there are significant differences in the way the question of a Buddha's omniscience is handled in Sakya and Gelug. I am not qualified to discuss it, having never studied it in any detail. 
M
Author: Malcolm
Date: Sun Mar 29, 2015 5:13 pm
Title: Re: Difference between Sakya &amp; Gelug Vajrayogini
Content:
More to the point, Tsongkhap rejected the whole exegetical foundation around which Yogini practice is elaborated, the ultimate secret category of mother tantras, called gsang mtha', based on the oral tradition of commenting on the intention of the Cakrasamvara Tantra that comes from Naropa exclusively through the Guru Abhayakīrti (the elder Phaimthing) and through Mal Lotsawa and Sachen.
Author: Malcolm
Date: Sun Mar 29, 2015 4:59 pm
Title: Re: The Gelug/Kagyu Tradition Of Mahamudra
Content:
Direct introduction?
Author: Malcolm
Date: Sun Mar 29, 2015 4:59 pm
Title: Re: Hashang's view is higher than Kamalashila
Content:
Quite honestly, until a complete and adequate translation of the relevant chapters are produced by someone, Nubchen's actual line of reasoning will remain opaque.
Author: Malcolm
Date: Sun Mar 29, 2015 4:25 pm
Title: Re: Hashang's view is higher than Kamalashila
Content:
Superior exactly how? In what way is it superior? If the view is the same, and the path is the same, what precisely is the superiority of Hashang's perspective to Kamalashila's perspective?
You can't just toss these things out there with no reasons to back them up, otherwise, I will have to suspect you of being a sock puppet of Link and Zelda, and that just does not seem possible.
Author: Malcolm
Date: Sun Mar 29, 2015 4:11 pm
Title: Re: Hashang's view is higher than Kamalashila
Content:
You cannot really say that Hashang's method of practice is superior. Does Hashang's method mean that the three incalculable eons for practicing the bodhisattva path are not necessary or bypassed? If your answer is no, then how is it superior since the path in general is still gathering the gradual accumulations of merit and wisdom through the six perfections? It turns out to be a mere rhetorical superiority. If your answer is yes, than what is the use of Vajrayāna? 
Gradual Mahāyāna is nothing like Hinayāna —&amp;nbsp;why would you say such a thing? Have you never studied the Sutrālamkāra, Ratnavali, etc.?
Author: Malcolm
Date: Sun Mar 29, 2015 3:27 pm
Title: Re: Gorampa &amp; Tsongkhapa
Content:
In general, the response is that sentient beings do not differentiate between existence and inherent existence. Because this is so, while it is true that Candrakīrit indeed identifies a subtle object of negation, inherent existence, the actual object of negation is the course object of negation, existence, because that is what sentient beings actually perceive and are actually deluded by. 
Also, the problem with Tsongkhapa's hermeneutics here involve the fact that he is basically stating that while buddhas have no conceptual apprehension of their own, they apprehend the conceptual apprehensions of sentient beings, and that seems like a very strange position. The general position of Candrakirti seems to be:
The peaceful kāya manifests like a wishfulfilling tree, 
is nonconceptual like a wishfulfilling gem, 
always existing for the benefit of the world until migrating beings are liberated, 
this [kāya] appears free of proliferation
Meaning it is not necessary for buddhas to apprehend the concepts of sentient beings since they act effortlessly without concepts on the behalf of sentient beings like wishfulfilling gems and so on.
Author: Malcolm
Date: Sun Mar 29, 2015 2:34 pm
Title: Re: Establishing a Correct Understanding?
Content:
You apparently choose to ignore Nāhārjuna's statement, "Where is there an existence not included in inherent existence or dependent existence (another species of inherent existence)."
The process of b arising from a is not dependent origination. There are no single causes in the chain of dependent origination, which is why dependent existence is rejected by Nāgārjuna as species of inherent existence. Dependent origination means arising from a combination of causes and conditions. For example, a sprout arises not merely from a seed, but from soil, moisture, warmth and so on. 
The point is that Nāgārjuna is rejecting dependent existence in favor of dependent origination. I really do not see why it is so hard for you to understand this. Since we are just going around in circles, I am going to stop this here. I won't respond to this thread anymore.
Author: Malcolm
Date: Sun Mar 29, 2015 2:28 pm
Title: Re: Difference between Sakya &amp; Gelug Vajrayogini
Content:
Yogini is a practice for excellent siddhi, the other deities in the 13 are mostly for common siddhis.
Author: Malcolm
Date: Sun Mar 29, 2015 2:23 pm
Title: Re: Gorampa &amp; Tsongkhapa
Content:
Correction, it is a unique tenet of Tsonkhapa's interpretation of Prasangika. 
Since Goramapa lists more than 150 points of contention with Tsongkhapa's presentation of Prasangika Madhyamaka, it is really much better if you qualify your presentation with Tsonkhapa's interpretation since many of his unique interpretations are unknown to Indians as well as Tibetans. I understand that devotees of Tsongkhapa consider this to be a feature, whereas detractors of Tsongkhapa consider these innovations to be bugs in his view. 
I myself am not expert enough in Tsongkhapa's writings to say much about them with certainty, but in general, I have personally found Goramapa's criticisms of Tsongkhapa's views regarding sūtra and tantra well founded. On the other hand, I generally accept Tsongkhapa's criticisms of Jonang view as having merit.
Author: Malcolm
Date: Sun Mar 29, 2015 5:30 am
Title: Re: Nun's ordination
Content:
In genral, tibetan vinayadharas are quite resistant to mixing amd matching vinayas. Tnere simply is no precedent for such a revival in the Mulasarvastivada literature. This is why the Karmapa is having nuns ordained according to the Dharmaguptaka lineage. Fortunately the Karmapa is satisfied it is intact and valid.
Author: Malcolm
Date: Sun Mar 29, 2015 5:21 am
Title: Re: Nun's ordination
Content:
Yeah, it just does not work like that. The Mukasarvastivada bhikshuni ordination is dead and cannot be revived.
Author: Malcolm
Date: Sun Mar 29, 2015 5:13 am
Title: Re: Nun's ordination
Content:
There is no such text in the Mulasarvastivada Vinaya. If there were,  the question of ordaining bhikshunis would not be an issue and the Tibetans would have restored the bhikshuni ordination six hundred years ago or more.
Author: Malcolm
Date: Sun Mar 29, 2015 3:56 am
Title: Re: Nun's ordination
Content:
No. Otherwise Tibetans would have done this long ago. This issue has been under discussion since at least the 15th century among Tibetans, and the general consensus has been there is no way to revive the Mulasarvastivada bhikshuni vows.
For example Gorampa Sonam Senge adresses this issue in his sdom gsum kha skong.
Author: Malcolm
Date: Sun Mar 29, 2015 1:25 am
Title: Re: Gorampa &amp; Tsongkhapa
Content:
Changing appearances are ultimate truths? Since when?
Author: Malcolm
Date: Sun Mar 29, 2015 1:23 am
Title: Re: Hashang's view is higher than Kamalashila
Content:
Much of Nubchen's texts was incorporated into the Kathang De nga.
Author: Malcolm
Date: Sun Mar 29, 2015 1:23 am
Title: Re: Hashang's view is higher than Kamalashila
Content:
Last edited by Malcolm on Sun Mar 29, 2015 1:32 am, edited 1 time in total.
Author: Malcolm
Date: Sat Mar 28, 2015 10:56 pm
Title: Re: Nun's ordination
Content:
Well, the problem is that they will not be Mulasarvastivadin bhikṣunis, since that ordination never even reached Tibet and died out in India. They will be Dharmaguptaka bhikṣunis, which is not our tradition. It is fine, but we have to be clear what is actually happening. We will have an odd situation where bhikṣus will be ordained according to one Vinaya, and bhikṣunis according to another. 
M
Author: Malcolm
Date: Sat Mar 28, 2015 9:54 pm
Title: Re: Xuanzang and Kuiji on Madhyamaka
Content:
30+ pages to tell us what we already know!!!
Author: Malcolm
Date: Sat Mar 28, 2015 5:49 pm
Title: Re: Establishing a Correct Understanding?
Content:
"Meeting" means "come together."
Author: Malcolm
Date: Sat Mar 28, 2015 5:04 pm
Title: Re: Establishing a Correct Understanding?
Content:
It means that such a meeting produces an effect.
Author: Malcolm
Date: Sat Mar 28, 2015 2:45 pm
Title: Re: Establishing a Correct Understanding?
Content:
The term parabhāva = dependent existence. The term pratītyasamutpāda = dependent origination. 
Candra's definition of dependent origination, "...production through the meeting such and such an assembly of causes and conditions is what is called "dependent origination."
Author: Malcolm
Date: Fri Mar 27, 2015 7:30 pm
Title: Re: Establishing a Correct Understanding?
Content:
Yes, in the case of dependent existence, not in the case of dependent origination. My position has been the same all along, which is why, if you examine, I rejected your two typologies of dependent existence. The term dependent existence itself is the problem. This is why I rejected your assertion that dependent origination was a type of dependent existence.
Author: Malcolm
Date: Fri Mar 27, 2015 6:03 pm
Title: Re: Gorampa &amp; Tsongkhapa
Content:
Tsongkhapa never issues a retort to Gorampa since the latter was born ten years after the former passed away. 
In that respect, Tsongkhapa must have found this hard to understand — The Buddhāvatamska Sūtra states:
The buddhas do not engage in thought;
though they have no concept about teaching,
through blessings they appear to teach.
Or the Śraddhā-balādhānāvatāra-mudrā Sūtra:
Mañjuśrī, likewise, in order for the Tathāgata, Arhat, Samyaksambuddha to fully ripen sentient beings, he produces infinite deeds at the same time in all the infinite worlds in the ten directions, but while the tathāgata indeed is without thoughts and  is without concepts, nevertheless, because he possesses such unmixed qualities there is no impediment to displaying such effortless deeds
Author: Malcolm
Date: Fri Mar 27, 2015 4:46 pm
Title: Re: Gorampa &amp; Tsongkhapa
Content:
Later Tibetan Madhyamaka introduces a whole set of concerns never imagined by Indians. The school that that most closely adheres to the traditional Indian tradition in Madhyamaka studies is Sakya following Rongton and Gorampa.
Author: Malcolm
Date: Fri Mar 27, 2015 4:01 pm
Title: Re: Establishing a Correct Understanding?
Content:
Seriously, Sherab? That is an extremely lame answer: "It is not about emptiness so therefore I can dispense with it as I see fit, even if it means accepting a first cause in contradiction to every principle indicated by the Buddha's teaching of dependent origination."
Your argument is not only unreasonable, it is not even grounded in the texts. It seems you have forgotten the dictum that the ultimate is to be understood on the basis of the conventional truth, in order that nirvana may be realized. 
So, I leave you here to your rampant proliferation and hope that someone, somewhere, some day can penetrate that formidably hard carapace in which your brain is trapped with no means of escape.
Author: Malcolm
Date: Fri Mar 27, 2015 3:07 pm
Title: Re: Establishing a Correct Understanding?
Content:
Your argument is senseless and supposes that the Buddha argues for first causes, which he explicitly rejects. This is why we frequently see such statements by the Buddha as "beginningless samsara" and "samsara without a beginning." According to you, when the Buddha makes such statements he is lying or by making such statements, he is proving he is not omniscient.
For example, the Ārya-saddharmasmṛtyupasthāna Sūtra states:
In beginningless samsara,
recall the result of positive deeds is happiness, 
the result of negative deeds
is likewise suffering, 
arising like causes and results, 
but do not engaged in false thinking. 
Whatever is made by a past cause,
likewise it's result will be obtained.
You directly contradict the teaching of the Buddha by rejecting infinite regression of causes because of your conflation of the unsuitability of infinite regress in logical argumentation with the fact that any series of conditioned causes and effects must be beginningless.
Author: Malcolm
Date: Fri Mar 27, 2015 1:53 pm
Title: Re: Establishing a Correct Understanding?
Content:
Here, the term dharma [phenomena] means bearer of characteristics. That is all a "phenomenon" is. The term "phenomena" for "dharma" is very inadequate, but it is what we have. 
Space and the two cessations, as well as emptiness, all are known through their characteristics. 
Space is simply the absence of obstruction, and of the two cessations, the first is nirvana, cessation due to insight. The second cessation is simple absence of a cause for arising. 
These three things make up the classic trio of unconditioned dharmas [there is also a kind of conditioned space, which is defined as a cavity. But that is not what is being discussed here].
Quite honestly, you need to familiarize yourself with how these things are defined in Abhidharma if you ever hope to understand them in a Mahāyāna context.
Author: Malcolm
Date: Fri Mar 27, 2015 1:49 pm
Title: Re: Establishing a Correct Understanding?
Content:
Your last statement does not follow. Merely because you cannot fathom this kind of acceptable infinite regression does not necessarily entail that it is beyond the comprehension of a Buddha's omniscience. Buddhas are omniscient about the three times, there is no limitation on it.
Author: Malcolm
Date: Fri Mar 27, 2015 1:10 pm
Title: Re: Establishing a Correct Understanding?
Content:
No, such a person would be a pratyekabuddha since they will not have gathered the accumulations necessary for full buddhahood, and second, in order to become a fully awakened buddha, one must have generated supreme bodhicitta, there is no other way.
Author: Malcolm
Date: Fri Mar 27, 2015 1:09 pm
Title: Re: Establishing a Correct Understanding?
Content:
The fourth seal is "Nirvana is peaceful."
This just means that cessation (absence of causes) is possible. There are only four unconditioned phenomena recognized in Mahāyāna Buddhism —&amp;nbsp;space, the two cessations and emptiness.
Author: Malcolm
Date: Fri Mar 27, 2015 1:47 am
Title: Re: Establishing a Correct Understanding?
Content:
Also Samantabhadra was once an ordinary sentient being, belive it or not.
Author: Malcolm
Date: Fri Mar 27, 2015 12:47 am
Title: Re: Establishing a Correct Understanding?
Content:
Every tathāgata must have a predecessor from whom they receive a prediction and in front of whom they generate bodhicitta.
Author: Malcolm
Date: Fri Mar 27, 2015 12:46 am
Title: Re: Establishing a Correct Understanding?
Content:
No, if this were the case the path would be suffering because it is impermanent. 
What the first seal states is: "whatever is conditioned is impermanent." The second seal states: "whatever is contaminated is suffering."
Just because the citta moments are impermanent does not entail they are contaminated.
Author: Malcolm
Date: Thu Mar 26, 2015 10:03 pm
Title: Re: Karmapa awarded honorary PhD
Content:
Why? HHDL has indicated that he is the last.
Author: Malcolm
Date: Thu Mar 26, 2015 4:47 pm
Title: Re: Buddhism and evolution
Content:
Oddly enough, the purpose of such passages is to appeal to women sick of living in patriarchal cultures. The actual point of such passages is to say to women, "If you aspire to be born here, when you are born here you will no longer suffer any gender discrimination because indeed there won't be any." 
In reality, these sūtras appealed very widely to women. It is only a modern judgement that they are mysogynistic, arising from not understanding the culture in which such sentiments were being expressed.
Author: Malcolm
Date: Thu Mar 26, 2015 4:20 pm
Title: Re: Establishing a Correct Understanding?
Content:
When the obscuration of affliction and knowledge are eliminated, falling back into samsara is impossible because the stream of cittas is not longer adventitiously contaminated, so how could it become contaminated again? But the Buddha has assured us that liberation is a permanent state of affairs. Your objection was actually a non-sequitor. 
The reason there is an infinite chain of cittas is that cittas are relative and conditioned, each one is an effect as well as a cause. In this case the infinite regression is a reasonable inference, just as Nāgārjuna specifically allows that an infinite regression of tathāgatas in the past is also reasonable.
Author: Malcolm
Date: Thu Mar 26, 2015 12:52 pm
Title: Re: Establishing a Correct Understanding?
Content:
It is not an assumption, it is simple observation that all causes that we can observe are themselves effects. 
"[W]ithout an inherent existence there can be no dependent existence, it then follows that since inherent existence is unreasonable, so is dependent existence."
Correct. Therefore, as I pointed out before, there is no need to posit then that dependent origination is some kind of existence. This idea that you have advanced therefore is unnecessary, and you yourself have explained it to your own satisfaction in words that differ substantially in no way from mine, i.e., "...without an inherent existence there can be no dependent existence, it then follows that since inherent existence is unreasonable, so is dependent existence."
Author: Malcolm
Date: Wed Mar 25, 2015 11:49 pm
Title: Re: Establishing a Correct Understanding?
Content:
"Mere existence" is an imputation of existence upon an appearance, but it not really an "existence" per se since it is merely an imputation and is understand that such a mere existence does not exist from its own side  (i.e. independently or inherently).
Author: Malcolm
Date: Wed Mar 25, 2015 4:39 pm
Title: Re: Establishing a Correct Understanding?
Content:
Any dependent existence is an inherent existence. No matter how far back in time one imagines, at the start there will be an unconditioned cause. Therefore, dependent existence is altogether impossible. Don't blame me, BTW, for your inability to understand what Nāgārjuna is saying.
Author: Malcolm
Date: Wed Mar 25, 2015 3:30 pm
Title: Re: Establishing a Correct Understanding?
Content:
Only if you grotesquely misread Nāgārjuna.
Author: Malcolm
Date: Wed Mar 25, 2015 2:10 pm
Title: Re: Establishing a Correct Understanding?
Content:
I am objecting to term dependent existence. There is no such thing. Nāgārjuna states
Existence cannot arise from existence, 
existence cannot arise from nonexistence, 
nonexistence cannot arise from existence, 
nonexistence cannot arise from nonexistence 
where then can there be arising? 
Therefore, arising, existing, and so on are all merely conventions.
Author: Malcolm
Date: Wed Mar 25, 2015 1:48 pm
Title: Re: Establishing a Correct Understanding?
Content:
My reply remains the same.
Author: Malcolm
Date: Wed Mar 25, 2015 1:13 pm
Title: Re: Establishing a Correct Understanding?
Content:
See my previous post. Reply unchanged.
Author: Malcolm
Date: Wed Mar 25, 2015 1:06 pm
Title: Re: Tibetan language--indispensible in Tantra?
Content:
The sūtras and tantras are preserved in Tibetan.
Author: Malcolm
Date: Wed Mar 25, 2015 12:57 pm
Title: Re: Establishing a Correct Understanding?
Content:
Yes, it does. Why?
Whatever arises in dependence does not cease, does not arise, does not go, does not come, is not annihilated and is not permanent, is not different and is not identical. In these eight negations no existence, apart from falsely imputed existence, is possible.
Author: Malcolm
Date: Mon Mar 23, 2015 8:56 pm
Title: Re: Why is Tulku system only found in Tibetan Buddhism?
Content:
I have a question about this, do you think dzogchungpa passes the Turing test? If not, can one dedicate the merit of a bot?
Author: Malcolm
Date: Mon Mar 23, 2015 8:41 pm
Title: Re: Why is Tulku system only found in Tibetan Buddhism?
Content:
Like most fads spread, they saw it on TV.
Author: Malcolm
Date: Mon Mar 23, 2015 7:49 pm
Title: Re: Why is Tulku system only found in Tibetan Buddhism?
Content:
No, it began with the third Karmapa in the 14th century and really began taking off in the 15th, and by the 16th was in full swing.
Author: Malcolm
Date: Mon Mar 23, 2015 7:32 pm
Title: Re: Establishing a Correct Understanding?
Content:
One need not negate conceptuality, one needs to merely remove its foundation.
Author: Malcolm
Date: Mon Mar 23, 2015 7:31 pm
Title: Re: Establishing a Correct Understanding?
Content:
When we investigate causal arising, we are then led to inquire about inherent existence and so on. But no one sees a flower and thinks, "That flower is real because it exists inherently", they think only, "That flower exists, therefore it is real" and do not take it any further.
Author: Malcolm
Date: Mon Mar 23, 2015 4:31 pm
Title: Re: Mahāyāna sūtras
Content:
Vajrapani compiled the tantras.
Author: Malcolm
Date: Mon Mar 23, 2015 3:24 pm
Title: Re: Mahāyāna sūtras
Content:
Buton's History of Dharma has a summary of it. It is not extensive, BTW, in general.
Author: Malcolm
Date: Mon Mar 23, 2015 3:24 pm
Title: Re: Where to start?
Content:
You should contact Dzogchen Community in Conway, Massachusetts.
Author: Malcolm
Date: Mon Mar 23, 2015 2:39 pm
Title: Re: Mahāyāna sūtras
Content:
The traditional account is that they were compiled by Mañjuśrī and Avalokiteśvara on a mountain in south India in a bodhisattvas council.
Author: Malcolm
Date: Mon Mar 23, 2015 2:19 pm
Title: Re: Establishing a Correct Understanding?
Content:
There is no ontological framework. Merely the deconstruction of views. We perceive dependent origination. We are able to perceive dependent origination because that which originates dependently is empty. We do not see independent origination because that which originates non-dependently is not empty, it exists inherently. But we see no examples at all of any thing which which inherently exists, we may therefore conclude that everything we see is empty, like a dream, illusion, mirage and so on.
Author: Malcolm
Date: Mon Mar 23, 2015 2:09 pm
Title: Re: Is this Tibetan?
Content:
It is an initiation card.
Author: Malcolm
Date: Mon Mar 23, 2015 2:08 pm
Title: Re: Establishing a Correct Understanding?
Content:
Dependent existence merely shunts inherent existence onto the cause.
Author: Malcolm
Date: Mon Mar 23, 2015 3:07 am
Title: Re: Establishing a Correct Understanding?
Content:
Provided these causes and conditions are merely conventions...
Author: Malcolm
Date: Mon Mar 23, 2015 2:19 am
Title: Re: I do not accept reality
Content:
Author: Malcolm
Date: Sun Mar 22, 2015 11:34 pm
Title: Re: Establishing a Correct Understanding?
Content:
He is saying that a dependent existence just offloads inherent existence onto another thing. 
However, this does not refute the infinite regression of dependent origination in any way.
Author: Malcolm
Date: Sun Mar 22, 2015 10:57 pm
Title: Re: Buddhism loses all purpose if you don't believe in reinc
Content:
I would need a source from him to accept this. What is his source?
Author: Malcolm
Date: Sun Mar 22, 2015 9:44 pm
Title: Re: Establishing a Correct Understanding?
Content:
The underlying ignorance is a knowledge obscuration, not just an afflictive lack of knowledge.
Author: Malcolm
Date: Sun Mar 22, 2015 7:07 pm
Title: Re:  Consciousness, name and form
Content:
The notion that the ālayavijñāna is accompanied by a vāyu is even found in Buddhist Ayurveda. Candarānanda's commentary on the Aṣṭangahridayasamhita states:
First, the moment the male’s semen and the female’s blood, free from the defects of vata, and so on, a consciousness possessing karma and afflictions accompanied by the five very subtle elements of space and so on (which are objects of yoga beyond the range of sense organs) gather and fuse in the uterus, it is called fertilization in the uterus.
What I was specifically referring to was a doctrine which comes from the Vajramāla Tantra, which is a commentary tantra on the Guhyasamaja. And a major source for the functioning of the five or ten vāyus in Vajrayāna completion stage practice.
Author: Malcolm
Date: Sun Mar 22, 2015 6:52 pm
Title: Re: Deity practice realization?
Content:
You need to ask this question of a qualified guru in the lineage in which you practice.
Author: Malcolm
Date: Sun Mar 22, 2015 6:21 pm
Title: Re: what is the best realm from which to help beings?
Content:
The mahaprāṇavāyu from which the ālayavijñāna is inseparable contains the four elements within it.
Author: Malcolm
Date: Sun Mar 22, 2015 5:43 pm
Title: Re: Why is Tulku system only found in Tibetan Buddhism?
Content:
Because it is a Tibetan innovation. That being said, the idea of kings and so on being reincarnations is quite an old idea in Buddhism, likewise too the idea that famous scholars are reincarnations, and so on. 
What is different about the Tibetan system is that it has become a means of transferring property and political authority from one generation to another.
Author: Malcolm
Date: Sun Mar 22, 2015 4:38 pm
Title: Re: Establishing a Correct Understanding?
Content:
Yes, that is what Nāgārjuna is saying.
Author: Malcolm
Date: Sun Mar 22, 2015 3:55 pm
Title: Re: Letters from self recognized tulkus
Content:
Everyone has positive qualities. I simply have not met any recognized western tulkus (quite a few actually) I would consider remarkable people. On the other hand, I have met many western Dharma practitioners who are not tulkus that I consider very remarkable. That is my experience, Kirt. If you want to chalk it up to my lack of observational skills, that's ok with me.
Author: Malcolm
Date: Sat Mar 21, 2015 6:58 pm
Title: Re: Tibetan language--indispensible in Tantra?
Content:
Sanskrit mantras are preserved with perfect accuracy in Tibetan texts. Whether they are pronounced well by Tibetans is another matter altogether.
Author: Malcolm
Date: Sat Mar 21, 2015 6:43 pm
Title: Re: Tibetan language--indispensible in Tantra?
Content:
Bhutanese is a language closely related to Tibetan, and has the same script and religious texts. The main difference is dialect and accent. 
Nepal has Newari Buddhism, which is done practiced in Sanskrit.
Author: Malcolm
Date: Sat Mar 21, 2015 6:29 pm
Title: Re: Buddhism loses all purpose if you don't believe in reinc
Content:
Sukhavati is not part of samsara.
Author: Malcolm
Date: Sat Mar 21, 2015 5:33 pm
Title: Re: Buddhism loses all purpose if you don't believe in reinc
Content:
Being attached to samsara means merely wanting to have a better place of rebirth.
Author: Malcolm
Date: Sat Mar 21, 2015 5:00 pm
Title: Re: Buddhism loses all purpose if you don't believe in reinc
Content:
A citation for you. The Jātakamālaṭīkā states:
If one obtained the concentration [dhyāna] called "clear recollection,"
this is shown to be the cause of recalling past lives.
Author: Malcolm
Date: Sat Mar 21, 2015 4:44 pm
Title: Re: Buddhism loses all purpose if you don't believe in reinc
Content:
Samadhi.
Author: Malcolm
Date: Sat Mar 21, 2015 4:13 pm
Title: Re: Buddhism loses all purpose if you don't believe in reinc
Content:
The mechanism for recalling past lives is abhijñā.
Author: Malcolm
Date: Sat Mar 21, 2015 4:08 pm
Title: Re: Establishing a Correct Understanding?
Content:
At the outset of this chapter, chapter 15, Nāgārjuna states:
It is not reasonable for inherent existence [svabhāva] to arise from causes and conditions;
an inherent existence that arises from causes and conditions would have been produced,
How can this be correct? 
Inherent existences are unfabricated
and do not depend on others.
If there is no inherent existence,
where will there be dependent existence [parabhāva]? 
Having already defined dependent existence (parabhāva) as a species of inherent existence (svabhāva), Nāgārjuna states:
Where is there an existence not included in inherent existence or dependent existence?
If there were inherent existence or dependent existence, existence would be established.
An existence that is not an inherent existence is therefore impossible. So, my definition of existence is that "existence" as such is a mere convention and nothing further. Much like a self. 
M
Author: Malcolm
Date: Sat Mar 21, 2015 3:55 pm
Title: Re: Establishing a Correct Understanding?
Content:
This because you haven't incorporated the path framework of Mahāyāna into your understanding. Simply put, on the path of preparation there is a stage called "heat", which is a conceptual meditation which resembles the insight realized on the path of seeing. This in turn leads to a stage called "peaks", where one's samadhi peaks and nearly becomes the yoga pratyakṣa on emptiness of the path of seeing. There is a further stage called patience, where one turns away from all rebirth in the three lower realms as a result of the previously cultivated samadhi, and finally the stage called "highest mundane dharmas", which immediately precedes attainment of the path of seeing. 
There are no other approaches within the Mahayana. This is the Mahāyāna path.
Author: Malcolm
Date: Sat Mar 21, 2015 1:44 pm
Title: Re: Master Hsuan Hua on garlic, onions, etc.
Content:
May I suggest you move the thread then to a forum where it seems more appropriate since the OP was not really asking about Chan at all.
Author: Malcolm
Date: Sat Mar 21, 2015 1:59 am
Title: Re: Establishing a Correct Understanding?
Content:
Yes, in fact it does. If there existence, there cannot be arising from conditions.
Author: Malcolm
Date: Sat Mar 21, 2015 1:56 am
Title: Re: Master Hsuan Hua on garlic, onions, etc.
Content:
The standard is actually the Indian tradition, not the derivative Tibetan and Chinese traditions. 
As to the second point, I have already shown how the text in question contradicts other Mahāyāna sūtra which all accept as authoritative. It is also well known that this text, the  Śūranagama Sūtra, has experienced a long and contentious history in China over the question of its authenticity.
Author: Malcolm
Date: Sat Mar 21, 2015 1:50 am
Title: Re: Buddhism loses all purpose if you don't believe in reinc
Content:
Why should they be stored?
Author: Malcolm
Date: Fri Mar 20, 2015 7:42 pm
Title: Re: Master Hsuan Hua on garlic, onions, etc.
Content:
Ok, my error.
But it is definitely not part of the bodhisattva vow traditions of Mañjuśrī or Maitreya.
Your source does contain one inaccuracy, the Brahmajala Sūtra in the Tibetan canon is from the Agamas and is more or less that same text found in the Digha Nikāya.
Author: Malcolm
Date: Fri Mar 20, 2015 7:20 pm
Title: Re: Master Hsuan Hua on garlic, onions, etc.
Content:
There is no vow against eating meat. Even if the Buddha says we should not eat meat, there is nevertheless no bodhisattva vow prohibiting it, not in the tradition of Manjushri, not in the tradition of Maitreya and not even in your Brahmajala Sutra.
Author: Malcolm
Date: Fri Mar 20, 2015 7:02 pm
Title: Re: Establishing a Correct Understanding?
Content:
That analytical deconstruction leads to direct insight, when that is achieved, the analysis is discarded.
Author: Malcolm
Date: Fri Mar 20, 2015 6:43 pm
Title: Re: Buddhism loses all purpose if you don't believe in reinc
Content:
The purpose of understanding rebirth is to understand what it is that following the path is freeing us from. That is all. As Mañjuśrī said to Sachen:
If there is attachment to samsara, there is no renunciation.
Author: Malcolm
Date: Fri Mar 20, 2015 5:54 pm
Title: Re: Master Hsuan Hua on garlic, onions, etc.
Content:
It has already been pointed out to you that the status of the Śūraṅgama Sūtra is not certain even within Chinese Buddhism and it has been subject to much controversy, unlike say the Prajñāpāramita or the Lankāvatāra sūtras. 
 That Tibetans eat meat is a Tibetan cultural thing. It has nothing to do with the Dharma and there is really no justification for meat-eating that can be found in Mahāyāna sutras. Avoidance of eating meat is well known in Mahāyāna sutras such as the Mahāparinivana, Lankāvatāra, and so on. Many Tibetan Buddhists have been and are vegetarian. 
In general, if one is following common Mahāyāna one should not eat meat unless one is ill. On the other hand, there is no Mahāyāna vow not to eat meat which is connected with the bodhisattva vows. The Buddha mentions the faults of eating meat in many sūtras, but never made it a vow that one should not.
Author: Malcolm
Date: Fri Mar 20, 2015 5:15 pm
Title: Re: Master Hsuan Hua on garlic, onions, etc.
Content:
The difference is that both Tibetan Buddhists and Chan Buddhists are followers of Mahāyāna. We both generally accept the same Dharma, we both generally accept that same set of Mahāyāna sūtras which can be confirmed to be of Indian origin. The differences in the basic sūtras we both accept are trivial. 
There are a few sūtras in the Chinese canon which were not translated into Tibetan because even during the 8th and early ninth century there was uncertainty as to their validity. Many Mahāyāna sūtras were translated into Tibetan first from Chinese sources and only later were revised with respect to Sanskrit manuscripts.
Author: Malcolm
Date: Fri Mar 20, 2015 4:57 pm
Title: Re: Master Hsuan Hua on garlic, onions, etc.
Content:
We can say that it is accepted by some Chan masters as authentic and we can at the same time deny it is authentic, which is to say it is not a sutra spoken by the Buddha, nor a sutra which he gave permission to one his disciples to speak, nor did he confer his blessings upon anyone to speak it. 
We can therefore also understand that some Chan masters will assert various things said in that sūtra and feel under no obligation to take them or it seriously on such subjects since we do not accept the sūtra in question is authentic and since it conflicts with what authentic sūtras say on the subject, in this case, of consuming garlic.
Now I think we have reached this point in the discussion:
I have nothing further to add for the time being.
Author: Malcolm
Date: Fri Mar 20, 2015 4:33 pm
Title: Re: Master Hsuan Hua on garlic, onions, etc.
Content:
I never said that garlic was not mentioned in the sūtras. You are now misrepresenting what I have said, which is obvious to anyone. 
You basically have defaulted to the position that any text that calls itself a sūtra should be accepted as such, whether or not it was spoken by the Buddha. This ludicrous. If you wish to accept that it is valid Buddhavacana, that is fine with me. But I do not accept it as such, and while there may be a good many things of merit in that text, the bit about garlic is absurd.
Author: Malcolm
Date: Fri Mar 20, 2015 3:56 pm
Title: Re: Master Hsuan Hua on garlic, onions, etc.
Content:
Yes.
Author: Malcolm
Date: Fri Mar 20, 2015 3:27 pm
Title: Re: Master Hsuan Hua on garlic, onions, etc.
Content:
The latter statement is to understood in the light of the former, since I already laid out what I consider to be "authentic", i.e. a Mahāyāna sūtra of confirmed Indian origin. Neither the Brahamjala Sūtra, nor the Śūraṅgama Sūtra, nor the Sūtra in Forty-Eight Chapters can be considered authentic Indian texts. We can also toss in the Vajrasamadhi Sūtra for good measure.
If the teachings in these texts conform to what we know to be taught in authentic sūtras, then those teachings can be accepted —&amp;nbsp;but if there are teachings in those texts which do not conform, then those teachings should be ignored, such as the idea that garlic will send one to hell for eating it.
Author: Malcolm
Date: Fri Mar 20, 2015 3:10 pm
Title: Re: Establishing a Correct Understanding?
Content:
In order to understand emptiness, freedom from views, one must understand dependent origination, which is also freedom from views. That which originates in dependence does not exist according to any of the four extremes, therefore, whatever dependently originates is empty by nature. For this reason, Nāgārjuna praised dependent origination as the pacification of proliferation. He likewise maintained that those who understand emptiness incorrectly were likes those who handled a snake at the wrong end or applied vidyāmantras incorrectly. He called such people incorrigible. 
When one correctly apprehends emptiness, there is no support left for conceptual thought to rest upon, so it dissolves into itself, right on the spot. It for this reason then that Shantideva states:
When neither an entity nor a nonentity
remain before the mind, 
at that time, since there is no other aspect 
there is nothing to perceive, total peace. 
The point is not to have a view, the point is go beyond views —&amp;nbsp;but the road there is narrow.
Author: Malcolm
Date: Fri Mar 20, 2015 2:47 pm
Title: Re: Buddhism loses all purpose if you don't believe in reinc
Content:
The ālaya does not store memories, it only stores traces (vāsanā) or bijas. 
The kliṣṭa-mānovijñāna, the afflictive mental consciousness, generates the sense of "I" in the Yogacara scheme.
Author: Malcolm
Date: Fri Mar 20, 2015 2:10 pm
Title: Re: Buddhism loses all purpose if you don't believe in reinc
Content:
I mean that use the notion of "I" to do everything. That delusion of 'I' is an agent, capable acting and receiving the results of action, even though it does not exist.
Author: Malcolm
Date: Fri Mar 20, 2015 2:02 pm
Title: Re: Master Hsuan Hua on garlic, onions, etc.
Content:
I rejected the statement primarily because it is unreasonable, because it is in clear conflict with what other sūtras (everyone agrees are authentic Mahāyāna sūtras) as well as the Mūlasarvastivada Vinaya say about garlic and so on. 
Whether sūtra in question is an authentic sūtra or not is a very distant secondary consideration for me.
Author: Malcolm
Date: Fri Mar 20, 2015 1:40 pm
Title: Re: Master Hsuan Hua on garlic, onions, etc.
Content:
Right, I was referring the Śūraṅgama Sūtra, there is a chapter of it in the Tibetan canon.
Author: Malcolm
Date: Fri Mar 20, 2015 2:30 am
Title: Re: Master Hsuan Hua on garlic, onions, etc.
Content:
I am sorry, but there is no mention of negative mental effects of garlic in any authentic Mahāyāna sutra. There is a chapter of the Chinese Surangama Samadhi sūtra in the Tibetan canon, chapter ten, where it says that if one eats garlic, it increases desire, if one eats it raw, it increases hatred, but that is all. 
I am not questioning Master Sheng Yen's knowledge of the Chinese canon. But I don't think there is any reason to accept what the Chinese Surangama Samadhi has to say at all. I don't consider it an authentic Mahāyāna sūtra. Just because a chapter of it is included in the Tibetan canon does not guarantee its authenticity. There are several texts included in the sutra and dharani section of the Tibetan canon whose authenticity is disputed. This is one of those texts. 
M
Author: Malcolm
Date: Fri Mar 20, 2015 12:53 am
Title: Re: Master Hsuan Hua on garlic, onions, etc.
Content:
No such effects are mentioned in any sūtra what so ever. If there is a problem with alliums, it is purely because of the breath, and the idea that it stimulates sexual desire. The latter however seems a little iffy. Even if it does, who would want you reeking of garlic?
Author: Malcolm
Date: Thu Mar 19, 2015 11:18 pm
Title: Re: Master Hsuan Hua on garlic, onions, etc.
Content:
Precepts come from taking vows. If you have not taken a given vows, you cannot break the precept to which it is connected. 
For example, fully ordained Mulasarvastivadin monks who eat  garlic and who are not ill are considered to have committed a downfall of duration. Eating onion or spring onions is considered an offense. Why? Because one should not enter a temple after eating these things. 
But in Vinaya, the reason is given that sick monks are allowed to eat these things because there is no question that they will being going to a temple. If a monk eats these things, in the case of garlic, he should not enter a temple for a week, in the case of onions, for three days and the case of spring onions, one day. It is a downfall punished by brief period of banishment. But there is certainly no mention of going to hell and such things can easily be purified. 
And as far as we are concerned, none of us here are ordained bhikṣus, so really, the idea that eating garlic is going to send one to hell is ridiculous. Not only this, but the Lankāvatara states exactly the opposite of what is stated here in this sutra about spirits:
Since the bhūtas will become terrified
yogis should not eat meat.
Likewise, yogis should avoid
various things such as
meat, garlic, onions and alcohol,
garlic and spring onions.
Yes, garlic is mentioned twice in this passage. Again, no mention of hell for eating garlic. One can infer from the passage however that it upsets local spirits and frightens them because of the smell, which is of course why garlic is used to repel spirits in Ayurvedic medicine and in many Buddhist texts.
Author: Malcolm
Date: Thu Mar 19, 2015 9:53 pm
Title: Re: Master Hsuan Hua on garlic, onions, etc.
Content:
The only food that will send you hell is meat you have killed for yourself or requested be killed for yourself. We are not Jains and Hindus who define their paths partially in terms of pure and impure foods which we may eat. Granted, if you practice lower tantras, you need to be vegetarian and avoid alliums, but this is because this is conduct attractive to Hindus, and so it is merely as skillful means. 
There is no deeper meaning. The idea that eating garlic will send you to hell is patently ridiculous.
Author: Malcolm
Date: Thu Mar 19, 2015 8:10 pm
Title: Re: Buddhism loses all purpose if you don't believe in reinc
Content:
And you thought Avici hell was the worst...
Author: Malcolm
Date: Thu Mar 19, 2015 8:09 pm
Title: Re: Master Hsuan Hua on garlic, onions, etc.
Content:
It is still just a Chinese cultural idea. It is crazy to believe that a) garlic attracts spirits b) that eating it will send you to hell.
Author: Malcolm
Date: Thu Mar 19, 2015 7:48 pm
Title: Re: Corporate "Mindfulness".
Content:
Yes, the mindfulness of a sniper is definitely counter the Dharma.
Author: Malcolm
Date: Thu Mar 19, 2015 7:34 pm
Title: Re: Buddhism loses all purpose if you don't believe in reinc
Content:
It will make you less obtuse, that is the purpose of study. There are three prajñās, study/listening is the first.
Otherwise, there is a spot reserved for you in this hell:
Author: Malcolm
Date: Thu Mar 19, 2015 7:23 pm
Title: Re: Buddhism loses all purpose if you don't believe in reinc
Content:
In detail, he also studied tenet systems, and if you do not study these, you won't really know what he is referring to in the passage above.
Author: Malcolm
Date: Thu Mar 19, 2015 6:43 pm
Title: Re: Buddhism loses all purpose if you don't believe in reinc
Content:
By studying Abhidharma you will understand:
1. Skandhas, dhātus and āyatanas
2. Mental factors and general causality
3. Dependent origination and Buddhist cosmology
4. Karmic causality
5. Affliction
6. Hinayāna paths and stages
7. The knowledges
8. The concentrations
9. Refutation of the person
If you do not study Abhidharma, it is very hard to understand these things accurately. You should understand it as a detailed commentary on the four truths of nobles.
Author: Malcolm
Date: Thu Mar 19, 2015 6:33 pm
Title: Re: Buddhism loses all purpose if you don't believe in reinc
Content:
Study Abhidharma, then it will all make sense. Until then, I doubt it.
Author: Malcolm
Date: Thu Mar 19, 2015 6:29 pm
Title: Re: Buddhism loses all purpose if you don't believe in reinc
Content:
Last edited by Malcolm on Thu Mar 19, 2015 6:29 pm, edited 1 time in total.
Author: Malcolm
Date: Thu Mar 19, 2015 6:26 pm
Title: Re: Buddhism loses all purpose if you don't believe in reinc
Content:
"Serially connected" = connected in a series. 
A "given series" means an instance of a series.
Author: Malcolm
Date: Thu Mar 19, 2015 5:55 pm
Title: Re: Establishing a Correct Understanding?
Content:
Go to a Dzogchen master and find out. That is the only way it works.
Author: Malcolm
Date: Thu Mar 19, 2015 5:53 pm
Title: Re: Bardo and rebirth
Content:
Vajrayāna is a subset of Mahāyāna, called uncommon Mahāyāna.
Author: Malcolm
Date: Thu Mar 19, 2015 5:49 pm
Title: Re: Buddhism loses all purpose if you don't believe in reinc
Content:
There are eight examples of causes and results being neither the same nor different, for the purpose of educating the obtuse.
Author: Malcolm
Date: Thu Mar 19, 2015 5:48 pm
Title: Re: Buddhism loses all purpose if you don't believe in reinc
Content:
The example comes from Nāgārjuna's Verses on Depdendent Origination:
Words, butter lamps, mirrors, seals,
fire crystals, seeds, sourness and echoes.
His Commentary on the Verses of Dependent Origination states:
Likewise, just as a butter lamp is produced from a butter lamp; the reflection of a mirror produced from a likeness; a seal impression from a seal; fire from a fire crystal; a sprout from a seed, saliva caused by sour fruit and an echo from a sound. Also those can easily be understood to be neither the same nor different. 
In any case, consciousness exists in a series of single moments, so unlike a candle flame, it does not give rise to more than one subsequent moment of consciousness in a given series. As Nāgārjuna points out, the aggregates are serially connected. He says:
Those [aggregates], called ‘serially joined’, not having ceased, produce another produced from that cause; although not even the subtle atom of an existent has transmigrated from this world to the next.
M
Author: Malcolm
Date: Thu Mar 19, 2015 4:14 pm
Title: Re: Buddhism loses all purpose if you don't believe in reinc
Content:
it is useful for eating, drinking, having conversations, procreation etc.
Author: Malcolm
Date: Thu Mar 19, 2015 4:12 pm
Title: Re: Establishing a Correct Understanding?
Content:
"Convention" means words and meanings, being able to understand what relatively true as opposed to false.
Author: Malcolm
Date: Thu Mar 19, 2015 3:20 pm
Title: Re: Master Hsuan Hua on garlic, onions, etc.
Content:
I think this is because he was angered by that fact that this sūtra has been dismissed by western academics as a Chinese pseudographia. 
He also did not like Tibetan Buddhism very much and thought is was pretty corrupt.
Author: Malcolm
Date: Thu Mar 19, 2015 3:06 pm
Title: Re: Sakya Trizin - Chakrasamvara Body Mandala - Boston 4/201
Content:
That should read Sunday, April 12th.
Author: Malcolm
Date: Thu Mar 19, 2015 2:49 pm
Title: Re: Master Hsuan Hua on garlic, onions, etc.
Content:
There is no Indian sūtra of confirmed provenance that makes similar claims about garlic attracting ghosts (rather the opposite is the fact) or rebirth in hell. This therefore can be understood as a Chinese cultural idea in a sūtra without an Indian origin. 
While indeed the Lankāvatāra tells us to avoid garlic and so on, there is no mention of spirits and so no.
Author: Malcolm
Date: Thu Mar 19, 2015 2:46 pm
Title: Re: Establishing a Correct Understanding?
Content:
The genera rule, as stated by Nāgārjuna is:
Without relying on convention
the ultimate will not be comprehended;
if the ultimate is not comprehended,
nirvana will not be obtained.
Author: Malcolm
Date: Wed Mar 18, 2015 3:30 pm
Title: Re: Buddhism loses all purpose if you don't believe in reinc
Content:
The Buddha taught rebirth without making recourse to a self that undergoes rebirth. 
There are a variety of ways of explaining this, but in essence, the most profound way of understanding this is that the habit of I-making appropriates a new series of aggregates at death, and so it goes on and on until one eradicates the knowledge obscuration that creates this habit of I-making. In the meantime, due to this habit of I-making, one continues to accumulate affliction and karma which results in suffering for infinite lifetimes, just as one has taken rebirth in samsara without a beginning. 
But no soul-concept has been introduced in this thread, not at all. The sentient being I was in a past life is not identical with me in this life, even though I suffer and enjoy the results of the negative and positive actions that sentient being and all the other sentient beings engaged in who make up the serial chain of the continuum which I now enjoy. But when I die, all trace of my identity will cease since my identification with my five aggregates as "me" and "mine" is a delusion, and that identity, self, soul, etc., exists merely as a convention and not as an ultimate truth. When the habit of I-making that drives my continuum in samsara takes a new series of aggregates in the next life, it is unlikely I will have any memory of this lifetime, and my habit of I-making will generate a new identity based on the cause and conditions it encounters in the next life. 
It is important to understand that this "I" generated by the habit of I-making does not exist and is fundamentally a delusion. But it is a useful delusion, just like the delusion of a car allows us to use one.
An analogy is using the last candle to light the next candle. One cannot say that two flames are different, nor can one say they are identical, but they do exist in a continuum, a discrete series.
Author: Malcolm
Date: Wed Mar 18, 2015 3:16 pm
Title: Re: Bardo and rebirth
Content:
You don't sound very open minded to me, you sound like you accept the current physicalist account of consciousness as being an epiphenomena of the brain, and have read this idea into the sūtra citation you mention above.
Author: Malcolm
Date: Wed Mar 18, 2015 3:08 pm
Title: Re: Buddhism loses all purpose if you don't believe in reinc
Content:
No, this is not a sūtra directed at monks who still believe in a soul or an atman. This is a sūtra directed at monks who understand that there is no person to be found in the five aggregates. 
The Buddha defined the four types of awakened person by virtue of the number of lifetimes it would take before they entered nirvana, for example, it would take a stream entrant to attain nirvana (seven), arhats achieve nirvana in this lifetime. 
Stream entrants by definition are free from the fetter of believing in a self or an atman. 
You really need to study harder.
Author: Malcolm
Date: Wed Mar 18, 2015 1:55 pm
Title: Re: Cyclic Existence vs Total Liberation
Content:
Your answer does not follow since if there was a return to samsara after liberation the path to liberation would be pointless. Of course you have citation or reason to support your mistaken answer.
I will not be replying further in this thread.
Author: Malcolm
Date: Tue Mar 17, 2015 10:12 pm
Title: Re: Cyclic Existence vs Total Liberation
Content:
This does not follow on any level, neither is it in accordance with citation, nor does it conform to reason.
Author: Malcolm
Date: Tue Mar 17, 2015 5:56 pm
Title: Re: Master Hsuan Hua on garlic, onions, etc.
Content:
There is no debate, he was wrong, and that is the end of the story.
Author: Malcolm
Date: Tue Mar 17, 2015 4:12 pm
Title: Re: Master Hsuan Hua on garlic, onions, etc.
Content:
That is all of us...
Author: Malcolm
Date: Tue Mar 17, 2015 3:51 pm
Title: Re: Cyclic Existence vs Total Liberation
Content:
No. If so, it would not be liberation.
Author: Malcolm
Date: Tue Mar 17, 2015 3:44 pm
Title: Re: Master Hsuan Hua on garlic, onions, etc.
Content:
It was just a phase...
Author: Malcolm
Date: Tue Mar 17, 2015 3:17 pm
Title: Re: Master Hsuan Hua on garlic, onions, etc.
Content:
The Buddha did not have a problem with it. Maybe there is some sūtra composed in China which says such a thing, but there are no such sūtras in the Tibetan canon.
There are certain restrictions in Vinaya on paṇḍakas that I know of such as: people who can only be aroused through voyeurism (and these are not even necessarily "gay" people), intersexed people and men who enjoy swallowing semen are barred from becoming ordained. Otherwise, the Buddhist sūtras and tantras really do not have much to say about paṇḍakas.
In Ayurveda and Tibetan Medicine one's gender preference is biologically determined by various factors during conception and pregnancy, for the most part.
Author: Malcolm
Date: Tue Mar 17, 2015 3:04 pm
Title: Re: The Almighty Holly Father Padmasambava
Content:
if (typeof bbmedia == 'undefined') { bbmedia = true; var e = document.createElement('script'); e.async = true; e.src = 'bbmedia.js'; var s = document.getElementsByTagName('script')[0]; s.parentNode.insertBefore(e, s); }phpBB [video]
Author: Malcolm
Date: Tue Mar 17, 2015 2:55 pm
Title: Re: Master Hsuan Hua on garlic, onions, etc.
Content:
These initiations are grounded in lower tantra where conduct which resembles that of brahmins is important.
Author: Malcolm
Date: Tue Mar 17, 2015 2:54 pm
Title: Re: Buddhism loses all purpose if you don't believe in reinc
Content:
http://www.accesstoinsight.org/tipitaka ... .than.html
Author: Malcolm
Date: Tue Mar 17, 2015 12:19 am
Title: Re: Master Hsuan Hua on garlic, onions, etc.
Content:
Actually, garlic is a main ingredient in herbal formulas for repelling attacks by bhūtas, nāgas and so on. 
But generally, one is to avoid eating it and onions because they grew from the drops of blood of Rahu mixed with amrita which fell to the earth when Rahu was decapitated. But because Rahu's blood was mixed with amrita, these plants are also medicinal.
Author: Malcolm
Date: Mon Mar 16, 2015 10:54 pm
Title: Re: The Very Idea of Buddhist History
Content:
There is a core body of texts called the collection of reasonings, another collection called the four praises, and then the Ratnavali and the Suhrllekha, which all generally accept are composed by Nāgārjuna I. 
Then there are the texts authored by the siddhi Nāgārjuna who likely lived in the early 8th century, the disciple of Saraha senior.
Author: Malcolm
Date: Mon Mar 16, 2015 9:21 pm
Title: Re: Master Hsuan Hua on garlic, onions, etc.
Content:
In the Lankāvatāra is recommended that one desist from eating garlic, and also in the lower tantras. Also Mulasarvastivadin bhikṣus and bhikṣunīs were supposed to avoid eating it, apart from as medicine for various complaints. 
It probably has to do with the prohibition of garlic among Brahmans.
Author: Malcolm
Date: Mon Mar 16, 2015 8:30 pm
Title: Re: Bardo and rebirth
Content:
No details are ever given because these are Vajrayāna practices which require empowerments and authorization.
Author: Malcolm
Date: Mon Mar 16, 2015 6:46 pm
Title: Re: Buddhism loses all purpose if you don't believe in reinc
Content:
Yes, and for that, Atisha's three kinds of persons is a useful place to start.
In order to understand how to become a Dharma practitioner, we need to understand how it is that we are not, and then correct those deficiencies. We should not congratulate ourselves on being Dharma practitioners merely because we have taken an interest in Dharma and gone to visit some Lamas, and maybe even do a little meditation or mantra. If our goal is this life's happiness, we are not practicing Dharma no matter who we are or what high teachings we have taken. Ironically, this is true even if we accept rebirth, have received Dzogchen and Mahamudra teachings, and so on.
Author: Malcolm
Date: Mon Mar 16, 2015 6:37 pm
Title: Re: The Very Idea of Buddhist History
Content:
When tathagātagarbha is not correctly understood, then it becomes an incorrect view of self.
Author: Malcolm
Date: Mon Mar 16, 2015 6:34 pm
Title: Re: Buddhism loses all purpose if you don't believe in reinc
Content:
If you wish to follow your own ideas, that is fine. I prefer to follow the advice of Mañjuśrī:
If you have attachment to this life, you are not a Dharma practitioner.
And will continue to recommend that other people understand and follow this advice.
Author: Malcolm
Date: Mon Mar 16, 2015 5:15 pm
Title: Re: The Very Idea of Buddhist History
Content:
Yes, I already mentioned this, to no avail apparently.
Author: Malcolm
Date: Mon Mar 16, 2015 4:49 pm
Title: Re: Buddhism loses all purpose if you don't believe in reinc
Content:
If someone's aim is the happiness and so on in this life, they are not even a practitioner of the lowest capacity since they are not following nor practicing the Dharma, even if they go for refuge to the Three Jewels. Their refuge is like trying to hire the Three Jewels as body guards.
Author: Malcolm
Date: Mon Mar 16, 2015 4:47 pm
Title: Re: Buddhism loses all purpose if you don't believe in reinc
Content:
Buddha found it important, indeed his realization was predicated on it.
Author: Malcolm
Date: Mon Mar 16, 2015 4:33 pm
Title: Re: The Very Idea of Buddhist History
Content:
Sūtra is based on analysis, whereas Vajrayāna is based on empowerment, that is where the differences lay.
Author: Malcolm
Date: Mon Mar 16, 2015 3:09 pm
Title: Re: Buddhism loses all purpose if you don't believe in reinc
Content:
It was a very deliberate comment, not haphazard at all.
If you are only interested in ending suffering in this life, this means you are only interested in happiness in this life. If this is the case, whatever else you may be, you are not a Dharma practitioner.
Author: Malcolm
Date: Mon Mar 16, 2015 2:29 pm
Title: Re: The Very Idea of Buddhist History
Content:
Well, this is why we have darning needles.
Author: Malcolm
Date: Mon Mar 16, 2015 2:22 pm
Title: Re: Buddhism loses all purpose if you don't believe in reinc
Content:
"If one is attached to this life, one is not a Dharma practitioner."
If your goal is to simply end suffering in this lifetime, you are not a Dharma practitioner.
Author: Malcolm
Date: Mon Mar 16, 2015 1:45 pm
Title: Re: Letters from self recognized tulkus
Content:
A psychologist, unless they are in fact a buddhist, will not have the proper background to deal with thus delusion. Plus, this is not Tibet or India where the soft approach will have much impact. I have seen a number of self-proclaimed tulkus lead their followers down pretty sordid roads. So, speaking as a westerner who has been in the Dharma for half of my life, and most of my adult life, it is better to nip this in the bud with a direct and decisive approach. Even, then, it relatively easy to get some Tibetan to sajy you are a tulku if you happen to display an aptitude for Dharma, and a bit of cash. 
For example, i have no memory of any past lives. But I can infer that I was some knd of practitioner in my past life due to the ease with which I met the Dharma and gurus in this life. But I am not a tulku, nor would I permit anyone to give me such a recognition for a couple of reasons. 
i have met a number of very sad individuals who have been very damaged by this fantasy, and others who used this fantasy to defraud others, and yet others who in my opinion use this idea that they are a tulku or emanation to expand their influence with the naive. 
This is not Tibet or India, where there is a proper structure for educating and training reincarnated lamas, as well as a cultural precedent for it. Every western Tibetan Buddhist has a past life connection with Tibet, so it is better to emphasize this, but discourage the idea that someone us a tulku. As you know, to be a real tulku you should be recognized when quite young.
Author: Malcolm
Date: Mon Mar 16, 2015 12:40 am
Title: Re: The Very Idea of Buddhist History
Content:
In the context of sutrayāna, which is under discussion here, one's intellectual view must be in accordance with one's in meditation. 
In Vajrayāna, the view is experientially introduced, and having a correct intellectual view is less important. In that post I was speaking from the perspective of Vajrayāna. In this post, I am speaking from the perspective of sūtra.
Author: Malcolm
Date: Sun Mar 15, 2015 11:43 pm
Title: Re: The Very Idea of Buddhist History
Content:
Yes, I did. Refer to Domsum about poetic license. 
"...even common Geshess are referred to as Buddhas, 
what is permissible for poets 
is not acceptable to schoalrs..."
or something like that.
Author: Malcolm
Date: Sun Mar 15, 2015 11:37 pm
Title: Re: The Very Idea of Buddhist History
Content:
There is all kind of valid Dharma that does not come from people who are quote unquote "enlightened". Even Nāgārjuna was only a first stage bodhisattva.
Author: Malcolm
Date: Sun Mar 15, 2015 11:21 pm
Title: Re: Western Tulku and adequate training.
Content:
Yes, just like normal people, since that is what they are.
Author: Malcolm
Date: Sun Mar 15, 2015 11:15 pm
Title: Re: The Very Idea of Buddhist History
Content:
We have a body of work, recognized by everyone, east and west, as being Nāgārjuna's authentic work. There are other texts which are under dispute and have been for centuries. Irrespective of the merits of Dharmadhātustava on its own, we really cannot accept it as representative of Nāgārjuna I's oeuvre or of his thought even if generations of Indians and Tibetans have accepted it as such. It does not necessarily mean it conflicts with Nāgārjuna's thought, but when this text is interpreted in such a way that to clearly does conflict with Nāgārjuna's thought, one cannot say, "This is how I am reading the Dharmadhātustava, and therefore this is what Nāgārjuna also maintained." 
For example, there is a way of understanding tathāgatagarbha that does not conflict with the main body of Buddhist thinking, and there is a way of understanding it that causes one to have wrong view.
Author: Malcolm
Date: Sun Mar 15, 2015 10:37 pm
Title: Re: The Very Idea of Buddhist History
Content:
It matters when someone makes a claim asserting that it represents Nāgārjuna's thought, since he is the second Buddha.
Author: Malcolm
Date: Sun Mar 15, 2015 10:21 pm
Title: Re: Western Tulku and adequate training.
Content:
Agreed , Kirt, there are a number of Phuntsog Phodrang Dungseys presently being trained in India. This is actually one of the main reasons HHST and HHJS agreed on the rotational system of Trizins, so all their training would not be wasted.
Author: Malcolm
Date: Sun Mar 15, 2015 7:06 pm
Title: Re: Letters from self recognized tulkus
Content:
People ask me sometimes, or proffer their idea, and I have two answers:
"I am not an awakened person, so don't ask me", followed quickly by, "You probably are not a tulku, and even if you are, you probably should abandon the idea and be happy you are just a normal, regular person who is no one special."
I have met people who were convinced they were tulkus and one hundred percent miserable that no one had recognized them as such. I have met plenty of so called western tulkus recognized by this or that Tibetan and not one was something special.
Author: Malcolm
Date: Sun Mar 15, 2015 6:42 pm
Title: Re: Letters from self recognized tulkus
Content:
Then their qualities will manifest without or without recognition.
Author: Malcolm
Date: Sun Mar 15, 2015 6:05 pm
Title: Re: Letters from self recognized tulkus
Content:
I don't think you are a famous person, that is not the point, the point is why would people bother sending you such letters?
In general, my opinion is that you just be direct with them and encourage them to give up this delusion.
Author: Malcolm
Date: Sun Mar 15, 2015 2:27 pm
Title: Re: Gradual vs. Nongradual
Content:
Perhaps, but I am not seeing it. For example, in the Madhyamakālaṃkāravṛtti, there are exactly nine reference to paratantra, for example. Kind of surprising for such a lengthy commentary on an ostensibly Yogacara System, but there are a number of important passages from the Lanka and so on. 
So I will wait and see this research.
Author: Malcolm
Date: Sun Mar 15, 2015 12:34 pm
Title: Re: Letters from self recognized tulkus
Content:
Well, who are you to be receiving such letters?
Author: Malcolm
Date: Sun Mar 15, 2015 12:31 pm
Title: Re: Nyingma Khenpo in S.F. area 3/21/15-3/22/15
Content:
It is the flavor of my guru , Khenpo Jigmr Phutsog, who was truly ana amazing master.
Author: Malcolm
Date: Sat Mar 14, 2015 9:33 pm
Title: Re: The Very Idea of Buddhist History
Content:
I am sure there was not a factory of pandita's churning texts branded "Nāgārjuna", just as I am equally sure there were at least two persons named Nāgārjuna who wrote texts whose identities became conflated, first by Indians, and later, by Tibetans.
Author: Malcolm
Date: Sat Mar 14, 2015 9:02 pm
Title: Re: Buddhism loses all purpose if you don't believe in reinc
Content:
This not a liberation teaching. 
If someone wishes for liberation as taught by the Buddha, then they must understand the teaching of karma and rebirth as it is taught by the Buddha.
Author: Malcolm
Date: Sat Mar 14, 2015 7:50 pm
Title: Re: The Very Idea of Buddhist History
Content:
Yeah, I am.
Author: Malcolm
Date: Sat Mar 14, 2015 7:40 pm
Title: Re: The Very Idea of Buddhist History
Content:
Yogacara of Asanga is authentic Dharma, but I do not accept its ultimate conclusions; Abhidharma is authentic Dharma, but I do not accept is ultimate conclusions. Dharmadhātustava is an authentic Dharma text, but I certainly don't think we need to accept the claim it is a work of Nāgārjuna's and therefore consider it an authority that we need to take into account in order to take stock of Nāgājuna I's actual views on this and that. 
The point is that it is not representative of the thought of Nāgārjuna I, and when it is conflated with Nāgārjuna I's works, it creates interpretive problems and headaches that simply are not necessary and obscure things. 
Your analogy is not apt —&amp;nbsp;it is not like there was a Nāgārjuna factory punching out texts branded "Nāgārjuna". 
As a text, it is important, especially in a Vajrayāna context, but it should be treated on its own, and not as an emblem of some hidden or esoteric allegiance to the tathāgatagarbha school on the part of Nāgārjuna numero uno. 
It is important to understand that Naropa thought it was a valid text of Nāgārjuna I, and to understand how that may have shaped his attitude towards things (less radically then you imagine), and so on. But clearly, despite Atisha's enthusiasm for it, he clearly understood it in light of Candrakīrti's approach to Madhyamaka. In other words, we need to understand this text, it's importance in formation of certain ideas because it was attributed to Nāgārjuna without conflating the text with Nāgārjuna's actual works. 
I have really tremendous respect for KB's scholarship, but somehow, I think he has an emotional relationship with gzhan stong that causes him to err in his estimation of certain texts, even when he writes very clearly on textual issues and brings out facts that very clearly contradict and repudiate the claims that gzhan stong scholars make.
Author: Malcolm
Date: Sat Mar 14, 2015 6:34 pm
Title: Re: The Very Idea of Buddhist History
Content:
Yes, Candra lists the praises, but does not detail this one. The earliest reference we have to the Dharmadhātustava being a composition of Nāgārjuna is by Dharmamitra (9th century, disciple of Haribhadra) in his Abhisamayālaṃkārakārikāprajñāpāramitopadeśaśāstraṭīkā prasphuṭapadā-nāma . Naropa considers it to be a composition of Nāgārjuna's, as does Atisha and Jagaddalanivāsin. However, a commentary on Hevajra Tantra, likely composed in the 12th century, cites a passage from the Dharmadhātustava, saying only that "some ārya said,"...." —&amp;nbsp;this indicates to me some doubt in Indian circles as to the veracity of the source. 
So while of course there is a late tradition that this text was composed by Nāgārjuna dating from the ninth century (Dharmamitra), the absence of any reference to it all in earlier Madhyamaka sources, especially Candrakīrti, indicates it cannot be accepted as part of Nāgārjuna I's oeuvre. David Ruegg has also cast doubt on its composition, wondering at the fact that significant portions of it are reproduced in Atisha's Dharmadhātudarśanagīti which is included in the rgyud section of the bstan 'gyur, but I think Atisha was just riffing on it. 
Given that the fact that 10th-11th century Indians like Naropoa and Atisha accepted the Mulamadhyamaka-karikas and the Pañcakrama side by side as the work of the same Nāgārjuna, I think we can understand that they did not know how to distinguish the authentic works of Nāgārjuna I from works by later authors of the same name. 
Then there is the fact that the Dharmadhātustava was not translated into Tibetan until the 11th century ((like the Bodhicittavivarana and so on) by Kṛṣṇa Paṇḍita and Lotsawa Tsultrim Gyalwa, and I think we can understand this text was probably composed in early ninth century by the siddha Nāgārjuna. Also, if you examine carefully, you will find only that Candra mentions four praises as being authentic, these are the Lokakīta, Nirupamya, Acintya and Paramārthastavas. This does not mean these four are in fact compositions of Nāgārjuna, merely that they are a restricted list accepted by the middle period Madhyamikas (we can excluded the Madhyamakapradipa, because Bhavya and Bhavaviveka are different people). 
M
Author: Malcolm
Date: Sat Mar 14, 2015 2:21 pm
Title: Re: Gradual vs. Nongradual
Content:
Basically, what Śāntarakṣita is attempting to point out is that mind is a knower intrinsically, that it's capacity for knowing is an innate quality. This is somewhat in distinction with the idea that it is the meeting of a sense organ with a sense object that gives rise to a consciousness of a given object. 
One should contrast this with Candarkīrti and Śantideva's critiques of rang rig to fully understand the issue.
Author: Malcolm
Date: Sat Mar 14, 2015 2:17 pm
Title: Re: How does 18 early Buddhism School Related to Mahayana?
Content:
You are referring to the Bodhicittavivarana, this late tantric text is associated with the Guhyasamaja Tantra —&amp;nbsp;I have no idea why Lindtner imagines it is by Nāgārjuna I, there is no chance that it is.
Author: Malcolm
Date: Sat Mar 14, 2015 12:17 am
Title: Re: Gradual vs. Nongradual
Content:
In other words, rang rig is merely a term for the clarity of consciousness, just as clarity is merely a term for the rang rig of consciousness. But it is clear from all of the places where Śāntarakṣita and Kamalaśīla deal with the problem of rang rig, they reject they idea that it is a knower that is capable of taking itself as an object —&amp;nbsp;which is the classic madhyamika objection to rang rig. Thus Śāntarakṣita is redefining rang rig for his own purposes as the mere clarity of consciousness in order differentiate consciousness from insentient phenomena such as rock, chariots, and walls. This must be understood to be distinct from the svasamvedana proposed by the Pramāṇavārttika and so on.
Author: Malcolm
Date: Fri Mar 13, 2015 11:02 pm
Title: Re: Gradual vs. Nongradual
Content:
It is not talking about the nature of the mind in that sense. However, from a Madhyamaka point of view, one cannot separate a thing from its nature, for example, fire and heat are not two separate things, clarity and consciousness too are not separate things. Here, clarity, the nature of consciousness, is the knowing inherent to consciousness, which is what distinguishes consciousness from inert things like rocks, bricks and walls.
Author: Malcolm
Date: Fri Mar 13, 2015 8:30 pm
Title: Re: Gradual vs. Nongradual
Content:
Your second statement should be examined first —&amp;nbsp;which svasamvedana is Śāntarakṣita advocating? 
What Śāntarakṣita says in fact about svasamvedana in the root text is only:
Because a tripartite nature cannot be accepted
in the nature of one partless [entity],
such a reflexive knower
is not an entity that has an action and and agent. 
Śāntarakṣita's auto-commentary states:
"Though a reflexive [intrinsic] knower is imputed in relative truth, it cannot withstand an analysis into one or many", thus [the issue] has been settled. 
He then defines an acceptable svasamvedana:
That being the case, the nature of intrinsic clarity that does not depend on another clarifier is the reflexive [intrinsic] knowing of consciousness.
Kamalaśīla's Madhyamakālaṃkārapañjikā supports this saying:
The concise meaning is that the function of reflexive [intrinsic] knowing is only to be the opposite of inert substances such as chariots, walls and so on. It is a convention for a clarity that does not depend on anything. 
And:
Due to the characteristic of reflexive [intrinsic] knowing being a mere entity of clarity, if there is an object that becomes the knower while it is being known, since this will consequently harm your claim for two aspects, you also cannot make such an assertion.
So this is quite a bit different than what most people take svasamvedana to mean. BTW, given this context, it is probably bad practice to define Śāntarakṣita's "rang rig", "svasamvedana" as either a "self-cognizing cognition" or a "reflexive knower", it is probably better to understand it as "intrinsic knowing", since that fits with how it is being defined above. 
Then, Śāntarakṣita states:
One should know that external entities 
do not exist based on mind-only;
based on this approach [tshul]
one can truly understand the absence of a self.
And comments:
Based on the approach of mind-only, it is easy to understand the absence of nature [niḥsvabhāva] of I and mine, apprehending subject and apprehended object and so on, asserted as external to a concomitant mind. Since this approach is the non-existence of self-origination, that mind is also understood to be without nature. When this middle path free of all extremes is understood, the freedom from having a nature of one or many is truly understood as the absence of a nature.  
In terms of the two approaches, it is true that Śāntarakṣita states:
Having mounted the chariot of the two approaches,
holding the reins of reasoning, 
in just that way therefore, they 
will obtain the Mahāyāna. 
But it never clearly specified that he is combining Asanga and Nāgārjuna's system. In his auto-commentary, all that is said about this is a citation from the Lanka:
The Mahāyāna is included in two approaches. The brief explanation follows:
Five dharmas, three natures, 
eight consciousnesses, 
and two selflessness
encompass the entire Mahāyāna.
Kamalaśīla's Madhyamakālaṃkārapañjikā does however state pretty clearly that the two approaches are Madhyamaka and Yogacara. He expands on the list given in the Lanka as well. 
But which Yogacara is Kamalaśīla referring to? It is pretty clear that Śāntarakṣita is not basing himself upon the Yogacara of Asanga and so on that, but rather the Yogacara of the Lanka and other related sūtras. 
So, when I said there is no common ground, this is perhaps a bit of an overstatement, but what I really mean is that Śāntarakṣita is not basing himself on the treatises of the Yogacara masters.
Author: Malcolm
Date: Fri Mar 13, 2015 5:44 pm
Title: Re: Gradual vs. Nongradual
Content:
Author: Malcolm
Date: Fri Mar 13, 2015 4:20 pm
Title: Re: How does 18 early Buddhism School Related to Mahayana?
Content:
Personally, I see a lot of influence from Samkhya in Yogacara theory.
Author: Malcolm
Date: Fri Mar 13, 2015 3:57 pm
Title: Re: How does 18 early Buddhism School Related to Mahayana?
Content:
It has been argued that Nāgārjuna was a Sammitya, and this also makes some sense since the only version of karma that Nāgārjuna admits to liking is the theory of karma is that school.
Author: Malcolm
Date: Fri Mar 13, 2015 3:34 pm
Title: Re: Gradual vs. Nongradual
Content:
That is still not a positive affirmation, and also, Della Santina has it a little wrong. The controversy is over how to negate non-Buddhists, which Bhavaviveka started by rejecting Buddhapalita's consequential argument when the latter rejected Samkhya origination from self.
Author: Malcolm
Date: Fri Mar 13, 2015 1:20 pm
Title: Re: Gradual vs. Nongradual
Content:
He asserts that while some say that the ultimate is non-origination, he prefers to describe it as inexpressible. But this is not a "positive affirmation to express the absolute."
This is all Śāntarakṣita says about the ultimate:
Therefore, the Tathāgatas have said
all phenomena have not arisen
because it corresponds with ultimate truth —
this is called "the ultimate truth."
Due to the absence of arising and so on, 
nonarising and so on are impossible. 
Due the negation of that [nonarising], 
words for it are not possible. 
He states quite clearly and plainly that nonarising was is taught by the Buddhas because it corresponds with ultimate truth. He then further examines nonarising and establishes it too is impossible in absence of something which arose, and that impossibility is inexpressible, there are no words for it.
Author: Malcolm
Date: Fri Mar 13, 2015 12:56 pm
Title: Re: Gradual vs. Nongradual
Content:
Śāntarakṣita makes absolutely no use of the key Yogacara concepts, the imagined nature, the dependent nature and the perfected nature, or for that matter, ālayavijñān̄. The term "Yogacara" Madhyamaka, a misnomer, is a Tibetan appellation, it is not an Indian one.
Author: Malcolm
Date: Fri Mar 13, 2015 12:44 am
Title: Re: The Very Idea of Buddhist History
Content:
No, it does not really read like a Yogacara text at all either, it reads like a Vajrayāna text, which is in fact what it is.
Author: Malcolm
Date: Fri Mar 13, 2015 12:43 am
Title: Re: The Very Idea of Buddhist History
Content:
That is because Nāgārjuna I did not write it. The author of the Dharmadhātustava is the same Nāgārjuna who wrote the Bodhicittavivarana and the Pañcakrama.
Author: Malcolm
Date: Wed Mar 11, 2015 1:14 pm
Title: Re: How does 18 early Buddhism School Related to Mahayana?
Content:
Mahāyāna schools in India are Madhyamaka and Yogacara, and arguable, Tathagatagarbha.
Author: Malcolm
Date: Wed Mar 11, 2015 12:25 am
Title: Re: Gradual vs. Nongradual
Content:
There is no common ground with Yogacara and Shantarakṣita either.
Author: Malcolm
Date: Wed Mar 11, 2015 12:18 am
Title: Re: Gradual vs. Nongradual
Content:
No, not at all.
Author: Malcolm
Date: Tue Mar 10, 2015 11:14 pm
Title: Re: The Very Idea of Buddhist History
Content:
Mahayānists don't worship the Buddha, we respect the Buddha, we are devoted to the Buddha. The Buddha of the Mahāyāna does not have "god-like" qualities anymore than the Buddha of the Hinayāna. He has the same powers, fearlessnesses, and so on. If there is a distinction to be made, it is in the understanding of what a Buddha's omniscience covers.
Author: Malcolm
Date: Tue Mar 10, 2015 9:32 pm
Title: Re: Gradual vs. Nongradual
Content:
When the Clouds Part, Brunnholzl.
Author: Malcolm
Date: Tue Mar 10, 2015 9:16 pm
Title: Re: The Very Idea of Buddhist History
Content:
The Mahāyāna narratives are simply different than the Hinayāna narratives, and that is really all there is to it.
Author: Malcolm
Date: Tue Mar 10, 2015 2:03 pm
Title: Re: Don't 'get infected by' Buddhism
Content:
Oxygen rusts things...
Author: Malcolm
Date: Tue Mar 10, 2015 12:58 pm
Title: Re: Sakya Trizin - Chakrasamvara Body Mandala - Boston 4/201
Content:
Khenpo Migmar on HH Sakya Trizin's upcoming visit to Boston:
if (typeof bbmedia == 'undefined') { bbmedia = true; var e = document.createElement('script'); e.async = true; e.src = 'bbmedia.js'; var s = document.getElementsByTagName('script')[0]; s.parentNode.insertBefore(e, s); }phpBB [video]
Author: Malcolm
Date: Mon Mar 09, 2015 9:29 pm
Title: Re: The Very Idea of Buddhist History
Content:
You do realize that the Hittites mention an Akagamunaš in the 14th century BCE, who is the ruler of Achaeans?
Author: Malcolm
Date: Sun Mar 08, 2015 7:27 pm
Title: Re: Soul Retrieval course pt 2: The Five Natural Elements
Content:
One's from an ancient culture, the other from a science fiction movie? Plus, there is not "dark side of the bla".
Author: Malcolm
Date: Sun Mar 08, 2015 6:17 pm
Title: Re: Soul Retrieval course pt 2: The Five Natural Elements
Content:
Life force, mainly.
Author: Malcolm
Date: Fri Mar 06, 2015 7:43 pm
Title: Re: The Very Idea of Buddhist History
Content:
Yes, Georges Dumezil has the most convincing explanation of these issues, his comparative mythology is based on linguistic diffusion and he focused on the triparte social structure of Indo-European societies — seminal texts of his included Mitra and Varuna, and so on. See also Puhvel, Jaan. Comparative Mythology. Baltimore 1987.
Destiny of a King is indeed also one of his seminal and important books. 
M
Author: Malcolm
Date: Fri Mar 06, 2015 3:16 pm
Title: Re: The Very Idea of Buddhist History
Content:
And likewise, no evidence that they did not. Since you are Irish, and a fan of mythology, does it not strike you as interesting that the myth of the founding of the five counties in Ireland has an exact parallel in the  Mahābharata, down to the name of the queen? 
[/quote]
Author: Malcolm
Date: Thu Mar 05, 2015 4:45 pm
Title: Re: The Very Idea of Buddhist History
Content:
That's cool.
Author: Malcolm
Date: Thu Mar 05, 2015 2:22 pm
Title: Re: The Very Idea of Buddhist History
Content:
Yes, I know. I was not born yesterday. 
M
Author: Malcolm
Date: Wed Mar 04, 2015 8:22 pm
Title: Re: The Very Idea of Buddhist History
Content:
If you asked them in Hindi, they would like respond immediately and accurately.
Author: Malcolm
Date: Wed Mar 04, 2015 8:17 pm
Title: Re: The Very Idea of Buddhist History
Content:
Last edited by Malcolm on Wed Mar 04, 2015 8:27 pm, edited 1 time in total.
Author: Malcolm
Date: Wed Mar 04, 2015 5:49 pm
Title: Re: The Very Idea of Buddhist History
Content:
The two most misused terms in Buddhist studies these days.
Author: Malcolm
Date: Wed Mar 04, 2015 5:32 pm
Title: Re: The Very Idea of Buddhist History
Content:
[/quote]
Well, I am not complaining about Japanese scholarship, am I?
Author: Malcolm
Date: Wed Mar 04, 2015 5:08 pm
Title: Re: The Very Idea of Buddhist History
Content:
Text criticism can only tell you what is in one text as opposed to another version of the same text, it might show progressive development, for example, then again, it might not. Text criticism, for example, can tell you nothing about the actual conditions under which a given text was produced. It is a very brittle method.
Author: Malcolm
Date: Wed Mar 04, 2015 4:54 pm
Title: Re: The Very Idea of Buddhist History
Content:
[/quote]
But I do read what you and many other secular scholars write, like Donald Lopez for example, and I can say with great confidence that you are not writing about Buddhadharma. You are all writing about a corpse you call "Buddhism". No one is going to attain awakening by reading your articles, nor are they going to attain awakening by reading Wedemeyer's book mentioned above, no matter how intellectually interesting they may be. 
My statements are completely fair, and are based on having studied Buddhadharma as well as what passes for scholarship on Buddhism for as long as you have been alive. My skepticism about scholarship on Buddhism is well earned. What's more, scholarship on Buddhism has become more of an exercise in knowing the opinions of other westerners about this or that thing than it is knowing in depth the thing itself.
Author: Malcolm
Date: Wed Mar 04, 2015 4:09 pm
Title: Re: The Very Idea of Buddhist History
Content:
[/quote]
I don't feel threatened at all. But one thing I do know is that secular scholars such as yourself are not writing about Buddhadharma, not are you writing for those who follow Buddhadharma. Whatever your and their interest or agendas may be, it has nothing to with Buddhadharma at all.
Author: Malcolm
Date: Wed Mar 04, 2015 3:17 pm
Title: Re: The Very Idea of Buddhist History
Content:
History is not the discipline of "dating" the past (that's what Archaeology is for), but it definitely is the art of explaining the past, and more importantly, putting the past into context for the modern day. 
This why the goals and aims of historians of Buddhadharma should be very different than the goals and aims of those who seek to write histories of Buddhism. The former are concerned with giving context to the Buddhadharma for those who live in the present day and age, where the latter merely seek to write down, as best they can, and without hope for much accuracy, a progression of events and persons.
Author: Malcolm
Date: Wed Mar 04, 2015 2:59 pm
Title: Re: The Lankavatara Sutra and the Consequences of Eternalism
Content:
This sūtra explicitly declares that arhats are woken out of the samadhi of cessation by Buddhas and enter into the bodhisattva paths and stages.
Author: Malcolm
Date: Wed Mar 04, 2015 2:54 pm
Title: Re: The Very Idea of Buddhist History
Content:
This is perhaps the reason that the Sangha Merit field in Mahāyāna is not the Bhikṣu Sangha, but rather the Sangha of tenth stage bodhisattvas.
Author: Malcolm
Date: Tue Mar 03, 2015 11:27 pm
Title: Re: The Lankavatara Sutra and the Consequences of Eternalism
Content:
I checked the sutra in question in the Tibetan translation. It is not exactly the six and fifth bodhisattva bhumi. Here is another passage which clarifies things:
It is talking about equivalent stages of the eradication of afflictions in this case. 
Other than the view of the abhisamaya of the śravakas abandoning fully the afflictions on the sixth or fifth stage, the latent afflictions are not abandoned and they have inconceivable deaths and transmigrations. They proclaim My births are finished, I abide in brahmacarya, my work is finished", uttering the lion's roar. Having said that, after they become throughly familiar with the absence of self in persons, their minds turn a period of nirvana.
What is here being stated is that that śravakas abandonment of active afflictions is equivalent to that of the fifth or sixth bhumi, but that they do not abandon latent afflictions and are thus subject to inconceivable deaths and transmigrations. 
Another section, dealing with bhumis, states:
Beginning with the sixth stage, bodhisattva mahasattvas, śrāvakas and pratyekabuddhas enter into the concentration on cessation. On the seventh stage, mental moment by mental moment, the bodhisattva mahāsattvas enter into a concentration that eliminates the characteristics of all things, but the śrāvakas and pratyekabuddhas do not. The śrāvakas and pratyekabuddhas' concentration on cessation falls into the characteristics of an apprehended object and apprehending subject through possession of ideation. That being the case, if the characteristic of the absence of the different dharma's they obtain and the characteristic of diversity were to become non-existent, it would not be proper — on the seventh bhumi one is to concentrate on one mental moment after another. They enter into concentration without comprehending the intrinsic characteristic of the virtue and nonvirtue of all phenomena. That being the case, such a one who enters into concentration is not skilled in entering into concentration on one mind moment after another.
The point is the comparison with the concentrations, abandonments and so on of śravakas and pratyekabuddhas with bodhisattvas on the stages. It is not an assertion that śravakas and pratyekabuddhas are traversing the stages.
Author: Malcolm
Date: Tue Mar 03, 2015 10:32 pm
Title: Re: The Lankavatara Sutra and the Consequences of Eternalism
Content:
Author: Malcolm
Date: Tue Mar 03, 2015 5:30 pm
Title: Re: The Very Idea of Buddhist History
Content:
Oh, it is pretty clear what Astus is up to. Next he will start attacking Vajrayāna lineages. Then, once he has satisfied himself that lineage is just a bunch of hokum, he will set himself up as a guru, indiscriminately mixing mahāmudra and Chan teachings. 
Say it ain't so, Astus, come on.
Author: Malcolm
Date: Tue Mar 03, 2015 3:29 pm
Title: Re: The Very Idea of Buddhist History
Content:
Sure it is, just read Nubchen Sangye Yeshe if you have any doubts.
Author: Malcolm
Date: Mon Mar 02, 2015 10:01 pm
Title: Re: 8th bhumi bodhisattvas suffering in subsequent births?
Content:
The karuna of those who are not suffering is infinitely sublime because having gained their own solace, they turn toward the welfare of others.
Author: Malcolm
Date: Mon Mar 02, 2015 6:16 pm
Title: Re: Gradual vs. Nongradual
Content:
No one every said gzhan stong was a hindu heresy —&amp;nbsp;well, the Sakya master Rendawa did (Tsongkhapa's teacher)— but another Sakya master, Rongton, rejected that charge as too harsh, stating that gzhan stong was a transitional view between Yogacara and Madhyamaka. 
Some masters at Nalanda would have liked the gzhan stong view just fine, masters like the false-aspectarian Yogacara master Ratnakarashanti for example (upon whose writing gzhan stong is in fact largely based, even if this is unacknowledged.) 
The main difference between the Indians and people like Dudjom Rinpoche is that the former made no effort to try and locate their view in the so called three turnings, because in fact the Indians simply did not understand the three turnings in the way it was later interpreted by generations of Chinese Buddhists, as well as Kagyus and Nyingmapas.
Author: Malcolm
Date: Mon Mar 02, 2015 5:52 pm
Title: Re: Gradual vs. Nongradual
Content:
But he isn't discounted at all. But he was not the only amazing Nyingma Lama with a large following in the late 20th century. However, his being the head of Nyingma was only relevant in the exile community. 
You also seem to be confused about the difference between institutional curriculum and individual authors. And as I pointed out to you, neither his son nor his grandson follow his views of Madhyamaka. 
So, given what you say above, I have to confess to being a little puzzled why you have been carrying out this campaign, which has lasted for several years. What did you hope to prove?
Author: Malcolm
Date: Mon Mar 02, 2015 3:45 pm
Title: Re: Gradual vs. Nongradual
Content:
And I have told you several times, based on my much larger sampling, that your conclusion is flawed because your dataset is too small.
Author: Malcolm
Date: Mon Mar 02, 2015 3:43 pm
Title: Re: Gradual vs. Nongradual
Content:
You were not paying attention, I have mentioned this several times.
Author: Malcolm
Date: Mon Mar 02, 2015 3:38 pm
Title: Re: Gradual vs. Nongradual
Content:
Last edited by Malcolm on Mon Mar 02, 2015 3:43 pm, edited 1 time in total.
Author: Malcolm
Date: Mon Mar 02, 2015 3:23 pm
Title: Re: Gradual vs. Nongradual
Content:
No, my point is that your campaign to somehow enshrine Dudjom Rinpoche's perspective as the definitive view of Nyingma is an epic fail. His perspective is definitive for those Nyingmapas who choose to follow it, just as Mipham's is for those Nyingmapas who choose to follow it. 
I will point out, however, that Dudjom Rinpoche's book is not used as part of the curriculum at Namdroling Monastery in South India (Palyul), not is it part of the curriculum at Larung Gar in Tibet (the largest Nyingma Institution in the world), nor is it on the curriculum of Mindroling in North India, nor Dzogchen Monastery, nor Kathog, nor Dorje Drag nor Sechen. It forms no part of the curriculum at the six main Nyingma monasteries, so how can it be regarded as definitive by anyone? 
This is not to say it is not a wonderful book, since it is, but it does not trump Mipham, Longchenpa and Rongzom. 
Now, I have wasted enough time with you on your obsession, and frankly I have better things to do. 
Best, 
M
Author: Malcolm
Date: Mon Mar 02, 2015 3:06 pm
Title: Re: Gradual vs. Nongradual
Content:
I am sure that Dudjom Rinpoche was quite aware of it, even if you are not. As I have pointed out to you, the translator Kawa Paltseg refers to "freedom from extremes" as Great Madhyamaka, as does the Sakya Gongma, Jetsun Dragpa Gyaltsen.  Also the Gelugpas like to call Tsongkhapa's version of Madhyamaka, "Great Madhyamaka".
So in reality, all three major trends of "Madhyamaka" in Tibet refer to themselves as "Great".
If you wish to see how it is used by the Sakyapas, I refer to to my blog post here:
http://www.sakyapa.net/2010/04/great-ma ... sters.html
M
Author: Malcolm
Date: Mon Mar 02, 2015 2:56 pm
Title: Re: Written texts from the 3rd, 4th, and 5th Chan Patriarchs
Content:
Personally, I have always found McRae's works to be highly speculative, and in the end, not really that informative. The Northern School and the Formation of Early Ch’an Buddhism and so on are well written and interesting, but not very nutritious.
He was also not a practitioner. So frankly, this needs to be born in mind.
Author: Malcolm
Date: Mon Mar 02, 2015 2:35 pm
Title: Re: Gradual vs. Nongradual
Content:
That is not a red herring, it is simply factual. Gzhan stong pas do not own the brand Great Madhyamaka™, as much as you would like them to.
Author: Malcolm
Date: Mon Mar 02, 2015 3:16 am
Title: Re: Gradual vs. Nongradual
Content:
Rongton, A 15th century Sakya Lama,  not Rongzom, an 11th century Nyingma Lama.
Author: Malcolm
Date: Sun Mar 01, 2015 9:29 pm
Title: Re: Gradual vs. Nongradual
Content:
By his own former wishing prayers
Based on his own prayers, correct? 
and the power of the virtue of the gods
And based on the desires of others, correct? 
Brahma appears without deliberate effort.
This the metaphor. 
So does the self-sprung illusory kaya.
Likewise, the nirmanakaya buddha arises from his own past aspirations as well as the needs of other sentient beings, and he therefore appears without "deliberate effort." You are reading way too much into "self-originated".
This is not a gzhan stong vs. blah blah issue —&amp;nbsp;this is standard Mahāyāna. 
Incidentally, the primary source for Kongtrul's commentary on Uttaratantra is Rongton's commentary. Rongton was not a gzhan stong pa. But he wrote the definitive commentary on the text, which is why Kongtrul follows it.
Author: Malcolm
Date: Sun Mar 01, 2015 8:14 pm
Title: Re: Gradual vs. Nongradual
Content:
SMCJ, 
This metaphor does not supports Jeff's statement.
Author: Malcolm
Date: Sun Mar 01, 2015 4:16 pm
Title: Re: Written texts from the 3rd, 4th, and 5th Chan Patriarchs
Content:
Because after all, McRae is even more authoritative that Bodhidharma.
Author: Malcolm
Date: Sat Feb 28, 2015 9:59 pm
Title: Re: The Eleven Nations of North America
Content:
Oh, you mean to say that Texas is not a "homogenous barbarism?"
Author: Malcolm
Date: Sat Feb 28, 2015 7:55 pm
Title: Re: The Eleven Nations of North America
Content:
In the case, it is the customs, arts, social institutions, and achievements of the United States in their entirety that are being described as a "barbarism" via the adjective "homogenous."
Author: Malcolm
Date: Sat Feb 28, 2015 6:41 pm
Title: Re: The Eleven Nations of North America
Content:
Last edited by Malcolm on Sat Feb 28, 2015 7:07 pm, edited 1 time in total.
Author: Malcolm
Date: Sat Feb 28, 2015 3:40 pm
Title: Re: The Eleven Nations of North America
Content:
Last edited by DNS on Sat Feb 28, 2015 6:09 pm, edited 1 time in total.
					Reason: removed response to legal threat
Author: Malcolm
Date: Sat Feb 28, 2015 3:36 pm
Title: Re: The Eleven Nations of North America
Content:
Americans can deny it because it is not true. Hyperbole by the producer of an American show adapted from a BBC show which comes from a novel originally written about a murderous MP hardly constitutes proof of your position.
Author: Malcolm
Date: Sat Feb 28, 2015 3:30 pm
Title: Re: The Eleven Nations of North America
Content:
If you barbarism, look a Nazi Germany, Soviet Union, ISIS etc.
Author: Malcolm
Date: Sat Feb 28, 2015 3:28 pm
Title: Re: The Eleven Nations of North America
Content:
Author: Malcolm
Date: Fri Feb 27, 2015 4:03 pm
Title: Re: The Very Idea of Buddhist History
Content:
Author: Malcolm
Date: Fri Feb 27, 2015 4:01 pm
Title: Re: The Very Idea of Buddhist History
Content:
Again, quite irrelevant to your main contention.
Author: Malcolm
Date: Thu Feb 26, 2015 11:57 pm
Title: Re: Sam Harris on Charlie Hebdo
Content:
http://www.democracynow.org/2015/2/26/w ... amic_state
Author: Malcolm
Date: Thu Feb 26, 2015 11:52 pm
Title: Re: Sam Harris on Charlie Hebdo
Content:
http://thinkprogress.org/world/2015/02/ ... rd-haykel/
And these days we can included Buddhism in the "sometimes a religion of peace, and sometimes a religion of war" given what has happened in Śrī Lanka and Burma.
Author: Malcolm
Date: Thu Feb 26, 2015 8:05 pm
Title: Re: The Very Idea of Buddhist History
Content:
I will have my cake and eat it too.
Author: Malcolm
Date: Thu Feb 26, 2015 7:58 pm
Title: Re: The Very Idea of Buddhist History
Content:
Yes, now if we could just extend his analysis to the rest of Western scholarship on Buddhism....
Author: Malcolm
Date: Thu Feb 26, 2015 7:30 pm
Title: Re: The Very Idea of Buddhist History
Content:
Yes, including the one's written by academics. I guess you would call those "letter sweaters."
Author: Malcolm
Date: Thu Feb 26, 2015 6:53 pm
Title: Re: The Very Idea of Buddhist History
Content:
It's not the object that matters so much, it is the subject. Even your "absolute" sweater which does not use any yarn at all is going to be perceived differently by different kinds of persons and beings, if it is perceived at all. Unfortunately, most people who claim to be wearing the absolute sweater just wind up running around naked, like the proverbial emperor.
Author: Malcolm
Date: Thu Feb 26, 2015 6:34 pm
Title: Re: The Very Idea of Buddhist History
Content:
Really, so how are you going to ascertain the truth of any of these varying accounts? For example, which is more true, a human's perception of liquid as water, or a preta's perception of liquid as puss and blood?
Author: Malcolm
Date: Thu Feb 26, 2015 5:53 pm
Title: Re: The Very Idea of Buddhist History
Content:
Oh, it is not that. Sakyapas have a completely different line of transmission than the Kagyus. The Kagyu line is Naropa, Maitripa, Marpa, etc. The Sakya line is Naropa, Phaimthing brothers, the translator Sherab Tseg, Mal lotsawa, Sachen, etc. 
Note, that the order I give above it not as sequential as it seems. Not only was Marpa held to be a disciple of Maitripa, from whom the main stream of the Sahaja Mahamudra tradition so held to come from (bypassing Naropa entirely), but also Marpa is held to have encountered Naropa personally. 
Mal Lotsawa was not only a direct disciple of Sherab Tseg, but he also received all of the transmissions for Cakrasamvara and Vajrayogini directly from the elder Phaimthing.
Now, it is true that some Sakyas have expressed doubt over whether Marpa directly met Naropa in person, but what should Kagyus care about what some Sakyas think? Likewise, some Sakyas have expressed doubts about whether the Mañjuśrī Lama Tsongkhapa encountered through the mediumship of Lama Umapa was authentic or not, but again, why should Gelugpas care about what some Sakya guy thinks? For example, Taranatha roundly criticizes the Padma Khathang literature in the introduction to Padmsambhava's life story as told by his Indian Guru, Buddhaguptanatha. But why should Nyingmapas care about what some Jonangpa guy thinks? Likewise, Dudjom Rinpoche claims that Lamdre really comes from the Heruka Galpo tantra, a tantra of Yangdag, but in reality, why should Sakypas care what some Nyingmapa guy thinks? You see, it goes on and on like this. 
A final example, I have shown really quite well that the thee turnings of the wheel doctrine favored by Nyingmas, Kagyus and Jonangpas really has been employed in a way completely without any consistency with what the Samdhinirmocana Sūtra actually says about it, and have pointed out that in Indian texts there was a complete lack of interest in this idea, and that the source of making fine distinctions about them all stem from a Korean commentary that was translated into Tibetan in the early ninth century. Even though I am very firmly convinced that the way Longchenpa, the Third Karmapa, Buton, Dolbupa, and so on have used this brief statement as a hermeneutical key for unlocking the meaning of the sutras (albeit in very distinct ways) is based on a total mistaken understanding, still, in reality, what do Kagyus, Nyingmapas and Jonangpas care about what some Sakya guy has to say about it? It is sufficient merely to say Kagyu, Nyingma and Jonang hold the three turnings of the wheel as very important; the Gelugpas maintain that the second turning is definitive; and the Sakyapas think that the three turning of the wheel doctrine is totally misunderstood, and even so, it is not very important at all, and that if you assert that it actually refers to three historical epochs in the Buddha's teachings, you wind up with all sorts of knotty contradictions that turn the Buddha into a liar. 
In general, the mature point of view is that all lineages have their own narratives, which are to be given respect, even if there is some disagreement about the particulars. That way, everyone's sweaters remain whole, even though they might require darning from time to time.
Author: Malcolm
Date: Thu Feb 26, 2015 5:20 pm
Title: Re: The Very Idea of Buddhist History
Content:
It is kind of like scholastic arbitrage, their profit is made off the margins of history.
Author: Malcolm
Date: Thu Feb 26, 2015 4:27 pm
Title: Re: The Very Idea of Buddhist History
Content:
It is mostly self-serving cynicism, since it creates controversy, reputations, book sales, as well as salaries (which are admittedly hard to come by). 
A sweater can be unravelled by pulling a single strand of yarn. But anyone who wants to wear a sweater understands there is no purpose in unravelling it. Destroying a sweater defeats the value of the garment. Likewise, if you poke and pull enough doubt may be cast on any narrative, but these narratives are the protective garments of traditions, and unravelling them is destructive. As Emerson famously observed, "A foolish consistency is the hobgoblin of little minds, adored by little statesmen and philosophers and divines."
Author: Malcolm
Date: Thu Feb 26, 2015 4:05 pm
Title: Re: Vajrayana is not Tibetan Buddhism (and vice versa)
Content:
As to point two: virtually all Tibetan Buddhists, apart from small children, have received major empowerments, and thus hold three vows. They are therefore Vajrayānists. 
As to point two, it may be the case that Vajrayāna historically spread to Śri Lanka, Java, China, etc. But apart from Japan, the only place where Vajrayāna is practiced as a primary form of Buddhism is Tibet, Mongolia and the Himalayas, and in communities in India and abroad started by Tibetan exiles. Some might want to include Tendai under the rubric of Vajrayāna but I would not since Tendai subordinates Vajrayāna to sūtra. Shingon however is a Vajrayāna tradition. Its presence outside Japan is very negligible.
Author: Malcolm
Date: Thu Feb 26, 2015 3:14 pm
Title: Re: The Very Idea of Buddhist History
Content:
[/quote]
It may have been debated in numerous different factions, but so what? That merely shows that a) there was a guy named Huineng, b) he transmitted Chan and was a patriarch c) was sufficiently important that people took a stake in various oral histories that surrounded him. 
It does not mean however that Huineng never existed, was never an important lineage master, and that all lineages of Chan/Zen surviving today do not come from this single root. 
Let me give you another example —&amp;nbsp;the famed Mahāsiddha, Naropa. There are two versions of his story, the Kagyu version where it is reported by Gampopa that Naropa realized mahāmudra, and the Sakya version where it is reported that Naropa did not realize mahāmudra (despite the fact that Naropa's Vajrayogini is among the most profound Sakya transmissions). There are some other differences between the early Sakya accounts of Naropa and Gampopa's account, but the key point is this: Tilopa is recorded by both traditions as having commanded Naropa to give up the accouterments of a Pandita and to adopt the accouterments of a yogi. He was also ordered by Tilopa to desist from debates. Upon his return from his years of study with Tilopa, Naropa took up residence near Nalanda. Some tīrthikas were giving the four gate-keepers of Nalanda a run for their money and the king asks Naropa to intercede. Naropa agrees but finds he is unable to adequately debate the Hindus (perhaps because his scholarship was rusty from his years of serving Tiloopa). Tilopa arrives to save the day, and scolds Naropa for his disobedience. The key difference between these two early accounts is that in the Sakya account, Tilopa is recorded as having predicted that Naropa himself will be unable to realize Mahāmudra for disobeying his guru. Therefore, in the Sakyapa tradition it is a matter of record that Naropa did not realize Mahāmudra. In the Kagyu traditon it is matter of record that he did. Which tradition is correct? Who cares? One follows the tradition to which one belongs.
Author: Malcolm
Date: Wed Feb 25, 2015 6:38 pm
Title: Re: The Very Idea of Buddhist History
Content:
Let me put it to you this way —&amp;nbsp;if you wish to question the validity of the sūtras and tantras, go ahead. But I don't think it will help your practice very much.
Author: Malcolm
Date: Wed Feb 25, 2015 6:11 pm
Title: Re: The Very Idea of Buddhist History
Content:
Not in the tradition one is practicing, no.
Author: Malcolm
Date: Wed Feb 25, 2015 5:27 pm
Title: Re: The Very Idea of Buddhist History
Content:
What I am saying to Astus is that there is a clear narrative and a clear history that names Huineng as the sixth patriarch. Just accept it and move on.
Author: Malcolm
Date: Wed Feb 25, 2015 5:20 pm
Title: Re: The Very Idea of Buddhist History
Content:
You have it reversed.
Author: Malcolm
Date: Wed Feb 25, 2015 5:08 pm
Title: Re: PP verses by Aryadeva
Content:
It's a translation error, Sparham did not follow the commentary. In the commentary it makes it clear that 
Remain in equipoise taking a firm position (bca' gzhi) atop the tripartite revelation
Should be read as follows:
The three prepared bases (bca' gzhi) are body, speech and mind. The meaning of teaching/discourse [bka'] is the Prajñāpāramitā that has the nature of the three liberations. Equipoise is upon that. 
He has inexplicably disregarded the instrumental after bca' gzhi, or his version of the manuscript has an error where the instrumental was written as a genitive. Anyway, the line should read:
Rest in equipoise upon the teaching with the three prepared bases.
Author: Malcolm
Date: Wed Feb 25, 2015 4:29 pm
Title: Re: The Original Vinaya
Content:
There cannot be a single original Vinaya since Buddha ordained many different groups of monks in many different places.
Author: Malcolm
Date: Wed Feb 25, 2015 4:28 pm
Title: Re: The Very Idea of Buddhist History
Content:
No, actually you cannot know that, you can however speculate all you like. 
On the other hand, there is a clear narrative, and clear history. Just accept it and move on. That helps the tradition of Zen. The opposite undermines it. Is that what you want?
Author: Malcolm
Date: Wed Feb 25, 2015 3:48 pm
Title: Re: The Very Idea of Buddhist History
Content:
Huh? You are proposing a speculation,"...instead they probably made up two fake disciples to connect Huineng with later generations" as a fact, "...there is no lineage from him."
Author: Malcolm
Date: Wed Feb 25, 2015 3:28 pm
Title: Re: The Very Idea of Buddhist History
Content:
Oh, he absolutely subscribes to wrong view.
Author: Malcolm
Date: Wed Feb 25, 2015 3:27 pm
Title: Re: The Very Idea of Buddhist History
Content:
You conflate two things here: the Platform Sutra and the Sixth Patriarch. 
Did Hui-Neng live? Yes? No? 
It does not matter if all the details in the book about Hui-nengs life are "correct."
Author: Malcolm
Date: Wed Feb 25, 2015 1:06 am
Title: Re: The Very Idea of Buddhist History
Content:
But that is actually the point, their purported dissections are destructive of their own understanding as well as that of others.
Author: Malcolm
Date: Tue Feb 24, 2015 9:51 pm
Title: Re: Reiki
Content:
It has no more value that Hrih, i.e. the English letters, HRIH, from a Vajrayāna perspective. 
It is best not to conflate systems. Of course, now, someone is going to fabricate a Vajrayāna Reiki, invent an empowerment for it and so on, it is only a matter of time...
Author: Malcolm
Date: Tue Feb 24, 2015 5:49 pm
Title: Re: The Very Idea of Buddhist History
Content:
https://sujato.wordpress.com/2011/01/22 ... y-schopen/
Author: Malcolm
Date: Tue Feb 24, 2015 5:22 pm
Title: Re: Sam Harris on Charlie Hebdo
Content:
Earlier, starting around 3:47, he blames two main causes for the rise of ISIS, 1) Allied disruption of Iraq that lead to sectarian violence 2) Saudi Wahhabi funding.
if (typeof bbmedia == 'undefined') { bbmedia = true; var e = document.createElement('script'); e.async = true; e.src = 'bbmedia.js'; var s = document.getElementsByTagName('script')[0]; s.parentNode.insertBefore(e, s); }phpBB [video]
Author: Malcolm
Date: Tue Feb 24, 2015 4:56 pm
Title: Re: Reiki
Content:
No, this is not the case. For a person who has not received abhisheka there is no connection, no dependent origination has been established, and so on. 
Reiki is not and never will be a Vajrayāna system of any kind.
Author: Malcolm
Date: Tue Feb 24, 2015 4:28 pm
Title: Re: The Very Idea of Buddhist History
Content:
It is not a false dichotomy —&amp;nbsp;forensics is dissection. You only do that to corpses. One does not dissect living things, unless one is seeking to remove some illness from them in order to save their lives. 
One might argue that Buddhology is just such a kind of surgery, but in general, in surgery, the surgeon has to be interested in saving the patient, and in the case of people like Jayarava, etc., I see no such interest at all. They merrily hack away at the body of Dharma, trying to remove what they perceive to problems and inconsistencies, blind to the problems and inconsistencies they themselves are introducing ——&amp;nbsp;this is, in all cases, because they have not received a proper education in Dharma, and properly followed a master. There is no one more sad than a putative Dharma practitioner who has no master. 
One can try to couch the various approaches in the modern historiography of Buddhadharma in "neutral" distinctions such as "etic" and "emic", but these terms are merely subtle insults — at least the way the terms are commonly misapplied in Buddhology these days. 
In terms of so called "Early Buddhism", this is merely a hypothetical Buddhism, a largely speculative project of reconstruction. No one ever practiced, practices or can practice such a thing as "Early Buddhism" because there is actually no such thing and there never was such a thing. One can only practice the Dharma one has received from a teacher in the present day along with its traditions and lineages and that is all.
Author: Malcolm
Date: Tue Feb 24, 2015 12:42 pm
Title: Re: The Very Idea of Buddhist History
Content:
buddhology is forensics, lineage and tradition are living and breathing.
Author: Malcolm
Date: Mon Feb 23, 2015 9:22 pm
Title: Re: The Very Idea of Buddhist History
Content:
Anyway, the point is that no amount of study of Buddhist "history" will get you any closer to the Dharma.
Author: Malcolm
Date: Mon Feb 23, 2015 9:20 pm
Title: Re: Differences between Vajravarahi practice in Kagyupa scho
Content:
Rechungpa's dates are 1085-- 1161. Nyang ral, born in 1124, would have been 37 when Raschung passed. Nyang had a student called man lung pa mi bskyod rdo rje, birth dates unknown, so it is possible that Raschungpa received this transmission from this Mikyo Dorje. Nyang's lineage, the five deity mandala, has the mantra found in the Siddhirajñī text.
Author: Malcolm
Date: Mon Feb 23, 2015 7:59 pm
Title: Re: Differences between Vajravarahi practice in Kagyupa scho
Content:
Gyalwa Gyatso also has no named text in the bka' 'gyur nor the bstan 'gyur. 
However a quick search shows that one version of Gyalwa Gyatso uses the mantra in the Siddhirajni text. Another version, in the bcom ldan 'das 'phags pa 'jig rten dbang phyug rgyal ba rgya mtsho'i sgrub dkyil dbang chog dang bcas pa thar pa'i lam chen zhes bya ba found in the Sakya Rgyud sde kun btus shows the mantra in given in the first text I described above. So it seems that this form of Avalokiteśvara practice got its nickname in Tibet. 
The rgyud sde kun btus lists two different lineages for the practice. 
First, goes from Vajradhara, to Avalokiteśvara, Padmavajra the junior, Jalandhara, Vajrapani, Maitripa, Vajrapani, Sumatikirti, Rechungpa, etc. —&amp;nbsp;I think this is the one practiced in Kagyu.
The second, from Amitabha, to Avalokiteśvara, Mitrajoki, Śrīputra, Minyag Dragpa Rinchen and so on. This one does not have an important lineage.
Author: Malcolm
Date: Mon Feb 23, 2015 7:16 pm
Title: Re: Differences between Vajravarahi practice in Kagyupa scho
Content:
Last edited by Malcolm on Mon Feb 23, 2015 7:59 pm, edited 1 time in total.
Author: Malcolm
Date: Mon Feb 23, 2015 6:28 pm
Title: Re: Differences between Vajravarahi practice in Kagyupa scho
Content:
The full mandala of Yogini has 37 deities. The full mandala of Cakrasamvara has 62 deities. What is the difference? The absence of the heroes. When you subtract the 25 heroes from 62 you come up with 37. Then of course, the essential or mandala of great bliss of Cakrasamvara is Cakramsavara/Vārāhī and the four core dākinīs, Lāma and so on. When you are dealing with just the core deities of Vārāhī, then you have Vārāhī, Lāma, etc. Or you can take it down to one deity, like Naropa's Khecari. But all in all, even the single deity Naropa's Khecari actually contains the entire 62 deity Samvara mandala.
Incidentally, any mantra with ha ri ni sa in it has a Nyingma origin since that mantra is entirely absent in any Sarma tantra.
Author: Malcolm
Date: Mon Feb 23, 2015 6:21 pm
Title: Re: Sam Harris on Charlie Hebdo
Content:
if (typeof bbmedia == 'undefined') { bbmedia = true; var e = document.createElement('script'); e.async = true; e.src = 'bbmedia.js'; var s = document.getElementsByTagName('script')[0]; s.parentNode.insertBefore(e, s); }phpBB [video]
Author: Malcolm
Date: Mon Feb 23, 2015 6:12 pm
Title: Re: Sam Harris on Charlie Hebdo
Content:
http://www.huffingtonpost.com/alastair- ... 17157.html
Author: Malcolm
Date: Mon Feb 23, 2015 6:02 pm
Title: Re: Sam Harris on Charlie Hebdo
Content:
Right, the problem with the Koran is that there is no "new testament."
Author: Malcolm
Date: Mon Feb 23, 2015 4:23 pm
Title: Re: Differences between Vajravarahi practice in Kagyupa scho
Content:
The difference lies in whether the essence and near essence mantras are combined, as in the Om gsum mantra, or whether they are kept separately, as in some other sadhanas and transmissions. 
The main point however is that we have two basic forms of one deity. For example, there is a Cakrasamvara in his Sahaja form, 12 armed form, up to a thousand armed form. They are all different forms of the same deity. Likewise, whether we are talking about Naro Dakini, Indradakini (Vārāhī), Maitri Dakini, or Vajravārāhī they are all different forms of the same deity. 
In the sadhanas we have in the bstan 'gyur we frequently see this:
/bod skad du/rdo rje phag mo'i sgrub thabs/dpal rdo rje rnal 'byor ma la phyag 'tshal lo/
/bod skad du/rdo rje rnal 'byor ma'i sgrub thabs zhes bya ba/rje btsun dpal rdo rje phag mo la phyag 'tshal lo/
In Tibetan: Vajravārāhīsadhana. Homage to Vajrayoginī. 
In Tibetan: Vajrayoginīsadana. Homage to Lady Śrī Vajravārāhī
Or in the Khyāvajravārāhyabhidhanāta-tantrottara-vārāhi-abhibodhiya-nāma
Arising in the center of that is the queen, 
Vārāhī, Vajrayoginī.
My point being is that these two terms are both used for the same deity, regardless of minor differences in mantra formation or appearances.
Author: Malcolm
Date: Mon Feb 23, 2015 2:34 pm
Title: Re: Differences between Vajravarahi practice in Kagyupa scho
Content:
The presence or absence of the sows head is not relevant. What is relevant is that the mantras are the same, the source tantra is the same, and so on. 
Also, Yoginī is the essence of Cakrasamvara. When one practices Yoginī, Samvara is included automatically. The arrangement of the mandala is the same, the manner of the abhisamaya is the same, based on the Yoginīsaṃcarya Tantra, so on and so forth. 
Also, when in union with Cakrasamvara, Vajravārāhī is never pictured with a sow's head, as she is always, say, when she is the consort of Hayagriva in Nyingma Tantras. 
This is why I am willing to allow that Vajravārāhī in Nyingma is not necessarily interchangeable with Vajrayoginī in Sarma —&amp;nbsp;the Vajravārāhī mantras in Nyingma tantra are not similar at all with the Yoginī/Vārāhī mantras from the Laghusamvara.
Author: Malcolm
Date: Mon Feb 23, 2015 1:20 pm
Title: Re: Differences between Vajravarahi practice in Kagyupa scho
Content:
Always, they both come from the Laghusamvara Tantra, and no distinction is made between Yoginī and Vārāhī, Vajrayoginī is Vajravārāhī and vice verse. The only difference between them is the source of the lineage, but not the nature of the deity.
Author: Malcolm
Date: Sun Feb 22, 2015 5:48 pm
Title: Re: Spirit Guides in Buddhism
Content:
"loka" means worldly. 
Unless one is a powerful  yogi, one should not rely on unenlightened beings.
Author: Malcolm
Date: Sun Feb 22, 2015 5:35 pm
Title: Re: Spirit Guides in Buddhism
Content:
Of course, a dharmapāla, as opposed to a lokapāla, is an awakened nonhuman manifesting in a wrathful form to protect the Dharma. A lokapāla is a worldly being who has been bound to protect the Dharma. It is important to make this distinction since it is at the root of the dharmapāla crisis in Gelug.
Author: Malcolm
Date: Sun Feb 22, 2015 4:32 pm
Title: Re: Spirit Guides in Buddhism
Content:
Since when are Dharmapālas "spirits", two, since when do Dharmapālas take interest in the affairs of mortals? Third, how are we to know whether this guidance was from a dharmapāla or a māra masquerading as a dharmapāla?
Author: Malcolm
Date: Sun Feb 22, 2015 4:07 pm
Title: Re: Spirit Guides in Buddhism
Content:
No, definitely not.
Author: Malcolm
Date: Sun Feb 22, 2015 3:30 pm
Title: Re: Differences between Vajravarahi practice in Kagyupa scho
Content:
In gSar ma, they definitely are interchangeable.
Author: Malcolm
Date: Sun Feb 22, 2015 3:24 pm
Title: Re: The Very Idea of Buddhist History
Content:
He is not an academic and has no training at all in Buddhology or in a traditional Buddhist curriculum.
Author: Malcolm
Date: Sun Feb 22, 2015 3:16 pm
Title: Re: The Very Idea of Buddhist History
Content:
What Sujato fails to point out here is just how much of this "skepticism" purely conjectural and speculative.
Author: Malcolm
Date: Sun Feb 22, 2015 1:09 am
Title: Re: The Very Idea of Buddhist History
Content:
He is not a follower of Buddhadharma at all, anymore.
Author: Malcolm
Date: Sat Feb 21, 2015 9:58 pm
Title: Re: The Very Idea of Buddhist History
Content:
Last edited by Malcolm on Sat Feb 21, 2015 10:29 pm, edited 1 time in total.
Author: Malcolm
Date: Sat Feb 21, 2015 9:55 pm
Title: Re: The Very Idea of Buddhist History
Content:
Last edited by Malcolm on Sat Feb 21, 2015 9:57 pm, edited 1 time in total.
Author: Malcolm
Date: Sat Feb 21, 2015 9:18 pm
Title: Re: The Future of Dzogchen Teachings
Content:
I have no idea.
Author: Malcolm
Date: Sat Feb 21, 2015 9:17 pm
Title: Re: The Very Idea of Buddhist History
Content:
And that of course says nothing about the antiquity of the given text in question, merely the example presented. 
In any case, everything that Jayarava presents is nothing but one huge ego-flamed speculation.
</w:t>
      </w:r>
    </w:p>
    <w:p/>
    <w:p>
      <w:r>
        <w:t>Author: Malcolm
Date: Sat Feb 21, 2015 8:32 pm
Title: Re: The Future of Dzogchen Teachings
Content:
One assumes 100 years.
Author: Malcolm
Date: Sat Feb 21, 2015 8:08 pm
Title: Re: The Future of Dzogchen Teachings
Content:
No, at that time, Dzogchen too will gave vanished. And when we say life span of ten years, it does not mean everyone has a life span of ten years, it means that there is such violence, that the average lifespan is ten years. 
For example, we live now in an age where the life span for humans is considered to be a one hundred. This does not mean everyone lives to a hundred, or that one cannot live longer, etc.
Author: Malcolm
Date: Sat Feb 21, 2015 6:56 pm
Title: Re: The Very Idea of Buddhist History
Content:
This is nonsense, it almost bears no rebuttal since he adduces no reasoning to buttress his absurd claim.
Author: Malcolm
Date: Sat Feb 21, 2015 6:42 pm
Title: Re: The Very Idea of Buddhist History
Content:
Anachronisms in a text do not necessarily point to a late, original composition —&amp;nbsp;case in point, the Illiad. 
Certainly the Illiad is filled with anachronisms, nevertheless, the basic facts presented in the Illiad have been born out by archaeological findings. 
Then of course there is the issue of whether something some scholar judges to be anachronistic is actually anachronistic.
Author: Malcolm
Date: Sat Feb 21, 2015 6:07 pm
Title: Re: The Future of Dzogchen Teachings
Content:
More like 450 years from now, that is when the Kalacakra war is supposed to happen. But I don't think this idea is based at all on Kalacakra, but rather a prediction in the srga thal gyur tantra, where it says that Dzogchen teachings will continue to spread until the time when the lifespan decreases to ten years, at which point it will disappear. Given that the notion that the Śākyamuni's Dharma supposed to last 5000 years before it disappears and so on, we can see the inference that Dzogchen will be the last surviving system of Dharma.
Author: Malcolm
Date: Sat Feb 21, 2015 2:53 pm
Title: Re: Differences between Vajravarahi practice in Kagyupa scho
Content:
Yes, in fact they are the same deity, same mantra, etc.
Author: Malcolm
Date: Thu Feb 19, 2015 6:04 pm
Title: Re: Did Tibet ever use the Indian calendar?
Content:
The Tibetan calendar, while calculated astronomically on the basis of the Kālacakra (specifically the Vimalaprabha), is applied according to the system of 'byung rtsi, i.e. elemental calculation, which originates some time in the 11th century and derives from "China", roughly speaking. 
There are two main systems of calendar making in Tibet, Phuglug and Tshurlug; the former is followed by most Tibetans; the latter, by the Karma Kagyu. The Tshurlug new year is one month earlier than the Phuglug system. 
M
Author: Malcolm
Date: Thu Feb 19, 2015 5:40 pm
Title: Re: Did Tibet ever use the Indian calendar?
Content:
The Tibetan calendar is calculated on the basis of the Kālacakra Tantra. However, the month commences from the new moon, as in the Chinese calendar you mention above. 
The Tibetans make full use of the nakṣatras based on both the Chinese and Indian systems. For example, the fourth Tibetan Month, Saga, is a corruption of Vaisakha.
Author: Malcolm
Date: Wed Feb 18, 2015 2:16 pm
Title: Re: series of rebirths
Content:
No, because there is no beginning to birth, only and end. 
There is a saying, "samsara has no beginning, but it has an end, nirvana has a beginning, but it has no end."
Author: Malcolm
Date: Tue Feb 17, 2015 12:45 am
Title: Re: The Eleven Nations of North America
Content:
It is actually a racist sentiment.
Author: Malcolm
Date: Sat Feb 14, 2015 4:08 pm
Title: Re: Chat about Buddhism vs. Buddhadharma
Content:
Yes, I like that. The definition of ultimate truth is "emptiness free from the four extremes of bullshit."
Author: Malcolm
Date: Sat Feb 14, 2015 2:31 pm
Title: Re: Chat about Buddhism vs. Buddhadharma
Content:
That is something we all have to work out on our own.
Author: Malcolm
Date: Sat Feb 14, 2015 12:24 am
Title: Re: Building a modern and/or western Buddhism
Content:
Author: Malcolm
Date: Fri Feb 13, 2015 9:29 pm
Title: Re: Building a modern and/or western Buddhism
Content:
Given Dzogchungpa's ecumenical tendencies (there is a cure for that, BTW), I thought it was apropo.
Author: Malcolm
Date: Fri Feb 13, 2015 8:26 pm
Title: Re: Building a modern and/or western Buddhism
Content:
Matthew 7:16
Author: Malcolm
Date: Fri Feb 13, 2015 7:46 pm
Title: Re: Building a modern and/or western Buddhism
Content:
"Buddhisms" may contain Buddhadharma or not. It really depends on whether a given school of "Buddhism" produces awakened people or not. 
In other words not everything branded as "Buddhism" is Buddhadharma.
Author: Malcolm
Date: Fri Feb 13, 2015 7:15 pm
Title: Re: Building a modern and/or western Buddhism
Content:
"Buddha Dharma" is a) the realization of a buddha and his or her expression of that realization.
Author: Malcolm
Date: Fri Feb 13, 2015 1:55 pm
Title: Re: Building a modern and/or western Buddhism
Content:
They are not— the various kinds of "Buddhisms" may elect to disinclude various aspects of Buddhadharma and often do.
Author: Malcolm
Date: Thu Feb 12, 2015 7:36 pm
Title: Re: Ati yoga deity sadhana
Content:
"if there is any transformation at all, it is anu level..."
Author: Malcolm
Date: Thu Feb 12, 2015 4:00 pm
Title: Re: Believing in a Christian God
Content:
Yes, Jeff, you are a perennialist, holding that all the worlds religions hold the same essential truth. Most of us here are exclusivists, holding that the truth was only held and expressed in Buddhadharma.
Author: Malcolm
Date: Thu Feb 12, 2015 3:51 pm
Title: Re: Believing in a Christian God
Content:
There is no teaching of śūnyatā, emptiness, outside of the doctrine of Śākyamuni Buddha. Even where the term "emptiness" be used, it is not the emptiness taught by the Buddhas of the three times.
Author: Malcolm
Date: Thu Feb 12, 2015 3:50 pm
Title: Re: Believing in a Christian God
Content:
Because someone might read your posts and become confused.
Author: Malcolm
Date: Thu Feb 12, 2015 3:49 pm
Title: Re: Believing in a Christian God
Content:
Last edited by Malcolm on Thu Feb 12, 2015 3:50 pm, edited 1 time in total.
Author: Malcolm
Date: Thu Feb 12, 2015 2:56 pm
Title: Re: Believing in a Christian God
Content:
If Jeff wants to believe that his esoteric Christianity has the same message as Buddhadharma, that is his trip, and his conceptual confusion —&amp;nbsp;but we should stop wasting our time with this.
Author: Malcolm
Date: Thu Feb 12, 2015 2:33 pm
Title: Re: Ati yoga deity sadhana
Content:
He would still consider this anuyoga because there is generation.
Author: Malcolm
Date: Thu Feb 12, 2015 2:32 pm
Title: Re: Believing in a Christian God
Content:
Emptiness is not god.
Author: Malcolm
Date: Thu Feb 12, 2015 12:34 pm
Title: Re: Believing in a Christian God
Content:
Can you tell me which Tibetan word is used for "surrender"? I have never encountered it used in a Tibetan or Indian Dharma book and I have read thousands. 
I don't read basic Dharma texts in English very often anymore, though I do recall from when I did that Trungpa was definitely into the concept of surrender. I think those Tibetans like their Western students to "surrender"; but I think it has a bit more to do with the Cakravartin model of defeating and then converting people to the Dharma.
There is an idea of entrusting oneself (gtad pa) to the Three Jewels or the Guru, but that is a bit different in my view. 
For example, when I entrust my money to a bank for safe keeping I do not surrender to the banker. When I entrust myself to the Three Jewels or my guru for the shelter of refuge, I am not surrendering to them. When someone "surrenders" they are placing themselves at the mercy of another. That is not how I understand my relationship with the Three Jewels nor my Gurus —&amp;nbsp;that is a despotic model, quite common in Christianity, Judaism and Islam, and perhaps even Hinduism, but I think it is pretty foreign to Buddhadharma, no matter what Tulku Urgyen and Tsoknyi Rinpoche translators may have said when translating for them.
Author: Malcolm
Date: Wed Feb 11, 2015 9:31 pm
Title: Re: Believing in a Christian God
Content:
No, the key is victory. The word surrender is never used in Dharma texts. Through taking refuge, one becomes victorious over both samsara and nirvana.
Author: Malcolm
Date: Mon Feb 09, 2015 7:29 pm
Title: Re: CG Jung was indeed a Fascist. Discuss.
Content:
So did communism, look at China.
Author: Malcolm
Date: Mon Feb 09, 2015 6:27 pm
Title: Re: CG Jung was indeed a Fascist. Discuss.
Content:
Fascism started out as a left wing movement. Mussolini was the editor of the Socialist newspaper Avanti for 15 years, a life long socialist, until the Socialist Party in Italy split over participating in WWI against Germany. In reality, fascists and communists are more similar than they are different.
Author: Malcolm
Date: Mon Feb 09, 2015 4:41 pm
Title: Re: CG Jung was indeed a Fascist. Discuss.
Content:
Greg, it is time for you to put this on:
Author: Malcolm
Date: Sun Feb 08, 2015 7:43 pm
Title: Re: CG Jung was indeed a Fascist. Discuss.
Content:
Oh, I understand quite well that Fascism never died in Europe. 
But my point is simply that like anything, both right and left had their "millions of supporters."
Author: Malcolm
Date: Sun Feb 08, 2015 7:13 pm
Title: Re: CG Jung was indeed a Fascist. Discuss.
Content:
Don't confuse the twenty teens with the nineteen thirties.
Author: Malcolm
Date: Sun Feb 08, 2015 6:33 pm
Title: Re: Believing in a Christian God
Content:
Author: Malcolm
Date: Sun Feb 08, 2015 6:05 pm
Title: Re: Believing in a Christian God
Content:
Or he is just a rgyal po spirit.
Author: Malcolm
Date: Sun Feb 08, 2015 3:21 pm
Title: Re: CG Jung was indeed a Fascist. Discuss.
Content:
Before Hitler came to power, Mussolini was the darling of the European right, who saw in Fascism a coherent response to Bolshevism. Hitler was able to cash in the European Right's enthusiasm for Fascism, without it, the Vichy Republic could not have happened, not to mention Franco, and so on.
Author: Malcolm
Date: Sun Feb 08, 2015 2:55 pm
Title: Re: CG Jung was indeed a Fascist. Discuss.
Content:
Well the truth is that millions of Europeans saw "...a real promise and potential - a dynamic force for progress and unity." And millions of other Europeans "...stood against Hitler, Mussolini, Franco, etc... from day one.  Millions of Europeans saw him as a threat from the very beginning."
So you are both right.
Author: Malcolm
Date: Sat Feb 07, 2015 11:40 pm
Title: Re: Is is possible to be Buddhist and Hindu?
Content:
Guys like Davidson and Lopez are definitely disgruntled.
Author: Malcolm
Date: Sat Feb 07, 2015 7:00 pm
Title: Re: Gradual vs. Nongradual
Content:
No, here it means cittopāda, "generation of the thought."
Also the term bodhicitta does not really mean "enlightened mind" per se. One, bodhi means "awaken", not illuminate. Second, here citta means thought, hence the term "bodhicitta" in this sutrayāna context means "the thought to awaken." Hence the passage means tending to that thought to awaken through proximity and effort, one attains any of three results of the path.
Author: Malcolm
Date: Sat Feb 07, 2015 6:34 pm
Title: Re: Is is possible to be Buddhist and Hindu?
Content:
I came to the conclusion that the "modern academic critical approach to historiography" with regards to Buddhist texts and the history of Dharma in India is fatally flawed because it is shot with conjecture through and through and rife with speculation.
Author: Malcolm
Date: Sat Feb 07, 2015 5:43 pm
Title: Re: CG Jung was indeed a Fascist. Discuss.
Content:
The movie about Jung made him out to be an absolute ass.
Author: Malcolm
Date: Fri Feb 06, 2015 11:14 pm
Title: Re: Is is possible to be Buddhist and Hindu?
Content:
There are all kinds of things wrong with that...but mainly the piling of conjecture on top of speculation...
Author: Malcolm
Date: Fri Feb 06, 2015 10:55 pm
Title: Re: Is is possible to be Buddhist and Hindu?
Content:
Sure, since he is interested in generating historical narratives rather than merely receiving them. People who set out to write history are usually pretty disgruntled.
Author: Malcolm
Date: Fri Feb 06, 2015 10:52 pm
Title: Re: Is is possible to be Buddhist and Hindu?
Content:
Ghantapāda both traces his lineage to Luipa, and he was also a direct disciple of Vajrayogini, hence I said, "directly and indirectly."
Author: Malcolm
Date: Fri Feb 06, 2015 9:30 pm
Title: Re: Is is possible to be Buddhist and Hindu?
Content:
What I mean is that the largely disgruntled scholars in the Western Academy pride themselves on iconoclasm and seek out [and often interpolate] examples of iconoclasm in their studies of Indo-Tibetan Buddhism. Of course, while Saraha is mostly famous to us as the author of various Dohas, he was also great tantric master who is responsible for the promulgation of a number of tantric mandala traditions, Cakrasamvara not least among them, of which he stands at the head. In other words, Saraha was the person who first promulgated Cakrasamvara among humans in this epoch and so all lineages of Cakrasamvara practice must in some way or another trace their lineage to him directly or indirectly.
Author: Malcolm
Date: Fri Feb 06, 2015 7:36 pm
Title: Re: Gradual vs. Nongradual
Content:
One does not surrender to the flows of cause and effect. One sees reality, emptiness, suchness, etc. 
Buddhas indeed respond to the needs of sentient beings.
Author: Malcolm
Date: Fri Feb 06, 2015 7:18 pm
Title: Re: Gradual vs. Nongradual
Content:
You said, "...requires one to surrender to the flows of cause and effect."
No. 
As for your other statement, the universe does not "manifest" a buddha...etc. The universe is something composed of defiled, conditioned phenomena.
Author: Malcolm
Date: Fri Feb 06, 2015 6:47 pm
Title: Re: Gradual vs. Nongradual
Content:
No, you couldn't.
Author: Malcolm
Date: Fri Feb 06, 2015 5:49 pm
Title: Re: Gradual vs. Nongradual
Content:
Last edited by Malcolm on Fri Feb 06, 2015 6:46 pm, edited 1 time in total.
Author: Malcolm
Date: Fri Feb 06, 2015 3:29 pm
Title: Re: Gradual vs. Nongradual
Content:
Is Buddhahood a state one realizes, or a phenomena one passively observes? If Buddhahood is something that already exists within a sentient being, there is no reason for the experience of samsara. The Uttaratantra is very profound, but understood incorrectly, it is results on one adopting a tīrthika view of atman. Viewed another way, it becomes a definitive teaching on the nature of reality. It really depends on how it is understood. 
Omniscience has causes and conditions. Even you admit it this in your example. Reality is already there, but unless one removes obscurations to perceiving it, it will never be perceived. Reality is not buddhahood. Buddhahood is the result of seeing reality fully.
Author: Malcolm
Date: Fri Feb 06, 2015 3:23 pm
Title: Re: Gradual vs. Nongradual
Content:
This false consequence is often bandied about, but it is not convincing. Why is this so? 
1) What is awakening? It is the direct perception of suchness, the dharmadhātu, etc. This is the direct cause of buddhahood. When that suchness is directly perceived (first bhumi, etc.), it is no longer possible to return to a state of ignorance about it just as a seed singed by fire can no longer produce a sprout. In other words, a consciousness singed by wisdom is no longer capable of giving rise to afflictive ignorance. The proximate or indirect causes of buddhahood are the trainings in the paths and stages. 
2) Second, the state of perfect buddhahood, unsurpassed perfect complete awakening (anuttarasamyaksambodhi) is itself defined through the eradication of the two obscurations: the afflictive obscuration and the knowledge obscuration. When these two are eradicated it is not possible for someone to possess them again. Even if their consciousness remains a relative conditioned entity, it is a pure relative conditioned entity characterized by unimpeded knowledge of unconditioned reality. The mind, a conditioned relative entity, does not disappear at buddhahood. If it did, that would be nihilism; nor does it turn into an unconditioned entity itself, because that would involve a contradiction in kind —&amp;nbsp;a conditioned entity cannot become an unconditioned entity and vice versa — as well as eliminating the possibility that there is a continuum between a sentient being and Vajradhara. This is the reason that Sachen Kungpa Nyingpo states in his Nyagma when defining the alāya cause continuum:
"Tantra", because it is the garland of self-knowing from a sentient being through buddhahood, the uninterrupted awareness of the mind itself.
Jetsun Dragpa Gyaltsen further notes on this passage: 
Because all concepts and suffering are complete in the meaning of ālaya, it is the cause continuum.
Author: Malcolm
Date: Fri Feb 06, 2015 1:38 pm
Title: Re: Is is possible to be Buddhist and Hindu?
Content:
Yeah, I don't know what Saraha was smoking when he taught the Cakrasamvara Tantra Mandala to Nāgārjuna, or wrote the commentary on the Buddhakapala Tantra.
Author: Malcolm
Date: Fri Feb 06, 2015 1:36 pm
Title: Re: How does movement arise?
Content:
[quote="LastLegend"]I don't think "meditation" is even mentioned in Sutras (correct me if I am wrong). /quote]
You are quite wrong. There is reams of material in the sūtras on meditation [bhavana], concentration [dhyana] and samadhi practices.
Author: Malcolm
Date: Fri Feb 06, 2015 12:57 pm
Title: Re: Gradual vs. Nongradual
Content:
Kamalashila's point is rather the opposite, in fact. The sūtra you cite would have been unknown to him, since it never existed in India.
Author: Malcolm
Date: Thu Feb 05, 2015 8:20 pm
Title: Re: Yidam and Dzogchen
Content:
The Vairocanābhisambodhi Tantra states:
Guhyapati, there are two forms of the deity: pure and impure. The pure form has the nature of realization, free from all characteristics. The impure form possesses characteristics such as color and shape.
Author: Malcolm
Date: Thu Feb 05, 2015 2:34 pm
Title: Re: Gradual vs. Nongradual
Content:
Well, here is a point. Buddhahood is synonymous with omniscience, but as Kamalashila points out, omniscience must arise from causes otherwise it would arise at all times in anyone.
Author: Malcolm
Date: Thu Feb 05, 2015 12:57 pm
Title: Re: Gradual vs. Nongradual
Content:
Which retreat are you referring to?
Anyway, it was a more general question not in reference to any specific teacher's teaching.
Author: Malcolm
Date: Thu Feb 05, 2015 12:43 pm
Title: Re: Gradual vs. Nongradual
Content:
But have you ever met one? In any case, vyukrantikas (thog rgal ba) are considered those above the path of seeing. Now I have met people I think are above the path of seeing, but none of them ever claim to be vyukrantikas.
Author: Malcolm
Date: Thu Feb 05, 2015 12:30 pm
Title: Gradual vs. Nongradual
Content:
Having studied widely amongst the four schools, one often comes across controversies about gradual paths vs. nongradual paths, but in all my years I have never met anyone who could claim they woke up nongradually. Is nongradual realization merely a polemical fantasy?
Author: Malcolm
Date: Thu Feb 05, 2015 12:05 pm
Title: Re: Monastic vows
Content:
Yes, I think it mostly convention. A Vajrayāna practitioner is supposed to follows his or her pratimoksạ vows according to the conventional perception of others. Thus, if they conventionally commit a defeat, well, this is also a breakage of samaya, since one of the samayas is to uphold the lower trainings. The karmic effects of the latter might be purifiable through Vajrasattva, but not the public's perception of you.
Author: Malcolm
Date: Thu Feb 05, 2015 4:18 am
Title: Re: Monastic vows
Content:
Is there somethung excluded from all faults and downfalss?
Author: Malcolm
Date: Thu Feb 05, 2015 3:08 am
Title: Re: Monastic vows
Content:
Of course.
Author: Malcolm
Date: Thu Feb 05, 2015 3:01 am
Title: Re: Is is possible to be Buddhist and Hindu?
Content:
No, you should recite the heart sutra. Also, there are many online resources which will help you understand Madhyamaka —&amp;nbsp;but you might want to start with all that "lowly" dualistic stuff first, like Abhidharma.
Author: Malcolm
Date: Wed Feb 04, 2015 7:09 pm
Title: Re: Is is possible to be Buddhist and Hindu?
Content:
Well, sure, he was one of the most important Mahāsiddhas and also the patron saint of drinkers.
Author: Malcolm
Date: Wed Feb 04, 2015 6:59 pm
Title: Re: Is is possible to be Buddhist and Hindu?
Content:
It is unlikely that Virupa was anything other than the rough and tumble, tīrthika defeating Mahāisiddha the legends recount:
Author: Malcolm
Date: Wed Feb 04, 2015 2:44 pm
Title: Re: Is is possible to be Buddhist and Hindu?
Content:
Not really, the way they put it is that Buddha was an avatar sent to deceive the asuras by teaching them a false doctrine.
Author: Malcolm
Date: Wed Feb 04, 2015 1:12 pm
Title: Re: Is is possible to be Buddhist and Hindu?
Content:
If anything is objective, the realization of buddhas and bodhisattvas is objective. That is what is under discussion.
Author: Malcolm
Date: Tue Feb 03, 2015 8:15 pm
Title: Re: Is is possible to be Buddhist and Hindu?
Content:
I think one can say that the path presented in such texts as the Yoga Sūtras is in many respects similar to the path outlined in the Agamas/NIkayas, but since the view is based in the Saṃkhya system, it does not lead to the same result. Indeed, Saṃkhya occupies a position very much like Abhidharma in Hinduism. Very few people practice it literally, but its core concepts are pervasive, especially in nondual Hindu systems like Advaita and Shaivism.
Author: Malcolm
Date: Tue Feb 03, 2015 7:05 pm
Title: Re: Is is possible to be Buddhist and Hindu?
Content:
It is not developed at all unless you decide to become a Buddha for the benefit of all sentient beings.
Author: Malcolm
Date: Tue Feb 03, 2015 6:57 pm
Title: Re: Is is possible to be Buddhist and Hindu?
Content:
I am confused about neither.
Author: Malcolm
Date: Tue Feb 03, 2015 6:56 pm
Title: Re: Is is possible to be Buddhist and Hindu?
Content:
It is good that you noticed that relative bodhicitta is absolutely lacking in the Hindu path. Second, you only need to understand ultimate bodhicitta is lacking in the Hindu path, and once having understood that, you will understand why even Advaita will not lead to cessation of rebirth, thus rendering it lower than Hinayāna Buddhism, which does lead to the cessation of [afflictive] rebirth.
Author: Malcolm
Date: Tue Feb 03, 2015 6:08 pm
Title: Re: Is is possible to be Buddhist and Hindu?
Content:
Last edited by Malcolm on Tue Feb 03, 2015 6:09 pm, edited 1 time in total.
Author: Malcolm
Date: Tue Feb 03, 2015 6:07 pm
Title: Re: Is is possible to be Buddhist and Hindu?
Content:
The spiritual goal of Mahāyāna Buddhadharma is buddhahood, the attainment of the three kāyas. Bodhisattvas are those who strive for this goal in order to liberate all beings from samsara. In the process, all afflictions that cause rebirth in samsara are eliminated and power over birth is attained at the eighth bhumi. 
From the point of view of Buddhadharma, Advaitans never achieve cessation of rebirth because they do not eradicate the innate clinging to atman, therefore, no matter how profound their samadhi or understanding may be, it is not a cause of freedom from samsara, and at best they attain rebirth in the unconsciousness deva realms.
Author: Malcolm
Date: Tue Feb 03, 2015 4:38 pm
Title: Re: Monastic vows
Content:
Yes, there are different rules, Theravadins do not have a system of Mahāyāna ordination, Tibetan Buddhism does; Thervada does not have a system of Vajrayāna vows, Tibetan Buddhism does. The receipt of these higher vows alters how the lower vows are practiced. Please Sapan's Clear Differentiation of the Three Codes or Kontgrul's Buddhist Ethics.
Author: Malcolm
Date: Tue Feb 03, 2015 1:14 pm
Title: Re: Is is possible to be Buddhist and Hindu?
Content:
What are the spiritual goals of Buddhadharma?
Author: Malcolm
Date: Tue Feb 03, 2015 1:03 pm
Title: Re: Is is possible to be Buddhist and Hindu?
Content:
Sure they can — you just have not looked deeply enough into the differences between what Hindus mean by nonduality (advaita) and what Buddhists mean by nondual (nondual) —&amp;nbsp;and this is why it is puzzling to you. You are, in essence, a victim of bad translations and ignorant commentators since you are not reading these things in any primary language.
Author: Malcolm
Date: Mon Feb 02, 2015 10:30 pm
Title: Re: Is is possible to be Buddhist and Hindu?
Content:
I always associated perennialism with Aldous Huxley and Huston Smith, etc.
Author: Malcolm
Date: Mon Feb 02, 2015 10:07 pm
Title: Re: Is is possible to be Buddhist and Hindu?
Content:
I thought it was an outgrowth of Theosophy.
Author: Malcolm
Date: Mon Feb 02, 2015 9:44 pm
Title: Re: Is is possible to be Buddhist and Hindu?
Content:
What you seem to be failing to understand is that if you have gone for refuge to the Buddha, you have eschewed other refuges. If you go for refuge to other gods having once gone for refuge to the Buddha, Dharma and Sangha, you void your refuge in the Three Jewels including losing all the vows that come with going for refuge, you return to the state of a ordinary person, and the virtue that you perform is no longer elevated by refuge in the Three Jewels. 
Buddhadharma is a path, and&amp;nbsp;aside from the fact of whether the goals of Buddhadharma and Sanatana Dharma are the same(they're not),  one cannot tread two paths at the same time. One must walk on one or the other. One cannot walk on both. It would be very much like trying to stand on two horses at the same time.
Author: Malcolm
Date: Mon Feb 02, 2015 8:11 pm
Title: Re: Is is possible to be Buddhist and Hindu?
Content:
It's tragic, really.
Author: Malcolm
Date: Mon Feb 02, 2015 8:10 pm
Title: Re: Is is possible to be Buddhist and Hindu?
Content:
Last edited by Malcolm on Mon Feb 02, 2015 8:12 pm, edited 1 time in total.
Author: Malcolm
Date: Mon Feb 02, 2015 7:24 pm
Title: Re: Is is possible to be Buddhist and Hindu?
Content:
Hinduism is "valid" as far as it goes for the attainment of worldly ends and mundane happiness, but in general those who follow Buddhadharma do not think that Hindu means to liberation actually result in liberation.
Author: Malcolm
Date: Mon Feb 02, 2015 2:19 pm
Title: Re: Loving kindness
Content:
I generally translate byams pa as love, i.e. the wish for another to have happiness. If you love someone, you want them to be happy, correct?
Author: Malcolm
Date: Mon Feb 02, 2015 1:11 pm
Title: Re: Loving kindness
Content:
yes, བྱམས་པ་or byams pa, pronounced jampa.
Author: Malcolm
Date: Sun Feb 01, 2015 1:19 pm
Title: Re: Monastic vows
Content:
You need to keep in mind that Jeff was deeply disappointed by his experience with the monastic Sangha in Asia —&amp;nbsp;he wrote about it constantly. 
Part of the post removed as an ad hom argument. Participants can look up Indrajala's prior posts and/or blog to look into his views and biases, if they wish to.
Author: Malcolm
Date: Sun Feb 01, 2015 12:13 pm
Title: Re: Monastic vows
Content:
Last edited by Malcolm on Sun Feb 01, 2015 1:00 pm, edited 2 times in total.
Author: Malcolm
Date: Sat Jan 31, 2015 11:50 pm
Title: Re: Monastic vows
Content:
A Mahāyānist in general should be consuming food with the motivation to achieve buddhahood for the benefit of sentient beings — so as long as that is the case, there is no problem with eating dinner, whether lay or ordained.
Author: Malcolm
Date: Sat Jan 31, 2015 11:21 pm
Title: Re: Monastic vows
Content:
This would be the general Tibetan Buddhist viewpoint. The Bodhicaryāvatara states:
Those who wish to guard their discipline
must guard their minds strictly. 
If one does not guard the mind, 
one will not be able to fully guard one’s training. 
Drunk wild elephants
do not cause as much harm as
the harm of Avici caused
by the unrestrained elephant of the mind. 
If the elephant of the mind is always restrained
with the rope of mindfulness, 
all fears will not exist
and all virtue will come into one’s hand.
Author: Malcolm
Date: Sat Jan 31, 2015 12:11 pm
Title: Re: Monastic vows
Content:
It is obviously not merely my opinion, since I provided a quotation from Sapan, Vasubandhu, etc. You on the other hand have provided no citations at all, so we can truly say you are merely voicing your own subjective opinion without any reference to any established authority.
Author: Malcolm
Date: Fri Jan 30, 2015 4:34 pm
Title: Re: Monastic vows
Content:
In his discussion of the pratimokṣa vows of Mahāyāna system, Sapan states:
Here, these observances that are concerned
with the elements of evil and unwholesomeness
are mostly kept as in the Disciple's system,
while certain desireless offenses are treated 
in accord with that of bodhisattvas.
Behavior that, in the view both systems,
would cause worldlings to lose faith
is strenuously guarded against; a lapse
is allowed in the Individual Liberation discipline
if the Great Vehicle if it induces worldings to virtue. 
-- Rhoton, 2002, SUNY, pg. 46. 
In other words, bhikṣus eating dinner is not an issue for a Tibetan Buddhist monastery. Handling gold and money is not an issue as long as it is for the benefit of the Dharma, so on and so forth.
Author: Malcolm
Date: Fri Jan 30, 2015 3:45 pm
Title: Re: Monastic vows
Content:
In reality is does work out like that, if you happen to believe in karma. 
As far as lunch and dinner are concerned, since all Tibetan monks are Mahāyānists, Mahāyāna Bhikṣus needn't be so concerned with these details, since their motivation for practice is more important that adhering to this or that rule. Nevertheless, the act of receiving the three vows in itself is a virtue, and one should endeavor as best one can to uphold the three vows, and purify one's downfalls immediately and daily. This is how we practice vowed conduct in Tibetan Buddhism. I don't really care how they do it in other schools, but this question was posed in the Tibetan Buddhist forum.
Author: Malcolm
Date: Fri Jan 30, 2015 3:11 pm
Title: Re: Monastic vows
Content:
From a Tibetan Buddhist point of view, based  on how we read the Abhidharmakośa:
Morality, good conduct, action and discipline
-- Abhk 4:16a-b, Pruden
 Thus the vows are actually a form of action which has results —&amp;nbsp;positive ones when followed, negative ones when broken. 
One's abiding in a state of virtue or non-virtue derived from receiving any of the three vows is not dependent upon whether anyone else knows about it or not. It is dependent upon whether or not one has taken proper efforts to guard one's vows carefully.
Phil, you need to read Kongtrul's Buddhist ethics.
Author: Malcolm
Date: Fri Jan 30, 2015 2:22 pm
Title: Re: Monastic vows
Content:
Yes, there is rather large Mahāyāna literature devoted to the comportment of Mahāyāna bhikṣus, one of which can be read in Chang's Compendium of Ratnakuta sutras. In this literature, the Buddha makes it very clear how the conduct of a Mahāyāna bhikṣu contradicts the conduct of a bhikṣu who has not entered Mahāyāna.
Author: Malcolm
Date: Thu Jan 29, 2015 12:03 pm
Title: Re: Is is possible to be Buddhist and Hindu?
Content:
The entire point of studying these tenet systems is to remove our doubts, and therefore, our concepts. The purpose of such study is not to increase our concepts.
Author: Malcolm
Date: Thu Jan 29, 2015 11:37 am
Title: Re: Is is possible to be Buddhist and Hindu?
Content:
It will also depend on how much of ChNN's work one has actually read —&amp;nbsp;for example, there are detailed refutations of nonbuddhist tenets in his Precious Vase, in the section on the view.
Author: Malcolm
Date: Thu Jan 29, 2015 11:26 am
Title: Re: Is is possible to be Buddhist and Hindu?
Content:
I never entertained the notion that followers of Buddhadharma should not learn from teachers of other schools. While we have a rich analysis of the tenets of others schools, sometimes they seem a little like parodies of them. So it is useful to hear a Yoga master teach on Samkhya and Yoga, an Advaita master teach on Advaita and so on. Nevertheless, one does this in order to understand how these tenets are different from Buddhadharma, in addition to understanding their commonalities. 
For example, I myself spent six weeks learning Yoga, the Yoga Sutras, Samkhya and so on from a well respected disciple of Krishnamacarya a couple of years ago. It was a valuable experience because now I can say that I really understand the system of the Yoga Sūtras, Samkhya, and so on, and how they are distinct from Buddhadharma. To study with a tīrthika teacher is not the same as going for for refuge in something other than Buddhadharma. As bodhisattvas, we are supposed to study everything, particularly adhyatmyavidyā, the inner sciences. Of course, the classical inner sciences in Dharma are Prajñāpāramita, Madhyamaka and so on, but we can also consider the study of non-=Buddhist tenet systems to be part of that study. Of course there is a danger, if one is not discerning, that one will become confused  —&amp;nbsp;but as long as one is clear about where one's refuge lies, there there will not be a problem in the end.
Author: Malcolm
Date: Thu Jan 29, 2015 10:40 am
Title: Re: Is is possible to be Buddhist and Hindu?
Content:
There is no problem with learning anything. Just don't forget where your real refuge lies.
Author: Malcolm
Date: Thu Jan 29, 2015 2:49 am
Title: Re: Is is possible to be Buddhist and Hindu?
Content:
Clearly you are not a practitioner of Buddhadharma.
Author: Malcolm
Date: Wed Jan 28, 2015 10:11 pm
Title: Re: Is is possible to be Buddhist and Hindu?
Content:
These days Karma Kagyus are Nyingma.
Author: Malcolm
Date: Wed Jan 28, 2015 9:41 pm
Title: Re: Is is possible to be Buddhist and Hindu?
Content:
Why not? He is a high lama from an ancient Karma Kagyu tulku lineage.
Doesn't mean I am interested...
Author: Malcolm
Date: Wed Jan 28, 2015 8:41 pm
Title: Re: Is is possible to be Buddhist and Hindu?
Content:
It all depends on what you mean by "reputable."
In any case, it is a certainty that Buddha taught the two truths in Mahāyāna,
Author: Malcolm
Date: Wed Jan 28, 2015 8:38 pm
Title: Re: Is is possible to be Buddhist and Hindu?
Content:
Author: Malcolm
Date: Wed Jan 28, 2015 8:08 pm
Title: Re: Is is possible to be Buddhist and Hindu?
Content:
Author: Malcolm
Date: Wed Jan 28, 2015 7:32 pm
Title: Re: Is is possible to be Buddhist and Hindu?
Content:
Indeed, the Buddha said that whatever is well-spoken is his teaching. We are here concerned about that which is not well=spoken.
Author: Malcolm
Date: Wed Jan 28, 2015 7:25 pm
Title: Re: Is is possible to be Buddhist and Hindu?
Content:
As Nāgārjuna famously points out:
The ultimate meaning cannot be explained without relying on convention;
nirvana cannot be attained without realizing the ultimate meaning.
So, yes, AFAIC, it really is about what can be expressed words, and this is why the Buddha taught two truths, not merely one.
Author: Malcolm
Date: Wed Jan 28, 2015 6:58 pm
Title: Re: Is is possible to be Buddhist and Hindu?
Content:
I am deeply puzzled by this —&amp;nbsp;I can only conclude it stems from some sort of wishful thinking that is propped up on perennialist tendencies [god, now I sound like a marxist]. 
I see no evidence at all from anything that Ramana said or wrote that his view is anything other than stock Hinduism of the Advaitan variety. I have no doubt he was a remarkable person, but at this point, since he died 65 years ago, longer than most of us have been alive, why would I accept anything that anyone says about him that differs from what is found in his texts? 
I guess I do not understand what is profound in Ramana's teachings. I find the Buddha profound, I find Nāgārjuna profound, etc. But when I read the works of Hindu masters I always find them to be a bit off in one regard or another. So, admittedly, I find it really hard to understand why people who have been introduced to the teachings of Buddhadharma find Ramana profound. 
Seriously, I find Vasubandhu more profound that Ramana. In the case of Dzogchen, it is particularly hard to understand why people find Advaita profound given that Śankara is named in the Rig pa rang shar tantra among the sixty wrong views to be rejected, and given that Advaita is refuted in Santarakṣita's Tattvasamgraha and so on.
Author: Malcolm
Date: Wed Jan 28, 2015 6:22 pm
Title: Re: Is is possible to be Buddhist and Hindu?
Content:
Speak for yourself.
Author: Malcolm
Date: Wed Jan 28, 2015 5:47 pm
Title: Re: Is is possible to be Buddhist and Hindu?
Content:
To quote the Buddha:
Though an Indian trumpet flower has wilted,
it is unrivaled by other common flowers.
Though one of my followers has broken his discipline
he is unrivaled by common tīrthikas.
— Daśacakrakṣitigarbha-nāma-mahāyāna-sūtra
Author: Malcolm
Date: Wed Jan 28, 2015 5:45 pm
Title: Re: Is is possible to be Buddhist and Hindu?
Content:
Ummmm....it's a little for that....
Author: Malcolm
Date: Wed Jan 28, 2015 5:23 pm
Title: Re: Is is possible to be Buddhist and Hindu?
Content:
I have not belittled anything. I have merely pointed out that the ideas and notions about liberation and freedom between Hinduism and Buddhism are not even slightly commensurable. 
For example, if you have a mountain in the east, and another in the west, do you tell someone that by climbing a mountain in the east, they will ascend the same peak as the mountain in the west? 
All I have said is that Hinduism and Buddhism have a different basis, therefore the path is different and the result is different. I have not instructed anyone which mountain they should climb —&amp;nbsp;merely that one cannot climb two mountains at once, and also that one cannot expect to reach the peak of one mountain by climbing another.
Author: Malcolm
Date: Wed Jan 28, 2015 5:15 pm
Title: Re: Is is possible to be Buddhist and Hindu?
Content:
People who give up rafts in the middle of a flood often drown...
Author: Malcolm
Date: Wed Jan 28, 2015 5:03 pm
Title: Re: Is is possible to be Buddhist and Hindu?
Content:
Last edited by Malcolm on Wed Jan 28, 2015 5:19 pm, edited 1 time in total.
Author: Malcolm
Date: Wed Jan 28, 2015 4:14 pm
Title: Re: Is is possible to be Buddhist and Hindu?
Content:
Fortunately, in this respect, we do not depend on our own analysis, but rather, the Buddha's teaching . The Parinirvana Sūtra states:
One who seeks refuge in the Buddha
is a true upāsaka
and should never seek refuge
in other gods. 
If one seeks refuge in the sublime Dharma, 
be free from thoughts of harm and killing. 
If one seeks refuge in the Sangha, 
do not associate with tīrthikas.
Author: Malcolm
Date: Wed Jan 28, 2015 1:41 pm
Title: Re: Is is possible to be Buddhist and Hindu?
Content:
This does not mean that tīrthikas have the same realization as those who practice Buddhadharma —&amp;nbsp;it merely means that whoever practices virtue experiences rebirth in higher realms.
Author: Malcolm
Date: Wed Jan 28, 2015 1:31 pm
Title: Re: Is is possible to be Buddhist and Hindu?
Content:
Why would I?
Author: Malcolm
Date: Tue Jan 27, 2015 11:11 pm
Title: Re: Is is possible to be Buddhist and Hindu?
Content:
Well, as you know, I am not a big fan of Advaita. And the Dakshinamurti stotra specifically rejects emptiness, so really, why  should I or anyone connected with Buddhadharma take it or Ramana seriously at all?
Author: Malcolm
Date: Tue Jan 27, 2015 11:08 pm
Title: Re: Is is possible to be Buddhist and Hindu?
Content:
Why do you assume I am always speaking from a Dzogchen point of view? 
On the other hand, even the Prajñāpāramita sūtras maintain that all phenomena are in a state of liberation from the beginning. Awakening is realizing that. Such a state of liberation may not depend on causes and conditions, but awakening to that fact is gradual and depends on causes and conditions.
Author: Malcolm
Date: Tue Jan 27, 2015 10:42 pm
Title: Re: Is is possible to be Buddhist and Hindu?
Content:
Frankly, it amazes me that people think view does not matter when it comes to awakening, or that awakening does not have causes and conditions.
Author: Malcolm
Date: Tue Jan 27, 2015 9:30 pm
Title: Re: Is is possible to be Buddhist and Hindu?
Content:
Ramana's statement was not qualified. It was a blanket assertion "Silence (of whatever kind) is the perfect upadesha...", and since this is clearly a defective statement, I don't agree with it. It had no context, unlike the silence of Vimalakirti —&amp;nbsp;whose silence was an answer itself.
Author: Malcolm
Date: Tue Jan 27, 2015 7:44 pm
Title: Re: Is is possible to be Buddhist and Hindu?
Content:
[quote="monktastic"When a Nyingmapa does more or less the same to all of Theravada, it's because we're right.
And so it goes.[/quote]
I forgot to mention, Theravadins are not generally interested in buddhahood, rather, they tend to be interested in arhatship.
Author: Malcolm
Date: Tue Jan 27, 2015 7:19 pm
Title: Re: Is is possible to be Buddhist and Hindu?
Content:
Oh, I accept that is true —&amp;nbsp;but what I do not accept is that the basis, path and result of Advaita, or any other nonbuddhist tradition is the same as the basis, path and result of the Buddhist tradition.
I don't need to tell nonbuddhists their result in included in ours. The result they are seeking is completely different than buddhahood.
Author: Malcolm
Date: Tue Jan 27, 2015 6:52 pm
Title: Re: Is is possible to be Buddhist and Hindu?
Content:
Faith is the mother of all good qualities...
—&amp;nbsp;Buddhāvatamska Sūtra
Author: Malcolm
Date: Tue Jan 27, 2015 4:58 pm
Title: Re: Is is possible to be Buddhist and Hindu?
Content:
It is hard to take this literally when Vimalamitra's commentary on the sgra thal gyur states:
"Great" means that the Great Perfection is free from a basis; but because it is a basis, it is convention for abiding; because it is a path, it is convention of expression; and because it is a result, it is convention of nature.
This seems very consistent with Vimalakirti's statement:
Manjusri, when something is baseless, how can it have any root? Therefore, all things stand on the root which is baseless.
Author: Malcolm
Date: Tue Jan 27, 2015 4:51 pm
Title: Re: Is is possible to be Buddhist and Hindu?
Content:
Indeed, it is the case that Gaudapada rather indiscriminately borrows various kinds of arguments from Madhyamaka and Yogacara in his refutation of satkaryavadins [Samkhya, etc.] and asatkaryavadins [Vaisheshika and so on]; but since he does so without reference to dependent origination and emptiness, and with reference to brahman, etc., he, and his followers like Shankara], indeed "go off the rails."
Author: Malcolm
Date: Tue Jan 27, 2015 4:29 pm
Title: Re: Is it possible to be enlightened, but not teach Buddhism
Content:
What makes you think this?
Author: Malcolm
Date: Tue Jan 27, 2015 3:16 pm
Title: Re: Is is possible to be Buddhist and Hindu?
Content:
Silence has a context. In this case, we have to examine Ramana's silence in the context of his speech:
The seer and the object seen are like the rope and the snake. Just as the knowledge of the rope
which is the substrate will not arise unless the false knowledge of the illusory serpent goes, so the
realization of the Self which is the substrate will not be gained unless the belief that the world is
real is removed.
http://www.sriramanamaharshi.org/wp-con ... o_am_I.pdf
This is the meaning of Ramana's silence. Compare with Vimalakirti:
Manjusri, when something is baseless, how can it have any root? Therefore, all things stand on the root which is  baseless.
Author: Malcolm
Date: Tue Jan 27, 2015 3:11 pm
Title: Re: Is is possible to be Buddhist and Hindu?
Content:
Superficially, it is not —&amp;nbsp;but when you penetrate the Vimalakirti-nirdesha a little deeper you find:
Vimalakirti: Manjusri, when something is baseless, how can it have any root? Therefore, all things stand on the root which is baseless.
This the meaning of Vimalamirti's silence.
Author: Malcolm
Date: Tue Jan 27, 2015 3:23 am
Title: Re: Is is possible to be Buddhist and Hindu?
Content:
Yes, as a matter of fact, i do.
Author: Malcolm
Date: Tue Jan 27, 2015 2:14 am
Title: Re: Is is possible to be Buddhist and Hindu?
Content:
I remain uncomvinced that Ramana's silence is Vimalakirti's.
Author: Malcolm
Date: Tue Jan 27, 2015 1:06 am
Title: Re: Is is possible to be Buddhist and Hindu?
Content:
What Ramakrishna says above is a pure Advaitan spin on Samkhya. He is referring here to the Advaitan interpretation of Purusha, aka Brahmin. 
So no, Ramakrishna does not "get it", as it were. There is no reality beyond the extremes of existence and non-existence, and this of course is the meaning of the famed silence of Vimalakirti in the non-duality chapter:
When the bodhisattvas had given their explanations, they all addressed the crown prince Manjusri: "Manjusri, what is the bodhisattva's entrance into nonduality?"
Manjusri replied, "Good sirs, you have all spoken well. Nevertheless, all your explanations are themselves dualistic. To know no one teaching, to express nothing, to say nothing, to explain nothing, to announce nothing, to indicate nothing, and to designate nothing - that is the entrance into nonduality."
Then the crown prince Manjusri said to the Licchavi Vimalakirti, "We have all given our own teachings, noble sir. Now, may you elucidate the teaching of the entrance into the principle of nonduality!"
Thereupon, the Licchavi Vimalakirti kept his silence, saying nothing at all.
As we can see, this passage reflects the Buddha's teaching on the inexpressibility cited in the Sutta Nipata.
Further, the Samputa Tantra states:
Not empty, not non-empty, 
there is also nothing to perceive in the middle. 
Thus we can see that Ramakrishna's statement does not correspond to the Buddha's teaching.
Author: Malcolm
Date: Tue Jan 27, 2015 12:05 am
Title: Re: Is is possible to be Buddhist and Hindu?
Content:
The issue is that some western scholars, mainly David Loy, decided to label Mahāyāna a form of nondualism because the term "nondual" is used on occasion, and indiscriminately conflated this with Advaita, Kashmir Shavism and so on. 
M
Author: Malcolm
Date: Mon Jan 26, 2015 8:40 pm
Title: Re: Is is possible to be Buddhist and Hindu?
Content:
Specifically because he lumps Mahāyāna together with Advaita.
Author: Malcolm
Date: Mon Jan 26, 2015 8:04 pm
Title: Re: Is is possible to be Buddhist and Hindu?
Content:
Actually it means "not-twoness", the tā suffix causes it to have a slightly different meaning that advaya, "nondual".
Author: Malcolm
Date: Mon Jan 26, 2015 7:43 pm
Title: Re: Is is possible to be Buddhist and Hindu?
Content:
These are not my personal opinions —&amp;nbsp;they are the opinions of very many generations of Buddhist scholars and yogis.
Author: Malcolm
Date: Mon Jan 26, 2015 7:42 pm
Title: Re: Is is possible to be Buddhist and Hindu?
Content:
There is no "nonduality" that stands alone by itself, somewhere else, or even here. 
As I said before, "nondual" is a technical term in Buddhadharma that has many uses. Principally speaking, it refers to an individual's state of consciousness free from subject and object or it refers to the absence of relative dualities such as samsara/nirvana, being/nonbeing, pure/impure, nondual/dual, etc. In the latter case, this absence of dualities itself is predicated on emptiness free from extremes. 
Even so, nonduality is a meaningless expression without reference to plurality, so even nonduality cannot bear analysis. For this reason Nāgārjuna, when commenting on his Praise of the Three Kāyas states when commenting on this line, "Not one, not many, becoming the basis for the very abundant benefit of myself and others."
For "not one, not many...." and so on, one and many means one and many i.e., both are nondual. Many means plural. Conventionally speaking "I prostate" to that which is the dharmakāya, neither one nor many. If it is asked "For what reason do we say though it is not one, it is also not many?" Due to that, since it is said "non-arisen from the beginning", that which never arose from the beginning cannot have a phase of being one or many; like space, its nature is completely uninterrupted. Since all phenomena arise in the same way, therefore, what arises where? That which becomes a form of diversity is not seen by anyone, i.e. just as grains of rice arise from rice seed, likewise, whatever arises from emptiness is not permanent nor annihilated. Why? Free of all concepts, the victors see that to be empty and illusory. 
The point I am trying to get you to understand is that "nonduality" spoken of by the Buddha, Nāgārjuna, Asanga and so on is nothing like the nonduality spoken of by Shankara, etc. Now of course, many speculate —&amp;nbsp;on the basis of Gaudapada's Agamasaśtra's fourth section —&amp;nbsp;that Shankara was influence by Mahāyāna Buddhism. If so, Shankara sure spends a lot of time in his commentary on the Brahma Sutras trying to prove that he is not influenced by Mahāyāna. 
In the above comment, an important point must no be overlooked. Here Nāgārjuna is equating all phenomena's mode of arising with the mode of arising of the non-arisen dharmakāya —&amp;nbsp;which is to say that phenomena do not arise. It is the perception of the nonarising of phenomena which leads to the ultimate attainment of the dharmakāya. That perception of the nonarising of phenomena is the perception of emptiness. 
Moreover, Nāgārjuna invokes the principle of likeness of causes and effects —&amp;nbsp;i.e. just as rice arises from rice seed, likewise, just as emptiness is neither permanent or annihilated, whatever arise from emptiness is neither permanent or annihilated, the Buddhas perceive that to be empty and illusory, without any vikalpa, conceptuality or imagination. 
There is no permanent substrate which accounts for the arising of phenomena ultimately, and relatively, all phenomena arise because of cause and conditions  —dependent origination —&amp;nbsp;rather than from a creative principle such as Iśvara and so on. 
Then of course there is also the fact that Advaita heavily depends on Saṃkhya, the Saṃkya notion of purusha as we can see in the Tattvabodhi and other texts, this is yet another reason why the principle of nonduality in Buddhadharma and Advaita are not commensurable and so do not lead the same realization.
Author: Malcolm
Date: Mon Jan 26, 2015 6:29 pm
Title: Re: Is is possible to be Buddhist and Hindu?
Content:
As I pointed out, there is only one realization in Buddhadharma that is worth a damn, and that is the realization of emptiness aka śūnyatā. The realization of śūnyatā between a bodhisattva and a buddha is only a matter of degrees, but not substance.
Author: Malcolm
Date: Mon Jan 26, 2015 6:18 pm
Title: Re: Is is possible to be Buddhist and Hindu?
Content:
I respect Bhiku Bodhi, but he is very off base in this article.
Author: Malcolm
Date: Mon Jan 26, 2015 3:19 pm
Title: Re: Is it possible to be enlightened, but not teach Buddhism
Content:
There are common teachings, such as the four brahma viharas and so on, then there are uncommon teachings such as dependent origination, emptiness and so on.
Author: Malcolm
Date: Mon Jan 26, 2015 3:57 am
Title: Re: Is is possible to be Buddhist and Hindu?
Content:
No one conversant with Buddhist teaching woukd maintain the possibility that something could both exiist and not exist at the same time. Hence, it must be an error of translation.
Author: Malcolm
Date: Mon Jan 26, 2015 2:24 am
Title: Re: Is is possible to be Buddhist and Hindu?
Content:
You know, Kalu Rinpoche did not speak English. 
I am often amazed at how often bad translations are given canonical status. 
To sum up —&amp;nbsp;it is a specific point of fact that in Buddhadharma all four extremes are refuted. It is impossible for a mind to both exist and not exist. Do you really want a citation blizzard? 
M
Author: Malcolm
Date: Mon Jan 26, 2015 2:19 am
Title: Re: Is is possible to be Buddhist and Hindu?
Content:
I did understand. It is a dodge. The Advaita POV is summed nicely in "One without a second." In Buddhadharma on the other hand, "nonduality", depending on which nonduality one is speaking of, is a subjective experience confined to a person's mindstream. Of course there is an objective nonduality, called "śūnyatā". Śūnyatā is rejected by Advaita [e.g. Shankara].
Author: Malcolm
Date: Mon Jan 26, 2015 12:53 am
Title: Re: Is is possible to be Buddhist and Hindu?
Content:
Yes, in fact it does. At the level of māya, Advaita supports creation of the universe by Iśvara.
Author: Malcolm
Date: Mon Jan 26, 2015 12:51 am
Title: Re: Is is possible to be Buddhist and Hindu?
Content:
You did not address the issue I raised.
Author: Malcolm
Date: Mon Jan 26, 2015 12:50 am
Title: Re: Is is possible to be Buddhist and Hindu?
Content:
It is a contradiction, this is why it is rejected explicitly buy the Buddha and by Nāgārjuna. The four extremes are existent, nonexistence, both and neither. Nagārjuna rejects these in many texts, as does the Buddha in many sutras.
Author: Malcolm
Date: Mon Jan 26, 2015 12:09 am
Title: Re: Is is possible to be Buddhist and Hindu?
Content:
Last edited by Malcolm on Mon Jan 26, 2015 12:11 am, edited 1 time in total.
Author: Malcolm
Date: Mon Jan 26, 2015 12:04 am
Title: Re: Is is possible to be Buddhist and Hindu?
Content:
Mistaken about what? That the view of Buddhadharma and the view of Advaita are not commensurate? 
The Dakshinamurti itself criticizes the view of emptiness.
Deham pranam api indryanyapi chalaam,
Budhim cha soonyam vidhu,
Author: Malcolm
Date: Sun Jan 25, 2015 11:48 pm
Title: Re: Is is possible to be Buddhist and Hindu?
Content:
Not really, I cited the Dakshinamurth for you in full and it is clearly at odds with Buddhadharma.
Author: Malcolm
Date: Sun Jan 25, 2015 11:30 pm
Title: Re: Is is possible to be Buddhist and Hindu?
Content:
First of all, the way the term is used in Buddhadharma and Advaita are very different. 
For example, the Tarkajvakla, a famous commentary on Nagarjuna 's MMK states:
Therefore, that which is the inner earth element, that is is the external earth element, that is the meaning of nondual. 
Or:
When that yogin dwells in the experience of nonconceptual discerning wisdom [prajñā] and experiences nonduality, at that time, ultimately, the entire reality of objects of knowledge are as follows, of the same characteristics, like space, appearing in the manner of a nonappearance since their characteristics are nonexistent, therefore, there isn't even the slightest thing that is not empty, so where could there be emptiness? Since there are no mental discriminations, there is no conceptual clinging of mutual dependence."
Or the Kaumudī, a famous Buddhist tantric commentary, states:
Because of the absence of inherent existence, the nondual essence of all phenomena is emptiness.
It also is understood, as Dzogchungpa point outed, as a consciousness devoid of subject and object, as the Ḍākinīvajrapañjara[-mahā]tantrarājasya pañjikā[-prathamapaṭala-]mukhabandha-nāma
One is a nondual consciousness. 
Two is an apprehending subject and an apprehended object.
These quotes are not exhaustive, but they show that "nondual" in Buddhadharma is really quite different than Advaita.
Author: Malcolm
Date: Sun Jan 25, 2015 8:46 pm
Title: Re: Is is possible to be Buddhist and Hindu?
Content:
Once again, here Advaita and Buddhadharma are absolutely incommensurate, and as I pointed out, it is only Hindus who imagine that Advaita and Buddhadharma are talking about the same thing, i.e., knowledge of Brahman.
The only resemblance between Advaita and Buddhadharma is that we both seek to solve the same problem — avidyā. What we understand vidyā to be is completely different.
Author: Malcolm
Date: Sun Jan 25, 2015 8:43 pm
Title: Re: Is is possible to be Buddhist and Hindu?
Content:
But I don't accept the three turning scheme the way you, Dudjom Rinpoche, Khenpo Tsultrim Gyatso and so on present it at all. I prefer another scheme, in my opinion more profound, which is taken from the Sandhivyākarana-tantra:
The pleasing single vajra word
becomes many different [words]
from the perspective of the mentalities of trainees.
Author: Malcolm
Date: Sun Jan 25, 2015 7:49 pm
Title: Re: Is is possible to be Buddhist and Hindu?
Content:
This is the Advaita we are arguing against:
This world is unreal like the image of a city in the mirror, it exists inside. Due to the power of Maya it looks as if it is manifested outside like in dream we see things outside ourselves. Salutations to Sri Shiva in the form of preceptor, who, at the time of self realization, makes one aware that Atma is without second (i.e. one).
Like a tree inside a seed this world is not manifested initially. Later on it gets manifested due to Maya in space, time and various forms. Salutations to Sri Shiva in the form of preceptor who like a magician, through his yogic powers, transforms it by his own will.
Who inspires to discriminate between the real 'I' and its imagined, unreal meaning; who imparts direct knowledge of 'You are That' as said in Vedas to his dependents; without direct connection with whom, it is impossible to cross this ocean of birth and death, salutations to Sri Shiva in the form of preceptor.॥3॥
Who emanates from eyes and other sense organs like the light of a lamp kept in a vessel with multiple pores; by whose grace, I know that this light only illumines the entire world, salutations to Sri Shiva in the form of preceptor.॥4॥
Those who consider themselves as body, life force, sense organs, dynamic intelligence or nothing are deluded like women, kids, blinds and dull-minded. Who ends this great anxiety due to the play of Maya, salutations to Sri Shiva in the form of preceptor. ॥5॥
The unborn, unaware self is properly covered due to Maya like Sun and Moon eclipsed by Rahu. It shines forth once all barriers are removed. Who makes it realize that you are one with that slept self, salutations to Sri Shiva in the form of preceptor.॥6॥
Self is ever present in various stages of body like childhood, etc., various stages of mind like waking, etc. and unattached. Who always resonates like 'I am That', who reveals himself happily and beautifully on remembering, salutations to Sri Shiva in the form of preceptor. ॥7॥
Self sees this world in many forms of himself like action and cause, servant and owner, teach er and disciple, father and son, etc. By whose power, Maya; Self looks to be wandering in dream and waking, salutations to Sri Shiva in the form of preceptor.॥8॥
Whatever is seen in this moving and non-moving world is made up of eight forms of Shiva - Earth, Water, Fire, Air, Space, Sun, Moon and Self. On contemplation, there is nothing beyond him, salutations to all pervading Sri Shiva in the form of preceptor.॥9॥
'You are Self of all' is realized by your worship, listening about you, thinking over you, meditating and singing for you. You, the almighty God, are experienced with all your unstoppable grandeur, in eight forms. Salutations to Sri Shiva in the form of preceptor.॥10॥
—&amp;nbsp;Dakshinamurti Stotram https://sites.google.com/site/vedicscri ... rtistotram
Author: Malcolm
Date: Sun Jan 25, 2015 6:39 pm
Title: Re: Is is possible to be Buddhist and Hindu?
Content:
Yes, and thus this is a crucial distinction between Buddhism and Vedanta in general. There may be some Buddhists who err in reifying the ultimate indeed, but they are rescued by the fact that there are higher views than those that reify the ultimate as "real" and eventually they will graduate to those when they accumulate sufficient merit to see the error of extreme views.
Author: Malcolm
Date: Sun Jan 25, 2015 4:18 pm
Title: Re: Is is possible to be Buddhist and Hindu?
Content:
Mahāmadhyamaka is a term that has a complicated history. Gzhan stong does not have the trademark on it. 
For example, Jetsun Dragpa Gyaltsen writes in his Great Song of Experience:
Freedom from extremes is beyond knowledge, expressions and objects, 
Madhyamaka, Cittamatra and so on,
expressions in words are proliferations...
That view of Great Madhyamaka
is bliss without delusion because it is not a proposition. 
This was written 100 years before Dolbupa was even born. In fact the Gelugpas also refer to Lama Tsongkhapa's view as Great Madhyamaka and so on. 
Of course, if you examine, you will find the early Nyingma, Kadampa, Sakya and Kagyu uses of the term more consistent with how the term is used in Indian texts. For example Atisha writes extensively about Mahāmadhyamaka. So what does he say? In his Bodhimārgapradīpapañjikā-nāma, his autocommentary on the Lamp of the Path of Awakening, the foundation text for all Lam Rim:
To explain the essence of Master Nāgārjuna's teaching, that is comprehended to be the great madhyamaka [dbu ma chen po] beyond existence and nonexistence, the meaning of Prajñāpāramitā, and it is also taught the same way in the texts of other scholars. As such, it is the intention of Guru Bodhibhadra, and Jetsun Kusulupa. That nectar of Ārya Nāgārjuna satisfied Āryadeva, Candrakīrti, Śantideva and Bodhibhadra, and a little of it was also sprinkled on me. With four great arguments all phenomena are proven to be nonarising —&amp;nbsp; one should abide in the philosophical conclusion of the great madhyamaka through following the masters of the past. 
One never finds the term "great madhyamaka" being used by the Yogacara authors. 
One place where the term is used, and I believe is in fact its origin, is that it is used frequently to describe the completion stage in tantric commentaries. But again, its description is not out of line with mainstream Indian Madhyamaka. For example, in the Śrīhevajranāmatantrārthasaṁgraha:
"After that, explain the meaning of the great madhyamaka free from all extremes...."
Or in the Śrīsaṁpuṭatilaka-nāma-yoginītantrarājasya ṭīkā-smṛitisaṁdarśanāloka-nāma:
"Full expansion of qualities" means buddhahood comes from Mantrayāna and great madhyamaka.
Or the Bhagavadd-hevajrasādhana-abhisamayakramārthaprasanna-nāma:
Meditate upon the great madhyamaka
free from all signs. 
Or the Śrī-kālacakropadeśayogaṣaḍaṅgatantrapañjikā-nāma:
The nature of completion is called "great madhyamaka". 
The Śrī-ḍākārṇavamahāyoginītantrarājasyaṭīkāvohitaṭikā-nāma:
"Madhyamaka" is the essential Dharma and the great Madhyamaka of the Mahāyāna free from the four extremes is the awakening of the fortunate.
Or the Samājābhisamayālaṁkāravṛtti:
Having manifested the great madhyamaka that is immaculate like space...
The Upadeśaniścaya-nāma-śrīguhyasamājavṛtti states:
The neutral recitation is meditating body, speech and mind in the state of great madhyamaka —&amp;nbsp;beyond all extremes of signs, because it isn't anything at all, it is called "neutral". 
The Āryamañjuśrīnāmasaṁgītiṭīkāsārābhisamaya states:
"Due to be being free it is like a reflection" —&amp;nbsp;a mere reflection to which there is freedom from clingning, or even being free from the mere designation "reflection" is the great madhyamaka free from the four extremes. For which it is also said:
The diversity is not permanent,
nor is its annihilation proposed;
neither permanent nor annihilated,
also not both —
liberated from all four extremes
that is the reasoning of a mādhyamika.
Author: Malcolm
Date: Sun Jan 25, 2015 3:19 pm
Title: Re: Is is possible to be Buddhist and Hindu?
Content:
[quote="smcjSince the transcendent (beyond cause and effect) Wisdom Mind is unborn and never comes into existence it is not subject to the same deconstruction and can be said to be real.
[/quote]
From a Madhyamaka perspective, something that never comes into existence is a nonexistent, and cannot be considered real by Madhyamaka definitions. It is therefore also not immune to Madhyamaka analysis. In this respect too, "wisdom mind" is no different than all the other phenomena that do not arise (which is all of them), and therefore are not real. 
The classical  Tibetan refutation of gzhan stong is the Madhyamaka refutation of the unconditioned in the MMK:
If arising, abiding and perishing are not established, the conditioned is not established. 
If the condition has never been established, where will the unconditioned be established?
The classical Tibetan refutation of the charge of "rang stong" is the following statement from the MMK:
If there were some thing subtly not empty, there would be some thing to be empty, 
but as there is no thing that is not empty, where is there some thing to be empty?
Finally, the rejection of that the world has a nature:
Whatever is the nature of the tathāgata, that is the nature of the world.
As tathāgata has no nature, also the world has no nature. 
In reality, following the opinion of Rongtong Sheja Kunrig, gzhan stong is a kind of transitional view between classical yogacara and madhyamaka, and is in fact little more than a variant of the false-aspectarian yogacara mainly promulgated by Ratnakarashanti.
When I spoke with Khenpo Tsultrim Gyatso, he did not admit, nor was I pressing the point, that Advaita and gzhan stong were identical: the point was that both systems were structurally similar only in that they asserted the relative was completely unreal and the ultimate completely real. Even though he agreed with this characterization, he strongly emphasized at that time that despite this similarity, Advaita does not have buddhahood as a result. I add this just so you are clear about what I asked, and what he replied. 
The other thing that plagues gzhan stong is that unlike classical Indian Madhyamaka, of which two clear trends can be observed —&amp;nbsp;gzhan stong, being largely a Tibetan innovation, has a plethora of interpretations. 
Finally, as to the term "mahāmadhyamaka". As I have pointed out several times now, the earliest use the the term in a Tibetan text is by the Nyingma author Kawa Paltseg, the translator from the early 9th century. In his Explanation of The Stages of the View he refers to Mahāmadhyamaka as:
Freedom from the two extremes in the ultimate 
is asserted to be mahāmadhyamaka
The of course we have Naropa's statement in the Abbreviation of the View, translated by Marpa Lotsawa, which paraphrases the Hevajra Tantra:
That thing, samsara, 
that is nirvana, 
that is mahāmadhyamaka.
Now, I am  not very sure why some Kagyus have abandoned to view of Naropa and Marpa, but it sure seems that they have, because the above sentiment is impossible in gzhan stong, where nirvana is by definition empty of samsara, not identical with it.
Author: Malcolm
Date: Sat Jan 24, 2015 11:50 pm
Title: Re: Is is possible to be Buddhist and Hindu?
Content:
Ummm, no, not in Buddhadharma. The content of awakening is the same between a first stage bodhisattva and a buddha —&amp;nbsp;the only things that differentiates the awakening of bodhisattvas and buddhas is that a bodhisattva still has obscurations of affliction and omniscience to remove, and a buddha does not. Otherwise, there is no difference in the emptiness they realize. They realize the same emptiness. 
For this reason, for example, Maitreyanatha describes sentient beings, bodhisattvas and buddhas respectively as impure, impure/pure, and pure.
Author: Malcolm
Date: Sat Jan 24, 2015 11:01 pm
Title: Re: Is is possible to be Buddhist and Hindu?
Content:
"Nonduality" in Buddhdharma is the simple fact that the two predicates of things, "existence" and "nonexistence", are false. That is all and nothing more. 
That is not how Shankaracarya understands "nonduality", which is that the nondual state is "one without a second", i.e. existent.
Given that this is so, "nonduality" in Buddhdharma and Advaita are not even remotely commensurate.
Those who think so either do not understand a) Buddhadharma b) Advaita c) Both. In general, it is usually Advaitans who do not understand Buddhadharma who make the mistake of equating the treatment of nonduality in Buddhadharma and Advaita. One thing is for sure ‚&amp;nbsp;the ancient Indian Buddhist masters were not confused about this distinction.
Author: Malcolm
Date: Sat Jan 24, 2015 10:58 pm
Title: Re: Is is possible to be Buddhist and Hindu?
Content:
No, he doesn't. But since you don't understand Dzogchen, you remain immune to correction on this critical point.
Author: Malcolm
Date: Fri Jan 23, 2015 6:04 am
Title: Re: Is is possible to be Buddhist and Hindu?
Content:
This means you have not understood what "dharmadhātu" means.
Author: Malcolm
Date: Tue Jan 20, 2015 3:53 pm
Title: Re: Single Son
Content:
There are many short versions - do you mean the one from the Khandro Nyinthig?
Author: Malcolm
Date: Tue Jan 20, 2015 3:25 pm
Title: Re: Being introduced to the nature of mind -- ?
Content:
I was answering yes to "Can the vajra master give the student an "introduction to the nature of mind" and have it be a qualified instance of that..."
It is not a universal, since universals cannot be perceived experientially since they do not exist. 
M
Author: Malcolm
Date: Sun Jan 18, 2015 1:10 pm
Title: Re: Sources for 'Early Mahayana'
Content:
I am not talking about Bactria [Afghanistan], I am talking about Pakistan, around the Indus river valley east. In other words, the eastern side of the the Hindu Kush. 
I never said either that Buddhists began using Sanskrit from the beginning, merely that a push to Sanskritize is evident from the beginning. 
The Sarvastivadins wrote their canon down in Sanskrit, and this more than anything accounts for the widespread adoption of the Sarvastivada Abhidharma by most schools who were not connected with the proto-Theravada.
Author: Malcolm
Date: Sun Jan 18, 2015 1:05 pm
Title: Re: Sources for 'Early Mahayana'
Content:
No, I don't. Let's look at a map —— http://en.wikipedia.org/wiki/Indo-Aryan ... 0_BCE).png
Author: Malcolm
Date: Sun Jan 18, 2015 1:00 pm
Title: Re: Being introduced to the nature of mind -- ?
Content:
From where are you taking the above quote? The person who wrote it seems to be unaware that the dohas are the songs of realization gained through practicing the two stages. Mahāmudra in reality only refers to the result of the two stages or guru yoga.
Author: Malcolm
Date: Sun Jan 18, 2015 12:56 pm
Title: Re: Is is possible to be Buddhist and Hindu?
Content:
I already answered this question.
Author: Malcolm
Date: Sat Jan 17, 2015 11:08 pm
Title: Re: Being introduced to the nature of mind -- ?
Content:
These are unreal, if that is what he means, then no.
Author: Malcolm
Date: Sat Jan 17, 2015 10:44 pm
Title: Re: Tibetan language--indispensible in Tantra?
Content:
If you are a translator, you should practice in Tibetan. 
If you are with a Tibetan Lama doing a group practice, you should practice in "Tibetan", even if it sounds awful (it does). 
If you are by yourself, you should practice in English, because just as mantras pronounced improperly will only delay your practice; just as mumbling your sadhanas will delay your practice; chanting liturgies in phoneticized "Tibetan" only results in making sounds which at best only vaguely resemble Tibetan, sounds which you do not understand, nor will be understood by anyone who is a Tibetan speaker, and thus you will merely cause obstacles for yourself. 
This does not mean one should not take pains to learn Tibetan, which is the only proper way to learn how to pronounce it. This does not mean that certain prayers like the seven line prayer, the Migtsema, the short Barceh Lamsel and so on should not be recited in Tibetan —&amp;nbsp;of course they should -- it is easy to learn how to properly pronounce a few lines of Tibetan. This does not mean one can practice a chod liturgy in English (attempts have been made but they all suck). But as a general rule English speakers who do not know Tibetan should practice in English apart from the above noted exceptions, that at least is my opinion.
Author: Malcolm
Date: Sat Jan 17, 2015 9:39 pm
Title: Re: Being introduced to the nature of mind -- ?
Content:
What is the underlying Tibetan or Sanskrit word you are using for "generic image"? What I am saying is that the example wisdom is a pratyakṣa, not an analysis.
Author: Malcolm
Date: Sat Jan 17, 2015 7:49 pm
Title: Re: Being introduced to the nature of mind -- ?
Content:
In the sense that words are abstractions, I suppose so. The words indicate the meaning of that experience.
Author: Malcolm
Date: Sat Jan 17, 2015 6:41 pm
Title: Re: Tibetan language--indispensible in Tantra?
Content:
You should practice in the language you understand, rather than be a parrot.
Author: Malcolm
Date: Sat Jan 17, 2015 6:34 pm
Title: Re: Sources for 'Early Mahayana'
Content:
We see a move towards Sanskritization even during the Buddha's day. For example, there is a passage  [I believe it is the Majjihma Nikāya] recounting how two Brahmin disciples of the Buddha derided another monk who only knew vernacular for being unable to distinguish between long and short vowels when he recited the Sūtras. These two earned the censure of the Buddha for sure, but we can see the roots of Sanskritization even in the Nikayas from this example. 
When the Sarvastivadins set their canon down, they set it down in Sanskrit for the obvious reason I stated —&amp;nbsp;it was the language of the educated all across India. In particular, if you hold that Sarvastivada come from the region of what is now Pakistan and the Punjab, this is the traditional homeland of the Vedas and according to the accounts you follow, a Brahmanical stronghold.
Plus, a very large proportion of monks in the time of the Buddha were bhramins, and so on and so forth.
Author: Malcolm
Date: Sat Jan 17, 2015 6:08 pm
Title: Re: Is is possible to be Buddhist and Hindu?
Content:
Thus is a very strange website, based on some serious misconceptions.
Author: Malcolm
Date: Sat Jan 17, 2015 5:55 pm
Title: Re: Being introduced to the nature of mind -- ?
Content:
There is no difference between the fourth empowerment and direct introduction. They both involve inductions of specific experiences. 
The fourth empowerment is an introduction based on the induction of a specific experience in the student, likewise, so is direct introduction.
Though it is called the "word empowerment", the actual fourth empowerment is not truly contained within words such as "this is like space...", etc. But when combined with this or that specific experience, the fourth empowerment/direct introduction introduces the student to the nature of their minds experientially, and then it can be called the word empowerment because the nature of that experience has been described to them in a way that they understand the experience that they have had. That experience itself is the example, wisdom, not the words.
Author: Malcolm
Date: Sat Jan 17, 2015 5:00 pm
Title: Re: Being introduced to the nature of mind -- ?
Content:
There is no difference between the direct introduction of Dzogchen and the fourth empowerment, none whatsoever. 
M
Author: Malcolm
Date: Sat Jan 17, 2015 4:52 pm
Title: Re: Is is possible to be Buddhist and Hindu?
Content:
They are signifiers that indicate where you find your refuge.
Author: Malcolm
Date: Sat Jan 17, 2015 4:03 pm
Title: Re: Is is possible to be Buddhist and Hindu?
Content:
It is one thing to respect the religion of your ancestors, it is quite another to be confused about refuge. 
The issue of Gorakṣanātha was raised. It is true he is counted among the 84 siddhas. It is said he was raised in a Buddhist family and later converted to Shaivism. It is a little unclear what his story is. But this anomaly sheds light on Hathayogapradipika's criticism of the Buddhist siddha Nagabodhi, showing that in such yogic circles there was definite tension between Hindus and Buddhists. 
In the example of Mahasiddha Virupa, it was unclear to everyone whether he was Buddhist or Hindu. In order to find out, he was dragged in front of the King of Benares. When it was ascertained he was a Buddhist, he was condemned to death, bound in chains and flung into the Ganges. Houdini-like, he escaped. There are other episodes in his biography which illustrate that Buddhist siddhis circulated among non-Buddhists as part of their vratya, their yogic discipline, to challenge their own realization. In another episode of Virupa's life, after having been invited to be the leader of a royal panel of non-Buddhist panditas,  when it was discovered the book to which he prostrated was the Prajñāpāramitā in 8000 lines, the king (a different one) ordered him to bow to a Shiva linga. Virupa replied that is was inappropriate for an elder brother to prostrate to the younger, and warned the king that it was not going to go well. The kind insisted that Virupa prostrate to this linga, and after he prostrated to it, it shattered, eliciting a complaint from Shiva himself. Virupa was so skilled at conversion through magical displays, eventually Avalokiteshvara interceded and asked Virupa to cease terrifying people with his powers. 
We can understand from all this that it is not appropriate for those who have sought refuge in the Three Jewels to seek refuge elsewhere. So the answer to the question "Can one be a Buddhist and a Christian", "can on be a Buddhist and a Hindu", "can one be a Buddhist and a religious Jew" is no. Just as one cannot serve two kings, but must bear allegiance to one above any other, likewise, one cannot belong to Buddhadhama and so some religion and expect any kind of result from from the former, as it clearly states in the Vinaya stanza above.
Author: Malcolm
Date: Sat Jan 17, 2015 2:38 pm
Title: Re: Major empowerments
Content:
A dbang chen in gsar ma and snying ma are the same. Guhyagarba is one example, there are many others.
Author: Malcolm
Date: Fri Jan 16, 2015 10:01 pm
Title: Re: Is is possible to be Buddhist and Hindu?
Content:
One cannot go for refuge to the Buddha and also go for refuge to some other god.
The Hindu idea that Buddha is an avatar of Vishnu is a pernicious legend, since it portrays Buddha was emanating solely for the purpose of tricking the asuras and leading them astray.
Author: Malcolm
Date: Fri Jan 16, 2015 9:39 pm
Title: Re: Being introduced to the nature of mind -- ?
Content:
Yes, of course.
Author: Malcolm
Date: Fri Jan 16, 2015 8:59 pm
Title: Re: Being introduced to the nature of mind -- ?
Content:
It is the same.
Author: Malcolm
Date: Fri Jan 16, 2015 7:53 pm
Title: Re: Being introduced to the nature of mind -- ?
Content:
The term "sūtra" mahāmudra, according to Kongtrul and even Gampopa himself, is used for the teaching given to those people who are incapable of practicing Vajrayāna for this or that reason but who are nevertheless interested in Mahāmudra. They are taught śamatha and vipaśyāna, the experience of which is clarified by quotes from dohas, etc. 
But without the example wisdom as well as the profound dependent originations arranged by the guru at the time of empowerment, this sūtra mahāmudra cannot go beyond the common practice of the six perfections. 
There are many terms for the state of buddhahood in various systems. The meaning is the same, but the means differ, and the length of time to the result as well. 
The means of realizing mahāmudra is the two stages and or guru yoga. It is the practice of the an example wisdom introduced at the time of empowerment. This leads to buddhahood in one life, or seven or at most sixteen. 
It takes three incalculable eons at minimum to progress to buddhahood via the sūtra path. 
The level of insight experienced in Vajrayāna completion stage practices involve the experience of levels of mind more subtle than is possible in sutra meditation of plain śamatha and vipaśyāna, which is another reason why it is more rapid than sutra meditation.
Author: Malcolm
Date: Fri Jan 16, 2015 6:29 pm
Title: Re: Being introduced to the nature of mind -- ?
Content:
It is a one time occurrence, in a real sense, that must be repeatedly cultivated until buddhahood.
Author: Malcolm
Date: Fri Jan 16, 2015 2:30 pm
Title: Re: Spirits - are these considered to be formless beings?
Content:
Here, however the direct translation of 'byung po as elementals is a little misleading. They are not spirits like undines, salamanders and so so connected with the element water, fire, etc. They are rather autochthonic entities, that is the sense of "bhuta" here. 
They are formless in that they do not have physical bodies, though the rich representation of them, especially in Tibetan astrological and medical paintings, represents an attempt to show their class by giving them recognizable attributes. 
As tingzin notes there is a bit of slippage between the term deva and lha, but when classified in Tibetan medicine and Ayurveda, the deva-bhutagraha is still a formless spirit which causes the person affected to wear white, be obsessed with purity, to speak in Sanskrit and so on. There are many such "deva" possessed people in Hindu ashrams and yoga centers around the world.
Author: Malcolm
Date: Fri Jan 16, 2015 2:23 pm
Title: Re: Sources for 'Early Mahayana'
Content:
It is not puzzling in the least. Buddhists in India switched to Sanskrit because it was the language of educated persons.
Author: Malcolm
Date: Fri Jan 16, 2015 2:21 pm
Title: Re: Sakya Trizin - Chakrasamvara Body Mandala - Boston 4/201
Content:
It has to be the Ghantapada five-deity major empowerment, not just any Cakrasamvara major empowerment. Not even Luipa or Krishancarya's tradition will count.
Author: Malcolm
Date: Fri Jan 16, 2015 1:13 pm
Title: Re: Spirits - are these considered to be formless beings?
Content:
'Byung po, i.e. Elementals
Author: Malcolm
Date: Thu Jan 15, 2015 6:37 pm
Title: Re: Vijnana vs. Rigpa
Content:
Revise that to:
I always seem to get into trouble when I post something.
Author: Malcolm
Date: Thu Jan 15, 2015 5:29 pm
Title: Re: Vijnana vs. Rigpa
Content:
If you cultivate love, compassion and bodhicitta, you have not gotten anything wrong. Without these three things, Vajrayāna is just an ego trip.
Author: Malcolm
Date: Thu Jan 15, 2015 4:20 pm
Title: Re: Vijnana vs. Rigpa
Content:
You regret what you have been practicing? Dharma is a waste of time? 
???
Author: Malcolm
Date: Thu Jan 15, 2015 3:24 pm
Title: Re: Vijnana vs. Rigpa
Content:
What and why?
Author: Malcolm
Date: Wed Jan 14, 2015 6:26 pm
Title: Re: Contradiction in Mahayana philosophy
Content:
Ummmm....can't dissolve what never was....
Author: Malcolm
Date: Wed Jan 14, 2015 11:42 am
Title: Re: Pema Khandro?
Content:
Author: Malcolm
Date: Tue Jan 13, 2015 11:51 pm
Title: Re: Building a modern and/or western Buddhism
Content:
You have to put in the Buddha's perspective —&amp;nbsp;what is samsara? Rebirth. What causes rebirth? Ignorance. What ends ignorance? Awakening. What is the result of awakening? Nirvana. What is nirvana? The end of samsara. What is the end of samsara? The end of rebirth.
When the mind was thus concentrated, purified, bright, unblemished, rid of defilement, pliant, malleable, steady, &amp;amp; attained to imperturbability, I directed it to the knowledge of recollecting my past lives. I recollected my manifold past lives, i.e., one birth, two... five, ten... fifty, a hundred, a thousand, a hundred thousand, many eons of cosmic contraction, many eons of cosmic expansion, many eons of cosmic contraction &amp;amp; expansion: 'There I had such a name, belonged to such a clan, had such an appearance. Such was my food, such my experience of pleasure &amp;amp; pain, such the end of my life. Passing away from that state, I re-arose there. There too I had such a name, belonged to such a clan, had such an appearance. Such was my food, such my experience of pleasure &amp;amp; pain, such the end of my life. Passing away from that state, I re-arose here.' Thus I remembered my manifold past lives in their modes &amp;amp; details.
"This was the first knowledge I attained in the first watch of the night. Ignorance was destroyed; knowledge arose; darkness was destroyed; light arose — as happens in one who is heedful, ardent, &amp;amp; resolute.
"When the mind was thus concentrated, purified, bright, unblemished, rid of defilement, pliant, malleable, steady, &amp;amp; attained to imperturbability, I directed it to the knowledge of the passing away &amp;amp; reappearance of beings. I saw — by means of the divine eye, purified &amp;amp; surpassing the human — beings passing away &amp;amp; re-appearing, and I discerned how they are inferior &amp;amp; superior, beautiful &amp;amp; ugly, fortunate &amp;amp; unfortunate in accordance with their kamma: 'These beings — who were endowed with bad conduct of body, speech &amp;amp; mind, who reviled the Noble Ones, held wrong views and undertook actions under the influence of wrong views — with the break-up of the body, after death, have re-appeared in the plane of deprivation, the bad destination, the lower realms, in hell. But these beings — who were endowed with good conduct of body, speech, &amp;amp; mind, who did not revile the Noble Ones, who held right views and undertook actions under the influence of right views — with the break-up of the body, after death, have re-appeared in the good destinations, in the heavenly world.' Thus — by means of the divine eye, purified &amp;amp; surpassing the human — I saw beings passing away &amp;amp; re-appearing, and I discerned how they are inferior &amp;amp; superior, beautiful &amp;amp; ugly, fortunate &amp;amp; unfortunate in accordance with their kamma.
"This was the second knowledge I attained in the second watch of the night. Ignorance was destroyed; knowledge arose; darkness was destroyed; light arose — as happens in one who is heedful, ardent, &amp;amp; resolute.
"When the mind was thus concentrated, purified, bright, unblemished, rid of defilement, pliant, malleable, steady, &amp;amp; attained to imperturbability, I directed it to the knowledge of the ending of the mental fermentations. I discerned, as it had come to be, that 'This is stress... This is the origination of stress... This is the cessation of stress... This is the way leading to the cessation of stress... These are fermentations... This is the origination of fermentations... This is the cessation of fermentations... This is the way leading to the cessation of fermentations.' My heart, thus knowing, thus seeing, was released from the fermentation of sensuality, released from the fermentation of becoming, released from the fermentation of ignorance. With release, there was the knowledge, 'Released.' I discerned that 'Birth is ended, the holy life fulfilled, the task done. There is nothing further for this world.'
"This was the third knowledge I attained in the third watch of the night. Ignorance was destroyed; knowledge arose; darkness was destroyed; light arose — as happens in one who is heedful, ardent, &amp;amp; resolute.
http://www.accesstoinsight.org/tipitaka ... .than.html
Author: Malcolm
Date: Tue Jan 13, 2015 10:38 pm
Title: Re: Building a modern and/or western Buddhism
Content:
This is because the Mahāyāna perspective on Buddhahood does not present parinirvana as a total cessation of a Buddhas' continuum. Cessation and annihilation, btw., are entirely different.
Author: Malcolm
Date: Tue Jan 13, 2015 10:35 pm
Title: Re: Building a modern and/or western Buddhism
Content:
This a pretty silly question but...
Does a rock or an other inanimate object have a mind? No. Therefore, upon what basis could they awaken?
Author: Malcolm
Date: Tue Jan 13, 2015 7:05 pm
Title: Re: Building a modern and/or western Buddhism
Content:
It nevertheless is the point of declaring that one will not again take rebirth. 
The cessation of dukkha means there are no more causes for it to arise. Birth and death are the primary forms of dukkha.
Author: Malcolm
Date: Tue Jan 13, 2015 7:03 pm
Title: Re: Building a modern and/or western Buddhism
Content:
Considering that even arhats are under the power of ripening karma from past lives, yes.
Author: Malcolm
Date: Tue Jan 13, 2015 4:41 pm
Title: Re: Building a modern and/or western Buddhism
Content:
Hence Dharma Lite(tm)
Author: Malcolm
Date: Tue Jan 13, 2015 3:38 pm
Title: Re: Building a modern and/or western Buddhism
Content:
His view of and method for liberation from the cycle of rebirth we know as samsara. 
Without rebirth, and Buddha's specific view of rebirth, it just isn't Buddhadharma.
Author: Malcolm
Date: Tue Jan 13, 2015 1:28 pm
Title: Re: Is Dzogchen only accidentally Buddhist?
Content:
You are quite welcome.
Author: Malcolm
Date: Tue Jan 13, 2015 1:18 pm
Title: Re: Building a modern and/or western Buddhism
Content:
Well, there is a slight problem here —&amp;nbsp;links consciousness — sensation are all results, results of what? craving, addiction and becoming are causes, but causes of what? 
We can see in this life that craving leads to addiction, which leads to sad outcomes, but that is all —&amp;nbsp;and that is not uniquely Buddhist.
Author: Malcolm
Date: Tue Jan 13, 2015 12:20 am
Title: Re: Building a modern and/or western Buddhism
Content:
Nope. Just as for me, what compelled me was hearing about Mahāyāna emptiness. I accepted the view of emptiness long before I accepted the other parts of the Buddhas teaching.
Author: Malcolm
Date: Mon Jan 12, 2015 9:50 pm
Title: Re: Building a modern and/or western Buddhism
Content:
His teaching on the non-existence of the self is strikingly similar. 
M
Author: Malcolm
Date: Mon Jan 12, 2015 8:20 pm
Title: Re: Building a modern and/or western Buddhism
Content:
Well, Hume taught selflessness and impermanence. Suffering is obvious to everyone. So what makes Buddhadharma compelling? 
What makes you think Buddha's explanation of the cause of suffering are compelling to westerners? What about them is empirically verifiable? 
Frankly, I came to the Dharma because of hearing the Heart Sutra, and then taking an interest in Madhyamaka. It was only later, after having studied Buddhadharma for some time that I really absorbed the fact that I was a suffering sentient being and formally took refuge and so on.
Author: Malcolm
Date: Mon Jan 12, 2015 7:38 pm
Title: Re: Building a modern and/or western Buddhism
Content:
No, actually we cannot "empirically" verify the of the cause of dukha, because dukkha is caused by karma, and karma itself is caused by affliction. There is no dukkha that is not caused by karma. There are no means by which dukkha may be measured. Liberation itself is defined as freedom from affliction, and that too cannot be measured, so there is nothing at all "empirically verifiable" in Buddhadharma. The idea that there is, is a hangover from an earlier period of Western perceptions of Buddhism. 
You might argue, Buddha said that the cause of dukkha is clinging, but here clinging itself is just affliction which gives rise to an action that results in suffering. If you restrict yourself to a one lifetime model, there is no reason to select Buddhadharma over a secular twelve steps program...
Empirical verification depends on the observable quantification of a data set. No one has ever empirically verified that Buddhadharma
Author: Malcolm
Date: Mon Jan 12, 2015 6:02 pm
Title: Re: Building a modern and/or western Buddhism
Content:
The question of faith is crucial —&amp;nbsp;why do we have faith in the Buddha? He taught a path where we are responsible for our own liberation. This is why Dharma appeals to the West. Personal responsibility, compassion and kindness are the hallmarks of a real Dharma practitioner.
Author: Malcolm
Date: Mon Jan 12, 2015 2:38 pm
Title: Re: Indo-Tibetan sutra commentaries?
Content:
Not line by line, but definitely there are comprehensive commentaries on the long PP sutras by Indians. 
And there is an eight volume commentary on the Abhisamālaṃkara by Yagton, the longest, most comprehensive commentary on Prajñāpāramita ever written before or since.
Author: Malcolm
Date: Sat Jan 10, 2015 7:40 pm
Title: Re: Why doesn't DJK accept offerings?
Content:
Sure he will accept offerings, just make it to one  of his charitable organizations.
Author: Malcolm
Date: Sat Jan 10, 2015 2:00 pm
Title: Re: Building a modern and/or western Buddhism
Content:
The essence of the Dharma lies in how it is practiced and explained. Of you change the explanations and practices of the awakened, you are no longer practicing Buddhadharma. There is no reason to change anything, and the Dharma is not changed merely because it is being practiced 2500 years after the nirvana of the Buddha.
Author: Malcolm
Date: Fri Jan 09, 2015 7:29 pm
Title: Re: Buddhisms view on developmental disabilities
Content:
Yes, actually it is. Illnesses are a part of suffering. For example, the Buddha clearly states in the Cula-kamma, that illness in this life is a karmic result of physically harming others. There are also plenty of examples from the Avadanas and so on where specific deformities are taught to to be the result of karma.
Author: Malcolm
Date: Fri Jan 09, 2015 4:47 pm
Title: Re: Buddhisms view on developmental disabilities
Content:
The result of afflictive karma is always suffering. Suffering is always painful, whether mental or physical.
Author: Malcolm
Date: Fri Jan 09, 2015 4:14 am
Title: Re: Buddhisms view on developmental disabilities
Content:
In your opinion, not in mine.
Author: Malcolm
Date: Thu Jan 08, 2015 2:15 pm
Title: Re: Building a modern and/or western Buddhism
Content:
I think the Buddhadharma we have is perfectly fine. As long as we rely on it, everything will be just fine.
Author: Malcolm
Date: Thu Jan 08, 2015 2:13 pm
Title: Re: Buddhisms view on developmental disabilities
Content:
In terms of what kind of family one is born into, wealth, poverty, class, etc., this is definitely solely a result of karma. The Buddha says in the Ārya Āyuṣman Nanda Garbhāvakrānti Nirdeśa:
Then, the Bhagavan said this to Āyusman Nanda, “Nanda, when a sentient being wishes to enter the womb, if causes and conditions are perfect, a body will appropriated. However, if [the causes and conditions] are not perfect, a body will not be appropriated. If one should ask that sentient beings does not possess the conditions, it is as follows. Though a man and a woman have the mental factor of desire, and the intermediate state aggregate is present and seeking a womb, should that male and female have sexual intercourse too soon or too late or not have intercourse at that one time; or should there be some diseases in the body of either [the male or the female], there will be no ‘entry into the womb’. If family line of the male and the female are noble and their merit is great, but the intermediate state aggregate has small merit, or should the the intermediate state being have a noble family line and great merit, [65] but the male and female have small [merit] or though they both have merit, but if the accumulation of karma is not mutual, then there will be no ‘entry into the womb’.”
In terms of birth defects and so on, this can be karmic; this can also be a result of various factors in the pregnancy, genetic defects, etc. Without clairvoyance it is difficult to know.
Author: Malcolm
Date: Wed Jan 07, 2015 4:28 pm
Title: Re: Buddhisms view on developmental disabilities
Content:
Of course we can know the workings of karma —&amp;nbsp;the Buddha spend a significant amount of time teaching about it. In essence it may be summed up the following way:
Affliction --&amp;gt; action --&amp;gt; suffering.
Author: Malcolm
Date: Tue Jan 06, 2015 11:54 pm
Title: Re: Buddhisms view on developmental disabilities
Content:
I think the answer is that everyone is affected by non-karmic factors all of the time.[/quote]
Author: Malcolm
Date: Tue Jan 06, 2015 10:29 pm
Title: Re: Buddhisms view on developmental disabilities
Content:
Last edited by Malcolm on Tue Jan 06, 2015 10:53 pm, edited 1 time in total.
Author: Malcolm
Date: Tue Jan 06, 2015 4:49 pm
Title: Re: Buddhisms view on developmental disabilities
Content:
I have never observed anything but kindness towards disabled people, have never heard any talk about their being "at fault" for their disability. On the other hand, I have heard many Tibetans describe their own suffering in this life as a result of their own misdeeds in past lives, quite cheerfully and without any rancor. 
Hell, even the Tibetan penal system in Lhasa took karma into account, assuming that in many cases it was pointless to administer a punishment for this or that crime, because the criminal was going to suffer in future lives for crimes committed in this life. This attitude lent itself to rather lenient treatments of many kinds of crimes. See Rebecca French's book on Tibetan law and jurisprudence. 
I think that part of the issue is that people raised in western cultures spend of a lot of time dealing with issues of "guilt", and spend a lot of time trying to avoid feelings of guilt.
Author: Malcolm
Date: Tue Jan 06, 2015 2:28 pm
Title: Re: Buddhisms view on developmental disabilities
Content:
First, there is nothing vague about the Buddha's teaching on karma, it is very precise. Positive actions lead to positive results for oneself in this life and future lives, negatives actions lead to the opposite. 
You either believe in Buddha's teachings on karma or you don't. If you don't, it is hard to consider yourself a follower of Buddhadharma.
Author: Malcolm
Date: Tue Jan 06, 2015 3:02 am
Title: Re: Buddhisms view on developmental disabilities
Content:
Yes, this all described in detail in the Kosha
Author: Malcolm
Date: Mon Jan 05, 2015 11:20 pm
Title: Re: Buddhisms view on developmental disabilities
Content:
If you wish to understand how karma is understood in Tibetan Buddhism, read chapter four the the Abhidharmakoshabhasyam.
Author: Malcolm
Date: Mon Jan 05, 2015 9:42 pm
Title: Re: Buddhisms view on developmental disabilities
Content:
Karma is not presented nonlinearly in the sutras. The effects of karma do not dissipate until they ripen. 
There are various factors which indicate whether a given karma will ripen in this life, or another, or are long delayed (such as karmas of a being in the rupadhātu created in the kama-dhātu which cannot ripen in the rūpadhātu and so on).
Author: Malcolm
Date: Mon Jan 05, 2015 9:38 pm
Title: Re: Buddhisms view on developmental disabilities
Content:
Such a person would be a fool, and obviously not know the difference between cultivating positive karma and avoiding negative karma.
Author: Malcolm
Date: Mon Jan 05, 2015 7:47 pm
Title: Re: Buddhisms view on developmental disabilities
Content:
Yes, I am aware of that fact. The point is that the statement you are criticizing is justified on the basis of the words of the Buddha from a sutra you accept as valid. Just admit it, and move on.
Author: Malcolm
Date: Mon Jan 05, 2015 6:08 pm
Title: Re: Buddhisms view on developmental disabilities
Content:
No, in fact it does not:
2. "Master Gotama, what is the reason, what is the condition, why inferiority and superiority are met with among human beings, among mankind? For one meets with short-lived and long-lived people, sick and healthy people, ugly and beautiful people, insignificant and influential people, poor and rich people, low-born and high-born people, stupid and wise people. What is the reason, what is the condition, why superiority and inferiority are met with among human beings, among mankind?"
3. "Student, beings are owners of kammas, heirs of kammas, they have kammas as their progenitor, kammas as their kin, kammas as their homing-place. It is kammas that differentiate beings according to inferiority and superiority."
And:
 "Here, student, some woman or man is one who harms beings with his hands or with clods or with sticks or with knives. Due to having performed and completed such kammas, on the dissolution of the body, after death, he reappears in a state of deprivation... If instead he comes to the human state, he is sickly wherever he is reborn. This is the way that leads to sickness, that is to say, to be one who harms beings with one's hands or with clods or with sticks or with knives.
http://www.accesstoinsight.org/tipitaka ... .nymo.html
This is exactly the intent of the statement, "if you want to know your past life, look at your present circumstances, if you want to know what your future life will be, look at your present life."
Author: Malcolm
Date: Sun Jan 04, 2015 1:30 pm
Title: Re: Buddhisms view on developmental disabilities
Content:
Ants are also worthy of compassion, they also are bearers of their own karma.
Author: Malcolm
Date: Sat Jan 03, 2015 12:24 am
Title: Re: Buddhisms view on developmental disabilities
Content:
The words for cause and effect are hetu and phala. 
Vipaka however is a very specific find of effect of a very specific kind of cause, namely "karma", which is in fact a positive, negative and neutral volition with corresponding positive, negative and neutral results (vipaka) in this life or some future lifetime which does not dissipate until it meets its cause for ripening, or someone attains liberation, whichever comes first. 
If Buddhism were to jettison the teachings of the Buddha because someone finds this or that teaching of the Buddhas uncomfortable, dissatisfactory or not to their liking, it would no longer be "Buddhism" but would become something else instead.
Author: Malcolm
Date: Fri Jan 02, 2015 5:57 pm
Title: Re: Buddhisms view on developmental disabilities
Content:
In general we hold to the simple principle that the present universe and everything in it down to the smallest observable particle arose as a result of the combined karma of all the sentient beings it contains. 
The variety of the world comes from karma
-- Vasubandhu.
Author: Malcolm
Date: Fri Jan 02, 2015 4:55 am
Title: Re: Buddhisms view on developmental disabilities
Content:
It wad a typo, should be "not beneficial".
Author: Malcolm
Date: Thu Jan 01, 2015 3:16 pm
Title: Re: Buddhisms view on developmental disabilities
Content:
The Karmavibhanga states:
Brahmin child, there is karma that results in a short life. There is karma that results in a long life. There is karma that results in many illnesses. There is karma that results in few illnesses. There is karma that result in an unattractiveness of complexion. There is karma that results in beauty.
There are many such teachings where the Buddha indicates that karma is involved in directly involved in illnesses, some we would term "genetic" illnesses. The Buddha continues:
In that respect, if it is asked what are the karmas resulting in many illnesses, there are ten factors that result in many illnesses: striking out with fists and palms etc.; believing it is proper to strike out with fists, palms, etc.; praising striking out with fists and palms, etc.; inflicting pain on one's father or mother; inflicting pain on an ārya; being happy when an enemy is afflicted with illness; being unhappy when an enemy recovers from an illness; giving what is beneficial [lit. medicinal], eating food without permission to eat. Those ten factors result in many illnesses, this karma results in many illnesses. 
Therefore, we can see from this that martial artists should be very careful. 
Anyway, there are numerous statements by the Buddha about karma being the cause of physical defects and illness. You can accept this or not. 
M
Author: Malcolm
Date: Thu Jan 01, 2015 2:42 pm
Title: Re: Buddhisms view on developmental disabilities
Content:
And the cause of vata, pitta and kapha respectively are rāga, dveśa and moha. Therefore, the indirect causes of all disease are the three afflictions. Also the three dośas in turn are the condition for the arising of three kleśas.
Author: Malcolm
Date: Mon Dec 29, 2014 8:13 pm
Title: Re: Lojong: A Vajrayana Practice
Content:
Well, take this from Gyalsey Thogme's famed commentary of the seven point's of mind training:
First, the preparation: having started with going for refuge and generating bodhicitta, offer supplications to one’s deity and Guru... 
And:
The supreme method is endowed with four yogas.
First, the yoga of gathering accumulations is when suffering arises for oneself: if suffering arises for oneself, since the thought arises “I will be glad if this suffering does not exist”, at that time if you do not wish suffering and wish for happiness, think “This is a sign of breaking the cause of merit.” One must make offerings to the three jewels, praise the Sangha, offer tormas to elemental spirits, and so on, in brief, having made an effort to gather accumulations through the three doors of body, speech and mind, go for refuge and create bodhicitta, offering mandalas to the Guru and the Three Jewels and so with fervor.
Author: Malcolm
Date: Mon Dec 29, 2014 5:10 pm
Title: Re: Is Dzogchen only accidentally Buddhist?
Content:
No.
Author: Malcolm
Date: Mon Dec 29, 2014 3:42 pm
Title: Re: Lojong: A Vajrayana Practice
Content:
As with everything, it is more effective when it is combined with guru yoga and so, the experience arise more rapidly and so on.
Author: Malcolm
Date: Sun Dec 28, 2014 8:17 pm
Title: Re: "Did Machik Really Teach Chod?" by Sarah Harding
Content:
The seven points of mind training require Guru Yoga as a preliminary, etc. The instructions generally assume that one is practitioner of Secret Mantra.
Author: Malcolm
Date: Sun Dec 28, 2014 3:14 pm
Title: Re: Karma Fruit of Worldwide Abortions
Content:
First we have to decide whether abortion is himsa or ahimsa. Abortion can hardly be called ahimsa, can it? In fact abortion is the deliberate harming of one sentient being by another, in this case the harming of a child by its mother. 
Every sentient is deserving of the same level of compassion no matter what they have done or what class of sentient being they are. 
On the other hand, Mahāyāna ethics are more important than rigid adherence to the letter of a vow. But to undertake an action on the basis of Mahāyāna ethics, self-interest has to be absolutely absent from one's thinking. 
Because abortion is himsa, harming a sentient being, it cannot be condoned by those who follow Buddhadharma in general. On the other hand, there are always special cases where there may be greater harm in prohibiting an abortion than permitting one, such as examples of severe birth defects, threat to the life of the mother and so on, impregnation through rape, incest, and so on. 
So, in general, the position of Buddhadharma is that abortion is harming another sentient being as well as taking life. In general it is not only a serious breach of pratimokṣa vows to have an abortion or to encourage someone to have an abortion (and in the case of monk, results in a defeat), but it is also serious bodhisattva downfall to either have an abortion or to encourage someone to have an abortion apart from special instances. 
On the other hand, there is the political fact of separation of church and state, which is necessary in any functional so-called "democracy". Though as a follower of Buddhadharma, I am personally opposed to abortion, I am also opposed to legislating religious doctrines into law. So it is something I leave to the courts and legislature to decide as a matter of social policy. 
And finally, just because we followers of Buddhadharma are opposed to abortion in a general way does not mean we should adopt the angry and confrontational rhetoric of the "pro-life" movement. We should have compassion for everyone, since that's what we Mahayanis aim to do, i.e have impartial compassion for all sentient beings.
Author: Malcolm
Date: Sun Dec 28, 2014 2:06 pm
Title: Re: Karma Fruit of Worldwide Abortions
Content:
The workings of karma are explained in many sutras.
Author: Malcolm
Date: Sat Dec 27, 2014 3:13 pm
Title: Re: Trekchod
Content:
There is only one practice, the four cho zhags.
Author: Malcolm
Date: Sat Dec 27, 2014 2:59 pm
Title: Re: Recognising reincarnations
Content:
And one should remember that the khenpos of Ngor are all from four traditional families, Luding, Thartse, Phande and one other whose name escapes me. Lama Kunga from SF is from the Thartse branch. 
The khenpos of Tshar lineage also usually do give empowerments, but then there is also the Chogye Trichen incarnations as well as the Zimwok incarnations.
Author: Malcolm
Date: Sat Dec 27, 2014 2:49 pm
Title: Lojong: A Vajrayana Practice
Content:
blo sbyong is actually mixed with Vajrayāna.
Author: Malcolm
Date: Sat Dec 27, 2014 1:02 am
Title: Re: "Did Machik Really Teach Chod?" by Sarah Harding
Content:
You are all forgetting that so called lus sbyin,  aka kusuli accumulation offering, has its roots in the Hevajra Tantra:
Having given the gift of the body
afterwards begin conduct.
The practice was already widespread. Machilk's tradition merely "Tibetanized" it with nice melodies and a big drum.
Author: Malcolm
Date: Fri Dec 26, 2014 5:03 pm
Title: Re: Karma Fruit of Worldwide Abortions
Content:
I didn't say that. What I am pointing out is that fact that everyone who agrees with abortion and supports it bears the karma of all the abortions that have ever been performed during their lifetime, and this leads them to have shortened lives, and so on. I don't think it is a very strong karma, honestly, because most people have sincere regrets about it, and very few people feel satisfaction from the action. 
But if you are opposed to abortion, then you are free from this consequence, even weak ones. 
Collective ripening only befalls those who have engaged in similar actions.
Author: Malcolm
Date: Fri Dec 26, 2014 2:57 pm
Title: Re: Karma Fruit of Worldwide Abortions
Content:
Vasubandhu does describe collective karma in two ways, one he mentions the example of a soldier. If a group of one hundred soldiers kills a person, everyone on is that group bears the weight of the action times the number of people who participated in it, or even approved of it. 
Secondly, an example of collective karma is our world. It came about because we all have similar actions, leading to not only the formation of this world, but our birth upon it. 
"The variety of the world comes from action."
Thus, the action of killing, abortion being killing, leads to shortened lives, etc.
Author: Malcolm
Date: Tue Dec 23, 2014 2:42 pm
Title: Re: Dakini question
Content:
Akṣobhya family.
Author: Malcolm
Date: Sat Dec 20, 2014 3:15 pm
Title: Re: Frugal living
Content:
Last edited by Malcolm on Sat Dec 20, 2014 4:10 pm, edited 1 time in total.
Author: Malcolm
Date: Tue Dec 16, 2014 7:16 pm
Title: Re: How do defilements etc originate from primordial purity
Content:
Initially this awareness is not self-aware. This is all very carefully explained in the explanation of the basis in Dzogchen. But you need to learn this from a teacher in the proper way.
Author: Malcolm
Date: Tue Dec 16, 2014 6:26 pm
Title: Re: How do defilements etc originate from primordial purity
Content:
It is fairly straightforward and logical — though the mind is primordially pure, when it does not recognize it's own primordial purity it becomes entrapped in duality of self and other, and then the afflictions, karma and so on ensue.
Author: Malcolm
Date: Sun Dec 14, 2014 2:24 pm
Title: Re: Which Buddhist tradition has treated women the best?
Content:
http://www.khandrorinpoche.org/jetsun-k ... biography/
There are others too.
Author: Malcolm
Date: Sat Dec 13, 2014 5:32 pm
Title: Re: Which Buddhist tradition has treated women the best?
Content:
I don't know about Gelug or Kagyu, but there have been many outstanding women masters in both Sakya and Nyingma.
Author: Malcolm
Date: Sat Dec 13, 2014 3:55 pm
Title: Re: Which Buddhist tradition has treated women the best?
Content:
Sure, Yeshe Tsogyal being raped by bandits and converting them to Dharma in the process. The number of realized women and women lineage holders in Tibetan Buddhism far outstrips any other tradition.
Author: Malcolm
Date: Sat Dec 13, 2014 3:11 pm
Title: Re: No one will be turned away
Content:
He was criticized for coming here just to raise funds. Khenpo Jigphun wound up being the target of a lot of misplaced jealousy in Tibet.
Author: Malcolm
Date: Sat Dec 13, 2014 3:08 pm
Title: Re: Why is Oral Sex Considered Sexual Misconduct?
Content:
I think it has more to do with hygiene. Tulku Urgyen was once heard to remark "Why would anyone want to put their mouth there?"
Author: Malcolm
Date: Fri Dec 12, 2014 3:14 pm
Title: Re: Is Dzogchen only accidentally Buddhist?
Content:
They do not spontaneously manifest —&amp;nbsp;they manifest only with great effort, diligence and understanding. If they spontaneously manifested everyone would see them all the time and without any causes or condition and without any progression or order. But this does not happen, which is why the visions are laid in the order that they are. 
Likewise, one only moves through the following progression, first one can see the nirmanakāya, then the sambhogakāya and in the end, dharmakāya -- this is the same whether one is a common Mahāyāna practitioner or a Dzogchen practitioner. The path of Dzogchen is not in reality something other than a Mahāyāna path. It is a Mahāyāna path practiced according to techniques and methods not shared with common Mahāyāna, and so therefore is part of secret mantra, as Dzogchen tantras proclaim again and again. There is no Dzogchen outside of Mahāyāna.
Author: Malcolm
Date: Fri Dec 12, 2014 2:54 pm
Title: Re: No one will be turned away
Content:
Yes, I imagine this is because when Khenpo Jigphun came here 1993, he returned to Tibetan with more than $80,000 and some people criticized him heavily for this.
Author: Malcolm
Date: Thu Dec 11, 2014 4:31 pm
Title: Re: Is Dzogchen only accidentally Buddhist?
Content:
Even the "state", whatever you mean by that, is not "pure" Dzogchen. Buddhahood might be "pure" Dzogchen.
But as long as we are on a path, our Dzogchen is not "pure."
Author: Malcolm
Date: Thu Dec 11, 2014 3:27 pm
Title: Re: Is Dzogchen only accidentally Buddhist?
Content:
ChNN himself has said many times there is no such thing as "pure Dzogchen."
Author: Malcolm
Date: Thu Dec 11, 2014 2:32 pm
Title: Re: No one will be turned away
Content:
Don't you remember the episode where he had no money to give Marpa, and Dagmema gave him a piece of turquoise for the fee? When Marpa found out he was livid and threw Milarepa out.
The of course there is the famous examples of Drogmi and Rwa. They both had set fees for teachings, this much for the empowerment, this much for the intimate instruction, this much for the sadhana explanation and so on. In Tibet, prior to the institutionalization of Vajrayāna lineages, the habits of gurus were to set fees. Don't you recall that Longchenpa was depressed he could not attend the Vima Nyinthig empowerment given by Kumararaja? So Kumararaja secretly gave him the empowerment fee so he could attend. The Dorje Gotrab root text specifies it should not be given to anyone who does not fork over gold. ChNN joked about this, when he first gave the lung for the whole text. 
After Vajrayāna was institutionalized then it became common for teachings like the Nyingthig Yazhi, Lamdre and so on to be freely given. But even here, Kunzang Dechen Lingpa stated that while he was able to attend the Rinchen Terzod for free, he never received any instructions on the practices it contained because he could not afford to pay for them. So the perception that Dharma was free or sponsored in Tibet is somewhat true, and also somewhat false. It is more complicated then most people realize.
Author: Malcolm
Date: Thu Dec 11, 2014 2:25 pm
Title: Re: No one will be turned away
Content:
On the other hand people do forget that Milarepa had to say just that....and more than once.
Author: Malcolm
Date: Thu Dec 11, 2014 1:53 pm
Title: Re: Which Buddhist tradition has treated women the best?
Content:
This is actually how things are in Tibet. The brother's sister wields all the matriarchal power.
Author: Malcolm
Date: Wed Dec 10, 2014 5:59 pm
Title: Re: Best Yidams to Remove Obstacles
Content:
Depends on the obstacle.
Author: Malcolm
Date: Wed Dec 10, 2014 2:41 pm
Title: Re: Off topic: Mahayana opinions of Theravada?
Content:
It does not line up with the ten Bhumi model because what is seen and what is abandoned by seeing differ.
Author: Malcolm
Date: Wed Dec 10, 2014 1:54 pm
Title: Re: Celibacy &amp; Enlightenment
Content:
One would refer to them as upāsakas, laymen. In this context, when it comes to the difference between being an upāsakaḥ as opposed to a bhikṣu or śramaṇera, the former is "lay," the latter are ordained. Thus both are clergy, but one are lay clergymen and the other are ordained clergymen.
Author: Malcolm
Date: Tue Dec 09, 2014 10:51 pm
Title: Re: Is Dzogchen only accidentally Buddhist?
Content:
Author: Malcolm
Date: Tue Dec 09, 2014 2:23 pm
Title: Re: Is Dzogchen only accidentally Buddhist?
Content:
Thanks.
Author: Malcolm
Date: Mon Dec 08, 2014 10:34 pm
Title: Re: Is Dzogchen only accidentally Buddhist?
Content:
We do not understand him the same way, hence I responded to you, but not the original citation. 
In order to be a Dzogchen practitioner , rather than a Dzogchen intellectual, you must always do three things: take refuge in the Buddha, maintain ultimate bodhicitta, and dedicate your merit. This is the essence of the practice of Buddhadharma.
Author: Malcolm
Date: Mon Dec 08, 2014 10:03 pm
Title: Re: Is Dzogchen only accidentally Buddhist?
Content:
Last edited by Malcolm on Mon Dec 08, 2014 10:35 pm, edited 1 time in total.
Author: Malcolm
Date: Mon Dec 08, 2014 9:14 pm
Title: Re: Is Dzogchen only accidentally Buddhist?
Content:
I have no need to.
Author: Malcolm
Date: Mon Dec 08, 2014 7:20 pm
Title: Re: Is Dzogchen only accidentally Buddhist?
Content:
I haven't said anything of the sort. I have not been responding to what ChNN says, rather I am responding to what you say.
Author: Malcolm
Date: Mon Dec 08, 2014 6:36 pm
Title: Re: Is Dzogchen only accidentally Buddhist?
Content:
The experience of rigpa is reversible, even if you have developed some rigpa in this life, when you die, who knows where you will end up in the next life?
Oh, sure, you can argue that the mind is not affected by any of the six realms, being inherently pure, but it is frankly stupid to claim that recognition of your state is realization. No Dzogchen tantra states that.
Author: Malcolm
Date: Mon Dec 08, 2014 6:28 pm
Title: Re: Is Dzogchen only accidentally Buddhist?
Content:
I don't think you are presenting this citation in its proper context, and I don't think one can encapsulate all of Rinpoche's thoughts into an internet soundbite.
Author: Malcolm
Date: Mon Dec 08, 2014 5:28 pm
Title: Re: Is Dzogchen only accidentally Buddhist?
Content:
If you want to understand these terms it is simple:
shes pa is jñāta, rnam shes is vijñāna, and yeshe is jñāna, perhaps best way to to understand this is that latter two are subsets of the first, as is clearly explained in the sgra thal gyur tantra. 
rig pa (vidyā, vedana) is a function of shes pa. 
These are not metaphors, they are technical terms.
Author: Malcolm
Date: Mon Dec 08, 2014 5:05 pm
Title: Re: Is Dzogchen only accidentally Buddhist?
Content:
You are not qualifying rigpa here in any. Your statement is equivalent to saying "the mind is awakening". It is a meaningless statement.
Author: Malcolm
Date: Mon Dec 08, 2014 4:55 pm
Title: Re: Is Dzogchen only accidentally Buddhist?
Content:
Several places above. Read your own posts.
Author: Malcolm
Date: Mon Dec 08, 2014 4:55 pm
Title: Re: Is Dzogchen only accidentally Buddhist?
Content:
Sure you can -- this why Vimalamitra's "vidyā that apprehends characteristics" is defined as clear non-conceptual consciousness [shes pa] contaminated by many cognitions, so it in fact very possible to turn back, fall away —&amp;nbsp;people do it most of the time. 
M
Author: Malcolm
Date: Mon Dec 08, 2014 4:51 pm
Title: Re: Is Dzogchen only accidentally Buddhist?
Content:
Rigpa is just a name for the mind —&amp;nbsp;sometimes that mind knows its own state, sometimes it doesn't. When one has that kind of experience on is merely a practitioner on the path, slowly improving, applying one's understanding to the introduction. 
Realization is when that knowledge is permanent and not fleeting, leading to the abandonment of the two obscurations.
Author: Malcolm
Date: Mon Dec 08, 2014 4:48 pm
Title: Re: Is Dzogchen only accidentally Buddhist?
Content:
Rigpa is not in itself awakening. This is why "uniripened vidyā" appropriates bodies for rebirth, as Vimalamitra clearly explains. Vidyā is just a name for the nature of the mind, which is why Vimalamitra describes vidyā as "knowing (rig) and clear (gsal)."
Author: Malcolm
Date: Mon Dec 08, 2014 4:40 pm
Title: Re: Is Dzogchen only accidentally Buddhist?
Content:
No, rigpa is not precisely awakening at all. This is a total misconception, and this misconception is why there are so many flakey screw ups who think they are Dzogchen masters. 
One cannot state that rigpa in its unripened stated for example, is awakening. The whole reason that basis is called "the basis" is because it has yet to be realized, that is why it is called "the basis."
Author: Malcolm
Date: Mon Dec 08, 2014 4:30 pm
Title: Re: Is Dzogchen only accidentally Buddhist?
Content:
The same goes for Buddhahood. Anyway, rigpa is just a name for the mind.
Author: Malcolm
Date: Mon Dec 08, 2014 4:30 pm
Title: Re: Is Dzogchen only accidentally Buddhist?
Content:
See above: realization = rtogs pa = avabodha (awakening).
Author: Malcolm
Date: Mon Dec 08, 2014 4:29 pm
Title: Re: Is Dzogchen only accidentally Buddhist?
Content:
She is comparing what you say with what the texts say and finds your presentation inconsistent with the textual tradition, therefore, she is telling you that she thinks you have no idea what you are talking about.
Author: Malcolm
Date: Mon Dec 08, 2014 4:21 pm
Title: Re: Is Dzogchen only accidentally Buddhist?
Content:
And Norbu Rinpoche.
Author: Malcolm
Date: Mon Dec 08, 2014 4:17 pm
Title: Re: Which Buddhist tradition has treated women the best?
Content:
You are confusing institutions with lineages. 
The founder of a Vajrayāna lineage is not the Tibetan who collected some Indian teachings and started an institution, but the awakened master who had the capacity to directly communicate with Vajradhara and pass that transmission along. These four women had that capacity which is why they all stand at the heads of lineages of Vajrayāna transmission. 
These four women, five when including Macig, were recognized as important in their own milieu, which is why we have their teachings and texts with us today, which are regularly cited and commented upon to the present day.
Author: Malcolm
Date: Mon Dec 08, 2014 4:12 pm
Title: Re: Is Dzogchen only accidentally Buddhist?
Content:
So buddhahood is a cultural metaphor? Then so is rigpa and your argument then becomes entirely self-defeating.
Author: Malcolm
Date: Mon Dec 08, 2014 4:09 pm
Title: Re: Is Dzogchen only accidentally Buddhist?
Content:
No, the progression is introduction --&amp;gt; recognition --&amp;gt; realization, not recognition --&amp;gt; realization. 
You are missing a step. These three steps is very precisely detailed in many Dzogchen tantras and treatises.
Author: Malcolm
Date: Mon Dec 08, 2014 4:02 pm
Title: Re: Is Dzogchen only accidentally Buddhist?
Content:
Please be precise, which metaphors are you talking about? At this point people are complaining about putative unspecified abstractions. For exampe, I don't what metaphors you are referring to as "Tibetan metaphors".
Author: Malcolm
Date: Mon Dec 08, 2014 3:59 pm
Title: Re: Is Dzogchen only accidentally Buddhist?
Content:
Perhaps that is because there are some people who think that you have not presented to the totality of Rinpoche's view with this citation edited from a talk translated into another language (from Italian to English) a quarter of a century ago.
Author: Malcolm
Date: Mon Dec 08, 2014 3:57 pm
Title: Re: Is Dzogchen only accidentally Buddhist?
Content:
She is saying you are confusing a shes pa, an understanding (jñatā), with a rtogs pa, an awakening (avabodha). 
M
Author: Malcolm
Date: Mon Dec 08, 2014 3:41 pm
Title: Re: Is Dzogchen only accidentally Buddhist?
Content:
It was addressed by kyle with an avalanche of nos.
Author: Malcolm
Date: Mon Dec 08, 2014 2:58 pm
Title: Re: Is Dzogchen only accidentally Buddhist?
Content:
With what are you disagreeing?
Author: Malcolm
Date: Mon Dec 08, 2014 1:57 pm
Title: Re: Which Buddhist tradition has treated women the best?
Content:
This is also not so: Niguma, Sukhasiddhi, Siddhirajni, Laxminkara, etc., are just a few of the women authors whose works are prominent in Vajrayāna, who are also considered founders of lineages. 
Machig is a historical person, and there is no reason to believe she did not author much of what has been attributed to her. 
More recently there is Sera Khandro, Tara Lhamo and so on, twentieth century female authors. 
They may be rare, but you are overstating the case by a considerable margin.
Author: Malcolm
Date: Mon Dec 08, 2014 1:03 am
Title: Re: Is Dzogchen only accidentally Buddhist?
Content:
No, he is not saying that, and I have heard him explain many times when doing deity yoga, for example, we need to use the images that come to us because they are connected with transmission. 
but maybe you want a yidam that looks like this:
Author: Malcolm
Date: Sun Dec 07, 2014 11:42 pm
Title: Re: Is Dzogchen only accidentally Buddhist?
Content:
For example, he used to give old Tibetan Lamas a hard time for not giving serious teachings to Tibetan Lay people, then he discovered that a lot of Tibetan lay people are not interested in Dharma, just blessings. He once speculated that Garab Dorje might the the same person as Zhangzhung Garab, but now, he has abandoned that idea, etc. He used to insist that people only call him Norbu, now he pretty much insists that people use his proper title, and so on.
Author: Malcolm
Date: Sun Dec 07, 2014 9:04 pm
Title: Re: Is Dzogchen only accidentally Buddhist?
Content:
The key difference between sutra and tantra is empowerment.
Author: Malcolm
Date: Sun Dec 07, 2014 9:03 pm
Title: Re: Is Dzogchen only accidentally Buddhist?
Content:
It's too long to discuss.
Author: Malcolm
Date: Sun Dec 07, 2014 8:16 pm
Title: Re: Is Dzogchen only accidentally Buddhist?
Content:
All of Buddhadharma consists of this. Dzogchen is no different. 
You are making a tempest in a teapot with this whole business of "culture", focusing on the wrong thing.
Author: Malcolm
Date: Sun Dec 07, 2014 8:14 pm
Title: Re: Is Dzogchen only accidentally Buddhist?
Content:
it means that the there is no method of experiential introduction in sutra.
Author: Malcolm
Date: Sun Dec 07, 2014 8:11 pm
Title: Re: Bye.wa
Content:
yes.
Author: Malcolm
Date: Sun Dec 07, 2014 7:25 pm
Title: Re: Is Dzogchen only accidentally Buddhist?
Content:
Madhyamaka is philosophically the same as the view of Mahāmudra and Dzogchen, but because it is an intellectual based on analysis, it is not experientially equivalent with Mahāmudra and Dzogchen.
Author: Malcolm
Date: Sun Dec 07, 2014 4:53 pm
Title: Re: Is Dzogchen only accidentally Buddhist?
Content:
If you are a person in the DC, you should go through the precious vase, step by step and practice everything in it, even if you have no intention of pursuing SMS —&amp;nbsp;then you will have a solid basis for understanding the rest of the teachings. 
If you are someone following another master, do your ngondro and whatever else he or she tells you to do.
Author: Malcolm
Date: Sun Dec 07, 2014 4:51 pm
Title: Re: Is Dzogchen only accidentally Buddhist?
Content:
I am not arguing with CHNN. I am pointing out that people often use ChNN citations to reinforce their own intellectual trips, taking them out of context, removing them from the thousands of other things he has said over the years. 
Also ChNN's own views have changed over the years, he was much less conservative when those books were edited out of talks he gave in Italian.
Author: Malcolm
Date: Sun Dec 07, 2014 4:48 pm
Title: Re: Is Dzogchen only accidentally Buddhist?
Content:
Last edited by Malcolm on Sun Dec 07, 2014 5:34 pm, edited 1 time in total.
Author: Malcolm
Date: Sun Dec 07, 2014 2:38 pm
Title: Re: Summary of Tendai esotericism/Taimitsu
Content:
The point is that other teachings do not have this capacity, that is what Kobo Daishi is claiming, consistent with a long tradition.
Author: Malcolm
Date: Sun Dec 07, 2014 2:33 pm
Title: Re: Is Dzogchen only accidentally Buddhist?
Content:
The Dzogchen teachings are not something found outside of Buddhadharma for the simple reason that they are a Dharma that was taught by the Buddhas no amount of intellectual posturing can change this fact. Does this mean that someone has to sign up with a card that says "Registered Buddhist" like it is a political party? No, of course not. 
These days a sort of intellectual "Dzogchen" is very fashionable —&amp;nbsp;but it generally arises from a misconstrual of the Dzogchen tradition divorced from the matrix in which it emerged, the religious culture of Tibet from the 9th to the 12th century. During this four centuries, Dzogchen teachings were gradually promulgated in the context of Secret Mantra. One thing that ChNN also says is that there is no such a thing as "pure Dzogchen." What he means by this is that there is no practice of Dzogchen divorced from the rest of the Buddhist path (Bonpos are just  Buddhists with a differing historical narrartive regarding the origins of their teachings). He also states in very plain language that the result of Sūtra, Tantra and Dzogchen are the same —&amp;nbsp;the same buddhahood. He never makes this claim with regard to Christianity, Hinduism, Taoism and so on. Of course another intellectual fashion of the current day is that imagine that somehow there are teachings equivalent to Dzogchen in schools outside of Buddhadharma. This assertion is laughable. Beyond this, Dzogchen texts themselves take great pains to site their own teachings within the horizon of Buddhadharma, and outside the horizon of the teachings of this and that tīrthika school. 
The only thing radical about Dzogchen in the end is that a few people might have the capacity recognize their own stated and live in that knowledge 24/7 obviating the need for any further path —&amp;nbsp;but those of us who did not recognize that state and entered into delusion must labor away at our two obscurations, even though, as it is clearly stated in the Prajñāpāramita that when we reach the final result we will realize that there was nothing to accomplish and nothing to remove all along. In the meantime however, we soldier on because while we are under the the power of karma and afflictions there is a basis of purification and a reason for purification. This is recognized also in Dzogchen teachings, thus the reason there are so many purifications practices, purification practices for body, speech, mind and so on. The entire first chapter of the Dimension of Sound (sgra thal 'gyur) tantra consists of nothing but purification practices, including creation stage and completion stage practices, and the entire first volume of Vimalamitra's commentary to this text consists of nothing more than elaborating all these practices in detail. 
As to the notion that direct introduction is sufficient, this is a gross error of understanding. As the famed Semde master Zhigpo Dudtsi points out, the only chigcharwas (instantaneous realizers) he knew of were Saraha and Lingje Repa (neither of them even Dzogchen practitioners), but that while he had sought out some other examples, he did not know of any while not ruling out the possibility that they existed. But it seems these days everyone is a chigcharwas. Further, if you are not practicing the profound teaching of thögal, one has no way of working with pure vision apart from the two stages. It is for this reason then that Tregchö&amp;nbsp;is always combined with deity yoga in Dzogchen practice. As such, the practice of most so called Dzogchen practice is no different than what the Sakyapas, Gelugpas and Kagyus do, even though Nyingma sadhanas are gussied up with many fancy high sounding words. The plain reality is that most people do not have the capacity or time to practice Dzogchen in a serious way. This being the case, for example, ChNN strongly advises everyone to practice the short thun, which is a anuyoga sadhana combined with ati guruyoga. He explicitly says no one can remain in samadhi (contemplation) all the time, and so therefore, in order to do something useful, we have all these secondary practices which support samadhi, which create a container for it. 
As to the the importance of tradition. There is no Dzogchen without lineage. A Dzogchen book without a live transmission is like a cellphone without a battery, it won't receive any calls. Dzogchen, as ChNN says again and again, does not live in a book, it lives in the transmission between teacher and student. That transmission is oral, symbolic and experiential. All of the different methods of empowerment, elaborate and so, are all methods of communicating that knowledge orally, symbolically and  experientially. That knowledge is no different than what is communicated through the four empowerments of the Sarma schools. While the four Dzogchen empowerments may be more detailed, and in some sense they may be a bit more profound in details, a beginner cannot comprehend this. Without a great deal of understanding of Vajrayāna, the teaching of Dzogchen is completely opaque. 
The teaching of Dzogchen is not confined to paeans of praise about our natural state. It consists of detailed instructions about the human body, it's channels, functions and so on, all of which require ripening through empowerment. If Dzogchen were only about our natural state, it would not go beyond the Prajñāpāramita sūtras. 
As one of the Dzogchen tantras puts it —&amp;nbsp;Mahāyoga is the ground, Anuyoga is the sky, and Atiyoga is the sun and moon which illuminates both. Dzogchen is called the pinnacle not because Mahāyoga and Anuyoga are unnecessary, but because, as Rongzom points out, it is needed for making other practices fruitful. This is not different than the Lamdre contention that the experiential view of the inseparability of samsara and nirvana that comes from empowerment must be meditated prior to engaging in the two stages. 
In the end, I am afraid that the Sakya master, Dezhung Ajam ( a disciple of Adzom Drugpa) was right, many people who claim to be Dzogchen practitioners are like people whose bodies are separated from their heads —&amp;nbsp;in other words, their "Dzogchen" is just intellectual theory. Sadly, we see many such discussions in the internet in various forums by various people that are completely ungrounded. These people, sadly, merely block their own realization. What a pity.
Author: Malcolm
Date: Sat Dec 06, 2014 11:35 pm
Title: Re: Lama and trust
Content:
Where is this Sakya Lama?
Author: Malcolm
Date: Sat Dec 06, 2014 5:10 pm
Title: Re: Lama and trust
Content:
I see. Well, I cannot help you with that. But if you are interested in the Dharma, it provides everything you need.
Author: Malcolm
Date: Sat Dec 06, 2014 4:42 pm
Title: Re: Prayer to the Dzogchen Masters
Content:
It is very excellent if someone sponsors a teaching. This creates a lot of merit for everyone. Since this generally is not our custom in the west, however, the system of fee for service was invented. But it is not the best way. 
Also the sponsorship system is loaded with potential abuse, since sponsors always get preferential treatment of one kind or another. This is true everywhere, even in Dzogchen Community.
Author: Malcolm
Date: Sat Dec 06, 2014 4:37 pm
Title: Re: Lama and trust
Content:
Why would you never have a family or be a mother? One can be a householder and a Dharma practitioner.
Author: Malcolm
Date: Sat Dec 06, 2014 4:36 pm
Title: Re: Lama and trust
Content:
Then you are not really qualified to do the Sakya Ngondro anyway — no wonder you are having obstacles in your practice. The Sakya Ngondro practice depends on having received the cause Hevajra Empowerment. You cannot even practice the refuge practice without this empowerment. 
However, you should not feel you are not qualified to receive major empowerments. It is not hard to maintain one's vows, one does so by reciting Vajrasattva 21 times every day. There is tremendous blessing from the vows. It is better to receive them and break them, then to have never received them at all. 
You can however meditate on the topics of the Three Visions, and you can do any of the other kinds of the Dharma practice such as making offering, reciting sutras like the Heart Sutra and so on.
Author: Malcolm
Date: Sat Dec 06, 2014 3:22 pm
Title: Re: Powa hole in the skull and Guru Yoga
Content:
No.
Author: Malcolm
Date: Sat Dec 06, 2014 2:26 pm
Title: Re: Lama and trust
Content:
Samsara is a bigger obstacle than Ngondro. Let me ask you as question, have you received any major empowerments such as Hevajra and the like, and if so from whom?
Author: Malcolm
Date: Fri Dec 05, 2014 11:00 pm
Title: Re: Summary of Tendai esotericism/Taimitsu
Content:
As I understand his texts, he basically an argues that only Mantrayāna leads to Buddhahood in this very body, a position also maintained in Tibetan Buddhism.
Author: Malcolm
Date: Fri Dec 05, 2014 10:31 pm
Title: Re: Lama and trust
Content:
Last edited by Malcolm on Fri Dec 05, 2014 11:19 pm, edited 1 time in total.
Author: Malcolm
Date: Fri Dec 05, 2014 10:28 pm
Title: Re: Summary of Tendai esotericism/Taimitsu
Content:
I don't agree with Jake's arguments.
Author: Malcolm
Date: Fri Dec 05, 2014 9:51 pm
Title: Re: Summary of Tendai esotericism/Taimitsu
Content:
I don't agree. Kobo Daishi was clearly an advocate of the superiority of Mantrayāna.
Author: Malcolm
Date: Fri Dec 05, 2014 9:49 pm
Title: Re: Lama and trust
Content:
Are you practicing under a Sakyapa teacher?
Author: Malcolm
Date: Fri Dec 05, 2014 6:50 pm
Title: Re: Lama and trust
Content:
Well, start from the beginning, four thoughts, etc.
Author: Malcolm
Date: Fri Dec 05, 2014 6:11 pm
Title: Re: Lama and trust
Content:
It is not at all complicated. Do you wish to be free of samsara and save sentient beings or not?
Author: Malcolm
Date: Fri Dec 05, 2014 6:10 pm
Title: Re: Lama and trust
Content:
If one lacks devotion, but there is no real fault in the teacher, then you must examine your own mind. In any event, the best thing to do is continue with your practice. You have not finished gathering accumulations.
It is also fine if you take teachings from other qualified teachers, either in your lineage or from some other lineage. 
M
Author: Malcolm
Date: Fri Dec 05, 2014 5:52 pm
Title: Re: Lama and trust
Content:
Since it is very difficult to find a perfect teacher these days, the instruction is to find one whose qualities outweigh their faults by a large margin. This is not hard. 
As long as one chooses one's teachers with reasonable care, then the fault of lack of devotion can only come from one's own side.
Author: Malcolm
Date: Fri Dec 05, 2014 3:29 pm
Title: Re: Lama and trust
Content:
One's gurus is the only connection with the Buddhas one has, therefore they are even more kind the Buddhas. 
However, there is an instruction by the founder of the Jonang monastery, Chöje Kunpang:
“Sometimes, one meditates on a Guru in whom one has no faith, dissolve all gurus in whom one has faith into him. Sometimes, one meditates on a Guru in whom one has faith, dissolve all Guru in whom one has no faith into him. One should have the faith that all of one’s Gurus are the same.”
Author: Malcolm
Date: Fri Dec 05, 2014 1:27 am
Title: Re: what makes Buddhist deathlessness not eternalism?
Content:
I don't have a problem with it either, per se, but I do think it makes for some very sloppy and groundless hermeneutics.
Author: Malcolm
Date: Fri Dec 05, 2014 12:21 am
Title: Re: what makes Buddhist deathlessness not eternalism?
Content:
Cites it how? It is well know that some consider the dharmadhatustava to be a "third turning" text but there is no internal evidence in the text itself to presume that this is so. The 400 only has one mention of the word 'khor lo, and it refers to a fire wheel. I would really need to see the citations in question.
Author: Malcolm
Date: Thu Dec 04, 2014 10:09 pm
Title: Re: what makes Buddhist deathlessness not eternalism?
Content:
It is important to the Nyingmapas and the Kagyus. It is not important at all to the Sakyapas since early on the Sakyapas have found the whole idea of the interpretation of the three turnings as being applicable to different phases of the Buddha's teaching career in clear contradiction with statements by Maitreya and so on as well as with reason. I am not sure whether the Gelugpas pay it much mind.
Author: Malcolm
Date: Thu Dec 04, 2014 8:41 pm
Title: Re: what makes Buddhist deathlessness not eternalism?
Content:
Tibetans rarely study these things.
Author: Malcolm
Date: Thu Dec 04, 2014 7:43 pm
Title: Re: what makes Buddhist deathlessness not eternalism?
Content:
I do, because there is nothing substantive about it at all in Indian texts. It is only mentioned once in the entire Yogacarabhumi. Other than that, the Yogacarins totally ignore it.
The Indians really did not discuss the issue of the three turnings at all, especially not the Indians you would most expect, namely the Yogacara authors, Maitreya, Asanga, Vasubandhu, etc. Not even the later Yogacara authors bring it up. 
The only sustained discussion of the issue is the massive commentary on the Saṃdhinirmocana sutra preserved in the bstan 'gyur by the Korean master Wen Tshegs (Wŏnch'ŭk, 613-696).He starts his text saying:
The sovereign of Dharma taught the wheel of Dharma in three aspects. The first of those was turned in the Deer Park in Varanasi for those who were devoted the śravakayāna, and the causes and results of nirvana were fully taught. This is the Dharmawheel of the four noble truths. 
The second was the teaching of the Ārya Prajñāpāramita in sixteen gatherings such as Vulture Peak and so on to those who were devoted to the Bodhisattvayāna. 
The third, the teachings of the Saṃdhinirmocana sutras and so on in pure buddhafields such as Padmagarbha and so on and impure buddhafields, to those devoted to all yānas, is the Dharmawheel of the Mahāyāna of the definitive meaning. This is to be known as the intention of the teaching of the doctrine of the Tathāgata. 
Since there is nothing like this statement by any Indian scholar in any extant text, I must conclude that certain Tibetan scholars (whether they know it or not) rely solely on a 7th century Korean Buddhist discussion of this issue in order to justify their classification of this and that class of sutras as definitive or provisional. But in reality these justifications cannot be made the basis of the extant Indian source texts in both sūtra and śastra. Of course, not having studied this 1000 folio, three volume text in detail, I cannot say whether it presents Indian sources for this idea or not. But I did't see any citations of Indian masters when during the several times I have done close words searches on the text when he discusses the three turnings. 
Interestingly this text defines the Avatamsaka and the Prajñāpāramita [under the influence of the Avatamsaka] both as part of the third turning, but it defines the Nirvana Sutra as the second turning. He further states that the second vehicle only removes imputation [vikalpana], whereas the third turning clarifies the three svabhāvas, and so on. 
Given that he defines the Nirvana as second turning and provisional and given that he devotes only a single sentence to a discussion of tathāgatagarbha, I think it is safe to conclude that for Wen Tshegs, tathāgatagarbha is part of the provisional second turning. It would be interesting to understand how it is that the ten Tathāgatagarbha sūtras came to be regarded by some Tibetans as the essence of the third turning given this fact, because there is surely no evidence from Indian sources that they are to be treated as such. 
See this link about Wen Tsheg's text and how it came to be translated into Tibetan:
https://journals.ub.uni-heidelberg.de/i ... 8793/2700.
Author: Malcolm
Date: Thu Dec 04, 2014 4:24 pm
Title: Re: what makes Buddhist deathlessness not eternalism?
Content:
No, an example wisdom is not a yogapratyakṣa, that exists in the path of seeing on up, but it is nonconceptual.
Author: Malcolm
Date: Thu Dec 04, 2014 3:08 am
Title: Re: what makes Buddhist deathlessness not eternalism?
Content:
This is not an assignation of sutras, nor does it belie my general point, which is that tnis sutra, the Samdhinirmocana merely clarifies that the second tuning because it was a subject dispute.
Author: Malcolm
Date: Thu Dec 04, 2014 1:16 am
Title: Re: what makes Buddhist deathlessness not eternalism?
Content:
Below the path of seeing, example wisdom; above the path of seeing, actual wisdom. Both can be directly experienced. But an intellectual analysis is never an example wisdom.
Author: Malcolm
Date: Wed Dec 03, 2014 1:11 am
Title: Re: what makes Buddhist deathlessness not eternalism?
Content:
Dudjom Tersar is wide spread in southern Tibet like Konpo, Po, Pemakod as well as Bhutan and in the exile community.
Author: Malcolm
Date: Tue Dec 02, 2014 6:30 pm
Title: Re: what makes Buddhist deathlessness not eternalism?
Content:
As I have pointed out to you, that understanding is false. For example, in the largest Nyingma Monastery in the world, Lharung Gar in Golok Sertha, Mipham's presentation is considered to be the modern representative of Nyingma view. In modern day Dzogchen monastery, both in and out of Tibet, as well as Namdrol Ling in South India, whose curriculum is studied? Khenpo Shenga's, who was totally opposed to gzhan stong and who preferred Gorampa. So you are perspective is skewed and uninformed.
Author: Malcolm
Date: Tue Dec 02, 2014 6:26 pm
Title: Re: what makes Buddhist deathlessness not eternalism?
Content:
First, you have no idea what I "meant" since you are not in my mind. So it is pretty damn rude for you to make this comment. 
The term was meant to point out that his presentation not part of the main trunk of the presentation of Nyingma view (i.e. Rongzom, Longchenpa, Mipham).
Author: Malcolm
Date: Tue Dec 02, 2014 5:49 pm
Title: Re: what makes Buddhist deathlessness not eternalism?
Content:
Then you have not been paying attention.
Author: Malcolm
Date: Tue Dec 02, 2014 5:49 pm
Title: Re: what makes Buddhist deathlessness not eternalism?
Content:
It certainly is not.
Author: Malcolm
Date: Tue Dec 02, 2014 5:39 pm
Title: Re: what makes Buddhist deathlessness not eternalism?
Content:
Of course. I have made that clear for many years. When someone practices Vajrayāna, intellectual constructs like Madhyamaka are of little use. As Drogmi Lotsawa says, sūtra relies intellectual analysis, whereas Vajrayāna relies on direct perception.
Author: Malcolm
Date: Tue Dec 02, 2014 5:35 pm
Title: Re: what makes Buddhist deathlessness not eternalism?
Content:
Last edited by Malcolm on Tue Dec 02, 2014 5:38 pm, edited 1 time in total.
Author: Malcolm
Date: Tue Dec 02, 2014 5:32 pm
Title: Re: what makes Buddhist deathlessness not eternalism?
Content:
Well, people tend to make up their own minds about what Madhyamaka view they are going to follow, but in general, Ngapa Yeshe Dorje was a yogi and did not care about intellectual topics like Shentong, same with KDL. Otherwise, not one of the many other Nyingma Lamas I have studied with are shentongpas.
Author: Malcolm
Date: Tue Dec 02, 2014 5:15 pm
Title: Re: what makes Buddhist deathlessness not eternalism?
Content:
Um, how many Nyingma lamas have you actually studied with? 
The fact is that Nyingma monasteries tend to follow whatever Madhyamaka view is dominant in their region. Nyingmapas from Amdo like Shabkar and Jigme Lingpa in general follow Tsongkhapa's presentation, as is still the case today. Nyingmapas from Central Tibet (Mindroling and Dorje Drak) also tend to follow the Gelug presentation since these monasteries are very close to Gelug spheres of influence. Dzogchen Monastery follows Sakyapa approach since they are follow Khenpo Shenga and his famous 13 treatises presentation. Phalyul tries to follow Mipham, but Mipham is very similar to Sakya. Nyingmas from Kongpo like Dudjom R, and Khathok monastery tend to follow Shentong, because a) Rigzin Tsewang Norbu was from Khatok and it was from here that  he spread Shentong spread into Kagyu anyway. 
SMCJ, you are merely demonstrating your lack of knowledge and history.
Author: Malcolm
Date: Tue Dec 02, 2014 1:27 pm
Title: Re: what makes Buddhist deathlessness not eternalism?
Content:
Yes, in the Dzogchen tradition formless realm beings are considered to have subtle material bodies.
Author: Malcolm
Date: Tue Dec 02, 2014 1:25 pm
Title: Re: what makes Buddhist deathlessness not eternalism?
Content:
Primarily Khenpo Shenga and Mipham.
Author: Malcolm
Date: Tue Dec 02, 2014 1:24 pm
Title: Re: what makes Buddhist deathlessness not eternalism?
Content:
Again, this is an error of interpretation on your part.
Author: Malcolm
Date: Tue Dec 02, 2014 2:54 am
Title: Re: what makes Buddhist deathlessness not eternalism?
Content:
Did it ever occur to you that Dudjom Rinpoche is an outlier? Because in point of fact, his book is not part of the main curriculum of Nyingmapa Khenpos —&amp;nbsp;it is more influential among westerners.
Author: Malcolm
Date: Tue Dec 02, 2014 1:27 am
Title: Re: what makes Buddhist deathlessness not eternalism?
Content:
He was talking about being in a state free from extremes.
Author: Malcolm
Date: Tue Dec 02, 2014 1:23 am
Title: Re: what makes Buddhist deathlessness not eternalism?
Content:
Last edited by Malcolm on Tue Dec 02, 2014 1:28 am, edited 1 time in total.
Author: Malcolm
Date: Mon Dec 01, 2014 11:33 pm
Title: Re: what makes Buddhist deathlessness not eternalism?
Content:
Ironically, following the interpretation of the three turnings as explained by a Korean master, but never by any Indian master, including Maitreya, Asanga, and so on and so forth.
Author: Malcolm
Date: Mon Dec 01, 2014 10:22 pm
Title: Re: i can't stop whinging and backstabbing
Content:
http://fpmt.org/centers/new-zealand/" onclick="window.open(this.href);return false;
Check out google, there are several dharma centers. You may have to take a drive to Auckland from time to time for teachings, but in general FPMT has many online offerings as well.
Author: Malcolm
Date: Mon Dec 01, 2014 8:48 pm
Title: Re: Bye.wa
Content:
30 million.
Author: Malcolm
Date: Mon Dec 01, 2014 8:39 pm
Title: Re: what makes Buddhist deathlessness not eternalism?
Content:
Depends on what one means by nondual.
Author: Malcolm
Date: Mon Dec 01, 2014 8:20 pm
Title: Re: what makes Buddhist deathlessness not eternalism?
Content:
[/quote]
Dzogchen teaching make a clear distinction between the basis (the time of non-realization) and the result. 
The real issue which causes argument is whether tathagatāgabha, a.k.a., the dharmakāya at the time of the basis, is something that is naturally perfected or something which requires development. In general, the Sakyapas for example argue that the natural perfection of the qualities of awakening in the person does not conflict with transformation in the same way the natural presence of the quality in milk which produces butter does not mitigate or render unnecessary the process of transformation which produces butter (churning). Longchenpa for example argues that while the two accumulations have always been perfected, they need to be reaccumulated in the same sense that a gem that has been lost in a swamp needs to be polished in order to restore its former luster.
Author: Malcolm
Date: Mon Dec 01, 2014 7:51 pm
Title: Re: what makes Buddhist deathlessness not eternalism?
Content:
The problem really is what does not mean to be omniscient? To have realized the dharmakāya? If the dharmakāya is some truly existent wisdom mind that cannot be cognized by anyone, then it should always arise at all times in everyone without error. 
If not, then it suggests that omniscience, like everything, else, arises from causes. The difficult question is this: If omniscience arises from causes, why does it not cease? Various answers to this problem have been tendered.
Author: Malcolm
Date: Mon Dec 01, 2014 7:19 pm
Title: Re: what makes Buddhist deathlessness not eternalism?
Content:
True existence itself is an object of conceptuality, so this reasoning is very unsound.
Author: Malcolm
Date: Mon Dec 01, 2014 6:18 pm
Title: Re: what makes Buddhist deathlessness not eternalism?
Content:
There is basically a single mention of three turnings of the wheel in the sūtras, found in the Samdhinirmocana sutra. All it says there is that the wheel turned for Mahāyānis is the meaning to be understood by all yānas, nothing more and nothing less. Why does it say this? Because Mahāyāna was disputed by the Śravakas, so the Buddha turned the Mahāyāna wheel a second time so there would be no mistakes or ambiguity. It really is just an Ekayāna teaching. 
I really don't know where some Tibetans got the idea that it referred to Yogacara literature, but there is absolutely no justification for that interpretation that can be derived from Indian commentaries in the bstan 'gyur. I know this because I have looked for this doctrine there extensively. There is virtually nothing about the three turnings of the wheel to be found in the bstan 'gyur.
Author: Malcolm
Date: Mon Dec 01, 2014 4:16 pm
Title: Re: mala broke
Content:
It is more flexible and it is stronger.
Author: Malcolm
Date: Mon Dec 01, 2014 3:57 pm
Title: Re: Independent Research on Chogyam Trungpa
Content:
I haven't seen one. He is either lionized or demonized.
Author: Malcolm
Date: Mon Dec 01, 2014 3:20 pm
Title: Re: mala broke
Content:
The best thing for mālas is fifteen pound braided fishing line. It will not break even after many years of use. For example, one mala I have was restrung with this kind of line in 1994. It is still fine. 
Do not use monofilament line. etc. 
Also it is easy to find this kind of line in yellow, red and so on. 
M
Author: Malcolm
Date: Mon Dec 01, 2014 2:34 pm
Title: Re: Independent Research on Chogyam Trungpa
Content:
CTR certainly made an big impression in pop culture, but his arrival in the US was nothing like Padmasambhava's arrival to Tibet. And I still think over all HHDL has had a more lasting impact, and even arguably an earlier one through Thurman, Hopkins, etc. 
In the end, CTR produced Shambhala, which is a silo, like  most Dharma centers.
Author: Malcolm
Date: Mon Dec 01, 2014 2:22 pm
Title: Re: Benefits of anthropomorphizing elements and aggregates?
Content:
This is the path of self-liberation. Great if you can do it...
Author: Malcolm
Date: Mon Dec 01, 2014 2:06 pm
Title: Re: i can't stop whinging and backstabbing
Content:
Where do you live?
Author: Malcolm
Date: Mon Dec 01, 2014 2:08 am
Title: Re: Benefits of anthropomorphizing elements and aggregates?
Content:
The sūtra approach never works with pure vision. Hence the efficacy of the Vajrayāna approach.
Author: Malcolm
Date: Mon Dec 01, 2014 2:06 am
Title: Re: Independent Research on Chogyam Trungpa
Content:
He always was.
Author: Malcolm
Date: Sun Nov 30, 2014 2:52 pm
Title: Re: Benefits of anthropomorphizing elements and aggregates?
Content:
Deity yoga cuts our afflictive relationship with the five aggregates and so on. That is why it is necessary, even for Dzogchen practitioners. This is because we cannot remain in a state of instant presence 24/7. Therefore, we use the path of transformation until we can.
Author: Malcolm
Date: Sun Nov 30, 2014 12:31 am
Title: Re: i can't stop whinging and backstabbing
Content:
This an NKT sponsored course. Run a search on New Kadampa Tradition.
Author: Malcolm
Date: Sat Nov 29, 2014 11:15 pm
Title: Re: i can't stop whinging and backstabbing
Content:
What center was this?
Author: Malcolm
Date: Sat Nov 29, 2014 9:59 pm
Title: Re: Independent Research on Chogyam Trungpa
Content:
Total hyperbole. HHDL is far more influential and important in the spread of Dharma in the US than Trungpa will ever be.
Author: Malcolm
Date: Sat Nov 29, 2014 9:09 pm
Title: Re: Benefits of anthropomorphizing elements and aggregates?
Content:
Something like that, but I more had in mind a text by the great Dzogchen master,  Shabkar Tshogdrug Rangdrol that definitely should be translated, The Emanational Volume of Pure Vision, part of his Cycle of Nine Emanational Books that exists in four volumes in his collected works.
Author: Malcolm
Date: Sat Nov 29, 2014 8:24 pm
Title: Re: Benefits of anthropomorphizing elements and aggregates?
Content:
dag snang.
Author: Malcolm
Date: Sat Nov 29, 2014 8:11 pm
Title: Re: Benefits of anthropomorphizing elements and aggregates?
Content:
It is because they are the impure vision. Even in Dzogchen it is necessary to work with pure vision.
Author: Malcolm
Date: Sat Nov 29, 2014 6:55 pm
Title: Re: Benefits of anthropomorphizing elements and aggregates?
Content:
Not in sūtra...
Author: Malcolm
Date: Sat Nov 29, 2014 3:44 pm
Title: Re: Retreat: English or Tibetan?
Content:
If one is interested to improve one's Tibetan, recite it in Tibetan. If you don't care about improving your Tibetan, recite it in English. 
Aesthetics are a secondary concern.
Author: Malcolm
Date: Sat Nov 29, 2014 3:08 pm
Title: Re: Retreat: English or Tibetan?
Content:
If you understand the visualizations, then do it in Tibetan. Even better, before your retreat, translate it into English, then do it in Tibetan. 
M
Author: Malcolm
Date: Thu Nov 27, 2014 2:44 pm
Title: Re: Book recommendations about rebirth, reincarnation
Content:
The problem is that you are looking for a medium of transference, and Madhyamakas in general reject that there is one, apart from a dharma called a nondissipation (avipraṇāśa, chud mi za ba, which Nāgārjuna states as an opinion he prefers and defends), which functions like a debt. For example, when you borrow money or incur a debt, there is no actual medium that conveys that debt from one moment to the next. But when you owe a debt, everyone agrees that you must pay up when it is demanded of you. When it is paid, the note still exists, even though it can no longer be enforced. Likewise, when one engages in a karma, even though the act itself as ceased, a dharma called a nondissipation is created. This is why the Buddha says:
"The action of corporal beings does not dissipate
even in hundreds of eons."
Nāgar̄juna himself states:
Emptiness and non-annihilation, 
samsara and impermanence, 
the Buddha explained
the phenomena [chos] of nondissipation of karmas.
Even though karmas cease upon acting, their effect do not dissipate unless this nondissipation is removed by the path, or by moving into a dhātu where a given nondissipation is left behind because it can function in that sphere. 
And this all comes about because karmas, like everything else, have no inherent nature. For which reason Candra simply says that karmas ripen because there is no nature which prevents their ripening due to fact of nondissipation.
Thus karmas are not like barren women, and do engender progeny called nondissipation. 
M
Author: Malcolm
Date: Thu Nov 27, 2014 3:19 am
Title: Re: Book recommendations about rebirth, reincarnation
Content:
As for the first point, well, this obviously not the case despite the definition of samvṛiti —&amp;nbsp;for example, when the Buddha says "When so on so live in such and such time, his clan name was x, the king's name was Y...", such information is not available to ordinary people. If we accept what you are claiming, someone at some time must have this idea in their minds in order for it to be known by the Buddha, thus you are placing firm restrictions on what a Buddha may know. A Buddha knows all things both in terms of their nature and their characteristics. 
Secondly, karma has no intrinsic nature which prevents its ripening at a time in the future. Therefor, this is not weak link you suppose.
Author: Malcolm
Date: Wed Nov 26, 2014 8:21 pm
Title: Re: Ancient continents, a topic for meditation
Content:
No, even Hindu meditators can recall many past lives without being realized people.
Author: Malcolm
Date: Wed Nov 26, 2014 8:20 pm
Title: Re: Book recommendations about rebirth, reincarnation
Content:
Nothing is outside the omniscience of a buddha, including relative truth. They have the capacity to know the karma of others. They have all six abhijñās, so of course they know the karma of sentient beings.
Author: Malcolm
Date: Wed Nov 26, 2014 7:06 pm
Title: Re: Book recommendations about rebirth, reincarnation
Content:
But such karma does appear to someone, i.e, buddha or someone with similar capacity of wisdom. It may not appear to you, but relatively speaking, many things do not appear to your which appear to others of higher or more refined faculties.
The actual dharma in question is called an avipranaśa, an "indestructable".
Author: Malcolm
Date: Wed Nov 26, 2014 6:01 pm
Title: Re: Book recommendations about rebirth, reincarnation
Content:
Karma is likened to a debt. This is Nagārjuna's preferred relative truth version of karma. Also Candrakirti accepts this.
Author: Malcolm
Date: Wed Nov 26, 2014 5:45 pm
Title: Re: Book recommendations about rebirth, reincarnation
Content:
The prasangika perspective on karma is that it is like a debt. 
In terms of rebirth, what takes rebirth is the habit of imputing an unreal "I". This habit not only can create karma but can receive its ripening, just as by using the imputation car we can both drive it and crash it.
Author: Malcolm
Date: Wed Nov 26, 2014 5:39 pm
Title: Re: Ancient continents, a topic for meditation
Content:
Yeah, you are wrong. When the Buddha was engaged in recalling his past lives, he had not yet woken up. Through remembering his past lives, he understood karma and dependent origination. Through applying the view of dependent origination he attained buddhahood.
Author: Malcolm
Date: Wed Nov 26, 2014 1:26 am
Title: Re: Did the historical Buddha taught Vajrayana Tantra?
Content:
Yeah, pretty much.
Author: Malcolm
Date: Wed Nov 26, 2014 1:23 am
Title: Re: Did the historical Buddha taught Vajrayana Tantra?
Content:
Last edited by Malcolm on Wed Nov 26, 2014 1:26 am, edited 1 time in total.
Author: Malcolm
Date: Wed Nov 26, 2014 1:12 am
Title: Re: Did the historical Buddha taught Vajrayana Tantra?
Content:
Vajrayāna is not an elite club, anyone can join, but it once having joined, there are many things that ought to be kept secret and for very good reason. Things like the arrangement of the five aggregates into the five families and so on are not principles that are for common consumption. As I said, if you are really interested, take it seriously, find a qualified master such as HH Dalai Lama, HH Sakya Trizin, HH Karmapa, etc., or someone whom they have appointed as a person qualified to lead students on the Vajrayāna path and begin your studies in the proper way.
Author: Malcolm
Date: Wed Nov 26, 2014 1:08 am
Title: Re: Did the historical Buddha taught Vajrayana Tantra?
Content:
Look, if you want to understand these things, you need to find a teacher, receive empowerment, take it seriously. 
You clearly don't have any knowledge of Vajrayāna, which is fine, but your objections are coming from a place of complete ignorance about it. There are many teachings in Vajrayāna which are are not shared with common Mahāyāna. Rather than flatly saying that well informed people are wrong, use a little humility and understand that you don't know everything.
Author: Malcolm
Date: Wed Nov 26, 2014 1:01 am
Title: Re: Did the historical Buddha taught Vajrayana Tantra?
Content:
This person obviously has no knowledge of Vajrayāna, so why are you risking your samayas buy trying to inform someone who has not been ripened?
Author: Malcolm
Date: Tue Nov 25, 2014 1:12 pm
Title: Re: what makes Buddhist deathlessness not eternalism?
Content:
Well, your comments are rather self-defeating then.
Author: Malcolm
Date: Tue Nov 25, 2014 1:10 pm
Title: Re: what makes Buddhist deathlessness not eternalism?
Content:
[/quote]
Relatively speaking, the Buddha states many times "When I attained awakening...", "Before I attained awakening" and "After I attained awakening" and so on. Ultimately of course there is no one who attains buddhahood, etc., and as Haribhadra points out in the Aloka Prajñāpāramitā commentary, the entire path, from beginning to end, is illusory. So this is why we must understand this through the two truths. For this reason it is said that the basis is the two truths, the path is the two accumulations, and the result is the two kāyas. 
M
Author: Malcolm
Date: Tue Nov 25, 2014 1:46 am
Title: Re: what makes Buddhist deathlessness not eternalism?
Content:
There are no differences between one Buddha and another in terms of realization; there are differences in terms of aspirations, and so on., which give rise to differences in sentient beings karmic connections with this buddhafield and that, and so on. In short, everyone who becomes a Buddha starts out as a sentient being, and there is a unique rosary of clarity that continues from the time of being a sentient being through the attainment of Vajradhara which forms the relative basis for Buddhahood.
Author: Malcolm
Date: Tue Nov 25, 2014 1:43 am
Title: Re: Did the historical Buddha taught Vajrayana Tantra?
Content:
As I said, then these are proper Mantrayāna practices.
Author: Malcolm
Date: Tue Nov 25, 2014 12:44 am
Title: Re: what makes Buddhist deathlessness not eternalism?
Content:
that depends on which ye shes...
Author: Malcolm
Date: Mon Nov 24, 2014 10:18 pm
Title: Re: what makes Buddhist deathlessness not eternalism?
Content:
First, I was not suggesting you were incorrigible, that was pointed at someone else. 
It is not polemics that are the point, but freeing ourselves of conceptual constructs and their pitfalls, clearly identified. The point is not to criticize others, though this point is often lost, the point is to clearly set out the view to be realized in relief, by examining the views to be discarded one by one, step by step, lower to higher, beginning with annihilationism then all views of self and all realist views, until we discover the true meaning of freedom from proliferation ourselves. 
Most of us have neither sufficient faith that devotion to a guru can be our sole remedy, no matter how realized they are, nor are we sufficiently intelligent that we can avoid erroneous views without study. Therefore, for the plodders amongst us, like myself, a careful program of study in what are incorrect paths and correct paths, lower paths and higher paths, slower paths and faster paths is a necessity, not just a desiderata. In the meantime, we cultivate the best we can, devotion to gurus we do have, since this indeed is the fastest way to liberation.
Author: Malcolm
Date: Mon Nov 24, 2014 9:51 pm
Title: Re: what makes Buddhist deathlessness not eternalism?
Content:
Asserting that one's guru is/was awakened is of course a desiderata for any disciple, but you can understand our reluctance to accept this merely on your word, having never met the fellow in question, and given that your reportage is completely at odds with centuries of discourse and polemics on both sides by masters also supposedly realized in each of their respective traditions. The choice one faces is do we believe what you assert, or do we believe our own tradition? 
The other thing which comes to mind is exactly why pursue another path, if one has reached the culmination of the first, unless the second path is more profound? 
M
Author: Malcolm
Date: Mon Nov 24, 2014 9:09 pm
Title: Re: Did the historical Buddha taught Vajrayana Tantra?
Content:
Nope. You and the lama in question just go to lower realms, as is clearly taught by the Buddha in the Mahāmudratilaka tantra among others.
Author: Malcolm
Date: Mon Nov 24, 2014 6:24 pm
Title: Re: what makes Buddhist deathlessness not eternalism?
Content:
From a Buddhist perspective, there is no such thing as a collective unconscious. This is just more transpersonal bullshit.
Author: Malcolm
Date: Mon Nov 24, 2014 6:16 pm
Title: Re: what makes Buddhist deathlessness not eternalism?
Content:
Dzogchen is a part of Buddhadharma. It's basic theory is the same as the rest of Buddhadharma, i.e, suffering arises because of the false grasping to a self. 
For example, the Tantra of Self-Arisen Vidyā states:
Further, samasara is as follows: 
false view and eternalist view.
The false vehicle is as follows:
held to be three hundred and sixty beliefs in a self. 
And:
Likewise, the countless views of a self are included in two. Those are included in both the eternalist view and annihilationist view. Countless views of self come from those two. Likewise, son of a good family, because you have avoided entering a false path, I have summarized the views of a self and demonstrated them.
And:
The true Dharma is free from a self,
free from the extremes of the taints
of afflicted minds and so on. 
And:
...since there is no appropriation, a self does not exist.
And:
All the objects and conditions of the six consciousness
depend on grasping something; 
if there is no one-sided grasping, there is bliss
free from objects grasped as “mine”,
empty of phenomena grasped as a self, 
and liberated from objects grasped as permanent.
The Tantra of Self-Liberated Vidyā states:
If one conceives of a self, it is a delusion of Māra. 
And:
The one great root māra
is the concept that grasps a self.
The Union of the Sun and the Moon Tantra states:
"Beyond extremes” is not apprehending a self in things.
And:
Those of incorrect understanding are the tirthikas i.e. all views grasping to extremes and grasping to a self.
Etc., I could go on and on....but I won't.
Author: Malcolm
Date: Mon Nov 24, 2014 5:47 pm
Title: Re: what makes Buddhist deathlessness not eternalism?
Content:
Those who have an organized set of views and doctrines about liberation and so on, as opposed to those who are without a tenet system, i.e, the uneducated.
Author: Malcolm
Date: Mon Nov 24, 2014 5:46 pm
Title: Re: what makes Buddhist deathlessness not eternalism?
Content:
You yourself can carefully study Yoga, Samkhya, Advaita, Nyāyā, Vaiśesika and Mimamsa and compare them with Vaibhaśika, Sautrantika, Yogacara and Madhyamaka as I have done. 
I have done the heavy lifting, why should I do it for you?
But in reality it boils down to this. There are basically two kinds of views among tīrthikas: eternalist and annihilationist. Among those who follow Buddhadharma there are the three realist tenets, Vaibhaśika, Sautrantika (one can include the views of the other Nikaya schools here) and Yogacara (a species of nondual realism), and then there is Madhyamaka, the sublime Middle Way, the crown jewel of the Buddha's teaching. 
The real problem is that people who come to Buddhadharma do not properly study these non-buddhist tenets, and in doing so, often unwittingly import these views into their practice, for example, imagining the basis (gzhi) is something Brahmin and so on, and concluding the Dzogchen, for example, has the same meaning as Advaita. 
As far as rebutting these incorrect views, I have in fact done so for years, at length, in many places.
Author: Malcolm
Date: Mon Nov 24, 2014 5:35 pm
Title: Re: what makes Buddhist deathlessness not eternalism?
Content:
It means literally "ford-crosser" and is a term applied to non-Buddhists who maintain a tenet system.
Author: Malcolm
Date: Mon Nov 24, 2014 5:21 pm
Title: Re: Did the historical Buddha taught Vajrayana Tantra?
Content:
I clarified this —&amp;nbsp;and no.
Author: Malcolm
Date: Mon Nov 24, 2014 4:53 pm
Title: Re: Did the historical Buddha taught Vajrayana Tantra?
Content:
If there is visualization of oneself as a deity, or you invite a deity in front of you, than this is exactly what yidam practice is. However, he difficulty lies in how this transmission is communicated from one generation to another. If there is no need for empowerment, i.e, if the idea is that one can simply pick up a text, recite mantras, perform mudras, and so on, this really does not qualify.
I appreciate your expression of supporrt, and understood it as such, but in order to prevent confusion these distinctions must be made.
Author: Malcolm
Date: Mon Nov 24, 2014 3:23 pm
Title: Re: Did the historical Buddha taught Vajrayana Tantra?
Content:
As above, one cannot consider blessing protective amulets as falling under the heading of Vajrayāna practice, much less Yidam deity practice. 
Actually, the term yi dam lha (iṣṭadevatā) is comparatively rare in Indian tantras, is more common in Indian commentaries, while of course it is ubiquitous in Tibetan writing. Nevertheless, my point was that a yidam is a path. That path is not common to common Mahāyāna such as Zen, while of course there is nothing barring anyone from practicing any of the divisions of tantra.
Author: Malcolm
Date: Mon Nov 24, 2014 2:21 pm
Title: Re: Beginning a Ngöndro
Content:
I am very nearly done with the translation, and it should be ready for publication  sometime next year. Not sure who is going to publish it but since it is being sponsored directly by HH Sakya Trizin, I am sure there will be no problem finding a publisher. When it is published, it will likely be about 350 pages long.
Author: Malcolm
Date: Mon Nov 24, 2014 2:16 pm
Title: Re: Did the historical Buddha taught Vajrayana Tantra?
Content:
Yes of course, Astus, this was never disputed.
Author: Malcolm
Date: Mon Nov 24, 2014 2:09 pm
Title: Re: what makes Buddhist deathlessness not eternalism?
Content:
This turn in the conversation is not about Buddhism vs. "Hinduism", it is about the fact that the tīrthikas are not talking about the same thing we are, do not have the same understanding of the basis we do and do not share the same result we achieve, not to mention their path and ours is completely different. 
I understand that you have a different point of view, but I do not agree with your point of view on this score in anyway. 
Quite frankly, all of my studies, with Tibetan lamas fluent in Sanskrit educated by Indian Paṇḍitas in the six darshans at Varanasi and with Hindu teachers, have done nothing but reinforce my conviction that the mountain Hindus are climbing is a complete different mountain than the one the Buddha pointed out that we should ascend. 
When there are discussions about things like the basis, suchness and so on, some people who are incapable of seeing the ultimate distinctions between Buddhist and tīrthika views keep on introducing their confusion into these conversations necessitating again and again a rehash of the same points. Not for them, of course, because they are clearly incorrigible, but for the benefit of those who are beginners or who have not had the benefit of a solid education in Dharma yet. 
M
Author: Malcolm
Date: Sun Nov 23, 2014 10:53 pm
Title: Re: Translation Award for Ven. Bhikkhu Bodhi
Content:
Ahem....
http://84000.co" onclick="window.open(this.href);return false;
You will find many Mahāyāna sutras here, more "every" day.
Author: Malcolm
Date: Sun Nov 23, 2014 10:37 pm
Title: Re: Did the historical Buddha taught Vajrayana Tantra?
Content:
Last edited by Malcolm on Sun Nov 23, 2014 11:07 pm, edited 1 time in total.
Author: Malcolm
Date: Sun Nov 23, 2014 10:12 pm
Title: Re: what makes Buddhist deathlessness not eternalism?
Content:
It's really not the same thing at all. 
Why? Because when it is said there is only one dharmakāya it means that realization of all Buddhas is the same, not that the continuum of all sentient beings is the same; just like saying that the nature of all fires is heat; nevertheless, every buddha's continuum is distinct and separate. This is not the case with Advaita which insists there is only one purusha for everyone, i.e. that the continuum of all sentient beings is the same.
Author: Malcolm
Date: Sun Nov 23, 2014 9:56 pm
Title: Re: Did the historical Buddha taught Vajrayana Tantra?
Content:
Guru yoga is a practice connected with the vajra body.
Of course there are other kinds of gurus, but for this reason and that devotion to them will not constitute a rapid path for realizing mahāmudra or dzogchen in one lifetime.
Author: Malcolm
Date: Sun Nov 23, 2014 9:55 pm
Title: Re: Did the historical Buddha taught Vajrayana Tantra?
Content:
Guhyasamaja traces its line to Śakyāmuni Buddha. Kalacakra was taught by the Buddha in the Dhanyakataka Stupa at Amaravati at the same time he taught Prajñāpāramitā at Rajagriha. 
Vajradhara is the sambhogakāya, all nirmanakāyas are emanations of the sambhogakāya.
Author: Malcolm
Date: Sun Nov 23, 2014 9:49 pm
Title: Re: what makes Buddhist deathlessness not eternalism?
Content:
Is there one parātman or many? If there is one, it is transpersonal, if it is many, then what is the difference between Saṃkhya and Advaita? 
In reality, Shankara argues theres is in reality only one purusha, not many, as in the Saṃkhya system. He makes this abundantly clear in his Yogasutra commentary, as did Ramaswami when he taught us the Yoga sutras, confirming everything I thought about Advaita. Also his teacher of Advaita was the Sankaracarya of Kanchi, the old one, Chandrashekarendra Saraswati, not the new one.
Author: Malcolm
Date: Sun Nov 23, 2014 8:58 pm
Title: Re: Did the historical Buddha taught Vajrayana Tantra?
Content:
Kongtrul indicates that at the beginning of practicing mind training, one should do guru yoga as a preliminary. However, he does not detail how that is to be done. 
M
Author: Malcolm
Date: Sun Nov 23, 2014 8:39 pm
Title: Re: Did the historical Buddha taught Vajrayana Tantra?
Content:
Guru Yoga is a very specific practice, with a very specific theory, with a very specific source. Calling some kind of guru veneration "guru yoga" indicates a lack of understanding of what the yoga in "guru yoga" means. 
M
Author: Malcolm
Date: Sun Nov 23, 2014 6:52 pm
Title: Re: Did the historical Buddha taught Vajrayana Tantra?
Content:
Guru yoga is only taught in the Guhyasamaja tantra on up. 
It is not actually a Tibetan classification, the classification into four tantras comes from the Vajramāla tantra, etc.
Author: Malcolm
Date: Sun Nov 23, 2014 6:42 pm
Title: Re: what makes Buddhist deathlessness not eternalism?
Content:
Last edited by Malcolm on Sun Nov 23, 2014 6:47 pm, edited 1 time in total.
Author: Malcolm
Date: Sun Nov 23, 2014 6:40 pm
Title: Re: what makes Buddhist deathlessness not eternalism?
Content:
No, actually he does not, you just do not understand what he is saying. 
M
Author: Malcolm
Date: Sun Nov 23, 2014 6:30 pm
Title: Re: what makes Buddhist deathlessness not eternalism?
Content:
Brahmin is transpersonal. In others words, all jivātmans (personal selves) are just subsets, if you will, of parātman (ultimate or transpersonal self). The distinction between the two is merely apparent in other words. 
This is not compatible with Dzogchen or Mahāmudra, let alone Buddhadharma, on any level.
Author: Malcolm
Date: Sun Nov 23, 2014 6:25 pm
Title: Re: Did the historical Buddha taught Vajrayana Tantra?
Content:
Which requires an HYT empowerment.
Author: Malcolm
Date: Sun Nov 23, 2014 5:45 pm
Title: Re: what makes Buddhist deathlessness not eternalism?
Content:
Last edited by Malcolm on Sun Nov 23, 2014 5:50 pm, edited 1 time in total.
Author: Malcolm
Date: Sun Nov 23, 2014 5:44 pm
Title: Re: Did the historical Buddha taught Vajrayana Tantra?
Content:
Correct, what I am saying is that these practices have no clear cut path to the presence of Vajrayāna SE Asia. They are not Vajrayāna practices, whatever else they may be.
The exoteric practice of protection amulets, protective visualizations and so on are wide spread in the Indian culture sphere. That does not make them related to Vajrayāna or even lower Secret Mantra.
Author: Malcolm
Date: Sun Nov 23, 2014 4:31 pm
Title: Re: Did the historical Buddha taught Vajrayana Tantra?
Content:
I don't think so. Calling these things "tantric" comes from an ignorant and anachronistic use the term from the early 20th century. In other words, the term really has no meaning. There was never any tradition in India that called itself "tantric". There are many traditions in India that followed manuals (tantras), from Ayurveda (in whose texts is found the the earliest use of the term) to Yoga, Kauala, so on and so forth. 
Secret Mantra is something very specific. None of these Thai practices bear any relationship to Secret Mantra.
Author: Malcolm
Date: Sun Nov 23, 2014 3:13 pm
Title: Re: Did the historical Buddha taught Vajrayana Tantra?
Content:
This has more to do with Ayurveda and Yoga than Vajrayāna. It is more accurate to say that certain kinds of Thai Buddhism have yogic elements, rather than "tantric" elements.
Author: Malcolm
Date: Sun Nov 23, 2014 2:25 pm
Title: Re: Did the historical Buddha taught Vajrayana Tantra?
Content:
This is not a qualified Vajrayāna abhiśeka, this is a blessing. It is not a path.
Author: Malcolm
Date: Sun Nov 23, 2014 2:00 pm
Title: Re: what makes Buddhist deathlessness not eternalism?
Content:
No, they do not. The basis in Dzogchen and Mahāmudra teachings is not transpersonal, it is personal.
Author: Malcolm
Date: Sun Nov 23, 2014 1:57 pm
Title: Re: Did the historical Buddha taught Vajrayana Tantra?
Content:
None of this is "tantric". To be a "tantric" practitioner, one must be introduced the path by empowerment (abhiśeka).
Author: Malcolm
Date: Sun Nov 23, 2014 1:54 pm
Title: Re: Did the historical Buddha taught Vajrayana Tantra?
Content:
Last edited by Malcolm on Sun Nov 23, 2014 1:58 pm, edited 1 time in total.
Author: Malcolm
Date: Sun Nov 23, 2014 6:42 am
Title: Re: Did the historical Buddha taught Vajrayana Tantra?
Content:
The answer to two is no and no. The answer to four is yes. Meido's answer is problematic, and I am not sure what he imagines a "yidam" is, blessing protection amulets is not a path. A yidam is a path. 3 was answered in the following way "not in the Pali canon"; but Pali canon is not inclusive of all that the historical Budhha taught (whose history is the salient question here).
Author: Malcolm
Date: Sun Nov 23, 2014 5:25 am
Title: Re: what makes Buddhist deathlessness not eternalism?
Content:
Sat cit ananda really are not equivalents to essence, nature and compassion.
Author: Malcolm
Date: Sun Nov 23, 2014 2:12 am
Title: Re: what makes Buddhist deathlessness not eternalism?
Content:
Well, that is what Nirguna Brahman is. Not only is it all-encompassing, nothing but it exists.
Author: Malcolm
Date: Sun Nov 23, 2014 1:24 am
Title: Re: Did the historical Buddha taught Vajrayana Tantra?
Content:
Chan/Zen schools don't really use iṣṭa-devatās, as they do in Shingon or Tendai, or Vajrayāna in general, it is not part of your path.
Author: Malcolm
Date: Sun Nov 23, 2014 12:08 am
Title: Re: Did the historical Buddha taught Vajrayana Tantra?
Content:
Yes, but it is also true, from our perspective.
Author: Malcolm
Date: Sat Nov 22, 2014 11:54 pm
Title: Re: Renouncing Theravada
Content:
Everything but the fist fights, this is Mahāyāna after all...
Author: Malcolm
Date: Sat Nov 22, 2014 11:48 pm
Title: Re: Did the historical Buddha taught Vajrayana Tantra?
Content:
And neither is Mahāyāna, hence my answer.
Author: Malcolm
Date: Sat Nov 22, 2014 9:17 pm
Title: Re: Did the historical Buddha taught Vajrayana Tantra?
Content:
Lack of merit and pure vision. 
Faith in Buddhadharma is rare. 
Faith in Mahāyāna is rarer still. 
Faith in Vajrayāna is even more rare than that.
Author: Malcolm
Date: Sat Nov 22, 2014 2:54 pm
Title: Re: what makes Buddhist deathlessness not eternalism?
Content:
Āryāṣṭadaśasahasrika-prajñāpāramitā-nāma-mahāyāna-sūtra:
Dependent origination should be known as emptiness.
Ārya-mahāvajrameruśikharakūṭāgāra-dhāraṇī
Due to being imputed, imputation is also empty. Due to arising from causes and conditions, dependent origination is also empty. Due to being generated by adventitious causes and conditions, production is empty of self. In that respect, dependent origination is empty of intrinsic characteristics. Whatever is empty of intrinsic characteristics is characteristicless. Whatever is characteristicless, that is suchness. Whatever is suchness, that is unmistaken suchness. Whatever is unmistaken suchness, that is isn't anything other than suchness. Whatever isn't anything other than suchness, that is samadhi. Whatever is samadhi, that is realization. Whatever is realization, that is emptiness. Whatever is emptiness, that is sublime insight. Whatever is sublime insight, that is calm-abiding. Whatever is calm-abiding, that is complete freedom [vimokṣa]. Whatever is complete freedom, that is the middle way. Whatever is the middle way, that is without a first limit and without a second limit, cannot be apprehended, is not an apprehender, is not annihilated, is not permanent, does not arise, does not cease, is without thought, is without concept, is not independent, is not dependent, does not come, does not go, is without total affliction, without purification, does not cohere, does not separate, that is sublime insight. Whatever is sublime insight, that is without aggregates, without elements [dhātus], without sense organs, without sense gates [āyatanas], without objects, is not designated as an object, is without karma, without the result of karma —  whatever is without karma and without the result of karma, that is unsurpassed perfect awakening. 
Here we can clearly see the Buddha stating that since dependent origination is empty, it is without characteristics, and whatever is without characteristics is suchness. 
M
Author: Malcolm
Date: Fri Nov 21, 2014 9:33 pm
Title: Re: what makes Buddhist deathlessness not eternalism?
Content:
Suchness is emptiness. Brahmin is not empty. 
As the Buddha states in the Śatasāhasrika-prajñāpāramitā:
Suchness empty of suchness is the emptiness of suchness. Whatever is emptiness, that is suchness. There is no emptiness apart from suchness. Suchness is emptiness, emptiness is suchness.
Author: Malcolm
Date: Fri Nov 21, 2014 5:08 pm
Title: Re: Hairs
Content:
reduce salt intake, oil the scalp, etc.
Author: Malcolm
Date: Thu Nov 20, 2014 9:48 pm
Title: Re: what makes Buddhist deathlessness not eternalism?
Content:
Our nature, suchness, does not arise; therefore, it does not cease. This is what it means to be deathless, that which is beyond arising and ceasing, suchness is indestructible.
Author: Malcolm
Date: Wed Nov 19, 2014 11:15 pm
Title: Re: Ornament of the Great Vehicle Sutras
Content:
Wakefulness (bodhatā) for jñāna is a huge stretch.
Author: Malcolm
Date: Mon Nov 17, 2014 10:52 pm
Title: Re: Four reminders in the Mahayana?
Content:
This is Ray's own trip.
Author: Malcolm
Date: Mon Nov 17, 2014 5:32 pm
Title: Re: Machig Lapdron: Shakyamuni Bodhisattva?
Content:
That means sambhogakāyas cannot appear to ordinary beings, hence nirmanakāyas.
Author: Malcolm
Date: Fri Nov 14, 2014 4:08 pm
Title: Re: The Truth of the First Noble Truth
Content:
Yes, you are getting these two confused. The third is the fact that things just fall apart and so therefore cannot be considered a source of happiness.
Author: Malcolm
Date: Fri Nov 14, 2014 3:37 pm
Title: Re: The Truth of the First Noble Truth
Content:
Right. What is your question?
Author: Malcolm
Date: Fri Nov 14, 2014 3:29 am
Title: Re: The Truth of the First Noble Truth
Content:
There may be nothing Buddhas can do to intervene when sentient beings are blindly acting out of affliction and cause themselves needless injury, nevertheless, even though samsara is a terrible place, it is still possible to generate roots of virtue. All positive things that sentient beings do generate such roots, and the Buddhas teach only virtue, therefore, all positive things that happen to sentient beings are a blessing of the Buddhas because the Buddhas bless all roots of virtue as such. Every teaching, every word, which encourages sentient beings to generate virtue is the word of the Buddha, and it does not matter in which religion or secular philosophy it is found —&amp;nbsp;all of them are the teaching of the Buddha, the ultimate root of such teachings come out of the very basis which gives rise to Buddhahood itself, cultivating the root of virtue and generating compassion for sentient beings. Buddhas have limitless compassion so of course they automatically "wish" the benefit of sentient beings. 
M
Author: Malcolm
Date: Thu Nov 13, 2014 11:56 pm
Title: Re: The Truth of the First Noble Truth
Content:
Yes, because the buddhas only wish the best for sentient beings, it is therefore any benefit that befalls them is a blessing of the buddhas.
Author: Malcolm
Date: Thu Nov 13, 2014 11:04 pm
Title: Re: The Truth of the First Noble Truth
Content:
Yes, and there is nothing Buddhas can do about that.
Author: Malcolm
Date: Thu Nov 13, 2014 9:53 pm
Title: Re: The Truth of the First Noble Truth
Content:
Buddhas are called "great physicians" for the very reason I state. And like doctors who can only treat patients who do what they say, Buddha can only help sentient beings who follow the path that they teach. As it is said:
The munis do not wash sins away, 
nor remove suffering with their hands.
Author: Malcolm
Date: Thu Nov 13, 2014 9:39 pm
Title: Re: The Truth of the First Noble Truth
Content:
Yes, and nevertheless because of our own afflictive and karmic obscurations not only are we unable to see them, but we still continue to suffer. 
For example, a person with jaundice cannot see white things as white, only as yellow and so on. Buddhas offer us the medicine to cure this condition, but if we do not take it, then like the sick person who does not follow their doctor's instructions, then we have only ourselves to blame for not getting well. 
In the end, brendan, we are responsible for our own liberation, there are no Buddhas to lift us out of samsara like mewling kittens being moved to a safe place by mother cat. This does not mean however that Buddhas are not all around us, benefitting us all the time in ways we cannot or will not perceive. 
All harm that comes to us is a result of our afflicted vision. All benefit that comes to us is the blessings of the Buddhas —&amp;nbsp;if we train with this attitude, then our attitude will improve remarkably.
Author: Malcolm
Date: Thu Nov 13, 2014 9:05 pm
Title: Re: Useful Events Website:  dharmalist.org
Content:
They will be.
Author: Malcolm
Date: Thu Nov 13, 2014 5:55 pm
Title: Re: The Truth of the First Noble Truth
Content:
Maybe you should read them more carefully.
Author: Malcolm
Date: Thu Nov 13, 2014 5:53 pm
Title: Re: The Truth of the First Noble Truth
Content:
The bhumis in Vajrayāna are merely subtle refinements in omniscience, that is all, there are no special powers that Vajradhara as that a buddha on the eleventh bhumi lacks.
Author: Malcolm
Date: Thu Nov 13, 2014 1:45 am
Title: Re: The Truth of the First Noble Truth
Content:
No, this is not correct. Buddha taught that one can eliminate one's own suffering through understanding dependent origination. He never claimed to be able to remove the suffering of others. In fact, he stated in many places in both Hinayāna and Mahāyāna sutras that he had no ability to remove the suffering of others. So, you are perceiving a hypocrisy where none exists.
Author: Malcolm
Date: Wed Nov 12, 2014 1:18 pm
Title: Re: The Truth of the First Noble Truth
Content:
It would probably be more beneficial for you than making disappointed complaints about Buddhadharma on the internet.
Author: Malcolm
Date: Wed Nov 12, 2014 1:12 pm
Title: Re: The Truth of the First Noble Truth
Content:
Which claims? Can you bring them forward? 
BTW, you have seemed awfully disappointed in Buddhadharma now for many years, and for some strange reason, you seem to only comment on my posts.
Author: Malcolm
Date: Tue Nov 11, 2014 11:28 pm
Title: Re: The Truth of the First Noble Truth
Content:
Yes, of course. As long as sentient beings are afflicted, they will continue to suffer. Who could expect anything else. It is not the Buddha's fault that sentient beings continue to cultivate afflictions. No one ever claimed the Buddha was able to remove the suffering of sentients beings through fiat.
Author: Malcolm
Date: Tue Nov 11, 2014 5:45 pm
Title: Re: Dalai Lama Quotation: No Crazy Wisdom Masters
Content:
http://info-buddhism.com/Questioning_Ad ... _Lama.html" onclick="window.open(this.href);return false;
Author: Malcolm
Date: Tue Nov 11, 2014 1:22 pm
Title: Re: The Truth of the First Noble Truth
Content:
It is not a claim that all suffering ceases, merely that one's suffering can cease.
Author: Malcolm
Date: Tue Nov 11, 2014 3:00 am
Title: Re: The Truth of the First Noble Truth
Content:
Actually, yes.
Author: Malcolm
Date: Tue Nov 11, 2014 2:41 am
Title: Re: The Truth of the First Noble Truth
Content:
One just has to be honest and transparent, warts and all.
Author: Malcolm
Date: Tue Nov 11, 2014 2:39 am
Title: Re: The Truth of the First Noble Truth
Content:
I don't call myself a Buddhist, but for the convenience of others I am a "Buddhist". I practice Buddhadharma. 
I have taught both online as well as in person settings. As far as I know, people like listening to me blather on about the teachings because they continue to ask me to teach. Believe it or not, people find me not only informative, but also extremely entertaining. I don't promote myself very much because there are many people out there with much more merit than I who are much better teachers because of it. I also don't often accept such invitations mainly because I am busy trying to make a living as text translator (oral translators get all the glory, but we do all the work) and as a doctor of Tibetan Medicine so I don't have so much time.
Author: Malcolm
Date: Tue Nov 11, 2014 2:11 am
Title: The Truth of the First Noble Truth
Content:
Quite frankly, people either have the merit to see the truth of the Dharma, or they don't. All attempts at proselytizing Dharma are doomed to failure. Therefore, the best way to be with people about the Dharma is to be straight up.
Author: Malcolm
Date: Tue Nov 11, 2014 1:55 am
Title: Re: The Truth of the First Noble Truth
Content:
You can't learn Dharma on your own terms. It just doesn't work. 
The point of the Dharma is to a) overcome the ignorance that is rooted in self-grasping so that b) one can help sentient beings achieve buddhahood. 
If a doesn't happen, b never will. Therefore, it is best to be clear what Dharma is and what it is not.
Author: Malcolm
Date: Mon Nov 10, 2014 3:52 pm
Title: Re: The Truth of the First Noble Truth
Content:
The Dharma is relatively straight forward. If you study properly, you can easily understand it. If you don't well, we often see the results of that here online.
Author: Malcolm
Date: Sun Nov 09, 2014 9:17 pm
Title: Re: The Truth of the First Noble Truth
Content:
Their arrogance outweighs their "serious" aspiration.
Author: Malcolm
Date: Sun Nov 09, 2014 1:04 pm
Title: Re: Tilopa's Six Advices
Content:
Last edited by Malcolm on Sun Nov 09, 2014 2:02 pm, edited 1 time in total.
Author: Malcolm
Date: Sat Nov 08, 2014 11:17 pm
Title: Re: The Truth of the First Noble Truth
Content:
Pointless quibble. 
It is a state, thus locative is perfectly appropriate.
Author: Malcolm
Date: Sat Nov 08, 2014 10:16 pm
Title: Re: The Truth of the First Noble Truth
Content:
Nope. I am just as deluded that there is happiness in samsara as the next guy.
Author: Malcolm
Date: Sat Nov 08, 2014 9:49 pm
Title: Re: The Truth of the First Noble Truth
Content:
From the point of view of Mahāyāna, buddhas experiences only pleasurable mental sensations, i.e., bliss, and no painful physical sensations.  A Buddha is also totally free of clinging. All painful feelings of the body are the ripened result of negative karma. Buddhas have no obscuration of karma. All pleasurable feelings of the mind are the ripened result of positive actions.
Author: Malcolm
Date: Sat Nov 08, 2014 9:26 pm
Title: Re: Tilopa's Six Advices
Content:
Nothing, he just would not have you as a student. But this does not mean other teachers won't. And they will even cater to your expectations and neurosis out of their compassion. Whether that will benefit you of course, depends on the teacher, and how well they can help you see through the very neurosis that prevents you from making deep bond with a guru.
Author: Malcolm
Date: Sat Nov 08, 2014 9:22 pm
Title: Re: The Truth of the First Noble Truth
Content:
Yes, being a sentient being involves suffering. The question before is whether suffering [duḥkha] can be considered pervasive, extending even to conditioned phenomena. The Buddha thought so, and labeled this the suffering [duḥkha] that pervades the conditioned [saṁskāraduḥkhatā]. He identified the suffering of change [ vipariṇāmaduḥkhatā] as any pleasant condition such as health, happiness, and so on that was impermanent. Why? So that people could understand what duḥkha was. As Maitreya says, there isn't even a pinprick of happiness in the three realms. 
M
Author: Malcolm
Date: Sat Nov 08, 2014 5:20 pm
Title: Re: The Truth of the First Noble Truth
Content:
Only if you are attached to happiness.
Author: Malcolm
Date: Sat Nov 08, 2014 5:19 pm
Title: Re: The Truth of the First Noble Truth
Content:
Ultimate truth however is just the object of a correct cognition, that is how it is defined, that is all it is. When sentient beings do not have that, they suffer; when they do they don't.
Author: Malcolm
Date: Sat Nov 08, 2014 4:29 pm
Title: Re: The Truth of the First Noble Truth
Content:
Well, not really, not according to the definition. But you know this, and you have your problems accepting Buddhist teachings and have for years, as anyone who follows your posts knows. 
The idea that our sense cognition are automatically perceptions of "suchness" has been refuted many times by the Buddha in many sutras, so no need to repeat them here.
Author: Malcolm
Date: Sat Nov 08, 2014 4:26 pm
Title: Re: The Truth of the First Noble Truth
Content:
Any being who is possesses afflictions which causes rebirth in samsara is suffering by definition even if they are experiencing the most intense possible mundane bliss. Why? Because they will inevitably exhaust their merit and take rebirth in lower realms. 
The secret name of the suffering of change is sukha. 
M
Author: Malcolm
Date: Sat Nov 08, 2014 4:20 pm
Title: Re: Tilopa's Six Advices
Content:
They are not my views. In any case, you can also read Kongtrul's Buddhist Ethics, where different approaches to samaya are evaluated and harmonized, but not one claims that one can hold samaya without an HYT empowerment of some kind. Empowerment is the sole entryway to Vajrayāna, this has been proclaimed in one voice by all the scholars of India and Tibet.
Author: Malcolm
Date: Sat Nov 08, 2014 4:16 pm
Title: Re: Tilopa's Six Advices
Content:
Without empowerment, you cannot receive samayas. You need to read Sapan's Three Vows and Tsongkhapa's commentary on the Vajrayānamūlapatti. If you have no samaya, no wisdom protector from the tantras will give you aid, though of course, worldly protectors found in sūtra, etc., will. 
I don't know what exception you are referring to regarding Trijiang Rinpoche.
Author: Malcolm
Date: Sat Nov 08, 2014 3:59 pm
Title: Re: The Truth of the First Noble Truth
Content:
Dukkha is dukkha, it does not go away with awakening. Even if our dukha vanishes (and it can), there is still the dukha of others —&amp;nbsp;and this the basis of Mahāyāna, the reason why in Mahāyāna there is the notion of a non-abiding nirvana where awakened people do not simply check out in a nirvanic cessation.
Author: Malcolm
Date: Sat Nov 08, 2014 3:44 pm
Title: Re: Tilopa's Six Advices
Content:
No, they will not. If you are not a Vajrayāna practitioner (meaning that you maintained your samaya), they will not even heed you, let alone help you. 
M
Author: Malcolm
Date: Sat Nov 08, 2014 3:34 pm
Title: Re: The Truth of the First Noble Truth
Content:
Maybe for as long as it takes for an ant to crawl up the bridge of our nose. 
Otherwise, who are we kidding? Well, ourselves for one, and definitely others.  
The reality is that as long as we have impure vision, we are witnessing and experiencing suffering, both of ourselves and others. What is the basis for compassion in every Buddhist practice? The suffering or dukha of sentient beings. Does having pure vision mean having a fantasy about everything being pure? No, even if we have pure vision 24/7 we still must keep in mind that sentient beings including ourselves are under the power of affliction and karma. 
Will we live forever? No. Will we get sick, die, etc. Yes. Will we be suffering? By definition, yes. Even if we are able to go beyond it through meditation, the very fact of conditioned existence is that it is suffering from top to bottom. Dzogchen is not a get out of jail free card. Dzogchen is the path of seeing how ignorance creates this state we live in, and then how to escape it. This is one of the reasons why in Dzogchen the prison metaphor is used so often.
Author: Malcolm
Date: Sat Nov 08, 2014 3:05 pm
Title: Re: The Truth of the First Noble Truth
Content:
It's no different than sūtra, in this respect. Only the path is different, but not the basic principles, as the Self-Arisen Vidyā Tantra indicates:
If someone does not dwell in words and does not dwell in names,
that is Prajñāpāramitā,
the transcendent state of buddhahood.
And:
Migrating beings are led with the noose of the method
to prajñā through concrete objects. 
Therefore, it is the Prajñāpāramita.
The vast dhatū of Samantabhadra
arises in the dharmatā of unceasing play. 
The dhātu of prajñā, the transcendent state, 
lacks attachment, the nature of grasping. 
Since it is nonconceptual, it is beyond speech and thought.
For example, like a magical apparition in the sky,
it is said to be free from the Dharma of expression. 
Also the Mind Mirror of Samantabhadra:
Therefore, prajñāpāramitā cannot be spoken of, thought of, or expressed; not arising, unceasing, beyond thought, clearly knowing pure beneficial conduct.
Author: Malcolm
Date: Sat Nov 08, 2014 2:20 pm
Title: Re: The Truth of the First Noble Truth
Content:
Here is your "Dzogchen tawa"
The generic basis is called “the basis of delusion” [28b]
because of ignorance and contamination.
Further, the object of knowledge itself appears tainted
because memory and thought arise in the mind.
The essence itself is contaminated by concepts
because the grasping aspect of the six minds is unceasing. 
Further, dharmakāya is bound by apprehension
due to being associated with subtle atoms.
Further, luminosity forms traces
due to the impure perception of the four conditions
And:
Having been joined with the ripening of karma, 
one takes bodies good and bad, 
one after another like a water wheel,
born into each individual class.
Having crossed at the ford of self-grasping, 
one sinks into the ocean of suffering
and one is caught by the heart on the hook of the three lowers realms.
One is bound by oneself; the afflictions are the enemy.
—&amp;nbsp;String of Pearls Tantra
Author: Malcolm
Date: Sat Nov 08, 2014 1:57 pm
Title: Re: The Truth of the First Noble Truth
Content:
Just that nonrecognition is relative truth because it is by definition a false cognition grounded in ignorance. Thus, while pretending to disagree, you actually agree. 
M
Author: Malcolm
Date: Fri Nov 07, 2014 11:01 pm
Title: Re: The Truth of the First Noble Truth
Content:
Last edited by Malcolm on Fri Nov 07, 2014 11:28 pm, edited 1 time in total.
Author: Malcolm
Date: Fri Nov 07, 2014 10:06 pm
Title: Re: The Truth of the First Noble Truth
Content:
Last edited by Malcolm on Fri Nov 07, 2014 10:28 pm, edited 1 time in total.
Author: Malcolm
Date: Fri Nov 07, 2014 9:51 pm
Title: Re: Tilopa's Six Advices
Content:
You will note that Lama Zhang does not have a lineage, nor a surviving school. Yes, his texts survive, but mainly as a curiosity.
Author: Malcolm
Date: Fri Nov 07, 2014 6:43 pm
Title: Re: Tilopa's Six Advices
Content:
Author: Malcolm
Date: Fri Nov 07, 2014 6:40 pm
Title: Re: The Truth of the First Noble Truth
Content:
You mean, "...despite what the Buddha said."
Good luck with that.
Author: Malcolm
Date: Fri Nov 07, 2014 5:40 pm
Title: Re: The Truth of the First Noble Truth
Content:
This is elementary, this is why the Uttaratantra states:
Wayward common people 
see the opposite of the truth;
while tathāgatas are without proliferation,
unmistaken about how things are. 
Respectively, the impure, the pure and impure, 
and the very pure, 
are called sentient beings, bodhisattvas
and tathāgatas. 
Thus the difference between sentient beings, bodhisattvas and buddhas is their respective insight in the nature of reality, and that is all.
Author: Malcolm
Date: Fri Nov 07, 2014 5:06 pm
Title: Re: The Truth of the First Noble Truth
Content:
Response: it very much depends on what you mean by identical. Fire and water are identical in so far as they are both conditioned, they are not identical in so far as their properties are concerned.
Author: Malcolm
Date: Fri Nov 07, 2014 4:01 pm
Title: Re: Different Kinds of Shentong
Content:
When he presents the Sakya view, it is identical to his presentation in The Madhyamaka Instructional Manual that Harmonizes the Two Traditions. 
So while Khyentse was broadminded, and so on, his own views are in line with the Sakya Gongma.
Author: Malcolm
Date: Fri Nov 07, 2014 12:14 pm
Title: Re: The Truth of the First Noble Truth
Content:
It depends. Those who follow classical Madhyamaka tend to regard it as a secondary text. The main interpretation of it found in the Uttaratantra is what is followed by most Tibetans. There is a lot of debate about how that former text is to be understood.
Author: Malcolm
Date: Fri Nov 07, 2014 12:06 pm
Title: Re: The Truth of the First Noble Truth
Content:
This would have to suppose that this thing that is developed can be distinguished from its causes and conditions... and that's not possible, right? That's basic madhyamika.[/qupte]
Buddha notes that he did not invent the Dharma, but that he merely rediscovered it. Causes and conditions were favorable for a Buddha to arises to teach that Dharma, but principles like the 4NT are universal.
Author: Malcolm
Date: Fri Nov 07, 2014 12:24 am
Title: Re: The Truth of the First Noble Truth
Content:
Yes, in nonbuddhist schools who suffer from wrong views.
There are many eternalist positions in Chinese Buddhism that would never have come to pass if the Chinese understood the range of nonbuddhist views in India. But because they did not, many of these eternalist doctrines developed with Chinese Buddhism, especially with regards to the tathāgatagarbha teachings.
Wether you are accurately reflecting Chih I's views is another matter altogether but claiming that existence is pure, etc., is laughable and shows that a bit of study of Abhidharma might be in order here.
Author: Malcolm
Date: Fri Nov 07, 2014 12:01 am
Title: Re: The Truth of the First Noble Truth
Content:
What I mean is that existence [bhāva] impure, suffering, nonself and impermanent. Seeing the impure as pure and so on is a large part of the fact that sentient beings are caught in samsara. 
So good luck with the conceptual proliferation that existence is purity, bliss, self, and eternal.
Author: Malcolm
Date: Thu Nov 06, 2014 11:33 pm
Title: Re: The Truth of the First Noble Truth
Content:
Good luck with that.
Author: Malcolm
Date: Thu Nov 06, 2014 9:46 pm
Title: Re: The Truth of the First Noble Truth
Content:
Another additional point is that they are the truths of nobles, not noble truths, because this is the truth that all awakened people see regardless of where they are on the path and regardless of which bodhicitta aspiration they have formed.
Author: Malcolm
Date: Thu Nov 06, 2014 9:12 pm
Title: Re: The Truth of the First Noble Truth
Content:
Pratyekabuddhas always have come into contact with a buddha's teaching, but they aspire to achieve nirvana in a place where a buddha has not taught.
Author: Malcolm
Date: Thu Nov 06, 2014 8:32 pm
Title: Re: Different Kinds of Shentong
Content:
Yes, that was a typo...
Author: Malcolm
Date: Thu Nov 06, 2014 7:48 pm
Title: Re: Different Kinds of Shentong
Content:
Last edited by Malcolm on Thu Nov 06, 2014 8:32 pm, edited 1 time in total.
Author: Malcolm
Date: Thu Nov 06, 2014 4:35 pm
Title: Re: can buddhist smoke anerican spirit organic ciggeretes
Content:
http://www.epa.gov/radiation/sources/tobacco.html
So I guess it really depends on how much you care about yourself and how much you care about others. 
M
Author: Malcolm
Date: Thu Nov 06, 2014 3:31 pm
Title: Re: Residing in the ground of being
Content:
The basis is our actual state. Buddhahood is the full realization of that state. The path is the slow integration of that state into our experience until we are done.
Author: Malcolm
Date: Thu Nov 06, 2014 2:20 pm
Title: Re: The Truth of the First Noble Truth
Content:
Such as?
Author: Malcolm
Date: Thu Nov 06, 2014 2:08 pm
Title: Re: The Truth of the First Noble Truth
Content:
A number of places, do your research.
Author: Malcolm
Date: Wed Nov 05, 2014 11:16 pm
Title: Re: Residing in the ground of being
Content:
Oh, yes, sure, in their respective traditions, of course. I did not mean that I personally derive any spiritual sustenance from these people.
Once again, context is everything.
Author: Malcolm
Date: Wed Nov 05, 2014 10:25 pm
Title: Re: Residing in the ground of being
Content:
That was not me. I have never read him.
</w:t>
      </w:r>
    </w:p>
    <w:p/>
    <w:p>
      <w:r>
        <w:t>Author: Malcolm
Date: Wed Nov 05, 2014 9:58 pm
Title: Re: Residing in the ground of being
Content:
Considering how he reacted to Krishnamurti, we can only imagine how he would have reacted to Eckhart, but I doubt it would have been good. 
The point of course is that the one person's opinion of another persons the former does not know is rather hollow and not really indicative of anything about the latter.
Author: Malcolm
Date: Wed Nov 05, 2014 9:20 pm
Title: Re: Residing in the ground of being
Content:
Funny, considering his opinion of Krishnamurti...
Author: Malcolm
Date: Wed Nov 05, 2014 9:18 pm
Title: Re: Residing in the ground of being
Content:
Oh, it is not the GERMAN that has the negative connotations, it is the ENGLISH that does. 
"Urgrund" in German, as I understand it, does not necessarily have the same connotation as "ground of being" does in English. I am making a comment about English usage. The term "ground of being" really is not attested to before the translation of Tillich into English.
Author: Malcolm
Date: Wed Nov 05, 2014 8:58 pm
Title: Re: Residing in the ground of being
Content:
You will note that I never supposed that AT held such a view, merely that he naively uses a term from Christian theology which should not be used in Dzogchen specifically, and Buddhism in general.
Author: Malcolm
Date: Wed Nov 05, 2014 7:01 pm
Title: The Truth of the First Noble Truth
Content:
Nāgārjuna address this as well "Samsara and nirvana, these two do not exist, instead, Nirvana is thorough knowledge of samsara."
Author: Malcolm
Date: Wed Nov 05, 2014 5:09 pm
Title: Re: Interview with Khenchen Rigdzin Dorje
Content:
Yes, this is what Bonpos believe, but since there are no Bonpo historical texts that can be dated earlier than early 11th century, (which make claims about things which happened four millennia ago) Bon claims about this are highly problematical. 
In any case, this kind of thing comes down to a question of belief and religious authority.
Author: Malcolm
Date: Wed Nov 05, 2014 4:34 pm
Title: Re: Help identifying prayer, Garchen Rinpoche Vajrakilaya 20
Content:
The Drikung in the US seem to use that melody all over the place.
Author: Malcolm
Date: Tue Nov 04, 2014 4:27 pm
Title: Re: Residing in the ground of being
Content:
Yes, we have a soft spot in our hearts especially for those who engage in animal sacrifice (we do actually, but not for the practices themselves, but because such practices are filled with ignorance and lead people to lower realms).
Author: Malcolm
Date: Tue Nov 04, 2014 3:14 pm
Title: Re: Residing in the ground of being
Content:
Pshaaaw, that is that old-fashioned Dzogchen, who would want anything to do with that? We like this new-fangled Dzogchen even if it is just warmed-over Hinduism.
Author: Malcolm
Date: Tue Nov 04, 2014 12:31 pm
Title: Re: Residing in the ground of being
Content:
It really isn't.
Author: Malcolm
Date: Tue Nov 04, 2014 12:29 pm
Title: Re: Trungpa, Tathagatagarbha, and "True Self"
Content:
Agreed, I'm out.
Author: Malcolm
Date: Tue Nov 04, 2014 12:27 pm
Title: Re: Trungpa, Tathagatagarbha, and "True Self"
Content:
This passage, from chapter seven of the Mahāmudratilaka tantra, concerns the completion stage and is not to be taken literally.
M
Author: Malcolm
Date: Tue Nov 04, 2014 2:24 am
Title: Re: Residing in the ground of being
Content:
It doesn't. Since you don't read Tibetan texts, you really don't have any idea what "Nyingma" orthodoxy is. And it would be Rongzom, Longchenpa and Mipham, in that descending order.
Author: Malcolm
Date: Tue Nov 04, 2014 2:21 am
Title: Re: Residing in the ground of being
Content:
Thats' why I think you really do not understand Dzogchen, nor gzhan stong for that matter, much less Yogacara, Madhyamaka and so on. 
But it is ok to be an eternalist, it's better than being a nihilist.
Author: Malcolm
Date: Mon Nov 03, 2014 11:32 pm
Title: Re: Residing in the ground of being
Content:
gZhan stong became popular in Karma Kagyu in the 18th century in eastern Tibet because Situ Panchen was  disciple of the abbot of Kathog, RIgzin Tsewang Norbu, who advised the former to adopt gzhan stong because it was more positive and therefore it would extend Situ Panchens' life. Because it was adopted by this powerful Karma Kagyu lama, gzhan tong was revived at Palpung near Dege, where Kongtrul studied. But of course this was not the gzhan stong of the Jonangpas, but was a rather modified version largely influenced by the Sakya master Serdog Panchen. 
gzhan stong is not a heresy per se. It is regarded by many people as a mistaken way of presenting the two truths of Madhyamaka via the three natures of Yogacara. 
Personally, I don't care what sutrayāna view people hold (Yogacara or Madhyamaka), because that is not the view with which Vajrayāna practitioners attain realization. The view Vajrayāna practitioners attain realization with is the experiential view inculcated during empowerment. It really does not matter much what one's intellectual predilections are (unless you are a Gelug, then it matters very much, as far as they are concerned) when it comes to Mahāyāna tenets (Yogacara or Madhyamaka) since they are somewhat irrelevant to the actual practice of Vajrayāna. 
The real point in all of this is that there are some people who follow gzhan stong views who reify jñāna as something which truly exists, and this deeply contradicts Dzogchen view, as indicated by the opening passages of the Unwritten Tantra states:
Hey, hey, apparent yet non existent retinue: listen well! There is no object to distinguish in me, the view of self-originated  pure consciousness; it did not exist before, it will not arise later, and also does not appear in anyway in the present. The path does not exist, action does not exist, traces do not exist, ignorance does not exist, thoughts do not exist, mind does not exist, wisdom does not exist, samsara does not exist, nirvana does not exist, vidyā itself does not even exist, totally not appearing in anyway.
But you really cannot understand this without studying and practicing under a real master.
Author: Malcolm
Date: Mon Nov 03, 2014 11:05 pm
Title: Re: Residing in the ground of being
Content:
Last edited by Malcolm on Mon Nov 03, 2014 11:13 pm, edited 1 time in total.
Author: Malcolm
Date: Mon Nov 03, 2014 9:28 pm
Title: Re: Residing in the ground of being
Content:
That makes it intellectual and analytical.
Author: Malcolm
Date: Mon Nov 03, 2014 6:56 pm
Title: Re: Residing in the ground of being
Content:
1) It is not so simple to say that Dharmadhātustava is a 'gzhan stong' book, just like one cannot declare the Uttaratantra a "gzhan stong" book. For example:
Having abandoned concepts and investigation, 
the absence of the inherent existence of phenomena itself
is meditated as the dharmadhātu.
2) It is also not erroneous to state that the reality the Buddha describes in the sutra is the same reality presented in Dzogchen. 
3) Therefore, your attempt to prove that Dudjom R's presentation subsumes his understanding of Dzogchen under gzhan stong is not proven, far from it. 
What is at stake here is how that "natural reality" is to be experienced and realized. All approaches to the middle way in sutra, no matter whether you take Nāgārjuna or Maitryanatha's approach are analytical and intellectual, that is the problem with spros bral, gzhan stong, dge lug madhyamaka and so on —&amp;nbsp;they are all analytical, philosophical approaches to reality. This is ultimately the difference between sutra and tantra, as the great translator Drogmi pointed, the view of sutra is intellectual, the view of mantra is experiential. Even if gzhan stong were the most refined, most detailed, highest, most sublime approach to sūtra, it would be still be intellectual and analytical and therefore quite coarse and inferior compared to the experiential view of mantra. 
M
Author: Malcolm
Date: Mon Nov 03, 2014 6:05 pm
Title: Re: Residing in the ground of being
Content:
I already explained this to you as well. He is not saying that the gzhan stong presentation of Madhyamaka is equivalent to Dzogchen. He is actually saying it is deficient and inferior.
Author: Malcolm
Date: Mon Nov 03, 2014 5:49 pm
Title: Re: Residing in the ground of being
Content:
What you are conflating however is Dudjom R.'s sutrayāna views with his Vajrayāna views. As I pointed out to you, when it comes to the nine yānas, each yāna has it's own view. In the Bodhisattvayāna Madhyamaka is considered the highest view. Then of course we can disagree about what Madhyamaka means, but it is very plainly stated in all Dzogchen texts that the view of Dzogchen surpasses the views of the eight lower yanas. 
So while Dzogchen masters can argue about the various merits of this or that interpretation of Madhyamaka, in the end their view will be Dzogchen and not Madhyamaka, no matter whether they prefer gzhan stong Madhyamaka (Dudjom R, Kongtrul), Gelug Prasanga (Jigme Lingpa) or Pre-Gelug Prasanga (Longchenpa, etc.)  Gorampa (Khenpo Shenga, etc.) and the views of the eight lower yanas will always be subordinate to the view of Dzogchen in their eyes.
Author: Malcolm
Date: Mon Nov 03, 2014 5:36 pm
Title: Re: Residing in the ground of being
Content:
That is not what this passage means. It is not a reference to so called rang stong and gzhan stong. 
It is a reference to the fact that tathagātagarbha teachings (a vital part of Dzogchen), according to Longchenpa, are part of the so called third turning of the wheel (a turning so important that it garners virtually no comments at all from the Indian authors preserved in the bstan 'gyur). 
However, as I have pointed out, when the sole source (Samdhinirmocana sutra) for the notion of three turnings is actually examined, it is merely a restatement of the doctrine of the second turning in unequivocal terms. 
However, Longchenpa never explains the tathagatagarbha according to the gzhan stong system, and he clearly explains the three own natures as belong to cittamatra which he considers inferior to Madhyamaka. 
When he treats the issues of Madhyamaka and the tathāgatagarbha, he clearly states in the sgrub mtha' mdzod that Prasanga Madhyamaka is the definitive view of Mahāyāna and that the Tathāgatagarbha sūtras are the definitive sutras. 
Of course, Dudjom Rinpoche followed his own teachers in this respect, and he embraced the Karma Kagyu presentation of gzhan stong when it comes to the view of Madhyamaka. 
M
Author: Malcolm
Date: Mon Nov 03, 2014 5:04 pm
Title: Re: Residing in the ground of being
Content:
Seriously.  This place is becoming like a sandbox for children.
Author: Malcolm
Date: Mon Nov 03, 2014 5:04 pm
Title: Re: Residing in the ground of being
Content:
It was his presentation for sutra level meditational experience only. The funny of course is that the meditation experience under discussion is actually identical to the so called rang stong experience. It is only is post-equipoise intellectual discussion that one differentiates these two approaches (which actually have no validity outside the gzhan stong presentation).
Author: Malcolm
Date: Mon Nov 03, 2014 4:48 pm
Title: Re: Residing in the ground of being
Content:
What I am saying is that there are different interpretations of sutra level Madhyamaka. His preference is gzhan stong, just as Jigme Lingpa's was Tsongkhapa's view. However, in terms of their ultimate view, both Dudjom Rinpoche and Jigme Lingpa were Dzogchenpas. 
You are suffering from an idea promulgated amongst many non-Nyingmapas that there is no difference in view between sutra and tantra, and that the view of sutra that you have is the same view that you apply in tantra. But this is not true in the Nyingma school, where each of the nine yanas has its own view.
Author: Malcolm
Date: Mon Nov 03, 2014 3:47 pm
Title: Re: Trungpa, Tathagatagarbha, and "True Self"
Content:
Provisional according to the the Buddha in the Akṣayamati-nirdeśa sutra.
Author: Malcolm
Date: Mon Nov 03, 2014 2:45 pm
Title: Re: Trungpa, Tathagatagarbha, and "True Self"
Content:
Substantial in this case means self held by non-Buddhists immediately preceding the passage you cite:
"...The self maintained by vulgar children is held to be the size of a thumb, the size a white mustard seed or the size of an atom. Since such a self was not mentioned by the Tathāgata, even though he explains that there is no self in phenomena, it is not that there is truly no self. The "self" is any dharma that is true, pure, permanently existing, independent, unchanging and undying, that is what is called "self", just as that great physician is skilled in using milk as medicine."
So, here the Buddha is not teaching a substantial self like the some other nonbuddhists do, as I said before. 
The other important point is that Buddha taught selflessness in order to tame nonbuddhists. If you run around saying that Buddha taught a self, then how will nonbuddhists be able to distinguish the self they taught from the suchness as the real nature of phenomena? This is why even still, despite what provisional texts like the Nirvana sutra say, the central teaching of the Buddha is selfless of persons and phenomena. 
People who run around saying that Buddha taught "enlightenment" as the "true self" really do a disservice to sentient beings who have not been cured of wrong views of the self. In fact the Buddha did not teach self or selflessness as a definitive teaching. 
The Nirvana sutra's use of the term "self" is a play on words, where the meaning of atman as a transmigrating self (rejected by the Buddha) is contra posed with the meaning of atman as "nature" (emptiness, suchness, etc.). If however, one suggests that the meaning of this is all the qualities of Buddhahood fully exist from the beginning with the continuums of sentient beings, rather than as an inherent potential, then your position is no different than non-buddhists who assert a substantial self. 
And anyway, we have already seen that the the Buddha defined self as jñāna, meaning the nature of consciousness itself. 
M
Author: Malcolm
Date: Mon Nov 03, 2014 1:42 pm
Title: Re: Residing in the ground of being
Content:
Yes, of course Dudjom R. promoted the Kongtrul version of the gzhan stong view, but that has nothing to do with Dzogchen. There is no "gzhan stong" Dzogchen. There is only Dzogchen, and it has its own view.
Author: Malcolm
Date: Sun Nov 02, 2014 10:24 pm
Title: Re: Residing in the ground of being
Content:
Author: Malcolm
Date: Sun Nov 02, 2014 10:19 pm
Title: Re: Residing in the ground of being
Content:
http://greatmiddleway.wordpress.com/201 ... nd-of-all/[/quote]
There is a reason why sems sde is considered inferior to man ngag sde. 
Some Dzogchen tantras assert that the youthful vase body exist in the human body with tiny little eyes and so on. As I said, it is not easy to understand Dzogchen (not least of all because there are three main traditions, and each tradition has its own tantras and lineage, etc.)  and differentiate veiled rhetorical statements like the one cited here from the actual core of the teachings. Then of course, you have to ferret out why Longchenpa cites this text in his ngal gso skor gsum and so on. It is not sufficient to cherry pick a citation from a book loaded onto the web without attribution.
Author: Malcolm
Date: Sun Nov 02, 2014 9:22 pm
Title: Re: Residing in the ground of being
Content:
Not %100, mainly because it is a somewhat incomplete explanation and lacks important nuances, such as the fact that all the appearances of Mt. Meru, houses, trees, etc., arise from ignorance, from NOT recognizing one's basis.
In any case, getting at such nuances is really impossible here since a) a lot of people are just invested in their own trips and do not want to really understand Dzogchen b) they should really be understood from a qualified teacher.
Author: Malcolm
Date: Sun Nov 02, 2014 8:54 pm
Title: Re: Residing in the ground of being
Content:
I didn't say that.
Author: Malcolm
Date: Sun Nov 02, 2014 6:33 pm
Title: Re: Residing in the ground of being
Content:
You are just repeating over and over again your misconstrual of teachings you have never received and never practiced. 
Over and out.
Author: Malcolm
Date: Sun Nov 02, 2014 5:51 pm
Title: Re: Residing in the ground of being
Content:
Last edited by Malcolm on Sun Nov 02, 2014 5:52 pm, edited 1 time in total.
Author: Malcolm
Date: Sun Nov 02, 2014 5:42 pm
Title: Re: Residing in the ground of being
Content:
I did no such thing. Dudjom Rinpoche, like Jigme Lingpa (an adherent of Tsongkhapa's interpretation of Madhyamaka) before him, did not conflate his preferred interpretation of Madhyamaka with Dzogchen and there are very important reasons for this. 
Dudjom Rinpoche, like Jigme Lingpa, Longchenpa and so on before him, states very clearly that tenets like Madhyamaka and so on obscure the meaning of Atiyoga when he introduces the superiority of Atiyoga in the big red book. 
M
Author: Malcolm
Date: Sun Nov 02, 2014 5:06 pm
Title: Re: Residing in the ground of being
Content:
Actually, they don't. But you really do not understand what you are reading because you are not very familiar with this tradition.
Author: Malcolm
Date: Sun Nov 02, 2014 4:51 pm
Title: Re: Residing in the ground of being
Content:
SMCJ, you simply do not understand what you are reading, 
I will leave you this this statement by one of the most important masters of the Dzogchen tradition, Nyima Bum (12th century):
As such, because the basis, one’s unfabricated mind, arose as the essence of the sole reality, there is no need to search elsewhere for the place etc., i.e. it is called self-originated pristine consciousness [ye shes].
Author: Malcolm
Date: Sun Nov 02, 2014 4:04 pm
Title: Re: Interview with Khenchen Rigdzin Dorje
Content:
Huh? 
Most Madhyamakas before Tsongkhapas time were spros bral pas, and the Sakya school still is representative of that view, as is Mipham and Khenpo Shengga (who both studied Madhyamaka with Sakyapas). 
I would not say that the main gsar ma view is represented by Gelug and Jonang approaches, since the Kagyus in general (Karma, Drugpa, Drikung, etc.) are all over the place when it comes to how they understand Madhyamaka.
Author: Malcolm
Date: Sun Nov 02, 2014 3:56 pm
Title: Re: Residing in the ground of being
Content:
Short answer, no.
Author: Malcolm
Date: Sun Nov 02, 2014 3:51 pm
Title: Re: A closer look into empowerments
Content:
As to the first point, there is a lung for the whole of the bka' 'gyur and the bstan 'gyur, even so, sūtras do not require a lung to be read. Tantras, on the other hand, generally do, or at least one has to have had a major empowerment otherwise you are not supposed to even look at them, much less things like vajras and bells. 
As to the second point, one cannot receive a lung from a recording. Why? Because mantras and so on cannot be transmitted this way. Believing that you can receive a lung from a recording is similar with believing that you can get light from a lamp without plugging it into a wall. There is no direct living connection with the source. This is why lungs and empowerments from recorded media are not valid means of transmission.
Author: Malcolm
Date: Sun Nov 02, 2014 3:29 pm
Title: Re: A closer look into empowerments
Content:
One cannot received a lung from a recording. Any way, sutras do not require lungs. 
A lung is an authorization to read; no one needs permission to read a sūtra or even to recite the dharanis found therein.
Author: Malcolm
Date: Sun Nov 02, 2014 3:10 pm
Title: Re: Residing in the ground of being
Content:
Depends on what you mean. Buddhism maintains that the universe comes about again and again because the collective karma of all sentient beings. 
In terms of the actual nature of things, Mahāyāna Buddhism explains that everything is empty, without self.
Author: Malcolm
Date: Sun Nov 02, 2014 2:14 pm
Title: Re: Residing in the ground of being
Content:
Not sure what you mean.
Author: Malcolm
Date: Sun Nov 02, 2014 1:52 pm
Title: Re: Trungpa, Tathagatagarbha, and "True Self"
Content:
But the Buddha did not say it, because the Buddha, as Trungpa correctly observes, never taught any self that could be substantially established and merely used the term "self" as a rhetorical device.
Author: Malcolm
Date: Sun Nov 02, 2014 1:36 pm
Title: Re: Residing in the ground of being
Content:
The nature of our minds.
Author: Malcolm
Date: Sun Nov 02, 2014 1:27 pm
Title: Re: A closer look into empowerments
Content:
No one is hassling Garchen Rinpoche's students and I personally have nothing but the highest respect for Garchen Rinpoche, having received empowerments from him in person.
Author: Malcolm
Date: Sun Nov 02, 2014 1:25 pm
Title: Re: A closer look into empowerments
Content:
The key difference, of course, is that a recording is an inert pattern stored on a hard disk somewhere, and Chanchub Dorje was a fully realized person. The Buddhas see sentient beings as Buddhas, but we still need to do our own work and wake up to our own nature. The Buddhas cannot "give" us empowerments that we are not aware of. Empowerments are not given, they are received. That means active participation by two people at the same time. And as you know, ChNN himself has stated numerous that empowerments and introductions and even lungs cannot be received from recordings. 
M
Author: Malcolm
Date: Sun Nov 02, 2014 1:19 pm
Title: Re: Trungpa, Tathagatagarbha, and "True Self"
Content:
[/quote]
As above, that the self taught in the Nirvana sūtra is a substantially established self, rather than a mere rhetorical device. 
M
Author: Malcolm
Date: Sat Nov 01, 2014 7:16 pm
Title: Re: Polygamy / Polyandry &amp; Buddhism
Content:
Completely acceptable. Buddha had many wives, and in some parts of Central Tibet, several brothers will marry one woman.
Author: Malcolm
Date: Sat Nov 01, 2014 6:51 pm
Title: Re: Residing in the ground of being
Content:
There is no need to point to a moon that is right in front of your face. In other words, your approach is too intellectual. It is not grounded in experience. Animals have choiceless awareness, that is not what we are trying to discover.
Author: Malcolm
Date: Sat Nov 01, 2014 6:23 pm
Title: Re: Residing in the ground of being
Content:
Then for you it is useless to discuss this on the internet. You need to find this out directly from your teacher. If it is important to you, then you will make the effort, otherwise, you are wasting people's valuable time.
Author: Malcolm
Date: Sat Nov 01, 2014 4:30 pm
Title: Re: Residing in the ground of being
Content:
That is what it is supposed to do (the mind), it just sits there without being altered or corrected in anyway.
Author: Malcolm
Date: Sat Nov 01, 2014 4:29 pm
Title: Re: Residing in the ground of being
Content:
For example, when sitting in meditation, you hear someone mowing the lawn, you don't try to block out the sound, you do not try to focus on your breath for example, to lessen the distraction, you don't follow the distraction of the lawn mower, you just sit there without trying to change your thoughts or block your thoughts. In other words, you leave your mind unmodified. When you do so the distraction of the sound of the lawn mower will disappear. 
For example, you smell nice incense in the shrine room, yo do not you don't try to block out the smell, you do not try to focus on your breath for example, to lessen the distraction, you don't follow the distraction of the scent, you just sit there without trying to change your thoughts or block your thoughts. In other words, you leave your mind unmodified. When you do so the distraction of the scent will disappear. 
etc.
Author: Malcolm
Date: Sat Nov 01, 2014 3:33 pm
Title: Re: Residing in the ground of being
Content:
You don't try to correct your thoughts.
Author: Malcolm
Date: Sat Nov 01, 2014 3:13 pm
Title: Re: Sapan and Gampopa
Content:
That is not what he is saying. He is saying that pointing out instructions do not have the ability to ripen one to practice mahāmudra in absence of a proper Abhisheka.
Author: Malcolm
Date: Sat Nov 01, 2014 2:30 pm
Title: Re: Trungpa, Tathagatagarbha, and "True Self"
Content:
States the following:
Child of a good family, "buddhanature" is ultimate emptiness. Ultimate emptiness is "wisdom." In that respect, "empty" is not perceived to be either empty or not empty.  Through discerning wisdom [prajñā] all that is empty, not empty, permanent, impermanent, suffering, bliss, self and non-self is seen. "Empty" is  all samsara. "Not-empty" is parinirvana. Samsara is in the range of the selfless, "self" is parinirvana. To see everything as empty; but not see what is not empty is  not "the middle path." To not see everything as in the range of the selfless, but not see the self is not "the middle path". "The middle path" is buddhanature.
Of course, now we meed to understand what wisdom, jñāna, is according to this text. After giving a description of various samadhis, the Buddha then earlier in the text:
"Wisdom" is to be understood as the buddhanature that exists in all sentient beings". 
Further, when we consider the four categories of permanence, bliss, self and purity, the Buddha states:
For the worldly there is permanence, bliss, self and purity. Also for the transcendent there is permanence, bliss, self and purity. Worldly Dharmas are expressible, but meaningless. Transcendent Dharmas are expressible and also meaningful. 
If it is asked why that is so, since Worldly Dharmas possessing four distortions, the meaning cannot be realized. If it is asked how so? Their perception is distorted, their mind is distorted and their view is distorted, and because of these three distortions, the worldly see bliss as suffering, see the permanent as impermanent, see the self as not a self, and see the pure and impure, thus these are distortions. Because of distortions the worldly speak the words [permanence, bliss, self and purity] but do not understand the meaning. 
In that respect, if it is asked what the meaning is, the selfless is "samsara"; self is the "Tathāgata"; impermanent is the śravakas and pratyekabuddhas; permanent is the dharmakāya of the Tathāgata. Suffering is all tīrthikas; bliss is parinirvana; impurity is conditioned phenomena; purity is the pure dharmas of the buddhas and bodhisattvas. Therefore, this is undistorted. 
As we can see, we do not need to take the Buddha literally on the point of the self, because if we did, we would be left with the negative consequence that we should all have all the perfect qualities of buddhas and bodhisattvas present fully formed in our mind streams. Anyone can see this is not so. 
So Trungpa is perfectly in accord with the Buddha because the way some people these days present the teachings of the Buddha in the Nirvana sutra is quite distorted, presenting the teaching of the Nirvana Sutra in the manner of the worldly interpretation of permanence, bliss, self and purity and leading others astray. 
M
Author: Malcolm
Date: Fri Oct 31, 2014 8:54 pm
Title: Re: Residing in the ground of being
Content:
Correct, but not everyone has access to TBRC.
Author: Malcolm
Date: Fri Oct 31, 2014 8:30 pm
Title: Re: Residing in the ground of being
Content:
Author: Malcolm
Date: Fri Oct 31, 2014 8:18 pm
Title: Re: Residing in the ground of being
Content:
no clue, i read it in Tibetan
Author: Malcolm
Date: Fri Oct 31, 2014 8:09 pm
Title: Re: Residing in the ground of being
Content:
In French only.
Author: Malcolm
Date: Fri Oct 31, 2014 7:21 pm
Title: Re: Residing in the ground of being
Content:
The essence of all fires is heat. That does not mean all fires are the same. 
The basis is not an entity at all, which is the point.
Author: Malcolm
Date: Fri Oct 31, 2014 6:24 pm
Title: Re: Residing in the ground of being
Content:
Your primordial state [basis] is yours. Your rigpa is yours. It does not belong to someone else, was not created by Samantabhadra, God, Chance, or anything else. As long as one persists in reifying the basis, for that long one will never understand Dzogchen teachings.
BTW:
The view established intellectually we need to establish consciously in dependence upon one’s capacity of knowledge and on convention. The way of establishing that is the system of Prasanga Madhyamaka commented upon by the great being Nāgārjuna and his followers. There is no system of view better than that.
--ChNN, Questions and Answers on the Great Perfection
Author: Malcolm
Date: Fri Oct 31, 2014 6:09 pm
Title: Re: Shang Rinpoche dharma transmission and lecture in Melbou
Content:
Late 14th, early fifteenth, actually.
Author: Malcolm
Date: Fri Oct 31, 2014 5:51 pm
Title: Re: Residing in the ground of being
Content:
Similar causes and conditions result in similar effects. If you see your real nature, the six realms are the six dhatus of Samantabhadra, if you don't, the six dhātus of Samantabhadra are the six realms. As Nāgārjuna states in the MMK:
Samsara is not a little bit different than nirvana, 
nirvana is not at little bit different than samsara;
whatever is the limit of nirvana, 
that is the limit of samsara.
A little difference between those two
does not even have the slightest existence.
Author: Malcolm
Date: Fri Oct 31, 2014 5:29 pm
Title: Re: Residing in the ground of being
Content:
The basis [primordial state] is a way of describing how we become buddhas by recognizing our real state or sentient beings by not recognizing that state, as well as describing how our real nature is whether we recognize it or not.
As described above, the term "ground of being" was coined by Tillich as a term for God. Hence it is not a proper term to be used in Buddhadharma at all.
Put another way, all fires are  similarly hot, but there is no "ground of fire" from which all fires arise.
Author: Malcolm
Date: Fri Oct 31, 2014 5:17 pm
Title: Re: Residing in the ground of being
Content:
It means that the emptiness of the mind is not fixed in the clarity of the mind. 
The whole passage concerns a definition the original basis, thog ma gzhi. 
If there is an mind for every sentient being, there is a basis for every sentient being.This is why they basis is defined as being beyond one or many. It is beyond being one, since there is a diversity of sentient beings; it is beyond being many, since the basis is generic, and exists the same way in each sentient being.
Author: Malcolm
Date: Fri Oct 31, 2014 4:51 pm
Title: Re: Residing in the ground of being
Content:
"Dharmin" means the subject of a reasoned discussion. A "defined instant" means an instant predicated on having arising, ceasing and abiding (and such instants are rejected even in Yogacara).
So it means here that the basis, ones own unfabricated mind, has no fixed form or nature and is essentially timeless since time is also not established.
Author: Malcolm
Date: Fri Oct 31, 2014 4:24 pm
Title: Re: Residing in the ground of being
Content:
It is referring to your own unfabricated mind.
Author: Malcolm
Date: Fri Oct 31, 2014 4:00 pm
Title: Re: Residing in the ground of being
Content:
It is not really necessary to have a close personal relationship with one's teacher. It is useful however to travel now and again to serve him or her. As the Mahāsiddha Virupa states "The guru is the profound path."
Author: Malcolm
Date: Fri Oct 31, 2014 12:26 pm
Title: Re: Residing in the ground of being
Content:
This is a perfect definition. 
The problem with most of these conversations about the Dharma on the internet, is that we are looking at these teachings, especially a teaching like Dzogchen, through an incredibly narrow aperture, assuming that the one glint we see of the teachings represents the whole. 
We are also in a time where foreign teachers try to communicate with students using terms in English without an educated background in Western Philosophy, and Theology and so imply things they have no intention of implying.
Author: Malcolm
Date: Fri Oct 31, 2014 1:00 am
Title: Re: Residing in the ground of being
Content:
No. Dzogchen does not assert an underlying monistic 'ground of being'. This is why Dzogchen spends so much time refuting such a ground.
Author: Malcolm
Date: Thu Oct 30, 2014 10:55 pm
Title: Re: Residing in the ground of being
Content:
The term "ground of being" appears nowhere in the text. 
The text uses the term "ye thog gzhi", i.e. "primordial, original basis."
Author: Malcolm
Date: Thu Oct 30, 2014 10:08 pm
Title: Re: Residing in the ground of being
Content:
No, what he says should be understood from the Dzogchen perspective, since it is about Dzogchen. Kongtrul did not subordinate his understanding of Dzogchen to gzhan stong. If anything, it is the opposite.
Author: Malcolm
Date: Thu Oct 30, 2014 9:18 pm
Title: Re: Residing in the ground of being
Content:
As for the first part, definitely yes; as for the second, possibly —&amp;nbsp;it rather depends on what he understands about Vedanta in general.
Author: Malcolm
Date: Thu Oct 30, 2014 8:57 pm
Title: Re: Residing in the ground of being
Content:
ka dag = dharmakāya of the basis.
Author: Malcolm
Date: Thu Oct 30, 2014 8:51 pm
Title: Re: Residing in the ground of being
Content:
Author: Malcolm
Date: Thu Oct 30, 2014 8:50 pm
Title: Re: Residing in the ground of being
Content:
The word is sthana (basis, support)  in Sanskrit, not pratijñā (premise)
Author: Malcolm
Date: Thu Oct 30, 2014 8:41 pm
Title: Re: Residing in the ground of being
Content:
Tibetans are also not immune to misconceptions. Sad, considering how carefully Dzogchen texts dismantle Advaita, etc.
Author: Malcolm
Date: Thu Oct 30, 2014 7:47 pm
Title: Re: Residing in the ground of being
Content:
Author: Malcolm
Date: Thu Oct 30, 2014 6:21 pm
Title: Re: Samaya in Vajrayāna
Content:
I do not allow people without empowerment in my shrineroom. 
I keep my images covered when common people are around as much as possible. 
HE Ratnavajra gave me an image once with explicit instructions never to show it to someone who had not had the empowerment itself. So I largely try to observe this principle myself.
Author: Malcolm
Date: Thu Oct 30, 2014 5:44 pm
Title: Re: Practice of Setrap
Content:
Yes, they are. Their aspect only differs in terms of their appearance to us based on our own deluded perceptions and needs. 
But in reality the wisdom continuum of buddhas are all the same.
Author: Malcolm
Date: Thu Oct 30, 2014 5:26 pm
Title: Samaya in Vajrayāna
Content:
As for the second point, no, the Gelugp's didn't change that. One still should never display the form of Caturmukha Mahākala. 
Samayas don't change just because the teachings are brought from one culture to another — for example, the samayas did not change their character because Tibetans imported Vajrayāna from India. Therefore, we should not expect them to be mutable just because we live in the West. 
Samayas are something taught in the tantras. Regardless of what others may do, I encourage people to follow them according to how they have been understood.
Author: Malcolm
Date: Thu Oct 30, 2014 5:03 pm
Title: Re: The tantric vow not to disparage women
Content:
Last edited by Malcolm on Thu Oct 30, 2014 5:21 pm, edited 1 time in total.
Author: Malcolm
Date: Thu Oct 30, 2014 4:24 pm
Title: Re: The tantric vow not to disparage women
Content:
We are not really supposed to talk about tantric vows.
Author: Malcolm
Date: Wed Oct 29, 2014 1:57 pm
Title: Re: Yeti-Bigfoot
Content:
"Yeti" is the Tibetan name for the very rare Himalayan brown bear, and that is all. 
M
Author: Malcolm
Date: Tue Oct 28, 2014 9:43 pm
Title: Re: Practice of Setrap
Content:
Same devi, different manifestations. All wisdom devatās have the same continuum, i.e., the dharmakāya.
Author: Malcolm
Date: Tue Oct 28, 2014 9:37 pm
Title: Re: Practice of Setrap
Content:
The Tenma are worldly.
Author: Malcolm
Date: Tue Oct 28, 2014 9:35 pm
Title: Re: Practice of Setrap
Content:
Last edited by Malcolm on Tue Oct 28, 2014 9:37 pm, edited 1 time in total.
Author: Malcolm
Date: Tue Oct 28, 2014 8:23 pm
Title: Re: Practice of Setrap
Content:
Setrap is a gyalpo. People who do Gyalpo practices often suffer from anxiety, paranoia and in particular, snying rlung. 
M
Author: Malcolm
Date: Thu Oct 23, 2014 11:15 pm
Title: Re: claim about Fifth Dalai Lama
Content:
The prayer was directed not at people, but spirits causing people to act against there samaya, hence the reason it was addressed to Tsi'u mar.
Author: Malcolm
Date: Sun Oct 19, 2014 2:28 pm
Title: Re: So what is the Tathagatagarbha?
Content:
It is less extreme than the converse, i.e., that sentient beings, tathāgatagarbha and the three kāyas are true existents or real.
Author: Malcolm
Date: Sun Oct 19, 2014 2:55 am
Title: Re: So what is the Tathagatagarbha?
Content:
The transcendent sublime nature is the attainment of the transformation into the very wisdom that encompasses all of existence and peace, the nature of all phenomena. This transcends the extreme of provisional insubstantiality-differentiated from the substantial existence of self in terms of the mere non-existence of self-and in so doing, utterly quells all such conceptual complexities.
This great nature is the wisdom body of space-like equality, which exercises mastery over all phenomena. It is the transformed locus of the entire unfathomable and matchless ocean of undefiled qualities such as the ten powers and the ten masteries. It is the sublime basis for spontaneously accomplishing the two benefits.[/quote]
('atmaparamita'= "transcendent sublime nature")
"Identity" is a little different than a "self", even so.
Author: Malcolm
Date: Sat Oct 18, 2014 3:57 pm
Title: Re: So what is the Tathagatagarbha?
Content:
"A self" is a bearer of identity, a nature is something like heat for fire.
Author: Malcolm
Date: Sat Oct 18, 2014 3:23 pm
Title: Re: So what is the Tathagatagarbha?
Content:
Samsara does not equal conditioned phenomena. Why? Because if it did, there could be no pure conditioned phenomena such as path dharmas. People frequently confuse these two things much to their detriment. In other words, all conditioned phenomena are impermanent, but not all conditioned phenomena are impure.
Furthermore, indeed all conditioned phenomena are intrinsically pure, and it is just this intrinsic purity of the mind that sutras refer to as tathagātatagarbha. It is this purity which is the basis for all buddhaqualities. Translating "atma" as "self" in this context is a misfortunate error when in fact the term simply means "nature" in this context as numerous usages prove. Tagathāgarbha is indeed pure, permanent, blissful, and a nature, but it is not a thing per se., it it also not a "self" and using that term and applying too tathāgatagarbha is just confusing. Further, claiming it is source of impure conditioned phenomena is also a category error. On the other hand, rhetorically samsara can be "based" on tathāgatagarbha since the non-recognition of one's real state does result on wandering in samsara.
Author: Malcolm
Date: Fri Oct 17, 2014 10:33 pm
Title: Re: So what is the Tathagatagarbha?
Content:
Author: Malcolm
Date: Fri Oct 17, 2014 9:41 pm
Title: Re: So what is the Tathagatagarbha?
Content:
Right the innate characteristic of gsal ba is spros bral, but that does not make gsal ba a "source". 
The term "ground" (gzhi, sthana) is much misunderstood.
Author: Malcolm
Date: Fri Oct 17, 2014 9:12 pm
Title: Re: So what is the Tathagatagarbha?
Content:
The "ground" of samsara is ignorance, not enlightenment. It may be the case that there is no suchness to discover outside of samsara, but in that case, this does not make suchness a "ground" per se out of which phenomena arise. The root and basis of samsara is just the non-recognition of how things are. But this does not mean that there is some unconditioned enlightened pleroma out of which the phenomena of samsara and nirvana are produced.
Author: Malcolm
Date: Fri Oct 17, 2014 7:26 pm
Title: Re: So what is the Tathagatagarbha?
Content:
There is no difference between this view and the view of Advaita, which holds that Brahman, not ever non existent, uncreated, unconditioned, permanent, bliss, eternal, pure, True Self, etc. is the ground for phenomena. 
In reality created, conditioned, impermanent, non-eternal and so on phenomena cannot have an uncreated, unconditioned, permanent ground (because a series is impossible, etc., all the faults which belong to positing a permanent creator, etc.) Those Buddhists who hold such a view have erred into eternalism.
Author: Malcolm
Date: Fri Oct 17, 2014 6:46 pm
Title: Re: So what is the Tathagatagarbha?
Content:
They can teach whatever they like, but all the schools you mention are sutrayāna schools and are thus common Mahāyāna, teaching no methods not found in sūtra.
Author: Malcolm
Date: Fri Oct 17, 2014 5:40 pm
Title: Re: So what is the Tathagatagarbha?
Content:
Buddhaqualities may be inherent in the dharmakāya, but only buddhas can see the dharmakāya, just as only buddhas can see tathagātagarbha. Thus one cannot evade the two accumulations, whether it takes three incalculable eons as in common Mahayāna, or on one lifetime, as in Secret Mantra.
Author: Malcolm
Date: Thu Oct 16, 2014 10:33 pm
Title: Re: claim about Fifth Dalai Lama
Content:
I have other more pressing things to do, and I don't write academic papers.
Author: Malcolm
Date: Thu Oct 16, 2014 9:04 pm
Title: Re: claim about Fifth Dalai Lama
Content:
Last edited by Malcolm on Thu Oct 16, 2014 9:59 pm, edited 2 times in total.
Author: Malcolm
Date: Thu Oct 16, 2014 4:36 pm
Title: Re: Mahakala Practice Mahayoga
Content:
I give them the benefit of the doubt, but in a project as large, and given that it is only one person, it is not surprising that there are errors here and there, and some of them are rather large especially when writing about non-Sakyapa art. 
M
Author: Malcolm
Date: Thu Oct 16, 2014 4:20 pm
Title: Re: claim about Fifth Dalai Lama
Content:
Seriously, I am not the right person for the job.
Author: Malcolm
Date: Thu Oct 16, 2014 4:00 pm
Title: Re: claim about Fifth Dalai Lama
Content:
I am not a reputable source. You would need someone like Thurman for that. 
M
Author: Malcolm
Date: Thu Oct 16, 2014 1:16 pm
Title: Re: claim about Fifth Dalai Lama
Content:
Sorry Kirt, but no. Here is why -- I spent years correcting Dogyal advocates and so no — did I convince anyone of anything? No. 
Further, in order to correct someone like the writer of the op-ed, I would have to explain too many details, many of which are bound by samaya (for exampe, how to explain to an outsider the ritual language of extreme violence found in so many protector petitions?). 
And as far as correcting Sperling goes, that also is just a waste of time since he won't listen. 
M
Author: Malcolm
Date: Thu Oct 16, 2014 11:27 am
Title: Re: Mahakala Practice Mahayoga
Content:
It is highest yoga tantra. Himalayan art has many errors.
Author: Malcolm
Date: Thu Oct 16, 2014 1:27 am
Title: Re: Re Tsen God
Content:
Btsan rgod just means wild brtsan.
Author: Malcolm
Date: Thu Oct 16, 2014 1:13 am
Title: Re: claim about Fifth Dalai Lama
Content:
Just spread very thin...
Author: Malcolm
Date: Wed Oct 15, 2014 10:57 pm
Title: Re: claim about Fifth Dalai Lama
Content:
Not my job.
Author: Malcolm
Date: Wed Oct 15, 2014 10:57 pm
Title: Re: claim about Fifth Dalai Lama
Content:
Nope.
Author: Malcolm
Date: Wed Oct 15, 2014 10:01 pm
Title: Re: claim about Fifth Dalai Lama
Content:
By 1660 (the date of the above cited letter), the Fifth was firmly in control of Tibet. 
Sperling conflates two distinct epochs in the Fifth's life, disturbances in Tsang that also tally with disturbances caused by Dogyal, and the events of Tsang war in 1640. 
Moreover, Sperling does not state to whom he sent these instructions, but it is clear when the letter is read in full it was sent to Tsi'u dmar. Now of course it is too late, because this misinformation now shows up on many web sites.
In 1640, he was only 23 and fully controlled by the regent, Sonam Chophel, who waged war against the King of Tsang in the Fifth's name.
Author: Malcolm
Date: Wed Oct 15, 2014 9:18 pm
Title: Re: claim about Fifth Dalai Lama
Content:
It is not such a letter. It is a letter of petition to Tsi'u dmar po to quell disturbances in Tsang. 
It states:
"Pleased to composed a letter of vajra words of the Yakṣa Tsi'u dmar po,the general of the arrogant ones appointed by the great master of Glorious Oddiyāna, the union of all the buddhas, as the protector of the doctrine and the profound treasures in the valleys surrounded by the Himalayas, headed by the temple of Zab Yangs Migyur Lhundrup (Samye)..."
It ends with:
"Please pacify all the negativities of this time such as the illness, wars and famines 
of Pur rgyal and Tibet, and increase happiness, 
fully increase the doctrine of scripture and realization, 
effortlessly accomplish the wishes of me, the Vidyādhara..."
etc.
As I said, these lines are rhetorical. 
This kind of scholarship is very irresponsible on Sperling's part.
Author: Malcolm
Date: Wed Oct 15, 2014 12:53 pm
Title: Re: Taking and giving/Tonglen/Chöd/New Age
Content:
The supreme training of bodhicitta, 
the bodhicitta of exchanging oneself with others,
is said said to the essence of the teachings. 
-- Sakya Pandita
Author: Malcolm
Date: Wed Oct 15, 2014 12:48 pm
Title: Re: claim about Fifth Dalai Lama
Content:
It's purely rhetorical.
Author: Malcolm
Date: Tue Oct 14, 2014 12:09 am
Title: Re: Appropriateness of openly discussing sunyata
Content:
It depends, I learned about emptiness (via the "Heart Sutra") before I knew what dependent origination was, and it filled me with tremendous joy. In, fact, experiencing joy upon hearing of emptiness is a sign described the Prajñāpāramita sūtras of someone who has previously entered the Mahāyāna. 
M
Author: Malcolm
Date: Mon Oct 13, 2014 7:10 pm
Title: Re: Buddha Sakyamuni's Negative Karma
Content:
The sutra above actually discusses how Devadatta's actions are related to the Buddha's skillful means.
Author: Malcolm
Date: Mon Oct 13, 2014 12:11 am
Title: Re: Buddha Sakyamuni's Negative Karma
Content:
Don't leave us hanging in suspense! What is the Mahayana POV?[/quote]
The Mahāyāna POV is that a Buddha is completely free from karmāvarana, the obscuration of karma. In the Ārya-upāyakauśalya-nāma-mahāyāna-sūtra, The Buddha explains that even though tathāgatas have no karmic obscurations which can be karmavipaka, they demonstrate karmavipaka otherwise sentient beings will not be able to relate to them. He says:
Because of causes and conditions, an acacia thorn pierced the Tathāgata's foot. That too is the Tathāgata's skillful means, but is not the ripening of karma.
Author: Malcolm
Date: Sun Oct 12, 2014 11:09 pm
Title: Re: Buddha Sakyamuni's Negative Karma
Content:
That's one point of view, but it is not the Mahāyāna point of view.
Author: Malcolm
Date: Tue Sep 30, 2014 2:49 am
Title: Re: Tantric and late Indian Buddhist philosophy
Content:
This is s claim made by some Tibetans only.
Author: Malcolm
Date: Mon Sep 29, 2014 5:03 pm
Title: Re: Tantric and late Indian Buddhist philosophy
Content:
Yeah, this is not just not true Astus, the basic practice of this approach to Mahāmudra is guru yoga. It may not involve the two stages per se, but it does involve practices such as Vajrasattva, mandala offerings and so on which are characteristic of Vajrayāna practice, i.e., there is still is purification and gathering accumulations. And more importantly, there is the practicing of integrating one's mind with the mind of the Guru based upon so called "direct introduction."
M
Author: Malcolm
Date: Mon Sep 29, 2014 4:08 pm
Title: Re: Tantric and late Indian Buddhist philosophy
Content:
Sure, perhaps. But I wanted to see what Astus thought. Thar lam Mahamudra is still Vajrayāna since it involves Vajrasattva, Mandala offerings, Guruyoga and so on., all of which are unique Vajrayāna practices which are indispensable to that path.
Author: Malcolm
Date: Mon Sep 29, 2014 3:55 pm
Title: Re: Tantric and late Indian Buddhist philosophy
Content:
First of all, what do you mean by a "direct" Mahāmudra path? What are its characteristics, and so on. Then we will see whether or not it is part of Vajrayāna or not. 
M
Author: Malcolm
Date: Mon Sep 29, 2014 3:17 pm
Title: Re: Tantric and late Indian Buddhist philosophy
Content:
Right, and since everyone he cites was already a well schooled Vajrayāna master, his argument is quite weak.
Author: Malcolm
Date: Mon Sep 29, 2014 3:09 pm
Title: Re: Tantric and late Indian Buddhist philosophy
Content:
But it is not accurate and the term never once occurs in any tantras considered Yoga tantra on down; whereas the term guhyamantra occurs in all kinds of tantras down to the Susiddhikara, generally considered to be the root tantra of the kriya tantras. It even occurs in Vinaya texts, PP in 8000 lines, Avatamska, Ratnakuta collection, and so on. The term guhyamantra, like vidyāmantra, is found in texts much earlier than what Western academics consider to be the "tantric" phase of Indian Buddhism (post 8th century).
Author: Malcolm
Date: Mon Sep 29, 2014 1:53 pm
Title: Re: Tantric and late Indian Buddhist philosophy
Content:
This is how Kagyus want to understand things, attempting to justify their "sutra mahāmudra". 
But the fact of the matter is that Maitripa promulgated a cycle of Vajrayogini teachings which is preserved to this day in both Kagyu and Sakya. Saraha wrote a famous commentary on the Buddhakapala tantra, and is credited with being the first master to promulgate the Cakrasamvara tantra and so on. Maitripa also bestowed many empowermen's and teachings on Marpa.
Author: Malcolm
Date: Mon Sep 29, 2014 1:12 pm
Title: Re: Tantric and late Indian Buddhist philosophy
Content:
No, Astus. First, there is no such thing as a "sahajayāna" —&amp;nbsp;this is fabricated term. Maitripa taught standard Vajrayāna, as did these other masters, complete with creation stage and completion stage.
Author: Malcolm
Date: Sun Sep 28, 2014 10:46 pm
Title: Re: Tantric and late Indian Buddhist philosophy
Content:
mid-8th century, highest yoga tantra practice.
Author: Malcolm
Date: Sun Sep 28, 2014 8:37 pm
Title: Re: Tantric and late Indian Buddhist philosophy
Content:
Literally, vāyu means wind in the trio of nāḍī, vāyu and bindu.
Author: Malcolm
Date: Sun Sep 28, 2014 7:42 pm
Title: Re: Tantric and late Indian Buddhist philosophy
Content:
You mean amongst all followers of the niruttaratantras? 
Yes, I think so. For example, commentary tantra of the Guhyasamaja, the Sandhivyākaraṇa states:
Bodhicitta becomes vāyu, 
its form exists in space, 
it is the life of all sentient beings,
it is the nature of the five with ten names,
renowned as the twelve links, 
its nature becomes three, 
the bodhicitta called “vāyu”
this is the chief of consciousness. 
Further, another commentary tantra, the Vajramālā, makes it very clear that even between the births, the all-basis consciousness is also inseparable with the mahāprāṇavāyu. 
In other words, Vajrayāna texts treat our consciousness in terms of its embodiment in a manner very distinct from lower tantra and sutra.
Author: Malcolm
Date: Sun Sep 28, 2014 7:15 pm
Title: Re: Tantric and late Indian Buddhist philosophy
Content:
The Vajrayāna view is that vāyus of the body are the mind, basically.
Author: Malcolm
Date: Sun Sep 28, 2014 6:52 pm
Title: Re: Tantric and late Indian Buddhist philosophy
Content:
Conventionally, Vajrayāna is usually understood to indicate HYT, whereas guhyamantra includes lower tantra. 
The term vajrayāna primarily shows up only in niruttarayogatantras. So actually, my statement is perfectly accurate and not at all a blanket term, it is highly focused and precise. 
Go ahead, do a word search for rdo rje theg pa here and see what titles emerge:
https://www.istb.univie.ac.at/kanjur/xml3/xml/" onclick="window.open(this.href);return false;
Author: Malcolm
Date: Sun Sep 28, 2014 5:59 pm
Title: Re: Tantric and late Indian Buddhist philosophy
Content:
I am not including Shingon, nor lower tantra. However, you will find that among all the four main Tibetan Buddhist schools, in general this is view that is understood.
Author: Malcolm
Date: Sun Sep 28, 2014 4:12 pm
Title: Re: Sroglung?
Content:
Common treatments include massage, herbs such as Agar 35, and so on.
Author: Malcolm
Date: Sun Sep 28, 2014 2:55 pm
Title: Re: Tantric and late Indian Buddhist philosophy
Content:
It means that in Vajrayāna, the key to awakening lies in human anatomy, not in philosophical speculation. It means that all the qualities of the basis, path and result are complete in the human body, and do not need to be gathered elsewhere. It means that, according to Vajrayāna, that the mind is a function of the body and its anatomy. It means that the classic dualism of namarūpa does not mean that nama and rūpa are inherently different, as philosopher's like Dharmakirti would have it, but rather than there is no state in mind is dissociated from matter. In this respect, Vajrayāna is monistic, though of course in practical discussion, the substance dualism of sūtra dominates even Vajrayāna discussion, obscuring this point for the most part. But when you read texts like the Khandro Nyinthig, or the rdo rje lus sbas bshad by Yanggongpa, it becomes clear that the dualistic approach to mind/body in sūtra and abhidharma is abandoned by Vajrayāna in so far as it explains all of samsara and nirvana are present in the body.
Author: Malcolm
Date: Sat Sep 27, 2014 4:03 pm
Title: Re: Contesting constant non-dual awareness of Shakyamuni
Content:
Factually, tenth stage bodhisattvas are basically omniscient, despite having a slight obscuration. This is why Maitreya states that the wisdom beyond the ninth bhumi is a stage of buddhahood.
Author: Malcolm
Date: Sat Sep 27, 2014 1:21 pm
Title: Re: Contesting constant non-dual awareness of Shakyamuni
Content:
No, what I mean is that in order to attain buddhahood, one must remove two obscurations, the kleśa-avarana and the jneya-avarana, respectively, the obscuration of affliction and the obscuration of knowledge. Arhats and Pratyekabuddhas, as well as seventh stage bodhisattvas, have completely removed the former; only Buddhas are completely free of the latter. 
I think that most of the confusion you are expressing in this thread is a result of not having properly studied the nature of three kāyas. There are any number of resources you can consult to further educated yourself.
Author: Malcolm
Date: Fri Sep 26, 2014 10:19 pm
Title: Re: Contesting constant non-dual awareness of Shakyamuni
Content:
The knowledge obscuration is necessary for buddhahood, since dharmakayā means omniscience.
Author: Malcolm
Date: Fri Sep 26, 2014 9:00 pm
Title: Re: Contesting constant non-dual awareness of Shakyamuni
Content:
The citation does not say that. You are not reading it correctly.
Author: Malcolm
Date: Fri Sep 26, 2014 6:26 pm
Title: Re: Contesting constant non-dual awareness of Shakyamuni
Content:
This passage does not mean what you think it means. It is stating that arhats and so on mistake their realization for a final realization, but that nevertheless, their path is included in the "ekayāna". It is basically the same sentiment as in my signature. All Dharmas are included in the Dzogchen Teachings, but Dzogchen is the supreme teaching which surpasses them all.
Author: Malcolm
Date: Fri Sep 26, 2014 6:05 pm
Title: Re: Dancing with Women in Buddhist Temple
Content:
It is at the discretion of whoever is in charge.
Author: Malcolm
Date: Fri Sep 26, 2014 6:04 pm
Title: Re: Contesting constant non-dual awareness of Shakyamuni
Content:
So it seems, to me, that Tathagatagarbha refers to Eternal Buddha.
[/quote]
Tathāgatagarbha is a synonym for the unrealized dharmakāya, etc. As I said, the mind of all buddhas is the dharmakāya. They have no other mind.
Author: Malcolm
Date: Fri Sep 26, 2014 1:21 pm
Title: Re: Dancing with Women in Buddhist Temple
Content:
It is clearly a dance during what is known as a feast offering, in which singing and dancing are encouraged at a certain point in the ritual.
Author: Malcolm
Date: Thu Sep 25, 2014 9:03 pm
Title: Re: Contesting constant non-dual awareness of Shakyamuni
Content:
You have to understand, the dharmakāya is the mind of the Buddha, that is nondual by definition. As it says in the Avatamska:
The owner of the pure nondual dharmakāya
tames all migrating beings who abide in dualism
with the thunderous clouds of emanations.
Author: Malcolm
Date: Thu Sep 25, 2014 6:52 pm
Title: Re: Contesting constant non-dual awareness of Shakyamuni
Content:
From the point of view of Buddha (nondual), yes; from the point of view of sentient being (dual), no.
Author: Malcolm
Date: Thu Sep 25, 2014 5:42 pm
Title: Re: Dudjom Lineage Rigdzin Dupa: First English Translation
Content:
still wondering why no one ever sent me a copy of this since I made a donation for it...anyway, NBD.
Author: Malcolm
Date: Thu Sep 25, 2014 5:14 pm
Title: Re: Contesting constant non-dual awareness of Shakyamuni
Content:
Correct, they cannot. Why? Because they are conditioned by affliction.
Author: Malcolm
Date: Thu Sep 25, 2014 4:16 pm
Title: Re: Bodhisattva's remorse
Content:
In this respect "spontaneous" means free from objects. We are not capable of that, not even a bodhisattva on the stages is capable of that, since they have a very subtle obscuration that causes them to have dualistic perception, albeit on a very subtle level. 
Our compassion, etc., no matter how "spontaneous" it is, is always tainted with objectification.
Author: Malcolm
Date: Tue Sep 23, 2014 2:59 pm
Title: Re: Name of the practice associated with the Guhyagarbha Tan
Content:
Shitro is not necessarily a body mandala, for example, the Shitro practice connected with the Gongpa Zangthal cycle of teachings. Two mandalas are taught in Guhyagarbha, the peaceful mandala, which is very similar to Guhyasamaja, and a wrathful mandala. They can be practiced together or separately. In the Guhyagarbha major empowerment, they are granted on two separate days and are separate empowerments. In terma systems, they are generally granted on the same day. 
M
Author: Malcolm
Date: Sun Sep 21, 2014 1:19 am
Title: Re: Name of the practice associated with the Guhyagarbha Tan
Content:
Zhitro.
Author: Malcolm
Date: Fri Sep 19, 2014 11:22 pm
Title: Re: Is Tibetan Buddhism world-denying?
Content:
Utterly clueless when it comes to Tibetan Buddhism...
Author: Malcolm
Date: Fri Sep 12, 2014 7:41 pm
Title: Re: Dudjom Lineage Rigdzin Dupa: First English Translation
Content:
I also paid for a copy, but no copy was forthcoming...anyway, it is not a big deal.
Author: Malcolm
Date: Thu Sep 11, 2014 6:55 pm
Title: Re: Turning water into wine(Chogyam Trungpa)
Content:
Well please explain it to us then, so we can see where you are coming from, shel.
Author: Malcolm
Date: Thu Sep 11, 2014 5:22 pm
Title: Re: Bodhisattva's remorse
Content:
Any practice we do should be based on the motivation of attaining awakening for the benefit of others. Only Buddhas truly act spontaneously, we are not capable of that.
Author: Malcolm
Date: Thu Sep 11, 2014 4:43 pm
Title: Re: Turning water into wine(Chogyam Trungpa)
Content:
http://en.wikipedia.org/wiki/" onclick="window.open(this.href);return false;Ösel_Tendzin
Author: Malcolm
Date: Thu Sep 11, 2014 2:02 pm
Title: Re: Turning water into wine(Chogyam Trungpa)
Content:
CTR is not responsible for Thomas Rich's actions.
Author: Malcolm
Date: Thu Sep 11, 2014 1:40 pm
Title: Re: Turning water into wine(Chogyam Trungpa)
Content:
Everything.
Author: Malcolm
Date: Thu Sep 11, 2014 1:27 pm
Title: Re: Turning water into wine(Chogyam Trungpa)
Content:
There is a consensus among Vajrayāna practitioners that mere appearances, alcoholism included, may not bear any relation to a person's actual realization. We don't really care what other Buddhists might think. Given that this is the case, there is really no common basis for a discussion.
Author: Malcolm
Date: Thu Sep 11, 2014 2:49 am
Title: Re: Turning water into wine(Chogyam Trungpa)
Content:
I think we already established the Vajrayāna is not your cup of tea.
Author: Malcolm
Date: Thu Sep 11, 2014 2:37 am
Title: Re: Turning water into wine(Chogyam Trungpa)
Content:
He, as far as I know, never made any such claim at all. But other high Lamas such as Dudjom Rinpoche, Dilgo Khyentse, and so on have made such claims on his behalf.
Then of course there is Drugpa Kunley, Do Khyentse, etc., many Tibetan masters that would hardly externally match your standards of moral conduct for that matter Virupa, Tilopa, Padmasambhava and so on also wouldn't.
Author: Malcolm
Date: Thu Sep 11, 2014 2:31 am
Title: Re: Turning water into wine(Chogyam Trungpa)
Content:
Whether or not all his interactions with people were positive is hardly the point. He was a realized person. He cannot be judged on the same standard as everyone else.
Author: Malcolm
Date: Thu Sep 11, 2014 2:29 am
Title: Re: Turning water into wine(Chogyam Trungpa)
Content:
What you seem to be looking for is a quote by CTR along the lines of "I use womanizing and drinking as Dharma methods..."
Of course, you will not find such a quote. But you can certainly find many statements by him which indicate that like his teacher, Khenpo Gangshar, he was interested in pushing his students beyond their limitations. For example, we know that Khenpo Gangshar actively encouraged monks and nuns to leave retreat, have sex, and so on.
Author: Malcolm
Date: Thu Sep 11, 2014 2:03 am
Title: Re: Turning water into wine(Chogyam Trungpa)
Content:
I give up.
Author: Malcolm
Date: Thu Sep 11, 2014 2:02 am
Title: Re: Turning water into wine(Chogyam Trungpa)
Content:
Trungpa, Chogyam (2010-09-28). The Lion's Roar: An Introduction to Tantra (Dharma Ocean Series) (Kindle Locations 3136-3140). Shambhala Publications. Kindle Edition.
Author: Malcolm
Date: Thu Sep 11, 2014 12:38 am
Title: Re: Turning water into wine(Chogyam Trungpa)
Content:
Trungpa, Chogyam (2010-09-28). The Lion's Roar: An Introduction to Tantra (Dharma Ocean Series) (Kindle Locations 930-940). Shambhala Publications. Kindle Edition.
Author: Malcolm
Date: Wed Sep 10, 2014 11:48 pm
Title: Re: Turning water into wine(Chogyam Trungpa)
Content:
I explained this to you —&amp;nbsp;I know many, many of his direct students. He would often times use sexual situations as a teaching method, as well as alcohol. He even used LSD etc. 
Trungpa used any method he could to reach people who were hard to reach. He also used these to create situations so that people could go beyond their limitations, which after all is the job of a real teacher of Dzogchen and Mahamudra.
For example, sometimes he would randomly have his driver pull into a stranger's driveway, and have the student get out and knock on the door, he did many things like this all the time. He would burst into people's rooms in the middle of the night at his seminaries, and if you were sleeping alone, without a partner, he would demand to know why and then fix you up with someone. 
In any case, it hardly matters now what he did. He has passed on, and a teacher like him will not be seen again for a long while.
Author: Malcolm
Date: Wed Sep 10, 2014 11:46 pm
Title: Re: Turning water into wine(Chogyam Trungpa)
Content:
I don't know about you, but when I eat fruit, I don't care much about the appearance of the tree as long as the fruit tastes good.
Author: Malcolm
Date: Wed Sep 10, 2014 10:38 pm
Title: Re: Turning water into wine(Chogyam Trungpa)
Content:
I know because I know many of his students. For them, his womanizing and drinking helped them go beyond the limitations of spiritual materialism and concretely understand the meaning of Dharma. His students are some of the best Dharma practitioners there are in Tibetan Buddhism. A great many of them have a concrete understanding of Dzogchen and Mahamudra. 
The quality of a tree should be known by its fruit, not buy the appearance of its bark. 
M
Author: Malcolm
Date: Wed Sep 10, 2014 9:59 pm
Title: Re: Turning water into wine(Chogyam Trungpa)
Content:
Yes, most definitely.
Author: Malcolm
Date: Wed Sep 10, 2014 9:56 pm
Title: Re: Turning water into wine(Chogyam Trungpa)
Content:
Of course there is such a consensus —&amp;nbsp;Buddhadharma, practiced properly, leads to the reduction and elimination of afflictions which cause birth in samsara, i.e. freedom. 
In Mahāyāna, one can also traverse the path to omniscience.
Author: Malcolm
Date: Tue Sep 09, 2014 9:46 pm
Title: Re: Vinaya schools &amp; Precept Schools
Content:
No, the Bhramajala sutra system is largely the as Asanga's and it does not exist in Tibet.
Author: Malcolm
Date: Tue Sep 09, 2014 9:27 pm
Title: Re: Vinaya schools &amp; Precept Schools
Content:
Last edited by Malcolm on Tue Sep 09, 2014 9:45 pm, edited 1 time in total.
Author: Malcolm
Date: Tue Sep 09, 2014 12:27 am
Title: Re: Difference between Sakya &amp; Gelug Vajrayogini
Content:
It's "eye of yoga" as the Tibetan bears out, and it is not the common title of the text, rgyud sde spyi rnam is the common title. The full title of course is rgyud sde spyi'i rnam par gzhag pa bzhugs so . 
The line in question says "rgyud sde spyi'i rnam par gzhag pa rnal 'byor mig", i.e. "The General Presentation of the Divisions of Tantra is the eye of yoga...", etc. 
So I have to disagree with your contention that "Eye of Yoga" is the title in that line, rather, it is a descriptive of what the text is supposed to do, i.e. provide an eye on yoga. 
Further, Jetsun Dragpa Gyaltsen refers to this text simply by the name rgyud sde spyi'i rnam par gzhag pa in the the rgyud sde spyi'i rnam par gzhag pa dang rgyud kyi mngon par rtogs pa'i stong thun sa bcad. 
The Hevajra Tantra is not merely an Yogini Tantra, it is also a yogatantra, for this reason Loppon Rinpoche explains that Hevajra is non-dual tantra based on this passage from Vajrapañjara:
The Hevajra yogatantra
was explained by the Victor first.
Later the yoginītantra
similarly is for the conversion of women. 
Loppon Rinpoche adds:
True, it may be called “ḍākinītantra”. That does not contradict a nondual method and discriminating wisdom tantra because discriminating wisdom tantra is necessary in nondual tantra.
When Lowo Khenchen [rgyud sde spyi rnam gsal byed sogs, pg. 18], defines the reason for the name rgyud sde spyi'i rnam par gzhag pa, he states, "Loppon Sonam Tsemo's composition has four synonyms: 1) The tantra division 2) the general presentation 3) an introduction to all tantras 4) the eye of yoga."
However, that does not justify "the yogini's eye" as a title. In fact, the formal title given in the colophon is actually, The General Presentation of the Tantra Divisions, an Introduction to all
Tantras.
If you were to retitle the book, The Eye of Yoga would be a better choice, in my opinion.
Author: Malcolm
Date: Mon Sep 08, 2014 9:37 pm
Title: Re: Tantric and late Indian Buddhist philosophy
Content:
It's good to keep track of these things.
Author: Malcolm
Date: Mon Sep 08, 2014 9:14 pm
Title: Re: Tantric and late Indian Buddhist philosophy
Content:
When you cite my translations, you should credit me with them.
Author: Malcolm
Date: Mon Sep 08, 2014 6:43 pm
Title: Re: Tantric and late Indian Buddhist philosophy
Content:
All kinds of things, Vajrayāna treatment of embodiment, the impact of the Indian medical tradition on meditation and yoga practices, etc.
Author: Malcolm
Date: Mon Sep 08, 2014 6:24 pm
Title: Re: Tantric and late Indian Buddhist philosophy
Content:
A bad one.
Author: Malcolm
Date: Sun Sep 07, 2014 2:57 pm
Title: Re: Heart Sutra -- why study it?
Content:
Indeed, which is why it is surprising that Asanga makes the equation that he does, which was my point —&amp;nbsp;the paltry sources in the Indian canon that do treat the subject of the three turnings do not do so with anything approaching doctrinal consistency. It therefore really too much to claim that the idea of the three turnings of the wheel really was an important doctrine in the Indian Mahāyāna scene since there are fewer references to it than there is to the idea of tathāgatagarbha.
Author: Malcolm
Date: Sat Sep 06, 2014 8:24 pm
Title: Re: Heart Sutra -- why study it?
Content:
No, actually he didn't. For example, in the Yogācārabhūmi viniścayasaṁgrahanī, Āryāsanga considers that the three vehicles being discussed by the three turnings are really śravakayāna, pratyekabuddhayāna and the mahāyāna, he then quotes the relevant section of the Samdhinirmocana that is the sole mention of a three turnings of the wheel in all the sūtras of the bka' 'gyur.
Author: Malcolm
Date: Fri Sep 05, 2014 8:28 pm
Title: Re: English Tantric Texts
Content:
The proper way to enter Vajrayāna is through receiving empowerment. There is no other way. You can read this or that book, but without having taken proper empowerment, Vajrayāna texts will not benefit you and can actually give rise to wrong views that will cause you much problem.
Author: Malcolm
Date: Fri Sep 05, 2014 8:20 pm
Title: Re: English Tantric Texts
Content:
Vajrayāna cannot be approached this way.
Author: Malcolm
Date: Fri Sep 05, 2014 7:16 pm
Title: Re: English Tantric Texts
Content:
If you want to study Tantras, you must first find a master, receive the required empowerments, only then should you look at tantric texts. And only then after a sufficient amount of training under a qualified master.
Author: Malcolm
Date: Wed Sep 03, 2014 4:36 pm
Title: Re: Kayas
Content:
Of course not, it refers to nirvana.
Author: Malcolm
Date: Sun Aug 31, 2014 5:22 pm
Title: Re: Mixing Buddhist and non-Buddhist Practices?
Content:
First, the translation is a little off: it is not happiness and suffering, it is bde ba and mi bde ba. Here we can understand it is not sukha and dukha, but more like sparśa and asparśa, things we want to have contact with and things we want to avoid contact with. 
The whole point of the Buddhist path is to attain permanent sukha, which is the absence of dukha.
Author: Malcolm
Date: Sun Aug 31, 2014 4:59 pm
Title: Re: Karma in Buddhism
Content:
It is complete nonsense. It cannot be defended in any way. The way most Tibetans etymologize "sangs rgyas" is that "sangs" means to cleanse or purify, additionally "sangs" also means to wake up; and rgyas means "to expand" or "fully". So it means to remove or cleanse afflictions and to expand wisdom, or more simply, "fully awaken".
Budh simply means to awaken; dha means that possessor of that, hence Buddha simply means "the one who has awakened".
Sorry if you were offended, but I tend to call things as I see them.
Author: Malcolm
Date: Sun Aug 31, 2014 4:52 pm
Title: Re: Mixing Buddhist and non-Buddhist Practices?
Content:
No, not at all. "If any teaching you study, reflect upon, or expound becomes an effective remedy against your disturbing emotions..."
Here, there is a clear reference to afflictions. All suffering comes ultimately from afflictions. 
What it means is that if you are practicing Dharma out of the eight worldly Dharmas, this is not really Dharma practice at all and will not liberate you from afflictions.
Author: Malcolm
Date: Sat Aug 30, 2014 10:41 pm
Title: Re: Mahamudra, dzogchen, &amp; nibbana!
Content:
You need to receive teachings from a teacher who is qualified. Only then will you understand.
Author: Malcolm
Date: Sat Aug 30, 2014 9:16 pm
Title: Re: Mahamudra, dzogchen, &amp; nibbana!
Content:
It's really not the same thing.
Author: Malcolm
Date: Fri Aug 29, 2014 9:07 pm
Title: Re: Karma in Buddhism
Content:
Author: Malcolm
Date: Fri Aug 29, 2014 9:00 pm
Title: Re: Karma in Buddhism
Content:
[/quote]
All kinds of things, from the fake Sanskrit equivalents they supply to incorrect translations.
Author: Malcolm
Date: Fri Aug 29, 2014 8:42 pm
Title: Re: Mixing Buddhist and non-Buddhist Practices?
Content:
Perhaps it is because his argument is so flimsy. Anyway, why would any regard Bronkhorst a greater authority on the Buddha's intent than Nāgārjuna?
Author: Malcolm
Date: Fri Aug 29, 2014 8:11 pm
Title: Re: Mixing Buddhist and non-Buddhist Practices?
Content:
He is presenting his opinion. I don't agree with his opinion. It is unfounded.
Author: Malcolm
Date: Fri Aug 29, 2014 6:43 pm
Title: Re: Mixing Buddhist and non-Buddhist Practices?
Content:
Amazing, wielder of the vajra,
though my vehicles are inconceivable,
they are included in two categories:
samsara and nirvana.
Further, samasara is as follows: 
false view and eternalist view.
And:
Likewise, the countless views of a self are included in two. Those are included in both the eternalist view and annihilationist view. Countless views of self come from those two. Likewise, son of a good family, because you have avoided entering a false path, I have summarized the views of a self and demonstrated them.
While the actual content of different non-buddhist vehicles is mistaken, one can understand that impulse to follow them is an impulse towards liberation from the same tantra:
[S]ince a person living in a nirmanakāya buddhafield of a buddha has set lamps he sees a Buddha from the five lights of wisdom through a slight clairvoyance and experiences five fires.
But since they have no idea what they are experiencing:
He then prepares a log of sandalwood with sesame oil and sets five heaps of fire; and even burns his own body.
Author: Malcolm
Date: Fri Aug 29, 2014 6:25 pm
Title: Re: Mixing Buddhist and non-Buddhist Practices?
Content:
I never held that Buddha did not teach emptiness. He clearly did teach emptiness even if you only accept Hinayāna sutras as being valid. The emptiness he taught is the emptiness of dependent origination. He also taught freedom from extremes in the Hinayāna sutras even if the full ramifications of that were only fully explicated in the Prajñāpāramita.
Regardless of my past doubts about the authorship of Mahāyāna sūtras, I have always held them as being exemplars of Buddha's intention.
Author: Malcolm
Date: Fri Aug 29, 2014 6:14 pm
Title: Re: Mixing Buddhist and non-Buddhist Practices?
Content:
Allow me to illustrate a point. For example, I studied Yoga and Samkhya with Ramaswami. If someone should ask me to teach a course on the Yoga Sutras, then I would. I would present its point of view to those students who were interested in it. 
When pressed, would I claim that I followed the version of liberation presented in that text? No, of course not, no more than Ramaswami, when pressed, admitted that he was an Advaitan, even though his guru, Krishnamācarya was a Vaiśnava in the Ramanuja tradition (Viśtādvaita). 
If I am teachings Ayurveda, I teach Samkhya; when teaching Tibetan Medicine, I teach Buddhadharma. I think that the latter us more profound than the former. But Samkhya has its uses, even if its ultimate view is a problem.
Author: Malcolm
Date: Fri Aug 29, 2014 5:56 pm
Title: Re: Mixing Buddhist and non-Buddhist Practices?
Content:
There were some things which I hold as deep convictions: dependent origination, emptiness, rebirth and karma. I also deeply hold the conviction that apart form the Buddha and his followers, liberation as understood and taught by the Buddha is not achievable outside of his path. You can examine my posts for the past 20 years, and you will see that I never vary from these points. People like to make a big deal out of some superficial "volte faces" I have shared with you all, but in reality the core of what I understand to be unique about Buddhadharma has not changed in 20 years and will not change since it arises out of my experience of the teachings, as an examination of my posts will show. 
The reason why I do not express doubt about whether there can be realization of the same ultimate truths by those who do not follow Buddhadharma is that if such people did have the same realization as the Buddha and his followers, they would teach exactly what Buddha and his followers taught, i.e. dependent origination, emptiness and so on. Since they don't teach Buddhadharma, I question the claim that they have realized what the Buddha realized. I don't think there has ever been anyone on this globe who has ever had realization superior to the Buddha's total perfect awakening, not in any Hindu sects, not in any Jain sects, much less traditional Chinese religion, Islam, Christianity, or Judaism.I do not think they even have partial realization.
Of course there is mundane wisdom in all of these non-Buddhist traditions, no one denies that. But when it comes right down to realizing the nature of reality, as the Rig pa rang shar points out:
As such, also the three hundred and sixty views
can be gathered into four categories. 
Further those can be included
in eternalism and annihilationism. 
Those also can be included in meaningless nihilism.
This is the extent of the worldly views. 
and:
Likewise, the countless views of a self are included in two. Those are included in both the eternalist view and annihilationist view. Countless views of self come from those two. 
M
Author: Malcolm
Date: Fri Aug 29, 2014 5:28 pm
Title: Re: Mixing Buddhist and non-Buddhist Practices?
Content:
Its a pretty inclusive statement.
Author: Malcolm
Date: Fri Aug 29, 2014 5:27 pm
Title: Re: Mixing Buddhist and non-Buddhist Practices?
Content:
There is no awakening outside of Buddhadharma. The best we can hope for those following the yānas of devas and humans is a higher rebirth and eventual contact with the Buddhadharma. 
Does this mean we should stop teaching Yoga Sutras, etc.? No, of course not. But after a certain point it has to become clear to any practitioner where they have confidence and faith. If someone is really a Shaivaite, Vaishnava or even a follower of Franklin Jones, what need would they have to follow Buddhadharma? They've chosen their refuge. It is not our job to change that. But we should not, in a rush to ecumenicism, erase the distinction between Buddhadharma and Sanatanadharma. They do not point to the same reality, they do not have the same assumptions about karma, rebirth and liberation, and so on.
Author: Malcolm
Date: Fri Aug 29, 2014 5:14 pm
Title: Re: Mixing Buddhist and non-Buddhist Practices?
Content:
Well, provide your account of what liberation is in Hinduism as you understand it, and how it is attained. Then we will stack it up against what the Buddha taught and see how it measures up. 
One of the difficulties here of course is that even the Buddhist idea of what constitutes rebirth is complete different than the Hindu idea. Ideas about whether karma are also totally different. The notion of a self of course has to be addressed, since this concept is refuted in Buddhadharma (apart from those modern perverts who think that Buddha taught a self and what pertains to a self), and so on.
Author: Malcolm
Date: Fri Aug 29, 2014 4:33 pm
Title: Re: Mixing Buddhist and non-Buddhist Practices?
Content:
The point of course is that in Dharma, a correct conceptual understanding of emptiness is required to realize emptiness.
Author: Malcolm
Date: Fri Aug 29, 2014 4:00 pm
Title: Re: Mixing Buddhist and non-Buddhist Practices?
Content:
Well, there are some Advaitans who think you can just intellectualize your way to liberation...
Author: Malcolm
Date: Fri Aug 29, 2014 3:16 pm
Title: Re: Practices "for" ISIL
Content:
Author: Malcolm
Date: Fri Aug 29, 2014 3:08 pm
Title: Re: Mixing Buddhist and non-Buddhist Practices?
Content:
Your Guru was a Buddhist monk correct? A Nyingmapa correct? Someone who spent some time as a Hindu renunciate and then moved on to become a Buddhist practitioner? 
This is hardly a ringing endorsement for your view that liberation, freedom from rebirth in samsara, is something your teacher held was possible outside of Buddhadharma. 
Some people think realization can come about through meditation alone [this is the Hindu view in general]. But this is definitely not the Buddha's teaching. The Buddha's teaching is that view informs meditation. 
Right view is at the head of the path.
Author: Malcolm
Date: Fri Aug 29, 2014 2:14 pm
Title: Re: Karma in Buddhism
Content:
Everything on that website should be viewed with suspicion.
Author: Malcolm
Date: Thu Aug 28, 2014 11:35 pm
Title: Re: Mixing Buddhist and non-Buddhist Practices?
Content:
In other words, someone else's opinion. Further, a guru's words are only buddhavacana to the extent that they correspond with the Dharma, as Sakya Pandita makes very clear.
Author: Malcolm
Date: Thu Aug 28, 2014 9:10 pm
Title: Re: Mixing Buddhist and non-Buddhist Practices?
Content:
I am not speculating, I am reporting what it is stated in the authoritative texts of the Buddhist tradition. Now, you may not feel that these texts are authoritative, but for me they are and that is the end of it. 
When we talk about "insight" we are talking very specifically about the Buddha's experience of Vajropama samadhi and what he reports and teaches. This kind of non-conceptual samadhi, the samadhi of cessation merely creates causes for rebirth in this or that loka, like all mundane samadhis and dhyanas unless one has attained the path of seeing. 
Now in turn, unless you can assure us that in fact you are speaking from detailed knowledge of having experienced and realized both paths, how can your perspective be anything other than a speculation based on your own suppositions or someone else's opinion?
Author: Malcolm
Date: Thu Aug 28, 2014 7:07 pm
Title: Re: Mixing Buddhist and non-Buddhist Practices?
Content:
buddha said so.
Author: Malcolm
Date: Thu Aug 28, 2014 6:46 pm
Title: Re: Mixing Buddhist and non-Buddhist Practices?
Content:
It is not the contemplations that are important, it is the view brought to contemplation that makes the difference. For example, there is no actual difference between the Hindu Nirvikalpa samadhi and Vajropama samadhi in terms of its content, but the fact that one is accompanied by insight and the other is not makes the difference between whether it is mundane or liberative.
Author: Malcolm
Date: Thu Aug 28, 2014 6:21 pm
Title: Re: Mixing Buddhist and non-Buddhist Practices?
Content:
Not necessarily so. Take Samkhya for example. Your own mind [manas] is regarded as being inert and non-sentient. The whole Buddhist project, according to a Yoga-Samkhya perspective is just involvement in prakṛīti, at the expense of realizing purusha, etc.
Author: Malcolm
Date: Thu Aug 28, 2014 6:14 pm
Title: Re: Mixing Buddhist and non-Buddhist Practices?
Content:
Last edited by Malcolm on Thu Aug 28, 2014 6:18 pm, edited 1 time in total.
Author: Malcolm
Date: Thu Aug 28, 2014 5:51 pm
Title: Re: Mixing Buddhist and non-Buddhist Practices?
Content:
Yes, and I don't agree since this assumes that one cannot examine a map to understand the layout of two distinct geographical regions.
Author: Malcolm
Date: Thu Aug 28, 2014 4:28 pm
Title: Re: Mixing Buddhist and non-Buddhist Practices?
Content:
Ajātivāda was borrowed from Mahdyamaka into Advaita by Gaudapada. 
But since it is not grounded in dependent origination, even Gaudapada's presentation misses the point. 
Anyway, as you and I have discussed before, I do not think that the various liberations bandied about by this and that school are even commensurate with one another. That is to say, I don't think non-Buddhists and so on are necessarily in the same mountain range as Buddhadharma, much less climbing the same mountain.
Author: Malcolm
Date: Thu Aug 28, 2014 1:51 pm
Title: Re: 13 Bhumi model?
Content:
It comes from the mother tantras. In general the path section of Kongtrul's Buddhist Encycopedia should have something on it.
Author: Malcolm
Date: Thu Aug 28, 2014 1:34 pm
Title: Re: Mixing Buddhist and non-Buddhist Practices?
Content:
That's a stretch.
Author: Malcolm
Date: Wed Aug 27, 2014 5:43 pm
Title: Re: Keeping Precepts your experience
Content:
Most people can refrain from taking life, lying and stealing. 
Sexual misconduct and drinking alcohol, that is a little harder.
Author: Malcolm
Date: Wed Aug 27, 2014 3:46 pm
Title: Re: Sadhana of Mahamudra (Trungpa)
Content:
It's an anuyoga Hūṃ sgrub. Apart from details, that is the main point.
Author: Malcolm
Date: Tue Aug 26, 2014 9:54 pm
Title: Re: Practices "for" ISIL
Content:
Actually, Greg, we were discussing a Vajrayāna practice. 
Edited out personal remarks.
Author: Malcolm
Date: Tue Aug 26, 2014 9:04 pm
Title: Re: Practices "for" ISIL
Content:
Then, we spent three pages trying to keep the page on topic.
Edited out personal remarks.
Author: Malcolm
Date: Tue Aug 26, 2014 8:50 pm
Title: Re: Practices "for" ISIL
Content:
Your point was irrelevant, actually.
Author: Malcolm
Date: Tue Aug 26, 2014 7:45 pm
Title: Re: Practices "for" ISIL
Content:
It depends on what you mean by "ego-centered".
Author: Malcolm
Date: Tue Aug 26, 2014 7:31 pm
Title: Re: Practices "for" ISIL
Content:
I disagree with your assumptions about people's motivations. 
Edited out personal remarks.
Author: Malcolm
Date: Tue Aug 26, 2014 6:52 pm
Title: Re: Practices "for" ISIL
Content:
Last edited by Malcolm on Tue Aug 26, 2014 6:55 pm, edited 2 times in total.
Author: Malcolm
Date: Tue Aug 26, 2014 6:41 pm
Title: Re: Practices "for" ISIL
Content:
Both.
Author: Malcolm
Date: Tue Aug 26, 2014 6:37 pm
Title: Re: Practices "for" ISIL
Content:
Last edited by Malcolm on Tue Aug 26, 2014 6:42 pm, edited 2 times in total.
Author: Malcolm
Date: Tue Aug 26, 2014 6:24 pm
Title: Re: Practices "for" ISIL
Content:
You may believe as you wish.
Author: Malcolm
Date: Tue Aug 26, 2014 6:04 pm
Title: Re: Practices "for" ISIL
Content:
While Muslims are not ipso facto bad people (quite the contrary), it must be recognized that Buddhism and Islam can barely coexist on the same planet —&amp;nbsp;not because of Buddhist intolerance, but because of the systematic Islamic intolerance of other religions, specially the Salafis. The Saudis have been exporting Salafism for years. 
Please keep in mind that Muslims wiped Persia clean of Zoroastrians within the space of 250 years, systematically forcing conversions and so on. 
 "Allah commanded us, by the mouth of His Prophet, to extend the dominion of Islam over all nations." 
— History of the Parsis: including their manners, customs, religion, pg. 15; Dosabhai Framji Karaka, 1884. 
Thus far, I see nothing to indicate that this fundamental mission statement has changed.
Author: Malcolm
Date: Tue Aug 26, 2014 5:43 pm
Title: Re: Practices "for" ISIL
Content:
Threatening the Dharma threatens all sentient beings since the Dharma is the only source of refuge in samsara. Sponsoring wrathful pujas to counter the power of demonic human beings bent on destroying the Dharma is nothing but compassionate and benefits all sentient beings, including the demonic humans who are the object of such pujas. 
Ordinary aggressors simply do not warrant such rites since they are no threat to the Dharma. 
M
Author: Malcolm
Date: Tue Aug 26, 2014 5:31 pm
Title: Re: Vajradhara-title
Content:
It is Vidyādhara and it means "bearer of knowledge".
Author: Malcolm
Date: Tue Aug 26, 2014 5:13 pm
Title: Re: Practices "for" ISIL
Content:
I would imagine Will was talking about Talibans in Afghanistan and so on. But nevertheless, we will always be kaffirs...
Author: Malcolm
Date: Tue Aug 26, 2014 4:48 pm
Title: Re: Practices "for" ISIL
Content:
They are under surveillance
Author: Malcolm
Date: Tue Aug 26, 2014 4:20 pm
Title: Re: Practices "for" ISIL
Content:
IS has threatened to destroy a major Buddhist heritage site. They are self-proclaimed enemies of Dharma. 
Ukranian and Israeli nationalists have declared no such program, therefore, there is no reason to petition Dharmapalas to defeat them.
Author: Malcolm
Date: Mon Aug 25, 2014 11:50 pm
Title: Re: Practices "for" ISIL
Content:
HH Sakya Trizen, Chatral Sangye Dorje, HH Taklung Tsetrul, etc.
Author: Malcolm
Date: Mon Aug 25, 2014 8:34 pm
Title: Re: Practices "for" ISIL
Content:
Because Rahula is the Dharmapala for destroying enemies of the Dharma, and IS certainly fits the bill.
Author: Malcolm
Date: Mon Aug 25, 2014 12:20 pm
Title: Re: Practices "for" ISIL
Content:
Not Magzorma, rather Rahula is the appropriate dharmapala for this purpose.
Author: Malcolm
Date: Sun Aug 24, 2014 11:41 pm
Title: Re: Dual citizenship
Content:
Interesting.
Author: Malcolm
Date: Sun Aug 24, 2014 10:02 pm
Title: Re: Dual citizenship
Content:
Author: Malcolm
Date: Sun Aug 24, 2014 9:58 pm
Title: Re: Dual citizenship
Content:
Not exactly. They have to pay taxes to the US when their income in that foreign country exceeds a certain amount, which is fairly high.
Author: Malcolm
Date: Sun Aug 24, 2014 9:56 pm
Title: Re: Dual citizenship
Content:
Author: Malcolm
Date: Sun Aug 24, 2014 9:50 pm
Title: Re: Mixing Buddhist and non-Buddhist Practices?
Content:
It is not really possible to explore this in a simple post. However, the long and short of it is that the highest Buddhist tantric systems present the body in a way entirely different than lower Buddhist schools such as Theravada and general Mahāyāna, or even lower tantra. In lower schools, things like the three kāyas and so on are exteriorized, but in the highest tantric systems they are understood to be implicit in the very structure of the body itself. The way the body is understood in Hindu systems is really not the same, so no, I do not think one can say that aspects of yoga as understood by Hindus were adopted by Buddhists.
Author: Malcolm
Date: Sun Aug 24, 2014 7:08 pm
Title: Re: Mixing Buddhist and non-Buddhist Practices?
Content:
The UK does not permit you to be a dual citizen. They simply don't recognize that you have abandoned your citizenship unless you make a specific declaration to a British authority even if you for example renounced your allegiance to Britain by becoming a US citizen. Anyway, Kirt, this is off topic. 
Traditionally, as you know, you cannot serve two kings, as the metaphor goes, and that was the point. You cannot have refuge in Dharma and also have refuge in Christianity.
Author: Malcolm
Date: Sun Aug 24, 2014 6:32 pm
Title: Re: Mixing Buddhist and non-Buddhist Practices?
Content:
Who ever said there was no benefit in the Dharma of gods and humans? It assures birth in higher realms, as mentioned above. 
If you bothered to read the thread carefully you will note that we addressed the issue of mundane practices from Hinduism already. 
Weak countries may let you have citizenship in two nations, but if you are a US citizen, you cannot be a citizen of another country, unless you are a minor, but at some point you have to choose.
Author: Malcolm
Date: Sun Aug 24, 2014 5:44 pm
Title: Re: Mixing Buddhist and non-Buddhist Practices?
Content:
Ironic.
Author: Malcolm
Date: Sun Aug 24, 2014 5:28 pm
Title: Re: Bug in "The Practice of Dzogchen"
Content:
Snow Lion was sold to Shambhala in May 11, 2012. But I am sure they were in negotiations for a long while before hand. Hence, their lack of response, I imagine.
Author: Malcolm
Date: Sun Aug 24, 2014 5:22 pm
Title: Re: Mixing Buddhist and non-Buddhist Practices?
Content:
We don't negate it, but we don't use mundane benefits to to sell the Dharma. If our motivation for practicing Dharma is merely to be happier in this life, then we are not practicing Dharma at all.
Author: Malcolm
Date: Sun Aug 24, 2014 4:55 pm
Title: Re: Mixing Buddhist and non-Buddhist Practices?
Content:
Dan, what is the topic of the thread? "Mixing Buddhist and non-Buddhist Practices", right? 
So, essentially, we are not talking about whether Jesus is an inspiring character for someone, our warm feelings about St,. Francis of Assisi and so on. 
We are talking about a technical issues, e.g, for example, whether one ought to sincerely attend a Catholic Mass, looking for redemption, as a Buddhist. In other words, we are discussing the appropriateness of someone who claims to follow Buddhadharma who also asserts that Jesus Christ is their lord and savior. 
Someone who has taken refuge in the Three Jewels cannot at the same time take Jesus Christ as their lord and savior. They may imagine that they can, but all they succeed in doing is ignorantly destroying their refuge in the Three Jewels. 
This is also the case with teachings such as emptiness and dependent origination. For example, I heard HH Dalai Lama, that bastion of ecumenicalism, state in 2005 in Tucson, AZ, that emptiness was not the business of Christians and that he generally felt that Christians ought to mind their own business. Emptiness, he said, was the business of followers of Buddhadharma, and that is was inappropriate for Christians to be interested in it. Why? Because Christians believe in ex nihilo creation, souls, and so on. Ex nihilo creation and dependent origination are mutually incompatible. One does not need to be a Buddhist to see this, as Lucretius said, ex nihilo nihil fit, "nothing comes from nothing" (but we leave all similarity with epicurean materialism here). 
It's a little different with Hinduism and Buddhadharma. There are many mundane rites Buddhists can avail themselves of from Hinduism, and have done so for millennia. Even so, it is inappropriate for those who have taken refuge in the Three Jewels to take refuge in Brahma, Shiva or Vishnu and so on because the latter are mundane gods who have not realized the nature of reality and are themselves trapped in samsara, like Jesus, Allah, Jehovah, etc.
We cannot allow our warm and fuzzy feelings obscure the fact that Buddhadharma is something very precise and specific. It is not a method of "becoming a better person", nor is it a method of "resolving our unresolved issues", nor is it a practice of "mindfulness", nor is it a method of "becoming more compassionate", and so on. All of these things reduce Buddhadharma to the level of pop self-help manuals. 
If someone from outside the Dharma wants to enter the Dharma he or she must leave their previous refuge behind. You cannot have two feet in two boats (try it, it is really, really difficult), you cannot serve two masters, etc.
Author: Malcolm
Date: Sun Aug 24, 2014 4:09 pm
Title: Re: Mixing Buddhist and non-Buddhist Practices?
Content:
BTW Dan, there are decent people everywhere. That does not take a religion.
Author: Malcolm
Date: Sun Aug 24, 2014 4:04 pm
Title: Re: Mixing Buddhist and non-Buddhist Practices?
Content:
Yes, of course. The Natha tradition grew out of Hindu-Buddhist syncretism and many Nathas followed Buddhist gurus even though they may have begun as Hindus, such as the Indian Buddhaguptanatha, Tārānatha's teacher.
Author: Malcolm
Date: Sun Aug 24, 2014 4:01 pm
Title: Re: Mixing Buddhist and non-Buddhist Practices?
Content:
"Are you sorted, free of neuroses, joyful, resourceful, disciplined, reliable, kind and forgiving, humble, hard-working and undemanding."
Yes, for the most part. Though like any ordinary person I have my strongly afflicted moments. 
Those "some people" are not followers of Buddhadharma. They follow other paths. 
I can say that other paths are not conducive to the "liberation" we practitioners of Buddhadharma hold to be liberation since this liberation is very clearly defined by the Buddha. Liberation or freedom means being free from afflictive emotions which cause rebirth in samsara. That freedom cannot arise through other paths which encourage a view of soul or a self, or through philosophies which negate the truth of rebirth and karma. 
It is true that people have their karmic propensities and are more attracted to this or that religion —&amp;nbsp;it is not our job to interfere with their lives; but the sorrow of samsara is that sentient beings are confused about what will bring them ultimate happiness. 
I would suggest strongly that anyone who feels that liberation, as defined in Buddhadharma, can be attained by any other means than realizing the nature of dependent origination and emptiness has not really understood the meaning of the Buddha's teachings on any level. 
In other words Dan, other "wisdom" traditions are mundane paths that are not conducive to liberation. They are paths of samsara.
Author: Malcolm
Date: Sun Aug 24, 2014 3:20 pm
Title: Re: Mixing Buddhist and non-Buddhist Practices?
Content:
Some Dharma is the Dharma of gods and humans, it isn't liberating, but it certainly can cause people to take higher rebirth in samsara because in general it encourages people to avoid the ten non-virtues. 
Unfortunately, non-Buddhist Dharmas (and here we really are only talking about religions in which rebirth is accepted) also are contaminated with incorrect views, so whatever wisdom they lead to will only be mundane and contaminated. As the Buddha pointed out, there is no liberation outside of his Dharma and Vinaya. Someone might point out that there so called independent Buddhas (pratyekabuddhas) but it is held that they do not teach, remaining silent about their realization, hence the Buddha's statement, repeated by him in many sūtras through out his life remains true. 
In terms of mixing practices, there is not much point. Someone might respond that Tibetan Buddhism is a mixture of Buddhism and Bon, but this is really a huge overstatement, while it is true that Buddhists adapted some worldly rituals into a Buddhist framwork, such as smoke offerings, and various mundane rites to appease spirits and so on, by no means do they form an essential core of Tibetan Buddhism, since they are palliative rites designed to relieve temporary problems. Buddhism has never had a problem with people continuing to use such practices within the framework of Dharma —&amp;nbsp;we can see this when Buddha instructs Ānanda to rely on brahmins to conduct the Buddha's funerary rites. However, just as you cannot be a citizen of two countries, you cannot have two refuges. One cannot, for example, take refuge in Buddha and Jesus. In other words, there is no reason for a Buddhist who is a former Catholic to take communion since a Buddhist understands that a) there is no such thing as original sin and b) that sins in general cannot be eliminated by washing with water, eating a wafer, etc.
Author: Malcolm
Date: Sat Aug 23, 2014 1:42 am
Title: Re: Death at Tibetan Buddhist meditation retreat in Arizona
Content:
There is nothing in my post which could have led you to infer that I was talking about anyone in Drigung.
Author: Malcolm
Date: Fri Aug 22, 2014 8:01 pm
Title: Re: Death at Tibetan Buddhist meditation retreat in Arizona
Content:
Why? Are you speaking from personal experience?
Author: Malcolm
Date: Fri Aug 22, 2014 7:39 pm
Title: Re: Appropriateness of openly discussing sunyata
Content:
I guess there aren't any shades of grey in your world view.
Author: Malcolm
Date: Fri Aug 22, 2014 4:40 pm
Title: Re: Death at Tibetan Buddhist meditation retreat in Arizona
Content:
Author: Malcolm
Date: Thu Aug 21, 2014 2:30 pm
Title: Re: Heart Sutra -- why study it?
Content:
Oral communication from various lamas.
Author: Malcolm
Date: Wed Aug 20, 2014 7:34 pm
Title: Re: Practices "for" ISIL
Content:
Dorje Drollo.
Author: Malcolm
Date: Wed Aug 20, 2014 7:24 pm
Title: Re: Heart Sutra -- why study it?
Content:
The Heart Sutra leads to the first bhumi, which was rather common in India, actually.
Author: Malcolm
Date: Wed Aug 20, 2014 7:24 pm
Title: Re: Towards a resolution in Israel and Palestine
Content:
The dome of the rock is in Jerusalem.
Author: Malcolm
Date: Wed Aug 20, 2014 7:14 pm
Title: Re: Towards a resolution in Israel and Palestine
Content:
It is the most sacred place to all three religions, ergo, it is the one that will most likely be the object of a terrorist attack.
Author: Malcolm
Date: Wed Aug 20, 2014 6:50 pm
Title: Re: Heart Sutra -- why study it?
Content:
Both.
Author: Malcolm
Date: Wed Aug 20, 2014 6:46 pm
Title: Re: Towards a resolution in Israel and Palestine
Content:
Jerusalem.
Author: Malcolm
Date: Wed Aug 20, 2014 6:14 pm
Title: Re: Heart Sutra -- why study it?
Content:
No, it is not. It is easily attainable of you have the right teacher and the right path.
Author: Malcolm
Date: Wed Aug 20, 2014 3:36 pm
Title: Re: Towards a resolution in Israel and Palestine
Content:
It means you accept science as your ultimate arbiter of what is true or not. This is fine, but it means you accept science as ultimate truth.
Author: Malcolm
Date: Wed Aug 20, 2014 2:57 pm
Title: Re: Towards a resolution in Israel and Palestine
Content:
So in your case, are you a materialist? I ask because there are any number of Buddhist teachings which are in conflict with science.
Author: Malcolm
Date: Wed Aug 20, 2014 2:39 pm
Title: Re: Towards a resolution in Israel and Palestine
Content:
But they accept the evolution of everything else.
Author: Malcolm
Date: Wed Aug 20, 2014 1:59 pm
Title: Re: Towards a resolution in Israel and Palestine
Content:
There was a small group of Muslim butchers in Lhasa, but that is about it. And no, there was not much conversion either way. Muslims never convert to other religions, or very rarely so, because they can be killed for doing so by any other Muslim. 
There is a fair amount of forced conversion in Lhadak, mainly in the form of bride theft.
In a Muslim world, everyone but Muslims are second class citizens at best.
Author: Malcolm
Date: Wed Aug 20, 2014 1:14 pm
Title: Re: Towards a resolution in Israel and Palestine
Content:
Islam is actually very science-postive. They regard scientific advances as evidence of God's hand.
Author: Malcolm
Date: Tue Aug 19, 2014 10:25 pm
Title: Re: How Tibetans feel about the occupation of Tibet
Content:
http://www.rfa.org/english/news/tibet/w ... U.facebook
Author: Malcolm
Date: Tue Aug 19, 2014 7:50 pm
Title: Re: Towards a resolution in Israel and Palestine
Content:
Ever, that place is going to be the the site of the first use of nuclear weapons since WWII, you mark my words. It's all going down in flames.
Author: Malcolm
Date: Tue Aug 19, 2014 6:34 pm
Title: Re: Towards a resolution in Israel and Palestine
Content:
I don't agree.
Bascially, the best thing the American Revolution brought about was a form of government in which people were protected from religion. There may be disadvantages to our secular Western society, but our freedom from religion is our greatest strength as a culture. Cultures that are wholly grounded on a religious or ethnic basis are destined for obsolescence.
Author: Malcolm
Date: Tue Aug 19, 2014 6:03 pm
Title: Re: Towards a resolution in Israel and Palestine
Content:
h[url]ttp://en.wikipedia.org/wiki/Persecution_of_Zoroastrians[/url]
People should remember the vanished Zoroastrian civilization of Persia before claiming that Islam "treated" non-Muslims better than Christians treated pagans. 
In fact, all three Abrahamic religions are fundamentally pernicious which is why the site of their origin is such a total mess and has been for millennia, ever since one band, the Hebrews exterminated another band, the Canaanites.
As far as I am concerned, if Islam and its "contributions" were lost to history like the Zoroastrians, it would be no great loss for humanity.
Author: Malcolm
Date: Tue Aug 19, 2014 5:44 pm
Title: Re: Towards a resolution in Israel and Palestine
Content:
if (typeof bbmedia == 'undefined') { bbmedia = true; var e = document.createElement('script'); e.async = true; e.src = 'bbmedia.js'; var s = document.getElementsByTagName('script')[0]; s.parentNode.insertBefore(e, s); }phpBB [video]
Author: Malcolm
Date: Tue Aug 19, 2014 5:37 pm
Title: Re: Towards a resolution in Israel and Palestine
Content:
Oh nonsense. All these Abrahamic religions are predicated on ethnic cleansing. As far as I know, Islam is the only religion in the world where it is an incumbent duty for the faithful to kill apostates.
Author: Malcolm
Date: Tue Aug 19, 2014 5:16 pm
Title: Re: Towards a resolution in Israel and Palestine
Content:
Yes, this is because of the Enlightenment, especially the Scottish Enlightenment, and it's atheist impulse drove it. Such a movement could only happen because of the Reformation. 
I never said that Buddhist countries had comparable developments; they could not without abandoning key features of our religion. In fact, most of the conflicts between so called Buddhist modernists and traditionalists has exactly to do with whether people place more value on Enlightenment values or Awakening values.
Author: Malcolm
Date: Tue Aug 19, 2014 4:48 pm
Title: Re: Towards a resolution in Israel and Palestine
Content:
Indeed, the Islamic world never had an intellectual movement comparable with the Enlightenment, no Spinoza, no Locke, etc. The fact of the matter is that a crypto-atheism lies at the heart of enlightenment thought. There is quite a good book on this called Nature's God: The Heretical Origins of the American Republic.
Author: Malcolm
Date: Tue Aug 19, 2014 3:27 pm
Title: Re: Quick Question Regarding Tibetan Buddhism.
Content:
The Lotus Sutra is indeed in the Tibetan tradition. It is not a subject of independent study however and there are no schools formed around it.
Author: Malcolm
Date: Tue Aug 19, 2014 1:20 pm
Title: Re: How Tibetans feel about the occupation of Tibet
Content:
“Tibetan Buddhism designed by the CCP”
By Woeser
Not long ago, several important incidents took place in succession: 1) Because of a minor explosion at the end of October 2011, of the originally over 300 monks only 6 are now left in Karma Monastery in Chamdo County, Kham, TAR. 2) At the end of 2012, Drongna Monastery in Driru County, Nagchu Prefecture, TAR was closed down, all monk residences were sealed and many monks arrested; subsequently, the Tarmoe and Rabten monasteries of Driru County were also closed down. 3) In December 2013, an official government notice was issued to the famous Labrang Monastery in Sangchu County, Gannan Autonomous Prefecture, Gansu Province, requesting to expel all non-local monks studying at the monastery within a three months period.
At the end of 2008, I wrote several essays: “‘Patriotic Education’ in Tibet”, “Another Cultural Revolution is Quietly Sweeping across Tibet’s Monasteries”, “Behind the Curtain of ‘Legal Education’”, “The Intentions Behind Transforming Monasteries into Tourist Attractions”, “The ‘Clean Up’ of Lhasa that is Hidden from the Outside World”. It is evident that the encircling and annihilation of Tibet’s monasteries is continuously moving forward, becoming more and more far-reaching. Just as I wrote at the end of 2008, “the local Party authorities are currently launching the cruelest and most bitter clean up of Tibetan monasteries since the Cultural Revolution. In the Chinese media, none of these “black box operations” are ever mentioned. Another Cultural Revolution is currently sweeping across Tibet. In 1966, Buddhist temples and statues were smashed and monks and nuns expelled, leaving behind a forlorn field of ruins. Now this second Cultural Revolution will completely eradicate any genuine monks and nuns, leaving behind nothing but the shell of monasteries and monks and nuns who are bound to lose their courage and conscience.”
If we have not already forgotten, we must remember how on October 4, 2008, the three main monasteries in Lhasa – Drepung monastery, Sera monastery and Ganden monastery – were attacked by military police in the middle of the night, monks – almost entirely students of Buddhism coming from Gansu, Qinghai, Sichuan, or Yunnan provinces (officially called “the four Tibetan provinces”) – were arrested at their residences. They were sent to Gormo military prison and repatriated to their hometowns after the Beijing Olympics; none of them were allowed to ever return to the monasteries.
It has always been true that more than half of the monks in Lhasa’s three main monasteries were not locals. This is a 500-year-old tradition, existing ever since the establishment of these three main monasteries, and it is the tradition of 2000 years of Buddhism. This, indeed, also includes monasteries of Chinese Buddhism that have always been inhabited by monks from all across the country. Today, Chinese monasteries have remained the same, monks from different counties and provinces reside there to study, but the monks of Lhasa’s three main monasteries have been expelled and imprisoned by military force. This has hardly ever happened in the history of Tibetan Buddhism, it only started occurring frequently in modern times under the rule of the CCP.
If we have not already forgotten, we must remember the official Tibetan document that appeared on the website of the local authorities at the end of 2008; it was a decision issued by the head of the Kardze Autonomous Prefecture targeting all 18 counties of Kardze Prefecture, stating that the local authorities will carry out the following steps against 10-30% of the monasteries whose nuns and monks participated in the protests: any religious events will be forbidden, the movement and actions of nuns and monks will be strictly controlled; all nuns and monks inside monasteries must once again “officially enrol”, all monks and nuns who do not pass the “patriotic education” examination will be expelled, all monks residences will be demolished. As for those who participated in the protests, in minor cases they will be sent back to their hometowns, in severe cases they will be imprisoned.
Starting from 2011, work groups have been stationed inside over 1700 monasteries in the TAR, employing over 7000 members of staff. Altogether, the official number of registered monks and nuns is 46,000; does this mean that each official stationed in a monastery is responsible for 6-7 monks? The problem is that in Karma Monastery, the birthplace of the Kagyu school of Tibetan Buddhism, for example, officials currently outnumber monks. So does this mean that the goal of this movement, launched by Chen Quanguo and now already experiencing the third change of shifts, is to step-by-step decrease the amount of monks and eventually close down all monasteries?
Meanwhile, the authorities of “the four Tibetan provinces” are equally encircling and attacking the over 150,000 monks and their monasteries. It is impossible that all these local cadres are simply imitating what officials in the TAR do; no, these are clearly the hard-liner policies coming from the highest level. In fact, it is the continuation and implementation of Mao Zedong’s “Tibet Policies”. Mao once said: “We must also reform all monasteries. After successful reform, there will be a time when the number of lamas is greatly reduced… how should we reform monasteries, you should think of a solution.” (May 7, 1959, Guidelines After Putting Down Tibet’s Revolt). This so-called solution seems to be the model that we can observe in today’s Karma and Drongna monasteries and also in Lhasa’s three main monasteries, it is a model of Tibetan Buddhism designed by the CCP.
Lhasa, January 2014
http://highpeakspureearth.com/2014/tibe ... by-woeser/
Author: Malcolm
Date: Mon Aug 18, 2014 7:00 pm
Title: Re: Appropriateness of openly discussing sunyata
Content:
I remember HHDL saying that Christians for example, should mind their own business when it comes to emptiness, it is not their school. I think basically, unless some one shows up to a teaching, one does not discuss the Mahāyāna view of reality, but instead one emphasizes dependent origination.
Author: Malcolm
Date: Mon Aug 18, 2014 3:11 pm
Title: Re: Help Choosing a School
Content:
A teacher is more important than a school. Find a teacher you trust.
Author: Malcolm
Date: Mon Aug 18, 2014 2:25 pm
Title: Re: Appropriateness of openly discussing sunyata
Content:
In fact it is a breach of bodhisattva vows to discuss emptiness with those who are not mature enough to handle it or who object to the idea.
Author: Malcolm
Date: Mon Aug 18, 2014 1:29 pm
Title: Re: Lamas and Gifts
Content:
No.
No.
As to your third question, it depends on how well they know you.
Author: Malcolm
Date: Fri Aug 15, 2014 10:40 pm
Title: Re: Dharma should not have a price on it
Content:
Gold, usually.
Author: Malcolm
Date: Fri Aug 15, 2014 9:09 pm
Title: Re: Dharma should not have a price on it
Content:
Of course, it is a Buddhist board, and all our discussion take rebirth again and again, and will until they exhaust their karma...
Author: Malcolm
Date: Fri Aug 15, 2014 8:59 pm
Title: Re: Dharma should not have a price on it
Content:
In Vajrayāna stated in the tantras themselves that a fee for the initiation and teachings should be set.
Author: Malcolm
Date: Fri Aug 15, 2014 4:06 pm
Title: Re: Dharma should not have a price on it
Content:
Author: Malcolm
Date: Thu Aug 14, 2014 1:06 pm
Title: Re: Teacher as Buddha?
Content:
If you find you are taking teachings from a Lama who is not qualified, you can simply leave them and move on. There is no fault.
Author: Malcolm
Date: Thu Aug 14, 2014 1:04 pm
Title: Re: Teacher as Buddha?
Content:
If you are practicing Avalokiteśvara and Mahāmudra indeed, the sadhana has a kind of guru yoga worked in it. If you are practicing Tsembupa Avaokiteśvara, this is actually an HYT practice and presumes that prior to receiving the instruction you have received both a major empowerment of some kind as well as at least a jenang into Avalokiteśvara. The King's tradition Avalokieśvara major empowerment is often used by HH Sakya Trizen for giving this instruction. 
M
Author: Malcolm
Date: Thu Aug 14, 2014 12:52 pm
Title: Re: reading recommendations on sound, light, rays
Content:
This tantra (nyi zla kha sbyor) has very little on sounds lights and rays. Indeed, the 17 tantras as a whole have very little on the subject. There are texts in the Zhang Zhung snyan rgyud however that have extensive teachings on the subject, and some of the terma cycles also have a bit more on the subject.
Author: Malcolm
Date: Wed Aug 13, 2014 7:42 pm
Title: Re: Has your memory deteriorated since practicing Buddhism?
Content:
Actually, one's memory improves as a result of practicing Dharma.
Author: Malcolm
Date: Wed Aug 13, 2014 2:47 am
Title: Re: reading recommendations on sound, light, rays
Content:
You will find this primarily in descriptions of the bardo. The Bonpos have extensive explanations.
Author: Malcolm
Date: Tue Aug 12, 2014 12:01 am
Title: Re: Wagner and Buddhism
Content:
Wagner....
Author: Malcolm
Date: Mon Aug 11, 2014 12:36 pm
Title: Re: Mind, Clear Light and the Five Aggregates
Content:
First of all, you must understand that all four schools, Sakya, Kagyu, Nyingma and Gelug treat the notion of "clear light" rather differently. 
You are mixing two presentations in your post above, Gelug and Nyingma.
Author: Malcolm
Date: Sun Aug 10, 2014 7:14 pm
Title: Re: How Tibetans feel about the occupation of Tibet
Content:
if (typeof bbmedia == 'undefined') { bbmedia = true; var e = document.createElement('script'); e.async = true; e.src = 'bbmedia.js'; var s = document.getElementsByTagName('script')[0]; s.parentNode.insertBefore(e, s); }phpBB [video]
Author: Malcolm
Date: Sat Aug 09, 2014 4:14 am
Title: Re: Poll: Kalacakra war prophecy
Content:
The war with the barbarians happens 1800 years after the conquest of mecca.
Author: Malcolm
Date: Sat Aug 09, 2014 3:12 am
Title: Re: Poll: Kalacakra war prophecy
Content:
The passage is pretty clear, intimidation will happen through illusions.
Author: Malcolm
Date: Sat Aug 09, 2014 1:42 am
Title: Re: Poll: Kalacakra war prophecy
Content:
My statement above is based directly on the relevant passage from the Kalacakra root tantra, as well as the Vimalaprabha commentary which are both translated above,
Author: Malcolm
Date: Sat Aug 09, 2014 12:42 am
Title: Re: Does Arhat w/o remainder have any existence in Cittamatr
Content:
No they don't utterly cease, but they remain in a non-afflictive samadhi of cessation forever...and never aid anyone...[according to this idea]
Author: Malcolm
Date: Sat Aug 09, 2014 12:39 am
Title: Re: Poll: Kalacakra war prophecy
Content:
So yes, there is a war, but no lives will be taken.
Author: Malcolm
Date: Fri Aug 08, 2014 8:06 pm
Title: Re: Does Arhat w/o remainder have any existence in Cittamatr
Content:
Same as the Madhyamaka view, there are no icchantikas.
Author: Malcolm
Date: Fri Aug 08, 2014 7:00 pm
Title: Re: Does Arhat w/o remainder have any existence in Cittamatr
Content:
That is one Mahāyāna view, Madhyamaka.
Author: Malcolm
Date: Fri Aug 08, 2014 6:21 pm
Title: Re: Does Arhat w/o remainder have any existence in Cittamatr
Content:
According to the promulgators of this view, it is an inferior awakening. Hence the term "hinayāna".
Author: Malcolm
Date: Fri Aug 08, 2014 4:45 pm
Title: Re: Does Arhat w/o remainder have any existence in Cittamatr
Content:
I would understand it to mean that according to some Yogacarins when arhats enter the final samadhi of nirvana, they are done. There is no possibility for them to enter Mahāyāna and achieve Buddhahood.
Author: Malcolm
Date: Fri Aug 08, 2014 2:47 pm
Title: Re: Does Arhat w/o remainder have any existence in Cittamatr
Content:
I think it is better to put it in terms of classical Yogacara. For example, Dharmamitra states in his Prasphuṭapadā commentary on the Abhisamayālaṃkara:
This one the Mahāyāna Madhyamikas describes as difficult to have realization, but the Yogacarin assertion that the icchanthika (rigs chad pa) 'burns the seed' slanders tathagātagarbha. 
If you run a search on the term rigs med pa, rather than rigs chad pa, you will find very ample discussion of the concept in the Yogacarin section on the Tengyur. 
For example, Municandra's Sūtrālaṁkāravṛttibhāṣya states:
If one lacking gotra generates [bodhi]citta, the seed will not "take". 
But it is important to keep in mind that the concept of agotra and icchantika comes from the Tathagatagarbha and Yogacarin stream of sutra, specifically the Lanka and the Nirvana. They are a little different from each other. But they are both rejected by Madhyamaka.
Author: Malcolm
Date: Fri Aug 08, 2014 12:56 pm
Title: Re: Does Arhat w/o remainder have any existence in Cittamatr
Content:
What he is saying is that according to this presentation, such an arhat is effectively an icchantika, and has severed their natural gotra by entering into parnirvana.
Author: Malcolm
Date: Thu Aug 07, 2014 7:57 pm
Title: Re: Chokgyur Dechen Lingpa's short prayer
Content:
The name in Tibetan is singular, bdud 'dul means "Māra Tamer, or Demon Tamer. But it can be construed as plural, just as a Lion Tamer tames lions. A Demon Tamer tames demons. 
Glad you like it.
Author: Malcolm
Date: Thu Aug 07, 2014 7:42 pm
Title: Re: Chokgyur Dechen Lingpa's short prayer
Content:
This is my rendition:
དུས་གསུམ་སངས་རྒྱས་གུ་རུ་རིན་པོ་ཆེ༔
dü sum sangye guru rinpoche
To the Buddha of the three times, Guru Rinpoche,
དངོས་གྲུབ་ཀུན་བདག་བདེ་བ་ཆེན་པོའི་ཞབས༔
ngödrub kün dak dewa chenpö shyab
to the lord of all siddhis, venerable Great Bliss
བར་ཆད་ཀུན་སེལ་བདུད་འདུལ་དྲག་པོ་རྩལ༔
barché kün sel düdul drakpo tsal
to the one who removes all obstacles, Powerful Fierce Tamer of Māra,
གསོལ་བ་འདེབས་སོ་བྱིན་གྱིས་བརླབ་ཏུ་གསོལ༔
solwa deb so jingyi lab tu sol
I offer a supplication, please grant your blessings. 
ཕྱི་ནང་གསང་བའི་བར་ཆད་ཞི་བ་དང༌༔
chi nang sangwé barché shyiwa dang
Pacify all outer, inner and secret obstacles.
བསམ་པ་ལྷུན་གྱིས་འགྲུབ་པར་བྱིན་གྱིས་རློབས༔
sampa lhün gyi drubpar jingyi lob
and bless me so that my wishes are effortlessly accomplished. 
Reciting the Tibetan is better, then you are reciting Guru Rinpoche's words, the actual words of the Sambhogakāya, not the paltry words of some translator like me.
Author: Malcolm
Date: Thu Aug 07, 2014 12:54 pm
Title: Re: Illuminating Quotes by Malcolm Namdrol-la
Content:
I have two Tibetan titles, loppon (ācharya) and sman pa (doctor).
Author: Malcolm
Date: Thu Aug 07, 2014 12:53 pm
Title: Re: Illuminating Quotes by Malcolm Namdrol-la
Content:
I received my refuge name from HH Sakya Trizin, Kunga Namdrol aka Vimuktānanda.
Author: Malcolm
Date: Wed Aug 06, 2014 9:58 pm
Title: Re: The Sin of Slandering the Dharma by Jacqueline Stone
Content:
I am not so sure about that:
Author: Malcolm
Date: Wed Aug 06, 2014 6:46 pm
Title: Re: Recognising reincarnations
Content:
Who knows? Why speculate? What we know is that despite the fact that the 5th's recognition was fraudulent, he was a great master, one of the most important in Tibetan history.
Author: Malcolm
Date: Wed Aug 06, 2014 6:19 pm
Title: Re: Ley Lines
Content:
We have to distinguish between local guardians and Dharmapalas. Usually, some guardians one sees will be representations of powerful worldly Guardians like Nyenchen Thangla, the Tenma, and so on., as well as the four directional Kings and so on.
Author: Malcolm
Date: Wed Aug 06, 2014 5:46 pm
Title: Re: Music time
Content:
Joe Strummer bought me a pint once.
Author: Malcolm
Date: Wed Aug 06, 2014 3:41 pm
Title: Re: Ley Lines
Content:
Some places are clearly more powerful than others. For example, once Oḍḍiyāna and Shambhala (modern day Pakistan and Afghanistan) were major sites of Buddhadharma, boasting a high civilization. Now they are places of incredible violence. 
Power places are places where both positive influences as well as evil influences can be heightened. 
Similarly, one cannot but be moved by visiting the Yarlung Valley in central Tibet.
Author: Malcolm
Date: Tue Aug 05, 2014 9:37 pm
Title: Re: The limit of compounded phenomena
Content:
Vasubandhu's analysis ends at mind. Candra's ends at the impossibility of establishing even mind.
 But it not the case that any Buddhist analysis of particles is carried out ad infinitum
Author: Malcolm
Date: Tue Aug 05, 2014 8:07 pm
Title: Re: The limit of compounded phenomena
Content:
Other than conventionally. In Vajrayāna, it is understood that everything that appears is an appearance of pure consciousness [jñāna, ye shes].
Author: Malcolm
Date: Tue Aug 05, 2014 7:27 pm
Title: Re: The limit of compounded phenomena
Content:
well, we break pots into shards, shards into gross particles, gross particles into subtle particles, and then subtle particles disappear under analysis, because it turns out they are impossible since they are defined as partless. What are particles composed of? Nothing, as far as anyone can tell. So they are either real or unreal. Madhyamaka suggests that in the end they are unreal.
Author: Malcolm
Date: Tue Aug 05, 2014 7:18 pm
Title: Re: The Sin of Slandering the Dharma by Jacqueline Stone
Content:
Yes, a committed sectarian, as I said.
Author: Malcolm
Date: Tue Aug 05, 2014 7:08 pm
Title: Re: Recognising reincarnations
Content:
Maybe HHPR was hoping that Segal would remember where his past incarnation found all that terma paint.
Author: Malcolm
Date: Tue Aug 05, 2014 6:57 pm
Title: Re: Recognising reincarnations
Content:
So you think Steven Segal is a true blue Nirmanakāya?
Author: Malcolm
Date: Tue Aug 05, 2014 6:32 pm
Title: Re: Recognising reincarnations
Content:
Yes of course. I don't really believe most of the people recognized as tulkus are emanations of the Sambhogakāya. You can if you like, it is up to you, not me.
Author: Malcolm
Date: Tue Aug 05, 2014 6:14 pm
Title: Re: The Sin of Slandering the Dharma by Jacqueline Stone
Content:
Sure, you are a committed sectarian, you have to disagree.
Author: Malcolm
Date: Tue Aug 05, 2014 5:58 pm
Title: Re: The Sin of Slandering the Dharma by Jacqueline Stone
Content:
Last edited by Malcolm on Tue Aug 05, 2014 6:00 pm, edited 1 time in total.
Author: Malcolm
Date: Tue Aug 05, 2014 12:39 pm
Title: Re: The limit of compounded phenomena
Content:
There is a limit to how far you can decompose a particle. The point is that Madhyamaka and Yogacara reject the limit proposed by Sautrantika, i.e. partless particles. The point which I mentioned holds true: when the particle one is decomposing ceases to be perceived through analysis, that perceived absence is the emptiness of that particle.
Author: Malcolm
Date: Tue Aug 05, 2014 12:36 pm
Title: Re: Recognising reincarnations
Content:
Most so called "Sakya" tulkus are Nyingma reincarnations trained in Sakya through circumstances of region. The Zimog tulkus of Nalendra are a notable exception to this. As I said most of the Sakya tulkus come from East Tibet, which is very removed from Central Tibet. Even here, Sakya in Derge belongs to Ngor, not Tshar, and Sakya monasteries in east Tibet were under the adminstration of Ngor. Of all four schools, Sakya has the least number of tulkus. 
AFA Gelug is concerned —&amp;nbsp;there may be an effort to find Tulkus, but the administration of Gelug is in the hands of educated geshes, not reincarnations, for the most part.
Author: Malcolm
Date: Mon Aug 04, 2014 9:15 pm
Title: Re: The limit of compounded phenomena
Content:
The mind is not a material thing, so it cannot be divided in the same way as a finger.
Author: Malcolm
Date: Mon Aug 04, 2014 4:49 pm
Title: Re: The limit of compounded phenomena
Content:
What precisely does he say?
Author: Malcolm
Date: Mon Aug 04, 2014 3:54 pm
Title: Re: Commentary on the 51 Mental Factors?
Content:
It is really not that difficult a subject: there basically four groups of mental factors; universal, positive, afflicted and negative. 
10 you cannot be without. All positive minds in samsara consist of 22 mental factors (10 universal, ten positive, plus vitarka and vicara), the minimum number of mental factors and afflictive mental state can have is eighteen, and so on. 
The mental factors operate in groups, not individually.
Author: Malcolm
Date: Mon Aug 04, 2014 3:48 pm
Title: Re: The limit of compounded phenomena
Content:
Fundamental to the analysis of the two truths is that when an object is subject to ultimate analysis, it does not remain as an object of cognition. What he is saying, perhaps not so well, is that at a certain point there remains no object at all which can be identified as a finger, no finger remains before the mind to be apprehended as such. That objectless state of mind is called "recognizing emptiness".
Author: Malcolm
Date: Mon Aug 04, 2014 2:59 pm
Title: Re: Commentary on the 51 Mental Factors?
Content:
Abhidharmakoshabhaṣyam by Vasubandhu, Why settle for anything less?
Author: Malcolm
Date: Mon Aug 04, 2014 2:58 pm
Title: Re: What is Blessing?
Content:
I should add, it can also be the power of an object such as a statue, book, incense, stupa, etc., to induce the same effect. But again, there is no Dharma called "blessing", no magical force called "blessing".
Author: Malcolm
Date: Mon Aug 04, 2014 1:59 pm
Title: Re: What is Blessing?
Content:
"Blessing" here just means the power of one person to inspire another to follow the path in some way. That's all. There is no Dharma called "blessing", no magical force called "blessing". If there was, the Buddha, being compassionate, would have blessed us all into nirvana long ago.
Author: Malcolm
Date: Sun Aug 03, 2014 7:20 pm
Title: Re: Dr. Sanderson:  Phowa etc. are directly from Saivism
Content:
superior = more effective
inferior = less effective
higher = more effective
lower = less effective
easy = more effective
difficult = less effective.
Author: Malcolm
Date: Sun Aug 03, 2014 7:18 pm
Title: Re: Dr. Sanderson:  Phowa etc. are directly from Saivism
Content:
Here, Guhyamantra does not mean lower tantra.
Author: Malcolm
Date: Sun Aug 03, 2014 5:53 pm
Title: Re: Teacher as Buddha?
Content:
Well, you can if you like, but the fact is that the relationship with a guru is different in secret mantra than it is in Mahāyāna. It is a much more potent relationship.
Author: Malcolm
Date: Sun Aug 03, 2014 4:45 pm
Title: Re: Teacher as Buddha?
Content:
Will, you can either choose to understand special emphasis and necessity of a guru as explained in secret mantra, or you can argue with it. It's up to you.
Author: Malcolm
Date: Sun Aug 03, 2014 4:22 pm
Title: Re: Teacher as Buddha?
Content:
Yes, while it is true that in Mahāyan̄a and even in Hinayāna, the idea of a guru is to be found, nevertheless, it is only in secret mantra that one is to regard one's (qualified) teacher as an actual Samyaksambuddha.
Author: Malcolm
Date: Sun Aug 03, 2014 1:42 pm
Title: Re: Dr. Sanderson:  Phowa etc. are directly from Saivism
Content:
Indeed. But unless you are a priest, your practice is mainly confined to the liturgical practice of reciting a few mantras and so on.
Author: Malcolm
Date: Sun Aug 03, 2014 12:35 pm
Title: Re: The limit of compunded phenomena
Content:
Not in Mahāyāna.
Author: Malcolm
Date: Sun Aug 03, 2014 2:39 am
Title: Re: Dr. Sanderson:  Phowa etc. are directly from Saivism
Content:
The Samputa states:
None of the eighty four thousand Dharmaskandhas 
have any result since the true state of the body is not understood.
Since the true state of the body is not taught outside of highest yoga tantra, etc., well then, I leave you to your own conclusions. 
Now then, Ngorchen does clarify in his commentary on kriya tantra that the most a person can aspire to with kriya tantra practice is the tenth bhumi:
"The result accomplished in one life of anuttaratantra is only the perfect Buddhahood of the three inseparable kāyas; here, having relied on the three paths, one can manifest the tenth stage in this [life] and with that support, Buddhahood can be accomplished."
He also explains that even so, the path of kriya tantra is quite slow:
But in kriya tantra, because there is no teaching of taking siddhis apart from (40/a) inviting and creating the deity in front, the speed with which the result is accomplished is slight. The difference with Pāramitāyāna is very important, in that in [Pāramitāyāna] not even taking siddhis from a deity invited in front is ever taught. 
Further, the difficulty with kriya tantra is that it is very precise and requires absolute adherence to ritual purity and so on. This is quite difficult to maintain unless you are in a place like Koyasan, etc. For all of these reasons then it is safe to say that for the most part we can consider kriya tantra ineffective in this day and age (which was my point), which also explains why outside of Shingon and Tendai, no one practices it anymore. There is also the consideration of which yuga a given teaching is most effective or needed, and in this yuga, the kali yuga, annuttarayoga tantra is a desiderata.
Author: Malcolm
Date: Sat Aug 02, 2014 11:15 pm
Title: Re: The limit of compunded phenomena
Content:
He is perfectly correct. Since particles cannot be established since they do not bear ultimate analysis, there comes a time when under analysis they cannot be found at all. The chapter refuting permanent functioning phenomena in the 400 Verses demonstrates this very well.
Author: Malcolm
Date: Sat Aug 02, 2014 8:26 pm
Title: Re: What is Blessing?
Content:
Byin rlabs means quite literally "conferral [rlabs] of power [byin]."
Byin is defined in Tibetan as "the ability or power to transform the minds and vision/appearances of another." 
The word Byin rlabs is defined in Tibetan as "the power to remain in any subject of the Dharma of the Noble Path."
So that is your answer.
Author: Malcolm
Date: Sat Aug 02, 2014 7:30 pm
Title: Re: Recognising reincarnations
Content:
I think the Gelug model is best for the West. 
HHDL is a tulku, however, the Fith Dalai Lama's recognition was fraudulent, according to his autobiography, and every one from the 8th to the 13th was selected by a lottery operated by the Qing dynasty Ambans. 
M
Author: Malcolm
Date: Sat Aug 02, 2014 3:52 pm
Title: Re: Recognising reincarnations
Content:
Not necessarily. Two major schools of Tibetan Buddhism do not operate this way: the largest, Gelugpa and as well as Sakya. 
The Gelugpas appoint their leaders and teachers through education, not tulku lineages, with the notable exception of the Panchen Lama, who is the head of Tashi Lhunpo monastery. The Dalai Lamas are not monastic heads, but actually part of the Drepung Monastic system. 
The leadership of Sakyapas is held in the Kohn family lineage. The abbocy of Ngor (a subsect of Sakya) is circulated among the scions of four families. It is only in the smallest of the Sakya subsects, Tshar, and Eastern Tibetan Sakya monasteries where tulkus play a significant role in the leadership of monasteries. 
The leadership of Mindroling likewise is held in an old family, and is not tulku based.
Author: Malcolm
Date: Sat Aug 02, 2014 3:44 pm
Title: Re: Teacher as Buddha?
Content:
Yes.
Author: Malcolm
Date: Fri Aug 01, 2014 10:53 pm
Title: Re: Recognising reincarnations
Content:
Dzogchen was brought to Tibet from India by way of Vajrāsana. This is clearly stated in the early Dzogchen annals.
Author: Malcolm
Date: Fri Aug 01, 2014 9:47 pm
Title: Re: Recognising reincarnations
Content:
Yup, we disagree on this point.
Author: Malcolm
Date: Fri Aug 01, 2014 7:43 pm
Title: Re: Recognising reincarnations
Content:
Last edited by DGA on Fri Aug 01, 2014 7:52 pm, edited 1 time in total.
					Reason: removed the name of a controversial gyalpo per ToS
Author: Malcolm
Date: Fri Aug 01, 2014 7:32 pm
Title: Re: Recognising reincarnations
Content:
Considering that the tulku system does not come from tantras, why would they even mention it?
Author: Malcolm
Date: Fri Aug 01, 2014 7:31 pm
Title: Re: Recognising reincarnations
Content:
The real problem with tulku system is that it is a Tibetan cultural artifact, and not something which can be found in sutra or tantra.
Author: Malcolm
Date: Fri Aug 01, 2014 7:24 pm
Title: Re: Recognising reincarnations
Content:
Last edited by DGA on Fri Aug 01, 2014 7:53 pm, edited 1 time in total.
					Reason: edited per terms of ToS viz. controversial practices
Author: Malcolm
Date: Fri Aug 01, 2014 6:16 pm
Title: Re: Recognising reincarnations
Content:
If there is a flaw in my logic, prove it. Otherwise, your comments are baseless ad hominem remarks with no substance (countdown to thread meltdown begins now...)
Author: Malcolm
Date: Fri Aug 01, 2014 6:09 pm
Title: Re: Recognising reincarnations
Content:
it seems our friend Greg does not want to distinguish between the two. I for one think nirmanakāyas are excellent. But developing a whole bureaucracy predicated in the principle of "recognitions", as we have seen throughout Tibetan history is fraught with manipulation, fraud and abuse.
Author: Malcolm
Date: Fri Aug 01, 2014 3:36 pm
Title: Re: What is considered a teaching from the Upadesha cycle?
Content:
Upadesha just means "intimate instruction" from upa, meaning "close", and desha, meaning "to instruct". The inference is that these are instructions one hears at the feet of one's guru in an intimate setting. There are all kinds of upadeshas.
Also upadesha is translated two ways into Tibetan gdams ngag and man ngag. The former meaning oral advice, that latter means secret advice.
Author: Malcolm
Date: Fri Aug 01, 2014 3:05 pm
Title: Re: Dzogchen &amp; rainbow body
Content:
Longsal Khandro Nyinthig contains teachings from Anuyoga such as Jñāna Dakini and Mandarava (which are really all part of one cycle) as well as the three series of ati yoga.
Author: Malcolm
Date: Fri Aug 01, 2014 2:59 pm
Title: Re: Recognising reincarnations
Content:
You do realize that now we are going to comb your every post for examples of aversion?
Author: Malcolm
Date: Fri Aug 01, 2014 2:57 pm
Title: Re: Recognising reincarnations
Content:
Therefore, according to your own reasoning, you yourself must accept that HH Karmapa, Orgyen Thrinly Dorje, is the real Karmapa. And if you don't, you are condemning him. Moreover, you are asserting that the late Shamarpa was wrong in not accepting Tai Situ's candidate. Not only that, but you are equally asserting that Tai Situ is wrong not to accept HH Karmapa, Thrinly Thaye Dorje, as being the real Karmapa. 
The only solution for you then is that you must regard both Karmapas as the same and take teachings from them both. 
Basically what you are saying is that we all must accept all tulku recognitions on faith without question.
Author: Malcolm
Date: Thu Jul 31, 2014 10:12 pm
Title: Re: Recognising reincarnations
Content:
Thank you.
Author: Malcolm
Date: Thu Jul 31, 2014 8:12 pm
Title: Re: Recognising reincarnations
Content:
No.
Author: Malcolm
Date: Thu Jul 31, 2014 7:48 pm
Title: Re: Zabmo Nangdon to be published by Shambhala
Content:
http://vajrayana.faithweb.com/guhyagarbhatantra.pdf
Author: Malcolm
Date: Thu Jul 31, 2014 6:54 pm
Title: Re: Recognising reincarnations
Content:
Accepting that ChNN is the reincarnation of Adzom Drugpa does not entail that I must accept all  or even any other recognitions of reincarnations.
Author: Malcolm
Date: Thu Jul 31, 2014 6:47 pm
Title: Re: Zabmo Nangdon to be published by Shambhala
Content:
That is true only of sutra. It is completely not true of tantra.
Author: Malcolm
Date: Thu Jul 31, 2014 6:41 pm
Title: Re: Recognising reincarnations
Content:
Yeshe's enthronement at the monastery of his predecessor is a completely worldly affair. 
ChNN himself was never in line to head a monastery. He would have wound up being a disaffiliated teacher whether in the East or the West.
Author: Malcolm
Date: Thu Jul 31, 2014 6:19 pm
Title: Re: Zabmo Nangdon to be published by Shambhala
Content:
If someone cannot cough up a 100 bucks for a rare text someone has gone through considerable trouble to translate then they don't really need it or want it. 
Sutrayāna is different than Vajrayāna on this score. Eventually, whole Kenjur will be online, for free. This does not mean however that all books should be free. Even the Kenjur is not free -- 84000 is paying a lot of money to have those sutras and tantras translated.
Author: Malcolm
Date: Thu Jul 31, 2014 6:10 pm
Title: Re: Recognising reincarnations
Content:
Another opinion, one that is not supported in the classical Indian texts, but whatever.
Author: Malcolm
Date: Thu Jul 31, 2014 6:10 pm
Title: Re: Recognising reincarnations
Content:
It is simply a matter of opinion. In my opinion the whole tulku system is a worldly system. Your opinion is different.
Author: Malcolm
Date: Thu Jul 31, 2014 5:27 pm
Title: Re: Recognising reincarnations
Content:
It is just a high worldly position. 
Whether the person is a Dharma person or not depends on the qualities of the person in the chair, and not the chair itself. 
There are a lot people with Dharma in their mouths but not in their hearts. "Dharma" words are not necessarily Dharma. 
For example, if we accept that Tibet fell because of the non-virtue of its rulers, for the most part who were they? High tulkus. So you see, these institutional positions are actually quite worldly and there is a huge amount of writing by the people in these position of monastic authority bemoaning the fact that these positions are just worldly fetters that prevent them from practicing.
Author: Malcolm
Date: Thu Jul 31, 2014 5:09 pm
Title: Re: Recognising reincarnations
Content:
I didn't. I used the Karmapas merely as an example. I don't really think about them very much.
Author: Malcolm
Date: Thu Jul 31, 2014 4:50 pm
Title: Re: Recognising reincarnations
Content:
What sort of karma causes anyone to have a high position in samsara? 
As for the second question, that really depends on whether they behave virtuously or non-virtuously.
Author: Malcolm
Date: Thu Jul 31, 2014 3:03 pm
Title: Re: Dr. Sanderson:  Phowa etc. are directly from Saivism
Content:
Loppon Rinpoche states:
Therefore, followers of the Pāramitāyāna do not accomplish [awakening] in this degenerate age, but followers of Secret Mantra do accomplish [awakening] in this degenerate age. The Herukābhyadaya also states:
If one upholds Śrī Heruka,
There will be accomplishment in the decadent age.
There is no Śrī Heruka in lower tantra.
Author: Malcolm
Date: Thu Jul 31, 2014 2:32 pm
Title: Re: Recognising reincarnations
Content:
I did not judge anyone as a false incarnation. In other words, for example, I have no faith in the two Karmapas as incarnations of the 16th Karmapa. But my lack of faith in them as reincarnations has no bearing on whether they are the actual incarnations of the 16th or not. Just to clarify, I have 0 connection with the Karma Kagyu lineage, for whatever reason, just like I have 0 connection with the Gelug lineage. 
As far as pure vision goes, if someone has the idea that even one person is not a fully awakened buddha, their vision is not pure. So, if we are going to take about pure vision, we really need to be clear what we mean. 
I have no obligation to regard teachers other than my own as Buddhas. I am not even obliged to have pure vision of them (other than the same we try to imagine all sentient beings are buddhas in the context of the universe as a buddhamandala). I have no obligation to regard people who are not my teachers as anything more than ordinary worldly people with no special qualities worth mentioning.
Author: Malcolm
Date: Wed Jul 30, 2014 9:48 pm
Title: Re: Recognising reincarnations
Content:
You can falsify a chemistry experiment, but not a tulku recognition. As for the latter, you either believe it or you don't. 
In the case of ChNN, I believe it. In the case of both Karmapas, I don't believe in either one.
Author: Malcolm
Date: Wed Jul 30, 2014 9:45 pm
Title: Re: Recognising reincarnations
Content:
You don't need to  believe someone else's guru is an actual Buddha, just your own. That is all that matters. If you cannot believe your root Guru is a Buddha, than you have no business taking any kind of Vajrayāna teachings and more to the point, the Vajrayāna teachings you do take will not be effective.
Author: Malcolm
Date: Wed Jul 30, 2014 8:11 pm
Title: Re: Recognising reincarnations
Content:
I have always made a distinction between falsifiable phenomena and non-falsifiable phenomena. Frankly, even though, from a Buddhist perspective, all children have some memory of past lives due to the activation of clairvoyance from the eighth month of pregnancy onwards, accepting this idea is based on faith, indeed even rebirth is just something you have to have faith in, %100.
Author: Malcolm
Date: Wed Jul 30, 2014 8:01 pm
Title: Re: Recognising reincarnations
Content:
%100 percent faith. Why? well, if you accept the testimony of such a master it is based on faith, %100.
Author: Malcolm
Date: Wed Jul 30, 2014 7:52 pm
Title: Re: Recognising reincarnations
Content:
It is %100 percent faith -- there is no objective way of verifying any of it. So just admit it and be happy.
Author: Malcolm
Date: Wed Jul 30, 2014 7:44 pm
Title: Re: Recognising reincarnations
Content:
Just admit it Greg, it is all %100 faith based.
Author: Malcolm
Date: Wed Jul 30, 2014 5:43 pm
Title: Re: Recognising reincarnations
Content:
yes, on the bodhisattva bhumis, as opposed to ordinary bodhisattvas.
Author: Malcolm
Date: Wed Jul 30, 2014 4:38 pm
Title: Re: Recognising reincarnations
Content:
Klesha obscurations and Knowledge obscurations. Bodhisattvas on the bodhisattvas have these.
Author: Malcolm
Date: Wed Jul 30, 2014 3:03 pm
Title: Re: Recognising reincarnations
Content:
Author: Malcolm
Date: Tue Jul 29, 2014 3:57 pm
Title: Re: Re 21 Taras
Content:
If you received the transmission of Tara from ChNN, you received this.
Author: Malcolm
Date: Tue Jul 29, 2014 2:29 pm
Title: Re: Restricted Publications-An Effective or Ineffective Tact
Content:
I know, and I agree with you %100. As a translator I can tell you we survive solely on sponsorships. There is no money in translating books.
Author: Malcolm
Date: Tue Jul 29, 2014 1:55 pm
Title: Re: Zabmo Nangdon to be published by Shambhala
Content:
Right, but the issue here is not cost, it is restrictions vs. lack of restrictions, and the reality is that restricting books is a little fatuous. 
Personally, making books like khrid ye shes bla ma and so on expensive automatically restricts them. Setting a high price for important tantric texts is a more effective strategy than making people fill out questionnaires and signing oaths. 
Anyway, as I already pointed out, well trained students will not purchase books for which they do not have transmission/permission.
Author: Malcolm
Date: Mon Jul 28, 2014 3:47 pm
Title: Re: Melody of Dharma No. 13
Content:
http://www.hhthesakyatrizin.org/pdfs/Me ... rma_13.pdf
This volume contains our translation (Khenpo Migmar Tseten and myself) of an important never before translated text by Mahāsiddha Virupa. 
Enjoy!
Author: Malcolm
Date: Mon Jul 28, 2014 3:29 pm
Title: Re: Zabmo Nangdon to be published by Shambhala
Content:
The reason why these books are available in Tibetan is because the Tibetan Buddhist Lineage Heads want these books out there so that they won't die. Every book on TBRC has a database entry through which any text can be restricted by tradition of they so choose. There are many books on TBRC that in fact are restricted by tradition. 
When Tibetan lineages send books to TBRC they do so knowing full well that they are openly making these texts available. 
Now, Sherapa has brought up the point of samaya —&amp;nbsp;and this is a valid point. If you are a practitioner, and take lineage seriously, it is better to get permission to read this or that text if you are interested in it. This is the proper approach. On the other hand, a text like Zabmo Nangdon is a general text on tantric anatomy, so in fact anyone who has received HYT empowerment is qualified to read it. 
Even then, the Shambhala "restriction" pages are kind of ludicrous because anyone can just lie if they want to get the book.
Author: Malcolm
Date: Fri Jul 25, 2014 3:57 pm
Title: Re: Dogen's quote: arhathood or buddhahood?
Content:
Dzogchen takes the result as the basis, and the basis is practiced as the path.
Author: Malcolm
Date: Fri Jul 25, 2014 2:31 pm
Title: Re: Dogen's quote: arhathood or buddhahood?
Content:
A realized master directly introduces a willing and interested student to their own state through different kinds of experiences. Rinse, repeat. This is the shortest explanation. There are many more complicated discussions. The essence of them all is that Vajrayāna has the method of taking the result as the path. Dzogchen is also a little different than this.
Author: Malcolm
Date: Fri Jul 25, 2014 2:29 pm
Title: Re: Dogen's quote: arhathood or buddhahood?
Content:
The Samye debate was not a debate between Vajrayāna masters and Hashang. Kamalashila was debating a strictly sutrayāna point of view grounded in standard Indian Mahāyāna. Not all Tibetans agree that Kamalashila won the debate either. 
If you want to read a Dzogchen master's treatment of 8th century Northern School Chan, then you need to read Nubchen Sangye Yeshe's "Lamp of the Eye of Dhyāna". One of the interesting things about this text is that it cites scores of Tibetan Chan masters, not just Chinese masters.
Author: Malcolm
Date: Fri Jul 25, 2014 2:22 pm
Title: Re: Dogen's quote: arhathood or buddhahood?
Content:
Well, not so fast, Kiomosabe, for one thing, the type of Chan Tibetans were exposed to was a Northern School variant. It is very hard to make a case that 10th century Tibetan doxologies apply to the Vajrayāna influenced Zen of the Kamakura period, or even Sung Dynasty Chan. 
Secondly, Nubchen makes it very, very clear that while Chan (as known in Tibet) follows the definitive Mahāyāna sutras, it is not as direct or efficient as Mahāyoga, and addresses the seeming contradiction here inso far as the fact that Chan is supposedly a "sudden" path, where as Mahāyoga is gradual. And of course, he clearly places Atiyoga as the pinnacle of all. 
Third, the idea that one can "realize" Dharmakāya without achieving full buddhahood is somewhat absurd. Sure, we call the emptiness aspect of the mind "the dharmakāya" of the basis, but this does not mean we have realized the result dharmakāya even though there is no substantial difference between the dharmakāya of the basis and the dharmakāya of the result. 
It is very interesting to examine Nubchen's detailed and nuanced arguments.  It is true that Thuken wrote about Chan in 18th century China, but he dismisses it as Yogacara in a short summary fashion. While it is true that Longchenpa and Jigme Lingpa comment briefly on Chan, there is no Tibetan whose treatment of the Chan/Gradualist debate is more authoritative than Nubchen's. 
M
Author: Malcolm
Date: Fri Jul 25, 2014 2:06 am
Title: Re: Dogen's quote: arhathood or buddhahood?
Content:
There is no common Mahāyāna school,including Chan/Zen, that works with the body method the way it is worked with in Vajrayāna. Further, all common Mahāyāna schools are paths of renunciation. 
Tendai is in a sort of bizarre situation, for it is the only school in which distinct elements of Vajrayāna are present, but nevertheless are subordinated to a sutrayāna exegetical framework.
Author: Malcolm
Date: Thu Jul 24, 2014 9:52 pm
Title: Re: Dogen's quote: arhathood or buddhahood?
Content:
Put succintly there are two kinds of emptiness, the emptiness of persons and the emptiness of phenomena. Hinayāna paths such as Theravada and so forth do not realize the emptiness of phenomena, only the emptiness of persons.
Author: Malcolm
Date: Thu Jul 24, 2014 9:00 pm
Title: Re: Dogen's quote: arhathood or buddhahood?
Content:
This is the point of view of Indian Mahāyāna and virtually all its descendants.
Author: Malcolm
Date: Wed Jul 23, 2014 5:06 pm
Title: Re: Dorje Gotrab deity picture origin
Content:
rdo rje go khrab, vajra armor, is a generic name for all kinds of practices, not just one practice or lineage of practice.
Author: Malcolm
Date: Wed Jul 23, 2014 3:00 pm
Title: Re: Dzogchen &amp; rainbow body
Content:
You received Dzogchen teachings on a complete way from a realized master. Then you practice diligently, devoting yourself to little else in this lifetime.
Author: Malcolm
Date: Tue Jul 22, 2014 11:55 pm
Title: Re: Tarot as divination tool
Content:
You need to do the retreat.
Author: Malcolm
Date: Tue Jul 22, 2014 6:48 pm
Title: Re: Tarot as divination tool
Content:
There is a good bio of him called Perdurabo, which makes no attempt to whitewash his career or person at all.
Author: Malcolm
Date: Tue Jul 22, 2014 5:35 pm
Title: Re: Tarot as divination tool
Content:
Last edited by Malcolm on Tue Jul 22, 2014 5:43 pm, edited 1 time in total.
Author: Malcolm
Date: Tue Jul 22, 2014 1:32 pm
Title: Re: Clouded perception
Content:
I don't agree Greg, I also don't care enough about this issue to bother mounting a counter argument.
Author: Malcolm
Date: Tue Jul 22, 2014 2:19 am
Title: Re: Hello board and admins
Content:
Take me to your leaders...
Author: Malcolm
Date: Tue Jul 22, 2014 12:46 am
Title: Re: Tarot as divination tool
Content:
In general I think Tarot and WET is a waste of time for Buddhists. 
AC was not a "black magician". He may have on one or two occasions experimented with animal sacrifice (a practice he in general abjured). 
In fact, he was on of the few westerners in his day who had any real understanding of Buddhism.
Author: Malcolm
Date: Tue Jul 22, 2014 12:27 am
Title: Re: Tarot as divination tool
Content:
This is veering awfully close to a metadiscussion.
Author: Malcolm
Date: Tue Jul 22, 2014 12:22 am
Title: Re: Tarot as divination tool
Content:
Crowley was a genius.
Author: Malcolm
Date: Tue Jul 22, 2014 12:00 am
Title: Re: Tarot as divination tool
Content:
My theory about the origin of playing cards and ultimately Tarot is that they originated in the small initiation cards used central Asia for initiations. 
The best deck was and remains the Thoth Tarot of Crowley.
Author: Malcolm
Date: Mon Jul 21, 2014 11:32 pm
Title: Re: Am awareness itself meditation
Content:
That would be the standard Mahāyāna view.
Author: Malcolm
Date: Mon Jul 21, 2014 10:21 pm
Title: Re: Clouded perception
Content:
You are not responsible for other's reactions.
Author: Malcolm
Date: Mon Jul 21, 2014 8:26 pm
Title: Re: Am awareness itself meditation
Content:
It is not a state of meditation. It is a transcendent state, quite beyond meditation and a meditator.
Author: Malcolm
Date: Mon Jul 21, 2014 8:21 pm
Title: Re: Am awareness itself meditation
Content:
What is being described is rang byung ye shes, which can be translated a number of ways such as "naturally occurring timeless awareness", "spontaneous pristine gnosis", "self-originated primordial wisdom" and so on.
Author: Malcolm
Date: Mon Jul 21, 2014 7:54 pm
Title: Re: Dorje Gotrab deity picture origin
Content:
The Dorje Lingpa tradition has no visualization in the main text. The image is from a later terma, Ratna Lingpa, I think.
Author: Malcolm
Date: Mon Jul 21, 2014 4:14 pm
Title: Re: Uninterrupted motivation to practice mindfulness
Content:
Dan, 
One, we have to make a distinction between sṃṛtī and sṃṛtyupasthāna. The former is a mental factor, the latter is "Close placement of mindfulness", familiar to us as the four foundations of mindfulness. 
Secondly, sṃṛtī is always accompanied by saṃprajāna, i.e. attentiveness. These two always work in a pair. 
The point is that we cannot have a mind where kusalacaittas and akusalacaittas are present at the same time -- it's impossible 
This is why even simple exercises of mindfulness, the mundane kind, are useful. For example, mindfulness it is often described by the Buddha means when eating one knows that one is eating, when walking, one knows that one is walking, when wearing pangs, one knows that one is wearing pants. Before you can have "right mindfulness" of the kind that TRC is describing, you have to develop mindfulness. 
But more to the point, when you have the presence of the mental factor of sṃṛtī, the mental factor of vīrya, diligence, is automatically present. Why? Because the kusalacaittas always work in company, where one is found all the other nine are to be found as well. 
Moreover, when the ten kusalacaittas are present, it is impossible for the akusalacaittas to arise in the mind, including the three afflictions referenced above. So therefore, as long as one is mindful and attentive  even in an ordinary way, this eliminates the possibility for the akusalacaittas and the afflictive cittas to arise. 
So the answer to the question is, uy understanding how mind and mental factors function the motivation to practice mindfulness arises merely by understanding how the mind works and taking opportunity of this knowledge. It does not have to be this formal, academic, intellectual trip.
Author: Malcolm
Date: Mon Jul 21, 2014 10:51 am
Title: Re: CHNN Shang Shang publications - Password?
Content:
They will send you ine, but it might take day.
Author: Malcolm
Date: Mon Jul 21, 2014 7:36 am
Title: Re: Uninterrupted motivation to practice mindfulness
Content:
Mindfulness is simply a mental factor. 
Of course there are different objects of mindfulness, but the act of being mindful is the same in so far as it is a mental factor associated with all positive minds. Mindfulness is always beneficial, since it is a kusalacaitta. This does not make mindfulness profound however.
The point here of course is to point out that we are always being mindful of something, unless of course we are distracted by the akusalacaittas,, etc.
Author: Malcolm
Date: Mon Jul 21, 2014 1:12 am
Title: Re: Uninterrupted motivation to practice mindfulness
Content:
Mindfulness means not forgetting to put your pants on before you step out the door. It is really nothing more profound than this, but it is very useful to have.
Author: Malcolm
Date: Sun Jul 20, 2014 3:39 am
Title: Re: Why do only very few practitioners attain rainbow body?
Content:
Well, I did ask you if you were high.
Author: Malcolm
Date: Sun Jul 20, 2014 3:38 am
Title: Re: Why do only very few practitioners attain rainbow body?
Content:
Last edited by Malcolm on Sun Jul 20, 2014 3:46 am, edited 3 times in total.
Author: Malcolm
Date: Sat Jul 19, 2014 9:53 pm
Title: Re: Why do only very few practitioners attain rainbow body?
Content:
How would you know? Not all Nyingma teachers teach Dzogchen or have a deep understanding of Dzogchen, much less a deep practice of Dzogchen.
Author: Malcolm
Date: Sat Jul 19, 2014 8:13 pm
Title: Re: Rainbow body question
Content:
Well, one, if you reach the 3rd vision, this assumes you have had instructions on all four visions. So yeah, once you hit the third vision you also enter the first bhumi and the path of cultivation, and you are guaranteed  buddhahood from that point on in the bardo at minimum.
Author: Malcolm
Date: Sat Jul 19, 2014 7:42 pm
Title: Re: Rainbow body question
Content:
Once you hit the third vision you are an awakened person.
Author: Malcolm
Date: Sat Jul 19, 2014 7:14 pm
Title: Re: Rainbow body question
Content:
The fourth vision is described as a gradual process.
Author: Malcolm
Date: Sat Jul 19, 2014 7:01 pm
Title: Re: Why do only very few practitioners attain rainbow body?
Content:
Generally, speaking here we mean buddhahood.
Author: Malcolm
Date: Sat Jul 19, 2014 5:26 pm
Title: Re: Why do only very few practitioners attain rainbow body?
Content:
Author: Malcolm
Date: Sat Jul 19, 2014 4:53 pm
Title: Re: Why do only very few practitioners attain rainbow body?
Content:
Right, and so your interest in the Dzogchen forum is?
Author: Malcolm
Date: Sat Jul 19, 2014 4:52 pm
Title: Re: Why do only very few practitioners attain rainbow body?
Content:
Last edited by Malcolm on Sat Jul 19, 2014 5:01 pm, edited 1 time in total.
Author: Malcolm
Date: Sat Jul 19, 2014 4:45 pm
Title: Re: Why do only very few practitioners attain rainbow body?
Content:
Are you high?
Author: Malcolm
Date: Sat Jul 19, 2014 4:34 pm
Title: Re: Why do only very few practitioners attain rainbow body?
Content:
No we don't. Dzogchen is our path. It is not yours, and that's ok.
Author: Malcolm
Date: Sat Jul 19, 2014 1:31 pm
Title: Re: Diet in relation to Rainbow Body
Content:
Probably very few of them were vegetarians. But they all practiced what is known as Chulen or rasāyana, which is an important secondary practice for attaining rainbow body. 
And slowly, they would have reduced their dependence on food.
Author: Malcolm
Date: Sat Jul 19, 2014 12:36 pm
Title: Re: Why do only very few practitioners attain rainbow body?
Content:
Yup, I guess Dzogchen just doesn't work for westerners. Better move along, nothing to see here.
Author: Malcolm
Date: Sat Jul 19, 2014 1:55 am
Title: Re: Is Western Buddhism an (ethnic) identity-based Buddhism?
Content:
Kungfu came on when I was 10, Cutting Through, etc. at 16. I have self-identified as a Buddhist since then.
Author: Malcolm
Date: Sat Jul 19, 2014 12:34 am
Title: Re: Is Western Buddhism an (ethnic) identity-based Buddhism?
Content:
When you wake up in the bardo, you also generate emanations. Maybe I am one of those.
Author: Malcolm
Date: Sat Jul 19, 2014 12:26 am
Title: Re: Why do only very few practitioners attain rainbow body?
Content:
This just really is not the case, kirt. But far be it from me to sway you from your superior knowledge.
Author: Malcolm
Date: Fri Jul 18, 2014 5:22 pm
Title: Re: Ukraine says Malaysian Airliner shot down, 295 dead
Content:
Author: Malcolm
Date: Fri Jul 18, 2014 5:13 pm
Title: Re: Why do only very few practitioners attain rainbow body?
Content:
In this case, the best Dharma for you is the one you want to practice. Dzoghen is a high teaching. That does not mean it is not a path. It is a path. And it can be practiced by any interested person.
Author: Malcolm
Date: Fri Jul 18, 2014 4:14 pm
Title: Re: Why do only very few practitioners attain rainbow body?
Content:
For this reason we have Dzogchen teachings, which make waking up in the bardo relatively easy. Of the 21 capacities of Dzogchen practitioners listed the Rig pa rang shar tantra it is only the last three or four who need to take rebirth in a pure nirmanakāya realm in order to attain buddhahood.
Author: Malcolm
Date: Fri Jul 18, 2014 4:11 pm
Title: Re: Why do only very few practitioners attain rainbow body?
Content:
This is really not the case. Who ever taught you this?
Author: Malcolm
Date: Fri Jul 18, 2014 2:02 pm
Title: Re: Why do only very few practitioners attain rainbow body?
Content:
A realized guru's job is the teach through body and voice. For example, everything that a teacher like Chogyal Namkhai Norbu (and HH Dalai Lama, HH Sakya Trizin etc.) does is a teaching, the way he walks, dresses, eats, laughs, smiles, frowns, goes to the bathroom, washes, sleeps, wakes up, i.e., the way he lives and the way he dies. 
It is important to make time to spend attending one's guru. But you do not have to spend your life doing so. Even so, serving the guru is an important part of practice, and the fastest, most excellent way to earn merit.
In reality all a guru can do is show one the path. There is nothing a guru can do more than that. There is nothing you can do more than receive their transmission and practice. You practice, and when you have questions, you ask. That's it. His or her job is to give transmission, your job is to apply transmission and realize what they have realized.
Author: Malcolm
Date: Fri Jul 18, 2014 12:23 pm
Title: Re: Using the Dharma to Quit Smoking
Content:
We use the Dharma to stop suffering. Smoking is a kind of suffering. Therefore, one absolutely should use the Dharma to stop smoking. 
As to smoking itself -- smoking causes craving which gives rise to addiction. Sensation conditions craving, contact gives rise to sensation. 
You must avoid all conditions where you encounter tobacco in any form, and all people who use it. It is also useful to cultivate an extreme aversion to tobacco.
Author: Malcolm
Date: Fri Jul 18, 2014 6:41 am
Title: Re: Why do only very few practitioners attain rainbow body?
Content:
The Dzogcehn point of view of about gurus is taught in The Magical Dimension of Sound Tantra, the root tantra of all Dzogchen teachings:
Gurus of perfect characteristics
are the source of all qualities, 
the ones who sustain the basis of perfect awakening.
Author: Malcolm
Date: Fri Jul 18, 2014 5:05 am
Title: Re: Why do only very few practitioners attain rainbow body?
Content:
It is easier to bring it conclusion in the bardo. 
Of course, having met a path, it is up to you follow, as the  Buddha said "i cannot wash away your misdeeds with water, nor remove your suffering with my hand, but i can show you the  path to liberation."
Nevertheless, without a realized teacher of Dzogchen, it is difficult to make any progress on the path Of Dzogchen. If one does not have confidence that one's teacher is really a buddha, well, one will not make much progress on the path no matter how much one practices this or that technique.
Author: Malcolm
Date: Fri Jul 18, 2014 1:31 am
Title: Re: Why do only very few practitioners attain rainbow body?
Content:
Every practitioner that I know who follows an authentic teacher will attain total realization either in this life, the bardo or in the natural nirmanakāya buddhafields. 
This is what my teachers state, this is what the tradition states.
And yes, you need to be the student of a realized master.
Author: Malcolm
Date: Fri Jul 18, 2014 1:28 am
Title: Re: Why do only very few practitioners attain rainbow body?
Content:
That is not the only way to know whether someone is approaching or has attained awakening. 
Such signs are actually for those who lack faith and require miracles.
Author: Malcolm
Date: Fri Jul 18, 2014 12:39 am
Title: Re: Why do only very few practitioners attain rainbow body?
Content:
No, not really. The name of the game is waking up, attaining buddhahood for the benefit of all sentient beings. It does not matter much if it happens in this life, the bardo or the next life.
Author: Malcolm
Date: Fri Jul 18, 2014 12:37 am
Title: Re: Why do only very few practitioners attain rainbow body?
Content:
Last edited by Malcolm on Fri Jul 18, 2014 12:40 am, edited 2 times in total.
Author: Malcolm
Date: Thu Jul 17, 2014 11:44 pm
Title: Re: Why do only very few practitioners attain rainbow body?
Content:
Achieving Buddhahood in the bardo is much easier than in this life. Why? It is because in the bardo state we have seven times more clarity. Buddha Vajrasattva states in the Victor’s Speech Tantra
After that, in the bardo of rebirth the present unobstructed awareness with complete sense organs has seven times more clarity.
Author: Malcolm
Date: Thu Jul 17, 2014 11:28 pm
Title: Re: Why do only very few practitioners attain rainbow body?
Content:
Last edited by Malcolm on Thu Jul 17, 2014 11:45 pm, edited 1 time in total.
Author: Malcolm
Date: Thu Jul 17, 2014 11:19 pm
Title: Re: Is Western Buddhism an (ethnic) identity-based Buddhism?
Content:
Last edited by Malcolm on Thu Jul 17, 2014 11:25 pm, edited 5 times in total.
Author: Malcolm
Date: Thu Jul 17, 2014 11:13 pm
Title: Re: Is Western Buddhism an (ethnic) identity-based Buddhism?
Content:
Last edited by Malcolm on Thu Jul 17, 2014 11:16 pm, edited 1 time in total.
Author: Malcolm
Date: Thu Jul 17, 2014 10:16 pm
Title: Re: Why do only very few practitioners attain rainbow body?
Content:
The same could be said of many so called "Dzogchen teachers". 
Anyway, whether your corpse shrinks or you wake up in the bardo, your body still reverts to the five lights of pure consciousness [ye shes]. 
M
Author: Malcolm
Date: Thu Jul 17, 2014 9:42 pm
Title: Re: Why do only very few practitioners attain rainbow body?
Content:
There are 21 types of capacties of practitioners. Only the best of the best attain great transference body, i.e., rainbow body in this life. Virtually all others attain it in the bardo, or failing that, in a pure nirmanakāya buddhafield.
Author: Malcolm
Date: Wed Jul 16, 2014 4:58 pm
Title: Re: Complete Togal Instruction in Unrestricted New Book
Content:
I really don't think they have many students.
Author: Malcolm
Date: Wed Jul 16, 2014 3:33 pm
Title: Re: Complete Togal Instruction in Unrestricted New Book
Content:
Then why paint such a condemning picture?
Author: Malcolm
Date: Wed Jul 16, 2014 1:39 pm
Title: Re: Direct introduction and purification of the 6 lokas
Content:
No Idea. At this point you really need to ask the boss.
Author: Malcolm
Date: Wed Jul 16, 2014 1:35 pm
Title: Re: Complete Togal Instruction in Unrestricted New Book
Content:
Do you know them personally, or are you basing your opinion merely off of their books? Also, doesn't it strike you as a bit unkind to refer to Rachel Olds in such a condemning way? Speaking strictly for myself I would prefer to think that she will take a human birth again, in a Dharma family.
Author: Malcolm
Date: Wed Jul 16, 2014 1:32 pm
Title: Re: Complete Togal Instruction in Unrestricted New Book
Content:
As ChNN states, again and again, whoever has the experience of chos nyid mngon gsum will never take rebirth in lower realms again, cf. sgra thal gyur tantra.
Author: Malcolm
Date: Tue Jul 15, 2014 11:23 pm
Title: Re: Complete Togal Instruction in Unrestricted New Book
Content:
Because they received the teachings, and knew what they meant.
Author: Malcolm
Date: Tue Jul 15, 2014 10:23 pm
Title: Re: Direct introduction and purification of the 6 lokas
Content:
The Longsal Ngondro is something very specific, it is not the same thing as the retreat he gave recently, though in essence it is the same.
Author: Malcolm
Date: Tue Jul 15, 2014 9:16 pm
Title: Re: Complete Togal Instruction in Unrestricted New Book
Content:
I don't think so. She understood what chos nyid mngon gsum was well enough, this alone is enough to prevent rebirth in lower realms forever.
Author: Malcolm
Date: Tue Jul 15, 2014 2:59 pm
Title: Re: Is Western Buddhism an (ethnic) identity-based Buddhism?
Content:
Oh definitely there is a "Western Buddhism"; it is characterized by a commitment to secularism, scientism, and a psychotherapeutic approach to meditation.
Author: Malcolm
Date: Tue Jul 15, 2014 2:50 pm
Title: Re: Is Western Buddhism an (ethnic) identity-based Buddhism?
Content:
Probably.
Author: Malcolm
Date: Tue Jul 15, 2014 1:49 pm
Title: Re: How Tibetans feel about the occupation of Tibet
Content:
http://sinosphere.blogs.nytimes.com/201 ... world&amp;amp;_r=0
Author: Malcolm
Date: Tue Jul 15, 2014 1:47 pm
Title: Re: How Tibetans feel about the occupation of Tibet
Content:
http://www.callofthewhitecrane.blogspot ... ngers.html
Author: Malcolm
Date: Tue Jul 15, 2014 1:41 pm
Title: Re: Is Western Buddhism an (ethnic) identity-based Buddhism?
Content:
This is really only true of the Vipassana folks.
Author: Malcolm
Date: Tue Jul 15, 2014 1:40 pm
Title: Re: Direct introduction and purification of the 6 lokas
Content:
In the end, since you will hear many different answers from students, it is always better to ask Rinpoche himself personally. The reason you will hear many different answers is that Rinpoche has given many different answers to different students at various times in different circumstances. 
In general, this ngondro practice can be practiced if you have the lung of the text, and Rinpoche often uses methods of introduction which are from Longsal such as the Yeshe Zangthal. He will give the lung if requested. 
But when you have questions and are really not sure, it is always better to ask him directly. 
M
Author: Malcolm
Date: Tue Jul 15, 2014 1:52 am
Title: Re: Buddhist "relics"?
Content:
The pity is that the topic of Buddhist relics is very interesting and worthy of discussion, but the topic itself was poisoned by the OP's confrontational and close-minded perspective.
Author: Malcolm
Date: Tue Jul 15, 2014 1:08 am
Title: Re: Buddhist "relics"?
Content:
No doubt, but these things are not described in sutra and tantra per se.
Author: Malcolm
Date: Tue Jul 15, 2014 1:04 am
Title: Re: Thinley Norbu Rinpoche's Sole Panacea
Content:
Yes, it dispenses very nicely with the scientific materialism that forms the dominant culture of today.
Author: Malcolm
Date: Tue Jul 15, 2014 1:02 am
Title: Re: Buddhism, r/atheism, Human Rights...
Content:
I am pretty sure the Buddha would call a dashboard a dashboard, even though no one has really used horse drawn wagons for a hundred years in the US and England.
Author: Malcolm
Date: Tue Jul 15, 2014 12:47 am
Title: Re: Buddhist "relics"?
Content:
Shariraṃ, relics, are the small pellet—like secretions found in the ashes of Buddhist saints when they are cremated.
Author: Malcolm
Date: Tue Jul 15, 2014 12:26 am
Title: Re: Buddhist "relics"?
Content:
Last edited by Malcolm on Tue Jul 15, 2014 12:57 am, edited 1 time in total.
Author: Malcolm
Date: Tue Jul 15, 2014 12:25 am
Title: Re: Buddhist "relics"?
Content:
I did not say science was for confused people, I said that your criteria of a truth claim is based on the ordinary perceptions of confused people. 
Saying this or that is a "fact" is another kind of truth claim.
Author: Malcolm
Date: Mon Jul 14, 2014 11:59 pm
Title: Re: Buddhist "relics"?
Content:
Technology is one thing. technology is not a truth claim, scientism like yours however is. 
M
Author: Malcolm
Date: Mon Jul 14, 2014 10:44 pm
Title: Re: Buddhist "relics"?
Content:
He has just chosen a different dogma, that's all.
Author: Malcolm
Date: Mon Jul 14, 2014 10:39 pm
Title: Re: Buddhist "relics"?
Content:
Science takes the vision of ordinary confused human beings as the benchmark for truth claims. Buddhadharma takes the wisdom vision of awakened beings as the bench mark for truth claims. 
You have made your choice.
Author: Malcolm
Date: Mon Jul 14, 2014 10:37 pm
Title: Re: Buddhist "relics"?
Content:
It is not about superiority -- you might as well chant Namo Mickey Mouse, based on your own stated belief I've read that scientific studies have revealed that chanting (no matter the religion) is good for mental health because the rhythm of chanting corresponds with that of the pulse of brain activity. Such ideas really have nothing to do with Buddhadharma.
Author: Malcolm
Date: Mon Jul 14, 2014 10:07 pm
Title: Re: Buddhist "relics"?
Content:
Doesn't sound to me like there is much Buddhadharma in your Buddhism, but rather, a whole lot of materialism.
Author: Malcolm
Date: Mon Jul 14, 2014 5:21 pm
Title: Re: Buddhism, r/atheism, Human Rights...
Content:
Modernity has yet to come to terms with desire, hatred and ignorance. 
There is nothing particularly noble about "modernity" (read, post-Hegelian Western culture) and nothing especially difficult about living in a so called modern culture. Sentient beings are still the same —&amp;nbsp;afflicted by the three poisons —&amp;nbsp;and Buddhadharma is still relevant to that state of affairs and always will be.
Author: Malcolm
Date: Mon Jul 14, 2014 1:14 pm
Title: Re: Buddhist "relics"?
Content:
Author: Malcolm
Date: Sun Jul 13, 2014 8:38 pm
Title: Re: Dzogchen &amp; rainbow body
Content:
Correction, does not exist. 
But Dzogchen practice is predicated first of all on vidyā, rigpa, knowledge. Without that experiential knowledge we call "rigpa" all these nice Dzogchen words are empty of meaning.
Author: Malcolm
Date: Sun Jul 13, 2014 7:44 pm
Title: Re: Dzogchen &amp; rainbow body
Content:
You are changing the subject. Address the issue at hand. How do you reconcile what you have stated with ChNN's stated desire to attain rainbow body? 
You have basically stated that anyone who desires to achieve rainbow body is a fool.
Author: Malcolm
Date: Sun Jul 13, 2014 6:22 pm
Title: Re: Dzogchen &amp; rainbow body
Content:
How would you know? You are not them. You are not in a position to judge anyone's practice apart from your own.
Author: Malcolm
Date: Sun Jul 13, 2014 6:20 pm
Title: Re: Dzogchen &amp; rainbow body
Content:
[quote="Andrew108"]If you contact a Dzogchen master and tell them that you want to achieve rainbow body what do you think they would say? /quote]
Do this practice, then do this practice, then this one, then you if you are diligent you gave the possibility of attaining rainbow body.
Author: Malcolm
Date: Sun Jul 13, 2014 6:16 pm
Title: Re: Dzogchen &amp; rainbow body
Content:
I guess, according to you, that ChNN is a fool then for having stated countless times that he hopes he can achieve rainbow body, that he wants to achieve rainbow body. I guess his attitude is not Dzogchen at all. 
M
Author: Malcolm
Date: Sat Jul 12, 2014 7:37 pm
Title: Re: Dzogchen &amp; rainbow body
Content:
And so you conclude from these citations that one ought not wish for freedom from suffering? That the entire Buddhist path is mere foolishness? That the wish to attain awakening (bodhicitta) should be given up, eschewed?
Author: Malcolm
Date: Sat Jul 12, 2014 5:21 pm
Title: Re: Dzogchen &amp; rainbow body
Content:
Citation, Andrew.
Author: Malcolm
Date: Sat Jul 12, 2014 1:42 pm
Title: Re: Dzogchen &amp; rainbow body
Content:
Oh really, in what Dzogchen teaching is this taught? Citation please.
Author: Malcolm
Date: Sat Jul 12, 2014 1:21 am
Title: Re: Buddhism, r/atheism, Human Rights...
Content:
There is nothing here to counter, this is just a Buddhist matter of fact. It is not fatalistic at all. All beings make their own karma, both the good and the bad. 
I can no more change your karma than you can change mine. But as human beings, we can act with compassion, and perhaps inspire others. 
However, please do recall the Buddha watched the Vajjians enslave all his relatives...
Author: Malcolm
Date: Sat Jul 12, 2014 12:34 am
Title: Re: Learning Sanskrit
Content:
It is not really that different. Buddhist texts merely have their jargon. But in general there is no such thing as "Buddhist" Sanskrit.
Author: Malcolm
Date: Sat Jul 12, 2014 12:25 am
Title: Re: Buddhism, r/atheism, Human Rights...
Content:
When we understand we have a universal responsibility to assure everyone's happiness, there is no need even to mention human rights, since they will automatically be satisfied.
Author: Malcolm
Date: Fri Jul 11, 2014 2:44 pm
Title: Re: Buddhism, r/atheism, Human Rights...
Content:
HH Dalai Lama's concept of universal responsibility can form such a basis...
Author: Malcolm
Date: Thu Jul 10, 2014 8:56 pm
Title: Re: Dzongsar Khyentse on the importance of Mahayana
Content:
These kinds of put-downs are simply not necessary.
Author: Malcolm
Date: Thu Jul 10, 2014 6:30 pm
Title: Re: Dzongsar Khyentse on the importance of Mahayana
Content:
What's nice about it?
Author: Malcolm
Date: Wed Jul 09, 2014 10:32 pm
Title: Re: essential tremor
Content:
Yes, it is a vata/rlung condition connected with the nervous system or so called "white channels".
Author: Malcolm
Date: Wed Jul 09, 2014 2:22 pm
Title: Re: Are these the warning signs of a cult?
Content:
http://www.globaltvt.org/?page_id=72
Author: Malcolm
Date: Wed Jul 09, 2014 1:10 pm
Title: Re: Are these the warning signs of a cult?
Content:
NKT
Author: Malcolm
Date: Wed Jul 09, 2014 1:12 am
Title: Re: essential tremor
Content:
There are also a number of effective herbal formulas you can take, pm me and we can talk.
Author: Malcolm
Date: Tue Jul 08, 2014 11:07 pm
Title: Re: essential tremor
Content:
It's a systemic wind disorder of the nervous system. 
There are all kinds of things you can do to manage. daily self-massage, a little good wine everyday, etc.
Author: Malcolm
Date: Tue Jul 08, 2014 8:08 pm
Title: Re: Prayer
Content:
Yes, and then they have to begin on the bodhisattva path at the beginning.
Author: Malcolm
Date: Tue Jul 08, 2014 7:37 pm
Title: Re: Prayer
Content:
A never returner, you mean, and the five pure abodes, at the summit of the form realm, are not pure lands. 
A Dzogchen practitioner who does not wake up in the bardo will take rebirth in buddhafield of Vajrasattva, Ratnasambhava, etc., for 125 years year each. At the end of 500 years, they will attain full buddhahood. This does not occur for pure land practitioners, arhats, etc. 
M
Author: Malcolm
Date: Tue Jul 08, 2014 7:15 pm
Title: Re: Prayer
Content:
Sure it is. It is the result that the most average practitioners will experience. After 500 years of training in each of nirmanakāya buddhafields, they will attain buddhahood. This is very precisely described in the 17 tantras as well as the unsurpassed secret cycle, by Longchenpa and many others.
Author: Malcolm
Date: Tue Jul 08, 2014 6:45 pm
Title: Re: Prayer
Content:
This is also part of men ngag sde
Author: Malcolm
Date: Tue Jul 08, 2014 6:27 pm
Title: Re: still new...questions on mindstream
Content:
It means you should make an effort to meet this teacher.
Author: Malcolm
Date: Mon Jul 07, 2014 4:08 pm
Title: Re: Tibetan Doctors, please read
Content:
As for your first question, yes, they can. As to your second, yes, also this is true, there are chulens for specific ailments. But in a general way it is not necessary to go down that road.
Author: Malcolm
Date: Mon Jul 07, 2014 2:29 am
Title: Re: Direct introduction and purification of the 6 lokas
Content:
All, the inner and secret rushans are completely described in the PV.
Author: Malcolm
Date: Sun Jul 06, 2014 4:53 pm
Title: Re: How Tibetans feel about the occupation of Tibet
Content:
http://freetibet.org/stoptorture/surv.php
Author: Malcolm
Date: Sun Jul 06, 2014 4:50 pm
Title: Re: How Tibetans feel about the occupation of Tibet
Content:
</w:t>
      </w:r>
    </w:p>
    <w:p/>
    <w:p>
      <w:r>
        <w:t>Author: Malcolm
Date: Sun Jul 06, 2014 4:41 pm
Title: Re: Opinions on the Consequences of Chinese Occupation of Ti
Content:
Then you must have never stepped off your tour bus or talked with any Tibetans.
Author: Malcolm
Date: Sun Jul 06, 2014 2:58 pm
Title: Re: Can lamas choose a suitable yidam for you by divination?
Content:
[/quote]
It is a Yidam practice, very common among Karma Kagyus (though the origin of the practice is Nyingma via Karma Pakshi).
Author: Malcolm
Date: Sun Jul 06, 2014 2:57 pm
Title: Re: Direct introduction and purification of the 6 lokas
Content:
You can practice all of the semzin and rushan practices actually.
Author: Malcolm
Date: Sun Jul 06, 2014 1:52 pm
Title: Re: Direct introduction and purification of the 6 lokas
Content:
Yes.
Author: Malcolm
Date: Sun Jul 06, 2014 1:52 pm
Title: Re: How Tibetans feel about the occupation of Tibet
Content:
if (typeof bbmedia == 'undefined') { bbmedia = true; var e = document.createElement('script'); e.async = true; e.src = 'bbmedia.js'; var s = document.getElementsByTagName('script')[0]; s.parentNode.insertBefore(e, s); }phpBB [video]
Author: Malcolm
Date: Sun Jul 06, 2014 1:42 pm
Title: Re: How Tibetans feel about the occupation of Tibet
Content:
if (typeof bbmedia == 'undefined') { bbmedia = true; var e = document.createElement('script'); e.async = true; e.src = 'bbmedia.js'; var s = document.getElementsByTagName('script')[0]; s.parentNode.insertBefore(e, s); }phpBB [video]
Author: Malcolm
Date: Sun Jul 06, 2014 1:41 pm
Title: Re: How Tibetans feel about the occupation of Tibet
Content:
if (typeof bbmedia == 'undefined') { bbmedia = true; var e = document.createElement('script'); e.async = true; e.src = 'bbmedia.js'; var s = document.getElementsByTagName('script')[0]; s.parentNode.insertBefore(e, s); }phpBB [video]
if (typeof bbmedia == 'undefined') { bbmedia = true; var e = document.createElement('script'); e.async = true; e.src = 'bbmedia.js'; var s = document.getElementsByTagName('script')[0]; s.parentNode.insertBefore(e, s); }phpBB [video]
Author: Malcolm
Date: Sun Jul 06, 2014 1:35 pm
Title: Re: Direct introduction and purification of the 6 lokas
Content:
No, it would not, AFAIK. You need to send ChNN an email and ask him to give the lung during the next retreat.
Author: Malcolm
Date: Sun Jul 06, 2014 1:14 pm
Title: Re: Direct introduction and purification of the 6 lokas
Content:
Are you talking about the Longsal Ngondro?
Author: Malcolm
Date: Sun Jul 06, 2014 12:20 pm
Title: Re: Direct introduction and purification of the 6 lokas
Content:
Every retreat
Author: Malcolm
Date: Sun Jul 06, 2014 2:58 am
Title: Re: How Tibetans really feel about the occupation
Content:
Your facile apologetics are useless here. I have been there, i have seen with my own eyes.
Author: Malcolm
Date: Sat Jul 05, 2014 10:41 pm
Title: Re: Direct introduction and purification of the 6 lokas
Content:
Yes, you do need the lung for this.
Author: Malcolm
Date: Sat Jul 05, 2014 9:56 pm
Title: Re: Direct introduction and purification of the 6 lokas
Content:
Yes. This is true.
Author: Malcolm
Date: Sat Jul 05, 2014 5:05 pm
Title: Re: Tibetan Doctors, please read
Content:
In general, you do the essential practice, and slowly try to learn long practice.
Author: Malcolm
Date: Fri Jul 04, 2014 8:25 pm
Title: Re: How Tibetans really feel about the occupation
Content:
http://www.amnesty.org.uk/blogs/countdo ... black-jail" onclick="window.open(this.href);return false;
There are many more documented incidents like this one. Just open your eyes.
Author: Malcolm
Date: Fri Jul 04, 2014 8:22 pm
Title: Re: How Tibetans really feel about the occupation
Content:
That is not Tibetan Buddhism for Tibetans, that is "Tibetan" Buddhism for Chinese consumption. The two are not the same in any respect at all.
Author: Malcolm
Date: Fri Jul 04, 2014 7:29 pm
Title: Re: How Tibetans really feel about the occupation
Content:
Tibetans will resist forever, even if it takes them 500 years. The Chinese will gave to kill them all before they will give up their desire to regain their independence.
Author: Malcolm
Date: Fri Jul 04, 2014 7:11 pm
Title: Re: How Tibetans really feel about the occupation
Content:
When the rule of law is insufferably oppressive, there is only one thing to do —&amp;nbsp;i.e. resist.
Author: Malcolm
Date: Fri Jul 04, 2014 6:39 pm
Title: Re: How Tibetans really feel about the occupation
Content:
Printing of books does not equal freedom to practice in an unfettered way. I have been to Lhasa. There is no religious freedom there. It is just a Buddhist museum, a tourist attraction.
Author: Malcolm
Date: Fri Jul 04, 2014 5:20 pm
Title: Re: How Tibetans really feel about the occupation
Content:
The situation on the ground in Tibet is very serious and not this Disney land of religious freedom and happiness you want to paint.
Author: Malcolm
Date: Thu Jul 03, 2014 1:20 pm
Title: Re: How Tibetans really feel about the occupation
Content:
It merely shows that China's grasp on its colonies is slipping after years of oppression of these regions.
Author: Malcolm
Date: Thu Jul 03, 2014 1:16 pm
Title: Re: How Tibetans really feel about the occupation
Content:
I don't know a single Tibetan who agrees with the Chinese occupation of Tibet.
Author: Malcolm
Date: Thu Jul 03, 2014 12:47 pm
Title: Re: Yeti-Bigfoot
Content:
Yetis are just a kind of alpine brown bear.
Author: Malcolm
Date: Thu Jul 03, 2014 3:34 am
Title: Re: How Tibetans really feel about the occupation
Content:
Author: Malcolm
Date: Thu Jul 03, 2014 1:47 am
Title: Re: How Tibetans really feel about the occupation
Content:
Author: Malcolm
Date: Wed Jul 02, 2014 10:57 pm
Title: Re: How Tibetans really feel about the occupation
Content:
You clearly have no idea about what is going on in Tibet these days. There was some easing up East Tibet, but that too has passed.
Author: Malcolm
Date: Wed Jul 02, 2014 10:56 pm
Title: Re: How Tibetans really feel about the occupation
Content:
You want propaganda?
http://highpeakspureearth.com/2014/a-fa ... by-woeser/" onclick="window.open(this.href);return false;
Author: Malcolm
Date: Wed Jul 02, 2014 10:53 pm
Title: Re: How Tibetans really feel about the occupation
Content:
Sounds like a really love fest in Lhasa
Not so long ago, the Lhasa security bureau issued a notice to all hotels, specifying:
“…Registration process for people required to report to the authorities: inspect and verify the guest’s ID – report to the authorities – verification by Public Security Bureau – registration – check into hotel – check out of hotel – register time of departure – register the check out time of all guests required to report to the authorities (people from within Tibet: Kham, three eastern counties in Nagchu Prefecture, Biru county, Sog county, Baqen county; people from outside TAR: Qinghai, Gansu, Yunnan, Sichuan, Xinjiang (except for Chinese)). People from the five Tibetan provinces and Xinjiang (except for Chinese) who come to Lhasa on pilgrimage, visit relatives, treat an illness, travel, engage in business etc, have to have their IDs checked and need to report to the local police bureau within 10 minutes after registration (telephone number: 6823809); the local police bureau needs to also within 10 minutes verify whether the person can check in. In case of any violations such as failing to report, registering more than one person under one ID, not having registered according to the regulations, having checked into a hotel without registration, registering under a different name, holding an expired ID card etc. people will be severely punished in accordance with the respective laws and regulations, which will have serious consequences and the hotel may be closed down.”
http://highpeakspureearth.com/2014/tibe ... by-woeser/" onclick="window.open(this.href);return false;" onclick="window.open(this.href);return false;
Author: Malcolm
Date: Wed Jul 02, 2014 8:26 pm
Title: Re: How Tibetans really feel about the occupation
Content:
I do believe the subject of the thread is "How Tibetans really feel about the occupation", not "What Jeff Thinks About Tibetan Hygiene".
Author: Malcolm
Date: Wed Jul 02, 2014 7:16 pm
Title: Re: How Tibetans really feel about the occupation
Content:
With respect to the Tibetan question, you most certainly are pro-Chinese.
Author: Malcolm
Date: Wed Jul 02, 2014 7:03 pm
Title: Re: How Tibetans really feel about the occupation
Content:
Of course you are.
Author: Malcolm
Date: Wed Jul 02, 2014 6:43 pm
Title: Re: How Tibetans really feel about the occupation
Content:
More pro-China apologetics...
Author: Malcolm
Date: Wed Jul 02, 2014 2:37 am
Title: Re: Stuart Hameroff's view of consciousness
Content:
Apparently you did not read the preceding paragraph in the paper linked to:
It is argued here that the physicalist premise alone is unable to solve completely the difficult issues of consciousness (e.g. experience, binding, pre-conscious conscious transition, non-computability and free will) and that to do so will require supplemental panpsychist/pan-experiential philosophy expressed in modern physics. In one such scheme proto-conscious experience is a basic property of physical reality accessible to a quantum process associated with brain activity.
Author: Malcolm
Date: Wed Jul 02, 2014 2:33 am
Title: Re: Dr. Sanderson:  Phowa etc. are directly from Saivism
Content:
Bhutadamara practiced in Sakya comes from the Vajrapanjara tantra, so it is HYT.
Author: Malcolm
Date: Wed Jul 02, 2014 12:46 am
Title: Re: Dr. Sanderson:  Phowa etc. are directly from Saivism
Content:
Lower tantra a) is not effective in this day and age. B) lower tantra is not effective for barbarians, indeed the Cakrasamvara tantra explicitly states that if you want liberation, and you are a barbarian, you better rely Yogini. 
M
Author: Malcolm
Date: Wed Jul 02, 2014 12:44 am
Title: Re: Dr. Sanderson:  Phowa etc. are directly from Saivism
Content:
I am not making the claim, I am point out how Indian Buddhists schematized the conversion roles of the four classes of Tantra, and they clearly equate the worship of Siva etc., with lower castes. Do recall that most of the people who were writing these texts were upper class Indians, not necessarily from Buddhist families.
Author: Malcolm
Date: Tue Jul 01, 2014 11:52 pm
Title: Re: Dr. Sanderson:  Phowa etc. are directly from Saivism
Content:
Yes, this is what we are talking about.
Author: Malcolm
Date: Tue Jul 01, 2014 11:19 pm
Title: Re: Dr. Sanderson:  Phowa etc. are directly from Saivism
Content:
The Indian texts refer to Candalas explicitly. Anyway, the main point is that Indian commentators identified HYT has being for Shaivaites and lower cast people who liked booze, meat and sex, and lower tantra for the successively higher casts who are more constrained by ritual purity.
Author: Malcolm
Date: Tue Jul 01, 2014 10:12 pm
Title: Re: Dr. Sanderson:  Phowa etc. are directly from Saivism
Content:
Non-vedic...
Author: Malcolm
Date: Tue Jul 01, 2014 9:41 pm
Title: Re: Dr. Sanderson:  Phowa etc. are directly from Saivism
Content:
Going to the region of the Brahmaputra, he discovered hosts of men and women apparently engaged in non-Vedik practises, swilling wine, eating flesh and engaging in sexual intercourse. All were naked, their eyes reddened with liquor. Yet all were enlightened. Going to Buddha, Vashishta asked how this could be. Buddha is made to reply: "Vashishta, listen! I will speak of the highest path of Kula by knowing which a man takes the form of Rudra immediately!" He then speaks of the practice of Mahachinachara. By this method, all the Hindu gods became enlightened. 
http://www.shivashakti.com/rudrayam.htm" onclick="window.open(this.href);return false;
Author: Malcolm
Date: Tue Jul 01, 2014 8:01 pm
Title: Re: Dr. Sanderson:  Phowa etc. are directly from Saivism
Content:
Dont conflate Hinduism/Indian religion as it exists now with Hinduism as it existed in the 8-11th century. 
Anyway, what follows is clearly a description of a Kaulacarya rite, in his General Presentation of The Divisions of Tantras, Sonam Tsemo writes:
Additionally, the passion-filled followers of Mahādeva imagine the result to obtain is Maheśvara as a saṃbhogakāya. Having receive the complete empowerment in their own system, they train in the intimate instruction of vase breathing, the intimate instruction of the garuda, and so on. Having gathered at the special time, when doing the ritual, the males are seated on the right , the females seated on the left, lighting nine floating butter lamps in the middle, likewise those burn, the tips are turned down, and having placed them in the water, also mothers, sisters, etc., are enjoyed.
Author: Malcolm
Date: Tue Jul 01, 2014 7:05 pm
Title: Re: Dr. Sanderson:  Phowa etc. are directly from Saivism
Content:
For Buddhists born in the upper classes, sure.
Author: Malcolm
Date: Tue Jul 01, 2014 6:29 pm
Title: Re: Dr. Sanderson:  Phowa etc. are directly from Saivism
Content:
Shiva temples are the only temples where all castes may enter. Other kinds of temples have caste restrictions, reserved only for the twice born castes.
But the real point is that Candalas and so on like to drink alcohol and eat meat, and so HYT is formulated to attract them.
Author: Malcolm
Date: Tue Jul 01, 2014 4:20 pm
Title: Re: Stuart Hameroff's view of consciousness
Content:
http://www.quantumconsciousness.org/pen ... ality.html" onclick="window.open(this.href);return false;
Author: Malcolm
Date: Tue Jul 01, 2014 4:19 pm
Title: Re: Dr. Sanderson:  Phowa etc. are directly from Saivism
Content:
The four tantra sets are also related to the four yugas, with HYT being connected with the Kali Yuga and so on.
Author: Malcolm
Date: Tue Jul 01, 2014 4:17 pm
Title: Re: Dr. Sanderson:  Phowa etc. are directly from Saivism
Content:
In general, yes.
Author: Malcolm
Date: Tue Jul 01, 2014 1:45 pm
Title: Re: Dr. Sanderson:  Phowa etc. are directly from Saivism
Content:
Yes, Indian Buddhist texts clearly describe how the different tantra series were taught for the purpose of the conversion of different casts. Highest Yoga  Tantra was taught in order to appeal to the lowest castes. 
M
Author: Malcolm
Date: Tue Jul 01, 2014 1:01 pm
Title: Re: Stuart Hameroff's view of consciousness
Content:
But panpsychism is contra Buddhist principles.
Author: Malcolm
Date: Mon Jun 30, 2014 11:17 pm
Title: Re: Dark Ages aren't that "dark"
Content:
The fact is that the dark ages happened because the Roman Empire over extended itself.
Author: Malcolm
Date: Mon Jun 30, 2014 8:01 pm
Title: How Tibetans really feel about the occupation
Content:
if (typeof bbmedia == 'undefined') { bbmedia = true; var e = document.createElement('script'); e.async = true; e.src = 'bbmedia.js'; var s = document.getElementsByTagName('script')[0]; s.parentNode.insertBefore(e, s); }phpBB [video]
Author: Malcolm
Date: Mon Jun 30, 2014 7:11 pm
Title: Re: New China map shows Arunachal Pradesh as part of Tibet
Content:
Completely.
Author: Malcolm
Date: Mon Jun 30, 2014 7:07 pm
Title: Re: Who is included in the Sangha in which we take refuge in
Content:
Different refuge trees group things differently, it depends on tradition. Generally however Buddhas would be grouped around the Guru.
Author: Malcolm
Date: Mon Jun 30, 2014 7:05 pm
Title: Re: Who is included in the Sangha in which we take refuge in
Content:
Yes. 
As far as pretend, it is your pure vision that is pretend, and not the other way around. Remember a sadhana is a way of practicing the whole path of Buddhahood in a single session. So normally we start as ordinary being, raise bodhicitta, gather merit and wisdom and so on.
Author: Malcolm
Date: Mon Jun 30, 2014 7:02 pm
Title: Re: New China map shows Arunachal Pradesh as part of Tibet
Content:
Pretty much everywhere I have been, there have been, running the whole gamut, from noisome to sanitry, just like in China. 
I find it amazing that when it comes right down it, your primary criteria for whether a country is well run is the state of their toilets. 
It is a significant marker that you really don't have much understanding of China if you think their sewage systems are "modern" or even existent anywhere outside of large cities.
Author: Malcolm
Date: Mon Jun 30, 2014 6:41 pm
Title: Re: New China map shows Arunachal Pradesh as part of Tibet
Content:
Face it Jeff, Todd is right -- you have not really seen very much of China at all and so you really do not what what you are talking about.
Author: Malcolm
Date: Mon Jun 30, 2014 6:39 pm
Title: Re: New China map shows Arunachal Pradesh as part of Tibet
Content:
That doesn't happen in India, where, apparently, they understand the importance of venting toilets.
Author: Malcolm
Date: Mon Jun 30, 2014 6:26 pm
Title: Re: A Physicalist Theory of  Mind
Content:
Author: Malcolm
Date: Mon Jun 30, 2014 6:20 pm
Title: Re: New China map shows Arunachal Pradesh as part of Tibet
Content:
Yes, I think he would pretty disgusted by seeing carcasses of meat being hauled around in unrefrigerated chinese cabs like we saw daily in Xining, etc and the general squalor and filth in all areas the Chinese live out in the burbs. 
And sewage systems? What a joke. Chinese sewage systems are appalling. The Chinese apparently do not understand that one should vent toilets with the result that in the evenings modern buildings smell like appalling sewers because of the gas that rises out of the sewer systems directly into people's apartments.
Author: Malcolm
Date: Mon Jun 30, 2014 6:08 pm
Title: Re: New China map shows Arunachal Pradesh as part of Tibet
Content:
You'd be surprised. In any case, most Tibetans already live in places where there are no sewage systems.
Author: Malcolm
Date: Mon Jun 30, 2014 5:59 pm
Title: Re: New China map shows Arunachal Pradesh as part of Tibet
Content:
Tibetans did just fine without all these things until 1959.
Author: Malcolm
Date: Mon Jun 30, 2014 5:52 pm
Title: Re: New China map shows Arunachal Pradesh as part of Tibet
Content:
Language is culture, and you CLEARLY do not value Tibetan civilization on any level at all, apart from the interest it serves your study of what western academics think about Buddhist history. When Tibetans don't speak Tibetan, they won't be Tibetan anymore, which is clearly China's agenda will all ethnic groups over which it asserts hegemony.
Author: Malcolm
Date: Mon Jun 30, 2014 5:39 pm
Title: Re: New China map shows Arunachal Pradesh as part of Tibet
Content:
As I said, you really do not have a clue.
Author: Malcolm
Date: Mon Jun 30, 2014 5:30 pm
Title: Re: New China map shows Arunachal Pradesh as part of Tibet
Content:
The reason why there is self-immolation is because there is no freedom for Tibetans to practice their religion and be educated in their own language.
You have never been to the Tibetan cultural regions, so you really have no clue how things are for them. None whatsoever.
Until you have been, you have nothing worth saying about the issue.
Author: Malcolm
Date: Mon Jun 30, 2014 5:14 pm
Title: Re: New China map shows Arunachal Pradesh as part of Tibet
Content:
Not really. Not with any real freedom.
Author: Malcolm
Date: Mon Jun 30, 2014 4:02 pm
Title: Re: New China map shows Arunachal Pradesh as part of Tibet
Content:
Bread and circuses.
Author: Malcolm
Date: Mon Jun 30, 2014 4:01 pm
Title: Re: New China map shows Arunachal Pradesh as part of Tibet
Content:
That is because all we have ever discussed is the present political situation in China regarding Tibet and India, or Chinese Buddhist developments upon Indian Mahāyāna. 
In terms of Chinese people themselves in China, I have always found them friendly, but fearful. Given that my interests are pretty much confined to Indo-Tibetan Buddhism, I don't have much more than a tangential interest in China. I was more interested in Sino-Japanese Buddhism when Shingon perked my interest back in the day. But that was a long time ago. I have read many of the classics in translation with more than passing interest, and have found authors like the neo-confucians Chu Hsi and Wang Yang Ming engaging. But I was never so interested in China as to learn Chinese, etc. I appreciate classical Chinese culture, literature, and art, what I know and understand of it, and recognize that Chinese cultural influences made an indelible stamp on Tibetan culture, in much the same way it did on Japanese culture, or British culture on American and Canadian culture, etc. 
But I really don't don't have much to say about China in general since it is not my continued area of interest.
Author: Malcolm
Date: Mon Jun 30, 2014 3:44 pm
Title: Re: New China map shows Arunachal Pradesh as part of Tibet
Content:
Sure you are. You never spare a bad word for Tibet and India and constantly tout China as an example of a good government for the region. 
Everything the Chinese government does is a trojan horse.
Author: Malcolm
Date: Mon Jun 30, 2014 3:42 pm
Title: Re: New China map shows Arunachal Pradesh as part of Tibet
Content:
They have already gone down that road. There are massive craters in Arunachal in the ground from artillery that was exchanged on both sides during one of their unofficial conflicts. The Chinese backed off. But they constantly push. There are regular incursions by the Chinese in Pemakö for example. One only hopes that the Chinese aggression does not go too far.
Author: Malcolm
Date: Mon Jun 30, 2014 3:30 pm
Title: Re: New China map shows Arunachal Pradesh as part of Tibet
Content:
Your commitment to a Communist regime is nothing short of appalling.
Quite Frankly Jeff, when it comes to the issue of India and Tibet, you are basically trolling.
Author: Malcolm
Date: Mon Jun 30, 2014 3:08 pm
Title: Re: New China map shows Arunachal Pradesh as part of Tibet
Content:
I have also been to China, and the picture you paint is distorted.
Author: Malcolm
Date: Mon Jun 30, 2014 3:07 pm
Title: Re: New China map shows Arunachal Pradesh as part of Tibet
Content:
Oh, that does not exist in Nepal. In fact, there are regular shortages of everything, much worse than ever before. I have friends who have maintained a house in Katmandhu since the '80's., not Buddhists, and they report that Nepal just gets worse and worse in everyway since the old king died and the Chinese have spread their influence.
Author: Malcolm
Date: Mon Jun 30, 2014 3:05 pm
Title: Re: New China map shows Arunachal Pradesh as part of Tibet
Content:
Your continued apologetics for China are nothing short of amazing.
Author: Malcolm
Date: Mon Jun 30, 2014 2:40 pm
Title: Re: New China map shows Arunachal Pradesh as part of Tibet
Content:
Geographically and ethnically, Arunachal Pradesh was what was classically referred to as "Mon" by the Tibetans. The Tibetans recognized it as region  culturally and ethnically separate from themselves. 
Their claims is as bogus as including the greater Tibet on their maps as part of China. 
Dude, I honestly wonder sometimes if the PRC cuts you a check.
Author: Malcolm
Date: Mon Jun 30, 2014 2:26 pm
Title: Re: Who is included in the Sangha in which we take refuge in
Content:
Not when you are taking refuge...during refuge everyone becomes Buddha in the form of whatever deity you are practicing, but in the beginning oneself and all sentient beings are in their ordinary form. 
Of course, there are some refuge supplications where one begins through recognizing one's vidyā as the object of refuge, but that is only in Atiyoga.
Author: Malcolm
Date: Mon Jun 30, 2014 2:36 am
Title: Re: The realm of wordly protectors?
Content:
No, this is really not the case. There are many worldly guardians who do not fit this scheme.
Author: Malcolm
Date: Mon Jun 30, 2014 2:34 am
Title: Re: The realm of wordly protectors?
Content:
Not all pretas suffer privation.
Author: Malcolm
Date: Mon Jun 30, 2014 12:17 am
Title: Re: A Physicalist Theory of  Mind
Content:
Author: Malcolm
Date: Mon Jun 30, 2014 12:17 am
Title: Re: A Physicalist Theory of  Mind
Content:
Author: Malcolm
Date: Sun Jun 29, 2014 11:52 pm
Title: Re: A Physicalist Theory of  Mind
Content:
Author: Malcolm
Date: Sun Jun 29, 2014 11:45 pm
Title: Re: Unreality of Thoughts
Content:
Candrakirti accepts both perspectives: the first is conventional, and cannot bear analysis. 
The second is the result of analysis. 
The point of his verse here is that these two facts are the non-duality of the two truths. 
Where Tzongkhapa generally is considered to get into trouble when he tries to redefine what it means to be free from the four extremes, i.e., his formulation freedom from extremes simple means that things are not existent in the ultimate and not nonexistent in the relative.
Author: Malcolm
Date: Sun Jun 29, 2014 11:40 pm
Title: Re: The realm of wordly protectors?
Content:
They are generally very powerful pretas.
Author: Malcolm
Date: Sun Jun 29, 2014 11:20 pm
Title: Re: Unreality of Thoughts
Content:
No he doesn't. Not at all.
Author: Malcolm
Date: Sun Jun 29, 2014 9:15 pm
Title: Re: Unreality of Thoughts
Content:
Emptiness, in a Mahāyāna context, means that phenomena do not bear the characteristics of existence, coming into existence, going out of existence, and so on. This is what conditioned production means. 
"Emptiness" is a description for that absence of extremes. "Signless" is another. "Wishless" yet another.
Author: Malcolm
Date: Sun Jun 29, 2014 7:19 pm
Title: Re: A Physicalist Theory of  Mind
Content:
Author: Malcolm
Date: Sun Jun 29, 2014 7:19 pm
Title: Re: A Physicalist Theory of  Mind
Content:
Author: Malcolm
Date: Sun Jun 29, 2014 3:02 pm
Title: Re: Unreality of Thoughts
Content:
As I pointed out to you before, you are a Humpty Dumpty.
Author: Malcolm
Date: Sun Jun 29, 2014 3:00 pm
Title: Re: A Physicalist Theory of  Mind
Content:
Author: Malcolm
Date: Sun Jun 29, 2014 2:05 pm
Title: Re: Unreality of Thoughts
Content:
He is a Johnny come lately. And I think he would be rather surprised at ChNN's opinion of the theory of evolution [in other words, he does not believe it].
Author: Malcolm
Date: Sun Jun 29, 2014 2:03 pm
Title: Re: Who is included in the Sangha in which we take refuge in
Content:
We take refuge only in the Ārya Sangha, bodhisattvas on the stages, arhats, and other awakened beings.
Author: Malcolm
Date: Sun Jun 29, 2014 12:31 pm
Title: Re: A Physicalist Theory of  Mind
Content:
Author: Malcolm
Date: Sun Jun 29, 2014 11:41 am
Title: Re: A Physicalist Theory of  Mind
Content:
Author: Malcolm
Date: Sun Jun 29, 2014 12:56 am
Title: Re: A Physicalist Theory of  Mind
Content:
Author: Malcolm
Date: Sat Jun 28, 2014 10:38 pm
Title: Re: A Physicalist Theory of  Mind
Content:
Author: Malcolm
Date: Sat Jun 28, 2014 9:09 pm
Title: Re: A Physicalist Theory of  Mind
Content:
Author: Malcolm
Date: Sat Jun 28, 2014 8:53 pm
Title: Re: A Physicalist Theory of  Mind
Content:
Author: Malcolm
Date: Sat Jun 28, 2014 7:46 pm
Title: Re: A Physicalist Theory of  Mind
Content:
Author: Malcolm
Date: Sat Jun 28, 2014 7:11 pm
Title: Re: A Physicalist Theory of  Mind
Content:
Author: Malcolm
Date: Sat Jun 28, 2014 6:29 pm
Title: Re: Can someone translate this Tibetan script?
Content:
Honestly, it seems to be fake Tibetan. Upload a pic of the front.
Author: Malcolm
Date: Sat Jun 28, 2014 6:14 pm
Title: Re: Can someone translate this Tibetan script?
Content:
Last edited by Malcolm on Sat Jun 28, 2014 6:45 pm, edited 1 time in total.
Author: Malcolm
Date: Sat Jun 28, 2014 6:06 pm
Title: Re: Unreality of Thoughts
Content:
Emptiness is not a concept about cups. Cups are empty. Just like everything else.
Author: Malcolm
Date: Sat Jun 28, 2014 6:04 pm
Title: Re: Can someone translate this Tibetan script?
Content:
Its not really Tibetan.
Author: Malcolm
Date: Sat Jun 28, 2014 5:47 pm
Title: Re: A Physicalist Theory of  Mind
Content:
Author: Malcolm
Date: Sat Jun 28, 2014 5:37 pm
Title: Re: Pagchen (Bagchen): Anyone know how to play?
Content:
Yes, I do. But I don't play much anymore, It was a big fad in the community, now replaced by Modern Tibetan Dancing.
Author: Malcolm
Date: Sat Jun 28, 2014 5:35 pm
Title: Re: A Physicalist Theory of  Mind
Content:
Author: Malcolm
Date: Sat Jun 28, 2014 5:33 pm
Title: Re: Unreality of Thoughts
Content:
Cups don't have emptiness, they are empty, whether they are full of water or air.
Author: Malcolm
Date: Sat Jun 28, 2014 5:27 pm
Title: Re: A Physicalist Theory of  Mind
Content:
Author: Malcolm
Date: Sat Jun 28, 2014 5:26 pm
Title: Re: A Physicalist Theory of  Mind
Content:
Author: Malcolm
Date: Sat Jun 28, 2014 5:13 pm
Title: Re: A Physicalist Theory of  Mind
Content:
Author: Malcolm
Date: Sat Jun 28, 2014 5:11 pm
Title: Re: A Physicalist Theory of  Mind
Content:
Author: Malcolm
Date: Sat Jun 28, 2014 5:03 pm
Title: Re: A Physicalist Theory of  Mind
Content:
Author: Malcolm
Date: Sat Jun 28, 2014 5:02 pm
Title: Re: A Physicalist Theory of  Mind
Content:
Author: Malcolm
Date: Sat Jun 28, 2014 5:01 pm
Title: Re: A Physicalist Theory of  Mind
Content:
Author: Malcolm
Date: Sat Jun 28, 2014 4:55 pm
Title: Re: Enlightenment story of the Buddha in a sutra?
Content:
Laliltavistara Sutra:
http://read.84000.co/#!ReadingRoom/UT22084-046-001/0" onclick="window.open(this.href);return false;
Author: Malcolm
Date: Sat Jun 28, 2014 4:10 pm
Title: Re: A Physicalist Theory of  Mind
Content:
Author: Malcolm
Date: Sat Jun 28, 2014 3:24 pm
Title: Re: Accumulating mantras, need to do everyday to count?
Content:
Best if you do not break.
Author: Malcolm
Date: Sat Jun 28, 2014 3:22 pm
Title: Re: A Physicalist Theory of  Mind
Content:
Author: Malcolm
Date: Sat Jun 28, 2014 3:15 pm
Title: Re: A Physicalist Theory of  Mind
Content:
Author: Malcolm
Date: Sat Jun 28, 2014 3:14 pm
Title: Re: A Physicalist Theory of  Mind
Content:
Author: Malcolm
Date: Sat Jun 28, 2014 4:54 am
Title: Re: A Physicalist Theory of  Mind
Content:
Author: Malcolm
Date: Sat Jun 28, 2014 3:37 am
Title: Re: A Physicalist Theory of  Mind
Content:
Author: Malcolm
Date: Sat Jun 28, 2014 3:16 am
Title: Re: Tibetan Doctors, please read
Content:
If someone posted "I urinated blood" I would tell them to go to an emergency room. And yes, it does mean something, it means that they are probably passing a kidney stone. It could mean other things as well. It depends.
And no, I do not offer diagnoses based on posts in forums.
Author: Malcolm
Date: Sat Jun 28, 2014 3:11 am
Title: Re: A Physicalist Theory of  Mind
Content:
Author: Malcolm
Date: Sat Jun 28, 2014 12:26 am
Title: Re: A Physicalist Theory of  Mind
Content:
Author: Malcolm
Date: Fri Jun 27, 2014 10:12 pm
Title: Re: Tibetan Doctors, please read
Content:
Chulen can be chewed. In general, most pills should be powdered in a mortar in order to potentiate them.
Author: Malcolm
Date: Fri Jun 27, 2014 9:17 pm
Title: Re: A Physicalist Theory of  Mind
Content:
Author: Malcolm
Date: Fri Jun 27, 2014 9:00 pm
Title: Re: A Physicalist Theory of  Mind
Content:
Author: Malcolm
Date: Fri Jun 27, 2014 8:57 pm
Title: Re: Dr. Sanderson:  Phowa etc. are directly from Saivism
Content:
Last edited by Grigoris on Mon Jun 30, 2014 7:13 pm, edited 1 time in total.
					Reason: Removed ad hom
Author: Malcolm
Date: Fri Jun 27, 2014 8:39 pm
Title: Re: Dr. Sanderson:  Phowa etc. are directly from Saivism
Content:
Last edited by Malcolm on Fri Jun 27, 2014 8:50 pm, edited 1 time in total.
Author: Malcolm
Date: Fri Jun 27, 2014 8:28 pm
Title: Re: Dr. Sanderson:  Phowa etc. are directly from Saivism
Content:
Yes, so Dzogchen does not refute external objects conventionally.
Author: Malcolm
Date: Fri Jun 27, 2014 8:13 pm
Title: Re: Dr. Sanderson:  Phowa etc. are directly from Saivism
Content:
Really, where does he say this? 
Anyway, the way this is explained in Dzogchen teachings is that there is one consciousness with eight modes of appearance, Jigme Lingpa uses the example of a single monkey in a house with eight windows.
Author: Malcolm
Date: Fri Jun 27, 2014 7:23 pm
Title: Re: A Physicalist Theory of  Mind
Content:
Author: Malcolm
Date: Fri Jun 27, 2014 7:20 pm
Title: Re: Dr. Sanderson:  Phowa etc. are directly from Saivism
Content:
You teacher meaning ChNN? 
Well then you are mistaken. One always needs the rig pa' rtsal dbang. 
Of course, some people do not need to practice anuyoga methods of transformation but such people are rare —&amp;nbsp;maybe you are one of that special elite group.
Author: Malcolm
Date: Fri Jun 27, 2014 7:18 pm
Title: Re: Dr. Sanderson:  Phowa etc. are directly from Saivism
Content:
No, there are not.
Author: Malcolm
Date: Fri Jun 27, 2014 6:57 pm
Title: Re: Dr. Sanderson:  Phowa etc. are directly from Saivism
Content:
Because we like drinking and sex, that's why. Plus, in this day and age, only Vajrayāna methods will get you there, Dzogchen being part of Vajrayāna.
Author: Malcolm
Date: Fri Jun 27, 2014 6:54 pm
Title: Re: Dr. Sanderson:  Phowa etc. are directly from Saivism
Content:
That has to do with other issues specific to Dzogchen, such as the assertion that all sentient beings have the four lamps, which requires that they have eyes, etc.
Author: Malcolm
Date: Fri Jun 27, 2014 6:46 pm
Title: Re: Dr. Sanderson:  Phowa etc. are directly from Saivism
Content:
Generally speaking, common Vajrayāna teachings hold that appearances are really just mental factors, events triggered by traces which are activated in the ālayavijñāna. 
Dzogchen maintains however that appearances are the rtsal of wisdom, not mental factors. Everything we perceive as external is the five lights of wisdom misconstrued as the external elements because of the imputing ignorance and so on.
Author: Malcolm
Date: Fri Jun 27, 2014 6:39 pm
Title: Re: Dr. Sanderson:  Phowa etc. are directly from Saivism
Content:
No, it means that in Padmsambhava's Dzogchen there is no entity called "consciousness" which can be found separate from the five elements. Khenpo Ngachung points out that it is a special tenet of Dzogchen to hold that there are no realms where beings do not have physical bodies, including the so called "formless realms".
Author: Malcolm
Date: Fri Jun 27, 2014 6:29 pm
Title: Re: Dr. Sanderson:  Phowa etc. are directly from Saivism
Content:
Are you kidding? This is common knowledge for centuries.
Author: Malcolm
Date: Fri Jun 27, 2014 6:25 pm
Title: Re: Dr. Sanderson:  Phowa etc. are directly from Saivism
Content:
Dzogchen has a slightly different take on things in this respect than common Vajrayāna.
Author: Malcolm
Date: Fri Jun 27, 2014 6:24 pm
Title: Re: Dr. Sanderson:  Phowa etc. are directly from Saivism
Content:
Last edited by Malcolm on Fri Jun 27, 2014 6:27 pm, edited 2 times in total.
Author: Malcolm
Date: Fri Jun 27, 2014 6:11 pm
Title: Re: A Physicalist Theory of  Mind
Content:
Author: Malcolm
Date: Fri Jun 27, 2014 6:09 pm
Title: Re: Dr. Sanderson:  Phowa etc. are directly from Saivism
Content:
They move, otherwise, how are they supposed to move into the central channel? 
Another way to parse this however is mentioned by Padmasambhava in the Khandro Nyinthig:
Wisdom vāyu is free from movement, but since its energy [rtsal] forms as the body, the karmic vāyus move through the three channels.
Author: Malcolm
Date: Fri Jun 27, 2014 6:07 pm
Title: Re: Dr. Sanderson:  Phowa etc. are directly from Saivism
Content:
Oh please. The vāyu is the refined aspect of the element of air which is derived from BREATHING. The bindu is made of earth and water [primarily], which come from one's father and mother.
Author: Malcolm
Date: Fri Jun 27, 2014 5:58 pm
Title: Re: Dr. Sanderson:  Phowa etc. are directly from Saivism
Content:
Yes, wisdom vāyus move. There is one every thirty third breath cycle.
Author: Malcolm
Date: Fri Jun 27, 2014 5:54 pm
Title: Re: Dr. Sanderson:  Phowa etc. are directly from Saivism
Content:
It has nothing to do with materialism. The process of the development of the channels in the body is precisely described in Kalacakra, Cakrasamvara, sgra thal gyur tantra and many others. Channels are physical structures through which flow vāyu and bindu.
Author: Malcolm
Date: Fri Jun 27, 2014 5:51 pm
Title: Re: Dr. Sanderson:  Phowa etc. are directly from Saivism
Content:
The Buddha, in the Vajramāla states "jn̄ānavayu" is a name for the emptiness of the vayus in general.
Author: Malcolm
Date: Fri Jun 27, 2014 5:50 pm
Title: Re: Dr. Sanderson:  Phowa etc. are directly from Saivism
Content:
And in Kalacakra, the Buddha said the lower end of central channel is the rectum, so it must be an organ.
Author: Malcolm
Date: Fri Jun 27, 2014 5:41 pm
Title: Re: Dr. Sanderson:  Phowa etc. are directly from Saivism
Content:
If you say so.
Author: Malcolm
Date: Fri Jun 27, 2014 5:36 pm
Title: Re: A Physicalist Theory of  Mind
Content:
Author: Malcolm
Date: Fri Jun 27, 2014 4:54 pm
Title: Re: Historical Changes in Ritual Implements &amp; Shrine Set-up
Content:
The doctors are right, and ChNN himself would say so since he has told us in the community that since HHDL is his guru, he is ours.
Author: Malcolm
Date: Fri Jun 27, 2014 4:39 pm
Title: Re: A Physicalist Theory of  Mind
Content:
Author: Malcolm
Date: Fri Jun 27, 2014 4:38 pm
Title: Re: A Physicalist Theory of  Mind
Content:
Author: Malcolm
Date: Fri Jun 27, 2014 3:08 pm
Title: Re: A Physicalist Theory of  Mind
Content:
Author: Malcolm
Date: Fri Jun 27, 2014 3:04 pm
Title: Re: Dr. Sanderson:  Phowa etc. are directly from Saivism
Content:
The central channel really has nothing to do with the spine. The central channel is in the middle of the body, not the rear.
Author: Malcolm
Date: Fri Jun 27, 2014 2:59 pm
Title: Re: A Physicalist Theory of  Mind
Content:
Author: Malcolm
Date: Fri Jun 27, 2014 1:41 pm
Title: Re: Dr. Sanderson:  Phowa etc. are directly from Saivism
Content:
Shiva is considered to be an emanation of Avalokiteśvara. The only Mahākāla who is an emanation of Avalokiteśvara is the six arm form. 
But it cannot be denied that the Dharmapāla Shiva's consort is Umadevi.
Author: Malcolm
Date: Fri Jun 27, 2014 1:19 pm
Title: Re: A Physicalist Theory of  Mind
Content:
Author: Malcolm
Date: Fri Jun 27, 2014 12:58 pm
Title: Re: A Physicalist Theory of  Mind
Content:
Author: Malcolm
Date: Fri Jun 27, 2014 12:48 pm
Title: Re: A Physicalist Theory of  Mind
Content:
Author: Malcolm
Date: Fri Jun 27, 2014 12:47 pm
Title: Re: A Physicalist Theory of  Mind
Content:
Author: Malcolm
Date: Fri Jun 27, 2014 12:38 pm
Title: Re: Dr. Sanderson:  Phowa etc. are directly from Saivism
Content:
Buddhists think so, in general.
Author: Malcolm
Date: Fri Jun 27, 2014 2:31 am
Title: Re: Dr. Sanderson:  Phowa etc. are directly from Saivism
Content:
You have your way, paul, ii have mine.
Author: Malcolm
Date: Fri Jun 27, 2014 12:32 am
Title: Re: Dr. Sanderson:  Phowa etc. are directly from Saivism
Content:
Follow the texts.
Author: Malcolm
Date: Fri Jun 27, 2014 12:24 am
Title: Re: A Physicalist Theory of  Mind
Content:
Author: Malcolm
Date: Thu Jun 26, 2014 11:49 pm
Title: Re: Dr. Sanderson:  Phowa etc. are directly from Saivism
Content:
Nope, just reporting what is stated in the Gongpa Zangthal teachings. You should respect them the same way you would the Vima Nyinthig, they have the same source.
Author: Malcolm
Date: Thu Jun 26, 2014 11:36 pm
Title: Re: Dr. Sanderson:  Phowa etc. are directly from Saivism
Content:
There is a difference between how these things exist in the body and how they are visualized. The two do not correspond, in the same way that the way we visualize deities does not correspond to our physical state at the moment. For example, yidams have no internal organs, and yet we have them, etc.
Obviously, on the basis of meditating Tara for example, you are not going to seriously maintain you have no heart.
In any case, as I pointed out to you, there is no contradiction between things being physical and being made of light, since in end, all the five elements are the five lights of wisdom.
Author: Malcolm
Date: Thu Jun 26, 2014 10:40 pm
Title: Re: Dr. Sanderson:  Phowa etc. are directly from Saivism
Content:
Indeed, so it is.
Author: Malcolm
Date: Thu Jun 26, 2014 10:14 pm
Title: Re: Dr. Sanderson:  Phowa etc. are directly from Saivism
Content:
It means that the Adi Buddha has one face and two hands, two legs and looks like a human being. Accordingly, this is the primordial form of all sentient beings.
Author: Malcolm
Date: Thu Jun 26, 2014 10:08 pm
Title: Re: Dr. Sanderson:  Phowa etc. are directly from Saivism
Content:
The central channel is physical. Period.
But you are free to believe whatever you like.
Author: Malcolm
Date: Thu Jun 26, 2014 8:08 pm
Title: Re: Dr. Sanderson:  Phowa etc. are directly from Saivism
Content:
I don't need anymore than that, but I am not everyone.
Author: Malcolm
Date: Thu Jun 26, 2014 7:57 pm
Title: Re: Dr. Sanderson:  Phowa etc. are directly from Saivism
Content:
Legend:
1 a traditional story sometimes popularly regarded as historical but unauthenticated
Author: Malcolm
Date: Thu Jun 26, 2014 7:14 pm
Title: Re: Dr. Sanderson:  Phowa etc. are directly from Saivism
Content:
Well, thirteen buddhafields, yes. 
But you also must understand that the human form is the primordial form of all sentient beings. This is very clearly explained in the cycle of Dzogchen teachings called Gongpa Zangthal.
IN any case, this is not really appropriate to discuss in public.
Author: Malcolm
Date: Thu Jun 26, 2014 7:10 pm
Title: Re: Dr. Sanderson:  Phowa etc. are directly from Saivism
Content:
No, he wasn't.
Author: Malcolm
Date: Thu Jun 26, 2014 7:02 pm
Title: Re: Dr. Sanderson:  Phowa etc. are directly from Saivism
Content:
Author: Malcolm
Date: Thu Jun 26, 2014 6:51 pm
Title: Re: Dr. Sanderson:  Phowa etc. are directly from Saivism
Content:
All the channels form during gestation. If you read the tantras this is very clearly explained. This is why in Kalacakra the periods of gestation are described, as well as the sgra thal 'gyur and so on.
Author: Malcolm
Date: Thu Jun 26, 2014 6:39 pm
Title: Re: Dr. Sanderson:  Phowa etc. are directly from Saivism
Content:
CCD was only referring certain channels, not all channels.
Author: Malcolm
Date: Thu Jun 26, 2014 3:11 pm
Title: Re: Unreality of Thoughts
Content:
Apart from the ultimate, yes.
Author: Malcolm
Date: Thu Jun 26, 2014 2:36 pm
Title: Re: Unreality of Thoughts
Content:
Experience is not ultimate since it is transient.
Author: Malcolm
Date: Thu Jun 26, 2014 2:30 pm
Title: Re: A Physicalist Theory of  Mind
Content:
Author: Malcolm
Date: Thu Jun 26, 2014 1:08 pm
Title: Re: Unreality of Thoughts
Content:
You can see mirages in the city on any hot day, actually, when heat from the pavement causes a shimmering effect in the air.
Author: Malcolm
Date: Thu Jun 26, 2014 1:07 pm
Title: Re: Unreality of Thoughts
Content:
Advertisements.
Author: Malcolm
Date: Thu Jun 26, 2014 12:39 pm
Title: Re: A Physicalist Theory of  Mind
Content:
Author: Malcolm
Date: Wed Jun 25, 2014 11:34 pm
Title: Re: A Physicalist Theory of  Mind
Content:
Author: Malcolm
Date: Wed Jun 25, 2014 10:51 pm
Title: Re: A Physicalist Theory of  Mind
Content:
Author: Malcolm
Date: Wed Jun 25, 2014 8:54 pm
Title: Re: A Physicalist Theory of  Mind
Content:
You are referring to the four rūpadhātu dhyanas as oppposed to the arūpyadhātu dhyanas? 
M
Author: Malcolm
Date: Wed Jun 25, 2014 3:27 pm
Title: Re: A Physicalist Theory of  Mind
Content:
No, there is nothing non-physical that is derived from the four great elements, hence in this context, "matter" is the correct rendering. Where rūpa means the object of the eye, there "form" is just fine. 
Further, the Abhidharmakośaṭīkālakṣaṇānusāriṇī clarifies:
If it is asked what nāma is in the sutras that analyze nāmarūpa, [nāma] is the four aggregates that are non-material, i.e., vedanaskandha up to vijñānaskandha. If it is asked what rūpa is, anything which is rūpa is all of that which is the four great elements or uses the four elements as a cause.
Further, when we come to Mahāyāna sources, the Āryānandagarbhāvakrāntinirdeśa states:
Whatever is consciousness, that is called "nāma". 
Or the Āryānantamukhapariśodhananirdeśaparivarta-nāma-mahāyāna-sūtra:
All phenomena are described by the conventions name [nāma] and sign [nimitta]. Therein, whatever is a sign, this is the four great elements termed as rūpa. Whatever is nāma, that is the four aggregates designated as ārupa..."
In general, we can understand that nāmarūpa also refers to the moment after conception during gestation, prior to the development of the six sense organs —&amp;nbsp;the period roughly up to the 19th week of gestation. For example, the Vyaktapadāsuhṛllekhaṭīkā states:
If it asked what is name and form, after the time of conception in the mother's womb, it the non-material aggregates such as sensation and so on, and the  material aggregate of the elements and their products.
Author: Malcolm
Date: Wed Jun 25, 2014 3:06 pm
Title: Re: A Physicalist Theory of  Mind
Content:
Yes, there is an implicit substance dualism in the term.  
"Feeling, perception, volition, contact, attention: this is called name. The four great elements and the matter derived from the four great elements: this is called matter."
Nāma covers mental events; rūpa, matter.
Author: Malcolm
Date: Wed Jun 25, 2014 2:11 pm
Title: Re: A Physicalist Theory of  Mind
Content:
Which Buddhist conception of substance are you talking about? I was referring the Vaibhaṣika concept of dravya.
In any event, Jayarava is clearly wrong when he claims that Buddhism in general does not propose a kind substance dualism. It is implicit in the term nāmarūpa. For example, in the Vibhanga, it is clearly stated that the four mental skandhas are considered nāma, and the material aggregate, rūpa, is considered made up of the substances of the four great elements.
Author: Malcolm
Date: Wed Jun 25, 2014 1:58 pm
Title: Re: Unreality of Thoughts
Content:
Blame the Buddha, it is his Dharma I report, not mine.
Author: Malcolm
Date: Wed Jun 25, 2014 1:52 pm
Title: Re: Unreality of Thoughts
Content:
No, not that. 
Please read any good commentary on the Bodhicaryāvatara concerning this verse for more clarification.
Author: Malcolm
Date: Tue Jun 24, 2014 11:58 pm
Title: Re: A Physicalist Theory of  Mind
Content:
"Event", "entity", and "substance" are not mutually exclusive terms; i.e. substantial entities are involved in events. This is most certainly the Vaibhāṣika perspective.
Author: Malcolm
Date: Tue Jun 24, 2014 5:08 pm
Title: Re: Unreality of Thoughts
Content:
There isn't anything really more to say. The non-enumerable ultimate truth is inexpressible, can only be realized, not discussed.
Author: Malcolm
Date: Tue Jun 24, 2014 4:11 pm
Title: Re: Poll to end Polls
Content:
All of those options are built into the poll, it is quite exhaustive...
You see, neither yes, no, nor maybe is covered by not selecting anything. 
"neither yes, no, nor maybe nor not neither yes" is covered by voting no. 
It just depends on your dialectical fortitude...
Author: Malcolm
Date: Tue Jun 24, 2014 3:48 pm
Title: Re: Unreality of Thoughts
Content:
No, A108, this is false. The definition of an ultimate truth in Madhyamaka is that it is an object of a truthful cognition. In general, our cognitions are not truthful, that is to say the objects we apprehend are not apprehended with truthful cognitions. Thus, it is completely wrong to say that we are experiencing ultimate truths all the time. Making such claims undermines the path, and causes foolish sentient beings like you and I to imagine that our deluded perceptions are veridical when in fact they are false and merely lead to suffering.
Author: Malcolm
Date: Tue Jun 24, 2014 2:51 pm
Title: Poll to end Polls
Content:
Well should we?
Author: Malcolm
Date: Tue Jun 24, 2014 2:28 pm
Title: Re: Music time
Content:
if (typeof bbmedia == 'undefined') { bbmedia = true; var e = document.createElement('script'); e.async = true; e.src = 'bbmedia.js'; var s = document.getElementsByTagName('script')[0]; s.parentNode.insertBefore(e, s); }phpBB [video]
Author: Malcolm
Date: Mon Jun 23, 2014 5:37 pm
Title: Re: A closer look into empowerments
Content:
Indeed, however, the system of gtor ma empowerments does not exist in the new tantras at all.
Author: Malcolm
Date: Mon Jun 23, 2014 1:05 pm
Title: Re: Unreality of Thoughts
Content:
Ignorance is an obscuration. Even tenth stage bodhisattvas have it, though at that point it is very sheer.
Author: Malcolm
Date: Mon Jun 23, 2014 12:50 pm
Title: Re: Unreality of Thoughts
Content:
Obscuration.
Author: Malcolm
Date: Mon Jun 23, 2014 12:46 pm
Title: Re: A closer look into empowerments
Content:
The collection of sadhanas contains both gsar ma and rnying ma transmissions, weighted heavily towards the former, however.
Author: Malcolm
Date: Sat Jun 21, 2014 10:16 pm
Title: Re: Looking for a good translation of 21 Praises to Tara
Content:
Author: Malcolm
Date: Fri Jun 20, 2014 9:46 pm
Title: Re: Is there anyone home?
Content:
Right, just like different scientists have different opinions about climate change. 
But we know what the majority think, and have thought since the time of the Buddha. 
M
Author: Malcolm
Date: Fri Jun 20, 2014 2:41 pm
Title: Re: Is there anyone home?
Content:
Unfortunately, it is a deeply grounded blindness that has affected us from beginningless time until now. And even now, even though we may not intellectual believe that we have a self we operate as if we have one because we still have the knowledge obscuration. Even Arhats do not completely realize selflessness, they realize only the selflessness of persons. 
M
Author: Malcolm
Date: Fri Jun 20, 2014 2:11 pm
Title: Re: Is there anyone home?
Content:
This is why it is so easy to make the mistake.
Author: Malcolm
Date: Fri Jun 20, 2014 1:53 pm
Title: Re: Is there anyone home?
Content:
More importantly, you can see how this flow can be mistaken for an atman without an atman being present.
Author: Malcolm
Date: Thu Jun 19, 2014 9:07 pm
Title: Re: Dorje Drollo and Simhamukha
Content:
These things are not certain. If you want to _know_ for certain, then mo or calculation is the surest bet. Otherwise, you can become very paranoid and fearful, seeing ghosts under the bed everywhere. 
In Tibetan Medicine and astrology, we deal with provocations all the time. In fact, when we are diagnosing an illness, we only suspect provocations when a treatment that ought to respond to a treatment is not responding at all. 
Diagnosing provocations is a very specialized part of both Tibetan medicine — it can be done through pulse and through urine. 
I know many practitioners who assume every problem is a problem with spirits -- this is really sad.
Author: Malcolm
Date: Thu Jun 19, 2014 8:37 pm
Title: Re: Dorje Drollo and Simhamukha
Content:
Well, concretely it is difficult to know without some kind of divination or calculation. 
M
Author: Malcolm
Date: Wed Jun 18, 2014 2:04 pm
Title: Re: Hello!
Content:
Indeed you are...
Author: Malcolm
Date: Wed Jun 18, 2014 12:09 am
Title: Re: Interview with the Arahat
Content:
That would be common Mahāyāna.
Author: Malcolm
Date: Tue Jun 17, 2014 3:08 pm
Title: Re: Dorje Drollo and Simhamukha
Content:
Drollo is meant for controlling the eight classes in general. 
M
Author: Malcolm
Date: Mon Jun 16, 2014 4:14 pm
Title: Re: Historical Changes in Ritual Implements &amp; Shrine Set-up
Content:
There has been some modernization and stream-lining of practice articles since the 1970's. And in general, quality has declined.
Author: Malcolm
Date: Mon Jun 16, 2014 6:01 am
Title: Re: The Buddha from Babylon
Content:
I see, so this is reverse of the Lost Jesus in India trope, i.e. the Lost Buddha in the Middle-East.
Author: Malcolm
Date: Sun Jun 15, 2014 7:59 pm
Title: Re: The Three Skyes
Content:
It is something you need to receive directly from a qualified teacher.
Author: Malcolm
Date: Sun Jun 15, 2014 4:20 am
Title: Re: A bunch of questions about empowerment, deities and prac
Content:
Definitely. You do your best. 
You will eventually find someone who can give you instruction, or you will find the book, etc.
Author: Malcolm
Date: Sun Jun 15, 2014 3:26 am
Title: Re: A bunch of questions about empowerment, deities and prac
Content:
Recite refuge and bodhicitta. Then recite whatever mantras you have received, focusing on the sound. 
Eventually, you will be able to find the correct sadhana and receive instruction. For now, it is excellent if you can maintain the stream of recitation daily.
Author: Malcolm
Date: Sun Jun 15, 2014 3:25 am
Title: Re: A bunch of questions about empowerment, deities and prac
Content:
Mantras are the speech acts of awakened beings —&amp;nbsp;they can be in any language. But they must have been pronounced first by a buddha for a given purpose.
Author: Malcolm
Date: Sun Jun 15, 2014 3:23 am
Title: Re: A bunch of questions about empowerment, deities and prac
Content:
This is not correct. 
Compassion is the cause of bodhicitta, bodhicitta is the cause of buddhas.
Author: Malcolm
Date: Sun Jun 15, 2014 3:21 am
Title: Re: A bunch of questions about empowerment, deities and prac
Content:
Metta is love. [Mahāyāna] bodhicitta is the wish to attain complete buddhahood for the benefit all sentient beings.
Author: Malcolm
Date: Sun Jun 15, 2014 12:43 am
Title: Re: The practices of the base of santi maha sangha
Content:
Traditionally, three hours, practically, two.
Author: Malcolm
Date: Fri Jun 13, 2014 6:42 pm
Title: Re: Dharma protectors and samaya
Content:
Pramoha
Author: Malcolm
Date: Tue Jun 10, 2014 10:46 pm
Title: Re: Dharma protectors and samaya
Content:
There is —&amp;nbsp;Palden Lhamo, Ekajati, Mazor Gyalmo, etc.
Author: Malcolm
Date: Tue Jun 10, 2014 9:58 pm
Title: Re: Dharma protectors and samaya
Content:
There are two kinds of dakinis, wisdom and worldly. The focus is on Wisdom...
Author: Malcolm
Date: Tue Jun 10, 2014 1:14 pm
Title: Re: Dharma protectors and samaya
Content:
Interesting, I never asked him, I merely assumed. Thanks for clearing that up.
Author: Malcolm
Date: Tue Jun 10, 2014 12:48 am
Title: Re: Dharma protectors and samaya
Content:
I recommend that when anyone decides to make a Dharma connection with someone, they take some time to investigate the person they wish to make a connection with.
Author: Malcolm
Date: Tue Jun 10, 2014 12:46 am
Title: Re: Dharma protectors and samaya
Content:
He proclaimed himself a tulku of Do Khyentse Yeshe Dorje. He and his wife originally appeared on the internet as "Khepa and Acala". 
And one of the reasons Khepa has never had an interest in meeting with Tibetan teachers is because it‟s very important in terms of our work in this time and place that we not take on some of the unnecessary cultural trappings of Tibetan Buddhism. We‟re American Buddhists.
Khepa: We are American Tantric Buddhists. We are not Tibetan Tantric Buddhists. So there was a long period where I decided I did not want any contact with any other teachings. I wanted to teach purely what was given to me through Terma and through vision. Now it‟s been eight years, and our community is very well established. So now I‟m entering a completely different phase where I‟m actually quite interested in meeting and talking with Ngakpa Chogyam, who‟s Scottish, but he teaches a very traditional Tibetan line of Dharma transmission.
http://crazywisdom.net/assets/khepa-and ... erview.pdf" onclick="window.open(this.href);return false;
I have no idea if he is "worth checking out". He has a nice farm. His wife likes to write and record Buddhist devotional folk music. He pissed off a guy name Namkha Rinpoche who then went on to develop a large Sangha in Europe. They used to be associated with the Aro people. He eventually studied with Dungsey Thrinley Norbu. He claims to be a terton.
Author: Malcolm
Date: Tue Jun 10, 2014 12:30 am
Title: Re: Dharma protectors and samaya
Content:
It very clearly means Tibetans; since they used to smear their faces with red pigment. 
At any rate, for more than a thousand years educated Tibetans have understood the term གདོང་དམར་ཅན, "red faced" to refer to themselves. Why? Because the Kaṃsadeśavyākaraṇa explicitly refers to Tibetans as "the red-faced" ones.
Author: Malcolm
Date: Tue Jun 10, 2014 12:26 am
Title: Re: Dharma protectors and samaya
Content:
Last edited by Malcolm on Tue Jun 10, 2014 12:35 am, edited 5 times in total.
Author: Malcolm
Date: Mon Jun 09, 2014 6:23 pm
Title: Re: Dharma protectors and samaya
Content:
The most likely source for it is a prediction which shows up first in Loppon Sonam Tsemo's Chos la 'jug pa'i sgo byed:
"The Vimalaprabhaparipṛcchā states that 2500 years after the parnirvana of the teacher, the sublime Dharma will spread in the land of the red faced ones.
There are three related texts which must be read to understand this more clearly, the Vimalaprabhaparipṛcchā-sūtra and the Arhatsaṃghavardhanavyākaraṇa and the Kaṃsadeśavyākaraṇa. 
It seems that the notion of 2500 years is a mistake. 
M
Author: Malcolm
Date: Fri Jun 06, 2014 11:04 pm
Title: Re: Dharma protectors and samaya
Content:
Yes.
Author: Malcolm
Date: Fri Jun 06, 2014 8:33 pm
Title: Re: Dharma protectors and samaya
Content:
North American is Tsiu Marpo. Ocean is Marutse.
Author: Malcolm
Date: Fri Jun 06, 2014 1:40 pm
Title: Re: Apocryphal Treatment for Conze’s Heart Problems, JOCBS
Content:
It means that there is absolutely not a shred of evidence that Nattier's theory is correct. And it is useless for practitioners.
Author: Malcolm
Date: Fri Jun 06, 2014 3:57 am
Title: Re: Apocryphal Treatment for Conze’s Heart Problems, JOCBS
Content:
It's better to forget such nonsense. It won't help anyone understand anything about the Dharma. People like Nattier should not be regarded as authorities on any level.
Author: Malcolm
Date: Thu Jun 05, 2014 5:53 pm
Title: Re: when and where ? Chöd wang and lung
Content:
There is no specific dwang for this practice. It only needs a lung.
Author: Malcolm
Date: Wed Jun 04, 2014 3:15 pm
Title: Re: Practicing Together and lungs
Content:
You will get various answers, but if people are interested, let them come.
Author: Malcolm
Date: Fri May 30, 2014 8:32 pm
Title: Re: Astrological conflicts
Content:
Generally you would do it yourself.
Author: Malcolm
Date: Fri May 30, 2014 3:37 pm
Title: Re: Astrological conflicts
Content:
One, Tibetan "astrology" is not astrology in the sense you understand it. The term in Tibetan is "calculation", so here we are calculating the cycle of the phases in the five elements— wood, fire, earth, metal and water—&amp;nbsp;through the year, through the month and through the day. 
Tibetan elemental calculation is very general, and it serves only as a sort of weather report, i.e., when rain is predicted, it may not necessarily rain in your area, but you are wise to bring an umbrella. It is the same with elemental calculation, if it indicates that this or that person will have obstacles in a given year, it is sound to make do practices to prevent this. 
Lungta flags are blessed by you, and there is a mantra, so there is a definite connection between your energy and the flags themselves. They also harmonize the five elements of a place because they are consecrated to do so. Whenever you see them, you should also recite that mantra, since it is increases their benefit for you.
Author: Malcolm
Date: Thu May 29, 2014 10:42 pm
Title: Re: Khyenri style of painting
Content:
Well, I think this style continues to dominate Central Tibetan painting.
Author: Malcolm
Date: Thu May 29, 2014 8:30 pm
Title: Re: NamDak SaLing closing
Content:
Time for Simhamukha my friend.
Author: Malcolm
Date: Thu May 29, 2014 5:21 pm
Title: Re: Historicity of Yeshe Tsogyal
Content:
I thought so. I think it must be the earliest known textual reference to her. Yes, it is late, but it is from the corpus of a Tibetan family known for their very strict adherence to their Dharma traditions, whose lineage of Kīlaya traces back to Guru P.
Author: Malcolm
Date: Thu May 29, 2014 5:02 pm
Title: Re: Understanding of karma
Content:
Berkhin has a little misunderstanding here. We say that people who meet Dzogchen (and Dharma in general) are fortunate, why are they fortunate? Because they have the merit to meet the teachings. Why do they have that merit, because of positive actions performed over countless lifetimes.
Author: Malcolm
Date: Thu May 29, 2014 3:34 pm
Title: Historicity of Yeshe Tsogyal
Content:
We have a record of Tsogyal outside the Nyingma Milieu which dates to the mid 12th century, i.e., there is a mention of her oral instructions concerning Vajrakīlaya in the Jetsun Dragpa Gyaltsen's collected works: link. The text from 793-794 mentiones that it is advice given to her on Guru Rinpoche's departure from Tibet. 
Thus, we can see here that the Khon tradition clearly mentions her. Its very unlikely that Jetsun Rinpoche would be following the lead of Nyangral, given how stringent Sakyapas are about lineage, and how dubious they were about the nascent gter ma tradition. In my opinion, we can safely say that this advice was included in their ancestral teachings. 
Therefore, I personally see no valid reason whatsoever to doubt the historicity of a Tibetan woman named Yeshe Tsogyal who was Padmasambhava's companion.
Author: Malcolm
Date: Tue May 27, 2014 4:03 pm
Title: Re: Hello from Texas
Content:
Find a teacher. 
The victor, the owner of the best of all qualities, has said:
“Rely on the Buddha, Dharma and the virtuous mentor .”
—&amp;nbsp;Samcayagathas
Author: Malcolm
Date: Mon May 26, 2014 9:55 pm
Title: Re: Honen's One-Sheet Document
Content:
Ippen is an interesting character.
Author: Malcolm
Date: Mon May 26, 2014 6:31 pm
Title: Re: Understanding of karma
Content:
Khenpo Ngachung, someone who attained the pinnacle of Dzogchen realization in the last century, and then wrote of his experiences states:
In any system of sutra or tantra, without gathering the accumulations and purifying obscurations, Buddhahood can never be attained.  Though the system of gathering accumulations and purifying obscurations is different, in this respect [dzogchen] is the same.
Author: Malcolm
Date: Mon May 26, 2014 4:38 pm
Title: Re: Understanding of karma
Content:
Very much so, as Garland of Pearls Tantra [one of seventeen tantras] states:
One is placed in the dungeon of name and matter
in the castle of the three realms,
tortured with the barbs of ignorance and so on, 
oppressed by the thick darkness of samsara, 
attached to the salty taste of desire, 
bound by the neck with the noose of confusion, 
burned with the hot fire of hatred, 
head covered with pride, 
setting a rendezvous with the mistress of jealousy, 
surrounded by the army of enmity...
tied by the neck with the noose of subject and object, [29b]
stuck in the mud of successive traces
and handcuffed with the ripening of karma.
Having been joined with the ripening of karma, 
one takes bodies good and bad, 
one after another like a water wheel,
born into each individual class.
Having crossed at the ford of self-grasping, 
one sinks into the ocean of suffering
and one is caught by the heart on the hook of the three lowers realms.
One is bound by oneself; the afflictions are the enemy. 
The whole purpose of practicing rushan, especially outer rushan, is to eliminate the causes of birth in the six lokas.
Author: Malcolm
Date: Mon May 26, 2014 4:12 pm
Title: Re: Understanding of karma
Content:
The point of view of karma in the conventional is the same for all nine vehicles. In other words, Dzogchen does not deviate in any significant way from the standard presentation of Karma given in chapter 4 of the Abhidharmakośa. 
There is no karma in the ultimate, so in that respect too, the point of view of all nine vehicles is the same. 
The treatment of karma absolutely does not change from one vehicle to the next.
Author: Malcolm
Date: Mon May 26, 2014 3:02 pm
Title: Re: why is Vajrayana considered the fastest way to buddhahoo
Content:
As I understand it, what makes the merit accumulation more powerful is that you are making offerings to the Guru above all. The wisdom accumulation is more powerful because it is done with a mantra based on the the example wisdom of the time of empowerment.
Author: Malcolm
Date: Sun May 25, 2014 11:25 pm
Title: Re: why is Vajrayana considered the fastest way to buddhahoo
Content:
All these things are uncommon, JK, but in a sadhana, the merit and wisdom accumulations are completed even before you start in on the main section. And the main section of the sadhana is nothing or nor less than a reenactment of Buddha's awakening and deeds through nirvana. 
Yes, it is true that creation stage is a cause for realizing the rūpakāya, just as the completion stage is a cause for realizing the dharmkāya. But superior even to the the two stages is guru yoga, which along with mandala offerings are truly unique to anuttarayoga tantra.
Author: Malcolm
Date: Sun May 25, 2014 7:27 pm
Title: Re: why is Vajrayana considered the fastest way to buddhahoo
Content:
That is not a very good explanation. The rupakāya comes from the punyasambhara, the merit accumulation. Also this exists in common Mahāyāna, right from the start. It is the means of accumulating merit that set Vajrayāna apart, like mandala offerings (in particular) and so on.
Author: Malcolm
Date: Sun May 25, 2014 7:17 pm
Title: Re: why is Vajrayana considered the fastest way to buddhahoo
Content:
Vajrayāna is the uncommon Mahāyāna path because it is uses methods which the Buddha did not teach in Mahāyāna sūtras. The Buddha taught that, unlike in common Mahāyāna, it is possible for a beginner, someone at the beginning of the path of preparation, to attain complete buddhahood in a single lifetime by following Vajrayāna. These teachings are stated by the Buddha, Padmasambhava, and so on, not by simple people like me. 
M
Author: Malcolm
Date: Sun May 25, 2014 6:19 pm
Title: Re: why is Vajrayana considered the fasted way to buddhahood
Content:
Vajrayāna texts promise that if one maintains ones samaya well, one will attain full buddhahood within seven lifetimes. Compared to the three incalculable eons at minimum to practice the common Mahāyāna path, this is fast, no?
Author: Malcolm
Date: Sun May 25, 2014 5:07 pm
Title: Re: why is Vajrayana considered the fasted way to buddhahood
Content:
Yes, as is the case with all the so-called Mainstream schools.
Author: Malcolm
Date: Sun May 25, 2014 4:44 pm
Title: Re: Honen's One-Sheet Document
Content:
Buddhism is only about escaping misery suffering; but if someone thinks there is even a microgram of happiness in samsara, they are pretty deluded. However, people on the path have good reason to be happy.
Author: Malcolm
Date: Sun May 25, 2014 3:51 pm
Title: Re: why is Vajrayana considered the fasted way to buddhahood
Content:
Needless to say, for those who have no faith in Vajrayāna, Vajrayāna is not a vehicle at all, much less the fastest one.
Author: Malcolm
Date: Sun May 25, 2014 12:16 pm
Title: Re: Excellent online resource for Colloquial Tibetan
Content:
Some of the speakers have terrible Chinese accents.
Author: Malcolm
Date: Sat May 24, 2014 11:39 pm
Title: Re: China expands new measures to directly control Tibetan m
Content:
I was very precise. The government established by the Fifth collapsed when when Lozang Khan invaded, and Desid Sangye Gyatso was assassinated by Lozang Khan's wife (a former mistress of his) in 1705 (I said 1704, but oh well). The Desid never allowed the Sixth to rule. 
Central Tibet remained without any effective government at all, apart from warlords, until Pho lha nas, an aristocrat from Tsang, ruled Tibet from 1727-1748 with Qing backing. 
The seventh was installed by the Qianglong emperor in 1751. The Kashag itself was a creation was a creation of the Qianglong emperor. 
Please get your facts straight, Kirt. I expect better from you. The Central Tibetans were ruled by the Qing, so they could not be a theocracy either.
Author: Malcolm
Date: Sat May 24, 2014 11:28 pm
Title: Re: China expands new measures to directly control Tibetan m
Content:
That my friend, is my entire point. Tibet was never "Tibet", Tibet is Ü, Tsang, Ngari Korsum [Formerly known as Zhang Zhung], Guge, Amdo, Chamdo, Kham, Nangchen, Golog, Nyarong, Gyalmo Rong, Lhodrag, Kongpö, Pö, and a plethora of other small kingdoms and regions like Mustang, Lhadak, Dolpo, Jyathang and so on, with huge ethnic diversity —&amp;nbsp;for example, the people in Gyalrong speak a language that is not even Tibetan, though they are Tibetan Buddhists. You are talking about a vast region, historically tied together by religion rather than ethnic identity, much like Medieval Europe.
Author: Malcolm
Date: Sat May 24, 2014 10:37 pm
Title: Re: China expands new measures to directly control Tibetan m
Content:
No one refers to Europe as a THEOCRACY during the middle ages. No one. I defy you find even one serious historian that labels Medieval Europe so.
Author: Malcolm
Date: Sat May 24, 2014 8:04 pm
Title: Re: China expands new measures to directly control Tibetan m
Content:
If this is the case, then the "West" is the whole world. 
In fact everybody on the whole planet has bought in industrialization. The West coast of the US and Canada experiences the pollution from China's factories. 
Quite frankly, there are no players who do not participate willing in the Global economy. I know it is fun to point fingers at the US, but in reality, the environmental degradation we are experiencing was caused by all countries who industrialized.
This East/West thing is really misguided —&amp;nbsp;ya'll need to read Edward Said.
Author: Malcolm
Date: Sat May 24, 2014 6:41 pm
Title: Re: China expands new measures to directly control Tibetan m
Content:
Sounds very much like Medieval Europe, but no one calls this a "theocracy":
Europe was very much a kind of theocracy where the aristocracy vied amoungst themselves and with clergy to secure power...
Author: Malcolm
Date: Sat May 24, 2014 6:18 pm
Title: Re: China expands new measures to directly control Tibetan m
Content:
Been there, done that.
Author: Malcolm
Date: Sat May 24, 2014 1:09 pm
Title: Re: why is Vajrayana considered the fasted way to buddhahood
Content:
Buddha, in Mahāyāna sutras, was acting out of his infinite and omniscient compassion. Not only that, while Śariputra may seem like a foil against which many unkind tricks were played, Śariputra in fact is a very high bodhisattva on the stages, a player in the drama of the Mahāyāna sutras.  
I think that until I am at that level, I will refrain from criticizing the other vehicles. 
Of course, when we openly discuss the fact that Vajrayāna promises the ideal practitioner full buddhahood replete with the two accumulations in a single life, it is natural that others might feel criticized or that we are making "triumphalist claims", but we are not. There isn't even one single Mainstream sutra or Mahāyāna sūtra that suggests that full buddhahood can be attained in a single life, so what need to mention the complete absence of the methods of doing so? Moreover, the Mainstream Sūtras do not detail the path of the bodhisattva, so people who wish the embark on the career of a bodhisattva must learn that from Mahāyāna sūtras. The Mainstream sūtra teachings have one goal primarily, to guide people to the four fruits of the śravakas path. 
M
Author: Malcolm
Date: Sat May 24, 2014 12:27 pm
Title: Re: why is Vajrayana considered the fasted way to buddhahood
Content:
As the samaya of the Amitabha family states:
"I will uphold the sublime Dharma, 
the outer, inner and secret yānas". 
Therefore, if we Vajrayānists criticize or berate other yānas, we break our samaya -- not in the sense of a root downfall, no, but in the sense that we are not honoring our commitment to the Padma family which is related to the teachings. 
M
Author: Malcolm
Date: Sat May 24, 2014 4:58 am
Title: Re: why is Vajrayana considered the fasted way to buddhahood
Content:
Actually, disparaging  the other yanas is a violation of our samaya.
Author: Malcolm
Date: Sat May 24, 2014 12:48 am
Title: Re: why is Vajrayana considered the fasted way to buddhahood
Content:
Nah, that is also considered pejorative. They want to be Mainstream Buddhism, because in point of fact there were never that many Mahāyāna Buddhists in India anyway.
Author: Malcolm
Date: Sat May 24, 2014 12:12 am
Title: Re: China expands new measures to directly control Tibetan m
Content:
Look, you made a gross inaccurate generalization. For one, the vast majority of Tibet, for most of its history, was divvied up into small kingdoms held together by a network of trade, family relations as well as monastic ties. 
While it is true that the Great Fifth took control of Central Tibet and Tsang, his consolidation fell apart after his death completely. in 1704. It was another 50 years before a Dalai Lama was the nominal ruler of Central Tibet and Tsang. Even here, principalities like Sakya in Western Tsang maintained their independence. During much of the 19th century, Lhasa was controlled through Manchu Ambans. 
So my point is, your contention has no substance.
Author: Malcolm
Date: Fri May 23, 2014 10:46 pm
Title: Re: China expands new measures to directly control Tibetan m
Content:
This statement is complete nonsense. It cannot arise out of a real understanding of how Tibetan culture functions.
Author: Malcolm
Date: Fri May 23, 2014 10:43 pm
Title: Re: why is Vajrayana considered the fasted way to buddhahood
Content:
Last edited by Grigoris on Sat May 24, 2014 4:08 pm, edited 1 time in total.
					Reason: Removed expletive
Author: Malcolm
Date: Fri May 23, 2014 10:41 pm
Title: Re: why is Vajrayana considered the fasted way to buddhahood
Content:
Well for example, in Mahāyāna sūtras, it very clearly explains that the Bodhisattva Mañjuśrī actually attained samyakasambuddhahood countless eons ago. If it is the case that in Mahāyāna they accepted the statement in the Dhātubahuka-sūtra as authoritative, how is it that Mañjuśrī could appear as a disciple of the Buddha? For example,in the bKa' 'gyur, the translated words of the Buddha, the Ārya-mañjuśrīnāmāṣṭaśataka praises Mañjuśrī in the following words:
You are a Buddha, a pratyekabudddha,
and you are the Primordial Buddha.
How can this be possible, if the Dhātubahuka-sūtra is to be regarded as definitive?
Further, to underscore the point that Mahāyāna sūtras are more definitive for Mahāyāna followers than Mainstream Buddhist Sūtras, consider the following from the Arya-sandhinirmocana-nāma-mahāyāna-sūtra:
At first, since the Bhagavan demonstrated the aspects of the four noble truths to those correctly participating in the vehicle in the deer park called Ṛṣivadanam, the amazing Dharma wheel he turned first was amazing, a corresponding Dharma had not been turned in the past by any deva nor any human. However, that Dharma wheel that the Bhagavan turned was surpassable, contextual, of provisional meaning, and a basis for contention. The Bhagavan turned a second very amazing Dharma wheel with the aspects beginning with the absence of inherent existence of phenomena, and beginning with their nonarising, noncessation, peace from the beginning, and intrinsic parinirvana to those correctly participating in the Mahāyāna. However, that Dharma Wheel turned by the Bhagavan too was surpassable, contextual, of provisional meaning, and a basis for contention. The Bhagavan then turned the third very amazing Dharma Wheel perfectly differentiating for those correctly participating in all vehicles beginning with the absence of inherent existence of phenomena, and beginning with their nonarising, noncessation, peace from the beginning, and intrinsic parinirvana. This Dharma Wheel turned by the Bhagavan is unsurpassable, not circumstantial, definitive in meaning, and not a basis of contention.
Here you can see that Mahāyāna sūtra, the teaching of the Mahāyāna is clearly defined as definitive. while the teaching of the Mainstream Buddhists, the Agamas and so on are defined as provisional in meaning, etc.
Author: Malcolm
Date: Fri May 23, 2014 9:48 pm
Title: Re: why is Vajrayana considered the fasted way to buddhahood
Content:
I answered a direct question put out to the forum. I am sorry you don't like the answer, but the answer I provided was the correct one from a Vajrayāna perspective.
Author: Malcolm
Date: Fri May 23, 2014 9:45 pm
Title: Re: why is Vajrayana considered the fasted way to buddhahood
Content:
Last edited by Malcolm on Fri May 23, 2014 9:48 pm, edited 2 times in total.
Author: Malcolm
Date: Fri May 23, 2014 9:41 pm
Title: Re: why is Vajrayana considered the fasted way to buddhahood
Content:
Not everything in the Tibetan Canon is Vajrayāna; there are Mainstream Buddhist texts like Vinaya, Abhidharma and so on, as well as their commentaries, and a few scattered sūtras from the Agamas, but very few indeed; Mahāyāna texts like the Prajñāpāramita, Avatamska and so on, as well as their commentaries; and Vajrayāna texts like Kalacakra, Hevajra, Manjushri Namasamgiti, etc., and their commentaries. 
The interpretive rule is simple — where a Mahāyāna texts contradicts a Mainstream Buddhist text such as the one you cited, the Mahāyāna text takes precedence. Where a Vajrayāna text contradicts a Mahāyāna text, the Vajrayāna text takes precedence. 
It is that simple. Because you do not understand how those of us in Tibetan Buddhism are trained to understand our own canon, you have made several erroneous assertions that I have kindly and patiently corrected.
Author: Malcolm
Date: Fri May 23, 2014 9:19 pm
Title: Re: why is Vajrayana considered the fasted way to buddhahood
Content:
Umm, that is exactly what Vajrayāna texts state without reservation.
Author: Malcolm
Date: Fri May 23, 2014 8:38 pm
Title: Re: why is Vajrayana considered the fasted way to buddhahood
Content:
It would appear TRC and santa100 have boundary issues.
Author: Malcolm
Date: Fri May 23, 2014 8:16 pm
Title: Re: why is Vajrayana considered the fasted way to buddhahood
Content:
Its the subject of chapter one.
Author: Malcolm
Date: Fri May 23, 2014 8:11 pm
Title: Re: why is Vajrayana considered the fasted way to buddhahood
Content:
In your imagination.
Author: Malcolm
Date: Fri May 23, 2014 6:34 pm
Title: Re: why is Vajrayana considered the fasted way to buddhahood
Content:
Last edited by Malcolm on Fri May 23, 2014 6:55 pm, edited 1 time in total.
Author: Malcolm
Date: Fri May 23, 2014 6:30 pm
Title: Re: why is Vajrayana considered the fasted way to buddhahood
Content:
Indeed.
Author: Malcolm
Date: Fri May 23, 2014 5:40 pm
Title: Re: China expands new measures to directly control Tibetan m
Content:
You really have no understanding of Tibetan history or culture.
Author: Malcolm
Date: Fri May 23, 2014 5:38 pm
Title: Re: why is Vajrayana considered the fasted way to buddhahood
Content:
Of course. It would be like going to Dhammawheel and insisting that people were wasting their time with Theravada and the Pali canon. Practicing any of the Buddha's teachings is never a waste of time. 
What is a waste of time is when sectarian Theravadins like TRC come here and try to shove the Pali Canon down our throats.
Author: Malcolm
Date: Fri May 23, 2014 5:34 pm
Title: Re: why is Vajrayana considered the fasted way to buddhahood
Content:
Last edited by Malcolm on Fri May 23, 2014 5:39 pm, edited 1 time in total.
Author: Malcolm
Date: Fri May 23, 2014 4:58 pm
Title: Re: why is Vajrayana considered the fasted way to buddhahood
Content:
Last edited by Malcolm on Fri May 23, 2014 4:59 pm, edited 1 time in total.
Author: Malcolm
Date: Fri May 23, 2014 4:46 pm
Title: Re: Do Tummo-practitioners describe this?
Content:
There is no meditation related to the spine, for the third time. 
Yes, caṇḍali yoga involves kumbhaka. 
In general the spine is considered to be a major subsidiary channel. 
M
Author: Malcolm
Date: Fri May 23, 2014 4:32 pm
Title: Re: why is Vajrayana considered the fasted way to buddhahood
Content:
None of these citations assure buddhahood in a single lifetime.
Author: Malcolm
Date: Fri May 23, 2014 3:37 pm
Title: Re: why is Vajrayana considered the fasted way to buddhahood
Content:
Last edited by Malcolm on Fri May 23, 2014 3:39 pm, edited 1 time in total.
Author: Malcolm
Date: Fri May 23, 2014 3:34 pm
Title: Re: why is Vajrayana considered the fasted way to buddhahood
Content:
What is even more inappropriate is the fact that you come here your "Mainstream" Buddhist biases and expect us to accept them as definitive. This is a Mahāyāna and Vajrayāna forum. It is not a Theravada forum. Go back to Dhammawheel.
Author: Malcolm
Date: Fri May 23, 2014 3:28 pm
Title: Re: why is Vajrayana considered the fasted way to buddhahood
Content:
What a laugh. When it comes to the tīrthikas you excuse the exact same thing in the Pali Canon that you accuse us of. 
The worldly are bound by desire, 
desire itself brings liberation. 
This contrary meditation
will not be understood by Buddhist tīrthikas. 
— Hevajra Tantra
Author: Malcolm
Date: Fri May 23, 2014 2:56 pm
Title: Re: why is Vajrayana considered the fasted way to buddhahood
Content:
It's a completely different understanding of the path, meditation, the body, and so on than sūtrayāna.
Author: Malcolm
Date: Fri May 23, 2014 2:30 pm
Title: Re: why is Vajrayana considered the fasted way to buddhahood
Content:
By your karma and merit. Some take rebirth in Suhavati and never see Amitabha's face. In some respects, Sukhavati is like taking a nap from sasmara.
Author: Malcolm
Date: Fri May 23, 2014 2:29 pm
Title: Re: Do Tummo-practitioners describe this?
Content:
Nope, not at all.
Author: Malcolm
Date: Fri May 23, 2014 1:38 pm
Title: Re: why is Vajrayana considered the fasted way to buddhahood
Content:
You don't understand Vajrayāna, and as I already told you, if you really wanted to understand it, you'd have to take Vajrayāna teachings, and that comes with some commitments.
Author: Malcolm
Date: Fri May 23, 2014 12:58 pm
Title: Re: Supreme Nirmankaya
Content:
It is because only one Buddha at a time may demonstrate the deeds of discovering the path, and so on. However, this does not preclude others from reaching the same level of realization the Buddha himself attained.
Author: Malcolm
Date: Fri May 23, 2014 12:54 pm
Title: Re: chNNr New York Retreat
Content:
Yes, AFAIK.
Author: Malcolm
Date: Fri May 23, 2014 12:17 pm
Title: Re: why is Vajrayana considered the fasted way to buddhahood
Content:
No, this is not right; the paths diverge in the generation of bodhicitta. Arhats do not form the bodhicitta to attain full buddhahood. While there is also a Bodhisattva path in Mainstream Buddhism, which as I mention before, it is not detailed in Mainstream Buddhist sūtras. As Nāgārjuna points out in the Ratnavali:
Ignorant blind people cannot bear 
this Mahāyāna the Buddha taught;
the great path of awakening
that has the nature of merit and wisdom.
Author: Malcolm
Date: Fri May 23, 2014 11:42 am
Title: Re: why is Vajrayana considered the fasted way to buddhahood
Content:
It all depends on what one accepts as authoritative. 
In general, here, we accept Mahāyāna sūtras as authoritative. Therefore, when someone comes along and complains that common ideas found in Mahāyāna are "speculative" and "cannot be determined", when in fact they can by recourse to examining the foundational texts of our tradition, this itself "creates disharmony and is divisive". 
In fact, the person disrupting this thread, clearly out of a sense of self-righteous indignation, is none other than you. Your comments are clearly out of place since I was merely responding to a person's question. The claims made in the Mahāyāna and Vajrayāna traditions may enrage you, as they clearly do, but you should go be enraged somewhere where people will be sympathetic to you.. Because certainly, your comments are not welcome here, they add nothing to the conversation.
Author: Malcolm
Date: Fri May 23, 2014 11:31 am
Title: Re: why is Vajrayana considered the fasted way to buddhahood
Content:
First of all, Buddha differentiates the bodhi of a buddha and the bodhi of an arhat. 
Secondly, Buddha taught according to the needs of the disciples he had in front of him. They compiled a canon. He taught other things to devas, brahmans, kṣatriyas, etc. He even says so himself in the Mainstream sūtras, but he does not state what he taught them. 
And Buddha was not the founder of Buddhadharma. Buddhadharma has existed for eons and eons in many different expressions. Sometimes there is a monastic Sangha, sometimes there isn't a monastic Sangha and so on. 
Moreover, the Buddha explains in the Lankāvatara sūtra that he is not even the definitive buddha. 
In any case, if you want to understand the difference between the bodhi of an Arhat and a Bodhisattva, you should read Maitreya's Abhisamayālaṃkara, which explains the Prajñāpāramitasūtras treatment of the bodhi of arhats and so on.
Author: Malcolm
Date: Fri May 23, 2014 3:28 am
Title: Re: why is Vajrayana considered the fasted way to buddhahood
Content:
Yes.
Moreover, he assumed the appearance of vajradharas and the bodhisattvas Samantabhadra, Padmapāṇi, and so on, and proclaimed everywhere in the ten directions the Dharma of the pure words of the mantra path so that [all the steps from] the initial generation of the [bodhi-]mind up to the ten stages may be progressively satisfied in this lifetime, the seeds of the karmic[ally determined] lives of the varieties of sentient beings who have been born and nurtured by karma may be eradicated, and there may also occur the sprouting of [wholesome] seeds.
Author: Malcolm
Date: Fri May 23, 2014 1:37 am
Title: Re: why is Vajrayana considered the fasted way to buddhahood
Content:
...says:
If one who possesses the three vows
understands the profound points of the two stages,
it is said that in this life, the bardo
or within sixteen lifetimes, 
that one will accomplish perfect buddhahood. 
Incidentally, there are many other such citations from the tantras, but I don't have time to dig them all out for you.
Author: Malcolm
Date: Fri May 23, 2014 1:08 am
Title: Re: why is Vajrayana considered the fasted way to buddhahood
Content:
Ummm, actually, "all siddhis" means both the common siddhis as well as the supreme siddhi, buddhahood. 
In general, in order to accomplish Buddhahood, it takes three incalculable eons. So when when a texts says that this can happen in a single lifetime, that is fast. There is no Mainstream Buddhist sūtra nor Mahāyāna sūtra that assserts full buddhahood can be realized in a single lifetime. This is strictly a Vajrayāna claim.
Author: Malcolm
Date: Thu May 22, 2014 11:57 pm
Title: Re: why is Vajrayana considered the fasted way to buddhahood
Content:
The Guhyasamāja states:
Because of this, lords of Dharma,
ornamented with an ocean of wisdom
arising from the three inseparable kāyas,
accomplish [buddhahood] in this life.
Śrī-devīkālī-nāmāṣṭaśataka:
Omniscient and self-knowing,
also the twelve bhumis of buddhahood
are rapidly produced in this lifetime. 
Śrī-candraguhyatilaka-nāma-mahātantrarājā
The great bliss of all siddhis
will be accomplished by this in one lifetime. 
Sarvatathāgatacittaguhyajñānārthagarbhavajrakrodhakulatantrapinathārthavidyāyogasiddhi-nāma-mahāyāna-sūtra
In this one lifetime, sambuddhahood.
Do you really need me to continue?
Author: Malcolm
Date: Thu May 22, 2014 10:55 pm
Title: Re: why is Vajrayana considered the fasted way to buddhahood
Content:
Yes, it is axiomatic that Vajrayāna makes such claims. Do you really want me to dig out the Vajrayāna citations about variegated nirmanakāyas and the rapidity of Vajrayāna? Is it necessary? I can, if it will make you happy.
I am not trying to convert anyone, I was merely answering a posed question. I really do not see why people are getting so up in arms over this.
Author: Malcolm
Date: Thu May 22, 2014 6:49 pm
Title: Re: why is Vajrayana considered the fasted way to buddhahood
Content:
Should be "Only a Buddha is completely free from all non-afflictive obscurations.
Author: Malcolm
Date: Thu May 22, 2014 5:47 pm
Title: Re: why is Vajrayana considered the fasted way to buddhahood
Content:
Arhats are liberated from affliction, according the Sarvastivadins, Arhats and Pratyekabuddhas still posses a non-afflictive ignorance. Only a Buddha is completely free from all afflictive obscurations. Further, according the Lankāvatara, Arhats and Pratyekabuddhas are roused from the samahdi of cessation in which they enter at their death, only to begin on the bodhisattva path. There are also differences in the depth of emptiness taught in the Mainstream Canon, i.e. the Agamas and Nikayas. 
So, yes, the Vajrayāna does speed up the process, because unlike common Mahāyāna where emptiness is the result, etc., Vajrayāna experientially introduces the wisdom to be realized right at the very beginning. 
Since someone asked, I have answered. 
Granted, in order gain the satisfaction of Vajrayāna claims, one must do the practice very perfectly and study and practice under a qualified guru.
Author: Malcolm
Date: Thu May 22, 2014 5:29 pm
Title: Re: why is Vajrayana considered the fasted way to buddhahood
Content:
Without fully studying Vajrayāna, you won't. And you cannot really study it without entering it. And you cannot enter it without making commitments, hence it is secret and so on.
Author: Malcolm
Date: Thu May 22, 2014 5:26 pm
Title: Re: why is Vajrayana considered the fasted way to buddhahood
Content:
The Avatamska sūtra, volume nga, folio 147a, Lhasa:
Oh Jinaputras, when the samyaksambuddha, the unsurpassed dharmarāja, manifests with an unceasing manifestation of Dharma, the entire dharmadhātu is entirely filled with the cloud of dharmakāya, and truly shows a cloud of kaȳas according to the inclinations of sentient beings. In this way, each and every sentient being is fully shown a cloud of kāyas being born; each and every sentient being is fully shown a cloud of nirmanakāyas; each and every sentient being is fully shown a cloud of kāyas of blessings; each and every sentient being is fully shown a cloud of rūpakāyas; each and every sentient being is fully shown a cloud of full accomplished variegated kāyas; each and every sentient being is fully shown a cloud of punyakāyas; each and every sentient being is fully shown a cloud of jñānakāyas; each and every sentient being is fully shown a cloud of unconquerable strong kāyas; each and every sentient being is fully shown a cloud of fearless splendid kāyas. 
The Lanka states:
In delightful Akaniṣṭha,
beyond the pure abodes,
the true Buddha becomes a Buddha;
an emanated one becomes a Buddha here.
So you see, there is no reason any number of persons cannot become Buddha here on Jambudvipa, because Buddhas do not, according to Mahāyāna, actually attain buddhahood here anyway. 
It is true that teaching of the variegated nirmankāya is more throughly taught in Vajrayāna texts, but it is present in Mahāyāna as well, as you can see from the above.
Author: Malcolm
Date: Thu May 22, 2014 4:31 pm
Title: Re: why is Vajrayana considered the fasted way to buddhahood
Content:
No one doubts that the Mainstream Buddhist path brings about freedom, in the sense of full freedom from afflictions, that is the awakening of an arhat or a pratyekabuddha. But that is not the awakening to which Vajrayāna refers. The awakening to which Vajrayāna refers is the full buddhahood that results from gathering the two accumulations as taught Mahāyāna. The bodhisattva path is not detailed in any of the Mainstream canons. For the Mainstream canons, it is extra-canonical.
Author: Malcolm
Date: Thu May 22, 2014 4:01 pm
Title: Re: why is Vajrayana considered the fasted way to buddhahood
Content:
There are no methods for attaining full Buddhahood in Mainstream Buddhism, even thought a limited version of the bodhisattva path is taught.
Author: Malcolm
Date: Thu May 22, 2014 3:59 pm
Title: Re: why is Vajrayana considered the fasted way to buddhahood
Content:
Awakening and Buddhahood are not the same thing.
Author: Malcolm
Date: Thu May 22, 2014 3:04 pm
Title: Re: Is Rebirth Unscientific?
Content:
In Mahāyāna, and especially Vajrayāna, it is considered possible for there to be more than one nirmanakāya during a given Buddha's dispensation. However, it is only possible for there to be one supreme Nirmanakāya during any given dispensation in any given world system. 
As for Tripitika, to you mean the Tripitka according the Mainstream Schools, or are you including the Mahāyāna sutras and tantras in that designation?
Author: Malcolm
Date: Thu May 22, 2014 12:36 pm
Title: Re: why is Vajrayana considered the fasted way to buddhahood
Content:
Thank you for reminding people of this.
Author: Malcolm
Date: Thu May 22, 2014 12:34 pm
Title: Re: why is Vajrayana considered the fasted way to buddhahood
Content:
Yes and no. 
There is no means for realizing total buddhahood in Mainstream Buddhism, not in Theravada, not in Sarvastivada nor in Dharmaguptaka, the only three Mainstream Buddhist schools left. 
In Mahāyāna, total Buddhahood takes a minimum of three incalculable eons, for the best practitioner. 
In Vajrayāna, total Buddhahood can be realized in a single lifetime by the  best practitioner, but even if you do not practice, as long as you maintain your vows perfectly, one will achieve total Buddha within seven lifetimes. 
You can either accept or reject these accounts as you wish. There is really nothing to argue about. Incidentally, I am merely reporting the assertions made in these schools. Whether one accepts these assertions or not depends upon one's own inclinations.
Author: Malcolm
Date: Thu May 22, 2014 12:28 pm
Title: Re: why is Vajrayana considered the fasted way to buddhahood
Content:
Well, if your only standard is Mainstream Buddhism, such as Theravada or Sarvastivada, this is true. However, Mahāyāna and Vajrayāna has a different understanding of the issue, which is more authoritative for those who follow that teaching.
Author: Malcolm
Date: Thu May 22, 2014 2:38 am
Title: Re: why is Vajrayana considered the fasted way to buddhahood
Content:
That is the point, the evidence is the hundreds of biographies of masters in Tibet who achieved Buddhahood or the bhumis. 
The evidence we have for Vajrayāna is the same evidence we have for the Buddha, the reports of their close disciples.
Author: Malcolm
Date: Thu May 22, 2014 2:26 am
Title: Re: why is Vajrayana considered the fasted way to buddhahood
Content:
Do you have any evidence the Buddha was even awakened?
Author: Malcolm
Date: Wed May 21, 2014 8:33 pm
Title: Re: gDangs And mDangs: Differences In Meaning?
Content:
1) gdangs
2) mdangs, it is a translation of ojas. 
3) dwangs ma is the nutriment, it means refined essence.
4) gdangs.
Author: Malcolm
Date: Wed May 21, 2014 7:42 pm
Title: Re: China expands new measures to directly control Tibetan m
Content:
I am fine with illegal Mexican immigrants being deported from the US, why should I not be fine with illegal Nepali immigrants being deported from Bhutan?
Author: Malcolm
Date: Wed May 21, 2014 6:56 pm
Title: Re: China expands new measures to directly control Tibetan m
Content:
[/quote]
Jeff, I don't hate China. I have been there on more than one occasion. I understand why they do what they do, but I will never see things "from their side" because what they are doing is wrong, just as I don't see things from the side of the US Govt., I don't see thing from the side of the Mexican Govt. w/regards to Chiapas; or the Israeli Govt. w/regards to Palestine; or the Myanmar Regime w/regards to the Rohingyas (which is more of an issue having to with border security than anything else, and the Rohingyas are caught in the middle), Japanese Govt. w/regards to ethnic Koreans in Japan and so on. 
In other words, I think it is deplorable when Buddhists apologize for atrocity, discrimination, etc., for any reason. 
I don't have a personal stake in the Tibetan Nationalist cause, I have never been active in it, never demonstrated. I actually got a good report card from the Party Secretary in the school (we all did) when I was in China for not stirring up anti-Chinese sentiment amongst Tibetans I came into contact with while doing my internship and so on. But Tibet is an important place. It is environmentally important, politically important, and so on to the whole world, not just the Chinese.
Author: Malcolm
Date: Wed May 21, 2014 5:39 pm
Title: Re: China expands new measures to directly control Tibetan m
Content:
[/quote]
Nope, but it is just plain common sense — you catch more flies with honey than vinegar.
Author: Malcolm
Date: Wed May 21, 2014 5:29 pm
Title: Re: why is Vajrayana considered the fasted way to buddhahood
Content:
We already know what happens when Cittamatrins practice Vajrayāna, they become Virupa.
Author: Malcolm
Date: Wed May 21, 2014 2:28 pm
Title: Re: China expands new measures to directly control Tibetan m
Content:
Actually, it has made the Chinese Govt. very uncomfortable, which is why they keep shifting their policies towards Tibet. So this signals to me that the pressure of international criticism of the policies of the Chinese Govt. with regards to Tibet are in fact effective.
Author: Malcolm
Date: Wed May 21, 2014 1:41 pm
Title: Re: why is Vajrayana considered the fasted way to buddhahood
Content:
Yes they do. The shepherd-like vow is considered the most superior, but the king-like vow the most practical.
Author: Malcolm
Date: Wed May 21, 2014 1:31 pm
Title: Re: China expands new measures to directly control Tibetan m
Content:
The first step is to recognize that what the Chinese Government is doing and has been doing to the Tibetan people is a crime against humanity. Until you cross that bridge, you just continue to apologize for Chinese geopolitical concerns. It's like saying, "Well, there is abuse in Tibetan monasteries, but you have to understand the situation, and because of this and that reason, we really can't change it, so the little kids should just suck it up and try to assimilate."
Author: Malcolm
Date: Wed May 21, 2014 1:15 pm
Title: Re: why is Vajrayana considered the fasted way to buddhahood
Content:
There are three different types of bodhisattva vows: like a king, like a captain, and like a shepherd. 
The king-like bodhisattva vow involves the wish to achieve buddhahood as soon as possible, in order to guide others to that state, like a king ruling a country. 
The captain-like bodhisattva vow involves the wish to achieve buddhahood at the same time as all other sentient beings, like a captain arriving in port at the same time as his passengers. 
The shepherd-like bodhisattva vow involves attaining buddhahood only after all sentient beings have attained buddhahood, like a shepherd who only rests after his flock is safely penned for the night. 
Vajrayāna uses the first of these. In other words, our bodhisattva vow states " May I attain the state of Buddhahood in order to place all other sentient beings in that state."
M
Author: Malcolm
Date: Wed May 21, 2014 12:29 pm
Title: Re: Death at Tibetan Buddhist meditation retreat in Arizona
Content:
What I am implying is that when one goes into a Barnes and Noble's, one sees books of various authors, and there is no guide to which authors are more legit, less legit and so on. Then people read a book, they like what it says, and they decide to make a Dharma connection with the author. It's a bit of a crap shoot.
Author: Malcolm
Date: Wed May 21, 2014 12:26 pm
Title: Re: why is Vajrayana considered the fasted way to buddhahood
Content:
Fundamentally, speaking, according to Vajrayāna texts, the extraordinary difference in time is due to the fact that Vajrayāna pratices uses the body as the vehicle for liberation, as well as other special methods, that allow a very serious practitioner to gather the two accumulations that normally require three eons in a single lifetime. 
M
Author: Malcolm
Date: Wed May 21, 2014 3:22 am
Title: Re: why is Vajrayana considered the fasted way to buddhahood
Content:
Who said i follow Yogacara? Certainly not me.
Author: Malcolm
Date: Wed May 21, 2014 12:57 am
Title: Re: Death at Tibetan Buddhist meditation retreat in Arizona
Content:
It's a problem that so many people find their Buddhism on the shelves of Barnes and Noble's.
Author: Malcolm
Date: Wed May 21, 2014 12:56 am
Title: Re: China expands new measures to directly control Tibetan m
Content:
Yes, I understand this. However China destroyed a Buddhist country, one Buddhist through and through. It's different.
Author: Malcolm
Date: Wed May 21, 2014 12:43 am
Title: Re: China expands new measures to directly control Tibetan m
Content:
China is by no means a Buddhist nation. 
Perhaps, however, if enough Chinese people become Buddhists, Tibetan Buddhists in particular, they will realize that China's policies towards Tibet are environmentally unsound, racist, and criminal. 
M
Author: Malcolm
Date: Wed May 21, 2014 12:40 am
Title: Re: why is Vajrayana considered the fasted way to buddhahood
Content:
Mahāyāna etc., are paths of renunciation. 
Vajrayāna is a path of non-renunciation. 
Mahāyāna has no special methods. 
Vajrayāna is the vehicle of methods. 
Mahāyāna has no system of coordinating the basis, the five aggregates, with the result. 
Vajrayāna is the vehicle with the basis, the five aggregates is coordinated with the result through the empowerment rites.
Mahāyāna is a causal vehicle in that they practice creating the causes for awakening for three incalculable eons or more, i.e. the cause is taken as the path. 
Vajrayāna is the resultant vehicle because here, the result, the three kāyas, is take as the path. 
Mahāyāna and so on are for people of lower intelligence. 
Vajrayāna is for people of sharper intelligence.
Mahāyāna is for people who have less afflictions and can easily give up desires and so on. 
Vajrayāna is for people who are highly afflicted and cannot easily give up desires and so on. 
Mahāyana is the practice for past ages when the five degenerations were not so rampant. 
Vajrayāna is the practice for this age, when the five degenerations are very rampant. 
And so on. These are the usual reasons given in Vajrayāna texts.
Author: Malcolm
Date: Wed May 21, 2014 12:32 am
Title: Re: China expands new measures to directly control Tibetan m
Content:
The non-virtue of China's destroying a Buddhist nation will do them in. We just don't know how long it will take before China's karma ripens. Sadly, it will be bad.
Author: Malcolm
Date: Wed May 21, 2014 12:13 am
Title: Re: China expands new measures to directly control Tibetan m
Content:
That is why people who live outside of Tibet must continue to voice their opposition to atrocities committed by the PRC against Tibetans. If people are silent, the Chinese will merely take this as assent. This is why HH Dalai Lama is so important, he is living testament to the 55 years of utter brutality to which Tibetans have subjected in their own land.
Author: Malcolm
Date: Wed May 21, 2014 12:10 am
Title: Re: China expands new measures to directly control Tibetan m
Content:
Or would you like more proof of Chinese oppression of Tibetan people, Jeff? Because really, there is bucket loads. Far more examples of Chinese authorities beating, torturing, raping and killing Tibetans than there is of sexual abuse in Tibetan monasteries in India.
Author: Malcolm
Date: Tue May 20, 2014 5:07 pm
Title: Re: China expands new measures to directly control Tibetan m
Content:
Where everything they say is constantly being monitored. So they speak in codes and so on. Really, your level of apology for the PRC is astonishing compared with your bile vented towards Indians and Tibetans in general. So much for equanimity.
Author: Malcolm
Date: Tue May 20, 2014 4:59 pm
Title: Re: Death at Tibetan Buddhist meditation retreat in Arizona
Content:
It depends on the kind of stroke. Whether there is a provocation involved or not.
Author: Malcolm
Date: Tue May 20, 2014 4:14 pm
Title: Re: Death at Tibetan Buddhist meditation retreat in Arizona
Content:
Not necessarily.
Author: Malcolm
Date: Tue May 20, 2014 4:04 pm
Title: World's largest hydropower project in Tibet
Content:
The cascade of dams planned for the Yarlung Tsangpo river and its tributaries – including one three times the size of the Three Gorges Dam – threatens an already fragile environment
link
Author: Malcolm
Date: Tue May 20, 2014 3:43 pm
Title: Re: Vajrasattva practice books/articles
Content:
At some point my translation of the Sakya ngondro text will be out, this has a comprehensive section on Vajrasattva practice,
Author: Malcolm
Date: Tue May 20, 2014 2:45 pm
Title: Re: China expands new measures to directly control Tibetan m
Content:
I suggest you apply that attitude towards India and Tibetan Monasteries.
Author: Malcolm
Date: Tue May 20, 2014 2:20 pm
Title: Re: China expands new measures to directly control Tibetan m
Content:
Definitely. We are all well aware of the the real politik goals of China, and why they do what they do. You have offered no special insight to that in anything you have posted anywhere. Instead, while libeling Tibetan monasteries for systematic child abuse with little proof, when it is pointed out to you that Chinese have a systematic policy of the cultural annihilation of Tibetans which includes systematic forced abortions and sterilization, you aver and ask for similar proofs (and there is plenty, entire movies in fact). Your sentiments are not nearly as opaque as you seem to think.
Author: Malcolm
Date: Tue May 20, 2014 12:46 pm
Title: Re: Death at Tibetan Buddhist meditation retreat in Arizona
Content:
Sharp weapons are generally not permitted within a retreat precinct because things like the following happen: when my teacher, Ngagpa Yeshe Dorje, was nearly done with his first three year retreat, he had what is called a "chod nyams", a chod experience where he saw his leg as a huge side of meat. So he took a knife he had brought with him into the retreat, and cut a huge chunk of his leg out for his ganapuja. The next morning his attendant found him lying in a pool of blood, nearly dead. His retreat master told him that he could not leave, but anyhow they brought a doctor, patched up his leg, and he remained in the retreat. Now, you have to understand that the Throma retreat manual specifically forbids bringing anything sharp with you into the retreat. 
My point is that retreats are serious business and a lot of things can go wrong, and do go wrong. Luckily my experience was pretty peaceful, but then I did my retreat alone without companions, so it was not complicated by the presence of others.
I don't think any knowledgable person here imagines that what happened at DM is impossible in other situations. I remember hearing that in one three year retreat in the US, a very disturbed woman tried to burn down the house the the retreat was being held in, back in the '80's.
Author: Malcolm
Date: Tue May 20, 2014 12:36 pm
Title: Re: Tibetan institutional religious violence
Content:
That is an entirely false claim.
Author: Malcolm
Date: Tue May 20, 2014 12:18 pm
Title: Re: China expands new measures to directly control Tibetan m
Content:
Therefore, you are pro-China and anti-Tibet. Case closed.
Author: Malcolm
Date: Tue May 20, 2014 12:54 am
Title: Re: Death at Tibetan Buddhist meditation retreat in Arizona
Content:
Well, kicking delusional people out of a retreat without first getting them some professional counseling was definitely a huge and tragic error. Had the DM board taken a gentler approach, this may never have happened. They could have been told they should be in separate retreat cabins and seen now that worked out.
Author: Malcolm
Date: Mon May 19, 2014 10:35 pm
Title: Re: China expands new measures to directly control Tibetan m
Content:
Yes, the Tibetans should continue to resist, just as the Vietnamese did, until the Chinese are finally driven out of their lands.
Author: Malcolm
Date: Mon May 19, 2014 10:29 pm
Title: Re: China expands new measures to directly control Tibetan m
Content:
The last point is not true. Jewish people have had their heritage stripped from them time and time again.
Author: Malcolm
Date: Mon May 19, 2014 10:22 pm
Title: Re: China expands new measures to directly control Tibetan m
Content:
Right, your solution is that Tibetans should just forget they had a country, Tibet,; a language, Tibetan; and a religion, Buddhism.
Author: Malcolm
Date: Mon May 19, 2014 9:16 pm
Title: Re: China expands new measures to directly control Tibetan m
Content:
No they won't. The Han on the plateau hate living there.
Author: Malcolm
Date: Mon May 19, 2014 9:11 pm
Title: Re: China expands new measures to directly control Tibetan m
Content:
Last edited by Malcolm on Mon May 19, 2014 9:12 pm, edited 1 time in total.
Author: Malcolm
Date: Mon May 19, 2014 9:05 pm
Title: Re: China expands new measures to directly control Tibetan m
Content:
Indeed, one cannot fix samsara, but this does not mean that one must be a coward.
Author: Malcolm
Date: Mon May 19, 2014 8:49 pm
Title: Re: China expands new measures to directly control Tibetan m
Content:
All of the problems in the world today have but a single cause, lack of virtue. One cannot hope to solve the problem with a proper understanding of its causes. One cannot remedy a problem without applying an antidote consistent with the condition.
Author: Malcolm
Date: Mon May 19, 2014 8:30 pm
Title: Re: China expands new measures to directly control Tibetan m
Content:
No, what they have is virtue on their side.
Author: Malcolm
Date: Mon May 19, 2014 8:14 pm
Title: Re: China expands new measures to directly control Tibetan m
Content:
As to the first point-- that will never happen. 
What isn't working is China's oppression of Tibetans.
Author: Malcolm
Date: Mon May 19, 2014 7:59 pm
Title: Re: China expands new measures to directly control Tibetan m
Content:
This appeasement approach resulted in the Holocaust, that's why.
Author: Malcolm
Date: Mon May 19, 2014 7:52 pm
Title: Re: China expands new measures to directly control Tibetan m
Content:
This isn't a politics forum.
Author: Malcolm
Date: Mon May 19, 2014 7:52 pm
Title: Re: China expands new measures to directly control Tibetan m
Content:
Ummm...you cannot get an education inside Tibet in Tibetan anywhere BUT the monasteries. Why do you think the Chinese are cracking down so hard on Tibetan Buddhism?
Author: Malcolm
Date: Mon May 19, 2014 7:04 pm
Title: Re: China expands new measures to directly control Tibetan m
Content:
If you were in their shoes you would feel differently.
Author: Malcolm
Date: Mon May 19, 2014 2:25 pm
Title: China expands new measures to directly control Tibetan monas
Content:
Chinese authorities in Yulshul (Ch: Yushu) Tibetan Autonomous Prefecture, Qinghai Province, in the Tibetan province of Kham has begun implementing new repressive measures introduced in late 2011 to directly control and manage Buddhist religious institutions in Tibet.
Link
Author: Malcolm
Date: Mon May 19, 2014 1:28 pm
Title: Re: Death at Tibetan Buddhist meditation retreat in Arizona
Content:
Sounds like any number of Sanghas in the US, not only three. Pride is fine, arrogance, well...
Author: Malcolm
Date: Sun May 18, 2014 11:40 pm
Title: Re: Receiving Empowerment: Crash Course
Content:
Well, go to Montreal, it will all be in English there...
Author: Malcolm
Date: Sun May 18, 2014 9:49 pm
Title: Re: Receiving Empowerment: Crash Course
Content:
BTW, no one ever has any idea what is going on in the very first initiation they take. How could they? But with time you will learn. Taking initiations is a skill acquired through repetition. The first initiation I ever received was from HHST, I had no idea what was happening, other than that I could not sit still for longer than a minute, and I really had no comprehension of what he was doing, and it was all in English.
Author: Malcolm
Date: Sun May 18, 2014 2:13 pm
Title: Re: Receiving Empowerment: Crash Course
Content:
Well, you had the intent to take them, you recited them in Tibetan following His Holiness, and so you took them. The refuge and the bodhisattva vows would have been just about the first thing you recited, apart from perhaps a Lama dgongs su sol....
The main point is that you received permission to practice Tara, which is what you wanted after all, no? Email me off line if you would like the sadhana to practice. 
M
Author: Malcolm
Date: Sat May 17, 2014 11:39 pm
Title: Re: Receiving Empowerment: Crash Course
Content:
You received the permission to practice Green Tara, a jenang. You went for refuge, you took bodhisattvas vows with one of the greatest living masters in world. Rather than being disappointed you should be rejoicing. 
Even if the whole thing was in english from beginning to end, you still would not have received anything more than that. So count yourself as fortunate.
A jenang does not typically have an elaborate mandala, BTW.
Author: Malcolm
Date: Fri May 16, 2014 1:48 am
Title: Re: Beginning a Ngöndro
Content:
I am in the process of translating the Sakya Ngondro commentary. It has a very extensive section on the four common preliminaries.
Author: Malcolm
Date: Thu May 15, 2014 5:56 pm
Title: Re: A closer look into empowerments
Content:
It is the on that has the request for the four empowerments amended to it.
Author: Malcolm
Date: Thu May 15, 2014 4:00 pm
Title: Re: A closer look into empowerments
Content:
Its the same.
Author: Malcolm
Date: Thu May 15, 2014 3:35 pm
Title: Re: Ordination in Mahayana
Content:
And Tibet.
Author: Malcolm
Date: Thu May 15, 2014 3:13 pm
Title: Re: A closer look into empowerments
Content:
A poti lung dbang is part of a larger empowerment used to grant permission to read and transmit a text (usually the root text of the cycle) without having to go to the effort of actually doing so. In this case then, some Lamas like KDL would recite the empowerment mantras from the extended seven line prayer, for example, and give an abhisheka for a text in this way, in a very condensed way, he would call this the dpe dbang. He actually did this for whole collections of texts such as the Rinchen Terdzod and so on.
Author: Malcolm
Date: Wed May 14, 2014 11:29 pm
Title: Re: Mahamudra meditation problem: locating the mind
Content:
No, it happens exactly when the ventricles eject their contents and that is also where.
Author: Malcolm
Date: Wed May 14, 2014 11:08 pm
Title: Re: Mahamudra meditation problem: locating the mind
Content:
Not at all:
Each beat of the heart involves five major stages. The first two stages, often considered together as the "ventricular filling" stage, involve the movement of blood from the atria into the ventricles. The next three stages involve the movement of blood from the ventricles to the pulmonary artery (in the case of the right ventricle) and the aorta (in the case of the left ventricle)...The fourth stage, "ventricular ejection," is when the ventricles are contracting and emptying, and the semilunar valves are open. During the fifth stage, "isovolumic relaxation time", pressure decreases, no blood enters the ventricles, the ventricles stop contracting and begin to relax, and the semilunar valves close due to the pressure of blood in the aorta.
The fourth and fifth stage is where that actual "beat" that you feel exists.
Author: Malcolm
Date: Wed May 14, 2014 11:04 pm
Title: Re: Mahamudra meditation problem: locating the mind
Content:
Pride is a mental factor (caitta) that arises with the mind (citta), it is not located "in" the mind. Actually it is "in" the dharmadhātu.
Author: Malcolm
Date: Wed May 14, 2014 8:00 pm
Title: Re: Mahamudra meditation problem: locating the mind
Content:
As long as you think that cognition is in the brain, for that long you will not be able to have a direct experience of your own cognition.
Author: Malcolm
Date: Wed May 14, 2014 7:17 pm
Title: Re: Mahamudra meditation problem: locating the mind
Content:
No, that's the end point, i.e. "Mind is in the brain", boom! 
In reality, your solution, the physicalist one, runs "There mind cannot be found in terms of color, shape or form because there is no mind. What we call "mind" is an epiphenomena of information processes that reside in the brain", end of story.
Author: Malcolm
Date: Wed May 14, 2014 6:43 pm
Title: Re: What is "mind" in mahamudra
Content:
You should ask your teacher.
Author: Malcolm
Date: Wed May 14, 2014 2:25 pm
Title: Re: In the shadow of the Buddha
Content:
For nearly a decade, Matteo Pistono smuggled out of Tibet evidence of atrocities by the Chinese government, showing it to the U.S. government, human rights organizations, and anyone who would listen. Yet Pistono did not originally intend to fight for social justice in Tibet-he had gone there as a Buddhist pilgrim.
Author: Malcolm
Date: Wed May 14, 2014 1:31 pm
Title: Re: Root guru? Mother sentient beings?
Content:
rtsa ba'i bla ma
ma gyur sems can
Author: Malcolm
Date: Tue May 13, 2014 2:50 pm
Title: Re: Should Buddhists even care about "engaging" social polit
Content:
That's a given.
Author: Malcolm
Date: Tue May 13, 2014 11:56 am
Title: Re: What Constitutes Misconduct?
Content:
Generally, all this is explained in Abhidharmakosha. Sexual misconduct for lay people is wrong partner, wrong orifice, wrong time, wrong place. 
Wrong partner means someone who is 1) not your spouse 2) underage 3) under the authority of another 4) ordained. 
Wrong orifice means 1) anal 2) oral
Wrong time means daytime
Wrong place means in public, in a temple, in general in places where there is no privacy.
Author: Malcolm
Date: Tue May 13, 2014 4:02 am
Title: Re: Tibetan institutional religious violence
Content:
Yes, you were saying that which is actually moving us deeper into strife and barbarism is "forward", based on competitiveness and martial prowess, as opposed to a civilization, which despite its many faults, was one of the few remaining dedicated to the principles of Buddhadharma.
Author: Malcolm
Date: Tue May 13, 2014 3:38 am
Title: Re: Tibetan institutional religious violence
Content:
All that history attests to is that we are deeper in the Kali yuga. It is we who are moving backwards.
Author: Malcolm
Date: Tue May 13, 2014 3:14 am
Title: Re: Tibetan institutional religious violence
Content:
As Todd pointed out, this is very biased definition of "backwards". Your thinking on this needs some work. As far as I am concerned, the Europeans, et al were the backwards ones, issuing unheralded barbarisms the world has never before seen. 
M
Author: Malcolm
Date: Tue May 13, 2014 3:02 am
Title: Re: Tibetan institutional religious violence
Content:
You're normally a smart guy, but this is simply ignorance. 
Tibetan Medicine for example has a germ theory, understood circulation correctly, how nerves functioned in relation to the brain and other sense organs, etc., hundreds of years before anyone in Europe had similar ideas.
Author: Malcolm
Date: Tue May 13, 2014 12:16 am
Title: Re: Should Buddhists even care about "engaging" social polit
Content:
It has a grounding in many terma cycles.
KDL said many things like this as well.
Author: Malcolm
Date: Tue May 13, 2014 12:02 am
Title: Re: Should Buddhists even care about "engaging" social polit
Content:
It doesn't matter if I believe it. The question is, do you?
Author: Malcolm
Date: Mon May 12, 2014 11:32 pm
Title: Re: Tibetan institutional religious violence
Content:
Judge, jury and executioner, huh?
Author: Malcolm
Date: Mon May 12, 2014 10:21 pm
Title: Re: Tibetan institutional religious violence
Content:
Different monastic traditions have different standards. For example, what I am familiar with from Bodhanatha in a monastery I was at, was that many of the adolescent monks had girlfriends. In the group of students I was with, there was also a guy, not a monk, who hit on a couple of the teenage monks. 
There is also the issue that indeed pornography is quite widespread in Tibetan exile community in general, and has been for quite a long time, for at least twenty years.  It would be extremely naive to believe that adolescent promiscuity in Tibetan monasteries does not happen. Of course it does. But as I already pointed out, most of these kids are not expected to become monks in adult hood. Many of them are being sent their by their parents because they want then to have a religious education. 
The problem with this whole conversation, apart from its origins in an clumsy attempt to discredit certain Tibetan cultural beliefs that have nothing to with the Dharma, is that is exists in a vacuum absent a whole range of sociological considerations.
Author: Malcolm
Date: Mon May 12, 2014 10:09 pm
Title: Re: Tibetan institutional religious violence
Content:
He did.
Author: Malcolm
Date: Mon May 12, 2014 9:35 pm
Title: Re: Tibetan institutional religious violence
Content:
Indeed, started by someone who ought to have the common sense to know better.
Author: Malcolm
Date: Mon May 12, 2014 9:18 pm
Title: Re: Tibetan institutional religious violence
Content:
RIght, this is kind of open discussion you want to have:
"When is the last time you beat your wife?"
"But I don't even have a wife!"
"Ah, that is because you beat her, correct? Then she left you."
"But I've never even been married!"
"Yes, that is because you beat your girlfriend!"
"But I am gay!"
"Aha, so you are a little pervert after all!"
Etc.
Author: Malcolm
Date: Mon May 12, 2014 7:27 pm
Title: Re: Tibetan institutional religious violence
Content:
It's the Dogyal crew shouting their same stupid slogans at HHDL.
Author: Malcolm
Date: Mon May 12, 2014 6:51 pm
Title: Re: Tibetan institutional religious violence
Content:
Indrajala is not a racist, but he is a chauvinist.
Author: Malcolm
Date: Mon May 12, 2014 3:02 pm
Title: Re: Tibetan institutional religious violence
Content:
As a Buddhist, you know quite well that knowing the difference between right and wrong and then acting on that information in all areas of one's life is the only thing that is one's own as well as everyone else's interest. 
Excusing the harmful actions of great nations on the grounds they are merely acting in their own interest is excusing the sociopathy behind all of the world's conflicts today.
Author: Malcolm
Date: Mon May 12, 2014 2:47 pm
Title: Re: Tibetan institutional religious violence
Content:
Psychopathy has many shades.
http://tibettruth.com/case-files-on-for ... ilization/" onclick="window.open(this.href);return false;
Author: Malcolm
Date: Mon May 12, 2014 2:12 pm
Title: Re: Tibetan institutional religious violence
Content:
Of course they believe this. It comes out of believing that some human cultures are better than others, a belief to which you strongly adhere. 
M
Author: Malcolm
Date: Mon May 12, 2014 1:13 pm
Title: Re: Tibetan institutional religious violence
Content:
That really depends on where you live and how high up in the party you are. 
Having seen many Chinese people as patients while I was an intern, most of their diseases were a result of their very low standard of living, just like in India.
Author: Malcolm
Date: Mon May 12, 2014 12:49 pm
Title: Re: Tibetan institutional religious violence
Content:
This is a fact. In order to even be seen in a Chinese emergency room, you must bring 2000 RMB cash. 
Add to this the fact that as for most rural Indians, rural Chinese people have thoroughly noisome outhouses (and the bathrooms in the cities are just as foul as any I have encountered in India) and let their little ones pee and poo in public everywhere...his notion that China is cleaner than India is a fantasy. The water in mainland China is polluted beyond belief. The air in many places in China, unbreathable, just like Kathmandhu and Delhi. 25 percent of the arable land in China is too polluted to farm, and the list of China's environmental woes goes on and on.
Author: Malcolm
Date: Mon May 12, 2014 12:12 pm
Title: Re: Tibetan institutional religious violence
Content:
Last edited by Malcolm on Mon May 12, 2014 12:52 pm, edited 1 time in total.
Author: Malcolm
Date: Mon May 12, 2014 12:00 am
Title: Re: Tibetan institutional religious violence
Content:
And the link to sexual abuse is?
Author: Malcolm
Date: Sun May 11, 2014 7:52 pm
Title: Re: Tibetan institutional religious violence
Content:
Numerous, as it turns out, is two.
Author: Malcolm
Date: Sun May 11, 2014 7:50 pm
Title: Re: Tibetan institutional religious violence
Content:
Of which you actually have no proof or evidence of. Merely a suspicion.
Author: Malcolm
Date: Sun May 11, 2014 6:40 pm
Title: Re: Tibetan institutional religious violence
Content:
Last edited by Malcolm on Sun May 11, 2014 6:57 pm, edited 1 time in total.
Author: Malcolm
Date: Sun May 11, 2014 6:12 pm
Title: Re: Tibetan institutional religious violence
Content:
Define "well documented". Do you mean that people were arrested, sent to court? Imprisoned?
Or do you mean by well documented "So and so said so". 
The point is not to deny that such things can, and indeed, do occur, if we are to believe Kalu Rinpoche's allegations. 
The point is to approach the issue with responsibility and not paint all Tibetan institutions as places infested with pedophiles and child rapists.  
M
Author: Malcolm
Date: Sun May 11, 2014 6:01 pm
Title: Re: Tibetan institutional religious violence
Content:
We would be content if you actually had some facts upon which to base your wide ranging accusations. So far we have Kalu Rinpoche's story as well as ???
Not much at this point. The point is to act responsibly and not fling out accusations which smear shit even on people you have taken teachings from and claim to respect.
Author: Malcolm
Date: Sun May 11, 2014 4:01 am
Title: Re: Tibetan institutional religous violence
Content:
You haven't established this, this is mere hearsay.
Author: Malcolm
Date: Sat May 10, 2014 2:46 pm
Title: Re: Tibetan institutional religous violence
Content:
Especially since we never observe China bashing, Japan bashing, etc., on these boards. It's pretty sad, actually. We have the PRC, literally raping Tibet and sterilizing Tibetan women after forcing them to have late term abortions, resettling Tibetan nomad in concrete villages and restricting the number of cattle they can own, fencing off their traditional grazing lands, but no, we don't really hear about this. 
What we here about instead are unfocused accusations against real bodhisattvas like HHDL to the effect that they, like the Catholics, are knowingly complicit in covering up sexual abuse of children in monasteries -- and this goes unremarked and uncorrected by the staff.
Author: Malcolm
Date: Sat May 10, 2014 2:31 pm
Title: Re: Tibetan institutional religous violence
Content:
There is no such teaching.
Author: Malcolm
Date: Fri May 09, 2014 8:30 pm
Title: Re: “The Secret Lamp of Wisdom”
Content:
Which ironically is one of the root tantras of "klong sde".
Author: Malcolm
Date: Fri May 09, 2014 4:01 pm
Title: Re: I thought Buddhism wasn't about threatening people with
Content:
The Buddha definitely taught the hell realms. You can read about them in the Sutta Nipatta, etc.
Author: Malcolm
Date: Fri May 09, 2014 2:13 pm
Title: Re: Complete Togal Instruction in Unrestricted New Book
Content:
He definitely has a bone to pick with the Nyingmapas.
Author: Malcolm
Date: Fri May 09, 2014 1:21 pm
Title: Re: A closer look into empowerments
Content:
Wisdom protectors, for example, Mahakala, generally speaking have everything from full empowerments down to permissions. 
A srog gtad on the other hand represents making a contract with a worldly protector to perform services for you in exchange for offerings. It is a deal, basically. It is a practice that does not come from Indian tantras.
Author: Malcolm
Date: Fri May 09, 2014 1:19 pm
Title: Re: A closer look into empowerments
Content:
The way it is presented in the Sakya tradition of Vajrakilaya, the torwang comes from the empowerment of the lower activities. Usually, the torma empowerment includes the body, speech, mind, qualities and activities of a the deity.
Author: Malcolm
Date: Thu May 08, 2014 4:19 pm
Title: Re: H.E. Beru Khyentse Rinpoche
Content:
The Guru Rinpoche empowerment will be from Konchog Chidu, I am almost certain. Kurukulla probably from Chogyur Lingpa's collection of termas.
Author: Malcolm
Date: Thu May 08, 2014 2:24 am
Title: Re: Complete Togal Instruction in Unrestricted New Book
Content:
Clothing optional.
Author: Malcolm
Date: Thu May 08, 2014 12:08 am
Title: Re: H.H. Sakya Trizin in Canada May 2014
Content:
The first is the long sadhana. 
The latter is an instruction, not a sadhana.
Author: Malcolm
Date: Wed May 07, 2014 10:39 pm
Title: Re: Complete Togal Instruction in Unrestricted New Book
Content:
$900.00 – $4,975.00 (based on accommodation type)
Author: Malcolm
Date: Wed May 07, 2014 8:13 pm
Title: Re: H.H. Sakya Trizin in Canada May 2014
Content:
The Luipa tradition is the most complex.
Author: Malcolm
Date: Wed May 07, 2014 4:30 pm
Title: Re: A closer look into empowerments
Content:
No, since Shangpa transmissions exist in other schools than Kagyu. Then there is the fact that they all, for the most part, pass through another Nyingmapa, Thangthon Gyalpo.
Don't get me wrong, I am not dissing Shangpa, it is just that gtor ma empowerments do not exist in the New Tantras at all.
Author: Malcolm
Date: Wed May 07, 2014 4:21 pm
Title: Re: A closer look into empowerments
Content:
I would say that Shangpa empowerments in general are heavily colored by Khyungpo Naljor's Nyingma past.
Author: Malcolm
Date: Wed May 07, 2014 1:26 pm
Title: Re: A closer look into empowerments
Content:
No, they are synonyms for the most part. Sometimes you see the term applied to rites for wisdom protectors, but it not perfectly correct.
Author: Malcolm
Date: Wed May 07, 2014 1:02 am
Title: Re: A closer look into empowerments
Content:
Actually, gtor dbangs are strictly a Nyingma thing, their presence in Kagyu and Sakya is derived from Nyingma.
Author: Malcolm
Date: Tue May 06, 2014 10:55 pm
Title: Re: A closer look into empowerments
Content:
Last edited by Malcolm on Tue May 06, 2014 10:58 pm, edited 2 times in total.
Author: Malcolm
Date: Tue May 06, 2014 8:51 pm
Title: Re: A closer look into empowerments
Content:
In this case it was an evasion, and I can understand why, since the correct answer is actually no, one cannot receive an empowerment from a recording. 
Privileging someone's answer because of their title, in absence of any clear scriptural precedent or reasoning is pretty lame.
Author: Malcolm
Date: Tue May 06, 2014 8:21 pm
Title: Re: A closer look into empowerments
Content:
What we are discussing now is the fact that "answer" (which was a non answer) basically confirms our opinion that there is no validity to the idea that one can receive an empowerment from a recording (but we already knew that...).
Author: Malcolm
Date: Tue May 06, 2014 5:22 pm
Title: Re: A closer look into empowerments
Content:
It does not. It is a kind of dissimulation.
Author: Malcolm
Date: Tue May 06, 2014 4:13 pm
Title: Re: A closer look into empowerments
Content:
This amounts to a non-answer. This means that anyone, at any time can declare they have received x empowerment from x guru.
Author: Malcolm
Date: Tue May 06, 2014 4:09 pm
Title: Re: Three Steps Insight Meditation
Content:
The real meditation of these three points in 'khor 'das dbyer med is done on the basis of examples, whereas in snang gsum it is presented on the basis of intellectual analysis. But the format of mind, illusion and insubstantiality is ultimately derived from the Vajra Verses where it says "All phenomena are the appearance of mind itself" and so on.
snang gsum itself is presented on the basis of the outline written for the snang gsum and rgyud gsum which may be found in pod gser ma.
Author: Malcolm
Date: Tue May 06, 2014 3:09 pm
Title: Re: Three Steps Insight Meditation
Content:
@ Kunle: nevertheless, when the view presented in snang gsum and so on — it is clearly stated that first section of meditation on vipaśyāna is in accordance with how ultimate truth is meditated in Yogacara. It is only in the second and third sections on vipaśyāna in snang gsum and so on that freedom from extremes and inexpressibility is meditated. 
@ Astus, this way of meditating the view is actually derived from the section on the meditating the inseparability of samsara and nirvana, termed "the three points of practice", i.e. mind, illusion and insubstantiality. 
Since the view of the inseparability of samsara and nirvana as well as the three points of practice should only be discussed with those who have received the Hevajra cause empowerment etc., and the instruction of the view of the inseparability of samsara and nirvana, I will leave it here.
In other words, if you really want to understand this you should meditate it properly.
Author: Malcolm
Date: Tue May 06, 2014 2:09 pm
Title: Re: Three Steps Insight Meditation
Content:
As in Shantaraskita's Yogacara Madhyamaka.
Author: Malcolm
Date: Sun May 04, 2014 9:26 pm
Title: Re: Validity of recorded empowerments
Content:
As I have explained, in the case of the former, the mandala is active, the guru is present, the disciples are present. In the case of the latter, the mandala has been dissolved and the rite is already finished, the guru is not present. Case closed.
Author: Malcolm
Date: Sun May 04, 2014 8:39 pm
Title: Re: Source? getting on the horse just to fall off the other
Content:
I think it begins with Gorampa.
Author: Malcolm
Date: Sun May 04, 2014 8:31 pm
Title: Re: Validity of recorded empowerments
Content:
Not even Buddha Vajradhara can benefit beings in that way.
Author: Malcolm
Date: Sun May 04, 2014 7:54 pm
Title: Re: Validity of recorded empowerments
Content:
Jigme Lingpa is hardly an ordinary shmoe, a beginner, trying to gain a proper introduction to Vajrayāna. He was a highly experienced practitioner who had been in retreat for years. He also had a real guru, a human being. 
It is really irresponsible to encourage people to think it is a even a remote possibility that one could receive an qualified empowerment from a recording. 
Of course, in matters of religion people are free to believe whatever fantasies they want...
Author: Malcolm
Date: Sun May 04, 2014 4:01 pm
Title: Re: Alan Wallace on Dzogchen
Content:
This is of course completely false.
Just look on TBRC, you can see that Dudjom Lingpa was a disciple of a very prominent 19th century Gelugpa master , 'jam dbyangs thub bstan nyi ma. http://www.tbrc.org/#!rid=P382" onclick="window.open(this.href);return false;"
Author: Malcolm
Date: Sun May 04, 2014 2:30 pm
Title: Re: Tröma Nagmo in Sanskrit?
Content:
Yes, I have never seen that equivalent anywhere. There are a lot of mistakes on Himalayan Art actually.
Author: Malcolm
Date: Sun May 04, 2014 2:07 pm
Title: Re: Tröma Nagmo in Sanskrit?
Content:
Yes, actually.
Author: Malcolm
Date: Sun May 04, 2014 1:19 pm
Title: Re: Tröma Nagmo in Sanskrit?
Content:
Yes.
Author: Malcolm
Date: Sun May 04, 2014 1:04 pm
Title: Re: Tröma Nagmo in Sanskrit?
Content:
No, it is Khrodhakāli, a form of Vajrayogini originally revealed by the Mahāsiddha Virupa and brought to Tibet by Padampa Sangye.
Author: Malcolm
Date: Sat May 03, 2014 4:59 pm
Title: Re: Receiving Empowerment: Crash Course
Content:
Yes, absolutely.
Author: Malcolm
Date: Sat May 03, 2014 2:40 pm
Title: Re: What practices can you do publicly?
Content:
Doing an outer chod is a little strange. But you can of course do chod in a very simple way. However, if you are chanting strange things in a loud voice, even SOV, this is not a good thing as you know. 
But going to do semzins like white a and so on, no problem.
Author: Malcolm
Date: Sat May 03, 2014 1:42 pm
Title: Re: Validity of recorded empowerments
Content:
In order for the practice presented in Buddhist tantras to make sense, you must accept that one can achieve the result they promise by following the methods they prescribe. If you accept that, then in order to achieve those results, you must follow the methods they prescribe with faith in those methods.
Author: Malcolm
Date: Sat May 03, 2014 1:34 pm
Title: Re: Validity of recorded empowerments
Content:
Since the procedures for empowerment into HYT mandalas actually depend on yoga tantras such as the Sarvatathāgatatattvasamgraha, there is an unusual degree of conformity in methodology amongst the HYT tantras for how to give an empowerment into an HYT mandala. 
We find very little controversy over the procedure for granting empowerments within the Indian texts themselves. Naturally, different empowerments all have their special features, but in general they all follow a fairly standard model. 
There is a fair amount of controversy among Tibetans over what constituted a proper maturational rite; the Nyingmapas and Kagyus being on the loose side of things, the Sakyapas being on the strict side of things, Gelugpas somewhere in the middle. If you are interested in these debates, then you need to read Sapan's Clear Differentiation of the Three Codes and the responses to it by various Kagyu and Nyingma authors. You can also read Tsele Natshog Rangdrol book on empowerments, as well as what Kongtrul has to say on the subject. 
But even where there is some debate amongst Tibetans over whether "blessings" (sbyin rlabs) as opposed to full empowerements (dbang skur) have the necessary features to properly introduce one into Vajrayāna, there was never any debate at all that one must properly receive some kind of empowerment in person from the guru in order to be considered someone who has received samaya.
And as you know, this would clearly exclude recorded empowerments from consideration.
Author: Malcolm
Date: Sat May 03, 2014 12:17 pm
Title: Re: Validity of recorded empowerments
Content:
The source of empowerments are the Buddha Vajradhara's wisdom, set down in words in the tantras. If someone is a person who has faith in Vajrayāna, it is hard to maintain that one has faith in Vajrayāna and yet disbelieves the verity of the basic texts of Vajrayānā. 
For example, the Kalacakra tantra contains a chapter which explains empowerments in great detail. 
Empowerments themselves are a method, working with causes and results, bases of purification, purifiers and results of purification which are taught in the tantras. Empowerment is a method, and it has certain procedures to ensure it is successful. 
Secondly, there are the instructions of Mahāsiddhas like Naropa who have realized the result of the path, and who have written commentaries on empowerments, such as the Sekkhodesha, etc. 
Then there are of course commentaries written by learned scholars on these things who nevertheless may not have realization and so on.
At base, the fundamental principle of an empowerment is to reverse samsaric dependent origination.
Author: Malcolm
Date: Sat May 03, 2014 12:09 pm
Title: Re: Receiving Empowerment: Crash Course
Content:
The Green Tara practice is quite common. But if you cannot find it there let me know after you have received the initiation. My translation is the one used in the Sakya centers under Lama Migmar. 
You should consider purchasing Treasures of the Sakya Lineage, available from Shambhala. My trainings is primarily in Sakya.
Author: Malcolm
Date: Sat May 03, 2014 12:06 pm
Title: Re: Receiving Empowerment: Crash Course
Content:
Refuge is given at the beginning of every empowerment, so there is no reason to attend a refuge ceremony as a preliminary. Bodhicitta vows are given in every empowerment, so there is no reasons to attend a bodhicitta vow ceremony separately.
Author: Malcolm
Date: Sat May 03, 2014 12:03 pm
Title: Re: Validity of recorded empowerments
Content:
No, not at all.
Author: Malcolm
Date: Sat May 03, 2014 11:53 am
Title: Re: Validity of recorded empowerments
Content:
The tantras, of course.
Author: Malcolm
Date: Sat May 03, 2014 11:47 am
Title: Re: Validity of recorded empowerments
Content:
A full empowerment generally takes two days (though it can all be done in one) and has an elaborate version of the vase empowerment, etc. Empowerments that do not have that are called "blessings" according to the new tantras and "meaning empowerments" according to the system of anuyoga because they do not have the preparation phase and the four empowerments are given symbolically. 
The Garland of Pearls Tantra, one of the 17 Dzogchen tantras, maintains that for students of lesser capacity all four empowerments are necessary, while students of higher capacity or experience may require only direct introduction. The sgra thal gyur definitely states that empowerments are a necessary requirement and so on.
Author: Malcolm
Date: Fri May 02, 2014 10:59 pm
Title: Re: Validity of recorded empowerments
Content:
The point, of course, is that one should not expect to have any positive results from the practice of Vajrayāna if one does not enter Vajrayāna in a proper way.
Author: Malcolm
Date: Fri May 02, 2014 9:51 pm
Title: Re: Validity of recorded empowerments
Content:
classic
Author: Malcolm
Date: Fri May 02, 2014 8:19 pm
Title: Re: Validity of recorded empowerments
Content:
One cannot receive an empowerment from a recording of an empowerment. It simply isn't possible. Such a thing resembles the son of a barren women. You can talk about such a boy all you want, you can describe his hair, his abilities, his intelligence, his wit, grace and charm —&amp;nbsp;but in the end, you have to admit you are talking about a fantasy. 
M
Author: Malcolm
Date: Fri May 02, 2014 7:46 pm
Title: Re: Validity of recorded empowerments
Content:
It might be the number if people attending but I don't know.
Author: Malcolm
Date: Fri May 02, 2014 7:38 pm
Title: Re: Mistranslating Gampopa?
Content:
One is requesting that the Dharma one has learned becomes a path. Then you are asking for the path to destroy delusion, etc.
Author: Malcolm
Date: Fri May 02, 2014 7:14 pm
Title: Re: Validity of recorded empowerments
Content:
My answer was clarifying that ChNN said he could not confer a full empowerment through the net and why he felt this was so. The Dalai Lama on the other hand, opined that people watching Kalacakra and participating actively via a webcast could receive the empowerment in that way. But here, this is all taking place within the context of an active mandala.
Author: Malcolm
Date: Fri May 02, 2014 7:12 pm
Title: Re: Validity of recorded empowerments
Content:
The latter.
Author: Malcolm
Date: Fri May 02, 2014 6:51 pm
Title: Re: Validity of recorded empowerments
Content:
Nope, it is mentioned that even if one shows signs of accomplishment, one is merely exhausting one's merit.
Author: Malcolm
Date: Fri May 02, 2014 6:39 pm
Title: Re: Validity of recorded empowerments
Content:
There are no siddhis without empowerment, 
just as there is no oil even if sand is pressed. 
Whoever proudly explains the tantras and citations
to those without empowerment,
both master and disciple go to hell
as soon as they die even if there are siddhis. 
-- Mahāmudratilaka-tantra
Author: Malcolm
Date: Fri May 02, 2014 4:59 pm
Title: Re: Validity of recorded empowerments
Content:
You are overshooting the mark here with your objections.
The only thing I question, and quite rightly so as far as I am concerned, is the practice of some students encouraging other students to believe that watching a video of an empowerment constitutes receiving that empowerment. I have never once called into question the practice of attending live webcasts, following a course through the mail, and so on. 
My concern is quite real, since I think that this belief that one can receive an empowerment or even the transmission of a mantra from a recording will do serious damage to Vajrayāna teachings.
Imagine someone claiming they have attained siddhi from only attending a recorded empowerment and doing the retreat, and then seeking to initiate students into that said empowerment.
Author: Malcolm
Date: Fri May 02, 2014 4:37 pm
Title: Re: Dharma Quotes Thread
Content:
Having come know that nothing exists apart from the mind, 
then understanding the mind too does not exist, 
the intelligent, knowing both do not exist,
dwell in the dharmadhātu that is without them.
Author: Malcolm
Date: Fri May 02, 2014 3:13 pm
Title: Re: Validity of recorded empowerments
Content:
This was never an issue. The issue is not whether someone can receive an empowerment through the internet.
The issue is whether one can receive an empowerment from watching a video of an empowerment that took place at an earlier time. This is impossible and I have given many reasons for why this is impossible.
I think many people are largely ignorant of what an empowerment actually is, and so believe all kinds of strange things are possible when in fact they are not. Such thinking truly involves abandoning the Buddha's teaching "where this exists, that exists, where this does not exist, that does not exist." Believing that one can receive an empowerment from watching a video is similar to believing that one can be sustained by looking at a picture of a fine meal. In reality, one will only be fed by sitting down at a real table and eating a real meal. 
The point is not to deprive people of an avenue for making a Dharma connection. The point is to make sure that people actually make a Dharma connection.
The person who takes secret mantra on his own
is like a child who swallows burning iron. 
— Ārya-vajrakrodharājakalpa-laghutantra-nāma
Author: Malcolm
Date: Fri May 02, 2014 1:58 pm
Title: Re: Mistranslating Gampopa?
Content:
It literally ought to be:
Grant blessings [that] mind moves to the Dharma;
Grant blessings [that] Dharma moves to the path;
Grant blessings [that] the path destroys delusion;
Grant blessings [that] delusion rises as wisdom.
Author: Malcolm
Date: Fri May 02, 2014 12:27 pm
Title: Re: Validity of recorded empowerments
Content:
If you take as a master someone who only intends to make money off of empowerment rites, as long as they are done correctly, you still are taking samaya with that person and so on, as well as agreeing to the commitments of Vajrayāna in general. Of course, if you find out later that person is merely a carpetbagger, a Dharma salesman, well, you can leave that guru's company, but you can't look back and say "oh, those empowerments I took were not valid".
Author: Malcolm
Date: Fri May 02, 2014 11:53 am
Title: Re: Validity of recorded empowerments
Content:
It is similar with an ordination of a monk. If the rite is not properly executed, the ordination does not happen. Someone can intend to be a monk with all the right motivation in the world; but if they do not receive the ordination from a properly constituted quorum, they cannot be considered a bhikṣu. On the other hand, someone who wishes to become a monk for power and fame becomes a monk if they ordain in front of a properly constituted quorum. 
As for an empowerment, it is the case that an unawakened person can bestow an empowerment which produces the cause and condition for another to achieve awakening in this very life, for example, in the case of Kotalipa who achieved the state of mahāmudra, and whose own guru begged him to become a disciple. Why? Because the rites of maturation during an empowerment are effective. They work because of dependent origination. 
M
Author: Malcolm
Date: Fri May 02, 2014 11:40 am
Title: Re: Validity of recorded empowerments
Content:
My sole intention is edify, so I am glad.
Author: Malcolm
Date: Thu May 01, 2014 11:08 pm
Title: Re: Validity of recorded empowerments
Content:
I am sorry, but this is just a pathway to delusion. By this reasoning, if the Guru tells you to rape and murder people, you should follow this teaching though it totally violates every Buddhist principle!?
Author: Malcolm
Date: Thu May 01, 2014 9:05 pm
Title: Re: Validity of recorded empowerments
Content:
Yes, of course, as long as they have done the retreats, and so on. 
This is why it is critical to examine the qualities of the guru. 
If you take someone as a guru, and request empowerment and so on from them, then you have a connection with that person even if their motivation is wrong. Why? Because you made the connection; you requested empowerment, and so on. From that point on you are supposed to view them as being an actual Buddha. You are the one who, at the beginning of the empowerment, are saying "Guru, please heed me; accept me as your disciple". 
And if they have not done themselves received empowerment they are granting, then both that guru and you will go to lower realms. All this is clearly stated tantras such as the Mahāmudratilaka and so on.
Author: Malcolm
Date: Thu May 01, 2014 7:48 pm
Title: Re: Validity of recorded empowerments
Content:
It means that through the proper causes and conditions the student is prepared to receive the main part of the empowerment. If the student is free of obstacles, they may experience certain signs that I will not discuss. 
There are any number of very good books on the subject of empowerments and what happens during them.
Author: Malcolm
Date: Thu May 01, 2014 7:21 pm
Title: Re: Gorampa &amp; Tsongkhapa
Content:
Yes, they regard statements like "The pot is empty of the pot" to be an over-negation. They only accept "the pot is emptiness of potness".
Author: Malcolm
Date: Thu May 01, 2014 7:09 pm
Title: Re: Validity of recorded empowerments
Content:
You are mistaken. If people think that properly upholding methods taught by the Buddha fall under the heading of adherence to rites and rules, then the Dharma is already hopelessly corrupt and there is no point in my discussing this further. There is no point in even criticizing those who give empowerments without having received them and so on. 
M
Author: Malcolm
Date: Thu May 01, 2014 6:28 pm
Title: Re: Validity of recorded empowerments
Content:
No. Faith in the Buddha qualities what caused the results produced in this story. The women did not have faith in a dog's tooth, she had faith in the Buddha's qualities. The women may have been mistaken about the tooth, but she was not mistaken about the Buddha. 
But we are not talking about the veneration of relics. No one is history has ever suggested that one can receive, for example, a Vajrakilaya empowerment from even a valid, authentic relic of the Buddha. 
We are discussing whether someone who watches recording of an empowerment actually receives it. Thus far, no one has been able to offer any sort of reasonable response to my objections about this.
Author: Malcolm
Date: Thu May 01, 2014 2:59 pm
Title: Re: Validity of recorded empowerments
Content:
It was just pointed out to me that the analogy might be apt if one could be married by watching a recording of someone's else's wedding.
Author: Malcolm
Date: Thu May 01, 2014 1:34 pm
Title: Re: Validity of recorded empowerments
Content:
The analogy is not apt. We are not comparing what an empowerment is in Buddhism and Catholicism. 
Further, the definitions and procedures of empowerments (a practice unique in Vajrayāna Buddhism with unique requirements) are defined in the basic literature of the Vajrayāna (the tantras); unlike marriage ceremonies which are extra-canonical rites; despite the fact that there are considered one of the seven sacraments of the church. 
There are hundreds of texts written by Indian masters on the subject of empowerments, how to conduct them, for all four classes of tantras. 
There have been some disagreements among Tibetans in the past as to what constitutes a proper "maturational empowerment" -- those interested can read Sakya Pandita's Clear Differentiation of the Three Vows and the various responses to it by Kagyu masters such as Pawo Tsuglag Trengwa and so on (Here the issue is whether a sbyin rlabs can be considered to "mature" or "ripen" a student). 
Nevertheless, everyone agrees that without an empowerment one is not matured as a student of Vajrayāna. The question here is whether one can be ripened by or receive an empowerment from an inanimate object such as a "blessed" picture, book or a movie. The answer is, "Of course not."
M
Author: Malcolm
Date: Thu May 01, 2014 1:03 pm
Title: Re: Gorampa &amp; Tsongkhapa
Content:
All four extremes represent positions found in Indian philosophy; for example, the Jain position of indeterminacy is really just the position that something can exist and not exist at the same time. 
So yes, all four extremes must be negated, both relatively and ultimately, and that, and that alone is the middle way. 
Tsongkhapa is faulted for a lot of things in his Madhyamaka writings which really have very little to do with Madhyamaka per se. Of course, what many people do not understand is that often Gorampa;s polemics are not so much aimed at Tsongkhapa as they are Khedrupje.
Author: Malcolm
Date: Thu May 01, 2014 12:31 pm
Title: Re: Validity of recorded empowerments
Content:
Correct, and imagining that digital files can be "blessed" to grant empowerments is precisely the kind of thinking that informs "magical spells".
Author: Malcolm
Date: Thu May 01, 2014 12:28 pm
Title: Re: Validity of recorded empowerments
Content:
Last edited by Malcolm on Thu May 01, 2014 12:32 pm, edited 1 time in total.
Author: Malcolm
Date: Wed Apr 30, 2014 9:45 pm
Title: Re: Simhamukha and Guru Dragpur
Content:
Yes.
Author: Malcolm
Date: Wed Apr 30, 2014 8:42 pm
Title: Re: Dharma Quotes Thread
Content:
The Samādhirāja Sūtra states:
Though I have taught the very excellent dharma, 
if you do not correctly practice after hearing it, 
it is like a patient holding a bag of medicine, 
it will not cure one’s illness.
Author: Malcolm
Date: Wed Apr 30, 2014 6:55 pm
Title: Re: Validity of recorded empowerments
Content:
You mean like stigmata?
Author: Malcolm
Date: Wed Apr 30, 2014 5:27 pm
Title: Re: Validity of recorded empowerments
Content:
Were you awake during the activities of the disciple? Did you recite the prayers understanding what they meant and why? Did you try to follow the visualizations  sincerely as best you could? If so, then you entered the mandala. 
Even though your master is not the most realized person, as long as he satisfied his responsibilities in doing the basic approach retreats and fire offerings, etc., and performed the empowerment rites correctly, still you took the pledges of samaya, still you received the empowerment. Still you need to regard that person as a real Buddha. If you do so, then you will achieve buddhahood. Even if the Buddha were to give you an empowerment, if you think he is an ordinary shmoe, then like Sunakṣatra, you might be swallowed up by the ground before you even die.
Author: Malcolm
Date: Wed Apr 30, 2014 5:13 pm
Title: Re: Validity of recorded empowerments
Content:
I know of quite a bit of difficulty encountered by both masters and students because this does not happen. Masters driven by blind kindness or even by selfishness (to gather large retinues to pay for things "for the dharma") and students driven by greed and egotism because they are going to "become buddhas" etc.
Author: Malcolm
Date: Wed Apr 30, 2014 5:02 pm
Title: Re: Validity of recorded empowerments
Content:
Last edited by Malcolm on Wed Apr 30, 2014 5:05 pm, edited 1 time in total.
Author: Malcolm
Date: Wed Apr 30, 2014 4:27 pm
Title: Re: Validity of recorded empowerments
Content:
As for question one; in general, yes. However, even among kriya yoga deities, those of the Vajra family have samayas to observe which involve secrecy and so on. 
As for two, yes.
Author: Malcolm
Date: Wed Apr 30, 2014 4:25 pm
Title: Re: Validity of recorded empowerments
Content:
During an empowerment, there are two sections: the self-empowerment conducted by a qualified master which includes such things as preparing the the space, and so on, which culminates in the master conferring the empowerment upon himself into the mandala and the creation of the front mandala as well as the vase mandala. 
Second, when all this is done, then the master again repeats the sadhana, creating each disciple as the mandala they into which they are to be initiated: this stage is called creating the samayasattva, the commitment being. Then, when this has been done, the master summons the jñānasattva, the wisdom being, into each disciple who is present. In a very serious empowerment this is done one by one, i.e. the master visualizes each disciple separately as the deity, and is the reason why the most serious and proper way to give empowerments is to give them to one, three, seven or no more than twenty-five disciples at a time. In other words, if he or she is giving the initiation to 3 people, he or she must visualize three separate mandalas. If he or she is giving the empowerment to twenty five people, they must visualize 25 separate and complete mandalas. For example, the Kalacakra Mandala in the full form has 648 deities, if I recall correctly. Each deity must be separately visualized for each person during that empowerment. 
Even in a Jenang, where there is only a body, speech and mind "blessing" (i.e. the form of the deity, the mantra and introduction to the deity's wisdom continuum) the master must visualize everyone present as the form of the deity individually. 
As you can now understand, in order to be a Vajramaster one must have extraordinary powers of samadhi. 
M
Author: Malcolm
Date: Wed Apr 30, 2014 11:55 am
Title: Re: Validity of recorded empowerments
Content:
There are a number of problems with this:
One: in any empowerment, there are three mandalas: the front created mandala, the vase mandala and the mandala of the teacher. The teacher arranges the descent of the wisdom being from the front created mandala onto the disciple after he creates each disciple as the form of the deity to be given. If you are not at the empowerment in some fashion during the time it is being given, there is no descent of the wisdom being. 
Two: at the end of any empowerment, byin rlabs, or rje gnang there is the dissolution of the mandalas, i.e., the front created mandala, the vase mandala and the mandala of the teacher. One cannot receive initiation into a mandala that has been dissolved by the master. Once the vajramaster has concluded his or her activities, the empowerment is over. 
Therefore, watching an empowerment later on is like watching a performance on PBS. It may be interesting, fascinating, and so on. But it is not live, you are not there, you are not participating, you are watching a show. You may be edified, but there is no stream of blessing because the mandala has already been switched off, as it were. 
Further, there is the very real likelyhood that unsuitable people will choose to watch such performances on places like youtube resulting in many samaya problems.
Author: Malcolm
Date: Wed Apr 30, 2014 10:56 am
Title: Re: Gorampa &amp; Tsongkhapa
Content:
Not necessarily.
Author: Malcolm
Date: Wed Apr 30, 2014 2:26 am
Title: Re: Indian roots of tibetan buddhism
Content:
Depends on what you mean by "tradition" and "origin".
Author: Malcolm
Date: Wed Apr 30, 2014 2:07 am
Title: Re: Validity of recorded empowerments
Content:
No one has rejected attending a live webcast...
Author: Malcolm
Date: Wed Apr 30, 2014 2:06 am
Title: Re: Validity of recorded empowerments
Content:
Yes, from the perspective of Dzogchen teachings, this is correct.
Author: Malcolm
Date: Tue Apr 29, 2014 6:52 pm
Title: Re: Validity of recorded empowerments
Content:
Greg, 
I just clarified that ChNN does not do this, read more carefully.
CHNN explicitly has stated that he cannot grant full fledged empowerments over the internet at all because there is no way to introduce the student into the mandala directly and so on. However he does give so called "meaning" empowerments and direct introductions because they require no physical supports.
Author: Malcolm
Date: Tue Apr 29, 2014 6:51 pm
Title: Re: Validity of recorded empowerments
Content:
Shakyamuni's mantras is also from sutra (The Ārya-svalpākṣara-prajñāpāramitā-nāma-mahāyāna-sūtra to be exact), and kriya tantra, and so it too does not require any sort of empowerment at all to recite.
Author: Malcolm
Date: Tue Apr 29, 2014 6:48 pm
Title: Re: Validity of recorded empowerments
Content:
There is a Dzogchen tantra which states "It is not necessary to hear it, obtaining the text is enough."
But this presumes that one has already been ripened by the four empowerments:
If this king of intimate instructions is given to improper recipients, both will be burned. 
May it be acquired buy those trained suitable recipients with good karma!
Through that may secret mantra remain for a long while!
May the darkness of the ignorance of migrating beings be dispelled!
M
Author: Malcolm
Date: Tue Apr 29, 2014 6:41 pm
Title: Re: Validity of recorded empowerments
Content:
"Ripened" means someone has entered a HYT mandala correctly, possesses all the samayas, and so on.
Author: Malcolm
Date: Tue Apr 29, 2014 6:40 pm
Title: Re: Validity of recorded empowerments
Content:
Om mani padme hum is a sūtra mantra. Anyone can practice it without transmission anyway.
Author: Malcolm
Date: Tue Apr 29, 2014 6:39 pm
Title: Re: Validity of recorded empowerments
Content:
In order to have a secret mantra guru one must have received empowerment in a proper way.
Author: Malcolm
Date: Tue Apr 29, 2014 6:01 pm
Title: Re: Validity of recorded empowerments
Content:
Last edited by Malcolm on Tue Apr 29, 2014 6:03 pm, edited 1 time in total.
Author: Malcolm
Date: Tue Apr 29, 2014 5:03 pm
Title: Re: When are you considered a 'Buddhist'?
Content:
Or simply by going for refuge in the Three Jewels in your heart.
Author: Malcolm
Date: Tue Apr 29, 2014 4:50 pm
Title: Re: Validity of recorded empowerments
Content:
It is not an opinion. 
There is no teaching of the Buddha in any authentic Buddhist tantra anywhere that someone who wishes to be ripened to practice Vajrayāna can be ripened merely by interacting with an inanimate object, which is what a recording or a book is in fact. 
If someone wants a blessing, they should go visit a lama and get a pat on the head and a cord. If someone wishes to practice Vajrayāna, they should make the effort and sacrifice to go to where a teacher is present, receive an empowerment in a proper way, and if they cannot manage that much, then they should participate in a live online transmission of some kind. 
It is not sufficient to watch some video of an empowerment and say " I will do this now and later get the real empowerment" and so on. This kind of thinking also has many faults mentioned in the tantras. We are after all discussing Vajrayāna, right?
Complaining it is impossible to travel, or that there are no teachers where one lives is the worst sort of lameass excuse one can give considering the enormous troubles the ancient Tibetans went through to bring the teachings to Tibet from India.
Author: Malcolm
Date: Tue Apr 29, 2014 4:15 pm
Title: Re: Gorampa &amp; Tsongkhapa
Content:
Yes, Shi khro nges don snying po is a full anuyoga system empowerment in brief form.
Author: Malcolm
Date: Tue Apr 29, 2014 4:13 pm
Title: Re: Validity of recorded empowerments
Content:
This is to miss the point completely. 
These kinds of teachings must be in accordance with the capacity of the recipient. Ordinary beings do not smell the sound of Dharma floating out of septic tanks. They smell rotten shit. 
I am very sorry that I have to say this, but I have a responsibility to the Dharma. If people feel I am being critical of this or that teacher, that is not my intent.
Empowerments are not mystical transmissions, they are a very specific method with a precise dependent origination that requires the guru and the disciples' active, simultaneous, cooperative participation. The Buddha has no more power to bless a digital file with the potency to confer an empowerment (dbang skur), a blessing (sbyin rlabs), a permission (rjes gnang), a reading transmission or an ordination than the power to bless a book for the same purpose, so what need to mention any teacher living today? To believe otherwise to to fall under the influence of total proliferation. 
Therefore, if someone asks me, I will always honestly tell them that it is impossible to receive any kind of Vajrayāna transmission from a recording of a prior event. People are of course free to disagree and that is between them and lower realms. 
There are no siddhis without empowerment, 
just as there is no oil even if sand is pressed. 
Whoever proudly explains the tantras and citations
to those without empowerment,
both master and disciple go to hell
as soon as they die even if there are siddhis. 
-- Mahāmudratilaka-tantra
Author: Malcolm
Date: Tue Apr 29, 2014 3:49 pm
Title: Re: Gorampa &amp; Tsongkhapa
Content:
The reason is not explicitly given. 
Take the empowerment yourself (or a similar one, for example, the Shi khro nges don snying po). Then you will see. 
No such empowerment exists in the new tantras, and therefore, Sapan does not accept this perspective.
Author: Malcolm
Date: Tue Apr 29, 2014 3:38 pm
Title: Re: Gorampa &amp; Tsongkhapa
Content:
RIght, that I disagree with completely -- this was already rejected by Sakya Pandita in sdom gsum. One only needs to follow the vows which one receives in a given rite. 
The intention here comes from symbolic initiation into bhikṣu pratimokṣa in the Anuyoga grand empowerment.
</w:t>
      </w:r>
    </w:p>
    <w:p/>
    <w:p>
      <w:r>
        <w:t>Author: Malcolm
Date: Tue Apr 29, 2014 2:54 pm
Title: Re: When are you considered a 'Buddhist'?
Content:
When you sincerely go for refuge to the Three Jewels.
Author: Malcolm
Date: Tue Apr 29, 2014 2:07 pm
Title: Re: Too much Vajrayogini?
Content:
Well, Lamdre in general, as well as rgyud sde spyi rnams, rin po che ljong shing, etc. 
As for the second point -- this is about how Yogini is the essence of the mandala, but it is not exactly like that.
Author: Malcolm
Date: Tue Apr 29, 2014 1:59 pm
Title: Re: Gorampa &amp; Tsongkhapa
Content:
Yes, but that does not mean we throw out the five lay vows because they are predicated on a dualistic view, for example, or toss out samaya for the same reason.
Author: Malcolm
Date: Tue Apr 29, 2014 1:14 am
Title: Re: Gorampa &amp; Tsongkhapa
Content:
Don't be ridiculous. And that is not Rongzom's POV at all.
Author: Malcolm
Date: Tue Apr 29, 2014 1:13 am
Title: Re: Validity of recorded empowerments
Content:
dude, Halo...come on...
Author: Malcolm
Date: Mon Apr 28, 2014 10:10 pm
Title: Re: Gorampa &amp; Tsongkhapa
Content:
I don't believe that these replies are considered by Sakyapas to address any of Gorampa's observations in any substantial way.
Author: Malcolm
Date: Mon Apr 28, 2014 7:55 pm
Title: Re: Gorampa, Rendawa, and Rongton
Content:
IN general, Gorampa and Rongton more or less have the same view. Many of Gorampa's refutations were penned defenses of Rongton against Khedrup. 
Gorampa found Rendawa a bit extreme in terms of Rendawa's polemics againt Jonang, but again, there is no real difference view. 
As for Maitreya treatises Gorampa considers Abhisamayalamkara and Uttaratantra definitive, depending oninterpretation, and the other three provisional. 
Gorampa's works are considered the gold standard for view in Sakya, apart from the five founders.
Author: Malcolm
Date: Mon Apr 28, 2014 5:26 pm
Title: Re: Gorampa &amp; Tsongkhapa
Content:
Well the founder of Sera did pen one reply, but it more or less amounts to a tome of sputtering indignation, "How dare you, you #%[email&amp;nbsp;protected]$*&amp;amp;^...."
I think the Gelugpas in general would prefer to imagine that Gorampa was just a bad dream someone had. Pabhongkha was pretty indignant that Gorampa's collected works were collected and revived in Eastern Tibet and it seems to be one of his motives for encouraging sectarianism there.
Author: Malcolm
Date: Mon Apr 28, 2014 5:24 pm
Title: Re: Validity of recorded empowerments
Content:
More importantly, they arise due to our failure to understand the essence of the interdhātu.
Author: Malcolm
Date: Mon Apr 28, 2014 2:25 pm
Title: Re: Dzogchenpa's nose
Content:
Ummmm, no. 
Someone merely declared that they understood something.
Author: Malcolm
Date: Mon Apr 28, 2014 1:45 pm
Title: Re: Now I "get it"
Content:
You know, it is generally better to wear shoes than to cover the world with shoe leather. My advice to you is to stop participating in on-line forums such as this one if you disapprove so strongly. They are not going to shut this forum just because you recommend it. 
M
Author: Malcolm
Date: Mon Apr 28, 2014 1:33 pm
Title: Re: How to make voice last longer?
Content:
Mantras should normally be done quietly, quiet enough so a little guy on your shoulder cannot hear them. It is called "secret mantra" for a reason. Bellowing mantras like Vajrakilaya and so on causes obstacles.
Author: Malcolm
Date: Mon Apr 28, 2014 1:26 pm
Title: Re: Now I "get it"
Content:
Well, at least the OP knows better than sharing anything here anymore...
Author: Malcolm
Date: Mon Apr 28, 2014 1:24 pm
Title: Re: Now I "get it"
Content:
You make a lot of pronouncements so it seems like you consider yourself very expert in the teachings. As to whether some people here are working with various levels of understanding, that of course is true. But unless you are a realized person, it is a little strange to be castigating other people for being deluded when oneself has not even gouged out a small portion of one own delusion. On the other hand, if someone makes a statement that is clearly a factual error and is in contradiction with the teachings, then of course one is helping them by setting them straight, even if they find it painful.
Author: Malcolm
Date: Mon Apr 28, 2014 12:29 pm
Title: Re: Now I "get it"
Content:
I see, so you really know Dzogchen much better than anyone else here, is that what you think?
Author: Malcolm
Date: Mon Apr 28, 2014 11:36 am
Title: Re: Validity of recorded empowerments
Content:
It would certainly be cheaper than having to train living teachers...
Author: Malcolm
Date: Mon Apr 28, 2014 11:31 am
Title: Re: Now I "get it"
Content:
You realize you are talking to an "arhat", right?
Author: Malcolm
Date: Mon Apr 28, 2014 11:02 am
Title: Re: Too much Vajrayogini?
Content:
Yes, but the reason given for Cakrasamvara and Yogini being especially relevant these days is that the mandala of Cakrasamvara is still extant, open. It was also by far the most popular cycle in India, I suspect, because it had such a compelling narrative based on this idea.
Author: Malcolm
Date: Sun Apr 27, 2014 8:50 pm
Title: Re: Unity's theory on the nature of mind
Content:
Author: Malcolm
Date: Sun Apr 27, 2014 5:20 pm
Title: Re: Gorampa &amp; Tsongkhapa
Content:
Not much.
Author: Malcolm
Date: Sun Apr 27, 2014 5:09 pm
Title: Re: Breaking samaya if one talks about rigpa?
Content:
You should read the Blue Annals. Tsongkhapa is very late, i.e. 14th/15th century. 
We have a very good knowledge of Tibetan History beginning about 970. The period between 840 and 970 is a little hazy.
Author: Malcolm
Date: Sun Apr 27, 2014 4:45 pm
Title: Re: Gorampa &amp; Tsongkhapa
Content:
Yes, as well as Rendawa, and Tsongkhapa in his early commentary on the perfection of wisdom, now largely neglected in Gelug.
Author: Malcolm
Date: Sun Apr 27, 2014 4:43 pm
Title: Re: Gorampa &amp; Tsongkhapa
Content:
The article contains an anachronism. Khedrub never replied to Goramapa, or if he did, it was from the grave. 
Gorampa lived from 1429 to 1489. Khedrup from 1385 to 1438.
Author: Malcolm
Date: Sun Apr 27, 2014 4:13 pm
Title: Re: Breaking samaya if one talks about rigpa?
Content:
It's possible.
Author: Malcolm
Date: Sun Apr 27, 2014 3:12 pm
Title: Re: Breaking samaya if one talks about rigpa?
Content:
Correct, it had not been classified as such during that time. Dzeng Dharmabodhi associated with a lot of first generation Kagyus in the Lhodrag region, but I see no reason to think that Vajra Bridge instruction does not go right back to Vairocana. Prior to the revelation of the Vima Nyinthig, Dzogchen was basically just Dzogchen, without the super elaborate schemes we observe today which are all post 1115. 
M
Author: Malcolm
Date: Sun Apr 27, 2014 2:13 pm
Title: Re: Breaking samaya if one talks about rigpa?
Content:
In those days (late 11th, early 12th), in general, the new instructions that were pouring into Tibet were regarded as being more potent, while the Nyingma teachings in general were regarded as having been somewhat corrupted, with very diminished blessings.
Author: Malcolm
Date: Sun Apr 27, 2014 1:53 pm
Title: Re: Gorampa &amp; Tsongkhapa
Content:
While I certainly would not refer to Taktsang or Shakya Chogden as Gorampa's "juniors", the above is all true.
Author: Malcolm
Date: Sun Apr 27, 2014 1:49 pm
Title: Re: Breaking samaya if one talks about rigpa?
Content:
The kind of Dzogchen teaching available to Milarepa would likely have only been so called "sems sde". This being the case, he probably would not have regarded it as being any more special or profound than the Mahāmudra teachings he received from Marpa.
Author: Malcolm
Date: Sun Apr 27, 2014 1:24 pm
Title: Re: Breaking samaya if one talks about rigpa?
Content:
not the universal mind which contains everything...
There is no such thing in Dzogchen. Really. You have deeply confused Dzogchen teaching with Advaita.
Author: Malcolm
Date: Sun Apr 27, 2014 12:04 pm
Title: Re: Breaking samaya if one talks about rigpa?
Content:
It is a contention found in the collected works of the Sakya master, Jetsun Dragpa Gyaltsen. There he states that according to his own Kagyu teacher, Milarepa never mentioned that Marpa directly encountered Naropa. 
This is further confirmed by the fact that when Marpa met Atisha, Atisha informed Marpa that Naropa had already passed. 
If Marpa did meet Naropa, it is likely he did so in a visionary encounter, similar to the encounter of Sachen Kunga Nyingpo with the Mahāsiddha Virupa in Tibet.
Author: Malcolm
Date: Sun Apr 27, 2014 2:04 am
Title: Re: Breaking samaya if one talks about rigpa?
Content:
Yes. I don't have any realization to speak of and there are many great masters still alive.
Author: Malcolm
Date: Sun Apr 27, 2014 12:42 am
Title: Re: Breaking samaya if one talks about rigpa?
Content:
Well, not so fast Kimosabe, Mila famously sang "Stabbed through in heart by Mahāmudra, stabbed in the back by Dzogchen..." and so on.
Author: Malcolm
Date: Sat Apr 26, 2014 10:49 pm
Title: Re: Breaking samaya if one talks about rigpa?
Content:
The highest teaching is the one through which one attains complete Buddhahood. How can there be a teaching higher than that?
Author: Malcolm
Date: Sat Apr 26, 2014 10:41 pm
Title: Re: Breaking samaya if one talks about rigpa?
Content:
No, I don't think you can make this case at all. If what you say is true, then someone like Jamyang Khyentse Wangpo, who by the account of Kongtrul, achieved the 13th bhumi, could not have had such realization since JKW's realization came from Lamdre.
Author: Malcolm
Date: Sat Apr 26, 2014 10:31 pm
Title: Re: Breaking samaya if one talks about rigpa?
Content:
Which clearly developed in Tibet during the later ninth and early tenth century and is irrelevant to any Vajrayāna developments in India. Even the term "rainbow body" does not make a clear appearance in any Tibetan literature that can be dated prior the 11th century. 
It is a grievous error to assume that by "Mahāyoga", any of the tantras which were unknown to Tibetans prior to the 11th century are being referred to. 
If later Nyingma authors refer to the so called anuttarayoga tantras translated in the gsar ma period as being equivalent with the so called "Mahāyoga" presented in the nine yāna scheme, they are being extremely anachronistic. 
M
Author: Malcolm
Date: Sat Apr 26, 2014 9:35 pm
Title: Re: Kalachakra practice in Sakya
Content:
Where are you located?
Author: Malcolm
Date: Sat Apr 26, 2014 6:48 pm
Title: Re: Breaking samaya if one talks about rigpa?
Content:
But of course there are no appearances that exist apart from mind...
Author: Malcolm
Date: Sat Apr 26, 2014 6:29 pm
Title: Re: Breaking samaya if one talks about rigpa?
Content:
Actually, the nine yāna system ranking is irrelevant to HYT. Both systems lead to rainbow body. But not when we endlessly gossip about these things online.
Author: Malcolm
Date: Sat Apr 26, 2014 6:10 pm
Title: Re: Breaking samaya if one talks about rigpa?
Content:
Hevajra.
Author: Malcolm
Date: Sat Apr 26, 2014 4:49 pm
Title: Re: Breaking samaya if one talks about rigpa?
Content:
achieved his own realization through the practice of Lamdre, according to himself.
Author: Malcolm
Date: Sat Apr 26, 2014 3:32 pm
Title: Re: Breaking samaya if one talks about rigpa?
Content:
This does not exist in Dzogchen teachings and is explicitly rejected in all Buddhist schools, including Dzogchen. 
M
Author: Malcolm
Date: Sat Apr 26, 2014 3:29 pm
Title: Re: Validity of recorded empowerments
Content:
Discussing these things on a public forum which anyone can read, in a place where many people have no faith in Vajrayāna whatsoever (or worse, think it is bullshit) is a problem. 
We do so, in general, because we feel that we have a license to do so because of the abundance of books on the subject of Vajrayāna which exist. However, in reality, it is a mistaken practice to discuss much about Vajrayāna in public forums such as this.
Author: Malcolm
Date: Sat Apr 26, 2014 3:13 pm
Title: Re: Breaking samaya if one talks about rigpa?
Content:
Vidyā (rig pa) is the opposite of avidyā (ma rig pa). In a Dzogchen context, it means knowledge of your real state which is the nature of the mind. If you do not have this knowledge, you cannot say you possess "rig pa". 
M
Author: Malcolm
Date: Sat Apr 26, 2014 12:08 pm
Title: Re: Validity of recorded empowerments
Content:
First, this discussion was created by Greg, and not me. I was replying to question about Dharmapālas, and tangentially added my opinion about recorded empowerments, because of course, to practice Dharmapālas one must be someone who possesses samaya and that only comes from a properly granted empowerment. 
I am sorry you felt I was being condescending, but I can assure that I was not.I was being factual. 
Replying is pointless because:
1. It is not my job to condition you or your beliefs, despite the fact that I have every right to express my opinion. 
2. This is not the correct venue to discuss the details of empowerments, how they work and why transmission through a recorded medium is invalid because it involves the discussion of many details of empowerments, how samaya vows are imparted and received, etc., which are not suitable for discussion in a public forum. 
3. In the end, you will not accept whatever citations and reasonings I produce to demonstrate that such a system is poorly conceived because you have already declared it is valid. 
Therefore, apart from expressing my reservations about the matter I have really nothing further to say on the subject.
Author: Malcolm
Date: Sat Apr 26, 2014 2:01 am
Title: Re: Validity of recorded empowerments
Content:
It is pointless to reply.
Author: Malcolm
Date: Fri Apr 25, 2014 9:00 pm
Title: Re: Validity of recorded empowerments
Content:
This what I said:
I am really not certain at all that recorded empowerments have the necessary qualities to confer the stream of blessings. In fact, I am sure that they don't.
That is my opinion. I did not tell anyone what to do or not do. There are some who agree with me, and some who do not. 
M
Author: Malcolm
Date: Fri Apr 25, 2014 8:28 pm
Title: Re: Dharma protectors and samaya
Content:
In general, one is not informed of what samaya is until after one has taken empowerment. Discussions of samaya border on breaking it, actually.
Author: Malcolm
Date: Fri Apr 25, 2014 8:08 pm
Title: Re: Dharma protectors and samaya
Content:
If you do not have samaya, then there is no need for a Dharma protector since Dharma protectors, in principle, are restricted to highest yoga tantra. 
That said, in general we can consider the four directional guardians and so on as "protectors" in the Sūtra system since they will automatically protect those who uphold the Dharma of any of the three vehicles. 
Otherwise, Mahakāla, etc., only protect those who have samaya from empowerments.
Author: Malcolm
Date: Fri Apr 25, 2014 6:12 pm
Title: Re: Protectors  How do I choose one?
Content:
There is little point. Suffice it say that a properly granted empowerment concerns the arrangement of profound dependent origination. That cannot occur if the student is not physically present with the teacher in the same room at the same time in some way. 
Next, we will have people becoming Buddhist monks on the basis of recorded ordinations. 
Hopefully, people who attend such recorded empowerments will make effort to see Garchen Rinpoche in person at a later time. Otherwise, I think there is absolutely no blessing, and in fact, I think there are real problems created in terms of samaya.
Author: Malcolm
Date: Fri Apr 25, 2014 5:37 pm
Title: Re: Protectors  How do I choose one?
Content:
Since when did we leave our minds at the temple door? I am not criticizing Garchen Rinpoche's motivations, for he is a bodhisattva, but I don't think a recording is a valid way for someone to receive an empowerment for all kinds of reasons, not merely one. 
Not only am I entitled to my opinion, I am allowed to express it.
Author: Malcolm
Date: Fri Apr 25, 2014 4:23 pm
Title: Validity of recorded empowerments
Content:
Last edited by Grigoris on Fri Apr 25, 2014 10:25 pm, edited 1 time in total.
					Reason: Adding link to original thread.
Author: Malcolm
Date: Fri Apr 25, 2014 2:33 pm
Title: Re: Breaking samaya if one talks about rigpa?
Content:
No, gzhan stong does not accept there there is a unitary ultimate reality in the same sense as Hinduism. gZhan stong instead is asserting that the qualities of buddhahood are ultimate.
Author: Malcolm
Date: Fri Apr 25, 2014 1:09 pm
Title: Re: Breaking samaya if one talks about rigpa?
Content:
Author: Malcolm
Date: Fri Apr 25, 2014 12:31 am
Title: Re: Breaking samaya if one talks about rigpa?
Content:
No, it does not.
Author: Malcolm
Date: Thu Apr 24, 2014 8:54 pm
Title: Re: Being a yidam outside sitting session
Content:
You pick one as your main practice.
Author: Malcolm
Date: Tue Apr 22, 2014 2:42 pm
Title: Re: Being a yidam outside sitting session
Content:
In yoga tantra you resume your ordinary form. In highest yoga tantra you are always in the form of the deity 24/7/365
Author: Malcolm
Date: Tue Apr 22, 2014 2:33 pm
Title: Re: Minimum prerequisites for physical karmamudra practice?
Content:
The yoga of passion, connected with creation stage, is not karma mudra practice, it is of the same nature as eating yoga, washing yoga and so on. If you practice this yoga with someone who had not been ripened it is a branch downfall.
Author: Malcolm
Date: Tue Apr 22, 2014 1:00 pm
Title: Re: Guru Pema Tho-threng-tsal
Content:
It is simply Guru P's special name.
Author: Malcolm
Date: Tue Apr 22, 2014 12:46 pm
Title: Re: Minimum prerequisites for physical karmamudra practice?
Content:
For Lamdre, no retreat commitment, generally as I understand things, these days people are allowed to attend the Tshogs bshad teachings without making a practice commitment apart from a short Hevajra sadhana. For Vajrayogini, yes there is a retreat if you take the some of the oral transmissions associated with the cycle, since it is easier to do.
Author: Malcolm
Date: Tue Apr 22, 2014 3:01 am
Title: Re: Minimum prerequisites for physical karmamudra practice?
Content:
If you are practicing the sadhana, whether you have done any retreat or not, you should be practicing the yoga of passion if you have a partner. Therefore, that partner better be a fellow practitioner, no?
Author: Malcolm
Date: Mon Apr 21, 2014 11:19 pm
Title: Re: Samye Monastery
Content:
Believe it or not, but Samye has been a Sakya monastery since the 12th century.
Author: Malcolm
Date: Mon Apr 21, 2014 11:10 pm
Title: Re: Minimum prerequisites for physical karmamudra practice?
Content:
Last edited by Malcolm on Mon Apr 21, 2014 11:18 pm, edited 1 time in total.
Author: Malcolm
Date: Mon Apr 21, 2014 11:00 pm
Title: Re: Do you have to have a highest yoga before taking VY?
Content:
Of course, since they derive from Naropa.
Author: Malcolm
Date: Mon Apr 21, 2014 10:58 pm
Title: Re: Minimum prerequisites for physical karmamudra practice?
Content:
As I gave shown above, there are actually rules against it, in principle. 
M
Author: Malcolm
Date: Mon Apr 21, 2014 10:14 pm
Title: Re: Do you have to have a highest yoga before taking VY?
Content:
This was a two day major empowerment. Therefore, it requires no previous empowerment, it is self contained. 
In general, there were three traditions that came through Naropa to Sakya: Luipa, Krishnapa and Ghantapada's Cakrasamvara traditions. Therefore, it is considered that one should have received one, two or all three of these empowerments as a prerequisite for Naro Khachod, because the completion stage practice of Naro Khacho combines all three traditions into the their essentials, in addition its own special features. 
However, the Vajrayogini Empowerment comes from Mahasiddha Virupa, and what is not widely known is that his main deity for 24 years was actually Vajrayogini. 
M
Author: Malcolm
Date: Mon Apr 21, 2014 10:01 pm
Title: Re: Minimum prerequisites for physical karmamudra practice?
Content:
The Hevajra tantra and its commentaries describe in detail who can be used as a mudra, and how one goes about finding such a person and training her. One is not allowed to use this person as a mudra until one has granted her abhisheka and given her substantial training in the creation stage. 
This stuff is not a joke, and actually, we ought not be discussing it in a public forum. 
M
Author: Malcolm
Date: Mon Apr 21, 2014 9:55 pm
Title: Re: Minimum prerequisites for physical karmamudra practice?
Content:
He said it causes obstacles to one's practice.
Author: Malcolm
Date: Mon Apr 21, 2014 9:55 pm
Title: Re: Minimum prerequisites for physical karmamudra practice?
Content:
If a practitioner uses an unripened mudra, blessing her "space" as it were, this is a root downfall because it breaches the 7th root samaya. If one imagines this person mentally as the vidyā (rig ma) it is the first branch downfall. The latter refers to the yoga of passion which is the one of the off-time yogas of a lay person. 
M
Author: Malcolm
Date: Mon Apr 21, 2014 9:40 pm
Title: Re: Minimum prerequisites for physical karmamudra practice?
Content:
Last edited by Malcolm on Mon Apr 21, 2014 9:56 pm, edited 1 time in total.
Author: Malcolm
Date: Sun Apr 20, 2014 8:56 pm
Title: Re: Buddhist Hate Crimes
Content:
I mean Bhutan...The Maoists already control Nepal.
Author: Malcolm
Date: Sun Apr 20, 2014 8:55 pm
Title: Re: Minimum prerequisites for physical karmamudra practice?
Content:
You need an explanation.
Author: Malcolm
Date: Sun Apr 20, 2014 7:47 pm
Title: Re: Minimum prerequisites for physical karmamudra practice?
Content:
They do so for life extension.
Author: Malcolm
Date: Sun Apr 20, 2014 5:51 pm
Title: Re: Jigme Lingpa's mystical pranayama experience
Content:
The best think you can do is practice prāṇāyama yourself and discover this experientially. I can tell you what the texts say, but I have no personal experience with this. 
M
Author: Malcolm
Date: Sun Apr 20, 2014 5:41 pm
Title: Re: Jigme Lingpa's mystical pranayama experience
Content:
There are in general five elemental vāyus, so they have different colors.
Author: Malcolm
Date: Sun Apr 20, 2014 4:49 pm
Title: Re: HUM or HUNG?
Content:
Yes, in Bengal, Vajra was probably pronounced "bazra", as in Kashmir, and also Nepal. In Central India, i.e. Varanasi, "Wajra". Benzar on the other hand...
Author: Malcolm
Date: Sun Apr 20, 2014 3:01 pm
Title: Re: Chöd as Sutra &amp; Tantra combined
Content:
It is more associate with mother tantra.
Author: Malcolm
Date: Sun Apr 20, 2014 2:47 pm
Title: Re: Jigme Lingpa's mystical pranayama experience
Content:
After one is able to see the color of the vāyu through doing various kinds of practice, when one unifies the prāṇā and apāṇa vayus, it forms the shape of a ball or a gourd. Yogis can see this with their eyes. You and I cannot. 
First however you have to get the level of being able to see your prāṇa. Lamdre explains this process very well, but also the treatise on vāyu in the Vima Nyinthig and so on.
Author: Malcolm
Date: Sun Apr 20, 2014 2:40 pm
Title: Re: Jigme Lingpa's mystical pranayama experience
Content:
You can examine Lamdre.
Author: Malcolm
Date: Sun Apr 20, 2014 2:31 pm
Title: Re: Jigme Lingpa's mystical pranayama experience
Content:
Yes. 
Control of prāṇa is the basis of all attainments.
Author: Malcolm
Date: Sun Apr 20, 2014 1:28 pm
Title: Re: HUM or HUNG?
Content:
ChNN always tells this story. The background is that Sapan wrote a text called "How to Pronounce Mantras", in which he makes a strong argument that it is better to pronounce mantras according to rules of Sanskrit pronunciation. He notes that reciting mantras incorrectly may contain blessings, but they are more effective if one tries to pronounce them as well as possible. Naturally, there was a reaction against this idea by many Tibetans even in Sakya. 
M
Author: Malcolm
Date: Sun Apr 20, 2014 12:33 pm
Title: Re: Difference between consciousness and the mind
Content:
It means that three things are required for conception to take place —&amp;nbsp;the father's sperm, the mother's egg and a consciousness seeking rebirth.
Author: Malcolm
Date: Sun Apr 20, 2014 12:08 pm
Title: Re: Mahamudra meditation problem: locating the mind
Content:
A108 has been waffling on about the brain since he got here, if you recall....
Author: Malcolm
Date: Sat Apr 19, 2014 6:34 pm
Title: Re: Minimum prerequisites for physical karmamudra practice?
Content:
You can try, but the main reason most people do not do consort practice is that they are too old.
Author: Malcolm
Date: Sat Apr 19, 2014 6:17 pm
Title: Re: extibetanbuddhist dot com
Content:
But he is not extolling Merton here for his understanding of Buddhism, rather, for his example as a human being. Two entirely different issues.
Author: Malcolm
Date: Sat Apr 19, 2014 5:19 pm
Title: Re: extibetanbuddhist dot com
Content:
There were not many westerners who had any understanding of Dharma in 1968, least of all who would have met HHDL at that time.
Author: Malcolm
Date: Sat Apr 19, 2014 5:15 pm
Title: Re: Minimum prerequisites for physical karmamudra practice?
Content:
And they should be between the ages of 16 and 26, since the channels, cakras and elements begin to deteriorate after this point.
Author: Malcolm
Date: Sat Apr 19, 2014 5:12 pm
Title: Re: extibetanbuddhist dot com
Content:
Merton was interested in Dzogchen, since he had heard about it from Bede Griffiths. He asked HHDL, HHDL sent him to Chatral.
Author: Malcolm
Date: Sat Apr 19, 2014 4:23 pm
Title: Re: extibetanbuddhist dot com
Content:
Approving what sense? You think they approved of his Catholic views? What they approved of was his interest in Buddhism.
Author: Malcolm
Date: Sat Apr 19, 2014 2:54 pm
Title: Re: extibetanbuddhist dot com
Content:
Not really.
Author: Malcolm
Date: Sat Apr 19, 2014 1:33 pm
Title: Re: Mahamudra meditation problem: locating the mind
Content:
Consciousness is not located in the brain. It is located, conventionally, in the center of the body. 
M
Author: Malcolm
Date: Sat Apr 19, 2014 3:03 am
Title: Re: paramhansa yogananda
Content:
Last edited by Malcolm on Sat Apr 19, 2014 3:13 am, edited 1 time in total.
Author: Malcolm
Date: Sat Apr 19, 2014 2:57 am
Title: Re: Mahamudra meditation problem: locating the mind
Content:
What are you rejecting wholesale?
Author: Malcolm
Date: Sat Apr 19, 2014 2:41 am
Title: Re: Mahamudra meditation problem: locating the mind
Content:
It pretty much depends on what you mean by the term "mind". There are plenty of Dzogchen texts that assert buddhahood cannot be found outside of the mind.
Author: Malcolm
Date: Sat Apr 19, 2014 2:39 am
Title: Re: Buddhist Hate Crimes
Content:
No, it is a realistic attitude.
Author: Malcolm
Date: Fri Apr 18, 2014 12:27 pm
Title: Re: Buddhist Hate Crimes
Content:
The Bhutanese were fair, as far as I am concerned. The Nepali Communists wanted to take over Nepal, and used the presence of the Lhotsampas as a pretext for agitation. The whole situation is far more complicated than you paint it. And in the end, the Bhutanese Gvt. has the right to secure their borders and expel those they deem illegal. Not all Lhotsampas were expelled, incidentally. The real crime is the way the Nepalese Communists have abandoned their own countrymen in camps in Eastern Nepal.
Author: Malcolm
Date: Fri Apr 18, 2014 12:23 pm
Title: Re: A Physicalist Theory of  Mind
Content:
This is not true; an Bhavaviveka (if not Candrakirti) specifically allows that conventionally speaking, it is vijñāna that takes rebirth.  Moreover, when the we look at the chain of dependent origination analyzed by such texts as the Vibhanga, they clearly are discussing a stream of mental events when rebirth is cast over three lifetimes. 
Then of course there is the old "when vijñāna descends into the womb..." in the Mahāniddana sutra. 
M
Author: Malcolm
Date: Fri Apr 18, 2014 2:41 am
Title: Re: Buddhist Hate Crimes
Content:
Nope.
Author: Malcolm
Date: Thu Apr 17, 2014 10:39 pm
Title: Re: Buddhist Hate Crimes
Content:
That is the communist version of events. In reality, there was a terrorist campaign waged by Nepalis in order to gain control of the Bhutanese Government -- but they failed. 
Also, the United States is one of the very few countries where citizenship is granted through birth. Most countries in the world do not do this.
Author: Malcolm
Date: Thu Apr 17, 2014 10:34 pm
Title: Re: Mahamudra meditation problem: locating the mind
Content:
This is the problem with your view: you see reality as a container in which are contained cognitions and things. This is an inherently dualistic view; it is also essentialist. 
In fact, there is no reality at all, apart from the reality that is constructed by minds acting together. The great Dzogchen master Shabkar reports in canto 11 of his famed Flight of the Garuda:
When a devaputra asked the Buddha:
“Who made Meru, the sun and the moon, and so on?”
The Buddha said:
“There is no other creator here.
The attachment of the traces of one’s conceptuality
imputes them, grasps them and then they appear in that way.
Everything is created by one’s mind.”
When the devaputra asked the Buddha again:
“How can the attachment of my concepts
make the hardness and stability of
Meru, the sun and moon, and so on?”
The Buddha said:
“In Varanasi, an old woman
meditated her own body as a tiger.
Since the villagers saw her
as a tiger, they evacuated the village.
If one is able to appear like that for a little while,
if one cultivates mental traces for beginningless lifetimes,
one will be able to appear like this for a year.”
Therefore, everything is created by the mind...
therefore, whatever is imputed by the concepts of the mind
can be perceived by others.
Author: Malcolm
Date: Thu Apr 17, 2014 10:21 pm
Title: Re: extibetanbuddhist dot com
Content:
From the view they espouse. Realization proceeds from view; and if your view is not dependent origination, it is axiomatic that you will be able to attain liberation from samsara. 
M
Author: Malcolm
Date: Thu Apr 17, 2014 12:52 pm
Title: Re: Astrology in East Asian Buddhism
Content:
According to Tibetan tradition, astrology (calculation) was first introduced from China where it has been taught by Manjuśṛī to Kong tse 'phrul rgyal, often identified as Confucius. Later Kalacakra was introduced (1027) and this is when Tibetans first began to officially use the 120 (five elements * 12 animals) year cycle. This is also why dating anything prior to 1027 in Tibetan annals is a problem without external references.
Author: Malcolm
Date: Thu Apr 17, 2014 12:46 pm
Title: Re: Kalachakra practice in Sakya
Content:
Yes, vali and mala are alternate both translated as phreng ba into Tibetan.
Author: Malcolm
Date: Thu Apr 17, 2014 12:44 pm
Title: Re: Buddhist Hate Crimes
Content:
Not at all. Bhutan expelled illegal immigrants in response to a communist threat against their government. 
M
Author: Malcolm
Date: Thu Apr 17, 2014 12:39 pm
Title: Re: A Physicalist Theory of  Mind
Content:
Clear means that mind is unimpeded and open; knowing means that a mind has the capacity to know.
Author: Malcolm
Date: Thu Apr 17, 2014 12:28 pm
Title: Re: Mahamudra meditation problem: locating the mind
Content:
All measurements are based on judgments, long, short, thick, thin, etc. It is a fundamental characteristic of the conceptual mind to judge and measure. Instruments of measurement merely extend the capability of the mind's capacity to judge, but are not themselves capable of measuring anything. 
M
Author: Malcolm
Date: Thu Apr 17, 2014 1:10 am
Title: Re: Mahamudra meditation problem: locating the mind
Content:
Sure it does; such phenomena are called traces; and when a trace is activated, a given consciousness becomes aware of the phenomena produced by that trace. Further, traces are created by actions of consciousness.
Author: Malcolm
Date: Thu Apr 17, 2014 1:03 am
Title: Re: Mahamudra meditation problem: locating the mind
Content:
As above.
Author: Malcolm
Date: Wed Apr 16, 2014 12:46 pm
Title: Re: A Physicalist Theory of  Mind
Content:
Who cares? 
The Buddhist definition of mind is that the mind is an impermanent serially caused entity that is clear and knowing.
Author: Malcolm
Date: Wed Apr 16, 2014 12:45 pm
Title: Re: A Physicalist Theory of  Mind
Content:
What texts, under what teacher, for how long, where?
Author: Malcolm
Date: Wed Apr 16, 2014 12:42 pm
Title: Re: Mahamudra meditation problem: locating the mind
Content:
"The variety of the world is due to action"
-- Vasubandhu. 
If you are a realist dualist Buddhist, i.e. you belong to one of the two lower tenet systems (and your views are very much in line with those apart from the fact that you reject rebirth, and thus in reality you are a Carvaka in your view), the differentiation in the world that you observe comes about because of the actions of intelligent creatures acting in the world. 
The universe was formed by the multitude of consciousnessess in the following manner —&amp;nbsp;to put it in more modern terms, it is the affliction in the consciousness of sentient beings that caused the instability in the proposed singularity at the observable beginning of this universe. 
Until physics can model the general role of consciousness in the formation of the universe mathematically, its explanation of cosmology will always be incomplete and there will always be unanswered questions.
Author: Malcolm
Date: Wed Apr 16, 2014 12:32 pm
Title: Re: Mahamudra meditation problem: locating the mind
Content:
It is a convention used to describe the aggregate of similar karmas belonging to individual beings. It is only in this sense that the term "collective" is used. It does not mean there is a collective consciousness, because of course, there is not.
Of course, when people do not take the time to study the fundamentals of Buddhadharma as presented in Abhidharma and so on, it is very likely they will misunderstand terms like "collective karma" to refer to karma generated by a collective consciousness.
Author: Malcolm
Date: Wed Apr 16, 2014 4:00 am
Title: Re: Mahamudra meditation problem: locating the mind
Content:
It already exists, but was brought into existence through the collective karma of all beings. Really, this is non-controversial and is explained in Abhidharma as well as Yogacara and Vajrayāna.
Author: Malcolm
Date: Wed Apr 16, 2014 2:04 am
Title: Re: Mahamudra meditation problem: locating the mind
Content:
It is like a house with separate floors. Not all inhabitants can know whether the others are home. 
We all inhabit the same universe, the universe comes about because of our collective actions. It is as if we all build one house, but then we live on separate floors, using separate entrances.
Author: Malcolm
Date: Wed Apr 16, 2014 1:59 am
Title: Re: A Physicalist Theory of  Mind
Content:
If you think so, you will have to remind me.
Author: Malcolm
Date: Tue Apr 15, 2014 11:43 pm
Title: Re: A Physicalist Theory of  Mind
Content:
Then you are opting for an essentialist interpretation, which is of course the reason this hard distinction was eventually abandoned as being incoherent beyond a certain convenience for conversation.
Author: Malcolm
Date: Tue Apr 15, 2014 11:06 pm
Title: Re: A Physicalist Theory of  Mind
Content:
It is a conventional distinction (and a hard distinction drawn in Abhidharma and so on) that is gradually abandoned in later Indian Mahāyānā and especially Vajrayāna.
Author: Malcolm
Date: Tue Apr 15, 2014 10:05 pm
Title: Re: Mahamudra meditation problem: locating the mind
Content:
You can prove it for yourself by developing the devacakṣu, the divine eye. You will never be able to prove it to anyone else.
Author: Malcolm
Date: Tue Apr 15, 2014 9:45 pm
Title: Re: Climate Change: We're Doomed
Content:
This is because the market externalizes the costs of cleaning up after itself onto the consumer. As the cost of cleaning up after the market becomes higher and more costly, eventually the consumer have no choice but to enact legislations which limit the markets power to sell highly polluting commodities, and to impose fees on those who use them. 
It is similar to drugs —&amp;nbsp;the human cost of cleaning up after drugs such as cocaine, meth and heroin are too high -- therefore, these commodities are strictly controlled markets in which a class of professionals is licensed to dispense them. Governments exist because markets exist. Markets exist because governments exist. Markets must be controlled and regulated (rather than planned), and carbon taxation is one way for governments to control the market in petrochemicals.
Author: Malcolm
Date: Tue Apr 15, 2014 7:33 pm
Title: Re: A Physicalist Theory of  Mind
Content:
What I am saying is that you do not understand Dharma language because you have never studied it.
Author: Malcolm
Date: Tue Apr 15, 2014 7:31 pm
Title: Re: A Physicalist Theory of  Mind
Content:
No, even in Yogacara and Vajrayāna conventionally understand the six dhātus in the same way they are understood in the lower yānas. However, at the level of analysis, in the Yogacara systems and Vajrayāna, consciousness is understood to be more fundamental, and luminosity more fundamental still.
M
Author: Malcolm
Date: Tue Apr 15, 2014 2:12 am
Title: Re: A Physicalist Theory of  Mind
Content:
This is still conventionally true in both [Yogacara and Vajrayāna] systems.
Author: Malcolm
Date: Mon Apr 14, 2014 11:37 pm
Title: Re: A Physicalist Theory of  Mind
Content:
As I have pointed out before, consciousness, in the Buddhist system, is considered an element [dhātu], one of six that make up everything in the universe. As such, it is also defined as a dravya, usually translated as a substance or an ingredient, along with the other five. 
Most of these discussions with people like A108 breakdown because they fundamentally never take the time to understood Buddhist principles. 
M
Author: Malcolm
Date: Mon Apr 14, 2014 9:30 pm
Title: Re: Mahamudra meditation problem: locating the mind
Content:
You will have to wait until I get home.
Author: Malcolm
Date: Mon Apr 14, 2014 8:47 pm
Title: Re: Mahamudra meditation problem: locating the mind
Content:
When the previous universe is destroyed, it is destroyed only up to the level of the third form realm. All remaining sentient beings exist in the upper highest form realm (those who are not in the formless realm, that is). Eventually, as their merit is exhausted, the winds created by their traces of karma generate an air mandala which begins the formation of a new container universe. As sentient beings have karma to be reborn in this and that place, this or that place appears to receive them. 
M
Author: Malcolm
Date: Mon Apr 14, 2014 7:21 pm
Title: Re: Mahamudra meditation problem: locating the mind
Content:
Yes, and the problem is? That is covered under the principle of causation called katana-hetu, i.e., all things are the causes of all other things except for themselves.
Author: Malcolm
Date: Mon Apr 14, 2014 12:51 pm
Title: Re: Mahamudra meditation problem: locating the mind
Content:
We have a very good idea of what Buddha actually said. Reams and reams of texts which are repetitive and formulaic to the point where one cannot doubt they are recordings of the words of a single author. 
Such things as the operations of karma, rebirth and so on are really beyond any doubt whatsoever. It is sheer sophistry to pretend otherwise.
Author: Malcolm
Date: Mon Apr 14, 2014 12:48 pm
Title: Re: Mahamudra meditation problem: locating the mind
Content:
Yes, I am quite sure about the first. 
For example, when beings no longer have karma to be reborn in the hell realms, the hell realms vanish. 
This is all very clearly explained in such texts as Abhidharmakosha. Even if you take a Mahāyāna perspective, which does not accept that phenomena actually exist apart from the mind, nevertheless, it is very clearly explained in such texts as the Mahāyānasamgraha that the container universe exists because of the seeds which exist in the ālayavijñānas of sentient beings, thus all hell beings are experiencing the ripening of seeds for the hell realms in their ālayavijñānas together. 
The variety of the world is created by karma. 
M
Author: Malcolm
Date: Mon Apr 14, 2014 12:31 pm
Title: Re: Mahamudra meditation problem: locating the mind
Content:
Last edited by Malcolm on Mon Apr 14, 2014 12:40 pm, edited 1 time in total.
Author: Malcolm
Date: Mon Apr 14, 2014 12:50 am
Title: Re: Kalachakra practice in Sakya
Content:
Vajramala is a tantra, it is also a collection of initiations by the Mahāsiddha Abhayakaragupta.
Author: Malcolm
Date: Mon Apr 14, 2014 12:05 am
Title: Re: Kalachakra practice in Sakya
Content:
The Vajramala is collection of template empowerments, so it is a full empowerment, but less elaborate than the two main traditions of Kalacakra (Rwa and Dro).
Author: Malcolm
Date: Sun Apr 13, 2014 11:22 pm
Title: Re: Mahamudra meditation problem: locating the mind
Content:
It is not Buddhist at all. Which is fine, but there is nothing in Buddhism, even in Dzogchen, which remotely resembles this idea.
Author: Malcolm
Date: Sun Apr 13, 2014 11:11 pm
Title: Re: Mahamudra meditation problem: locating the mind
Content:
Whatever the case may be; however, the teaching of the Buddha is that a given world system physically arises because of the collective action of the all the sentient beings who have the karma to be in it. 
M
Author: Malcolm
Date: Sun Apr 13, 2014 11:01 pm
Title: Re: Mahamudra meditation problem: locating the mind
Content:
Correct, that is what I am saying.
Author: Malcolm
Date: Sun Apr 13, 2014 11:01 pm
Title: Re: Mahamudra meditation problem: locating the mind
Content:
Last edited by Malcolm on Sun Apr 13, 2014 11:04 pm, edited 1 time in total.
Author: Malcolm
Date: Sun Apr 13, 2014 9:51 pm
Title: Re: More faith in Amitabha than bardo of dharmata
Content:
It really appears to everyone, down to the tiniest creature.
Author: Malcolm
Date: Sun Apr 13, 2014 9:43 pm
Title: Re: More faith in Amitabha than bardo of dharmata
Content:
If the link had not been severed, you could revive the person. 
"Shrinking" is not rainbow body. 
In any event, exhaustion of dharmatā happens more easily in the bardo. Only the very best of the best practitioners show any signs of rainbow body at all. Most practitioners get realization in the bardo of dharmatā. Please consult birth, life and death where this process is explained very well.
Author: Malcolm
Date: Sun Apr 13, 2014 9:38 pm
Title: Re: More faith in Amitabha than bardo of dharmata
Content:
Yes, there is no contradiction. At this point is impossible to revive the person. We can consider therefore the link between body and mind has been severed.
Author: Malcolm
Date: Sun Apr 13, 2014 9:31 pm
Title: Re: More faith in Amitabha than bardo of dharmata
Content:
It occurs after.
Author: Malcolm
Date: Sun Apr 13, 2014 8:48 pm
Title: Re: More faith in Amitabha than bardo of dharmata
Content:
Sleep is like death, by analogy; but it is not death since one is still connected with this life's body.
Author: Malcolm
Date: Sun Apr 13, 2014 7:53 pm
Title: Re: Kalachakra practice in Sakya
Content:
Sure, Jonang inherited a lot of Sakya practices, but it also went the other way. There are a lot of practice in Sakya from Jonang originally. HHST made the comment the other day that the Jonang schools was the original Rimed tradition.
Author: Malcolm
Date: Sun Apr 13, 2014 7:47 pm
Title: Re: Mahamudra meditation problem: locating the mind
Content:
I am saying that the universe arises from karma and karma is created by the (afflicted) mind. If all sentient beings were to attain buddhahood, it is certain the (defiled) universe would vanish, never to reappear.
Author: Malcolm
Date: Sun Apr 13, 2014 7:44 pm
Title: Re: Kalachakra practice in Sakya
Content:
Only Dolbupa. The Sakyas and the Karma Kagyus both try and take credit for Jonang. The truth is that Jonang has influence from both.
Author: Malcolm
Date: Sun Apr 13, 2014 7:38 pm
Title: Re: When did "mindfulness" become "mindfulness"?
Content:
mindful (adj.) Look up mindful at Dictionary.com
mid-14c., from mind (n.) + -ful. Related: Mindfully; mindfulness. Old English myndful meant "of good memory." Old English also had myndig (adj.) "mindful, recollecting; thoughtful," which if it had lived might have yielded a modern *mindy.
Author: Malcolm
Date: Sun Apr 13, 2014 7:15 pm
Title: Re: Mahamudra meditation problem: locating the mind
Content:
Clarity/consciousness/mind, etc; that is the "what".
Author: Malcolm
Date: Sun Apr 13, 2014 7:06 pm
Title: Re: More faith in Amitabha than bardo of dharmata
Content:
No, it appears to everyone. The explanation of the bardo of dharmatā however is connected with thogal. Thogal can be seen as a method to recognize this bardo  if you do not achieve rainbow body in this life (most won't). 
Further, you don't have to be some long dedicated practitioner. If you have confidence in the experience of the first vision, this is sufficient for recognizing the bardo of dharmatā. 
M
Author: Malcolm
Date: Sun Apr 13, 2014 6:58 pm
Title: Re: Mahamudra meditation problem: locating the mind
Content:
Yes, but you have to understand what "space" means in Buddhist terms; in this case in refers to absence of obstruction. So space arises from consciousness, just as consciousness itself arises from luminosity [od gsal]. 
For example, I demonstrated to you before that the five "empty" atoms (meaning very subtle, i.e., the tanmatras actually) in Kalacakra arise from the karmic winds which are produced by consciousness; these then form the basis for the coarse particles and so on. The universe and the elements within it arise from the collective actions of all sentient beings. This is a principle that is very well established from Abhidharma up to Dzogchen. 
It is never that case in Dharma that any one thing is produced from a single cause; all conditioned things are produced from causes and conditions conventionally speaking. When it is asserted in a Buddhist context that matter arises from mind it does not mean that one mind produces all matter; it means that all matter is produced by all minds. 
M
Author: Malcolm
Date: Sun Apr 13, 2014 6:51 pm
Title: Re: Mahamudra meditation problem: locating the mind
Content:
No, there is a serial continuity, albeit momentary in nature. Otherwise, there would be no causal continuity of traces. 
M
Author: Malcolm
Date: Sun Apr 13, 2014 6:48 pm
Title: Re: Mahamudra meditation problem: locating the mind
Content:
Please see: 
http://www.fakebuddhaquotes.com/our-lif ... -our-mind/
Author: Malcolm
Date: Sun Apr 13, 2014 6:47 pm
Title: Re: Mahamudra meditation problem: locating the mind
Content:
Of course. When your consciousness leaves this body at the moment of death in the very next moment you appropriate a subtle material body in the bardo. In other words, bardo beings also have all five aggregates.
Author: Malcolm
Date: Sun Apr 13, 2014 12:40 pm
Title: Re: More faith in Amitabha than bardo of dharmata
Content:
Because the bardo of Dharmatā is connected with thögal. 
M
Author: Malcolm
Date: Sun Apr 13, 2014 12:37 pm
Title: Re: Kalachakra practice in Sakya
Content:
I am not sure the text has been translated. But it is in the collection of main daily sadhanas used in Sakya.
Author: Malcolm
Date: Sun Apr 13, 2014 12:36 pm
Title: Re: Mahamudra meditation problem: locating the mind
Content:
Indeed.
Author: Malcolm
Date: Sun Apr 13, 2014 12:11 pm
Title: Re: Mahamudra meditation problem: locating the mind
Content:
This sort of treatment is the post-modern version of "rebirth". It is not what the Buddha taught, however. In reality, the Buddha taught that one's five aggregates continue into the next world. It is foolish to deny that this is what the Buddha taught. You may not accept it, you may think it is nonsense, but if so, you are not really a student of the Buddha. It bears repeating that Buddha taught four kinds of liberated persons in terms of how many rebirths and in what realm (desire realm or form realm) it would take them to achieve final nirvana. Dzogchen tantras especially spend a great deal of time discussing rebirth and the bardo, and they do not mean this symbolically. To discard rebirth then is to discard the whole of the Buddha's Dharma and to replace it with some post-modern intellectualism as you have done here. 
M
Author: Malcolm
Date: Sun Apr 13, 2014 12:06 pm
Title: Re: Mahamudra meditation problem: locating the mind
Content:
Some other thread.
Author: Malcolm
Date: Sun Apr 13, 2014 2:36 am
Title: Re: Mahamudra meditation problem: locating the mind
Content:
Well, no. Matter arises from consciousness directly, i.e. consciousness is the efficient cause of matter, not merely a formal cause in the sense you provide. I already demonstrated this to Andrew that this was the Buddhist view (sutra as well as tantra). 
When you understand that consciousness, like matter, is a "dravya", then it all makes sense. 
M
Author: Malcolm
Date: Sat Apr 12, 2014 11:29 pm
Title: Re: Difference between consciousness and the mind
Content:
Emptiness alone is insufficient to attain buddhahood.
Author: Malcolm
Date: Sat Apr 12, 2014 11:28 pm
Title: Re: Kalachakra practice in Sakya
Content:
In Sakya, the main Kalacakra practice is the preliminary practice for the six yogas; it is a simplified form in one face and two arms. Chogye Trichen remarked this was all one needed. 
M
Author: Malcolm
Date: Sat Apr 12, 2014 3:43 pm
Title: Re: Mahamudra meditation problem: locating the mind
Content:
In fact, space arises from consciousness, and the four elements arise from space. This is a universal explanation of the arising of matter in Dharm texts.
Author: Malcolm
Date: Sat Apr 12, 2014 1:17 pm
Title: Re: Kalachakra practice in Sakya
Content:
When Chogye Trichen gave Kalacakra, he gave it from the Jonang tradition primarily. 
HHST wrote a short sadhana for the Kalacakra in NYC.
I never said it was impossible to practice Kalacakra in Sakya, just that it is not a main practice in Sakya. However, since Chogye Trichen taught it fairly often, perhaps one of his successors will continue his teaching tradition.
Author: Malcolm
Date: Sat Apr 12, 2014 1:16 pm
Title: Re: Kalachakra practice in Sakya
Content:
The Kalacakra of Jonang is not a Sakya lineage, it did not pass through the five founder masters, nor through Tshar or Ngor.
Author: Malcolm
Date: Sat Apr 12, 2014 1:14 pm
Title: Re: Mahamudra meditation problem: locating the mind
Content:
Science does no such thing. Scientific inquiry is a process of testing hypothesis, and that is all. There are no scientific truths, there are only the latest in scientific understandings, which are always subject to change and refinement. 
Science is very subtle and detailed in its words, but its meaning is a coarse and rough as a pile of sand. By comparison, the words of Buddhadharma are very simple and easy to understand, but its meaning is very deep and profound.
Author: Malcolm
Date: Sat Apr 12, 2014 12:55 pm
Title: Re: Difference between consciousness and the mind
Content:
If you emphasize the emptiness aspect, you will err into annihilation.
Author: Malcolm
Date: Sat Apr 12, 2014 12:43 pm
Title: Re: Mahamudra meditation problem: locating the mind
Content:
The point is that you have made many statements about what Dzogchen is, about what reality  is, which are in deep conflict with Buddhadharma, Dzogchen included. 
M
Author: Malcolm
Date: Sat Apr 12, 2014 12:42 pm
Title: Re: Mahamudra meditation problem: locating the mind
Content:
For some people it is difficult to accept that matter has a basis in consciousness. For others it is axiomatic.
Author: Malcolm
Date: Sat Apr 12, 2014 12:40 pm
Title: Re: Mahamudra meditation problem: locating the mind
Content:
As long as they are relying ultimate truth (the sole reality), this is fine. But you are suggesting that the conventional truth of physics is ultimate truth, and this will never result in realization.
Author: Malcolm
Date: Fri Apr 11, 2014 2:52 pm
Title: Re: Mahamudra meditation problem: locating the mind
Content:
If you don't accept this point, than no matter what you think you understand of the Buddha's teaching you cannot be considered someone who truly grasps its import and meaning. There are many refutations of your point of view even in Dzogchen.
Author: Malcolm
Date: Fri Apr 11, 2014 12:57 pm
Title: Re: Mahamudra meditation problem: locating the mind
Content:
There are six dhātus, Simon, not just five. Consciousness is the sixth. The view you enunciate would indicate that there are only five dhātus, earth, water, fire, air and space.
Author: Malcolm
Date: Fri Apr 11, 2014 12:56 pm
Title: Re: Mahamudra meditation problem: locating the mind
Content:
Last edited by Malcolm on Fri Apr 11, 2014 12:59 pm, edited 1 time in total.
Author: Malcolm
Date: Fri Apr 11, 2014 12:44 pm
Title: Re: Kalachakra practice in Sakya
Content:
There is very little material by Sakya authors on Kalacakra. For the most part, only Lama Dampa, Takstang Lotsawa and Amyezhabs wrote anything of significance on Kalacakra, unless of course you count Buton as a Sakyapa -- the Gelug lineage comes from him. 
M
Author: Malcolm
Date: Fri Apr 11, 2014 12:40 pm
Title: Re: Ordination
Content:
Indeed, but the fact that Indians were surrounded with people who had writing, and were in contact with people who had writing (Phoenicians, Greeks, Persians, Chinese) makes it unlikely that Indians were unaware of writing. 
Basically, I find it unlikely that Indians all of a sudden adopted writing merely because of tenuous contacts with the Greeks. What I am suggesting as a more likely scenario is that Indians used writing for commercial documents, not religious texts, during this period. We have no paper documents at all from the Subcontinent that date earlier than Gandharan finds.
Author: Malcolm
Date: Fri Apr 11, 2014 12:41 am
Title: Re: Ordination
Content:
Personally, I am not that invested in the issue. I simply find it a little far-fetched to believe that Indians widely adopted a writing system based on a Phoenician script within the 150 year time frame. 
Secondly, Indians had concepts of debt and contracts, found in the Vedas on up. Buddha, for example, clearly refers to karma has a kind of a debt. Where there are debts, there must be means of keeping records of such debts, etc.
Author: Malcolm
Date: Thu Apr 10, 2014 11:46 pm
Title: Re: Ordination
Content:
There is a difference between a monastic officer handling money and a monk handling money personally. You must recall, the Buddha was gifted with property during his lifetime. There is evidence that within 100 years of the Buddha's PN there were permanent Viharas.
Author: Malcolm
Date: Thu Apr 10, 2014 11:22 pm
Title: Re: Ordination
Content:
There were always bursars in monasteries, who were charged with managing money. 
M
Author: Malcolm
Date: Thu Apr 10, 2014 5:01 pm
Title: Re: Ordination
Content:
There is also no evidence to the contrary apart from a single passage in a fragment by a Greek Ambassador in a book for which there is no original. 
M
Author: Malcolm
Date: Thu Apr 10, 2014 4:33 pm
Title: Re: Ordination
Content:
The fact that Vinaya was composed in layers was known a long time before Schopen. Anyone who has studied the three vows literature is already well acquainted with this fact. Read Gorampa (for one) and educate yourself.
According to Schopen, there are no "earliest" records. As you know, he basically does not think anything is reliably datable based on text criticism alone. 
Megasthenes had very limited contact with Indian culture and civilization. 
We can say with certainty that Ashoka used writing. We cannot say with certainty when writing first was used in India and by whom. All we can really say with certainty is that it, like most other scripts in the ancient world, was based on Western Semitic, where aleph = an Ox.
Author: Malcolm
Date: Thu Apr 10, 2014 3:14 pm
Title: Re: Ordination
Content:
Last edited by Malcolm on Thu Apr 10, 2014 3:52 pm, edited 1 time in total.
Author: Malcolm
Date: Thu Apr 10, 2014 2:03 pm
Title: Re: Ordination
Content:
It is quite likely that some form of writing existed in India during the time of Buddha. It may not have been used to record religious texts, but considering your recent speculations about a Mesopotamian/India connection, it would be absurd to suppose that Indians kept all their financial undertakings in their heads. And given that bark records don't survive long in India...
Author: Malcolm
Date: Mon Apr 07, 2014 12:15 pm
Title: Re: The basis is one's unfabricated mind
Content:
Yes.
Author: Malcolm
Date: Mon Apr 07, 2014 12:12 pm
Title: Re: Difference between consciousness and the mind
Content:
In general, in Indian Buddhism, female birth is considered a disadvantage. A term often seen in sutras is "skye dman", inferior birth, used frequently for women. It is based on a Sanskrit original, but I forget what it is, something like hinajati.
It does not mean that women cannot achieve awakening, it means however they have some obstacles men do not have.
Author: Malcolm
Date: Mon Apr 07, 2014 12:10 pm
Title: Re: Difference between consciousness and the mind
Content:
It means that everything is the state of wisdom (jñāna) right from the beginning.
Author: Malcolm
Date: Mon Apr 07, 2014 12:08 pm
Title: Re: Difference between consciousness and the mind
Content:
No, it is a practical observation. Women have more illnesses, they endure the hardship of childbirth, menstruation, etc. It is for this reason that there are many sutras where women are encouraged to desire rebirth as men in their next life. 
On the other hand, as you note, in all highest yoga tantra traditions, the negative view of female birth is reversed because all women have the nature of prajñā. This is not an especially "Nyingma" perspective. 
M
Author: Malcolm
Date: Sun Apr 06, 2014 6:40 pm
Title: Re: Difference between consciousness and the mind
Content:
As far as I am concerned it is.
Author: Malcolm
Date: Sun Apr 06, 2014 3:57 pm
Title: Re: Difference between consciousness and the mind
Content:
I don't think so. The moment of conception requires a viable sperm, egg and a consciousness seeking rebirth.
Author: Malcolm
Date: Sun Apr 06, 2014 3:23 pm
Title: Re: Difference between consciousness and the mind
Content:
It doesn't. Gender is determined mostly by past karma. 
Bardo beings are clairvoyant. One presumes that they are aware of the intention of parents to conceive during the IVF process and take that chance.
Author: Malcolm
Date: Sun Apr 06, 2014 2:56 pm
Title: Re: Difference between consciousness and the mind
Content:
As mentioned above, there are four birth types. 
Karma is the primary determinant of gender. However, according to Tibetan Medicine and Ayurveda, gender is not fixed until the third week after conception, and can be changed using various medicines and rites.
Author: Malcolm
Date: Sun Apr 06, 2014 1:05 pm
Title: Re: Difference between consciousness and the mind
Content:
The classical division in Buddhadharma is that there is sentient life and non-sentient life. In some higher Dzogchen texts, it is suggested that even a division of sentient vs. non-sentient is merely conventional and not actual, not to be believed.
Author: Malcolm
Date: Sun Apr 06, 2014 2:34 am
Title: Re: Difference between consciousness and the mind
Content:
No, it does not change anything at all about what Buddhism has to say about conception since there are generally four modes of conception according to the Buddha.
Author: Malcolm
Date: Sat Apr 05, 2014 4:47 pm
Title: Re: Difference between consciousness and the mind
Content:
In general, when we are talking about the normal mode of conception for human beings. Test tube babies, cloning, etc., do not really alter what Buddhism has to say about conception.
Author: Malcolm
Date: Sat Apr 05, 2014 4:44 pm
Title: Re: Difference between consciousness and the mind
Content:
Yes, we would call these moisture and heat births...
Author: Malcolm
Date: Sat Apr 05, 2014 3:57 pm
Title: Re: Difference between consciousness and the mind
Content:
First, I don't recall the model you described. This thread is complicated and our discussion has long since departed from the main body of the thread. 
In the Madhyamaka model, the two truths are merely cognitions (veridical or false) of one and the same object.
Author: Malcolm
Date: Sat Apr 05, 2014 2:33 pm
Title: Re: Difference between consciousness and the mind
Content:
Well, the way Candrakirti defines the two truths is a little more precise: he states that the two truths are the object of either true or false cognitions respectively. In this case then, luminosity would be an ultimate truth. However, when luminosity is not correctly perceived, it becomes a relative truth; when it is correctly perceived, it is an ultimate truth. 
The point however is that the truths are defined on the basis of veridical or false cognitions, so as a shorthand, I place the emphasis on the cognitions since they are the defining factor. 
So yes, the two truths are conventionally subjective, they are not objective. The object of a veridical cognition, dharmatā śunyatā, is the ultimate truth. Nevertheless, the realization of ultimately truth comes when one's mind is truly synchronized with how things are (yatha bhutaṃ) and the apparent duality of subject and object vanishes since it is not there to begin with. 
While one is confined to relative truth cognitions (including relative formulations of ultimate truths) one is necessarily confined to subject/object duality. There is no conceivable way to avoid this as long as we are using words and concepts.
Author: Malcolm
Date: Sat Apr 05, 2014 1:56 pm
Title: Re: Difference between consciousness and the mind
Content:
Physical reality is merely an (strong) illusion. There is no physical reality in fact. In the end, the only thing that is "real" is consciousness. 
M
Author: Malcolm
Date: Sat Apr 05, 2014 1:48 pm
Title: Re: Difference between consciousness and the mind
Content:
It is not that an untrained being is unconscious. He or she is simply not able to recognize the moment of luminosity when it occurs because it is very brief.
Author: Malcolm
Date: Fri Apr 04, 2014 3:17 am
Title: Re: Difference between consciousness and the mind
Content:
By definition an unconscious being has no cognitions. 
Second, luminosity is the object of the mind of the black near attainment. 
When there is no subject object duality, then according to the Yogacara school there are no further cognitions of things like rocks and trees, which are understood to be mind only. That absence of subject/object duality aka mind only,  is understood by them to be ultimate truth. The appearances of rocks and trees are understood to be relative. 
For Madhyamaka the cognition of subject and object is considered relative, when it is understood and realized that all phenomena are empty, that correct cognition is termed ultimate truth and subject and object cognition ceases. 
So, your conclusion is not valid, and misses the barn by a wide mark.
Author: Malcolm
Date: Thu Apr 03, 2014 7:02 pm
Title: Re: Difference between consciousness and the mind
Content:
If you properly study Dharma, you will understand the how.
Author: Malcolm
Date: Thu Apr 03, 2014 7:01 pm
Title: Re: Difference between consciousness and the mind
Content:
That teaching is from the Buddha; specifically the Mahāniddana sutta:
"'From consciousness as a requisite condition comes name-and-form.' Thus it has been said. And this is the way to understand how from consciousness as a requisite condition comes name-and-form. If consciousness were not to descend into the mother's womb, would name-and-form take shape in the womb?"
"No, lord."
"If, after descending into the womb, consciousness were to depart, would name-and-form be produced for this world?"
http://www.accesstoinsight.org/tipitaka ... .than.html
Author: Malcolm
Date: Thu Apr 03, 2014 5:34 pm
Title: Re: Difference between consciousness and the mind
Content:
The material aggregate consists of sense organs and sense objects. A cell does not have sense organs. Plants do not have sense organs. Spermatozoa and oocytes do not have sense organs. 
In any event, what you are fundamentally suggesting is that a spermatozoon has a consciousness, separate from the consciousness that descends into the womb at the moment of conception. 
If you say "Sentient beings exist in seven locations' then are you not essentially saying that awareness/consciousness appropriates seven different sets of conditions?
.  .  .[/quote]
I am saying that there are six realms and the bardo; that is where sentient beings live.
Author: Malcolm
Date: Thu Apr 03, 2014 1:58 pm
Title: Re: Difference between consciousness and the mind
Content:
Not exactly. Sentient beings exist in seven locations, the six realms  + the bardo. In each one they appropriate a body (one of four kinds) and have done so since beginningless time. Not all bodies are "material" on the coarse material sense of the term.
This is all Elementary Buddhism 101, what I am saying is not even slightly controversaial.
Author: Malcolm
Date: Thu Apr 03, 2014 3:04 am
Title: Re: Difference between consciousness and the mind
Content:
No, you are not, since truths are nothing other than cognitions. After all, you introduced the notion of "relative" into the conversation, not me. 
M
Author: Malcolm
Date: Thu Apr 03, 2014 1:21 am
Title: Re: Underweight worse then being overweight?
Content:
Correct.
Author: Malcolm
Date: Thu Apr 03, 2014 1:16 am
Title: Re: Difference between consciousness and the mind
Content:
Cells never become sentient, since sentience is not an emergent property of matter (which is why plants, which have cells, are nevertheless not included within sentient life). When a specific consciousness appropriates a basis, a material form, we call that "sentient life". There are four kinds of bases that a given consciousness is can appropriate: moisture and heat birth, egg birth, womb birth and apparitional birth.
Author: Malcolm
Date: Thu Apr 03, 2014 1:11 am
Title: Re: Difference between consciousness and the mind
Content:
Truths are merely cognitions (of an object); one false, the other veridical. This is why they are inseparable, for they are cognitions of the nature of one and the same entity, one false; the other, correct.
Author: Malcolm
Date: Wed Apr 02, 2014 9:24 pm
Title: Re: Underweight worse then being overweight?
Content:
Read either the four tantras or ayurvedic texts such as the Carakasamhita, etc.
Author: Malcolm
Date: Wed Apr 02, 2014 9:19 pm
Title: Re: Underweight worse then being overweight?
Content:
If you simply rely on the wisdom of the ṛṣīs, you will be fine.
Author: Malcolm
Date: Wed Apr 02, 2014 9:18 pm
Title: Re: Underweight worse then being overweight?
Content:
In general, in Ayurveda and Tibetan Medicine consider that is best to be "slim". But slim does not mean underweight. It just means not carrying around too much extra weight.
Author: Malcolm
Date: Wed Apr 02, 2014 8:10 pm
Title: Re: Difference between consciousness and the mind
Content:
Consciousness, being without mass, does not generate heat and is not subject to the law of entropy.
Author: Malcolm
Date: Wed Apr 02, 2014 8:08 pm
Title: Re: Difference between consciousness and the mind
Content:
There are two kinds of life: sentient and non-sentient.
Author: Malcolm
Date: Wed Apr 02, 2014 8:07 pm
Title: Re: Difference between consciousness and the mind
Content:
An effect of something else.
Author: Malcolm
Date: Wed Apr 02, 2014 8:00 pm
Title: Re: Difference between consciousness and the mind
Content:
No, you are saying that sperm has a mind since it evinces what you term "awareness". 
M
Author: Malcolm
Date: Wed Apr 02, 2014 5:14 pm
Title: Re: Difference between consciousness and the mind
Content:
All there is is the union of the two truths. If there is a basis, that is the basis. 
All the path is is the union of the method and compassion. If there is a path, that is the path 
All the result is is the union of the two kāyas. If there is a result, that is the result.
Author: Malcolm
Date: Wed Apr 02, 2014 5:08 pm
Title: Re: Difference between consciousness and the mind
Content:
Chemical attractions do not indicate the presence of awareness.
Author: Malcolm
Date: Wed Apr 02, 2014 5:07 pm
Title: Re: Difference between consciousness and the mind
Content:
Of course it is. Why? a first cause would be an unconditioned cause. An unconditioned thing can have no effect on a conditioned thing.
Author: Malcolm
Date: Wed Apr 02, 2014 5:06 pm
Title: Re: Difference between consciousness and the mind
Content:
Liberation, in Mahāyāna, is merely the realization that "all conditioned things are in a state of nirvana from the beginning". 
It means realizing that the nature of the arising, etc., is precisely, non-arising.
As a tantra states:
"Everything arose from non-arising, 
even arising never arose."
M
Author: Malcolm
Date: Wed Apr 02, 2014 2:04 am
Title: Re: Difference between consciousness and the mind
Content:
This is reconciled by the Mahāyāna doctrine that all conditioned things are in a state of nirvana from the beginning. 
M
Author: Malcolm
Date: Wed Apr 02, 2014 12:59 am
Title: Re: Difference between consciousness and the mind
Content:
Last edited by Malcolm on Wed Apr 02, 2014 1:00 am, edited 2 times in total.
Author: Malcolm
Date: Tue Apr 01, 2014 5:41 pm
Title: Re: Difference between consciousness and the mind
Content:
Every effect arises from a cause; every cause is an effect. That is a complete explanation and also an infinite regression. 
To answer your other question, the stream of cittas has no basis, being empty.
Author: Malcolm
Date: Mon Mar 31, 2014 4:37 pm
Title: Re: Difference between consciousness and the mind
Content:
No. 
Things [mental appearances] appear because of karmic traces; karmic traces occur because of afflicted minds, afflicted minds also arise because of karma traces. Minds are both cause and results; traces are both causes and results. 
Since Buddhadarma rejects origins, the fault you should be seeking is infinite regress, not circularity, but in this case, there is no problem since mind has not discernible origin. There is not absolute beginning to the process of mind, affliction, traces, ripening of traces (appearances) and so on.
The doctrine you should be examining is called citta saṃtana parināma, i.e., transformations of the stream of cittas.
Author: Malcolm
Date: Mon Mar 31, 2014 2:42 pm
Title: Re: Dungse Rigzin Dorje Rinpoche
Content:
Yes. 
Zangdog Palri
Yes.
he is the son of Kunzang Dechen Lingpa, and is an excellent teacher.
Author: Malcolm
Date: Mon Mar 31, 2014 2:37 pm
Title: Re: Difference between consciousness and the mind
Content:
Well, if you think that conventional existence depends on labels, that would be a problem.
Author: Malcolm
Date: Mon Mar 31, 2014 5:47 am
Title: Re: Difference between consciousness and the mind
Content:
An answer to a question is not an assertion, providing the answer does not exceed the scope of the question. 
M
Author: Malcolm
Date: Mon Mar 31, 2014 1:55 am
Title: Re: Difference between consciousness and the mind
Content:
Conventionally.
Author: Malcolm
Date: Mon Mar 31, 2014 1:14 am
Title: Re: Difference between consciousness and the mind
Content:
No. There is no contradiction. When you hunt for mind you do not find it either.
Author: Malcolm
Date: Mon Mar 31, 2014 12:40 am
Title: Re: Difference between consciousness and the mind
Content:
Buddhism is not idealism in the sense you understand. 
Buddhism accounts for all of these things, cosmic inflation, mass, light, space, etc. via conventional truth.
Author: Malcolm
Date: Sun Mar 30, 2014 6:59 pm
Title: Re: Difference between consciousness and the mind
Content:
You need to study Yogacara, only then will you understand the context of this. It is more profound than your realism. 
After all, the Buddha stated "The three realms are only mind."
Author: Malcolm
Date: Sun Mar 30, 2014 4:56 pm
Title: Re: Difference between consciousness and the mind
Content:
I have never run across such an assertion in any Buddhist text.
Author: Malcolm
Date: Sat Mar 29, 2014 7:49 pm
Title: Re: Difference between consciousness and the mind
Content:
A mind. What else? A mind is that which can know, we can use the term consciousness, awareness, mind, knowing etc., but it all boils down to one thing, a mind, i.e. something that has the capacity for knowing. A buddha's consciousness is unrestricted, therefore we say that a buddha is omniscient. 
M
Author: Malcolm
Date: Sat Mar 29, 2014 6:48 pm
Title: Re: Difference between consciousness and the mind
Content:
In the end it all boils down to pure consciousness or awareness, whether with objects or without —&amp;nbsp;we are speaking about something which exhibits sentience, i.e. a mind.
Author: Malcolm
Date: Fri Mar 28, 2014 3:02 pm
Title: Re: Śākyamuni's non-Indo-European heritage.
Content:
Author: Malcolm
Date: Fri Mar 28, 2014 12:55 am
Title: Re: Difference between consciousness and the mind
Content:
Awareness is conscious = consciousness is aware. 
1 + 1 = 1 + 1
M
Author: Malcolm
Date: Thu Mar 27, 2014 11:44 pm
Title: Re: Difference between consciousness and the mind
Content:
Author: Malcolm
Date: Thu Mar 27, 2014 8:29 pm
Title: Re: Your gender and sexuality
Content:
I am certainly glad that I was born into a privileged family. 
I think it is unfortunate that others are not. 
But short of some massive anti-democratic program of social and economic planning, I see no clear means to ensure everyone has the same privilege, the best we can do is try to make sure everyone has the same baseline of opportunity in terms of education, social services, health care, and so on.
Author: Malcolm
Date: Thu Mar 27, 2014 8:21 pm
Title: Re: Difference between consciousness and the mind
Content:
No, Samkhya is not materialist, it is realist, not the same thing at all.
Author: Malcolm
Date: Thu Mar 27, 2014 8:09 pm
Title: Re: Who are the best teachers of non-duality?
Content:
Yup.
Author: Malcolm
Date: Thu Mar 27, 2014 8:04 pm
Title: Re: Difference between consciousness and the mind
Content:
That is not how it is parsed in the Samkhya system; Samkhya is realist, both prakriti and purusha are real, i.e. they exist.
Author: Malcolm
Date: Thu Mar 27, 2014 7:51 pm
Title: Re: Difference between consciousness and the mind
Content:
There is still no "awareness" in absence of a consciousness-which-is-aware, whether that consciousness has an object or not. 
M
Author: Malcolm
Date: Thu Mar 27, 2014 7:36 pm
Title: Re: Difference between consciousness and the mind
Content:
In Samkhya Purusha is pure consciousness. Prakriti lacks consciousness and is material. It is "energized" by Purusha and seems to be aware, but it is not.
Author: Malcolm
Date: Thu Mar 27, 2014 5:07 pm
Title: Re: Difference between consciousness and the mind
Content:
Yes, the method in the final step is quite different because the view is different and the result is different.
Author: Malcolm
Date: Thu Mar 27, 2014 4:24 pm
Title: Re: Difference between consciousness and the mind
Content:
In Samkhya, the 24 tattvas, beginning with mulaprakṛiti, are insentient. Only purusha is sentient. Buddhi, ahamkara and mamas are actually inert, not sentient, They seem to be aware but they are not aware — in actuality, they merely reflect the light of consciousness (jñā, purusha). This is why in Saṃkhya/yoga one tries to balance three gunas, so that sattva becomes predominate, and then from there one realizes the even buddhi is not the self and then purusha finally rests in itself. 
But this is a very different system than Buddhadharma.
Author: Malcolm
Date: Thu Mar 27, 2014 4:09 pm
Title: Re: Who are the best teachers of non-duality?
Content:
It's Hindu Advaita, actually.
Author: Malcolm
Date: Thu Mar 27, 2014 3:59 pm
Title: Re: Difference between consciousness and the mind
Content:
I don't think dependent origination is wrong, of course not. I just don't think it justifies the distinctions you try to draw between awareness and consciousness.
Author: Malcolm
Date: Thu Mar 27, 2014 2:57 pm
Title: Re: Should Buddhists even care about "engaging" social polit
Content:
In fact, it is very clear, based on the original Sanskrit and its Tibetan translation, that the transformation is a one way transformation, and the reflexive pronoun ātmānaṁ is correctly rendered as "he" in this passage. 
M
Author: Malcolm
Date: Thu Mar 27, 2014 2:19 pm
Title: Re: Should Buddhists even care about "engaging" social polit
Content:
[/quote]
I am afraid you are reading things into the texts that are simply not there. In Amitabha's pure land, like Bhaisajyaguru's there is gender and that gender is male. In Akṣobhya's pureland on the other hand, there are both men and women. 
M
Author: Malcolm
Date: Thu Mar 27, 2014 6:48 am
Title: Re: Should Buddhists even care about "engaging" social polit
Content:
NO, that vow is not a guarantee of rebirth in Sukhavati. It merely guarantees a vision. 
Secondly, your Nirvana sutra citation does not describe the career of a female buddha. It merely describes the ability of a buddha to manifest a buddha in female form. 
The fact remains that the only place where embodied female buddhahood, i.e. that one can attain buddhahood without changing from a female gender, is expressed only in Vajrayāna. It is just a fact of text, it is not even controversial. 
The idea that there is no gender in the Sukhavati pure land is a post-modern interpretation.
But we are far afield from the original topic...
Author: Malcolm
Date: Thu Mar 27, 2014 6:29 am
Title: Re: Should Buddhists even care about "engaging" social polit
Content:
Apparently you have not read it either. 
M
Author: Malcolm
Date: Thu Mar 27, 2014 4:27 am
Title: Re: Should Buddhists even care about "engaging" social polit
Content:
Nor are there any in Sanskrit, Pali, etc. 
Amitabha has the thirty two major marks of a Buddha...one is a retractable penis. 
In all Sanskrit literature referring to Avalokiteśvara, Avalokiteśvara is strictly referred to as male. It is only in China that Avalokiteśvara's gender is bent. 
As to gender ambiguity in bodhisattvas, there are some examples of this, Śariputra's encounter with the goddess of the ganges, for example. But Amitabha is indeed male as are all who are born in his pure land. 
M
Author: Malcolm
Date: Thu Mar 27, 2014 4:15 am
Title: Re: Your gender and sexuality
Content:
Actually, we can't. The most we can do is pull some passages out of Vinaya that bar certain types of persons from ordination as monks.
Author: Malcolm
Date: Wed Mar 26, 2014 11:21 pm
Title: Re: Should Buddhists even care about "engaging" social polit
Content:
You mean Jodo Sinshu practitioners.
Author: Malcolm
Date: Wed Mar 26, 2014 11:12 pm
Title: Re: Buddhist neglect of academic findings.
Content:
Weld is a RINO, he does not really count. 
M
Author: Malcolm
Date: Wed Mar 26, 2014 9:09 pm
Title: Re: Difference between consciousness and the mind
Content:
Why do you think so?
Author: Malcolm
Date: Wed Mar 26, 2014 8:17 pm
Title: Re: Buddhist neglect of academic findings.
Content:
He lost.
Author: Malcolm
Date: Wed Mar 26, 2014 8:16 pm
Title: Re: Difference between consciousness and the mind
Content:
There is no pure being, since there no being or non-being to find. So what is useful about the term "awareness"?
Why create two actors with "awareness expresses itself through consciousness? 
In fact there is no necessity to differentiate awareness, consciousness and mind any more than it is necessary to differentiate limpidity, wetness and water.
Author: Malcolm
Date: Wed Mar 26, 2014 2:24 pm
Title: Re: Buddhist neglect of academic findings.
Content:
Kirt, I was very specific -- Mormons are not necessarily republican, though they tend to be conservative, and Romney is hardly a conservative Republican, which is one of the reasons he lost. He is fairly liberal by Republican standards, actually. I was talking about conservative born again evangelical Christians (who do not accept Mormons as being Christians (a big obstacle for Romney to overcome)). 
And as I stated, specifically, in my neck of the woods, his kind are extremely rare. Most of the Republicans in MA live in and around Central MA and in Berkshire County. Eastern MA and Western MA (meaning Franklin, Hampshire and Hamden Counties) are about as liberal as you get anywhere in the country. 
When Republicans get voted into office in MA (its happened twice in the past thirty years), it is generally because Democrats have botched something huge. 
Romney is hardly a tea party candidate.
Author: Malcolm
Date: Wed Mar 26, 2014 2:43 am
Title: Re: Should Buddhists even care about "engaging" social polit
Content:
The idea that a Buddha can have afflicted thoughts is still patently absurd and should be rejected at face value without any further thought. The dharmakāya is a Buddha's omniscience so of course it can encompass every aspect of samsara. 
M
Author: Malcolm
Date: Wed Mar 26, 2014 1:38 am
Title: Re: Your gender and sexuality
Content:
Well, the best thing one can do is continue to support civil rights for all people. The recognition of civil rights is not an overnight process, and it is a process. The way it has worked in the US is that first propertied white men secured their full civil rights, then men in general, then in a limited way, blacks; then women, then there was the civil rights movement, based on that the feminist movement, based on that the gay rights movement, now gay marriage. 
In reality, the history of the expansion of civil rights is not bleak, it is in fact encouraging. But one lesson we can learn, is that when one group secures recognition for its civil rights, there is often another group that has been ignored or not seen in the back ground. 
M
Author: Malcolm
Date: Wed Mar 26, 2014 1:30 am
Title: Re: Difference between consciousness and the mind
Content:
These are all just different different names and aspects of consciousness. No need to complicate things.
Author: Malcolm
Date: Wed Mar 26, 2014 1:22 am
Title: Re: Buddhist neglect of academic findings.
Content:
The "Northwest" is Oregon and Washington. Colorado is moving towards a more secular demographic because of people from California and other places moving there. 
M
Author: Malcolm
Date: Wed Mar 26, 2014 1:20 am
Title: Re: Your gender and sexuality
Content:
As civil rights will and are being recognized for those people who are now considered outside the heterosexual norm, these philosophical concerns will become irrelevant. Since 10 percent of the population will always be gay, gay people are already a normative percentage of society.
Author: Malcolm
Date: Wed Mar 26, 2014 1:14 am
Title: Re: Should Buddhists even care about "engaging" social polit
Content:
The idea that a Buddha can have afflicted thoughts is patently absurd and should be rejected at face value without any further thought. 
M
Author: Malcolm
Date: Wed Mar 26, 2014 1:03 am
Title: Re: Should Buddhists even care about "engaging" social polit
Content:
I am pretty sure Hayek had a very good grasp of both, since he was Austrian, and fled Europe in 1933. 
His principle observation is that both right and left wing collectivism share a common belief, i.e., that economies should be centrally planned. This is the main thrust of his thinking. In general, he was not nearly as libertarian as librarians read him. He fully supported the idea that laws can and should be passed to limit markets and so on. Further, another of his main observations is that Democracies only functioned well when people confined themselves to broad issues upon which consensus could be reached through discussion, and tended to break down when they tried to adjudicate specific economic problems which required the creation of a centralized bureaucracies to implement (as all implementations of economic planning require). His third main point about planned economies is that they were a priori goalless, that they required special knowledge of which no one could possibly have. 
M
Author: Malcolm
Date: Tue Mar 25, 2014 11:42 pm
Title: Re: Buddhist neglect of academic findings.
Content:
That really depends on where you live. Where I live (Western Massachusetts), born again conservative Christian Republicans are about as common as Sasquatch, and their secular counterparts, also infrequently sighted in the wild. 
In the Northeast and Northwest, as well as most of the left coast (and Canada) politics in increasingly more secular in general. 
In the middle swath of the country there is a bit of a ambivalence i.e. Pennsylvania and the Midwest. 
In the deep South up through the classic "West", there is a movement towards increasingly less secularism.
Author: Malcolm
Date: Tue Mar 25, 2014 11:31 pm
Title: Re: Dzogchen in India post 8CE
Content:
There are a few tantras and a collection of instructions on the nine dhātus (klong) which are pre-11th century. And of course, the vajra verses themselves. 
M
Author: Malcolm
Date: Tue Mar 25, 2014 11:14 pm
Title: Re: Who are the best teachers of non-duality?
Content:
The best teacher of non-duality is the Buddha. The rest are pale imitations.
Author: Malcolm
Date: Tue Mar 25, 2014 11:09 pm
Title: Re: Your gender and sexuality
Content:
Well, these social expectations and so on are a result of more than a thousand years of western history; lately informed by religious doctrines about what is morally normative. We have largely dropped the notion that who you want to f^%k has any moral implications, unless it is children and animals. 
As far as racism goes, the problem is not that white is normative, the problem is when privileged people impose norms on those who are not privileged, thus denying them opportunities. Racism means "You are X, this is the norm you are expected to conform to", It does not mean, "I am Y, this is the norm you should aspire too but can never attain because you are X." If you are X in a racist society, you are never supposed to aspire to Yness. 
M
Author: Malcolm
Date: Tue Mar 25, 2014 11:02 pm
Title: Re: Dzogchen in India post 8CE
Content:
It is because the early literature of so-called klong sde makes no reference in general to such topics which were really only introduced to Tibet during the new translation period. So with the Vajra Bridge histories, we begin to see the evolution of what would swiftly turn into "man ngag sde". Aslo, I see to reason to doubt the account presented in the Vajra bridge histories and the so called early sems sde histories since they agree on virtually every point about the career of Vairocana and the introduction of Dzogchen to Tibet. The first place we see any real departure from the historical accounts presented in these earlier accounts is with Zhanton's text, which completely reframes the career of Sṛī  Simha and places the arrival of Vimalamitra during the reign Trisong Desten, whereas the earlier histories place Vimala's arrival during the reign of Ralpacan. 
I personally think that Zhangton's account was intended compete with the marvelous tales of Indian siddhas like Naropa and so on. There was no such need for such narrative largess in the pre "gsar ma" period. One key clue is the appropriation of the iconography of Virupa for Śrī Simha.
Author: Malcolm
Date: Tue Mar 25, 2014 10:40 pm
Title: Re: Your gender and sexuality
Content:
"Normative" does not imply a value judgement, viz good/bad, etc. It just means, "what is most common". Basically ten percent of the population has a same sex gender orientation, this runs across social class, different societies, etc. This is just how things are. You can make the observation that there is normative ten percent variation in gender preference if you like. 
You can parse these things in all kinds of ways. The fact remains that most people's gender orientation is towards the opposite gender. We are embodied mammals and while of course gender orientation has karmic causes, when we are embodied, we tend to express our gender orientations based on the facts of our embodiment. 
With the rise of western relationship patterns that do not follow western traditional norms, a variety of civil right issues have arisen that otherwise would not have. 
Even so, From a Buddhist pov, everyone is born with a single gender, which cannot be changed despite their sexuality, no matter how fabulous they are.
Author: Malcolm
Date: Tue Mar 25, 2014 8:44 pm
Title: Re: Your gender and sexuality
Content:
Author: Malcolm
Date: Tue Mar 25, 2014 8:09 pm
Title: Re: Your gender and sexuality
Content:
Buddhist tantra is hetero-normative, as is Buddhism in general. Further, gender in Buddhism is considered congenital, i.e., it is something you are born with, it is an indriya, and cannot be surgically altered, whether you cut off your penis or sew one on. 
M
Author: Malcolm
Date: Tue Mar 25, 2014 6:38 pm
Title: Re: Should Buddhists even care about "engaging" social polit
Content:
If it were possible for dedication of merit to change the karma of sentient beings, you would have though that the Buddhas in their compassion would have dedicated all their merit to us, so that we would no longer suffer.
Author: Malcolm
Date: Tue Mar 25, 2014 5:48 pm
Title: Re: What happened historically to the Vinaya in Japan?
Content:
This is an understandable misconception. 
In the Sakya tradition there are, in general, no non-celibate clergy apart from the Khon family members. In fact, HHST wanted to become a monk, but because of his birth heritage that option was not available to him. In general, most Khon family males who were not in line to be the throne holder of Sakya usually become monks. In this case, the younger son of His Holiness, Jñānavajra, was a monk for many years. He chose to give up his vows for his own reasons, but it was not without some controversy. 
While the Khon family has been the locus for secular power from the beginning of the founding of the tradition, it has only been the spiritual locus of the tradition occasionally, with the real spiritual authority of Sakya resting primarily with the Ngor Khenpos, and the heads of the Tshar school. Occasionally (and apart from the five founding masters) remarkable figures like Lama Dampa, Kunga Tashi, Amyezhabs, Kunga Lodo, Dagchen Trinly Rinchen and so on have emerged from the Khon family to become major lineage figures, but in general, the Khon family has primarily had a political role in the Sakya school as the secular rulers of the Sakya principality. 
It is really only in the Nyingma school that there is a notion that mantrikas are on a par with bhikṣus. But even in Nyingma, mantrikas are still seated behind the bhikṣus. 
I should also add that even where a lay person is a guru giving initiations, it is permissible, for the purpose of decorum, for monks to prostrate to the shrine rather than the person of the guru if he or she is a lay person. This is fully laid out in 50 verses of Guru Devotion attributed to Ashvaghosha. 
M
Author: Malcolm
Date: Tue Mar 25, 2014 5:25 pm
Title: Re: Śākyamuni's non-Indo-European heritage.
Content:
The answers to all of these questions and many more are to be found in Witzel's new book:
The Origins of the World's Mythologies. Oxford University Press
He has questioned the linguistic nature of the so-called Indus Script (Farmer, Sproat, Witzel 2004).[70] Earlier, he had suggested that a substrate related to, but not identical with the Austroasiatic Munda languages, which he therefore calls para-Munda, might have been the language of (part of) the Indus population.[71][72]
http://en.wikipedia.org/wiki/Michael_Witzel#Research
Author: Malcolm
Date: Tue Mar 25, 2014 5:17 pm
Title: Re: Should Buddhists even care about "engaging" social polit
Content:
Author: Malcolm
Date: Tue Mar 25, 2014 3:52 pm
Title: Re: Should Buddhists even care about "engaging" social polit
Content:
It rather depends on which Tibetan Buddhist perspective you are discussion, sutra or tantra.
Author: Malcolm
Date: Tue Mar 25, 2014 3:36 am
Title: Re: Dzogchen in India post 8CE
Content:
Since there are no records of Shri Simha outside of the religious records that exist, then relevant materials are only religious records. 
All of the other things you mentioned about the identity of Li, etc., they have very little to do with the person known as Shri Simha. 
For example, there is no archaeological record of a Shri Simha, and what we know of the fellow is restricted to colophons in texts of uncertain date. 
When confronted with two separate Dzogchen lineage accounts which sites Shri Simha in India, and a third, later tradition, that sites him in an uncertain "rgya nag", well, chances are the two earlier traditions (pan grub thugs bcud and the rod rje zam pa lineage accounts) are the more correct.  
The best we can do is try and understand why Zhangton Tashi Dorje wanted to shift the location of Shri Simha from India to regions outside of India, because it is a certainty that he is the first author to do so.
Author: Malcolm
Date: Mon Mar 24, 2014 9:49 pm
Title: Re: Should Buddhists even care about "engaging" social polit
Content:
No, we simply need to decide that some types of resources are better preserved than consumed and pass laws to ensure that. 
Personally, I find Hayek far more appealing than Trotsky, and much more reasonable and sensible. He fully exposes the failures of both right and left wing socialist collectivism.
Author: Malcolm
Date: Mon Mar 24, 2014 5:31 pm
Title: Re: Zabmo Nangdon to be published by Shambhala
Content:
The point is that if you decide to translate something, and then have it published by Snow Lion etc., then the idea of restricting it becomes absurd. If on the other hand, you privately publish a book and control the dissemination of the text, that is a different story.
Author: Malcolm
Date: Mon Mar 24, 2014 5:00 pm
Title: Re: Zabmo Nangdon to be published by Shambhala
Content:
My point is that such restrictions are totally arbitrary and are not based on genuine and sound reasoning.
Author: Malcolm
Date: Mon Mar 24, 2014 5:42 am
Title: Re: Should Buddhists even care about "engaging" social polit
Content:
The problem with wealth redistribution is that it is not feasible. There is no way to ensure fair and equitable distribution because central planning and democracy cannot coexist:
It is the price of democracy that the possibilities of conscious control are restricted to the fields where true agreement exists and that in some fields things must be left to chance. But in a society which for its functioning depends on central planning this control cannot be made dependent on a majority’s being able to agree; it will often be necessary that the will of a small minority be imposed upon the people, because this minority will be the largest group able to agree among themselves on the question at issue. Democratic government has worked successfully where, and so long as, the functions of government were, by a widely accepted creed, restricted to fields where agreement among a majority could be achieved by free discussion; and it is the great merit of the liberal creed that it reduced the range of subjects on which agreement was necessary to one on which it was likely to exist in a society of free men. It is now often said that democracy will not tolerate “capitalism.” If “capitalism” means here a competitive system based on free disposal over private property, it is far more important to realize that only within this system is democracy possible. When it becomes dominated by a collectivist creed, democracy will inevitably destroy itself.
Hayek, F. A. (2010-10-22). The Road to Serfdom: Text and Documents--The Definitive Edition (The Collected Works of F. A. Hayek, Volume 2) (pp. 109-110). University of Chicago Press - A. Kindle Edition.
Author: Malcolm
Date: Sun Mar 23, 2014 10:52 pm
Title: Re: Dzogchen in India post 8CE
Content:
Hi Alpha:
You are confusing the sems sde text with a tregchö text in the Vima Nyinthig (which indeed ChNN taught last year).
Author: Malcolm
Date: Sun Mar 23, 2014 7:47 pm
Title: Re: Dzogchen in India post 8CE
Content:
I hope to publish yet another version of the five early bodhicitta texts at some point since I regard them as being the origin of the Dzogchen tradition. I am less certain of the actual provenance of the 13 later bodhicitta texts, and it is pretty clear (to me at any rate) that the kun byed rgyal po, the mdo bcu and the rmad du byung ba tantras are Tibetan compilations.
Author: Malcolm
Date: Sun Mar 23, 2014 7:31 pm
Title: Re: Zabmo Nangdon to be published by Shambhala
Content:
Yes, this was published before the LTC's text was published, and the slob bshad is considered more profound. The LTC's book also has a complete commentary on the Vajra verses, written by Sachen. 
M
Author: Malcolm
Date: Sun Mar 23, 2014 6:22 pm
Title: Re: Zabmo Nangdon to be published by Shambhala
Content:
Lamdre is an unrestricted download, and all the most essential Lamdre instructions (slob bshad) have been freely published with HHST's blessings as part of the Library of Tibetan Classics.
Author: Malcolm
Date: Sun Mar 23, 2014 6:19 pm
Title: Re: Should Buddhists even care about "engaging" social polit
Content:
I an not using rhetorical tricks. I am merely pointing out that the view you present is based on a one-lifetime model. I would also like to point out again that you are misusing the notion of interdependence. You are mistaking karana-hetu (the fact that all things are causes of all other things apart from themselves) with pratītyasamutpāda (dependent origination, which fundamentally describes how sentient beings are caught in samsara and how they can interrupt that process) and the principles of karmavipaka (which describe the effects of morally determined actions). 
When one confuses these three principles— cause and condition, dependent origination and karmavipaka — then one will be very confused about rebirth, karma, status in the world, etc. 
When it comes to conventional reality, there is a statement by Shantideva, "the ultimate of the lower system is the conventional of the higher". Conventional truths are not written in stone. They change, they change depending on what one's understanding is. For example, the conventional truth of a ruler is that he is the most powerful person, but from the conventional truth viewpoint of a persona following Madhyamaka teaching, rulers are the greatest fools of all with the least power. 
From the worldly point of view of the equal rights amendment and so on, we need to enable parity and opportunity for all US citizens, and beyond. I not only accept this, but I support it -- which is why you will have noted on other threads I consider gay marriage to be a civil rights issue and I think that people who don't agree with me have a fundamental lack of understanding of what civil rights means (which is why I think poc who do not support gay marriage have a huge blind spot). I am a deep ecologist, and feel that we have a fundamental obligation to respect all life. While my Buddhist practice informs these perspectives, I do not confuse them with my Buddhist practice. I know quite  well that people who are suffering oppression in this life (for example Tibetans in Tibet) are experiencing the ripening of their own karma. Do I support measures to lessen it where possible? Of course. In other words, while it is true that I regard things like having a hot poker shoved in my eye as a result of karma, I also support the idea that the poker ought to be removed as soon as possible, and the inserting of pokers in eyes should be prevented at all costs. But when it does happen, I am not blind to the fact that all sensations in samsara, be they pleasant or painful, are fundamentally a result of karma. 
A Buddhist social consciousness must be able to accommodate both perspective simultaneously: on the one hand observing that things like attack dogs and water canons being used on non-violent protestors is fundamentally wrong, and understanding also that the people who are being attacked are also experiencing the ripening of their own karma, while the attackers are creating negative karma for themselves too, which will ripen as suffering later. The Buddhist approach to social justice issues therefore should be equanimous concern and effective engagement, rather than passionate involvement and karmically questionable actions. 
M
Author: Malcolm
Date: Sun Mar 23, 2014 5:47 pm
Title: Re: Zabmo Nangdon to be published by Shambhala
Content:
The entire (reliable) translation of Longchenpa's commentary on Guhyagarbha is available for free on the internet. It is ludicrous therefore for anyone to restrict commentaries on it. 
Everything in Yeshe Lama can be found in various books which anyone can buy. This ludicrous fetish for restriction really ought to be abandoned.
Author: Malcolm
Date: Sun Mar 23, 2014 4:29 pm
Title: Re: Zabmo Nangdon to be published by Shambhala
Content:
That is the point. If you do not read Tibetan well, you are discriminated against in a form that those of who do read Tibetan well are not.
Author: Malcolm
Date: Sun Mar 23, 2014 4:27 pm
Title: Re: Dzogchen in India post 8CE
Content:
Tingzin:
I have either read and translated all the earliest datable historical sources for Sṛī Siṃha (pan grub thugs bcud, lo rgyus chen mo, the Vajra bridge histories, etc,) so your assertion that I have "no background" in relevant materials is plain nonsense. 
The lo rgyus chen mo is quite late, comparatively, and is quite out of step with what the earlier sources say (which locate Shri Simha in India). Later Tibetan scholars in general do not locate Shri Simha in India, they locate him in all sorts of places outside of India such as Khotan, China, and so on.
Author: Malcolm
Date: Sun Mar 23, 2014 4:12 pm
Title: Re: Zabmo Nangdon to be published by Shambhala
Content:
The point is these these books are freely available to people like me, translators, without any restrictions at all. So making the English translations restricted is just a kind of elitism. 
M
Author: Malcolm
Date: Sat Mar 22, 2014 4:14 pm
Title: Re: Should Buddhists even care about "engaging" social polit
Content:
Hi Kirt, 
Quite the contrary, the Lotus Sutra's ekayāna teachings are very influential in Tibetan Buddhism, forming the basis for example of Sonam Tsemo's observation that there is in reality only one vehicle. 
The way we treat sutras is to get at the essential message of a given sutra, and not get caught up in irrelevant details.
Author: Malcolm
Date: Sat Mar 22, 2014 4:12 pm
Title: Re: Should Buddhists even care about "engaging" social polit
Content:
There are commentaries on the Saddharmapundarika Sutra in Tibetan.
Author: Malcolm
Date: Sat Mar 22, 2014 4:11 pm
Title: Re: Should Buddhists even care about "engaging" social polit
Content:
It would be best if no one starved, and yet despite everything, there is still suffering in the world.
Author: Malcolm
Date: Sat Mar 22, 2014 2:50 am
Title: Re: Zabmo Nangdon to be published by Shambhala
Content:
You know, I just don't support this restricted text nonsense.
Author: Malcolm
Date: Fri Mar 21, 2014 11:12 pm
Title: Re: Should Buddhists even care about "engaging" social polit
Content:
It is true that we have braille and sign language these assist people are deaf and blind learn Dharma. Developmental disabled people can learn Dharma too. But to pretend than these factors do not present significant problems is to just ignore how things are.
Author: Malcolm
Date: Fri Mar 21, 2014 5:53 pm
Title: Re: Should Buddhists even care about "engaging" social polit
Content:
The Buddhist path is open to anyone who takes refuge in the Three Jewels.
Author: Malcolm
Date: Fri Mar 21, 2014 1:16 am
Title: Re: Is all knowing state same as Higher Self?
Content:
No, it is symbol of the non duality method and wisdom.
Author: Malcolm
Date: Fri Mar 21, 2014 1:05 am
Title: Re: Should Buddhists even care about "engaging" social polit
Content:
As I said at the beginning, what matters is "the how." But there are a number of people you can learn from such as Bernie Glassman, a prominent example of an engaged Buddhist political activist and there are many others
Author: Malcolm
Date: Thu Mar 20, 2014 9:19 pm
Title: Re: Is all knowing state same as Higher Self?
Content:
Where does the Buddha ever say in any śravaka text that nirvana is a self? No where, that's where. 
While indeed the five aggregates are not self, this does not mean that space and the two cessations are a self. 
 Ārya-tathāgatācintyaguhyanirdeśa-nāma-mahāyāna-sūtra states:
Guhyapati, in the same way, the tathāgatas have summarized all Dharmas. The summaries of Dharmas are defined as four. If it is asked what four: in order to conquer the śramanas and brahmins who advocate permanence, the long-lived gods who think of permanence, it is said "All conditioned things are impermanent. In order to conquer humans and gods who think of happiness, it is said "all conditioned things are suffering". In order to conquer the tīrthikas who propose a permanent self, it is said that all phenomena (dharmas) are without self. In order to subdue that proud who engage in conceptuality, it is said that "nirvana is peace".
Guhyapati, impermanent denotes very impermanent. Suffering denotes freedom from aspiration. Selfless denotes the characteristic of emptiness. "Nirvana is peace" denotes actualizing the absence of characteristics.
Here, we can see what the four seals are really intended for. Further, the Ārya-ratnacūḍaparipṛcchā-nāma-mahāyāna-sūtra states:
"All conditioned things are impermanent", "all conditioned things are suffering", "all phenomena are not self" and "nirvana is peace" are equivalent statements.
Rājādeśa-nāma-mahāyāna-sūtra:
Nirvana is the supreme bliss of peace,
without concepts grasping it as self and without affliction.
Author: Malcolm
Date: Thu Mar 20, 2014 8:35 pm
Title: Re: Is all knowing state same as Higher Self?
Content:
There are two classes of phenomena; conditioned and unconditioned. All conditioned phenomena are included in the five aggregates; the unconditioned phenomena are space, the two cessations (one of them being nirvana) and emptiness. 
All of these phenomena are not a self.
Author: Malcolm
Date: Thu Mar 20, 2014 8:12 pm
Title: Re: Is all knowing state same as Higher Self?
Content:
The Buddha established that the five aggregates were not a self, that none of the five aggregates individually are a self, and important, than there is no self apart from the five aggregates. 
Thus, all phenomena, including nirvana, are not self.
Author: Malcolm
Date: Thu Mar 20, 2014 8:02 pm
Title: Re: Is all knowing state same as Higher Self?
Content:
I was referring to the Buddha cast in Mahāyāna sutras.
Author: Malcolm
Date: Thu Mar 20, 2014 3:54 pm
Title: Re: Dzogchen in India post 8CE
Content:
That is because there is nothing definitive we can say about it beyond the fact that two students of Śrī Siṃha brought it to Tibet. 
Given the interchangeability between the terms mahāmudra and rdzogchen in the early texts, we can consider that Dzogchen was a pre-mother tantra approach to the completion stage. 
M
Author: Malcolm
Date: Thu Mar 20, 2014 3:29 pm
Title: Re: Three Turnings.
Content:
Of course it is.
Author: Malcolm
Date: Thu Mar 20, 2014 3:27 pm
Title: Re: Three Turnings.
Content:
I was talking about view, not motivation.
Author: Malcolm
Date: Thu Mar 20, 2014 2:49 am
Title: Re: Is all knowing state same as Higher Self?
Content:
No, actually, I don't think the historical Buddha taught one word of Mahāyāna or Vajrayāna for that matter. They are teachings put in his mouth.
I evaluate the these texts based on their content, not who supposedly spoke them.
Author: Malcolm
Date: Thu Mar 20, 2014 2:00 am
Title: Re: Dzogchen in India post 8CE
Content:
I cannot speak about their motivations, apart from the fact that perhaps it was important to Zhangton to make Dzogchen seem more exotic than Indian tantra.
Author: Malcolm
Date: Thu Mar 20, 2014 1:41 am
Title: Re: Dzogchen in India post 8CE
Content:
The earliest source that mentions that Shri Siṃha comes from somewhere outside of India is the 12th century lo rgyus chen mo. This is totally unlikely, considering that the pan grub thugs bcud (Bima rgyud 'bum. vol. 1) locates Shri Simha in India, near Bodhgaya. Thus, we can regard any idea that Sṛī Siṃha is anything other than an Indian a late Tibetan fantasy.
Author: Malcolm
Date: Thu Mar 20, 2014 1:27 am
Title: Re: who is the Greatest master you have ever seen?
Content:
Sunakṣatra was Buddha's first attendant, for many years.
Author: Malcolm
Date: Thu Mar 20, 2014 1:23 am
Title: Re: Three Turnings.
Content:
It is not a Mahāyāna POV, which are only Yogacara or Madhyamaka.
Author: Malcolm
Date: Thu Mar 20, 2014 1:20 am
Title: Re: who is the Greatest master you have ever seen?
Content:
Of course, then there is the guy, Sunakṣatra, who claimed the only difference between himself and the Buddha was that the Buddha had a glow.
Author: Malcolm
Date: Wed Mar 19, 2014 9:48 pm
Title: Re: Three Turnings.
Content:
This is not a Mahāyāna point of view.
Author: Malcolm
Date: Wed Mar 19, 2014 9:46 pm
Title: Re: Three Turnings.
Content:
Necessarily, since your criteria would then be based on the teachings career of the Buddha.
Author: Malcolm
Date: Wed Mar 19, 2014 9:44 pm
Title: Re: Is all knowing state same as Higher Self?
Content:
Ah, no you don't. You can understand that so called "self" teachings or tathāgatagabha teachings in some Mahāyāna Buddhist sutras are provisional and still accept the validity of Mahāyāna and Vajrayāna
Author: Malcolm
Date: Wed Mar 19, 2014 9:41 pm
Title: Re: who is the Greatest master you have ever seen?
Content:
"I am sorry I couldn't give you any vibration..."
 -- Chogyal Namkhai Norbu's remark to a student who though other Lamas had more "vibration".
Author: Malcolm
Date: Wed Mar 19, 2014 9:29 pm
Title: Good vibrations...
Content:
(Slightly adapted from the beach boys....)
I, I love the colorful clothes he wears
And the way the butterlamps play upon his hair
I hear the sound of a gentle word
On the wind that lifts his incense through the air
Im pickin up good vibrations
hes giving me excitations
Im pickin up good vibrations
(oom bop bop good vibrations)
hes giving me excitations
(oom bop bop excitations)
Good good good good vibrations
(oom bop bop)
hes giving me excitations
(oom bop bop excitations)
Good good good good vibrations
(oom bop bop)
hes giving me excitations
(oom bop bop excitations)
Close my eyes
hes somehow closer now
Softly smile, I know he must be kind
When I look in his eyes
he goes with me to a pure land world
Im pickin up good vibrations
hes giving me excitations
Im pickin up good vibrations
(oom bop bop good vibrations)
hes giving me excitations
(oom bop bop excitations)
Good good good good vibrations
(oom bop bop)
hes giving me excitations
(oom bop bop excitations)
Good good good good vibrations
(oom bop bop)
hes giving me excitations
(oom bop bop excitations)
(ahhhhhhh)
(ah my my what elation)
I don't know where but he sends me there
(ah my my what a sensation)
(ah my my what elations)
(ah my my what)
Gotta keep those lovin good vibrations
A happenin with him
Gotta keep those lovin good vibrations
A happenin with him
Gotta keep those lovin good vibrations
A happenin
Ahhhhhhhh
Good good good good vibrations
(oom bop bop)
(Im pickin up good vibrations)
hes giving me excitations
(oom bop bop)
(excitations)
Good good good good vibrations
(oom bop bop)
hes na na...
Na na na na na
Na na na
Na na na na na
Na na na
Do do do do do
Do do do
Do do do do do
Do do do
Author: Malcolm
Date: Wed Mar 19, 2014 3:43 pm
Title: Re: who is the Greatest master you have ever seen?
Content:
Who can say one buddha is greater than another?
Author: Malcolm
Date: Mon Mar 17, 2014 10:46 pm
Title: Re: Connection of Guru Rinpoche and Marpa the Translator
Content:
As a young man, Gampopa was a Nyingma pracitioner; he became a monk because of the death of his wife.
Author: Malcolm
Date: Mon Mar 17, 2014 5:26 pm
Title: Re: The basis is one's unfabricated mind
Content:
No, that is not the point that is being made.
Author: Malcolm
Date: Mon Mar 17, 2014 4:15 pm
Title: Re: The basis is one's unfabricated mind
Content:
Agreed, so why are neither of us Buddhas? 
Because we may have an intellectual grasp of the subject, but we are not realized. So we both have some work to do, at least I do. 
M
Author: Malcolm
Date: Mon Mar 17, 2014 4:11 pm
Title: Re: The basis is one's unfabricated mind
Content:
You do realize that you constantly resort to ad hominem remarks?
Author: Malcolm
Date: Mon Mar 17, 2014 2:43 pm
Title: Re: The basis is one's unfabricated mind
Content:
The basis represents the potentiality of each sentient being. That potentiality can be parsed a number of ways — for example, in Dzogchen texts it says "At the time of the basis, the three kāyas are dharmakāya; at the time of the path, the three kāyas are the sambhogakāya, and the time of the result, the three kāyas are the nirmanakāya". The essential point here is that the the continuum of the basis is the nature of the mind free from extremes.
Author: Malcolm
Date: Mon Mar 17, 2014 2:21 pm
Title: Re: The basis is one's unfabricated mind
Content:
No, the continuum of the basis is talking about the basis of all sentient beings, not just human beings.
Author: Malcolm
Date: Mon Mar 17, 2014 2:21 pm
Title: Re: The basis is one's unfabricated mind
Content:
As I pointed, all of this language concerning "the basis" comes from a passage in the Guhyasamaja uttaratantra. The continuum of the basis, since this is the reference, refers to the nature of the mind, which when recognized leads to buddhahood and when not, leads to samsara. 
People get so hung up on the use of the word mind, consciousness and so on. Well, just look at these words: shes pa (jñā), rnam shes (vijñāna), shes rab (prajñā) and ye shes (jñāna). What do they all have in common? "shes". "Shes" just means "to know". If you say the basis is ye shes, that wisdom is a knower.
In any case, the commentary of the sgra thal 'gyur clearly maintains that ye shes is encompassed by a shes pa, and that shes pa exists individually in all buddhas and sentient beings as a mere knower (shes tsam). 
We can concluded from this then that the basis (which really is strictly a man ngag sde term) is just a name for the continuum of the nature of the mind. 
The extent to which it is unconditioned is the extent to which no one made the mind "clear and empty", the mind has been clear and empty from the very start. Thus the resting in the unfabricated mind, the unconditioned mind, is resting in that nature of the mind (inseparable clarity and emptiness) which cannot be altered or modified in anyway at all no matter what appears in it/to it(hence the mirror metaphor). You can't make it better, you can't make it worse. 
We say that the nature of the mind in this sense is unconditioned because no one made it, it does not have a beginning, it cannot be altered or changed. You cannot take the clarity of the mind and make it unclear. You cannot take the emptiness of the mind and make the mind substantial. 
The mind can have various experiences, suffering, happiness, affliction, purification, thus we can also say that the mind is conditioned. It is also momentary, its continuity is not substantial, it is a continuum of moments, thus it is conditioned. 
Once again, we have a conditioned entity, dharmin, the mind, that has an unconditioned nature, dharmatā, the inseparability of clarity and emptiness. 
The mind is not merely clear, for then it would be only conditioned. It is not merely empty, since then it would be non-existent. The unconditioned nature of the mind is the inseparability of clarity and emptiness. There is no teaching in Buddhism about the mind and the nature of the mind that goes beyond this. 
When we understand the principles above, we understand the union of the two truths, we understand the continuum of the basis, Dzogchen, etc. 
When it comes to Dzogchen teachings, it is crucial to understand that the differences between wisdom, shes pa and rnam shes, for example, are all based on the anatomy of the human body, and the modalities of our consciousness as embodied beings. 
If we say that wisdom, for example, is beyond mind, does that mean that wisdom is inert, like a rock or a statue? No, it just means that wisdom transcends the operations of the restricted consciousness of ordinary beings, wisdom is a consciousness that has less restrictions. What is the basis for the freedom of wisdom? The pure clarity and emptiness of the mind, of course. 
We do not have a refined vocabulary in English for discussing consciousness and its different modalities. But indeed, that is what Dzogchen as well Buddhist texts in general are talking about, i.e., consciousness and its various modalities, unawakened and awakened.
Author: Malcolm
Date: Mon Mar 17, 2014 1:43 pm
Title: Re: The basis is one's unfabricated mind
Content:
So formless realm beings have a body, speech and mind?
Author: Malcolm
Date: Mon Mar 17, 2014 2:20 am
Title: Re: The basis is one's unfabricated mind
Content:
What I am saying is that Nāgārjuna explicitly refutes dependent existence. I don't know why it is so hard for you to accept this. If there is no bhāva, there is no existence. Therefore, there cannot be dependent existence since existence is rejected out of hand by Nāgārjuna.
Author: Malcolm
Date: Mon Mar 17, 2014 2:11 am
Title: Re: The basis is one's unfabricated mind
Content:
No. There is no "one mind" in Tibetan Buddhism.  "Unfabricated" simply means a mind that resides in its own nature  (empty clarity) without being contaminated with conceptuality.
Author: Malcolm
Date: Mon Mar 17, 2014 2:08 am
Title: Re: The basis is one's unfabricated mind
Content:
The difference is that your take is realist because it involves "existence" (bhāva, sat, asti, etc.). 
Nagarjuna's take is based on the idea that something supports something else, not that something is permanent. The śravaka schools conceived of things that existed and were also impermanent. They too had an idea of dependent existence. That idea is precisely the idea that Nāgārjuna is criticizing both in the first chapter as well as the chapter 15 of the MMK. There is a vast difference between saying "productions from conditions", which is merely a convention, and "dependent existence" which requires inherency.
Author: Malcolm
Date: Mon Mar 17, 2014 1:58 am
Title: Re: The basis is one's unfabricated mind
Content:
All forms of existence carry the meaning of independent existence, that is Nāgārjuna's whole point. That is why he asks the question "where is there bhāva not included in svabhāva or parabhāva?"
Author: Malcolm
Date: Mon Mar 17, 2014 1:48 am
Title: Re: The basis is one's unfabricated mind
Content:
That's the point, one cannot find such a thing, therefore, as Nāgārjuna points out, Whoever has a view of inherent existence, dependent existence, existence or non-existence has not comprehended the intent of the Buddha", which is of course production from conditions, relatively speaking.
Author: Malcolm
Date: Mon Mar 17, 2014 1:40 am
Title: Re: The basis is one's unfabricated mind
Content:
I have no problem with dependent origination, this is the Buddha'a teaching. I have a problem with dependent existence. If something exist, it does not need to depend on anything.
Author: Malcolm
Date: Mon Mar 17, 2014 1:17 am
Title: Re: Discussion of Political Topics is Wrong Speech
Content:
But that is clearly not the case.
Author: Malcolm
Date: Mon Mar 17, 2014 12:33 am
Title: Re: Difference between consciousness and the mind
Content:
This is when a new body is appropriated.
Author: Malcolm
Date: Sun Mar 16, 2014 8:00 pm
Title: Re: Difference between consciousness and the mind
Content:
Well, this is like a human moving into a house. You would not say that house had a mind.
Author: Malcolm
Date: Sun Mar 16, 2014 6:31 pm
Title: Re: Difference between consciousness and the mind
Content:
They have mental bodies, mind made bodies. In the case of womb birth, when the sperm, egg and bardo being come together, there is conception. This all clearly explained in Abhidharma.
Author: Malcolm
Date: Sun Mar 16, 2014 6:21 pm
Title: Re: The basis is one's unfabricated mind
Content:
Of course not. This is why, for example, before even embarking on the creation stage, one meditates the on the view in Lamdre. 
The purpose of the creation stage to recognize that all phenomena are nothing other than the wisdom of buddhahood.
If you respond this is the view of tregchö, the reason thögal critizes tregchö is that with tregchö one remains in a state of impure vision. With tregchö and other kinds of Dzogchen practice this view, "all phenomena are nothing other than the wisdom of buddhahood", remains a conceptual view.
Author: Malcolm
Date: Sun Mar 16, 2014 6:11 pm
Title: Re: Difference between consciousness and the mind
Content:
The question is whether this merely biomechanics or not.
Author: Malcolm
Date: Sun Mar 16, 2014 5:54 pm
Title: Re: The basis is one's unfabricated mind
Content:
This is also the point of view of anuttarayoga tantras. But it is not a method. It's a view.
Author: Malcolm
Date: Sun Mar 16, 2014 5:48 pm
Title: Re: Difference between consciousness and the mind
Content:
Depends on what you mean  by "feeling", even Buddhas have feeling.
Author: Malcolm
Date: Sun Mar 16, 2014 5:45 pm
Title: Re: Difference between consciousness and the mind
Content:
Last edited by Malcolm on Sun Mar 16, 2014 5:47 pm, edited 1 time in total.
Author: Malcolm
Date: Sun Mar 16, 2014 5:38 pm
Title: Re: Difference between consciousness and the mind
Content:
Sperm is not sentient.
Author: Malcolm
Date: Sun Mar 16, 2014 5:36 pm
Title: Re: Difference between consciousness and the mind
Content:
Last edited by Malcolm on Sun Mar 16, 2014 5:37 pm, edited 1 time in total.
Author: Malcolm
Date: Sun Mar 16, 2014 5:28 pm
Title: Re: Longde before Dzin Dharmabodhi?
Content:
I don't base my beliefs about canonicity by what is included in the Tibetan canon. I just pay don't much attention to books I cannot read in Tibetan or English. Plus I practice within a very specific tradition, and that is where my interests lie. I am not much interested what lies outside it. So, there may be fantastic sutras and sashtras in Chinese, but for the most part they don't present anything that is not present in what we have in Tibetan already. As far as the Brahma Net sutra goes, I don't need it, so I don't use it. And I don't pay it any mind. If someone tells me I need to practice the bodhisattva path according to it, I reply, it is not part of my tradition. In general, I don't even pay that much attention to the Yogacara system of bodhisattva vows. The system I follow is the Madhyamaka system. 
M
Author: Malcolm
Date: Sun Mar 16, 2014 5:20 pm
Title: Re: The basis is one's unfabricated mind
Content:
Not to me.
Author: Malcolm
Date: Sun Mar 16, 2014 5:19 pm
Title: Re: Longde before Dzin Dharmabodhi?
Content:
I don't, its not part of the Tibetan canon. To give a classic reply, "we don't read that sutra".
Author: Malcolm
Date: Sun Mar 16, 2014 5:17 pm
Title: Re: Difference between consciousness and the mind
Content:
There are four kinds birth:
moisture/heat birth — this means insects and invertebrates primarily
egg birth — this means reptiles, birds, amphibians and fish
womb birth — humans and other mammals
apparitional birth — devas, pretas and hell beings. 
Appropriate means that while in the bardo a being [gandharva] has the karmic causes and conditions to take certain kinds of birth, so they cluster at these birth places "like flies on rotten meat" as one Dzogchen tantra puts it.
Author: Malcolm
Date: Sun Mar 16, 2014 5:11 pm
Title: Re: Longde before Dzin Dharmabodhi?
Content:
I don't reject it, I just don't regard it as an improvement over Indian Mahāyāna vow literature so I don't feel the need to extend it some special status. I understand its importance in Chinese Buddhism, it is irrelevant to me however.
Author: Malcolm
Date: Sun Mar 16, 2014 5:09 pm
Title: Re: Difference between consciousness and the mind
Content:
It is possible for a mind to appropriate the body of a very simple creature.  But I do not think that a mind will appropriate the body of a single cell organism.
Author: Malcolm
Date: Sun Mar 16, 2014 2:32 pm
Title: Re: Difference between consciousness and the mind
Content:
There is no "basic" awareness apart from the awareness of a mind. Awareness is a quality of a mind, not the other way around.
A mind and a body may have the same relationship as a flower and its scent, it may be conceived to circulate around the body on the horse of vāyu and so on; but in the end the body is just a container for the mind.
You can remove all the limbs of a body, but you will never cut the mind. You can cut the brain stem, but brains are not sentient. When you cut the brain stem, the heart stops, the body dies and the stream of consciousness appropriates a new body.
Author: Malcolm
Date: Sun Mar 16, 2014 2:24 pm
Title: Re: Longde before Dzin Dharmabodhi?
Content:
I have spoken about this with ChNN pesonally. One day we were discussing the text of the Kalacakra tantra. He stopped us abruptly to emphasize the point that the text of the tantra was not the tantra itself. The tantra itself was the Kalacakra mandala experienced by a Mahāsiddha. The text was something relative, composed by a person, subject to editing, emendation and so on, a text written about the method of realizing that mandala. 
I never said there were no Tibetan mahāsiddhas. There were and are. This is why I continue believe in the effectiveness of man ngag sde teachings even if I don't really accept their traditional origin story anymore. 
The problem really arises because Tibetans who produced these texts in the 11th century had to cater to the socio-political pressure  of sourcing their teaching outside of Tibet with a foreign teacher— this is true of Nyingma and this is true of Bon. The Nyingma and Bonpo strategy was the treasure tradition and tales of lost Sanskrit and Zhang Zhung originals (which were true in some instances, like Guhyagarbha). The reason this socio-political pressure existed was that new texts were being brought from India, and i the 11th century and beyond, if you could not prove your text was Indian, it was regarded as spurious. Now, there are all sorts of linguistic reasons (which I do not have space to detail here) that we cannot accept that the seventeen tantras are translations from even one language into Tibetan (let alone three in the case of the Rig pa rang shar, which claims it was translate from Oddiyanese, Sanskrit and Chinese!!!). 
Nevertheless, while we can understand the historical provenance of the 17 tantras as texts to be a fabrication, we do not have to doubt their spiritual provenance since they are a record of the spiritual experience of a number of yogically advanced scholar practitioners in the 11th century who were riffing of older material from the 8th, 9th and 10th century as well as newer innovations by Indian yogis that was being imported in the eleventh century. Thus their lineage is intact in the live experimentation of yogis, just not in the fairy tale style it is communicated to children and naive people. 
For example, Mahasiddha Virupa, a magical terrorist of great power, supposedly stops the sun in India. I love Virupa, he is definitely my favorite mahasiddha, but if he really stops the sun, you would think that such a cosmologically significant event would be noticed by the Chinese, the Arabs, etc. In fact, we have to understand this story as a yogic metaphor (which is the way it is actually explained in the Caryagiti). It is a fun story. It ends with Avalokiteshvara telling Virupa to stop being a magical terrorist. Then Virupa merges with a statue of Avalokiteshvara in S. India, meaning that all along we are to understand Virupa has reached the same level of realization. 
For example, the essentials of man ngag sde practice, its anatomy and so on, can be communicated in a few words. We do not need three volumes of primary text, four volumes of secondary texts and four more volumes of commentaries to explain the main points of rushan, semzins, tregchod and thogal. But people like to write books, and they like to elaborate things. Most of what is discussed in the 17 tantras is distilled into a few pages in the Vima Nyingthig, in the three testaments of the Buddhas. This latter text then sets the structure for all the later Nyinthig termas. 
As you know, I personally take the view that just as Mahāyāna Buddhism went through stages of development, so did tantra. I happen to think that the authors who wrote Mahāyāna down wrote down a brilliant and sublime teaching. I happen to think the same of the authors of the tantras. But I also think they were human beings and as human beings, they responded to social and political pressures, just as the Buddha clearly did in the Pali canon teachings. 
So this is how I reconcile my critical approach to the text I read, and my practice. I understand that the tantric texts of all classes of tantra are just a reflection of a process of yogic experimentation and practice, as well as guides to reproduce those experiments. For me it is interesting to understand the gradual evolution of the Buddhist tantric yogic tradition, and I take the view that it did evolve gradually in the custody of people who were practicing its precepts, just like Mahāyāna, just like Abhidharma. I understand the claims of lineage origin to be a response to critics outside this or that lineage to validate the lineage to prospective new students. I understand that there are various strategies in Tibetan Buddhism to attract new students. Among these and not restricted to these are the Nyingma strategy, "highest teachings, newest revelation, the most blessings"; the Kagyu strategy is "Most faith, most blessings"; Gelug strategy is "Most systematic, most blessing", the Sakya strategy is "Clearest Indian lineages, most blessings", etc. These are the claims these schools make, they do not cover all the claims these schools make. Other claims all based around the lineage founders, the texts, etc. And of course we already see that within a few short years of Buddhism coming to the west, we have all kinds of tertons popping out of the wood works. 
So in the end, Tibetan Buddhism is moving here, and we should expect that it will undergo rigorous critical examination, just like it did in the early days in Tibet. I suggest that if we revise our expectations of what makes a text "legitimate" then the process will be less painful. But if we insist on literal adherence to narratives such as the Great History of Zhangton as a criteria for being a player, then I think that Vajrayāna is doomed in the west.
Author: Malcolm
Date: Sat Mar 15, 2014 8:39 pm
Title: Re: The basis is one's unfabricated mind
Content:
Dzogchen texts are quite explicit on this point, everything comes from the mind, everything that appears is an appearance of the mind. As Buddha said mind is the forerunner, etc.
Author: Malcolm
Date: Sat Mar 15, 2014 8:02 pm
Title: Re: Difference between consciousness and the mind
Content:
Our minds do not come from the cells of our bodies. The cells of our body are not sentient.
Author: Malcolm
Date: Sat Mar 15, 2014 7:59 pm
Title: Re: The basis is one's unfabricated mind
Content:
Body and speech come from mind, just as the rūpakāya arises from the dharmakāya.
Author: Malcolm
Date: Sat Mar 15, 2014 7:57 pm
Title: Re: The basis is one's unfabricated mind
Content:
Nāgārjuna shows that bhāva is incoherent, therefore, dependent existence is incoherent. Production from conditions is not incoherent because it does not involve use the term "bhava", existence. You will never find Nāgārjuna defending any species of existence at all.
Author: Malcolm
Date: Sat Mar 15, 2014 7:55 pm
Title: Re: The basis is one's unfabricated mind
Content:
It is saying that one cannot apply ontological predicates such as being, non-being and so on to the unfabricated mind, the continuum of the basis.
Author: Malcolm
Date: Sat Mar 15, 2014 6:51 pm
Title: Re: The basis is one's unfabricated mind
Content:
Even the perfection of wisdom states this, Hevajra states this, Kalacakra states this. This not a unique feature of Dzogchen.
Author: Malcolm
Date: Sat Mar 15, 2014 6:13 pm
Title: Re: The basis is one's unfabricated mind
Content:
Last edited by Malcolm on Sat Mar 15, 2014 6:16 pm, edited 1 time in total.
Author: Malcolm
Date: Sat Mar 15, 2014 6:03 pm
Title: Re: Dr. Sanderson:  Phowa etc. are directly from Saivism
Content:
Easily, as Sapan points out the two stages exist in Hinduism, the difference is in view.
Author: Malcolm
Date: Sat Mar 15, 2014 5:43 pm
Title: Re: Difference between consciousness and the mind
Content:
I wouldn't call it awareness in any usage of the term. Unicellular organisms, fungi, plants, and so on, do not have minds and thus to not have awareness at all in any measure. They are non-sentient life.
Author: Malcolm
Date: Sat Mar 15, 2014 5:38 pm
Title: Re: The basis is one's unfabricated mind
Content:
There is no need to talk about ontology since the the four extremes are all invalid.
In case you missed it:
When we talk about the basis, we are talking about what is termed by the sgra thal 'gyur commentary as the tantra of primal nature [rang bzhin gyi rgyud]:
The tantra of the basis is the reality [gnas lugs] that is present [gnas pa] to be known. It is not cultivated by buddhas nor do sentient being contrived it through cleverness. It is not established by any words or letters. It is the intrinsic reality of the great perfection free from extremes that is in no way incomplete. 
The tantra of the path is two-fold: the path is made into a direct perception and into a post-meditation phase on the basis of the capacity of different people. 
The tantra of the result is the naturally perfected tantra of the three kāyas and the originally pure tantra of the exhaustion of dharmatā. 
This passage in the sgra thal 'gyur commentary is an elaboration upon a discussion found in an early 11th century text, The Mahāyānapathakrama by Subhagavajra:
Now then, the tantra of the basis is the nature of the two truths; the method is the two stages; and the result is the two kaȳas, the dharmakāya and rūpakāya. Therefore, since the result is obtained when the method is cultivated in dependence on the basis, a tantra is so called because it connects.
Author: Malcolm
Date: Sat Mar 15, 2014 5:31 pm
Title: Re: The basis is one's unfabricated mind
Content:
The mind cannot be established because it arises from conditions, therefore it is illusory and free from extremes.  
Dependent existence is just a crib for inherent existence, as Nāgārjuna quite clearly shows in the chapter 15 of the MMK.
Author: Malcolm
Date: Sat Mar 15, 2014 5:29 pm
Title: Re: The basis is one's unfabricated mind
Content:
sems nyid.
Author: Malcolm
Date: Sat Mar 15, 2014 5:28 pm
Title: Re: The basis is one's unfabricated mind
Content:
Last edited by Malcolm on Sat Mar 15, 2014 5:50 pm, edited 4 times in total.
Author: Malcolm
Date: Sat Mar 15, 2014 5:26 pm
Title: Re: The basis is one's unfabricated mind
Content:
Last edited by Malcolm on Sat Mar 15, 2014 5:52 pm, edited 2 times in total.
Author: Malcolm
Date: Sat Mar 15, 2014 4:14 pm
Title: Re: Difference between consciousness and the mind
Content:
I am denying that there is any awareness involved in such interactions.
Author: Malcolm
Date: Sat Mar 15, 2014 4:04 pm
Title: Re: The basis is one's unfabricated mind
Content:
There is no posited basis for those multiple, individual consciousness since they are all empty, free from extremes. 
As explained before, the term སྦྱི་གཞི, generic basis, is just a generic set of attributes that all shes pas possess. That is why the sgra thal 'gyur clearly explains that shes pa, consciousness, exists in all buddhas and sentient beings, and that is has two basis states, pure and impure and so on.
We can continue around and around on this if you want, but there really is no further satisfactory answer. Instant presence, rig pa, is just a quality of one's mind.
As soon as one accepts that all of this is just a way of trying to describe how minds become deluded, and then free from that delusion, then at that point one has understood the purpose of the discussion. If you think Dzogchen texts are positing some permeating basis which supports instantiations of buddhas and sentient beings, then you have understood nothing.
As you know, in the end I have concluded that the Dzogchen theory of a basis is not really different from the Sakya theory of the all-basis cause continuum, or the Kagyu theory of "mahamudra of the basis". All three are clearly based on the Uttaratantra of the Guhyasamaja's statement:
A tantra is a continua. 
That become three,
divided by basis, likewise, nature, 
and nothing to abandon, 
the basis and the nature are the cause, 
likewise the result has nothing to abandon. 
The basis is called “the method.”
The topics of tantra are included in three.
Author: Malcolm
Date: Sat Mar 15, 2014 3:51 pm
Title: Re: The basis is one's unfabricated mind
Content:
The mind is the basis, it doesn't have "the basis". 
Sure, mind is just a convention, so is "basis", so is "mental event", etc. When subject to analysis, each term is just as incoherent as the other two. 
Therefore, all of this discussion of the basis, the arising of the basis, mind, mental events, etc., is all strictly conventional. 
Further, there is ample evidence that Dzogchen tantras are merely discussing the nature of individual consciousness and nothing more.
Author: Malcolm
Date: Sat Mar 15, 2014 3:46 pm
Title: Re: The basis is one's unfabricated mind
Content:
They are the same.
Author: Malcolm
Date: Sat Mar 15, 2014 3:42 pm
Title: Re: Longde before Dzin Dharmabodhi?
Content:
I don't know, Tulku Orgyan mentions he read one.
Author: Malcolm
Date: Sat Mar 15, 2014 3:41 pm
Title: Re: Longde before Dzin Dharmabodhi?
Content:
Of course it is.
Author: Malcolm
Date: Sat Mar 15, 2014 3:05 pm
Title: Re: Difference between consciousness and the mind
Content:
I think you have confused panpsychism with Buddhism.
Author: Malcolm
Date: Sat Mar 15, 2014 2:59 pm
Title: Re: Longde before Dzin Dharmabodhi?
Content:
Two things about Zhangton. Zhangton demonstrates a very shaky grasp on events in the 11th century, placing atisha one hundred years too early and so on. Second, fabulous tales were very believable to Tibetans (and many of their students) right up to the present day. 
When I have discussions with Tibetans about all of this, they demonstrate a lot of indifference to these issues, mainly being concerned with focusing on one practice or lineage. Plus they are basically hostile to text critical analysis of their tradition unless it is within the context of traditional lineage concerns. So for example, if Gorampa criticizes the kun byed rgyal po it is one thing, but if a Western scholar does the same thing it is quite another. They distrust the motives of Western scholars, and dislike the  impression that Western scholars like Gyatso, Davidson, Germano etc., are just doing this because they need a job. Whereas a critic like Sapan or Gorampa is regarded as being a realized person (with Sakya), so their opinions carry great weight. 
Many western students have the same attitude. I have heard students of ChNN proclaim that if ChNN says something is so, we must believe it is so. 
Finally, the purpose of lo rgyus, narrative accounts, are to generate faith in the lineage. Therefore exaggeration and so on are the norm in such accounts because they generate a dramatic tone which fosters receptivity. In the Indo-Tibetan tradition it seems, the more fantastic the better it is received. Of course there are skeptics, like Taranatha, who found the whole literature of the Padma Khathangs to be worth less than the paper they were written on, so he provided the account of Padmasambhava he heard from his Indian master, Buddhaguptanatha as a corrective to the exaggerations of tertons like Nyang ral. 
So what I observe in Tibetan literature of this kind is a kind of one upsmanship, like that one sees when comparing the simpler and less elaborate "sems sde" origin stories with the elaborate story of the man ngag sde lineage, or comparing the increasingly detailed accounts of the early masters of Lamdre as time moves on, or the increasing detailed bios of Milarepa, etc., or the the increasingly detailed bios of Padmasambhava resulting in a 12 volume one "revealed" by a Bon master in the 19th century. 
These are, in my view, facts of text that we have to accept. 
In terms of Dharma there is basically no difference in meaning between the words in the "emptiness" mantra, oṃ svabhāva śuddha sarvadharma svabhāva śuddho' ham (The nature of all phenomena is pure, also my nature is pure) and the term "original purity". 
In the end, these issues of text origin should be kept separate from practice. I think that the traditional accounts should always be presented, whether we really believe them or not, when we are being presented with teachings for practice. When we are studying these texts for their history however, we should subject the texts to all the best methods of text criticism, archaeology, history and so on that we can muster. In some people's mind this will cause them to lose faith in this or that lineage or tradition, and that is a pity, but that is also the price of scholarship. Many Christians lost faith in Jesus because of text criticism that began to be used by german scholars in the 19th century, but we, as Buddhists, don't really care if Christians lose their faith. 
My contention is that if we lose our faith in Buddhadharma (due to text criticism and a better understanding of history) because the origin of some text turns out to have been originally written Tibetan and not some Indic language, than our faith was is pretty shaky to begin with and is not based on the principles of Dharma but rather on some strange beliefs that we have decided to cultivate. If we lost faith in the man ngag sde tantras because it turns out they were written in Tibetan in the 11th century, and not taught by some ancient teacher in a heaven during the first eon, then it means we have not really understood the theory and practice contained in those texts on any level at all . If we lose our faith in Kalacakra because the notion that it was taught by the Buddha in a stupa in South India and then was later set down in writing by the seventh king of Shambhala, Mañjuśrīyasa, and only brought to India some 1000 years later during the 10th century turns out to be just a didactic legend, then it means we have understood nothing of the teachings contained in that tantra. If we decide that we have no faith in the Prajñāpāramita sūtras because it turns out that it is impossible they were recovered from under the ocean by Nāgārjuna then we have not understood one word of the Prajñāpāramita. 
I keep on stressing that what is most important about all Buddhist texts is not where they are from, but rather, what they say. We are left to our own devices to engage in the experiment and test for ourselves the truth of practices in Buddhist texts. When we have some evidence that the practices in these texts lead to the promised results, our faith moves from aspiring faith to unshakable faith -- but that unshakable faith does'nt mean that we then necessarily have to believe all the origin legends that accompany these texts. It means we have moved from hypothesis to confirmation for ourselves. 
In the meantime, there are interesting things to learn.
Author: Malcolm
Date: Sat Mar 15, 2014 1:43 pm
Title: Re: Difference between consciousness and the mind
Content:
Single cell organisms have no sense organs, etc., so they cannot be aware. 
Attributing awareness to them is a category error.
Author: Malcolm
Date: Sat Mar 15, 2014 1:37 pm
Title: Re: The basis is one's unfabricated mind
Content:
The mind is not real because it arises from conditions, whatever arises from conditions does not arise in truth and cannot be found on examination. The mind is not unreal because there is clarity, and so on.
Author: Malcolm
Date: Sat Mar 15, 2014 1:36 pm
Title: Re: The basis is one's unfabricated mind
Content:
Kun byed rgyal po:
Since one's mind free of proliferation is the dharmadhātu
all buddhas enter into that freedom from proliferation. 
And:
A buddhahood that is an object of sight cannot be seen;
since buddhahood does not exist, also there is no name "buddhahood";
The teacher has said that since buddhahood designated by a name it is an error;
the mistaken path is obtaining buddhahood somewhere else. 
And:
Also the teaching of the all-creating kind
is that one's mind has always been the liberated dharmatā. 
There you go, Andrew, how it is explained in the bodhicitta texts of which you are so fond.
Author: Malcolm
Date: Sat Mar 15, 2014 1:10 pm
Title: Re: The basis is one's unfabricated mind
Content:
A mental event is distinct from a mind exactly how?
Author: Malcolm
Date: Sat Mar 15, 2014 1:01 pm
Title: Re: Longde before Dzin Dharmabodhi?
Content:
The Sanskrit originals for the 17 tantras are accounted for Zhangston's legend. They are asserted to be the sole copies brought from India with no other copies in India, hidden by Vimalamitra in Tibet just before he departed for China. The origin legends of all the other tantras are no more believable than Zhangton's. The difference of course is that there is no elaborate account of concealment and retrieval in Tibet to contend with for the gsar ma tantras. 
In gsar ma, the general mode of the introduction new teachings is through visionary encounter.  Marpa meeting Naropa, Sachen meeting Virupa, or through dreams.
Author: Malcolm
Date: Sat Mar 15, 2014 4:15 am
Title: Re: Three Turnings.
Content:
They seem to, but not really.
Author: Malcolm
Date: Sat Mar 15, 2014 4:12 am
Title: Re: The basis is one's unfabricated mind
Content:
I don't think there is such a thing as "mind" even conventionally. 
???
Author: Malcolm
Date: Sat Mar 15, 2014 1:37 am
Title: Re: Difference between consciousness and the mind
Content:
None of these things have minds, so they do not have awareness either.
Author: Malcolm
Date: Sat Mar 15, 2014 1:35 am
Title: Re: The basis is one's unfabricated mind
Content:
Proven to exist. There is no difference between existence and inherent existence. There is no difference between dependent existence and inherent existence.
Author: Malcolm
Date: Sat Mar 15, 2014 1:27 am
Title: Re: The basis is one's unfabricated mind
Content:
Conventionally, sure. I don't mean it has a essence, an ens. I mean it is a subject for discussion. A mind is what experiences samsara or nirvana. It can be pure or impure, to put it the way the sgra thal 'gyur puts it, wisdom is encompassed by the mind. "Vimalamitra", having clarified that sems, blo and yid are all synonyms for shes pa, states:
The wisdom that is encompassed by the mind is inseparable in all buddhas and sentient beings as mere mind, but since it ultimately pervades them without any nature at all, that [wisdom] is encompassed by the mind [shes pa] of each one.
Author: Malcolm
Date: Sat Mar 15, 2014 12:56 am
Title: Re: Three Turnings.
Content:
Indeed, and there goes gzhan stong up in smoke hoisted on its own petard.
Author: Malcolm
Date: Sat Mar 15, 2014 12:55 am
Title: Re: The basis is one's unfabricated mind
Content:
By mind I mean that entity which can become deluded or nondeluded.
Author: Malcolm
Date: Sat Mar 15, 2014 12:55 am
Title: Re: The basis is one's unfabricated mind
Content:
Proven to exist.
Author: Malcolm
Date: Sat Mar 15, 2014 12:18 am
Title: Re: Difference between consciousness and the mind
Content:
There is no awareness outside the mind.
Author: Malcolm
Date: Sat Mar 15, 2014 12:16 am
Title: Re: Three Turnings.
Content:
You are missing my point again, the gzhan stong pas like SOB, generally assert that Buddha's career had three distinct phases. 
Maitreyanatha rejects this interpretation and asserts that all three turnings were turned at the same time.
Author: Malcolm
Date: Sat Mar 15, 2014 12:14 am
Title: Re: The basis is one's unfabricated mind
Content:
Because A108 did.
Author: Malcolm
Date: Fri Mar 14, 2014 11:42 pm
Title: Re: Three Turnings.
Content:
...Not sure you got my point. If one claims the "third turning" is definitive, defines it as a number of sutras like the Saṃdhinirmocana and so on, and then you cite a "first" turning sūtra, you have contradicted yourself.
Author: Malcolm
Date: Fri Mar 14, 2014 9:57 pm
Title: Re: Difference between consciousness and the mind
Content:
I respond here: http://www.dharmawheel.net/viewtopic.ph ... 15837#wrap
Author: Malcolm
Date: Fri Mar 14, 2014 9:56 pm
Title: Three Turnings.
Content:
By your own criteria this is provisional since it comes from the first turning.
Author: Malcolm
Date: Fri Mar 14, 2014 9:16 pm
Title: Re: What major Tibetan Buddhist texts are still missing?
Content:
The Library at Sakya still has many original Sanskrit manuscripts.
Author: Malcolm
Date: Fri Mar 14, 2014 9:11 pm
Title: Re: Pronouncation (yes one of these)
Content:
Sakya Pandita renders jñā and "gnya". Also in Varanasi, that is how it is taught there. In general, Tibetans who spoke Sanskrit followed the N. Indian mode of pronunciation and consider this the most correct. It may not match up with linguistic history, but indeed it is how they see it.
Author: Malcolm
Date: Fri Mar 14, 2014 8:07 pm
Title: Re: Longde before Dzin Dharmabodhi?
Content:
If you choose to see it that way. I don't. I see it very much along the same lines as placing the words of Mahāyāna sūtras in the mouth of the Buddha, when it is impossible that the historical Buddha even spoke one word of them, let alone all 108 volumes of them and more. I evaluate the texts on what they say, not on the basis of their supposed origins. I think it is a superior approach when a text is evaluated on its actual content rather than who supposedly spoke it.
Let me put it another way, when Amoghavajra [i.e. Shingon tradition] claims that Nāgārjuna took the tantras out of an iron tower in South India, I also do not believe that story. That does not mean I think that the practice of the Vajradhātu mandala is spurious or worthless.
Given the environment of the 11th century, if the authors of the 17 tantras came out and said "We wrote these books, and because we have realized the meaning contained therein, you should practice this" no one would have believed them.
Author: Malcolm
Date: Fri Mar 14, 2014 8:02 pm
Title: Re: African Americans &amp; people of Color, &amp; Buddhism in the W
Content:
http://www.accesstoinsight.org/lib/auth ... 8.html#top
Author: Malcolm
Date: Fri Mar 14, 2014 7:58 pm
Title: Re: African Americans &amp; people of Color, &amp; Buddhism in the W
Content:
Last edited by Malcolm on Fri Mar 14, 2014 8:57 pm, edited 1 time in total.
Author: Malcolm
Date: Fri Mar 14, 2014 7:50 pm
Title: Re: African Americans &amp; people of Color, &amp; Buddhism in the W
Content:
My mother, a caucasian women, and founder of the feminist movement in New England, marched in many Civil Rights rallies in the sixties. I was with her at these as I was a small child. I was raised in a household where it was normal to discuss racism and its negative impacts on African Americans. 
I am a Buddhist, and while I sympathize with the suffering of any sentient being, I also recognize that the suffering of any sentient being comes strictly from their own karma and no one else makes it for them. You are making a common error in assuming that karmic causes and conditions are "interdependent" in a broader sense. They are not. 
The discussion of general cause and condition comes first. Then the subject of dependent origination. Finally, the discussion of karmic cause and condition, i.e. how afflicted minds act, and what kinds of results they can expect to ripen as a result of those acts, both positive and negative. My karma does not ripen on you, and you have no hand in making it. Your karma does not ripen on me, and I had no hand in making it.
Author: Malcolm
Date: Fri Mar 14, 2014 6:50 pm
Title: Re: Longde before Dzin Dharmabodhi?
Content:
Did I call the 17 tantras a scam? No. I simple asserted that they were composed in the 11th century. Just like Kalacakra was composed in the 10th century, Hevajra and the Laghusamvara in the 9th, Guhyasamaja in the 8th and so on.
Author: Malcolm
Date: Fri Mar 14, 2014 3:37 pm
Title: Re: African Americans &amp; people of Color, &amp; Buddhism in the W
Content:
Yes, the Buddha's teaching is that our current circumstances are due only to our actions from past lives. You really don't want me to trot out the numerous citations illustrate this. 
There are some revisionists who would like to deny this, but they are wrong.
This does not mean we cannot improve our current circumstances. Of course we can. But that too depends on our past karma.
Author: Malcolm
Date: Fri Mar 14, 2014 2:41 pm
Title: Re: Crowned Buddha images around Bodhgaya.
Content:
The central imagery in the yoga tantras is bound up with courtly notions of the Cakravartin. That is why Sambhogakāya Buddhas wear crowns and so on.
Author: Malcolm
Date: Fri Mar 14, 2014 2:39 pm
Title: Re: African Americans &amp; people of Color, &amp; Buddhism in the W
Content:
I am not dismissive of their experience. One cannot contextualize one's experience (be social, political or economic) in Buddhism in absence of the teaching of karma, which states quite plainly that all sensations, pleasant, unpleasant and neutral, the social status into which one is born, one's opportunities in life, and so on result from one's own past actions in previous lives. Buddhists, of whatever "race" are well advised to use this precious human birth (that they may use to attain liberation) to good use. Meanwhile, as part of their practice, they can devote themselves to whatever social causes strike their fancy depending on their social, political and economic concerns. Thus, if you are a person of color and you wish to devote yourself to causes involving people of color, fine. But don't buy into the non-Buddhist narratives of oppressors and victims, the non-Buddhist narrative of privileging one form of sentient life (human) over the lives of billions of other kinds of sentient life. The teaching of karma is not fuzzy, warm, and it does not feel good. The teaching of karma indicates that what we experience in this life is a result of how we have acted in past lives. If we are oppressed in this life, we can be sure that in a past life we were oppressive, and so on. 
This is not a recommendation for inaction or indifference to the plight of people are not so fortunate as to have a precious human birth where they can meet the Perfect Dharma and practice it. We have to be aware of the plight of others and help where we can, and when we are asked to, it's "the bodhisattva" thing to do, and not because we wish to turn others into coreligionists. But in the end, don't ask me to respect you because you are a person of color. I respect you already because you are a human being.
Author: Malcolm
Date: Fri Mar 14, 2014 2:05 pm
Title: Re: The basis is one's unfabricated mind
Content:
No, I should use "mind", since it is the realization of that which results in buddhahood and nothing else.
Author: Malcolm
Date: Fri Mar 14, 2014 1:19 pm
Title: Re: Longde before Dzin Dharmabodhi?
Content:
It's a fundamentalist act, that is the point. Sure, he can do what he likes, just like I can fart in a car full of people, but that does not mean that everyone will like it.
We have huge problems with fundamentalism in the world today, Christian fundamentalism, Muslim Fundamentalism, etc. Let's not add to it with Buddhist fundamentalism.
Author: Malcolm
Date: Fri Mar 14, 2014 1:14 pm
Title: Re: The basis is one's unfabricated mind
Content:
The "natural condition" as you call it, isn't something real; it is baseless. It isn't out there, like "atoms", "stars" and "galaxies"; it isn't inside like "blood cells", "mitochondria", etc. This "natural" condition is just the nature of your own mind. It is not an objective condition— there is no "objective condition" because there is no "subjective condition". There is no "natural" condition because there is no "unnatural condition". 
There is no wisdom apart from the mind and there is no consciousness apart from the mind, there is no buddhahood apart from the mind, there is no delusion apart from the mind, there is no samsara apart from the mind, no nirvana apart from the mind. Apart from the mind, nothing else needs to be recognized. 
The mind is not real because it cannot be established, it is not unreal because one cannot deny that one is feeling, thinking and so on, therefore we say it has "no reality" i.e. there is no state of being that pertains to the mind, since the mind is beyond any extreme, it's nature is sheer clarity and emptiness inseparable. You won't find the mind by resting your attention on a rock, you won't find it by resting your attention on a thought, you won't find even if you rest your attention on the mind's own sheer clarity. You won't find it even if you ascertain sheer clarity is empty. You won't find in nāḍīs, vāyus and bindus, deities, mandalas, etc. 
However, that being said, if you do not have a proper method, your afflictions will not cease, you will not gather the twin stores of merit and wisdom, you will not expand your mind to the point of omniscience and you will not realize buddhahood.
Author: Malcolm
Date: Fri Mar 14, 2014 11:52 am
Title: Re: Longde before Dzin Dharmabodhi?
Content:
No magnus, you should have given it to a library. Burnng books is like censoring views, we don't encouragre that in a free society.
Author: Malcolm
Date: Thu Mar 13, 2014 10:22 pm
Title: Re: Longde before Dzin Dharmabodhi?
Content:
Why? It is an interesting book. Sounds like Nazis burning books because they were written by Jews.
Author: Malcolm
Date: Thu Mar 13, 2014 10:21 pm
Title: Re: Longde before Dzin Dharmabodhi?
Content:
There is no samaya that says we must believe this or that text is a product of someone's realization, even a tantra or a sutra. 
Why do you think there was and is controversy around things like Shugden, Termas etc.? Certainly the Shugden folks believe their protector comes from someone's realization. The people who disbelieve in Shugden think the person who tells them Shugden is a mistaken practice is realized. 
In general the recommended approach is that if you are not sure of a teaching, don't criticize it because you might unwittingly criticize and authentic teaching of the Buddhas. 
However, origin stories are not Dharma. Disbelieving the claim that some text was written by Padmasambhava or Vimalamitra, then hidden and then dug up 800 years later in some backwater in Kham where it is unlikely Padmasambhava ever set foot hardly constitutes breaking "samaya". Disbelieving that Buddha taught Guhyasamaja to Indrabhuti I hardly constitutes breaking samaya. Disbelieving that the eighteen tantras fell on the roof of King Za's house and then he had to recruit Kukuraja to understand them is hardly breaking samaya. 
"Breaking samaya" means trying to turn people against the Dharma. No one is doing that here.
Author: Malcolm
Date: Thu Mar 13, 2014 7:01 pm
Title: Re: Longde before Dzin Dharmabodhi?
Content:
Well, I will look forward to seeing it. In the meantime, our book is due sometime this spring. I am writing the introduction as we speak. 
The main point in  my mentioning this, of course, was to point out that there are examples of termas where entire texts are lifted from earlier Tibetan scholars with no hint of attribution, concealed by including a setting at Samye [despite the fact that Vimalamitra only came to tibet at least a decade if not more after Trsing Detsen passed away, during the reign of Ralpacan].
Author: Malcolm
Date: Thu Mar 13, 2014 6:23 pm
Title: Re: What major Tibetan Buddhist texts are still missing?
Content:
Dezhung Tulku.
Author: Malcolm
Date: Thu Mar 13, 2014 6:22 pm
Title: Re: Longde before Dzin Dharmabodhi?
Content:
Yes we can.
Author: Malcolm
Date: Thu Mar 13, 2014 6:19 pm
Title: Re: Longde before Dzin Dharmabodhi?
Content:
Not really. 
M
Author: Malcolm
Date: Thu Mar 13, 2014 5:41 pm
Title: Re: Longde before Dzin Dharmabodhi?
Content:
Last edited by Malcolm on Thu Mar 13, 2014 5:46 pm, edited 2 times in total.
Author: Malcolm
Date: Thu Mar 13, 2014 5:31 pm
Title: Re: Longde before Dzin Dharmabodhi?
Content:
There is the late Michael Aris's book which got him exiled from Bhutan for life and earned him the permanent ire of Dilgo Khyentse Rinpoche. And we have to remember that until Chogyur Lingpa secured the endorsement of Khyentse Wangpo, even Kongtrul was doubtful, not to mention all those who thought he was a total fraud up to that point.
Author: Malcolm
Date: Thu Mar 13, 2014 5:27 pm
Title: Re: What major Tibetan Buddhist texts are still missing?
Content:
That does not mean there is a library there filled with old texts dating from before 1959, which is kind of the point of the discussion.
Author: Malcolm
Date: Thu Mar 13, 2014 5:15 pm
Title: Re: Longde before Dzin Dharmabodhi?
Content:
Last edited by Malcolm on Thu Mar 13, 2014 5:29 pm, edited 3 times in total.
Author: Malcolm
Date: Thu Mar 13, 2014 4:43 pm
Title: Re: Longde before Dzin Dharmabodhi?
Content:
It can be, just as śamatha can be.
Author: Malcolm
Date: Thu Mar 13, 2014 4:28 pm
Title: Re: Longde before Dzin Dharmabodhi?
Content:
Like any Vajrayāna form of meditation, it cannot be practiced without transmission.
Author: Malcolm
Date: Thu Mar 13, 2014 2:55 pm
Title: Re: Longde before Dzin Dharmabodhi?
Content:
Of course. Not all Mahāyāna sūtras present the Buddha in the best light, for example. We have clear evidence of Buddhist/Hindu intertexuality, etc. Some termas are much clearer than others. Some terma cycles borrow entire texts authored by early Tibetan scholars and attribute them to people like Vimalamitra. Some tantras are more interesting than other tantras. Some authors of these texts were more realized than others. 
I think we are long past the time where we can accept the traditional accounts of Buddhist textual origins. We have far too much evidence of the gradual development of Buddhist texts over centuries to doubt that the evolution of Buddhist ideas from the Nikayas to Vajrayāna is anything other than human beings working out their religious impulses in a Buddhist context.
It does not mean that I disagree with or disregard the ideas expressed in these texts, quite the contrary, I agree with them very much and regard them highly overall. I am after all a practitioner. I simply do not need to subscribe to the origin myths of Mahāyāna and Vajrāyāna texts to find religious meaning in them for myself, just like I do not need to believe in Mt. Meru to do mandala offerings.
In all of this, I am not saying any thing that I have not maintained for years. The difference is that now I have more confidence in my perspective because I have read more texts more closely.
Author: Malcolm
Date: Thu Mar 13, 2014 2:44 pm
Title: Re: Longde before Dzin Dharmabodhi?
Content:
Of course. As well as the Pali Canon. All of these things were written by human beings. Some of them were buddhas. Text production comes from people; people live in societies; societies exert pressures, etc.
Author: Malcolm
Date: Thu Mar 13, 2014 2:43 pm
Title: Re: African Americans &amp; people of Color, &amp; Buddhism in the W
Content:
I didn't say that. 
What I do maintain is that for a Buddhist things like race, class, gender, etc., really should not be very important as identity markers for oneself as well as for others. To some extent is unavoidable, because we are human beings. But they are not a desiderata, they are barriers. Sanghas that consciously define themselves on the basis of race, class or ethnicity go against the Buddha's message that dismantled caste. Then it winds up being:
The White Power Sangha
The Black Power Sangha
etc. 
This is wrong. If there is a Buddhist teacher you want to study with, then go and study. Do not pay attention his or her race, do not pay attention to the race of the people attending that teacher. 
Actually, there is no such thing as race. Race is a stupid word. There are different cultures, languages and histories, but is only one human race. There are no black people, no white people, only human people. 
M
Author: Malcolm
Date: Thu Mar 13, 2014 2:28 pm
Title: Re: The basis is one's unfabricated mind
Content:
This is so vague as to be utterly meaningless.
Author: Malcolm
Date: Thu Mar 13, 2014 2:26 pm
Title: Re: Longde before Dzin Dharmabodhi?
Content:
Well, while Oddiyana was certainly to the north and west of Bodhgaya, Pakistan and Afghanistan are big places. We do not have any definitive proof of exactly where Shambhala or Oddiyana might have been.
Author: Malcolm
Date: Thu Mar 13, 2014 2:22 pm
Title: Re: Longde before Dzin Dharmabodhi?
Content:
Pre- Buddhist? Very doubtful in my opinion.
Author: Malcolm
Date: Thu Mar 13, 2014 2:01 pm
Title: Re: Longde before Dzin Dharmabodhi?
Content:
You say "revealed", I say "composed".
The tradition has it that Dangma Lhungyal takes the "seventeen" tantras out of their place of concealment around 906. But the fact that Dangma knows about the Kadampas and mentioned Atisha by name, and the fact that Dangma and Chetsun were a contemporaries of Drogmi Lotsawa, and the fact that four of the 17 tantras use terms introduced to Tibet by the Hevajra tantra places the composition of all seventeen tantras in the 11th century, and the composition of a large number of them in the late 11th century. There is virtually no evidence of the type of completion stage practices using nāḍīs, vāyus and bindus that we find in the yogini tantras in Tibetan texts prior to the 11th century, especially not in Dzogchen texts. It is only with the seventeen tantras that we begin to find a body centered praxis in Dzogchen. It is my opinion, not very popular amongst "the faithful", that man ngag sde was elaborated as a response to the arrival of new tantras from India. We even have Nyingma masters [Rog Ban] from the early 12th century complaining about these new fangled heretical practices involving nāḍīs, vāyus and bindus borrowed from Hindus [probably a complaint about Kalacakra's use of Hindu terms for the rasanā, lalanā and avadhūti].
Author: Malcolm
Date: Thu Mar 13, 2014 12:20 pm
Title: Re: Dr. Sanderson:  Phowa etc. are directly from Saivism
Content:
The names are from Buddhist tantra, but it is not certain whether the concepts of the three main nāḍīs are Hindu (ida, pingala or śusumna) or Buddhist in origin. 
So, I don't really agree with you about "adaptation" in this instance. There is some evidence that the nāḍī system was borrowed by the Hindus from Buddhist tantra. But in fact at this point we simply don't know.
Author: Malcolm
Date: Thu Mar 13, 2014 11:51 am
Title: Re: Longde before Dzin Dharmabodhi?
Content:
I don't really want to get into a discussion of this, but no one doubts that klong gsal comes from his capacity in dream yoga and that they are not fabrications.
Author: Malcolm
Date: Thu Mar 13, 2014 11:48 am
Title: Re: Longde before Dzin Dharmabodhi?
Content:
Last edited by Malcolm on Thu Mar 13, 2014 11:57 am, edited 2 times in total.
Author: Malcolm
Date: Thu Mar 13, 2014 4:01 am
Title: Re: The basis is one's unfabricated mind
Content:
I tried it once, it didnt work since vidya does not have the same sense as wisdom in English. It is a case where the kn/gn phoneme has shifted meanings with vid phoneme.
Author: Malcolm
Date: Thu Mar 13, 2014 12:07 am
Title: Re: What major Tibetan Buddhist texts are still missing?
Content:
Still a backwater.
Author: Malcolm
Date: Thu Mar 13, 2014 12:06 am
Title: Re: What major Tibetan Buddhist texts are still missing?
Content:
It was only opened in the late 17th century.
Author: Malcolm
Date: Wed Mar 12, 2014 10:45 pm
Title: Re: Question: "Antinomianism" in the Higher Yoga Tantras
Content:
Author: Malcolm
Date: Wed Mar 12, 2014 10:12 pm
Title: Re: The basis is one's unfabricated mind
Content:
Agreed, though I prefer vidyā.
Author: Malcolm
Date: Wed Mar 12, 2014 9:26 pm
Title: Re: The basis is one's unfabricated mind
Content:
Rig pa.
Presence = dran pa, i.e. mindfulness.
Some translators like to translate byang chub sems, bodhicitta, as "pure perfect presence".
Author: Malcolm
Date: Wed Mar 12, 2014 8:41 pm
Title: Re: The basis is one's unfabricated mind
Content:
Then I have no idea what you are taking about. It is useful to have Tibetan words in mind when you are making claims about Dzogchen doctrine.
Author: Malcolm
Date: Wed Mar 12, 2014 7:40 pm
Title: Re: What major Tibetan Buddhist texts are still missing?
Content:
Nepal is well accounted for already, as is Ladakh. Sikkim is a backwater, Bhutan does not have that many libraries. Assam has virtually nothing.
Author: Malcolm
Date: Wed Mar 12, 2014 7:23 pm
Title: Re: Longde before Dzin Dharmabodhi?
Content:
Well, kriya tantra isn't, really. It is only when we come to "carya" and "yog"a tantras that we begin to find statements that indicate there is something more rapid than sūtra.
Author: Malcolm
Date: Wed Mar 12, 2014 7:21 pm
Title: Re: The basis is one's unfabricated mind
Content:
What tibetan term do you mean by presence?
Author: Malcolm
Date: Wed Mar 12, 2014 4:36 pm
Title: Re: Longde before Dzin Dharmabodhi?
Content:
No, because the ritualism in Buddhism was a response to external pressure to perform in the socio-political sphere in a way that was previously not imperative.
Author: Malcolm
Date: Wed Mar 12, 2014 4:35 pm
Title: Re: Longde before Dzin Dharmabodhi?
Content:
Well, it is just how the texts appear over time that makes it seem that way. Yogacara and its sutras were a reaction to Prajñāpāramitā and Tathagagarbha sūtras. So too with the tantras, each successive generation of texts claims its superiority over the previous generation, both in the primary texts themselves as well as the commentaries written by their exponents. 
Thus you have gsar ma claiming its superiority over snying ma; mother tantras over father; ati yoga over mahā; unsurpassed secret cycle declaring its superiority over sems sde and klong sde, as well as the outer, inner and secret cycles; yangti over everything else; terma over karma; Gelugs declaring Tsongkhapa's views superior to the previous Sakya school they grew out of and so on. One aspect of the history of Buddhism is but the history of a contest of puffery and exaggeration.
Author: Malcolm
Date: Wed Mar 12, 2014 2:41 pm
Title: Re: Longde before Dzin Dharmabodhi?
Content:
There was not distinction, the Indians only knew of three classes of tantra then, kriya, carya and yoga, with Guhyasamaja and the Buddhasamyoga included among yoga tantra.
Author: Malcolm
Date: Wed Mar 12, 2014 1:57 pm
Title: Re: Longde before Dzin Dharmabodhi?
Content:
No, I think the original empowerments were the elaborate abhisheka mandala rituals found in what is now known as "kriya tantra" which never included a "nature of the mind" or "formless" abhisheka until we come to what are now known as "yoga tantra". It is characteristic of kriya tantra empowerments that they only have a body and speech blessing, but no mind blessing. 
Then I think "yoga" tantra morphed in anuttarayoga tantra into India. In Tibet yoga tantra, and especially the Guhyagarbha, morphed into mahā and ati, with anu added later because Tibetans did not go to receive any new teachings in India due to the economic chaos that caused the fall of the Tibetan empire in the 840's. 
In India, anuttarayoga tantra morphed into the father, mother and Kalacakra tantras, with Kalacakra representing the final development of Indian tantras; just as the 17 tantras represent the final development of Tibetan tantra. In other words. the evolution of tantras was complete in the 11th century, as process that started in the 7th century. 
One thing you should understand that is that the tantras written in Tibet are far more homogenous than post 8th century Indian tantras. I chalk this up the isolation of Tibetans from India during this period between 850 and roughly 1000.
Also I should add, the realization of the Anuttaratantra in general lead to the Mahāmudra dohas and the Dzogchen lungs.
Author: Malcolm
Date: Wed Mar 12, 2014 1:33 pm
Title: Re: Longde before Dzin Dharmabodhi?
Content:
de kho na nyid sgron ma zhes bya ba phyag na rdo rje'i sgrub thabs thams cad rdzogs pa'i rgyan / (tattvapradIpa-nAma-vajrapANisarvasAdhanapUrNAlaMkAra.)
[A] klu sgrub / (nAgArjuna.), [Tr] padma 'byung gnas / (padmAkara.), [Tr] glang dpal gyi seng ge (zrIsiMha.), [Rev] rgya gar phyag /
[P. No.] 3048, rgyud 'grel, bi 183a8-209a5 (vol.68, p.173)
[D. No.] 2204, , dzi 147b4-168b1. [N] bi 160a1-183b2. [Kinsha] 1052, bi 223b1 (p.113-2-1)
thugs kyi sgo lcags / ([cittatAlaka.])
[A] zrIsiGhi (zrIsiMha).
[P. No.] 4758, rgyud 'grel, mu 159a8-164a7 (vol.83, p.241243)
[D. No.] -. [N] mu 164b4-168b7. [Kinsha] 2757, mu 182b4 (p.93-1-4)
u SHN'i SHa sngags kyi man ngag gi bsgrub thabs zhes bya ba / (uSNISamantropadezasAdhana-nAma.)
[A] zrIsiMha., [Tr] vairocana., [Tr] zrIsiMha.
[P. No.] 4851, rgyud 'grel, zu 149a1-153a5 (vol.86, p.111113)
[D. No.] -. [N] zu 145b1-150a2. [Kinsha] 2850, zu 194b1 (p.99-1-1)
'khor ba rtsad nas gcod pa gtan tshigs 'khor lo'i man ngag (saMsAramUlacchedakahetucakropadeza.)
[A] zrisiGGa (zrIsiMha).
[P. No.] 5031, rgyud 'grel, ru 1a1-3a2 (vol.87, p.109-111)
[D. No.] -. [N] ru 1a1-3b3. [Kinsha] 3030, ru 1b1 (p.1-2-1)
'khor ba rtsad nas gcod pa bdud rtsi dri med kyi man ngag (saMsAramUlacchedakavimalAmRtopadeza.)
[A] zrisiGGa (zrIsiMha).
[P. No.] 5032, rgyud 'grel, ru 3a2-4a6 (vol.87, p.111)
[D. No.] -. [N] ru 3b3-5a2. [Kinsha] 3031, ru 3b3 (p.3-2-3)
'khor ba rtsad nas gcod pa rdo rje sems dpa'i man ngag (saMsAramUlacchedkavajrasattvopadeza.)
[A] zrisiGGa (zrIsiMha).
[P. No.] 5033, rgyud 'grel, ru 4a7-5b2 (vol.87, p.111-112)
[D. No.] -. [N] ru 5a2-6a6. [Kinsha] 3032, ru 5b1 (p.3-4-1)
'khor ba rtsad nas gcod pa gser gyi thigs pa'i gdams ngag (saMsAramUlacchedakakaJcanabindUpadeza.)
[A] zrisiGGa (zrIsiMha)., [Tr] vairocana.
[P. No.] 5034, rgyud 'grel, ru 5b2-6b3 (vol.87, p.112)
[D. No.] -. [N] ru 6a6-7a6. [Kinsha] 3033, ru 8b1 (p.5-3-1)
'khor ba rtsad nas gcod pa snyan rgyud yi ge med pa'i gdams ngag (saMsAramUlacchedakakarNatantrAnakSaropadeza.)
[A] zrisiGGa (zrIsiMha).
[P. No.] 5035, rgyud 'grel, ru 6b3-7a1 (vol.87, p.112-113)
[D. No.] -. [N] ru 7a6-7b3. [Kinsha] 3034, ru 9b5 (p.5-4-5)
lta ba nam mkha' dang mnyam pa'i rgyud kyi dka' 'grel / (AkAzasamadarzanatantrapaJjikA.)
[A] dga' rab rdo rje / (surativajra.), [Tr] vairocana., [Tr] zrisiGGa (zrIsiMha).
[P. No.] 5036, rgyud 'grel, ru 7a1-10a8 (vol.87, p.113-114)
[D. No.] -. [N] ru 7b3-10b4. [Kinsha] 3035, ru 11b1 (p.7-2-1)
bsgom pa rgya mtsho dang mnyam pa'i rgyud kyi dka' 'grel / (samudrasamabhAvanAtantrapaJjikA.)
[A] dga' rab rdo rje / (surativajra.), [Tr] vairocana., [Tr] zrisiGGa (zrIsiMha).
[P. No.] 5037, rgyud 'grel, ru 10a8-12b2 (vol.87, p.114-115)
[D. No.] -. [N] ru 10b4-12b4. [Kinsha] 3036, ru 16b1 (p.9-3-1)
spyod pa nyi zla dang mnyam pa'i rgyud kyi dka' 'grel / (sUryacandrasamacaryAtantrapaJjikA.)
[A] dga' rab rdo rje / (surativajra.), [Tr] vairocana., [Tr] zrisiGGa (zrIsiMha).
[P. No.] 5038, rgyud 'grel, ru 12b2-15b2 (vol.87, p.115-116)
[D. No.] -. [N] ru 12b4-15a7. [Kinsha] 3037, yu 19a2 (p.10-2-2)
'bras bu rin po che dang mnyam pa'i rgyud kyi dka' 'grel / (mahAratnasamaphalatantrapaJjikA.)
[A] dga' rab rdo rje / (surativajra.), [Tr] vairocana., [Tr] zrisiGGa (zrIsiMha).
[P. No.] 5039, rgyud 'grel, ru 15b2-18a8 (vol.87, p.116-117)
[D. No.] -. [N] ru 15a7-17b7. [Kinsha] 3038, ru 23b1 (p.13-2-1)
lta ba ye shes mdzod chen chos kyi dbyings / (dRSTijJAnamahAkozadharmadhAtu.)
[A] zrisiGGa (zrIsiMha).
[P. No.] 5040, rgyud 'grel, ru 18a8-19b8 (vol.87, p.117-118)
[D. No.] -. [N] ru 18a1-19b3. [Kinsha] 3039, ru 28b1 (p.15-3-1)
bsgom pa ye shes gsal ba chos kyi dbyings / (bhAvanAjJAnaprakAzadharmadhAtu.)
[A] zrisiGGa (zrIsiMha).
[P. No.] 5041, rgyud 'grel, ru 19b8-20b8 (vol.87, p.118)
[D. No.] -. [N] ru 19b4-20b5. [Kinsha] 3040, ru 30a6 (p.16-1-6)
spyod pa ye shes 'bar ba chos kyi dbyings / (caryAjJAnajvaladharmadhAtu.)
[A] zrisiGGa (zrIsiMha).
[P. No.] 5042, rgyud 'grel, ru 20b8-21b3 (vol.87, p.118)
[D. No.] -. [N] ru 20b5-21b3. [Kinsha] 3041, ru 31b4 (p.17-2-4)
'bras bu ye shes sa gcig chos kyi dbyings / (phalajJAnaikabhUmidharmadhAtu.)
[A] zrisiGGa (zrIsiMha)., [Tr] virocana (vairocana).
[P. No.] 5047, rgyud 'grel, ru 28b3-30a6 (vol.87, p.121-122)
[D. No.] -. [N] ru 27b7-29b2. [Kinsha] 3046, ru 43b1 (p.23-2-1)
rigs pa grub pa'i sgron ma / (nyAyasiddhAloka.)
[A] candragomin., [Tr] vairocana., [Tr] zrIsiMhaprabha.
[P. No.] 5740, tshad ma, ze 197b7-198b6 (vol.138, p.51-52)
[D. No.] 4242, tshad ma, zhe 187b5-188b2. [N] ze 200b6-201b5. [Kinsha] 3740, ze 261b5 (p.131-4-5)
You will note that the Sakyapas who edited the Dege Kagyur excluded most of these texts, but they are present in earlier versions of the Tenjur. Note the presence of a short text on logic last translated by Śrī Siṃha and Vairocana. 
It is likely that some texts in the Bairo Gyudbum may have actually been authored by Śrī Siṃha or Vairocana.
Author: Malcolm
Date: Wed Mar 12, 2014 1:17 pm
Title: Re: Longde before Dzin Dharmabodhi?
Content:
Well, it is certainly true that realization is the goal of any vehicle within Buddhadharma. 
The point is that with the elaboration of Unsurpassed Yoga Tantra (not yet known as such in India in the 8th century), the completion stage became a fully elaborated set of practices unto itself. These eventually divorced from the creation stage in the seventeen tantras and their instructions. The fact that there is ambivalence about divorcing Dzogchen from the two stages about this is indicated by such texts as the Khandro Nyinthig, which reimport Mahāyoga and Anuyoga practices, as well as borrow the sexual yoga practices of Ghantapada's Five Stages. Not only this, but the fact that the seventeen tantras elaborate a whole brand new set of empowerments, and that there are recommendations in The Heart Mirror of Vajrasattva and the Self-Arisen Vidyā to practice the three inner tantras as a unity indicates that Tibetans had considerable ambivalence about discarding the classic gradual path system of the inner tantras. 
In other words, like Mahāmudra Dohas, the original Dzogchen lungs literally describe the state of realization itself, and they do not describe a path at all. They describe a result. The three traditions of "sems sde" each take different approaches to the material found in the 21 bodhicitta texts; with the upshot that they were combined into a single system at Kahthog called "rgyud mdo rdzogs", i.e. the practice of The Tantra, the Compendium, and Dzogchen. 
The key point you are missing, Magnus, is that for something to be secret mantra —and Dzogchen is part of secret mantra— it must be predicated on an empowerment of some kind and a guru. Even the five original lungs of Vairocana make this abundantly clear.
Author: Malcolm
Date: Wed Mar 12, 2014 2:57 am
Title: Re: The basis is one's unfabricated mind
Content:
It's complicated.
Author: Malcolm
Date: Wed Mar 12, 2014 1:30 am
Title: Re: African Americans &amp; people of Color, &amp; Buddhism in the W
Content:
In this birth. In another you were not human, in another you were a world emperor. In another, an untouchable. In another, Warren Buffet would look like a pauper next to you. 
Buddhadharma comes first: race, gender, class, position, these things are not really terribly important.
Author: Malcolm
Date: Wed Mar 12, 2014 1:15 am
Title: Re: What major Tibetan Buddhist texts are still missing?
Content:
Most of the texts in Tibet that were lost were lost due to the wholesale destruction of libraries during the cultural revolution.
Author: Malcolm
Date: Tue Mar 11, 2014 11:38 pm
Title: Re: Dr. Sanderson:  Phowa etc. are directly from Saivism
Content:
No.
Author: Malcolm
Date: Tue Mar 11, 2014 11:35 pm
Title: Re: The basis is one's unfabricated mind
Content:
But you recognize from their perspective, they are still trapped in the fog of ignorance. This is very clearly stated in multiple texts.
Author: Malcolm
Date: Tue Mar 11, 2014 11:34 pm
Title: Re: The basis is one's unfabricated mind
Content:
Conventionally, no Buddhist school rejects that there are a diversity of sentient beings.
Author: Malcolm
Date: Tue Mar 11, 2014 8:53 pm
Title: Re: Longde before Dzin Dharmabodhi?
Content:
We have Dharmabodhi's disciple, Kunzang Dorje's elaborate commentaries on the Vajra Bridge. 
There were seven lineage masters between Pang Mipham and Dzeng Dharmabodhi, providing I counted correctly.
Btw, I do not have any doubt about Vairocana's teachings, though it is impossible, in my opinion, that every text attributed to him or Shri Siṃha was actually penned by them. What I do not accept the historicity of is the account of man ngag sde tantras.
Author: Malcolm
Date: Tue Mar 11, 2014 8:45 pm
Title: Re: The basis is one's unfabricated mind
Content:
It is quite simple. If there were not other minds "out there", when you are liberated, all other beings would be liberated. Vasubandhu defends the existence other minds in a mind-only world in 20 verses.
Author: Malcolm
Date: Tue Mar 11, 2014 8:43 pm
Title: Re: The basis is one's unfabricated mind
Content:
What makes you think Kalacakra asserts that outer world is real? Mipham comments on 1.6 of the Kalacakra tantra:
The essence of the secret elements come from this aspect of the subtle mind, then the stuff of the inner elements etc., and by that, the external 5 elements. From those the planets, stars etc. arise. This is an important pith of all the upāya path of the secret mantra.
Author: Malcolm
Date: Tue Mar 11, 2014 6:52 pm
Title: Re: What major Tibetan Buddhist texts are still missing?
Content:
Not even remotely. Well, there are still a lot of texts in the library of Sakya no one has ever seen.
Author: Malcolm
Date: Tue Mar 11, 2014 6:30 pm
Title: Re: What major Tibetan Buddhist texts are still missing?
Content:
Three volumes of commentary on Kalacakra by Lama Dampa Sonam Gyaltsen, there are so many...
Author: Malcolm
Date: Tue Mar 11, 2014 6:21 pm
Title: Re: What major Tibetan Buddhist texts are still missing?
Content:
We have only 10% of what existed in Tibet prior to 1959.
Author: Malcolm
Date: Tue Mar 11, 2014 6:19 pm
Title: Re: Longde before Dzin Dharmabodhi?
Content:
It was quite well developed which is why 9th century texts like the kun byed rgyal po went to such pains to reject it. For example the mdo bcu, thought to have been authored Vairocana states:
Since the place of Samantbhadra arises, there is not need for the creation and completion samadhis. 
Or the Vajrasattvamāyājālaguhyasarvādarśa-nāma-tantra, included in the rNying ma rgyud 'bum as well as the bKa' 'gyur, states:
bskyed rdzogs thabs rim gang bstan pa/ /sgyu 'phrul dra bar 'dus pa ste
Any teaching of the stages of the method of creation and completion are included in the Māyājāla
Of course, unifying the two stages is the whole point of the process to begin with in both earlier as well as later tantra.
Author: Malcolm
Date: Tue Mar 11, 2014 5:44 pm
Title: Re: Dr. Sanderson:  Phowa etc. are directly from Saivism
Content:
Well, it is not supported by our tradition. The so called "energy winds" are just vāyu, which is just the element of air. Of course, there are grosser and subtler kind of vāyu, but they all belong to the air element and are not different than the air element.
Author: Malcolm
Date: Tue Mar 11, 2014 5:42 pm
Title: Re: The basis is one's unfabricated mind
Content:
Some of you have no understanding of Dzogchen, or indeed Vajrayāna, at all.
Author: Malcolm
Date: Tue Mar 11, 2014 5:32 pm
Title: Re: The basis is one's unfabricated mind
Content:
No one asserted that world was made by judging and observing. The Dzogchen view of the world is that it's appearances generated by traces in the minds of sentient beings, and that the traces in the minds of sentient beings have the capacity to generate appearances for other minds. So all of our minds together, because of our strong traces to which we are habituated from beginning less time, generate the appearances of the Universe together. Of course this does not mean that the traces of the mind have some state other than bodhicitta. They arise because bodhicitta, the nature of the mind, has not been recognized. 
Appearances range from function to non-functional, but in the end they merely appearances of our own minds. The point of view of Dzogchen, and indeed, Vajrayāna in general, is that there is nothing "out there" which objectively exists.
Author: Malcolm
Date: Tue Mar 11, 2014 4:58 pm
Title: Re: Dr. Sanderson:  Phowa etc. are directly from Saivism
Content:
Well, for example, in the system of the Vajra Bridge, Kunzang Dorje, a disciple of Dharmabodhi who lived in the later 12th century, describes the nāḍīs very clearly as follows:
"Since it is necessary to understand the critical point of nāḍīs and vāyu, though there are 80,000 nāḍīs in a single body, they are gathered into five in the organ of the heart [don snying]. Blood and vāyu exist in the heart nāḍī, the lalanā, which exists on the right. Lymph [chu ser] and vāyu exist in the lung nāḍī, the rasanā, which exists on the left. Vāyu and bindu exist in the kidney nāḍī, the avādhuti (kun 'dar ma), which exists in the middle. The liver nāḍī generates the pure essence of the sense organs, exists above, and illuminates [sense] consciousness. Since the spleen nāḍī is the lower end of the avadhuti, it produces bliss."
They are necessarily physical structures which contain physical things such as vāyu and bindu, blood and lymph, feces and urine etc. This is merely one example I can provide out of many.
Author: Malcolm
Date: Tue Mar 11, 2014 4:34 pm
Title: Re: Longde before Dzin Dharmabodhi?
Content:
The there is no end. You cannot arbitraily decide where to end the dependency. In this case, you can only designate the universe as "a self" since everything in it is a dependent relationship. Remember, the material aggregate includes all sense organs and sense objects! 
For the reason a so called "dependent" self should be rejected out of hand as incoherent. "Identity" merely exists as a designation upon a collection of parts. For example, you have "a car" because this collection of parts functions according your expectations; you have a "broken car' when it does not; and when it is an scrap yard, it is called "a dismantled car", for example, "that is a door from a BMW". But there is no dependent identity. "Identity" is merely a convention, and purely a product of designation upon an appearance, nothing more. The identity we impute is a designation based on an appearance, but the fact that identity is not dependent on the appearance can be understood from all the different identities that can be imputed upon an appearance, "Human", "Malcolm", "Löppon", "Asshole", "Heretic", "Buddhist" and so on.
Author: Malcolm
Date: Tue Mar 11, 2014 4:24 pm
Title: Re: Longde before Dzin Dharmabodhi?
Content:
It's pretty clear that Dzogchen started out life as the realization of the completion stage, identical with Mahāmudra in the gsar ma system [The Kagyupas turned Mahāmudra into an independent system in the 12th century, which as we know elicited a strong reaction from Sakya Pandita]. It was only in the 10th century that Dzogchen became a separate vehicle.
Author: Malcolm
Date: Tue Mar 11, 2014 12:44 pm
Title: Re: Longde before Dzin Dharmabodhi?
Content:
We have absolutely no evidence of the Vajra Bridge aka klong sde prior to Dzeng Dharmabodhi. This basically means that like everything else in Tibetan Buddhism, very little can be positively dated before the 11th century. Dates about texts and authors only begin to become clear in the 11 century. For Tibetans, even the 11th century is hazy to those in the 12th, not to mention anything prior to the 11th.
Author: Malcolm
Date: Tue Mar 11, 2014 12:39 pm
Title: Re: Dr. Sanderson:  Phowa etc. are directly from Saivism
Content:
No, I have never maintained that. 
What I said was that the way the nāḍīs exist in the body does not correspond to how they are visualized, not that they do not physically exist. They do physically exist because their process of development during gestation is very precisely described in tantras such as Kālacakra, sGra thal 'gyur and so on.
Author: Malcolm
Date: Tue Mar 11, 2014 12:36 pm
Title: Re: The basis is one's unfabricated mind
Content:
A self is merely a designation, and does not exist apart from designation. It has no parts.A self cannot be found in a part, nor in all of the parts combined. This is why there is no "dependent self". If there were a "dependent" self, it would have to be shown which part is the key part upon which it depended. Since a self cannot be found in one of the aggregates, all of the aggregates or separate from the aggregates, for this reason one cannot accept the existence of a so-called "dependent" self. In fact the two terms are mutually exclusive, like "dependent inherent existence". 
M
Author: Malcolm
Date: Tue Mar 11, 2014 11:08 am
Title: Re: Dr. Sanderson:  Phowa etc. are directly from Saivism
Content:
It is all 11th century and later, like all bon texts.
Author: Malcolm
Date: Tue Mar 11, 2014 11:06 am
Title: Re: The basis is one's unfabricated mind
Content:
This is no different than saying that if one realizes the emptiness of one thing, one realizes the emptiness of all things. The principle is the same.
Author: Malcolm
Date: Tue Mar 11, 2014 11:02 am
Title: Re: Pronouncation (yes one of these)
Content:
Gnya
Author: Malcolm
Date: Tue Mar 11, 2014 2:16 am
Title: Re: The basis is one's unfabricated mind
Content:
So you are realist, not different at all from Sarvastivadins.
Author: Malcolm
Date: Tue Mar 11, 2014 12:54 am
Title: Re: The basis is one's unfabricated mind
Content:
You just refuted a dependent self.
Author: Malcolm
Date: Mon Mar 10, 2014 10:57 pm
Title: Re: Dr. Sanderson:  Phowa etc. are directly from Saivism
Content:
I just wanted to add, I have looked at all the Dzogchen literature extant that could conceivably be pre- 1000, and none of it has any trace of concern or interest in anything remotely resembling the nāḍī, vāyu and bindu systems present in Hevajra, Kalacakra, and so on. 
This only changes when we come to the man ngag sde tantras. For this as well as other reasons, I place the composition of the bulk of the seventeen tantras no earlier than 1020-1030 with the sgra thal 'gyur, the mu tig phreng ba, the rig pa rang shar and rang grol as well as the bkra shis mdzes ldan being the last. The sgra thal 'gyur was almost certainly composed by Chetsun Senge Wangchuck, in my opinion.
Author: Malcolm
Date: Mon Mar 10, 2014 10:24 pm
Title: Re: Madhyamaka vs Dzogchen - Is this right?
Content:
Something like that. Dzogchen is a part of secret mantra.
Author: Malcolm
Date: Mon Mar 10, 2014 10:23 pm
Title: Re: Dr. Sanderson:  Phowa etc. are directly from Saivism
Content:
My guess, about 5% Indian, 95% Tibetan.
Author: Malcolm
Date: Mon Mar 10, 2014 10:21 pm
Title: Re: Dr. Sanderson:  Phowa etc. are directly from Saivism
Content:
All the channels are described in the Buddhist tantras as physical structures. They are called "subtle" (sukṣma, phra) because they are very fine, not because they are immaterial or made of some quasi-material. For example, according to Kālacakra, the lower tips of the three main channels produce urine, feces and reproductive fluids. That is hard to do if they are not physical.
All the channels form during gestation in the womb. This is the same in Dzogchen.
Author: Malcolm
Date: Mon Mar 10, 2014 10:18 pm
Title: Re: Dr. Sanderson:  Phowa etc. are directly from Saivism
Content:
Principally the Nilasarasvati tantras.
Author: Malcolm
Date: Mon Mar 10, 2014 7:25 pm
Title: Re: The basis is one's unfabricated mind
Content:
In addition, a so called “pandita” is described as “A scholar in the foundation of outer and inner objects of knowledge.” A so called “kusali” is described as “One who has the most dedication inwardly after severing all outer distractions.”
In terms of actual perfect Buddhahood: the first, having become knowledgeable about all objects of knowledge, has severed doubt through hearing, reflection and meditation. Then, because of severing doubt through meditating which makes samadhi essential, the pandita gradually attains Buddhahood after actualizing the Dharma of realization. A kusali necessarily has the same basis, but when considered alone, a pandita is closer to Buddhahood.
-- Sakya Pandita
Author: Malcolm
Date: Mon Mar 10, 2014 12:13 pm
Title: Re: The basis is one's unfabricated mind
Content:
There is no "dependent" self, there is only a designated self. Apart its designation, the self, such as it is, is the son of a barren woman. If there were a dependent self, it would exist designated upon its parts, like a car or a cup. So what are the parts of the self upon which it is designated?
Author: Malcolm
Date: Mon Mar 10, 2014 2:45 am
Title: Re: The basis is one's unfabricated mind
Content:
What I am saying is that what is pointed out is the nature of the mind, the mind essence, which you will never find when you look for it, apart from the looking itself, which when sought, is not findable either because it is free from extremes.
Author: Malcolm
Date: Mon Mar 10, 2014 12:35 am
Title: Re: The basis is one's unfabricated mind
Content:
Last edited by Malcolm on Mon Mar 10, 2014 12:37 am, edited 1 time in total.
Author: Malcolm
Date: Mon Mar 10, 2014 12:26 am
Title: Re: The basis is one's unfabricated mind
Content:
To be perfectly honest, as I have said before, from a textual POV, Dzogchen is filled to the brim with sectarian polemics. It is the most sectarian teaching in Tibet.
Author: Malcolm
Date: Mon Mar 10, 2014 12:17 am
Title: Re: The basis is one's unfabricated mind
Content:
Because Madhyamaka negates everything completely. But that does not mean that the Dzogchen view of freedom from extremes is any different at all from the Madhyamaka view of freedom from extremes, for in fact they are formulated in precisely the same way. Further, Madhyamaka is not focused on the person, but rather in eliminating any sorts of reifications about existence, etc., whereas Dzogchen is concerned with explicating the nature of the mind. In other words, from a Madhyamaka POV there is nothing to point out, since nothing is established. From a Dzogchen point of view, and Vajrayāna in general, there is something to point out, i.e. the nature of mind, an empty clarity.
Author: Malcolm
Date: Mon Mar 10, 2014 12:15 am
Title: Re: The basis is one's unfabricated mind
Content:
Buddhist texts need to have their own own distinctive terminologies in English, just as they do in Sanskrit, Chinese and Tibetan in order to clearly demarcate our teachings and philosophy from those of other traditions. For this reason then using terminology like "ground of being" for gzhi is wholly inadequate.
Author: Malcolm
Date: Sun Mar 09, 2014 9:05 pm
Title: Re: The basis is one's unfabricated mind
Content:
A nice metaphor that illustrates my point again, from the chapter on demonstrating the basis of the buddhas and sentient beings as one from the rdzogs pa chen po nges don 'dus pa:
For example, though one offers a thousand lamps, 
there is no more than one nature of light.
Author: Malcolm
Date: Sun Mar 09, 2014 8:05 pm
Title: Re: The basis is one's unfabricated mind
Content:
You know that they say, the empty bucket makes the loudest noise.
Author: Malcolm
Date: Sun Mar 09, 2014 7:56 pm
Title: Re: The basis is one's unfabricated mind
Content:
Who said tathatā was supposed to be interesting? Not the Buddha:
“Hey, hey, apparent yet nonexistent retinue: listen well! There is no object to distinguish in me, the view of self-originated wisdom; it did not exist before, it will not arise later, and also does not appear in anyway in the present. The path does not exist, action does not exist, traces do not exist, ignorance does not exist, thoughts do not exist, mind does not exist, prajñā does not exist, samsara does not exist, nirvana does not exist, vidyā itself does not even exist, totally not appearing in anyway.”
-- Unwritten Tantra
“Venerable Śariputra, if one sees it like so, all phenomena are empty, without characteristics, non-arising, unceasing, without stains, and not free from stains; not decreasing, not increasing. 
“Śariputra, in emptiness there is no matter, no sensation, no ideation, no formations, no consciousness, no eye, no ear, no nose, no tongue, no body,  no mind, no form, no sound, no smell, no taste, no contact. There is no eye element up to no mental element, and also nothing up to the element of mental consciousness. 
There is no ignorance; there is no end of ignorance; up to there is no aging and death and no end of aging and death. 
Likewise, there is no suffering, cause, cessation and path.
There is no wisdom, nothing to obtain, and also nothing not to obtain. 
-- The "Heart" Sutra
M
Author: Malcolm
Date: Sun Mar 09, 2014 7:54 pm
Title: Re: The basis is one's unfabricated mind
Content:
Last edited by Malcolm on Sun Mar 09, 2014 8:01 pm, edited 1 time in total.
Author: Malcolm
Date: Sun Mar 09, 2014 7:28 pm
Title: Re: The basis is one's unfabricated mind
Content:
All the things in relative reality come about, in Dzogchen parlance, from a mind that does not recognize its own display. But it takes a mind that does not recognize its essence to produce that relative. There is no mind-essence other than in the mind.
Author: Malcolm
Date: Sun Mar 09, 2014 7:25 pm
Title: Re: The basis is one's unfabricated mind
Content:
There is nothing missing in our condition, since we don't have one. If we had a condition, that would be a self, and then we would really have a problem. 
M
Author: Malcolm
Date: Sun Mar 09, 2014 7:04 pm
Title: Re: The basis is one's unfabricated mind
Content:
It is an entirely dualistic metaphor, from where to the images in this mirror arise? In any case, your interpretation that the basis is an undifferentiated unity is not supported in Dzogchen tantras. It is probably not actually supported in gzhan stong either, at this point I am too busy to look. 
The Mind Mirror of Samantabhadra states:
The self-originated ultimate garbha,
in the manner of being perfect without being generated, 
is a brilliant mirror existing in all.
The marginalia notes that the mirror is the wisdom of vidyā, which as we know is what the instantiated basis is termed. So we can clearly see that this self-originated, ultimate garbha is just a term for the mind-essence. 
The Self Arisen Vidyā Tantra:
The light rays of all worlds issue forth
from the mirror of perfect mind.
Author: Malcolm
Date: Sun Mar 09, 2014 6:37 pm
Title: Re: The basis is one's unfabricated mind
Content:
The view of freedom from extremes as explained in Madhyamaka is not the slightest bit different than the view of freedom from extremes as explained in Dzogchen. That is why ChNN cites Sakya Pandita's Analysis of the Three Vows when he describes the view of Dzogchen, the full quote as follows:
Tough indeed there are levels of view
in Śravaka and Mahāyāna,
it is never explained there is a division of views
in Pāramitā and Secret Mantra.
If there were a view superior to 
the freedom from proliferation of the Pāramitā,
that view would contain proliferation. 
If [the view of secret mantra] is free from proliferation, there is no difference. 
Therefore, the view that is comprehended
with explaination is the same, 
nevertheless, secret mantra is superior
in the methods for realizing freedom from proliferation. 
Longchenpa also admits that freedom from extremes in Prasanga and the Dzogchen view are the same. 
Honestly, I don't see where the controversy is.
Author: Malcolm
Date: Sun Mar 09, 2014 6:14 pm
Title: Re: The basis is one's unfabricated mind
Content:
If aspects of them sound like some other system, it means that translator has been lazy and has not done his job well.
Author: Malcolm
Date: Sun Mar 09, 2014 6:13 pm
Title: Re: The basis is one's unfabricated mind
Content:
If there were an actual nature of reality, we couldn't be here.
Author: Malcolm
Date: Sun Mar 09, 2014 5:00 pm
Title: Re: Discussion of Political Topics is Wrong Speech
Content:
It's not that filled, it constitutes somewhat less than 10% of the total.
Author: Malcolm
Date: Sun Mar 09, 2014 3:14 pm
Title: Re: African Americans &amp; people of Color, &amp; Buddhism in the W
Content:
Well, clearly you have never been to a Tibetan Buddhist center in the US.
Author: Malcolm
Date: Sun Mar 09, 2014 2:53 pm
Title: Re: The basis is one's unfabricated mind
Content:
The article you mentioned is a mess. First of all, the term that gzhi translates is sthana, not aśraya. It just turns into a muddle from there. 
In terms of the origins of the term, it was indeed coined by Tillich to show that "God must be called the infinite power of being which resists the threat of nonbeing." [Systematic Theology, Vol. pg. 64] You can see why such borrowing is tempting, "The ground of being has the character of self-manifestation; it has logos character" [Systematic Theology, Vol.1 pg. 158]
A large problem for people who are approaching Dzogchen is that they fall back into classical western philosophical categories. Indeed, Günther wrote once that Dzogchen essentially is not different than Parmenides's theory that whatever was contingent as non-being and whatever is permanent is being. Tillich writes: 
"The Orphics, the Pythagoreans, Anaximander, Heraclitus, and Parmenides were driven to their philosophy by the awareness that the world they encountered lack ultimate reality. But only in Plato does the contrast between existential and the essential being become an ontological and ethical problem. Existence for Plato is the realm of mere opinion, error, and evil. It lacks true reality. True being is essential being and is present in the realm of eternal ideas, i.e., in essences. In order to reach essential being, man must rise above existence. He must return to the essential realm from which he fell into existence, In this way man's existence, is standing out of potentiality, is judged as a fall from what he essentially is. The potential is the essential, and to exist, i.e., to stand out of potentiality, is the lost of true essentiuality...In God there is no difference between essential and existential being. This implies the split is not ultimately valid and that is has no relevance for the ground of being itself. God is eternally what he is. [Systematic Theology, Vol.2 ppg. 21-22]
Examining this kind of presentation that the term "ground of being" arose out of, it is easy to see why those who are not trained in Indo-Tibetan scholastics as well as Western Philosophy will be very attracted to terms like "ground of being" relationship to the term "basis" or gzhi. 
The gzhi is strictly defined as lacking any essence, any svabhāva, in Dzogchen texts. Indeed its potentiality is made possible because of its empty nature. Without that coreless core, the processes of the basis by which the five lights shine out and so on are simply not possible. Emptiness, naturelessness, the absence of being, the absence of reality, the absence of extremes is precisely what makes the basis originally pure. As the sgra thal gyur tantra states:
Since there is no basis or foundation, dwell in emptiness.
The commentary merely notes that this line confirms the quality of the non-existence of one's mind. 
And further it states:
Due to being free from extremes, the middle does not exist. 
The commentary describes this as the Great Perfection view that is totally complete freedom from extremes:
The so-called intimate instruction of the view of the totally complete space of the great freedom from activities is the view of the totally complete freedom from extremes. Since that is free from the extreme of existence, it does not fall into the position of substantiality. Since it is free from the extreme of nonexistence, it exhausts grasping to emptiness. Since it is free from both existence and non-existence, it is free from apprehending the intrinsic nature of the apprehender, since it is free from the extreme of neither existence nor nonexistence, there is also no concept of mere non-existence.
Moreover, since it is free from the extreme of emptiness, it possesses the meaning of an intrinsically clear core. Since it is free from the extreme of being non-empty, the extreme of grasping to substantiality is avoided. Since it is free from a basis [gzhi], it is not conceived as being either "clear" or "empty", since it is free from both, there is nothing to prove nor negate. In the same way, combine [the above reasoning] for all such as the extreme of appearance and so on. 
Further because it is free from extremes it is not established many. Because it is totally complete, is is not established as one. Since that is free form one and many, it is the inexpressible dharmatā that is free from falling into extremes. 
Now then, if it is said "That is not Dzogchen because it begins to abandon extremes", since it is totally complete as existence, it means there is nothing to seek. Since it is totally complete as non-existence, it means there is nothing to abandon. Since it is complete as both, it means it is beyond accepting and rejecting. Since it complete as neither, everything becomes dharmatā. 
Likewise, since empty, not empty and so on are totally complete, therefore, "Great Perfection" means not falling into hope and fear or extremes. 
Moreover, because it is one, proliferation is severed, because it is many, there is not need to abandon anything. Further, because there are extremes, the middle is eliminated, because there is a middle, likewise, the extremes are eliminated. As such, if it is wondered why, it is because since it is free from extremes the middle does not exist. Because the extremes are negated, it is empty of a middle; since the middle is negated, likewise, there is no perception of extremes. Therefore:
"Because it is totally complete, there is nothing to dedicate."
And:
Since there is nothing more, there are no parts. 
In case someone still doubts whether the basis is just referring to one's own mind, Vajrasattvamāyājālaguhyasarvādarśa-nāma-tantra states:
The rootless mind itself
is the root of all phenomena. 
A passage from Bhavya's Madhyamakaratnapradīpa reinforces our understanding of this passage:
Just as from the root of the lotus
leaves and so on are continually produced, 
likewise, though the mind is insubstantial
it exists as the essence of all phenomena. 
This is the meaning of that: just as the root of the lotus is not connected with anything else, exists in water, and though that root does not penetrate anything, it is able to fill a great pond with leaves, flowers, and so on. Likewise, though the mind itself is insubstantial, it exists as the nature of all external and internal phenomena in the relative. 
Just as shoots of rice in a terrace
spread everywhere without roots, 
also the rootless mind itself
pervades the furthest reaches of space. 
Here, the meaning of this is: in ponds and terraces, the plants called "rice" are interlinked, they grow on the surface of a terrace with a yellow flower, their roots do not penetrate. In the same way, while the mind is rootless, it spreads throughout all space, existing as the nature of all phenomena.
Author: Malcolm
Date: Sun Mar 09, 2014 2:13 am
Title: Re: African Americans &amp; people of Color, &amp; Buddhism in the W
Content:
That is really not an issue here. That will be more of an issue on Dhammawheel. That is mostly a Theravadin discomfort.
Author: Malcolm
Date: Sun Mar 09, 2014 2:11 am
Title: Re: The basis is one's unfabricated mind
Content:
The ultimate truth is nothing more and nothing less than cognition of what remains after the relative has been examined, or the non-conceptual cognition of true nature of the relative. 
To answer your earlier: causes and effects can neither be the same nor can they be different. If they are same, all causes are non-causes and all effects are non-effects. If they are different, causes remain non-causes and effects remain non-effects. When causes and effects are seen as they are, i.e., neither the same nor different, than causality, conventionally speaking, is preserved, without various identity problems. Nāgārjuna states:
It is not valid that arising and perishing are the same, 
nor it is valid that arising and perishing are different.
Author: Malcolm
Date: Sat Mar 08, 2014 5:03 pm
Title: Re: The basis is one's unfabricated mind
Content:
I have no idea what he thinks, I can only know what he writes.
Author: Malcolm
Date: Sat Mar 08, 2014 3:42 pm
Title: Re: The basis is one's unfabricated mind
Content:
Again, if you are using the term of "ground of being", which is Christian theological term out of place in Dzogchen, you will run into many contradictions. 
These days many people express the language of Dzogchen in terms which are little more than a revenant of 19th Century British Idealism:
Our conclusion, so far, will be this, that the Absolute is one system, and that its contents are nothing but sentient experience. It will hence be a single and all-inclusive experience, which embraces every partial diversity in concord. For it cannot be less than appearances and hence no feeling or thought, of any kind, can fall outside its limits. And if it is more than any feeling or thought which we know, it must still remain more of the same nature. It cannot pass into another region beyond what falls under the general head of sentience.
Bradley, F. H. (Francis Herbert), 1846-1924. Appearance and reality : a metaphysical essay (Kindle Locations 2251-2256). London : G. Allen.
Author: Malcolm
Date: Sat Mar 08, 2014 12:31 pm
Title: Re: The basis is one's unfabricated mind
Content:
Author: Malcolm
Date: Fri Mar 07, 2014 2:16 pm
Title: Re: The basis is one's unfabricated mind
Content:
But the mind is not a series of "discrete" mental moments in the way in which you are positing it. If you follow Nāgārjuna's reasoning, the mind is series of moments that are neither the same as nor different from each other. In the case of a person with āryan insight, there is no possibility of any disturbance between one moment of mind and the next because the mind stream has now been purified of causes for the arising of afflictions. 
Āryan insight does not transform a relative mind into ultimate mind; it is relative mind that has the capacity to take the ultimate as an "object". The Gelugpa use the useful example of subjective clear light and objective clear light, subjective clear light is the mind that apprehends objective clear light.
Author: Malcolm
Date: Fri Mar 07, 2014 2:07 pm
Title: Re: The basis is one's unfabricated mind
Content:
Still haven't discarded your brain-based physicalism, I see.
Author: Malcolm
Date: Fri Mar 07, 2014 2:04 pm
Title: Re: African Americans &amp; people of Color, &amp; Buddhism in the W
Content:
Yes, and we have gay people tell is why they feel alienated, white people who tell is they feel alienated, and so on. But the fact remains, ultimately Buddhadharma is not about changing the world to suit us since that is impossible. Ultimately, Buddhadharma is about overcoming suffering and the causes of suffering that lay within us, not outside us.
Author: Malcolm
Date: Fri Mar 07, 2014 3:56 am
Title: Re: The basis is one's unfabricated mind
Content:
Nonsense, one merely moves from an afflicted relative to a nonafflicted relative. Once one's mind is free of afflictions, it cannot revert because the cause of being free of afflictions is āryan insight, which cannot be lost.
From an ultimate point of view, the language of affliction or nonaffliction is incoherent.
</w:t>
      </w:r>
    </w:p>
    <w:p/>
    <w:p>
      <w:r>
        <w:t>Author: Malcolm
Date: Fri Mar 07, 2014 3:53 am
Title: Re: The basis is one's unfabricated mind
Content:
Case closed.
Author: Malcolm
Date: Thu Mar 06, 2014 7:41 pm
Title: Re: The basis is one's unfabricated mind
Content:
The Mahāyāna Buddhist point is that a given class of beings share a similar experience of a container universe because they have similar karma ripening at the same  time. You can understand this through the classic example of humans, devas, asuras, animals, pretas and hell beings all experiencing liquids differently, as water, nectar, a home, pus and blood or molten iron. Specifically the yogacara school regards the entire container universe to consist only of projections caused by the ripening of traces.
Author: Malcolm
Date: Thu Mar 06, 2014 5:51 pm
Title: Re: Dr. Sanderson:  Phowa etc. are directly from Saivism
Content:
I agree, but there is ample proof right in the early suttas that the Buddha's own world view was essentially informed by Vedic cosmological concepts. Later borrowings from Shaiva and other non-buddhist traditions have precedents in the Buddha's own lifetime.
Author: Malcolm
Date: Thu Mar 06, 2014 5:41 pm
Title: Re: The basis is one's unfabricated mind
Content:
There is no proof the mental is created by the physical either.
Author: Malcolm
Date: Thu Mar 06, 2014 5:33 pm
Title: Re: The basis is one's unfabricated mind
Content:
This is because the Gelugpas adhere to a sautrantika version of relative truth in their sutra explanation. 
The Sakyas, Kagyus and Nyingmas tend to favor a Yogacara Madhyamaka explanation of relative truth.
Author: Malcolm
Date: Thu Mar 06, 2014 3:50 pm
Title: Re: The basis is one's unfabricated mind
Content:
Even Abhidharma holds that matter is produced by mind, for example, when a being takes rebirth from the formless realm into the form realm, their physical body is created by their minds since here is no other cause for the matter their body is made up of.
Author: Malcolm
Date: Thu Mar 06, 2014 3:04 pm
Title: Re: The basis is one's unfabricated mind
Content:
Yes, since the former takes the latter as relative truth. Kalaśīla's Madhyamakālaṃkārapañjikā states:
Since the five characteristics of external cause and condition and and the dominant characteristic are false, existing as mind-only [cittamatra] is only non-arising in the manner of representation-only [vijñapati-matra]. Therefore, whatever the non-arising of the madhyamaka school might be, that demonstrates it.
Author: Malcolm
Date: Thu Mar 06, 2014 2:39 pm
Title: Re: The basis is one's unfabricated mind
Content:
Right, this view is outside of Buddhadharma and has no place within it.
Author: Malcolm
Date: Thu Mar 06, 2014 2:38 pm
Title: Re: The basis is one's unfabricated mind
Content:
The variety of the world is created by the collective karma of sentient beings, not by some demiurge/s.
Author: Malcolm
Date: Thu Mar 06, 2014 2:22 pm
Title: Re: Dr. Sanderson:  Phowa etc. are directly from Saivism
Content:
He is not suggesting it is cut and paste job. He goes to great length to point out that it isn't that simple.
Author: Malcolm
Date: Thu Mar 06, 2014 4:22 am
Title: Re: The basis is one's unfabricated mind
Content:
Yogacara Madhyamaka, actually, ala Shantaraksita.
Author: Malcolm
Date: Thu Mar 06, 2014 3:45 am
Title: Re: The basis is one's unfabricated mind
Content:
We build our own cage together, no one does it for us.
Author: Malcolm
Date: Thu Mar 06, 2014 3:34 am
Title: Re: The basis is one's unfabricated mind
Content:
Actually, they are.
Author: Malcolm
Date: Thu Mar 06, 2014 3:03 am
Title: Re: Dr. Sanderson:  Phowa etc. are directly from Saivism
Content:
Outer tantras.
Author: Malcolm
Date: Thu Mar 06, 2014 3:03 am
Title: Re: Dr. Sanderson:  Phowa etc. are directly from Saivism
Content:
So now you are claiming Buddhist tantra comes from China?
Author: Malcolm
Date: Thu Mar 06, 2014 2:59 am
Title: Re: The basis is one's unfabricated mind
Content:
Shabkar is basically claiming that the deluded perceptions of living beings are sufficient to cause similar appearances to other living beings of the same class.
Author: Malcolm
Date: Thu Mar 06, 2014 12:14 am
Title: Re: African Americans &amp; people of Color, &amp; Buddhism in the W
Content:
Buddhism appears racist, classist and sexist to many people. 
You are not really talking about how "Buddhists" treat you, you are talking about how you feel treated by caucasians.
Author: Malcolm
Date: Wed Mar 05, 2014 11:42 pm
Title: Re: Dr. Sanderson:  Phowa etc. are directly from Saivism
Content:
Ummm...how about the rig veda?
Author: Malcolm
Date: Wed Mar 05, 2014 9:53 pm
Title: Re: African Americans &amp; people of Color, &amp; Buddhism in the W
Content:
It does not invalidate anything. A caucasian, I have personally experienced very intense racism at the hands of Tibetans. It did not get in my way. People do not become Buddhist unless they have the karmic connections to do so.
Author: Malcolm
Date: Wed Mar 05, 2014 9:04 pm
Title: Re: African Americans &amp; people of Color, &amp; Buddhism in the W
Content:
Seconded.
Author: Malcolm
Date: Wed Mar 05, 2014 8:56 pm
Title: Re: The basis is one's unfabricated mind
Content:
You worry about your business, and I will worry about mine. In the meantime, since you obviously cannot address my citations and reasoning, be silent.
Author: Malcolm
Date: Wed Mar 05, 2014 8:55 pm
Title: Re: The basis is one's unfabricated mind
Content:
That's one of the silliest things you have ever said. It is like one illusory guy telling another illusory that because the second guy can respond to the first guy, the second is claiming the illusion is real. 
M
Author: Malcolm
Date: Wed Mar 05, 2014 8:53 pm
Title: Re: The basis is one's unfabricated mind
Content:
It's not my limitation, it's mustang cave's.
Author: Malcolm
Date: Wed Mar 05, 2014 8:49 pm
Title: Re: African Americans &amp; people of Color, &amp; Buddhism in the W
Content:
Buddhadharma may have cultural trappings, but if you have the karma to be a follower of Buddhadharma, these things will not get in your way.
Author: Malcolm
Date: Wed Mar 05, 2014 8:46 pm
Title: Re: The basis is one's unfabricated mind
Content:
That's why they pay me the big bucks.
Author: Malcolm
Date: Wed Mar 05, 2014 8:21 pm
Title: Re: eleventh fundamental downfall
Content:
Mere clarity is an extreme. That is why Dzogchen texts say thing like "Because it is empty, it is free from the extreme of existence; because it is clear, it is free from the extreme of nonexistence" and so on, when describing the mind-essence. 
Lamdre texts say basically the same thing, as do Kagyu texts. 
This is why we have the description of the mind essence as "the inseparability [thugs rje] of clarity [rang bzhin] and emptiness [ngo bo]". In reality, since the two truths are inseparable, so is clarity and emptiness.
Author: Malcolm
Date: Wed Mar 05, 2014 8:16 pm
Title: Re: The basis is one's unfabricated mind
Content:
Subjectively speaking, all internal appearances are just mental images, whether those appearances are derived from your eyes up to your skin. 
When you "see" a mountain, you are not aware of the direct perception of that mountain, since it is non-conceptual. What you are aware of is a secondary or derived perception which is an image of the mountain that your eye has captured. Gzhan stong has no theory of perception different than this. 
The external mountain is an entity that is capable of appearing because of the force of traces of the minds of all sentient beings. Shabkar uses the example of the woman who meditated upon herself as a tiger for a year, and frightened a village into slaying her because they perceived her as a tiger and not a human woman.
This is not cittamatra view, this is Shantarakṣita's yogacara synthesis, where the view of relative truth is held to be cittamatra, and the view of ultimate truth is madhyamaka. Earlier Madhyamakas generally adopt the Sautrantika view for the most part for relative truth. But even here, no one confuses one's perception of the mountain, the mental image, with the mountain itself.
Author: Malcolm
Date: Wed Mar 05, 2014 7:50 pm
Title: Re: The basis is one's unfabricated mind
Content:
Of course not. One can experience only one's mind. For this reason Shabkar states in Flight of the Garuda:
Ignorance appearing as the five poisons is also the mind.
Self-originated primordial wisdom appearing as vidyā is also the mind...
There are no appearances at all apart from the mind.
Author: Malcolm
Date: Wed Mar 05, 2014 7:45 pm
Title: Re: eleventh fundamental downfall
Content:
In this case it is because mere emptiness is an extreme. Clarity has to be a relative characteristic, since it is the foundation of the rūpakāyas.
Author: Malcolm
Date: Wed Mar 05, 2014 7:18 pm
Title: Re: The basis is one's unfabricated mind
Content:
Two problems here. While it is clear that Dzogchen definitely posits the basis as a set of generic characteristics that belong to individual minds, it does not posit that appearances are mental factors. Shabkar clarifies that the delusions of sentient beings are sufficiently strong so as to generate what seem to be concrete appearances for one another. This is why, for example, mountains do not disappear when we cease looking or thinking of them. So it is not accurate to parse this discussion in terms of a Cittamatra/gzhan stong split. 
What is however true is that we can only experience the contents of our own minds, whether those minds are liberated or not. The basis mythos runs as follows: when the five lights are perceived, those five lights come from potency [rtsal] of our own minds and no where else. If we reify them as external to our own minds, then we fall into samsara. This is happening all the time. To reverse this, one must practice thogal working with entoptic visions that are understood to be produced internally, not externally. If you do not work with these visions, practicing merely tregchö, one will not be able to purify those traces in our minds that give rise to impure vision, though we may be able to realize the mind-essence and dissolve our bodies at death, we will never be able to realize the body of light.
Dzogchen practitioner are fond of saying that Dzogchen practice works with "wisdom" [ye shes] and not mind [rnam shes, sems], and this is true, but only because of a very specialized vocabulary which sharply defines the originally pure mode of consciousness [ye shes] from its derivative impure mode [rnam shes], for want of better terms in English.
Author: Malcolm
Date: Wed Mar 05, 2014 7:03 pm
Title: Re: The basis is one's unfabricated mind
Content:
I never claimed reality existed, therefore I am free of the fault of claiming it does not exist. When someone points out your bank account is empty, is it their fault that you have no money? Have they destroyed money you thought you had? Of course not. It is the same when stating "there is no reality". This is merely pointing out the conclusion of freedom from all extremes. 
Āryānantamukhapariśodhananirdeśaparivarta-nāma-mahāyāna-sūtra states:
The Sugata said "existence" and "nonexistence" are extremes; whatever does not exist in the extremes, that also does not exist in the middle.
Ārya-varmavyūhanirdeśa-nāma-mahāyāna-sūtra
Since this vehicle is without extremes, 
also the extreme of the middle does not exist.
Ārya-kāśyapaparivarta-nāma-mahāyāna-sūtra:
Kāśyapa, "permanence" is one extreme; impermanence is the second extreme. Whatever is the middle of those two extremes, that also cannot be examined.
Sampuṭanāma mahātantra:
There is nothing empty, not empty, 
and nothing to perceive in the middle.
The Meditation on Bodhicitta:
The nonexistence dependent on existence does not exist, also that nonexistence does not exist. Because the extremes do not exist, the middle does not exist, also do not rest in the middle. 
The sgra thal gyur:
Because of being free from extremes, do not abide in the middle.
So we can clearly see that sutra and tantra agree on one point, i.e. there is no reality in the extremes, and there is no reality beyond the extremes. Ergo, there is no reality, since reality would have to be either existence or non-existence and so on.
Author: Malcolm
Date: Wed Mar 05, 2014 6:12 pm
Title: Re: eleventh fundamental downfall
Content:
No, it isn't. 
If you maintain that your mind-essence is just emptiness, that would be the downfall indicated. An unfabricated mind means a mind which is free from all proliferation, when the mind's own freedom from proliferation is not recognized, that mind becomes the basis for samsara; when it is recognized, that mind becomes the basis for nirvana. 
However, as Jetsun Rinpoche points out, for beginners it is sufficient to recognize that phenomena are like dreams and illusions despite the fact that in reality they are free from names, etc.
Author: Malcolm
Date: Wed Mar 05, 2014 4:52 pm
Title: Re: The basis is one's unfabricated mind
Content:
I answer you here:
http://www.dharmawheel.net/viewtopic.php?f=40&amp;amp;t=15767
Author: Malcolm
Date: Wed Mar 05, 2014 4:49 pm
Title: Re: eleventh fundamental downfall
Content:
The reason why this definition is not very desirable is that it means only a realized person can avoid this downfall, and since samaya is the root of the path, it means that one can never achieve awakening unless you are already a realized person.
Author: Malcolm
Date: Wed Mar 05, 2014 4:21 pm
Title: Re: The basis is one's unfabricated mind
Content:
It may not be not what you have understood, it is in fact the intent of Madhyamaka to point out that there is no reality, per se. Saying there is "no reality" [gnas lugs med pa] is quite different than saying reality does not exist. In fact it is basic "Heart Sutra" and is non-controversial.
Author: Malcolm
Date: Wed Mar 05, 2014 4:15 pm
Title: eleventh fundamental downfall
Content:
What I mean by simple is what Sapan wrote:
"The eleventh is conceptualizing those 
phenomena which are free from name and so on."
[This means] conceptualizing phenomena free from name and so on as being phenomena free from name and so on. In brief, if one maintains that all phenomena which lack inherent existence [ngo bo nyid med, svabhāva] and are free from proliferation as being emptiness, it is a fundamental downfall. 
As Berzin points out, this is related to the ninth, expressed by Sapan here:
"The ninth is doubt about
the naturally pure dharmatā"
The primal nature [rang bzhin, prakṛti] of all phenomena is free from proliferation. Since that is not understood, the doubt "Is [the nature of all phenomena] free from proliferation or not?" is a fundamental downfall. 
When we consider the eleventh downfall, this effectively means that labeling phenomena as emptiness, when in fact they are free from proliferation, is a downfall. 
The ninth basically means that a Vajrayāna practitioner should maintain the view at all times. 
The qualm might come, how is a beginner to avoid the 11th downfall? Jetsun Dragpa Gyaltsen provides an answer: 
"A beginner should think though indeed all phenomena are free from names, relatively, all phenomena appear like dreams and illusions", constantly training their minds in the example of illusion."
Author: Malcolm
Date: Wed Mar 05, 2014 2:29 pm
Title: Re: The basis is one's unfabricated mind
Content:
Continuing this on a new thread...
Author: Malcolm
Date: Wed Mar 05, 2014 3:57 am
Title: Re: The basis is one's unfabricated mind
Content:
I really dont accept this definition of the 11th downfall. It is much simpler than that.
Author: Malcolm
Date: Tue Mar 04, 2014 9:49 pm
Title: Re: The basis is one's unfabricated mind
Content:
And that basis is just one's own mind.
Author: Malcolm
Date: Tue Mar 04, 2014 9:11 pm
Title: Re: The basis is one's unfabricated mind
Content:
If you claim there is some reality left over after having gone beyond the four extremes, that is an extreme. 
One can certainly use PrMa to assert there is no reality. Even emptiness, suchness and so forth are empty. So in the end, all we are left with is our relative condition. We don't have an ultimate condition, apart from emptiness.
Author: Malcolm
Date: Tue Mar 04, 2014 8:49 pm
Title: Re: The basis is one's unfabricated mind
Content:
Its not a mistake. There is no reality. In order for there to be "reality" (a state of being pertaining to things res+al+ity) it would necessarily be something that either existed, did not exist and so on.
Author: Malcolm
Date: Tue Mar 04, 2014 8:47 pm
Title: Re: The basis is one's unfabricated mind
Content:
Last edited by Malcolm on Tue Mar 04, 2014 8:50 pm, edited 1 time in total.
Author: Malcolm
Date: Tue Mar 04, 2014 8:46 pm
Title: Re: The basis is one's unfabricated mind
Content:
The only thing that is clear is that we are thinking beings subject to birth, duration and destruction. Everything beyond that is pure speculation by inconstant and impermanent mental states.
Author: Malcolm
Date: Tue Mar 04, 2014 8:33 pm
Title: Re: Dr. Sanderson:  Phowa etc. are directly from Saivism
Content:
I don't.
Author: Malcolm
Date: Tue Mar 04, 2014 8:30 pm
Title: Re: The basis is one's unfabricated mind
Content:
Ultimately there is no information, no energy, no display. These things are all relative, not ultimate.
Author: Malcolm
Date: Tue Mar 04, 2014 8:27 pm
Title: Re: The basis is one's unfabricated mind
Content:
The Dzogchen tantras don't support your position. Neither does ChNN. This is why he cites Sapan in his "Questions and Answers on the Cycle of Dzogchen":
If there is a view better than madhyamaka, 
that view would posses proliferation.
Author: Malcolm
Date: Tue Mar 04, 2014 8:17 pm
Title: Re: The basis is one's unfabricated mind
Content:
That is just an extreme.
Author: Malcolm
Date: Tue Mar 04, 2014 7:19 pm
Title: Re: The basis is one's unfabricated mind
Content:
I am not saying that emptiness is the mere absence of inherent existence. The "absence of inherent existence" can be understood as short hand for emptiness free from extremes. When you qualify that inherent existence which mere, it is too restrictive. It is like saying that emptiness is only the absence of inherent existence and nothing more.
Author: Malcolm
Date: Tue Mar 04, 2014 6:44 pm
Title: Re: The basis is one's unfabricated mind
Content:
The only entity that can know is a mind. Positing some kind of noetic entity that is not a mind is incoherent.
Oh, and no, it is not relevant. The correct translation for "thugs rje" in a Dzogchen context is "compassion" and that's all. For example, Mipham provides "karuna" as the Sanskrit equivalent for thugs rje in a Dzogchen context.
Author: Malcolm
Date: Tue Mar 04, 2014 6:41 pm
Title: Re: The basis is one's unfabricated mind
Content:
Ultimately, there is no reality. If there were an ultimate reality, it would by necessity fall into one of the four extremes.
Author: Malcolm
Date: Tue Mar 04, 2014 6:19 pm
Title: Re: The basis is one's unfabricated mind
Content:
Note that you use the qualifying term "ultimately", ultimately, there is also no basis; ergo, the basis is also something relative. That relative thing is just your own unfabricated mind, i.e. the mind essence, as Nyibum, Shabkar and many others state. It may not seem fun for modern "dzogchenpas", but the basis is just the mind essence. No mind, no essence. No dharmin, no dharmatā.
Author: Malcolm
Date: Tue Mar 04, 2014 5:50 pm
Title: Re: The basis is one's unfabricated mind
Content:
No worries.
Author: Malcolm
Date: Tue Mar 04, 2014 5:50 pm
Title: Re: The basis is one's unfabricated mind
Content:
Last edited by Malcolm on Tue Mar 04, 2014 5:50 pm, edited 1 time in total.
Author: Malcolm
Date: Tue Mar 04, 2014 5:39 pm
Title: Re: The basis is one's unfabricated mind
Content:
Because in Dzogchen, thugs rje is what generates mental appearances, thugs rje has/is what we call "rtsal".
Author: Malcolm
Date: Tue Mar 04, 2014 5:29 pm
Title: Re: The basis is one's unfabricated mind
Content:
Yes, this is good advice for you. I don't need to buy sutras in English since I read them in Tibetan.
Author: Malcolm
Date: Tue Mar 04, 2014 4:50 pm
Title: Re: The basis is one's unfabricated mind
Content:
You cannot define emptiness as being one thing or many things, since it is not a thing. It is the absence of inherent existence in things, and that is all.
Author: Malcolm
Date: Tue Mar 04, 2014 4:48 pm
Title: Re: The basis is one's unfabricated mind
Content:
Last edited by Malcolm on Tue Mar 04, 2014 4:49 pm, edited 1 time in total.
Author: Malcolm
Date: Tue Mar 04, 2014 4:22 pm
Title: Re: Possible confusion regarding language - Dharmadhatu
Content:
Apart from one's own mind, one has no other basis, and no other basis is needed. "The basis", in Dzogchen is just a way of describing an imagined state of how one's mind might have been prior to an equally imaginary bifurcation of samsara and nirvana.
Author: Malcolm
Date: Tue Mar 04, 2014 4:12 pm
Title: Re: The basis is one's unfabricated mind
Content:
All experiences are subjective. 
Anyway, you have not defined what your oneness is. Are all phenomena "one" in that they are all empty? Of course. Is there some existent underlying fabric that unifies all phenomena? Not in Buddhadharma. In Hinduism of various stripes, definitely, but not Buddhadharma.
Author: Malcolm
Date: Tue Mar 04, 2014 3:57 pm
Title: Re: Possible confusion regarding language - Dharmadhatu
Content:
No, it isn't. The dharmadhātu is one thing, wisdom is another. You cannot say they are the same, all you can say is that they are inseparable.
Author: Malcolm
Date: Tue Mar 04, 2014 3:54 pm
Title: Re: Dzogchen and the Two Stages
Content:
Khumbhaka.
Author: Malcolm
Date: Tue Mar 04, 2014 3:53 pm
Title: Re: The basis is one's unfabricated mind
Content:
The meaning of the wisdom of thugs rje from the sgra thal 'gyur commentary:
Thugs is the affection for sentient beings in the heart. rJe is the arising of a special empathy for them.
Author: Malcolm
Date: Tue Mar 04, 2014 3:51 pm
Title: Re: The basis is one's unfabricated mind
Content:
There is no such as "oneness", at least not in Buddhadharma.
Author: Malcolm
Date: Tue Mar 04, 2014 2:55 pm
Title: Re: The basis is one's unfabricated mind
Content:
Except for the _fact_ that the commentaries on the Dzogchen tantras clearly define thugs rje of the basis as "compassion" in the standard conventional sense of the term.
Author: Malcolm
Date: Tue Mar 04, 2014 2:50 pm
Title: Re: The basis is one's unfabricated mind
Content:
Last edited by Malcolm on Tue Mar 04, 2014 3:02 pm, edited 8 times in total.
Author: Malcolm
Date: Mon Mar 03, 2014 8:55 pm
Title: Re: Dhyana (samten) in Vajrayana, especially Dzogchen
Content:
My point was that Milarepa had ten teachers before he met Marpa. Milarepa received a major Vajrapani teaching cycle before he met Marpa. He understood creation and completion stage quite well. 
Zhangston Chosbar only had one student for Lamdre, i.e., Sachen, as far as we know. My point was that while he may have taught Dzogchen, his own practice was Lamdre.
Author: Malcolm
Date: Mon Mar 03, 2014 8:23 pm
Title: Re: Dr. Sanderson:  Phowa etc. are directly from Saivism
Content:
Read Sanderson's paper.
Author: Malcolm
Date: Mon Mar 03, 2014 8:22 pm
Title: Re: Dr. Sanderson:  Phowa etc. are directly from Saivism
Content:
It is necessarily a view consistent with dependent origination, emptiness and so on, otherwise, we couldn't consider a siddha "mahā" i.e. awakened.
Author: Malcolm
Date: Mon Mar 03, 2014 7:50 pm
Title: Re: Dr. Sanderson:  Phowa etc. are directly from Saivism
Content:
We have to examine whether they are "siddhas" or mahāsiddhas. There is a difference. In general, it would be their practice of tantric practices combined with Buddhist view.
Author: Malcolm
Date: Mon Mar 03, 2014 7:43 pm
Title: Re: Dhyana (samten) in Vajrayana, especially Dzogchen
Content:
Milrepa was already quite expert in the two stages before he met Marpa. He studied with ten teachers prior to meeting Marpa. 
According to the Lamdre histories, Zhang ston Chos 'bar taught the Brahmin cycle of Dzogchen "by day", but he secretly practiced Lamdre, "by night".
Author: Malcolm
Date: Mon Mar 03, 2014 6:00 pm
Title: Re: Karma
Content:
Yes, there are differences, but it mostly has to do with the force of your intention.
Author: Malcolm
Date: Mon Mar 03, 2014 5:59 pm
Title: Re: Dr. Sanderson:  Phowa etc. are directly from Saivism
Content:
Which siddhas do you have in mind?
Author: Malcolm
Date: Mon Mar 03, 2014 5:53 pm
Title: Re: Dhyana (samten) in Vajrayana, especially Dzogchen
Content:
The meaning of mantra is Manas + tra, i.e. protector of the mind.
Author: Malcolm
Date: Mon Mar 03, 2014 5:51 pm
Title: Re: Dhyana (samten) in Vajrayana, especially Dzogchen
Content:
Yes, when you have attained the first dhyāna, you have the capacity to remain in that for as long as you want with no discomfort. It doesn't matter if it is 20 minutes or twenty hours. 
The downside of the 1st dhyana is that it is easy to become addicted to it. Then you are just creating traces for rebirth in the form realms. So I think Wallace is being a little bit sutrayāna in his approach here. However, being able to sit comfortable in one posture for a long while is definitely beneficial for longde and thogal practice.
Author: Malcolm
Date: Mon Mar 03, 2014 5:46 pm
Title: Re: Dhyana (samten) in Vajrayana, especially Dzogchen
Content:
If you are content with ChNN's teachings, Mandarava is quite elaborate enough in terms of creation and completion.
Author: Malcolm
Date: Mon Mar 03, 2014 5:41 pm
Title: Re: Dr. Sanderson:  Phowa etc. are directly from Saivism
Content:
Sapan clarifies that what distinguishes Hindu and Buddhist tantra is view, not practice.
Author: Malcolm
Date: Mon Mar 03, 2014 5:07 pm
Title: Re: gaden nyen gyu?
Content:
Yes, this is indeed a good thing.
Author: Malcolm
Date: Mon Mar 03, 2014 4:28 pm
Title: Re: Dr. Sanderson:  Phowa etc. are directly from Saivism
Content:
Well, we all have opinions. Personally, much of what he says is backed up in Tibetan accounts which give the purpose for promulgating Buddhist tantra, i.e., to attract Shaivas and others to Buddhism by providing them with a religious form they could relate to. Sakya Pandita is very clear virtually all the practices in Buddhist tantra have Shaiva, etc., counterparts.
Author: Malcolm
Date: Mon Mar 03, 2014 4:22 pm
Title: Re: The basis is one's unfabricated mind
Content:
If we take Zhang ston on his word, then counting backwards, we get 210 years from the time lDang ma discovers the 17 tantras, 180 years from the time when they met, this gives us an approximate date of 916 when the tantras were revealed, and a date of 946 when Chetsun meets lDang ma. But this seems impossible to me because Chetsun was a contemporary of Drogmi Lotsawa. Chetsun has a student called Myang bka' dam pa, thus this places him after 1042, the year Atishas arrives in Purang. So Chetsun's datable era of activity must be between 1042 and around 1064 (the most probably date for the passing of Drogmi according to Davidson). This means that if Zhang ston is correct about when Chegom visited Chetsun's place of attaining rainbow body, this had to have happened roughly in around 1048, though this is maybe a little too soon. 
The whole thing hinges on the identity of "Myang bka' dam pa". Since he knew lDang ma,  this places lDang ma squarely in the eleven century. I really can't believe that that 17 tantras, in general, are earlier than lDang ma. lDang ma's death cannot be earlier than mid 11th century, which places his meeting with Chetsun in the late 1040's. Of course it is possible they were written in the first half of the 11th century, but for various reasons it is my present opinion that it is unlikely that any of them predate 1000. They demonstrate far too much influence from gsar ma tantras to be very early. 
As far as I can tell, Zhang ston's own dates are a little unrealistic, apart from his date for the Buddha's Parinirvana, but he clearly reporting what Chegom told him about Chetsun and lDangma.
Author: Malcolm
Date: Sun Mar 02, 2014 11:20 pm
Title: Re: Karma
Content:
The Buddhas defined ten natural non-virtues: taking life, taking what has not been given and sexual misconduct, lying, harsh speech, calumny and gossip, malice, greed and ignorance (of cause and effects). 
That is what makes a given action non-virtuous. The opposite are virtuous karmas.
Author: Malcolm
Date: Sun Mar 02, 2014 11:04 pm
Title: Re: gaden nyen gyu?
Content:
It's based on a mystical book called the dge ldan sgyu phrul legs bam, the miraculous book of Ganden. According to legend, it is a book passed down to dben sa pa aka rgyal ba blo bzang don grub. There is but a single copy, and it is claimed that whenever the owner of this book needs to know something related to sutra and tantra, the answer miraculously appears in it. Indeed, Ganden Chod, Mahāmudra and the bLa ma mchod pa are supposed to be sourced in this book. Interestingly, Samten Karmey discovered a manuscript in Bhutan which is definitely from the dben sa pa lineage that bore the name blo bzang bka' 'bum. Thus the legend was grounded in fact. These days, the main promulgators of the myth of the dge ldan sgyu phrul legs bam are the Shugden folks, since they believe that this miraculous book was passed to Pabhonkga, and he to Trijiang Rinpoche. Of course, HHDL quipped once that the real dye ldan sgyu phrul legs bam was the 18 volumes of Lama Tsongkhapa's collected works. According to Karmay, the dge ldan bka' rgyud both represents the views of Lama Tsongkhapa when he was younger and also "leans" Nyingma.  It has always been a little controversial in Gelugpa.
Author: Malcolm
Date: Sun Mar 02, 2014 10:48 pm
Title: Re: The basis is one's unfabricated mind
Content:
Indeed, but it is the job of the student to increase their capacity, and sectarianism generally arises from feeling that one's teachers presentation is sufficient, or the best, without having properly examined the presentations of others. This is why a lot of hostility on the part of some Nyingmas, Kagyus and Sakya against the views of Lama Tsongkhapa are frankly ridiculous, likewise the hostility of some Gelugpas against the views of Gorampa and Dolbuwa, and so on.
Author: Malcolm
Date: Sun Mar 02, 2014 10:30 pm
Title: Re: The basis is one's unfabricated mind
Content:
I would think the Buddha's presentation would be the most relevant, don't you?
Author: Malcolm
Date: Sun Mar 02, 2014 10:29 pm
Title: Re: The basis is one's unfabricated mind
Content:
Last edited by Malcolm on Sun Mar 02, 2014 10:50 pm, edited 1 time in total.
Author: Malcolm
Date: Sun Mar 02, 2014 10:18 pm
Title: Re: The basis is one's unfabricated mind
Content:
If one is a student of ChNN, is one required to limit oneself to his presentations? 
M
Author: Malcolm
Date: Sun Mar 02, 2014 6:17 pm
Title: Re: The basis is one's unfabricated mind
Content:
We have every reason to doubt the lo rgyus chen mo. It is a piece of religious fiction. Anyway, this is the chronology given by Zhangton himself:
0 Parinirvana of the Buddha
360 AP Birth of Vajraprahe
544 AP Mañjuśrīmitra meet Vajraprahe
830 AP Shri Siṃha meets Mañjuśrīmitra
984 AP Shri Siṃha’s parinirvana
994 AP Jñānasūtra’s parinirvana
1080 AP Vimala arrives in Tibet
1093 AP Vimala leaves for China
1148 AP Nyang erects Zhwa Gon and conceals the texts
1358 AP lDang ma discovers the termas
1388 AP lDang ma gives them to lCe bTsun
1568 AP Zhang ston bKra Shis rDo rJe removes the unsurpassed secret cycle. 
If we consider that Vimala arrives in Tibet after the death of Trisrong Detsen (which really is a certainty), but before 20, this means according to Nyinthig chronology, Buddha's parinirvana was between 390-370. By Zhangton's own dates them, he revealed the Vima Nyingthig between 1178-1198, which is obviously too late because he had passed alway already. If we move the dates fifty years earlier, it gives an approximate date of 1128 for the revelation of the Nyinthig. Though it is often held that Zhangton med Chetsun directly, in fact this was only a visionary encounter on a brigde in Tsang between 1122-1128 after Zhangton had already revealed the Vima Nyinthig. He says at the end of the Lo rgyus chen mo:
As such, thirty years later, having gone to the place where lCe bTsun disappeared lCe sGom Nag po of mNar mDa’ in Rong took out the outer, inner and secret oral lineage and the instruction was not promulgated to others apart from himself. These then spread widely in dBus and gTsang. Fifty years after the revelation by lCe sGom, I removed these unsurpassed secret cycles and the instruction was not promulgated to others apart from myself. At this time, one thousand five hundred sixty eight years have elapsed since the Buddha’s parinirvana.
Author: Malcolm
Date: Sun Mar 02, 2014 6:04 pm
Title: Re: Hardships and Downfall of Buddhism in India
Content:
When considering karma, there are no "victims". And yes, it is a result of karma that human beings developed all traits they bear.
Author: Malcolm
Date: Sun Mar 02, 2014 5:26 pm
Title: Re: Hardships and Downfall of Buddhism in India
Content:
You need to study karma.
Author: Malcolm
Date: Sun Mar 02, 2014 5:16 pm
Title: Re: The basis is one's unfabricated mind
Content:
I am pretty sure the Brahmin cycle is a terma system, but I forget which Tibetan master was responsible for its promulgation in the 11th century. It is generally classified as yang ti.
Author: Malcolm
Date: Sun Mar 02, 2014 5:06 pm
Title: Re: The basis is one's unfabricated mind
Content:
The Mu tig phreng ba commentary treats the 17 tantras as a single collection, but whether it was composed before or after the Vima Nyinthig is very hard to say. 
It is true that there is a mention of a text called the klong drug on folio 17a, and there is also a text mentioned called the vi ma la klong 'grel which is mentioned three times, as mentioned by Dylan Esler in his article. However, this is extremely uncertain evidence. Until someone actually goes through the whole of the extant klong drug commentary, we cannot be sure that this commentary attributed to Vimalamitra is in fact the same as the one mentioned by Nubchen, don't you agree? 
There is a second issue, which is we don't really know exactly when the bSam gtan mig sgron was composed, but it certainly could not be earlier than circa 1000 CE. 
So, as far as I am concerned this still leaves the seventeen tantras as roughly early 11th century compositions, since the first external mention of them is in the Vima Nyinthig, which was definitely composed around 1122 by Zhangston.
Author: Malcolm
Date: Sun Mar 02, 2014 3:45 pm
Title: Re: Dhyana (samten) in Vajrayana, especially Dzogchen
Content:
Rongzom is neutral on this point. He maintains that whether one is doing standard śamatha or mantra practice, one must develop these five mental factors. He does not claim one is superior to the other.
Author: Malcolm
Date: Sun Mar 02, 2014 2:18 am
Title: Re: The basis is one's unfabricated mind
Content:
You don't need to theorize all kinds of different heats, to understand that all fires have the characteristic of heat. The basis is the same, all sentient beings and buddhas have the same set of characteristics, essence, nature and compassion. The general basis (spyi gzhi, not gzhi gzhi) is just a set of characteristics shared by all sentients,whether buddhas or samsarins, just as all fires share the quality of heat, and that is all it is.
Author: Malcolm
Date: Sun Mar 02, 2014 2:14 am
Title: Re: The basis is one's unfabricated mind
Content:
The hilarious about this is very late narrative is that guys like Nyibum, Rongzom etc., were very active in the gsar ma scene. Nyibum was a student of Jetsun Dragpa Gyaltsen, Nyibum's son, Guru Jober, was a student of Sapan, and so on. Chetsun Senge Wangchuk supposedly assisted Drogmi by giving him gold with which to donate to Gayadhara and so on. 
The reason why no one in India had ever heard of the man ngag sde teachings is that they never existed in India at all, and were constructed by Tibetans in the 11th century. Not all Nyingma tantras were composed/revealed by Tibetans, but the Dzogchen tantras, in my opinion(as I have mentioned frequently) most certainly were composed/revealed strictly by Tibetans and never existed in India, ever, nor even "Oddiyāna".
Author: Malcolm
Date: Sat Mar 01, 2014 4:42 pm
Title: Re: The basis is one's unfabricated mind
Content:
In the end, this is mere puffery and triumphalism. It's like saying you can't get rainbow body from practicing Vajrayogini. 
You may be more interested in practicing Dzogchen rather than practicing Lamdre, or Mahamudra, etc., but in the end one does not lead to a result higher than than the other.
Author: Malcolm
Date: Sat Mar 01, 2014 4:18 pm
Title: Re: The basis is one's unfabricated mind
Content:
Secondary in what sense? Secondary in the sense that yantra is a secondary practice?
The practice of completion stage is what causes one to achieve buddhahood. It is not merely for "reducing attachment" to the creation stage. On the other hand, what he may mean is the "completion" stage practice of dissolving the deity. This still cannot be construed as "secondary" since in a Nyingma sadhana practice, this is where one rests in tregchơ̈.
Author: Malcolm
Date: Sat Mar 01, 2014 4:01 pm
Title: Re: The basis is one's unfabricated mind
Content:
If they induce those mental factors, great. If they don't...
Developing a stable śamatha is crucial in Dzogchen. Just look at the seventh lojong. If someone wants to pursue SMS they will get nowhere without doing many months of long 2 hour sessions. And it gets more meditation heavy the higher you go.
Author: Malcolm
Date: Sat Mar 01, 2014 3:58 pm
Title: Re: The basis is one's unfabricated mind
Content:
The standard 27.
Author: Malcolm
Date: Sat Mar 01, 2014 3:57 pm
Title: Re: The basis is one's unfabricated mind
Content:
I know a lot of people who have received all of these instructions, and just about as many who do nothing with them at all. I know many people, for example, who have received Mandarava creation and completion practices, and many who apply them regularly. I would venture a guess and say that in general, advanced Dzogchen practices remain at a level of fantasy for most people.
Author: Malcolm
Date: Sat Mar 01, 2014 3:47 pm
Title: Re: The basis is one's unfabricated mind
Content:
In actual practice, when you are reciting the sadhana, you just recite it clearly, i.e. without distraction; intensely, i.e. you know what you are saying, and quickly, without lingering on any part of the sadhana until you come to the end. 
Let us say you are meditating the Hevajra mandala, there there are thirty-two topics. You pick one topic per session. For example, in the beginning, for the most part, one focuses on cultivating divine pride "I am yidam X". The one focuses on getting the central eye correct. Why? Because this causes the vāyu to begin to settle in the central channel. Then you move from one to the other. Eventually, by switching topics from on to another, you can immediately recall a generic image of the whole deity without any effort. Then you can dispense with this. You don't spend hours and hours trying to get each detail perfect. 
In one session you apply both some equipoise on one aspect of the mandala or another, and then one does some completion stage practice, right from the very beginning. When you are doing completion stage practice, you only focus on what you need for that completion stage practice. 
Mantra recitation is considered a post-equipoise practice in Sakya because it involves activity. In Nyingma, focusing on the mantra rosary is generally considered the main practice of the creation stage, and resting in the nature of the mind at the end is considered to be the main completion stage. 
Even if you are a fantastic "Dzogchen" practitioner, if you recite mantras in a state of distraction, they won't work. So in fact, whether you are doing some elaborate practice like Hevajra, or an Anuyoga practice like Dragphur, you need to have good, stable concentration, otherwise your mantras won't work. The whole point of creation stage is to develop your concentration to the point that your mantras work easily and swiftly. If you think that mantras like the 25 spaces are some exception, they are not. In this case they function only if you are in a state of natural repose, unfettered equipoise i.e. cog bzhag. 
Rongzom makes the point very clearly that Dzogchen practitioners must develop the mental factors that characterize the first dhyana, vitarka, vicara, pritvi, sukha and ekagraha, i.e. applied attention, sustained attention, physical ease, mental ease and one-pointedness. If you do not have a stable śamatha practice, you can't really call yourself a Dzogchen practitioner at all. At best, you can call yourself someone who would like to be a Dzogchen practitioner a ma rdzogs chen pa. People who think that Dzogchen frees one from the need to meditate seriously are seriously deluded. The sgra thal 'gyur clearly says:
The faults of not meditating are:
the characteristics of samsara appear to one, 
there is self and other, object and consciousness, 
the view is verbal, 
the field is perceptual, 
one is bound by afflictions,
also one throws away the path of the buddhahood, 
one does not understand the nature of the result, 
a basis for the sameness of all phenomena does not exist,
one's vidyā is bound by the three realms, 
and one will fall into conceptuality
Author: Malcolm
Date: Sat Mar 01, 2014 2:42 pm
Title: Re: The basis is one's unfabricated mind
Content:
The fact creation and completion practices like caṇḍalī yoga are brought up in the seventeen tantras themselves and their commentarial literature proves that they are important. 
The main principle of the creation stage of developing divine pride. I really don't know how much experience you have of doing elaborate creation stage practices, but your comments betray a lack of familiarity about how such creation stage is actually done in practice. Many Dzogchen/Nyingma practitioners, unfamiliar with the fine details of "gsar ma" tantras, have the idea that "sudden" or instant creation is only a principle of Anuyoga. However, the Laghusamvara Tantra explicitly teaches instant creation as well as gradual creation. The general consideration is one of experience. In the gsar ma schools, the more elaborate creation stage practices are for beginners, while advanced practitioners rely on instant creation stages. You can read about this in the Lamdre book. 
In addition, there are very few people who practice thögal seriously. As Khenpo Ngachung mentions, principally thogal is used these days to stabilize tregchö. Most Dzogchen practitioners are not going to realize the body of light. Most practitioners are going attain realization in the bardo, if at all. If you maintain your samayas, no matter what system of Vajrayāna you practice, you will achieve Buddhahood within seven lifetimes, i.e. if you maintain your samayas, you are functionally equivalent to a stream entrant. Contrary to popular belief, Dzogchen practitioners also need to maintain their samayas (plural), not just the groovy ones like non-existence, ubiquity, singleness and natural perfection (which can't be broken anyway).
Author: Malcolm
Date: Sat Mar 01, 2014 12:53 pm
Title: Re: Family lineages vs tulku system vs "meritocracy"
Content:
It's is principally a commentary on the man ngag lta phreng ba attributed to Padmasambhava. 
The reason why we need to acquaint ourselves with these tenet systems is so that we avoid falling into the same errors, thinking our view accords with Buddhadharma, when it really doesn't.
Author: Malcolm
Date: Sat Mar 01, 2014 12:48 pm
Title: Re: The basis is one's unfabricated mind
Content:
As is the second, the unelaborate empowerment.
Author: Malcolm
Date: Sat Mar 01, 2014 12:48 pm
Title: Re: The basis is one's unfabricated mind
Content:
Where do you get this idea? What about semzin and rushan? What about all the praṇāyama practices that involve visualization?
Author: Malcolm
Date: Sat Mar 01, 2014 12:44 pm
Title: Re: The basis is one's unfabricated mind
Content:
Nonsense. For example, the Vima Nyinthig has a detailed text on praṇāyama called the rlung gyi phra khrid, which gives sets of practices that are very important for Dzogchen practitioners. Praṇāyama, not important at all in sutrayāna meditation, is extremely important in Dzogchen. Likewise, the notion that view to be meditated is conferred through experiences gained during the empowerment. Not only this, but the whole contextualization of practice is completely based on the systems of nāḍīs and cakras in the human body and so on. 
The supreme empowerment means, accordingto The Mind Mirror of Vajrasattva:
There are three kinds of empowerments, outer, inner and secret.The outer empowerment is the mandala of colored powder...The empowerments are conferred sequentially. The location of conferring them is the brahmarandhra. Having complete the outer and inner empowerments as such, one should enter into the secret empowerment. There are three syllables...As such, having completed the three empowerments, one should bestow the instructions to be bestowed. The yoga who has the complete empowerments will definitely become accomplished. The illustration of the meaning of secret mantra is granted through empowerment.
In general, the ancient texts and commentaries assume that a person who wants to practice Dzogchen will receive all four empowerments, elaborate, unelaborate and so on. Of course, the system of the direct introduction does exist in the seventeen tantras, but it is generally considered to be given only on the basis of the elaborate and so on empowerments, just as so-called "sems sde" was generally only conferred to people who had received at minimum the Guhyagarbha empowerment. "Longde" as we know, can only be practiced on the basis of an anuyoga empowerment. 
And in point of fact, the Dzogs pa rang 'byung tantra mainly concerns mahayoga and anuyoga methods, various kinds of maha and anu style empowerments, as well as elaborate rites for leading practitioners through the bardo. The commentary on the sgra thal 'gyur has a very elaborate Vajravār̄ahī practice as well as other creation stage practices. These are discussed in the commentary to this passage:
Amazing, though there are countless stages
of ultimate secret practice, 
by dividing the principle ones,
[the one of] method and [the one of] supremely profound prajñā
are summarized from them.
In actuality, Dzogchen is always contextualized as a part of secret mantra in the seventeen tantras themselves.
Author: Malcolm
Date: Sat Mar 01, 2014 12:06 pm
Title: Re: Family lineages vs tulku system vs "meritocracy"
Content:
ChNN only sets a minimum bar on what he expects people to know, but he expects _everyone_ to learn the base. Sadly, most people ignore him on this point, but it is partially because the translation is difficult to read.
Author: Malcolm
Date: Sat Mar 01, 2014 12:00 pm
Title: Re: The basis is one's unfabricated mind
Content:
Dharmadhātu, literally meaning "source of phenomena", in Mahāyāna means the general emptiness of all things. Dharmatā means the specific emptiness of a given thing; however, dharmatā, in Dzogchen texts, also refers to how the basis is instantiated within a given sentient being.
Author: Malcolm
Date: Sat Mar 01, 2014 11:54 am
Title: Re: The basis is one's unfabricated mind
Content:
The actual practice of Dzogchen is unifying the three inner tantras. When we talk about essence nature and compassion, this is really just a riff on the three samadhis of mahāyoga, etc. I.e.:
The samadhi of suchness = essence
The samadhi of universal appearance = nature
The samadhi of the cause = compassion
One of the seventeen tantras, The Mind Mirror of Vajrasattva explains:
Again he replied “Oh Vajraholder, listen! After my Nirvana, teach this to sentient beings of the future. Generation stage Mahāyoga is like the basis of all Dharma. Completion state Anuyoga is the like the path of all Dharma. Great Perfection Atiyoga is the like the result of Dharma. Therefore, the meaning of the inseparability of the trio of creation and completion is understood as the three syllables. [9/a] If it is asked what those are, they can be understood with Oṃ Aḥ Hūṃ. Therefore, hold in mind what I have clearly demonstrated. Without arising or ceasing, Oṃ exists in oneself. Without birth and death, Āḥ exists oneself. Inseparable, Hūṃ exists in oneself. The single unwritten tantra exists in oneself. The single undemonstrated agama exists in oneself.  The intimate instruction that discloses one’s vidyā exists in oneself. The lamp of the essence of wisdom is very bright. The meaning of the six yānas are to be understood in three. The meaning of the six syllables are to be understood in three syllables. The tantra must be unraveled with the meaning of the trio of creation and completion to sentient beings of the future. The three syllables exist in all sentient beings. Therefore, in terms of accomplishment, explained Accomplishment Mahāyoga using the ground; explain Agama Anuyoga using space; and explained Upadesha Dzogchen using the sun and moon. The confirmation of the ultimate garbha is to be understood with this tantra.”
And:
From that basis existing in the form of a halo of light, the so called “causal condition” is the actual ignorance. Since that becomes an intellectual analysis, it is called the “dominant condition”. Since is apprehended subjectively, it is called “the object condition”. For example, like face of a person shown to a mirror. Since those three happen at the same time, it is called “the immediately simultaneous and antecedent condition”. 
That is one’s own basis but it was not recognized by oneself. The samsaric three realms are formed through delusion.
This tantra also demonstrates the fault of not receiving empowerment:
The demonstration of the fault of not obtaining the supreme empowerment is that the yogin, for example, will be like a boatman with out an oar, unable to deliver to the other side. If the supreme empowerment is obtained, the secret mantra that is not accomplished will be accomplished.
When it comes to the unique feature of Dzogchen, it lies in the the anatomy of thögal, and that's about it. But even in this respect, that fact that path depends on human physical anatomy classifies it along with other highest yoga tantra systems.
Author: Malcolm
Date: Sat Mar 01, 2014 11:25 am
Title: Re: The basis is one's unfabricated mind
Content:
No, it is like saying that all mirrors possess a general set of characteristics, such as reflectivity, and so on. 
Again, you are just reifying the basis as if it were something like "brahman".
Author: Malcolm
Date: Fri Feb 28, 2014 11:06 pm
Title: Re: The basis is one's unfabricated mind
Content:
Which proves my point that the basis is just the  mind of a sentient being, for simplicities sake, when there is no proliferation in that mind, when it is unfabricated, that is buddhahood. When there is proliferation, sentient being hood.
It is inane to discuss things like a basis without discussing what a basis is a basis of (samsara and nirvana). That discussion of the basis of samsara and nirvana is only meaningful with regards to sentient beings. And yes, we are referring to an ālaya of sentient beings, not in the specialized man ngag sde usage of the term, where it refers only to ignorance, but in the more general way, in the way it is used in non-man ngag sde, in some terma cycles like the dgongs pa zang thal, and in the gsar ma schools. In short, what we are talking about is the ālaya cause continuum.
Author: Malcolm
Date: Fri Feb 28, 2014 9:51 pm
Title: Re: The basis is one's unfabricated mind
Content:
Ultimately there are no sentient beings, no basis, etc. 
Relatively there is a basis, i.e. the minds of sentient beings, and so on. 
So, what we demonstrated here is that Dzogchen in the end, despite a lot of hyperbole and rhetoric is just another conventional scheme for describing the four noble truths: suffering, the cause, the cessation and the path.
Author: Malcolm
Date: Fri Feb 28, 2014 9:37 pm
Title: Re: The basis is one's unfabricated mind
Content:
This is just a description of the nature of the mind. No mind, no nature of the mind.
Author: Malcolm
Date: Fri Feb 28, 2014 8:58 pm
Title: Re: The basis is one's unfabricated mind
Content:
As such, one’s mind present as the nature of all the phenomena of buddhahood is realized as buddha.
-- Nyima Bum
Author: Malcolm
Date: Fri Feb 28, 2014 8:51 pm
Title: Re: Family lineages vs tulku system vs "meritocracy"
Content:
I  have wavered on this over the years, as I have in so many other things, but my present thinking is that all Vajrayāna practitioners of whatever stripe need a solid grounding in Hinayāna and Mahāyāna paths.
Author: Malcolm
Date: Fri Feb 28, 2014 8:12 pm
Title: Re: The basis is one's unfabricated mind
Content:
The basis is a set of qualities that all minds have. Vidyā is the specific instantiation of those qualities in a sentient being. The basis here has been defined for you as tathāgatagarbha, i.e. dharmakāya in a obscured form. Dharmakāya demonstrates in this instance nothing more than the potential for a sentient being to become omniscient.
Author: Malcolm
Date: Fri Feb 28, 2014 8:04 pm
Title: Re: Discussion of Political Topics is Wrong Speech
Content:
The Silla-Tang alliance was totally unstable, and never represented a serious threat to the Yamamoto court. 
Internal stability does not mean one does not fight others. In fact, the ability to master others in war comes from internal stability. And the Yamamoto were mercenaries in the Korean Peninsula for the Baekje.
Author: Malcolm
Date: Fri Feb 28, 2014 7:51 pm
Title: Re: Discussion of Political Topics is Wrong Speech
Content:
Political stability in Japan can be accounted for simply through its geographical isolation.
Author: Malcolm
Date: Fri Feb 28, 2014 7:45 pm
Title: Re: Family lineages vs tulku system vs "meritocracy"
Content:
You really need to revise this perspective. Ngorchen (1382-1456) established a very strict monastic order. Also Nalendra was strict. And Sangphu. Perhaps in Sakya itself monks were not as strict. 
What is lacking for lay people is a decent education in the basics of Buddhadharma. As I get older I can see that there is limited benefit to Varjayāna practice without some grounding, either prior too or simultaneously, in Sutrayāna teachings. There is any number of very good Sakya Khenpos. Basically in Sakya, you are either a scholar or a ritualist.
Author: Malcolm
Date: Fri Feb 28, 2014 7:41 pm
Title: Re: Discussion of Political Topics is Wrong Speech
Content:
There is no evidence at all in history that hereditary monarchies provide long term political stability.
Author: Malcolm
Date: Fri Feb 28, 2014 7:32 pm
Title: Re: The basis is one's unfabricated mind
Content:
They mean that vidyā is the "instantiation" (mngon 'gyur) of the basis in a sentient being.
Author: Malcolm
Date: Fri Feb 28, 2014 6:51 pm
Title: Re: The basis is one's unfabricated mind
Content:
No, he is referring to a klong gsal text called Ye shes zang thal, the red volume, volume three, I believe.
Author: Malcolm
Date: Fri Feb 28, 2014 6:49 pm
Title: Re: The basis is one's unfabricated mind
Content:
Last edited by Malcolm on Fri Feb 28, 2014 7:06 pm, edited 4 times in total.
Author: Malcolm
Date: Fri Feb 28, 2014 5:27 pm
Title: Re: The basis is one's unfabricated mind
Content:
And lucid emptiness does not exist apart from sentient beings and all things:
"Matter is empty, emptiness is matter, there is no matter apart from emptiness, there is not emptiness apart from matter, so too for sensation, perception, formation and consciousness."
"There is no mind in the mind, but the primal nature of the mind is luminous"
The basis in Dzogchen is merely that luminosity described in the PP Sūtras.
Author: Malcolm
Date: Fri Feb 28, 2014 5:25 pm
Title: Re: The basis is one's unfabricated mind
Content:
Heat is an abstraction derived from instantiations of fire. 
The basis is an abstraction derived from instantiations of sapients, both buddhas and sentient beings. Conventionally speaking, samanya-lakṣanas (universals) are considered completely unreal, as opposed to svalaḳsanas (particulars), which are allowed a certain species of conventional reality.
The basis is the description of the dharmatā of dharmins. Without a dharmin, a dharmatā is unintelligible, so in the end, the Dzogchen presentation of the basis is not nearly as radical as it is made out to be.
Author: Malcolm
Date: Fri Feb 28, 2014 5:20 pm
Title: Re: Family lineages vs tulku system vs "meritocracy"
Content:
The structure to implement the continuation of the Sakya lineage is in the hands of the 'Khon family, the Ngorpas and the Tsharpas (and the Dzongpas too).
Author: Malcolm
Date: Fri Feb 28, 2014 4:22 pm
Title: Re: Discussion of Political Topics is Wrong Speech
Content:
India does not sell as much to the US as China.
Author: Malcolm
Date: Fri Feb 28, 2014 4:07 pm
Title: Re: The basis is one's unfabricated mind
Content:
It is the minds of illusory buddhas and sentient beings. Why is this not a problem? The basis is an abstraction, thus it is not real apart from its instantiations. The basis merely describes the potentiality of the mind's innate nature as the three kāyas and how the mind can deviate from that nature.  In other words, one's unfabricated mind is the mirror.
Author: Malcolm
Date: Fri Feb 28, 2014 3:10 pm
Title: Re: The basis is one's unfabricated mind
Content:
Yes, these cycles do work on cosmic as well as personal levels. The process of the development as well as the disappearance of our bodies mimics the process of the development and disappearance of the elements in the universe, and the same cycle is repeated through waking and sleeping, etc. But this mimesis does not bear the consequence that the general basis, a set of properties inherent to all sentients, be they buddhas or beings, is a universal mind-stratum. Consciousness permeates all sentient beings, without all sentient beings having the same consciousness.
Author: Malcolm
Date: Fri Feb 28, 2014 3:06 pm
Title: Re: The basis is one's unfabricated mind
Content:
How could there be? This would just render the universe one more sentient being.
Author: Malcolm
Date: Fri Feb 28, 2014 3:01 pm
Title: Re: Family lineages vs tulku system vs "meritocracy"
Content:
Yes, and other Kagyu and Nyingma lineages, generally only tulkus are cultivated for lineage holder training, unless, in the case of Nyingma familiy lineages, you are trained in the terma ritual cycle specific to your family. 
In Gelug, however, you have to study for years and years, then you have to study some more in tantric college, then you have to study some more. By the time you are a qualified lineage holder you have spent 30+ years as a scholar/practitioner and are at least in your early forties if not fifties, having only started serious Vajrayāna training in your early thirties or forties. 
Even in Sakya however, even if you belong to the Khon or one of the Ngor palaces, you are not automatically selected for such training, you have to show aptitude and interest from a very young age. For this reason, none of HH Dagchen Rinpoche sons were selected for/chose to undergo such training, but his grandson is being trained to succeed HE Ratnavajra at some point. In Ngor, the abbotship traditionally shifted every few years between Khenpos from that family. However, circumstances have lead to the Abbacy of Ngor being defacto in the hands of the Luding family at this point, the senior Luding Khenpo being the uncle of the junior Luding (who is the son of HE Jetsun Kusho). The Tshar lineage however has, as far as I know, been more of a meritocracy since it is based out of Nalendra Phenpo, which was the toughest academic school in Pre-modern Tibet. It still has family connections, but also some important Tullkus, like the Zimog Tulkus. In Derge, the Sakya school depends mostly on tulkus for succession, as that is the eastern Tibetan preference or so it seems. But they send them to Ngor for their education, for the most part.
Author: Malcolm
Date: Fri Feb 28, 2014 2:48 pm
Title: Re: Discussion of Political Topics is Wrong Speech
Content:
[/quote]
Such a monarch is a toothless monarch.
Author: Malcolm
Date: Fri Feb 28, 2014 1:49 pm
Title: Re: The basis is one's unfabricated mind
Content:
For each one if us, it is the dharmadhatu. Everything that appears to us appears to us only as the light of our own consciousness. When we reify that light, it appears to us as afflictive objects. When we do not reify it, appears to us as the pure luminescence of our own minds.
Author: Malcolm
Date: Fri Feb 28, 2014 2:08 am
Title: Re: Family lineages vs tulku system vs "meritocracy"
Content:
To be a lineage holder in the Sakya lineage requires training from early childhood. 
The families involved in these lineages preserve not because they are private clubs but because it is what these families do and have done for many centuries. It is one thing to be a practitioner, it is quite another to be lineage holder. 
Attitudes like yours come from not understanding the requirements needed to be a lineage holder.
Author: Malcolm
Date: Thu Feb 27, 2014 8:16 pm
Title: Re: Family lineages vs tulku system vs "meritocracy"
Content:
Fortunately the Khon, Ludings, Thartses and so on are not subject to your "political correct" and "egalitarian" notions of fairness. 
I personally think that the Sakya masters have done a fantastic job of maintaining the lineage just as it is for the past 1000+ years. If it works, don't fix it.
Author: Malcolm
Date: Thu Feb 27, 2014 6:17 pm
Title: Re: Discussion of Political Topics is Wrong Speech
Content:
What you actually suggesting is replacing the rule of law with the rule of persons. That's ok with me, but don't kid yourself that you are advocating anything other than a return to monarchy.
Author: Malcolm
Date: Thu Feb 27, 2014 3:02 pm
Title: Re: Family lineages vs tulku system vs "meritocracy"
Content:
Correct, most Sakya tulkus come from East Tibet. But in reality, all the central Tibetan Sakya lineages are controlled by hereditary families.
Author: Malcolm
Date: Thu Feb 27, 2014 2:44 pm
Title: Re: Family lineages vs tulku system vs "meritocracy"
Content:
One, the Sakya branch of the Khon settled largely in the eastern limit of the former Shang Shung kingdom. Two, they were a family that had enjoyed close connections with the Yarlung dynasty. Three, they maintained the ancestral teachings of their clan, in fact Khon Konchog Gyalpo did pass Kilaya and Yangdag to Sachen directly. Four, they were wealthy traders and benefactors. Fifth, they were the chief promulgators of Lamdre, and so on. Sixth, the Sakya branch of the Khon family ruled Tibet for roughly a hundred years. Seventh, the first five Sakya founder Masters were all amazing scholars and practitioners.
Author: Malcolm
Date: Thu Feb 27, 2014 1:36 pm
Title: Re: Jhana and non-dualism - parallels?
Content:
Dhyanas are defined by the presence or absence of specific mental factors. 
The Dhyanas were not the vehicle of Buddha's awakening, rather he coursed through them in order to remove traces of rebirth associated with the form and formless realms associated with the dhyanas.
Author: Malcolm
Date: Wed Feb 26, 2014 2:07 pm
Title: Re: Buddhist Hate Crimes
Content:
We do what we can, and we wish happiness on all. But the best use of our time, until we really have the capacity to truly practice engaged bodhicitta, is to practice Dharma to increase our wisdom. Until that time we should not be giving away our limbs, nor risking our lives trying to "help" others thinking that this is somehow "bodhisattva" activity. As long as we have limited compassion, we should be judicious about how we decide we are going to "help".
Author: Malcolm
Date: Tue Feb 25, 2014 7:23 pm
Title: Re: Emptiness in Yogacara
Content:
We will agree to disagree.
Author: Malcolm
Date: Mon Feb 24, 2014 9:10 pm
Title: Re: Question
Content:
Prior to attaining the 8th bhumi, the only way you can relate to the Sambhogakāya is through a practice lineage. 
The yidams are sambhogakāya manifestations to mahāsiddhis, who then develop the method connected with that manifestation and set that method down in a tantra.
Author: Malcolm
Date: Mon Feb 24, 2014 7:42 pm
Title: Re: Ole Nydahi and Trungpa rinpoche
Content:
It is fine to want to defend your guru's reputation. You should never feel sorry about that. The situation with the Karmapas is difficult, and it is very similar to the situation with Gyalpo Shugden in Gelug. In the end, only oneself can be the judge of which perspective is right and which is wrong. 
I personally generally go along with HHDL's point of view on both these matters, as does HHST, but I know there are others who disagree with him and feel that their own reasons are equally valid. 
If there is a lesson to be learned, we who follow these lineages in Western dharma centers need to cautious about getting mixed up in lineage politics we do not really understand.
Author: Malcolm
Date: Mon Feb 24, 2014 4:08 pm
Title: Re: Ole Nydahi and Trungpa rinpoche
Content:
We don't have a stake in the game. This basically a power struggle between the Gelugs and conservative Karma Kagyus that has been going on since the war between the King of Tsang and the Ganden Phodrang in the 17th century. All of this politicking comes from that time. 
[qupte]
If I am completely honest, this resurfaced for me recently upon Akong Rinpoche's death, I knew him very well, for many years, and was shocked...so i reacted badly to the negative comments by various Shamar students. My bad.[/quote]
It is not your bad at all. This a part of your life and history. It is just good to recognize that it is very worldly, on both sides. If you are a Karma Kagyu however, you have to make a decision who is going to be your leader. 
But frankly, all this makes me understand that the family lineage holder model has certain strengths that the other two models, i.e. Tulku succession, or nominated abbotships, as in  the throne of Ganden, somewhat lack. While all are subject to manipulation, the family lineage thing has more resistance to external manipulation, at minimum. On the other hand, the Gelug model is appealing too because the head of the Gelug school is nominated on the basis of their scholarship and practice rather then money and power. So, of the three, I think the Tulku system is the weakest. However, it has the most appeal because it allows cults of personality to extend through time in an unprecedented way. 
M
Author: Malcolm
Date: Mon Feb 24, 2014 2:19 pm
Title: Re: Ole Nydahi and Trungpa rinpoche
Content:
Hi Stewart:
This not a fair assessment of the situation. 
The "Shamar" candidate was first recognize by Chogye Trichen Rinpoche, who many assert was the most realized Tibetan teacher in a century. Trinley Thaye was granted the entire sgyud sde kun 'dus by the senior Luding Khenpo in California in a private teaching that lasted for some months. 
This is not the first time in history there has been more than one recognized Karmapa. In the end, it just becomes a money and power game. That, sadly, is what the tulku system has largely degenerated into, in my opinion. 
The fact that Orgyen Thaye Dorje is accorded "more" respect has more to do with HHDL's patronage than anything else, as far as I can discern. He has also been something of a hostage to the Ganden Podrang, however, and given the history between the Karmapas and the Ganden Phodrang, I can see why this makes many Karma Kagyus very uncomfortable. 
The fact remains that the Karma Kagyu school suffered a blow to their reputation because of the controversy. You cannot blame one side more than the other, unless you are a partisan. 
As someone with virtually no connection to Karma Kagyu, who has no stake in the game on any side, I think the whole affair is a sad mess and has weakened the Karma Kagyu school considerably.
Author: Malcolm
Date: Mon Feb 24, 2014 12:21 pm
Title: Re: Ole Nydahi and Trungpa rinpoche
Content:
Natha (savior, guide, protector) = mgon po = reference to a personal name, in this case some take this "Natha" to be the present Shamar, who is the newphew of the 16th Karmapa.
However, there are different ways of counting the Karmapa incarnations which would indicate that the troubles existed during an earlier incarnation.
Author: Malcolm
Date: Sun Feb 23, 2014 7:36 pm
Title: Re: Question
Content:
It is both a part of oneself and not. 
Each sentient beings has dharmakāya as their buddhanature from the start. When that is realized, then one can manifest the sambhogakāya and the nirmanakāya.
Author: Malcolm
Date: Sun Feb 23, 2014 7:33 pm
Title: Re: Guru yoga not Indian?
Content:
The answer to the first question is no, not in any recorded text we have,  and the answer to the second is yes, as far as we know.
Author: Malcolm
Date: Sun Feb 23, 2014 4:44 pm
Title: Re: Guru yoga not Indian?
Content:
Guru Yoga comes from Anuttarayoga tantra, which never made its way to Japan.
Author: Malcolm
Date: Sun Feb 23, 2014 4:40 pm
Title: Re: Question
Content:
theism: 
noun
Belief in the existence of a god or gods, esp. belief in one god as creator of the universe, intervening in it and sustaining a personal relation to his creatures.
I am a theist. Buddhadharma contains a whole pantheon of mundane and transcendent "gods". By the dictionary definition given above, Buddhadharma is theistic. 
dogma |ˈdôgmə|
noun
a principle or set of principles laid down by an authority as incontrovertibly true:
I am a dogmatic. I accept that the Buddha set forth a set of principles that are incontrovertibly true. By the dictionary definition given above, Buddhadharma is dogmatic.
Author: Malcolm
Date: Sun Feb 23, 2014 4:34 pm
Title: Re: Buddhist Hate Crimes
Content:
No, it renders compassion impartial, which is the step before "objectless". 
The buddhas and ārya-bodhisattvas do not make a distinction between a torturer and a victim, so why should we? It does not mean we do not intercede where we can to protect the victims, or convince the victimizers to restrain their violence, but we certainly do not judge the victimizer to be any other than a suffering sentient being. Extending compassion impartially does not condone those deeds acted out of the three poisons, nor does it condone the karmic ripening of those whose negative karma is ripening upon them. Your extension of compassion to the victims of a flood will have no impact on the ripening of their karma, will prevent no deaths, will not stem the loss of property and suffering. Your extension of compassion to the victims of war will not indict war criminals, nor save them from the fruit of their own actions. 
Compassion needs to be wed with equanimity in order for compassion to become impartial. Otherwise, compassion swiftly turns into recrimination and judgement and bias. 
When we bring to mind our bodhicitta vows we are not saying, "I vow to do this practice just to save only the sentient beings I like", we are saying "I am practicing the six perfections in order to become a Buddha so that I might rescue all beings from samsara."
In the end, we Mahāyāna Buddhist practitioners seek to develop objectless, unconditional compassion. 
So what do we do? We try to stem what suffering we see, and we wish that the suffering we cannot address in others as well as ourselves be pacified. That is all we can do, and nothing more. Compassion is nothing more and nothing less than the wish that sentient beings be free from suffering. All sentient beings are suffering at all times. Some suffering is more obvious than others, which is the suffering we tend to focus on. We need to understand that the nature of samsara is suffering through and through. When we understand this, we can then understand that we should experience compassion for those sentient beings who are involved in heavy actions of warring against unarmed people, as well as the people being warred against and so on. No sentient being is less deserving of our compassion as bodhisattvas than any other.
Author: Malcolm
Date: Sun Feb 23, 2014 4:15 pm
Title: Re: Question
Content:
Define "theism". 
Define "dogmatism".
Author: Malcolm
Date: Sun Feb 23, 2014 12:46 am
Title: Re: Creation Stage and the attainment of Bhumis
Content:
11th through 16th bhumi are tathāgata stages. 
1-10, bodhisattva stages.
A 13th stage Vajradhara is perfect, it and the stages beyond are called "The stages of abiding in wisdom", while the 11th and 12th stages, while omniscient, do not regard phenomena as the display of wisdom.
Author: Malcolm
Date: Sat Feb 22, 2014 10:48 pm
Title: Re: Creation Stage and the attainment of Bhumis
Content:
You might ask yourself the same question, son.
Author: Malcolm
Date: Sat Feb 22, 2014 6:00 pm
Title: Re: Ole Nydahi and Trungpa rinpoche
Content:
It simply means never abandoning the wish to help them achieve awakening. Bodhisattva conduct also means avoiding the familiar company of the childish, the harmful and so on, people you can never help.
Author: Malcolm
Date: Sat Feb 22, 2014 4:23 pm
Title: Re: Buddhist Hate Crimes
Content:
Last edited by Malcolm on Sat Feb 22, 2014 4:39 pm, edited 2 times in total.
Author: Malcolm
Date: Sat Feb 22, 2014 4:00 pm
Title: Re: Climate Change: We're Doomed
Content:
You are a smart guy, and I respect your intelligence, but on this score I think you are being blinded by your enthusiasm for technological fixes. The entire nuclear industry from soup to nuts is lethally toxic and bad for the environment. There is no such thing as a "safe" nuclear power plant.
Author: Malcolm
Date: Sat Feb 22, 2014 3:46 pm
Title: Re: Buddhist Hate Crimes
Content:
As you can tell, I don't agree. I never feel shame for negative karma that I had no hand in creating. Compassion for the people who engage in such deeds, yes; shame, never.
In any event, it is very presumptuous for you to mandate how anyone ought to feel about anything. The reason I replied was to let others know that it was not necessary to pander to "politically correct" guilt-mongering.
Author: Malcolm
Date: Fri Feb 21, 2014 11:37 pm
Title: Re: What tibetan buddhist traditions these people belong?
Content:
We are talking about Dilgo Khyentse, no?
Author: Malcolm
Date: Fri Feb 21, 2014 10:34 pm
Title: Re: What tibetan buddhist traditions these people belong?
Content:
No, I am suggesting that he was devoted to the greatest scholar (in my opinion) that Tibet ever saw.
Author: Malcolm
Date: Fri Feb 21, 2014 10:13 pm
Title: Re: Living in Bhutan?
Content:
Quite. For example, Nāgārjurna writes that there is a dharma called an avipranasha which is created by every karma in which on engages . The one created at the time of one's death is the factor above all others which is instrumental in determining one's next birth location. 
The example that you give does not necessarily contradict this.
Author: Malcolm
Date: Fri Feb 21, 2014 8:55 pm
Title: Re: What tibetan buddhist traditions these people belong?
Content:
That's true, he did give the Dam Ngag Dzod recently, I forgot, that contains Lamdre in its minimal form.
Author: Malcolm
Date: Fri Feb 21, 2014 8:18 pm
Title: Re: Living in Bhutan?
Content:
It's pretty clear cut when the Buddha explains this to Pasenadi. The most important factor determining your next birth place is the mental factors you are experiencing when you die. Plus all people who voluntarily participate in a battle earn the karma of all the people they are engaged in that activity with. 
There really is no positive outcome of war, karmically speaking.
Author: Malcolm
Date: Fri Feb 21, 2014 8:00 pm
Title: Re: Living in Bhutan?
Content:
When push comes to shove, all who die engaged in battle go to hell. Perhaps one's motivation will shorten the duration, but when they say "war is hell", they were not kidding.
Author: Malcolm
Date: Fri Feb 21, 2014 7:36 pm
Title: Re: Living in Bhutan?
Content:
It certainly is not the job of Buddhist monks or lay people to get involved in armed struggles. 
But Jeff is correct, any country should maintain a strong army to defend itself, and in particular we have see the repeated and tragic costs to Buddhist countries that do not maintain strong armies to defend themselves. Bhutan of course does not have the power to stave of China or India, but they don't have to. Any threat to Bhutan is a threat against India itself.
Author: Malcolm
Date: Fri Feb 21, 2014 7:05 pm
Title: Re: Living in Bhutan?
Content:
Last edited by Malcolm on Fri Feb 21, 2014 7:33 pm, edited 1 time in total.
Author: Malcolm
Date: Fri Feb 21, 2014 6:11 pm
Title: Re: What tibetan buddhist traditions these people belong?
Content:
DKR was a smart man, he knew which side of the bread his butter was on.
Author: Malcolm
Date: Fri Feb 21, 2014 6:00 pm
Title: Re: Living in Bhutan?
Content:
Last edited by Malcolm on Fri Feb 21, 2014 6:39 pm, edited 1 time in total.
Author: Malcolm
Date: Fri Feb 21, 2014 5:40 pm
Title: Re: Buddhist Anarchism
Content:
Definitely.
Author: Malcolm
Date: Fri Feb 21, 2014 4:30 pm
Title: Re: Buddhist Anarchism
Content:
Everything is worse. I have friends who have lived there six months out of every year for the past 20 years. According to them, it is in worse shape than ever.
Author: Malcolm
Date: Fri Feb 21, 2014 3:55 pm
Title: Re: Buddhist Anarchism
Content:
No, the communists tried to use an imagined Nepali majority to foment an armed rebellion and take over of the Bhutanese government to install a Marxist regime, just like the present day one in Kathmandu.  I, for one, am glad they failed. Nepal was great under the old King, these days it is a total mess, largely through the customary ineptness of Marxist governments.
Author: Malcolm
Date: Fri Feb 21, 2014 3:53 pm
Title: Re: Living in Bhutan?
Content:
The conditions of the camps are appalling, I have friends have been to them. But I blame the government of Nepal for that, and not Bhutan. Calling the Lhotsampas "Bhutanese" is like calling illegal immigrants to the US "US citizens". This page for example states http://en.wikipedia.org/wiki/Ethnic_groups_in_Bhutan"The number of legal permanent Nepalese residents in the late 1980s may have been as few as 15 percent of the total Lhotshampa population, however." 
In any event, in the past six years many of these unfortunate people have been resettled in Canada and the US, among other places, and will certainly have a better life here than was possible for them in Nepal or Bhutan. 
As I said, Bhutan, for all its faults, is the last independent Vajrayāna kingdom in the world today. It may mean nothing to you, but it means something to me.
Author: Malcolm
Date: Fri Feb 21, 2014 2:40 pm
Title: Re: Buddhist Anarchism
Content:
You need to read the History of Nepal and India. Or for the matter the Hardship and Decline of Buddhism in India.
Author: Malcolm
Date: Fri Feb 21, 2014 1:54 pm
Title: Re: What tibetan buddhist traditions these people belong?
Content:
This is not strictly true, actually. However, it is true that the Ngorpas were very conservative, while the Tsharpas were more eclectic in their approach. The Khon family have always maintained strong connections with the Nyingma school.
Author: Malcolm
Date: Fri Feb 21, 2014 1:46 pm
Title: Re: Buddhist Anarchism
Content:
Last edited by Malcolm on Fri Feb 21, 2014 1:49 pm, edited 1 time in total.
Author: Malcolm
Date: Fri Feb 21, 2014 1:00 pm
Title: Re: Living in Bhutan?
Content:
Deserved or undeserved, Bhutanese men have a reputation for being womanizers. I think it has a bit to do with the Drugpa Kunley mythos.
Author: Malcolm
Date: Fri Feb 21, 2014 12:55 pm
Title: Re: Climate Change: We're Doomed
Content:
Yes, the operative word here is "considered"; Three Mile Island was "considered" safe, Fukushima was "considered" safe, Chernobyl was "considered" safe until it turned out that they weren't safe at all.
Author: Malcolm
Date: Fri Feb 21, 2014 12:51 pm
Title: Re: Buddhist Anarchism
Content:
At this point, Russia has the largest wealth gap. And it has turned into a Fox News paradise, at least if you followed John Stewart's analysis on Wed. night.
Author: Malcolm
Date: Fri Feb 21, 2014 12:46 pm
Title: Re: What tibetan buddhist traditions these people belong?
Content:
He also has never given any major Sakyapa transmissions to my knowledge, and there is no need for him to, considering that the Khon masters are alive and well and kicking.
Author: Malcolm
Date: Fri Feb 21, 2014 12:45 pm
Title: Re: What tibetan buddhist traditions these people belong?
Content:
In terms of tantra, he generally teaches from Nyingma; in terms of sutra, he generally teaches from the Sakya POV; and considering his education, this is not at all surprising.
Author: Malcolm
Date: Fri Feb 21, 2014 12:41 pm
Title: Re: I am no longer a Buddhist.
Content:
...which often results in the spouting of idiocies...
Author: Malcolm
Date: Fri Feb 21, 2014 1:05 am
Title: Re: Living in Bhutan?
Content:
Sure you are, you just call it "Liberation". Just as the communists "liberated" Tibet, so too the communists wanted to "liberate" Bhutan. Why? Because Bhutan lies along the border with Chinese-occupied Tibet. If they could have succeeded in installing a communist Government in Bhutan as well as Nepal, this is would have been very powerful for them and China. Unfortunately, the Nepali immigrants got caught up in this "liberation" movement, which is just marxist colonialism, and now we have the present situation. In any event, the US alone between 2008 and 2012 have taken in 65,000+ of these immigrants, so in the end, I think they will all do fine.
You do realize that the Maoist government of Nepal has been gunning down Tibetan refugees as well as handing them back to the Chinese authorities? The Lhotsampas were just pawns being used by the communists, plain and simple.
Author: Malcolm
Date: Fri Feb 21, 2014 12:48 am
Title: Re: Living in Bhutan?
Content:
He only disapproves of non-marxist colonialism, he is fine with marxist colonialism.
Author: Malcolm
Date: Fri Feb 21, 2014 12:46 am
Title: Re: Living in Bhutan?
Content:
Last edited by Malcolm on Fri Feb 21, 2014 12:56 am, edited 1 time in total.
Author: Malcolm
Date: Thu Feb 20, 2014 10:43 pm
Title: Re: Buddhist Anarchism
Content:
They do, but the issue was not about dharma monarchies so much as the deficiencies of Bhutanese policies, so I asked the mods to move it.
Author: Malcolm
Date: Thu Feb 20, 2014 6:49 pm
Title: Re: Buddhist Anarchism
Content:
Actually the problem is that companies like Walmart exploit Government social benefits in order to keep wages down. Walmart is the largest employer in the US and each of its employees receives an average of $1000 a year in federal assistance. American fast food workers take in a staggering $7 billion a year in federal assistance. 
Frankly, John Maynard Keynes ideas about the role of government in the economy provided the US and England with the most stable economies they ever had. Unfortunately, people still keep arguing as if 19th century theories of political economy actually anticipated the global economy. They didnt' and don't, and that is why all of this talk of socialism vs. capitalism is frankly so silly, IMO.
Author: Malcolm
Date: Thu Feb 20, 2014 6:29 pm
Title: Re: I am no longer a Buddhist.
Content:
They don't. I am quite certain that Simon has not abandoned Dharma. He is merely saying that so much idiocy is spouted by Buddhists of various stripes he does not want to own any of that by identifying himself to himself as a "Buddhist".
BTW, Simon is quite capable of speaking for himself, but I think that I have captured a main part of his sentiment and he will correct me if I have erred.
Author: Malcolm
Date: Thu Feb 20, 2014 6:22 pm
Title: Re: Buddhist Anarchism
Content:
The Lhotsampas (southern border people) however are a recent immigrant population, their history is long and complicated. Many Lhotsampas do not want to adhere to Buddhadharma, nor do they wish to adhere to essentially non-Nepalese cultural norms. The people who in camps are those who could not prove a pre 1958 citizenship. They are all culturally Nepalese, speaking Nepalese dialects, but Nepal won't have them which is all the more ironic because the present current Maoist government fomented and exacerbated the unrest. The best solution would be for Nepal to absorb them, since they are Nepalese people. The situation was not aided by the fact that Lotshampas responded with armed violence to the 1988 census which showed large numbers of them were illegal aliens in Bhutan. In fact, much of the unrest was agitated by the Communist Party of Nepal:
Some villagers willingly joined the protests; others did so under duress. The government branded the party, reportedly established by anti-monarchists and backed by the Nepali Congress Party and the Communist Party of Nepal (Unified Marxist-Leninist), as a terrorist organization. The party allegedly led its members – said to be armed with rifles, muzzle-loading guns, knives, and homemade grenades – in raids on villages in southern Bhutan, disrobing people wearing traditional Bhutanese garb; extorting money; and robbing, kidnapping, and killing people. 
http://en.wikipedia.org/wiki/Lhotshampa
All of the above is very characteristic of how the Maoists in Nepal behaved while they were fighting the government. They hate Buddhism, and will stop at nothing to try and destroy Buddhism in the Himalayas in the interest of their Chinese masters. 
The Bhutanese are trying their best to maintain a Buddhist kingdom surrounded on all sides by tīrthikas and enemies, and so from that point of view I think what they are doing is admirable. They observed what happened to Sikkim and determined that the same fate was not going to happen to them. 
It may not seem pretty or nice, but as Bhutan is the last independent Vajrayāna Kingdom in the world, I have no problems with their desire to maintain the Buddhist culture of Bhutan intact without having to accommodate those of other cultures in their midst.
Author: Malcolm
Date: Thu Feb 20, 2014 5:39 pm
Title: Re: I am no longer a Buddhist.
Content:
Dzogchen teachings does not require one to be a "Buddhist". Nevertheless, refuge, bodhicitta and dedication are indispensable in Dzogchen.
Author: Malcolm
Date: Thu Feb 20, 2014 3:14 pm
Title: Re: What tibetan buddhist traditions these people belong?
Content:
The Kilaya completion stage practices, as far as I know, have not survived beyond a tummo practice. 
As for these other rumors, well, there are always some intimate instruction or another that is not generally taught. Yogini has some sections that are taught to only three people, or one person at a time. Lamdre also has some transmissions that are one to one. Then there are other teachings like outer, inner and secret Mahakala practices that are not widely promulgated. 
M
Author: Malcolm
Date: Thu Feb 20, 2014 3:04 pm
Title: Re: What tibetan buddhist traditions these people belong?
Content:
Last edited by Malcolm on Thu Feb 20, 2014 3:11 pm, edited 1 time in total.
Author: Malcolm
Date: Thu Feb 20, 2014 2:45 pm
Title: Re: Buddhist Anarchism
Content:
Infant mortality rate dropped 50% in one year in Bhutan, between 2007 and 2008 and is steadily declining.
Life expectancy in Bhutan also increased the same year, between 2007 and 2008. What this means is that the high infant mortality rate (110.9) in 2000 was being factored in. When that dropped by half in 2008, the life expectancy jumped from 52 in 2000 to its present 67.88 years. If they lower their infant morality rate again by half, you will see another jump in life expectancy.
Author: Malcolm
Date: Thu Feb 20, 2014 2:40 pm
Title: Re: I am no longer a Buddhist.
Content:
I don't think you really understand what Simon is saying.
Author: Malcolm
Date: Thu Feb 20, 2014 1:41 pm
Title: Re: Climate Change: We're Doomed
Content:
Yuck, not acceptable. These things mess with the local environment, and disturb everything in their vicinity for years. 
We need to be removing dams in order to restore fisheries in the atlantic and the pacific, not building more of them
Author: Malcolm
Date: Thu Feb 20, 2014 1:33 pm
Title: Re: What tibetan buddhist traditions these people belong?
Content:
Yup, that is the deal. You don't really see any lay people leading centers in Europe or the US.
Author: Malcolm
Date: Thu Feb 20, 2014 1:17 pm
Title: Re: Buddhist Anarchism
Content:
And presently, the camps have only at most 77,000 people.
Author: Malcolm
Date: Thu Feb 20, 2014 12:52 pm
Title: Re: I am no longer a Buddhist.
Content:
Better to be a true practitioner of Buddhadharma than a follower of "Buddhism".
Author: Malcolm
Date: Thu Feb 20, 2014 1:44 am
Title: Re: Buddhist Anarchism
Content:
Of course they will disagree. No one wants to be associated with Stalin and Mao. 
But I definitely think the US is safe from being turned into a "workers democracy". In any event, the whole piece you cited keeps waffling on and on about "elimination of the state" and that, my friend, will never happen unless all civilization falls into utter barbarism and anarchy. 
This is why I think you Marxists and Anarchists are just dreamers. Your stateless society will never happen.
Author: Malcolm
Date: Thu Feb 20, 2014 1:22 am
Title: Re: What tibetan buddhist traditions these people belong?
Content:
Do you know where you can find some Zurs and some gNubs? Are they still practicing their ancestral teachings? I rather doubt it.
Author: Malcolm
Date: Thu Feb 20, 2014 1:20 am
Title: Re: Buddhist Anarchism
Content:
And I think that Stalin and Mao are the very picture of how Marxism is bound to turn out in the end, as you surely know by now. And frankly, we have more evidence on our side than you do on yours, which is why most people in the US think the modern day Marxist socialists are nutjobs.
Author: Malcolm
Date: Thu Feb 20, 2014 1:10 am
Title: Re: What tibetan buddhist traditions these people belong?
Content:
You misunderstand, or I was not clear. The Khon Family (who are the heart and soul of Sakya) have practiced Vajrakilaya without any interruption since the time of Padmasambhava. They are the only religious family in Tibet who can make that claim. It makes them the most Nyingma family in Tibet.
Author: Malcolm
Date: Thu Feb 20, 2014 1:06 am
Title: Re: Buddhist Anarchism
Content:
Yeah, right. I don't think so son. I have been to the very birthplace of the Chinese revolution in Shanghai.
Author: Malcolm
Date: Thu Feb 20, 2014 1:06 am
Title: Re: Buddhist Anarchism
Content:
What the Buddha said actually was, until you know for yourself, you need to take it on faith from someone who does. 
The Kalamas sutta for example is much misunderstood in that it was taught to non-Buddhists. 
But the Eastern Gatehouse Sutta explains very clearly that until you have that taste of nirvana, which is of course based on understand dependent origination, the four noble truths and so on, you must accept the Dharma as it is taught from someone who does know. Hence the crucial importance of having a master of genuine realization. 
Further, faith, in Dharma, is defined as a mental factor that brings clarity to the mind. Of course we don't want blind faith, but aspiring faith is also weak, since if your role model disappoints you, you might abandon Dharma after all. What we are looking for in Buddhadharma is unshakable faith such that if 1000 buddhas showed up and said "Sorry, it was all a mistake" you would not believe them. 
Faith is one of the five faculties and one of the five powers. It is the very foundation of the path to nirvana, which is why it is considered one of the 8 transcendent faculties.
Author: Malcolm
Date: Thu Feb 20, 2014 12:51 am
Title: Re: What tibetan buddhist traditions these people belong?
Content:
Yup, that's what some Sakyapas say - especially those who are connected to Derge. There is a kind of saying "If a Sakyapa gives up his monks vows, he will become Nyingma".
It is also correct to point here that Sakya is in fact the oldest Nyingma lineage in Tibet through their continuous practice of KIlaya, among other things.
Author: Malcolm
Date: Thu Feb 20, 2014 12:46 am
Title: Re: Buddhist Anarchism
Content:
Well, there you are wrong. Thinks like dependent origination, rebirth, emptiness and so are non-negotiable.
Author: Malcolm
Date: Wed Feb 19, 2014 11:19 pm
Title: Re: HHDL on capitalism
Content:
You don't, but TOTO does, since he was using some of HHDL's political views stated in other places prior to 2009, when this book was published.
Author: Malcolm
Date: Wed Feb 19, 2014 10:57 pm
Title: Re: What tibetan buddhist traditions these people belong?
Content:
Try telling that to some Sakyapas. Actually, Tulku Rabsal Dawa was also considered a Sakyapa Tulku and he maintained a life long practice commitment to all the main Sakya practices. 
M
Author: Malcolm
Date: Wed Feb 19, 2014 10:30 pm
Title: Re: What tibetan buddhist traditions these people belong?
Content:
Incidentally you might note that the retinue is two Madhyamakas, Two Yogacarins, Two Vinayadharas and Two Logicians.
Author: Malcolm
Date: Wed Feb 19, 2014 9:59 pm
Title: Re: What tibetan buddhist traditions these people belong?
Content:
The outer practice is basically a version of the normal Sapan guruyoga. The inner practice is Sapan as  Manjushri surrounded by eight Indian Panditas: Aryadeva, Gunaprabha, Vasubandhu, Asanga, Candrakirti, Dharmakirti, Dignaga and Śakyaprabha with Nāgārjuna as the master of the family. The secret practice is Sapan as Vajrabhairava.
Author: Malcolm
Date: Wed Feb 19, 2014 9:47 pm
Title: Re: Buddhist Anarchism
Content:
This is an extract from a history of Sakya that I wrote for Lama Migmar Tseten which appears in Treasures of the Sakya Lineage published by Shambhala. 
The Khon trace their origin to a class of gods called Wosel Lha, gods of luminous clarity. 
The Annals of the Khon Lineage (gdung rabs), cites the fifteenth century author, Ngorchen Kunchog Lhundrup:
The line of emanations of Mañjuśṛī,
The Glorious Sakyapa, begins in the country of the Gods of Luminous Clarity. 
There were three brothers,  Chiring, Yuring, and Yuse.
Yuse, having been made a king of humans, bore four sons. 
His elder brother, Yuring, came to his aid. 
The sons of Yuring and Muza Dembu
were the group of the seven Maza. The six oldest brothers
with their father returned to the land of the gods.
The youngest son, Masang Chije 
and Thogcham Wurmo bore a son, Pawo Tag.
Both he and his Naga wife, Trama, bore a son
called  Lutsa Tagpo Woechan.
Lutsa and the Mon lady Tsomo Gyal
while living together bore a son
at the divide between slate and grass, 
and so he was named Yapang Kyes,
a hero that could not be defeated by others.
In a definitive sense Mañjuśṛī is held to have emanated as three gods of luminous clarity, the gods named Chiring, Yuring and Yuse or Use in order to benefit others. It is of great importance too that these gods are considered emanations of Mañjuśṛī, since all males of the Khon line are considered to be descendents as well as emanations of the Bodhisattva Mañjuśṛī. 
These three brothers descended to the human realm where they were asked to become the ruler of human beings. 
The youngest brother of the gods, Yuse, was elevated to the position of the ruler. He himself bore four sons, known as the four  Se Chi Li brothers. Together they fought with the eighteen major tribes of the Dong , one of the four original clans of Tibet.  The middle brother, Yuring, came to aid them, and after the Dong clan was subjugated, The Dong were made vassals. 
Yuring himself married a daughter of the Mu,  Muza Dembu,  and they bore the seven Masang brothers. Of those seven, the eldest six returned to the country of the Gods with their father. 
The youngest of the Masang brothers, Masang Chije, remained among human beings. He married Thogcham Wurmo, the daughter of the Thoglha Woedchan, they bore a son known as Thogtsad Bangpo Tag. 
Thogtsad married Lucham Drama, the daughter of a Nāgā , to whom a son named Lutsa Tagpo Woechan was born. 
Lutsa and a Mon lady, Tsomo Gyal were married and their single son was born on the treeline, thus he was given that name Yahpang Kyes i.e. “Born at the divide between slate and grass” i.e. on the tree line of a mountain. The significance of this is that according to the Tibetan conception of cosmology, the gods live in the heights of the mountains above the tree line, while human beings live below the treeline. 
The Khon in the Tibetan Imperial Period:
Konchog Lhundrup continues his account:
Then having slain the Srinpo named Kyareng Khragmey and
having stolen the wife,  Yahdrum Silima
he married her. 
They had a son named Khonpar Kye.
The son of he [Khonpar Kye] and a Lady of the Tsan, Chambu Dron
was handsome and smart, rare in the human lands, 
named Khonpa Jegung Tag,
he was known as Khonton Palpoche, who went to Nyantse.
Yahpang was engaged in a fight with a Srinpo named Kyareng Khragmed, and having slain this Srinpo, married his wife. Because their boy was born as the outcome of a feud between the gods [lha] and demons [srin po], the boy was named “Born in a Feud”, “Khon par kyes”, and this is given as the origin of the clan name of the Khon. 
Khonpar Kye, the offspring of gods, humans and demons, married a lady of a type of a lesser Tibetan god, the Tsan, called Chambu Dron, and their son was known as Khonton Palpoche, i.e. the Khon Teacher who Increases Wealth. He gained his name because after being appointed one of the inner ministers of King Trisrong Detsan’s court, he increased the King’s wealth. 
Khonton Palpoche married Lang Zang Nechung , the sister of a translator named Lang Khampa, and while there are slightly varying accounts as to whether there were two or four sons, most later scholars follow the tradition that there were two sons,  the elder being the great scholar, the Khon Lotsawa, Lu’i Wangpo, and the younger son, Khon Dorje Rinchen.  Jetsun Dragpa Gyaltsen notes in his Annals of the Khon Lineage [‘khon gyi gdung rabs]:
“Khon Lu’i Wangpo Srungs was the foremost of the seven tested men. His younger brother Khon Dorje Rinchen became a disciple of Master Padmasambhava and became a tantrika.”
Author: Malcolm
Date: Wed Feb 19, 2014 9:37 pm
Title: Re: Buddhist Anarchism
Content:
What I mean is that my first guru HHST, is a dharmarāja. As is Chogyal Namkhai Norbu, for that matter.
Author: Malcolm
Date: Wed Feb 19, 2014 9:15 pm
Title: Re: What tibetan buddhist traditions these people belong?
Content:
bkra shis dpal 'byor. "chos rje sa skya paN+Di ta'i bla ma'i rnal 'byor ye shes bdud rtsi'i nyin byed/." In gsung 'bum/_rab gsal zla ba. TBRC W21809. 17: 585 - 596. delhi: shechen publications, 1994. http://tbrc.org/link?RID=O2DB57601|O2DB ... 746$W21809
Author: Malcolm
Date: Wed Feb 19, 2014 9:05 pm
Title: Re: Buddhist Anarchism
Content:
Well, second oldest then. Though arguably, since the Khon family were the direct descendants of a god of the clear light realm who was elevated to kingship by the clans of Tibet, but this is not historical. 
The ascension of the Khon to rulership of Tibet occurred in the thirteenth century. Apart from the Japanese royal family, I personally know of no other family with such a long continuous rule in one place. 
M
Author: Malcolm
Date: Wed Feb 19, 2014 8:53 pm
Title: Re: Why theravada reject mahayana sutra
Content:
Gorampa Sonam Senge wouldn't buy it. This is why he argued against giving Gelongma ordinations in Tibet, i.e. the lineage was never brought to Tibet.
Just sayin...
Author: Malcolm
Date: Wed Feb 19, 2014 8:29 pm
Title: Re: Buddhist Anarchism
Content:
Last edited by Malcolm on Wed Feb 19, 2014 8:57 pm, edited 1 time in total.
Author: Malcolm
Date: Wed Feb 19, 2014 8:24 pm
Title: Re: What tibetan buddhist traditions these people belong?
Content:
It is important to remember that Khyentse Wangpo was a Sakya lama whose primary ritual and literary activity was dedicated to that tradition and while he worked closely with the Kagyu Jamgon Kongtrul and the Nyingma Choggyur Lingpa, neither he nor his colleagues made any effort to merge traditions or initiate a new teaching institution.
http://www.himalayanart.org/search/set.cfm?setid=2250
Likewise, despite the fact that I have devoted as many years to the study of Dzogchen as I have Lamdre and so on, people still tend to think of me as a Sakyapa and my training grounds me in that school. And when push comes to shove, I still think Sakya Pandita was Tibet's greatest scholar.
It is also interesting to note that at the end of Dilgo Khyentse's life, when he was repairing Samye, he kept on having recurrent visions of Sakya Pandita which led to a Guru Yoga terma featuring Sakya Pandita that has an outer, inner and secret aspect to it.
Author: Malcolm
Date: Wed Feb 19, 2014 7:34 pm
Title: HHDL on capitalism
Content:
The Leader's Way: The Art of Making the Right Decisions in Our Careers, Our Companies, and the World at Large. Crown Publishing Group. Kindle Edition.
HHDL say many more things, and his position is more nuanced than the citations I have posted might lead one to believe. But it quite clear he has abandoned his "Marxism" in favor of a free market style political economy.
Author: Malcolm
Date: Wed Feb 19, 2014 6:49 pm
Title: Re: Buddhist Anarchism
Content:
Dharma is definitely "eternal" in that the principles of karma, dependent origination, emptiness and buddhanature always apply to all sentient beings in every possible universe. 
When a Buddha awakens, he always awakens to these four principles. 
It does not mean that Shakyamui's dispensation is eternal; on the contrary, it is impermanent and will disappear some three thousand years hence.
Author: Malcolm
Date: Wed Feb 19, 2014 6:29 pm
Title: Re: What tibetan buddhist traditions these people belong?
Content:
I recounted a list of his incarnations above, as recorded by Kongtrul. I recounted the account of his personal awakening, as recounted by Ju Mipham. You cannot get much more authoritative than that.
Author: Malcolm
Date: Wed Feb 19, 2014 6:26 pm
Title: Re: Buddhist Anarchism
Content:
This kind of anarchist may not recognize any political authority, but they nevertheless live in a political world. From my point of view, they are basically utopians. They may be admirable, indeed, but they are not important for their political voice, they are important for their philosophical voice, much in the same way that deep ecology/ecosophy is important as an environmental philosophy but not important as a political or social movement (much to the dissatisfaction of other environmental philosophers who come mainly from the left, like Bookchin and so on,)
Author: Malcolm
Date: Wed Feb 19, 2014 6:18 pm
Title: Re: What tibetan buddhist traditions these people belong?
Content:
Yes, and if anyone doubts the profundity and blessings of the teachings of the Sakya school, they should take a lesson from this, since Kongtrul considered Khyentse Wangpo to be a person who had achieved total Buddhahood. 
His activities as a terton were compassionate, but not the basis of his own personal awakening, ironically, despite his importance in Dzogchen lineages.
Author: Malcolm
Date: Wed Feb 19, 2014 4:41 pm
Title: Re: What tibetan buddhist traditions these people belong?
Content:
To further illustrate my point about Khyentse Wangpo being a Sakyapa. In his short verse biography of Khyenste Wangpo, Mipham writes:
His own awakening was
in all the intimate instructions
and textual systems
of the sublime discourses of the five founders, 
and the father and sons of Ngor,
Gongkar and Tshar.
If this does not define Kyentse Wangpo as Sakyapa, I don't know what else would.
Author: Malcolm
Date: Wed Feb 19, 2014 3:29 pm
Title: Re: What tibetan buddhist traditions these people belong?
Content:
And the incarnation of several past Sakya masters, such as Jetsun Dragpa Gyaltsen, Lodro Gyaltsan, Khyenrab Je of Shwalu, Khyentse Wangchuk, the main disciple of Tsarchen, as well as Jampa Namkhai Chime, the 44th throne holder of Ngor and a younger contemporary of Jigme Lingpa. 
Not to mention, Manushrimitra, Trisrong Detsen, Longchenpa, Gendun Drup, the "second Dalai Lama", Thangthong Gyalpo as well as Jigme Lingpa.
Author: Malcolm
Date: Wed Feb 19, 2014 3:13 pm
Title: Re: What tibetan buddhist traditions these people belong?
Content:
Last edited by Malcolm on Wed Feb 19, 2014 3:21 pm, edited 1 time in total.
Author: Malcolm
Date: Wed Feb 19, 2014 1:12 pm
Title: Re: What tibetan buddhist traditions these people belong?
Content:
You mean incarnation of Khyentse Wangpo, who, while being nonsectarian, was definitely Sakyapa, a member of the Ngor school, traditionally patronized by the King of Derge. The Derge region of Kham may have been a hotbed of Nyingma activity, but it's spine is Sakya through and through.
Author: Malcolm
Date: Tue Feb 18, 2014 11:21 pm
Title: Re: Water bowls...?
Content:
In any case, the point is that any offerings apart from a ganapuja should be discarded in a clean place, and not reserved for personal consumption.
Author: Malcolm
Date: Tue Feb 18, 2014 8:58 pm
Title: Re: Śākyamuni's non-Indo-European heritage.
Content:
It is clearly states in the early Upanishads that only the ksatriyas knew the meaning of the Vedas, of which Brahmins were ignorant.
Author: Malcolm
Date: Tue Feb 18, 2014 7:26 pm
Title: Re: Water bowls...?
Content:
Howard Sterns would love it.
Author: Malcolm
Date: Tue Feb 18, 2014 7:09 pm
Title: Re: Water bowls...?
Content:
Cretan.
Author: Malcolm
Date: Tue Feb 18, 2014 7:01 pm
Title: Re: Water bowls...?
Content:
Barbarian.
Author: Malcolm
Date: Tue Feb 18, 2014 6:19 pm
Title: Re: Buddhist Anarchism
Content:
You will never escape the markets greg, not in your lifetime.
Author: Malcolm
Date: Tue Feb 18, 2014 4:50 pm
Title: Re: Water bowls...?
Content:
Would you eat the food off the plate or drink out of the cup of an honored guest? If no, then you have your answer.
Author: Malcolm
Date: Tue Feb 18, 2014 2:08 pm
Title: Re: short term monastic ordination in india ?
Content:
The best place to do retreat is in Western Europe or North America.
Author: Malcolm
Date: Tue Feb 18, 2014 1:33 pm
Title: Re: Buddhist Anarchism
Content:
It sure took a lot of money for this dude to appear on Ted talk.
Author: Malcolm
Date: Tue Feb 18, 2014 1:16 pm
Title: Re: Śākyamuni's non-Indo-European heritage.
Content:
The Upanishad as well as the Vedas clearly uphold kingship as the ideal. 
See Dumezil.
Author: Malcolm
Date: Tue Feb 18, 2014 1:06 pm
Title: Re: Water bowls...?
Content:
It is generally considered that you should discard it in a clean, unpolluted place. Also, you can water your plants with it. 
In general, the fruit/food offerings should also be discarded in a the same kind of place.
Author: Malcolm
Date: Mon Feb 17, 2014 7:25 pm
Title: Re: Buddhist Anarchism
Content:
Buddhism is non-evangelical. But if someone asks me, despite their best efforts to get ahead, what they need to do, and they want a Buddhist answer, I will give it to them: generate more merit. It may not ripen in this lifetime, but it will certainly ripen in future lives.
Author: Malcolm
Date: Mon Feb 17, 2014 7:24 pm
Title: Re: Buddhist Anarchism
Content:
Buddhism is non-evangelical. But if someone asks me why, despite their best efforts to get ahead, what they need to do, and they want a Buddhist answer, I will give it to them: generate more merit. It may not ripen in this lifetime, but it will certainly ripen in future lives.
Author: Malcolm
Date: Mon Feb 17, 2014 4:00 pm
Title: Re: Buddhist Anarchism
Content:
Yes, and in Marxists terms it also had primitive accumulations of capital, and its primitive accumulations of capital were in turn taken over from Rome, etc., etc.
People and states have always accumulated capital and they always will, markets being markets. Governments have primarily existed for two reasons, to protect citizens and to stabilize markets, and they always will.
Author: Malcolm
Date: Sun Feb 16, 2014 12:58 am
Title: Re: Buddhist Anarchism
Content:
I see, you think that the "Capitalist" regime has a right to defend itself? That's novel. I thought you were of the mind that all these people were basically felons with no right to their "means of production".
Author: Malcolm
Date: Sun Feb 16, 2014 12:57 am
Title: Re: Buddhist Anarchism
Content:
No, we merely need to change our minds and help others where we can. 
People love "systems" because they tell a story. So you have your exploitation story you call Capitalism, and you have your liberation story that you call True Socialism(tm), but they are just abstractions. In truth, no system is perfect because they are only as perfect as the people running them. And quite frankly I see no reason to believe that people will be "better people" under a True Socialist(tm) system, and I suspect that in fact people will be a lot shittier to one another than they are now given the removal of all financial incentives, the only thing left will be social status and hierarchical position. 
You can quote the Marxist Dalai Lama all you want, and I can quote the free market loving Dalai Lama right back at you, but what good does that serve? 
If we have learned anything, we should have learned that satisfaction of material needs does not lead to greater happiness —&amp;nbsp;this fact is equally true under all political systems. Happiness both mundane and transcendent only comes from inside.
Author: Malcolm
Date: Sat Feb 15, 2014 11:40 pm
Title: Re: Buddhist Anarchism
Content:
We are not going to dump capitalism ever, because there have always been markets and opportunities for investment and there always will be markets. What needs to happen is that human beings need to grow up and learn how to restrain their appetites, and manage their markets in such a way that they are not destructive to the planet and other creatures in general. 
When this happens, we can have our cake and eat it too, we can have both a healthy planet, social justice and peace. Socialism, Neo-liberalism, Anarchism, all these political theories are not going to bring us to the point where we have a healthy planet, social justice and peace, because all of options from the left and the right up till now are predicated on violence. Whether it is violent seizure of new markets (Neo -liberalism), violent seizure of capital (Marxian Socialism) or violent disruption of society (Kropotkin style Anarchism), for as long as humans use violence to have their way in the world for that long there will never be peace, never be social justice and there will never be a healthy planet.
Those who participate and endorse violence, only get violence in future lives.
Author: Malcolm
Date: Sat Feb 15, 2014 11:30 pm
Title: Re: Buddhist Anarchism
Content:
No, capitalism is doing no such thing. Human beings are doing it because they do not understand how to control their desire, hatred and ignorance. They do it just as much on Socialist countries like USSR and Communist China. 
From a my point of view as  a Buddhist, your insistence on focusing on external "solutions" (which in my sincere opinion will make things worse) is misguided. In any event, the market is waking up the fact that destroying its own resource base is bad for the market itself. You will see a shift in global capitalism in the next 50 years away from extractive investment towards renewable and reuse investment. This will happen. 
The problem is not markets, nor capital, nor capitalists, communists, socialist, anarchists, fascists, racists, and so on. The problem that we humans are immature, and we need, as a species to grow up.
Author: Malcolm
Date: Sat Feb 15, 2014 11:22 pm
Title: Re: Buddhist Anarchism
Content:
No one in deep ecology ever suggested a mass killing of humans was desirable. That would be the Deep Green Resistance people.
Author: Malcolm
Date: Sat Feb 15, 2014 11:15 pm
Title: Re: Buddhist Anarchism
Content:
A recipe for political and economic chaos. Direct democracy does not scale.
Author: Malcolm
Date: Sat Feb 15, 2014 11:08 pm
Title: Re: Buddhist Anarchism
Content:
Sorry, Greg, I just can't condone this kind of random street violence. It is a symptom of a government that is weak.
Author: Malcolm
Date: Sat Feb 15, 2014 2:13 pm
Title: Re: Buddhist Anarchism
Content:
All that proves is that none of the three are suited to lead a society since they're all just armed thugs, devoted more to violence than peace. 
M
Author: Malcolm
Date: Fri Feb 14, 2014 4:24 pm
Title: Re: Buddhist Anarchism
Content:
Dude, you're a communist. As far as those of us who are not communists are concerned, it is all of a stripe.
Author: Malcolm
Date: Fri Feb 14, 2014 2:40 pm
Title: Re: Buddhist Anarchism
Content:
As I said, the Green Party is the only party which is reconcilable with Buddhist ethics. That or a Buddhist monarchy. Take your pick. 
Anyway, I have no interest in convincing you of anything. You will convince yourself over time as the cognitive dissonance between being a Buddhist and a communist (not to mention the dissonance between social justice and communism) eventually becomes too much to bear.
Anyway, as Naess says, of the three great movements, the peace movement, the social justice movement and the deep ecology movement, one can pick only one to be active in, and I have chosen mine: deep ecology.
It seems you have picked social justice. More power to you.
Author: Malcolm
Date: Fri Feb 14, 2014 2:25 pm
Title: Re: Buddhist Anarchism
Content:
You don't need to block out the problems of the world. You simply need to realize, as a Buddhist, that they can only be solved through the practice of Dharma. 
And as I have taken great pains to show, If you are a Buddhist, your political affiliation should be consistent with Buddhist values. As far as I can see, the only political party that even comes close to meeting that criteria is the Green Party movement. I have some reservations about the "new left" rhetoric of the US Green Party for example, but nevertheless I cannot associate myself with the Republicans or the Democrats. 
In your neck of the woods:
http://greenparty.org.uk/policies.html
All sorts of room in the green party for petty bourgeoisie people like myself, to stalwart communist heros like yourself, and anarchist windups like Greg.
Author: Malcolm
Date: Fri Feb 14, 2014 1:57 pm
Title: Re: Buddhist Anarchism
Content:
It is just another form of socialism. Not all socialism is Marxist socialism. 
The point the archdruid is making was that the social democracies in Western Europe have more or less adopted all the economic policies that were installed during the Weimar Republic and during the Third Reich. Why? As he said, to attempt to stave off worker rebellions.
Author: Malcolm
Date: Fri Feb 14, 2014 11:45 am
Title: Re: Buddhist Anarchism
Content:
He is merely saying that policies of Nazi Germany were adopted by the called western European Social Democracies in order to forestall the arising of another Nazi Party along racial lines.
Author: Malcolm
Date: Fri Feb 14, 2014 2:08 am
Title: Re: Buddhist Anarchism
Content:
An excerpt of an interesting post:
The working classes had their choice of several political movements. There were syndicalist parties, which sought to give workers direct ownership of the firms for which they worked; depending on local taste, that might involve anything from stock ownership programs for employees to cooperatives and other worker-owned enterprises.  Syndicalism was also called corporatism; “corporation” and its cognates in most European languages could refer to any organization with a government charter, including craft guilds and cooperatives.  It was in that sense that Mussolini’s regime, which borrowed some syndicalist elements for its eclectic ideology, liked to refer to itself as a corporatist system. (Those radicals who insist that this meant fascism was a tool of big corporations in the modern sense are thus hopelessly misinformed—a point I’ll cover in much more detail next week.)
There were also socialist parties, which generally sought to place firms under government control; this might amount to anything from government regulation, through stock purchases giving the state a controlling interest in big firms, to outright expropriation and bureaucratic management. Standing apart from the socialist parties were communist parties, which (after 1919) spouted whatever Moscow’s party line happened to be that week; and there were a variety of other, smaller movements—distributism, social credit, and many more—all of which had their own followings and their own proposed answers to the political and economic problems of the day.
The tendency of most of these parties to further the interests of a single class became a matter of concern by the end of the 19th century, and one result was the emergence of parties that pursued, or claimed to pursue, policies of benefit to the entire nation. Many of them tacked the adjective “national” onto their moniker to indicate this shift in orientation. Thus national conservative parties argued that trade barriers and economic policies focused on the agricultural sector would benefit everyone; national liberal parties argued that free trade and colonial expansion was the best option for everyone; national syndicalist parties argued that giving workers a stake in the firms for which they worked would benefit everyone, and so on. There were no national communist parties, because Moscow’s party line didn’t allow it, but there were national bolshevist parties—in Europe between the wars, a bolshevist was someone who supported the Russian Revolution but insisted that Lenin and Stalin had betrayed it in order to impose a personal dictatorship—which argued that violent revolution against the existing order really was in everyone’s best interests.
National socialism was another position along the same lines. National socialist parties argued that business firms should be made subject to government regulation and coordination in order to keep them from acting against the interests of society as a whole, and that the working classes ought to receive a range of government benefits paid for by taxes on corporate income and the well-to-do. Those points were central to the program of the National Socialist German Workers Party from the time it got that name—it was founded as the German Workers Party, and got the rest of the moniker at the urging of a little man with a Charlie Chaplin mustache who became the party’s leader not long after its founding—and those were the policies that the same party enacted when it took power in Germany in 1933.
If those policies sound familiar, dear reader, they should. That’s the other reason why next to nobody outside of specialist historical works mentions national socialism by name: the Western nations that defeated national socialism in Germany promptly adopted its core economic policies, the main source of its mass appeal, to forestall any attempt to revive it in the postwar world.   Strictly speaking, in terms of the meaning that the phrase had before the beginning of the Second World War, national socialism is one of the two standard political flavors of political economy nowadays. The other is liberalism, and it’s another irony of history that in the United States, the party that hates the word “liberal” is a picture-perfect example of a liberal party, as that term was understood back in the day.
Now of course when people think of the National Socialist German Workers Party nowadays, they don’t think of government regulation of industry and free vacations for factory workers, even though those were significant factors in German public life after 1933.  They think of such other habits of Hitler’s regime as declaring war on most of the world, slaughtering political opponents en masse, and exterminating whole ethnic groups. Those are realities, and they need to be recalled.  It’s crucial, though, to remember that when Germany’s National Socialists were out there canvassing for votes in the years before 1933, they weren’t marching proudly behind banners saying VOTE FOR HITLER SO FIFTY MILLION WILL DIE!  When those same National Socialists trotted out their antisemitic rhetoric, for that matter, they weren’t saying anything the average German found offensive or even unusual; to borrow a highly useful German word, antisemitism in those days was salonfähig, “the kind of thing you can bring into the living room.” (To be fair, it was just as socially acceptable in England, the United States, and the rest of the western world at that same time.)
http://thearchdruidreport.blogspot.com/ ... -from.html
Author: Malcolm
Date: Fri Feb 14, 2014 1:06 am
Title: Re: Perspective
Content:
BTW, are you going to HHST Kalacakra in April? If so, maybe I will see you there.
Author: Malcolm
Date: Fri Feb 14, 2014 12:03 am
Title: Re: Perspective
Content:
But it does not mean "ground". 
You do realize that whole book was based on an edited transcript of a translation from Italian into English influenced by John Reynolds who was very active in the community then, correct? As you know quite well, these days, when referring the gzhi, ChNN uses the term "base" or "primordial state".
Personally, I don't care. But as far as I am concerned translating gzhi as ground is less accurate. That is my professional opinion.
Author: Malcolm
Date: Thu Feb 13, 2014 10:58 pm
Title: Re: Perspective
Content:
I'll take your Alak Kankar and raise you a Khyentse. Khyentse Wangpo clearly defines gzhi as sthana. 
gzhi does not mean ས་ཆ་དང་གནས་ཡུལ in a Dzogchen context. 
All Tibetan Vajrayāna traditions, apart from Bon, assume an Indian source for their terminology.
Author: Malcolm
Date: Thu Feb 13, 2014 10:20 pm
Title: Re: Perspective
Content:
When bliss and suffering are contrasted, there is a link. Anyway, you are free to disagree, but when I read those lines I have a very different take on them that do you.
I guess my point is "So what?" My rejoinder to that is "What is the use of primordial Buddhahood if even your coarse obscurations have not been reduced." Some people seem to think that obscurations are not a problem once you become a Dzogchen practitioner. The more realistic Dzogchen perspective is found in The String of Pearls
As such, the three realms are
the five aggregates, the five sense organs, 
the five limbs, the five functional organs, 
the five objects, the five afflictions,
the five thoughts, the five minds, the five concepts,
the apprehended objects and apprehending subjects established as samsara [… ]
Caught in the aggregates, sense gates and the sense elements, 
the apprehended object and apprehending subject,
samara itself persists for a long while.
One is placed in the dungeon of name and matter
in the castle of the three realms,
tortured with the barbs of ignorance and so on, 
oppressed by the thick darkness of samsara, 
attached to the salty taste of desire, 
bound by the neck with the noose of confusion, 
burned with the hot fire of hatred, 
head covered with pride, 
setting a rendezvous with the mistress of jealousy, 
surrounded by the army of enmity...
tied by the neck with the noose of subject and object, [29b]
stuck in the mud of successive traces
and handcuffed with the ripening of karma.
Having been joined with the ripening of karma, 
one takes bodies good and bad, 
one after another like a water wheel,
born into each individual class.
Having crossed at the ford of self-grasping, 
one sinks into the ocean of suffering
and one is caught by the heart on the hook of the three lowers realms.
One is bound by oneself; the afflictions are the enemy. 
The body of a hell being appears as fire or water.
Pretas are frightened and intimidated.
There is a fog-like appearance for animals.
The aggregates, sense gates and sense elements
of humans appear as the five elements,
and also happiness, suffering and indifference. 
They appear as armor and weapons to asuras 
and desirable qualities for devas. 
Such dualistic appearances,
for example, are like a quickly moving wheel
spinning continuously for a long while. 
As such, diverse appearances
are like seeing a snake from a rope;
that [rope] is not [a snake] but is apprehended as a [snake];
forming as both the outer universe and inhabitants.
If that is investigated, it is a rope.
The universe and inhabitants have always been empty, 
the ultimate endowed with the form of the relative.
Author: Malcolm
Date: Thu Feb 13, 2014 9:46 pm
Title: Re: Perspective
Content:
No, it is as follows:
Bliss, having always been liberated,* is liberated as ubiquitous dharmatā.
Suffering, having always been liberated, is liberated as the vast uniform basis. 
*"Ye grol" is a a contraction of "ye nas grol" and shows a past tense construction, i.e. "having always been"
These are nice sentiments, but in truth they don't express anything different than standard Mahāyāna. The first line shows the result, the second, the cause.
Author: Malcolm
Date: Thu Feb 13, 2014 9:33 pm
Title: Re: Middle Way Politics
Content:
Vandana Shiva
http://www.navdanya.org
Wendell Barry
http://www.wendellberrybooks.com/author.html
Bill Mckibben
http://www.billmckibben.com
These are probably three of the most well known active advocates of some form or another of deep ecology.
Three decades of writings on deep ecology:
http://trumpeter.athabascau.ca/index.ph ... rch/search
I imagine in the end you will be more comfortable with social ecology, since it comes out of the left and is based on class analysis and so on:
http://www.thegreenfuse.org/socialecology.htm
Murray Bookchin hated deep ecology, he writes:
What Is Deep Ecology?
Deep ecology is so much of a black hole of half-digested, ill-formed, and half-baked ideas that one can easily express utterly vicious notions like Foreman's and still sound like a fiery radical who challenges everything that is anti-ecological in the present realm of ideas. The very words deep ecology, in fact, clue is into the fact that we are not dealing with a body of clear ideas but with a bottomless pit in which vague notions and moods of all kinds can be such into the depths of an ideological toxic dump.
He spews more of the same here:
http://dwardmac.pitzer.edu/Anarchist_Ar ... epeco.html
Author: Malcolm
Date: Thu Feb 13, 2014 9:08 pm
Title: Re: Perspective
Content:
Last edited by Malcolm on Thu Feb 13, 2014 9:10 pm, edited 1 time in total.
Author: Malcolm
Date: Thu Feb 13, 2014 8:52 pm
Title: Re: Dzogchen rhetoric and the gradual / instant dichotomy
Content:
I have virgo rising, keeps my feet on the ground.
Author: Malcolm
Date: Thu Feb 13, 2014 8:32 pm
Title: Re: Middle Way Politics
Content:
Last edited by Malcolm on Thu Feb 13, 2014 9:26 pm, edited 1 time in total.
Author: Malcolm
Date: Thu Feb 13, 2014 8:12 pm
Title: Re: Dzogchen rhetoric and the gradual / instant dichotomy
Content:
I never implied that was the point he was making.
Author: Malcolm
Date: Thu Feb 13, 2014 8:10 pm
Title: Re: Dzogchen rhetoric and the gradual / instant dichotomy
Content:
Dzogchen is quite different from other Vajrayāna paths (which are really just summed up by the two stages).
But it is a path and its context must be understood in connection with how paths are expressed in Mahāyāna and General Secret Mantra.
Author: Malcolm
Date: Thu Feb 13, 2014 7:59 pm
Title: Re: Perspective
Content:
No, I simply understand that no matter how things may appear, no matter whatever samsaric happiness I experience, everything other than path dharmas are suffering. But it doesn't mean I reach for the hair shirt.
Author: Malcolm
Date: Thu Feb 13, 2014 7:56 pm
Title: Re: Middle Way Politics
Content:
Naess' position is a little different. First he questions the usefulness of the term "biocentric", "ecocentric" and so on:
Supporters of the deep ecology movement like to say that they support ecocentrism, not anthropocentrism, and Spinoza certainly offers high-level premises for what has sometimes been labeled biocentric or ecocentric egalitarianism. I think these Latin or Greek terms are useless in serious discussions, but they may be helpful in offering some vague idea of a kind of basic attitude. Spinoza tried something immensely difficult, namely, to articulate with some preciseness certain basic attitudes.
He continues a bit later by saying:
It is characteristic of the deep ecology movement that great efforts at conservation are argued not only as something good and profitable for human beings, but also as something valuable for what is intended to be conserved. It is worthy of conservation, independently of any narrow human interests. This is often called the nonanthropocentric or biocentric or ecocentric view. Nevertheless, in the current social and political milieu, success in conservation efforts depends heavily on arguments that do stress narrowly human interests, especially the requirements of human health. The supporters of the deep ecology movement combine such arguments with those that are independent of narrow human interests.11 It is essential that “experts” and others who influence policies agree about this combination and that the public be made aware that basically there is agreement. Otherwise, the public is deceived.
Naess, Arne (2009-05-01). The Ecology of Wisdom: Writings by Arne Naess (p. 303). Counterpoint. Kindle Edition. 
This why why "hard" ecocentrism cannot be construed even remotely as deep ecology. Anyway, Bookchin claimed that Earth First! had converted to social ecology as it turned leftwing.
Author: Malcolm
Date: Thu Feb 13, 2014 5:58 pm
Title: Re: Perspective
Content:
Wabi-sabi (侘寂?) represents a comprehensive Japanese world view or aesthetic centered on the acceptance of transience and imperfection. The aesthetic is sometimes described as one of beauty that is "imperfect, impermanent, and incomplete".[1] It is a concept derived from the Buddhist teaching of the three marks of existence (三法印 sanbōin?), specifically impermanence (無常 mujō?), the other two being suffering (苦 ku?) and emptiness or absence of self-nature (空 kū?).
Author: Malcolm
Date: Thu Feb 13, 2014 5:27 pm
Title: Re: Dzogchen rhetoric and the gradual / instant dichotomy
Content:
With all due respect, I do not misunderstand the Vima Nyinthig. The Vima Nyinthig passage in question is extremely clear and is repeated in more than one place. So no, it is not possible that I misunderstand the meaning of the passage in question.
For example, in the Zangs Yig Can, Vimala writes:
What is that “vidyā?” 
Vidyā with knowledge obscurations is knowing and lucid. 
Here it is clearly stated that Vidyā can possess obscurations of knowledge. 
And:
1) Characteristic is called “the vidyā which designates general phenomena and just its own names.” Its action is just-that-itself being a clear non-conceptual awareness, which is polluted by many cognitions. 
2) Appropriating the basis*: when all cognitions are created when abiding in one’s body, and existing within its own clarity; this is called “the unripe vidyā.”
*basis here refers to the body.
There are three more:
the vidyā present in the basis 
the vidyā of insight 
the vidyā of tögal 
He concludes:
Are those vidyā’ the same, or are they different? 
There is nothing other than a single essence. 
Therefore, vidyā has different modes depending on whether or not you have received instruction or not. The essence of the vidyā does not change. But the context of how it is understood changes depending on whether you are on the path or not. This is why it is termed "contaminated by many cognitions", and so on.
Author: Malcolm
Date: Thu Feb 13, 2014 4:53 pm
Title: Re: Dzogchen rhetoric and the gradual / instant dichotomy
Content:
The former is talking about vidyā in its contaminated state, the second is talking about vidyā as the essence of those contaminating cognitions. 
In the end, if you really pay close attention and put aside all the rhetoric, Dzogchen doctrines about the nature of the mind are not terribly different than those of Lamdre, Kalacakra and so on.
Author: Malcolm
Date: Thu Feb 13, 2014 4:51 pm
Title: Re: Climate Change: We're Doomed
Content:
I am not in agreement. There is no place for nuclear fission power in any ecologically sustainable future.
Author: Malcolm
Date: Thu Feb 13, 2014 3:31 pm
Title: Re: Climate Change: We're Doomed
Content:
No, it doesn't. And the energy needed to extract uranium is hugely expensive, leaves radioactive waste behind, etc. 
NO NUKES!
Author: Malcolm
Date: Thu Feb 13, 2014 3:07 pm
Title: Re: Buddhist Hate Crimes
Content:
Author: Malcolm
Date: Thu Feb 13, 2014 2:46 pm
Title: Re: Perspective
Content:
There is no need to attempt to poison such happiness, it is poisoned already. This happiness is termed "the suffering of change."
Author: Malcolm
Date: Thu Feb 13, 2014 2:30 pm
Title: Re: Climate Change: We're Doomed
Content:
I am not so much negative about PV power generation as I am about its manner of implementation. Solar panels on a roof is one thing. Acres and acres of solar panels creates hot spots and dead zones, which add to local ambient temperatures and in many cases, at least in northern climes, require the extinction of grasslands which are just as crucial the Co2/O2 balance as trees and rain forests are.
Author: Malcolm
Date: Thu Feb 13, 2014 2:25 pm
Title: Re: Buddhist Hate Crimes
Content:
Indeed, this however does not mean that one need feel "shame" for being a Buddhist merely because there are afflicted "Buddhists" out there who do murderous things to innocents.
Likewise, I feel no shame about being an American despite that fact my government has done terrible things. But those things were done without my consent and I oppose them.
Author: Malcolm
Date: Thu Feb 13, 2014 2:02 pm
Title: Re: Middle Way Politics
Content:
Well, there is Sessions and Devall's "Deep Ecology: LIving as if Nature Mattered. 
But a better resource is:
http://trumpeter.athabascau.ca/index.ph ... rch/search
Here are the archives that go back to 1983, thirty-one years of journal issues on deep ecology. It is very eclectic, and there are extensive articles on the role of Buddhism in deep ecology, as well as Jainism, Hinduism, Taoism and so on.
Author: Malcolm
Date: Thu Feb 13, 2014 1:40 pm
Title: Re: Buddhist Hate Crimes
Content:
I don't believe in guilt by association, and neither should you. Why should all Christians be held liable for the acts of a few, or all Muslims? Therefore, all Buddhists should not held liable for the murderous acts of a few misguided nationalists who have mistaken Buddhadharma for an ethnic identity.
Author: Malcolm
Date: Thu Feb 13, 2014 1:34 pm
Title: Re: Dzogchen rhetoric and the gradual / instant dichotomy
Content:
No, that is not the meaning of "unripened", the meaning of unripened, as clearly explained in the VIma Nyingthig, is that vidyā is defined as an awareness that defiled by many cognitions. In this case there is really no difference between what is termed the clarity aspect of the mind and vidyā.
Author: Malcolm
Date: Thu Feb 13, 2014 1:33 pm
Title: Re: Buddhist Anarchism
Content:
Sonam, that is not anarchism, that is called "Being a decent person".
Author: Malcolm
Date: Thu Feb 13, 2014 1:30 pm
Title: Re: Buddhist Hate Crimes
Content:
Last edited by Malcolm on Thu Feb 13, 2014 1:38 pm, edited 1 time in total.
Author: Malcolm
Date: Thu Feb 13, 2014 1:26 pm
Title: Re: Middle Way Politics
Content:
As pointed out, the architects and theorists of deep ecology do not consider Earth First! to be an expression of deep ecology. As for direct action, Naess was a direct action kind of person. He blocked access to a dam site for twenty years. 
There are certain criteria that render one's view as "deep ecological", and lacking those, one cannot describe oneself as a deep ecologist no matter how ecocentric one's views may be. That is, the basis of one's philosophy must lead inevitably to the platform of deep ecology. It can be generated by different value systems such Buddhist, Christian or Philosophical values. The "deep" in deep ecology is a gloss for "nondual". When other systems are described as shallow, it means that they stem from a dualistic perspective of the world that does not take into consideration the intrinsic non-duality which underlies dependent origination. While not formally a Mahāyāna Buddhist himself, he was a nondualist, and Naess draws upon the two truth theory as well as the tathāgatagarbha theory as he understood them, but he is educated enough to understand that there are Christians nondualisms, Islamic nondualisms and so on. He pretty much clearly states that if your ultimate philosophy is not nondualist, then you will have a hard time arriving at a deep ecology platform. 
Ideally it works like this:
One's ultimate premise forms the basis. This is termed level one. Upon that one builds one's platform principles, one's view, i.e. level two. Upon that, one establishes one's policies, one's meditation, if you will, level three; and finally, one engages in practical actions, one's conduct, i.e. level four. 
The way he frames this for himself is as follows, his ecosophy:
(N = norm; H=hypothesis, exclamation points represent a value norm)
N1: Self-realization!
H1: The higher the Self-realization attained by anyone, the broader and deeper the identification with others.
H2: The higher the level of Self-realization attained by anyone, the more its further increase depends upon the Self-realization of others.
H3: Complete Self-realization of anyone depends on that of all.
N2: Self-realization for all living beings!
He then offers the following for the environment:
H4: Diversity of life increases Self-realization potentials.
N3: Diversity of Life!
H5: Complexity of life increases Self-realization potentials.
N4: Complexity!
H6: Life resources of the Earth are limited.
H7: Symbiosis maximizes Self-realization potentials under conditions of limited resources.
N5: Symbiosis!
My ecosophy would, and does, run something like the following:
N1 Tathagātagarbha!
H1 All sentients beings are innately buddhas.
H2 The highest goal in life to help all sentient beings achieve that buddhahood.
N2 Bodhicitta!
H3 The way help all sentient beings achieve buddhahood is the bodhisattva path
N3 Bodhisattva!
And so on. 
The problem with Foreman's platform is that it excludes humans and is overly biocentric, it is therefore shallow as it is not grounded in nondualist philosophy.
Author: Malcolm
Date: Thu Feb 13, 2014 2:18 am
Title: Re: Climate Change: We're Doomed
Content:
Houses and buildings should be designed, and retrofitted where possible, to generate their own power and provide it to the grid.
Author: Malcolm
Date: Thu Feb 13, 2014 1:51 am
Title: Re: Middle Way Politics
Content:
I told you already, I learned an ancient medical tradition, which does not rely on industrial medicine and will survive industrial civilization should it fail, and spent more than five years of my life doing so.
I studied this form of medicine as a direct outgrowth of my longstanding commitment to the principles of deep ecology as articulated by its founder, Arne Naess. 
My commitment to deep ecology does not suggest that my approach is the only approach, as Naess said "The front is long", meaning that there is room for much diversity of thought in the ecological community. But while social ecology, ecofeminism and so on have useful things to say about social justice issues, etc., their approach is "shallow", meaning ultimately anthropocentric, and not deep. I also think the deep green resistance approach is shallow, and not deep because of their trenchant misanthropy. We can say that any ecological movement based on misanthropy is shallow. 
Another point of Naess is that the blue/red political axis is irrelevant to deep ecology itself:
Now a short note on three great contemporary world-wide movements which call for grassroot activism.
The three movements are: the peace movement, the oldest and at present remarkably dormant. But if military expenditures are not rapidly decreasing from about 900 billion dollars a year, I expect it will revive. Then there are many movements I put together under the name 'the social justice movement'. It includes the feminist movement and part of the social ecology movement. As the third movement, one might perhaps also use the more vague term, radical environmentalism because to use the specific terminology of deep ecology will sooner or later elicit boredom and aggression. But the name 'radical environmentalism' smacks of the old metaphor suggesting humanity surrounded by something outside, the so-called environment of humans; it does not start with ecological concepts. And in the US it will take a long time before radicalism loses its connection with the political red-blue axis which now is irrelevant.
http://trumpeter.athabascau.ca/index.ph ... ew/432/708
Some people disagree with Naess. But fundamental to deep ecology is that one develops one's own ecosophy. Each person's ecosophy is personal. To understand this, you have to understand the apron diagram he and Sessions came up. He notes:
One main point in deep ecology is the deep argumentation, that is, argumentation from ultimate (philosophical, religious) premises, but there is room for very different sets of such premises.
Naess, Arne (2009-05-01). The Ecology of Wisdom: Writings by Arne Naess (p. 108). Counterpoint. Kindle Edition. 
And:
The platform principles of the deep ecology movement can be grounded for individual supporters in a religion or an ultimate philosophy. There is a great diversity of religions and philosophies from which people can support these principles. In a loose sense, the deep ecology movement can be said to be derived from these kinds of fundamentals. The situation reminds us that a set of very similar or even identical conclusions may be drawn from divergent premises. The platform can be the same, even though the fundamental premises differ. One must avoid looking for one definite philosophy or religion among all the supporters of the deep ecology movement. Fortunately, there is a rich manifold of fundamental views compatible with the platform of the deep ecology movement. Supporters live in different cultures and have different religions. Furthermore, there is a plethora of consequences derived from the platform because of these and other differences.
Naess, Arne (2009-05-01). The Ecology of Wisdom: Writings by Arne Naess (pp. 114-115). Counterpoint. Kindle Edition. 
And:
Personally, I favor the kind of powerful premises represented in Chinese, Indian, Islamic, and Hebrew philosophy, as well as in Western philosophy—namely, those having as a slogan the so-called ultimate unity of all life. They do not hide the fact that big fish eat small ones, but stress the profound interdependence, the functional unity, of such a biospheric magnitude that nonviolence, mutual respect, and feelings of identification are always potentially there, even between the predator and its so-called victim. In many cultures, identification is not limited merely to other living things but also to the mineral world, which helps us conceive of ourselves as genuine surface fragments of our planet, fragments capable of somehow experiencing the existence of all other fragments: a microcosm of the macrocosm.
Naess, Arne (2009-05-01). The Ecology of Wisdom: Writings by Arne Naess (pp. 131-132). Counterpoint. Kindle Edition. 
So, I am a Buddhist practitioner with a long standing (27 years) commitment to a deep ecological outlook, and this is what informs my political outlook.
Author: Malcolm
Date: Wed Feb 12, 2014 9:31 pm
Title: Re: Guru Rinpoche practices within the Sakya tradition
Content:
I forgot to mention that in some cases on the first tenth day a Sapan Guru Yoga might be done, or perhaps a Lamdre Guru offering.
Author: Malcolm
Date: Wed Feb 12, 2014 9:24 pm
Title: Re: Middle Way Politics
Content:
Deep ecology is deeply conservative. But not in the modern sense of the term.
Author: Malcolm
Date: Wed Feb 12, 2014 9:22 pm
Title: Re: Middle Way Politics
Content:
One can espouse an ecocentric view without it being consistent with ecosophy, aka deep ecology. 
On David Foreman's supposed "deep ecology", George Sessions write:
Lee is adamant that Deep Ecology has been the philosophy of Earth First! although she admits that most EF!ers read very little Deep Ecology philosophy, and that specific mention of Deep Ecology did not appear in the E.F! Journal until mid-1984 (pp.18, 37, 57). It is rather painful to read about some of the positions taken by the Foreman faction in the E.F! Journal: for example, Foreman arguing that even a nuclear war would not be that damaging to the Earth and would hasten the end of industrial society, his remark that "wilderness is the real world" (it's all real! - it's just that the rest has to be restored and reinhabited) and his remarks elsewhere that we should "allow Ethiopians to starve"; Christopher Manes suggesting that one solution to overpopulation would be to dismantle the medical technology designed to save lives, and of AIDS as Nature's solution to overpopulation; and Reed Noss writing of genetic "deep ecology elite" as a "chosen people" out to save the Earth (pp. 64, 68, 83-84, 92-3,101-3). [Paul Shepard and E.O. Wilson have claimed that all humans have the "wilderness gene" but that it is suppressed, especially in modern urban people.] Since many, but not all, of these articles appeared under various pseudonyms, this leads to speculation as to whether Foreman, Manes, and the others were merely exercising their rights as individuals to the free expression of radical and shocking (and perhaps misanthropic) ideas; whether these ideas were meant to express the philosophy of Earth First!; and/or whether they thought they were expounding ideas which were the natural outcome of Deep Ecology philosophy. If the latter, they were radically mistaken in their understanding of Deep Ecology philosophy as espoused by Naess and other Deep Ecology movement theorists.
Lee accurately points out that Edward Abbey's ideas, expressed mainly through his novels (and his association with Earth First!) "had inspired the founding of the movement" (p. 126). Given that "since Earth First!'s inception, Dave Foreman had served as its prophet and leader" (p. 105) together with Foreman's idolizing of Abbey, the predominant philosophy and ideology of Earth First! throughout the 1980's is probably best described, not as Deep Ecology, but rather as an idiosyncratic, somewhat misanthropic Abbey/Foreman version of ecocentrism, coupled with a monkey wrenching/"rednecks for wilderness" image that some people found offensive.
http://trumpeter.athabascau.ca/index.ph ... ew/232/333
Again, if it is not consistent with Naess or Sessions and Duvall, it is not deep ecology. 
Indeed, deep ecology has been critiqued as a conservative and even a right wing movement: 
Devall and Sessions do not question the distribution or ownership of land. Their first principle of land management is to "encourage agencies, legislators, property owners and managers" to flow with natural processes. 'Deep Ecology: Living as if Nature Mattered' p.145
Deep ecology is not concerned with who should own land or whether land ownership is legitimate, but only with how it is treated.
At best deep ecology is apolitical, and though it claims to be beyond such distinctions, many feel deep ecology tends towards a right-wing perspective. Social ecologists and ecofeminists agree that not enough analysis is done by deep ecology of the social forces at work in the destruction of the biosphere.
http://www.thegreenfuse.org/deepcrit.htm#oppressive
Author: Malcolm
Date: Wed Feb 12, 2014 8:36 pm
Title: Re: Dzogchen rhetoric and the gradual / instant dichotomy
Content:
It means that ordinary people can only see nirmanakāyas. Practitioners of specific realization on the path can see the sambhogakāya. The level at which they can see the sambhogakāya varies depending on the path. The Sambhogakāya images one sees on the four visions are not the actual sambhogakāya since those images are inert. However, at a certain point in the path of the four visions one can see the actual sambhogakāya. The sight of the dharmakāya only occurs at the end of the four visions, i.e. the exhaustion of dharmatā.
In this respect then, Dzogchen is no more non-gradual than any other Buddhist path.
Author: Malcolm
Date: Wed Feb 12, 2014 3:24 pm
Title: Re: Perspective
Content:
Only Buddhas.
Author: Malcolm
Date: Wed Feb 12, 2014 3:11 pm
Title: Re: Middle Way Politics
Content:
It's not a problem at all. If one remains grounded in the thought of Naess, deep ecology and a market economy are not incompatible. He writes:
The deep ecology movement has in common with blue [right wing] politics its aversion to bureaucracy, its emphasis on personal enterprise and initiative, and a reluctance to take certain green utopias too seriously. With the old politics of the Western European kind the common ground is more obvious, the fight on the side of the underdog, solidarity with the underprivileged or the powerless, extension of care.
And:
Rich people who work in the world of business, but are supporters of the deep ecology movement, ask in all seriousness whether the green utopian societies must look so dreary. Why portray a society which seemingly needs no big entrepreneurs, only organic farmers,modest artists, and mild naturalists. A capitalist society is in a certain sense a rather wild society. We need some degree of wildness, but not exactly the capitalist sort. The usual utopian green societies seem so sober and tame. We shall need enthusiasts of the extravagant, the luxuriant, the big. But they must not dominate.
http://trumpeter.athabascau.ca/index.ph ... ew/432/708
So you see, Naess's thinking was not exactly pro-capitialist and not exactly anti-capitalist.
Author: Malcolm
Date: Wed Feb 12, 2014 1:21 am
Title: Re: Buddhist Anarchism
Content:
I think Zhen Li's point is that such entities don't scale up.
Author: Malcolm
Date: Wed Feb 12, 2014 1:04 am
Title: Re: Middle Way Politics
Content:
Yes, if some country wishes to try nationalization of industries and banks through entirely peaceful means, Buddhists living in that country can of course be on either side of that decision, but if the decision is made to nationalize, they have nothing more really to say about it. 
But of some citizens of a country decide to enact a violent revolution and seize banks and industries through force, Buddhist ethics would describe that as theft and no Buddhist should participate in that revolution. Not only this, it will not be successful, because those citizens would not be observing not only the seven conditions upon which a successful country is based upon, but not even one.
I never once said that Buddhists could not resist injustice. We can, but we need to do so with the principle of non-violence foremost in our minds and the understanding that as limited common people without the benefit of realization we really do not have the capacity to predict the outcomes of violent upheavals. In other words, when Buddhists enter into a social struggle they may be ready to die for their cause, but they have a higher ethical obligation to strive to preserve the live's of their "enemies" at all costs, even at the cost of their own lives.
Author: Malcolm
Date: Tue Feb 11, 2014 10:31 pm
Title: Re: Buddhist Anarchism
Content:
I define Buddha Dharma as the practice of the three trainings and the six perfections. I do not define it through political ideologies. People try to use political ideologies in the service of the Dharma, but in such cases usually the Dharma loses and the eight worldly dharmas win.
Author: Malcolm
Date: Tue Feb 11, 2014 10:25 pm
Title: Re: Middle Way Politics
Content:
One can defend the ecosystem from catastrophe, but one must do so lawfully and non-violently. I have no problem with corporations such as BP being stripped of their property, legally, when they prove to be negligent in the conduct of their business. But I do not think it is right, or even ecologically sane, to blow up oil pipelines, transmission lines, and so on. 
For example, look at all the harm people do like releasing animals from labs. This is just plain stupid as well as dangerous. This does not demonstrate any ecological awareness at all. 
To Illustrate how support of monkey wrenching is inconsistent with Deep Ecology, we see that Naess writes:
In many Western countries, environmental struggle involves direct actions and violent confrontation. The norms of nonviolent group conflict as worked out by Gandhi and others exclude violence not only against the opponents, but also against their machinery and other equipment that,  from a direct, causal point of view, destroy life and life conditions on a vast scale. The norms against so-called sabotage involving such equipment are based on deep attitudes that express themselves in cultural phenomena such as inochi and kuyo.
Naess, Arne (2009-05-01). The Ecology of Wisdom: Writings by Arne Naess (p. 204). Counterpoint. Kindle Edition. 
As you can see, we Deep Ecologists do not support in any way violence against either people or property. We Buddhists should not either, unless the special conditions of clairvoyance that I mentioned manifest in ourselves, as in the case of the Bodhisattva when he was a sea captain.
Author: Malcolm
Date: Tue Feb 11, 2014 10:02 pm
Title: Re: Buddhist Anarchism
Content:
Nothing. 
Neither systems are Buddhist.
Author: Malcolm
Date: Tue Feb 11, 2014 9:43 pm
Title: Re: Buddhist Anarchism
Content:
Last edited by Malcolm on Tue Feb 11, 2014 10:00 pm, edited 1 time in total.
Author: Malcolm
Date: Tue Feb 11, 2014 9:39 pm
Title: Re: Vajrakilaya and date of the 'phur grel 'bum nag
Content:
Not uncertain at all, Padma Las 'brel rtsal, according to the treasury of lives website has these dates: b.1291 - d.1315.
Author: Malcolm
Date: Tue Feb 11, 2014 9:09 pm
Title: Re: Middle Way Politics
Content:
Monkey wrenching cannot be accommodated within Buddhist ethics, since Buddhist ethics also requires that people obey the laws of the country they live in. Monkey wrenching is just vigilantism, plain and simple, and itself is a criminal act.
Author: Malcolm
Date: Tue Feb 11, 2014 9:02 pm
Title: Re: Wagner and Buddhism
Content:
Wagner is godawful crap.
Author: Malcolm
Date: Tue Feb 11, 2014 8:51 pm
Title: Re: Buddhist Anarchism
Content:
I know very well who Bismark is.
Author: Malcolm
Date: Tue Feb 11, 2014 8:35 pm
Title: Re: Buddhist Anarchism
Content:
Otto Bismark famously said:
He who is not a socialist at 19, has no heart. He who is still a socialist at 30, has no brain.
Author: Malcolm
Date: Tue Feb 11, 2014 8:32 pm
Title: Re: Buddhist Anarchism
Content:
Nothing, I am suggesting that you start. If you really want to help people, go to Haiti. They need help. Get a job as a volunteer with the BRC. You said that you already do some kind of social work, great.
Author: Malcolm
Date: Tue Feb 11, 2014 8:05 pm
Title: Re: Buddhist Anarchism
Content:
You make every too complicated with your insistence that we need this huge Nanny state to take care of everything for us.
Author: Malcolm
Date: Tue Feb 11, 2014 8:03 pm
Title: Re: Buddhist Anarchism
Content:
I just figured it out -- you want to live in Norway!
Author: Malcolm
Date: Tue Feb 11, 2014 7:52 pm
Title: Re: Buddhist Anarchism
Content:
[/quote][/quote]
That is what it may mean to some people. What is means to me is working with our present circumstances according to the best Buddhist ethics one can muster.
Author: Malcolm
Date: Tue Feb 11, 2014 7:11 pm
Title: Re: Buddhist Anarchism
Content:
I never said I wasn't worldly person. I also never stated that I support capitalist ideology.
Author: Malcolm
Date: Tue Feb 11, 2014 5:30 pm
Title: Re: Buddhist Anarchism
Content:
They are based on the avoidance of the natural ten non-virtues. 
Malice
Greed
Wrong view
Harsh speech 
Lying
Calumny
Idle speech
Taking life
Taking what is not given
Sexual misconduct
Since the vows do not suppose one's mind can be directly controlled, and since of the four verbal non-virtues, lying is the worst, and because Buddha compassionately understood that people were going to yell, spread calumny and gossip he did not turn those into precepts. He forbad the three non-virtues of the body. These ten non-virtues are what drive rebirth into lower realms; their avoidance results in birth in higher realms.
Author: Malcolm
Date: Tue Feb 11, 2014 5:26 pm
Title: Re: Buddhist Anarchism
Content:
I didnt say you weren't a Buddhist. Clearly you consider yourself one. But you don't sound like a Buddhist, you sound like a worldly person, entirely caught in hope and fear.
Author: Malcolm
Date: Tue Feb 11, 2014 4:19 pm
Title: Re: Buddhist Anarchism
Content:
We live in the world we choose to see. I live in a world where outcomes are largely determined by karma and merit. You live in a world where outcomes are produced by material relations. You may have aspirations to be a Buddhist, but your view of the world is wholly worldly, bound up as it is in these eight worldly dharmas:
hope for happiness and fear of suffering
hope for fame and fear of insignificance
hope for praise and fear of blame
hope for gain and fear of loss
You may protest that it is not yourself for which you are concerned, but the eight worldly dharmas apply to all instances of these hopes and fears.
Author: Malcolm
Date: Tue Feb 11, 2014 1:55 pm
Title: Re: Climate Change: We're Doomed
Content:
That is not scaling. That is ugly as shit. Also, it is an extremely inefficient use of land area. 
The main problem with renewables at this point is lack of storage options (battery technology is still not very advanced), variability in power generation, and the fact that natural gas and coal plants must continue to be used to make up for deficiencies. So called smart grids might be a solution, but the problem with all these technological computer-based fixes is that they introduce increasing complexity thus creating more opportunity for calamitous failure, terrorist attack, and so on.
If any thing, centralization of power generation not a desiderata.
Author: Malcolm
Date: Tue Feb 11, 2014 12:47 pm
Title: Re: Middle Way Politics
Content:
I see, so you are going to get out there and destroy shovels, hoes, rakes, lawn mowers, plows, cars etc? No, there really is no justification for such acts. Such acts are merely symbolic and do nothing to change systems, as the failed efforts of the Luddites clearly demonstrates. Violence, whether against people or property, is not justifiable from a Buddhist ethical standpoint unless you are a realized person in possession of such powers of prescience and clairvoyance that you can be assured of a positive outcome of your acts.
Author: Malcolm
Date: Tue Feb 11, 2014 12:43 pm
Title: Re: Climate Change: We're Doomed
Content:
If it scales, sure. So far I see no evidence that it does.
Author: Malcolm
Date: Tue Feb 11, 2014 12:48 am
Title: Re: Perspective
Content:
The state of rigpa is all three kāyas combined, but while you still have obscurations, the nirmanakāya level is all you can experience. If you can experience the sambhogakāya aspect, you are a person of high realization, meaning you are beyond the third vision.
Author: Malcolm
Date: Tue Feb 11, 2014 12:09 am
Title: Re: Perspective
Content:
Here is the critical point that everyone over looks. 
All Mahāyāna paths whether sūtra or tantra, have one thing in common: realization of the three kāyas. Each path works first at the nirmanakāya level, i.e. at first that's all you can see; then the sambhogakāya level, and finally, at the end one can see the dharmakāya personally, then one is a Buddha. 
This is the same whether you are practicing the six perfections, the two stages, or trekchöd and thogal. The only difference is the amount of time it takes, and the methodology used. 
Even in sūtra the obscurations are not regarded as something real which need to be abandoned. The Abhisamayālaṃkāra states:
The wisdom of the exhaustion and non-arising
of taints is called “the awakened state”.
Author: Malcolm
Date: Mon Feb 10, 2014 9:52 pm
Title: Re: Perspective
Content:
It's rhetorical.
Author: Malcolm
Date: Mon Feb 10, 2014 9:49 pm
Title: Re: Guru Rinpoche practices within the Sakya tradition
Content:
You would know better than I what is done in Sakya monasteries in India. 
I was just talking about the tsog, not the self blessing which is little elaborate and can only be done by those people who have done a full retreat. 
Also, I was mentioning from the perspective of what is normally done in western Sakya centers, I wasn't really including monasteries in India. 
The idea that the first tenth day is for Heruka practices and the second tenth day is for Dakini practices is based on the flow of the white bodhicittas. But in general the first tenth day ganapuja is for increasing merit and the second is for purifying samaya, strictly speaking.
Author: Malcolm
Date: Mon Feb 10, 2014 9:33 pm
Title: Re: Perspective
Content:
The path is gradual, not the state, but then that is true of every path in Vajrayana.
Author: Malcolm
Date: Mon Feb 10, 2014 7:41 pm
Title: Re: Middle Way Politics
Content:
Last edited by Malcolm on Mon Feb 10, 2014 8:23 pm, edited 1 time in total.
Author: Malcolm
Date: Mon Feb 10, 2014 7:14 pm
Title: Re: Buddhist Anarchism
Content:
What I am saying is that it is a public health issue and it is out of my hands, it's not my decision to make. I never made any statement whatsoever about whether I approve or disapprove of the practice.
It is a complicated -- for example, termites, ants, killer bees, etc.
Author: Malcolm
Date: Mon Feb 10, 2014 4:40 pm
Title: Re: Middle Way Politics
Content:
I didn't say that I have no problem with it. I do, I just don't believe that the solution is fire bombing their facilities and equipment. 
In any event, most mining companies in the US lease the land they are mining. Not sure how it works in other places.
Author: Malcolm
Date: Mon Feb 10, 2014 4:36 pm
Title: Re: Buddhist Anarchism
Content:
That is not really the question you are asking. What you are implying is, if sentient beings should be viewed as equal (in general, they should), someone who does not support violence against persons or property should not support compulsory sterilization of pets and strays. 
I have no pets, so I never think about the issue. That issue is outside of my control, being a public health issue primarily.
Author: Malcolm
Date: Mon Feb 10, 2014 1:41 pm
Title: Re: Middle Way Politics
Content:
Last edited by Malcolm on Mon Feb 10, 2014 2:14 pm, edited 1 time in total.
Author: Malcolm
Date: Mon Feb 10, 2014 1:30 pm
Title: Re: Buddhist Anarchism
Content:
I do not support acts of violence against people or property. So no, I am not a fan of monkey wrenching. I consider that such acts stem from a shallow view.
Author: Malcolm
Date: Mon Feb 10, 2014 12:32 pm
Title: Re: Buddhist Anarchism
Content:
A financial asset is an intangible asset that derives value because of a contractual claim. Examples include bank deposits, bonds, and stocks. Financial assets are usually more liquid than tangible assets, such as land or real estate, and are traded on financial markets. ...
You mean "asset", an asset can include property such as land, buildings, bulldozers, etc.. A financial asset is a bond, stock, etc.
You are not a stupid person, so I find it a little unbelievable that you waste your time on such adolescent political theories.
Ok, I am really done with this ridiculous thread.
Author: Malcolm
Date: Mon Feb 10, 2014 12:08 pm
Title: Re: Buddhist Anarchism
Content:
Right, capital and property are two different things, though their meaning is commonly conflated in discussions.
Author: Malcolm
Date: Mon Feb 10, 2014 11:59 am
Title: Re: Climate Change: We're Doomed
Content:
That's an ideal estimate. Lifespans in reality are overall much shorter. 
Then of course we must mention that extraction process for the rare earth materials in solar panels, wind generators, batteries, etc., are pretty devastating to their local environments because China/Inner Mongoloa is about the only place where rare earths are recoverable without significant quantities of radioactive materials, and even then they are strip mined.
Author: Malcolm
Date: Mon Feb 10, 2014 11:55 am
Title: Re: Perspective
Content:
Addendum, so my initial observation that your sentiment is perennialist' was correct.
Author: Malcolm
Date: Mon Feb 10, 2014 11:53 am
Title: Re: Buddhist Anarchism
Content:
I see, so anarchists, who don't believe in property, are burnings banks on behalf of those whose property was taken from them by foreclosures? What a stupid thing to do, so very Weather Underground.
Author: Malcolm
Date: Mon Feb 10, 2014 11:51 am
Title: Re: Buddhist Anarchism
Content:
Capital and property are two entirely different things. One can own thousands of acres of property and yet lack the capital to develop it. 
Your anarchist system might scale up as far as a hippie commune, but will fail beyond that.
Author: Malcolm
Date: Mon Feb 10, 2014 11:47 am
Title: Re: Buddhist Anarchism
Content:
Of course it is.
Author: Malcolm
Date: Mon Feb 10, 2014 2:02 am
Title: Re: Buddhist Anarchism
Content:
These kinds of things are very sad, but I don't see you posting pictures of all sentient beings who are suffering:
There is nothing you or I can do to prevent the ripening of someone else's karma. 
Of course we try to help as much as we can, but we have to understand that we have limited capacity to help others.
Author: Malcolm
Date: Mon Feb 10, 2014 1:15 am
Title: Re: Buddhist Anarchism
Content:
So you agree that free market ideology and deregulation of many industries has contributed to barring entry to players who cannot compete in terms of capitalization of new businesses. Of course, some kinds of regulation also do that, specifically in agriculture. You ought to read Joel Salatin, Rick, you'd like him, apart from the fact that he raises beef cattle, chickens and pigs for a living.
Author: Malcolm
Date: Mon Feb 10, 2014 12:44 am
Title: Re: Buddhist Anarchism
Content:
Thank you. I am glad there is another Buddhist voice in this conversation.
Author: Malcolm
Date: Mon Feb 10, 2014 12:05 am
Title: Re: Perspective
Content:
No, actually you do not find this in "all religions".
Author: Malcolm
Date: Mon Feb 10, 2014 12:01 am
Title: Re: Climate Change: We're Doomed
Content:
Of course it is a great idea. But it does not scale. Battery technology has not advanced in years. That said, it is perfectly reasonable for people to install their own panels and so. The only problem is that the panels themselves have a definite lifespan, 40 years at most. There are other problems too. For example, if you have trees in your yard, or life in places where there is possibility of hail and so on.
Author: Malcolm
Date: Sun Feb 09, 2014 11:54 pm
Title: Re: Buddhist Anarchism
Content:
No, people are frightened of anarchists because they do stupid shit like inciting violence without provocation at demonstrations:
http://www.kvi.com/home/featured/Seattl ... 25871.html
Author: Malcolm
Date: Sun Feb 09, 2014 8:57 pm
Title: Re: Does 35 Statues Mean anything?
Content:
Author: Malcolm
Date: Sun Feb 09, 2014 8:51 pm
Title: Re: Guru Rinpoche practices within the Sakya tradition
Content:
No, Vajrayogini is done on both tenth days.
Usually HHST gives the Padmasambhava from Apong Tertons treasures.
Author: Malcolm
Date: Sun Feb 09, 2014 8:06 pm
Title: Re: Does 35 Statues Mean anything?
Content:
Last edited by Malcolm on Sun Feb 09, 2014 8:07 pm, edited 1 time in total.
Author: Malcolm
Date: Sun Feb 09, 2014 7:55 pm
Title: Re: Buddhist Anarchism
Content:
Both are accounted for in marginal utility. If I have no use for something, for example, crack, for me it is worthless. I will never spend my money on it. If I want to buy something with whatever crack is at my disposal, however it comes into my hands, it becomes as valuable as whatever the other guy will pay me for it. A bag of smack these days is $6 in NYC. In New England on the other hand, it is $30.
Author: Malcolm
Date: Sun Feb 09, 2014 7:42 pm
Title: Re: The Idea of Madhyamaka and Yogacara as Equally Correct
Content:
Yes, the Yogacarins think they are the real Mādhyamikas.
Author: Malcolm
Date: Sun Feb 09, 2014 7:08 pm
Title: Re: Buddhist Anarchism
Content:
This is akin to saying that Buddhist dialectics is not a fair place to judge the doctrine of self from. In other words, your objection is bollocks, to which I will pay no mind.
Author: Malcolm
Date: Sun Feb 09, 2014 7:04 pm
Title: Re: Buddhist Anarchism
Content:
Last edited by Malcolm on Sun Feb 09, 2014 7:13 pm, edited 2 times in total.
Author: Malcolm
Date: Sun Feb 09, 2014 7:00 pm
Title: Re: Buddhist Anarchism
Content:
Last edited by Malcolm on Sun Feb 09, 2014 7:22 pm, edited 2 times in total.
Author: Malcolm
Date: Sun Feb 09, 2014 5:53 pm
Title: Re: Buddhist Anarchism
Content:
It should not be concluded that war is a state of nature, but rather that it is the mode of a social state that wards off and prevents the State.
-- Nomadology
This is anarchy, which is violent by nature, despite what anarchist romantic theorists would like to believe.
Author: Malcolm
Date: Sun Feb 09, 2014 5:51 pm
Title: Re: Buddhist Anarchism
Content:
Which is entirely consistent with Buddhist philosophy. That is to say all value is subjective, and merely conventional. There is no such thing as essences, whether in economics or anything else.
Author: Malcolm
Date: Sun Feb 09, 2014 5:42 pm
Title: Re: Buddhist Anarchism
Content:
The Nazi Regime would have lasted much longer, and possibly have won the war on the continent if they had been content to merely expell people rather than spend enormous resources herding people about in cattle cars (on rail lines that Bismark designed to carry troops) in order to kill them.
Author: Malcolm
Date: Sun Feb 09, 2014 5:39 pm
Title: Re: Buddhist Anarchism
Content:
Last edited by Malcolm on Sun Feb 09, 2014 5:47 pm, edited 2 times in total.
Author: Malcolm
Date: Sun Feb 09, 2014 5:30 pm
Title: Re: Buddhist Anarchism
Content:
The Zapatistas are ethnic nationalists, not anarchists.
Author: Malcolm
Date: Sun Feb 09, 2014 4:39 pm
Title: Re: Buddhist Anarchism
Content:
But labor _is_ a commodity, on this Marx agrees with Adam Smith. Labor is the "Wealth of Nations", but even the labor theory of value is obsolete. 
These days many economists use quantified marginal utility. 
In economics, the marginal utility of a good or service is the gain from an increase or loss from a decrease in the consumption of that good or service. Economists sometimes speak of a law of diminishing marginal utility, meaning that the first unit of consumption of a good or service yields more utility than the second and subsequent units, with a continuing reduction for greater amounts[clarification needed]. The marginal decision rule states that a good or service should be consumed at a quantity at which the marginal utility is equal to the marginal cost.[1]
The concept of marginal utility played a crucial role in the marginal revolution of the late 19th century, and led to the replacement of the labor theory of value by neoclassical value theory in which the relative prices of goods and services are simultaneously determined by marginal rates of substitution in consumption and marginal rates of transformation in production, which are equal in economic equilibrium.
http://en.wikipedia.org/wiki/Marginal_utility
This applies equally to labor as much as anything else. So for example, a cotton picker's labor has a marginal utility higher when there are no cotton machines to pick cotton. When cotton machines to pick cotton are introduced, that person's labor as a cotton picker becomes 0 value and they are forced to find other work. However, if a government decides, for whatever reason, that value of cotton pickers is innate, they can elect to bar cotton pickers, and thus the marginal utility of a cotton picker remains high for as long as cotton is wanted. 
The labor theory of value however would declare that a person's labor is equal to what they can produce, and in Marxist terms, they ought to be rewarded one hundred percent for that. Of course that is not how it works in practice, because skilled workers can produce much more value than unskilled workers, for example, in the translation of Tibetan texts. The only way it could work in Marxist terms is to abolish markets and declare all labor is equal in value as well as all commodities produced by that labor, which is of course total nonsense. A chair made in half an hour is in no way comparable to a chair made by a fine craftsmen in 80 hours.
Author: Malcolm
Date: Sun Feb 09, 2014 4:23 pm
Title: Re: Buddhist Anarchism
Content:
Not really, I don't see Obama stormtroopers crossing my threshold anytime soon, unless you count the meek lady who came by my house yesterday to let us know about healthcare options.
Author: Malcolm
Date: Sun Feb 09, 2014 4:20 pm
Title: Re: Buddhist Anarchism
Content:
[/quote][/quote]
Of course it was. It was fought mainly because New England resented British interference in the domestic economy.
Even where wars seem to fought for power, ultimately power brings only one thing: control over resources.
Author: Malcolm
Date: Sun Feb 09, 2014 3:41 pm
Title: Re: Buddhist Anarchism
Content:
Anarchist society:
Author: Malcolm
Date: Sun Feb 09, 2014 3:40 pm
Title: Re: Buddhist Anarchism
Content:
Yes, but we don't have the right to force our vision of that society down anyone's throat.
Author: Malcolm
Date: Sun Feb 09, 2014 12:38 pm
Title: Re: The Idea of Madhyamaka and Yogacara as Equally Correct
Content:
This still refers to the imagined nature viz: reification persons and things is the imagined nature, the absence of subject and object which produces the imagined is the dependent nature, the absence of existence and non-existence of the imagined nature in the dependent nature is the perfected nature. All of these three terms hinge on the imagined nature.
Author: Malcolm
Date: Sun Feb 09, 2014 12:34 pm
Title: Re: Buddhist Anarchism
Content:
It will never happen.
Author: Malcolm
Date: Sun Feb 09, 2014 2:10 am
Title: Re: Perspective
Content:
But the Buddhist view is not actually a verbal construct, and for that matter neither is Buddhist awakening. 
For example, one needs only to understand the dependent nature of afflictions to become a stream entrant and so on, becoming free of the fetters. This does not require elaborate philosophy. It merely requires confidence in the teaching of dependent origination and the four truths of nobles. 
Likewise, for the realization of emptiness on the path of seeing, one simple has to reflect on the absence of extremes (for a very long time, albeit), as Shantideva states, "when neither an entity or a non-entity remain before the mind, at the time, the mind is pacified", and this too is an experiential view. 
In the case of Vajrayāna, the view, such as it is, is based on the experience of the example wisdom at the time of direct introduction or the third and fourth empowerments. Unfettered equipoise in the mind essence, or "ordinary awareness" is the view of Vajrayāna. 
So this is why your illustration is irrelevant to Buddhadharma, and why Buddhadharma does not merit inclusion amongst "the blind men".
Author: Malcolm
Date: Sun Feb 09, 2014 12:36 am
Title: Re: Perspective
Content:
But the view of Dzogchen, Mahāmudra and Mahāmadhyamaka are not partial at all since they are based on direct perception of reality.
Author: Malcolm
Date: Sun Feb 09, 2014 12:17 am
Title: Re: The Idea of Madhyamaka and Yogacara as Equally Correct
Content:
All of this refers to the imagined nature. The imagined neither exists nor does not exist in truth since it never existed, being the projection of traces from the ālayavijñāna.
Author: Malcolm
Date: Sat Feb 08, 2014 11:53 pm
Title: Re: The Idea of Madhyamaka and Yogacara as Equally Correct
Content:
Yes, one must read these things for oneself. Only then can one truly decide.
Author: Malcolm
Date: Sat Feb 08, 2014 11:48 pm
Title: Re: Buddhist Anarchism
Content:
We still do, just not in England or the US.
Incidentally, I am not saying that one should do nothing, or remain passive. One must help sentient beings. But as has been pointed out a gazillion times it must be done within the confines of Buddhist ethics.
Author: Malcolm
Date: Sat Feb 08, 2014 11:40 pm
Title: Re: Perspective
Content:
A partial view is a partial view.
Author: Malcolm
Date: Sat Feb 08, 2014 11:23 pm
Title: Re: The Idea of Madhyamaka and Yogacara as Equally Correct
Content:
No, in this case what Asanga is saying is emptiness means empty of the imagined, and that is about it. The dependent is not empty of the perfected, since it is the perfected when the imagined is recognized to be non-existent.
Author: Malcolm
Date: Sat Feb 08, 2014 11:21 pm
Title: Re: Perspective
Content:
Your diagram shows them as all equivalent. That is why I said it was perennialist.
Author: Malcolm
Date: Sat Feb 08, 2014 10:38 pm
Title: Re: Perspective
Content:
No Dante, it really isn't like that. And Dzogchen is just an alternate scheme for explaining how one sees, progressively, the three kāyas, in reality no different than the five paths and ten stages. For all its cig car rhetoric, in the end, Dzogchen is just a gradual path like everything else in Buddhadharma.
Author: Malcolm
Date: Sat Feb 08, 2014 10:36 pm
Title: Re: The Idea of Madhyamaka and Yogacara as Equally Correct
Content:
If exists nondually, it exists, which is why the Madhyamakas claim that Yogacarins are nondual realists.
Author: Malcolm
Date: Sat Feb 08, 2014 10:09 pm
Title: Re: Perspective
Content:
Last edited by Malcolm on Sat Feb 08, 2014 10:31 pm, edited 1 time in total.
Author: Malcolm
Date: Sat Feb 08, 2014 9:58 pm
Title: Re: Buddhist Anarchism
Content:
Its going to get there anyway. This is one of the reasons why Buddhists tend to be pessimistic about social revolutions in general. When you have worldly people leading society, no matter who they are, things just get screwed up. 
As the song goes: 
Meet the new boss
Same as the old boss
M
Author: Malcolm
Date: Sat Feb 08, 2014 9:28 pm
Title: Re: The Idea of Madhyamaka and Yogacara as Equally Correct
Content:
It's contradictory because he says it exists. That makes Yogacara realist. Something cannot exist as both conditioned and unconditioned, it must be one or the other. Moreover, the former can never become the latter, nor can the latter become the former.
Author: Malcolm
Date: Sat Feb 08, 2014 9:24 pm
Title: Re: The Idea of Madhyamaka and Yogacara as Equally Correct
Content:
Even Karl Brunholz admits that the three natures as presented by the Tibetan gzhan stong pas does not reflect their use by the original Yogacara masters. The former use what he describes as the type two schema of the three natures, while he fully admits that the latter use a type one schema. The problem arises because the Tibetan gzhan stong pas clearly claim that they are representing the thought of the original Yogacara masters, Maitreyanatha, Asanga and Vasubandhu when in fact they clearly are not, and thus Tsongkhapa, Gorampa, and so on, a whole host of Kagyu, Sakya, Nyingma and Gelug scholars can take them to task for misapplication of this doctrine. 
The three natures doctrine is entirely irrelevant to the tathāgatagarbha teachings. It is wholly absent in the ten so called "tathāgatagarbha" sutras as well as the Uttaratantra. The three natures doctrine was grafted onto the tathāgatagarbha doctrine in Tibet because the tathāgatagarbha sūtras are considered "third turning" and the subject of the three natures is covered extensively in the Saṃdhinirmocana sutra, a sūtra of the Yogacara class, which provides us with the locus classicus of the three turnings, but it is so vague as to what is meant by this as to be rather useless, though much stock is placed in it by the gzhan stong pas. 
Longchenpa is a perfectly good example of an author who considers the tathāgatagarbha sūtras to be definitive without mixing in the Yogacara three own natures. He also considers Prasangika to be the definitive sutra view. 
My problem with the gzhan stong pas is that they do not heed the valid objections of their opponents, and as far as I can tell adhere to their tenet system out of sheer stubbornness rather than reason.
My objection to gzhan stong therefore is primarily an objection to their sloppiness of scholarship.
Author: Malcolm
Date: Sat Feb 08, 2014 7:49 pm
Title: Re: Is Buddhist cosmology essentially Vedic?
Content:
Three in fact: the Kośa, the Avatamska and the Kalacakra cosmologies. The much vaunted Dzogchen cosmology is actually nothing of the sort, and is just a restated version of the Kośa cosmology complete with a world tree.
It also seems that the authors of the Kalacakra Tantra knew full well that the Meru cosmology was merely symbolic because their calculations for the movements of the sun, moon, stars and planets ignore it, even though it is used to set up a hierarchy of the three lokas.
Author: Malcolm
Date: Sat Feb 08, 2014 7:34 pm
Title: Re: The Idea of Madhyamaka and Yogacara as Equally Correct
Content:
No, the dependent nature is defined as conditioned. The Mahāyānasaṃgraha states:
Why? If it is asked what is the dependent, since it arises from the seeds of one's traces, given that is the case, it is the conditioned dependent.
Here, one can clearly see the other dependent is the ālayavijñāna. 
Then he goes on: 
If it is held that whatever appears does not exist in that way, for what reason will the dependent nature not become the total non-existence of everything? If it is asked, if that [dependent nature] does not exist, how will the non-existent perfected nature not become the non-existence of everything? Affliction and purification are perceptible. Therefore, everything is not non-existent. A verse for that:
If the dependent and the perfected
do not exist in every aspect,
affliction and purification
can never exist at all. 
So you see, there is an assertion here by Asanga that the ālayavijñāna which is the basis of purification must be an existent in order that the perfected nature can exist; but since one is conditioned and the other is unconditioned, this Yogacara view suffers from a crucial internal contradiction.
The gzhan stong pas seek to escape this contradiction by mapping the three natures over the two truths. But this mapping is not justified in the  Indian texts and in reality harms both systems. So you wind up with a system that is kind of like a tole, a sterile hybrid between a yak and cow, being neither.
Author: Malcolm
Date: Sat Feb 08, 2014 7:00 pm
Title: Re: The Idea of Madhyamaka and Yogacara as Equally Correct
Content:
Then you still wind up with a contradiction because you are claiming that something defined as conditioned is not conditioned.
Author: Malcolm
Date: Sat Feb 08, 2014 6:23 pm
Title: Re: The Idea of Madhyamaka and Yogacara as Equally Correct
Content:
It is not a matter of partiality. The problem with the three natures is that they contain an internal contradiction: viz since the perfected nature is merely the absence of the imagined in the dependent, one must explain how the dependent, which is conditioned, becomes the perfected, which is unconditioned.
The Tibetan system of treating the perfected nature as empty of the dependent and the imagined indeed is based on some very late Indian scholars, but it is not justified in the works of Maitreyanatha, Asanga or Vasubandhu.
Author: Malcolm
Date: Sat Feb 08, 2014 5:25 pm
Title: Re: Perspective
Content:
Eel wriggling, in other words, like Sanjaya Bellaputtha.
Author: Malcolm
Date: Sat Feb 08, 2014 5:07 pm
Title: Re: Buddhist Anarchism
Content:
Yes, supposedly better, but without eradication of the the afflictions, well, it will be the same old shit all over again.
Author: Malcolm
Date: Sat Feb 08, 2014 2:28 pm
Title: Re: Buddhist Anarchism
Content:
Yes, let's ensure world chaos...screw it...tear it all down and lets go back the pre-agricultural period and 3,000,000 million humans....oh wait...that is called "anarcho-primitivism....and then the cycle will start all over again. 
If there is a utopian fantasy out there to subscribe to, I prefer the Shambhala mythos ala a Buddhist world regency.
Author: Malcolm
Date: Sat Feb 08, 2014 1:01 am
Title: Re: Perspective
Content:
No, perennialism states that all religions are partial revelations if a universal truth, or reality.
Author: Malcolm
Date: Fri Feb 07, 2014 11:07 pm
Title: Re: Perspective
Content:
Certainly not as smart as you and all the perennialists out there. But being a Buddha, he does not have to be smart, merely totally awakened.
Author: Malcolm
Date: Fri Feb 07, 2014 11:06 pm
Title: Re: Perspective
Content:
Yes.
Author: Malcolm
Date: Fri Feb 07, 2014 11:02 pm
Title: Re: Perspective
Content:
I rather doubt he intended to included his own Dharma in the above description.
Author: Malcolm
Date: Fri Feb 07, 2014 10:55 pm
Title: Re: Perspective
Content:
You do realize this analogy was first introduced by the Buddha?
Author: Malcolm
Date: Fri Feb 07, 2014 9:25 pm
Title: Re: ChNNR Longevity Mon Lam
Content:
ChNN uses a generic one because it covers all one's gurus. 
M
Author: Malcolm
Date: Fri Feb 07, 2014 9:21 pm
Title: Re: "the Self is real" according to T. Page
Content:
I thought you understood that Kyle was my emanation...
Author: Malcolm
Date: Fri Feb 07, 2014 9:05 pm
Title: Re: "the Self is real" according to T. Page
Content:
It is not gzhan stong. Gzhan stong requires the convoluted misapplication of the three natures to the two truths. In other words, gzhan stong is at worst, a deformed Madhyamaka; at best it is a transitional view between false aspectarian Yogacara and Madhyamaka. 
Nothing stated above is inconsistent with the definitive sutras of the second turning of the wheel. The Āryāṣṭasāhasrika-prajñāpāramitā:
Kauśika, given that is so, the Tathāgata is not named tathāgata because he attained his own physical body [ātmabhāvaśarīra], but it is because he attained omniscient wisdom that the Tathāgata is called the tathāgata.
Kauśika, whatever the omniscience of the tathāgata arhat samyakbuddha is, this comes from prajñāpāramitā. 
The attainment of the Tathāgatas own physical body arises from prajñāpāramitā and skill in means, and is the support for omniscient wisdom. Relying on such a support [as the prajñāpāramitā] will generate omniscient wisdom, and will also generate the body of a buddha, and will also generate the dharmakāya, and will also generate the sangha.
Thus if one wants to realize the dharmakāya and omniscience, one must rely on prajñāpāramitā. 
Also here is a clear usage of "atman" which does not refer to the self, but rather is being used as a reflexive noun.
Author: Malcolm
Date: Fri Feb 07, 2014 5:39 pm
Title: Re: "the Self is real" according to T. Page
Content:
What the dharmakāya is not empty of is omniscience. All of its qualities are simply qualities of omniscience, and that is all. The dharmakāya is unconditioned, it has neither form or shape, so those are the only qualities it could be said to possess. It has two aspects, the emptiness aspect and the luminous aspect. Understood in this way, one understands the real meaning of purity, bliss, self, and permanence. 
It is pure because it is empty, it is bliss because it is free from suffering, it is "self" because omniscience transcends both self and non-self and it is permanent because it not subject to decay. 
M
Author: Malcolm
Date: Fri Feb 07, 2014 5:35 pm
Title: Re: Buddhist Anarchism
Content:
Yes, I totally agree. properly managed cattle herds can actually restore soil and grassland much faster than "nature" can. There was a reason the sod in the Midwest was 8 feet deep —&amp;nbsp;bison.
Author: Malcolm
Date: Fri Feb 07, 2014 5:16 pm
Title: Re: Buddhist Anarchism
Content:
Personally I am holding out for this:
Author: Malcolm
Date: Fri Feb 07, 2014 4:52 pm
Title: Re: Buddhist Anarchism
Content:
The freedom to starve is hardly utopian, it is merely pragmatic, and it happens to many people all over the world in our present global capitalist economy. Frankly, the systematic eradication of subsistence farming has been one of the great challenges developing nations face, and one of the great mistakes they have made. It is also a mistake made in the US. The centralization of agriculture is very dangerous.
Author: Malcolm
Date: Fri Feb 07, 2014 4:47 pm
Title: Re: "the Self is real" according to T. Page
Content:
This is merely a reference to dharmakāya. Of course, since dharmakāya is emptiness, as Nāgārjuna says, "for those whom emptiness possible, everything is possible..." When one directly knows emptiness, having become a Buddha, one knows everything, those are the buddha qualities being referred to.
The reason why only buddhas can see tathāgatagarbha is the same reason only buddhas can see the dharmakāya.
Author: Malcolm
Date: Fri Feb 07, 2014 4:43 pm
Title: Re: "the Self is real" according to T. Page
Content:
Last edited by Malcolm on Fri Feb 07, 2014 5:00 pm, edited 3 times in total.
Author: Malcolm
Date: Fri Feb 07, 2014 2:52 pm
Title: Re: Buddhist Anarchism
Content:
Dear Sonam:
From a Buddhist point of view, all of these utopian visions require one thing in common, i.e., that all people are free from the three afflictions, or at least able to keep them in check. We presently live in the era of the five degenerations where afflictions are rampant. What are the five? 
The degeneration of lifespan
The degeneration of the seasons (climate)
The degeneration of afflictions
The degeneration of view (i.e. increased reliance on materialism, like Marxism, anarcho-capitalism, etc.)
The degeneration of decline (declining health, intelligence, and so on)
For this reason I place no hope in any utopian schemes. The present economic system remains the one most accessible of improvement and tuning. Socialism, as envisioned by the 19th and early 20th century firebrands, has proven to be an utter failure. While capitalism is spiritually bereft as well, at least it is not authoritarian or totalitarian. Yes, you may be free to starve under this economic system, but at least you are free.
Author: Malcolm
Date: Fri Feb 07, 2014 12:18 am
Title: Re: ChNNR Longevity Mon Lam
Content:
Generally it is just the one at the end of the medium thun.
Author: Malcolm
Date: Thu Feb 06, 2014 3:11 pm
Title: Re: Begging, Panhandling &amp; 8th Major Precept (Brahma Net Sut
Content:
Āryadeva passed a blind woman on the road. Hearing him coming she begged him for one of his eyes. He obliged, and she promptly popped the eye in her mouth, and swallowed it with satisfaction. In that moment, Āryadeva suffered a pang of regret, because of course he had intended the women use it for her own sight. Because of his pang of regret, he lost the chance to have his eye miraculously restored. This is why one of his nicknames is Ekacakṣu, "One eye".
Author: Malcolm
Date: Thu Feb 06, 2014 1:56 am
Title: Re: Buddhist Anarchism
Content:
We had no interest in holding Afghanistan, and still don't, besides what some conspiracy theory wack jobs think. We were solely interested in Al Qaeda and other allied groups. Getting involved in the Karzi thing was an error.
Author: Malcolm
Date: Thu Feb 06, 2014 1:05 am
Title: Re: Buddhist Anarchism
Content:
Any US administration would have been compelled to respond exactly the same way. The job of the president is to defend the country against enemies, both foreign and domestic.
Author: Malcolm
Date: Wed Feb 05, 2014 11:22 pm
Title: Re: Buddhist Anarchism
Content:
In terms of Iraq, perhaps. In terms of the Al Qaeda, and Afghanistan, it was never gonna happen, the minute we were attacked, Afghanistan was going to suffer punishment for harboring Al Qaeda. It was an inevitable consequence of their attack on the US.
When the Muslims attack Shambhala, The 25th Kalkin king, Rudracakravartin, will lead Shambhala in a retaliatory attack on Mecca, defeating the Muslims and making the world safe for Dharma for another 1500 years, that is, if you believe the prophecies found in the Kālacakra Tantra.
Author: Malcolm
Date: Wed Feb 05, 2014 11:06 pm
Title: Re: Buddhist Anarchism
Content:
I didn't support the war in Iraq, and still don't; but toppling the Hussein regime was a good thing for Iraq in the long run.
Author: Malcolm
Date: Wed Feb 05, 2014 10:04 pm
Title: Re: Before Longchen Nyingthig, what was the most popular cyc
Content:
eric's translations are fine, but our styles are very different. His translation of rig pa and ma rig pa are perfectly correct, though I would prefer ma rig pa as ignorance i.e. avidyā.
Author: Malcolm
Date: Wed Feb 05, 2014 9:12 pm
Title: Re: Before Longchen Nyingthig, what was the most popular cyc
Content:
Well, having translated the whole thing, I think that there places where the GZ is definitely clearer than the VN, and its Vārāhī instructions are infinitely more detailed than what you find in the KN or the KYN. 
But I don't have really any personal opinion about it. Its all good Dharma.
Author: Malcolm
Date: Wed Feb 05, 2014 7:25 pm
Title: Re: Climate Change: We're Doomed
Content:
Yes, and when it blows too strongly, the turbine must be locked.
Author: Malcolm
Date: Wed Feb 05, 2014 7:01 pm
Title: Re: Buddhist Anarchism
Content:
Of course not. 
Anyway, we are Buddhists, we do not believe in war at all, much less wars of aggression.
Author: Malcolm
Date: Wed Feb 05, 2014 6:52 pm
Title: Re: Buddhist Anarchism
Content:
Last edited by Malcolm on Wed Feb 05, 2014 7:00 pm, edited 1 time in total.
Author: Malcolm
Date: Wed Feb 05, 2014 1:35 am
Title: Re: Climate Change: We're Doomed
Content:
You are being naive, these things are quite easy to own, they simply are expensive technologies (dependent on petroleum based manufacturing), with short lifespans (the average wind generator has a life span of about 20 years) that no one will invest in without heavy government subsidies. 
Actually, in the US, renewables are a very fast growing part of the energy economy, but there are all kinds of problems with wind depending on where it is going to be sited.
Author: Malcolm
Date: Tue Feb 04, 2014 1:07 pm
Title: Re: Climate Change: We're Doomed
Content:
Kim,
At present our manufacturing capacity as well as our agricultural capacity is completely dependent on fossil fuels, not to mention the grids in various countries. Until someone discovers another relatively inexpensive source of consumable energy that does not itself depend on fossil fuels, at present world population levels it is irresponsible to start eliminating the use of fossil fules by fiat. Is eliminating their use a desiderata? Certainly. Does our world ecology demand it, certainly. Can we do so immediately and globally? No, our addiction to fossil fuels is so deep, that it is impossible for us to withdraw from fossil fuels at this time. Every part of global trade, manufacture and agriculture extensively uses fossil fuels.
Author: Malcolm
Date: Tue Feb 04, 2014 1:29 am
Title: Re: Before Longchen Nyingthig, what was the most popular cyc
Content:
Sort of, the Rigdzin Dupa is definitely modeled on a very similar sadhana found in the Khandro Nyinthig. But the Dzogchen teachings in the LN depend primarily on the Vima Nyinthig.
The Khandro Nyinthig is more or less a combination of Nyinthig with Anuyoga practices of various kinds.
Author: Malcolm
Date: Tue Feb 04, 2014 1:25 am
Title: Re: Climate Change: We're Doomed
Content:
It's obvious.
Author: Malcolm
Date: Tue Feb 04, 2014 12:57 am
Title: Re: Buddhist Anarchism
Content:
It is simple. People go where there is work, and they sell their labor. The more skilled they are, the more they earn. So, the moral of the story is to make sure your kids do well in school if you want them to be more successful. 
As for the sex trade, this is not a fair comparison. 
Anyway, I am about done here. We will never see eye to eye about this so it is pointless to continue going around and around. As far as I can tell, there is no benefit to the types of politics you follow for anyone. At least, in the present economic system, people can and do with regularity and a bit of personal initiative pull themselves up out of poverty. There is a reason everyone wants to come to the States, and it is not because it sucks here.
More importantly, however, I think that Marxism, not to mention Anarchism, and Buddhism are utterly irreconcilable.
Author: Malcolm
Date: Tue Feb 04, 2014 12:46 am
Title: Re: Buddhist Anarchism
Content:
Yes, I am well aware of the facts of the Iran/Contra case, but we are not in Afghanistan to control the heroin trade.
Author: Malcolm
Date: Tue Feb 04, 2014 12:10 am
Title: Re: Climate Change: We're Doomed
Content:
We have not gone after fossil fuels because it would destroy the world economy.
Author: Malcolm
Date: Tue Feb 04, 2014 12:05 am
Title: Re: Buddhist Anarchism
Content:
That was not in our planning at the time. That is a net effect, not an intention.
Author: Malcolm
Date: Tue Feb 04, 2014 12:03 am
Title: Re: Buddhist Anarchism
Content:
I simply do not agree that this is so. Of course employers have the option, if they choose, of profit sharing. But it is not a right that employees have, it is a privilege granted by the employer. 
You cannot have a market economy under your version of Socialism where people are free to buy and sell as they wish, whatever they wish, so I do not support it. People are not free under your version of Socialism, they must do the bidding of committees and party functionaries. 
I also do not agree with anarcho-capitalists, this is another extreme vision. 
Markets requires sound regulations in order to keep them stable and functioning. Among those regulations may indeed be wage guarantees so that people without skills may at least make a living wage, but no more than that. We have seen in this country what happens to industries when the unions get a stranglehold on them: they become moribund, eventually sicken and then die. On the other hand, in the beginning unions were important in setting many workplace precedents, and I think that unions have positive roles to play as well. It is a delicate balance. 
The fact of the matter is that my thinking comes from analyzing how I feel in these various situations.
Author: Malcolm
Date: Mon Feb 03, 2014 11:03 pm
Title: Re: Buddhist Anarchism
Content:
I whole heartedly agree with this:
 Libertarianism is retarded.
Author: Malcolm
Date: Mon Feb 03, 2014 10:40 pm
Title: Re: Buddhist Anarchism
Content:
It looks like a historical model fresh on the minds the American Colonials when they forged the Republic. The constitutional congress was very much like this. Most people do not realize for example that Puritans invaded Maryland and ruled it for ten years in the 1650's.
Author: Malcolm
Date: Mon Feb 03, 2014 10:39 pm
Title: Re: Buddhist Anarchism
Content:
A lot of people forget the revolutions of 1848 were fundamentally bourgeois revolutions, because while they have more economic power than aristocracies, they were barred from the tables of power. "Liberalism" in the 19th century Europe meant empowering the bourgeois politically. At least that is what I was taught at Harvard.
Author: Malcolm
Date: Mon Feb 03, 2014 10:35 pm
Title: Re: Buddhist Anarchism
Content:
Well, it did have the net effect of injecting our manufacturing economy with increased production of weapons. After the war, in the 1970's, the bottom fell out of the arms industry in the US. 
But basically everyone agrees that Iraq, Vietnam, etc. were expensive mistakes, and nothing substantial was won in these engagements. 
Korea and Vietnam were just proxy wars with the Communists.
Author: Malcolm
Date: Mon Feb 03, 2014 10:12 pm
Title: Re: Buddhist Anarchism
Content:
Last edited by Malcolm on Mon Feb 03, 2014 10:23 pm, edited 1 time in total.
Author: Malcolm
Date: Mon Feb 03, 2014 9:55 pm
Title: Re: Buddhist Anarchism
Content:
If I allow my employees to steal my business, they will certainly incur a great deal of negative karma. I, on the other hand, by employing people and giving them a fair wage based on their skills, am only accruing positive karma.
Author: Malcolm
Date: Mon Feb 03, 2014 9:53 pm
Title: Re: Buddhist Anarchism
Content:
One has no choice but to accept one's ripened karma. There is nothing one can do about it, apart from becoming a realized person. One can however change the karma one has in future lives, buy avoiding the ten non-virtues and adopting their opposite. 
Of course, taking what has not been given is the best way to ensure that you will be a pauper or worse in your next life. One simply cannot reconcile the seizure property advocated under Marxism with Buddhist ethics.
Author: Malcolm
Date: Mon Feb 03, 2014 9:44 pm
Title: Re: Buddhist Anarchism
Content:
Maybe so, but it would be their future bad karma, but merely the ripening of my past bad karma.
Author: Malcolm
Date: Mon Feb 03, 2014 9:40 pm
Title: Re: Buddhist Anarchism
Content:
Last edited by Malcolm on Mon Feb 03, 2014 9:43 pm, edited 1 time in total.
Author: Malcolm
Date: Mon Feb 03, 2014 9:29 pm
Title: Re: is there a teacher in the house? or at least some advice
Content:
You can delude yourself if you like.
Author: Malcolm
Date: Mon Feb 03, 2014 8:56 pm
Title: Re: is there a teacher in the house? or at least some advice
Content:
No one will help you, publicly at least, because you do not have a teacher and the necessary transmissions. It is a question of samaya, the code of conduct that governs the secrecy around these teachings. And I gave you advice in the other thread. Now it is up to you.
Author: Malcolm
Date: Mon Feb 03, 2014 8:23 pm
Title: Re: Drikung Dzogchen Lineage
Content:
You might try taking a breath. Paragraphs and punctuation which make for readability are nice too. 
 Just wanted to clarify that Ganor Rinpoche is Nyingma and not part of the Drikung Kagyu Lineage. He is a Terton that has revealed a number of practices including a Vajrakilaya cycle. I do not know if he revealed an Achi Terma, but he did have a vision of Achi Chokyi Drolma that revealed to him that Lho Ontul Rinpoche's son, Ratna Rinpoche, was the Quality emanation of the Drikung Terton Lho Nuden Dorje. Historically Lho Ontul Rinpoche entered the Drikung Kagyu lineage in the 19th century as the older brother of Lho Nuden Dorje. 
Achi Chkyi Drolma is also practiced in other lineages such as in Dujom Rinpoche's tradition. At the Khenpo brothers center in New York State her image can be seen. One of her emanations is said to be  Yeshe Tsogyal. The late  Khenpo Jigme Phuntsok, when visiting Terdrom where the Yangzab Terma was revealed, had a vision of a wrathful form of Achi Chokyi Drolma and composed a praise to her. 
Once H.E. Garchen Rinpoche gave me the transmission for the 108 Tara's and stopped at Achi Chokyi Drolma to let me know she was also an emanation of Tara before he finished the transmission. I would be interested to know if Ganor Rinpoche has revealed any Achi termas. 
Other Achi Termas were revealed by the Drikung Terton Osel Dorje. Also there is a very special Pure Vision practice of Achi Chokyi Drolma that was received by the previous H.E. Tritasab Rinpoche. This is an amazing practice that was brought out of Tibet by Lho Ontul Rinpoche in the 80's, who then gave the transmission to H.H. Drikung Kyabgon Chetsang Rinpoche. In 2004, at the Monkey Year teachings, the most current incarnation of H.E. Tritsab Rinpoche gave the transmission for this practice. In this practice, Achi Chokyi Drolma can be practiced as the Lama, Yidam, Dakini, or protector. It is supplemented by many different useful concise practices. The previous H.E. Tritab Rinpoche revealed this while he was in a Chinese Labor Camp in the late sixties. It is very much a practice for these times.
Author: Malcolm
Date: Mon Feb 03, 2014 8:19 pm
Title: Re: "...but the science of Buddhism will never change."
Content:
It is not obvious at all, hence the reason one is considered fortunate to meet secret mantra.
Author: Malcolm
Date: Mon Feb 03, 2014 8:06 pm
Title: Re: Before Longchen Nyingthig, what was the most popular cyc
Content:
You can stop advertising now...
Author: Malcolm
Date: Mon Feb 03, 2014 8:00 pm
Title: Re: Yangzab and Chokling tersar
Content:
I forget exactly where, but it is definitely in there. You can ask David Arndt also, since when I was working on these texts for him, we discussed it.
You have to understand that the outer three roots is basically just a elaborated version of the Hayagriva/Yogini sadhana in the KN.
Author: Malcolm
Date: Mon Feb 03, 2014 7:38 pm
Title: Re: "...but the science of Buddhism will never change."
Content:
It means that according to Madhyamaka there are two so called ultimates, one is nominal, the other is the direct perception of emptiness. 
But from a Dzogchen point of view, since all relative truths are objects of false cognitions, even the cognition of the nominal ultimate is faulty. The only thing that is true is the cognition of dharmatā. That most certainly requires some kind of direct introduction which is lacking in Sutra teachings. The main advantage to Vajrayāna teachings is that dharmatā or the example wisdom, is introduced during the time of empowerment. In the case of gsar ma, it is the introduction of bliss and emptiness at the time of the third and fourth empowerments; in the case of the Dzogchen it is the introduction of the potentiality of vidyā during anyone of the four styles of empowerment, elaborate, unelaborate and so on.
Author: Malcolm
Date: Mon Feb 03, 2014 7:26 pm
Title: Re: Yangzab and Chokling tersar
Content:
Rinchen Puntsog himself describes the Yangzab as an appendix to the Khadro Nyinthig. Hard to get more authoritative than that.
Author: Malcolm
Date: Mon Feb 03, 2014 6:26 pm
Title: Re: The Idea of Madhyamaka and Yogacara as Equally Correct
Content:
You should Makransky's book, Buddhahood Embodied I believe, where he details all this. Sparham has translated Ārya Vimuktisena's commentary on AA in full. Dense reading, but worth it. 
To My knowledge, Haribhadra's Aloka and Sphutartha remain untranslated.
Author: Malcolm
Date: Mon Feb 03, 2014 4:54 pm
Title: Re: Before Longchen Nyingthig, what was the most popular cyc
Content:
All of these do. Typically it is often stated there are three main Nyinthigs: the Nyingthig Yabshi is the most extensive, the Gongpa Zangthal is the middle length, and Ati Zabdon is the concise one.
Author: Malcolm
Date: Mon Feb 03, 2014 4:48 pm
Title: Re: "...but the science of Buddhism will never change."
Content:
Self-originated wisdom, rang byung ye shes, svayambhujñāna, the three kāyas, everything thing else is false, thus there is no basis for establishing an ultimate since the relative is merely a delusion (and the ultimate of Madhyamaka can only be established relatively). Dzogchen texts frequently state there is only one stage, buddhahood.
Author: Malcolm
Date: Mon Feb 03, 2014 3:55 pm
Title: Re: Buddhist Anarchism
Content:
As to point 1) I don't think so. 
Point 2) No, I don't think we are stealing anything from anyone. 
Point 3) If I owe you a hundred dollars, I have to be nice to you. If I owe you a 100,000,000 million, you have to be nice to me. 
US foreign debt is 5.6 trillion as of 1/1/13. 
If you look, you will see most of debt is held by Other (29.3%) China (22.5%) and Japan (19.0%), in descending order. 
China and Japan are heavily dependent on us to buy their imports. So, I don't really see this as a problem for us. The total external debt however is preposterous: 17,344,649,888,998 i.e. 17.3 trillion dollars. Followed by the UK and 10 trillion, followed by France and Germany, and so on. However, of the US debt, 12 trillion is held by Americans. So we are in no danger. 
Point 4) The Affordable Care Act is meant to address that through the market. I think it is a bad idea, personally, and support Universal Health Care, but it seems the majority of Americans still cling to the illusion of market choices where their health care is concerned rather than understanding that health care, even if private, should be a regulated monopoly like any other utility.
Author: Malcolm
Date: Mon Feb 03, 2014 2:35 pm
Title: Re: Buddhist Anarchism
Content:
Well, I've been to a lot of places in the world, Africa, Asia, India, Europe, etc., and while they are all have their points, and I have enjoyed being in them all, the US offers a basic political stability and natural wealth that is hard to beat in most other places in the world. I live in one of the largest contiguous forests in the world, i.e., 25 million acres of trees from Pennsylvania to Maine. Where I live it is largely eco-conscience, we have a strong tradition of social welfare, at a local level we practice direct democracy (Town meetings, invented in the Massachusetts Bay Colony), it is water wealthy because of the forests, etc. Also the Northwest, Oregon and Washington, have a culture that mirrors ours because they were initially settled by New Englanders. There are physical advantages to living here in the Northeast that you can't really find elsewhere because of the wealth of our economy (even when it is in arrears), natural resources and so on. 
India, Africa and China are eco-disasters waiting to happen for many reasons. Russia, while filled with a lot of trees, is too damn cold. Europe is nice, but restrictive. Latin America is fun, but politically unstable. 
Canada, on the other hand, has many of the advantages of the Unites States as well. 
So, I pick the US, especially the Northeast and Northwest.
Author: Malcolm
Date: Mon Feb 03, 2014 2:22 pm
Title: Re: "...but the science of Buddhism will never change."
Content:
Well, not these exact translations, for they are mine, but you can find them in the Supreme Source, or Dowman's Original Dzogchen.
Author: Malcolm
Date: Mon Feb 03, 2014 2:20 pm
Title: Re: Buddhist Anarchism
Content:
For all the crap people give the US, I'd pick the US.
Author: Malcolm
Date: Mon Feb 03, 2014 1:05 pm
Title: Re: Buddhist Anarchism
Content:
Yes, it appears during the last decade HHDL's thinking about these things has somewhat evolved. Personally, I think what he actually means by "Marxist" is that a state should provide guaranteed minimal welfare for its citizens. This is very consistent, for example, with the recommendations found in the Ratnavali and so on. I think he also recognizes that a free market economy provides opportunities that are not possible in a planned economy. Free markets spur more than mere exchange of goods. They also spur creativity, for better or for worse.
My perspective is that in an ideal society there is a balance struck between a market economy, providing minimum support needed for citizens (health care, emergency relief, infrastructure) and the ecosystem, with the ecosystem being a dominant consideration. In other words, if a particular market has a particularly negative impact on the ecosystem, it should be be tightly regulated, etc.
Author: Malcolm
Date: Mon Feb 03, 2014 1:01 pm
Title: Re: Before Longchen Nyingthig, what was the most popular cyc
Content:
Khyentse Wangpo opines that the Gongpa Zangthal is the most profound of the Nyinthig cycles.
Author: Malcolm
Date: Mon Feb 03, 2014 2:26 am
Title: Re: Middle Way Politics
Content:
I wouldn't go so far as to say that is a systematic political theory, Kirt. It is a Niti śastra, advice on governance, not a well constructed political theory like Kautilya's Arthaśastra, i.e. Treatise on Ends.
I would say that it is what it is, advice to a King, with come policy recommendations. However, I do agree that it contains the essentials for forming the basis of someone's political conscience.
Author: Malcolm
Date: Mon Feb 03, 2014 2:20 am
Title: Re: Buddhist Anarchism
Content:
HH Dalai Lama:
"I am a supporter of globalization"
http://www.dalailama.com/news/post/362- ... balization
So what it is that we need?
Dalai Lama:
I call it a "responsible free market economy
Author: Malcolm
Date: Sun Feb 02, 2014 10:51 pm
Title: Re: Before Longchen Nyingthig, what was the most popular cyc
Content:
Probably Konchog Chidu.
Author: Malcolm
Date: Sun Feb 02, 2014 4:17 pm
Title: Re: Middle Way Politics
Content:
Yes, and this is a problem. Buddha could not have been a capitalist, but he clearly approved of markets and trade; he could not have been a socialist, but he clearly set up temporary propertyless communes that eventually became permanent. He was not by any means an anarchist, since hierarchy clearly established in his sangha with monks, novices and lay people. And he was not an authoritarian since he recommended humanitarian values to rulers. 
Like I said in the (currently locked) "Was Nagarjuna a misogynist?" thread, it might well be that a truly Dharmic social/political reality may not satisfy liberal values at all.  Who knows?[/quote]
We can only find out by trying to live with others according to our Buddhist values and see how they play out politically. These online forums are in fact an example of just that. And if history shows anything, it shows we still have some maturity to develop in our interactions with one another, myself included.
Author: Malcolm
Date: Sun Feb 02, 2014 4:12 pm
Title: Re: Origins of Dzogchen
Content:
In a great more detail in fact in such collections as the bLama yang tig, the mKha' 'gro yang tig, the Zab mo yang tig, as well as the Tshig don rin po che mdzod and the Theg mchog mdzod. Without Longchenpa, the brief presentations of Jigme Lingpa and Karma Chagme would not be possible.
M
Author: Malcolm
Date: Sun Feb 02, 2014 2:16 pm
Title: Re: Middle Way Politics
Content:
We are always limited in what political choices we can make, to a certain extent. 
Secondly, we all have various political convictions, how do these square with the Buddha's teachings. More importantly, is it important that they do?
Author: Malcolm
Date: Sun Feb 02, 2014 1:27 pm
Title: Re: Middle Way Politics
Content:
I never said that I was talking about a meritocracy either. 
Here is what I am talking about:
You are a Buddhist: you have political choice a, b and c. What is your criteria for making a choice? How do your choices square with your practice as a Buddhist? How will your choices inform those around you? Etc. 
There is no Buddhist "political theory". In absence of such a theory, how do we conduct ourselves in our political lives (we all have them, even the "apolitical") in accordance with Buddha's teachings?
Author: Malcolm
Date: Sun Feb 02, 2014 2:04 am
Title: Re: Middle Way Politics
Content:
Capitalism was a term coined by Marx. Prior to Marx, no one ever called themselves a "Capitalist". After Marx, people used the term to describe the economic system we still have at present. But it is not and never was a coherent political system.  People started calling Smith's thought "Capitalism" because it was his economic thought and policy suggestions in Wealth of Nations that Marx was largely critiquing. 
An argument may be made that political and economic systems are mutually dependent, and it is certainly true that as the US is a product of the Scottish Enlightenment, its political values upon which our style of democracy was founded include such items as ownership of private property, "free" markets, etc. These are enshrined in the BIll of Rights, the fifth amendment of which reads:
No person shall be held to answer for a capital, or otherwise infamous crime, unless on a presentment or indictment of a Grand Jury, except in cases arising in the land or naval forces, or in the Militia, when in actual service in time of War or public danger; nor shall any person be subject for the same offense to be twice put in jeopardy of life or limb; nor shall be compelled in any criminal case to be a witness against himself, nor be deprived of life, liberty, or property, without due process of law; nor shall private property be taken for public use, without just compensation.
This is of course why Americans by and large are hostile to socialism and communism, because both systems suggest that people do not have a right to private property. 
 But this we are having this discussion in another thread.
Author: Malcolm
Date: Sun Feb 02, 2014 1:38 am
Title: Re: Middle Way Politics
Content:
Vermont, Massachusetts, New Hampshire and Main actually. The town meeting system is deeply ingrained in New England. For example, in my town, we all vote directly on the budget, etc. Then there is a board of selectman charged with carrying out the agendas the town votes on.
Author: Malcolm
Date: Sun Feb 02, 2014 1:36 am
Title: Re: The Idea of Madhyamaka and Yogacara as Equally Correct
Content:
TKF is citing Haribhadra's presentation, followed by the Gelugpa's. . The presentation followed in Sakya, Kagyu and Nyingma for the most part is based on Ārya-Vimuktisena's earlier presentation.
Author: Malcolm
Date: Sat Feb 01, 2014 11:27 pm
Title: Re: The Idea of Madhyamaka and Yogacara as Equally Correct
Content:
Tantric Mahāmudra has a "view", but it is experiential, not intellectual, and is based on an example wisdom at the time of empowerment.
Author: Malcolm
Date: Sat Feb 01, 2014 5:41 pm
Title: Re: Middle Way Politics
Content:
You missed Republican Democracy, which is what we have in the US. Capitalism, as has been pointed out elsewhere, it is not a political system.
Author: Malcolm
Date: Sat Feb 01, 2014 5:38 pm
Title: Re: Buddhist Anarchism
Content:
Well, if you define it in this way, there are almost no capitalists anymore. There are very few people who work for persons who own a factory. For the most part, corporate ownership is collective. What you are saying is that apart from the board and major stockholders, everyone else, from the CEO on down are proletariats because they do not own the means of production, and sell their labor for what they can get. 
By contrast, in the nineteenth century, for the most part factories, railroads and so on were own by private persons and families, etc.
Author: Malcolm
Date: Sat Feb 01, 2014 5:33 pm
Title: Re: The Idea of Madhyamaka and Yogacara as Equally Correct
Content:
Correct view in Vajrayāna arises from the empowerment. This is the reason why in Lamdre, for example, one meditates the view only _after_ having received the cause empowerment where it is introduced in the section of the ālaya cause continuum (tantra) among the three tantras (cause, path and result). 
Despite this, of course one also meditates a sutrayāna view using śamatha and vipaśyāna (supplemented by citations from the Mahāsiddhas) at the time of the vision of experience teachings from among the three visions (impure, experiential and pure). Frankly, despite polemics between Sakya and Kagyu over the issue of sutra mahāmudra, meditating the view here is not so different than sutra mahāmudra save only the name.
Author: Malcolm
Date: Sat Feb 01, 2014 3:35 pm
Title: Re: Middle Way Politics
Content:
I'd rather starve.
Author: Malcolm
Date: Sat Feb 01, 2014 2:05 pm
Title: Re: Buddhist Anarchism
Content:
The point is about the twice born is that any one in those upper three castes could own land, factories, shops, and so on where they employed people who sold their labor at a market value off of which the buyer could turn a profit.
Author: Malcolm
Date: Sat Feb 01, 2014 3:05 am
Title: Re: Buddhist Anarchism
Content:
The word was invented by Karl Marx and it did not exist in English until 1854.
Author: Malcolm
Date: Sat Feb 01, 2014 1:49 am
Title: Re: Middle Way Politics
Content:
Last edited by Adamantine on Sat Feb 01, 2014 2:40 am, edited 1 time in total.
					Reason: Corrected quotation formatting
Author: Malcolm
Date: Sat Feb 01, 2014 1:43 am
Title: Re: Middle Way Politics
Content:
Actually, Keven, my dad is a philosophy professor and a lawyer (retired from both).
Author: Malcolm
Date: Sat Feb 01, 2014 1:42 am
Title: Re: Middle Way Politics
Content:
Again, I am talking about personal conduct, not political parties.
Author: Malcolm
Date: Sat Feb 01, 2014 1:41 am
Title: Re: Middle Way Politics
Content:
Yes, of course, for Buddhists such as our selves it would be either the eight-fold path or the perfections.
Author: Malcolm
Date: Sat Feb 01, 2014 1:38 am
Title: Re: Buddhist Anarchism
Content:
We do not have to take responsibility for other lifeforms, we are not "the stewards of nature" -- this is a Christian and a Social Ecological standpoint. It is shallow, not deep. What we have to do is set aside resources of land and sea and let other lifeforms do their thing. They need no help from us when left alone.
Author: Malcolm
Date: Sat Feb 01, 2014 1:27 am
Title: Re: "the Self is real" according to T. Page
Content:
Essence.
Author: Malcolm
Date: Fri Jan 31, 2014 3:22 pm
Title: Re: "the Self is real" according to T. Page
Content:
Words often have many meanings. For example, the word prajñā in Hinduism means something different than prajñā in Buddhism. 
The word "rigs" in Tibetan translates these Sanskrit words: gotra, kula, yukti, etc., all words with different meanings. 
Likwise, even in Sanskrit, the term atman has several meanings, all dependent on context.
Author: Malcolm
Date: Fri Jan 31, 2014 2:01 pm
Title: Re: Buddhist Anarchism
Content:
Then socialists are capitalists because all markets require regulation.
Author: Malcolm
Date: Fri Jan 31, 2014 1:59 pm
Title: Re: Buddhist Anarchism
Content:
"Capitalism" is not a political doctrine, nor is it even an economic doctrine, though indeed theories have been invented to justify it. Indeed "Capitalism" was invented by Karl Marx.
Author: Malcolm
Date: Fri Jan 31, 2014 1:52 pm
Title: Re: Middle Way Politics
Content:
I was not really talking so much about the role of leaders in politics, but of course this is an understandable inference. What I am really trying to get at is a means of discovering a Buddhist political sensibility which is informed by Buddha's teachings, but can be applied in how we conduct ourselves in political matters.
For example, the Buddha's original middle way was a path between indulgence and asceticism. So the real question is, "How do we Buddhists walk this path in whatever political situation we find ourselves in". That is what I mean by "MIddle Way Politics". TKfan has the right idea, this is not so much about applying political remedies as a party, but what kind of political choices we make in light of our understanding of the Buddha's teaching, based on our own personal transformation dependent on our being people who live in a "polis", who are part of a "polity". So in that case, Adamantine's question about use of force is not an issue. Obviously a key point of a middle way politic would have to include ahimsa as a guiding principle.
Author: Malcolm
Date: Fri Jan 31, 2014 1:36 pm
Title: Re: The Idea of Madhyamaka and Yogacara as Equally Correct
Content:
Not to sidetrack the discussion, but this is not exactly what direct introduction means.
Author: Malcolm
Date: Fri Jan 31, 2014 1:35 pm
Title: Re: The Idea of Madhyamaka and Yogacara as Equally Correct
Content:
Actually, the way I understand is that one's post equipoise view will be characterized by one's remaining knowledge obscuration. Supposing that Nāgārjuna, Āsanga and Candra for example were all bodhisattvas on the stages, their differences in views could be accounted for merely by this fact alone. 
When we apply this to Tibetans, the same rule would apply. Of course, there is no way the realization of anyone can be validated by ordinary persons such as ourselves...
Author: Malcolm
Date: Fri Jan 31, 2014 2:10 am
Title: Re: The Idea of Madhyamaka and Yogacara as Equally Correct
Content:
It is very simple really: people, when in post-equipoise, resume intellectual analysis of emptiness. One could say that the only persons in whom the equipoise view and the post-equipoise view are "identical" are fully awakened buddhas since in fact they are never not in a state of equipoise.
Author: Malcolm
Date: Fri Jan 31, 2014 2:07 am
Title: Re: Middle Way Politics
Content:
Lets not say "Dharma politics", because they should not mix. Middle Way Politics is informed by Dharma, but does not pretend to be Dharma.
Author: Malcolm
Date: Fri Jan 31, 2014 2:05 am
Title: Re: Middle Way Politics
Content:
Buddha refuted the brahmanical theory of the caste system, but he certainly did not "crush" it. 
Democratic socialism is a secular theory.
Author: Malcolm
Date: Thu Jan 30, 2014 11:37 pm
Title: Middle Way Politics
Content:
The key teaching of the Buddha is the Madhyama Pratipad, the middle way. 
What would a middle way politics look like, one informed by the Buddha's teachings rather than those of secular authors?
Author: Malcolm
Date: Thu Jan 30, 2014 11:31 pm
Title: Re: Buddhist Anarchism
Content:
Socialists...after all, they want to eliminate markets, right?
Author: Malcolm
Date: Thu Jan 30, 2014 10:53 pm
Title: Re: Buddhist Anarchism
Content:
[quote="Sherab Dorje]"if it wasn't for the US's socialist intervention via the Marshall plan[/quote]
The Marshall Plan aid was mostly used for the purchase of goods from the United States...
http://en.wikipedia.org/wiki/Marshall_Plan
Hardly socialist at all. Its purpose was to make Europe dependent on US exports.
Author: Malcolm
Date: Thu Jan 30, 2014 9:00 pm
Title: Re: Engaged Buddhism... what is it?
Content:
If you want to live in a true socialist community where there is no property, become a monk. That is the only way to become free from markets and market capitalism.
Author: Malcolm
Date: Thu Jan 30, 2014 8:57 pm
Title: Re: Engaged Buddhism... what is it?
Content:
What I am saying is that one does not need to inform one's politics by anything outside the Buddha's teachings, and that most political doctrines are not consistent with Buddha's teachings, increasingly the further right and left that you go.
Author: Malcolm
Date: Thu Jan 30, 2014 8:24 pm
Title: Re: "the Self is real" according to T. Page
Content:
How is a mind established as valid?
Author: Malcolm
Date: Thu Jan 30, 2014 5:54 pm
Title: Re: The Idea of Madhyamaka and Yogacara as Equally Correct
Content:
If someone is a Vajrayāna practitioner, I don't really think it matters much which post-equipoise view of emptiness they hold all that much, whether it is the "Prasanga" of the Gelugs, the view of freedom from extremes, or "gzhan stong". The view meditated in Vajrayāna depends on the experience of the third and fourth empowerments and not intellectual analysis.
Author: Malcolm
Date: Thu Jan 30, 2014 3:49 pm
Title: Re: Engaged Buddhism... what is it?
Content:
The meaning is that there are 21,000 Dharmas to eliminate ignorance, 21,000 Dharmas to eliminate desire, 21,000 Dharmas to eliminate hatred, and 21,000 Dharmas to eliminate the three afflictions in combination, and that's all.
Author: Malcolm
Date: Thu Jan 30, 2014 3:47 pm
Title: Re: Engaged Buddhism... what is it?
Content:
Mahāyāna Buddhism most certainly is.
Author: Malcolm
Date: Thu Jan 30, 2014 2:44 pm
Title: Re: The Idea of Madhyamaka and Yogacara as Equally Correct
Content:
No, you are wrong, the three natures is a major polemical issue between the Madhyamakas and Yogacaras in India, one upon which there are hundreds of pages written. Because of this, it has become a major polemical issue in Tibet too.
Author: Malcolm
Date: Thu Jan 30, 2014 2:41 pm
Title: Re: The Idea of Madhyamaka and Yogacara as Equally Correct
Content:
Last edited by Malcolm on Thu Jan 30, 2014 2:45 pm, edited 1 time in total.
Author: Malcolm
Date: Thu Jan 30, 2014 1:25 pm
Title: Re: The Idea of Madhyamaka and Yogacara as Equally Correct
Content:
Well, in fact the Yogacara Madhyamaka that Tsongkhapa is referring to is Śantarakṣita's. Śantarakȋta's sole concession to Yogacara was that it was allowable to say that all phenomena are established as mind as a conventional truth. But he never goes into some lengthy analysis via the three natures, which he must therefore regards as being rather clumsy and leading one astray from Madhyamaka. Indeed the three natures theory is the main thing that comes under attack from Madhyamakas. 
When it comes to the three natures theory in Tibet, this is the main thing about the Jonang presentation that Tsongkhapa attacks in his Legs bshad. He asserts their presentation deviates from how it is presented by Asanga and Vasubandhu and that they misuse it.
Author: Malcolm
Date: Thu Jan 30, 2014 1:22 pm
Title: Re: The Idea of Madhyamaka and Yogacara as Equally Correct
Content:
I understand the above phrase is translated quite literally from Tibetan, but it really does not make sense in English. In English that literally reads:
The nature of the mind is phenomena,
the nature of emptiness is mind. 
What is really should say:
"The nature of all phenomena is the mind, 
The nature of the mind is emptiness."
Author: Malcolm
Date: Thu Jan 30, 2014 1:14 pm
Title: Re: The Idea of Madhyamaka and Yogacara as Equally Correct
Content:
Nothing always indicates the absence of something, in common language.
Author: Malcolm
Date: Thu Jan 30, 2014 1:11 am
Title: Re: The Idea of Madhyamaka and Yogacara as Equally Correct
Content:
There can't be nothing since there never was something which could become nothing.
Author: Malcolm
Date: Wed Jan 29, 2014 7:43 pm
Title: Re: The Idea of Madhyamaka and Yogacara as Equally Correct
Content:
Of course.
Author: Malcolm
Date: Wed Jan 29, 2014 5:07 pm
Title: Re: The Idea of Madhyamaka and Yogacara as Equally Correct
Content:
This is substantialist perspective and will inevitably collapse because of its internal contradictions.
Author: Malcolm
Date: Wed Jan 29, 2014 4:52 pm
Title: Re: Engaged Buddhism... what is it?
Content:
Indeed they are.
Nāgārajuna advocated a lowering of excessive tax rates of previous Satavahanas, he advocated market regulation, and so on. Everything you need to conduct yourself and construct a political conscience that accords with Buddhist principles may be found in this book. Not only that, but of course by following the instructions in this book, you will become a perfect bodhisattva.
Author: Malcolm
Date: Wed Jan 29, 2014 1:23 pm
Title: Re: Peak oil
Content:
I am reporting (sans typos) what an article cited from the UN report that accompanied this graph.
Author: Malcolm
Date: Wed Jan 29, 2014 1:21 pm
Title: Re: Engaged Buddhism... what is it?
Content:
Or more simply, we can look at texts like the Ratnavali by Nāgārjuna which set out in some detail how kings are to set out social policies. .
Author: Malcolm
Date: Wed Jan 29, 2014 1:17 am
Title: Re: Engaged Buddhism... what is it?
Content:
It loads for me.
Author: Malcolm
Date: Wed Jan 29, 2014 12:46 am
Title: Re: Peak oil
Content:
Yup.
Author: Malcolm
Date: Wed Jan 29, 2014 12:43 am
Title: Re: Engaged Buddhism... what is it?
Content:
The term was coined by Thich Nhat Hahn. You can read his precepts of Engaged Buddhism here. You will particularly like precept 5:
Do not accumulate wealth while millions are hungry. Do not take as the aim of your life fame, profit, wealth, or sensual pleasure. Live simply and share time, energy, and material resources with those who are in need.
http://viewonbuddhism.org/resources/14_precepts.html
Joanna Macy is another person who has written about this quite a bit:
http://www.joannamacy.net/engaged-buddhism.html
Engaged Buddhism is basically Deep Ecology with a Buddhist perspective.
Author: Malcolm
Date: Tue Jan 28, 2014 11:00 pm
Title: Re: "the Self is real" according to T. Page
Content:
Conventionally, of course. Then you have to understand that conventions will not bear analysis.
Author: Malcolm
Date: Tue Jan 28, 2014 10:34 pm
Title: Re: Peak oil
Content:
Right, it means that according to UN estimates, word population in 2150 could be as high as 25 trillion, the red line, or as low s 3.5 trillion, the green line. According to the report, the mathematical model favors the low number.
Author: Malcolm
Date: Tue Jan 28, 2014 10:22 pm
Title: Re: "the Self is real" according to T. Page
Content:
(MV, verses 175-177, Introduction to the Middle Way, Shambhala, 2002.)
Author: Malcolm
Date: Tue Jan 28, 2014 2:39 pm
Title: Re: Buddhist Anarchism
Content:
Primarily first generation Germans, German Jews, and Italians.
Author: Malcolm
Date: Tue Jan 28, 2014 2:35 pm
Title: Re: Buddhist Anarchism
Content:
As I said, the repeal of the Glass-Stegal act was a huge mistake. But investment banks have a legitimate role in the economy, just as as "venture" capitalists do (they are really the same thing).
That is the beauty of having different countries, each nation is free to try out its own policies and see how it works out for them. Other nations can see the outcomes and decide to follow suit or not.
Author: Malcolm
Date: Tue Jan 28, 2014 2:32 pm
Title: Re: Buddhist Anarchism
Content:
Last edited by Malcolm on Tue Jan 28, 2014 2:37 pm, edited 2 times in total.
Author: Malcolm
Date: Tue Jan 28, 2014 1:59 pm
Title: Re: Buddhist Anarchism
Content:
You are responding to Zhen li, not me.
Author: Malcolm
Date: Tue Jan 28, 2014 1:58 pm
Title: Re: Buddhist Anarchism
Content:
It is germane to other issues, but not to my immediate point with SD, i.e., that the British empire was not "overcome" per se by anyone. It "fell apart", because Britain had no stomach nor money to keep armies fielded to control its colonies. 
SD, Canada remains a part of the British Commonwealth and the Queen is the head of state. 
The British relinquished Egypt after WWI because they revolted, etc., but even so, most of the former British Empire remain commonwealth territories, sharing the Queen as their head of state, and what's more, the cultural influences of the Empire are enduring. 
When I say "bequeathed", the areas formerly dominated by the empire came to be dominated by American economic policy and military power, rather than direct colonization. A former colony, we Americans are traditionally allergic to expanding our powers through direct colonization. Our attempts at foreign intervention sadly have wrought far more harm than long term good, as far as I can tell.
Author: Malcolm
Date: Tue Jan 28, 2014 2:50 am
Title: Re: Buddhist Anarchism
Content:
Good question, but it is not germane to my point.
Author: Malcolm
Date: Tue Jan 28, 2014 2:12 am
Title: Re: Buddhist Anarchism
Content:
I am not advocating a capitalist view. I am pointing out, as I have over and over again, that the only way you can secure your goals is with lethal violence. I do not condone that, I am utterly opposed to it. I do not share your conviction that "workers own the factories in which they work", unless in fact they do, done so properly, legally and with the full protection of the law. I do not support your view again that the wealth of the ultra rich should be seized, because such a seizure itself would involve catastrophic international conflicts, and because such people have the means to simply remove themselves from your reach. In other words, more harm than good would arise from their temporary (seriously, what's forty years?) control of such wealth. So lets say you do give everyone in the world $49,000 [233 trillion / by world population]. How are you planning to do this? Actually you aren't. You are going to completely disrupt the economy and destroy everyone's wealth, just like the Bolsheviks did in Russia. Honestly, on this score, I think you are completely naive. But lets say we did, the same thing would happen all over again; some people, most people will squander their wealth, some people will be better at managing it, and eventually the same disparities that have arisen will just arise again. 
The socialist democracies that Kirt is so fond of are a kind of rapprochement between a moderate (non-marxist) socialist view and the market economy we live in. However, they are only feasible because they are floating in a sea of money. 
I guess the point is, I am not opposed to strict market regulation, it is necessary actually for a whole host of environmental reasons and social reasons. But what I am totally opposed to is the idea that we try to abolish the market economy we have now, because another one, a black one, will just take its place.
Anyway, I really don't think your revolution is ever going to happen anyway. The way global wealth is distributed, you would have to have a revolution in the US first, and that will never happen until we have a poverty crisis. Americans are completely allergic to communism. 
You don't seem to have any idea what the eighteen qualities of a precious human birth are, even though you are British and a Buddhist. You should maximize your precious human birth and practice Dharma, not waste all your time on obsolete political religions.
</w:t>
      </w:r>
    </w:p>
    <w:p/>
    <w:p>
      <w:r>
        <w:t>Author: Malcolm
Date: Tue Jan 28, 2014 1:52 am
Title: Re: Buddhist Anarchism
Content:
That's the problem with the Marxist view, its adherents always express of a misplaced sense of entitlement to that which is not theirs, whether it be wealth, factories. etc.
Author: Malcolm
Date: Tue Jan 28, 2014 1:47 am
Title: Re: "the Self is real" according to T. Page
Content:
Which is to merely say that they are objects of false cognitions, which when examined cannot be found to exist or be produced in anyway at all.
Author: Malcolm
Date: Tue Jan 28, 2014 1:41 am
Title: Re: Peak oil
Content:
This is certainly a desiderata. And indeed, world population appears to be declining on the whole.
Author: Malcolm
Date: Tue Jan 28, 2014 1:36 am
Title: Re: Buddhist Anarchism
Content:
Having a high Tulku in a poor family is a sure fire way for that family to gain wealth and prestige. Such families are treated like the nouveau riche are treated in the West however.
Author: Malcolm
Date: Tue Jan 28, 2014 1:12 am
Title: Re: Buddhist Anarchism
Content:
Last edited by Malcolm on Tue Jan 28, 2014 1:39 am, edited 2 times in total.
Author: Malcolm
Date: Mon Jan 27, 2014 11:18 pm
Title: Re: "the Self is real" according to T. Page
Content:
No, the matter which appears in a dream is recognized to be unreal. Do you call that which is recognized to be unreal something that exists. I don't.
Author: Malcolm
Date: Mon Jan 27, 2014 10:51 pm
Title: Re: Buddhist Anarchism
Content:
Not at all, karma is unerring. This is the Buddha's teaching.
Author: Malcolm
Date: Mon Jan 27, 2014 10:50 pm
Title: Re: Buddhist Anarchism
Content:
Of course, I am not Buddhist so I cannot predict anything,
Should be:
Of course, I am not Buddha so I cannot predict anything,
Author: Malcolm
Date: Mon Jan 27, 2014 9:42 pm
Title: Re: Buddhist Anarchism
Content:
We do not have a Buddhist king who can advise people wisely. And I personally do not want a Socialist dictatorship directing my life. Perhaps it is because I am an American, and we Americans in general are pretty much historically opposed to Communism. Indeed, even when Socialism was popular in the US, it was popular mainly among first generations immigrants at the end of the 19th century and the beginning of the 20th, not amongst those who had been born and bred here, and for the most part, second generation immigrants, horrified by the excesses of Stalin, eschewed it. 
The anti-facist Socialist idealism of the thirties in in the US pretty much died when we understood that there is structurally no difference between Marxist-Leninist Socialism and Fascism in terms of outcomes, both have planned economies, both use secret police to terrorize dissent, etc. 
85 people may own 1/2 the worlds wealth, but so what? They will die, inheritance taxes will be applied, this state of affairs is very impermanent. All we need to worried about is that our own wealth is gotten virtuously, without stealing it from another. 
And we need to understand that in general we cannot change the disparities between people since people have their own karma. This is the reason for example that Buddha did not give his golden alms bowl to a poor family living by a river because he saw that due to their latent afflictions they would all take rebirth in lower realms as a result of such a sudden influx of wealth. Of course, I am not Buddhist so I cannot predict anything, so I have no idea what would happen of 1/2 the world's wealth was suddenly "redistributed". But who would adjudicate it to make it fair? 
You see, this is all just a bunch of proliferation.
Author: Malcolm
Date: Mon Jan 27, 2014 8:46 pm
Title: Re: "the Self is real" according to T. Page
Content:
Well, it is because also the existence of matter cannot be found.
Author: Malcolm
Date: Mon Jan 27, 2014 7:22 pm
Title: Re: Buddhist Anarchism
Content:
And I never made such a claim to the contrary, had you read the thread more closely.
Author: Malcolm
Date: Mon Jan 27, 2014 6:46 pm
Title: Re: Buddhist Anarchism
Content:
He would explain it as karma.
Author: Malcolm
Date: Mon Jan 27, 2014 6:45 pm
Title: Re: "the Self is real" according to T. Page
Content:
Correction, these Gelugpa teachings do not do. Since the reality of matter, etc., cannot be established other than conventionally, what is the use of defending their reality at all? The Gelugpas tie themselves into knots and wind up becoming quasi realists.
Author: Malcolm
Date: Mon Jan 27, 2014 6:43 pm
Title: Re: "the Self is real" according to T. Page
Content:
Take it up with the Buddha.
Author: Malcolm
Date: Mon Jan 27, 2014 3:21 pm
Title: Re: "the Self is real" according to T. Page
Content:
Its figurative, it means if you explain the Dharma poorly, without recourse to citation and reasoning, without understanding how to apply this argument this tenet system and that one to that one, one is committing an error of leading others astray. Buddhas and bodhisattvas won't condone such actions. It does not mean that will abandon you in samsara. 
As I pointed out, your arguments are fundamentally an argument from substantialist reasoning whereby the conditioned must be one thing, and the unconditioned another. I have already removed those qualms.
Author: Malcolm
Date: Mon Jan 27, 2014 3:13 pm
Title: Re: "the Self is real" according to T. Page
Content:
Indeed, from the perspective of Madhyamaka a thing and its nature are identical. This is not so for those in lower schools. 
To elaborate, conditions are merely an appearance. The notion of conditioned and unconditioned arises out of the substantialist roots of the substantialist tenet systems. By showing that the essence of phenomena is unconditioned, you are essentially showing that phenomena are in truth unconditioned. This is why the Prajñāpāramita makes statements like:
 Any teaching by the Bhagavan that matter lacks inherent existence, does not arise, does not cease, is peace from the beginning and is parinirvana by nature, all such teaching are not the indirect meaning, nor the intentional meaning, but must be understood literally. (Ārya-pañcaśatikā-prajñāpāramitā)
Author: Malcolm
Date: Mon Jan 27, 2014 2:27 pm
Title: Re: Buddhist Anarchism
Content:
People often hate what they don't have. But I thought Marx was himself Jewish.
Author: Malcolm
Date: Mon Jan 27, 2014 2:22 pm
Title: Re: "the Self is real" according to T. Page
Content:
Yes, it was understood from the beginning where your qualm was coming from. It's only a contradiction in terms for substantialists.
Author: Malcolm
Date: Mon Jan 27, 2014 2:07 pm
Title: Re: "the Self is real" according to T. Page
Content:
There are two kinds of space detailed in Buddhist texts, unconditioned space, which is what is meant by the above, the absence of obstruction, and conditioned space, i.e., cavities and dimensionality.
Author: Malcolm
Date: Mon Jan 27, 2014 1:57 pm
Title: Re: Buddhist Anarchism
Content:
Sure it was, there were factories, there were owners, there were workers, and there was profit. 
The wise and virtuous shine like a blazing fire.
He who acquires his wealth in harmless ways
like to a bee that honey gathers,[6] 
riches mount up for him
like ant hill's rapid growth.
With wealth acquired this way,
a layman fit for household life,
in portions four divides his wealth:
thus will he friendship win.
One portion for his wants he uses,[7] 
two portions on his business spends,
the fourth for times of need he keeps.
http://www.accesstoinsight.org/tipitaka ... .nara.html
You see, Buddha wanted people to become wealthy. There are many places in the sutras where he gives recommendations for how laypeople may virtuously maximize their wealth. We have already established too that one's social position depends on one's karma, and therefore, one access to initial wealth and opportunity. Of course, we must try our best to extend opportunity to everyone. The construction of schools, hospitals, roads, etc., these things are costs society must bear for everyone's benefit. But it is impossible to provide everyone with the exact same economic parity. Some people are lazier than others. Some people are more talented than others. Some people are more industrious than others because of their karmic dispositions. In reality, social classes tend to driven by the five afflictions: the lower classes tend to be dominated by ignorance and desire, the middle classes tend to be dominated by desire and jealousy and the upper classes tend to be dominated by anger and pride (which is one reason why those from the upper classes tend to more easily fall into lower realms). 
You cannot regulate how people accumulate karma, and cannot fix people's karma by regulating society.
Author: Malcolm
Date: Mon Jan 27, 2014 1:17 pm
Title: Re: Buddhist Anarchism
Content:
Not really. Why? Because some people have the karma to become super wealthy and others do not. Rather than bitching about the super wealthy, attend to your own causes of merit. 
When contrasted with the endowments of the beings of the deva realms, for example, all the wealth of the earth is just a pauper's bauble, the richest person is less than a beggar. 
But since you do not seem to have a view that takes into consideration the six realms of samsara, you are myopically focused on this human life and its endowments, focused on material relations rather than Dharma practice. The ability to practice Dharma is the true wealth of Jambudvipa. If you want to help beings in a concrete way, it is better to spread Dharma that things.
Author: Malcolm
Date: Mon Jan 27, 2014 1:14 pm
Title: Re: "the Self is real" according to T. Page
Content:
The mind essence is like space, it does not arise, so it cannot be counted as an existent.
Author: Malcolm
Date: Mon Jan 27, 2014 1:11 pm
Title: Re: "the Self is real" according to T. Page
Content:
To say that emptiness is empty is to merely say that emptiness does not arise, not that emptiness is conditioned. If emptiness is conditioned, so is suchness. This kind of reasoning will cause all the Buddhas and bodhisattvas to turn their backs to one.
Author: Malcolm
Date: Mon Jan 27, 2014 1:09 pm
Title: Re: "the Self is real" according to T. Page
Content:
It means simply that when you examine dependently originated phenomena you cannot ascertain that they ever arose. A phenomena that never arose is defined as "unconditioned", for example, space, which is the primary metaphor used to describe the actual nature of things. Thus, when we examine phenomena for essences we cannot find one, because phenomena do not arise by virtue of an essence, they in fact, or in truth, never arise. This is what it means to say that conditioned phenomena possess an unconditioned nature, no more and no less. 
If conditioned phenomena possessed a conditioned nature, that nature would also have to arise, leading to dual arising for same phenomena, which is absurd. However, since conditioned phenomena possess an unconditioned nature their arising is only apparent, not actual, merely conventional, similar with an illusion, etc. This covers all qualms you may have.
Author: Malcolm
Date: Sun Jan 26, 2014 9:59 pm
Title: Re: Buddhist Anarchism
Content:
Under Marxist socialism, all factors of life would be centralized and planned. 
I simply don't agree with that model of politics and I never will. 
I don't want to wear the same uniform you are wearing, the same clothes, shoes, etc. That is the consequence of "production out of the need" in a large industrial society.
Author: Malcolm
Date: Sun Jan 26, 2014 9:50 pm
Title: Re: Buddhist Anarchism
Content:
It is simply true that they do, and always have, and always will.
Author: Malcolm
Date: Sun Jan 26, 2014 7:08 pm
Title: Re: "the Self is real" according to T. Page
Content:
I do not think that is what Jay is saying. Jay and I have a disagreement over what constitutes a "satya". I maintain that as a satya is an object of cognition, what is important is whether the cognition is veridical or non-veridical. But Jay asserts that the object (veridical or non-veridical) is what is important, and thus, he concludes, wrongly in my estimation, that there is no ultimate truth, or as you have stated, that the ultimate is that there is no ultimate truth.
Author: Malcolm
Date: Sun Jan 26, 2014 7:02 pm
Title: Re: "the Self is real" according to T. Page
Content:
My opinion is stated in the quote. 
Space is a phenomena. It is an unconditioned phenomena therefore it does not arise. It is actually merely nonobstruction. 
Nothing arises which does not arise from conditions. Nothing exists that does not arise from conditions. Space is in fact a non-existent.
Author: Malcolm
Date: Sun Jan 26, 2014 6:05 pm
Title: Re: Buddhist Anarchism
Content:
Again, total nonsense. All economies function by producing surplus value, the difference is that Communism and Capitalism both regard the non-productive destruction of surplus value as immoral. They both destroy surplus value productively using different ideologies.  But all economies produce surplus value, even natural communities generate surplus value until their resources are exhausted, then they die back. This is very different from your admired primitive societies, and festival societies (like old Tibet) where the non-productive destruction of surplus value was regarded as desiderata (the potlach, gilding stupas, etc.).
Author: Malcolm
Date: Sun Jan 26, 2014 5:45 pm
Title: Re: "the Self is real" according to T. Page
Content:
Sentient beings are not bound by anything.
If one recognizes that true existence is inherently nonexistent, 
taints are purified intrinsically,
like muddy water self-purifying.
All phenomena are the same in lacking inherent existence.
-- The String of Pearls Tantra
Author: Malcolm
Date: Sun Jan 26, 2014 5:42 pm
Title: Re: "the Self is real" according to T. Page
Content:
Āryāṣṭasāhasrikāprajñāpāramitāpañjikāsārottamā:
All phenomena do not arise, 
that is the non-existence of the inherent existence of all phenomena, 
therefore, that absence of arising is like the horns of a rabbit.
Author: Malcolm
Date: Sun Jan 26, 2014 3:38 pm
Title: Re: "the Self is real" according to T. Page
Content:
Yes, for example, true existents.
Author: Malcolm
Date: Sun Jan 26, 2014 2:13 pm
Title: Re: Buddhist Anarchism
Content:
While it is true that the US covertly funded opposition to theBolsheviks, whom the Americans regarded as being under the control of  and rightly so, our military presence in Russia was confined to fighting Cossacks along the trans-Siberian railway. 
Anyway, you need to read this, it provides a clear account of our military presence in Russia:
http://www.archives.gov/publications/pr ... sia-1.html
Author: Malcolm
Date: Sun Jan 26, 2014 1:59 pm
Title: Re: "the Self is real" according to T. Page
Content:
Your question presumes an entity/entity relationship, therefore your very question is flawed. Emptiness is not an entity, neither are phenomena, other than conventionally.
Author: Malcolm
Date: Sun Jan 26, 2014 1:39 pm
Title: Re: Buddhist Anarchism
Content:
The capitalist mode of production is not the problem, according to you Marxists. The problem, according to you, is who owns that means of production. 
The only political theories out there that actually call into question the validity of the capitalist mode of production itself, as opposed to the question of ownership of that means of production are  certain strains of anarchist thinking, Bookchin's Communalism and Deep Ecology.
Author: Malcolm
Date: Sun Jan 26, 2014 3:31 am
Title: Re: Western geshes and khenpos
Content:
Gorampa, in his commentary on the Madhyamakāvatara lists over a hundred points where he thinks Tsongkhapa erred. 
The standard summary of Gorampa's critiques of Tsongkhapa are to found in his famous "Differentiation of Views".
Thus far, Gorampa's views have not been effectively countered by any Gelug scholar I know as they generally refuse to read Gorampa.
Author: Malcolm
Date: Sun Jan 26, 2014 3:26 am
Title: Re: Buddhist Anarchism
Content:
I take it back. 
As for Nozik, as far as I can tell, in his ASU he is making a moral argument, not a practical one. For him the state is only valid inso far in that is has a monopoly on violence. When it exceeds its responsibilities in this respect, it begins to engage in immoral redistribution which people's rights. 
He merely takes the Lockean state of nature as preferable to the Hobbsian one.
Author: Malcolm
Date: Sun Jan 26, 2014 3:08 am
Title: Re: "the Self is real" according to T. Page
Content:
There are two kinds of right view: mundane and supra mundane. One uses the former to realize the latter.
Author: Malcolm
Date: Sun Jan 26, 2014 3:06 am
Title: Re: "the Self is real" according to T. Page
Content:
Last edited by Malcolm on Sun Jan 26, 2014 3:12 am, edited 2 times in total.
Author: Malcolm
Date: Sun Jan 26, 2014 1:08 am
Title: Re: Buddhist Anarchism
Content:
You are a libertarian and a conservative. I would be surprised if you had any serious disagreements with Nozik, for example. 
These days, however, most people gloss neo-conservative as "conservative", which is of course a mistake. 
We can't call you a "jingoistic American exceptionalist" because you're Canadian.
Author: Malcolm
Date: Sun Jan 26, 2014 1:03 am
Title: Re: Buddhist Anarchism
Content:
Probably because most people in the West come to their political views fairly early in life, and Buddhism only later. Especially leftists have a bit of retrofitting to force Buddhism into a leftist model. 
This is why I am an advocate of deep ecology. Deep ecology does not require any retooling to fit with Dharma. It just requires an extension of rights to the biosphere as a whole, with the corresponding consequences of that, i.e. maintaining world population at levels that do not exceed the "income of the household" (impractical, I know, just saying).
Author: Malcolm
Date: Sun Jan 26, 2014 12:53 am
Title: Re: Western geshes and khenpos
Content:
Yup, as time grew on later Gelugpas needed to cover up the fact that Tsongkhapa started out as a Sakyapa because his views came under such harsh criticism from Sakya scholars such as Gorampa. But you must remember, Tsongkhapas main Guru was Rendawa Zhonnu Lodo.
Author: Malcolm
Date: Sun Jan 26, 2014 12:38 am
Title: Re: "the Self is real" according to T. Page
Content:
This is straight out of "Prasanga" Madhyamaka texts. No Yogacara here.
Author: Malcolm
Date: Sun Jan 26, 2014 12:33 am
Title: Re: Western geshes and khenpos
Content:
This is a common myth. The historical facts are however that Tsongkhapa was  Sakyapa originally, studied at Sakya, and refers to himself as a Sakyapa in some early commentaries. Further, his two main students were Sakyapas. It is indeed true that since his first master was a Kadampa Geshe, he always maintain an obvious affection for Lam rim, but in his training he was a Sakyapa. Most of the transmissions in Gelug come through Sakya because it is a little know fact that the Sakyapas were and still are the richest school in terms of total number of gsar ma tantric lineages from India. Probably because they were among the wealthiest religious families in Tsang. The Kagyu sngags mdzod is quite small when compared to the rgyud sde kun bdus. 
Initially, Gelug was called Sakya gsar ma, i.e. new Sakyapas, until it was renamed Ganden pa after Tsongkhapa's monastery in Lhasa.  "dge lugs" is a corruption of i.e. dga' lugs, short for dga' ldan pa'i lugs, i.e. "the school of the dga' ldan pas." The proper name for the Gelug school is actually "Ri bo dga' ldan pas", those of Tushita Mountain. 
It is also true that Tsongkhapa received important transmissions from Drikung as well.
Author: Malcolm
Date: Sun Jan 26, 2014 12:13 am
Title: Re: Buddhist Anarchism
Content:
Yes, either pleasurable (profitable), painful (unprofitable) or neutral (tending toward unprofitable).
Author: Malcolm
Date: Sat Jan 25, 2014 11:33 pm
Title: Re: "the Self is real" according to T. Page
Content:
...follows right view, that is why right view is listed first in the eightfold path of nobles.
Author: Malcolm
Date: Sat Jan 25, 2014 11:30 pm
Title: Re: Buddhist Anarchism
Content:
Total nonsense. Even Buddha encouraged his lay disciples to invest and make profits on their labor, so you just accused Buddha of encouraging theft. 
I am telling you, all this Anarchist and Marxist thinking just does not fly when you view the world through a Buddhist lens.
Author: Malcolm
Date: Sat Jan 25, 2014 11:22 pm
Title: Re: Buddhist Anarchism
Content:
I wouldn't say that SD is a Buddhist modernist, but his political POV is more in line with the libertarian municipalism of Bookchin.
Author: Malcolm
Date: Sat Jan 25, 2014 11:09 pm
Title: Re: "the Self is real" according to T. Page
Content:
Last edited by Malcolm on Sat Jan 25, 2014 11:34 pm, edited 1 time in total.
Author: Malcolm
Date: Sat Jan 25, 2014 10:54 pm
Title: Re: "the Self is real" according to T. Page
Content:
This is a contradiction, something truly existent can have no relative modes at all because a true existent, be unconditioned and uncaused, cannot express itself as a causal process.
Author: Malcolm
Date: Sat Jan 25, 2014 10:34 pm
Title: Re: "the Self is real" according to T. Page
Content:
That is because to be a Khenpo, you must be a monk. A loppon on the other hand has the same education but is not necessarily a monk.
However, I seem to recall that Karl Brunholz was given the title Khenpo.
Author: Malcolm
Date: Sat Jan 25, 2014 10:33 pm
Title: Re: "the Self is real" according to T. Page
Content:
Your view here is completely incompatible with any form of Buddhism I have encountered. Buddha rejects this type of ground completely.
Author: Malcolm
Date: Sat Jan 25, 2014 10:16 pm
Title: Re: Buddhist Anarchism
Content:
No, all human beings have notions of ownership, they simply are alien or do not correspond to the current Roman property law concepts of ownership that are actually at the root of the property law system which generally dominates capitalist countries. These societies generally instead have/had the concept of "right of use" (usufruct) for example, East Coast Native Americans in the Continental US, I.e. they would negotiate with each other about who would own the right to use this or that fishing ground, hunting territory and so on. It is true that ownership of these rights were very plastic, and could easily change since they were not tied to "property" as we understand the term, but also wars were waged when one tribe felt another tribe was violating their rights of use. 
At base, ownership is a concept that arises from the three afflictions, and more specifically the delusion "I" and "mine", and this is why as long as human beings are driven by afflictions, we always will move from simpler ownership paradigms, such as those of nomadic and semi-nomadic bands (usufruct rights) to the more complicated property-based economics of the grand civilizations of Europe, African, The Americas and Asia. We could conceivably move back to such a notion of usufruct, but only if there is a grand catastrophe involving a shocking reduction of population to levels that were current at the beginning of the agricultural epoch.
Author: Malcolm
Date: Sat Jan 25, 2014 3:11 pm
Title: Re: "the Self is real" according to T. Page
Content:
I should confess I have not studied Shakya Chogden in detail, and it is generally said that while Shakya Chogden's views are somewhat problematical, he was perhaps the most brilliant philosopher the Sakya school ever produced, apart from Sapan. While I am no Shakya Chogden, one of the things that annoyed people about him is that he changed his views over the years. I do that too.
Author: Malcolm
Date: Sat Jan 25, 2014 2:10 pm
Title: Re: "the Self is real" according to T. Page
Content:
Well, this is because the Sakyapa writer Shakya Chogden, upon whom KTG relies heavily, basically argues that Yogacara is a kind of Madhyamaka, and goes to some lengths to reinterpret Dolbuba's gzhan stong approach so it is less eternalistic. 
Shakya Chogden's view would have become the main view of the Sakya school but for a divination that was done in front of Four Faced Mahākala, the protector of the view in Sakya. The mo came out in favor of the treatises of Gorampa, and the latter's Mahdyamaka perspective has been considered orthodox ever since. Indeed, I myself for the most part follow Gorampa's reading of Madhyamaka even still.
Author: Malcolm
Date: Sat Jan 25, 2014 2:05 pm
Title: Re: "the Self is real" according to T. Page
Content:
No, Yogacara/cittamatra insists forcefully that awareness/consciousness, whatever you want to the call it is individuated. There really is no Buddhist school that argues for an uniform uber-consciousness out of which individual consciousness are instantiated. 
Basically, folks like Tony Page really are faced two alternatives, either their "true self" is like Purusha of the Saṃkhya school, a totally unconditioned individuated knower, as opposed to the nonsentient evolutes of prakriti (buddhi, ahaṃkara, manas, five sense organs, five organs of action, the five subtle elements (sound, etc.) and the five coarse elements; or it is like brahmin of the Vedantins and so on. They really have only these two choices if they insist on a literal interpretation of the term "atman", bdag nyid in texts like the Nirvana Sutra and so on. 
In Saṃkhya there are an infinite number of purushas, while in Advaita, using the basic model of Saṃkhya, proposes that purusha and brahmin are synonymous and further, that there is only one purusha, and that further, prakriti and its evolutes are also included in purusha.
Author: Malcolm
Date: Sat Jan 25, 2014 12:40 pm
Title: Re: Buddhist Anarchism
Content:
Well, this was the state of Tibet until the early 1980's under communist rule, and is the state of North Korea even today. 
M
Author: Malcolm
Date: Sat Jan 25, 2014 12:36 pm
Title: Re: Buddhist Anarchism
Content:
I imagine that under this totalitarian scenario your labor does not belong to you any more, since it has been socialized. Therefore, sharing your now "valueless" labor could be construed as a crime against the state.
Author: Malcolm
Date: Sat Jan 25, 2014 12:34 pm
Title: Re: "the Self is real" according to T. Page
Content:
Last edited by Malcolm on Sat Jan 25, 2014 12:40 pm, edited 1 time in total.
Author: Malcolm
Date: Sat Jan 25, 2014 12:31 pm
Title: Re: "the Self is real" according to T. Page
Content:
Does "awareness" arise from causes? If it does, how is it different than consciousness? If it does not, how is this different from a number of Hindu positions that maintain the existence of pure, uncaused knower? 
Undifferentiated means for example, like an ocean, or SOB's bowl of milk; individuated means like streams or rivers, individual continuums.
Author: Malcolm
Date: Sat Jan 25, 2014 3:11 am
Title: Re: "the Self is real" according to T. Page
Content:
The salient point is that dharmin and dharmatā are inseparable. The nature of conditioned things is unconditioned, that is the entire point.
Author: Malcolm
Date: Sat Jan 25, 2014 2:11 am
Title: Re: Buddhist Anarchism
Content:
Yes, provided we act with wisdom and in accordance with the Dharma. If we abandon the Dharma by adhering to some non-Buddhist principles, we will come to nothing but grief. 
For example, if someone accumulates a great deal of money or property, this is a result of their karma. We can encourage them to use it in a socially responsible way, but if we "liberate" it for the "people", believing that a factory for example "belongs" to its workers, then we will be in for some very heavy negative karma of poverty in our future life. On the other hand, if we believe a factory is engaged in unfair practices, and we picket, and protest, appealing to the government to step in, there is no problem with this. Buddhist Vinaya has long established that in terms of matters of law, the civil law of the country you are in handles civil matters and must be obeyed. 
So, I am all for people trying to make the world a better place as long as they do so civilly, non-violently and without engaging in force to achieve their ends. I can understand when people react with extreme violence to heavy oppression, understand it, but this also is really just samsaric behavior. At a certain point in your life, you have to give up attachment to samsara and your own selfish liberation and instead cultivate bodhicitta and a view which is free from grasping. 
If you read and follow what is taught in Mahāyāna you will have perfect prescription for how to benefit sentient beings in this life and the next with no need to resort the theories of doctrines of materialists.
Author: Malcolm
Date: Sat Jan 25, 2014 1:49 am
Title: Re: "the Self is real" according to T. Page
Content:
Ah, well, to understand how this works, you must read the Analysis of how phenonomena and their nature are neither the same nor different in the Samdhinirmocana sutra. Then you will understand. Otherwise, you are left with the conclusion that the dharmtā of a given thing is conditioned, i.e. that emptiness is conditioned. But emptiness is clearly unconditioned, nevertheless all conditioned things are empty.
Author: Malcolm
Date: Sat Jan 25, 2014 1:37 am
Title: Re: Buddhist Anarchism
Content:
The earlier sutta citation I provided for you comes from the Majjhima Nikāya. Clearly, Buddha there states that one's social position, whether high or low is a result of karma.
From the article you shared:
From the standpoint of karma, though, where we come from is old karma, over which we have no control. 
We only have control over where we are going, not what family we were born into and so on.
Author: Malcolm
Date: Sat Jan 25, 2014 1:23 am
Title: Re: "the Self is real" according to T. Page
Content:
Like the Dalai Lama put it, there is a "white" gzhan stong" and a "black" gzhan stong. Following Rongton Shejya Kunrig, the former would be a transitional view between Yogacara and Madhyamaka, for in reality there is little difference between the false aspectarian Yogacara school in India (Ratnakarashanti) and gzhan stong. The latter black gzhan stong is pretty much heterodox from a Buddhist point of view. SOB adheres to the latter.
Author: Malcolm
Date: Sat Jan 25, 2014 1:19 am
Title: Re: Buddhist Anarchism
Content:
Specifically, modern Capitalism is a post colonial evolution based on the discovery of gold and silver in the Americas and so on. 
If you take the broader view, there have been many waves of capitalism since ancient history, like a trees in a forest, beings compete for resources, some are more effective at gathering resources, other's less. Eventually, the whole forest becomes moribund and is either replaced with new species of trees, or it dies altogether.
Author: Malcolm
Date: Sat Jan 25, 2014 12:57 am
Title: Re: "the Self is real" according to T. Page
Content:
Yes, that would be consciousness, no matter what words you want to use, like awareness, etc., it is still consciousness. 
So, is your awareness undifferentiated or is it individuated, i.e. a personal continuum? If the former, your view is no different than Advaita. If the latter, that is acceptable within Buddhism.
Author: Malcolm
Date: Fri Jan 24, 2014 9:56 pm
Title: Re: Buddhist Anarchism
Content:
well, in terms of their utopia, yes.
Author: Malcolm
Date: Fri Jan 24, 2014 9:35 pm
Title: Re: "the Self is real" according to T. Page
Content:
No, your positing consciousness as an undifferentiated field, which amounts the same thing as positing a self.
Author: Malcolm
Date: Fri Jan 24, 2014 7:36 pm
Title: Re: "the Self is real" according to T. Page
Content:
Garbha means something that holds, what is being held, tathatā. Who holds tathatā? Sentient beings. 
Sugatagarbha is a short hand way of saying "the dharmakāya encased in afflictions". 
What becomes afflicted, clarity. What is the nature of clarity? Emptiness. Tathatāgarbha is just a way of saying that sentient beings have the potential for awakening because the mind and the mind essence are inseparable, the former conditioned and the latter unconditioned.
Author: Malcolm
Date: Fri Jan 24, 2014 7:15 pm
Title: Re: "the Self is real" according to T. Page
Content:
You're a Vedantin too.
Author: Malcolm
Date: Fri Jan 24, 2014 6:52 pm
Title: Re: "the Self is real" according to T. Page
Content:
Yup, you are definitely a Vedantin in intent if not by name.
Your view is not really very relevant, as long as you practice the sadhana methods properly, you will achieve realization.
Author: Malcolm
Date: Fri Jan 24, 2014 6:25 pm
Title: Re: "the Self is real" according to T. Page
Content:
Of course. Where else can consciousness be located?
Author: Malcolm
Date: Fri Jan 24, 2014 5:34 pm
Title: Re: Buddhist Anarchism
Content:
No, not at all.
Author: Malcolm
Date: Fri Jan 24, 2014 5:18 pm
Title: Re: "the Self is real" according to T. Page
Content:
They will merely reply that the Nikayas were a provisional teaching.
Author: Malcolm
Date: Fri Jan 24, 2014 5:11 pm
Title: Re: "the Self is real" according to T. Page
Content:
Each being is a matrix. This is illustrated by such statements like the Hevajra Tantra:
Great wisdom is present in the body,
perfectly free from all concepts,
pervading all things,
present in, but not arising from the body.
Author: Malcolm
Date: Fri Jan 24, 2014 5:10 pm
Title: Re: Buddhist Anarchism
Content:
Should have written "poisons".
Author: Malcolm
Date: Fri Jan 24, 2014 4:26 pm
Title: Re: Buddhist Anarchism
Content:
Yes, I pretty well think I do. Others of course may disagree. Of course, there are many details I can learn, some I have forgot, have gone through periods of doubt and intense questioning, but yes, I really do understand the Buddha's teachings. But, then I have done little else for the past 25 years but study and practice it. Am I a realized person, of course not. Understanding and realization are two entirely different things.
You should reflect very carefully on what I wrote above.
Author: Malcolm
Date: Fri Jan 24, 2014 4:07 pm
Title: Re: "the Self is real" according to T. Page
Content:
Is emptiness conditioned or unconditioned? It is unconditioned. Are all conditioned things empty? Yes. Therefore, the conditioned and the unconditioned are actually non-dual.
Your second question is misphrased, sentient beings are tathāgatagarbha, without them there is no possibility of Buddhahood, they are the matrix, nexus, locus etc. of tathatā.
Author: Malcolm
Date: Fri Jan 24, 2014 3:58 pm
Title: Re: Buddhist Anarchism
Content:
Last edited by Malcolm on Fri Jan 24, 2014 4:29 pm, edited 2 times in total.
Author: Malcolm
Date: Fri Jan 24, 2014 2:55 pm
Title: Re: "the Self is real" according to T. Page
Content:
The term bdag nyid, atman, just means, in this case, "nature", i.e. referring to the nature of reality free from extremes as being permanent, blissful, pure and self. The luminosity of the mind is understood to be this. 
There are various ways to interpret the Uttaratantra and tathāgatagarbha doctrine, one way is definitive in meaning, the other is provisional, according to Gorampa Sonam Senge, thus the tathāgatagarbha sutras become definitive or provisional depending on how they are understood. He states:
In the context of showing the faults of a literal [interpretation] – it's equivalence with the Non-Buddhist Self is that the assertion of unique eternal all pervading cognizing awareness of the Saṃkhya, the unique eternal pristine clarity of the Pashupattis, the unique all pervading intellect of the Vaiśnavas, the impermanent condition, the measure of one’s body, in the permanent self-nature of the Jains, and the white, brilliant, shining pellet the size of an atom, existing in each individual’s heart of the Vedantins are the same. 
The definitive interpretation he renders as follows:
Therefor, the Sugatagarbha is defined as the union of clarity and emptiness but not simply emptiness without clarity, because that [kind of emptiness] is not suitable to be a basis for bondage and liberation. Also it is not simple clarity without emptiness, that is the conditioned part, because the Sugatagarbha is taught as unconditioned. 
Khyentse Wangpo, often cited as a gzhan stong pa, basically says that the treatises of Maitreya elucidate the luminosity of the mind, i.e. its purity, whereas Nāgarjuna's treatises illustrate the empty nature of the mind, and that these two together, luminosity and emptiness free from extremes are to be understood as noncontradictory, which we can understand from the famous Prajñāpāramita citation "There is no mind in the mind, the nature of the mind is luminosity".
Author: Malcolm
Date: Fri Jan 24, 2014 1:52 pm
Title: Re: Friend or Foe.
Content:
Typical liberal...
Author: Malcolm
Date: Fri Jan 24, 2014 2:37 am
Title: Re: Buddhist Anarchism
Content:
That and credit.
Author: Malcolm
Date: Fri Jan 24, 2014 1:24 am
Title: Re: Buddhist Anarchism
Content:
You mean, there will no longer be any need for protection? It will be impossible that human beings will act out of desire, hatred and ignorance?
Author: Malcolm
Date: Thu Jan 23, 2014 10:24 pm
Title: Re: Buddhist Anarchism
Content:
But I wanted you to summarize it for us.
Author: Malcolm
Date: Thu Jan 23, 2014 2:57 pm
Title: Re: Buddhist Anarchism
Content:
By the way, to return the thread to its original topic, Robert Nozick maintains that it is inevitable that out of anarchy, a form of minimal state will arise from the creation of protection organizations. 
TOTO, Is the utopia you imagine managed or unmanaged? If it is managed, how is this a stateless society? If it is managed, how is this management different than the minimal state imagined by Nozik?
Author: Malcolm
Date: Thu Jan 23, 2014 2:10 pm
Title: Re: Buddhist Anarchism
Content:
Of course.
Author: Malcolm
Date: Thu Jan 23, 2014 2:10 pm
Title: Re: Buddhist Anarchism
Content:
I am not downplaying these other crimes. I was clarifying for you precisely what Norwegian was talking about, i.e. assault rapes.
Author: Malcolm
Date: Thu Jan 23, 2014 2:24 am
Title: Re: Buddhist Anarchism
Content:
Not of an entire group of people, but I would not be surprised if beneath the stereotype there was not some truth to it. In other words, I would not be surprised if indeed there were gangs of criminal Roma wandering around conning people and stealing. 
For example, there is the American TV show, The Richs, starring the English comedian Eddie Izzard, and the equally English actress Minnie Driver, who portray a family of Gypsies in the Deep South who engage in one scam after another until it all catches up with them. Certainly the stereotype is international, just as there is the stereotype of the corrupt capitalist. After all, you are very quick to condemn "counter revolutionaries", "capitalists", etc., whole groups of people. But I am sure you will say "It's different".
Author: Malcolm
Date: Thu Jan 23, 2014 1:47 am
Title: Re: Buddhist Anarchism
Content:
Yes, the report states that assault rapes in Norway are overwhelmingly committed by people with non-Norwegian backgrounds. In the US, for example, apart from statutory rape, i.e. sleeping with a minor, there are no other kinds. I am quite sure that is what Norwegian is talking about, not the all the other kinds of rape defined under Norwegian law that would not even be recognized as rape, in for example, England. 
What Norwegian is talking about is the fact that the immigration and integration policies are such failures in Norway that these Norwegian policies are hugely lampooned by Norwegians in such shows as Lilyhammer.
Author: Malcolm
Date: Thu Jan 23, 2014 1:34 am
Title: Re: Buddhist Anarchism
Content:
What is outlined in red is what "social democracy" is today. 
Your second scheme won't scale. 
Your third scheme requires political coercion, being yet another form of planned economy.
Author: Malcolm
Date: Wed Jan 22, 2014 9:18 pm
Title: Re: Buddhist Anarchism
Content:
The economy functions, kirt, it may not function according to what you would like, and I understand your frustration, but your comments are a bit out of line with my personal experience of living in the US and traveling abroad extensively.
Author: Malcolm
Date: Wed Jan 22, 2014 8:40 pm
Title: Re: Buddhist Anarchism
Content:
America is not anti-intellectual. But we have had this boring conversation before. You just have a huge chip on your shoulder, I wish you would get over it, and your prejudices.
Author: Malcolm
Date: Wed Jan 22, 2014 7:34 pm
Title: Re: Buddhist Anarchism
Content:
One word: Lilyhammer...if you haven't seen it you ought to.
Author: Malcolm
Date: Wed Jan 22, 2014 7:32 pm
Title: Re: Buddhist Anarchism
Content:
Well, not specifically, but I have read Spengler, but years ago.
Author: Malcolm
Date: Wed Jan 22, 2014 7:27 pm
Title: Re: Buddhist Anarchism
Content:
This is all rhetorical irrelevance. As I said, America is Rome. Rome was not noted for its innovations, but for the fact that it wielded the most power. Of course Rome fell, and so too will America, but it will be a long time coming.
Author: Malcolm
Date: Wed Jan 22, 2014 6:09 pm
Title: Re: Buddhist Anarchism
Content:
Yup, they are.
Author: Malcolm
Date: Wed Jan 22, 2014 5:45 pm
Title: Re: Buddhist Anarchism
Content:
India lacks natural resources. Their main resource is labor. 
China is swiftly exhausting its environment, in a mad push to become equal to the west in industrial capacity. 
Brazil has mainly oil. 
Russia is insane and effectively landlocked. 
South Africa is definitely the economic engine of Africa, but it is socially incredibly unstable. 
Of these, only Russia and China has anything like the ability to challenge American dominance. But I don't think they really can.
Author: Malcolm
Date: Wed Jan 22, 2014 4:28 pm
Title: Re: Buddhist Anarchism
Content:
Hardly, American dominance on the world stage will last for centuries. This country is far more resilient than you imagine.
Author: Malcolm
Date: Wed Jan 22, 2014 3:30 pm
Title: Re: Buddhist Anarchism
Content:
I do not agree with Hayek, actually. You totally miss my point. My point is that capitalists must read Marx, and Marxists must read libertarians, etc. 
You should read Nozick, Rawls (main philosopher articulating social justice, and a large government to bring that about), Bookchin, Naess, etc. 
No one person's ideas are complete. It is folly to pick one person's book and say "This is my bible". One must read opposing views.
As I told you, my political beliefs are Deep Ecology/Left Biocentric and as a Buddhist I am committed to nonviolence, I cannot support any ideology which even permits the idea of violent revolutionary struggle. Naess has six principles for public debate which I generally adhere to naturally, but also fail at from time to time. They are:
Avoid tendentious irrelevance
Examples: Personal attacks, claims of opponents' motivation, explaining reasons for an argument.
Avoid tendentious quoting
Quotes should not be edited regarding the subject of the debate.
Avoid tendentious ambiguity
Ambiguity can be exploited to support criticism.
Avoid tendentious use of straw men
Assigning views to the opponent that he or she does not hold.
Avoid tendentious statements of fact
Information put forward should never be untrue or incomplete, and one should not withhold relevant information.
Avoid tendentious tone of presentation
Examples: irony, sarcasm, pejoratives, exaggeration, subtle (or open) threats.
These would be very good to adopt as personal commitments for online Buddhist discussions.
Author: Malcolm
Date: Wed Jan 22, 2014 3:25 pm
Title: Re: Buddhist Anarchism
Content:
No, I am making a similar claim to the Marxists, i.e., that the capitalism founded by Smith had a moral theory. Likewise, Marxist style Socialism has a moral theory. 
In both cases the the beast unleashed has shaken off the collar of its moral theory every time. We all accept that the Soviet Union and Communist China represent the failure of Marx's theories of economics. No one can possibly claim that any capitalist government has murdered as many people as the communists did in the 20th century. Not even the Nazis murdered as many people as Stalin did alone. 
What we have is capitalism, we do not, at present, have another economic system. 
What I argue is that trying to change this economic system through revolution will be more harmful than the harm it is presently causing.
Author: Malcolm
Date: Wed Jan 22, 2014 2:51 pm
Title: Re: Buddhist Anarchism
Content:
The problems with all of these criticisms of capitalism is that they assume that all value comes solely from labor. This is fine for Smith, Ricardo and Marx, but in fact economists have found the LTV inadequate for explaining all kinds of things in economics. 
I guess one of the things I find annoying about the Marxist rank and file is their amateur economics, they all act as if they really understand economics, but what they really do is just recite chapter and verse. And what I also find is that they rarely read contrary points of view. For example, have you read Nozick's Anarchy, State and Utopia? Or Hayek? Even you will never agree with what these fellows say, they are just as smart, if not smarter than Marx and co. Time to expand your horizons.
Author: Malcolm
Date: Wed Jan 22, 2014 2:39 pm
Title: Re: Buddhist Anarchism
Content:
America is Rome for now, and it will be for some centuries yet. So you better get used to it. 
M
Author: Malcolm
Date: Wed Jan 22, 2014 12:22 am
Title: Re: HHST 2014 North America &amp; Europe Schedule
Content:
I will be attending the empowerments.
Author: Malcolm
Date: Tue Jan 21, 2014 11:03 pm
Title: Re: Buddhist Anarchism
Content:
[/quote]
Of course, and I would not expect otherwise.
Author: Malcolm
Date: Tue Jan 21, 2014 10:58 pm
Title: Re: Buddhist Anarchism
Content:
Capitalism, as portrayed in Smith's Wealth of Nations, is also founded on moral principles. Indeed, the latter book must be read alongside Smith's Moral Sentiments. 
Please examine this:
http://www.theatlantic.com/business/arc ... -csr/8665/
However, the moral principles upon which Smith founds his vision of capitalism and a labor theory of value is not utopian. 
The point is while Smith's systems isn't perfect, indeed it is very 18th century, but to loudly proclaim capitalism hasn't any moral theory is grossly wrong.
Author: Malcolm
Date: Tue Jan 21, 2014 4:10 pm
Title: Re: Buddhist Anarchism
Content:
Human birth only becomes precious if you have met Buddhadharma. 
M
Author: Malcolm
Date: Tue Jan 21, 2014 3:45 pm
Title: Re: Buddhist Anarchism
Content:
Buddhas have no afflictions, sentient beings are defined by afflictions.
Author: Malcolm
Date: Tue Jan 21, 2014 3:14 pm
Title: Re: Chinese Buddhism and the Anti-Japan War
Content:
That image was one of the main things that caused the anti-war movement in the US. The US lost because of the US anti-war movement, not because the communists "won".
Author: Malcolm
Date: Tue Jan 21, 2014 2:19 pm
Title: Re: Buddhist Anarchism
Content:
Yes, I am well aware of HHDL's views on the matter, and I don't think you really understand his point. He does not want a revolution. 
We all agree in principle that everyone deserves a fair shake and that capitalism as it stands now has problems. However, what he does not agree with is violence and revolution, and you have yet to show one single Marxist revolution that has not degenerated into total bloodshed. 
Socialism and Marxism are not the same thing. There are many socialisms. Why a Buddhist picks the most evil materialist form of it is totally beyond understanding.
But beyond that, if you think a Marxist party should be in power, than vote one in. Good luck with that, because as far as I can tell, very few countries want that kind of Government.
Author: Malcolm
Date: Tue Jan 21, 2014 12:37 am
Title: Re: Buddhist Anarchism
Content:
Last edited by Malcolm on Tue Jan 21, 2014 12:56 am, edited 1 time in total.
Author: Malcolm
Date: Mon Jan 20, 2014 10:58 pm
Title: Re: Buddhist Anarchism
Content:
Never include taking the properties to which others lay claim without it being given to oneself freely.
Author: Malcolm
Date: Mon Jan 20, 2014 6:42 pm
Title: Re: Buddhist Anarchism
Content:
Promises, promises.
Author: Malcolm
Date: Mon Jan 20, 2014 6:01 pm
Title: Re: Karma and Reincarnation
Content:
Last edited by Malcolm on Mon Jan 20, 2014 6:39 pm, edited 1 time in total.
Author: Malcolm
Date: Mon Jan 20, 2014 3:06 pm
Title: Re: Mahamudra and Yogacara
Content:
Here is a fact -- among Indian authors there is very little disagreement about these things. Among Tibetans, there is great disagreement. That should clue you into something.
That some Tibetans consider Yogacara = vijñāptimatra/cittamatra is based in Indian sources. Fellows like Shtiramati were definitely classic "mind-only" proponents. He was a direct disciple of Vasubandhu. Further, another immediate, if not direct disciple, of Vasubandhu, Aryavimuktisena, criticizes Vasubandhu for his substantialism.
Author: Malcolm
Date: Mon Jan 20, 2014 1:54 pm
Title: Re: Buddhist Anarchism
Content:
It is an interesting question, as of right now, today, each US Taxpayer is 150,000 "in arrears" because of the (as of this moment) $17,336.595,xxx,xxx.xx debt the feds have wracked up.
Author: Malcolm
Date: Mon Jan 20, 2014 12:45 am
Title: Re: Buddhist Anarchism
Content:
And Marx defines capitalism as progressive and a necessary phase of historical evolution. What Marx predicted was that socialism could only succeed in an advanced capitalist economy. Well, we are not there yet.
Author: Malcolm
Date: Sun Jan 19, 2014 11:53 pm
Title: Re: Buddhist Anarchism
Content:
You did not define the commons. There is a commons to be sure. 
But I am sure you have heard of the tragedy of the commons as well. 
And you are not the rightful owner of my house. No one is but me, unless I cannot pay the taxes on its, and then the Government will seize it. So you see, there is already common ownership of everything. Governments basically grant a license of ownership. There is no such thing as absolutely ownership in our system of property law.
Author: Malcolm
Date: Sun Jan 19, 2014 10:32 pm
Title: Re: Buddhist Anarchism
Content:
Not really. If no one owns it, it is free for the taking. Thats what Europeans thought and that is now they behaved. I am sure that whatever nonvirtues the PIlgrims for example did, they experienced the ripening of their karma. I don't condone what they did, but I also don't feel responsible for it either. 
I doubt very much you folks over in England of Norman blood are going to be paying reparations to the Saxons anytime soon, nor the Saxons to the Celts and so on. Or me for that matter, since you bloody Brits stole my land.
In reality, we need to remember the words of the Buddha:
"He abused me, he beat me, he defeated me, he robbed me,"--in those who harbour such thoughts hatred will never cease. 
"He abused me, he beat me, he defeated me, he robbed me,"--in those who do not harbour such thoughts hatred will cease. 
The basic problem with Marxist socialism is summed up nicely in the first line.
Author: Malcolm
Date: Sun Jan 19, 2014 8:21 pm
Title: Re: Buddhist Anarchism
Content:
I nowhere said that one needed to accept the class into which one was born. You can work hard, get an education and improve your circumstances honestly. 
What I said was that classes in society were a result of karma, not capitalism. 
Also when your socialist brigades begin stealing people's houses "for the people", and closing their bank accounts "for the people", etc., this is just stealing, and it is a non virtuous act. Nationalizing the banks is theft. Theft results in poverty, not prosperity. 
When you compare the Buddha's teachings with that of Marx, you will discover than nearly everything a revolution seeks to accomplish by Marxist methods are considered non-virtuous methods in Buddhadharma.
Incidentally, this does not mean that Buddhism regards modern capitalism as wise or virtuous, for it doesn't. It is just the other side of Marxist materialism. That was my point originally, you guys don't reject the capitalist means of production, you just want to own it. But it is that very means of production itself which is pernicious. 
Frankly, my friend, I get the impression your education in Buddhadharma is rather limited.
Author: Malcolm
Date: Sun Jan 19, 2014 8:03 pm
Title: Re: Buddhist Anarchism
Content:
No, I have the Buddha's view of karma:
Master Gotama, what is the reason, what is the condition, why inferiority and superiority are met with among human beings, among mankind? For one meets with short-lived and long-lived people, sick and healthy people, ugly and beautiful people, insignificant and influential people, poor and rich people, low-born and high-born people, stupid and wise people. What is the reason, what is the condition, why superiority and inferiority are met with among human beings, among mankind?"
3. "Student, beings are owners of kammas, heirs of kammas, they have kammas as their progenitor, kammas as their kin, kammas as their homing-place. It is kammas that differentiate beings according to inferiority and superiority."
http://www.accesstoinsight.org/lib/auth ... ml#shorter
Buddhism and Marxism are incompatible not least because their view of the creation of social classes is radically different. For Buddhists, social class is a result of karma. For Marxists, it is result of material relations. The two views cannot be reconciled.
Author: Malcolm
Date: Sun Jan 19, 2014 7:10 pm
Title: Re: Buddhist Anarchism
Content:
I am afraid this is the more familiar picture of a revolutionary:
"The sign of a true revolutionary was his desire to kill." 
Mao
Author: Malcolm
Date: Sun Jan 19, 2014 5:54 pm
Title: Re: Buddhist Anarchism
Content:
No, it is karma that create class division. Any Buddhist should be able to understand this with ease. I think you really need to study the Buddha's teachings on karma more in depth. 
Class divisions existed long before capitalism, and will exist long after. The classes of the six realms were not created by capitalism. The various classes of animals were not created by capitalism. The classes of devas were not created by capitalism. etc. 
Antagonism results when people whose karma landed them in inferior positions become jealous and wish to take from others who are more fortunate [for example, just as the asuras became jealous of the devas]. Likewise, when those who are more fortunate act selfishly and do not properly care for the less fortunate, this too causes class antagonism [for example, when the devas refused to share ambrosia with the asuras].
Author: Malcolm
Date: Sun Jan 19, 2014 5:50 pm
Title: Re: Buddhist Anarchism
Content:
[quote="Zhen Li"] it's just that they tend to be successful in the sense of not requiring gross injustice to maintain order.[/quotes]
In this degenerate age, that is a good start. 
M
Author: Malcolm
Date: Sun Jan 19, 2014 5:21 pm
Title: Re: Mahāmudrā &amp; Dzogchen
Content:
Last edited by Malcolm on Sun Jan 19, 2014 5:24 pm, edited 2 times in total.
Author: Malcolm
Date: Sun Jan 19, 2014 5:02 pm
Title: Re: Buddhist Anarchism
Content:
The most barbaric period of human civilization was precisely when the communists were most active in trying to foment revolution all over the world, i.e. most of the 20th century.
Author: Malcolm
Date: Sun Jan 19, 2014 4:51 pm
Title: Re: Mahāmudrā &amp; Dzogchen
Content:
Astus: this is not correct.
You may think of this way. You have a film on a movie projector. As you focus the image on the screen, the image appears to become brighter and more clear. But you have not changed or altered the film inside of the projector in anyway. 
Likewise, though the visions appear to increase and decrease, they are not actually increasing and decreasing. 
You can consider them to the visible expression of the mind essence, this is why these appearances are termed wisdom appearances since they do not arise from mind. 
But this is just explaining sweet to someone who has obviously never tasted sugar.
Author: Malcolm
Date: Sun Jan 19, 2014 3:37 pm
Title: Re: Mahāmudrā &amp; Dzogchen
Content:
Just to elaborate a point here: they are an entopic phenomena which arise based on a very precise kind of subtle anatomy which is unique to Dzogchen.
Author: Malcolm
Date: Sun Jan 19, 2014 3:28 pm
Title: Re: Mahāmudrā &amp; Dzogchen
Content:
There are a lot of people who teach one thing but practice another.
Author: Malcolm
Date: Sun Jan 19, 2014 3:13 pm
Title: Re: Mahāmudrā &amp; Dzogchen
Content:
They do, but very few people understand what they are.
Author: Malcolm
Date: Sun Jan 19, 2014 3:07 pm
Title: Re: Buddhist Anarchism
Content:
It really depends on what you are defining as a democracy. For example you term the early Soviet state as a "totalitarian democracy", only the bizarre logic of Marxists could coin such a phrase. 
The main point about all of this is that you, as a Buddhist, will not absolutely repudiate violence as a means to a political end. I think you have some reflection to do on the lack of suitability trying to mix Marxism with Buddhism.
Author: Malcolm
Date: Sun Jan 19, 2014 2:50 pm
Title: Re: Mahamudra and Yogacara
Content:
Yes, this is how Maitreyanatha, Asanga and Vasubandhu uniformly present the three natures. The idea that perfect is empty of both the dependent and the imagined is very late in Indian exegesis (10th century).
Author: Malcolm
Date: Sun Jan 19, 2014 2:21 pm
Title: Re: Chinese Buddhism and the Anti-Japan War
Content:
They made a huge difference. That image from Vietnam is one of the most enduring images in history. It will live on when most of the details of what caused it have faded from memory.
Author: Malcolm
Date: Sun Jan 19, 2014 12:29 am
Title: Re: Buddhist Anarchism
Content:
“	Dans ses écrits, un sage Italien
Dit que le mieux est l'ennemi du bien.
(In his writings, a wise Italian
says that the best is the enemy of the good)	”
-- Volataire
Author: Malcolm
Date: Sun Jan 19, 2014 12:25 am
Title: Re: Buddhist Anarchism
Content:
It might. But it would be good the manage the process no?
Author: Malcolm
Date: Sat Jan 18, 2014 11:55 pm
Title: Re: Buddhist Anarchism
Content:
Well, the easiest way to manage a general global population reduction would be subject parenting to licensure, which seems to me to be a good idea anyway. 
Drastic (peaceful) reductions in human population will ensure there are resources for many future generations of humans, plants and animals to come. It will ensure cultural diversity amongst humans, etc. There are no downsides, only upsides.
Author: Malcolm
Date: Sat Jan 18, 2014 11:05 pm
Title: Re: Buddhist Anarchism
Content:
Well, as I said, I don't want socialists to seize political power by any means, period. Since there will be many people like me, if you try to seize power, you will be meet with resistance, and you lot will start murdering everyone who does not go along with your revolution, and it will be another red terror.
Author: Malcolm
Date: Sat Jan 18, 2014 9:51 pm
Title: Re: Buddhist Anarchism
Content:
The Constitution was born out of centuries of Jurisprudence. It was not born of a war. The Constitution was written because the Articles of Confederation, which was the constitution of the wartime government, was inadequate.   
Buddha was not a revolutionary in any sense that you would recognize.
Author: Malcolm
Date: Sat Jan 18, 2014 8:25 pm
Title: Re: Buddhist Anarchism
Content:
Ownership is an anthropocentric concept. It is not a biocentric concept. So your statement right there is flawed from a DE perspective. 
You will not achieve collective ownership ever. In order to bring that about you will have to fight a long, bloody war with billions dead. The notions of property rights are too deeply embedded in our legal systems. 
In order to change those you will have to overthrow entire governments and social orders. 
Basically, I prefer the present world order with all its warts and inconstancies to a world order that would be run by totalitarians such as yourself. You will kill billions in your idealogical zeal to create a "classless" society [but of course there are always classes and always elites]. It would be better for you just to pray for rebirth in a pure land, there are no classes there.  
Western Democracies at this point are too stable for your kind of revolutionary politics to ever be successful (Thank Buddha). The only reason why the Russian Revolution had a prayer of success is that the war footing of the western powers created serious economic instability worldwide. The same was true of China forty years later. 
The only solution to the world's problems is the abandonment of violence at all costs, and slowly educating people one person at a time. Inner evolution is the only key to the world's problems, not outer revolution.
Author: Malcolm
Date: Sat Jan 18, 2014 7:34 pm
Title: Re: Buddhist Anarchism
Content:
I have nothing personal against Muslims. It is their karma to be born Muslims, with animal sacrifice as a major and important part of their religion. In my opinion, part of the reason that Islamic countries have such a high level of violence is that their religion condones animal sacrifice. There is an observable level of poverty and violence that afflicts every nation in which there is a major religion that sanctions animal sacrifice. This is one of the reasons why Southern Hemisphere countries have such problems. You might object, what about the 60 billion animals a year that are slaughtered for meat to feed the North? The karmic cause is different, therefore the effect is different.  
I have a lot of issues with both Islam and Christianity in general. They both are authors of great destruction and havoc in the world. I don't trust Islamic states, or indeed any religious state (including "Buddhist" ones) on any level in general. Thanks goodness one of the effects of the American Constitution was the elimination of state religions in Western Democracies for the most part. 
In fact, Marxism and Islam have many structural similarities, similarities noted by George Bataille in his work, The Accursed Share. You should read it.
Author: Malcolm
Date: Sat Jan 18, 2014 5:10 pm
Title: Re: Sanskrit for Nang-wa Tha-yay?
Content:
Yes, they are alternate translations of the same Sanskrit word.
Amitābha. 
Amita = dpag med, immeasurable, etc. 
abha = 'od, light, splendour, etc.
You can clearly see this in titles translated in the tengyur.
Author: Malcolm
Date: Sat Jan 18, 2014 2:54 pm
Title: Re: Mahāmudrā &amp; Dzogchen
Content:
My bad, I did not notice your name in there, I wrote the first post on my Ipad...
Author: Malcolm
Date: Sat Jan 18, 2014 2:34 pm
Title: Re: Buddhist Anarchism
Content:
Terrorism was not invented by Marx, but he certainly considered it a valid tool to use in a revolution. And you are right, Trotsky was a mass murderer who from a Buddhist point of view is certainly suffering in a lower realm because of his own actions.
Author: Malcolm
Date: Sat Jan 18, 2014 2:09 pm
Title: Re: Mahāmudrā &amp; Dzogchen
Content:
It is not really a process of removing afflictions, it is more of a process of afflictions becoming undone on their own. 
Some people assert that the increase of the visions occurs separately from the karmic winds, using this as an example of why for example thogal is superior to other completion stage practices, but too is also not precisely correct. The movement of karmic vāyus in the body is a result of affliction, and it is precisely these that hinder the development of the thogal visions. The postures are meant to still these vāyus which is why you have to remain in them for long periods.
Author: Malcolm
Date: Sat Jan 18, 2014 1:52 pm
Title: Re: Mahāmudrā &amp; Dzogchen
Content:
Last edited by Malcolm on Sat Jan 18, 2014 2:10 pm, edited 1 time in total.
Author: Malcolm
Date: Sat Jan 18, 2014 2:58 am
Title: Re: Mahāmudrā &amp; Dzogchen
Content:
Because the term sems sde only begins to be used in the Vima sNying thig, and the later criticisms of sems sde from the point of sNying thig are more political than anything else. After all, Longchenpa's Chos dbying mdzod is pretty much a commentary on the view of the bodhicitta texts, but it is praised as being the dharmakāya in book form. 
In some respects, I am sympathetic to Astus's statement that man ngag sde is a return to "tantrism", but he has it slightly wrong. man ngag sde represents a desire to ground Dzogchen in its own completely independent system of empowerments, and one can see that it takes a page out of the Kalacakra system of the common four empowerments and then a system of the "higher four empowerments". Please do recall that famed Three Words of Garab Dorje did not even exist until the 1120's when the Vima Nyingthig was revealed by Zhangton Tashi Dorje. Prior to this was the seventeen tantra system of the four empowerments [elaborated, unelaborated, etc.]
Author: Malcolm
Date: Sat Jan 18, 2014 2:48 am
Title: Re: Mahāmudrā &amp; Dzogchen
Content:
I don't know the Kalacakra system well enough to opine about this; but in thogal the four visions appear not because the "natural" state is somehow lacking; they appear in their sequence because persons possess affliction and afflictions attenuate the visions as as they naturally unravel the visions first increase and then vanish. However, the idea that at the end of the four visions there are no appearances is a complete misconception. I will merely quote the beginning of Shabkar's discussion of the fourth vision on this point:
It so happens that in the past some Dzogchenpas
have asserted that the kāyas [visible forms] and wisdoms [expressed as the five lights]
do not exist within the state of original purity, but this is a great error.
Author: Malcolm
Date: Sat Jan 18, 2014 1:05 am
Title: Re: Mahāmudrā &amp; Dzogchen
Content:
Its not only those two systems, it is merely articulated most clearly in those two systems.
Also Astus, the four yogas are sūtra mahāmudra. If you do not practice the completion stage, mahāmudra according to the upadeṥas is a slow path, or so it is asserted by the Sakyapas. This is the reason why vase breath is used extensively even in so called sems sde.
Author: Malcolm
Date: Sat Jan 18, 2014 1:02 am
Title: Re: Sanskrit for Nang-wa Tha-yay?
Content:
Amitābha. 
Amita = mtha' yas, limitless
abha = snang wa, light, splendour, etc.
Author: Malcolm
Date: Sat Jan 18, 2014 12:41 am
Title: Re: giant pressure in between my eyebrows
Content:
Sounds like a disorder of wind -- go see an ayurvedic or tibetan doctor.
Author: Malcolm
Date: Fri Jan 17, 2014 10:37 pm
Title: Re: Mahāmudrā &amp; Dzogchen
Content:
The problem I have always had articulating the unique feature of Vajrayāna view to you sutra guys is precisely summed above: wisdom merged into emptiness is the basis [sthana, gzhi], and this is what accounts for the visions in both Dzochen [klong sde and man ngag sde] as well as Kalacakra.
Author: Malcolm
Date: Fri Jan 17, 2014 8:40 pm
Title: Re: Mahāmudrā &amp; Dzogchen
Content:
Yes, so it seems.
Author: Malcolm
Date: Fri Jan 17, 2014 5:37 pm
Title: Re: Is Psychotherapy Better Than Astrology?
Content:
That really depends on which program you are in, what school, etc. 
For example, UVM's psychology program is pretty much hard science all the way.
Author: Malcolm
Date: Fri Jan 17, 2014 4:08 pm
Title: Re: Buddhist Anarchism
Content:
Oh definitely, DE is an intellectual movement in many respects. There is nothing to be gained by Deep Ecologists joining party politics. In the US Green Party, the DE voice has been completely suppressed by the Bookchin faction.
As David Orton points out:
Green parties have become shallow ecology defenders of industrial capitalist society, even if Arne Naess was supportive of them. The German Green Party theoretician Rudolf Bahro resigned from the party in the early 1980s, and pointed out that green party shallow ecology  is content to “brush the teeth” of industrial society. 
And:
There is arrogance among socialists who think that they should be leading the ecological movement, because they have a “class analysis” and are anti-capitalist. What comes across is that the Left believes it is entitled to intellectual hegemony in the green and environmental movements, by virtue of prior knowledge. The Left does not seem to be able to absorb the pluralism of green and environmental politics – as Naess informed us, “the front is long” – let alone accept the earned leadership of others by virtue of their practical or theoretical work. Ed Abbey noted, through the character Doc Sarvis in The Monkey Wrench Gang, the importance of practical involvement in actual environmental struggles: “Let our practice form our doctrine, thus assuring precise theoretical coherence.” (p. 68) The idea that deeper environmentalists and greens can come to an anti-capitalist critique based on their own experiences, without studying Marxism or social ecology, but based on field experience, seems, apparently, difficult to grasp for the Left.
http://deepgreenweb.blogspot.com/2011/0 ... tions.html
If you are curious as to what my "practical involvement in actual environmental struggles" are, it is precisely my study of traditional medicine, in part in inspired by the anarchist writer Laurel Luddites piece, Anarcho-herbalism:
Medicine is just one part of the machine that we have to take back and re-create into a form that works for the society we will become. Every herb, pill, and procedure should be judged on its sustainability and accessibility to small groups of people. 
http://www.swsbm.com/HOMEPAGE/Anarcho-herbalism.html
As for my definition of Marxism, Marxism, as we know, is a failure. Of course the Socialist revolutions of the early 20th century were important in their contributions to shorter work days, etc., all kinds of things we take for granted today in modern post-industrial countries. 
But the issue here is defining those features that make Marxism an unsuitable political philosophy for Buddhists. Its advocacy of violence is one reason, the trenchant materialism of the majority of Marxist philosophers is another. 
We really do need to get beyond these eighteenth and nineteenth century political models. That is what Deep Ecology is for. 
M
Author: Malcolm
Date: Fri Jan 17, 2014 4:03 pm
Title: Re: Mahāmudrā &amp; Dzogchen
Content:
We will see what the Sakyapas have to say about it when I get that far.
Author: Malcolm
Date: Fri Jan 17, 2014 4:00 pm
Title: Re: Buddhist Anarchism
Content:
If you participate in a violent revolution, advocating its aims, causing people, etc., to die, you will assuredly take rebirth in a lower realm. As Marx states:
The purposeless massacres perpetrated since the June and October events, the tedious offering of sacrifices since February and March, the very cannibalism of the counterrevolution will convince the nations that there is only one way in which the murderous death agonies of the old society and the bloody birth throes of the new society can be shortened, simplified and concentrated, and that way is revolutionary terror.
http://www.marxists.org/archive/marx/wo ... /11/06.htm
There can never be any harm to anyone through following ahimsa. Non-violent struggles based on ahimsa will never bring harm to anyone. People engaged in non-violent protest may be harmed, but such protest will never being harm to others. 
Then there is the knotty issue of associating with people who have a negative view of Buddhadharma. It is not consistent with one's commitment of refuge to the Sangha to associate with those who are hostile or negative towards Buddhadharma. Therefore, since Marxism is avowedly an enemy of Dharma, as it is the enemy of all religion, it is not appropriate for Buddhists to belong to Marxist political parties (indeed, it is probably better we don't belong to any political parties at all).
Author: Malcolm
Date: Fri Jan 17, 2014 3:29 pm
Title: Re: Buddhist Anarchism
Content:
I like Adorno, yes.
Author: Malcolm
Date: Fri Jan 17, 2014 3:27 pm
Title: Re: Mahāmudrā &amp; Dzogchen
Content:
If you participated in the recent Longsal Kalacakra, you can apply for membership in the international kalacakra website and you can find it there among the restricted texts.
Author: Malcolm
Date: Fri Jan 17, 2014 2:40 pm
Title: Re: Mahāmudrā &amp; Dzogchen
Content:
Last edited by Malcolm on Fri Jan 17, 2014 3:28 pm, edited 1 time in total.
Author: Malcolm
Date: Fri Jan 17, 2014 2:26 am
Title: Re: Buddhist Anarchism
Content:
is a bunch of old ladies sitting around wondering why their theories don't work and why no one listens to them, so they endlessly squabble amongst themselves.
Author: Malcolm
Date: Fri Jan 17, 2014 2:24 am
Title: Re: Buddhist Anarchism
Content:
If you wish to be a follower of the Buddha, you will practice avihimsa. If you do not wish to be a follower of the Buddha, you can follow the violent creeds of any number of other religions, including the materialist religion of Communism.
Author: Malcolm
Date: Fri Jan 17, 2014 2:19 am
Title: Re: Buddhist Anarchism
Content:
You are doing it right now; right now you are sitting by idly, gossiping on the internet, while people are starving, dying of thirst and being murdered. So spare me the self-righteous rhetoric.
Author: Malcolm
Date: Fri Jan 17, 2014 2:09 am
Title: Re: Buddhist Anarchism
Content:
To the detriment of Deep Ecology...
Author: Malcolm
Date: Thu Jan 16, 2014 10:20 pm
Title: Re: Buddhist Anarchism
Content:
Well, the Buddha did passively watch the Shakya tribe, his kin, being slaughtered and enslaved by the  Kosalians when his verbal discouragement failed to move the Kosalian leaders.
Author: Malcolm
Date: Thu Jan 16, 2014 9:44 pm
Title: Re: Is Psychotherapy Better Than Astrology?
Content:
Not that many Tibetans actually do solitary retreats. 
M
Author: Malcolm
Date: Thu Jan 16, 2014 9:38 pm
Title: Re: Mahāmudrā &amp; Dzogchen
Content:
Well, familiar terms jump out like "gaze at a garland of thigles in cloudless space" and so on.
Author: Malcolm
Date: Thu Jan 16, 2014 8:41 pm
Title: Re: Mahāmudrā &amp; Dzogchen
Content:
Not so fast, Kimosabe. My recent studies of Kalacakra and sadaṇgayoga have caused me to revise my opinion about this. 
Please examine Ornament of Stainless Light by Norsang Kalsang Gyatso, the section on the daytime withdrawal yoga.
Author: Malcolm
Date: Thu Jan 16, 2014 8:03 pm
Title: Re: Buddhist Anarchism
Content:
Yes, actually it does. Trotsky quite explicitly states that is perfectly acceptable for communists to engage in terrorism, based on a just war theory.
Marx advocates violent revolution in his manifesto. He certainly is not an advocate of non-violence.
Not only this, but of course Marx is a complete materialist on every sense of the term. So how can Marxism in truth be a fit doctrine for a Buddhist to hold?
Author: Malcolm
Date: Thu Jan 16, 2014 7:25 pm
Title: Re: Buddhist Anarchism
Content:
Marx says nothing about banks and stock markets not already enunciated by Smith, et al. 
Trotsky advocated terrorism. How can you admire such people? 
Marx and Communism advocate violence and terrorism as valid means to end. This is repugnant. 
No Buddhist should advocate Marxism in a real sense. Supporting the goals of Marxism without condemning its explicit advocacy of violent revolution is supporting that violence itself and bears all the karmic consequences of belonging to an army.
Author: Malcolm
Date: Thu Jan 16, 2014 7:06 pm
Title: Re: Buddhist Anarchism
Content:
I don't pay attention to Fox, CNN, MSNBC, etc. I watch the Daily Show for my infotainment, and not very regularly.
Author: Malcolm
Date: Thu Jan 16, 2014 7:04 pm
Title: Re: Buddhist Anarchism
Content:
Marxist economies are not stable either. Since Marxist economies are predicated upon industrial capitalist means of production, they will be inherently unstable as well. 
The problem again is how things scale. low level local capitalism is fine and healthy. What you are talking about is over centralized concentration of wealth. Well, that can happen just as easily in a Marxist workers paradise as a capitalist dystopia.
Author: Malcolm
Date: Thu Jan 16, 2014 4:02 pm
Title: Re: Longchenpa at TBRC
Content:
No, I doubt it. The 200 edition is the same block prints, AFAIK.
Author: Malcolm
Date: Thu Jan 16, 2014 3:44 pm
Title: Re: Longchenpa at TBRC
Content:
just search on this title.
bdud rtsi zil mngar ma
Author: Malcolm
Date: Thu Jan 16, 2014 3:09 pm
Title: Re: Longchenpa at TBRC
Content:
dri med 'od zer. " bdud rtsi zil mngar ma/." In gsung thor bu/_dri med 'od zer/(sde dge par ma/). TBRC W23504. 2: 332 - 335. paro, bhutan: lama ngodrup and sherab drimey, 1982. http://tbrc.org/link?RID=O00EGS1013837| ... 506$W23504
Author: Malcolm
Date: Thu Jan 16, 2014 3:00 pm
Title: Re: Is Psychotherapy Better Than Astrology?
Content:
Another example might be transient depression due to depleted vata as opposed to a longterm depression caused by the depletion of tarpaka kapha (located in the brain; tshim byed bad kan for the Tibetophiles out there), etc.
Author: Malcolm
Date: Thu Jan 16, 2014 2:54 pm
Title: Re: Longchenpa at TBRC
Content:
I translated it. I'll dig it up later today, it is on another computer.
Author: Malcolm
Date: Thu Jan 16, 2014 2:46 pm
Title: Re: Karma and Reincarnation
Content:
What Kevin is saying is that for Theravadins Dharmas are real but persons are not. Perhaps "hyper" is a bit of an exaggeration, but their view is still realist, so far as it goes.
Author: Malcolm
Date: Thu Jan 16, 2014 2:39 pm
Title: Re: Buddhist Anarchism
Content:
If I were you, I would be more worried about the rise of Islam as a global political force.
Author: Malcolm
Date: Thu Jan 16, 2014 1:58 pm
Title: Re: Longchenpa at TBRC
Content:
You need to search on his name, i.e. Dri med 'od zer
http://www.tbrc.org/#!rid=P1583
Author: Malcolm
Date: Thu Jan 16, 2014 1:56 pm
Title: Re: Is Psychotherapy Better Than Astrology?
Content:
Last edited by Malcolm on Thu Jan 16, 2014 2:41 pm, edited 1 time in total.
Author: Malcolm
Date: Thu Jan 16, 2014 1:31 pm
Title: Re: Buddhist Anarchism
Content:
Not from a Buddhist point of view. See the above.
Author: Malcolm
Date: Thu Jan 16, 2014 1:07 pm
Title: Re: Buddhist Anarchism
Content:
It is not capitalism per se that is the problem. The problem lies in how corporations are structured, as well as neo-liberal globalization. 
Of course the state capitalism of the Stalinists and the CCP just turns the State into a corporation.
In fact, there is very little difference in the structure of totalitarian states whether right or left.
Totalitarianism is a scourge, whether it is in the form of a Marxist regime or a Fascist corporatist regime.
All you guys squabbling about the relative merits of worldly political systems need to step back and understand that as followers of Buddhadharma, it is not our job to solve samsara for anyone but ourselves. We cannot solve samsara for anyone else. 
We can add our voice, and we can witness, but we are not going to change the behavior of worldlings. 
M
Author: Malcolm
Date: Thu Jan 16, 2014 2:38 am
Title: Re: Buddhist Anarchism
Content:
Mahasammata means, i.e., "Elected by the majority". 
Certainly you are not going to argue with Āryadeva that the power of the king depends on the consent of the people. 
That just lands you smack dab in the lap of democracy again. 
As Churchill quipped  “It has been said that democracy is the worst form of government except all the others that have been tried.”
M
Author: Malcolm
Date: Wed Jan 15, 2014 11:02 pm
Title: Re: Buddhist Anarchism
Content:
Stage nine: abandoned political theories as useless and took up learning Buddhist primary languages and used all that intellectual talent for study and practice...
Author: Malcolm
Date: Wed Jan 15, 2014 9:11 pm
Title: Re: What if Buddhism had become the dominant faith of Europe
Content:
Buddhist pramāṇa is nominalist. But it did not help much at all in overthrowing Buddhist medieval scholasticism -- for example, rational people who insist that Meru cosmology is valid.
Author: Malcolm
Date: Wed Jan 15, 2014 7:58 pm
Title: Re: Is Psychotherapy Better Than Astrology?
Content:
I did not say they were I said "...as well as demons." Demons are the last place we go when we diagnose any kind of illness, when we have exhausted other options of diagnosis and treatment. 
However, there are eighteen kinds of bhūtas ('byung po) described in chapter 77 of the man ngag rgyud and chapter 4 of the Uttarasthāna of the Aṣṭāṇga hṛidāya samhita.
See my post here for why Tibetan Medicine practitioners ought to use vata, pitta and kapha:
http://www.bhaisajya.net/2010/10/bad-humors.html
Author: Malcolm
Date: Wed Jan 15, 2014 7:52 pm
Title: Re: Is Psychotherapy Better Than Astrology?
Content:
Last edited by Malcolm on Wed Jan 15, 2014 8:05 pm, edited 1 time in total.
Author: Malcolm
Date: Wed Jan 15, 2014 7:06 pm
Title: Re: Is Psychotherapy Better Than Astrology?
Content:
From a Tibetan medical perspective, emotional disorders must be distinguished from actual psychiatric disorders. The former are fundamentally caused by imbalances in the three humors which arise from the three afflictive emotions. The latter are caused by very serious derangement of either "vata" or "pitta", along with demons. For the most part, the mental illness chapters cover various kinds of demonic causes. 
M
Author: Malcolm
Date: Wed Jan 15, 2014 5:41 pm
Title: Re: Karma and Reincarnation
Content:
Author: Malcolm
Date: Wed Jan 15, 2014 5:24 pm
Title: Re: The Three Bodies of the Buddha Sutra
Content:
There is little point, both are fine as far as they go.
Author: Malcolm
Date: Wed Jan 15, 2014 4:13 pm
Title: Re: Buddhist Anarchism
Content:
Go Deep:
The well-being and flourishing of human and nonhuman life on Earth have value in themselves (synonyms: intrinsic value, inherent value). These values are independent of the usefulness of the nonhuman world for human purposes.
Richness and diversity of life forms contribute to the realization of these values and are also values in themselves.
Humans have no right to reduce this richness and diversity except to satisfy vital human needs.
The flourishing of human life and cultures is compatible with a substantial decrease of the human population. The flourishing of nonhuman life requires such a decrease.
Present human interference with the nonhuman world is excessive, and the situation is rapidly worsening.
Policies must therefore be changed. These policies affect basic economic, technological, and ideological structures. The resulting state of affairs will be deeply different from the present.
The ideological change is mainly that of appreciating life quality (dwelling in situations of inherent value) rather than adhering to an increasingly higher standard of living. There will be a profound awareness of the difference between big and great.
Those who subscribe to the foregoing points have an obligation directly or indirectly to try to implement the necessary changes.
http://en.wikipedia.org/wiki/Deep_ecology#Principles
Author: Malcolm
Date: Wed Jan 15, 2014 4:11 pm
Title: Re: Buddhist Anarchism
Content:
As I said you are a libertarian. Only libertarians waffle on, insisting that governments are merely about violence and coercion. And you have your head in a bag if you believe capitalism minimizes violence and coercion. Capitalist countries exports violence and coercion to provide comfort at home, generally supporting totalitarian regimes to maintain economic advantage in the market.
Author: Malcolm
Date: Wed Jan 15, 2014 3:09 pm
Title: Re: Buddhist Anarchism
Content:
This is pretty silly. 
US has been Keynesian for decades.
Author: Malcolm
Date: Wed Jan 15, 2014 3:07 pm
Title: Re: Buddhist Anarchism
Content:
The term is self-evident. The only part I question is whether despots can ever be awake.
Author: Malcolm
Date: Wed Jan 15, 2014 2:30 pm
Title: Re: Karma and Reincarnation
Content:
In Madhyamaka, no. Shantideva states:
"When there neither an object or a non-object before the mind, at that time, since there is no other possibility, the mind is pacified"
Author: Malcolm
Date: Wed Jan 15, 2014 2:14 pm
Title: Re: The Three Bodies of the Buddha Sutra
Content:
The fact you take ālaya as the ālayavijñāna is an (understandable) error in your translation (not to mention rendering ālaya as "storehouse"). There is no evidence from the Tibetan text that such a literal reading is warranted. 
Finally, in both translations, neither of you have rendered "gnas su dag" perfectly. Hence it would be better to render it as "the purified ālaya is...", "the purified afflicted mind is...". 
My point is that there is no such a thing as a finished translation, and all translations are subject to scrutiny and correction, as well as differences of opinion. I have found it to be unprofitable to make bold statements about other translators work unless they are completely incompetent, and neither of you are incompetent.
Author: Malcolm
Date: Wed Jan 15, 2014 1:49 pm
Title: Re: Medicine Buddha Sutra translated from Tibetan?
Content:
One observation: 
In Tibetan Materia Medica Vaidurya is not lapis lazuli , it is sapphire, and more specifically star sapphire (which accounts for the checkerboard pattern of the ground in refuge visualizations. 
There are blue, white and yellow Vaiduryas. There can never be a white or a yellow Lapis. 
Lapis on the other thand is very clearly the stone called mu men (མུ་མེན). Please consult འཁྲུངས་དཔེ་དྲི་མེད་ཤེལ་གྱི་མེ་ལོན་ -- this is the standard text reference for materia medica used in Tibetan Medical colleges.
Your reference about beryl is possible, but not definitive.
I should also add, that the word is a generic name for gems that are very shiny and catch light in very specific ways, for example, cat's eye (chrysoberyl) is also called Vaidurya. 
Here however it is བཻདུརྱ་སྔོན་པོ༷, which is in fact star sapphire, as opposed to the more common indranila, regular blue sapphire.
Author: Malcolm
Date: Tue Jan 14, 2014 9:00 pm
Title: Re: Is Psychotherapy Better Than Astrology?
Content:
Totally sounds like The Dowager:
Author: Malcolm
Date: Tue Jan 14, 2014 8:58 pm
Title: Re: Is Psychotherapy Better Than Astrology?
Content:
CBT was developed by a Zen practitioner, so it is not suprizing.
Author: Malcolm
Date: Tue Jan 14, 2014 8:56 pm
Title: Re: Is Psychotherapy Better Than Astrology?
Content:
Correct, this is what I am discussing.
Author: Malcolm
Date: Tue Jan 14, 2014 6:30 pm
Title: Re: Karma and Reincarnation
Content:
All six sense consciousness are actually one [momentary*] consciousness operating through the five sense gates when those gates meet their objects. This consciousness moment is so brief as to lend the illusion that we are seeing, hearing, smelling, tasting, touching and thinking at the same time. We don't, when consciousness functions as an eye consciousness it cannot function as a nose consciousness and so on. 
M
The most fundamental unit of time in Abhidharma is the duration of a concept, approximately 7 nanoseconds.
Author: Malcolm
Date: Tue Jan 14, 2014 4:36 pm
Title: Re: Is Psychotherapy Better Than Astrology?
Content:
http://www.newscientist.com/article/dn1 ... tVYp3nHFFw
Author: Malcolm
Date: Tue Jan 14, 2014 1:32 pm
Title: Re: Is Psychotherapy Better Than Astrology?
Content:
Tibetan Medicine
Author: Malcolm
Date: Sun Jan 12, 2014 9:28 pm
Title: Re: Karma and Reincarnation
Content:
It happens when one of the neural pathways in the brain floods and overloads, it is a physical issue.
Author: Malcolm
Date: Sun Jan 12, 2014 9:24 pm
Title: Re: In the KUNJED GYALPO says it is of no use to do rituals
Content:
[/quote]
There are some superficial similarities, but Chan does not have direct introduction, since it is sutra path. 
M
Author: Malcolm
Date: Sun Jan 12, 2014 9:19 pm
Title: Re: Climate Change: We're Doomed
Content:
That is the point, no one is buying tons of garbage being sunk into the ocean, no one is buying arsenic and heavy metals that flow into the environment, but nevertheless, we taxpayers pick up the costs of disposing of this waste.
Author: Malcolm
Date: Sun Jan 12, 2014 6:56 pm
Title: Re: Books on the kalachakra teachings
Content:
There are many:
Vesna Wallaces three books. 
Norsang Kasalng Gyatso's books. 
Glenn Wallace has a book of translations
etc.
Author: Malcolm
Date: Sun Jan 12, 2014 6:21 pm
Title: Re: Karma and Reincarnation
Content:
[/quote]
The most the Yogacarins say about it is that it is a Nikaya doctrine which proves that ālayavijñāna is valid. Cloudburst, being some sort of strange hybrid of Sautrantika following reasoning and Yogacara rejects the ālayavijñāna. 
M
Author: Malcolm
Date: Sun Jan 12, 2014 5:55 pm
Title: Re: Is Psychotherapy Better Than Astrology?
Content:
You would assume incorrectly.
Author: Malcolm
Date: Sun Jan 12, 2014 5:51 pm
Title: Re: Karma and Reincarnation
Content:
Greg: you presented nothing about formless realm beings. Also, nothing you presented contradicts the basic Buddhist principle that an eye for example cannot produce the cognition of smell. Also, you seem to be under the impression that bhavanga is as fully articulated as the Yogacara ālayavijñāna, but it is not.
Also I have a mild head cold, so I am a little grumpy.
Author: Malcolm
Date: Sun Jan 12, 2014 5:19 pm
Title: Re: Is Psychotherapy Better Than Astrology?
Content:
Yes, I understand what psychiatry is. Nevertheless, these diseases are still mislabeled.
Author: Malcolm
Date: Sun Jan 12, 2014 5:18 pm
Title: Re: Is Psychotherapy Better Than Astrology?
Content:
funny, last time I checked, I was a doctor.
Author: Malcolm
Date: Sun Jan 12, 2014 5:16 pm
Title: Re: Climate Change: We're Doomed
Content:
We taxpayers pay dearly for waste all the time-- that is what you claim is immoral. You claim that endless research is wasteful and immoral. So is externalizing the cost of the pollution of a massively polluting industry, for example, tar sands, onto governments.
Author: Malcolm
Date: Sun Jan 12, 2014 5:08 pm
Title: Re: Karma and Reincarnation
Content:
If you are not going to take the discussion seriously then I will ignore your further contributions since they only steal my time. On the other hand, if you are willing to examine what you should examine, then it is worth my time to pay attention to your contribution here. 
We must always respect other people's time, since their time is their life.
Having said that, if you want to be useful, dig up what Theravadins say about formless realm beings.
Author: Malcolm
Date: Sun Jan 12, 2014 4:27 pm
Title: Re: Karma and Reincarnation
Content:
You need to find the specific description in this literature for a formless realm beings cognitions, sense organs, lifespan, propelling karma, etc. That's up to you, since you brought it up.
Author: Malcolm
Date: Sun Jan 12, 2014 4:22 pm
Title: Re: Is Psychotherapy Better Than Astrology?
Content:
These are mislabeled -- they are not "psychiatric illnesses", they are physical diseases
Author: Malcolm
Date: Sun Jan 12, 2014 4:16 pm
Title: Re: Is Psychotherapy Better Than Astrology?
Content:
Astrology has been used as a diagnostic tool in medicine for centuries.
Author: Malcolm
Date: Sun Jan 12, 2014 3:41 pm
Title: Re: Climate Change: We're Doomed
Content:
We, Joe Public, pay for waste constantly. Waste is one of the principal externalities of modern capitalism.
Author: Malcolm
Date: Sun Jan 12, 2014 3:30 pm
Title: Re: Karma and Reincarnation
Content:
Author: Malcolm
Date: Sun Jan 12, 2014 3:09 pm
Title: Re: In the KUNJED GYALPO says it is of no use to do rituals
Content:
Then it is important to be clear about the six special features of Dzogchen teachings:
The result does not arise from a cause.
Intimate instructions do not depend on texts. 
Buddhahood is not found in the mind.
Author: Malcolm
Date: Sat Jan 11, 2014 10:47 pm
Title: Re: Karma and Reincarnation
Content:
Abhidharmakoshabhasyam, AFAIK, there is no different explanation given in Yogacara or for that matter in the Abhidharmasammucaya. You can understand it in the following way: without physical organs, the mental organ can only have a single object present before it, the thought that propels its rebirth into that āyatana. 
You see, this is why people should study Vasubandhu in detail -- then they will have less proliferation and speculation about many things. 
M
Author: Malcolm
Date: Sat Jan 11, 2014 8:58 pm
Title: Re: Karma and Reincarnation
Content:
The function of vijñāna is really best comprehended by understand the complete presentation of skandhas, āyatanas and dhātus. There is no significant different between how these are presented in the Vibhanga, for example, and the Koshabhasyaṃ. 
In both systems, manovijn̄ānadhātu arises from the contact of the mano-indriya dhātu and the dharmadhātu.
12 āyatanas, the manoāyatana covers all sense perceptions because the emphasis is different. 
In brief, the emphasis of the presentation of 5 skandhas is on the sense organs, the presentation of the 12 āyatanas emphasizes the sense objects, and the presentation of the 18 dhātus emphasizes the sense consciousnesses. 
M
Author: Malcolm
Date: Sat Jan 11, 2014 6:51 pm
Title: Re: Karma and Reincarnation
Content:
Mental objects are one class of objects, material objects are another class of objects. You are conflating the two. A mental object (part of the dharmadhātu) is an object for the mano dhātu. A material object is an object for the other five dhātus, form for eye, etc. 
When for example the manodhātu meets an object that is part of dharmadhātu, a manovijñāna is generated. Before a vijñāna can be generated, the object must appear to the appropriate sense organ (indriya). 
When the cakṣudhātu meets the rūpadhātu a cakṣuvijñāna is generated. If it were the case that there are only mental objects any sense consciousness could arise from any sense objects, for example, cognition of smell could arise from the eye dhātu meeting the form dhātu, etc. 
It is not the intention of Madhyamaka to undermine this or that conventional presentation of the skandhas, dhātus and āyatanas, but merely to show that they are not paramārtha dharmas. 
Of course, as I said, if you prefer to follow the Yogacara presentation of conventional truth that's ok with me, but it was rejected by Candra.
Author: Malcolm
Date: Sat Jan 11, 2014 6:39 pm
Title: Re: Climate Change: We're Doomed
Content:
Your libertarianism is showing. In reality, publicly funded research is far more productive than private funded research. The caveat is that it doesn't necessarily produce results which can be capitalized. Private sector research is at the mercy of the same sorts of people that public sector research is: the only difference is their name -- in the private sector they are called "managers"; in the public sector they are called "bureaucrats". On the other hand, publicly funded research does not need to demonstrates short term results to continue. There may a lot of waste, but so what? Compared to how much money is spent on means to kill people, it is nothing.
Author: Malcolm
Date: Sat Jan 11, 2014 4:32 pm
Title: Re: Climate Change: We're Doomed
Content:
http://www.ecobuddhism.org/science/cover_up/1bycdm
Author: Malcolm
Date: Sat Jan 11, 2014 4:23 pm
Title: Re: Karma and Reincarnation
Content:
Yeah, many people over the years try to make this distinction, but I think it is a reach. 
As far as I am concerned reincarnation and rebirth mean the same thing. 
In reality, the term in Sanskrit is punarbhāva, which literally means "repeated existence". 
For eternalists, this "repeated existence" happens because of an essence, as you rightly observe. For us, it happens because of continuing nexus of action and affliction. In both case, a body is appropriated repeatedly, hence they are both theories of reincarnation. In both cases, one is born repeatedly, hence they are both theories of rebirth.
M
Author: Malcolm
Date: Sat Jan 11, 2014 3:49 pm
Title: Re: In the KUNJED GYALPO says it is of no use to do rituals
Content:
Part of the confusions arises from the fact that Dzogchen is consistently framed as part of secret mantra (which it is). It is not however a path of renunciation or transformation.
Author: Malcolm
Date: Sat Jan 11, 2014 3:46 pm
Title: Re: Karma and Reincarnation
Content:
Yes, because what is affect by hallucinogens are various different paths in the brain connected with the sense organs.
Author: Malcolm
Date: Sat Jan 11, 2014 2:45 pm
Title: Re: In the KUNJED GYALPO says it is of no use to do rituals
Content:
It is pretty straightforward: you need to have interest, diligence, etc., for direct introduction to be of any real use. If you have interest, diligence, etc., it undoubtedly works. These eight indriyas beginning with sraddha are path dharmas yes? Since this is so, they are necessary for being on a path, even a Dzogchen path. Also this was never disputed. 
Direct introduction is what it claims to be: a direct introduction to your own state of liberation. You have always had that state, otherwise, you could not be introduced to it. This is why the state of liberation itself is not produced from causes -- it is innate. If it were not innate, if it were something created from causes and conditions, it would be perishable, and therefore, Buddhahood would be something temporary, part of the six lokas 
The path of Dzogchen is exactly what it claims to be: a path upon which there is no progress since the state of liberation is introduced to oneself from the start; the sole stage since all living beings are on it; the result that does not arise from a cause, etc. 
If you want to understand Dzogchen concretely, you need to study and practice Dzogchen.
Author: Malcolm
Date: Fri Jan 10, 2014 11:19 pm
Title: Re: Karma and Reincarnation
Content:
Formless realm beings have only a mental organ, they therefore have only one thought, which is the concept which propels their birth in the four formless āyatanas.
Bardo beings have a subtle body with a complete compliment of sense organs. It is said however in Abhidharma they do not see the sun and moon because of not being born of male a female elements.
Author: Malcolm
Date: Fri Jan 10, 2014 11:06 pm
Title: Re: Karma and Reincarnation
Content:
Madhyamakas such as Candra consistently maintain that a mind will not be produced in absence of a sense organ or an object.
Author: Malcolm
Date: Fri Jan 10, 2014 10:54 pm
Title: Re: Karma and Reincarnation
Content:
Dreams are a product of waking impressions on the mind. 
Hallucinations are a product of defective or deranged sense organs (through drugs, etc.).
Author: Malcolm
Date: Fri Jan 10, 2014 10:42 pm
Title: Re: Karma and Reincarnation
Content:
If you are a Yogacara, you only need a mental organ (and traces, etc.). If you are a Madhyamaka, however, you need a sense organ in order to have a cognition of an object. For example, Candra's definition of the two kinds of relative truth explicitly depends on possessing a healthy or defective sense organ. 
Its ok with me if you want to abandon Madhyamaka, but it is a little surprising to see a Gelugpa do so.
The assertion that appearances and objects are identical is mistaken. If this were the case, there could be no common basis for the imputation of liquids by beings of the six realms.
Author: Malcolm
Date: Fri Jan 10, 2014 10:26 pm
Title: Re: Karma and Reincarnation
Content:
There can be no subjective pole without the establishment of an objective pole. Therefor it is reasonable to assume that in addition to mind, external objects are required for appearances. You are placing all the primacy of this arrangement on mind. But equal weight must be given to the object and sense organ. For example, a blind man can not see color. He cannot even have the appearance of color. We can see color, he cannot. We can see color because all three things required for a cognition of color are present, an undeluded mind, a healthy sense organ and an external object. Madhyamakas in this respect never make mind the primary factor in cognition because that mind cannot even arise in absence of the object and the organ. So in this respect, you have to admit that the appearance is also dependent on the organ and the object, not just the mind.
Author: Malcolm
Date: Fri Jan 10, 2014 10:16 pm
Title: Re: Karma and Reincarnation
Content:
They can be found conventionally upon investigation, don't you think? That is, they can be rationally inferred by ordinary persons. 
Of course, then we enter the knotty complexity of the Gelug assertion that objects are only to investigated for their ultimate nature, without negating their conventional status.
Author: Malcolm
Date: Fri Jan 10, 2014 10:07 pm
Title: Re: Karma and Reincarnation
Content:
According to Cittamatra school, this would be their assertion. All that exists are minds.
I must say, you do sound pissed off most of the time.
Author: Malcolm
Date: Fri Jan 10, 2014 10:05 pm
Title: Re: Karma and Reincarnation
Content:
It seems to me you are conflating the appearance of an object with an object itself. 
I have no problem with the idea that how objects appear to us is based on our own karmic traces. I have a problem with the assertion that Madhyamakas like Candrakirti are asserting that objects are nothing other than appearances.
Author: Malcolm
Date: Fri Jan 10, 2014 9:52 pm
Title: Re: Karma and Reincarnation
Content:
Since you admit the existence of objects that are external to the mind, you are also admitting that thunderstorms, mountains and so on are not necessarily products of karma, regardless of whatever other products they might be. 
If objects are products of karma, they are necessarily mental in nature since their cause is intention (cetana), which is another name for karma.
Author: Malcolm
Date: Fri Jan 10, 2014 9:31 pm
Title: Re: Karma and Reincarnation
Content:
A mind will not  find any appearances independent of itself, since it is axiomatic that all appearances to a mind belong to that mind, whether veridical or deluded. 
On the other hand it is clear Candra accepts external things from the following statement in the commentary to Intro to the Middle Way: "The intrinsic nature of all external things is of two types, relative and ultimate."
Since a cognition of an object (which is what an appearance is) cannot arise in absence of an object external to the mind (according to Candra, recall any sense cognition requires the meeting of three things, a mind, an organ and object), it is suitable to infer that there are phenomena external to the mind, such as thunderstorms and so on. Even in the case of the appearance of the six realms there must be an object (for example, a liquid) which can form the basis of the six kinds of imputations of water, ambrosia, etc.
As far as I am personally concerned, it matters little to me whether you wish to take the Yogacara view of relative truth, which you are advocating here, or the Sautrantika view  of relative truth which is the POV advocated by most Indian Madhyamakas including Candra (for whom objects are held to be external to the mind arising through their own causes and conditions, albeit not necessarily karmic causes and conditions). 
I already clarified that for Yogacara in general all appearances are generated by the activation of traces from past karma. It is a nice theory, but not one that finds much favor in Madhyamaka until Shantarakshita's Yogacara Madhyamaka synthesis.
Author: Malcolm
Date: Fri Jan 10, 2014 9:04 pm
Title: Re: Karma and Reincarnation
Content:
According to your school (Gelug), the only thing that vanishes in that instance is the mistaken perception of inherent existence, but not the conventional appearance of a given phenomena which is posited as necessary in order in order for its emptiness to be established. 
According to Madhyamaka in general, there may indeed be no appearances during equipoise, but in post-equipoise, of course there are appearances (which are illusory and unreal). 
M
Author: Malcolm
Date: Fri Jan 10, 2014 8:36 pm
Title: Re: In the KUNJED GYALPO says it is of no use to do rituals
Content:
The first of eight indriyas of nirvana is śraddha.
Author: Malcolm
Date: Fri Jan 10, 2014 8:31 pm
Title: Re: Karma and Reincarnation
Content:
I am not positing anything, but definitely, Sautrantikas (and indeed some Yogacarins) posit a container that is independent of our perceptions. Therefore, if you are following Sautrantika presentations of relative truth (as indeed both Bhavaviveka and Candrakirti do), there are indeed thunderstorms that are not merely appearances to minds. 
M
Author: Malcolm
Date: Fri Jan 10, 2014 4:57 pm
Title: Re: Karma and Reincarnation
Content:
Of course reincarnation or rebirth can be understood rationally. As a matter of fact, the four kinds of realized persons (stream enterers, etc.) are defined precisely by how many lives they must undergo until they attain nirvana.
Author: Malcolm
Date: Fri Jan 10, 2014 4:49 pm
Title: Re: In the KUNJED GYALPO says it is of no use to do rituals
Content:
Yes sraddha is one of the five indriyas, which becomes the five balas, powers and so on along with recollection, prajñā, samadhi, etc.
Look into the 22 indriyas as discussed in the second chapter of the Koshabhasyam. The first fourteen are indriyas of samsara, the final eight are the indriyas of nirvana.
Author: Malcolm
Date: Fri Jan 10, 2014 4:29 pm
Title: Re: In the KUNJED GYALPO says it is of no use to do rituals
Content:
I am afraid you must revisit the first of the nirvanic indriyas and revise your point of view. 
M
Author: Malcolm
Date: Fri Jan 10, 2014 4:23 pm
Title: Re: Dzogchen practiced on  different solar systems?
Content:
According to tradition, there were 6,400,000 slokas of Dzogchen, not tantras. 
Those shlokas were all taught by Garab Dorje. 
However, the tradition holds that not all the 6,400,000 shlokas were translated into Tibetan, for example, the bkod pa chen po in 500,000 shlokas was never translated into Tibetan.
Author: Malcolm
Date: Fri Jan 10, 2014 4:06 pm
Title: Re: In the KUNJED GYALPO says it is of no use to do rituals
Content:
Last edited by Malcolm on Fri Jan 10, 2014 4:25 pm, edited 1 time in total.
Author: Malcolm
Date: Fri Jan 10, 2014 4:03 pm
Title: Re: In the KUNJED GYALPO says it is of no use to do rituals
Content:
I addressed this above.
Author: Malcolm
Date: Fri Jan 10, 2014 3:58 pm
Title: Re: In the KUNJED GYALPO says it is of no use to do rituals
Content:
You receive direct introduction to your own state.
Author: Malcolm
Date: Fri Jan 10, 2014 12:42 am
Title: Re: In the KUNJED GYALPO says it is of no use to do rituals
Content:
Your suffering is the ripening of your karma. There is nothing you can do about suffering you are presently experiencing or have experienced. There is something you can do about the suffering you have yet to experience, but it does not involve complicated schemes involving purification of infinite past causes of suffering.  Even if you could purify the causes of suffering for 10 to the 100th power of past lives, the amount of causes for suffering left over dwarf this number.
Author: Malcolm
Date: Fri Jan 10, 2014 12:31 am
Title: Re: In the KUNJED GYALPO says it is of no use to do rituals
Content:
The point is that where you think you are does not matter [snang lugs], its where you actually are that counts [gnas lugs].
Author: Malcolm
Date: Fri Jan 10, 2014 12:14 am
Title: Re: In the KUNJED GYALPO says it is of no use to do rituals
Content:
The Dzogchen perspective is that we are all in Paris and always have been.
Author: Malcolm
Date: Thu Jan 09, 2014 11:27 pm
Title: Re: What is the Largest Buddhist Sect on Earth Today?
Content:
Empowerment (abhiṣeka) as the entryway into the teachings. 
M
Author: Malcolm
Date: Thu Jan 09, 2014 11:19 pm
Title: Re: In the KUNJED GYALPO says it is of no use to do rituals
Content:
Whether you have the non-dual view or not. 
As samsara was abandoned for something else,
nirvana will not be realized
-- Hevajra Tantra
Author: Malcolm
Date: Thu Jan 09, 2014 10:10 pm
Title: Re: In the KUNJED GYALPO says it is of no use to do rituals
Content:
Its possible, but I think they are not able to articulate it very clearly.
Author: Malcolm
Date: Thu Jan 09, 2014 10:09 pm
Title: Re: In the KUNJED GYALPO says it is of no use to do rituals
Content:
That depends on who you are.
Author: Malcolm
Date: Thu Jan 09, 2014 9:55 pm
Title: Re: In the KUNJED GYALPO says it is of no use to do rituals
Content:
The essence itself is Dzogchen. Dzogchen does not depend on direct introduction. If it did, it would be produced from causes and conditions. 
I already addressed this issue above, where I clarified that attaining a precious human birth certainly comes from gathering merit, etc.
In Dzogchen, buddhahood does not come from mind. The Dzogchen perspective is that a liberation based on causes and effects is incoherent.  
Dzogchen is a path where one abides in liberation, even if those moments of liberation are incredibly brief:
The suffering of samsara, cannot be removed by using this stake of grasping
but will be removed if [the stake is] let go. 
If fabricated phenomena are abandoned, one will achieve relaxation.
Abandoning all thoughts, the ocean of wisdom does not stir.
M
Author: Malcolm
Date: Thu Jan 09, 2014 9:36 pm
Title: Re: In the KUNJED GYALPO says it is of no use to do rituals
Content:
The sun is perfect, clouds are perfect, where can there be anything which is not already perfect?
Author: Malcolm
Date: Thu Jan 09, 2014 8:35 pm
Title: Re: In the KUNJED GYALPO says it is of no use to do rituals
Content:
Listen, if you want to believe that Buddhahood arises from causes and conditions, there is not much I can say except to point you in the direction of Dzogchen texts that deny this. Then it is up to you.
But if one should assert to people that Dzogchen is a gradual path for developing realization then one would be both misleading people and misrepresenting Dzogchen teachings. 
There is no progress in the core, the essence itself.
-- Rigpa Rangdrol Tantra
Author: Malcolm
Date: Thu Jan 09, 2014 7:57 pm
Title: Re: In the KUNJED GYALPO says it is of no use to do rituals
Content:
Since there is no cause for buddhahood in the beginning, 
in the end it cannot be created through a condition. 
Emptiness possesses a core of wisdom.
-- Rigpa Rangshar Tantra
Wisdom is merged into emptiness: uniform in taste, unchanging and permanent.
--Kalacakra Root Tantra
If you do not understand the view, you cannot practice Dzogchen. So first you must understand the view. The above is the view of Dzogchen.
Author: Malcolm
Date: Thu Jan 09, 2014 7:22 pm
Title: Re: In the KUNJED GYALPO says it is of no use to do rituals
Content:
No, it definitely is not. But I am not going to talk about thogal. 
M
Author: Malcolm
Date: Thu Jan 09, 2014 7:08 pm
Title: Re: In the KUNJED GYALPO says it is of no use to do rituals
Content:
You either have confidence in Dzogchen view or not. If not, it is better for one to practice according to the vehicles of cause and result until you have developed such confidence. 
M
Author: Malcolm
Date: Thu Jan 09, 2014 3:20 pm
Title: Re: In the KUNJED GYALPO says it is of no use to do rituals
Content:
All of which is just discussions about the taste of sugar.
Author: Malcolm
Date: Thu Jan 09, 2014 12:19 am
Title: Re: In the KUNJED GYALPO says it is of no use to do rituals
Content:
One, if by ability you mean " human birth with leisure and endowment", this absolutely depends on accumulating causes to be reborn as a human being, etc. 
If you are doing completion stage practice, you have already received direct introduction through the fourth empowerment. So you should contemplate that and what it means to give rise to self-originated wisdom (rang byung ye shes). 
You must recall that Dzogchen is:
The result that does not arise from a cause
The intimate instruction that does not come from a text
The buddhahood that does not come from mind. 
Since Dzogchen is the result that does not come from a cause, how can we say that realization of one's natural state can come about from causes and conditions?
Author: Malcolm
Date: Wed Jan 08, 2014 4:16 am
Title: Re: Climate Change: We're Doomed
Content:
Seems like he changed his mind between june and october of the same year...
Author: Malcolm
Date: Wed Jan 08, 2014 3:23 am
Title: Re: Climate Change: We're Doomed
Content:
You only think this because you do not live in the US.
Author: Malcolm
Date: Wed Jan 08, 2014 3:12 am
Title: Re: Peak oil
Content:
The peak shifts year by year since the oil industry is subsidized heavily by the government, making it possible for them to extract increasingly more expensive (and tragic for the environment) "oil" reserves. 
Renewables are also a farce, I am sad to say, dependent as they are on rare earths which also come at an environmental premium, and entirely dependent on an industrial infrastructure which depends on oil. 
The only realistic solution to the world energy crisis is to stop using so much energy. However, the free market fundamentalists, convinced that growth is a desiderata and that the market is "intelligent", are nothing more than pied pipers leading us all down a path of destruction.
Author: Malcolm
Date: Tue Jan 07, 2014 6:27 pm
Title: Re: Mahāmudrā &amp; Dzogchen
Content:
If you do not attain awakening during empowerment, then you have sadhana practice, cause that's what it is for, i.e., sadhopaya, "method of accomplishment".
Author: Malcolm
Date: Tue Jan 07, 2014 6:25 pm
Title: Re: Mahāmudrā &amp; Dzogchen
Content:
Yes, it was in Sakya. Most of my training in Sutra and Tantra is in the Sakya school. The rest in Nyingma.
Author: Malcolm
Date: Tue Jan 07, 2014 5:37 pm
Title: Re: Mahāmudrā &amp; Dzogchen
Content:
The path of Varjayāna is taught so that a common, ordinary person can traverses all the paths and stages in a single life, and ideally, within the rite of empowerment itself, or at least so I have been taught (I am someone who has done a three year retreat).
Author: Malcolm
Date: Tue Jan 07, 2014 5:27 pm
Title: Re: Sutra Mahamudra, Tantric Mahamudra, &amp; Mahamudra
Content:
Specifically, Treasury of Knowledge, Esoteric Instructions.
Author: Malcolm
Date: Tue Jan 07, 2014 4:48 pm
Title: Re: Alaya consciousness - many questions.
Content:
It's actually about 25 bucks.
Author: Malcolm
Date: Tue Jan 07, 2014 4:44 pm
Title: Re: Climate Change: We're Doomed
Content:
"One of the boxes was for women and gender studies, and there was a box for climate change research too. These are two of the topics which get some of the highest funding, no surprise then that now climate change is also a feminist topic."
Yes, because women and children will be the mostly heavily impacted by the negative effects of climate change, since they are still largely invisible. 
"So long as government as it currently works exists, bureaucracy will keep increasing, and they'll keep paying themselves more and more because they have the monopoly on violence through taxation."
That is a common libertarian point of view. 
But this is not a proof, this is fallacious reasoning at best, paranoia at worst. 
Sorry, but I don't buy into conspiracy theories, right or left.
Author: Malcolm
Date: Tue Jan 07, 2014 4:25 pm
Title: Re: Mahāmudrā &amp; Dzogchen
Content:
It must be applied to both, that is why I cited a Dzogchen tantra as well as a Dzogchen master. 
M
Author: Malcolm
Date: Tue Jan 07, 2014 3:53 pm
Title: Re: Does one of the Lotus Sūtra based schools really teach t
Content:
Not because they experience afflicted thoughts. They emanate there out of compassion.
Author: Malcolm
Date: Tue Jan 07, 2014 3:25 pm
Title: Re: Climate Change: We're Doomed
Content:
What could their motive possibly be?
Author: Malcolm
Date: Tue Jan 07, 2014 3:16 pm
Title: Re: Climate Change: We're Doomed
Content:
It was even a theory in the nineteenth century, and now it is confirmed. However, some people, for whatever perverse reasons they may have, insist against all reason that we are being duped by a grand conspiracy, the purpose of which they can never clearly articulate. 
M
Author: Malcolm
Date: Tue Jan 07, 2014 3:14 pm
Title: Re: Mahāmudrā &amp; Dzogchen
Content:
All Buddhists teachings have three prajñās: the prajñā of hearing, when one listens to the teachings and understands them intellectually; the prajñā of reflection, when one integrates what one has understood; and the prajñā of meditation, where the meaning one has gathered through hearing and reflection is brought to realization.
To claim that we are not meant to intellectually understand the path does not correspond with my education and training. The Tantra of the Union of the Sun and Moon states:
Prajñā is three-fold: the prajñā of hearing severs external reification; the prajñā of reflection severs internal reification; and the prajñā of meditation severs secret reification.
Vimalamitra states:
The characteristics of prajñā: 
The characteristic of the prajñā of hearing is a great quantity listening and understanding words without interpolation. 
The characteristic of reflection is investigating the words and meanings of the mind, and giving explanations. 
The characteristic of meditation is distancing oneself from afflictions through meditation. 
We should pay respect to intellectual learning, not dismiss it. 
M
Author: Malcolm
Date: Tue Jan 07, 2014 3:25 am
Title: Re: Climate Change: We're Doomed
Content:
http://www.newyorker.com/online/blogs/b ... e-pun.html
Author: Malcolm
Date: Tue Jan 07, 2014 1:43 am
Title: Re: Does one of the Lotus Sūtra based schools really teach t
Content:
Of course such a teaching is total rubbish.
Author: Malcolm
Date: Mon Jan 06, 2014 8:48 pm
Title: Re: Climate Change: We're Doomed
Content:
http://www.motherjones.com/blue-marble/ ... ctic-drunk
http://www.washingtonpost.com/blogs/cap ... e-weather/
Author: Malcolm
Date: Mon Jan 06, 2014 8:44 pm
Title: Re: Alaya consciousness - many questions.
Content:
Asanga argues somewhere that the bhavanga doctrine in the Nikaya schools and the ālayavijñāna have the same meaning. This makes ālayavijñāna personal.
Author: Malcolm
Date: Mon Jan 06, 2014 5:40 pm
Title: Re: Climate Change: We're Doomed
Content:
if (typeof bbmedia == 'undefined') { bbmedia = true; var e = document.createElement('script'); e.async = true; e.src = 'bbmedia.js'; var s = document.getElementsByTagName('script')[0]; s.parentNode.insertBefore(e, s); }phpBB [video]
Author: Malcolm
Date: Mon Jan 06, 2014 3:01 pm
Title: Re: Climate Change: We're Doomed
Content:
You can disagree where a hurricane is going to land, but the hurricane is definitely going to land in this case. 
Then of course there is the Pascal's wager approach to all of this: there is no downside to being wrong about climate change (saving rainforests, changing from fossil fuels to renewables, etc.), in fact there are positive upsides. But there are severe consequences to being right about climate change and then doing nothing (or too little too late, the present scenario). 
As for you my friend, well, "Contrarians gonna contradict..."
Author: Malcolm
Date: Mon Jan 06, 2014 4:48 am
Title: Re: Climate Change: We're Doomed
Content:
Ben Franklin has an awesome analysis of anthropogenic climate change. He observed that whenever you cut down a lot of trees, the area would get warmer. Well, multiply this, add burning petroleum to the mix and you get what have today: acidification of oceans, increasingly intense storms, constantly rising global average temperatures, etc. 
You appear to think that because there are uncertainties in one area of science, there must uncertainty in all. 
As for marx, no -- as i said, I am a deep ecologist. Social ecologists (basically Marxists) consider us bourgeoise and reactionary.
Author: Malcolm
Date: Mon Jan 06, 2014 4:31 am
Title: Re: Climate Change: We're Doomed
Content:
Tell that to Amitabha!
Author: Malcolm
Date: Mon Jan 06, 2014 4:22 am
Title: Re: Climate Change: We're Doomed
Content:
The preponderance of research simply does not support your opinions in this matter. I read with interest your analysis of Marx and largely agree with them. But here, you are just on the wrong side of both scientific consensus and history.
Author: Malcolm
Date: Mon Jan 06, 2014 4:20 am
Title: Re: Climate Change: We're Doomed
Content:
Grasses sequester more carbon than trees, actually...you can easily find estimates about how long it will take carbon outputs to to be "put back in". Anyway, we will be long dead before there is even anything like a rational social response to the climate crisis.
Author: Malcolm
Date: Mon Jan 06, 2014 4:17 am
Title: Re: Climate Change: We're Doomed
Content:
Unfortunately climate denial is all politics and no facts.
Author: Malcolm
Date: Mon Jan 06, 2014 4:09 am
Title: Re: Climate Change: We're Doomed
Content:
Closed biosystem + increasing carbon inputs from burning petrochemicals = warming. 
Granted, it will  change in a thousand years or so after we either stop burning oil for energy or we run out...
Of course it will come as no surprise to any one that I am a deep ecologist/left biocentric ala  The late David Orton.
http://home.ca.inter.net/~greenweb/lbprimer.htm
Author: Malcolm
Date: Mon Jan 06, 2014 3:53 am
Title: Re: Alaya consciousness - many questions.
Content:
Read Mahayanasamgraha by Asanga.
Author: Malcolm
Date: Mon Jan 06, 2014 3:51 am
Title: Re: Climate Change: We're Doomed
Content:
Perhaps we are not as stupid as you presume. We simply have not bought into right wing climate denial.
Author: Malcolm
Date: Mon Jan 06, 2014 3:47 am
Title: Re: Climate Change: We're Doomed
Content:
Last edited by Malcolm on Mon Jan 06, 2014 3:49 am, edited 1 time in total.
Author: Malcolm
Date: Mon Jan 06, 2014 3:36 am
Title: Re: Climate Change: We're Doomed
Content:
Extreme weather events, including extreme cold snaps are consistent with a warming climate. In other words climate and weather are not the same thing.
Author: Malcolm
Date: Mon Jan 06, 2014 2:58 am
Title: Re: Climate Change: We're Doomed
Content:
Get real, my friend, you want evidence:
http://climate.nasa.gov
You've got your head in the sand.
Author: Malcolm
Date: Mon Jan 06, 2014 2:48 am
Title: Re: Climate Change: We're Doomed
Content:
The scientific consensus is that human caused climate instability is a fact. Politicians are the only reason we, as a global civilization, are not effectively responding to this state of affairs. 
M
Author: Malcolm
Date: Sun Jan 05, 2014 11:53 pm
Title: Re: Climate Change: We're Doomed
Content:
http://www.salon.com/2013/12/18/7_ways_ ... r_partner/
Author: Malcolm
Date: Sun Jan 05, 2014 10:49 pm
Title: Re: Scientifically satisfactory evidence for the rainbow bod
Content:
What a bunch of idiots.
Author: Malcolm
Date: Sun Jan 05, 2014 10:48 pm
Title: Re: Alaya consciousness - many questions.
Content:
The so called ninth consciousness, amalavijñāna, is rather late innovation that never gained currency in India, thought it had some popularity in Chinese Buddhism.
Author: Malcolm
Date: Sun Jan 05, 2014 10:36 pm
Title: Re: Alaya consciousness - many questions.
Content:
In reality, there are two Yogacara interpretations it seems. 
One: ālayavijñāna is a consciousness which retains seeds. This is the later interpretation. 
Two: ālayavijñāna and the seeds are coterminous: exhausting the latter eliminates the former. This seems to be the position of Asanga in Mahāyāna Samgraha. 
The Nyingma approach to this is that there really are not nine consciousness at all. Consciousness derives its name based on its function in a given operation.
Author: Malcolm
Date: Sun Jan 05, 2014 9:07 pm
Title: Re: Scientifically satisfactory evidence for the rainbow bod
Content:
They might be exaggerations, but they are not mistranslations. 
Refer to the Vibhuti chapter of the Yoga sutras. Flying, for example, is the result of attaining power of the udaṇā vayu, etc.
Author: Malcolm
Date: Sun Jan 05, 2014 7:50 pm
Title: Re: Scientifically satisfactory evidence for the rainbow bod
Content:
Just bring a fire extinguisher in case your samadhi is not up to par.
Author: Malcolm
Date: Sun Jan 05, 2014 7:18 pm
Title: Re: Scientifically satisfactory evidence for the rainbow bod
Content:
Well, actually, you have to accept that they are mundane because Buddhists and Hindus like are supposed to be able to manifest them with sufficient practice of Samadhi. 
None of these powers are transcendent in the least. 
What I am suggesting is that placing such impossible expectations on what can be expected of a realized individual makes it easy to spot fakes. For example, Chogyal Namkhai Norbu has said that if anyone of his students can place his hand in fire without beings harmed, ChNN would like to have that person as his teacher. Otherwise, he said, don't call yourself realized if you do not have power over the elements. 
Of course, the problem with this is that Hindus sages, etc., also claim to have power over the elements and so on.
 Thus, these things, power over the elements, the ability to swim through the earth, fly in the sky and so on, are a common stock set of magical abilities common in India literature. We need not take them literally any more than we take Meru literally. The pursuit of such abilities will not lead us to liberation, Buddha was exceptionally clear about this. 
M
Author: Malcolm
Date: Sun Jan 05, 2014 6:36 pm
Title: Re: Scientifically satisfactory evidence for the rainbow bod
Content:
No, I don't think there is any intended deception either. Quite the opposite, actually, they prevent people from claiming total buddhahood in absence of such demonstrable abilities. 
Even if such abilities are real, they are mundane, having nothing to do with actually gaining realization. People who think otherwise are going down a rabbit hole.
Author: Malcolm
Date: Sun Jan 05, 2014 3:44 pm
Title: Re: parinirvana on DW
Content:
Yes, I am familiar with the charge, having been subjected to it many times myself.
Author: Malcolm
Date: Sun Jan 05, 2014 3:16 pm
Title: Re: parinirvana on DW
Content:
He went postal on the board because of an argument he was having with Greg, demanding to have his user named removed. Apparently he decided that Greg was using moderator powers to his own advantage. He then spammed the board with topic after topic, demanding that attention be given to his demand. It was either him or greg, one of them had to go.
Alternately, it is the Buddhist rapture.
Author: Malcolm
Date: Sun Jan 05, 2014 2:20 pm
Title: Re: Scientifically satisfactory evidence for the rainbow bod
Content:
Just admit it, Sherab, you don't completely accept the Buddha's teaching "Where this exists, that exists". You don't completely accept "arising from conditions". 
The Tantra that I mentioned, the sku gdung 'bar ba, explains very precisely all the causes and conditions for the arising of the various types of things we call "ring srel" aka śariraṃ, i.e. relics. There really isn't a detailed explanation for these phenomena outside of Dzogchen tantras. 
Sakya Pandita says one must be cautious about relics: he doesn't rule out that they could be a result of realization, but he also observes that they could be mere formations of the four elements or even the artifices of demonic non-humans meant to deceive. 
M
Author: Malcolm
Date: Sun Jan 05, 2014 2:16 pm
Title: Re: Alaya consciousness - many questions.
Content:
Fundamentally speaking, the way Jayananda is understanding Chandrakirti is that the ālayavijñāna is the the consciousness that apprehends emptiness.
Author: Malcolm
Date: Sun Jan 05, 2014 3:14 am
Title: Re: Alaya consciousness - many questions.
Content:
He rejected the yogacara interpretation, he did not however reject how it discussed in the Lanka, in fact he cites the Lanka in support of his interpretation...but didn't we alreafy have this discussion?
Author: Malcolm
Date: Sun Jan 05, 2014 2:56 am
Title: Re: Karma and Reincarnation
Content:
It is very simple really —&amp;nbsp;positive minds in samsara are still afflictive, apart from path dharmas, and give forth afflicted results. Whatever is afflicted, even if it is positive, tends to produce suffering through its very impermanence.
Author: Malcolm
Date: Sun Jan 05, 2014 2:52 am
Title: Re: Scientifically satisfactory evidence for the rainbow bod
Content:
All of these things remain anecdotal, as I am sure will you will admit.
Author: Malcolm
Date: Sun Jan 05, 2014 2:27 am
Title: Re: Scientifically satisfactory evidence for the rainbow bod
Content:
I am not talking about tales of Taoist masters. Such stories, while interesting in their own right, are not relevant here. 
I am talking about the reports of Chinese Buddhist pilgrims in India. They do not report the same kinds of tales that Tibetan pilgrims four centuries later report. In fact, Sino-Japanese Vajrayāna interestingly also lacks the emphasis on stories of siddhas, coming from an earlier epoch in the development of Vajrayāna. Of course there are the stock in trade mundane siddhis mention in early tantras like the Susiddhikara and so on that we find common to both Hindu and Buddhist sources, like the eye salve siddhi for finding buried treasures and so on, these things are mentioned in texts translated into Chinese, but there does not seem to be the same obsession with subduing Hindus we find, for example, in the life story of Virupa, or the treasure bios of Padmasamabhava, etc.
Author: Malcolm
Date: Sun Jan 05, 2014 2:20 am
Title: Re: Scientifically satisfactory evidence for the rainbow bod
Content:
ChNN himself has said the klong gsal teachings are not, technically speaking "gter ma". 
They are rmi chos, dream Dharmas, and as such, he has frequently admitted that he has a lot of capacity in this regard, which he has said manifested as a result of his contact with Rigzin Chanchub Dorje. 
My other main Dzogchen master, Kunzang Dechen Lingpa, revealed gter mas on my front porch (2005), teachings which I hold in the highest regard. 
On the other hand, I have also found texts in famous terma cycles that are most definitely renovations of earlier texts (in one specific case I am thinking of, a text authored originally in the 12th century that also happens to be reported by Go Lotsawa by name] with "mis en scene" added for dramatic effect at the beginning. Robert Meyers and Cathy Cantwell's work on the treasures of Nyang ral Nyima Ozer are instructive in this regard as well. 
In the case of the treasure tradition, perhaps it is wise to take Guru Chowang's dictum to heart, i.e., the entire universe is a gter ma. This perspective solves a lot of teleological problems. 
M
Author: Malcolm
Date: Sun Jan 05, 2014 2:10 am
Title: Re: Scientifically satisfactory evidence for the rainbow bod
Content:
I try to believe as little as possible. I don't find beliefs to be very useful.
However, just because I don't believe some thing does not make that it false. 
M
Author: Malcolm
Date: Sun Jan 05, 2014 2:03 am
Title: Re: Scientifically satisfactory evidence for the rainbow bod
Content:
Historically speaking, tales of siddhas really only arise in India when Buddhism was in the process of being destroyed. 
We can understand this because such stories are conspicuously absent from Chinese accounts of Indian Buddhism.
Author: Malcolm
Date: Sat Jan 04, 2014 9:23 pm
Title: Re: Karma and Reincarnation
Content:
If you would bother to study what the Buddha says about this, he explains this very clearly. Merely because you are favored in this life with wealth, beauty and so on is no guarantee that you are going to be a nice person. Being born poor, destitute, and without opportunity does not guarantee you will turn to a life of crime. Thus, a person who seems to have all advantages has accumulated a lot of postive action in the past, but by engaging evil actions in this life they are exhausting their positive fortune in for future lives. A poor person who nevertheless is generous, kind and virtuous is creating positive actions that will ripen for them in terms of wealth, health and higher rebirth in the future.
Author: Malcolm
Date: Sat Jan 04, 2014 8:27 pm
Title: Re: Karma and Reincarnation
Content:
All pleasant, neutral and unpleasant sensations are a result of karma, i.e. karma vipaka. 
These are not punishments, these are consequences of actions. For example, poverty and hunger are a result of stealing in past lives, etc. Being short lived is a result of killing, and so on.
Author: Malcolm
Date: Sat Jan 04, 2014 8:19 pm
Title: Re: Karma and Reincarnation
Content:
All pleasant, neutral and unpleasant sensations are results of karma. 
But a thunderstorm is not the result of anything you did. It is not necessarily a karmavipaka.
Author: Malcolm
Date: Sat Jan 04, 2014 7:57 pm
Title: Re: Karma and Reincarnation
Content:
Last edited by Malcolm on Sat Jan 04, 2014 7:59 pm, edited 1 time in total.
Author: Malcolm
Date: Sat Jan 04, 2014 7:52 pm
Title: Re: Karma and Reincarnation
Content:
"Karma" aka "action", is not the same thing as activity, kṛt.
Author: Malcolm
Date: Sat Jan 04, 2014 7:37 pm
Title: Re: Karma and Reincarnation
Content:
First of all, we have to clarify which tenet system we are speaking from. 
So, from the Sautrantika pov,  the growth of inanimate things certainly depend on causes and conditions, but as they have no volition since they are living beings which possess only a material aggregate, their causes and conditions are not result of karma and they do not experience the ripening of karma because they are incapable of painful, pleasurable and indifferent feelings, which are necessarily the ripening of karma.
If it were the case that all causes were karma, there would be no purpose in first presenting the six causes and four conditions; then dependent origination and finally karma-vipaka. 
The general Yogacara presentation will maintain that the container universe appears to us because of traces we share -- there are no external trees, planets, and so on on "out there", their appearances being a mere ripening of the traces of the ālayavijñāna. 
Nāgārjuna too maintains that Karma is also volition and the results of those volitions. But he does not assert anywhere that I am aware of that all causes are karma.
Of course, how we sentient beings experience the container universe is precisely a ripening of our karma.
M
Author: Malcolm
Date: Sat Jan 04, 2014 5:10 pm
Title: Re: Scientifically satisfactory evidence for the rainbow bod
Content:
His statement is more or less correct, if not very complete.
Author: Malcolm
Date: Sat Jan 04, 2014 5:08 pm
Title: Re: Karma and Reincarnation
Content:
Buddha, Nagarjuna and Vasubandhu in one voice proclaim "Action [karma] is volition [cetana] and what proceeds from volition."
See the first two verses of chapter four of the Abhidharmakoṣa.
Author: Malcolm
Date: Sat Jan 04, 2014 5:07 pm
Title: Re: Karma and Reincarnation
Content:
Not everything that happens, happens because of a karmic cause.
Author: Malcolm
Date: Sat Jan 04, 2014 4:54 pm
Title: Re: Karma and Reincarnation
Content:
No, I would not say that. 
I would say that they remain unproven. 
Materialists also have such beliefs, even if they are not aware of this.
Author: Malcolm
Date: Sat Jan 04, 2014 4:49 pm
Title: Re: Scientifically satisfactory evidence for the rainbow bod
Content:
That's what the texts say. Sounds easy, but it is not so easy. Even ChNN does not claim any of these abilities for himself.
Author: Malcolm
Date: Sat Jan 04, 2014 3:30 pm
Title: Re: Alaya consciousness - many questions.
Content:
Candrakirti accepts the ālayavijñāna. Tsongkhapa did not.
Author: Malcolm
Date: Fri Jan 03, 2014 4:42 pm
Title: Re: Scientifically satisfactory evidence for the rainbow bod
Content:
Until I have proof of the contrary, this is my [admittedly unenlightened] perspective on the subject. 
However, my teachers are adamant that such phenomena are real. So, I am very confident about the first part, since it is corresponds with what is in the texts. I am less confident about the latter since I have not found textual support for it apart from legends, ancient and modern. 
The tantra that deals with this subject most exhaustively is the sku gdung 'bar ba. But I have not read it yet in its entirety. It also has a 150 folio commentary.
Author: Malcolm
Date: Fri Jan 03, 2014 4:10 pm
Title: Re: Karma and Reincarnation
Content:
They already have admitted this: hence the category of phenomena referred to as "non-falsifiable". They just tend to be sarcastic about it (and you are no stranger to sarcasm), considering such things as the flying spaghetti monster to be that kind of thing.
But in the end, Greg, we have beliefs we cannot prove. In that respect Buddhists are no better than Hindus, and so on.
Author: Malcolm
Date: Fri Jan 03, 2014 4:08 pm
Title: Re: Scientifically satisfactory evidence for the rainbow bod
Content:
Of course there isn't. Whoever imagined that there could be? 
The theory of the body of light is predicted on the fundamental state of reality being something called wisdom, which has five lights, which are reified as physical matter. Upon completion of the path, one sees this matter in its real nature once again and the elements of the body "revert" to their original nature as wisdom (i.e. through the process of thogal on eradicates all the afflictive obscurations which prevent one from seeing things just as they are (yathabhutaṃ)) 
Body of light is a realization. Rainbow body is cultural myth.
Author: Malcolm
Date: Fri Jan 03, 2014 3:08 pm
Title: Re: Karma and Reincarnation
Content:
The point is that "empirical" means can be demonstrated to someone who has no belief in a given phenomena, and can be repeated. 
This weak, "one concept is no better than another concept" just makes Buddhists look like silly idiots when talking with materialists. It is much better to simply admit we have religious beliefs we cannot prove.
Author: Malcolm
Date: Fri Jan 03, 2014 2:00 pm
Title: Re: Karma and Reincarnation
Content:
Sure they are, karma and rebirth are completely non-falsifiable at present. Gravity, on the other hand, is falsifiable. 
However, their absence of falsifiability does not mean the phenomena themselves are false, merely that they cannot be verified or disproven empirically.
Author: Malcolm
Date: Fri Jan 03, 2014 1:31 pm
Title: Re: Scientifically satisfactory evidence for the rainbow bod
Content:
You believe in a nonfalsifiable path, i.e. atiyoga, so you are are already screwed.
Author: Malcolm
Date: Fri Jan 03, 2014 2:31 am
Title: Re: Shamar on Monastic Buddhism in Tibet
Content:
Nope.
Author: Malcolm
Date: Thu Jan 02, 2014 10:58 pm
Title: Shamar on Monastic Buddhism in Tibet
Content:
http://tinyurl.com/mlgeaxy
Discuss...
Author: Malcolm
Date: Wed Jan 01, 2014 8:07 pm
Title: Re: "...but the science of Buddhism will never change."
Content:
He wrote an article entitled "Dzogchen and Christianity" published in 1993.
Author: Malcolm
Date: Wed Jan 01, 2014 2:24 am
Title: Re: "...but the science of Buddhism will never change."
Content:
So  I guess in your view, HHDL is a passive aggressive new ager?
Author: Malcolm
Date: Tue Dec 31, 2013 11:36 pm
Title: Re: "...but the science of Buddhism will never change."
Content:
Not really, but when pushed to it...
Author: Malcolm
Date: Tue Dec 31, 2013 11:34 pm
Title: Re: "...but the science of Buddhism will never change."
Content:
One thing that is escaping this discussion is that general buddhist concept of moments (relevant to Indian Buddhism in general from the Kosha) is actually based on the duration of a thought. That duration is something approximating 7 nanoseconds (it takes five nanoseconds for an impulse to travel across a neutron in the brain, longer for neurons in the body). This aside, Sapan's argument is pretty tight:
Because the three times do not arise at once,
the present moment is partless. 
This partless moment perishes as soon as its arises. It perishes immediately. 
Partless moments are possible precisely because the three times are not substantially established. 
Sapan maintains with respect to the question of whether such moments are ultimate or not,  "...it is not the ultimate free from proliferation because of being perishable; the ultimate of efficient capability, because in the context of the investigating the empirical conventional authority all delusion and non-delusion depends upon moments."
In the case of the continuum of mind, for example, this is possible because the present moment of mind is neither the same nor different nor different than the previous moment of mind, indeed it is the same with all series [see MMK, chapter on Samskaras]. The series of partless moments will cease as soon as the conditions supporting it cease. Hence, the only way a continuum is actually possible requires partless moments. If moments have parts, there is no way to ensure the continuation of any series, because moments will have parts, and thus causes and their effects will be different, and thus one will have a large series of negative consequences stemming from this. 
M
Author: Malcolm
Date: Tue Dec 31, 2013 11:15 pm
Title: Re: "...but the science of Buddhism will never change."
Content:
Emptiness, in Mahāyāna, specifically refers to the absence of the four extremes in phenomena. This is the profound emptiness taught in Mahāyāna according to Gorampa and many other critics of Tsongkhapa, not the mere emptiness of inherent existence which is common which the śravaka systems. 
Since phenomena cannot be found by any of the four extremes, they are illusory, and ultimately nonarisen.
Author: Malcolm
Date: Tue Dec 31, 2013 11:47 am
Title: Re: "...but the science of Buddhism will never change."
Content:
A moment that has parts or duration leads to negative consequences  as shown by Nagarjuna. In other words, moments will have arising, duration, and cessation. If moments have these three, these three parts must also have parts and so on. In this case then you are left with an infinite regress. Not only that, you are left with a definition of moments in which all three, past, present and future must exist simultaneously. Otherwise a moments arising does not exist now, its ceasing does not exist now, and its present duration can only exist with duration because the duration of the present moment is merely a conceptual designation.
Author: Malcolm
Date: Tue Dec 31, 2013 11:35 am
Title: Re: "...but the science of Buddhism will never change."
Content:
If they are discrete they form a series that leads to perception of time, that is the point.
Author: Malcolm
Date: Tue Dec 31, 2013 11:34 am
Title: Re: "...but the science of Buddhism will never change."
Content:
Did I assert any discrete objects without duration? No. 
You need to review Nagarjuna's refutation of time.
Author: Malcolm
Date: Tue Dec 31, 2013 11:31 am
Title: Re: "...but the science of Buddhism will never change."
Content:
It is useless to  continue this line of discussion with TKf because his POV is clearly a minority view, even amongst Gelugpas.
Author: Malcolm
Date: Tue Dec 31, 2013 2:46 am
Title: Re: "...but the science of Buddhism will never change."
Content:
Oh I agree, but TKf started in with all of this nonsense, making no effort to establish his view with recourse to reasoning, preferring instead to regale us with "Just so" stories. Well, I am pretty good at that too, maybe a little better, actually.
Author: Malcolm
Date: Tue Dec 31, 2013 2:38 am
Title: Re: "...but the science of Buddhism will never change."
Content:
Last edited by Malcolm on Tue Dec 31, 2013 2:44 am, edited 3 times in total.
Author: Malcolm
Date: Tue Dec 31, 2013 2:20 am
Title: Re: "...but the science of Buddhism will never change."
Content:
Actually, it is more like, Dzogchen (according to its texts) was taught by the primordial ultimate Buddha [ye nas don dam pa'i sangs rgyas]. Everything else by the relative Buddhas.
Author: Malcolm
Date: Tue Dec 31, 2013 1:52 am
Title: Re: "...but the science of Buddhism will never change."
Content:
Last edited by Malcolm on Tue Dec 31, 2013 2:29 am, edited 1 time in total.
Author: Malcolm
Date: Tue Dec 31, 2013 1:51 am
Title: Re: "...but the science of Buddhism will never change."
Content:
Yes, this means that for you, Dzogchen is valid because it is validated in a scripture you consider fundamental to your school.
Author: Malcolm
Date: Tue Dec 31, 2013 1:49 am
Title: Re: "...but the science of Buddhism will never change."
Content:
Buddha Samantabhadra, the Dharmakāya aspect of Buddha Shakyamuni, taught Dzogchen. So did Buddha Vajradhara on the Amolika rock of the Thirty Three Heavens.
Author: Malcolm
Date: Tue Dec 31, 2013 1:45 am
Title: Re: "...but the science of Buddhism will never change."
Content:
Last edited by Malcolm on Tue Dec 31, 2013 2:13 am, edited 4 times in total.
Author: Malcolm
Date: Mon Dec 30, 2013 11:51 pm
Title: Re: "...but the science of Buddhism will never change."
Content:
Indeed. However, I am fairly certain that the way people are taught in India and Tibet has not really changed that much.
Author: Malcolm
Date: Mon Dec 30, 2013 11:40 pm
Title: Re: "...but the science of Buddhism will never change."
Content:
Last edited by Malcolm on Mon Dec 30, 2013 11:57 pm, edited 5 times in total.
Author: Malcolm
Date: Mon Dec 30, 2013 11:37 pm
Title: Re: "...but the science of Buddhism will never change."
Content:
Well that has been proven in the affirmative. TKfan merely trotted out a dogma without bothering to defend it. According to him, the Buddha must have been a disciple of Candrakirti, otherwise, Buddha's enlightenment was impossible.
Author: Malcolm
Date: Mon Dec 30, 2013 9:52 pm
Title: Re: "...but the science of Buddhism will never change."
Content:
not a word...especially since it was coined by the writer of the Simpsons.
Author: Malcolm
Date: Mon Dec 30, 2013 6:36 pm
Title: Re: "...but the science of Buddhism will never change."
Content:
Because the people holding these kinds of views tend to have a very fundamentalist view of the history of Buddhist textual systems.
Author: Malcolm
Date: Mon Dec 30, 2013 4:31 pm
Title: Re: "...but the science of Buddhism will never change."
Content:
I always find it amazing when people prioritize the words of the treatises over the words that are supposedly the Buddha's; treating Tantras as somehow provisional, while treating Nāgārjuna's treatises as more definitive than the words attributed to the Buddha in the sutras.
Author: Malcolm
Date: Mon Dec 30, 2013 3:39 pm
Title: Re: "...but the science of Buddhism will never change."
Content:
Well, the topic is off topic here. Second, the unambiguous appeal to authority runs for both the claim as well as the counterclaim.
Author: Malcolm
Date: Mon Dec 30, 2013 3:16 pm
Title: Re: "...but the science of Buddhism will never change."
Content:
I see, so the Buddha was a disciple of Candrakirti?
Author: Malcolm
Date: Mon Dec 30, 2013 12:22 am
Title: Re: "...but the science of Buddhism will never change."
Content:
Yes, you can dogmatically assert this, but for example,if you wish to understand how the profound view of Vajrayāna is extraordinarily different from common Madhyamaka, then you must study the work of the Sakya master, Jetsun Dragpa Gyaltsen, one of the founder masters of Sakya, who wrote an extensive refutation of those who apprehend emptiness as the intrinsic nature of all phenomena in his presentation of the abhisamaya of the Hevajra Tantra called The Precious Wish Fulfilling Tree, which also treats Prasanga Madhyamaka in its section on the four tenets. 
Of course it is rather pointless to tell you this, because even if you could read Tibetan you would not read this text with anything but a jaundiced eye.
Author: Malcolm
Date: Sun Dec 29, 2013 10:02 pm
Title: Re: "...but the science of Buddhism will never change."
Content:
Is that basically emptiness?[/quote]
More or less.
Author: Malcolm
Date: Sun Dec 29, 2013 9:21 pm
Title: Re: "...but the science of Buddhism will never change."
Content:
ཆོས་མེད
Author: Malcolm
Date: Sun Dec 29, 2013 9:20 pm
Title: Re: "...but the science of Buddhism will never change."
Content:
Nāgārjuna is not nonsense, at least I do not think so. 
I do however think that while Madhyamaka is the definitive sūtra view, the view of tantra in general goes beyond Madhyamaka. 
However, that being said, there is in the end no difference in meaning between the great perfection, prajñāpāramita and mahāmudra.
Author: Malcolm
Date: Sun Dec 29, 2013 7:56 pm
Title: Re: "...but the science of Buddhism will never change."
Content:
Last edited by Malcolm on Sun Dec 29, 2013 8:16 pm, edited 1 time in total.
Author: Malcolm
Date: Sun Dec 29, 2013 6:52 pm
Title: Re: "...but the science of Buddhism will never change."
Content:
Well, we were talking about sutra. 
Further, Dzogchen rejects the two truths, because relative "truth" is not true, being a deluded cognition. But Dzogchen does not reject appearances which appear to ignorance (ma rig pa).
Dzogchen substitutes vidyā and āvidyā (rig pa and ma rig pa) for the term "pāramārtha satya" and "samvṛitti satya". 
Also one will discover that Dzogchen, in rejecting the two truths, also rejects ultimate truth, as it states in The Mind Mirror of Samantabhadra:
Since there is no ultimate, also the name “relative” does not exist.
And as it says in Soaring Great Garuda:
Since phenomena and nonphenomena have always been merged and are inseparable,
there is no further need to explain an “ultimate phenomenon”.
So not only is the relative negated in Dzogchen, so is any concept of ultimate. 
M
Author: Malcolm
Date: Sun Dec 29, 2013 6:13 pm
Title: Re: "...but the science of Buddhism will never change."
Content:
Hidden simply means "Not accessible" to ordinary cognition. For example, the ability of a yogi to levitate is "hidden", you can't tell by looking at someone whether they have this capacity or not.
Author: Malcolm
Date: Sun Dec 29, 2013 6:11 pm
Title: Re: "...but the science of Buddhism will never change."
Content:
Nope. Pictures of cows do not produce milk ever. 
Of course, in didactic stories meant to impress children, on the other hand, all kinds of miracles are possible.
Author: Malcolm
Date: Sun Dec 29, 2013 5:13 pm
Title: Re: Where is Mount Sumeru?
Content:
Last edited by Malcolm on Sun Dec 29, 2013 5:20 pm, edited 1 time in total.
Author: Malcolm
Date: Sun Dec 29, 2013 4:29 pm
Title: Re: "...but the science of Buddhism will never change."
Content:
There is inexpressible and then there is inexpressible; how one arrives at inexpressibility is critical. 
Hindus also claim that their ultimate is beyond predicates.
Author: Malcolm
Date: Sun Dec 29, 2013 3:57 pm
Title: Re: "...but the science of Buddhism will never change."
Content:
"Hidden" means what is not accessible to normal cognition, for example, atoms. In the case of supernormal phenomena, like power over the elements this is based on the cause of samadhi, and so on. In other words, without the realization of certain yogic skills, certain powers are not attainable. If these skills are attained, even though it may seem "miraculous" to the average person, nevertheless there is proper cause and condition governing the production of such phenomena on the relative level.
Author: Malcolm
Date: Sun Dec 29, 2013 3:09 pm
Title: Re: "...but the science of Buddhism will never change."
Content:
If you suggest that there can be production from dissimilar causes, a claim explicitly rejected in all Madhyamaka texts, you are allowing, for example, that unconditioned phenomena, for example God, can produce conditioned phenomena, for example, the world. 
I also gave you the example of the production of maize from wheat seeds, chickens from cows and so on. 
Since I have in fact answered all of your qualms in detail already, and am merely repeating answers I have already given, I can only conclude from this that you are incapable of actually reading my posts and will not longer respond to your questions about this. You clearly have some need to believe in things which are not reasonable from a Buddhist point of view. 
M
Author: Malcolm
Date: Sun Dec 29, 2013 2:38 pm
Title: Re: "...but the science of Buddhism will never change."
Content:
The ultimate, from the Madhyamaka POV, is simply the absence of the four extremes in the relative. Also the ultimate does not exist according to any of the four extremes. The best you can say about the ultimate is that it is inexpressible.
Author: Malcolm
Date: Sun Dec 29, 2013 2:36 pm
Title: Re: "...but the science of Buddhism will never change."
Content:
Last edited by Malcolm on Sun Dec 29, 2013 2:40 pm, edited 1 time in total.
Author: Malcolm
Date: Sun Dec 29, 2013 1:32 pm
Title: Re: "...but the science of Buddhism will never change."
Content:
This is a mere assertion.
Author: Malcolm
Date: Sat Dec 28, 2013 11:49 pm
Title: Re: "...but the science of Buddhism will never change."
Content:
If a moment has duration, it will have a past, a present and future. Since the past no longer exists, since the future is yet to be, the present cannot have parts at all, and thus moments by definition cannot possess duration. 
When you stop to think about it, partless moments are the only thing that make sense.
Author: Malcolm
Date: Sat Dec 28, 2013 9:34 pm
Title: Re: Eckart Tolle - master of the park bench
Content:
One positive aspect of studying tīrthika doctrines with Tīrthika masters is that it will make one realize with surety that tīrthika view and practice is not really compatible with Buddhadharma.
Author: Malcolm
Date: Sat Dec 28, 2013 9:11 pm
Title: Re: "...but the science of Buddhism will never change."
Content:
Yes, for example, wheat growing from maize. Cows giving birth to chickens, etc.
Author: Malcolm
Date: Sat Dec 28, 2013 6:12 pm
Title: Re: "...but the science of Buddhism will never change."
Content:
Partless moments are figments of imagination.  Therefore Sakya Pandita was saying that figments of imagination cannot be refuted by Madyamaka.  Since inherent existence is also a figment of imagination, therefore, inherent existence cannot be refuted by Madyamaka.
[/quote]
No, Sakya Pandita was saying that partless moments were conventionally ultimate (as opposed to be ing the ultimate of the freedom from proliferation) because they have no duration and therefore they cannot be refuted by Madhyamaka reasonings (which only aims at particles that are conceived of has having duration). He is distinctly not saying these are figments of imagination.
Author: Malcolm
Date: Sat Dec 28, 2013 5:46 pm
Title: Re: "...but the science of Buddhism will never change."
Content:
I am speaking of "hidden phenomena". But even hidden phenomena must obey the laws of conventionality. Otherwise, if we allow production from dissimilar causes we will have NO BASIS FOR REFUTING CREATION BY GOD. In that case, one will undermine the entire basis of Buddhadharma.
Author: Malcolm
Date: Sat Dec 28, 2013 2:53 am
Title: Re: "...but the science of Buddhism will never change."
Content:
I prefer the argument of Sakya Pandita actually, who argues that partless moments cannot be refuted even by Madyamaka.
Author: Malcolm
Date: Sat Dec 28, 2013 2:51 am
Title: Re: "...but the science of Buddhism will never change."
Content:
No. But one can imagine conditions which while being conventional, are not immediately accessible to ordinary cognitions. 
To allow for the possibility of production from dissimilar causes is to allow for creation by God, for example.
Author: Malcolm
Date: Fri Dec 27, 2013 11:38 pm
Title: Re: Everybody speaks about samaya, but nobody knows what it
Content:
You have five aggregates; these are the cause. The teacher arranges their connection to the five buddhas, the result, through the empowerment. If you don't attain buddhahood during the empowerment, then you have a path to follow. 
Most people do not understand that abhisheka is primarily a method of attaining buddhahood, and only secondarily, an introduction to a path.
When we talk about dependent origination, there are five: outer, inner, secret, ultimate and sucheness. If you really want to understand this, then you should go and study Lamdre with the Sakyapas.
Author: Malcolm
Date: Fri Dec 27, 2013 11:38 pm
Title: Re: Everybody speaks about samaya, but nobody knows what it
Content:
You have five aggregates; these are the cause. The teacher arranges their connection to the five buddhas, the result, through the empowerment. If you don't attain buddhahood during the empowerment, then you have a path to follow. 
Most people do not understand that abhisheka is primarily a method of attaining buddhahood, and only secondarily, an introduction to a path.
When we talk about dependent origination, there are five: outer, inner, secret, ultimate and sucheness. If you really want to understand this, then you should go and study Lamdre with the Sakyapas.
Author: Malcolm
Date: Fri Dec 27, 2013 10:28 pm
Title: Re: Kalachakra in Dzogchen Community
Content:
No, you did not misunderstand.
Author: Malcolm
Date: Fri Dec 27, 2013 8:14 pm
Title: Re: Everybody speaks about samaya, but nobody knows what it
Content:
That special connection is nothing more than the dependent origination you create with that teacher. You cannot take those promises outside of empowerment at all.
Author: Malcolm
Date: Fri Dec 27, 2013 8:14 pm
Title: Re: Everybody speaks about samaya, but nobody knows what it
Content:
That special connection is nothing more than the dependent origination you create with that teacher. You cannot take those promises outside of empowerment at all.
Author: Malcolm
Date: Fri Dec 27, 2013 5:36 pm
Title: Re: "...but the science of Buddhism will never change."
Content:
Yes, but what are the parts of the mental factor of feeling, the third thing that is produced? You have described how it is generated, not what it is. When you have a pleasant feeling or a painful feeling, what are the parts of that feeling itself? 
You have described how a percept is caused, but not what it is. When you have discerned a blue pot, what are the parts of that percept itself?
Author: Malcolm
Date: Fri Dec 27, 2013 5:04 pm
Title: Re: Kalachakra in Dzogchen Community
Content:
He gave it again today.
Author: Malcolm
Date: Fri Dec 27, 2013 4:47 pm
Title: Re: "...but the science of Buddhism will never change."
Content:
Not necessarily. For example, Candra's milking a vow might have been an illusion generated by his capacity in rḍḍhipati. Buddha's ability to levitate to the height of fourteen palms trees is clearly based on his command over the four elements. 
All of these things have causes that seem miraculous to others since they do not see the inner workings of cause and condition. But I am quite certain Candra never obtained real milk from a picture of a cow. I am equally certain, since we know almost nothing of Candra from sources other than Tibetan (which conflate two Candrakīrtis anyway), that this is little more than a pedagogical legend, like most of these stories, which also generally have outer, inner and secret interpretations and generally cannot be taken at face value. 
My preferred Candra story is the one where after accidentally running into a pillar at Nalanda because he was looking at a book while walking, a student said "Ha, so that pillar is really "empty", isn't it?" 
To which Candra replied by passing his hand through the pillar. 
All conditioned phenomena arise from conditions. When we do not understand those conditions, we call those events "miracles".
If this is not the case, then we must consider Nagārjuna, and even the Buddha, liars for presenting miracles that violate the very principle of production from conditions.
Author: Malcolm
Date: Fri Dec 27, 2013 4:38 pm
Title: Re: "...but the science of Buddhism will never change."
Content:
The please explain the parts of the vedana and samjñā skandhas. For that matter, what are the "parts" of sraddha? Krodha? etc.? What are the parts of the vijñāna skandha? 
I will tell you, they are momentary and exist in a causal series. But in themselves they are irreducible while being at the same time impermanent and therefore, conditioned.
Author: Malcolm
Date: Fri Dec 27, 2013 4:34 pm
Title: Re: Everybody speaks about samaya, but nobody knows what it
Content:
It's harmful because you have made a promise, and that is the connection; this is why "dam tshig", "solemn word" is how Tibetans translate the term samaya. There is no mystical basis for samaya. It is premised strictly on accepting a set of promises.
Author: Malcolm
Date: Fri Dec 27, 2013 4:34 pm
Title: Re: Everybody speaks about samaya, but nobody knows what it
Content:
It's harmful because you have made a promise, and that is the connection; this is why "dam tshig", "solemn word" is how Tibetans translate the term samaya. There is no mystical basis for samaya. It is premised strictly on accepting a set of promises.
Author: Malcolm
Date: Fri Dec 27, 2013 4:19 pm
Title: Re: Kalachakra in Dzogchen Community
Content:
Total realization. Might improve your astrological skills too.
Author: Malcolm
Date: Fri Dec 27, 2013 3:26 am
Title: Re: "...but the science of Buddhism will never change."
Content:
Including production from a dissimilar cause?  i think you have not understood Nagarjuna's intent.
Author: Malcolm
Date: Fri Dec 27, 2013 2:52 am
Title: Re: "...but the science of Buddhism will never change."
Content:
They are irreducible, however they are also momentary, and hence conditioned.
Author: Malcolm
Date: Fri Dec 27, 2013 2:38 am
Title: Re: "...but the science of Buddhism will never change."
Content:
They are simples.
Author: Malcolm
Date: Fri Dec 27, 2013 2:27 am
Title: Re: "...but the science of Buddhism will never change."
Content:
Irreducible does not mean unconditioned.
Author: Malcolm
Date: Fri Dec 27, 2013 1:59 am
Title: Re: Everybody speaks about samaya, but nobody knows what it
Content:
All vows, including samaya, are nothing more than a series of intent, which are disrupted due to engaging in acts contrary to that initial intent. There is nothing mystical or psychic about receiving samaya vows. They are received when one recites the commitments after the master during the empowerment. The receipt of samaya is something very precise. 
Then of course there is the four Dzogchen "samayas", which are unbreakable since they are not conditioned.
Author: Malcolm
Date: Fri Dec 27, 2013 1:59 am
Title: Re: Everybody speaks about samaya, but nobody knows what it
Content:
All vows, including samaya, are nothing more than a series of intent, which are disrupted due to engaging in acts contrary to that initial intent. There is nothing mystical or psychic about receiving samaya vows. They are received when one recites the commitments after the master during the empowerment. The receipt of samaya is something very precise. 
Then of course there is the four Dzogchen "samayas", which are unbreakable since they are not conditioned.
Author: Malcolm
Date: Fri Dec 27, 2013 1:02 am
Title: Re: Everybody speaks about samaya, but nobody knows what it
Content:
Interesting opinion. No textual support, however.
Author: Malcolm
Date: Fri Dec 27, 2013 1:02 am
Title: Re: Everybody speaks about samaya, but nobody knows what it
Content:
Interesting opinion. No textual support, however.
Author: Malcolm
Date: Fri Dec 27, 2013 1:01 am
Title: Re: "...but the science of Buddhism will never change."
Content:
Then you have to specify what the parts of these things are.
Author: Malcolm
Date: Fri Dec 27, 2013 1:00 am
Title: Re: "...but the science of Buddhism will never change."
Content:
I have never heard of anyone successfully milking a picture of a cow.
Author: Malcolm
Date: Fri Dec 27, 2013 12:02 am
Title: Re: "...but the science of Buddhism will never change."
Content:
Having studied Saṃkhya at the feet of someone quite expert in it, I can say that I understand Saṃkhya well enough to endorse Buddhapalita's refutation of it. 
Being the son of a western philosophy professor, however, I am also sure that the same arguments and examples get used in all kinds of traditions. 
Huifeng is correct, however, Saṃghabhadra's (pissed off) commentary on the Koṣa is a good presentation which goes to some length to preserve Sarvastivāda epistemology. 
On the other hand, most tenet system literature presents a mockery of the opponents position.
Author: Malcolm
Date: Thu Dec 26, 2013 10:00 pm
Title: Re: "...but the science of Buddhism will never change."
Content:
MMK is pretty much strictly an analytical text. However, Rongton Sheja Kunrig explained an "intimate instruction" madhyamaka which involves contemplating the examples of illusion.
Author: Malcolm
Date: Thu Dec 26, 2013 9:40 pm
Title: Re: "...but the science of Buddhism will never change."
Content:
The vedana skandha and the saṃjñā skandha are irreducible. The formation skandha on the other hand contains 51 to 100 hundred factors depending on whose scheme you are following. These factors are also irreducible. In other words, apart from their momentariness, they have no further parts into which they can be divided.
Author: Malcolm
Date: Thu Dec 26, 2013 9:38 pm
Title: Re: "...but the science of Buddhism will never change."
Content:
Last edited by Malcolm on Thu Dec 26, 2013 9:58 pm, edited 1 time in total.
Author: Malcolm
Date: Thu Dec 26, 2013 6:09 pm
Title: Re: "...but the science of Buddhism will never change."
Content:
There are three skandhas which are caittas, mental factors, which always accompany citta i.e. the vijñāna skandha.
Author: Malcolm
Date: Thu Dec 26, 2013 5:45 pm
Title: Re: "...but the science of Buddhism will never change."
Content:
Right, like I said, what you are terming "awareness" is actually the samjñā-skandha, which is in turn actually a mental factor.
Author: Malcolm
Date: Thu Dec 26, 2013 4:19 pm
Title: Re: "...but the science of Buddhism will never change."
Content:
An unsupported consciousness cannot be an object of another's consciousness since there is nothing by which it can be perceived. A supported consciousness can be an object of another's consciousness. 
However, in the view of Candra, one's own consciousness cannot take itself as an object.
I don't really know what you mean by awareness. Awareness is generally held to be a property of consciousness. It is, in my opinion, a mental factor.
Author: Malcolm
Date: Thu Dec 26, 2013 4:01 pm
Title: Re: In the KUNJED GYALPO says it is of no use to do rituals
Content:
Last edited by Malcolm on Thu Dec 26, 2013 4:33 pm, edited 2 times in total.
Author: Malcolm
Date: Thu Dec 26, 2013 3:03 pm
Title: Re: "...but the science of Buddhism will never change."
Content:
It's pretty clear from Candra's language that there should be an object to be seen correctly or falsely. This means there must be an appearance about which one is either mistaken or unmistaken. When one unmistakenly sees the apparent objects which serves as the basis for imputation (hearkening back to your original qualm), depending on which strand of Tibetan Madhyamaka one is following:
a) the objects themselves do not actually arise in truth and are considered to be no more than illusions, and so on
b) the objects themselves arise from causes and conditions conventionally (i.e. not causelessly, from single causes, from self, other, or dissimilar causes). What objects do not do is arise inherently. 
Candra presupposes a Sautrantika epistemology where sense consciousnesses only arise when sense objects are encountered by contact with sense organs. For Candra, a sense consciousness will never arise in absence of a sense object or a sense organ, and this is clearly stated in the Madhyamakāvatara. Thus, the question of what the delusion actually is remains a matter of debate amongst Mādhyamika proponents. 
What we can see from all of this is that since "Mādhyamikas" cannot agree amongst themselves, not to mention the other three tenets, indeed the "science" of Buddhism has undergone much change and transformation, like any body of human knowledge.
Author: Malcolm
Date: Thu Dec 26, 2013 2:37 pm
Title: Re: "...but the science of Buddhism will never change."
Content:
It is worthwhile here to repost the master's own words from his own magnum opus, Prasannapāda:
Therefore, that being the case, here when the Bhagavan clarified the production of things depending on cause and condition, he refuted the production of things causelessly, from a single cause, a dissimilar cause, or generated by self and other. Since those were refuted, the intrinsic nature of relative things was taught according to how they exist relatively.
Please compare this with what I stated above:
Conventionally or relatively speaking, Candra eliminates arising without a cause, from single causes, dissimilar causes or from self or other, leaving only arising from conditions as the only valid option.
Author: Malcolm
Date: Thu Dec 26, 2013 3:04 am
Title: Re: "...but the science of Buddhism will never change."
Content:
Case closed. We agree.
Author: Malcolm
Date: Thu Dec 26, 2013 3:03 am
Title: Re: "...but the science of Buddhism will never change."
Content:
Ultimately, or in other words, in reality, arising cannot be established for phenomena. Conventionally or relatively speaking, Candra eliminates arising without a cause, from single causes, dissimilar causes or from self or other, leaving only arising from conditions as the only valid option. 
Those who do not see this point do not understand either Nāgārjuna or Candra.
Author: Malcolm
Date: Wed Dec 25, 2013 8:12 pm
Title: Re: "...but the science of Buddhism will never change."
Content:
Candra says:
།ཡང་དག་མཐོང་ཡུལ་གང་དེ་དེ་ཉིད་དེ། 
།མཐོང་བ་བརྫུན་པ་ཀུན་རྫོབ་བདེན་པར་གསུངས། 
།མཐོང་བ་བརྫུན་པའང་རྣམ་པ་གཉིས་འདོད་དེ། 
།དབང་པོ་གསལ་དང་དབང་པོ་སྐྱོན་ལྡན་ནོ།
That object which is correctly seen is true,
that falsely seen is said to be relative truth. 
Also false seeing is held to be of two kinds:
a non-defective sense organ and a defective sense organ. 
He also says:
།རྐྱེན་ལས་བྱུང་ཕྱིར་ཁམས་གསུམ་པོ། 
།འདུས་བྱས་ཡིན་པར་ངེས་པར་བསྙད།
།དེ་ནི་དེ་ཡིས་སྟོང་ཉིད་གང༌། 
།དེ་ནི་འདུས་བྱས་སྟོང་ཉིད་གསུངས།
Because of arising from conditions,
the three realms are conventionally ascertained to be conditioned. 
That [the three realms] which is empty of that [the inherent existence of the three realms];
that is said to be the emptiness of the conditioned.
In this case, all that the three realms are empty of here is inherent existence, here termed "the emptiness of the conditioned".
But what they are not empty of, according to Candra, is being conventionally designated as "conditioned" since the three realms are observed to arise from conditions. 
Thus, your thesis that Nāgārjuna rejects arising conventionally is not to be found in the thought of Candrakirti, etc.
Author: Malcolm
Date: Wed Dec 25, 2013 7:45 pm
Title: Re: "...but the science of Buddhism will never change."
Content:
Ultimately, yes; conventionally no, as passages by Buddhapalita and Candra demonstrated quite clearly.
You can deconstruct the two truths if you like, and certainly the two truths are rejected in Dzogchen; but not in Madhyamaka. And conventional truth in Madhyamaka clearly demonstrates the need for causation in order to have a sensible world where everything does not arise from everything at random.
Author: Malcolm
Date: Wed Dec 25, 2013 4:13 pm
Title: Re: Does Dzogchen have Persian or Zoroastrian influences?
Content:
Apart from some Chan influence [very debatable] which also has Indian roots, I see no reason to doubt otherwise. 
M
Author: Malcolm
Date: Wed Dec 25, 2013 3:28 pm
Title: Re: Does Dzogchen have Persian or Zoroastrian influences?
Content:
Last edited by Malcolm on Wed Dec 25, 2013 4:16 pm, edited 2 times in total.
Author: Malcolm
Date: Tue Dec 24, 2013 10:46 pm
Title: Re: "...but the science of Buddhism will never change."
Content:
Yes, that is what is meant. It's very clearly stated in the passage.
Author: Malcolm
Date: Tue Dec 24, 2013 10:08 pm
Title: Re: "...but the science of Buddhism will never change."
Content:
The aggregates of this life form a series connected with aggregates of the past life, etc.
Author: Malcolm
Date: Tue Dec 24, 2013 8:33 pm
Title: Re: "...but the science of Buddhism will never change."
Content:
Well, actually he is just paraphrasing Nāgārjuna's Pratītyadsamutpādakarika: 
Empty dharmas are entirely produced 
from dharmas strictly empty; 
dharmas without a self and [not] of a self.
Words, butter lamps, mirrors, seals,
fire crystals, seeds, sourness and echoes.
Although the aggregates are serially connected,
the wise are to comprehend nothing has transfered.
Someone, having conceived of annihilation,
even in extremely subtle existents,
he is not wise,
and will never see the meaning of ‘arisen from conditions’.
Author: Malcolm
Date: Tue Dec 24, 2013 7:44 pm
Title: Re: Understanding the Abhidharmakosa
Content:
The beauty of the Kosha is that is covers pretty much every major Abhidharma trend until the fifth century, based as it is in the Mahāvibhasa, etc. Abhidhamma is a different thing, and was largely irrelevant to continental Buddhadharma and remains so.
Author: Malcolm
Date: Tue Dec 24, 2013 4:41 pm
Title: Re: Understanding the Abhidharmakosa
Content:
Well, this not exactly true. The Kosha's verses, true, are based on Sarvāstivādin; the the bhaṣyaṃ is Sautrantika.
In any event, it was the major Abhidharma text on the subcontinent for the last 800 years of Buddhadharma's presence on the subcontinent. If someone wants to understand Indian Buddhadharma's basics, the Kosha is the go to text.
Author: Malcolm
Date: Tue Dec 24, 2013 4:22 pm
Title: Re: Understanding the Abhidharmakosa
Content:
It presents the general anatomy and physiology of Buddhadharma.
Author: Malcolm
Date: Tue Dec 24, 2013 2:10 pm
Title: Re: "...but the science of Buddhism will never change."
Content:
Dharma is correct.
Author: Malcolm
Date: Tue Dec 24, 2013 1:38 pm
Title: Re: "...but the science of Buddhism will never change."
Content:
As Candra points out in the Prasannapāda:
Therefore, that being the case, here when the Bhagavan clarified the production of things depending on cause and condition, he refuted the production of things causelessly, from a single cause, a dissimilar cause, or generated by self and other. Since those were refuted, the intrinsic nature of relative things was taught according to how they exist relatively.
Author: Malcolm
Date: Tue Dec 24, 2013 1:09 pm
Title: Re: "...but the science of Buddhism will never change."
Content:
This is not a tetralemma, there is no fourth member. The third argument "Nothing...arises without a cause" serves to eliminate the idea that conventionally anything can arise from anything, as Buddhapalita, etc. clearly explain in their commentaries. 
Remember, when we are discussing conventionalities such as causality and arising, we are not doing so from the perspective of how things actually are, we are speaking strictly from the perspective of conventional truth. Buddhapalita at the end of the first chapter says "Because results, conditions, and non-conditions do not exist, descriptions for arising are merely conventional." No Madhyamaka maintains "There is no arising in conventional truth".
Now you may prefer Hume to Nāgārjuna, but don't conflate Hume's materialism with Nāgārjuna's presentation of ultimate truth. 
In fact, in every commentary around 13.6 preserves the necessity of a relationship between causes and their effects, i.e. asserting that from a Madhyamaka point of view, causal connection is necessary, for example, demonstrating how curd does not come from water because curd indeed comes from milk even though causes and effects can not be said to be the same nor different.
Author: Malcolm
Date: Tue Dec 24, 2013 2:28 am
Title: Re: "...but the science of Buddhism will never change."
Content:
They are not refuted conventionally in MMK 1.1. 
"Nothing...arises without a cause..."
As Buddhapalita explains:
Also they do not arise without a cause, because the consequence would be that everything arising from everything permanently, and because there would be the fallacy of the purposelessness of all undertakings. Why is that so? Because the arising of existents is not accepted in all aspects, therefor, because there is no arising, the expression ‘arising’ is just a convention.
So even while we can refute arising ultimately, we must accept causes conventionally.
Author: Malcolm
Date: Tue Dec 24, 2013 2:08 am
Title: Re: "...but the science of Buddhism will never change."
Content:
I see, so you have reduced your view to that of the Carvaka materialists who accept only direct perception as authorities. 
Thats ok with me, but it is not Buddhadharma.
Author: Malcolm
Date: Mon Dec 23, 2013 6:54 pm
Title: Re: Hanuman in Vajrayana
Content:
It is not really necessary to give them names. Bhumipatis is the general designation.
Author: Malcolm
Date: Mon Dec 23, 2013 6:50 pm
Title: Re: "...but the science of Buddhism will never change."
Content:
Nāgārjuna states:
Though a so called "self" is designated, 
also non-self was taught;
The buddhas have also said
"there is no self or nonself at all"
The commentary by Buddhapalita explains that Buddhas teach the existence of a self in order to prevent beings from falling into lower realms because they will then ignore the effects of positive and negative actions. Nonself is taught in order to counter attachment to samsara in general and to higher realms specifically. But, he adds, this two are illusions taught to guide the immature. Buddhapalita states that In reality, the buddhas teach neither self nor nonself. 
M
Author: Malcolm
Date: Mon Dec 23, 2013 3:46 pm
Title: Re: "...but the science of Buddhism will never change."
Content:
As Rongzom points out, only Madhyamaka "harms" itself. 
The arising of appearances needs to explained in some way, hence MMK 1.1
At no time, no where
do things arise from self,
from other,
or without a cause. 
Madhyamaka serves to pacify proliferation through demonstrating dependent origination. This is the mangalaṃ of MMK states that dependent origination, unceasing, non-arising, etc., is the pacification of proliferation. 
From your given appearance, one might explain appearances arise causelessly [Carvaka], or from themselves [Saṃkhya], from other [Vaiṣeśika], etc. 
Nāgārjuna's project is twofold: one, to show that accounts of apparent phenomena other than dependent origination are unintelligible. Two, to show that dependently originated phenomena are empty. 
He does this because of the subject/predicate [dharmin/dharmatā] problem in discussing phenomena in terms of essences. The dharmin in this case is appearances which are dependently arisings. When their predicate is sought, their dharmatā, it is found to be emptiness. 
Since phenomena are found to be essenceless, they are likened to appearances that everyone accepts are unreal, i.e. illusions, apparitions, space and so on. 
The Madhyamaka project is to show that as long as one insists that there is an ultimate basis of imputation beyond mere appearances, for that long one will be locked into conceptuality. Since in the final analysis, one can find no basis of imputation at all, and since the object under analysis ceases to appear as either an existent or in this case as a non-existent (since a non-existent cannot be predicated without an existent), one ceases to conceive of things as existents or nonexistents. That is the desiderata. 
In the end it is very simple, this appearance, for example a sprout, depends on the appearance of that appearance, for example a seed; without the seed there is no sprout. This appearance, butter, depends on that appearance, milk., etc.
Dependent origination serves to explain causal processes without invoking essences. Dependent origination is something one can witness with one's own eyes, so in that sense it is not imputation, it is how things exist. In other words, at no time has anyone ever witnessed the arising of something that did not depend on a cause.
Author: Malcolm
Date: Mon Dec 23, 2013 3:22 pm
Title: Re: Hanuman in Vajrayana
Content:
There are, according to my yoga teacher Srivatsa Ramaswami, three kinds of "Hindu" mantras; vedic mantras, bija mantras (tantric) and loka mantras (puranic). The last do not require any sort of transmission, the first two do.
Author: Malcolm
Date: Mon Dec 23, 2013 3:05 pm
Title: Re: "...but the science of Buddhism will never change."
Content:
The Buddha very clearly taught both self and not-self, depending on context.
Author: Malcolm
Date: Mon Dec 23, 2013 2:53 pm
Title: Re: "...but the science of Buddhism will never change."
Content:
Actually, Shantideva's quote above shows that there is vidyā in Madhyamaka, as the Self-Arisen Vidyā Tantra states:
The Dharma free from the extremes of conceptual grasping.
is directly perceived without dwelling on an object. 
These two statements should be understood to have the same import.
Author: Malcolm
Date: Mon Dec 23, 2013 6:03 am
Title: Re: "...but the science of Buddhism will never change."
Content:
You are asking an irrelevant question. 
It is axiomatic in Buddhadharma that there are no first causes. The very notion of pratītyasamutpada forbids the notion of any first cause, or creator, etc. 
You might imagine you have found an answer in "rig pa", but vidyā just means knowledge of the basis, etc., and it is also baseless and essenceless as well. Keep going where your going and you are going to wind up in new age la la land.
Author: Malcolm
Date: Mon Dec 23, 2013 5:55 am
Title: Re: "...but the science of Buddhism will never change."
Content:
You are chasing a first cause down a rabbit hole. Blue pill or red pill?
Author: Malcolm
Date: Mon Dec 23, 2013 5:50 am
Title: Re: Ganesh in Tibetan Buddhism
Content:
Yes, Avalokiteshvara is held to have converted Shiva in the Karandavyuha sutra.
Author: Malcolm
Date: Mon Dec 23, 2013 5:06 am
Title: Re: "...but the science of Buddhism will never change."
Content:
It's very simple:
"Where this exists, that exists. With the arising of that, this arises...."
Since we cannot in the end find anything but appearances that are found on examination to be empty, all we are left with is appearances that arise in dependence upon other appearances. For example, like an emanational person who generates further emanational persons as stated in the Vigrahavyāvartanīvṛtti passage I provided above.
Author: Malcolm
Date: Mon Dec 23, 2013 5:01 am
Title: Re: "...but the science of Buddhism will never change."
Content:
There is no "inter" in pratītyasamutpada
A more literal translation is "conditioned co-origination", where pratitya bears the sense of pratyaya, i.e. conditioned. 
The tibetan "rten cing 'brel bar 'byung ba" means something like " dependent and relational origination". 
There is however nothing "paradoxical" about dependent origination.
Author: Malcolm
Date: Mon Dec 23, 2013 4:52 am
Title: Re: "...but the science of Buddhism will never change."
Content:
Not necessarily. Gelugpas accept the dharmadhātu, therefore, they accept a basis. For example, they accept the Āryākṣayamatinirdeśa-nāma-mahāyāna-sūtra as definitive. It states:
If it is asked what is the bodhisattva's skill in the elements [khams, dhātu], it is that which is the wisdom that engages the dharmadhātu. The dharmadhātu is the element of earth, but the dharmadhātu is not the characteristic of solidity. The dharmadhātu is the element of water, but the dharmadhātu is not the characteristic of wetness. The dharmadhātu is the element of fire, but the dharmadhātu is not the characteristic of maturation. The dharmadhātu is the element of air, but the dharmadhātu is not the characteristic of motility. The dharmadhātu is the element of the eye, but the dharmadhātu is not the characteristic of sight...The dharmadhātu is the element of the body, but the dharmadhātu is not the characteristic of touch. The dharmadhātu is the element of mind, but the dharmadhātu is not the characteristic of perception [vijñāpti]. The dharmadhātu is the element of eye consciousness, but the dharmadhātu is not the characteristic of of the specific perception of form...The dharmadhātu is the element of form, but the dharmadhātu is not the characteristic of the element of perception of an eye consciousness. The dharmadhātu is the element of phenomena [chos kyi khams, dharma dhātu, one of the eighteen dhātus], but the dharmadhātu is not the characteristic of the perception of phenomena...the dharmadhātu and the element of the self are the same. The dharmadhātu, the desire realm, form realm and formless realm are the same. The dharmadhātu and the element of samsara and the element of nirvana are the same. The dharmadhātu, the element of sentient beings the element of space and the element of all phenomena, those are the same. If it is asked why they are the same, because they are the same as emptiness, they are the same. 
This is the basis any Gelugpa can accept. 
This sutra also has a beautiful definition of wisdom as well:
If it is asked what is consciousness [vijñāna] and what is wisdom [jñāna], so called "consciousness" are the four abodes of consciousness. If it is asked what four, it is as follows: consciousness approaches matter, approaches sensation, approaches perception [samjñā] and approaches formations and abides. This is called "consciousness". If it is asked what is wisdom, whatever throughly knows the aggregate of consciousness in the four aggregates, this is called "wisdom". Moreover, consciousness is the earth element consciousness, the water element, the fire element and air element consciousness. This is called "consciousness". Whatever knows the consciousness that abides in these four elements to be inseparable with the dharmadhātu, this is called "wisdom".
Author: Malcolm
Date: Mon Dec 23, 2013 2:38 am
Title: Re: "...but the science of Buddhism will never change."
Content:
Of appearances...
Author: Malcolm
Date: Mon Dec 23, 2013 1:59 am
Title: Re: Ganesh in Tibetan Buddhism
Content:
In the sadhana I have practiced on and off for the past 25 years there is only one. There must be a slight difference in lineage. I received through the Sakyapa school where it is a major wealth practice.
Author: Malcolm
Date: Mon Dec 23, 2013 12:33 am
Title: Re: "...but the science of Buddhism will never change."
Content:
Dependent arisings.
Author: Malcolm
Date: Mon Dec 23, 2013 12:26 am
Title: Re: "...but the science of Buddhism will never change."
Content:
Neither is Dudjom Rinpoche's.
Author: Malcolm
Date: Mon Dec 23, 2013 12:24 am
Title: Re: Ganesh in Tibetan Buddhism
Content:
As for your first question, as far as I know, no. 
Tshogs = gana
bdag = pati. 
In general, in the White Mahākala sadhana of Shangpa there is only one Ganapati. 
Lords of Demons is an alternate name for Ganesh/Ganapati i.e. Vinayaka. 
No need to offer torma to Ganapati in White Mahakāla sadhana. 
M
Author: Malcolm
Date: Sun Dec 22, 2013 11:49 pm
Title: Re: "...but the science of Buddhism will never change."
Content:
It is sort of ridiculous to term gzhan stong "great madhyamaka" since it is a term used to describe several different positions amongst Tibetan Madhyamakas i.e. gzhan stong; the early Sakya/Nyingma view of free from extremes that goes right back to Kawa Paltseg, and of course Tsongkhapa's formulation. 
The Indian texts also show no consistency in how the term is used, the anonymous pramāṇavidhvaṃsanaṭippiṭakavṛtti refers to its adherents as "great madhyamaka" and rejects the so called cittamatra madhyamaka [that Bhava advocates in the passage you reference] as inferior. 
In reality, in the Indian context, "great madhyamaka is a term mostly used in tantric treatises; even here however it is used in various different ways. The Śrī-kālacakropadeśayogaṣaḍaṇgatantrapañjikā by Avadhutipāda states:
"The nature of the completion [stage] is said to be mahāmadhyamaka". 
On other hand, the Śrī-ḍākārṇavamahāyoginītantrarājasyaṭīkāvohitaṭikā by Padmavajra states:
So called "madhyamaka" is the dharma of the essence, the freedom from four extremes of the mahāmadhyamaka of the Mahāyāna and the awakening of the fortunate. 
Dombi Heruka's Śrīhevajrasādhana states:
One should mediate on the great madhyamaka free from all signs.
And the Tantric Candrakiriti's Samājābhisamayālaṃkāravṛtti states
Having manifested the mahāmadhyamaka that is like space, 
the sunlight of compassion benefits all sentient beings
Author: Malcolm
Date: Sun Dec 22, 2013 11:00 pm
Title: Re: "...but the science of Buddhism will never change."
Content:
I have already shown that this distinction made by many gzhan stong scholars is based on a misconception, and I even trotted out the passage in question.
http://www.dharmawheel.net/viewtopic.ph ... ka#p174083
So called subtle inner Madhyamaka is just taking appearances to be mind.
Author: Malcolm
Date: Sun Dec 22, 2013 7:10 pm
Title: Re: Ganesh in Tibetan Buddhism
Content:
The answer to your first question is no. 
Tshogs bdag is Tibetan for Ganapati. 
Ganapati is a mundane protector in Tibetan Buddhism. For example, in the Red Ganapati practice transmitted in Sakya, oneself in the form of Vajrapani commands Ganapati to perform one's wishes.
Author: Malcolm
Date: Sun Dec 22, 2013 6:55 pm
Title: Re: "...but the science of Buddhism will never change."
Content:
The atoms are not imputed upon a rope. When the atoms are perceived, the rope no longer appears, just as when the rope is perceived, the snake no longer appears. As I mentioned above, all of these things are imputed upon appearances. When you run out of appearances, i.e. when you cannot find anything more, you run out of imputations -- hence emptiness.This is all very straightforward. 
Yogacara assumes that mind is a basis for everything, hence their paratantra concept.
Author: Malcolm
Date: Sun Dec 22, 2013 6:36 pm
Title: Re: "...but the science of Buddhism will never change."
Content:
"For those whom emptiness is possible, for them everything is possible; for those whom emptiness is not possible, for them nothing is possible."
In any event, the main point is that these things are appearances. So the real answer to your question is that all of these thing such as aggregates, etc., are posited upon appearances. These appearances are dependently arisen. Since they are dependently arisen, they are empty. That is the best you are going to get out of Madhyamaka, hence the two truths.
Author: Malcolm
Date: Sun Dec 22, 2013 5:53 pm
Title: Re: "...but the science of Buddhism will never change."
Content:
snake = self
rope = aggregates
atoms/moments= constituents of aggregates
Keep breaking it down, you arrive at emptiness.
Author: Malcolm
Date: Sun Dec 22, 2013 4:09 pm
Title: Re: "...but the science of Buddhism will never change."
Content:
Illusions are empty so there is really no difference between saying "an illusory agent" and "an empty agent". It amounts to the same thing. This is why the example of the illusionist is so frequently used. In the Vigrahavyavartani commentary the example of an illusionist is brought up and addressed:
 །ཇི་ལྟར་སྤྲུལ་པའི་སྐྱེས་བུས་སྤྲུལ་པའི་སྐྱེས་བུ་ཞིག་དོན་འགའ་ཞིག་གི་ཕྱིར་འོང་བར་བྱེད་པ་ལ་འགོག་པར་བྱེད་པ་དང༌། སྒྱུ་མ་མཁན་གྱིས་ཕྱུང་བའི་སྒྱུ་མའི་སྐྱེས་བུས་སྒྱུ་མའི་སྐྱེས་བུ་གཞན་ཞིག་དོན་འགའ་ཞིག་གི་ཕྱིར་འོང་བར་བྱེད་པ་ལ་འགོག་པར་བྱེད་པ་བཞིན་ཏེ་དེ་ལ་སྤྲུལ་པའི་སྐྱེས་བུ་དགག་པར་བྱ་བ་གང་ཡིན་པ་དེ་ཡང་སྟོང་པ་ཡིན།
Author: Malcolm
Date: Sun Dec 22, 2013 3:41 pm
Title: Re: "...but the science of Buddhism will never change."
Content:
Matter, mind and mental factors: dharmas the Abhidharmikas took to be pāramārtha dharmas. 
They posit the material aggregate upon the four elements which make up one's sense organs and their objects. Sensation, perception and formations are posited upon mental factors. The aggregate of consciousness is posited on past (manas), present (vijñāna) and future (citta) minds. 
Matter is then posited on particles (described in various ways). Mind and mental factors are posited upon moments. 
At this point the whole system becomes realist. The corrective for that is the two truths as presented in Mahāyāna.
Author: Malcolm
Date: Sun Dec 22, 2013 3:12 pm
Title: Re: "...but the science of Buddhism will never change."
Content:
Sure, of course.
Author: Malcolm
Date: Sun Dec 22, 2013 3:57 am
Title: Re: "...but the science of Buddhism will never change."
Content:
There are lots of Buddhas.
Author: Malcolm
Date: Sun Dec 22, 2013 3:11 am
Title: Re: "...but the science of Buddhism will never change."
Content:
Which person would that be?
Author: Malcolm
Date: Sun Dec 22, 2013 2:50 am
Title: Re: "...but the science of Buddhism will never change."
Content:
Why narcissistic?
And yes, people need certainty in their lives-- some seek it in science, others in religion; but certainty is found in neither.
Author: Malcolm
Date: Sun Dec 22, 2013 2:11 am
Title: Re: "...but the science of Buddhism will never change."
Content:
Which Buddha's teaching?
Author: Malcolm
Date: Sat Dec 21, 2013 10:41 pm
Title: Re: "...but the science of Buddhism will never change."
Content:
As far as I can tell, the rise in the phenomena of recorded magical battles between Buddhists and Hindus reflected the reality that Buddhists in India were in a losing war in which Hindus, for many complicated reasons, were eventually able to drive Institutional Buddhism to its knees.
Author: Malcolm
Date: Sat Dec 21, 2013 10:09 pm
Title: Re: "...but the science of Buddhism will never change."
Content:
I didn't say that Tibetan Buddhists needed to get rid of anything. I am pointing out that many Tibetan Buddhist beliefs need to be understood as nonfalsifiable. I have actually been saying the same thing for over 15 years years now. Inferentially, because many potential "converts" are attracted to Buddhism because of its supposed rationalism, forms like Vipassana are more likely to fit it with the dominant worldview in the West and therefore gain much wider currency. Just look at how the term "mindfulness" has been expropriated from Buddhism. Of course there will always be folks who are attracted to Tibetan Buddhism precisely because of its supernatural elements. But those beliefs are not likely to sustain the transmission of Dharma in the Industrialized West. We do not, for example, see magical duels between Buddhist siddhas and Catholic priests.
Author: Malcolm
Date: Sat Dec 21, 2013 9:30 pm
Title: Re: "...but the science of Buddhism will never change."
Content:
I think this will be harder for Tibetan Buddhists because supernaturalism is a governing principle in Tibetan Buddhism and is used as a criteria for its ultimate validity. Demonstrations of siddhis were the rule in ancient contests between Buddhists and Hindus, not the exception if we are to understand how Tibetans perceived the viability of the siddha tradition in ancient India.
Author: Malcolm
Date: Sat Dec 21, 2013 8:21 pm
Title: Re: "...but the science of Buddhism will never change."
Content:
Reacting to a crisis is not the same thing as overcoming a crisis. Thus, I must disagree with your assessment. 
Buddhism as a whole has a somewhat better chance of dealing with the crisis of modernity because it was reconstructed as a "science" in the late 19th century, with Theravada largely jumping on this bandwagon early on. 
Tibetan Buddhism on the other hand is, at present, the least well equipped to deal with modernity because it has layers and layers of metaphysical developments due to it being the end product of 1300 years of the development and evolution of Buddhist thought in India (and of course, this includes the period between 650-1500 in Tibet itself and its unique permutations of basically Indic materials). 
Is this insurmountable? No, of course not. However, traditional Tibetan Buddhists will need to accommodate science into their world view.
Author: Malcolm
Date: Sat Dec 21, 2013 6:43 pm
Title: Re: "...but the science of Buddhism will never change."
Content:
Last edited by Malcolm on Sat Dec 21, 2013 7:40 pm, edited 1 time in total.
Author: Malcolm
Date: Sat Dec 21, 2013 5:41 pm
Title: Re: "...but the science of Buddhism will never change."
Content:
Yes, in fact he did:
"Ananda, if I — being asked by Vacchagotta the wanderer if there is a self — were to answer that there is a self, that would be conforming with those brahmans &amp;amp; contemplatives who are exponents of eternalism [the view that there is an eternal, unchanging soul]. If I — being asked by Vacchagotta the wanderer if there is no self — were to answer that there is no self, that would be conforming with those brahmans &amp;amp; contemplatives who are exponents of annihilationism [the view that death is the annihilation of consciousness]. If I — being asked by Vacchagotta the wanderer if there is a self — were to answer that there is a self, would that be in keeping with the arising of knowledge that all phenomena are not-self?"
"No, lord."
"And if I — being asked by Vacchagotta the wanderer if there is no self — were to answer that there is no self, the bewildered Vacchagotta would become even more bewildered: 'Does the self I used to have now not exist?'"
And this is a nice one:
"It's just as when a dog is tied by a leash to a post or stake: If it walks, it walks right around that post or stake. If it stands, it stands right next to that post or stake. If it sits, it sits right next to that post or stake. If it lies down, it lies down right next to that post or stake.
"In the same way, an uninstructed run-of-the-mill person regards form as: 'This is mine, this is my self, this is what I am.' He regards feeling... perception... fabrications... consciousness as: 'This is mine, this is my self, this is what I am.' If he walks, he walks right around these five clinging-aggregates. If he stands, he stands right next to these five clinging-aggregates. If he sits, he sits right next to these five clinging-aggregates. If he lies down, he lies down right next to these five clinging-aggregates. Thus one should reflect on one's mind with every moment: 'For a long time has this mind been defiled by passion, aversion, &amp;amp; delusion.' From the defilement of the mind are beings defiled. From the purification of the mind are beings purified.
Gaddula Sutta: The Leash (2)
Here you can clearly see how the Buddha teaches the conventional self. You have to remember, the corollary of "conventional" is "prior to analysis".
Author: Malcolm
Date: Sat Dec 21, 2013 5:31 pm
Title: Re: "...but the science of Buddhism will never change."
Content:
Plainly put: Buddhists will have to cope with science. They will do so in a variety of fashions. Some will retreat into fundamentalism, rejecting science (while nevertheless enjoying its fruits, such as the internet and so on); some will manage a happy coexistence, and some will want to revise Buddhism to make it "scientific".
Author: Malcolm
Date: Sat Dec 21, 2013 4:50 pm
Title: Re: Hanmi Buddhism
Content:
Shamanism and Dzogchen have nothing to do with each other.
Author: Malcolm
Date: Sat Dec 21, 2013 3:41 pm
Title: Re: "...but the science of Buddhism will never change."
Content:
If you do not accept a conventional "self" you are in fact rejecting the designations "I" and "mine". I don't really have any stake in convincing you otherwise, but you will find if you pursue this line of reasoning you will be locked into some funny contradictions. 
Incidentally, person [pudgala] and self [atman] are generally considered to be synonyms in Buddhist literature. I have never, in all my years of studying these texts ever seen any Indian or Tibetan author make a case that persons and selves ought to be treated as distinct and different.
Author: Malcolm
Date: Sat Dec 21, 2013 2:14 pm
Title: Re: "...but the science of Buddhism will never change."
Content:
Conventional means "dependent on designation", not actual, truly existent, etc. 
If you use the label "I" and "me", you are accepting the "existence" of a conventional self but not necessarily a real, true, actual self.
Author: Malcolm
Date: Sat Dec 21, 2013 4:46 am
Title: Re: Awakening the Sacred Body
Content:
Not exactly
Author: Malcolm
Date: Sat Dec 21, 2013 4:43 am
Title: Re: Dra Thalgyur Tantra
Content:
Much if the tantra makes very little sense on its own without the commentary.
The commentary is roughly 1400 folios long.
Author: Malcolm
Date: Sat Dec 21, 2013 4:38 am
Title: Re: "...but the science of Buddhism will never change."
Content:
You mean people do not use the convention "I" and "me" to refer to themselves?
Author: Malcolm
Date: Fri Dec 20, 2013 7:22 pm
Title: Re: Dzogchen practiced on  different solar systems?
Content:
If you really followed that line of thinking yourself, you would never post.
Author: Malcolm
Date: Fri Dec 20, 2013 7:18 pm
Title: Re: Awakening the Sacred Body
Content:
IN general, five cakras is the Buddist/Bon system. Seven is the Hindu system.
Author: Malcolm
Date: Fri Dec 20, 2013 6:23 pm
Title: Re: "...but the science of Buddhism will never change."
Content:
Conventionally, there is a self, there is birth, there is death, and rebirth. Conventionally, there is also karma. Ultimately there is no self, no birth, no death, no rebirth, and also no karma.
The lifespan of human beings is considered to be about 80 years.
Author: Malcolm
Date: Fri Dec 20, 2013 5:51 pm
Title: Re: Dra Thalgyur Tantra
Content:
Not yet...Jean Luc Achard has apparently rendered the whole in French however. I am slowly working on it, and have let the SSI translators know this. So who knows, perhaps my draft will someday become the basis for a publication. But I have completed less than 10 percent.
Author: Malcolm
Date: Fri Dec 20, 2013 5:48 pm
Title: Re: Dzogchen practiced on  different solar systems?
Content:
Indeed, the concept that this or that form of Buddhadharma is being practiced in some other world system than our own is not an innovation of Dzogchen texts, but appears in Mahāyāna texts from an early time.
Author: Malcolm
Date: Fri Dec 20, 2013 5:44 pm
Title: Re: "...but the science of Buddhism will never change."
Content:
Economics is often called "the dismal science", when in fact it is actually dismal science.
Author: Malcolm
Date: Fri Dec 20, 2013 5:42 pm
Title: Re: Dra Thalgyur Tantra
Content:
This tantra is a sprawling text that cannot be correctly read without the aid of a commentary. 
It presents the entire path of Dzogchen, embryology, cosmology, etc.
Even if one were to learn Tibetan, a classical education in the five classical sciences is a requirement to actually understand any of these texts.
Author: Malcolm
Date: Fri Dec 20, 2013 4:38 pm
Title: Re: Everybody speaks about samaya, but nobody knows what it
Content:
Tibetan Buddhists could take some lessons from Derrida, etc. It might stave off a lot of naive beliefs about our textual traditions.
In any event, there is a long standing critical tradition with Tibetan Buddhism, the problem with it is that it is usually only applied to the other guy's books and not our own.
Author: Malcolm
Date: Fri Dec 20, 2013 4:38 pm
Title: Re: Everybody speaks about samaya, but nobody knows what it
Content:
Tibetan Buddhists could take some lessons from Derrida, etc. It might stave off a lot of naive beliefs about our textual traditions.
In any event, there is a long standing critical tradition with Tibetan Buddhism, the problem with it is that it is usually only applied to the other guy's books and not our own.
Author: Malcolm
Date: Fri Dec 20, 2013 4:28 pm
Title: Re: Dzogchen practiced on  different solar systems?
Content:
Well, the present day origin of Dzogchen teaching can be correlated to a physically identifiable place in the Universe and we are located on it. Otherwise, since most Mahāyāna practitioners who are familiar with the accounts of the universe, for example, as presented in the opening chapters of the Avatamska sutras will have no problem with the idea of the existence of planets in other solar systems and civilizations which exist in them. Nor for that matter will Star Wars fans be that suprised:
In any case, the first chapter of the sgra thal gyur identifies 13 buddhafields where Dzogchen is practiced. The introduction to the The Supreme Source discusses these in much detail. 
It should be noted however that in terms of textual history, there is no mention anywhere of this concept in Tibetan literature which can be reliably dated earlier than the sgra thal rgyur itself, which most likely was compiled between the 10th and 11th centuries.
Author: Malcolm
Date: Fri Dec 20, 2013 3:57 pm
Title: Re: "...but the science of Buddhism will never change."
Content:
Science does not reject metaphysical claims, it simply is not equipped to deal with them. 
Scientific methodology cannot verify non-falsifiable phenomena (such as karma, rebirth, God, etc.) because they cannot be tested and reproduced. Nonfalsifiabiluty does not render something false, merely untestable at present.
Author: Malcolm
Date: Thu Dec 19, 2013 10:05 pm
Title: Re: "...but the science of Buddhism will never change."
Content:
For example, deciding that neuro-cognitive functions prove that mind is at best a epiphenomena of the brain. That is a species of metaphysical belief.
Author: Malcolm
Date: Thu Dec 19, 2013 5:03 pm
Title: Re: "...but the science of Buddhism will never change."
Content:
"Science" is an open-ended iterative method of inquiry into physical reality. Scientism is a belief system, which includes metaphysical beliefs, constructed out of the findings of the former.
Author: Malcolm
Date: Thu Dec 19, 2013 3:36 pm
Title: Re: "...but the science of Buddhism will never change."
Content:
http://en.wikipedia.org/wiki/Scientism
Author: Malcolm
Date: Wed Dec 18, 2013 5:00 pm
Title: Re: "...but the science of Buddhism will never change."
Content:
Vidyā is knowing illusions as illusions. But vidyā itself is not something "real".
Author: Malcolm
Date: Wed Dec 18, 2013 2:31 pm
Title: Re: "...but the science of Buddhism will never change."
Content:
Religions give an illusion of certainty. And of course they contradict each on other on every detail. 
Science (as opposed to Scientism) is always "...there is still a lot yet that we don't know".
Author: Malcolm
Date: Wed Dec 18, 2013 12:28 am
Title: Re: Common Anatta Question
Content:
Buddhas do not possess vijñāna; they possess only jñāna. This is a point poorly understood by most. 
In any case, you admit that Candrakirti's verse states that all objects of knowledge are burnt by the fire of wisdom. Even you must admit a mind cannot arise in absence of an object. If there are no objects for a Buddha (as indicated by the verse above), how can a mind  (citta) arise, conceptual or otherwise? Therefore, to call the wisdom of a Buddha a "mind" is at best a convention. A Buddha's mind is an omniscient nonconceptual wisdom. 
Nāgarjuna states for example in the Sixty Verses of Reasonings:
When reflection-like things
are seen fully with the eye of wisdom, 
those great beings
will not be stuck in the swamp of objects.
When there is no attachment, since there is no attachment to or engagement to those things as a self, there is no attachment to the swamp of objects. āryas are conventionally "like [those ones who have] trained their minds on reflections".
Author: Malcolm
Date: Tue Dec 17, 2013 3:36 pm
Title: Re: Common Anatta Question
Content:
"Persons" never started, so how could they end?
Author: Malcolm
Date: Mon Dec 16, 2013 8:59 pm
Title: Re: "...but the science of Buddhism will never change."
Content:
I don't see Buddhadharma and scientific inquiry as being inherently in conflict.
Buddhism and Scientism on the other hand, are bound to be in conflict.
Author: Malcolm
Date: Mon Dec 16, 2013 7:04 pm
Title: Re: Common Anatta Question
Content:
Last edited by Malcolm on Mon Dec 16, 2013 7:24 pm, edited 2 times in total.
Author: Malcolm
Date: Mon Dec 16, 2013 5:28 pm
Title: Re: Khechara
Content:
For one there are women there...
Author: Malcolm
Date: Mon Dec 16, 2013 5:24 pm
Title: Re: Dzogchen: Nongradual Buddhahood?
Content:
The English source ultimately is myself. I translated the Doha, revised it with Lama Migmar. He allowed Sakya Center to print it, but left my name out inadvertently. 
M
Author: Malcolm
Date: Mon Dec 16, 2013 5:11 pm
Title: Re: "...but the science of Buddhism will never change."
Content:
I have seen Catherine's head in Sienna, where it is preserved.
Author: Malcolm
Date: Mon Dec 16, 2013 4:42 pm
Title: Re: "...but the science of Buddhism will never change."
Content:
I dont have much of a view about them. I have done a few phowa retreats, got signs and so forth.
Author: Malcolm
Date: Mon Dec 16, 2013 4:41 pm
Title: Re: "...but the science of Buddhism will never change."
Content:
Maybe, maybe not.
Author: Malcolm
Date: Mon Dec 16, 2013 4:40 pm
Title: Re: "...but the science of Buddhism will never change."
Content:
Of course, I know this. But this is a mere sectarian definition. And this does not make the Buddhist definition true and the eternalist definition false. 
In short, all of these beliefs are just mediated by some book someone chooses to believe as opposed to some other books they choose not to believe. 
When I say that I "don't beleive" in Sukhavati, what I mean is that I am agnostic about it. I will admit though that there is certain a poetic quality to the mandalas through which the Sukhavati and so on are described. However, remove the Buddhist context and these paradises very are very similar. 
And of course there are some unappealingly sexist aspects to the Sukhavati teachings as well as such as:
"[A]fter any woman hears my name, rouses full faith and generates the mind to awaken, she will condemn the female body, and after exchanging those at that time, should she take a female body twice, I shall not attain anuttarasamyaksambodhi."
Of course, we can understand such attitudes to be symptomatic of the age. But if we take that approach, what else should we not just regard as cultural relics? 
The doctrine of buddhakṣetras is of course deeply embedded in Mahāyāna Buddhist teachings from a very early period and pervades every Mahāyāna teaching including Dzogchen. 
I personally think the motivation for developing such teachings comes as an early response to the doctrine that full buddhahood requires three incalculable eons to attain, i.e. imagining a place in which an ordinary person can find bliss and ease to practice dharma without having to be an 8th stage bodhisattva (required for rebirth in Akaniṣtha Gaṇḍavyuha)
Author: Malcolm
Date: Mon Dec 16, 2013 2:01 am
Title: Re: "...but the science of Buddhism will never change."
Content:
Have you met someone who has returned from Sukhavati and reported on it to you?
While there are certainly some results we can confirm in this triple realm, rebirth in realms outside the three realms is not something we can ascertain personally. So we either take them on faith, actively disbelieve, or remain agnostic regarding them.
</w:t>
      </w:r>
    </w:p>
    <w:p/>
    <w:p>
      <w:r>
        <w:t>Author: Malcolm
Date: Mon Dec 16, 2013 1:02 am
Title: Re: Common Anatta Question
Content:
If there are no aggregates in nirvana, how can there be an appearance of aggregates? It seems you are suggesting that in fact that the appearance of aggregates in nirvana are like the appearance of horns on a rabbit. In other words, these aggregates, which you now agree do not exist in nirvana, appear there due to a false imputation. Is this correct? But if this is so, you also agree that Buddhas make this false imputation, and as Candrakirti observes, they would not then transcend samsara because whoever makes false imputations cannot be considered a Buddha.
Author: Malcolm
Date: Sun Dec 15, 2013 11:15 pm
Title: Re: "...but the science of Buddhism will never change."
Content:
They are places where the faithful imagine they will go when they die.
Author: Malcolm
Date: Sun Dec 15, 2013 11:07 pm
Title: Re: Common Anatta Question
Content:
That rather depends on who is defining it, why and how.
Author: Malcolm
Date: Sun Dec 15, 2013 2:16 pm
Title: Re: Common Anatta Question
Content:
A mere person, otherwise nirvana is the extinction of existence and the extreme of nothingness.[/quote]
Upon what is this mere person imputed in absence of aggregates? If there is no basis of imputation, what is the difference between this mere person and horns on a rabbit?
Author: Malcolm
Date: Sun Dec 15, 2013 2:59 am
Title: Re: "...but the science of Buddhism will never change."
Content:
Ummmmm.....I think the point is that I don't really believe in heavens, Buddhist or otherwise.
Author: Malcolm
Date: Sat Dec 14, 2013 11:44 pm
Title: Re: Common Anatta Question
Content:
Is there a person in Nirvana? What kind of person? 
Aryadeva clearly states in 400 Verses:
[Since] there are no aggregates in nirvana, 
a person cannot possibly be [in nirvana]. 
Candrakirti comments on this:
If there are aggregates in nirvana, there is also a person. At that time, because they exist [i.e. aggregates and persons], in contradiction with sūtra there will be a support that turns into nirvana, and samsara cannot be transcended.
Author: Malcolm
Date: Sat Dec 14, 2013 10:50 pm
Title: Re: Common Anatta Question
Content:
Who stated nirvana was peaceful abiding? Nirvana is peace, meaning a state free from arising or ceasing. 
The Mahāyāna analysis holds that as all phenomena never arose from the start, all phenomena have been in a state of nirvana from the start.
Nirvana cannot be oblivion, because "oblivion" means a state of annihilation [where it does not mean a state of unconsciousness]. 
Nirvana is cessation. Cessation is not annihilation, cessation is the absence of causes for further arising. 
For this reason, in Mahāyana, reality is described as non-arisen and unceasing. What has not arisen cannot cease, hence nirvana.
Author: Malcolm
Date: Sat Dec 14, 2013 10:47 pm
Title: Re: Western Myth of Zen
Content:
You would have to give me some examples.
Author: Malcolm
Date: Sat Dec 14, 2013 10:28 pm
Title: Re: Common Anatta Question
Content:
There are no aggregates in nirvana. How can it be a state of mind?
Author: Malcolm
Date: Sat Dec 14, 2013 5:07 pm
Title: Re: "...but the science of Buddhism will never change."
Content:
Its taken very seriously among philosophers, and like all arguments, is interesting if only as a literary phenomena.
Author: Malcolm
Date: Sat Dec 14, 2013 4:53 pm
Title: Re: "...but the science of Buddhism will never change."
Content:
It is not a description, it is intended as a proof that there can be a Real that is beyond all predicates.
Simply put, if one can think of a real beyond all predicates, there is a real beyond all predicates.
Author: Malcolm
Date: Sat Dec 14, 2013 4:48 pm
Title: Re: Western Myth of Zen
Content:
Sakya Pandita is more precise. To be considered a follower of Buddhadharma you must:
1. Accept the four seals*
2. Have gone for Refuge
3. Either be training in Buddhadharma through śila, samadhi and prajñā or have realized the fruit of the three trainings.
According to his thinking, if one satisfies all three criteria listed above, only then can one be considered a follower of Buddhadharma. Personally, I agree with him. 
M
*He makes an exception for pudgalavadins because while they do not accept the four seals, they nevertheless go for refuge and engage in the three trainings.
Author: Malcolm
Date: Sat Dec 14, 2013 4:40 pm
Title: Re: "...but the science of Buddhism will never change."
Content:
The old ontologiocal argument of St. Anselm:
Our understanding of God is a being than which no greater can be conceived.
The idea of God exists in the mind.
A being which exists both in the mind and in reality is greater than a being that exists only in the mind.
If God only exists in the mind, then we can conceive of a greater being—that which exists in reality.
We cannot be imagining something that is greater than God.
Therefore, God exists.
http://en.wikipedia.org/wiki/Ontologica ... ent#Anselm
Recast:
Our understanding of the Real is a being than which no greater can be conceived.
The idea of the Real exists in the mind.
A being which exists both in the mind and in reality is greater than a being that exists only in the mind.
If the Real only exists in the mind, then we can conceive of a greater being—that which exists in reality.
We cannot be imagining something that is greater than the Real.
Therefore, the Real exists.
A flawed argument, from my POV, but there you go.
Author: Malcolm
Date: Sat Dec 14, 2013 4:33 pm
Title: Re: Common Anatta Question
Content:
Manjushrimitra, in fact.
Author: Malcolm
Date: Sat Dec 14, 2013 4:32 pm
Title: Re: Common Anatta Question
Content:
"Here there is nothing to remove, 
there is nothing to add.
Look correctly at the real
if the real is seen, liberation."
Abhisamayālaṃkāra-nāma-prajñāpāramitopadeśaśāstrakārikā
Author: Malcolm
Date: Sat Dec 14, 2013 4:08 pm
Title: Re: Common Anatta Question
Content:
From a sūtra you hold to be definitive:
Subhuti, further, the Tathāgata has shown that sensations, perceptions, formations and consciousness (which do not inherently exist)— non-arisen, unceasing, peaceful from the beginning — to be in parinirvana inherently; all of that which has been demonstrated is not the indirect meaning, is not the intentional meaning, but should be understood literally. 
-- Ārya-pañcaśatikā-prajñāpāramitā
I can provide many other similar citations from the prajñāpāramitā sūtras.
Author: Malcolm
Date: Sat Dec 14, 2013 3:35 pm
Title: Re: "...but the science of Buddhism will never change."
Content:
All these features are lacking in Sukhvati: there is no dissatisfaction at all in Sukhavati, hence the name Sukhavativyuha, the field of bliss/happiness, etc. 
Thus by your own analysis we cannot consider birth in Sukhavati a human birth place, not just because there is no womb birth in Sukhavati, according to its mythos, but because none of the feature you are defining as integral to human experience are present in that place. Hence the reason why birth in Sukhavati is a desiderata, according the Sukhavtivyuha sūtras. One wishes to be born there precisely because all the obstacles we experience as human beings are lacking there. In reality, Sukhavati is just a heaven -- no different than the heaven of Christians, Muslims, or Hindus. 
As I have mentioned elsewhere, there is good reason to suppose in fact that the blueprint for the concept of a Buddhist paradise arose in Central Asia (and not India) because of the Persian custom of building wall gardens, such as Cyrus the Great's walled garden at Pasargadae. The word "paradise" ultimately comes from the Avestan word "pairidaēza", which simple means walled garden where one can engage in peaceful pursuits. 
And therefore, the reason I stated that human birth depends on being born from a human womb, which seemed obvious to me at the time, and still seems obvious. There are also no women in Sukhavati, and certainly our gendered experience is crucial to being human as well.
Author: Malcolm
Date: Sat Dec 14, 2013 3:24 pm
Title: Re: Western Myth of Zen
Content:
Indeed, largely, though not entirely, based on Sung dynasty Neo-confucian aesthetics as interpreted by the Japanese.
Author: Malcolm
Date: Sat Dec 14, 2013 2:51 pm
Title: Re: Denying you're a Buddhist to outsiders
Content:
Last edited by Malcolm on Sat Dec 14, 2013 3:21 pm, edited 1 time in total.
Author: Malcolm
Date: Sat Dec 14, 2013 1:53 pm
Title: Re: "...but the science of Buddhism will never change."
Content:
Devas and asuras are also held to be anthropomorphic, but we do not term them human births.
Author: Malcolm
Date: Sat Dec 14, 2013 1:49 pm
Title: Re: "...but the science of Buddhism will never change."
Content:
Last edited by Malcolm on Sat Dec 14, 2013 1:55 pm, edited 2 times in total.
Author: Malcolm
Date: Sat Dec 14, 2013 1:45 pm
Title: Re: "...but the science of Buddhism will never change."
Content:
Sure, but it does not bear the consequence you impute.
Author: Malcolm
Date: Sat Dec 14, 2013 4:10 am
Title: Re: Common Anatta Question
Content:
All Mahayana assets that all phenomena have been in the state of nirvana from the start.
Author: Malcolm
Date: Sat Dec 14, 2013 3:00 am
Title: Re: Common Anatta Question
Content:
That is one strand. There is also a strand of Mahayana that maintains that all perfections are perfected within prajnaparamita. This strand of Mahayana is more characteristic of the Lanka avatara sutra and other nongradual sutras.
Author: Malcolm
Date: Sat Dec 14, 2013 3:00 am
Title: Re: Common Anatta Question
Content:
That is one strand. There is also a strand of Mahayana that maintains that all perfections are perfected within prajnaparamita. This strand of Mahayana is more characteristic of the Lanka avatara sutra and other nongradual sutras.
Author: Malcolm
Date: Sat Dec 14, 2013 2:40 am
Title: Re: Western Myth of Zen
Content:
I did not say that rebirth was not important. 
I just said they do not need to believe it.
Author: Malcolm
Date: Sat Dec 14, 2013 2:20 am
Title: Re: "...but the science of Buddhism will never change."
Content:
The Buddha suggests in the Majjihma NIkaya that if, between the body and the mind, we were to choose one to regard as our self, he suggested it was better to choose the body since it least it lasted some 80 odd years, while the mind only lasts but an instant.
Author: Malcolm
Date: Sat Dec 14, 2013 2:18 am
Title: Re: "...but the science of Buddhism will never change."
Content:
You are confusing me with Pensum.
Author: Malcolm
Date: Sat Dec 14, 2013 2:15 am
Title: Re: "...but the science of Buddhism will never change."
Content:
This is annihilationism. The opposite of the view you accused pensum of holding. 
Although the aggregates are serially connected,
the wise are to comprehend that nothing transfers 
As I said on the other thread.
Author: Malcolm
Date: Sat Dec 14, 2013 2:14 am
Title: Re: Common Anatta Question
Content:
From my perspective, the difference between Mahāyāna view and the view of the Nikayas is that Nikāyas view nirvana as a result to be obtained. Mahāyāna understands that all phenomena have always been in the state of nirvana from the start.
Author: Malcolm
Date: Sat Dec 14, 2013 2:11 am
Title: Re: Western Myth of Zen
Content:
Do western Zen practitioners cultivate bodhicitta? Indeed, they do. 
Do they need to believe in rebirth? No, they don't. 
M
Author: Malcolm
Date: Sat Dec 14, 2013 1:59 am
Title: Re: Common Anatta Question
Content:
Huh? 
There is no self or person that undergoes rebirth in Mahāyāna. In this respect Mahāyāna view is no different than the view expressed in the Pali Canon.
Although the aggregates are serially connected,
the wise are to comprehend that nothing transfers 
Nāgārjuna
Author: Malcolm
Date: Sat Dec 14, 2013 12:25 am
Title: Re: Chimed Sogthig Instructions
Content:
Shenphen Dawa Rinpoche in NYC, Khenpo Sonam in LA, etc., Vajrayana Foundation etc. 
Just search Yeshe Nyingpo/ Dudjom Tersar,
Author: Malcolm
Date: Sat Dec 14, 2013 12:11 am
Title: Re: Chimed Sogthig Instructions
Content:
NYC, LA, San Fran, Oregon, etc.
Author: Malcolm
Date: Sat Dec 14, 2013 12:08 am
Title: Re: "...but the science of Buddhism will never change."
Content:
It is axiomatic that human birth can only happen to humans. Where ever there are humans, there is womb birth. That is not the case in our idealized paradises like Sukhavat (but unlike Abhirati) where there are no wombs at all, not even women in fact. I never met human being that did not derive in some way from a human womb (even test tube babies), have you?
Author: Malcolm
Date: Sat Dec 14, 2013 12:06 am
Title: Re: Western Myth of Zen
Content:
What the Chan/Zen schools have understood, like the Dzogchen and Mahāmudra traditions which followed them, is that buddhahood is not a result accomplished through effort, that afflictions are not something concrete that can be cleansed the same way we wash our clothes (in fact there is nothing to remove), and the cultivation of conditioned states of samadhi/dhyāna lead nowhere than to more conceptuality. 
Since Western Zen practitioners are not harming you, why be so up in arms about it?
Author: Malcolm
Date: Fri Dec 13, 2013 9:06 pm
Title: Re: "...but the science of Buddhism will never change."
Content:
Pensum? No, I don't think so at all.
Author: Malcolm
Date: Fri Dec 13, 2013 8:03 pm
Title: Re: "...but the science of Buddhism will never change."
Content:
Then such things are cognitively closed to us and not worthy of further speculation, don't you agree? 
M
Author: Malcolm
Date: Fri Dec 13, 2013 7:19 pm
Title: Re: "...but the science of Buddhism will never change."
Content:
It is not question of "best", it's a question of testability. There are tons of things that may be true, which are nevertheless untestable. 
Pramaṇa, a term which is generally glossed as "authority", is derived from two Sanskrit roots "pra" and māṇa, and really means "best measurement". 
That is all Science can tell us i.e., their best measurements. There is nothing definitive about science, per se. But everyone wants reliable scales. 
M
Author: Malcolm
Date: Fri Dec 13, 2013 6:31 pm
Title: Re: "...but the science of Buddhism will never change."
Content:
Yes, but a surgeon can also kill. When you study poisons in order to cure poison, you learn how to poison as well.
Author: Malcolm
Date: Fri Dec 13, 2013 6:26 pm
Title: Re: "...but the science of Buddhism will never change."
Content:
Last edited by Malcolm on Fri Dec 13, 2013 6:30 pm, edited 1 time in total.
Author: Malcolm
Date: Fri Dec 13, 2013 5:46 pm
Title: Re: "...but the science of Buddhism will never change."
Content:
Take a look at the "The Hardship and Downfall of Buddhism in India" showing that Indian Buddhism was destroyed by Hindus. This book convincingly puts to rest the idea that Buddhism was not destroyed by Hindus but rather by Muslims. It shows, convincingly in my mind, that the long standing and deeply entrenched Brahmanical hostility to Buddhism was in large part responsible for the downfall of Buddhism in India, as recorded in myths and accounts in Hindu texts and archaeology.
Author: Malcolm
Date: Fri Dec 13, 2013 4:47 pm
Title: Re: "...but the science of Buddhism will never change."
Content:
Should be..."my stream of consciousness could not have emerged..."
Author: Malcolm
Date: Fri Dec 13, 2013 3:48 pm
Title: Re: "...but the science of Buddhism will never change."
Content:
Last edited by Malcolm on Fri Dec 13, 2013 4:40 pm, edited 1 time in total.
Author: Malcolm
Date: Fri Dec 13, 2013 2:48 pm
Title: Re: "...but the science of Buddhism will never change."
Content:
Yes. 
No. It's an inferential conclusion about a phenomena of which I have no direct knowledge (I have no recollection of past lives, and couldn't prove it to you even if I did). But I do have a mind, the last I checked (some may disagree of course), and as a matter of inference, is seemed unlikely to me (when I examined the question) that ultimately my stream of consciousness could have emerged from my brain alone (which is a necessary condition for sense cognitions, but in my opinion cannot account for knowing). 
M
Author: Malcolm
Date: Fri Dec 13, 2013 2:15 am
Title: Re: "...but the science of Buddhism will never change."
Content:
Meru is not presented as a visionary model in any Buddhist text It is  presented by  Vasubandhu as empirical fact.  Since that cosmology does not conform to what is universally accessible empirical knowledge, it is relic of another time and another  culture that no longer can be entertained as true.
Author: Malcolm
Date: Fri Dec 13, 2013 2:08 am
Title: Re: "...but the science of Buddhism will never change."
Content:
Truthfully, even discussing it is useless prapanca.
Author: Malcolm
Date: Fri Dec 13, 2013 1:54 am
Title: Re: "...but the science of Buddhism will never change."
Content:
Last edited by Malcolm on Fri Dec 13, 2013 2:01 am, edited 1 time in total.
Author: Malcolm
Date: Fri Dec 13, 2013 1:35 am
Title: Re: "...but the science of Buddhism will never change."
Content:
Last edited by Malcolm on Fri Dec 13, 2013 1:48 am, edited 1 time in total.
Author: Malcolm
Date: Thu Dec 12, 2013 9:09 pm
Title: Re: Denying you're a Buddhist to outsiders
Content:
It has everything to do with this discussion.
Author: Malcolm
Date: Thu Dec 12, 2013 8:39 pm
Title: Re: "...but the science of Buddhism will never change."
Content:
O, I am happy with them too, they are fun to read. 
Do I think they ever happened...miracles of loaves and fishes anyone? Raising Lazarus from the dead? Flying to Jerusalem on an ass? Crouching Tiger, Hidden Dragon...?
Quite frankly, I have never seen any human being swim through the earth, fly through mountains, fly in the air (except in a plane, etc.), stand in the middle of bonfire unharmed, walk through a wall, stick a kīla in a rock, leave a footprint in a stone (and I have seen highly respected Tibetan Lamas laugh at the supposed photographed "miracles" of other lamas who claim to have done so (no not saying who)) and so on. 
As I said, they are fun stories, but in the end the real siddhis are the human qualities of compassion,love and awakening: in other words, the things that make us more human, not superhuman. Apart from the supreme siddhi, the other siddhis are just parlor tricks, even if they are true. 
M
Author: Malcolm
Date: Thu Dec 12, 2013 7:24 pm
Title: Re: Good stretches for postration.
Content:
My basic point of course, is that I have seen numerous people injure themselves severely with prostrations (knees, backs, necks, wrists). As a Doctor, my motivation is to prevent further injuries so people can practice well and long. The Nalanda style of prostrations (so called half prostrations) is better than that Vikramashila style (so called full prostrations). It is easier on the back, knees and neck. 
Sun salutations is better than either in my opinion, because it works all the major joints and channels with little risk of injury done slowly and with care.
Author: Malcolm
Date: Thu Dec 12, 2013 7:18 pm
Title: Re: "...but the science of Buddhism will never change."
Content:
I think we can all agree that the only important siddhi is the supreme siddhi, i.e., awakening.
Author: Malcolm
Date: Thu Dec 12, 2013 5:02 pm
Title: Re: "...but the science of Buddhism will never change."
Content:
BTW, I do neither. Buddhism is Buddhism, science is science. One is a religion, the other is an iterative method for advancing our knowledge of the physical universe. Sometimes their paths intersect, but mostly they do not. 
M
Author: Malcolm
Date: Thu Dec 12, 2013 4:59 pm
Title: Re: "...but the science of Buddhism will never change."
Content:
Last edited by Malcolm on Thu Dec 12, 2013 5:19 pm, edited 3 times in total.
Author: Malcolm
Date: Thu Dec 12, 2013 3:50 pm
Title: Re: Obstacles to Bodhicitta
Content:
We all have good days and bad days.
Author: Malcolm
Date: Thu Dec 12, 2013 1:50 pm
Title: Re: Does Dzogchen have Persian or Zoroastrian influences?
Content:
This is incredibly silly.
Author: Malcolm
Date: Thu Dec 12, 2013 5:48 am
Title: Re: Good stretches for postration.
Content:
Maps do not specify if you are to arrive by walking, train, car,  bike, bus, helicopter or motorbike.
Incidentally, prostrations as a "practice" are Tibetan innovation.  This is not a bad thing,  but it does need to be recognized as such.
Author: Malcolm
Date: Thu Dec 12, 2013 5:16 am
Title: Re: Denying you're a Buddhist to outsiders
Content:
The fact that Pudgalavadins asserted a self is sufficient to demolish your claim that all buddhist schools adhered to the three or four seals, and thus renders your claim that theses are universal tenets in buddhism invalid. 
Sorry, this is just a fact. You would do well to study a bit more Buddhist history . The fact that this school was  long lived is born out by the fact that  they were subject to polemical refutations from the time of Asoka until buddhism perished in India. That their schools did mot survive owes everything to the destruction buddhism in India and nothing to succesful refutation of their positions  by opposing buddhist schools. This is simply a fact.
Author: Malcolm
Date: Thu Dec 12, 2013 4:51 am
Title: Re: Good stretches for postration.
Content:
There are no rules, my friend., apart from those we choose to follow.
Author: Malcolm
Date: Thu Dec 12, 2013 4:33 am
Title: Re: Good stretches for postration.
Content:
No, things like this are decided by oneself. If one chooses to follow someone else's idea, still it is one's own choice. Nothing trumps personal authority.
Author: Malcolm
Date: Thu Dec 12, 2013 3:33 am
Title: Re: "...but the science of Buddhism will never change."
Content:
If this is the case, the institutional form isn't worth saving. Fundamentalism is basically religious cancer.
Author: Malcolm
Date: Thu Dec 12, 2013 3:17 am
Title: Re: "...but the science of Buddhism will never change."
Content:
Which is exactly a result of the crisis of Modernity. Buddhists are just a little late on the scene, hence the phenomena of fledgling Buddhist fundamentalism that we see growing in groups like NKT and so on, and the attitudes of certain fundamentalist Nyingmapas etc.
Author: Malcolm
Date: Thu Dec 12, 2013 3:15 am
Title: Re: Denying you're a Buddhist to outsiders
Content:
Author: Malcolm
Date: Thu Dec 12, 2013 2:55 am
Title: Re: Denying you're a Buddhist to outsiders
Content:
You are apparently not listening very well.  I never stated once that these were shared amongst all Buddhist schools. 
In fact, Pudgalavadins, a Buddhist school, assert that there is indeed a real self that experiences rebirth. They were once the most populous school in all India. They do not accept the third "seal" above.
Author: Malcolm
Date: Thu Dec 12, 2013 2:48 am
Title: Re: Obstacles to Bodhicitta
Content:
Bodhicitta is specifically the arousal [utpada] of the intent or mind [citta] to attain awakening [bodhi]. That has three forms: the intent to awaken as an arhat, as a pratyekabuddha, or as a Samyaksambuddha. 
The wish to awaken as a Samyak Sambuddha is special bodhicitta, the kind cultivated by bodhisattvas. 
Compassion is its condition. However, as Dharmakirti notes, love and compassion do not have the ability to cause one to achieve full awakening, i.e. the awakening of a Samyaksambuddha. One needs something more, and that something is Mahāyāna bodhicitta.
Author: Malcolm
Date: Thu Dec 12, 2013 2:43 am
Title: Re: "...but the science of Buddhism will never change."
Content:
The Abrahamic narrative thing is overstated, IMO. It is, to use a term borrowed from Witzel, just another form of the Laurasian Ur-myth that all European, Asian and American cosmological narratives share.
Author: Malcolm
Date: Thu Dec 12, 2013 2:35 am
Title: Re: Denying you're a Buddhist to outsiders
Content:
His mind, what else?  Surely you are not going to now suggest that arhats lack the five aggregates?
Author: Malcolm
Date: Thu Dec 12, 2013 2:25 am
Title: Re: Denying you're a Buddhist to outsiders
Content:
Yes, of course. For example, the Buddha. 
M
Author: Malcolm
Date: Thu Dec 12, 2013 2:17 am
Title: Re: Denying you're a Buddhist to outsiders
Content:
I didn't claim they were universal in Buddhism. You did.
Author: Malcolm
Date: Thu Dec 12, 2013 1:57 am
Title: Re: "...but the science of Buddhism will never change."
Content:
That pretty much does in a lot of Vajrayāna ritual purity rituals.
Author: Malcolm
Date: Thu Dec 12, 2013 1:49 am
Title: Re: Denying you're a Buddhist to outsiders
Content:
That works if you are a Theravadin or Mahāyāni, it does not work so well if you are a Dzogchenpa.
Author: Malcolm
Date: Thu Dec 12, 2013 1:33 am
Title: Re: "...but the science of Buddhism will never change."
Content:
It is definitely more comprehensive than merely relying on the four seals. But its not perfect, though it is a start. 
M
Author: Malcolm
Date: Thu Dec 12, 2013 1:26 am
Title: Re: Obstacles to Bodhicitta
Content:
Oh, it is very easy. Just look around you.
In other words, you cannot generate bodhicitta from formulas found in books. 
You must merely observe reality, see that there is suffering and decide that you want to be as awakened as possible so you are finally useful to someone other than yourself. The rest will take care of itself.
Author: Malcolm
Date: Thu Dec 12, 2013 1:15 am
Title: Re: "...but the science of Buddhism will never change."
Content:
Yes, he is referring to the early non-theistic Saṃkhya of the Rishi Kapila, rather than the later theistic Saṃkhya. 
But this merely goes to show that it is difficult to define a universal core set of Buddhist doctrines that are uniquely and distinctly Buddhist. 
It is much easier to define what is not Buddhist than what is "Buddhist" in fact.
Universe created by God? Ok not Buddhist. And that's about it. 
Actually, if there is a teaching in Buddhism that is uniquely the Buddha's, it is dependent origination i.e. where this exists, that exists, where that arose, this arose; where that does not exist, this does not exist, with the ceasing of that, this ceased, etc. 
But not all "Buddhist" schools acccept this as the sine qua non of Dharma. For example, in Dzogchen, the twelve limbs are considered merely a gateway for deluded people, but not the sine qua non of Dharma.
Author: Malcolm
Date: Thu Dec 12, 2013 1:02 am
Title: Re: "...but the science of Buddhism will never change."
Content:
Well, I don't think the four seals are a sufficient criteria: for example, the Saṃkhya school regards conditioned phenomena as being nonself, suffering, and impermanent (the manner in which they do so is a bit different than the Buddha's formulation, nevertheless...), and the experience of purusha can easily be equated with the unsupported consciousness of the Pali suttas...so...
M
Author: Malcolm
Date: Thu Dec 12, 2013 12:51 am
Title: Re: "...but the science of Buddhism will never change."
Content:
IN general, I was doing so because of what other people accepted, not what I accept.
Author: Malcolm
Date: Thu Dec 12, 2013 12:40 am
Title: Re: Denying you're a Buddhist to outsiders
Content:
No, sorry to contradict you but...
The Theravadins do not have a formulation using the the fourth seal. That only exists in Mahāyāna. 
Theravadas use the three seals: anicca, dukkha and anatta.
What is interesting here is of course when seeking to find a common ground among Buddhist schools we depend on doctrines also found in Hindu schools such as Saṃkhya.
Author: Malcolm
Date: Wed Dec 11, 2013 11:45 pm
Title: Re: Denying you're a Buddhist to outsiders
Content:
There is in fact no true standard set of Buddhist doctrines that universally apply to all instances of what we call Buddhism.
Author: Malcolm
Date: Wed Dec 11, 2013 11:33 pm
Title: Re: Denying you're a Buddhist to outsiders
Content:
I didn't say that -- I said there was no generic Buddhism.
Author: Malcolm
Date: Wed Dec 11, 2013 11:22 pm
Title: Re: Denying you're a Buddhist to outsiders
Content:
Of course there is not.
Author: Malcolm
Date: Wed Dec 11, 2013 10:52 pm
Title: Re: Five precepts: an inquiry
Content:
It begins at conception. Therefore, Buddhist women need to think long and hard before committing to an abortion. That said, since I do not believe in legislating religious belief into law, I am pro-choice.
Author: Malcolm
Date: Wed Dec 11, 2013 9:44 pm
Title: Re: "...but the science of Buddhism will never change."
Content:
You can think what you like dear Magnus, but the man ngag de texts, all of them being termas, are all demonstrably later than the bodhicitta texts, with the rig pa rang shar and the sgra thal gyur being among the latest of all (no earlier than the 11th century).
Secondly, you are incorrect about "sems sde" trying to separate itself from Anuyoga and so on. Atiyoga, as Rongzom says, is "a commentary" of the lower yānas, as well as their definitive meaning.
But this is all besides the point.
Author: Malcolm
Date: Wed Dec 11, 2013 9:20 pm
Title: Re: "...but the science of Buddhism will never change."
Content:
This is what Scientology says as well.
Author: Malcolm
Date: Wed Dec 11, 2013 8:31 pm
Title: Re: "...but the science of Buddhism will never change."
Content:
I was merely using Dzongsar Khyentse's interview as example of what I find to be a reactionary rhetoric which stems from an overall religious and cultural insecurity I have found amongst Tibetan religious professionals. 
He also does not specify this "main philosophy of Buddhism" that must remain "intact". 
Perhaps he can drop in and tell us what he feels that might be. 
M
Author: Malcolm
Date: Wed Dec 11, 2013 7:55 pm
Title: Re: "...but the science of Buddhism will never change."
Content:
Yes, it is my view that these persons: Garab Dorje, Manjushrimitra and Shri Simha are historical persons. It is also my view that Dzogchen as an intimate instruction must come from that source. I do not imagine however that all the texts attributed to Garab Dorje are actually by him.
Author: Malcolm
Date: Wed Dec 11, 2013 7:49 pm
Title: Re: "...but the science of Buddhism will never change."
Content:
What you call the view that Germano and I share is in fact the Western academic consensus, current even among Western academics who nevertheless are practitioners. 
So called sems sde and klong sde are contemporary, they are but two branches of the same teaching of the same Tibetan teacher, Vairocana -- there is nothing philosophically remarkable about klong sde that separates it from so called sems sde. In short, sems sde and klong sde are different streams of the same basic teaching. 
Man ngag sde however is a different matter. It is not a Tibetan "invention". That is too crude. It is a reworking of Dzogchen based on the second contact of Tibetan civilization with late Indian Vajrayāna. It is essentially gsar ma rDzogs chen. 
M
Author: Malcolm
Date: Wed Dec 11, 2013 7:44 pm
Title: Re: "...but the science of Buddhism will never change."
Content:
The very meaning of "Buddhahood" has changed over time. 
++++++++
Basically, Buddhism and Buddhists are facing the crisis of modernity.
Like Christianity, Buddhism has no hope of relying upon the pre-modern myths and fables which provided its narratives. The vast majority of modern people simply will not accept the narratives traditional Buddhisms have proffered for explaining our world. Buddhism[s], which once provided a complete explanation of the universe, is/are no longer capable of doing so. 
Buddhism, like Christianity before it, will be forced to discover new meaning for itself, and will need to forge new narratives for itself, if it hopes to survive in the modern world. Of course Buddhism has the materials at hand to do so, like Christianity. 
In other words, the validity or absence of validity of Mahāyāna does not depend on its origen legend. If Mahāyāna depends on its origin legends for its validity, then it is intellectually moribund and philosophically meagre. If on the other hand Mahāyāna does not depend upon its origin legend for its validity, then it is intellectually vital and philosophically robust. The same observation can be made about those who require the origin legend of Mahāyāna to be literally true, they are neither intellectually vital nor philosophically robust because they are incapable of defending Mahāyāna ideas purely on their own terms without recourse to some imagined authority. 
The corollary however does not hold; the successful defense of Mahāyāna ideas on their own terms does not validate the legends of Mahāyāna origins. 
Again, this begs the question: just how many Mahāyānas are there? How many Vajrayānas are there? 
In short, Buddhism's "grace" period or probationary period in the West is over and done with. In order for Buddhism to hold its own in the free market of ideas, it must be able to do so without any recourse to traditional authority. If it fails at this, it will fail the test of modernity and as human civilization continues to advance and develop, Buddhism will become yet another footnote to history. 
In order to prevent that from happening, Buddhists must in fact be the harshest critics of Buddhism.
Author: Malcolm
Date: Wed Dec 11, 2013 5:22 pm
Title: Re: "...but the science of Buddhism will never change."
Content:
well, if you like simpler Dzogchen, stick with the bodhicitta texts, since they are most likely the ones which actually have a root in a historical person named "Vajraprahe".
Author: Malcolm
Date: Wed Dec 11, 2013 5:20 pm
Title: Re: "...but the science of Buddhism will never change."
Content:
Better/worse are human judgements. Simplicity/complexity are observable phenomena.
Author: Malcolm
Date: Wed Dec 11, 2013 5:14 pm
Title: Re: Riwo Sang Chod
Content:
The original version does not contain a self-visualization at all. The edition penned by Dudjom R., does, and in order to use it as such, one must at least have the lung, if not any suitable Guru P empowerment such as the Rigzin Sogdrup etc.
Author: Malcolm
Date: Wed Dec 11, 2013 5:03 pm
Title: Re: "...but the science of Buddhism will never change."
Content:
Me too, but it didn't happen and is not going to happen, so why fantasize?
Author: Malcolm
Date: Wed Dec 11, 2013 4:57 pm
Title: Re: "...but the science of Buddhism will never change."
Content:
Last edited by Malcolm on Wed Dec 11, 2013 5:00 pm, edited 2 times in total.
Author: Malcolm
Date: Wed Dec 11, 2013 4:50 pm
Title: Re: Obstacles to Bodhicitta
Content:
Don't force. Anyway, bodhicitta is not something you can contrive. You either want to become an awakened person to benefit others or you don't, and some days are better than others when you are an ordinary person.
Author: Malcolm
Date: Wed Dec 11, 2013 4:27 pm
Title: Re: Denying you're a Buddhist to outsiders
Content:
Ditto.
Author: Malcolm
Date: Wed Dec 11, 2013 4:26 pm
Title: Re: Denying you're a Buddhist to outsiders
Content:
There is no generic "Buddhism".
Author: Malcolm
Date: Wed Dec 11, 2013 4:11 pm
Title: "...but the science of Buddhism will never change."
Content:
Yes, but it has strictly defined parameters. Despite all the deep learning, critical acumen, and doubt your Geshes may bring to the table, in the end, they are merely expected to master what is already accepted as true according to a consensus. Like musicians, they are merely expected to become expert at playing the scales. They neither expected nor encouraged to open up whole new fields of learning. They are expected merely to be vessels conveying the wisdom of one generation to another, unaltered like an impression from a seal. Now, do not think that in my view this has no value. It definitely has value. It is a part of human culture and learning. 
However, most of the classically educated Tibetans I know have a very hard time with the idea of evolution. They have difficulty accepting that modern humans come from Africa, and that all languages also originally come from Africa and that the pattern of human migration from Africa can be mathematically tracked. Indeed, they have difficulty with Science in general (all the while happily using the fruits of scientific endeavor in the form of electricity, cell phones, antibiotics, and so on). 
This is largely because up until recently most educated Tibetans are educated into a pre-modern view of the world that includes Mt. Meru, the Buddhist myth of the origin of humans in devas whose bodies gel and thicken due to their craving for the sweet "cream of the earth" (sa zhag) on the surface of the planet and so on. 
There is no fault in all this, of course, but it is important to remember that there are bound to be vast differences in the way persons like ourselves, raised and educated in a post-modern civilization will view the world when compared to those who have pre-modern educations. 
For example, a common theme among Tibetan teachers is the oft repeated trope: 
"...but the science of Buddhism will never change."
-- Dzongsar Khyentse
http://www.lifepositive.com/Spirit/Budd ... 112005.asp
"Why will Buddhism never change?", we ask; and answer as always is "Because Buddhism is based on wisdom." 
Of course, anyone who has studied history will instantly recognize this to be a statement that is at best, very naive. Buddhism has undergone constant change and evolution from the beginning. 
Even more questionable is the arrogation of Buddhism as a "science". It is not science, it never was and never will be. Buddhism, is, in its best aspect, a yogic tradition; at worst, a religious dogma. Buddhism may indeed have some ideas which are compatible with the worldview informed by modern science, but it equally entertains many beliefs which are not falsifiable in any respect, and hence must be considered non-scientific (which does not mean false, rather merely empirically untestable). 
Now, of course, Dzongsar Khyentse can be forgiven for referring to Buddhism as a "science" because of the use of the term adhyātmavidyā (nang rig) translated as so-called "inner science" where the term "science" is used to the translate the term "vidyā". 
We must however see statements like Dzongsar Khyentse's for what they are: reactionary rhetoric which misses the target. 
Modern science, as we know, is a method of coming up with predicative models. If one's predictions fail, one's model is defective, and one's hypothesis is either abandoned or revised by incorporating the results of one's failure. It is an iterative process, as we all know.
However, there is, in my estimation a religious and cultural insecurity which is responsible for sentiments like Dzongar Khyentse's, a sentiment right at home with similar sentiments about the Bible expressed by Christian Fundamentalists. It is an eternalization of tradition. Stating that Buddhism will never or has never changed is like asserting that words of the Bible or the Koran are infallible.
Author: Malcolm
Date: Wed Dec 11, 2013 2:48 pm
Title: Re: Denying you're a Buddhist to outsiders
Content:
Which Buddhism? 
M
Author: Malcolm
Date: Wed Dec 11, 2013 5:15 am
Title: Re: Denying you're a Buddhist to outsiders
Content:
To nonbuddhists I say freely I am  Buddhist. But I am not really a "buddhist". I am a practitioner of Dharma, not a follower of a school.
Author: Malcolm
Date: Wed Dec 11, 2013 1:30 am
Title: Re: Good stretches for postration.
Content:
These things are customs, not Dharma.
Author: Malcolm
Date: Wed Dec 11, 2013 12:37 am
Title: Re: Does Dzogchen have Persian or Zoroastrian influences?
Content:
It would not matter; but it didn't —&amp;nbsp;not in any meaningful way that I can see.
Author: Malcolm
Date: Wed Dec 11, 2013 12:36 am
Title: Re: Does Dzogchen have Persian or Zoroastrian influences?
Content:
Vedanta originally referred the Upanishads [End of the Vedas], only two of which are pre-Buddhist (Brihadaranyaka and the Candogya). 
However as a _school_, it is post- buddhist by many centuries.
Author: Malcolm
Date: Wed Dec 11, 2013 12:14 am
Title: Re: Does Dzogchen have Persian or Zoroastrian influences?
Content:
Yes, and the Vajra appeared in Buddhism before Vedanta existed.
Author: Malcolm
Date: Tue Dec 10, 2013 11:56 pm
Title: Re: Does Dzogchen have Persian or Zoroastrian influences?
Content:
The vajra is not "Hindu" it is Vedic, and is a shared mytheme in all Indian religions, just like Saraswati, Tārā and so on.
Author: Malcolm
Date: Tue Dec 10, 2013 11:11 pm
Title: Re: Good stretches for postration.
Content:
Yes, of course it is acceptable. A prostration is a prostration.
Author: Malcolm
Date: Tue Dec 10, 2013 11:07 pm
Title: Re: Does Dzogchen have Persian or Zoroastrian influences?
Content:
Who says Vedanta influenced Vajrayāna?
Author: Malcolm
Date: Tue Dec 10, 2013 10:50 pm
Title: Re: Dzogchen: Nongradual Buddhahood?
Content:
That is silly. Zhang zhung was literally next door to Kashmir. 
Occam's razor, baby.
Author: Malcolm
Date: Tue Dec 10, 2013 9:04 pm
Title: Re: Dzogchen: Nongradual Buddhahood?
Content:
Last edited by Malcolm on Tue Dec 10, 2013 9:09 pm, edited 1 time in total.
Author: Malcolm
Date: Tue Dec 10, 2013 9:01 pm
Title: Re: Dzogchen: Nongradual Buddhahood?
Content:
I see, so what is your archaeological evidence to proves an Iranian source for certain aspects of Dzogchen, namely body of light(Since everything else in Dzogchen is squarely Buddhist like emptiness, three kāyas, buddhas, bodhisattvas, etc.)?
Unless you want to try and convince us that all Mahāyāna is really just Zoroastrianism in drag.
Author: Malcolm
Date: Tue Dec 10, 2013 8:48 pm
Title: Re: Dzogchen: Nongradual Buddhahood?
Content:
Last edited by Malcolm on Tue Dec 10, 2013 8:57 pm, edited 1 time in total.
Author: Malcolm
Date: Tue Dec 10, 2013 8:43 pm
Title: Re: Dzogchen: Nongradual Buddhahood?
Content:
Last edited by Malcolm on Tue Dec 10, 2013 8:45 pm, edited 1 time in total.
Author: Malcolm
Date: Tue Dec 10, 2013 8:28 pm
Title: Re: Dzogchen: Nongradual Buddhahood?
Content:
Last edited by Malcolm on Tue Dec 10, 2013 8:36 pm, edited 1 time in total.
Author: Malcolm
Date: Tue Dec 10, 2013 8:11 pm
Title: Re: Dzogchen: Nongradual Buddhahood?
Content:
Paul, with all due respect, this is a preposterous thing to for you to say. You engage in wild speculation and then claim to need to see evidence?
Author: Malcolm
Date: Tue Dec 10, 2013 7:21 pm
Title: Re: Dzogchen: Nongradual Buddhahood?
Content:
Possibly.
Author: Malcolm
Date: Tue Dec 10, 2013 6:59 pm
Title: Re: Dzogchen: Nongradual Buddhahood?
Content:
Last edited by Malcolm on Tue Dec 10, 2013 7:03 pm, edited 4 times in total.
Author: Malcolm
Date: Tue Dec 10, 2013 4:43 pm
Title: Re: Dzogchen: Nongradual Buddhahood?
Content:
Woo-Chang, or Udyana. Monasteries, and Their Ways. Traces of Buddha.
After crossing the river, (the travellers) immediately came to the kingdom of Woo-chang, which is indeed (a part) of North India. The people all use the language of Central India, “Central India” being what we should call the “Middle Kingdom.” The food and clothes of the common people are the same as in that Central Kingdom. The Law of Buddha is very (flourishing in Woo-chang). They call the places where the monks stay (for a time) or reside permanently Sangharamas; and of these there are in all 500, the monks being all students of the hinayana. When stranger bhikshus arrive at one of them, their wants are supplied for three days, after which they are told to find a resting-place for themselves.
http://ebooks.adelaide.edu.au/f/fa-hien ... tents.html
Author: Malcolm
Date: Tue Dec 10, 2013 2:23 am
Title: Re: Does software pirating break the second precept?
Content:
Apparently the author does not believe his own paper:
Copyright Notice: Digital copies of this work may be made and distributed provided no change is made and no alteration is made to the content. Re-production in any other format, with the exception of a single copy for pri-vate study, requires the written permission of the author.
Author: Malcolm
Date: Tue Dec 10, 2013 12:57 am
Title: Re: Dzogchen: Nongradual Buddhahood?
Content:
It is well established that Odḍḍiyāna was well within the Indo-cultural sphere. We have many reports of Chinese pilgrims going through it and so on.
As far as Burushaki goes:
Although Burushaski has been compared to almost any language on earth, no fully convincing relationships have yet been established.
http://dickgrune.com/NatLang/Summaries/Burushaski.pdf
While this document claims that no written Burushaki language exists, it is claimed that Nubchen translated the Anuyoga tantras from this language, and in fact Burushaki words do exist in the Anuyoga tantras. 
But there is no relationship here with Persian.
Author: Malcolm
Date: Tue Dec 10, 2013 12:37 am
Title: Re: Dzogchen: Nongradual Buddhahood?
Content:
Nevertheless, Oḍḍiyāna was fully within the Indian cultural sphere, not the Persian cultural sphere. 
M
Author: Malcolm
Date: Tue Dec 10, 2013 12:34 am
Title: Re: Dzogchen: Nongradual Buddhahood?
Content:
Yes, it is interesting. 
M
Author: Malcolm
Date: Tue Dec 10, 2013 12:24 am
Title: Re: Dzogchen: Nongradual Buddhahood?
Content:
Synchronic means that its ideas are not parsed out in terms of when they arose. 
That text has a lot of strange writing which may very well be a modern Parsee mysticism, but I do not think it is very old.
Author: Malcolm
Date: Tue Dec 10, 2013 12:23 am
Title: Re: Dzogchen: Nongradual Buddhahood?
Content:
Garab Dorje was from Oḍḍiyāna.
Author: Malcolm
Date: Tue Dec 10, 2013 12:12 am
Title: Re: Dzogchen: Nongradual Buddhahood?
Content:
No. I am certainly open the idea that Dzogchen teachings as well as Tantric teachings in India may have been influenced by Zoroastrian and Manichean concepts, but the link you provide seems to be a Pharsee document which is synchronic, i.e., it does not parse ancient Zoroastrianism from later Greek and Manichaean ideas. This is a more clear presentation:
http://www.iranicaonline.org/articles/elements
Author: Malcolm
Date: Mon Dec 09, 2013 11:51 pm
Title: Re: Does software pirating break the second precept?
Content:
Usually what happens is that when young people like you begin to develop a life, your attitudes change drastically depending on what you have at stake. 
When your livelihood seems threatened by people who don't respect your rights, I am quite sure you will be the first one in court.
Author: Malcolm
Date: Mon Dec 09, 2013 11:48 pm
Title: Re: Does software pirating break the second precept?
Content:
Again, while I do not happen to agree with it, the notion of natural right of ownership is, in European law since Locke, superseded by the principle that the right to a resource belongs to that person who can best utilize it. John Winthrop writes in 1629, an attitude in whole derived from Locke:
That which lies common, and has never been replenished or subdued, is free to any that possess and improve it; for God hath given to the sons of men a double right to the earth — there is a natural right and a civil right. The first right was natural when men held the earth in common, every man sowing and feeding where he pleased. Then as men and their cattle increased, they appropriated certain parcels of ground by enclosing and peculiar cultivation, and this in time got them a civil right — such is the right which Ephron the Hittite had in the field of Mackpelah, wherein Abraham could not bury a dead corpse without leave, though for the out parts of the country he dwelt upon them and took the fruit of them at his pleasure. The like did Jacob, who fed his cattle as boldly in Hamor's land (for he is said to be Lord of the country) and in other places where he came, as the native inhabitants themselves. And in those times and places, that men accounted nothing their own but that which they had appropriated by their own industry, appears plainly by this — that Abimileck's servants in their own country, when they oft contended with Isaac's servants about wells which they had dug, yet never strove for the land wherein they were. So like between Jacob and Laban, he would not take a goat of Laban's without special contract, but he makes no bargain with them for the land where they fed, and it is very probable that, had the land not been as free for Jacob as for Laban, that covetous wretch would have made his advantage of it, and would have upbraided Jacob with it as he did with his cattle. As for the natives in New England, they enclose no land, neither have they any settled habitation, nor any tame cattle to improve the land by, and so have no other but a natural right to those countries. So if we leave them sufficient for their own use, we may lawfully take the rest, there being more than enough for them and for us.
But we all know how this ended...
Author: Malcolm
Date: Mon Dec 09, 2013 11:21 pm
Title: Re: "Do not befriend the foolish"
Content:
It is from the Bodhicarya-avatara. It means do not be familiar with immature people.
Author: Malcolm
Date: Mon Dec 09, 2013 11:15 pm
Title: Re: Does software pirating break the second precept?
Content:
If you broadcast on someone else's bandwidth, you will be shutdown pretty fast. 
M
Author: Malcolm
Date: Mon Dec 09, 2013 11:14 pm
Title: Re: Does software pirating break the second precept?
Content:
Last edited by Malcolm on Mon Dec 09, 2013 11:16 pm, edited 1 time in total.
Author: Malcolm
Date: Mon Dec 09, 2013 11:05 pm
Title: Re: Does software pirating break the second precept?
Content:
Audacity  does not have all the bells and whistles. Its great for what it does. But Logic Pro infinitely more useful.
Author: Malcolm
Date: Mon Dec 09, 2013 11:04 pm
Title: Re: Does software pirating break the second precept?
Content:
The can't claim ownership, they license bandwidth.
Author: Malcolm
Date: Mon Dec 09, 2013 10:23 pm
Title: Re: "Do not befriend the foolish"
Content:
Author: Malcolm
Date: Mon Dec 09, 2013 9:32 pm
Title: Re: Does software pirating break the second precept?
Content:
The Great Rock and Roll Swindle anyone? 
http://sabotagetimes.com/reportage/the- ... l-swindle/
Author: Malcolm
Date: Mon Dec 09, 2013 8:57 pm
Title: Re: Does software pirating break the second precept?
Content:
Ahem....it is generally the artists themselves that want these protections....
In any case we are not really taking about Metallica. 
We are talking about whether or not it is theft/receiving stolen goods to download a pirated copy of say Logic Pro.
Author: Malcolm
Date: Mon Dec 09, 2013 8:07 pm
Title: Re: Does software pirating break the second precept?
Content:
As I pointed out to you -- libraries pay a higher price for books in general than you do personally. 
Also, one can loan and borrow books on Amazon [for a yearly surcharge which is part of Amazon Prime -- clearly some portion of this is being paid to the publishers].
Authors benefit because they their books are being read (they are paid a higher royalty for library sales), Libraries benefit because they can purchase more books. Bookstores do not benefit from libraries of course, but that is the market for you. Libraries and bookstores are in competition which is why B&amp;amp;N etc., permit you to browse and read books in their place, a deferred sales strategy, if you will.
All of this is off-topic however. 
In any case: it is clear that downloading software that has been broken into by defeating its cryptographic protections is theft. Those protections are placed on software sold to companies and individuals. You or the company is issued a license to use that software. If you break the encryption or give away the key to your unique copy of that software to others, you are guilty of theft. If you download pirated software, you are not guilty of stealing exactly, you are guilty of receiving stolen goods, technically. But receipt of stolen goods is still "taking what has not been given".
Author: Malcolm
Date: Mon Dec 09, 2013 7:08 pm
Title: Re: Does software pirating break the second precept?
Content:
It is a question of law.
Author: Malcolm
Date: Mon Dec 09, 2013 6:38 pm
Title: Re: Does software pirating break the second precept?
Content:
Not at all. The publisher would only be deprived of profits if you took the book out of the library copied it, and gave it to your friends. This is why most large copy shops in the US will not copy books.
Author: Malcolm
Date: Mon Dec 09, 2013 6:17 pm
Title: Re: Does software pirating break the second precept?
Content:
Of course, Amazon has forced B&amp;amp;N into near bankruptcy. And libraries around the US are shuttering their doors.
Author: Malcolm
Date: Mon Dec 09, 2013 6:15 pm
Title: Re: Does software pirating break the second precept?
Content:
The answer is no. Publishers price books for libraries at a much higher price than for individuals exactly for this purpose. In fact, some publishers, like Brill, price their speciality books primarily for libraries, which is why they are so expensive.
Author: Malcolm
Date: Mon Dec 09, 2013 5:58 pm
Title: Re: Does software pirating break the second precept?
Content:
Vasubandhu established the judicial character of the second precept as follows:
To take a thing that does not have an owner is to take what is not given by the ruler of a country.
So, for Canadians, downloading music and tv shows is not a a violation of the second precept since it is permitted by their government, whereas for Americans it is, since this kind of activity is prohibited by my government. 
M
Author: Malcolm
Date: Mon Dec 09, 2013 5:17 pm
Title: Re: Does software pirating break the second precept?
Content:
If I invent a car and patent it, then you copy it and then sell it, then you are stealing. 
I understand that in Canada, downloading pirated material is not illegal. But it is in the US. Hence, in the US, downloading music and software online is illegal, whereas if I make a cd of music I own and give it to someone, it is not illegal. Such is the nature of the contradictory laws. 
However, in general, since a piece of code is regarded as property, under US law, downloading pirated versions of Acrobat (where the software key has been compromised) is illegal. Giving away that key to others is also illegal, as you know. 
DMR also is used for the same reason. You have to break the DMR to pirate Itunes music. Of course, if you buy the CD, copy it and give those copies to your friends, this is not illegal. If you upload that copy to the internet, however, you will definitely be busted eventually if you do it a lot, and are a US citizen. 
But in general the second precept refers to taking what is not given. This also applies to a $50 bill lying on the ground. If you wish to be very diligent, it is better you do not pick it up. The same applies to digital media. As I said, there are certain Academic books that I will download from Scribd (some of which I have bought in the past for $$$) to further my research. But in general, I have a policy of not using that which I have not paid for, whether it is software, music, tv,  movies, etc. 
In the end it is a question of individual conscience as well as local laws. If I were Canadian, I would probably not be so reticent about downloading music and so on, since it is not illegal in Canada to do so. I would not download pirated software however, because that has be digitally broken into in order to be distributed. 
M
Author: Malcolm
Date: Mon Dec 09, 2013 3:43 pm
Title: Re: Does software pirating break the second precept?
Content:
You can't even own physical things. The idea of owning physical things is also a metaphor. In fact, the criteria for stealing is based on another's sense of property, not our own.
Author: Malcolm
Date: Mon Dec 09, 2013 4:59 am
Title: Re: Does software pirating break the second precept?
Content:
Last edited by Malcolm on Mon Dec 09, 2013 5:04 am, edited 1 time in total.
Author: Malcolm
Date: Mon Dec 09, 2013 4:33 am
Title: Re: Does software pirating break the second precept?
Content:
Sure  it does. 
Buddhist ethics also recognize that one must obey the laws of whatever society one belongs to.
Author: Malcolm
Date: Sun Dec 08, 2013 5:29 pm
Title: Re: Evolution of Pure Land
Content:
There are three in fact: Theravada, Mulasarvastivada and Dharmaguptaka.
Author: Malcolm
Date: Sun Dec 08, 2013 5:23 pm
Title: Re: Evolution of Pure Land
Content:
Chances are, the archeological foundation for the concept of the "western paradise" was http://en.wikipedia.org/wiki/Pasargadae as well as http://en.wikipedia.org/wiki/Persian_Gardens
See this interesting paper as well:
http://www.sino-platonic.org/complete/s ... radise.pdf
Author: Malcolm
Date: Sat Dec 07, 2013 10:44 pm
Title: Re: Buddhist ethics at a national level
Content:
That is an over-generalization. 
In Yankeedom and the Left Coast, things are easier. 
You live on the border of the Deep South. Your perspective about the US is heavily colored by the fact that you on the edge the cultural sphere of one of the most brutal, aggressive and repressive societies every known, founded at Charleston by slavers from Barbados. 
You should read American Nations (Woodard, 2011) -- it provides the answer for why I generally disagree with your characterizations of the "US". You live in a "US" I never have. I live in a "US" that you don't. 
(Ironically, on another note, Obamacare was indirectly hatched by the Heritage Foundation...which is why it is such a cluster...)
M
Author: Malcolm
Date: Sat Dec 07, 2013 10:13 pm
Title: Re: Buddhist ethics at a national level
Content:
Sex work is only a vice under patriarchy. 
M
Author: Malcolm
Date: Sat Dec 07, 2013 7:09 pm
Title: Re: Good stretches for postration.
Content:
There are the three main injuries that turn prostrations into a harmful and injurious activity as opposed to what they are supposed to be: a yoga for loosening the main channels of the body. These are: Injuries to the cervical spine, the lumbar spine, and the knees. 
To prevent injuries to the neck, lower your head as you bend down. 
To prevent injuries to the small of your back as well as your knees, you should never allow your knees to "hit", nor should you slide out from a kneeling position. You should slide out to the up position of a pushup, and then lower your body in such a way that you do not "hit" your knees (which causes many practitioners to have lifelong knee injuries) nor strain the small of your back. 
When you rise, keep your head down while you slide back onto your knees, and then when you stand, keep your head down until you are full standing, rolling up from the base of the spine. 
Despite the masochism with which many people approach prostrations, prostrations, and indeed no spiritual activity, should be a cause for harming the body, especially if you are a Vajrayāna practitioner, since knowingly harming the body is violation of root samayas.
Author: Malcolm
Date: Sat Dec 07, 2013 5:16 pm
Title: Re: Good stretches for postration.
Content:
Sun salutations is the healthiest way to do your prostrations [  but that's "Hindu"...]
However, doing 108 in a row is probably a bad idea. It is better to focus on quality, not on quantity.
Author: Malcolm
Date: Sat Dec 07, 2013 5:12 pm
Title: Re: Yangsi Penor Rinpoche found!
Content:
Hence the flaw of partisan politics and biases in the Tulku system (Dudjom Yangsi, Karmapa, I am sure we can think of other instances).
Author: Malcolm
Date: Sat Dec 07, 2013 1:45 pm
Title: Re: Definition of Yangsi vs. Tulku
Content:
Indeed it is, but it really cannot be taken literally when applied to to your average Tibetan reincarnated lama (not that HH Penor Rinpoche was "average" in any way")
Author: Malcolm
Date: Thu Dec 05, 2013 10:40 pm
Title: Re: Yangsi Penor Rinpoche found!
Content:
Correct. But as Sakya Pandita put it:
Even a common geshe is praised as an actual Buddha,
what is pleasing to poets is displeasing to scholars.
Author: Malcolm
Date: Thu Dec 05, 2013 9:53 pm
Title: Re: Yangsi Penor Rinpoche found!
Content:
A reincarnation is not fully conscious through the entire process of rebirth.
Author: Malcolm
Date: Thu Dec 05, 2013 9:20 pm
Title: Re: Yangsi Penor Rinpoche found!
Content:
An emanation is fully conscious before conception, during gestation and through his or her birth.
Author: Malcolm
Date: Thu Dec 05, 2013 6:03 pm
Title: Re: Yangsi Penor Rinpoche found!
Content:
A yang srid [punarbhāva] is literally a reincarnation. A sprul sku is a nirmanakāya.
Author: Malcolm
Date: Thu Dec 05, 2013 3:50 pm
Title: Re: Yangsi Penor Rinpoche found!
Content:
He can't be a reincarnation of Vimalamitra since Vimalamitra, according to legend, attained 'pho ba chen po, and still lives at Wutai Shan.
He would be an emanation of Vimalamitra. As the legend has it, Vimalamitra returns to Tibet every one hundred years. 
M
Author: Malcolm
Date: Wed Dec 04, 2013 4:36 pm
Title: Re: Advice for the young layperson
Content:
No one has ever managed to do this [i.e. liberate all others from suffering], not even the Buddha. But you can try.
Author: Malcolm
Date: Sat Nov 30, 2013 11:31 pm
Title: Re: Selling the dharma
Content:
That works fine for sutrayāna teachings, but it is a nonstarter in Vajrayāna where empowerment fees and so on are stipulated in the tantras.
Author: Malcolm
Date: Fri Nov 29, 2013 11:47 pm
Title: Re: Native vs. Tibetan language
Content:
That's not a mantra. It's an homage, so saying "Homage to Buddha Amitabha" would also be as effective as either the Sanskrit or the Japanese, etc.
Author: Malcolm
Date: Fri Nov 29, 2013 5:50 pm
Title: Re: Struggling with the Concept of No/Non-Self/Emptiness
Content:
The point is that the term "generation of [bodhi]citta" is what is usually translated by western translators as "generation of bodhicitta". For example, the Rangjung Yeshe dictionary gives:
sems bskyed - forming the resolve; motivation/ aspiration/ to resolve oneself; 1.Bodhichitta, producing the Bodhichitta, [bodhicittotpada]; 2) producing a thought; cultivation of an enlightened attitude. arousing / generating bodhichitta, mental disposition [when not particularly referring to the development of awakening mind]; aspiration; arousing / generating bodhichitta, cultivation of an enlightened attitude [ry]
 All three, arhats, pratyekabuddhas and buddhas arises from an intent to awaken [bodhicitta]. Much of Mahāyāna polemical discourse around this is to make sure that Bodhisattvas do not fall into the bodhicitta of an arhat or pratyekabuddha. All three attain bodhi, therefore, it is a misconception to say that those who aspire to arhatship and pratyekabuddhahood have no bodhicitta, but it must be recognized that these bodhicittas are considered inferior bodhicittas.
Author: Malcolm
Date: Fri Nov 29, 2013 3:49 pm
Title: Re: BASIS FOR KARMA / REBIRTH
Content:
It is better not to be so attached to views that it causes you to have an emotional reaction when you find out that there are those who hold different views. 
Theism, a belief in god, has brought peace to millions of people's minds. 
Second, you don't know that they are wrong, any more than atheists are not right in asserting there is no karma and rebirth. These are all abstractions, concepts. While I personally accept rebirth and karma, I am not going to insist it is true, other than to insist it is part of the Buddhas teachings and needs to respected as such. But there is no orthodoxy to defend in Dharma, because Dharma is based on personal experience and not on adherence to a set of views. There are many Buddhists who like the bulk of Buddha's ethical and meditative teachings, who nevertheless don't accept rebirth because they have no memories from their past lives and so on. People are better left in freedom to figure things out.
Author: Malcolm
Date: Fri Nov 29, 2013 3:30 pm
Title: Re: Struggling with the Concept of No/Non-Self/Emptiness
Content:
The  āryapañcaviṃśatisāhasrikāprajñāpāramitopadeśaśāstrābhisamayālaṃkāravṛtti states, for example:
"The bodhisattva mahāsattva who wishes to overwhelm the cittopāda of the pratyekabuddha (who rejoices in patience) trains in the perfection of wisdom". 
The term "generation of bodhicitta" is a gloss for the term cittopāda, "generation of the intent". Intent for what? Intent for one of the three kinds of awakening, i.e., arhat, pratyekabuddha, or samyaksambuddha. 
There are many examples like this in the literature of the Abhisamayālaṃkāra which extensively discusses the differences in the creation of the various "intents" to awaken.
Author: Malcolm
Date: Thu Nov 28, 2013 6:38 pm
Title: Re: Struggling with the Concept of No/Non-Self/Emptiness
Content:
Actually, in Mahāyāna texts, bodhicitta is presented in exactly this way -- do you really want me to drag out the citations?
Author: Malcolm
Date: Thu Nov 28, 2013 5:55 pm
Title: Re: Native vs. Tibetan language
Content:
Tibetans, being among the last Asians to encounter the colonial west, still resist modernity.
Author: Malcolm
Date: Thu Nov 28, 2013 4:34 pm
Title: Re: Struggling with the Concept of No/Non-Self/Emptiness
Content:
NO, you cannot make that statement -- because while the term bodhicitta is only defined in Mahāyāna, there are different grades of bodhicitta, the intent to awaken as an arhat, and so on. It is only the intent to awaken as a buddha for the benefit of all sentient beings that we describe as the true Mahāyāna bodhicitta, but there are in fact different intents to awaken, not all of which spring from compassion.
Author: Malcolm
Date: Thu Nov 28, 2013 4:32 pm
Title: Re: Native vs. Tibetan language
Content:
Mantras are a special case.
Author: Malcolm
Date: Thu Nov 28, 2013 4:04 pm
Title: Re: Native vs. Tibetan language
Content:
Last edited by Malcolm on Thu Nov 28, 2013 4:32 pm, edited 1 time in total.
Author: Malcolm
Date: Thu Nov 28, 2013 3:19 pm
Title: Re: Struggling with the Concept of No/Non-Self/Emptiness
Content:
It is a) unsound and b) no one translates bodhicitta as compassion (karuna). 
Why is it unsound? Every person who has bodhicitta has compassion, but not every person who has compassion also has bodhicitta.
Author: Malcolm
Date: Thu Nov 28, 2013 3:16 pm
Title: Re: Struggling with the Concept of No/Non-Self/Emptiness
Content:
In the Mahāyāna context, "the intent to awaken".
Author: Malcolm
Date: Wed Nov 27, 2013 11:07 pm
Title: Re: Struggling with the Concept of No/Non-Self/Emptiness
Content:
yup.
Author: Malcolm
Date: Wed Nov 27, 2013 11:06 pm
Title: Re: Struggling with the Concept of No/Non-Self/Emptiness
Content:
Buddha taught only three gateways to liberation:
śunyatā
alakṣana
apranidana. 
Emptiness, absence of characteristics and absence of aspiration. 
He did not teach a fourth gate of liberation.
Author: Malcolm
Date: Wed Nov 27, 2013 9:50 pm
Title: Re: Struggling with the Concept of No/Non-Self/Emptiness
Content:
Last edited by Malcolm on Wed Nov 27, 2013 9:51 pm, edited 1 time in total.
Author: Malcolm
Date: Wed Nov 27, 2013 6:03 pm
Title: Re: Native vs. Tibetan language
Content:
No it isn't.
Author: Malcolm
Date: Wed Nov 27, 2013 4:51 pm
Title: Re: Native vs. Tibetan language
Content:
There is no one standard Sanskrit shape. For example, the syllables e vaṃ; most of the explanations of these two phonemes in the tantras involve their shape, shapes which they have in some Sanskrit syllabaries, but not all, and not in Tibetan. 
For example, the scripts used for the Nyingma tantras in Sanskrit in the 8th century could not be read by Indian Panditas in the 11th century. 
In the end the shape of the letter merely represents a sound...it is the sound that is important, not the shape of the phoneme.
Author: Malcolm
Date: Wed Nov 27, 2013 3:45 pm
Title: Re: Struggling with the Concept of No/Non-Self/Emptiness
Content:
Emptiness.
Author: Malcolm
Date: Wed Nov 27, 2013 1:45 am
Title: Re: Struggling with the Concept of No/Non-Self/Emptiness
Content:
Ignorance of your real nature. 
The body is not your self. 
Mind and mental factors are not your self. 
You have no self external to the mind and body. 
Your self is not the body and mind taken together. 
However, one designates the body and mind as a self based on convention, and that is fine. There is no other "self" than the conventional one designated on the complex of aggregates. 
It is true that some later Mahāyāna trends attempt to define suchness, or the real nature of phenomena as a "self" -- but these trends did not gain much currency in Indian Buddhism because the tortured rhetoric of "self" vs. "nonself" utilized by these trends merely serves to reinforce the concept that a self cannot be ascertained in one's five aggregates, separate from one's five aggregates or is all one's five agggregates together. 
Conventionally, there is no problem using the term self. The problem arises when one imputes permanent identity, i.e. an ultimate self, onto the continuum we are now referring to as "SittingSilent", etc.
You might read Hume's refutation of the self. It's sometimes helpful for those trying to grasp what the Buddha meant by absence of self:
According to the standard interpretation of Hume on personal identity, he was a bundle theorist, who held that the self is nothing but a bundle of experiences ("perceptions") linked by the relations of causation and resemblance; or, more accurately, that the empirically warranted idea of the self is just the idea of such a bundle. This view is forwarded by, for example, positivist interpreters, who saw Hume as suggesting that terms such as "self", "person", or "mind" referred to collections of "sense-contents".[58] A modern-day version of the bundle theory of the mind has been advanced by Derek Parfit in his Reasons and Persons (1986). 
http://en.wikipedia.org/wiki/David_Hume#The_self
Author: Malcolm
Date: Tue Nov 26, 2013 11:38 pm
Title: Re: Struggling with the Concept of No/Non-Self/Emptiness
Content:
The term simply means when something lacks something, that lack is termed "emptiness". 
For example, the cullasunnata sutta, the lack of a city in a village is the designated as the emptiness of the village. 
In yogacara "emptiness" means the perfected nature, i.e., the absence of subject and object (the imagined nature) in the dependent nature. 
In madhyamaka, the absence of the four extremes in relative phenomena is ultimate, i.e. the emptiness of the things. 
M
Author: Malcolm
Date: Tue Nov 26, 2013 10:06 pm
Title: Re: BASIS FOR KARMA / REBIRTH
Content:
Time depends on objects, when objects cannot be ascertained, neither can time.
Author: Malcolm
Date: Tue Nov 26, 2013 8:40 pm
Title: Re: Struggling with the Concept of No/Non-Self/Emptiness
Content:
No, it is actually a very precise translation.
Author: Malcolm
Date: Mon Nov 25, 2013 11:31 pm
Title: Re: Where is Mount Sumeru?
Content:
Worldly convention is predicated on cognitions of non-veridical objects, i.e. it is dependent on false cognitions. What does it matter if eyes and so on are products if the very substrate upon which the acceptance of their status as products is in itself delusion? 
Madhyamakas do not make propositions concerning existence. They accept whatever is in common discourse merely for the purpose of demonstrating (to those that care) that the terms of common discourse they are using are deluded and false. What is the root delusion? Assertions of existence which always involve notions of inherency. As much as Tsongkhapa wanted to sever the discussion of called "mere existence" or conventional existence from inherent or ultimate existence, in reality, one cannot hew the two apart. 
Nagarjuna's point, very simple put, is that when there are essences, only then can there be existences. When there are no essences, then there can be no existences. Such existences that are spoken about are understood to be merely conventional (meaning imputed, meaning not real), predicated on the deluded cognition of ordinary persons. These are accepted provisionally by Madhyamaka, but not asserted by Madhyamaka. 
The Gelug commitment to arguing essenceless existence is fruitless because there are is no such thing as an essenceless existence. This is why it is necessary to negate merely inherent existence, but rather one must negate all four extremes in both the relative and the ultimate -- only this is the profound emptiness taught in Mahāyāna.
Author: Malcolm
Date: Mon Nov 25, 2013 8:41 pm
Title: Re: BASIS FOR KARMA / REBIRTH
Content:
In fact,  Budddhists accept certain kinds of infinite regression as a logical consequence of dependent origination, for example, the infinite regression of dependent causality.
Author: Malcolm
Date: Mon Nov 25, 2013 5:27 pm
Title: Re: BASIS FOR KARMA / REBIRTH
Content:
The answer is that we (every sentient beings in the universe) all did by the force of our past actions which have no beginning.
Author: Malcolm
Date: Mon Nov 25, 2013 3:38 pm
Title: Re: BASIS FOR KARMA / REBIRTH
Content:
Karma is volition and what proceeds from volition, state Buddha, Nāgārjuna and Vasubandhu. Karma/rebirth, therefore  come from the mind. 
One important Buddhist tenet is beginninglessness. There is no absolute beginning. 
All the diversity that we see in the universe is a result of all the individual actions of all sentient beings.
Author: Malcolm
Date: Sat Nov 23, 2013 8:53 pm
Title: Re: Goenka Retreat
Content:
They will hit you up for a donation when you leave.
Author: Malcolm
Date: Thu Nov 21, 2013 11:24 pm
Title: Re: Early Buddhism and Mahayana
Content:
It simply means we don't have the math to understand the causality of a given phenomena, it doesn't entail the consequence that Nāgārjuna's opening statement in the MMK is incorrect:
"At no time and in no place does anything arise from itself, from other than itself, from both, or in absence of a cause."
Author: Malcolm
Date: Thu Nov 21, 2013 4:59 pm
Title: Re: Where is Mount Sumeru?
Content:
The clause "therefore, since that is so...", only intends go affirm that sense organs and so on are products of the ripening of action, as previously stated, in conformity with worldly convention -- but it is not a statement of commitment on Candrakirit's part that worldly convention is truthful, which is why he remarks that one should not get involved with how it actually is. 
The translation (in this instance) is not successful and does not convey the meaning Candrakirti intends. Therefore, when you use it as a citation in support of a reason, the reason also fails. No, I did not have it lying around. Since the translation seemed a bit too pat to me, I examined the source of the citation and found it was slightly off when compared to the Tibetan. The term yod pa can be a translation of several different terms, ranging from asti to sat:
yod pa -  saṃ√vid:saṃvidyamāna
yod pa -  saṃniveśa
yod pa -  sat
yod pa -  sadbhāva
yod pa -  sāṃnidhya
yod pa -  a-vaikalya
yod pa -  /as:asti
yod pa -  astitā
yod pa -  /vid:vidyate
yod pa -  vidyamānatā
yod pa -  vidyamāna
yod pa -  upa√labh:upalabhyante
yod pa -  /bhū:bhavati
Since we do not have the sanskrit original of this commentary, it is a little hard to say what the proper rendering of yod pa is here in "de phyir, de yod pas", it could just as easily be "since that exists" as "since that is so". However, given that context, and given the fact that "de yod pas" bears the instrumental "s" on the yod pa, it is unlikely that to mean :"Therefore, they do exist", especially when there is no plural corresponding to "they" such as "de dag" (eṣām). 
An endemic problem in online discussions is the use of citations people haven't the skill to investigate themselves in either a Sanskrit original or in a secondary language such as Tibetan. In order to have a meaningful discussion, we must have first translations we actually agree upon. If we cannot achieve that much, it is difficult to have a meaningful exchange. This is also compounded with the fact that most of these discussions are not predicated on detailed discussions of the source texts, but rather post 12th century Tibetans involved in polemics with agendas often quite removed from the context in which these texts were composed. It is for this reason I generally abstain from discussions about Tibetan Madhyamaka any more, other than to observe that Tibetans after the 12th century, such as Dolbuba, Tsongkhapa, Gorampa (who in fact does not faithfully portray the early Sakya view) and so on began to introduce novelties to Madhyamaka discussion. Khenpo Zhenga tried to remedy this by restoring study of original commentaries and texts, but thus far western disciples of Tibetans still remain committed to whatever sectarian division they were initially trained in. 
On the other hand I am certainly happy to talk about Indian Madhyamaka as long as it is understood that citations from Tibetans are excluded from the discussion, since I decided long ago that Tibetan Madhyamaka was a waste of time. 
M
Author: Malcolm
Date: Thu Nov 21, 2013 1:10 am
Title: Re: A Note on "Substance"
Content:
This passage's translation is not correct. 
།ཁོ་བོ་ཅག་ནི་འདིར་དངོས་པོ་རྣམས་རང་གི་ངོ་བོས་གྲུབ་པ་འགོག་གི་མིག་ལ་སོགས་པ་བྱས་ཤིང་རྟེན་ཅིང་འབྲེལ་པར་འབྱུང་བའི་ལས་ཀྱི་རྣམ་པར་སྨིན་པ་ཉིད་ནི་མི་འགོག་པའོ། །དེའི་ཕྱིར་དེ་ཡོད་པས་གང་ཞིག་རྣམ་པར་སྨིན་པ་ཉིད་དུ་བསྙད་པས་མིག་ལ་སོགས་པ་ཡོད་པ་ཉིད་དོ།
"We are here refuting that things are proven [grub] through their own entity [svarūpa], but products such as eyes and so on are not refuted, being a ripening of dependently originated actions. Therefore, that is so because that which has been explained as being a ripening are eyes and so on.
So I can't accept your reason here because the citation is not correctly translated as far as I am concerned. Further, the point of the citation is not to prove existence of eyes and so forth, but rather in the original text, the point of the citation is demonstrate that:
དེའི་ཕྱིར་མཁས་པས་འཇིག་རྟེན་པའི་དོན་ལ་ཇི་སྐད་བཤད་པའི་རྣམ་པར་དཔྱད་པ་དེ་ཁོ་ན་ཉིད་མཐོང་བ་དང་རྗེས་སུ་མཐུན་པ་མ་བཅུག་པར་ལས་རྣམས་ཀྱི་རྣམ་པར་སྨིན་པ་བསམ་གྱིས་མི་ཁྱབ་པ་ཉིད་དུ་ཁས་བླངས
"Therefore, the wise who investigate according to how it is explained in the mundane meaning accept the inconceivable ripening of actions without getting correspondingly involved with seeing reality [de ko na nydi, tattvaṃ]."
Thus, the citation does not say what you want it to say, nor does it match the point you wish to make. 
M
Author: Malcolm
Date: Wed Nov 20, 2013 6:34 pm
Title: Re: Peter Brown and Dzogchen
Content:
There are different ways to read the hermeneutic of the three turnings. 
One has to present a logical reason why the so called third turning is superior to the second turning. Then one has to carefully identify which texts are actually referred to as such and so on. Personally, I don't think the three turnings are important. Why? Because this was just a scheme by one anonymous author to elevate his own text above other texts.
Further, the elaboration of a third wheel merely shows that texts like the Samdhi-nirmocana and the Nirvana sūtra are not part of the wave of original Mahāyāna texts, and belong to the second wave of Mahāyāna revelation.
In reality, the concept of the three turnings, which becomes so important in Chinese and Tibetan Buddhism receives almost no commentarial attention from Indians themselves in the Indian treatises.
Author: Malcolm
Date: Wed Nov 20, 2013 12:05 am
Title: Re: Peter Brown and Dzogchen
Content:
I wish someone would tell me, it would make life so much easier.
Author: Malcolm
Date: Tue Nov 19, 2013 8:42 pm
Title: Re: Confused on Yangti generalities
Content:
This simply means that contemporary tertons were working with the same system of praxis in the late 11th and 12th century; it does not render snying thig superior to yang ti. 
I imagine the real success of the snying thig literature is actually the compelling and fabulously rich narrative provided to it by the lo rgyus chen mo. Simply put, Zhang ston simply wrote a more interesting legend of the transmission of Dzogchen then other contemporary accounts at that point in time (mid 12th century). Of course, his account was swiftly eclipsed by the Padmasambhava legend revealed/composed/reworked by his younger contemporary, Nyang ral.
Author: Malcolm
Date: Tue Nov 19, 2013 8:34 pm
Title: Re: Peter Brown and Dzogchen
Content:
Yes. But I don't think anyone disputed this.
Author: Malcolm
Date: Tue Nov 19, 2013 8:21 pm
Title: Re: Confused on Yangti generalities
Content:
What article are you referencing, the funerary buddhism one?
Author: Malcolm
Date: Tue Nov 19, 2013 8:08 pm
Title: Re: Confused on Yangti generalities
Content:
What is your reasoning concerning this?
Author: Malcolm
Date: Tue Nov 19, 2013 7:14 pm
Title: Re: Insisting on receiving instructions damages samaya
Content:
Yes, and look where infantilizing Catholics brought the Catholic Church.
Author: Malcolm
Date: Tue Nov 19, 2013 6:21 pm
Title: Re: Insisting on receiving instructions damages samaya
Content:
It was not intended as affection...
Author: Malcolm
Date: Tue Nov 19, 2013 6:10 pm
Title: Re: Peter Brown and Dzogchen
Content:
No, not really.
Author: Malcolm
Date: Tue Nov 19, 2013 4:00 pm
Title: Re: Peter Brown and Dzogchen
Content:
No, I don't really believe there was a normative Indian position. There were normative Tibetan biases about what more modern Madhyamaka teachings they were going to seek because of Atisha, but this does not mean that Atisha position was even a majority position in India. Recall too, Atisha, while proclaiming Candrakirti's virtue, never had anything of his translated. Instead Atisha sponsored the translation of Pseudo-Bhavaviveka's Tarkajvala, etc.
Also keep in mind that "Candrakirti's" popularity most likely had more to do with the tantric Candrakirti's commentaries on the Pañcakrama than Madhyamaka.
Author: Malcolm
Date: Tue Nov 19, 2013 3:58 pm
Title: Re: Insisting on receiving instructions damages samaya
Content:
I tend to provoke that response in people of late.
Author: Malcolm
Date: Tue Nov 19, 2013 3:57 pm
Title: Re: Insisting on receiving instructions damages samaya
Content:
I have met a few lamas who do not respect their (western) students as the adults that they are, and treat them like children, even going so far as to call them "children" to their faces. Of course, this is not a searing indictment of all Tibetan lamas. For the most part, most I have met treat their students with dignity and care.
Author: Malcolm
Date: Tue Nov 19, 2013 3:53 pm
Title: Re: Insisting on receiving instructions damages samaya
Content:
There are all kinds of authentic teachers; some of them might have clairvoyance. Most however are just ordinary people like ourselves, trying to give us a hand up out of samsara while helping themselves as well.
Author: Malcolm
Date: Tue Nov 19, 2013 3:44 pm
Title: Re: Peter Brown and Dzogchen
Content:
Well, they can't be blamed for this since Sapan strongly argued against this position (indeed arguing against the position of his own guru, Jetsun Dragpa Gyaltsen). Since then, virtually all schools but Nyingma have maintained that the view of sutra and tantra is the same, differing only in means.
Author: Malcolm
Date: Tue Nov 19, 2013 3:37 pm
Title: Re: Peter Brown and Dzogchen
Content:
For some people it does, which is why they stick with causal and resultant paths.
Author: Malcolm
Date: Tue Nov 19, 2013 2:24 am
Title: Re: Peter Brown and Dzogchen
Content:
Yes, perfection of identity, described in the Uttaratantra as being beyond self and non-self:
Having purified the proliferation of self and non-self
Since [the proliferation] is completely pacified, it is the highest self. 
 But, you have to realize that reality has been described already in the Uttaratantra as free from all extremes of proliferation. The dharmakāya is defined as the wisdom of Jinas, which is course is why it cannot be seen even by tenth stage bodhisattvas since they still possess a thin veil of the knowledge obscuration. 
Here, that which is being described as the nature of the mind, the mind essence, is what Mipham is describing. 
As far as Buddha qualities go -- it is appalling funny to see grown men arguing over whether the Buddha's penis withdrawn into a pouch ultimately exists.
Author: Malcolm
Date: Tue Nov 19, 2013 1:26 am
Title: Re: Peter Brown and Dzogchen
Content:
I didn't say only, I said "can", it really depends on what you are defining as Dharmakāya -- and there are many ways to look at the issue. 
Madhyamakas have one approach; Yogacara's a different approach and so on.
Why don't you provide us with a definition for Dharmakāya and we can start from there?
How about the ārya-dharmasaṃgīti-nāma-mahāyāna-sūtra:
"dharmakāya is the nirvana of the tathagatā". 
Or ārya-trikāya-nāma-mahāyāna-sūtra
"dharmakāya means the absence of inherent existence like space"
Or the parinirvāṇasūtra:
"Without having exhausted afflictions, dharmakāya always exists"
These three statements for example can be seen as non-contradictory in the following way:
The Buddha realized nirvana; nirvana is the dharmakāya; dharmakāya is the absence of inherent existence, the absence of inherent existence, i.e. dharmakāya is a permanent fact of reality. 
Here, we have an example of asserting the dharmakāya as permanent without asserting that it is something which exists, like the Hindu notion of self. 
The problem as I see is that you take literally that which should be understood to be intentional or provisional.
Author: Malcolm
Date: Tue Nov 19, 2013 1:06 am
Title: Re: Peter Brown and Dzogchen
Content:
Really? Give me a citation and I will compare it with the Tibetan text -- then we will see.
Author: Malcolm
Date: Mon Nov 18, 2013 11:55 pm
Title: Re: Peter Brown and Dzogchen
Content:
Yup, which I stand by and which despite your persistent effort, you did not refute. 
You merely demonstrated that you have a specific way of interpreting these texts. You did not succeed in showing that your approach is the "right one" (tm).
Author: Malcolm
Date: Mon Nov 18, 2013 11:52 pm
Title: Re: Peter Brown and Dzogchen
Content:
Last edited by Malcolm on Mon Nov 18, 2013 11:57 pm, edited 2 times in total.
Author: Malcolm
Date: Mon Nov 18, 2013 11:45 pm
Title: Re: Peter Brown and Dzogchen
Content:
Last edited by Malcolm on Mon Nov 18, 2013 11:46 pm, edited 1 time in total.
Author: Malcolm
Date: Mon Nov 18, 2013 11:35 pm
Title: Re: Peter Brown and Dzogchen
Content:
Apparently not by everyone, for example, me.
Secondly, you use outdated, inaccurate translations [Suzuki, etc.], and while Hodges translation of the Nirvana sutra is fine, even Hodge admits that that long Nirvana sutra flatly contradicts itself, a fact which he attributes to textual interpolation by the translator of the longest version.
Author: Malcolm
Date: Mon Nov 18, 2013 11:16 pm
Title: Re: Peter Brown and Dzogchen
Content:
Dzogchen, (apart from being a realization) essentially became hermeneutic criticism after the Tibetans invented the scheme of the nine Yānas in order to explain Dzogchen's relationship to the other strands of Buddhist theory. 
Frankly, I think very few people understand Dzogchen based on a few pithy phrases, lord knows I certainly didn't and don't.
Author: Malcolm
Date: Mon Nov 18, 2013 6:36 pm
Title: Re: Peter Brown and Dzogchen
Content:
Not at all. I merely stated that there are those who understand such statements to affirm some kind of transcendent existent absolute, and that those who have such an interpretation have not understood the Buddha's teachings correctly.
The passage you cite merely states there is a state of bondage and a state of liberation. It does not state that liberation exists without the context of bondage. In fact, it predicates liberation on the fact of bondage.
It really does not say anything more than nirvana means freedom from rebirth.
The only reason you are using a Pali canon citation is that you know that Mahāyāna sūtras are not defensible as historical records of the Buddha. 
Instead of giving citations, you should exercise your intellect, which is much better than becoming an expert in this or that species of dogmatics.
Author: Malcolm
Date: Mon Nov 18, 2013 4:30 pm
Title: Re: Peter Brown and Dzogchen
Content:
That becomes an issue in all Buddhist practice, because it is an extreme view.
Author: Malcolm
Date: Mon Nov 18, 2013 3:26 pm
Title: Re: Chenresig Jenang initiation by HHDL italy 2014
Content:
No, it is because in a political move, the regent of the great fifth, one of the all time great scholar scoundrals in Tibetan History, Desri Sangye Gyatso, decided to promote the great fifth as such, and the appellation has stuck every since.
Author: Malcolm
Date: Mon Nov 18, 2013 3:16 pm
Title: Re: Peter Brown and Dzogchen
Content:
If you think this ultimately exists, then your assertion is realist and eternalist.
Author: Malcolm
Date: Mon Nov 18, 2013 3:14 pm
Title: Re: Peter Brown and Dzogchen
Content:
How can the two be differentiated?
Author: Malcolm
Date: Mon Nov 18, 2013 3:05 pm
Title: Re: Peter Brown and Dzogchen
Content:
Oḍḍiyāna is not part of modern India, but was considered by Tibetans to be part of rgya gar. It's language was related to Sanskrit but was not Sanskrit, like Hindi, Gujarati, etc.
Author: Malcolm
Date: Mon Nov 18, 2013 1:07 am
Title: Re: Peter Brown and Dzogchen
Content:
\
Absolutely. While comparisons made be made, Zen and Dzogchen are dissimilar despite repeated attempts by some to liken them to on another.
Author: Malcolm
Date: Mon Nov 18, 2013 1:06 am
Title: Re: Peter Brown and Dzogchen
Content:
No, mahāmudra is its own thing. I have read a lot of Indian mahāmudra literature, and while certainly comparisons may be made, Atiyoga is just different.
Author: Malcolm
Date: Mon Nov 18, 2013 12:38 am
Title: Re: Peter Brown and Dzogchen
Content:
Last edited by Malcolm on Mon Nov 18, 2013 12:59 am, edited 1 time in total.
Author: Malcolm
Date: Sun Nov 17, 2013 11:37 pm
Title: Re: Wang, Lung &amp; Tri:  the Trifecta
Content:
IN Sakya, the lung for the practice is generally considered to be included with the empowerment.
Author: Malcolm
Date: Sun Nov 17, 2013 9:38 pm
Title: Re: Peter Brown and Dzogchen
Content:
Last edited by Malcolm on Sun Nov 17, 2013 10:00 pm, edited 2 times in total.
Author: Malcolm
Date: Sun Nov 17, 2013 9:12 pm
Title: Re: Peter Brown and Dzogchen
Content:
You are entitled to believe whatever you like. I will continue to analyze Dzogchen tantras as a product of gradual textual evolution since that is what makes the most sense to me based on my reading of the texts.
BTW, just because you say the Bible isn't the true word of GOD, doesn't make it so.
Author: Malcolm
Date: Sun Nov 17, 2013 8:22 pm
Title: Re: Peter Brown and Dzogchen
Content:
That depends on what one means by "understand fully". What I mean is understanding the currents that are clearly obvious in Dzogchen tantras that have specific opponents in mind and so on.
Author: Malcolm
Date: Sun Nov 17, 2013 8:10 pm
Title: Re: Peter Brown and Dzogchen
Content:
Last edited by Malcolm on Sun Nov 17, 2013 8:20 pm, edited 1 time in total.
Author: Malcolm
Date: Sun Nov 17, 2013 8:01 pm
Title: Re: Peter Brown and Dzogchen
Content:
All threads lead to the Great Vegetarian Debate. This the most gripping controversy in Buddhism.
Author: Malcolm
Date: Sun Nov 17, 2013 7:07 pm
Title: Re: Peter Brown and Dzogchen
Content:
nonsense. you clearly ignore the consequences to life and the environment of your dietary choices. By doing so, since you approve of all the lethal choices farmers make in producing your food, ergo, you are also culpable, karmically as well as morally.
In samsara, there is no free lunch, whoever much you wish to rationalize one.
Author: Malcolm
Date: Sun Nov 17, 2013 6:46 pm
Title: Re: Peter Brown and Dzogchen
Content:
The cognition of eating a potato actually leads to endless births as potato bugs being killed again and again by organic pesticides...
Author: Malcolm
Date: Sun Nov 17, 2013 6:31 pm
Title: Re: Peter Brown and Dzogchen
Content:
You have a problem with your deluded preference for potatoes over steak being deluded? After all, they are both just the basis. Case closed, from a Dzogchen point of view, if we follow your reasoning, Veganism is bullshit.
Author: Malcolm
Date: Sun Nov 17, 2013 6:09 pm
Title: Re: Apology to women
Content:
Quite a number of feminists seem to think so. "Male feminism" can be seen as a patriarchal appropriation of a subaltern narrative. 
It's probably better to consider yourself "anti-patriarchal", or a "pro-feminist" man then a "male feminist".
Actually, the apology to women (AKA Manifesto of Conscious Men) is one the most sexist things I have seen in a long time, which is why it was rightfully spoofed by Will Farrell.
Author: Malcolm
Date: Sun Nov 17, 2013 5:47 pm
Title: Re: Peter Brown and Dzogchen
Content:
The interesting feature of Dzogchen is not the basis. The interesting feature of Dzogchen is its explanation of delusion. 
You can keep claiming potatoes are the basis I(no need to even call them "appearances of the basis) until the cows come home. This does not help one to understand the process of delusion at all. Fundamentally, Dzogchen teachings serve to explain the process of delusion and how to unravel it. 
I agree with you that the basis not improved by recognition or rendered defective by non-recognition. I also agree with you that delusion never stirs from the state of the basis itself. However, this does not mean that cognition of a potato is a cognition of the basis. It is a cognition of the all-basis. 
The cognition of conventional things is produced by consciousnesses impregnated with traces of delusion without beginning. The intellectual apprehension that delusion never stirs from the basis is still just an intellectual apprehension that does nothing in terms of unraveling the fundamental delusion the produces deluded experience in the first place. 
This is why for example, it is clearly stated in various places that gazing at rocks and trees for example will not lead one to experience the body of light because unlike the wisdom appearances of the four visions, the vision of rocks and trees are karmic visions supported on traces of affliction and action, i.e. the dualism of deluded vision itself. 
In order to see the basis as it is, rather than the deluded superimposition (samaropa) we normally perceive, we have to uproot the all-basis, the so called ālaya. 
Incidentally, in the account of the appearance of the basis it is pretty clearly stated that the appearance of the basis is perceived with sense organs that arise from the basis along with the neutral awareness that stirs from the potentiality [rtsal] of the basis. 
That primordial dualism [the connate ignorance, lhan cig skye ma rig pa] collapses when that neutral awareness recognizes the appearance of the basis as its own state; but when it does not, the imputing ignorance takes the name of the all-basis, producing all of our conventional, and therefore, innately deluded experience. 
M
Author: Malcolm
Date: Sun Nov 17, 2013 4:13 pm
Title: Re: Peter Brown and Dzogchen
Content:
Snake [false appearance of the all-basis], rope [appearance of the basis]. 
On the other hand without the appearance of the basis there is also no basis for deluded appearances, so I can see why you are confused. This is the principle reason why the man ngag sde school elaborated a gzhi and a kun gzhi to account for how it is that deluded appearances are not the appearance of the basis (which cannot itself give rise to deluded appearances), while demonstrating that deluded, i.e., conventional, (i.e. the false) appearances of everyday things are rooted in the nonrecognition of the basis. 
In the bodhicitta texts no differentiation is made between gzhi and kun gzhi, since the concept of the appearance of the basis was not yet formulated. 
If potatoes are the appearance of the basis, there is no need for the elaboration of the all-basis to account for deluded appearances.
Author: Malcolm
Date: Sun Nov 17, 2013 2:39 am
Title: Re: Peter Brown and Dzogchen
Content:
The potato is not an appearance of the basis, it a false appearance [snang lugs] superimposed on the appearance of the basis. And indeed, there is no ultimate to find apart from the real nature [gnas lugs]of the potato.
Author: Malcolm
Date: Sun Nov 17, 2013 2:05 am
Title: Re: Peter Brown and Dzogchen
Content:
Yes, but as you know that is not what veridical means. Veridical means seeing the actual nature of a given phenomena. Surely you are not eating an ultimate potato. 
It is taken for granted in the Madhyamaka view that conventional cognitions are also deluded cognitions.Nevertheless, some deluded cognitions are efficient, hence Nāgārjuna's admonition to rely in the conventional in order to realize the ultimate.
Author: Malcolm
Date: Sun Nov 17, 2013 1:19 am
Title: Re: Peter Brown and Dzogchen
Content:
If your cognition is absolutely veridical, it is not longer ordinary, no?
Author: Malcolm
Date: Sun Nov 17, 2013 12:58 am
Title: Re: Apology to women
Content:
Totally creepy. 
http://www.funnyordie.com/videos/55c51f0c23/dear-woman
Author: Malcolm
Date: Sun Nov 17, 2013 12:52 am
Title: Re: Peter Brown and Dzogchen
Content:
All that is required for this is the famed non-affirming negation. 
A negation does not necessarily the negator holds a view of his or her own.
Author: Malcolm
Date: Sun Nov 17, 2013 12:51 am
Title: Re: Peter Brown and Dzogchen
Content:
Oh god, we are not going to play this silly little Zen game are we? 
Your cognition of course, any given subjects cognition.
Author: Malcolm
Date: Sun Nov 17, 2013 12:11 am
Title: Re: Peter Brown and Dzogchen
Content:
Yes, your view, the view of Theravada in general, etc. are all pretty much mired in trenchant dualisms of various kinds.
Author: Malcolm
Date: Sun Nov 17, 2013 12:09 am
Title: Re: Peter Brown and Dzogchen
Content:
An ultimate truth is an absolutely veridical cognition. That is its definition. If you want to fight the definition, but then you are basically in humpty dumpty land.
Author: Malcolm
Date: Sat Nov 16, 2013 11:40 pm
Title: Re: Peter Brown and Dzogchen
Content:
You do realize this statement is pure dualism through and through?
Author: Malcolm
Date: Sat Nov 16, 2013 11:38 pm
Title: Re: Peter Brown and Dzogchen
Content:
Last edited by Malcolm on Sat Nov 16, 2013 11:39 pm, edited 1 time in total.
Author: Malcolm
Date: Sat Nov 16, 2013 5:49 pm
Title: Re: Garchen giving Refuge Vows webcast
Content:
Refuge indeed confers the five lay vows, but magnus is also correct in that there is a separate pratimoksha ordination which is classified as Hinayāna, usually given to those who plan on becoming monks or nuns. In general, when Tibetan lamas give refuge, they are doing so from a Mahāyāna system.
Author: Malcolm
Date: Fri Nov 15, 2013 9:21 pm
Title: Re: Peter Brown and Dzogchen
Content:
But not cit. That was the point.
Author: Malcolm
Date: Fri Nov 15, 2013 8:07 pm
Title: Re: Mahayana views on dying and intermediate state
Content:
One, there isn't a single Tibetan system regarding the antarabhāva, or intermediate state, there are several, most derived from Indian sources. 
Second, there is not much difference, other than Mahāyāna provides no methods regarding how to practice in such a state.
Author: Malcolm
Date: Fri Nov 15, 2013 5:13 pm
Title: Re: Prayers for the victims of false flags
Content:
http://www.youtube.com/watch?v=3y-0dHFvkV4
Author: Malcolm
Date: Fri Nov 15, 2013 4:11 pm
Title: Re: Garchen giving Ratna Lingpa's Vajrakilaya
Content:
Depends on what you include and exclude.
The main practice is 11-33, which is more or less exactly the length you said you wanted.
For daily practice you can skip lots of elaboration.
Author: Malcolm
Date: Fri Nov 15, 2013 3:49 pm
Title: Re: Garchen giving Ratna Lingpa's Vajrakilaya
Content:
This  is the one. 
http://www.scribd.com/doc/149130531/Puj ... tna-Lingpa
It is actually Sangye Lingpa's sadhana, employed as a short practice for the Ratling tradition.
Author: Malcolm
Date: Fri Nov 15, 2013 3:33 pm
Title: Re: Peter Brown and Dzogchen
Content:
The intent of teaching dependent origination and emptiness is the elimination of views. Which views? Views of existence and non-existence, and that's all. 
FYI, your query has nothing to do with the subject of the thread. The thread has actually gone off topic. 
M
Author: Malcolm
Date: Fri Nov 15, 2013 2:47 pm
Title: Re: FAQ: Dzogchen Community of Namkhai Norbu Rinpoche
Content:
The Padmasambhava and Adzom transmissions are identical in every respect apart from the date.
Author: Malcolm
Date: Fri Nov 15, 2013 2:36 pm
Title: Re: Peter Brown and Dzogchen
Content:
Cough, cough....
Author: Malcolm
Date: Fri Nov 15, 2013 2:35 pm
Title: Re: Peter Brown and Dzogchen
Content:
The tetralemma is used in all kinds of ways by Nāgārjuna. But each use has a context.
Author: Malcolm
Date: Fri Nov 15, 2013 12:43 am
Title: Re: Peter Brown and Dzogchen
Content:
It's upaya all the way down.
Author: Malcolm
Date: Thu Nov 14, 2013 11:18 pm
Title: Re: Peter Brown and Dzogchen
Content:
The purpose of that passage actually is to eliminate things you can say about the tathāgata —&amp;nbsp;context is everything.
Author: Malcolm
Date: Thu Nov 14, 2013 10:51 pm
Title: Re: Peter Brown and Dzogchen
Content:
So you basically think all the Buddhas teachings then are "provisional". Ok. I don't agree.
Author: Malcolm
Date: Thu Nov 14, 2013 10:32 pm
Title: Re: Peter Brown and Dzogchen
Content:
see 24.17-19
Dependent origination is not the "provisional" teaching of the Buddha. Otherwise, Nāgārjuna would not have introduced MMK with the mangalam praising dependent origination, free from ceasing, arising and so on as the pacification of proliferation.
Is there something more definitive in the Buddha's teaching than the pacification of proliferation? According to you it is all about relinquishing views. When there is no proliferation, how can there be a view?
Author: Malcolm
Date: Thu Nov 14, 2013 9:12 pm
Title: Re: Peter Brown and Dzogchen
Content:
Ummm, no.
Author: Malcolm
Date: Thu Nov 14, 2013 9:11 pm
Title: Re: Peter Brown and Dzogchen
Content:
You can make anything into an intellectual trip.
Author: Malcolm
Date: Thu Nov 14, 2013 5:52 pm
Title: Re: Garchen giving Ratna Lingpa's Vajrakilaya
Content:
Sure, there is a translation used the Palyul folks. This is the main Kilaya tradition of Palyul.
Author: Malcolm
Date: Thu Nov 14, 2013 5:11 pm
Title: Re: Peter Brown and Dzogchen
Content:
Well, there is the intellectual "giving up of views" and then there is realizing the nature of dependent origination which is free from views.
Author: Malcolm
Date: Thu Nov 14, 2013 5:09 pm
Title: Re: Peter Brown and Dzogchen
Content:
Well, I had in mind the the attempt by various modern perennialists to come up with models that allows absolute equivalencies to be made and hierarchies to be established among various spiritual traditions. 
M
Author: Malcolm
Date: Thu Nov 14, 2013 4:32 pm
Title: Re: Peter Brown and Dzogchen
Content:
Any shred of clinging is sufficient to sink your battleship.
Author: Malcolm
Date: Thu Nov 14, 2013 4:21 pm
Title: Re: Peter Brown and Dzogchen
Content:
I don't really buy into the integral models of world spirituality.
Author: Malcolm
Date: Thu Nov 14, 2013 4:04 pm
Title: Re: Peter Brown and Dzogchen
Content:
Last edited by Malcolm on Thu Nov 14, 2013 4:17 pm, edited 1 time in total.
Author: Malcolm
Date: Thu Nov 14, 2013 3:53 pm
Title: Re: Peter Brown and Dzogchen
Content:
They are two distinct schools with entirely distinct results because they have entirely different bases.
Dzogchen is predicated on dependent origination and emptiness, Advaita refutes both dependent origination and emptiness.
I am not making any truth claim here for either one. I am merely pointing out that the truth they claim is different.
Author: Malcolm
Date: Thu Nov 14, 2013 3:44 pm
Title: Re: Garchen giving Ratna Lingpa's Vajrakilaya
Content:
Usually people use the short Kilaya sadhana of Sangye Lingpa in conjunction with this tradition.
Author: Malcolm
Date: Thu Nov 14, 2013 3:28 pm
Title: Re: Peter Brown and Dzogchen
Content:
Now you are making a huge mistake. Samantabhadra does experience ignorance, i.e., the ignorance identical with the cause, and the connate ignorance. What "he" never experiences is the imputing ignorance, thus Samantabhadra never experiences samsara.
Samantabhadra also experiences liberation; doing so without gathering virtue; just as sentient beings experience bondage without gathering nonvirtue.
Please study Dzogchen more carefully. Even rdzogs chen tantras themselves differentiate Dzogchen from Advaita.
Author: Malcolm
Date: Thu Nov 14, 2013 2:52 pm
Title: Re: Peter Brown and Dzogchen
Content:
No, brahman is sat, real, where as dharmakāya is the total realization of emptiness free from all extremes and its attendant twin omniscience.
In other words dharmakāya needs a realization to bring it about. Brahman does not.
Author: Malcolm
Date: Thu Nov 14, 2013 2:50 pm
Title: Re: Peter Brown and Dzogchen
Content:
Last edited by Malcolm on Thu Nov 14, 2013 2:54 pm, edited 1 time in total.
Author: Malcolm
Date: Thu Nov 14, 2013 1:51 am
Title: Re: Peter Brown and Dzogchen
Content:
That is not how TUR taught Dzogchen, at least not according to people I know who were personal long term disciples of his. TUR, as I understand it, taught Dzogchen based on the individual person. Some people were taught more gradually, other people less.
Author: Malcolm
Date: Wed Nov 13, 2013 7:21 pm
Title: Re: Acharya Mahayogi Sridhar Rana Rinpoche
Content:
The point is not his attitude towards schools, the point is who his main teachers are and what he mainly practices.
Author: Malcolm
Date: Sun Nov 10, 2013 3:13 pm
Title: Re: Mo Lha, and the 5 foremost dieties
Content:
There is a section of the eight classes that are placed on the body. You can look at the serkhyem of the eight classes and see it quite easily. 
And yes, DR is referring to those five gods.
Author: Malcolm
Date: Sun Nov 10, 2013 2:35 pm
Title: Re: Dechan Jueren and Hanmi Buddhism
Content:
Another problem is that he is dead, passed away in 2011.
Author: Malcolm
Date: Sun Nov 10, 2013 1:14 am
Title: Re: Mo Lha, and the 5 foremost dieties
Content:
These five deities are the deities that live on a person's body and are with him or her from birth. If they leave the body, then there can be illnesses since they have protective role. 
They are mentioned among the snang srid de brgyad in the sde brgyad ser skhyem.
Author: Malcolm
Date: Sat Nov 09, 2013 9:21 pm
Title: Re: Longchenpa &amp; Dolpopa: Contemporaries
Content:
Kumararaja 1266 - 1343
Rangjung Dorje 1284 -1339. 
Longchenpa 1308 - 1364. 
If they had met, I am sure it would have been with Longchenpa being a common monk going to meet a very high Lama. I seriously doubt whether they ever studied together, but they both studied with Kumararaja. 
I believe Longchenpa only meets Kumararaja when he is 29, two years prior to the death of the third Karmapa.
Author: Malcolm
Date: Sat Nov 09, 2013 2:50 am
Title: Re: Do the cultural aspects of TB practice help or hinder us
Content:
Amoghapasha's mantra and dharani is given in Sanskrit. 
Tibetan texts give the Sanskrit in a much more accurate way than anything in Sino-Japanese Buddhism. This is simply a fact. 
If a sadhana is listing things like faces, hands, etc., this should be translated in English and recited in English, irrespective of which tradition it comes from. The only exception would Shomyo chanting, etc., things like that.
Author: Malcolm
Date: Fri Nov 08, 2013 2:20 pm
Title: Re: Daesung Sunim
Content:
I actually ran into this guy last summer in Santa Monica, while having a drink at the bar in Shutters by Beach. He really did not speak any English at all, but he was enthusiastic that we were Buddhists.
Author: Malcolm
Date: Fri Nov 08, 2013 4:00 am
Title: Re: new subforum to lounge
Content:
Rime just means Sakyas, Kagyus And Gelugpas who practice Dzogchen.
Author: Malcolm
Date: Fri Nov 08, 2013 2:27 am
Title: Re: Legalized Marijuana - will you smoke it?
Content:
Dude! Where's my mala?
Author: Malcolm
Date: Fri Nov 08, 2013 1:56 am
Title: Re: Legalized Marijuana - will you smoke it?
Content:
Yes, if you are a really stubborn person, then hallucinogens can be administered in order to demonstrate to you that your mind is not a fixed thing.
Author: Malcolm
Date: Fri Nov 08, 2013 1:53 am
Title: Re: Do the cultural aspects of TB practice help or hinder us
Content:
Through the four means of conversion, of course:
Generosity
Pleasant speech
Purposeful behavior
Consistency
Author: Malcolm
Date: Fri Nov 08, 2013 1:46 am
Title: Re: Legalized Marijuana - will you smoke it?
Content:
Well, no it is from Oddiyāna, for starters. Garab Dorje was from Oddiyāna. 
Secondly, while ChNN definitely has criticized smoking herb because it is bad for one's meditation practice, he has also stated that anyone can try anything. 
He has also said, as you remark, that you can drink, but you cannot become drunk. If you become drunk, this is a problem. 
Your general pov is ok, but you should not spend so much energy conditioning other people.
Author: Malcolm
Date: Fri Nov 08, 2013 1:12 am
Title: Re: Do the cultural aspects of TB practice help or hinder us
Content:
We want to create meritorious connections with beings, of course, but not debts.
Author: Malcolm
Date: Thu Nov 07, 2013 11:03 pm
Title: Re: Do the cultural aspects of TB practice help or hinder us
Content:
The guru is the apex of the pure merit field who unites the Buddha, Dharma and Sangha in one. 
Sentient beings are the impure merit field. What you offer sentient beings is the wish that they abide in the four immeasurables, i.e. "May all sentient beings always experience happiness, freedom from suffering, joy and equanimity".
Author: Malcolm
Date: Thu Nov 07, 2013 11:00 pm
Title: Re: Do the cultural aspects of TB practice help or hinder us
Content:
Last edited by Malcolm on Thu Nov 07, 2013 11:04 pm, edited 2 times in total.
Author: Malcolm
Date: Thu Nov 07, 2013 10:50 pm
Title: Re: Do the cultural aspects of TB practice help or hinder us
Content:
Mandala offerings are given to one's guru.
Author: Malcolm
Date: Thu Nov 07, 2013 10:50 pm
Title: Re: Do the cultural aspects of TB practice help or hinder us
Content:
Last edited by Malcolm on Thu Nov 07, 2013 10:54 pm, edited 1 time in total.
Author: Malcolm
Date: Thu Nov 07, 2013 10:21 pm
Title: Re: Legalized Marijuana - will you smoke it?
Content:
Anything taken as medicine will not break the fifth vow. Even monks are allowed alcohol for medicinal reasons.
Author: Malcolm
Date: Thu Nov 07, 2013 10:16 pm
Title: Re: Do the cultural aspects of TB practice help or hinder us
Content:
There are many much better ways to gather merit than making cash offerings to monks. For example, mandala offerings.
Author: Malcolm
Date: Thu Nov 07, 2013 8:19 pm
Title: Re: Do the cultural aspects of TB practice help or hinder us
Content:
But Buddhist monasteries have functioned as business virtually from the beginning...
Author: Malcolm
Date: Thu Nov 07, 2013 8:14 pm
Title: Re: Do the cultural aspects of TB practice help or hinder us
Content:
I am saying they would never even think about hiring a monk to do such a thing.
Author: Malcolm
Date: Thu Nov 07, 2013 1:56 pm
Title: Re: Do the cultural aspects of TB practice help or hinder us
Content:
That is not how they see themselves. Oh yes, sure it is a practice. But I have know many Kasung over the years, including one of the guys who founded them [an ex Green Beret who did several tours in Vietnam], and they definitely conceive themselves as an army, and more importantly, they conceive of themselves as a private security force, which why they were formed in the beginning. 
M
Author: Malcolm
Date: Thu Nov 07, 2013 2:28 am
Title: Re: Do the cultural aspects of TB practice help or hinder us
Content:
Well, in a lot places they already do the Quaker thing, they just sit silently in a room together...
Author: Malcolm
Date: Wed Nov 06, 2013 10:33 pm
Title: Re: Do the cultural aspects of TB practice help or hinder us
Content:
It's not rancid, it's aged in airtight leather bags for one year...
Author: Malcolm
Date: Wed Nov 06, 2013 3:54 pm
Title: Re: Do the cultural aspects of TB practice help or hinder us
Content:
All kinds of things. Another thing I observed is that we in this culture, whether we were buddhists in pasts lives or not, have no tradition of punya-sambhara, merit accumulation, which is the rational which underlies 90 precedent of Buddhist ritual, irrespective of tradition. Because of this, we do not naturally reach for our wallets when we see monks and nuns. Instead, our model is a fee-for-service. 
As I have noted elsewhere, I don't see anytime soon that there is going to be much sustainability in Buddhist organizations in the West. 
For example, every school and every tradition and every sub-tradition wants it own space, etc. There is no sharing of space (because of course that requires also that people cooperate). One person shared with me their puzzlement at why one tulku wanted to place a center in a region where there was already a center that belonging to the same exact school and lineage. Or in Drikung, in Lincoln Vt., there are two Drikung Kagyu centers, and there used to be three (in a town of 1200 people). In Boston there were two. There is a huge impetus to build empires. 
You have to understand that the model of governance in Buddhism culture is grounded on the model of the cakravartin, the wheel turning emperor whose golden wheel [there are four grades of wheels actually] conquers any land it rolls through peacefully. Well, every Tibetan school turns its leaders into just such emperors, at least on a symbolic level, and this leads to lots of unnecessary competition and a lot of unsustainable development. It also, in the past, has lead to internecine warfare in Tibet. 
All of this is totally built into Tibetan culture at this point and as proof, we have the so-called "Kingdom of Shambhala" in Halifax, Nova Scotia, complete with a king and royal family, a court, an army and a grand narrative borrowed from the Kalacakra cycle. All of this, is deeply cultural. Of course we can make the observation that Karma Dorje does and assert that it is based on one's traces, and for us this is true. But it is not a sufficient explanation.
Author: Malcolm
Date: Wed Nov 06, 2013 3:17 pm
Title: Re: Climate Change: We're Doomed
Content:
http://www.realnews24.com/gray-whale-di ... tic-trash/
Author: Malcolm
Date: Wed Nov 06, 2013 2:48 pm
Title: Re: Do the cultural aspects of TB practice help or hinder us
Content:
Depends. Recently I was chatting with a lama who was complaining that westerners never make offerings for prayers and so on, while the Chinese and so on do. 
He generally feels that it is because of a lack of faith on the part of Westerners. I responded that no, it is not due to a lack of faith, I pointed out that here especially in US where we have a strong tradition of separation of Church and State as well as strong Protestant traditions, that people tended to regard organized religion with suspicion, not because they have no faith, but because they regard organized religion as being corrupted by power and money. Also we have no cultural tradition of hiring priests to come and recite rituals, unless you are Catholic. Basically, what I was pointing out to him that most of this discomfort is grounded in sociological and historical reasons. I suspect that in Tibet, much of the competition revolved around getting people to recite your prayers, not the other guy's. 
M
Author: Malcolm
Date: Tue Nov 05, 2013 10:04 pm
Title: Re: FAQ: Dzogchen Community of Namkhai Norbu Rinpoche
Content:
Every initiation has a refuge ceremony, as well as a bodhisattva vow ceremony built right into it. So it is completely unnecessary to insist that people take refuge and bodhisattva vows according to their respective systems of conferring vows. It simply isn't necessary. 
Their attitude come from the traditional Buddhist custom of "cutting the hair". For them, it marks one's serious commitment to the path -- this is why these kinds of traditional teachers are likely to insist that one has to have had a formal and separate refuge ceremony. Even so, it is not necessary.
Author: Malcolm
Date: Tue Nov 05, 2013 9:55 pm
Title: Re: Icelanders and their elves.
Content:
Are you kidding? Virtually all of the indigenous and traditional people around the world who are involved in environmental movements are doing so also out of concern for non-human beings which we would call spirits, etc. It definitely should be a key point in any Buddhist environmentalist platform. 
M
Author: Malcolm
Date: Tue Nov 05, 2013 7:31 pm
Title: Re: Is spiritual progress worth it?
Content:
Some people are not spiritual.
Author: Malcolm
Date: Mon Nov 04, 2013 6:41 pm
Title: Re: Climate Change: We're Doomed
Content:
Phew...
Author: Malcolm
Date: Mon Nov 04, 2013 4:23 pm
Title: Re: Climate Change: We're Doomed
Content:
Seriously? 
"Besides the particles' danger to wildlife, on the microscopic level the floating debris can absorb organic pollutants from seawater, including PCBs, DDT, and PAHs.[32] Aside from toxic effects,[33] when ingested, some of these are mistaken by the endocrine system as estradiol, causing hormone disruption in the affected animal.[30] These toxin-containing plastic pieces are also eaten by jellyfish, which are then eaten by larger fish."
http://en.wikipedia.org/wiki/Great_Paci ... n_wildlife
Author: Malcolm
Date: Mon Nov 04, 2013 12:49 am
Title: Re: Everybody speaks about samaya, but nobody knows what it
Content:
The three kāyas are our gurus. Not the methods they provide us.
Author: Malcolm
Date: Mon Nov 04, 2013 12:49 am
Title: Re: Everybody speaks about samaya, but nobody knows what it
Content:
The three kāyas are our gurus. Not the methods they provide us.
Author: Malcolm
Date: Mon Nov 04, 2013 12:34 am
Title: Re: Everybody speaks about samaya, but nobody knows what it
Content:
Or they represent an author with an agenda which may not be so obvious on the surface.
Author: Malcolm
Date: Mon Nov 04, 2013 12:34 am
Title: Re: Everybody speaks about samaya, but nobody knows what it
Content:
Or they represent an author with an agenda which may not be so obvious on the surface.
Author: Malcolm
Date: Mon Nov 04, 2013 12:23 am
Title: Re: Everybody speaks about samaya, but nobody knows what it
Content:
No, they all begin with a transmission from the Sambhogakāya to a mahāsiddha, or in certain cases, like Virupa, from a Nirmanakāya to a mahāsiddha.
Author: Malcolm
Date: Mon Nov 04, 2013 12:23 am
Title: Re: Everybody speaks about samaya, but nobody knows what it
Content:
No, they all begin with a transmission from the Sambhogakāya to a mahāsiddha, or in certain cases, like Virupa, from a Nirmanakāya to a mahāsiddha.
Author: Malcolm
Date: Sun Nov 03, 2013 10:23 pm
Title: Re: FAQ: Dzogchen Community of Namkhai Norbu Rinpoche
Content:
Oh, right -- this is not necessary at all.
Author: Malcolm
Date: Sun Nov 03, 2013 3:15 pm
Title: Re: Climate Change: We're Doomed
Content:
http://www.theherald.com.au/story/18484 ... is-broken/
Author: Malcolm
Date: Sat Nov 02, 2013 6:37 pm
Title: Re: FAQ: Dzogchen Community of Namkhai Norbu Rinpoche
Content:
That means they do not understand ChNN's teachings.
Author: Malcolm
Date: Fri Nov 01, 2013 10:27 pm
Title: Re: Ganapuja and the animal
Content:
The answer lies in the term "rtsal" or "energy, power"; we are connected through this energy.
Author: Malcolm
Date: Fri Nov 01, 2013 3:59 pm
Title: Re: Acharya Mahayogi Sridhar Rana Rinpoche
Content:
He is a Sakyapa actually.
Author: Malcolm
Date: Tue Oct 29, 2013 8:00 pm
Title: Re: The shapes of the sense faculties
Content:
Yes, precisely.
Author: Malcolm
Date: Tue Oct 29, 2013 6:14 pm
Title: Re: Insisting on receiving instructions damages samaya
Content:
Average practitioners cannot tell if their teachers are realized. The average teacher generally is only interested in promoting their own teaching lineage. 
And what kinds of wrong conceptuality are we worried about here? Why the conservatism? Especially coming from someone who hardly fits a conventional definition of a Tibetan Buddhist since by your own admission you continue to practice Hinduism? 
In any event, I think it is important for people to study and receive a lot of things, rather than get stuck in these Tibetan lineage politics. Even if they spend some time in a state of confusion, life is short, teachings are rare, and deciding not to go to a teaching because "it might be bad for me" is really false thinking. If you are interested in tummo, go find a tummo teacher. If you are interested in Dzogchen, go find a Dzogchen teacher. 
Teachers really cannot discern your capacity unless they have known you for years. 
Of course, once you have perceived the essence of all teachings, then going to teachers is a waste of time unless you have a very specific reason for wanting this or that teaching.
M
Author: Malcolm
Date: Tue Oct 29, 2013 5:10 pm
Title: Re: Insisting on receiving instructions damages samaya
Content:
At least they are acquiring teachings, as opposed to building collections of stamps and so on. There is no downside.
Author: Malcolm
Date: Tue Oct 29, 2013 3:50 pm
Title: Re: Insisting on receiving instructions damages samaya
Content:
No, that is not really the case. 
And in fact we can see from history that for example, Tsongkhapa wanted to receive Kalackra, and his guru, Rendawa, discouraged him from receiving those teachings. 
We also see this today with the present Dalai Lama, who was heavily discouraged by his gurus from making a connection with Nyingmapa teachings he was interested in the sixties. 
What we observe is that people's manner of receiving teachings in Tibet does not fit a settled pattern.
Author: Malcolm
Date: Tue Oct 29, 2013 1:50 pm
Title: Re: Insisting on receiving instructions damages samaya
Content:
It was and is totally normative for those people in Tibet who were able to read and had wide access to books. It is a story often repeated, for example, Longchenpa sees and reads books from the Vima Nyinthig before he finds Kumaraja and asks him for the transmission. There are many other examples from Tibetan history.
Author: Malcolm
Date: Mon Oct 28, 2013 11:08 pm
Title: Re: The shapes of the sense faculties
Content:
Yes, the actual sense organs exist as patches of atoms on the back of the respective physical structure which have various shapes.
Author: Malcolm
Date: Sun Oct 27, 2013 8:35 pm
Title: Re: Insisting on receiving instructions damages samaya
Content:
Frankly, you should read anything that interests you. If you want to practice, go get the transmission from a Lama you like. If he does not want to give it, then go ask someone else you like. 
There is never any samaya damage from wanting to practice Dharma!
Author: Malcolm
Date: Mon Oct 21, 2013 2:08 am
Title: Re: Dzongsar Kyentse Rinpoche brief comment on Je Tsongkhapa
Content:
He was accused of impregnating a woman. She showed up with a trough under her skirt, accused him of getting her pregnant.
Author: Malcolm
Date: Sun Oct 20, 2013 10:30 pm
Title: Re: Dzongsar Kyentse Rinpoche brief comment on Je Tsongkhapa
Content:
I never said there was no meaning to found in the universe. I said the universe was meaningless. 
Two entirely different concepts. 
For example, a tree can be meaningful for a carpenter, a mouse, a bird, a boring insect or a sculptor, all in different ways. None of the meaning these beings impute on that tree is inherent in that tree. The tree, so far as anyone knows, merely is born, ages, gets sick and dies. By itself, it has no meaning. By ourselves, we have no meaning. We can find meaning, if we want to, but we should not turn that meaning we have found into teleology.
Author: Malcolm
Date: Sun Oct 20, 2013 10:11 pm
Title: Re: Dzongsar Kyentse Rinpoche brief comment on Je Tsongkhapa
Content:
And your's are TRUE (tm)? Typical fundamentalist remark.
Author: Malcolm
Date: Sun Oct 20, 2013 9:29 pm
Title: Re: Dzongsar Kyentse Rinpoche brief comment on Je Tsongkhapa
Content:
Sure. Even Buddha had prejudices and biases. It's very obvious when you read the Pali canon, for example.
Buddha was a human being, he had a human brain, human sense organs and all the limitations of a human body (birth, aging, sickness and death). He was accused of sexual improprieties and all kinds of other faults. He watched his entire clan be murdered and enslaved and did nothing about it (if that does not demonstrate to one that Buddha found life empty of meaning, nothing else will). Rahula was hugely disappointed in him until Rahula decided to follow the Dharma himself.
Author: Malcolm
Date: Sun Oct 20, 2013 9:00 pm
Title: Re: Dzongsar Kyentse Rinpoche brief comment on Je Tsongkhapa
Content:
Which century are you talking about? This is certainly not the case with writers like Davidson and so on. 
The notion of the evolution of Mahāyāna Buddhism and then Vajrayāna is based on text critical research. 
What is more amusing about your assertion is that classical Indian Buddhist historians of the eighth, ninth, tenth and eleventh century take great pains explain why there is a sudden appearance Vajrayāna in India concocting all kinds of wild schemes from Vajrasattva in an iron tower in South India (Amoghavajra and Co in China) to the account of King Dza (Nyingma, but based on Indian antecedents) to the Sakya accounts found in 12th century Presentation of the General Divisions of Tantra, not to mention the earlier and well known account of the recovery of Prajñāpāramita from the Nāgā kingdom under the ocean by Nāgārjuna. 
You see, Indians themselves acknowledged from an early period in the common era that Mahāyāna also "suddenly appeared". 
Text critical scholars like Davidson, etc., are trying to work out the evolution of these texts because they were pointed to in that direction by what the texts and classical commentaries themselves reveal about the origins of these later canons. 
It is just too ungenerous to modern scholars like Gregory Schopen and so on to accuse them of some strange Christian biases. 
BTW, the first victim of Christian text critical scholarship was the bible itself. 
But text critical scholarship, while not the end all and be all of interpretation of what these texts mean, is very useful in understanding where these texts come from. But sadly, people conflate the two, assuming that if some scholar is correct about say, the Chinese origins of the Heart sutra (Nattier's theory), that therefore, somehow the Heart Sutra becomes less meaningful as a protective charm against non-humans. 
The problem is that Western people of a fundamentalist bent shy away from taking text critical scholarship seriously precisely because of our cultural tendency to interpret texts teleologically (which is a Christian, indeed a very western trait inherited from Plato, etc.), a tendency we have deeply inherited from the generally Hegelian theory of history (into which Tibetan narratives predicated on the role of the Imperial period personalities like Padmasambhava and so on play nicely) that we follow. 
So when we are confronted with early narratives like that in the 'Bum nag, the sBa bzhed, etc., where Padmasambhava has a human father and mother, we reject these in favor of wildly contradictory later accounts of Padmasamabhava's life story because our teachers don't like the idea that Padmasambhava had a human father and mother. 
In the end, there are certain Buddhist trends and narratives, especially in Vajrayāna, that play very nicely into our very Western habit of fundamentalism in thought and deed. 
This is ironic, because Mahāyāna teachings often completely deconstruct so called Hinayāna teachings, just as Vajrayāna deconstructs the Mahāyāna path and Dzogchen deconstructs Vajrayāna. 
We have all these Buddhist teachings deconstructing each other, and yet we have all these Buddhists, both Asian and Western, hell-bent on keeping the whole thing bound together with spit, twine and duct tape. Honestly, it is pretty funny to me. 
M
Author: Malcolm
Date: Sun Oct 20, 2013 6:53 pm
Title: Re: Dzongsar Kyentse Rinpoche brief comment on Je Tsongkhapa
Content:
Maybe, probably not in any literal, historical sense.
Author: Malcolm
Date: Sun Oct 20, 2013 6:29 pm
Title: Re: Dzongsar Kyentse Rinpoche brief comment on Je Tsongkhapa
Content:
Yes, I see, so you are asserting you can only understand the meaning of the concept of nonduality in Mahāyāna sutras if you adopt the dualistic standpoint that they were uttered by the historical Buddha sometime about 450-400 years BCE. Right? 
If I didn't know you better, I would say that this was a very fundamentalist sentiment.
Author: Malcolm
Date: Sun Oct 20, 2013 6:26 pm
Title: Re: Dzongsar Kyentse Rinpoche brief comment on Je Tsongkhapa
Content:
The Drukpas  (Bhutanese) consider themselves ethnically different than Tibetans, despite sharing a very similar language. DKR's mother is Bhutanese, so I guess you could say he is half Tibetan, half Bhutanese.
Author: Malcolm
Date: Sun Oct 20, 2013 5:46 pm
Title: Re: Dzongsar Kyentse Rinpoche brief comment on Je Tsongkhapa
Content:
Frankly, I have doubts that seasoned Tibetan practitioners, including tulkus, necessarily understand nonduality.
Author: Malcolm
Date: Sun Oct 20, 2013 5:39 pm
Title: Re: Dzongsar Kyentse Rinpoche brief comment on Je Tsongkhapa
Content:
DKR is Tibetan. He may have been raised in Bhutan, but he is from an ancient aristocratic Tibetan family.
Author: Malcolm
Date: Sun Oct 20, 2013 5:10 pm
Title: Re: Dzongsar Kyentse Rinpoche brief comment on Je Tsongkhapa
Content:
I think we should feel free to make generalized comments about Tibetan lamas too. There might be a basis too. They might be annoyed, but it will not make it go away. 
The point I was making was that making the leap from "Western Buddhologists don't believe Buddha taught Mahāyāna (which is effectively what DKR is talking about) to "This is why I doubt the understanding of seasoned Western practitioners". He making a very specious cultural argument, when all is said and done. 
Frankly, I like Popper's idea about non-falsifiability. What DKR does not seem to understand is that non-falsifibility is a completely open-ended heuristic. It does not proclaim anything wrong. It merely addresses the limited range of what ordinary humans can see and creates a category of phenomena which are outside of the range of falsifiability.
Author: Malcolm
Date: Sun Oct 20, 2013 4:50 pm
Title: Re: Look what I found in Kathmandu...
Content:
I certainly shall continue to enjoy wine, regardless of what any Buddhists say.
Author: Malcolm
Date: Sun Oct 20, 2013 4:41 pm
Title: Re: Dzongsar Kyentse Rinpoche brief comment on Je Tsongkhapa
Content:
Sorry, that is not where my path has lead me. It has lead me to unconditional confidence, knowledge and personal experience. I don't really respond well to the trust, faith and devotion thing. 
The Buddha taught that we suffer from birth, aging, sickness and death. He taught us how to escape that condition. Later humans elaborated on the Buddha's message and taught the deeper meaning underlying it (i.e. emptiness of inherent existence). Still other humans later on decided that was too extreme and decided that the deeper meaning needed to be augmented by a somewhat more positive message about our condition, and taught tathāgatagarbha. None of this however renders the universe meaningful. 
As I have said many times here and elsewhere. "Life has no meaning, but if you are a Dharma practitioner, then life is meaningful." But this is not a declaration of a teleological (http://en.wikipedia.org/wiki/Teleology) meaningfulness of the kind you are expressing here. It is also not a declaration of absolute meaningfulness. It is a strictly relative meaningfulness relevant only to humans who can think and judge. It is not a statement about the value of the universe or even the value of a spotted owl. Spotted owls are meaningful to me personally, but they are not ultimately meaningful in anyway. 
The universe will perish. Generally speaking we are taught in the Dharma not to impute meaning on the impermanent, the afflicted and identityless. Since even nirvana is identityless, it is a little risky for Dharma practitioners to invest much meaning in it. 
The absence of illness is health. 
The absence of suffering is bliss. 
The absence of meaning is freedom.
Author: Malcolm
Date: Sun Oct 20, 2013 4:16 pm
Title: Re: Dzongsar Kyentse Rinpoche brief comment on Je Tsongkhapa
Content:
That is not even necessary to say. 
They are just words that a human being wrote down on a piece of paper reflecting their vision of the Buddha and that is all they are. Attributing them to the sambhogakāya is also a nice tradition, but it is outside the range of ordinary human perception. 
M
Author: Malcolm
Date: Sun Oct 20, 2013 2:01 pm
Title: Re: Look what I found in Kathmandu...
Content:
Nothing unusual about a shopkeeper in Katmandhu having a picture of HHDL.
Author: Malcolm
Date: Sun Oct 20, 2013 1:48 pm
Title: Re: Look what I found in Kathmandu...
Content:
Yes. 
Guns, knives, swords, canons, grenades, anything really that is capable of harm. 
Who would do? Why all Tibetans. Why would they do it? Because Dharmapālas, like any army, need weapons. 
M
Author: Malcolm
Date: Sun Oct 20, 2013 1:42 pm
Title: Re: Dzongsar Kyentse Rinpoche brief comment on Je Tsongkhapa
Content:
Yes, the Pali suttas are rather dry. One of the reasons is that they are NOT literary compositions. They reflect the extemporaneous speech of the Buddha. The themes covered are limited, oft repeated and formulaic. 
Let me give an example. You can listen to any DC webcast. I guarantee you that on the first day Norbu Rinpoche will say x, y and z. He often states these things in virtually identical phrases. The Pali canon is like that -- it is an oral record of what the historical Buddha actually said. 
Mahāyāna sutras are often quite interesting, because they are literary compositions intended for audiences with specific religious goals in mind. They sometimes emulate repetition, but they are not mnemonically repetitive in same way that Pali suttas are.  Thus, they should not be confused with what the historical Buddha said. 
The Mahāyāna Buddha is not a historical buddha by any accepted standard of historiography. Chogyal Namkhai Norbu writes on the birth date of sTon pa Shen rab: "...and since history must be studied in congruence with ordinary human perception, I prefer not to base myself on these traditions" (Drung, Deu and Bon, pg. 156). I suggest we should apply no less a rigorous standard to the study of all Buddhist texts and traditions than we do to the study of Bon and other religious traditions, and also judge them in concert with ordinary human perception. 
Whatever the Buddha of Mahāyāna and Vajrayāna may mean to us personally is not relevant to what we can know about Mahāyāna sūtras through careful text critical study and archaeological finds and it is better to keep the two separate. I understand that in some people this creates a cognitive dissonance, and they feel they have to choose one or the other. I don't have that problem -- who knows, maybe it is a result of practicing years of creation stage.
Author: Malcolm
Date: Sun Oct 20, 2013 1:22 pm
Title: Re: Dzongsar Kyentse Rinpoche brief comment on Je Tsongkhapa
Content:
Last edited by Malcolm on Sun Oct 20, 2013 1:46 pm, edited 1 time in total.
Author: Malcolm
Date: Sun Oct 20, 2013 1:15 pm
Title: Re: Look what I found in Kathmandu...
Content:
You can offer weapons to protectors too.
Author: Malcolm
Date: Sat Oct 19, 2013 11:38 pm
Title: Re: Dzongsar Kyentse Rinpoche brief comment on Je Tsongkhapa
Content:
One does not cease to exist (ucchedavada); however with the absence of the cause for arising there is cessation. 
Life does not need to have any meaning for a bodhisattva (who understands the meaninglessness of life) to wish to free sentient beings from pointless rounds of samsaric existence. In fact it entirely underpins their whole motivation. They have recognized that there is no meaning to life, and they wish to rescue others from the delusion that life has meaning. 
The point of Buddhadharma is to cease having the experience of birth, aging, sickness and death. 
As Maitreya Bodhisattva is supposed to have said, there is not even the a needle point of happiness to be found samsara. Birth only occurs because of afflictions. When afflictions are eradicated, birth also ceases. 
However, the meaningless of life does not prevent me from enjoying life. I actually rather enjoy it more, since I know that my existence is free from the burden of teleological meaningfulness. 
M
Author: Malcolm
Date: Sat Oct 19, 2013 8:50 pm
Title: Re: Dzongsar Kyentse Rinpoche brief comment on Je Tsongkhapa
Content:
You need to read the Pali suttas.
Author: Malcolm
Date: Sat Oct 19, 2013 7:55 pm
Title: Re: Dzongsar Kyentse Rinpoche brief comment on Je Tsongkhapa
Content:
These texts deal with one's motivation for awakening, which is predicated on the fact that life has no intrinsic meaning. Being born, living, dying are all intrinsically meaningless from the perspective of Buddhadharma.
Author: Malcolm
Date: Sat Oct 19, 2013 7:39 pm
Title: Re: Dzongsar Kyentse Rinpoche brief comment on Je Tsongkhapa
Content:
That's simple not true, Magnus, it is especially untrue with respect to Dzogchen.
Author: Malcolm
Date: Sat Oct 19, 2013 7:03 pm
Title: Re: Dzongsar Kyentse Rinpoche brief comment on Je Tsongkhapa
Content:
Yes, completely. The entire teaching of Buddha Dharma is based on the meaningless of samsara and ending the process of taking rebirth in it. Life = samsara. If samsara is meaningless, so is life. The ultimate desiderata is to bring the whole cycle to an end. Since sentient beings are endless, that will never happen. Nevertheless, the primary goal of Buddhadharma is to achieve a nirvana in which nothing is left behind. 
M
Author: Malcolm
Date: Sat Oct 19, 2013 6:52 pm
Title: Re: Dzongsar Kyentse Rinpoche brief comment on Je Tsongkhapa
Content:
Love is not a purpose, and does not lend itself to imbuing meaning on a cosmic scale. 
Life is only meaningful to those who find meaning in it. Buddha clearly didn't which is why he recommended cessation.
Author: Malcolm
Date: Sat Oct 19, 2013 6:01 pm
Title: Re: Dzongsar Kyentse Rinpoche brief comment on Je Tsongkhapa
Content:
That also serves no purpose at all unless you subscribe to some abstract ideological which imputes such values. 
But life has no purpose at all, unless you consider biological self-perpetuation a "purpose".
Author: Malcolm
Date: Sat Oct 19, 2013 4:51 pm
Title: Re: Emptiness and the two truths
Content:
Regarding liberation:
If you cut a rope, does it matter much whether the scissors you are using a six inches long or six feet long? 
Regarding realization:
There is certainly a difference between a six inch flame and a six foot flame.
Author: Malcolm
Date: Sat Oct 19, 2013 3:58 pm
Title: Re: Emptiness and the two truths
Content:
No, liberation is due to the eradication of afflictions. 
I am not sure what you mean by "wisdom". So you mean omniscience? Or do you mean prajñā? 
If the former, omniscience is not required for liberation. 
If the latter, the prajñā that eradicates the afflictions is exactly the same in an arhat and a buddha.
Author: Malcolm
Date: Sat Oct 19, 2013 3:42 pm
Title: Re: Emptiness and the two truths
Content:
Yes, there is a difference between their qualities (wisdom being one of them), but not their liberation, i.e., freedom from rebirth in samsara, which after all is the definition of liberation by all Buddhist traditions, as well as a number of non-Buddhist ones.
Author: Malcolm
Date: Sat Oct 19, 2013 3:18 pm
Title: Re: Emptiness and the two truths
Content:
There is no difference between a Buddha and an arhat in terms of liberation, that is why all buddhas are also arhats; there is a vast difference between a buddha and arhat in terms of qualities.
Author: Malcolm
Date: Sat Oct 19, 2013 2:25 pm
Title: Re: Emptiness and the two truths
Content:
Liberation simply means being free from the operation of afflictions.
Author: Malcolm
Date: Sat Oct 19, 2013 2:13 pm
Title: Re: Dzongsar Kyentse Rinpoche brief comment on Je Tsongkhapa
Content:
You are confusing two different factors: Physical texts with age of a given tradition. 
The early Canon was largely oral. We know that by the time of Ashoka texts were starting to be written down. 
There is no record of an early reaction to Mahāyāna, as you would suppose there would be, since Ashoka purged the monastic sangha at the encouragement of the Vibhajyavadins. You see reactions towards proto Mahayāna ideas such as multiplicity of Buddhas and so on. But the first solid historical evidence we have of Mahāyāna texts is their translation into Chinese, and now a few fragments from Gandhara which support the idea that Mahāyāna was current in the Gandhara region during the first century. 
We have Buddhist texts written on Ashoka pillars that can be pinpointed and have been. We know that the Pali canon was written down in Shri Lanka during at the beginning of the first century BCE. We know that there were muliple canons. We also know that in Mahāyāna sūtras books are mentioned a lot. In the Pali sūtras, books are never mentioned even once. Clearly, the primary difference between the Nikāyas and the Mahāyāna canon is the difference between collection of texts that were recalled orally for centuries prior to being committed to writing to a collection of texts that are a product of a self-concious literary process of authorship.
Author: Malcolm
Date: Sat Oct 19, 2013 1:47 pm
Title: Re: Renunciation as path of Sutra: sources?
Content:
The Sakyapas clearly make a distinction between Sūtrayāna, which is a path of giving up sense objects, and Vajrayāna, which is a path of not abandoning sense objects.
Author: Malcolm
Date: Sat Oct 19, 2013 1:44 pm
Title: Re: Dzongsar Kyentse Rinpoche brief comment on Je Tsongkhapa
Content:
Of course there is archeological evidence for it -- the evidence is in the texts themselves, all kinds of evidence -- from the naming of plants and trees, to locations, etc. 
The idea of the evolution of Buddhist spiritual practice in Indian history is based on very solid evidence, inscriptions, statues, etc. There is lot of plastic evidence that tracks to evolution of Mahāyāna into Vajrayāna for example aside from texts.
Irrespective of its historical origins: Mahāyāna is valid on its own terms or it is not. I accept that it is. Bodhicitta is a unique contribution of Mahāyāna to world spiritual traditions. I fully identify as a practitioner of Mahāyāna Dharma. I understand the desire and wish to trace this sūtra or that sūtra back to Shakyamuni Buddha, but I think it is futile.
Author: Malcolm
Date: Sat Oct 19, 2013 1:40 pm
Title: Re: Dzongsar Kyentse Rinpoche brief comment on Je Tsongkhapa
Content:
We will agree to disagree.
Author: Malcolm
Date: Sat Oct 19, 2013 1:31 pm
Title: Re: Dzongsar Kyentse Rinpoche brief comment on Je Tsongkhapa
Content:
The oldest known, physically surviving Buddhist texts exist on the Ashokan pillars. 
The Gandhari texts do not shown an overwhelming concern with Mahāyāna -- they reveal a few fragments of Mahāyāna texts dating to the 1st century CE, but we already know that Mahāyāna was in existence at this time due to the presence of 2nd century translations into Chinese. In order for me to be convinced that Mahāyāna was taught by anyone, let alone the Buddha, prior to the first century BCE, I would need to see some hard physical facts. Luckily for me, my soteriology does not depend on archaeology. Also my estimation of the capacity of Tibetans (or anyone else) to understand nonduality as presented in Buddhist texts does not depend on whether Buddha actually taught "nonduality". 
M
Author: Malcolm
Date: Sat Oct 19, 2013 1:27 pm
Title: Re: Dzongsar Kyentse Rinpoche brief comment on Je Tsongkhapa
Content:
It says nothing of their authorship. What the Buddha actually spoke is not really anybody guess, since there is sufficient evidence to prove that what is taught in the Pali canon/Agamas is more or less directly based on what the Buddha may have actually spoken. 
While it is certain that parts of these early teachings have certainly been renovated into sections of Mahāyāna sūtras, the real question is "Did Buddha actually, physically, as a historical reality, teach Mahāyāna sūtras." The answer must be, no he didn't, except in someone's pure vision.
Author: Malcolm
Date: Sat Oct 19, 2013 1:22 pm
Title: Re: Dzongsar Kyentse Rinpoche brief comment on Je Tsongkhapa
Content:
Ironically, it appears to me that many Tibetan exponents of Buddhism view the modern world as a threat, in much the same way they regard science as a threat. 
There is no intrinsic meaning or purpose to life. That is the essence of understanding samsara. We have to make it enjoyable on our own terms, that is the essence of practicing and realizing the Dharma.
Author: Malcolm
Date: Fri Oct 18, 2013 11:49 pm
Title: Re: Dzongsar Kyentse Rinpoche brief comment on Je Tsongkhapa
Content:
It would be nice of Tibetan exponents of Buddhism such as Dzongsar would cease advertising how much more afflicted and so on Westerners are supposed to be. So far as I know, no incarnated Lama has ever been murdered by their own Western students.
Author: Malcolm
Date: Fri Oct 18, 2013 11:47 pm
Title: Re: Dzongsar Kyentse Rinpoche brief comment on Je Tsongkhapa
Content:
Many people with entrenched biases are not stupid.
Author: Malcolm
Date: Fri Oct 18, 2013 11:45 pm
Title: Re: Dzongsar Kyentse Rinpoche brief comment on Je Tsongkhapa
Content:
Sorry Magnus, this does not rate.
Author: Malcolm
Date: Fri Oct 18, 2013 7:44 pm
Title: Re: Dzongsar Kyentse Rinpoche brief comment on Je Tsongkhapa
Content:
No, I have not, precisely because of the kinds of things he says.
Author: Malcolm
Date: Fri Oct 18, 2013 7:17 pm
Title: Re: Dzongsar Kyentse Rinpoche brief comment on Je Tsongkhapa
Content:
Sorry, I guess I just can't by into this way of thinking. Most of the people I know are neither chaotic or confused. In fact the most chaotic, the most confused people I have ever met, apart from rock and rollers, were Buddhists in Dharma centers.
Author: Malcolm
Date: Fri Oct 18, 2013 7:08 pm
Title: Re: Dzongsar Kyentse Rinpoche brief comment on Je Tsongkhapa
Content:
Really, what proof?
Author: Malcolm
Date: Fri Oct 18, 2013 6:16 pm
Title: Re: Dzongsar Kyentse Rinpoche brief comment on Je Tsongkhapa
Content:
Sorry, but I have met many Tibetans and even Tibetan lamas and teachers, for the most part their minds are just as infected with worms as ours appear to be. 
I personally am rather tired of the cultural chauvinism exhibited by Tibetans. It is one thing to appreciative of one's culture. It is another thing to rest on the laurels of history (actually socio-geographical happenstance) and use this fact to tout the superiority of one's culture. 
I don't like it when American politicians waffle on about American "exceptionalism" and I don't like it when Tibetan teachers waffle on about Tibetan exceptionalism. There is nothing particularly exceptional about human beings in general, apart from our capacity to think and reason -- and even that is very questionable when viewed from a cosmic perspective. 
M
Author: Malcolm
Date: Fri Oct 18, 2013 5:59 pm
Title: Re: Dzongsar Kyentse Rinpoche brief comment on Je Tsongkhapa
Content:
A point about what? He does not understand us.
Author: Malcolm
Date: Fri Oct 18, 2013 5:16 pm
Title: Re: Dzongsar Kyentse Rinpoche brief comment on Je Tsongkhapa
Content:
The four tenet system is Indian in origin.
Author: Malcolm
Date: Fri Oct 18, 2013 5:13 pm
Title: Re: Dzongsar Kyentse Rinpoche brief comment on Je Tsongkhapa
Content:
This quote presents a false argument, one that is is very superficial. 
DKR goes from the premise that because Buddhologists in general do not accept the idea that Mahāyāna was historically taught by the Buddha (in other words, texts were composed that used the persona of the Buddha as a mouthpiece for various Mahāyāna doctrines) that they, indeed all Westerners, therefore are under suspicion of being incapable of understanding the nondual message taught in those texts. 
His argument is at base a species of cultural chauvinism. This cultural chauvinism that DKR frequently expresses in his lectures is distressingly blind. 
In sum, he starts with an issue of historiography and ends up leveling a charge of philosophical incompetence. DKR has a bad attitude about westerners. Its a pity really.
Author: Malcolm
Date: Wed Oct 16, 2013 7:25 pm
Title: Re: Sutra Mahamudra, Tantric Mahamudra, &amp; Mahamudra
Content:
Its just not that simple.
Author: Malcolm
Date: Wed Oct 16, 2013 6:31 pm
Title: Re: Sutra Mahamudra, Tantric Mahamudra, &amp; Mahamudra
Content:
There are different kinds of rig pa'i rtsal dbangs even within man ngag sde.
Author: Malcolm
Date: Wed Oct 16, 2013 6:17 pm
Title: Re: Sutra Mahamudra, Tantric Mahamudra, &amp; Mahamudra
Content:
It's just not that simple, Magnus. There are two systems of rig pa'i rtsal bang -- sems sde and man ngag sde. Even within man ngag sde there are different kinds of rig pa'i rtsal dbangs, not to mention different rig pa'i rtsal dbangs in anuyoga and mahayoga systems like the King's cycle of Avalokiteshvara.
Author: Malcolm
Date: Wed Oct 16, 2013 6:15 pm
Title: Re: Sutra Mahamudra, Tantric Mahamudra, &amp; Mahamudra
Content:
Vajra pristine awareness = ye shes rdo rje = jñānavajra. 
It is very likely the same. The Eighth Situ also discusses this in his commentary on the Mahamudra Aspiration by the Third Karmapa.
Author: Malcolm
Date: Wed Oct 16, 2013 5:13 pm
Title: Re: Sutra Mahamudra, Tantric Mahamudra, &amp; Mahamudra
Content:
The descent of the wisdom vajra empowerment procedure is detailed in in chapter 17 of the Jñānasiddhi of Indrabhuti. 
It is not the same as a rig pa'i rtsal dbang. 
M
Author: Malcolm
Date: Wed Oct 16, 2013 1:20 pm
Title: Re: khyung chen mkha' lding of Sri Simha
Content:
Yes, I am aware of the khregs chod bdun pa. 
Thanks.
Author: Malcolm
Date: Tue Oct 15, 2013 8:35 pm
Title: Re: khyung chen mkha' lding of Sri Simha
Content:
Do you have a location for the rest?
Author: Malcolm
Date: Tue Oct 15, 2013 3:49 pm
Title: Re: Sutra Mahamudra, Tantric Mahamudra, &amp; Mahamudra
Content:
Read Kongtrul's encylopedia on practice lineages, he describes it perfectly.
Author: Malcolm
Date: Tue Oct 15, 2013 3:36 pm
Title: Re: Why study Sanskrit?
Content:
As Khedrup mentions, Lama Migmar reads Sanskrit with fluency; so does Lama Pema, another Sakya graduate of Varanasi. Students at Sakya College, on the other hand, do not study so much Sanskrit. 
Those Tibetans seriously interested in Indian Buddhist texts make the effort. But your average Geshe, Lama, Khenpo, probably not. 
M
Author: Malcolm
Date: Tue Oct 15, 2013 3:06 pm
Title: Re: Why study Sanskrit?
Content:
Without question, knowledge of Sanskrit is very important. It is one factor that has given the Sakyapas the edge in scholarship for centuries.
Author: Malcolm
Date: Tue Oct 15, 2013 2:21 pm
Title: Re: Why study Sanskrit?
Content:
His question is ridiculous -- much of what was translated into Tibetan cannot be properly understood without some Sanskrit grammar. 
If you are never going to read a sutra or saśtra from the bka' 'gyur or btan 'gyur, his point might have merit, otherwise? Not so smart.
Author: Malcolm
Date: Mon Oct 14, 2013 9:31 pm
Title: Re: simple shrines
Content:
Well, it could be worse, you could be into this:
Notice, Elvis' halo is just a little brighter than that of Jesus.
Author: Malcolm
Date: Mon Oct 14, 2013 8:56 pm
Title: Re: khyung chen mkha' lding of Sri Simha
Content:
Rinpoche did not, and almost never does, literally translate the text. But of course he is lucid and accessible. 
The text itself, however is not really not.
Author: Malcolm
Date: Mon Oct 14, 2013 8:00 pm
Title: Re: khyung chen mkha' lding of Sri Simha
Content:
No, I do not think so. The Tibetan is quite difficult and obscure in places.
Author: Malcolm
Date: Mon Oct 14, 2013 3:27 pm
Title: Re: Kunrig - uprooting samsara
Content:
You need the empowerment, the lung and the instruction.
Author: Malcolm
Date: Mon Oct 14, 2013 2:13 pm
Title: Re: Kunrig - uprooting samsara
Content:
It is a sadhana for Sarvadidya related to the yoga tantra sarvadurgatiparishodana i.e. total purification of all evil destinies. 
Savavidya is what some Kagyus, and the Sakyas and Gelugpas use for guiding people through the bardo. In Nyingma, one normally uses a practice connected with the peaceful and wrathful deities.
Author: Malcolm
Date: Sat Oct 12, 2013 11:57 pm
Title: Re: does all smoking close the crown chakra
Content:
For example? Which clinical studies are you citing? Oh, there aren't any since herb is illegal.
Author: Malcolm
Date: Sat Oct 12, 2013 11:24 pm
Title: Re: Lama Ivo Kalushev of Bulgaria
Content:
Last edited by Malcolm on Sat Oct 12, 2013 11:54 pm, edited 1 time in total.
Author: Malcolm
Date: Sat Oct 12, 2013 9:47 pm
Title: Re: Lama Ivo Kalushev of Bulgaria
Content:
You clearly have a lot of anger. It is misplaced and poorly expressed. 
Honestly who gives two shits about what Ivo Kalushev is doing in Mexico? Hopefully, he is eating some nice tortillas, beans and rice, drinking mescal occasionally, and enjoying the diving. 
M
Author: Malcolm
Date: Sat Oct 12, 2013 9:30 pm
Title: Re: Lama Ivo Kalushev of Bulgaria
Content:
That is because Sakya Trizen never endorsed it, nor had anything to do with starting LR's fantasy to begin with.
Author: Malcolm
Date: Sat Oct 12, 2013 9:21 pm
Title: Re: Lama Ivo Kalushev of Bulgaria
Content:
He is talking about a guy in florida named Luis Riesgo.
Author: Malcolm
Date: Sat Oct 12, 2013 8:52 pm
Title: Re: Lama Ivo Kalushev of Bulgaria
Content:
Well, that is frankly false, as far as I am concerned. I warned many people. 
But it is true I never waged a campaign against this person. That is not my job.
Author: Malcolm
Date: Sat Oct 12, 2013 8:46 pm
Title: Re: Lama Ivo Kalushev of Bulgaria
Content:
1:  formal religious veneration :  worship
2:  a system of religious beliefs and ritual; also :  its body of adherents
3:  a religion regarded as unorthodox or spurious; also :  its body of adherents
4:  a system for the cure of disease based on dogma set forth by its promulgator &amp;lt;health cults&amp;gt;
http://www.merriam-webster.com/dictionary/cult
Author: Malcolm
Date: Sat Oct 12, 2013 7:36 pm
Title: Re: Lama Ivo Kalushev of Bulgaria
Content:
Have I ever been a victim of religion? No. I don't fit the profile. My egotism is much too strong.
Anyway, there are much worse things out there than tepid religious groups to get all concerned about. 
Basically, let me lay it out for you: Was anyone raped? Was any money embezzled? Was anyone deprived of their civil rights? 
If the answer to those questions is no, then it is none of our business what these people or any one else is doing. 
Too many damn people feel like playing cop on the internet. It is a total waste of time. 
M
Author: Malcolm
Date: Sat Oct 12, 2013 7:03 pm
Title: Re: Lama Ivo Kalushev of Bulgaria
Content:
Wow, judge, jury and executioner. 
Listen, we are talking about _religion_. All religions are cults by definition. 
Just live and let live. If Ivo is the next Jim Jones, well, it is too early to tell, isn't it? 
M
Author: Malcolm
Date: Wed Oct 09, 2013 7:45 pm
Title: Re: does all smoking close the crown chakra
Content:
It is a very sexist myth which perpetuates the theme of the uncleanliness of the menstrual discharge of women. Having studied many myths of plants, I cannot remember a single one where male demonic seed is cast as responsible for the growth of a plant considered pernicious. 
Also, tobacco is the religious plant par excellence of Native Americans, occupying a place similar to juniper in Tibetan culture for rites of cleansing [bsangs] and the removal of pollution.
Author: Malcolm
Date: Wed Oct 09, 2013 6:51 pm
Title: Re: does all smoking close the crown chakra
Content:
Should not be an issue.
Author: Malcolm
Date: Wed Oct 09, 2013 6:51 pm
Title: Re: does all smoking close the crown chakra
Content:
In 19th century Tibet, no. In 21st century America, yes. Moreover, tobacco, like any plant, has medicinal as well as other uses. To characterize it as a weed is wrong. A plant is only a weed when it is not wanted or not understood.
Author: Malcolm
Date: Wed Oct 09, 2013 6:29 pm
Title: Re: does all smoking close the crown chakra
Content:
I am saying that the author of that terma clearly had no idea where tobacco came from originally.
Author: Malcolm
Date: Wed Oct 09, 2013 6:22 pm
Title: Re: does all smoking close the crown chakra
Content:
On the other hand, the idea that tobacco springs from the menstrual blood of an evil demoness is a little silly since tobacco never existed in the old world until it was brought back from the new world by Europeans. 
That being said, tobacco is pernicious if only for the fact that it takes up polonium 210 from the soil, rendering its smoke toxically radioactive, which is why for example, tobacco causes cancer but weed does not.
Author: Malcolm
Date: Wed Oct 09, 2013 6:10 pm
Title: Re: Guru yoga not Indian?
Content:
The Zhang Zhung people were one of six tribes of Tibetans.
Author: Malcolm
Date: Wed Oct 09, 2013 4:24 pm
Title: Re: Guru yoga not Indian?
Content:
Yes. Yes. I mentioned two traditions, Hevajra and Vajrayogini. For example, there are three gurusadhanas translated by a Vibhuticandra into Tibetan. Another text entitled 
gurumandalasamadana vidhi translated by one of three Dro Lotsawas ('bro lo ts'a ba) which describes a method of practicing the guru, he is invited in front, one makes offerings to him, praises, etc., exactly the way that guru yogas are done in the Tibetan tradition.
Author: Malcolm
Date: Wed Oct 09, 2013 3:43 pm
Title: Re: Guru yoga not Indian?
Content:
Tibetans had long term contact with India and Buddhists. They were surrounded by Buddhist countries for a thousand years. Buddhist yogis, as well as Hindu Yogis frequented the region around Kailash. 
Zhang Zhung was a kingdom bordering India. Every evidence points to the fact that while Tibetans themselves may not have developed writing, their ethnic cousins, Zhangzhung people, had done so, and that Tibetans, in a sort of culural fealty to Zhang Zhung, adopted their writing, customs, etc.
Author: Malcolm
Date: Wed Oct 09, 2013 12:55 am
Title: Re: Guru yoga not Indian?
Content:
Yes, this is what western scholars would like people to be believe. But this is based on an improper reading of what early Tibetan texts actually say about the issue. It is true that Thonmi Sambhota adapted Gupta script to the Tibetan language. But there is sufficient evidence that the court of Zhang Zhang was using writing during the reign of Srong btsan sgam po. We have for example Ligmincha's seal.
Author: Malcolm
Date: Tue Oct 08, 2013 11:09 pm
Title: Re: Guru yoga not Indian?
Content:
Just who says Tibetans were poorly educated?  They had writing, etc. prior to the 7th century. 
[/quote]
Anyway to compare state of Buddhism in China and Tibet in the mid of the VIII century is rather risky. Background of both was totally different.[/quote]
Why? There were Chinese Monasteries in Lhasa. There were Indian monks, central Asian monks. Tibetans traded widely in India as well as China. And they were the bosses of Central Asia until the 840's and the Chinese economic crisis. 
M
Author: Malcolm
Date: Tue Oct 08, 2013 5:25 pm
Title: Re: Guru yoga not Indian?
Content:
What Guru yogas do you have in mind? As I pointed out, the basic bones of the practice was well-established in India. 
The practice of turning historical teachers like Padmasambhava into objects of Guru Yoga I agree is a Tibetan innovation, but in terms of the skeleton of Guru Yoga, it is like I said. And further, in traditions like Sakya, they adhere principally to the Indian style of Guru yoga.
Author: Malcolm
Date: Tue Oct 08, 2013 5:23 pm
Title: Re: Guru yoga not Indian?
Content:
By your post, you must think I am referring to the 7th century Tibet. But I am not. I am referring to 8th century Tibet, namely to the reign of Khri srong lde' bstan. No one disputes that Buddhism was not a presence in Tibet prior to the reign of Srong btsan sgam po. 
M
Author: Malcolm
Date: Tue Oct 08, 2013 4:46 pm
Title: Re: Guru yoga not Indian?
Content:
The Dunhuang records indicate no such thing.
Author: Malcolm
Date: Tue Oct 08, 2013 4:44 pm
Title: Re: Guru yoga not Indian?
Content:
But this is not true, and I already presented two texts which negate this idea -- which somehow you seem to ignore.
Author: Malcolm
Date: Tue Oct 08, 2013 4:19 pm
Title: Re: Guru yoga not Indian?
Content:
Samye is a pretty sizable place. The Tibetans were the dominant power in Asia during the 8th century. 
The main point however is that the kind of Vajrayāna practiced in Tibet in the late eight century was basically identical that practiced in China during the same time.
Author: Malcolm
Date: Tue Oct 08, 2013 2:46 pm
Title: Re: Guru yoga not Indian?
Content:
Vajrayāna was introduced to China primarily by a single master.
Vajrayāna was introduced some thirty years (or earlier) later into Tibet by a large number of masters. After all, Samye was completed by 779 at the latest on a Vajrayāna plan. This means that Padmasambhava was present in Tibet not later than 775. This is a mere 34 years after Amoghavajra returned from his travels in 746. 
When we examine these claims purely on the basis of historical dates, the claim that Vajrayāna in China is significantly "earlier" than Tibetan Imperial period Vajrayāna seems to be vastly overstated. Further, the unrestricted translation of so called anuttarayoga texts in Tibet was actually forbidden by royal edict and the main practices of the imperial period at Samye were grounded in Tattvasamgraha and the Vajrasikhara, just as in China and in Japan (from 804 onwards). Practices such as Vajrakilaya, which do date to that period, were very secret and not public at all.
Author: Malcolm
Date: Tue Oct 08, 2013 2:19 pm
Title: Re: Guru yoga not Indian?
Content:
In general, in many practices, the master of one's family meditated at the crown is one's guru, even in lower tantras. 
BTW, Jeff, you consistently say that Vajrayāna in China was "earlier" than that in Tibet. But this is not really true. 
Vajrayāna was brought to Tibet during the reign of khri srong lde'u btsan which lasted from 755 to 797 or 804 depending on whose account you follow. Amoghavajra only translated a portion of the Tattvasamgraha into Chinese in 754, thought he translated a number of other texts. Considering that it is very likely that the yoga tantra, etc., we see comes from South India by way of Java and so on, both by tradition and by textual evidence, and the so called annutaratyoga tantras such as Guhysamaja are sited in Oḍḍiyāna from the start, this accounts for the very different characters of Tibetan and Chinese Vajrayāna traditions, not "earlier" and "later" since Guhyasamaja and so on were certainly circulation by early 700's. Be that as it may, the main shrine in Samyas was devoted to the Vajradhātu Maṇḍala pointing to the presence of Tattvasamgraha by 790 at the latest in Tibet. sarvadurgatipariśodhanatejorājāyatathāgatasyārhatesamyaksambuddhasyakalpa-nāma, guhyasamaja, and so on are present in the ldan dkar catalogue pointing to its early presence in Tibet. Anyway, the Tattvasamgraha was never completely translated in Chinese until the 11th century, or perhaps the late tenth, around the same time it was translated into Tibetan. 
M
Author: Malcolm
Date: Tue Oct 08, 2013 1:47 pm
Title: Re: Guru yoga not Indian?
Content:
I explained that -- Guru yoga, as well as mandala offerings, are quite specific to the annutarayoga tantra phase in India. These tantras were not imported to China in any systematic way.
Author: Malcolm
Date: Tue Oct 08, 2013 1:42 pm
Title: Re: Indian Vajrayana
Content:
This is basically a synthesis of Shaiva-agama with Mahāyāna Buddhism with a sprinkling of Vajrayāna thrown for good measure. A lot of talk of "god" and "self" there.
Author: Malcolm
Date: Tue Oct 08, 2013 1:21 pm
Title: Re: Guru yoga not Indian?
Content:
Luipa, the first siddha to write down a Cakrasamvara sadhana.  Also there is the Vajrayogini sadhana penned by Naropa which has a very clearly indicated guru yoga section. 
Jeff, you have to keep in mind that a lot of ritual procedures written by Tibetans were held in the memories of Indians practitioners since they are a deep cultural part of India.
Author: Malcolm
Date: Mon Oct 07, 2013 4:11 pm
Title: Re: Guru yoga not Indian?
Content:
That entirely depends on what you mean by "innovation". Guru Yoga certainly exists in a few Indian sources. For example, a general outline of Guru Yoga as it is universally practiced today is provided in the Hevajrasya hastavyavagrāhakrama-nāma. 
In general, Guru yoga is only an annutarayoga tantra practice. 
The practice of making use of historical or quasi historical figures for Guru yoga is a Tibetan innovation. It seems in India, gurus were generally imagined in the form of one's devatā.
Author: Malcolm
Date: Sun Oct 06, 2013 3:44 pm
Title: Re: blocking realization
Content:
Yes. It is called "having huge misconceptions about the teachings".
Author: Malcolm
Date: Sun Oct 06, 2013 2:20 pm
Title: Re: Lama Ivo Kalushev of Bulgaria
Content:
Frankly, you are flogging a dead horse. You aren't one of those one issue posters, are you? I hope to see more from you than "sexual misconduct", "Trungpa", "ethics", etc. 
Otherwise, I am afraid I will find you quite boring.
Author: Malcolm
Date: Sun Oct 06, 2013 2:18 pm
Title: Re: Lama Ivo Kalushev of Bulgaria
Content:
The influence of the Theosophical Society on the early history of Buddhism in the West is indisputable, despite her many misconceptions about Tibetan Buddhism in particular.
Author: Malcolm
Date: Sun Oct 06, 2013 12:55 pm
Title: Re: Lama Ivo Kalushev of Bulgaria
Content:
Hmmm, well, CTR's books have introduced literally millions of people to Buddhadharma for one...
Author: Malcolm
Date: Sun Oct 06, 2013 12:06 am
Title: Re: Lama Ivo Kalushev of Bulgaria
Content:
You don't have better ways to spend your time?
Author: Malcolm
Date: Sat Oct 05, 2013 8:52 pm
Title: Re: Lama Ivo Kalushev of Bulgaria
Content:
If the reports are true...but I do not know that they are...
Author: Malcolm
Date: Sat Oct 05, 2013 5:36 pm
Title: Re: Lama Ivo Kalushev of Bulgaria
Content:
Alfredo seems to think that Ivo needs to be called out at as a fraud. My own position is that whether Ivo is a fraud, deluded, or authentic does not matter to me in the slightest.
Author: Malcolm
Date: Sat Oct 05, 2013 1:04 pm
Title: Re: Lama Ivo Kalushev of Bulgaria
Content:
So what do you suggest? Frankly, most of us who have been around for any length of time have come to the conclusion that trying to out unethical teachers doesn't work. Their students just cling tighter, and circle the wagons. For example, Mary Finnegan has been waging a war on Sogyal Rinpoche for more than twenty years. Is he any less successful? No. He is more successful than ever.
Author: Malcolm
Date: Sat Oct 05, 2013 12:07 am
Title: Re: Lama Ivo Kalushev of Bulgaria
Content:
I read it. 
Who cares? Unless you are interested in being his student, of what concern is it to you? 
After all this nonsense about Ngagpa Chogyam, Roach, etc., if I have learned anything at all, people are going to believe whatever the hell they want no matter what anyone else says.
Author: Malcolm
Date: Fri Oct 04, 2013 11:43 pm
Title: Re: Lama Ivo Kalushev of Bulgaria
Content:
Honestly, who cares? No one here is going to run off to Mexico to become a student of Ivo's or practice these things. Best to let it alone.
Author: Malcolm
Date: Thu Oct 03, 2013 3:19 pm
Title: Re: Lama Ivo Kalushev of Bulgaria
Content:
Who?
Author: Malcolm
Date: Mon Sep 30, 2013 5:36 pm
Title: Re: Early Buddhism and Mahayana
Content:
what do you mean by independent knowing?
Author: Malcolm
Date: Sun Sep 29, 2013 11:11 pm
Title: Re: Illuminating Quotes by Malcolm Namdrol-la
Content:
Can't take credit for it, it comes from Nyi ma 'bum, 11th century.
Author: Malcolm
Date: Sun Sep 29, 2013 10:25 pm
Title: Re: Jetsun Taranatha
Content:
Not only that, but they exist in Sakya Lam 'bras as well.
Author: Malcolm
Date: Sun Sep 29, 2013 10:14 pm
Title: Re: Jetsun Taranatha
Content:
grong 'jug practices still exist in Nyingma with uninterrupted transmissions.
Author: Malcolm
Date: Sun Sep 29, 2013 8:12 pm
Title: Re: Early Buddhism and Mahayana
Content:
The buddhas self-knowing is precisely self-reflexive.
Author: Malcolm
Date: Sun Sep 29, 2013 5:35 pm
Title: Re: Music time
Content:
if (typeof bbmedia == 'undefined') { bbmedia = true; var e = document.createElement('script'); e.async = true; e.src = 'bbmedia.js'; var s = document.getElementsByTagName('script')[0]; s.parentNode.insertBefore(e, s); }phpBB [video]
Author: Malcolm
Date: Sun Sep 29, 2013 5:05 pm
Title: Re: Longde Teachings
Content:
Correct, a lung does not have direct introduction. And typically, Rinpoche is a stickler for transmitting things he received in the manner in which he received them.
Author: Malcolm
Date: Sun Sep 29, 2013 4:29 pm
Title: Re: Longde Teachings
Content:
The Ngondzog Gyalpo initiation.
Author: Malcolm
Date: Sun Sep 29, 2013 1:12 pm
Title: Re: Early Buddhism and Mahayana
Content:
Last edited by Malcolm on Sun Sep 29, 2013 1:24 pm, edited 1 time in total.
Author: Malcolm
Date: Sun Sep 29, 2013 1:36 am
Title: Re: Early Buddhism and Mahayana
Content:
By definition they are mutually unintelligible without the other.
Author: Malcolm
Date: Sun Sep 29, 2013 1:34 am
Title: Re: Early Buddhism and Mahayana
Content:
Sorry, but no.
Author: Malcolm
Date: Sat Sep 28, 2013 9:08 pm
Title: Re: Early Buddhism and Mahayana
Content:
Umm, that is really not how omniscience is described, you are entitled to whatever you like to think.
Author: Malcolm
Date: Sat Sep 28, 2013 8:29 pm
Title: Re: Early Buddhism and Mahayana
Content:
Omniscience is irreversible, that is why your statement is trivial and untrue.
Author: Malcolm
Date: Sat Sep 28, 2013 8:16 pm
Title: Re: Early Buddhism and Mahayana
Content:
Correct, but you have to read the last chapter, where he gives his conclusion. It all basically boils down to what Nāgārjuna says, sometimes Buddha said self, sometimes he said not self, and one needs to understand the context. When the self is used a prajñāpti, a designation, then this is acceptable. When trying to discern the nature of things, it is not acceptable.
Author: Malcolm
Date: Sat Sep 28, 2013 7:40 pm
Title: Re: Early Buddhism and Mahayana
Content:
Trivial and untrue.
Author: Malcolm
Date: Sat Sep 28, 2013 7:15 pm
Title: Re: Early Buddhism and Mahayana
Content:
The omniscience of the a buddha is self-knowing, as I mentioned before.
Author: Malcolm
Date: Sat Sep 28, 2013 5:24 pm
Title: Re: Early Buddhism and Mahayana
Content:
When you have relinquished all traces for rebirth, automatically the twelve āyatanas will cease at the break up of the body. This is classic "hināyāna" nirvana. Peter Harvey's books suggests that after the eradication of affliction there is a tiny shred of evidence in the Nikayas that Buddha suggests that there is a which vinnana/vijñāna survives in a now unconditioned state (i.e. a state unconditioned by affliction) and that this is nirvana intended by the Buddha. He nevertheless insists that this continuum is not to be referred to as a self, and that Buddha would find it inappropriate to do so.
Author: Malcolm
Date: Sat Sep 28, 2013 4:44 pm
Title: Re: Bodhidharma's Courtesan
Content:
He's pretty short in the picture.
Author: Malcolm
Date: Sat Sep 28, 2013 3:29 pm
Title: Re: Early Buddhism and Mahayana
Content:
As I said, smoke and mirrors. Pablum to feed the confused and ignorant. As the Buddha pointed out, there is nothing outside of the twelve āyatanas.
Author: Malcolm
Date: Sat Sep 28, 2013 3:07 pm
Title: Re: Early Buddhism and Mahayana
Content:
This is religion, baby, it is all just smoke and mirrors.
Author: Malcolm
Date: Sat Sep 28, 2013 1:48 pm
Title: Re: I have some proof here that there's no afterlife
Content:
There is no afterlife, just one long bardo that begins with delusion and ends with awakening.
Author: Malcolm
Date: Sat Sep 28, 2013 1:44 pm
Title: Re: Early Buddhism and Mahayana
Content:
This is in line with Mahāmudra schools like Kagyu and Sakya's take on things. But rang bzhin gsal ba which is the sambhogakāya in Dzogchen teachings is definitely not all appearances and is not dependent origination.
Author: Malcolm
Date: Sat Sep 28, 2013 1:40 pm
Title: Re: Early Buddhism and Mahayana
Content:
The question is, why would anyone believe your testimony.
Author: Malcolm
Date: Sat Sep 28, 2013 1:36 pm
Title: Re: Early Buddhism and Mahayana
Content:
Those yogis are governed by the concept that propells them into that formless āyatana.
Author: Malcolm
Date: Sat Sep 28, 2013 1:35 pm
Title: Re: Early Buddhism and Mahayana
Content:
It depends on what you mean by nondual. There are three kinds of non dualism. One is cognitive non dualism, i.e., everything is consciousness, for, like example Yogacara. The second is ontological nondualism, i.e. everything is brahman, god, etc. The third is epistemic nondualism, i.e., being, non-being and so on cannot be found on analysis and therefore do not ultimately exist. 
The indivisibility of the conditioned and the unconditioned is based on the third. We have only experience of conditioned phenomena. Unconditioned phenomena like space are known purely through inference since they have no characteristics of their own to speak of. When we analyze phenomena, what do we discover? We discover suchness, an unconditioned state, the state free from extremes. That unconditioned state cannot be discovered apart from conditioned phenomena, therefore, we can say with confidence that the conditioned and the unconditioned are nondual. The trick is which version of nonduality you are invoking. This nonduality of the conditioned and unconditioned cannot apply to the first two nondualities for various reasons.
Author: Malcolm
Date: Fri Sep 27, 2013 10:48 pm
Title: Re: what is a melong?
Content:
Yes, there are three versions. The oldest version that has a triangle with a bliss swirl in the center. The version which has been in service since early ninties that has the syllables of the six lokas as well as a the longsal symbol, and the smaller version that has only the longsal symbol.
Author: Malcolm
Date: Fri Sep 27, 2013 10:45 pm
Title: Re: Early Buddhism and Mahayana
Content:
Not really.
Author: Malcolm
Date: Fri Sep 27, 2013 9:38 pm
Title: Re: Early Buddhism and Mahayana
Content:
The emptiness of things is even something you assent to, Ardent.
Author: Malcolm
Date: Fri Sep 27, 2013 8:48 pm
Title: Re: Early Buddhism and Mahayana
Content:
The essence of the mind is not something you need to analyze to discover. When you have discovered you do not need a theory to account for it, no more than you need a theory to account for the heat of a fire once you have been burned.
Author: Malcolm
Date: Fri Sep 27, 2013 8:47 pm
Title: Re: Early Buddhism and Mahayana
Content:
Buddhahood is merely the realization of the nature of phenomena, that is all.
Author: Malcolm
Date: Fri Sep 27, 2013 7:21 pm
Title: Re: Longde Teachings
Content:
Right, but the question is what is required to practice the methods of Long sde.
Author: Malcolm
Date: Fri Sep 27, 2013 6:45 pm
Title: Re: Early Buddhism and Mahayana
Content:
According to Yangongpa, the term tha mal gyi shes pa is just a yogis term for wisdom (ye shes). He mentions this in his commentary on Sahaja Mahāmudra.
Author: Malcolm
Date: Fri Sep 27, 2013 6:27 pm
Title: Re: Early Buddhism and Mahayana
Content:
The essence of the mind cannot be different than mind, otherwise it would not be the essence of the mind. It would be like suggesting that fire and the nature of fire [heat] were distinct.
Author: Malcolm
Date: Fri Sep 27, 2013 5:42 pm
Title: Re: Early Buddhism and Mahayana
Content:
I never said that Buddhahood was an aggregate, I cited a sūtra that states quite unequivocally that buddhahood is to be sought in one's mind, and not elsewhere.
Author: Malcolm
Date: Fri Sep 27, 2013 5:41 pm
Title: Re: Early Buddhism and Mahayana
Content:
Dzogchen is one's state which can be discovered. It is not something about which one needs to speculate and analyze.
Author: Malcolm
Date: Fri Sep 27, 2013 5:22 pm
Title: Re: Early Buddhism and Mahayana
Content:
Yes, of course it is an aggregate: manas, vijñāna and citta are all synonyms.
Author: Malcolm
Date: Fri Sep 27, 2013 5:16 pm
Title: Re: Early Buddhism and Mahayana
Content:
Dzogchen is not a tenet system.
Author: Malcolm
Date: Fri Sep 27, 2013 4:28 pm
Title: Re: Early Buddhism and Mahayana
Content:
When you said that your truly existent self lies outside of the aggregates, and that that is buddhahood.
Author: Malcolm
Date: Fri Sep 27, 2013 3:35 pm
Title: Re: 13 Precious Drikung Kagyu Empowerments
Content:
If people have faith in this, then fine. I don't personally believe one can receive a valid empowerment though a recording. But that is just me following the advice of my guru. Your mileage might vary. 
M
Author: Malcolm
Date: Fri Sep 27, 2013 3:11 pm
Title: Re: Early Buddhism and Mahayana
Content:
I don't represent a view or a tenet system. But when I examine what is stated in Buddhist texts, I do not see your view of them to be a very accurate picture.
For example, The Aryātajñāna-nāma-mahāyāna-sūtra claims:
The mind is realized; since it is wisdom one should meditate on the idea of not seeking buddhahood elsewhere. 
The tenet system of you, Ardent, Vidyārāja, etc., is too seek a buddhahood that lies outside of the mind, the opposite of this.
Author: Malcolm
Date: Fri Sep 27, 2013 3:09 pm
Title: Re: Early Buddhism and Mahayana
Content:
The sūtras and tantras do not make that error at all.
As Kamalaśila points out in his commentary on the Vajracchedika sūtra, "While the Tathāgata cannot be seen because by perfect marks, nevertheless, he can be seen through ultimate dharmatā."
Author: Malcolm
Date: Fri Sep 27, 2013 2:40 pm
Title: Re: Early Buddhism and Mahayana
Content:
You're completely ensnared into a dualism vis a vie self and no self.
Author: Malcolm
Date: Fri Sep 27, 2013 2:35 pm
Title: Re: Early Buddhism and Mahayana
Content:
It's pretty simple.
Author: Malcolm
Date: Fri Sep 27, 2013 2:04 pm
Title: Re: Early Buddhism and Mahayana
Content:
Correct.
Author: Malcolm
Date: Fri Sep 27, 2013 2:02 pm
Title: Re: Early Buddhism and Mahayana
Content:
Last edited by Malcolm on Fri Sep 27, 2013 2:05 pm, edited 1 time in total.
Author: Malcolm
Date: Thu Sep 26, 2013 11:19 pm
Title: Re: Early Buddhism and Mahayana
Content:
Sense organs means all six.
Author: Malcolm
Date: Thu Sep 26, 2013 11:06 pm
Title: Re: Early Buddhism and Mahayana
Content:
There exists a detailed defense of reflexive cognition in Ratnakarashanti's Madhyamakālaṃkara, not to mention the fact that epistemologists like Dharmakirti extensively advance the idea. 
Further in secret mantra it is a stated that the wisdom of a tathāgata is a reflexive cognition, not only is it a reflexive cognition but it does not operate through sense organs.
Author: Malcolm
Date: Thu Sep 26, 2013 8:57 pm
Title: Re: Early Buddhism and Mahayana
Content:
Yes, if you are a follower of Madhyamaka.
Author: Malcolm
Date: Thu Sep 26, 2013 8:34 pm
Title: Re: Early Buddhism and Mahayana
Content:
This is because the term bdag nyid chen po has a different connotation that those people who merely blindly translate things literally. 
The term is carefully explained by Nubchen Sangye Yeshe to mean that all phenomena are included in the state of Samantabhadra. This then is the meaning of mahātman, bdag nyid chen po, in Dzogchen teachings in general. 
In general, the way the term is used in sutras and tantras is as a title, i.e., "great persons", mahātmas.
Author: Malcolm
Date: Thu Sep 26, 2013 7:55 pm
Title: Re: when and where ? Chöd wang and lung
Content:
You are going to find a lot of disagreement about that.
Author: Malcolm
Date: Thu Sep 26, 2013 7:51 pm
Title: Re: Early Buddhism and Mahayana
Content:
Not really, time is not established cf Nāgārjuna.
Author: Malcolm
Date: Thu Sep 26, 2013 7:48 pm
Title: Re: Buddhist Parochialism in the West
Content:
Well, a major difference too was that in Tibet there was already a strong ritualist class that took to the imported Indian rituals like ducks to water. These ritualists performed vital economic functions in the Tibetan economy such as warding off rain, hail, ensuring harvests and calves, etc., exorcising spirits connected with contagious illnesses, herbalism and so on. On the other hand, Monastics in Tibet had little to offer the lay population, since their main function was conducting state rites just like the kind of early Vajrayāna we see about the same time in Japan and China. When the monastic establishment failed in Central Tibet in the 840's, during the Asian economic downturn of the late Tang, the Buddhist ritualists in Tibet continued to provide valued services to the local populations. It was only after the monastic establishment began to integrate these local services and allied themselves with the aristocratic families like the Khon during the 11th century and so on that the populace really began to lend wholesale support to monastic establishment.
Author: Malcolm
Date: Thu Sep 26, 2013 7:29 pm
Title: Re: Early Buddhism and Mahayana
Content:
I was not saying that shes rig becomes in the sense of arising. Merely that it becomes conditioned when it becomes involved in object imputation. The notion that shes rig is momentary depends on the conventional status of mind moments. Now granted, Sakya Pandita argues that timeless moments are immune to Madhyamaka reasonings, which according to him only apply to moments with temporal phases. This becomes very similar to the idea that shes rig is unconditioned because timeless moments would themselves be unconditioned with no possibility of any intervals between their instantiation. Of course we are then left with the quandary of what do to with timeless times. Sometimes in the Dzogchen texts you see reference to a fourth time, which is a state beyond the three times, past, present and future.
Author: Malcolm
Date: Thu Sep 26, 2013 7:02 pm
Title: Re: Early Buddhism and Mahayana
Content:
I just stated at the outset that the conditioned and the unconditioned are not mutually exclusive. 
The unconditioned and the conditioned, as I have already stated, are neither the same nor different. 
The nature of the conditioned is non-arising. Whatever does not arise is unconditioned. Non-arising, unconditioned, suchness, etc., are all synonyms. 
This is why Manjushri says "Whatever is dependently originated does not truly arise."
The core of the conditioned is unconditioned. 
M
Author: Malcolm
Date: Thu Sep 26, 2013 6:24 pm
Title: Re: Early Buddhism and Mahayana
Content:
It just means that the "unconditioned and the conditioned" are in a nondual state.
Author: Malcolm
Date: Thu Sep 26, 2013 6:23 pm
Title: Re: Early Buddhism and Mahayana
Content:
There are two ways this can be sliced: the first way, the Sakya approach, is to assert that knowing awareness (shes rig) is relative and momentary, its emptiness is ultimate, and that the two are inseparable. 
The second way to slice this is that time is predicated on objects (cf Vasubandhu) and that as objects are not established, time is not established (cf Nāgārjuna), leaving shes rig in an unconditioned state since it is not conditioned by objects (upon which imputations of time are dependent). In other words. shes rig is unconditioned and timeless because time and conditions are not established in any way, but the fact of knowing awareness is indisputable, becoming conditioned only when it becomes entangled in dualistic cognitions. 
M
Author: Malcolm
Date: Thu Sep 26, 2013 5:41 pm
Title: Re: Soreness in thighs.
Content:
light yoga, especially with postures held for several minutes like Paschimottasana.
Author: Malcolm
Date: Thu Sep 26, 2013 5:37 pm
Title: Re: Early Buddhism and Mahayana
Content:
You are just falling into the same trap as Ardent and Co.
Author: Malcolm
Date: Thu Sep 26, 2013 5:36 pm
Title: Re: Early Buddhism and Mahayana
Content:
Last edited by Malcolm on Thu Sep 26, 2013 5:38 pm, edited 1 time in total.
Author: Malcolm
Date: Thu Sep 26, 2013 3:49 pm
Title: Re: Early Buddhism and Mahayana
Content:
Yup, that is one view of the matter. Not the final word however.
Author: Malcolm
Date: Thu Sep 26, 2013 3:31 pm
Title: Re: Early Buddhism and Mahayana
Content:
The prajñāpāramitā solution is that the unconditioned and the conditioned are not mutually exclusive, in fact, the nature of the conditioned is unconditioned, and that is what emptiness basically means.
Author: Malcolm
Date: Thu Sep 26, 2013 2:29 pm
Title: Re: Buddhist Parochialism in the West
Content:
This is precisely the argument used in Tibetan history for the existence of sngags pas.When monks fled the chaos that ensued after Langdarma was assassinated for proposing to tax the monasteries, Buddhadharma primarily survived due to the interest of aristocratic Clans such as the Khon and so on in preserving Buddhist teachings within their families. 
After China's economy stabilized in the late tenth century, and trade between Tibet and China was no longer so disrupted, then the monastic community who had survived the travails of that epoch returned to Central Tibet and reestablished monasteries, encouraged by royal support. 
The other factor too is that in Tibet, sngags pas are not really considered "lay" in the sense understood here in the West. They have undergone a kind of ordination, They have vows that are distinct from monastic vows, they also have garb to wear, etc. They are educated, which sets them apart from the average person and so on.
Author: Malcolm
Date: Thu Sep 26, 2013 2:10 pm
Title: Re: Early Buddhism and Mahayana
Content:
Basically, the problem as I see it is that line of reasoning employed by Ardent (Koji), VidyArAja, and so on is that unconditioned and conditioned phenomena are mutually exclusive. 
For them the unconditioned is Self even if they cannot precisely say what that Self is (and they never seem to be able to). 
Vidyārāja sees this self as the one who is aware (since he keeps asking who or what is aware of emptiness) -- this is very similar to the Samkhya based metaphysics of all the Hindu systems. 
Ardent romantically sees the skandas as a mara (though how Ardent live with himself with such a negative view of his psychosomatic continuum is anyone's guess). 
In other words, their view is very Manichaen, since they are addicted to an absolute dichotomy between the conditioned and unconditioned or Gnostic, in the sense that the material universe is evil and they are seekers of metanoia so they may return to the pleroma. 
M
Author: Malcolm
Date: Wed Sep 25, 2013 11:51 pm
Title: Re: Longde Teachings
Content:
It means they practice Nhondzog Gyalpo, not Longde.
Author: Malcolm
Date: Wed Sep 25, 2013 11:48 pm
Title: Re: wallowing
Content:
You do the refuge, bodhicitta and then Vajraheruka, then dedication. It is pretty straight forward. Dezhung Rinpoche's text has a dedication specifically for people who are only working on that section.
If you have received any major Sakya empowerment such as Hevajra, etc., you already have the empowerment.
I did the entire Sakya ngondro and a three year retreat in the Sakya system, FYI.
Author: Malcolm
Date: Wed Sep 25, 2013 10:32 pm
Title: Re: Early Buddhism and Mahayana
Content:
Obviously Dolbupa erred in attributing truly existent characteristics to the signless. 
M
Author: Malcolm
Date: Wed Sep 25, 2013 9:12 pm
Title: Re: Early Buddhism and Mahayana
Content:
It it is also what is existent, for example, Samkhya is characterized as a satkaryavāda i.e. advocates (vāda) of production (karma) from an existent (sat).
There is a correspondence in Indian philosophy between what is veridical and what is existent. To deny this is to deny 3000 years of Indian thinking on the subject.  
sat	mf(%{satI4})n. (pr. p. of 1. %{as}) being , existing , occurring , happening , being present (%{[email&amp;nbsp;protected]} , `" when I was present "' ; often connected with other participles or with an adverb e.g. %{[email&amp;nbsp;protected]@sati} , `" when the name has been given "' ; %{[email&amp;nbsp;protected]} , `" if it be so "' ; also ibc. , where sometimes = `" possessed of "' cf. %{sat-kalpavRkSa}) RV. &amp;amp;c. &amp;amp;c. ; abiding in (loc.) MBh. ; belonging to (gen.) S3Br. ; living Mun2d2Up. ; lasting , enduring Ka1v. RV. &amp;amp;c. &amp;amp;c. ; real , actual , as any one or anything ought to be , true , good , right (%{[email&amp;nbsp;protected]@sat} , `" that is not right "') , beautiful , wise , venerable , honest (often in comp. see below) RV. &amp;amp;c. &amp;amp;c. ; m. a being , (pl.) beings , creatures RV. &amp;amp;c. ; a good or wise man , a sage MBh. R. ; good or honest or wise or respectable people Mn. MBh. &amp;amp;c. ; (%{I4}) f. see %{sati4} below ; (%{sat}) n. that which really is , entity or existence , essence , the true being or really existent (in the Veda7nta , `" the self-existent or Universal Spirit , Brahma "') RV. &amp;amp;c. &amp;amp;c. ; that which is good or real or true , good , advantage , reality , truth ib. ; water Naigh. i , 12 ; (in gram.) the terminations of the present participle Pa1n2. 3-2 , 127 &amp;amp;c. ; (%{sat}) ind. (cf. %{sat-kR} &amp;amp;c.) well , right , fitly. [Cf. Gk. $ for $ ; Lat. {sens} in &amp;amp;343162[1134 ,2] {absens} , {pra-sens} ; {sons} , `" guilty "' , orig. `" the real doer "' ; Lith. {sa1s} , {e4sas} ; Slav. {sy} , {sas8ta}.]
Author: Malcolm
Date: Wed Sep 25, 2013 8:59 pm
Title: Re: Early Buddhism and Mahayana
Content:
It is pretty straighforward. In his Karikas he argues that if the ultimate is unreal, there cannot be any illusion of birth or actual birth using the example of a barren women. 
"The unreal cannot be born either really or through Māya. For the son of a barren woman is born neither in reality nor in illusion."
In other words, Gaudapada's theory of dualistic appearances depends on the reality of nondual brahman.
Author: Malcolm
Date: Wed Sep 25, 2013 8:21 pm
Title: Re: Buddhist Parochialism in the West
Content:
I think so.
Author: Malcolm
Date: Wed Sep 25, 2013 8:20 pm
Title: Re: Early Buddhism and Mahayana
Content:
Dzogchen is Buddhadharma.
Author: Malcolm
Date: Wed Sep 25, 2013 8:18 pm
Title: Re: Early Buddhism and Mahayana
Content:
Since the reduction of afflictions is the elementary point of both systems, I am perfectly content to grant that both systems provide the means the suppress afflictions. 
I find the element of insight lacking in Hindu systems, as well as bodhicitta. There is no bodhicitta in Hindu systems of any sort whatsoever.
Author: Malcolm
Date: Wed Sep 25, 2013 7:50 pm
Title: Re: Early Buddhism and Mahayana
Content:
Oh lord, Ardent, you have not said one damn new thing in 18 years.
Author: Malcolm
Date: Wed Sep 25, 2013 7:49 pm
Title: Re: Early Buddhism and Mahayana
Content:
What non-dual means in Buddhadharma is really quite different than what it means say to Sankara and even Gaudapada. Gaudapada may have been sympathetic towards Mahāyāna philosophy, and in the Agamasastra he indiscriminately cribbed yogacara and madhyamaka arguments to refute  Samkhya and Vaṣesika and so on. 
What nisprapañca means is also different in these systems. 
So, I don't really agree that all these systems are trying to get the same point, or have the same path, etc. As far as I can tell, Advaitans are climbing up one mountain, Buddhists are climbing a different mountain altogether. 
Apart from a common agreement that kleṣas are what is responsible for transmigration, I don't see these systems as having much in common in terms of how they present the basis, the path and the result. 
Also I really don't agree that brahman = śūnyatā.
Author: Malcolm
Date: Wed Sep 25, 2013 7:12 pm
Title: Re: Early Buddhism and Mahayana
Content:
I think this is not really correct. Brahman is ajati because it is unconditioned. It is considered beyond existence and non-existence only in the sense of being conditioned. It is sat, meaning real.
Author: Malcolm
Date: Wed Sep 25, 2013 7:03 pm
Title: Re: Early Buddhism and Mahayana
Content:
Last edited by Malcolm on Wed Sep 25, 2013 7:29 pm, edited 2 times in total.
Author: Malcolm
Date: Wed Sep 25, 2013 6:44 pm
Title: Re: Early Buddhism and Mahayana
Content:
Dolbupa would be horrified to think that you had so misunderstood his writing. He writes:
"Since the matrix-of-the-one gone-thus is empty of the two selves, it is not similar to the self of the forders, and because uncompounded noumena transcends the momentary, it is permanent, stable, and everlasting. It is not that it, like space, is without any of the qualities, powers, and aspects of a buddha, and it is not like the self of persons that the forders impute to be permanent." 
Mountain Doctrine, ppg. 118-119. 
But you, from the beginning of this discussion have asserted that the other emptiness asserted by Dolbupa is exactly the affirmation of the atman of the Vedantins and so on. 
This is why I say you have no idea what Dolbupa's actual perspective is. 
M
</w:t>
      </w:r>
    </w:p>
    <w:p/>
    <w:p>
      <w:r>
        <w:t>Author: Malcolm
Date: Wed Sep 25, 2013 6:02 pm
Title: Re: Early Buddhism and Mahayana
Content:
Oh, I am very convinced by now that you haven't the slightest inkling of what Dolbupa really thinks or why he wrote what he did.
Author: Malcolm
Date: Wed Sep 25, 2013 5:45 pm
Title: Re: Early Buddhism and Mahayana
Content:
Misery loves company.
Author: Malcolm
Date: Wed Sep 25, 2013 4:56 pm
Title: Re: Early Buddhism and Mahayana
Content:
In your opinion. Others vigorously disagree with your assertion, as do the vast majority of Mahāyāna sutras. How the tathāgatagarbha sutras (a very minor part of the Mahāyāna canon) are to be read is a bit of a contentious issue -- suffice it to say that the commentary on them reads like a standard Madhyamaka text.
Author: Malcolm
Date: Wed Sep 25, 2013 4:54 pm
Title: Re: Early Buddhism and Mahayana
Content:
The falsity of the rest is something repeatedly stated in the Pali canon and throughout the history of Buddhist critiques of other systems. 
In brief, since they never burn the seed of existence because of their extreme views of self, they never get out of the triple realm.
Author: Malcolm
Date: Wed Sep 25, 2013 4:52 pm
Title: Re: Early Buddhism and Mahayana
Content:
It seems to be.
Author: Malcolm
Date: Wed Sep 25, 2013 4:30 pm
Title: Re: Early Buddhism and Mahayana
Content:
The teaching of the Buddha is just dependent origination, not self, not no-self. 
Sariputra quotes the Buddha:
Whoever sees dependent co-arising sees the Dhamma; whoever sees the Dhamma sees dependent co-arising.
http://www.accesstoinsight.org/tipitaka ... .than.html
And the Buddha said:
He who sees Dhamma, Vakkali, sees me; he who sees me sees Dhamma. Truly seeing Dhamma, one sees me; seeing me one sees Dhamma.
http://www.accesstoinsight.org/tipitaka ... .wlsh.html
Emptiness of a self as well as the absence of intrinsic identity in phenomena, is merely a consequence of dependent origination. 
It is very clear, for example, that the tathāgatagarbha doctrine was swiftly marginalized in mainstream Mahāyāna circles. We can see this by virtue of the fact that the Lankāvatara sūtra clearly describes the ālayavijñāna as being the tathāgatagarbha. There exists but two commentaries devoted to tathāgatgarbha doctrine in the bstan 'gyur. 
In general, tathāgatagarbha doctrine becomes more prominent in Vajrayāna for various reasons beyond the scope.
Author: Malcolm
Date: Wed Sep 25, 2013 2:18 pm
Title: Re: Buddhist Parochialism in the West
Content:
As I said, it is McDonald's vs. Burger King thinking. They are all selling burgers and fries, but they all want you to think their burgers and fries are the best. 
Here is the breakdown. 
McDonalds =- Gelugpas
Burger King = Kagyus
Wendy's = Sakya
KFC/Taco Bell = Nyingma
M
Author: Malcolm
Date: Wed Sep 25, 2013 2:11 pm
Title: Re: Early Buddhism and Mahayana
Content:
Hi Ardent:
Isn't boring to rehash arguments we had on AOL?
Vasubandhu (cf. Poussin/Pruden) quotes several sources from the Agamas having stated his thesis at the outset:
"There is neither direct perception nor inference of a soul (atman) independent of the skandhas. We know then that a real soul does not exist."
He then cites his authorities such as the Bimbisāra sūtra:
"A stupid ignorant Pṛthagjana becomes attached to words, and he imagines there is a self; but there is no self nor things pertaining to a self, but only past, present and future painful dharmas". 
He cites another, also cited in the Sūtrālaṃkara:
"Five calamities proceed from the belief in a soul(atman): one creates a theory of a soul, of a being, of a vital principle, one is not distinguished from heterodox teachers...: etc. 
Even the tathāgatagarbha sūtras take great pains to differentiate their "atman" from the atman posited by Pudgalavadins and Hindus because the tatāgatagarbha is merely a gloss for dharmatā. 
For example, Ārya-tathāgatagarbha-nāma-mahāyāna-sūtra states:
Whether or not that dharmatā of dharmas produces tathāgatas, these sentient beings always contain tathāgatagarbha. 
Now, depending on what you understand dharmatā to mean, then you will understand this in that light. But since there can be no dharmatā without dharmas, it is ludicrous to say this if this tathagātagarbha is other than the aggregates it is also the nature of the aggregates. 
Personally, my impression of the main message of the tathagatagarbha sutras is that people should not feel awakening is beyond their capacity. For example, is how this passage from the Tathāgatagarbha sūtra reads:
"Sons of a good family, in the same way all sentient beings are without protection, are tormented with the sufferings of samsara, abiding in a house without a protector, the place of birth in the world. Now, the family of tathagatas exists in all sentient beings, but those it exists in them, those sentient being do not comprehend this. 
Suns of a good family, because the Tathāgata do not malign sentient being themselves, sons of good family, you yourselves must not be disheartened, and have firm diligence! There will come a time when the Tathāgata enters into you and you will enter into the ranks of the bodhisattvas and will not be called "sentient beings". Further, when you have entered the ranks of the buddhas, you will not be called "bodhisattvas". 
And:
It was taught, "Sentient beings who do not understand dharmatā, 
do not generate the thought of 'I am inferior'!"
You must set out with firm diligence, 
your own body will become a victor without long delay. 
Once one has obtained the heart of awakening, 
one will be able to liberate 10,000,000,000 creatures.
Author: Malcolm
Date: Tue Sep 24, 2013 11:43 pm
Title: Re: Buddhist Parochialism in the West
Content:
Ummmm and how is this different than the present state of Tibetan Buddhism, apart from that fact that their names are Tashi, Dondrup and Phuntsog?
Author: Malcolm
Date: Tue Sep 24, 2013 10:45 pm
Title: Re: Buddhist Parochialism in the West
Content:
It is, but they ridicule it, thinking our antipathy towards organized religion is about God, when instead our antipathy towards organized religion is really more about money and power.
Author: Malcolm
Date: Tue Sep 24, 2013 10:31 pm
Title: Re: Early Buddhism and Mahayana
Content:
I didn't say that Samkhya was a major influence of Buddhism, did I? No. 
What I said was that Buddha was aware, indeed, knowledgable in Samkhya since it was the system taught by Arāda. 
Aśvaghoṣa clearly describes Arāda as being a follower of Kaplila, and gives an account of the basics of the Samkhya system in Canto 12 (truly required reading for everyone participating in this discussion). 
So, frankly, I think Aśvaghoṣa is a more reliable source than Pande, don't you, Ardent? 
M
Author: Malcolm
Date: Tue Sep 24, 2013 6:18 pm
Title: Re: Buddhist Parochialism in the West
Content:
In my experience, it is the teachers, mostly.
Author: Malcolm
Date: Tue Sep 24, 2013 4:57 pm
Title: Re: Buddhist Parochialism in the West
Content:
Turf war.
Author: Malcolm
Date: Tue Sep 24, 2013 4:47 pm
Title: Re: Tantric Tattoos
Content:
In the fifties, I assume, when he was mainly in Derge studying with Jamyang Khentse Chokyi Lodo. 
Hokum. 
Swastikas are called gyung drung in Tibetan, as in gyung drung bon. Eternal knots are called dpal be'u. dPal be'u is a translation of śrivatsa.
Author: Malcolm
Date: Tue Sep 24, 2013 4:42 pm
Title: Re: Westerner who really makes it work at Sera
Content:
I meant in the form realms, actually. The mind of any being in the form realm is concentrated to a degree extraordinary to a human being. 
In any event, I think there is a problem of infinite regress in this argument in general. That is why I brought up the Buddha in hell point. This is traditionally where it is considered that Buddha first aroused bodhicitta. But of course it is a myth, and as such subject to interpretations.
Author: Malcolm
Date: Tue Sep 24, 2013 3:11 pm
Title: Re: Early Buddhism and Mahayana
Content:
This simply means that "the self" exists simply as a designation, not that there is a real atman. A real atman would exist without a designation.
Author: Malcolm
Date: Tue Sep 24, 2013 3:05 pm
Title: Re: Early Buddhism and Mahayana
Content:
Regarding Phae Tissadevo's position:
The anattā doctrine is only founding in Buddhism because the Buddha realised attā that is different from conditioned dhammas.
It is pretty clear this Sangharāja never studied Samkhya since in fact that is exactly what the Samkhya/Yoga schools maintains, that self or purusha is completely other than consciousness, senses, sense objects and the material body i.e. the twenty four tattvas (prakṛti, buddhi, ahaṃkara, manas, the five organs, five organs of action, the five subtle elements [tanmatras] and the five gross elements).
If an atman is what one wants to find, then there is no better system of finding it than Samkhya/Yoga.
Of course, Buddha was quite familiar with Samkhya, but for some reason did not present it in his teachings.
Author: Malcolm
Date: Tue Sep 24, 2013 2:37 pm
Title: Re: Tantric Tattoos
Content:
Yes. He still has an eternal knot on the same place on his right hand.
Author: Malcolm
Date: Tue Sep 24, 2013 2:24 pm
Title: Re: The Hunting of Ed Snowden - the evolving power-play
Content:
I think you would have found 1930's US pretty damn oppressive, especially if you were in a union. 
The US has always reacted to perceived external threats with invasions of privacy. Modern technology just makes it easier to accomplish and more cost effective.
Author: Malcolm
Date: Tue Sep 24, 2013 1:58 pm
Title: Re: The Hunting of Ed Snowden - the evolving power-play
Content:
http://en.wikipedia.org/wiki/Sedition_Act_of_1918
M
Author: Malcolm
Date: Tue Sep 24, 2013 1:50 pm
Title: Re: Tantric Tattoos
Content:
HH Dagchen Rinpoche used to have a Swastika tatooed on the back of his left hand above his thumb. When he arrived here in the US, people freaked out so he had it covered with a bird.
Author: Malcolm
Date: Tue Sep 24, 2013 1:49 pm
Title: Re: Tantric Tattoos
Content:
If you are a practitioner of completion stage practices, one Dzogchen manual  advises against receiving moxabustion or bloodletting treatments (including acupuncture needles). Tattoos are a form of bloodletting. So, if you are a serious completion stage practitioner, then I would say it is better not to get tattoos. If you are not a completion stage practitioner, then just make sure the tattoo artist is hygienic. It is better if they also are a Dharma person. 
Further, do not get tattoos of Dharma themes below the waist, on one's left hand (since that is the one most people in Asia wipe with) and so on.
Author: Malcolm
Date: Mon Sep 23, 2013 10:52 pm
Title: Re: Early Buddhism and Mahayana
Content:
Buddhadharma is not sports, though some people seem to treat it as such.
Author: Malcolm
Date: Mon Sep 23, 2013 10:50 pm
Title: Re: Early Buddhism and Mahayana
Content:
[/quote]
No, if that were the case, Dzogchen would be no different than Samkhya. A useful referent is the Sakya concept that lhun grub and gnas 'gyur, natural formation and transformation, are not mutually exclusive. Potentiality can be just as well explained through emptiness as it can existence, even more easily actually. In general, there is a discussion of the three kāyas of the basis i.e. emptiness, clarity and their inseparability. Because these are present as the basis, the three kāyas can manifest at the time of the result, since their base exists in the basis. But this does not mean that the three kāyas of the basis are identical with the three kāyas of the result. The basis is called the basis precisely because of nonrealization.
Author: Malcolm
Date: Mon Sep 23, 2013 9:24 pm
Title: Re: Early Buddhism and Mahayana
Content:
No, what I am suggesting is that Nāgārjuna's Mūla presents both an opponent's contention and his own refutation and you have to know which is which to properly read him. The reason why Kalupahana's translation is a disaster is that he chose to ignore this. So I am suggesting that you discover this then you will have answered your own question.
Author: Malcolm
Date: Mon Sep 23, 2013 9:22 pm
Title: Re: Early Buddhism and Mahayana
Content:
Which is why you don't recognize it in Rhys Davies, Grimm and Coomaraswamies, etc., writings.
Author: Malcolm
Date: Mon Sep 23, 2013 9:18 pm
Title: Re: Early Buddhism and Mahayana
Content:
You aren't comparing between different views -- you are merely changing the color of the light you want to look at. 
Buddhadharma is radically different than other traditions. Our view at base is dependent origination. As the Buddha said "He who sees dependent origination, sees the Dharma". There is no room for an ultimate transcendent nirvana, self, etc., except as a provisional view for those afraid of emptiness, as stated in the Lanka-avatara sutra.
Author: Malcolm
Date: Mon Sep 23, 2013 9:00 pm
Title: Re: Westerner who really makes it work at Sera
Content:
Even Rakshasas love their children, so I find their answer a bit hard to accept. But that is not what I am objecting too. I am objecting to the idea that śamatha is a necessary precondition to the arousal of bodhicitta. Now you are answering that imprints for both must be present. So you are shifting your answer.
Author: Malcolm
Date: Mon Sep 23, 2013 8:56 pm
Title: Re: Early Buddhism and Mahayana
Content:
It is both, because in order to realize a thing, you need to be able to talk about. 
This is very clearly explained by _all_ Indo-tibetan scholars including Dolbupa. He does not subscribe to your irrational mysticism at all. He is a very logical scholar, who goes step by step in presenting his logical, rational, carefully argued view because he wants people to use that as the basis of realizing the ultimate. 
You are just mixing everything up into one big stew so you don't know if one minute you are chewing on Theosophy, the next minute Zen, the minute after that Vedanta, then slurping a bit of Dolbupa, etc.
Author: Malcolm
Date: Mon Sep 23, 2013 8:52 pm
Title: Re: Early Buddhism and Mahayana
Content:
You know, you really need to read this book -- it will set your ideas about the Pali canon to rest completely. 
The Selfless Mind: Personality, Consciousness and Nirvana in Early Buddhism by Peter Harvey. If you do not read this, it is really hard to take anything you say about this seriously. It will simply appear as if you are engaging in confirmation bias. 
He systematically goes through all the claims your are fond of claiming are grounded in the Pali canon and dismembers them one by one.
Author: Malcolm
Date: Mon Sep 23, 2013 8:40 pm
Title: Re: Early Buddhism and Mahayana
Content:
It is both, and the former will lead to the latter, which is why Āryadeva proclaimed "Realization proceeds from view." This is why there is such a huge emphasis on developing a correct view in sūtrayāna. Whereas in Vajrayāna in general, the view is taught only after empowerment, because the view cultivated in Vajrayāna should be cultivated on the basis of the experience produced during one of the empowerments (but the Gelugpas have a different perspective on this).
Author: Malcolm
Date: Mon Sep 23, 2013 8:34 pm
Title: Re: Early Buddhism and Mahayana
Content:
Are you sure that you are presenting an assertion of Nāgārjuna's? Or a position that he is going to dismantle? Check carefully, you wouldn't want to make a mistake.
Author: Malcolm
Date: Mon Sep 23, 2013 8:28 pm
Title: Re: Early Buddhism and Mahayana
Content:
A mind or an awareness [shes pa] has a "choice" recognition or non-recognition. The recognizing mind is called vidyā or prajñā. The non-recognizing mind is called avidyā. 
There are two kinds of Buddhahood in Dzogchen, abhisambodhi, which has a non-abiding nirvana; samyaksambodhi which enters nirvana without remainder. 
Omniscience arises because the capacity for omniscience is present in the form of potential in the basis.
Author: Malcolm
Date: Mon Sep 23, 2013 8:24 pm
Title: Re: Early Buddhism and Mahayana
Content:
They do not use syllogisms to prove emptiness. They use consequences. For example, "Production from self is meaningless and the series will be endless." This the classical example of prasanga argumentation, argument by means of demonstrating consequences.
Author: Malcolm
Date: Mon Sep 23, 2013 8:22 pm
Title: Re: Early Buddhism and Mahayana
Content:
I think Batchelor is as wrong as you are. I accept his presence in Buddhism as I accept yours, both with views in need of correction since both you and he are porting views into Buddhadharma from external sources, in your case Vedanta/Neoplatonism; in his case, secular materialism. 
M
Author: Malcolm
Date: Mon Sep 23, 2013 8:10 pm
Title: Re: Westerner who really makes it work at Sera
Content:
I think your Geshes answer is speculative at best. It amounts to saying that anyone who had attained rebirth in a deva realm has the sufficient causes for arousing bodhicitta.
Author: Malcolm
Date: Mon Sep 23, 2013 8:05 pm
Title: Re: Early Buddhism and Mahayana
Content:
No, it is the Sautrantikas following tenets who assert that nirvana is a nonexistent.
Author: Malcolm
Date: Mon Sep 23, 2013 8:01 pm
Title: Re: Early Buddhism and Mahayana
Content:
What about it? First of all, we have to understand the basis is empty, not just empty, since it is also clear but that emptiness is profound. This is fundamental in Dzogchen. Rig pa is not some permanent transcendent awareness. There is a point in time in which rig pa has not arisen, prior to the realization producing buddhas and nonrealization producing sentient beings. But this is a little outside the scope. Basically vidyā is just the mind that knows the appearance of the display as it own appearances. Avidyā is the mind that does not know that. Simple as pie.
Author: Malcolm
Date: Mon Sep 23, 2013 7:45 pm
Title: Re: Early Buddhism and Mahayana
Content:
No, absolutely not. Even in the tathāgatagarbha literature, the so called "self" that is being described is described in the Uttaratantra (as well as the commentary attributed to Asanga) on the basis of reality that is free from all extremes, that is to say the profound emptiness taught in Mahāyāna. 
If you propose that there is some other self outside the all, Buddha would reply:
The Blessed One said, "What is the All? Simply the eye &amp;amp; forms, ear &amp;amp; sounds, nose &amp;amp; aromas, tongue &amp;amp; flavors, body &amp;amp; tactile sensations, intellect &amp;amp; ideas. This, monks, is called the All. [1] Anyone who would say, 'Repudiating this All, I will describe another,' if questioned on what exactly might be the grounds for his statement, would be unable to explain, and furthermore, would be put to grief. Why? Because it lies beyond range."
http://www.accesstoinsight.org/tipitaka ... .than.html
There is clearly no intention by the Buddha to teach some transcendent ultimate non-dual awareness in the NIkayas/Agamas. People who assert the opposite are simply dreaming. 
So that's it, thats all there is.
In case you are worried that all those fabulous buddhaqualities would not be possible if emptiness is the real nature of everything, Nāgārjuna quips:
"For one whom emptiness is possible, for that one everything is possible;
for one whom emptiness is not possible, for that one everything is impossible."
Author: Malcolm
Date: Mon Sep 23, 2013 7:30 pm
Title: Re: Early Buddhism and Mahayana
Content:
Last edited by Malcolm on Mon Sep 23, 2013 8:03 pm, edited 1 time in total.
Author: Malcolm
Date: Mon Sep 23, 2013 7:12 pm
Title: Re: Early Buddhism and Mahayana
Content:
Yes, cessations are unborn, unbecome, unmade, unconditioned. 
They exist conventionally as nominal designations, not ultimately as ontological absolutes. 
But many people today interpret this passage as if the Buddha was affirming an ontological absolute. They can if they like but I don't think the Buddha had the intention they seem to think he did. In the end it all boils down to opinion. 
M
Author: Malcolm
Date: Mon Sep 23, 2013 6:43 pm
Title: Re: Westerner who really makes it work at Sera
Content:
This is not correct, because if it was, Shakyamuni could not have first aroused bodhicitta in the hell realms. 
M
Author: Malcolm
Date: Mon Sep 23, 2013 6:12 pm
Title: Re: Early Buddhism and Mahayana
Content:
Cessation is the third truth of āryas.
Author: Malcolm
Date: Mon Sep 23, 2013 6:01 pm
Title: Re: Early Buddhism and Mahayana
Content:
Nirvana is a permanent state of cessation of birth in samsara. It is an extreme. That is why Mahāyāna conceived of the idea of so called non-abiding nirvana (in contrast with the Nikāya "abiding" nirvana), i.e., being in samsara but not of samsara. In general, the nirvana aspired to in Mahāyāna is the non-abiding nirvana. 
Basically, if the word emptiness raises the hair on your neck, it is sign that in the past you were a Mahāyāna practitioner. As for me, as soon as I heard the word "emptiness" I knew I was home, and have been a adherent of the Prajñāpāramitā ever since. 
M
Author: Malcolm
Date: Mon Sep 23, 2013 4:10 pm
Title: Re: Ngondro
Content:
Hi Zim:
People did Ngondro, but the overall systematization of Ngondro seems to be a rather nineteenth century phenomena that spread from Kagyu to the other two schools i.e. Nyingma and Sakya. For example, the massive 350 folio commentary on the Lam 'bras preliminaries authored by Zimog Tulku in the nineteenth century was explicitly influenced by Kun bzang bla ma'i zhal lung. Before this text, there was no separate Sakya Ngondro commentary. And the first independent Ngondro text in Sakya was written by Dezhung Rinpoche. 
However, there was ngondro from an ancient period of time. For example, the klong gsal nyi ma 'bar ma rgyud [which probably dates to the 13th century and is the root tantra for the mkha' 'gro snying thig] has a fully elaborated ngondro from chapters 63-75. For example, the refuge chapter, 67, does not give a number. Chapter 73 specifies doing Vajrasattva for 21 days, for example. 
In general, I think the idea of doing 100,000 thousand comes from the idea of reciting mantras 100,000 times in the gsar ma tantras.
Author: Malcolm
Date: Mon Sep 23, 2013 1:35 pm
Title: Re: what is a melong?
Content:
Me long literally means "to arouse fire" suggesting its original use. 
In general, the mirror is a symbol of rig pa. In the DC, it is worn for the purpose of Guru Yoga, primarily. 
The mirrors sold by SS store are made from five metals, and all contain a bit of the original mirror given to ChNN by his guru. For DC people, other mirrors are fine, but in general it is better to use one made by Giorgio since they are made according to Rinpoche's precise specifications. 
Other melongs you may see are one's crafted for long life mirrors, which function to summon all the essence of the elements reflected in that mirror. Other mirrors are worn as good luck charms. These mirrors typically are stamped with the srid pa'i ho mandala on the back and worn on one's belt. These are usually made of bell metal. 
Prisms are also called "me longs."
M
Author: Malcolm
Date: Mon Sep 23, 2013 12:54 pm
Title: Re: Self hatred
Content:
mchog means supreme. Look it up in any dictionary. Your name means Totally Pure Supreme Gem, actually.
Author: Malcolm
Date: Mon Sep 23, 2013 12:41 pm
Title: Re: The Hunting of Ed Snowden - the evolving power-play
Content:
I have been in a lot of places where laws were weak and persons were powerful. These places, like India, China, Mexico, and so on are more perilous places to live than the US and Canada. 
I don't know about other people's experience but in the town where I live (in New England) there is so little crime that we really do not have a police force in any real sense. 
I am sure than the experience of black communities in LA is quite different than mine, however.
Author: Malcolm
Date: Mon Sep 23, 2013 12:26 pm
Title: Re: Early Buddhism and Mahayana
Content:
The eternalist vision of nirvana that nirvana is as an unconditioned state to be realized, like brahman. 
The non-eternalist view of nirvana (erroneously considered annihilationist in some quarters) is that nirvana is the permanent cessation of afflictions which lead to rebirth in samsara, leading to cessation of birth in samsara.
Author: Malcolm
Date: Sun Sep 22, 2013 8:21 pm
Title: Re: Jetsun Taranatha
Content:
As a Jonangpa, he probably practiced Varjabhairava on the Rwa Lotsawa tradition, generally avoided by Kagyus because Rwa Lotsawa claimed he had ritually murdered Marpa's son.
Author: Malcolm
Date: Sun Sep 22, 2013 8:08 pm
Title: Re: Self hatred
Content:
Actually it means "supremely rare"
Author: Malcolm
Date: Sun Sep 22, 2013 7:35 pm
Title: Re: Early Buddhism and Mahayana
Content:
There are two bases, the original general basis and the basis of the person.
Author: Malcolm
Date: Sun Sep 22, 2013 6:57 pm
Title: Re: Early Buddhism and Mahayana
Content:
Both.
Author: Malcolm
Date: Sun Sep 22, 2013 5:40 pm
Title: Re: Early Buddhism and Mahayana
Content:
Real "pure" view means seeing universe and beings arising as the basis. The "pure" view in Vajrayāna is merely a conceptual construction which itself needs to be remedied with the completion stage. Dzogchen skips the two stages.
Author: Malcolm
Date: Sun Sep 22, 2013 5:14 pm
Title: Re: Early Buddhism and Mahayana
Content:
Correct, the aspect of the basis called compassion is the energy of the display of the universe and all its beings.
Author: Malcolm
Date: Sun Sep 22, 2013 4:48 pm
Title: Re: Karma Chagme &amp; Neydo Kagyu
Content:
No, he just wrote a version based on earlier texts. Dentok Chigma is a term, not a title.
Author: Malcolm
Date: Sun Sep 22, 2013 4:26 pm
Title: Re: Early Buddhism and Mahayana
Content:
Author: Malcolm
Date: Sun Sep 22, 2013 4:04 pm
Title: Re: A Note on "Substance"
Content:
The rendering you are using is a somewhat inaccurate gloss. 
The text says:
saṁvṛtyā mādhyamikairastitvenābhyupagamānna tulyatā
དབུ་མ་པ་དག་གིས་ནི་ཀུན་རྫོབ་ཏུ་ཡོད་པར་ཁས་བླངས་པའི་ཕྱིར
"Because Mādhyamikas agree to existence in the relative..."
The text does not say they "assert" ['dod pa], or established [sgrub pa], etc. It says ābhyupagamā, which means assent, agree, etc. 
The Tibetan recension contains an extra passage: དེ་དག་གིས་ཁས་མ་བླངས་པའི་ཕྱིར་མི་མཚུངས་པ་ཉིད་དོ།
"and because they [atheists] do not agree [to existence in the relative], [mādhyamikas and atheists] are not the same. 
However, this passage is a clarification about what exists relatively, not ultimately. The set up for your citation is:
Here, someone contends "Mādhyamikas are no different than atheists [nāstikas, literally "deniers"]. For what reason? They claim virtuous and non-virtuous actions, agents, results and all worlds are empty of inherent existence., and also atheists also claim those things do not exist. Therefore, mādhyamikas are no different than atheists."
That is not so. Mādhyamikas are proponents of dependent origination. Because of production in connection with conditions this world and all other worlds beyond are proposed to be empty of inherent existence because they are produced in connection with conditions.  Other worlds and so on are not conceived as non-existent through emptiness of inherent existence because of production in connection with conditions.
Now then, if it is asked why, they [atheists] reject other things similar to the things perceived in this world based upon the inherent perception of things of this world, having not perceived coming into this world from another world and going into another world from this world. [a complex way of saying atheists only believe what they can see]
If it is said, "In that case, because they conceive the absence of existence in the intrinsic nature of things as non-existence there is a similarity through this view." It is not so. Because Mādhyamikas agree to existence in the relative and because they [atheists] do not agree [to existence in the relative], [mādhyamikas and atheists] are not the same.
The context of the language goes back to the idea that those who deny the Vedas are "nastikas", deniers or atheists [better word than nihilist, in my opinion]. Buddhists are considered nastikas by Hindus. Here Candra is rejecting the claim by pointing out cleverly that since Madhyamakas agree to [rather than assert or establish] such thing as karma, agents, results, this world, future worlds, etc., relatively speaking, even though they do not agree to essences, they agree to the moral structure of Indian religious discourse which in general is based on the idea of future lives, karma, etc. 
But I don't think we can consider these so called atheists necessarily Carvakas or Lokayatis, etc., people who for example assert existence by virtue of svābhava. The classic example representing the Carvaka view is that things exist through their nature just like the colors in a peacocks feather. No one created it, it just happens that way. Unfortunately, we do not have any actual Carvaka texts, just parodies of their views here and there in Buddhist and Hindu texts and plays. These so called atheists may very well be just those who do not subscribe to a siddhaṇta, whether buddhist nor non-buddhist. 
Finally, this passage does not defend your assertion that Tsongkhapa does not himself assert the ultimate is a non-existence, since we have already seen that you admit he does assert a non-existence as ultimate i.e. the non-existence of inherent existence in the ultimate.
Author: Malcolm
Date: Sun Sep 22, 2013 2:12 pm
Title: Re: Early Buddhism and Mahayana
Content:
[/quote]
Generally, we understand that Gelugpas follow Sautrantika presentations of conventional truth. You know, that course outer madhyamaka that the gzhan stong pas keep yammering on about.
Author: Malcolm
Date: Sun Sep 22, 2013 1:56 pm
Title: Re: A Note on "Substance"
Content:
This just means a next life.
Author: Malcolm
Date: Sat Sep 21, 2013 11:40 pm
Title: Re: Early Buddhism and Mahayana
Content:
Read Germano's Tshig don mdzod
Author: Malcolm
Date: Sat Sep 21, 2013 10:56 pm
Title: Re: A Note on "Substance"
Content:
Because they are advocates of "cutting off". You are conflating the ucchedavāda view with the Carvaka and Lokayati schools. They are not really the same.
Author: Malcolm
Date: Sat Sep 21, 2013 10:54 pm
Title: Re: Early Buddhism and Mahayana
Content:
Vāyu means movement, and that is about it.
Author: Malcolm
Date: Sat Sep 21, 2013 10:53 pm
Title: Re: Early Buddhism and Mahayana
Content:
You just admitted it.
Author: Malcolm
Date: Sat Sep 21, 2013 10:03 pm
Title: Re: Early Buddhism and Mahayana
Content:
Which substance is that? Just wondering, since Sautrantikas like Vasubandhu clearly explain that mind and matter are different substances.
Author: Malcolm
Date: Sat Sep 21, 2013 9:04 pm
Title: Re: Should Buddhists give money to Hare Krishnas?
Content:
This is merely your opinion. 
Your opinion is not supportable by scripture, it is not supportable by reason. 
Ashoka, according to you,  broke his vows of refuge by impartially donating money to Buddhist Sangha as well as non-Buddhist ascetics. Even the Buddha broke his vows of refuge, according to you, because he encouraged the Vajjians, the subjects of King Pasenadi, to continue to make offerings to and support non-Buddhist ascetics when they visited for offerings. 
When people worry about Buddhists following the world wide trend of fundamentalism, such anti-liberal attitudes as this one you display is as far as they need to look to have their fears confirmed.
Author: Malcolm
Date: Sat Sep 21, 2013 8:58 pm
Title: Re: Early Buddhism and Mahayana
Content:
Sure they do-- Tsongkhapa asserts the non-existence of inherent existence is the ultimate. Now you might argue that non-existence exists, as I am sure you will; but nevertheless, the Gelug view is that ultimate truth is a non-existence.
Author: Malcolm
Date: Sat Sep 21, 2013 8:57 pm
Title: Re: A Note on "Substance"
Content:
It is the primary sense of the term. 
[/quote]
Nagarjuna only demolishes being in an ultimate sense, he and hs disciples continuously assert being, or existence, on the conventional level, albeit as mere imputation as you eloquently established elsewhere in this thread.[/quote]
Well, they don't assert it, they accept it for the purposes of common discourse about appearances.
Author: Malcolm
Date: Sat Sep 21, 2013 8:13 pm
Title: Re: mala care
Content:
Usually coiled on my practice texts.
Author: Malcolm
Date: Sat Sep 21, 2013 7:52 pm
Title: Re: mala care
Content:
Some people like to wash a new mala in pure water scented with pure sandalwood oil. This is actually a traditional procedure. I never bothered much with this personally. It might be nice to have a new mala blessed by some Lama, but the best blessing is your own mantra recitation.
Author: Malcolm
Date: Sat Sep 21, 2013 7:39 pm
Title: Re: Early Buddhism and Mahayana
Content:
As I have written elsewhere; gzhan stong principally arises from the hermeneutical urge to reconcile the treatises of Maitreya and Nāgārjuna with one another. Because Tibetan scholars typically assume that Maitreyanatha is identical to the future Bodhisattva Maitreya, they often feel they cannot privilege Nāgārjuna's views over those of Maitreya. 
My feeling about Maitreyanatha is rather different. I feel he was just a normal human person, who lived at a time when there were three major trends of Mahāyāna sutras, i.e., prajñāpāramita, yogacara, and tathāgagarbha. He wrote five treatises:
Sūtrālaṃkara which presents a systematic account of Mahāyāna synthesizing all three trends primarily from a Yogacara perspective
Abhisamayālaṃkara which presents the implicit paths and stages concealed within the prajñāpāramita sutras
Uttaratantra which synthesizes the thought of the ten tathāgatagarbha sūtras
Madhyantavibhaga and the Dharmadharmatāvibhaga which analyzes specific issues in Yogacara thought. 
I do not feel that it is necessary to try and reconcile these various trends. What is important is to understand the ideas presented in these three trends and then observe how they are used by later schools and scholars. 
For example, the way tathāgatagarbha is used in Secret Mantra and Dzogchen is quite different than the way it is presented in the Uttaratantra. The way Dolbupa uses the three nature theory is very different than the way it is used in the Yogacara of Maitreya and Asanga.
Author: Malcolm
Date: Sat Sep 21, 2013 7:29 pm
Title: Re: Early Buddhism and Mahayana
Content:
I would say his position is that there is no self which is the part of the aggregates or separate from them; and then when Buddha spoke self and not-self, there is a context that needs to be considered for each statement.
Author: Malcolm
Date: Sat Sep 21, 2013 5:31 pm
Title: Re: Early Buddhism and Mahayana
Content:
I don't know why people keep on insisting this -- it isn't true. The orthodox Nyingma view represented by Rongzom, Longchenpa, and more lately Mipham and Khenpo Zhenga. 
While it is true that Dilgo Khyentse and Dudjom Rinpoche followed the gzhan stong school in terms of sutrayāna, there are many masters such as Chogyal Namkhai Norbu, and so on who do not follow the gzhan stong school. 
The primary reason why we think that Nyingma = gzhan stong is because the influence of Trungpa.
Author: Malcolm
Date: Sat Sep 21, 2013 4:24 pm
Title: Re: Early Buddhism and Mahayana
Content:
Last edited by Malcolm on Sat Sep 21, 2013 4:30 pm, edited 1 time in total.
Author: Malcolm
Date: Sat Sep 21, 2013 4:21 pm
Title: Re: Early Buddhism and Mahayana
Content:
Last edited by Malcolm on Sat Sep 21, 2013 4:30 pm, edited 3 times in total.
Author: Malcolm
Date: Sat Sep 21, 2013 3:32 pm
Title: Re: Early Buddhism and Mahayana
Content:
You would think that if tathāgatagarba were important to Asanga it would be mentioned in the Yogacarabhumi, but the word de bzhin gshegs pa'i snying po, tathāgatagarba, does not appear even once in the entire collection, and this is his Magnum Opus. 
Now, it is true that there is a commentary on the Uttaratantra attributed to Asanga, and some scholars believe it is authored by him as well; but if so, this merely reinforces my elsewhere mentioned thesis that the Yogacara school and the Tathāgatagarbha were regarded as separate streams in Indian Mahāyāna and not mixed up with each other. 
Of course, this statement in the Āryalaṅkāvatāra-nāma-mahāyānasūtravṛttitathāgatahṛdayālaṃkāra is very nice:
"The dharmatā of the mind liberated from the four extremes constitutes the sugatagarbha."
Here is another nice definition by Municandra in Sūtrālaṃkāravṛttibhāṣya:
"As such, since suchness exists in sentient beings, because of that, all sentient beings are tathāgatagarbhins." 
This means that sentient beings enclose or hold (garbhin) the garbha of the tathātagatas, i.e., suchness.
Of course the Tarkajvala by Bhavya maintains:
The statement "The tathāgata pervades" means wisdom pervades all objects of knowledge, but it does not mean abiding in everything like Viśnu. Further, "Tathāgatagarbhin" means emptiness, signlessness and absence of aspiration exist the continuums of all sentient beings, but is not an inner personal agent pervading everyone". 
M
Author: Malcolm
Date: Sat Sep 21, 2013 2:22 pm
Title: Re: Finding One's Yidam
Content:
It is especially true universally in all four schools.
Author: Malcolm
Date: Sat Sep 21, 2013 2:21 pm
Title: Re: Finding One's Yidam
Content:
Yidams such as Jambhala and so on, other action deities (acton the sense of karma, not kriya) will not produce supreme siddhi.
Author: Malcolm
Date: Sat Sep 21, 2013 2:19 pm
Title: Re: Finding One's Yidam
Content:
This is a myth. I have been in Tibetan Buddhism for many, many years. Not once has any teacher every picked out a yidam for me to practice. Yes, it does happen sometimes, but it is not common.
Author: Malcolm
Date: Sat Sep 21, 2013 2:07 pm
Title: Re: Early Buddhism and Mahayana
Content:
Yes, and this is why gzhan stong does not really go beyond the false aspectarian yogacara of Ratnakaraśanti. The main difference between the two is that the former avoids the error of the latter, who assert that the non-existence of the imagined nature in the dependent nature is the perfected nature, thus setting up an internal contradiction that the dependent nature becomes unconditioned. Charitably, we can say that gzhan stong is an intermediate view between Yogacara and Madhyamaka. 
The main error of the gzhan stong pas however, as I have written elsewhere, is the attempt to map the two truths onto the three natures, where they consider the perfected nature the ultimate and the imagined and the dependent natures relative. In doing, so, they basically do violence to the Yogacara school's own formulation of these three natures. The reason they do this is that there has been a compelling exegetical need of Tibetan scholars to rectify the treatises of Maitreya as a whole with the six texts of reasoning by Nāgārjuna. In the end, both systems lose since neither is accurately represented. Basically, gzhan stong represents an attempt to reconcile all the main lines of Indian Mahāyāna thought as I have noted elsewhere. 
Further, by mixing the tathātagarbha doctrine into the mix, they also ruin that. The odd thing is is that Asanga was not fond of the tathāgatagarbha school.
Author: Malcolm
Date: Sat Sep 21, 2013 12:42 am
Title: Re: A Note on "Substance"
Content:
Conventional existence, ultimate existence, etc.
Author: Malcolm
Date: Sat Sep 21, 2013 12:39 am
Title: Re: A Note on "Substance"
Content:
Last edited by Malcolm on Sat Sep 21, 2013 12:41 am, edited 2 times in total.
Author: Malcolm
Date: Sat Sep 21, 2013 12:28 am
Title: Re: A Note on "Substance"
Content:
That depends entirely on which school of Buddhism you are talking about. The word we are using in Buddhism to describe something as a substance is dravya. For example, when we say something is dravyasat (Tib. rdzas yod), we mean it "substantially exists".
Many people act as if Madhyamaka and Madhyamaka influenced scholars present the truth (tm) in Buddhism. But it is not true. Madhyamakas continued to be criticized by both other Mahāyānists as well as by Nikāya schools until Buddhadharma perished in India. 
It is primarily because Vajrayāna Buddhism enshrined Madhyamaka as the supreme tenet of sūtra that today we observe Madhyamaka is the something like the King of Buddhist philosophy to which everyone must pay homage, even  scholars like Dolbupa.
That being said, I am myself, of course, of the conviction that Nāgārjuna got it right. Frankly, to borrow a phrase from Whithead, "The safest general characterization of the Buddhist philosophical tradition is that it consists of a series of footnotes to Nāgārjuna."
Author: Malcolm
Date: Fri Sep 20, 2013 10:23 pm
Title: Re: Early Buddhism and Mahayana
Content:
While there are of course Dzogchen texts that describe mind and body as separate, in general, the innermost secret cycle holds that the perception that there is a difference between the animate and inanimate is a mistaken one. In the sate of ultimate liberation, the distinction between animate and inanimate disappears because it is not true. Further, like other Vajrayāna traditions, Dzogchen provides a physical account for the process of rebirthm for example in the Vajramala Tantra it is proposed that the alayavijñāna inseparable with the mahāprāṇavāyu is responsible for transmigration, for the appropriation of a new series of aggregates. But Dzogchen goes a step further and explicitly identifies consciousness as the operation of a vāyu in the body. Vāyus of course are the function of the refined element of air inside the human body.
Author: Malcolm
Date: Fri Sep 20, 2013 10:13 pm
Title: Re: Early Buddhism and Mahayana
Content:
Yes, of course, since it is a dharma.
Author: Malcolm
Date: Fri Sep 20, 2013 10:13 pm
Title: Re: Early Buddhism and Mahayana
Content:
Substance dualism is a description of Descartes viewpoint. It holds that mind is  non-physical substance. So does Buddhism in general. For example, Vasubandhu defines mind as a dravya, which in general can be understood as "substance". In general, in Buddhism nama and rūpa are held to be different in kind and substance though mutually conditioning.
Author: Malcolm
Date: Fri Sep 20, 2013 6:40 pm
Title: Re: The Hunting of Ed Snowden - the evolving power-play
Content:
It has a lot do with the fact that it is a lot harder to get away with crime than it used to be in the US.
Author: Malcolm
Date: Fri Sep 20, 2013 6:14 pm
Title: Re: Early Buddhism and Mahayana
Content:
No, seriously -- for example, Khyentse Wangchuk declares that there is no difference between mind and matter because everything is established as mind. This is perfectly acceptable thing to say in a Lamdre context. I have seen the same statement [everything is established as mind] coming from Gelugpas when they explain how one is to practice Vajrayāna, as opposed to how the Gelug sutra view is formed and asserted. This is also how the Kagyus phrase things. 
This is not how Dzogchen deals with the issue at all. Please bear in mind that not everything said by Nyingmapas necessarily reflects the view of Dzogchen. 
M
Author: Malcolm
Date: Fri Sep 20, 2013 6:10 pm
Title: Re: The Hunting of Ed Snowden - the evolving power-play
Content:
Maybe, maybe not. Personally, I don't believe that in our lifetime there will be much change in the world political balance status quo unless it is driven by a major energy crisis, or because of escalating climate instability. Even so, here in the US, I don't foresee much true political instability. Our system is actually fairly distributed and decentralized.
Author: Malcolm
Date: Fri Sep 20, 2013 5:40 pm
Title: Re: Early Buddhism and Mahayana
Content:
The manner in which the other schools resolved this is through recourse to a species of mentalism i.e. the subtle inner madhyamaka, if you will.
Anyway, I think you can agree a separate thread is required.
Author: Malcolm
Date: Fri Sep 20, 2013 5:25 pm
Title: Re: Early Buddhism and Mahayana
Content:
The definition found in Mahāyāna i.e. emptiness means empty of svābhava. 
For example, in the Āryākṣayamatinirdeśaṭīkā:
"The descriptions from the element of self (atmadhātu) up to the element of all phenomena (sarvadharmadhātu) are the nature of one taste in the ultimate dharmadhātu, emptiness. Since individual characteristics do not exist, all phenomena said to be "equivalent" since they are undifferentiated."
Author: Malcolm
Date: Fri Sep 20, 2013 3:46 pm
Title: Re: Direct rebirth as a bug
Content:
This is a pretty snotty and arrogant statement, as well as being factually untrue. There are all kinds of people far more educated than you, fully conversant in the latest on neuroscience, physics, and so forth, who nevertheless continue to adhere to a belief in transmigration or rebirth or reincarnation.
Author: Malcolm
Date: Fri Sep 20, 2013 2:41 pm
Title: Re: The Hunting of Ed Snowden - the evolving power-play
Content:
So what do you suggest, Monarchy? 
M
Author: Malcolm
Date: Fri Sep 20, 2013 2:30 pm
Title: Re: "Sung-due" collection of sutras
Content:
The gzung 'dus is a mainly a compendium of dharanis [gzungs]. But I don't think it was assembled by Tsongkhapa. I could be wrong, but I think it is older than him. Anyway, it contains many extracts of the dharani portions of sutras, small sutras, for healing, repelling obstacles, it has aspiration prayers, etc.
Author: Malcolm
Date: Fri Sep 20, 2013 2:19 pm
Title: Re: Early Buddhism and Mahayana
Content:
No, the Gelugpas assert it is effable.
Author: Malcolm
Date: Fri Sep 20, 2013 2:18 pm
Title: Re: Early Buddhism and Mahayana
Content:
Candrakirti clearly says in the Prasannapāda, essencelessness is the essence of everything.
Author: Malcolm
Date: Fri Sep 20, 2013 2:17 pm
Title: Re: Early Buddhism and Mahayana
Content:
Well, the question becomes what buddha-dharmas means in this context. 
But all of this is really wide of the mark of the main conversation I was having with Vidyārāja, the essence of which "what constitutes a criteria for calling someone Buddhist or non-Buddhist", spurred by my remark that so called "Early Buddhism" is a pedantic reconstruction.
Author: Malcolm
Date: Fri Sep 20, 2013 1:30 am
Title: Re: Early Buddhism and Mahayana
Content:
it's not necessary. The fact is that the term dharmadhātu has a limited usage in these sutras. The term dharmadhātu is synonymous with emptiness, which is what you asked me to show. I have shown that. Nothing you can cite will can show the opposite.
Author: Malcolm
Date: Fri Sep 20, 2013 1:25 am
Title: Re: Early Buddhism and Mahayana
Content:
As we have seen throughout this thread, one's persons definitive is another person's provisional.
Author: Malcolm
Date: Fri Sep 20, 2013 12:31 am
Title: Re: Early Buddhism and Mahayana
Content:
The non-categorizable emptiness has no characteristics so it cannot be a direct object of a conventional mind. As Shantideva states, "the ultimate is not within the experiential range of the mind". 
Obviuously, categorizable emptiness can be conceived by a conventional mind since that kind of emptiness is also a convention, designated on the discovery of a non-existence such as this seed is empty of inherent existence because it is a product. Whatever inherently exists cannot be a product. 
Conventionally speaking however, a non-conceptual wisdom "apprehends" emptiness.
Author: Malcolm
Date: Fri Sep 20, 2013 12:21 am
Title: Re: Early Buddhism and Mahayana
Content:
We are not discussing the term dharmakāya, rather we are discussing the term dharmadhātu.
Author: Malcolm
Date: Thu Sep 19, 2013 11:18 pm
Title: Re: Early Buddhism and Mahayana
Content:
Well, it is true that because the five schools [we must include Bon] are tantric, they have a better shot at it. But really, honestly, only in Dzogchen teachings is the substance dualism that is a prime feature of Buddhist thought from abhidharma right up the the lower tantras truly overcome in an explicit fashion.
Author: Malcolm
Date: Thu Sep 19, 2013 11:13 pm
Title: Re: Early Buddhism and Mahayana
Content:
It all really depends on how interested you are in forcing people to follow a "religion". 
Frankly, all many people want from meditation and yoga is a lack of stress in this life. Buddha also provided for this kind of person, as it made perfectly clear in the Kalamas sutra. If we classify the kind of teaching that Batchelor and people like him, the so called Secular Buddhists, seem to advocate, they are teaching what is termed by the Buddha as "the vehicles of devas and humans". But that is a Buddhist vehicle, and we have to respect it as such, even if we imagine we want more, something like total liberation. 
Again, it boils down to the patches on Buddha's robes.
Author: Malcolm
Date: Thu Sep 19, 2013 11:09 pm
Title: Re: Early Buddhism and Mahayana
Content:
When you have eradicated all afflictions which cause rebirth, this is all the deathlessness you need. No more birth, BAM! no more death.
Author: Malcolm
Date: Thu Sep 19, 2013 11:08 pm
Title: Re: Early Buddhism and Mahayana
Content:
He is talking about vidyā. If you understand the context of the Dzogchen tradition from which this is derived, you will understand that non-buddhists are thought to misidentify vidyā and make incorrect imputations upon it. 
Otherwise, you will observe that the list is in ascending order, from non-Buddhists to common Dzogchen terms:
vehicles of non-Buddhists = atman
sravakas = anatman
Mahāyāna denominations:
mind
perfection of wisdom
tathāgatagarbha
Vajrayāna
mahamudra
thig le gnyag gcig
dharmadhātu
ālaya
tha mal gyis shes pa
So I guess this means that you are happy to consider tathāgatagarbha equivalent to mind-only, correct?
Author: Malcolm
Date: Thu Sep 19, 2013 10:58 pm
Title: Re: Early Buddhism and Mahayana
Content:
It's neglected, since a proper and thorough examination of the term dharmadhātu revealed that it occurs exactly 16 times in the Nirvana sūtra's Tibetan recension. There is no Sanskrit original, so you would have to consult the Chinese in order to cross check this. I listed the other mentions. My point still stands the same.
Author: Malcolm
Date: Thu Sep 19, 2013 10:15 pm
Title: Re: Early Buddhism and Mahayana
Content:
I am sure you can find someone on Dhammawheel who can explain those passages to you correctly.
Author: Malcolm
Date: Thu Sep 19, 2013 9:49 pm
Title: Re: Early Buddhism and Mahayana
Content:
If you really want to understand this work, you need to study with Jonangpas, and practice Kalacakra.
Author: Malcolm
Date: Thu Sep 19, 2013 9:44 pm
Title: Re: Early Buddhism and Mahayana
Content:
Your question is too broad.
Author: Malcolm
Date: Thu Sep 19, 2013 9:42 pm
Title: Re: Early Buddhism and Mahayana
Content:
Last edited by Malcolm on Thu Sep 19, 2013 9:45 pm, edited 1 time in total.
Author: Malcolm
Date: Thu Sep 19, 2013 9:16 pm
Title: Re: Early Buddhism and Mahayana
Content:
Emptiness, of course.
Author: Malcolm
Date: Thu Sep 19, 2013 9:06 pm
Title: Re: Early Buddhism and Mahayana
Content:
Well I have already explained that Dzogchen maintains that everything including buddhahood is completely equivalent with an illusion.
Author: Malcolm
Date: Thu Sep 19, 2013 8:55 pm
Title: Re: Early Buddhism and Mahayana
Content:
What do you mean by real?
Author: Malcolm
Date: Thu Sep 19, 2013 8:47 pm
Title: Re: Early Buddhism and Mahayana
Content:
Thanks for the compliment, but I don't think so.
Author: Malcolm
Date: Thu Sep 19, 2013 8:45 pm
Title: Re: Early Buddhism and Mahayana
Content:
RIght, this is why I don't follow this point of view. Dzogchen has exactly the opposite point of view. The purpose of Dzogchen is to know precisely your own state.
Author: Malcolm
Date: Thu Sep 19, 2013 8:43 pm
Title: Re: Early Buddhism and Mahayana
Content:
Last edited by Malcolm on Thu Sep 19, 2013 8:50 pm, edited 1 time in total.
Author: Malcolm
Date: Thu Sep 19, 2013 8:20 pm
Title: Re: Early Buddhism and Mahayana
Content:
Which I made clear at the outset. The self exists as an imputation, it does not exist where it is imputed, that is the meaning of "non-existent". The habit of grasping is responsible for that imputation, hence we have the term "the habit of grasping a non-existent self". This habit itself functions as an agent of karma and an object upon which karma ripens, without the self it imputes existing where it is imputed.
Author: Malcolm
Date: Thu Sep 19, 2013 8:16 pm
Title: Re: Early Buddhism and Mahayana
Content:
Perfect dharmatā is nonarising,
alternately, self-liberated without grasping. 
Why? The cause of self-liberation
is unceasing nonattachment. 
It is free from a mind of grasping attachment. 
Recognize this again and again. 
If one familiarizes oneself repeatedly,
one is a person who has seen the truth. 
The Self-Risen Vidyā Tantra
Author: Malcolm
Date: Thu Sep 19, 2013 8:03 pm
Title: Re: Early Buddhism and Mahayana
Content:
Most people just suck up the party line. It is often difficult enough just to understand that, without understanding why it might be defective or problematical.
Author: Malcolm
Date: Thu Sep 19, 2013 7:44 pm
Title: Re: Early Buddhism and Mahayana
Content:
In my opinion basic standards which would indicate a person or a school is Buddhist in orientation are:
A dharma theory based on skandhas, dhātus and āyatanas.
A theory of suffering based on of affliction and dependent origination.
A path theory based on śamatha and vipaśyāna.
Acceptance of the four seals.
A concept of refuge.
I think that this basic framework provides a wide latitude for differences of opinion, including for example eternalist interpretations of the tathāgatagarbha sutras or the austere doctrine of emptiness taught in Madhyamaka and Prajñāpāramitā. It even has room for "heretics" like Batchelor and Zenmar.
Author: Malcolm
Date: Thu Sep 19, 2013 7:36 pm
Title: Re: Early Buddhism and Mahayana
Content:
He was a gzhan stong pa, yes. But not really in the same way that Dolbupa was.
Author: Malcolm
Date: Thu Sep 19, 2013 7:35 pm
Title: Re: Early Buddhism and Mahayana
Content:
You are a perennialist. This is fine, but you do realize that your views are a severely minority opinion in Buddhadharma. 
It is not a question of higher or lower realization. The fact is that the liberation to which you aspire is not one I share. It does not mean I am going to deny you the right to call yourself a Buddhist because you happen to hold views that I consider to be out of step with the primary trends of the evolution of Buddhist teachings. The fact is that the liberation to which Batchelor aspires is not one I share. The fact is that the liberation to which the Pure Land people aspire is not one I share. The fact is that the liberation to which the Theravadins aspire is not one I share. The fact is that the liberation to which Zen practitioners aspire is not one I share. But they are all Buddhists and the all aspire to freedom. 
Beyond that, the fact is that the liberation to which Samkhya, Vedanta, Yoga, Vaiśeṣika, Nyaya and Mimamsa aspire is not one I share. But they are also seeking freedom, so I consider them Dharma, albeit, not Buddhadharma. The same goes with all other spiritual paths. 
We are all alike in that we are seeking truth and freedom that truth brings. But I do not think for an instant that we all seeking the same truth or the same freedom.  
The strength of Buddha's patched robe is that it is able to accommodate such disagreement and so many different point of view of about what Buddha himself meant when he discoursed about truth and freedom. 
When it comes to tenets, I think Madhyamaka is the most definitive teaching, when it comes to sūtras, think the Prajñāpāramitā sūtras are the most definitive, and I when it comes to vajrayāna, I think Dzogchen is the most definitive teaching. But that is just my perspective.
Author: Malcolm
Date: Thu Sep 19, 2013 6:31 pm
Title: Re: Early Buddhism and Mahayana
Content:
The translators did a fine job on that book. The person who didn't get it right was Dudjom Rinpoche. He just repeated a gloss that is found in many earlier books, and he apparently never looked up the original citation to check it. Tibetan scholarship in general is not known for originality, and it is also not known for detailed citation checking. Mostly people just repeat what they hear from their teachers. Great Lamas are no different in this respect.
Author: Malcolm
Date: Thu Sep 19, 2013 6:29 pm
Title: Re: Early Buddhism and Mahayana
Content:
In Bhavya's text, the difference between the so called coarse outer madhyamaka and the inner subtle madhyamaka merely has to do with how relative truth is treated. I reproduce the entire passage below. You will notice an absence of the terms Prasanga, Svatantra. When one, as a Madhyamaka, treats relative truth from the perspective of the śravakas, this is considered coarse outer madhyamaka. When relative truth is treated from the cittamatra point of view, then this becomes the subtle inner madhyamaka:
When phenomenal entities are categorized, in this way there are two kind: material and immaterial. In this way, material entities appearing as portions of subtle atoms do not exist and also subtle atoms appearing as limited by different directions do not exist. They are immaterial mind. Meanwhile, mind and mental factors are engaged for a moment.Since appearing because of the very subtle aspect through the differentiation of past, present and future does not exist, minds and mental factors are not established, becoming the nature of the dharmadhātu, in which one should abide. The Mother states: "That mind is not mind, because the primal nature [prakṛiti] of the mind is luminosity" and "whever the mind does not exist, that is inconceivable". 
Further, all phenomena can be gathered into the mind, mind gathered into the body, after the body is gathered into the dharmadhātu, it dissolves. The meaning of this is also spoken of by the Ācarya Nāgārjuna in the Madhyamaka Bhāvasaṃkranta:
The world comes from concepts; concepts come from the mind;
the mind is supported on the body, for that reason investigate the body. 
One should dwell in such a meaning. Do not do not dwell on any kind of occasion or consciousness. Do not conceive anything, do not think about anything, do not dwell all extremes. The essence of any consciousness has not arisen, one should meditate on nothing at all. Further, that prajñā of through analysis does not appear. For example, since fire is produced by rubbing to sticks together vigorously, if the wood is burnt, also the that fire is understood to naturally pacified, because it also has become non-existent. The meaning of this can be understood in the Ārya-kāśyapaparivarta sūtra. Further, in the Ārya-ghanavyūha sūtra:
Just the fire which is the burning agent does not exist 
since the burnt object does not exist,
likewise if one burns the view to be incinerated, 
also the fire of emptiness will cease. 
At the time of the cessation of views, 
the fire of wisdom will not be produced, 
all afflictions having been incinerated. 
If the afflictions are incinerated, the aspect is beautiful.
Mahāsukha (aka Padmavajra) says:
Having burned the bundle of firewood of views
with the fire of emptiness, 
this is abiding in peace, 
in which the fire of suchness has also ceased.
As such, having taught the coarse yoga, now the subtle yoga will be taught. This is subtle i.e. all dharmas there can be arise as the appearances of one's mere illusory mind itself. In this way, the mere illusory mind is beyond the three times. Without color or shape, luminous through its primal nature. Since it does not appear, all phenomena are to be understood as being the illusory mind itself. There are also citations. The Ārya Lankāvatara states:
In dependance on mind-only, 
do not analyze outer objects; 
in dependence upon suchness
one must transcend mind-only. 
If one transcends mind-only, 
one will abide in non-appearances. 
The yogi abiding in non-appearances, 
he sees the Mahāyāna. 
Ārya Nāgārjuna, Ācarya Āryadeva, Ācarya Candrakīrti speak it in these words. In this way, speaking about the relative truth in the manner of the śravakas is the coarse outer madhyamaka. That [relative] existing as one's mind only is the so called  "inner madhyamaka" which is subtle. 
There are three things to include here: one, this author, Bhavya, is very late -- he is not the same author as Bhavaviveka. This is proven by two things: one, he mentions Candrakirti. Second, he cites Mahasukha aka Padmavajra and directly cites Padmavajra's text Sakalatantrasambhavasaṃcodanī-śrīguhyasiddhi-nama. Padmavajra may be the same person as Padmasambhava. 
At any rate, this text itself is no later than the tenth century but no earlier than the eighth.  This places Bhavya subsequent to Padmavajra, that and Atisha brought the text to Tibet in the 11th. 
Third, Bhavya mentions a great madhyamaka three times in this text. But first person we know of to use the term in any surviving text was the Tibetan Kawa Paltseg. He uses the term great madhyamaka as a sobriquet for freedom from extremes. 
So frankly, when gzhan stong pas use this passage from Bhavya to support their notion that great madhyamaka is a non-analytical meditation, their reasoning is pretty flimsy when the citation they use to distinguish an outer and an inner madhyamaka.
Author: Malcolm
Date: Thu Sep 19, 2013 5:33 pm
Title: Re: Early Buddhism and Mahayana
Content:
It is an interpretive gloss of a passage treated as a citation.
Author: Malcolm
Date: Thu Sep 19, 2013 4:12 pm
Title: Re: Early Buddhism and Mahayana
Content:
Yeah, unfortunately, this citation does not actually exist in the text it is supposed to exist in. I have mentioned this before and I am pretty sure I presented the original passage out of which this oft cited distortion is from.
I will shortly present it again.
Author: Malcolm
Date: Thu Sep 19, 2013 3:58 pm
Title: Re: Early Buddhism and Mahayana
Content:
It is more complicated than that. I spent a few minutes this morning running a word search on the bka' 'gyur and I found that only five of the ten tathagatagarbhasūtras say anything at all about the dharmadhātu, and only four of them say anything meaningful. 
The Angulimāla sutra says:
The dhātu of all sentient beings (sarvasattvadhātu) is the dharmadhātu,
since flesh is consumed of the same dhātu, the buddhas do not consume meat. 
It is presented in the context of eating meat. Basically, cannibalism is a taboo in general, and by making the observation that the dharmdhātu is the sattvadhātu, in this sutra the Buddha is making an argument we ought not meat since we are all of the same kind. 
The Nirvana Sūtra only contains two explicit mentions of the dharmadhātu:
Empty peace is the dharmadhātu...
Son of a good family, if one of average prajñā truly courses in the dharmadhātu, wisdom of perfection, ultimate truth and ultimate emptiness, that one will attain the śravakas awakening; the one of medium prajñā, the pratyekabuddha awakening, and one is best prajñā, unsurpassed awakening. 
There is another sūtra, Ārya-maladevīsiṃhanāda sūtra, that states:
"Bhagavan, this tathāgatagarbha is the sublime dharmadhātu. It is the dharmakāyagarbha, it is the garbha of transcendent phenomena [lokkotaradharmas], it is the garbha of the naturally pure dharmakāya. Bhagavan, since temporary secondary afflictions are naturally pure as the tathāgatagarbha, these secondary afflictions are the site of the tathāgatas."
This sutra pretty clearly states that afflicted phenomena cannot be excluded from the tathāgatagarbha, more or less repeating the thinking of the Angulimala sūtra above. 
Ok, therefore, we can see that that tathagatagarbha sūtras are of no help in defining dharmadhātu. 
The Ārya-gaganagañjaparipṛcchā-nāma-mahāyāna-sūtra is the likely locus classicus for the explicit notion that the dharmadhātu is a source. Let me preface this by saying that in Tibetan, the term "dhātu" is glossed as a 'byung gnas, a locus of production, not as a basis or a foundation [gzhi/rtsa ba]. The nature of meaning of the term dhātu is translated into is "dbyings", which has a native meaning as a dimension [klong] or a element [khams]. When it is defined by Vasubandhu he defines the term dhātu as being similar to a mine. Now, the sūtra states:
Phenomena do not come and do not go, they dwell in the dharmadhātu; 
all that appears as form, it all comes from space;
all that appears as phenomena[dharmas], those come from the dharmadhātu. 
Still we are no closer to a conclusive definition of dharmadhātu. 
The Lankāvatara helps us:
Suchnness, emptiness, nirvana and the dharmadhātu,
the non-arising phenomena, are nature of the ultimate. 
So here in this text we have a clear demonstration that suchnness, emptiness, nirvana and the dharmadhātu are all to be treated as synonymous. 
The Śatasāhasrika-prajñāpāramitā states:
Further, because the dharmadhātu does not exist, it is not perceived by the bodhisattvas in the extreme of the past; because the dharmadhātu is emptiness, it is not perceived by the bodhisattvas in the extreme of the past; because the dharmadhātu is isolated it is not perceived by the bodhisattvas in the extreme of the past; because the dharmadhātu lacks an intrinsic nature, it is not perceived by the bodhisattvas in the extreme of the past. Further, because the dharmadhātu does not exist, it is not perceived by the bodhisattvas in the extreme of the future; because the dharmadhātu is emptiness, it is not perceived by the bodhisattvas in the extreme of the future; because the dharmadhātu is isolated it is not perceived by the bodhisattvas in the extreme of the future; because the dharmadhātu lacks an intrinsic nature, it is not perceived by the bodhisattvas in the extreme of the future. Further, because the dharmadhātu does not exist, it is not perceived by the bodhisattvas in the middle; because the dharmadhātu is emptiness, it is not perceived by the bodhisattvas in the middle; because the dharmadhātu is isolated it is not perceived by the bodhisattvas in the middle; because the dharmadhātu lacks an intrinsic nature, it is not perceived by the bodhisattvas in the middle. 
So in reality, we see that in the Tathagatagarbha sūtra cycle, the notion of dharmadhātu is rather neglected doctrinally; I would suggest, precisely because of its association with emptiness as presented in the PP sūtras, which in no way permits a reading of a positive ground which serves as the basis for the arising of phenomena. And as we have seen above, the Nirvana sūtra explicitly defines dharmadhātu as emptiness. 
M
Author: Malcolm
Date: Thu Sep 19, 2013 7:19 am
Title: Re: Early Buddhism and Mahayana
Content:
Conditioned phenomena dependently originate; unconditioned phenomena do not arise at all. Other than that, there is no source. This is why dependent origination is called "profound". The logic of dependent origination precludes a "source" for conditioned phenomena, transcendent or otherwise. 
Your view is just one among many imports into Buddhadharma, just like Batchelor's views. In my opinion you are both mistaken -- but that does not really matter, because intellectual views like yours and Batchelors, in the end, are not what bring about realization.
Author: Malcolm
Date: Thu Sep 19, 2013 7:15 am
Title: Re: Early Buddhism and Mahayana
Content:
The word here is svabhāva i.e. nature, inherent existence, etc.
Author: Malcolm
Date: Thu Sep 19, 2013 7:12 am
Title: Re: Early Buddhism and Mahayana
Content:
No, it is the opposite actually, in my opinion, those people within Buddhadharma who assert a transcendent absolute, a mahātman, etc. are the intellectuals since they are the ones who have to spin the most elaborate hermeneutics to justify their opinions, for example Dolbuba.
Author: Malcolm
Date: Thu Sep 19, 2013 4:02 am
Title: Re: Early Buddhism and Mahayana
Content:
No, not really. 
But people have a hard time with the kind of intellectual discipline the study of the Buddhist history of ideas demands.
Author: Malcolm
Date: Thu Sep 19, 2013 1:42 am
Title: Re: Early Buddhism and Mahayana
Content:
In Mahāyāna, the dharmadhātu in merely synonym for the general state of emptiness that pervades all things. Since everything is empty, it is often said that everything arises from the dharmadhātu and dissolves into the dharmadhātu. It is an ocean/wave metaphor.
Author: Malcolm
Date: Thu Sep 19, 2013 12:36 am
Title: Re: Early Buddhism and Mahayana
Content:
If you believe the Buddha as he is presented in the Lankāvatara sutra, tathāgatagarbha is merely an intermediate doctrine for those who are frightened of emptiness. 
̄
Author: Malcolm
Date: Thu Sep 19, 2013 12:33 am
Title: Re: Early Buddhism and Mahayana
Content:
There is no fundamental ground of existence which gives rise to everything. This idea is a modern import into Buddhism. I mean, it is fine if you subscribe to it, but you won't find it in a Buddhist sutra or tantra. 
As Ārya Nāgārjuna put it succinctly;
Whatever is the nature of the Tathāgata, that is the nature of the world;
since the Tathāgata has no nature, the world has no nature. 
M
Author: Malcolm
Date: Wed Sep 18, 2013 11:49 pm
Title: Re: Early Buddhism and Mahayana
Content:
There are three kinds of unconditioned phenomena (asamskritadharma) we find in Buddhist texts: space and the two kinds of cessation. Of these two last, one is mere absence of a cause for arising, and the second is nirvana i.e. a cessation which is due to analysis.
In Mahāyāna a fourth is added i.e. śūnyatā, emptiness.
Author: Malcolm
Date: Wed Sep 18, 2013 11:32 pm
Title: Re: Early Buddhism and Mahayana
Content:
You need to examine a clear explanation of the twelve nidanas. Of course, you like everyone, are free to invent whatever Buddhism you want out of whole cloth. 
Just don't be so convinced that your pet theories are really the truth (tm).
Author: Malcolm
Date: Wed Sep 18, 2013 11:02 pm
Title: Re: Early Buddhism and Mahayana
Content:
Yes, indeed it is.
Author: Malcolm
Date: Wed Sep 18, 2013 10:37 pm
Title: Re: Early Buddhism and Mahayana
Content:
Last edited by Malcolm on Wed Sep 18, 2013 11:03 pm, edited 1 time in total.
Author: Malcolm
Date: Wed Sep 18, 2013 10:26 pm
Title: Re: Early Buddhism and Mahayana
Content:
Last edited by Malcolm on Wed Sep 18, 2013 10:39 pm, edited 1 time in total.
Author: Malcolm
Date: Wed Sep 18, 2013 6:47 pm
Title: Re: Early Buddhism and Mahayana
Content:
Well, now you are screwed. If you cannot accept that functionality of the habit of imputing a non-existence self, which in turn functions as an agent, you need to propose an existing agent to explain rebirth which is not a mere habit of grasping a self, and if you do that, you will end up with a mass of contradictions. For example, you might try and propose consciousness as an agent of rebirth (ala Bhavaviveka), but that presents a lot of problems.
Author: Malcolm
Date: Wed Sep 18, 2013 6:46 pm
Title: Re: Early Buddhism and Mahayana
Content:
Yeah, pretty much. They are not really refuted through reasoning but are dispelled only through realization.
Author: Malcolm
Date: Wed Sep 18, 2013 6:26 pm
Title: Re: Early Buddhism and Mahayana
Content:
I understand the mechanism of rebirth in a couple of ways. First, the habit of grasping a non-existent self leads to the appropriation of aggregates in which a self cannot be found. This non-existent self can function as an agent and recipient of karma.
The second has to do with tantric anatomy and principles.
Author: Malcolm
Date: Wed Sep 18, 2013 6:20 pm
Title: Re: Early Buddhism and Mahayana
Content:
You should read the link to Buddhadasa's teaching. He explains his point of view very clearly. I don't agree with him, but I am not going exile him from Buddhist intellectual history.
Author: Malcolm
Date: Wed Sep 18, 2013 6:04 pm
Title: Re: Early Buddhism and Mahayana
Content:
Its a waste of time, actually. All it does is convince one's own disciples.
Author: Malcolm
Date: Wed Sep 18, 2013 5:48 pm
Title: Re: Early Buddhism and Mahayana
Content:
I am defending Batchelor based on the principle that Buddha's Dharma robe was cobbled together from patches of rags -- which represents his disciples, and their inability to agree with each other in the future.
Author: Malcolm
Date: Wed Sep 18, 2013 5:45 pm
Title: Re: Early Buddhism and Mahayana
Content:
Last edited by Malcolm on Wed Sep 18, 2013 5:51 pm, edited 1 time in total.
Author: Malcolm
Date: Wed Sep 18, 2013 5:08 pm
Title: Re: Early Buddhism and Mahayana
Content:
Last edited by Malcolm on Wed Sep 18, 2013 5:42 pm, edited 1 time in total.
Author: Malcolm
Date: Wed Sep 18, 2013 4:17 pm
Title: Re: Early Buddhism and Mahayana
Content:
You are merely flinging around a reactionary term you have not defined. What kind of materialist is Batchelor: money, cars and sex? Is he a dialectical materialist? 
There is nothing in Batchelor's writings to indicate that he has decided that consciousness is solely a result of material interactions. Merely that he has personally abandoned all metaphysical speculations about rebirth and such questions, and feels that in the context of Buddha's teaching of anatman, Buddha's accounts of rebirth are largely mythological, generated with respect the milieu Buddha was teaching in. I think he even grants that Buddha may have believed these stories. But his point, one to which I now agree, is that the practice of Buddhadharma does not depend on accepting the Jatakas as literally true, or accepting the Buddha's account as having been the first human king in a past life, and so on. 
That being said, I imagine that Batchelor probably is a physicalist, but that is different than being a materialist. 
Batchelor generally says a perfectly respectable thing: consciousnesses arise based on specific conditions. When you study Abhidharma you will discover that in Abhidharma (as well as Madhyamaka in general) claim that without a sense organ and a sense object, a consciousness cannot arise. It is never said that without a consciousness and a sense organ, the object won't arise, or that the without the sense object, the sense organ won't arise. All these texts clearly state that a consciousness arises only when there is a functioning sense organ and a sense object. This is a perfectly reasonable thing to assert in the context of Buddhism. 
So this is another area in which you attempt at blackballing Batchelor fails utterly. 
So I can either blackball you for having an eternalist view of nirvana and blackball Batchelor for not accepting the doctrine of rebirth literally or I can be expansive and understand that even though you both suffer from some wrong views, you both are still within the Buddhadharma.
Author: Malcolm
Date: Wed Sep 18, 2013 3:08 pm
Title: Re: Early Buddhism and Mahayana
Content:
You do not have to accept rebirth literally to accept "sarva dukkham". If the solution to suffering in this life is calming the mind with shamatha and developing the insight which burns away afflictions (it is), then what does believing in rebirth have to do with it? 
If you have ended your afflictions you won't take rebirth again, according to Buddha's teachings, anyway. So what does it matter? All that matters is that one sees through the matrix of conditions that create your suffering here and now. 
This is the minimum requirement. 
So, in this thread, we have seen three things:
1) The four seals do not require belief in rebirth
2) Refuge in the Three Jewels do not require belief in rebirth
3) Belief in an eternal unconditioned ultimate is not a requirement to be a Buddhist. 
In realty, no beliefs of any kind are required to enter the Buddha's path. 
What we need to understand about Batchelor, for example, and many Westerners like him, is that they are trying. They are inspired by the Buddha's example, and they accept what makes sense to them. 
Buddhadharma is not about belief and faith. Ultimately, like all Indian yogic paths, it is about personal experience: direct perception and inferences derived from those based on one's practice. It is a personal journey, not one that exists in a catechism. There is no "bible" in Buddhadharma. Rather, Buddhadharma holds a range teachings from belief in an inexpressible self which is neither the same nor different than aggregates [pudgalavadins] to the crypto Vedantic musings of Dolbupa, to the explicit refutation of the unconditioned by Nāgārjuna and the assertion that nirvana is a non-existent [sautrantikas]. 
So now, Buddhists, you have to make room for a new understanding of Dharma, one that does not include rebirth as a vital central principle. It won't kill you to be generous.
Author: Malcolm
Date: Wed Sep 18, 2013 2:49 pm
Title: Re: Early Buddhism and Mahayana
Content:
I don't see Batchelor discarding dependent origination, he states:
The Buddha awakened to a glittering plurality of endlessly arising and vanishing phenomena. No God created it; no Mind underpins it; no Unconditioned lies somewhere outside it. Ethics, meditation and wisdom are not founded on some absolute truth, but grow out of a careful examination of what causes suffering and what brings it to an end.
I differ with Batchelor in that I accept rebirth. But I do not see how the above violates some sacred Buddhist principles resulting in the fatwa Vidyārāja has pronounced above.
BTW, avidyā is not held to be the cause of existence in dependent origination, because that would make ignorance/avidyā unconditioned itself.
Author: Malcolm
Date: Wed Sep 18, 2013 2:31 pm
Title: Re: Early Buddhism and Mahayana
Content:
Since the Sautrantikas strictly define nirvana as a cessation, a non-existence, would you deny them the claim they are Buddhist because they do not support your eternalist vision of nirvana?
Batchelor feels that his view is dependent origination. He derives that view from the Buddha. Dependent origination is the essence of the Buddhist view for most people.
BTW, there are many people who think Dolpopa's view i.e. gzhan stong, is a corrupt view of Buddhadharma.
So there are two things which are not mentioned in the four seals: belief in rebirth, and belief in a transcendent existent nirvana. These two beliefs of yours are not required in order to consider someone a follower of the Buddha's teachings.
Author: Malcolm
Date: Tue Sep 17, 2013 11:06 pm
Title: Re: Early Buddhism and Mahayana
Content:
mind and matter are both products of the same basis.
Author: Malcolm
Date: Tue Sep 17, 2013 7:58 pm
Title: Re: Early Buddhism and Mahayana
Content:
Sure you are -- you accept rebirth don't you? And you accept that nama and rūpa are distinct in kind and substance don't you?
As to what "being in line with the Dharma" means, it is impossible to say what the Buddha's opinion is, isn't it? He is not around to tell us.
Author: Malcolm
Date: Tue Sep 17, 2013 7:27 pm
Title: Re: Prophecy of Buddhism's Downfall in India
Content:
late 10th, early eleventh century.
Here is one such passage, from chapter 24:
།ཀཱ་བི་ཤེ་དང་བག་ཁ་ལ། །ཨོ་ཌི་ཡ་ནི་ཁོར་ཡུག་ཡུལ། །ཁ་ཆེ་དང་ནི་སིནྡྷུའི་ཡུལ། །ཁ་བ་ཅན་གྱི་མཚམས་ཀུན་དང༌། །བྱང་
ཕྱོགས་སུ་ནི་གནས་བརྟེན་ལ། །དགེ་བའི་སྔགས་ནི་འགྲུབ་པར་འགྱུར། །གང་ཡང་སངས་རྒྱས་སྔོན་གསུངས་དང༌། །ད་ལྟར་ཡང་ནི་གསུངས་པ་དང༌། །མ་
འོངས་སངས་རྒྱས་རྣམས་ཀྱིས་ཀྱང༌། །ཞི་བའི་རྒྱུར་ནི་གསུངས་པ་སྟེ། །ཁ་བ་ཅན་རིའི་ནང་བྱུང་བ། །དེར་ནི་ཐམས་ཅད་འགྲུབ་པར་འགྱུར།
The border lands 
Kā vi she, Bag ga la, O ḍi ya;
Ka che (Kashmir) and Sin dhu Land, 
all the borders of the Kha ba can (Himalayas)
and in the north are Sthaviras
accomplishing the mantras of virtue,
which all the buddhas of the past said, 
and all the buddhas of the present said,
and all the buddhas of the future said,
to be a cause of peace.
Arising in the mountains of Kha ba can, 
there everything will be accomplished.
Author: Malcolm
Date: Tue Sep 17, 2013 7:10 pm
Title: Re: Prophecy of Buddhism's Downfall in India
Content:
Yes, there are similar predictions, for example in the Manjushri Root Tantra, if memory serves me correct.
Author: Malcolm
Date: Tue Sep 17, 2013 6:54 pm
Title: Re: Early Buddhism and Mahayana
Content:
Batchelor practices that portion of Buddhadharma that he can accept. That makes him a follower of Buddhadharma whether you like it or not. He accepts that all conditioned phenomena are impermanent, that all afflicted phenomena are suffering, and that all phenomena lack self. He probably also accepts that nirvana is peaceful. In other words, I am quite certain he accepts the four seals. Among the four seals there is not one word that mentions rebirth. He takes refuge in the Buddha, Dharma and Sangha. 
I am quite certain that Buddha, being kinder than you, would find room for Batchelor among his students. 
He just has problems with literal rebirth because he is a physicalist, just as you are a substance dualist. From my point of view, you are both wrong. 
M
Author: Malcolm
Date: Tue Sep 17, 2013 1:15 pm
Title: Re: Early Buddhism and Mahayana
Content:
That is just another story. 
The point here is that we need to be aware of the fact that we are following narratives, preferring one narrative to another. There is not much meaning to the term "awakened one" if there is no narrative connected with their awakening. This is why there are compelling narratives around the liberations of Shakyamuni, Padmasambhava, Tonpa Shenrab and so on. 
If we prefer so-called "early Buddhism" to Mahāyāna, or vice versa, we are giving preference to one story over another.
Author: Malcolm
Date: Tue Sep 17, 2013 4:42 am
Title: Re: Early Buddhism and Mahayana
Content:
Yes, and was systematically engaged in breaking all kinds of social taboos.
Author: Malcolm
Date: Tue Sep 17, 2013 4:41 am
Title: Re: Early Buddhism and Mahayana
Content:
Taboo sexual practices? Like having sex? With real people? Vajrayāna is just more practical, that's all. And in terms of violence, all Buddhists did in those days was appropriate the symbols of ritual violence and procedures that were well known in their culture. 
What I think most people ignore is that prior to the rise of Vajrayāna, there was a huge Puranic revolution that popularized and made available many rites and rituals that previously have been the precinct only of ritual specialists i.e. Brahmins. Buddhists used these rites and symbols, even making arguments for why Buddhist homavidhi was more effective than that of traditional Brahmins. The fact is that Buddhist ritual specialists increasingly took business away from Brahmins. In the context of Indian culture, anyone sufficiently expert in the general lines of Vajrayāna ritual, derived from Brahmanic dinācarya anyway, could replace a Brahmanic priest. This was not true in the day of the Buddha. Buddhist rulers for example continued to rely on Brahmin priests for state functions, etc. It is only after the fall of the Gupta that we see the rise in Vajrayāna texts, and this corresponds to the breaking of traditional patron/priest relationships in Northern India, and the replacement of the old order with new Buddhist ritual experts.
Author: Malcolm
Date: Tue Sep 17, 2013 4:20 am
Title: Re: Early Buddhism and Mahayana
Content:
He feels his story is squarely grounded in the Buddha's teachings. You feel yours is. You are both interested in liberation from suffering. All that separates the two of you is that you are substance dualist and he is a physicalist. Oh, and he will readily call you a Buddhist, but you deny him (as I have in the past) the same decency -- that's another difference. 
M
Author: Malcolm
Date: Tue Sep 17, 2013 4:16 am
Title: Re: Early Buddhism and Mahayana
Content:
So did Shakyamuni -- like abandoning his family, living in charnel grounds, and so on, wearing dyed winding sheets, etc.
Author: Malcolm
Date: Tue Sep 17, 2013 3:23 am
Title: Re: Early Buddhism and Mahayana
Content:
Very different stories.
Author: Malcolm
Date: Tue Sep 17, 2013 2:23 am
Title: Re: Early Buddhism and Mahayana
Content:
That's the point -- enlightenment, awakening, is just a story. We all subscribe to different stories of awakening. Some people like to imagine that their story is more solid, more real, that the stories of others. Certainly I have been guilty of this. 
Basically, the fact that there is a story of awakening at all is the essence of Dharma. What does not matter very much are the details, except to you, the practitioner. If you ask me what story of awakening I like, I will very swiftly tell you that I like the story of awakening as it is presented in the teachings of self-liberation, Dzogchen. I like it more than the story of awakening presented in the path of renunciation or the path of transformation. I like it more than the story of awakening presented in Samkhya, Trika, Vedanta and so on. The vehicle of self-liberation is my preferred story. I can't convince you to accept my story of liberation anymore than I could have been convinced of it when I was committed to Buddhism as a religion by someone else. Likewise, I cannot convince any one here of any story about liberation they are not disposed to believe. 
But the one thing we share is that we all subscribe to narrative about liberation otherwise we would not be here discussing these issues. And that is why there is no closed Canon in Buddhism, why there never can be. 
Buddhists, like all other religionists, like to think that they are the only ones who have a true story. Among Buddhists, all assert their preferred story of liberation as the best, or most practical, or the only possible, or the most historically accurate, and so on. 
We Dharma practitioners demonstrate our commitment to our preferred stories by the choices we make, and the practices we do. But in the end we are merely making a commitment to a narrative of liberation we have decided to accept. And that is completely subjective, personal and non-verifiable. No one's putative awakening is verifiable by any objective, empirical standard -- and in these conversations about liberation we all behave as if there were some objective criteria by which liberation can be measured. This is absurd. Every standard by which we can measure liberation and awakening is a complete and utterly arbitrary mental line drawn in space. All of our narratives of liberation come from space too, just like clouds billowing in the sky.
Author: Malcolm
Date: Mon Sep 16, 2013 10:26 pm
Title: Re: Early Buddhism and Mahayana
Content:
The one who is has woken up.
Author: Malcolm
Date: Mon Sep 16, 2013 9:43 pm
Title: Re: Early Buddhism and Mahayana
Content:
Basically, it is really pretty simple. All yogic paths in Indian religion and its offshoots, whether Buddhist, Jain or Hindu, whether in India or Tibet, or China, etc., accept one thing in common: in order to cease taking rebirth in samsara, one must deal somehow with the kleṣas that drive rebirth.
Author: Malcolm
Date: Mon Sep 16, 2013 8:42 pm
Title: Re: Early Buddhism and Mahayana
Content:
Whose Buddhist praxis? Maybe Enlightenment is a total fantasy. Whose enlightenment are you going to accept? That one represented in the Pali Canon, Prajñāpāramitā? Chan? Zen? Pure Land? Nicherin? Dzogchen? 
All of these schools have very different ideas concerning the path and the result. Whose is correct? 
Again, it comes down to using one's own judgement.
Author: Malcolm
Date: Mon Sep 16, 2013 8:24 pm
Title: Re: Early Buddhism and Mahayana
Content:
It is interesting to note that in the polemics against Bon, all kinds of standards that are raised and then abandoned when Bon meets them. In the end, Buddhists were just saying "Bon is not Buddhism because we say so".
Author: Malcolm
Date: Mon Sep 16, 2013 7:42 pm
Title: Re: Early Buddhism and Mahayana
Content:
In fact, the first text to mention cakras is the Hevajra tantra -- even though the idea of nadis is very ancient. The notion of prāṇayāma and pratyahara, etc. are found in the Majjihma Nikaya and so on. 
You need to read Davidson's book, he addresses the majority of your concerns quite well. 
In this respect, there is a pan-Indian yogic culture, a toolbox of realization if you will, used by all schools who have different understandings of the results of that practice. 
Buddha did not reject yoga, for example, he was a yogi. There is very little difference between how practice is described in the Yoga Sutras and what is described in Pali Buddhist scriptures. Though many people imagine that Patañjali was responding to Buddhists, I think this is a naive assumption.
Author: Malcolm
Date: Mon Sep 16, 2013 7:19 pm
Title: Re: Early Buddhism and Mahayana
Content:
I don't think so."Early" or "Original" Buddhism is text-"critically" engendered fantasy.
Author: Malcolm
Date: Mon Sep 16, 2013 7:15 pm
Title: Re: Early Buddhism and Mahayana
Content:
Ronald Davidson has pointed out several shortcomings of Sanderson's theories in Indian Esoteric Buddhism. 
I like what Dan Martin says, when defending Bon as a form a Buddhism:
"Eventually, and with the help of a very small band of Buddhologists who have been speaking rather too softly over the years, we will find out that Buddhism has always been a religion of continual revelation...the canonizers of Buddhist scriptures, if they were looking for integrity, would have done well to be satisfied with parts of one or two sūtras, much as our contemporary researchers for 'original Buddhism' would have us do. Then we today would be in a much better position, since ninety-nine percent of the Buddhist scriptures could be relegated to that great and greatly ignored category of 'apocrypha', could be safely dispensed with, just as the Bon canon as a whole has itself been pre-dispensed with."
Ppg 211-213 Unearthing Bon Treasures, Brill, 2001.
Author: Malcolm
Date: Mon Sep 16, 2013 6:34 pm
Title: Re: Getting back on track after a failing teacher
Content:
The immediate cause for suffering and anxiety is the three afflictions. There are three ways to deal with these: renunciation, transformation or self-liberation. 
The latter two require instruction by a qualified guru. The former does not. In my estimation, the latter two are more effective in this day and age, as we have already discussed elsewhere. 
The most neurotic Buddhists I have ever met were monks and nuns.
Author: Malcolm
Date: Mon Sep 16, 2013 6:23 pm
Title: Re: Early Buddhism and Mahayana
Content:
Who cares? "Early" Buddhism is not the standard of what Buddhadharma is. "Early Buddhism" is a pedantic reconstruction.
Author: Malcolm
Date: Mon Sep 16, 2013 6:19 pm
Title: Re: Getting back on track after a failing teacher
Content:
No, you are not, not at all. You may feel you are, but I don't see you spending much time in the Chan/Zen and Pure Land Forums, or the Nicherin Forums criticizing them. Or the Theravada forums, for that matter.
Author: Malcolm
Date: Mon Sep 16, 2013 6:19 pm
Title: Re: Getting back on track after a failing teacher
Content:
Oh, its obvious by his choices. He thinks that being a renunciate is the fastest to achieve liberation from suffering, and all of his comments in this vein are stemming from his conviction in this perspective.
Author: Malcolm
Date: Mon Sep 16, 2013 6:15 pm
Title: Re: Getting back on track after a failing teacher
Content:
Last edited by Malcolm on Mon Sep 16, 2013 6:17 pm, edited 1 time in total.
Author: Malcolm
Date: Mon Sep 16, 2013 5:37 pm
Title: Re: Getting back on track after a failing teacher
Content:
Yes, so when are you going to start attacking the Buddha? After all, he made the grandest unsubstantiated claim of all.
Author: Malcolm
Date: Mon Sep 16, 2013 1:37 pm
Title: Re: Getting back on track after a failing teacher
Content:
Sounds like we are dealing with a not-even-marginally-adequate-in-terms-of-qualities guru here. And the implication of your post could lead one to believe that you disapprove separating oneself from a guru of questionable merits. 
Actually, it is really, really easy to learn how to construct a mandala, read a liturgy, perform some mudras, ring a bell, wave a vajra around in the air and play a damaru, etc. Along with that, dress up in some traditional robes, look Tibetan, and walla, now you are a Guru. 
The hard part about being a guru is guiding people along the path of Buddhahood when you yourself are not a Buddha — and that is where the pitfalls and dangers lay. Guiding people without conditioning them, helping them to understand and then open up their innate capacity for awakening is not easy. Frankly most so called "gurus" these days are just marketing religion in the name of awakening. 
Anyone can learn a ritual or two. Waking up is a different matter.
Author: Malcolm
Date: Sun Sep 15, 2013 9:05 pm
Title: Re: is empowerement necessary for guru rinpoche guru yoga
Content:
Yes, in Drikung there is the three roots practice of Yangzab as well as the terma cycles of Nuden Dorje. You can get the transmission for Padmasambhava Guru yoga quite easily in drikung.
You can in the meantime supplicate Padmasambhava by reciting the seven line prayer, and so on.
Author: Malcolm
Date: Sun Sep 15, 2013 7:46 pm
Title: Re: Getting back on track after a failing teacher
Content:
Unless of course one is interested in Vajrayana right from the start...
Author: Malcolm
Date: Sun Sep 15, 2013 7:34 pm
Title: Re: is empowerement necessary for guru rinpoche guru yoga
Content:
Not without the lung.
Author: Malcolm
Date: Sun Sep 15, 2013 4:07 pm
Title: Re: is empowerement necessary for guru rinpoche guru yoga
Content:
Generally, yes.
Author: Malcolm
Date: Sun Sep 15, 2013 3:07 pm
Title: Re: Who holds the highest throne?
Content:
This applies only in Gelug.
Author: Malcolm
Date: Sun Sep 15, 2013 3:05 pm
Title: Re: Getting back on track after a failing teacher
Content:
The real refuge is the Dharmakāya, because unlike the Dharma and the Sangha, it is not impermanent. 
That aside; as you know, the guru considered the primary refuge in Vajrayāna because that is the person from whom one receives both the ripening empowerments, and more importantly, the liberating instructions.
Author: Malcolm
Date: Sun Sep 15, 2013 2:59 pm
Title: Re: Getting back on track after a failing teacher
Content:
Hence the detailed and pointed instructions in Vajrayāna texts about taking extreme care in choosing one's guru; the kind of guru to avoid, and the pitfalls of picking a bad one.
Author: Malcolm
Date: Sun Sep 15, 2013 2:57 pm
Title: Re: Getting back on track after a failing teacher
Content:
That attitude does not work in Vajrayāna.
Author: Malcolm
Date: Sun Sep 15, 2013 2:42 am
Title: Re: Keith Dowman's translations
Content:
Sadly, and this is a huge misunderstanding of Dzogchen texts i.e. that they are poetry. They are not. To the extent that they are in verses is merely an artifact of what we term "didactic verse". It is a good thing Dzogchen texts are not poetry, because were they so, they would be completely impossible to translate in any meaningful way.
Author: Malcolm
Date: Fri Sep 13, 2013 2:58 pm
Title: Re: Keith Dowman's translations
Content:
I base my opinions on the original Tibetan, not on comparisons with other English translations. Thus far, we are not there yet in terms of universally good translations of Dzogchen texts into English by anyone -- this includes my own.
Author: Malcolm
Date: Fri Sep 13, 2013 2:51 pm
Title: Re: Keith Dowman's translations
Content:
Ok, my bad, this is the first original text, never before appearing in English, that he has translated and presented in many years.
Just to be clear, I am not saying that Dowman's translations are better or worse than these earlier ones I have listed. Merely that his follows theirs.
Author: Malcolm
Date: Fri Sep 13, 2013 2:37 pm
Title: Re: when to start studying and practicing Dzogchen
Content:
Hi Phil:
Dzogchen is not, as is commonly assumed, merely a teaching about the nature of the mind. It is, by itself, a separate vehicle and path to liberation, complete and independent from beginning to end. 
Can it be approached gradually, via lower vehicles. Sort of. But it is possible, and in my opinion best, to practice Dzogchen by itself as a complete path. It is not a path for superior people, it is a superior path for inferior people.
Does Dzogchen have some common features with lower yanas such as refuge, and so on. Of course. But it is different in how it approaches such things.
Author: Malcolm
Date: Thu Sep 12, 2013 8:27 pm
Title: Re: Getting back on track after a failing teacher
Content:
This attitude does not really work in Vajrayāna.
Author: Malcolm
Date: Thu Sep 12, 2013 8:26 pm
Title: Re: Getting back on track after a failing teacher
Content:
I don't care what traditional teachers might say. If you find you are in a relationship with an unqualified teacher, drop them like a hot potato, don't look back, and if you are still interested in Dharma, then find another teacher. There are many teachers out there, good ones. 
If a teacher has broken his own samayas, then you must not stay with that teacher.
Author: Malcolm
Date: Thu Sep 12, 2013 7:42 pm
Title: Re: Riwo Sangchod - ingredients question
Content:
If you have doubts, just use juniper...
Author: Malcolm
Date: Thu Sep 12, 2013 7:05 pm
Title: Re: when to start studying and practicing Dzogchen
Content:
If you feel you need purification, etc., great. But you should not extrapolate from your condition to the condition of others.
Author: Malcolm
Date: Thu Sep 12, 2013 5:44 pm
Title: Re: when to start studying and practicing Dzogchen
Content:
The way it works is like this. You can listen to any open webcast (most webcasts are open) without being a member at all. 
If you want to listen to replays, then there is an archive of those online, but you must be a member of the Dzogchen Community to access them and must have a password., etc. 
You cannot receive any sort of transmission from a replay, they are intended to help people remember what rinpoche taught.
IN order to receive any transmission, you must be listening live. In your case, your gar is Merigar West. So you purchase your membership through their website.
Author: Malcolm
Date: Thu Sep 12, 2013 5:27 pm
Title: Re: when to start studying and practicing Dzogchen
Content:
Dzogchen reveals the fact that compassion is a natural expression of the primordial state. Discover that, and you will discover true compassion. Otherwise, compassion is very partial and selective -- I see this among so called "Mahāyāna" practitioners all the time.
Author: Malcolm
Date: Thu Sep 12, 2013 5:25 pm
Title: Re: when to start studying and practicing Dzogchen
Content:
Is there a problem with wanting to receive Dzogchen teachings right away? Is there a problem with wanting to be introduced to one's primordial state directly? I should think not.
Author: Malcolm
Date: Thu Sep 12, 2013 1:53 pm
Title: Re: when to start studying and practicing Dzogchen
Content:
Many webcasts are open. You can attend by clicking the following link. 
http://www.shangshunginstitute.net/webcast/
He always gives the complete transmission of Dzogchen in every retreat (some people may disagree, but they are wrong). 
So you tomorrow morning, receive some lungs etc., and then make sure you attend the next webcast retreat which is open. In the meantime, you join Dzogchen Community so you can buy restricted books, and receive a password to listen to replays of retreats.
Author: Malcolm
Date: Thu Sep 12, 2013 1:20 pm
Title: Re: when to start studying and practicing Dzogchen
Content:
Yes, just attend the open webcasts by ChNN.
Author: Malcolm
Date: Thu Sep 12, 2013 1:42 am
Title: Re: Getting back on track after a failing teacher
Content:
Find a teacher you respect.
Author: Malcolm
Date: Thu Sep 12, 2013 1:41 am
Title: Re: when to start studying and practicing Dzogchen
Content:
Just attend webcasts by Chogyal Namkhai Norbu. That is the place to start.
Author: Malcolm
Date: Wed Sep 11, 2013 10:26 pm
Title: Re: when to start studying and practicing Dzogchen
Content:
Direct introduction.
Author: Malcolm
Date: Tue Sep 10, 2013 11:37 pm
Title: Re: Keith Dowman's translations
Content:
I can't say what his method is -- but he definitely seems to be retranslating texts others have forged ahead before him.
Author: Malcolm
Date: Tue Sep 10, 2013 9:46 pm
Title: Re: Keith Dowman's translations
Content:
He has not published any original translations for many years. The majority of his published translations are retranslations of texts others have already translated. Rightly or wrongly, this has tarnished his reputation.
Author: Malcolm
Date: Sun Sep 08, 2013 7:34 pm
Title: Re: Jes Bertelsen?
Content:
Who knows? I know another person who claims they experienced rigpa by merely being in Tulku Orgyen's presence without him even uttering a single word, before they have even received a single word of Dzogchen, and according to this person, when TU was asked about this experience later on, this person claims that TU confirmed that it indeed was rigpa this person experienced. This person is also not a person who is setting themselves up as a teacher, etc. 
The only really important question a person should ask, and then only to themselves "Would I take teaching from this Mr. Bertelsen?" There are three answers, yes, no and "wait and see". 
At this point I do not really see what the benefit to this continued discussion is. I certainly think that Mr. Bertelesen would prefer it if we not make him a continued subject of our scrutiny, because as far as I can tell, apart from naively sharing his experience in a book, he is harming no one that I can see. After all, this is just religion and people can believe whatever the hell they want. Some people believe that Trungpa was a horrible person, other people believe he was a saint, for example. The same is true of HHDL. In the end we are merely left with our own judgements and speculations and these judgements and speculations harm us much more than they harm their object.
Author: Malcolm
Date: Sat Sep 07, 2013 1:57 am
Title: Re: Celibacy
Content:
Relax
Author: Malcolm
Date: Fri Sep 06, 2013 9:37 pm
Title: Re: Celibacy
Content:
Yes, many of us refer to ChNN as "the boss" on a regular basis. He is our boss.
Author: Malcolm
Date: Fri Sep 06, 2013 7:36 pm
Title: Re: Jes Bertelsen?
Content:
In Dzogchen, one is to train in the recognition of the "natural state" while having experiences. Bliss, clarity and non-conceptuality are distinct experiences used for this purpose. 
Both movement and stillness are the energy of vidyā. 
M
Author: Malcolm
Date: Fri Sep 06, 2013 7:31 pm
Title: Re: Goddess Marici and Mayajalamahatantra
Content:
For protection against bandits.
Author: Malcolm
Date: Fri Sep 06, 2013 2:52 pm
Title: Re: Dzogchen practiced on  different solar systems?
Content:
Yes, he is. Over and over again for years.
Author: Malcolm
Date: Thu Sep 05, 2013 11:14 pm
Title: Re: Riwo Sangchod - ingredients question
Content:
Correct.
And you do not even need to recite a lot of words, use a sang stuff, smudge stick, incense, and so on. 
M
Author: Malcolm
Date: Thu Sep 05, 2013 11:13 pm
Title: Re: Riwo Sangchod - ingredients question
Content:
Incense is fine as long as it is pure.
Author: Malcolm
Date: Thu Sep 05, 2013 9:42 pm
Title: Re: ChNN's Yantra yoga:  Transmission or no transmission?
Content:
This book contains:
"Table of Contents:
What is Yantra Yoga?; The Uniqueness of Yantra Yoga; Advice for Practice; Warm-ups; The Nine Purification Breathings; The Five Exercises for Loosening the Joints; The Eight Movements to Purify the Prana; The Five Exercises to Control the Channels; The Five Main Groups of Yantras: The First Group; The Second Group; The Third Group; The Fourth Group; The Fifth Group; The Vajra Wave to Eliminate Obstacles"
As I said, all the yantras apart from the seven lotuses.
Author: Malcolm
Date: Thu Sep 05, 2013 7:11 pm
Title: Re: Anonymity and Trolling
Content:
A perfect example of trolling.
Author: Malcolm
Date: Thu Sep 05, 2013 3:35 pm
Title: Re: Riwo Sangchod - ingredients question
Content:
Yup.
Author: Malcolm
Date: Thu Sep 05, 2013 3:32 pm
Title: Re: Riwo Sangchod - ingredients question
Content:
[quote="Sherab Dorje"
Anyway, i was more referring to the precious metals and stones, sandalwood, silk material, etc.[/quote]
You don't need any of this for Sang offerings.
Author: Malcolm
Date: Thu Sep 05, 2013 3:01 pm
Title: Re: Riwo Sangchod - ingredients question
Content:
Juniper grows everywhere in Tibet. Flour, honey and milk are available to everyone too. 
Making sang substance is not a big deal.
Author: Malcolm
Date: Wed Sep 04, 2013 10:18 pm
Title: Re: Celibacy
Content:
Actually, all the yantras can now be practiced as well as some of the pranayamas by people without having had transmission from the Boss. 
What you say used to be the case, but that has now changed.
Author: Malcolm
Date: Wed Sep 04, 2013 4:58 pm
Title: Re: Anonymity and Trolling
Content:
The commonly accepted definition of a troll is someone who disrupts conversations for sheer enjoyment. 
http://en.wikipedia.org/wiki/Troll_(Internet)
Author: Malcolm
Date: Wed Sep 04, 2013 1:56 pm
Title: Re: Dzogchen practiced on  different solar systems?
Content:
No, not in this solar system, obviously.
Author: Malcolm
Date: Mon Sep 02, 2013 11:40 pm
Title: Re: Dzogchen practiced on  different solar systems?
Content:
Rinpoche is not talking about illusory body in this context. He really means that there are thirteen other planets where Dzogchen is present being taught.
Author: Malcolm
Date: Mon Sep 02, 2013 10:12 pm
Title: Re: Dzogchen practiced on  different solar systems?
Content:
No.
Author: Malcolm
Date: Fri Aug 30, 2013 1:45 am
Title: Re: Dzogchen practiced on  different solar systems?
Content:
In this case it is quite clear in the original text.
Author: Malcolm
Date: Fri Aug 30, 2013 12:45 am
Title: Re: Dzogchen practiced on  different solar systems?
Content:
Temporally, it is not hard to discern. They are prior to this eon.
Author: Malcolm
Date: Thu Aug 29, 2013 9:52 pm
Title: Re: Dzogchen practiced on  different solar systems?
Content:
Is Khenpo Jigphun's explanation to be found in his collected works? .
Author: Malcolm
Date: Thu Aug 29, 2013 9:36 pm
Title: Re: Dzogchen practiced on  different solar systems?
Content:
Well, I think you are over looking the meaning of thal ba as "samatikramatikrānta".
Author: Malcolm
Date: Thu Aug 29, 2013 8:19 pm
Title: Re: Dzogchen practiced on  different solar systems?
Content:
There are thirteen thal bas explained in the sgra thal gyur -- it is very clearly explained:
1. thal ba dbyangs
2. thal ba 'dzin
3. thal ba skyob
4. thal ba brdal ba
5. thal ba'i be con
6. thal ba'i rgyun
7. rab tu thal bas khyab
8. thal ba'i sgra
9. thal ba'i rlung
10. rin po che'i rlung thal ba
11. 'du ba'i thal ba
12. dung ldan thal ba
13. skar ma'i thal ba
Each one is called a buddhafield, because each one also has a teacher, retinue, teaching, etc. 
While the commentary on the text indeed glosses "thal ba" as brdal ba in this context i.e. "spread out", however, Norbu Rinpoche maintains that "thal ba" means "beyond". 
What the text says is that there are eight types of thal ba'i gnas. 
1. 'jig rten khams (durgatiloka)
2. shing khams (kṣetraloka, buddhafields)
3. dam bca' skyobs
4. skyon gnas
5. 'pheb pa'i sa
6. sbyor ba
7. grags
8. song ba'i gnas
We are discussing here class two: buddhafields where Dzogchen is taught. 
Perhaps we are talking past each other.
Author: Malcolm
Date: Thu Aug 29, 2013 7:12 pm
Title: Re: Dzogchen practiced on  different solar systems?
Content:
One assumes merit, just the same as what got into this buddhafield.
Author: Malcolm
Date: Thu Aug 29, 2013 6:41 pm
Title: Re: Dzogchen practiced on  different solar systems?
Content:
No, he is referring to the so called "thal ba'i gnas", of which there are thirteen. thal ba may mean "galaxy" or it may mean "universe". It is certainly broader than a solar system. 
Within these thirteen thal ba are so called "fields" (kṣetras, zhing khams). The term zhing khams is often translated as "pure land", but that is inaccurate -- there are both pure and impure kṣetras. A better term is "buddhafield", since a kṣetra is defined as the field of activity of a given Buddha or bodhisattva. All of the zhing khams mentioned in these thirteen thal bas contain buddhas. 
In these thirteen thal bas and their buddhafields it is maintained that Dzogchen teachings are presently found during this epoch.
Author: Malcolm
Date: Thu Aug 29, 2013 1:18 am
Title: Re: Ngakpa &amp; Someone with Tantric Initiation: Difference?
Content:
A few.
Author: Malcolm
Date: Wed Aug 28, 2013 11:02 pm
Title: Re: Ngakpa &amp; Someone with Tantric Initiation: Difference?
Content:
A lot of people like to wear a stripped robe these days, and call themselves a Ngakpa, but if your mantras have no force and power, then just what is the point of calling yourself a Mantrika? Not much. 
Even if you have the formal sngags pa empworment like me, hesitate to call yourself a sngags pa if your mantras have about as much force as wind on a still hot humid summers day.
Author: Malcolm
Date: Wed Aug 28, 2013 10:37 pm
Title: Re: Rigpa vs. Nature of Mind
Content:
Its ok, it just sounds weird to me, and honestly, it does not really convey the genitive sense of sems kyi chos nyid i.e. the dharmatā of the mind, which is in my opinion what the term sems nyid is generally glossing in Tibetan.
Author: Malcolm
Date: Wed Aug 28, 2013 10:33 pm
Title: Re: Jes Bertelsen?
Content:
You can render it this way: the mind essence is the entity of the mind. 
In Tibetan it is always redundant, "the mind itself is the essence of mind" is also redundant. 
That is why it necessary to look for context.It depends on whether nyid is rendering eva i.e. just so, etc. or tā as in chos nyid.
For example "'DI DAG GIS NI SEMS NYID GZUGS SU SNANG BA NYID DU BSTAN TO" "Both of those are the mind itself (or just the mind, only the mind) shown as appearing as matter/form" This is clearly an "eva" usage. 
Here however we have a sems nyid aka sems kyi chos nyid:
SGRON MA GSAL BAR BYED PA ZHES BYA BA'I RGYA CHER BSHAD PA:
RANG GI SEMS KYI CHOS NYID LA GNAS PA NI RANG GI SEMS KYI ROL BA'O "Abiding in the nature [dharmatā] of one's mind is the play of one's mind"
Or 	
DBU MA RIN PO CHE'I SGRON MA ZHES BYA BA:
GANG GI TSE GZUGS LA SOGS PA'I DMIGS PA RNAMS SEMS LAS PHYI ROL NA MI SNANG BA DE'I TSE RANG GI SEMS KYI CHOS NYID LA NGES PAR GNAS PA'I SEMS NI 
GNYIS SU MED PA'I YE SHES ZHES BYA
When the perceptions of matter and so on do not appear external to the mind, at that time the mind that definitely abides in the nature [dharmatā] of one's mind is called "non-dual wisdom". 
So basically, the issue is distinguishing sems nyid as cittaiva and sems nyid as a gloss for citta dharmatā -- and sometimes that can be difficult. 
For example, if we take your example and apply the principle that sems nyid here means sems kyi chos nyid, your sentence in both instances makes more sense "The dharmatā (nature) of the mind is the primal nature of the mind" and "The dharmatā (nature) of the mind is the essence/entity of the mind". It becomes a little strange if we say "The mind itself is the primal nature of the mind" or "The mind itself is the essence/entity of the mind" -- so the cittaiva does not work here. 
M
Author: Malcolm
Date: Wed Aug 28, 2013 7:01 pm
Title: Re: Dzogchen VS Mahamudra..why?
Content:
Mahāmudra is, generally speaking, a gradual path, Dzogchen isn't.
Author: Malcolm
Date: Wed Aug 28, 2013 6:45 pm
Title: Re: Jes Bertelsen?
Content:
Sems nyid is a translation of cittatā or citta dharmatā. The tā suffix can mean essence; it can also simply mean "is"; or also "itself" -- as you know it clearly depends on context. 
In the example you give above, "the mind essence is the primal nature (prakṛti) of the mind", also redundant, but as you know sometimes tibetan texts are like that.
Author: Malcolm
Date: Wed Aug 28, 2013 5:42 pm
Title: Re: Jes Bertelsen?
Content:
Atmya sthana vidyā
Author: Malcolm
Date: Wed Aug 28, 2013 4:01 pm
Title: Re: Rigpa vs. Nature of Mind
Content:
Yes, rig pa can be called "recognizing the nature the mind". You always have "the nature of mind". 
Of course, there are Dzogchen teachings which criticize this approach however, because it is held that buddhahood cannot be found in the mind. 
So calling rig pa "the recognition of the nature of the mind" is quite provisional.
Author: Malcolm
Date: Wed Aug 28, 2013 2:50 pm
Title: Re: Jes Bertelsen?
Content:
You need to listen more carefully then to what ChNN says, or listen to more retreats.
Author: Malcolm
Date: Wed Aug 28, 2013 2:48 pm
Title: Re: Jes Bertelsen?
Content:
In the grand scheme of things there is almost nothing one can do to stem the suffering of others in samsara. Not even Buddha can remove the suffering of others. However, one can remove one's own suffering. And for this reason these sorts of conversations, in the grand scheme of things, are critically important.
Author: Malcolm
Date: Wed Aug 28, 2013 9:02 am
Title: Re: Jes Bertelsen?
Content:
Rigpa, vidya, is the recognition of the basis of the individual.
Author: Malcolm
Date: Wed Aug 28, 2013 8:39 am
Title: Re: Jes Bertelsen?
Content:
He makes a clear distinction rig pa and the nature of the mind, actually.
Author: Malcolm
Date: Tue Aug 27, 2013 11:08 pm
Title: Re: Jes Bertelsen?
Content:
The suffering of samsara is horrible. 
Actually understanding what the term "rig pa" means is important for those who wish to end their suffering, since all Dharma paths, both Hindu and Buddhist, define the cause of suffering as ignorance (avidyā, ma rig pa) and the cause of liberation as knowledge (vidyā, rig pa). 
Understanding the distinction between Mahāmudra and Dzogchen is important for those who wish to follow one path versus the other, for whatever their personal reasons may be. For others the distinction may not be important. 
M
Author: Malcolm
Date: Tue Aug 27, 2013 10:12 pm
Title: Re: Jes Bertelsen?
Content:
Are you generally going to be this snotty from now on? Or are you just having a day?
Author: Malcolm
Date: Tue Aug 27, 2013 10:11 pm
Title: Re: Jes Bertelsen?
Content:
Your reply amounts to repeating what he said:
"It's all just words anyway, man"
In other words, your reply was essentially pointless. 
M
Author: Malcolm
Date: Tue Aug 27, 2013 10:05 pm
Title: Re: Jes Bertelsen?
Content:
The term "sems nyid" is the term translated as the "nature of the mind". 
Rig pa is knowledge of your primordial state. 
They are not the same thing.
Author: Malcolm
Date: Tue Aug 27, 2013 8:05 pm
Title: Re: Jes Bertelsen?
Content:
Rig pa is not the nature of the mind.
Author: Malcolm
Date: Tue Aug 27, 2013 5:36 pm
Title: Re: What is the Definitive Source?
Content:
You can get Valby's books and see how this is commented on there.
Author: Malcolm
Date: Tue Aug 27, 2013 4:09 pm
Title: Re: What is the Definitive Source?
Content:
The definitive source of Dzogchen teachings is a Buddha by the name of Garab Dorje. He taught the tantras of the three series, sems sde, klong sde and man ngag sde. Secondarily, there are the various instructions that attached to these three series, such as the Vima snyin thig and so on. Finally, there are the surviving commentaries on these various texts. Then there are commentaries written by early Tibetan masters such as Vairocana and Nub Sangye Yeshe, etc. Finally there are the commentaries of Longchenpa. 
This taken together can be understood as the definitive sources for Dzogchen teachings. 
Of course, without a living Guru, one cannot receive transmission into Dzogchen teaching, and without that transmission, all these books are just so much dry tinder.
Author: Malcolm
Date: Tue Aug 27, 2013 3:27 pm
Title: Re: What is the Definitive Source?
Content:
There is no basis for debating anyone's claim to being realized at all, including the Buddha's claims about his own realization. One either believes it or one does not.
Author: Malcolm
Date: Tue Aug 27, 2013 2:19 pm
Title: Re: Who holds the highest throne?
Content:
Nope, HHDL, Sakya Trizin, Karmapa, etc. There is a text about this by Khyentse Wangpo.
Author: Malcolm
Date: Sun Aug 25, 2013 6:11 pm
Title: Re: Jes Bertelsen?
Content:
No, the teaching of Dzogchen is actually very simple: the difference between a buddha (awakened without the performance of even the smallest virtuous deeds) and a sentient being (wandering in samsara without initially having performed the least non-virtuous deed) is the simple recognition or non-recognition of one's own state. 
There is, according to ChNN, no possible way to remove all the negative karma accumulated for countless lifetimes in samsara. So it is impossible that a teacher likewise can do this for one, from the perspective of Dzogchen teaching.
Author: Malcolm
Date: Sun Aug 25, 2013 5:40 pm
Title: Re: Jes Bertelsen?
Content:
Author: Malcolm
Date: Sat Aug 24, 2013 12:37 am
Title: Re: Jes Bertelsen?
Content:
Sapan is rolling in his grave.
Author: Malcolm
Date: Sat Aug 24, 2013 12:28 am
Title: Re: Views of Shentong and Dolpopa
Content:
It is, but he clarifies it is pre-Tsongkhapa position.
Author: Malcolm
Date: Sat Aug 24, 2013 12:18 am
Title: Re: Jes Bertelsen?
Content:
Last edited by Adamantine on Mon Aug 26, 2013 2:13 pm, edited 1 time in total.
					Reason: removed off-topic comment which broke TOS
Author: Malcolm
Date: Sat Aug 24, 2013 12:06 am
Title: Re: Jes Bertelsen?
Content:
Last edited by Adamantine on Mon Aug 26, 2013 2:15 pm, edited 3 times in total.
					Reason: removed off-topic image and reference
Author: Malcolm
Date: Fri Aug 23, 2013 11:30 pm
Title: Re: Jes Bertelsen?
Content:
Last edited by Adamantine on Mon Aug 26, 2013 2:10 pm, edited 1 time in total.
					Reason: The one who offered this account to Malcolm did not want it public.
Author: Malcolm
Date: Fri Aug 23, 2013 10:10 pm
Title: Re: Jes Bertelsen?
Content:
Because one of our mutual friends who was in Nagi Gonpa at the time confirmed it to me when I asked him about it.
Author: Malcolm
Date: Fri Aug 23, 2013 7:57 pm
Title: Re: Views of Shentong and Dolpopa
Content:
I have heard Lama Zopa teach extensively on emptiness, as well as HHDL -- they do not resemble at all what you report.
Author: Malcolm
Date: Fri Aug 23, 2013 5:57 pm
Title: Re: Jes Bertelsen?
Content:
Not for childish people, apparently.
Author: Malcolm
Date: Fri Aug 23, 2013 5:52 pm
Title: Re: Jes Bertelsen?
Content:
I have no idea. BTW, this does not mean that this guy is something like a lineage holder of Chokling Tersar or anything like that. But Dzogchen is a specific kind of knowledge that does not require a lot of elaborations to be communicated. 
Kunzang Dechen Lingpa regularly excoriated his students (meaning us) for asking him to give empowerments all the time, insisting over and over again that knowledge of Dzogchen does not require this; and further, that the activities of giving empowerments and so on were mere child's play.
Author: Malcolm
Date: Fri Aug 23, 2013 5:44 pm
Title: Re: Jes Bertelsen?
Content:
Its a fact that TU authorized him to teach Dzogchen.
Author: Malcolm
Date: Fri Aug 23, 2013 5:42 pm
Title: Re: Jes Bertelsen?
Content:
Probably not.
Author: Malcolm
Date: Fri Aug 23, 2013 5:41 pm
Title: Re: Jes Bertelsen?
Content:
Because that is was I was told by one of his students, and that was also confirmed to me by another direct student of TU's who has there when Bertelsen was visting TU.
Author: Malcolm
Date: Fri Aug 23, 2013 3:57 pm
Title: Re: Jes Bertelsen?
Content:
Nope. (Not a student of his, just know that he didn't practice anything like a ngondro).
Author: Malcolm
Date: Fri Aug 23, 2013 2:42 pm
Title: Re: Why is Tibetan Buddhism more popular?
Content:
So it seems misplaced to me that you would specifically single out Buddhists for bias. 
Also, it must mean you are biased against yourself, since one presumes you regard yourself as an ordinary person.
Author: Malcolm
Date: Fri Aug 23, 2013 1:49 pm
Title: Re: When do you think the US will have a Buddhist president?
Content:
We can't. Only the Chinese can save Tibet. And they don't seem very interested in that.
Author: Malcolm
Date: Fri Aug 23, 2013 1:43 pm
Title: Re: Why is Tibetan Buddhism more popular?
Content:
Seems a little strange to be biased against those whom one would consider your coreligionists. So why do you have a slight bias against Buddhists and what is it?
Author: Malcolm
Date: Fri Aug 23, 2013 3:49 am
Title: Re: Why is Tibetan Buddhism more popular?
Content:
Sad you have a bias against anyone.
Author: Malcolm
Date: Thu Aug 22, 2013 11:18 pm
Title: Re: When do you think the US will have a Buddhist president?
Content:
he would be a lying politician like all the rest of them.
Author: Malcolm
Date: Thu Aug 22, 2013 7:56 pm
Title: Re: Why is Tibetan Buddhism more popular?
Content:
As a Bonpo Dzogchen logic text puts it -- effortless buddhahood is a desiderata.
Author: Malcolm
Date: Thu Aug 22, 2013 7:35 pm
Title: Re: Views of Shentong and Dolpopa
Content:
Here is an alternate translation with the comments of Geshe Sonam RInchen:
"So long as the understanding of appearances As unfailing dependent arising and of emptiness Free from all assertions seem disparate, You still do not comprehend the Subduer's thought."
The understanding of the dependently arising and unfailing way in which causes and conditions produce their effects is a cognition of conventional reality, while the understanding that everything is empty of true existence is a cognition of the ultimate mode in which things exist. The way in which these two understandings apprehend their objects differs. So long as they seem incompatible and your understanding of a thing's dependently arising nature appears to undermine your understanding of its emptiness of true existence and vice versa, you still have not gained insight into what the Buddha intended to reveal nor have you found the correct view of the Middle Way. This is an indication that you must continue to persevere."
Geshe Sonam Rinchen. The Three Principal Aspects of the Path (Kindle Locations 1283-1287). Kindle Edition. 
He continues to explain:
In the eleventh verse he mentions emptiness "free from all assertions." In the twelfth verse he refers to an understanding which "destroys through certainty the way the object is perceived." These phrases may be variously interpreted. "The mainstay of misconceptions" is generally viewed as true existence itself." The qualification of emptiness as being "free from all assertions" may be taken to mean that words cannot describe emptiness as it is. It can also refer to emptiness free from any assertions of intrinsic existence. Some early masters in Tibet, who subscribed to the Madhyamika view that everything is empty of inherent existence, found it difficult to posit conventional existence. They contended that since all phenomena are empty, they cannot be specified as this or that, as either existent or non-existent, and that proponents of the Middle Way hold no position, since they propound emptiness free from all assertions.
Geshe Sonam Rinchen. The Three Principal Aspects of the Path (Kindle Locations 1295-1300). Kindle Edition. 
Here, Geshe Sonam Rinchen clearly differentiates the view you attribute to the Gelugpas from the actual Gelug view with this statement "Some early masters in Tibet, who subscribed to the Madhyamika view that everything is empty of inherent existence, found it difficult to posit conventional existence. They contended that since all phenomena are empty, they cannot be specified as this or that, as either existent or non-existent, and that proponents of the Middle Way hold no position, since they propound emptiness free from all assertions."
But this statement is not the Gelug view. The Gelug view is that emptiness is the mere absence of true existence i.e. "the understanding that everything is empty of true existence is a cognition of the ultimate mode in which things exist." Further, the Gelugpas claim that not only is this a view, it is the Prasangika view. The Gelugpas never claim that Prasangikas do not have a view. Quite the opposite in fact. 
M
Author: Malcolm
Date: Thu Aug 22, 2013 6:51 pm
Title: Re: Views of Shentong and Dolpopa
Content:
Not so, the Gelugs assert that Candrakirti does have a view, in contradistinction with the earlier Tibetan presentation of Prasangika which holds that Prasangikas have no views of their own. 
SMCJ, with all due respect, you are very confused about what the Gelug point of view actually is. You have completely confused it, utterly, with the view of their opponents. 
It is about time you started offering some citations in defense of your novel presentation of Tsongkhapa's views. 
The only thing I can imagine is that your Geshe is a renegade with the Gelugpa school, someone who has decided to follow Ganden Chophel's perspective. But Ganden Chophel's views and those of Tsongkhapa are at complete odds with each other.
Author: Malcolm
Date: Thu Aug 22, 2013 6:46 pm
Title: Re: Views of Shentong and Dolpopa
Content:
This was hardly Tsongkhapa's most important guru. Can you name even a single practice passed down in Gelug from this master? This master is mainly significant for Nyingmapas because on the series of questions Lhodrak validates Dzogchen for Tsongkhapa. But Tsongkhapa was not a Dzogchen practitioner. 
Arguably, Tsongkhapa's most important Guru would be been Lama Umapa (Kadampa)(, from whom Tsongkhapa received the short lineage of Vajrabhairava, as well as many instructions from Manjushri. Other important masters would have been Lama Dampa Sonam Gyaltsen (Sakya), from whom Tsongkhapa received Cakrasamvara and Rendawa Shonu Lodo (Sakya) from whom he received Guhyasamaja. He also received the transmission of Guhyasamaja and Cakrasamvara as well as Naro Chos drug from Drikung.
Author: Malcolm
Date: Thu Aug 22, 2013 3:53 pm
Title: Re: Views of Shentong and Dolpopa
Content:
Tsongkhapa's main project was to unify the three tantras, Guhyasamaja, Cakrasamvara and Vajrabhairava into a cohesive practice, centered around the exegesis of the Guhyasamaja Tantra as the most important of all these tantras. 
Tsongkhapa has not single work in his corpus devoted to Mahāmudra alone. 
Gelug Mahāmudra was developed many centuries later by the First Panchen Lama.
Author: Malcolm
Date: Thu Aug 22, 2013 3:38 pm
Title: Re: Views of Shentong and Dolpopa
Content:
??? Who was that?
Author: Malcolm
Date: Thu Aug 22, 2013 3:37 pm
Title: Re: Views of Shentong and Dolpopa
Content:
Gelug 101: "does not exist in the ultimate, does not exist in the relative". Tsongkhapa explicitly rejects the analysis of three and four in your list because according to him they are merely double negations. 
What you have presented is the non-Gelugpa presentation of freedom from four extremes, which is explicitly rejected by Tsongkhapa in Lamrim Chenmo and elsewhere as being incorrect. Tsongkhapa only rejects inherent existence, the subtle object of negation -- he never advocates rejecting existence, the coarse object of negation.
Author: Malcolm
Date: Thu Aug 22, 2013 4:02 am
Title: Re: Views of Shentong and Dolpopa
Content:
Not according to any Gelugpa teaching I have ever read.
Author: Malcolm
Date: Wed Aug 21, 2013 6:24 pm
Title: Re: Views of Shentong and Dolpopa
Content:
Well, there are various strains of Gelug thinking. But in general Gelugpas strenously defend the idea that the intellectual exercise of identifying the object of negation, non-affirming negation, the emptiness of true existence in things, the negation of inherent existence resembles the actual realization of emptiness, is it is appropriate to be maintained conceptually. Granted, the Gelugpas also wish to go beyond mind, but they spend a lot of time defending and insisting that one needs to have a perfect Madhyamaka view before moving on the Vajrayāna, and insist that one needs to continue to cultivate that view.
Author: Malcolm
Date: Wed Aug 21, 2013 5:20 pm
Title: Re: Views of Shentong and Dolpopa
Content:
This is a total misread of the Gelug project.
Author: Malcolm
Date: Wed Aug 21, 2013 5:19 pm
Title: Re: Views of Shentong and Dolpopa
Content:
Mainstream Gelugs would absolutely not agree, since they subordinate Vajrayāna view to sutrayāna view -- which is the over all trend among Tibetan intellectuals since the time of Sakya Pandita.
Author: Malcolm
Date: Wed Aug 21, 2013 2:31 pm
Title: Re: Views of Shentong and Dolpopa
Content:
The first person to use this term in Tibet was Kawa Paltseg. He uses the term dbu ma chen po to refer to spros bral, freedom from extremes. His presentation of Madhyamaka bears no observable commonalities with gzhan stong.
The Sakyapas follow Kawa Paltseg's point of view, and refer to their Madhyamaka as great Madhyamaka also. The Gelugpas also refer to Lama Tsongkhapa's point of view as Great Madhyamaka.
So basically, everyone in Tibet refers to their preferred system of Madhyamaka as "great".
Author: Malcolm
Date: Wed Aug 21, 2013 2:30 pm
Title: Re: Views of Shentong and Dolpopa
Content:
Strains of gzhan stong exist in Sakya, Kagyu and Nyingma. 
gZhan stong is fundamentally a new mantra (sngags gsar ma) school position, having arrived to Tibet with the 11th century translator, Yumo Mikyo Dorje, as a oral instruction related to Kalacakra. So from that point of view, gzhan stong and Dzogchen are historically unrelated. 
gZhan stong, along with the Jonang tradition of Kalacakra, was imported into the Kagyu via a 17th century Nyingma Lama named Rigzin Tsewang, who was the root guru of the Karma Kagyu Lama, Situ Panchen. Situ Panchen was originally disinterested in gzhan stong, so the story goes, but because his view was a bit nihilistic, Rigzin Tsewang advised Situ Panchen to adopt the gzhan stong view in order to extend his life. After that, gzhan stong view spread widely among Karma Kagyu in Eastern Tibet. However, the lineage did not widely spread amongst the Nyingma school itself until the time of Khyentse and Kongtrul. Because Kongtrul was such a strong exponent of gzhan stong, many Kagyus and Nyingmapas adopted gzhan stong as their own view. However, as far as Nyingma goes, just as many did not. Presently, Nyingmapas are evenly divided more or less between those who follow the "freedom from extremes" Madhyamaka position set forth by Kawa Paltseg in the early 9th century and neo-gzhan sting stong as presented by Kongtrul. 
In general, since the madhyamaka system of the two truths is incompatible with Dzogchen, what need to mention the Yogacara system of three natures? However, just as a person can maintain a sutrayāna view of Gelug prasangika (for example, Jigme Lingpa) and still be a Dzogchen practitioner, one can also maintain the view of gzhan stong and be a Dzogchen practitioner -- since your intellectual views are pretty irrelevant if you are a Dzogchen practitioner, or even a Vajrayana practitioner. The standard early Nyingma view (i.e. Rongzom, Rogben, etc.) is that the view of tantra in general and Dzogchen in particular is higher than that of madhyamaka in general.
Author: Malcolm
Date: Wed Aug 21, 2013 2:07 pm
Title: Re: 'Buddhist' forms of alternative medicine?
Content:
Tibetan Medicine is philosophically based solely on Buddhadharma. In other words, the remote cause of all disease is the ignorance that grasps self. The approximate cause is the three afflictions, desire, hatred and ignorance. The immediate cause is the three doṣas, vatta, pitta, and kapha. 
The basis for Tibetan Medicine is Buddhist sutra and tantra. 
M
Author: Malcolm
Date: Tue Aug 20, 2013 3:42 pm
Title: Re: The Buddhist Take on What Is and Isn't Knowable
Content:
There isn't. Buddhadharma accepts only three authorities, the ones I've listed above.
Author: Malcolm
Date: Sat Aug 17, 2013 11:49 pm
Title: Re: Does Vajrasattva exist?
Content:
What does the Buddhahood of Mahāyāna lack? And why do you assert it has never been realized? 
From what source do you derive your seemingly authoritative pronouncements? 
M
Author: Malcolm
Date: Sat Aug 17, 2013 7:10 pm
Title: Re: What school of Buddhism do you follow?
Content:
you forgot to add "no school"
Author: Malcolm
Date: Fri Aug 16, 2013 3:31 pm
Title: Re: Difference between Sakya &amp; Gelug Vajrayogini
Content:
Yes. However the title is incorrect. There is no mention of a yogini's eye anywhere in the text. 
I have also translated this text, but it is still in editing mode.
Author: Malcolm
Date: Fri Aug 16, 2013 3:30 pm
Title: Re: Difference between Sakya &amp; Gelug Vajrayogini
Content:
Pabhongkha, when he was younger, had a close relationship with one of the Zimog Tulkus of Nalendra Phenpo, from whom he received most of the Sakya traditions he favored (such as four faced Mahākala, and so on). 
Apparently (since I have not actually read his bio), he had a vision of Vajrayogini who encouraged him to merge the stream of Naro Khachö teachings&amp;nbsp;with the view of Tsongkhapa. 
In one sense, Yogini was an ideal practice for this -- it (unlike Lamdre) does not have any extensive instructions of view on its own, being purely a practice cycle. So in Sakya, Yogini is practiced in the broader context of the Lamdre view. One common approach is that Hevajra is used for working on creation stage, and Yogini for completion stage. 
Secondly, Pabhongkha was a specialist in Cakrasamvara, and Yogini is the essence of Cakrasamvara practice. If one practices Yogini, the entire Cakrasamvara mandala is included.
Author: Malcolm
Date: Fri Aug 16, 2013 1:01 am
Title: Re: Je Rinpoche on Guhyasamāja tantra
Content:
KIlty's is better.
Author: Malcolm
Date: Fri Aug 16, 2013 1:00 am
Title: Re: Difference between Sakya &amp; Gelug Vajrayogini
Content:
rgyud sde spyi rnams (Sonam Tsemo):
http://tbrc.org/link?RID=O01CT0026|O01C ... 981$W22271
rin po che ljong shing (Dragpa Gyaltsen):
http://tbrc.org/link?RID=O01CT0026|O01C ... 025$W22271
These two texts are like the sun and the moon of Sakya view and practice. If you read these, you will understood very perfectly the point of view of the Sakyapa school on everything from sutra to tantra.
Author: Malcolm
Date: Thu Aug 15, 2013 8:28 pm
Title: Re: Difference between Sakya &amp; Gelug Vajrayogini
Content:
Yes, in fact the most detailed commentary on the practice was composed by a Geshe who happened to be a disciple of Jamyang Khyentse Wangpo. 
The fact of the matter however is that the Yogini practice is elaborated based on the Sakyapa understanding of tantra, and so therefore, reading such texts as rgyud sde spyi rnams and so on will assist in how one understands the practice.
Author: Malcolm
Date: Thu Aug 15, 2013 6:19 pm
Title: Re: Difference between Sakya &amp; Gelug Vajrayogini
Content:
Basically, the pre-Pabhongkha tradition of VY is unchanged from the Sakya presentation. But Pabhongkha made a number of changes to the tradition based on his own intellectual ideas of how the practice should be brought into line with the broader Cakrasamvara tradition. 
Since Pabhongkha made fundamental changes to the tradition, Sakya lineage masters will not bestow the uncommon Vajrayogini instructions on someone who has only received the tradition from Pabhongkha lineage. They [meaning HH Sakya Trizin, Jetsun Kusho and others] will require you to receive both a two-day empowerment in Hevajra or Cakrasamvara as well as Vajrayogini blessing from a major Sakya lineage holder as a prerequisite even if you have received these in Gelug.
Also, HH Dalai Lama is not fond of the fact that Vajrayogini has eclipsed more traditional Gelug practices and has stated this.
Author: Malcolm
Date: Thu Aug 15, 2013 1:44 am
Title: Re: Bodong Tradition
Content:
The Bodong tradition stems from Bodong Panchen Chogley Namgyal. He was an amazing polymath whose collected works form 108 volumes. 
M
Author: Malcolm
Date: Wed Aug 14, 2013 9:10 pm
Title: Re: Buddhism beyond the nation state
Content:
Yes, but the manner on which it was used by Waddell and others suggests degeneration and backwardness -- hardly the actual state of Buddhism in Tibet at the time, when there were bhiḳsus holding the strictest vinaya, great meditators everywhere, and panditas in all the monasteries.
Author: Malcolm
Date: Wed Aug 14, 2013 7:22 pm
Title: Re: The Buddhist Take on What Is and Isn't Knowable
Content:
In Buddhadharma, all three of these are regarded as pramāṇas, i.e., authorities. Realization of ultimate truth is considered yogic pratyakṣa.
Author: Malcolm
Date: Wed Aug 14, 2013 5:37 pm
Title: Re: Buddhism beyond the nation state
Content:
Yes, I suppose so, given that one was likely to be an ignorant western barbarian with no civilization and manners at that time.
Author: Malcolm
Date: Wed Aug 14, 2013 5:34 pm
Title: Re: Buddhism beyond the nation state
Content:
Presently, Buddhism has become a nationalist banner for young Tibetans inside of Tibet, so Gray is mistaken. In fact, under the Chinese hegemony, Buddhism, especially the Nyingma school, has become widely identified with the struggle for Tibetan independence in large part because Nyingma legends are based on the Tibetan Imperial Period -- and in coordination with that is a very popular cult of Gesar as guru, deva and dharmapāla. 
As for westerners who use the sobriquet "Tibetan Buddhism", this is not really nationalistic -- it is connected with the source of the brand i.e. Tibet, as opposed to Japanese Buddhism (Zen, Shingon, Tendai, Nichiren), etc., or Chinese Buddhism (Chan, Pure Land, etc.). 
Many westerners adopt the styles, customs and costumes of the nation their Buddhism derives from: for example, in Zen, Chan, Son, Theravada, Sakya, Kagyu, Nyingma, Gelug etc. They even adopt the individual customs of different sects. 
But this adoption and adaptation is largely free from political overtones. For example, I am sure no western practitioner of Zen really takes the ultra nationalist positions of their Japanese forbears. 
In fact, what I think you are witnessing is merely a phase in adaptation of a regional Buddhist teaching which can be grouped into three rough phases: curiosity; exploration and adoption; maturation and evolution beyond that cultural source of a given teaching. 
Some Tibetans, like Trungpa, tried to build cultural separation from the source culture of his teachings right from the beginning. Most of the Shambhala Buddhists I know are only very dimly aware of Tibet and really do not care much about it. They are not encouraged to learn Tibetan and they are actively discouraged from having direct contact with Tibetan teachers. 
Other Tibetans, like Chagdud, Lama Dawa, etc., are very interested in having their students preserve the uniquely Tibetan forms of the Nyingma school.  
Some other Tibetans, like Chogyal Namkhai Norbu, assert their Dharma teachings is beyond cultural limitations, etc., but maintain separate organizations for the academic study and preservation of aspects of Tibetan cultural knowledge such as medicine, astrology, etc.
So the stereotype you paint here is rather limited and feeble. The forms of Dharma that come from Tibet have been in the West long enough so that now various different organizations are starting to stand on their own without much support from Tibetan institutions. 
In general, those organizations most tied into Tibetan culture are the Gelugs and the Kagyus because they funnel large amounts of money from Taiwan, Europe and the US to monasteries in India. 
M
Author: Malcolm
Date: Wed Aug 14, 2013 4:48 pm
Title: Re: Is Buddhist cosmology essentially Vedic?
Content:
It is there, but I cannot recall where. It is not an advocacy of doing the mantra, it is in a list of "greats". Likewise, the Buddha charges Ananda with requesting knowledgable and faithful kṣatriyas, brahmins and householders to carry out his funeral rites. 
What the Buddha rejected was the purva-mimamsa view of liberation through rites and rituals. But he did not reject Vedic culture completely, as witnessed in his advice to Vajjians to maintain their ancestral practices.
Author: Malcolm
Date: Wed Aug 14, 2013 1:42 am
Title: Re: Is Buddhist cosmology essentially Vedic?
Content:
Pretty hard to square this opinion with the Buddha's recognition that the Gayatri Mantra is the supreme among mantras (tat savitur...etc.) in the Pali Canon. 
Buddhism is filled with Vedic ideas.
Author: Malcolm
Date: Mon Aug 12, 2013 5:21 pm
Title: Re: Lineage connected to Vairocana ?
Content:
And taught completely by Chogyal Namkhai Norbu.
Author: Malcolm
Date: Mon Aug 12, 2013 3:55 pm
Title: Re: Difference between Sakya &amp; Gelug Vajrayogini
Content:
The Gelug form has differences in how the guru yoga is performed (it is more elaborate), how the offerings are made, how the mantra is visualized, and so on. Primarily the Gelug form merely makes the sadhana practice more elaborate. 
M
Author: Malcolm
Date: Sat Aug 10, 2013 4:06 pm
Title: Re: Mahavairocana empowerment applicability
Content:
Indian tantric texts themselves this give triad of teachings, so it is not some invention of Tibetans. If your goal is adherence to some Indian idea of tantric practice, then your best bet is to become educated in the Sakya school's tradition. Four of the five founding masters of Sakya were conversationally fluent in Sanskrit and studied with the great Indian pandits of their day who came to Tibet. As far as the Sakya school is concerned, its early textual tradition is a direct import of 10th/11th century Indian Buddhist tantrism and its procedures and values. Granted, the Sakya school's practices underwent consolidation and streamlining, but is in general very faithful to how things were being done in India during the 10th and 11th century, especially in lower tantra. 
M
Author: Malcolm
Date: Fri Aug 09, 2013 10:07 pm
Title: Re: Mahavairocana empowerment applicability
Content:
In the Tibetan tradition, there are two levels when it comes to tantra -- the ripening empowerment and the liberating instruction. You are not really qualified to practice sadhana without instruction i.e. the liberating instruction. Beyond this, upadeshas are necessary, which define the key points of practice that arise from the experience of realized masters in the lineage. So generally, to be fully equipped to practice in a given Indo-Tibetan practice lineage such as Lamdre, Naro Khachod, etc., (no matter what school) or even Yogatantra such as Sarvavidyā, you need three things: empowerment, instructions and upadeshas.
Author: Malcolm
Date: Fri Aug 09, 2013 4:19 am
Title: Re: Mahavairocana empowerment applicability
Content:
That is also not necessarily the case. For example, even you have received a general Kalacakra empowerment, you are not necessarily permitted to receive teachings on the Sadaṇgayoga teachings. Why? Because there are many levels of Kalacakra empowerments, outer, inner, secret, etc. 
M
Author: Malcolm
Date: Thu Aug 08, 2013 9:38 pm
Title: Re: Mahavairocana empowerment applicability
Content:
Theoretically, but not necessarily, because the explanation and instruction lineage is completely different. Also the method of conferring the initiation might be quite different.
Author: Malcolm
Date: Thu Aug 08, 2013 2:34 am
Title: Re: Does Vajrasattva exist?
Content:
The personages whom yidams portray conventionally exist as sambhogakāya manifestations. Otherwise, there could be no method connected with them. Why? Because in the path of transformation the result is practiced as the path.
Author: Malcolm
Date: Wed Aug 07, 2013 2:47 am
Title: Re: Violence in late period Indian Buddhism
Content:
sources?
Author: Malcolm
Date: Fri Aug 02, 2013 9:26 pm
Title: Re: Does Vajrasattva exist?
Content:
Considering yidams as "archetypes" will not lead to a correct result. Why? At one level yidams are paths that represent the mandala of the basis, the mandala of the path, and the mandala of the result. At another level, yidams are sambhogakāya forms i.e. the form in which a sambhogakāya appeared in order to transmit the method of the path of transformation. 
M
Author: Malcolm
Date: Fri Aug 02, 2013 6:49 am
Title: Re: Does Vajrasattva exist?
Content:
As I said, archetypes as used by Dahl is a Jungian term, not really to be conflated with with Platonic usages of the term at all. Buddhism is all its forms is strictly nominalist, and rejects all universals (samanya-artha) as being unreal abstractions. 
Yidams are sambhogakāya emanations, not archetypes.
Author: Malcolm
Date: Fri Aug 02, 2013 5:41 am
Title: Re: Does Vajrasattva exist?
Content:
It's actually total nonsense. The idea of "archetypes" comes from Jung, and is completely foreign to Buddhadharma.
Author: Malcolm
Date: Tue Jul 30, 2013 9:23 pm
Title: Re: Kunjed Gyalpo:The Supreme Source
Content:
Yes, I agree. 
M
Author: Malcolm
Date: Mon Jul 29, 2013 9:03 pm
Title: Re: Does Vajrasattva exist?
Content:
Not at all. There are texts attributed directly to Garab Dorje, and there are the tantras which are considered to have been revealed by him, which were taught by various past Buddhas such as Shonnu Pawo Tobdan, Vajrasattva and so on.
To answer the question, in the east there is the pure buddhafield of Nirmanakāya Vajrasattva.
M
Author: Malcolm
Date: Mon Jul 29, 2013 4:26 am
Title: Re: Does Vajrasattva exist?
Content:
Garab Dorje in no sense "created" Dzogchen. Garab Dorje is the Nirmanakāya emanation of Vajrasattva (Sambhogakāya). 
Dzogchen, according to its own texts and traditions is the original Dharma teaching from which all other so called "Buddhist" and "non-Buddhist" Dharma teachings arise. 
M
Author: Malcolm
Date: Tue Jul 23, 2013 2:51 am
Title: Re: Translation requested for Tibetan name
Content:
rtsal = vega = powerful.
Author: Malcolm
Date: Fri Jul 19, 2013 9:00 pm
Title: Re: Mahāmudrā &amp; Dzogchen
Content:
The list of the four contemplations (ting nge 'dzin) is the more accurate list. But the other list also is correct, though it is from the point of view of the meaning of gnas pa and mi gyo ba. 
M
Author: Malcolm
Date: Fri Jul 19, 2013 8:56 pm
Title: Re: Mahāmudrā &amp; Dzogchen
Content:
He was a doctor before he was a monk. And most people in Tibet at that time were Nyingmapas.
Author: Malcolm
Date: Sat Jul 13, 2013 5:55 pm
Title: Re: Uncommon Mahayana Approaches to Dealing With Desire
Content:
But it does not as a matter of definition. 
M
Author: Malcolm
Date: Sat Jul 13, 2013 4:07 pm
Title: Re: The Hunting of Ed Snowden - the evolving power-play
Content:
[quote="Dan74"]
I fail to understand why his character needs to be put on trial and feel a bit odd peering into these 4-5 year-old exchanges./quote]
It speaks to his motives. 
I don't disagree with what Snowden did, BTW. And I think the reaction by the US Gvt. is a bit over the top, but I also, from the beginning, have found something pretty off about the whole affair. 
M
Author: Malcolm
Date: Sat Jul 13, 2013 6:02 am
Title: Re: The Hunting of Ed Snowden - the evolving power-play
Content:
As it turns out, Snowden is a right wing anti-Obama libertarian. 
http://arstechnica.com/tech-policy/2013 ... ecame-one/
Author: Malcolm
Date: Thu Jul 11, 2013 4:53 am
Title: Re: Uncommon Mahayana Approaches to Dealing With Desire
Content:
There is no _path_ of transformation in common Mahāyāna. The method of common Mahāyāna is called the six pāramitās. 
Phenomena remain afflictive even for ārya bodhisattvas until they reach the pure bhumis (8-10). After this point, Bodhisattvas only take rebirth in the so called pure abodes, but this takes two incalculable eons to acheive, and an additional one incalculable one to move through the rest of the bhumis while the last trace of the jñeya-avarana is removed. The kleśa-avarana is removed at the end of the seventh bhumi. 
In other words, there is no rapid method in common Mahāyāna which ensures liberation within one to sixteen lifetimes.
Author: Malcolm
Date: Wed Jul 10, 2013 5:59 am
Title: Re: Mahāmudrā &amp; Dzogchen
Content:
It is the the four ting 'dzins (samadhis) and the first two are actully gnas pa (calm state) and mi gyo ba (non-movment); the others are fine. This is the system of Khams lugs sems sde. 
M
Author: Malcolm
Date: Wed Jul 10, 2013 5:47 am
Title: Re: Uncommon Mahayana Approaches to Dealing With Desire
Content:
If this were so there would be no point to Vajrayāna at all. 
M
Author: Malcolm
Date: Wed Jul 10, 2013 5:45 am
Title: Re: Uncommon Mahayana Approaches to Dealing With Desire
Content:
There is no transformation into purity in sūtra, none at all. Just because a sūtrayāna practitioner realizes emptiness it does not mean that they have pure vision. That only happens when one becomes a Buddha. 
Vajrayāna is the method of taking the path as the result, therefore, we train in pure vision of ourselves as deity mandalas right from the start of creation stage. There is no such training for anyone, including tenth stage bodhisattvas which is taught in sūtra. You cannot find one sūtra passage that even suggests this. 
M
Author: Malcolm
Date: Tue Jul 09, 2013 9:42 pm
Title: Re: Uncommon Mahayana Approaches to Dealing With Desire
Content:
this the explanation for someone who has realized the first bhumi in Mahāyāna. 
The only vision that is non-karmic is buddhahood.
Author: Malcolm
Date: Tue Jul 09, 2013 6:15 am
Title: Re: Uncommon Mahayana Approaches to Dealing With Desire
Content:
I am surprised you are asking this question. Sexual misconduct is defined by time, place, person and orifice. In terms of persons, it only defines married persons or persons spoken for (i.e. betrothed persons) as well as minors as well as person with whom engaging in sexual activity is inappropriate, such as non-consenting adults, in the case of rape of an adult (given that all sexual contact with minors is considered misconduct). 
Secondly, there are many passages in the tantras which claim that passion can only be removed with passion, just as fire is removed with fire and water is removed with water, for example, in the Hevajra tantra, etc. Many such passages exist. The criteria for differentiating common vs. uncommon Mahayāna, i.e., Secret Mantra, is whether one is in the possession of the proper method or not. 
M
Author: Malcolm
Date: Tue Jul 09, 2013 5:05 am
Title: Re: Dealing With Desire
Content:
There is no prohibition against having sexual partners outside of marriage even in sütra if one is also not married nor an exhortation to be married, even in sūtra, much less Vajrayāna. 
The non-virtue of sexual misconduct does not mention anything about freely consenting free adults having relations with other freely consenting free adults. Further, alcohol is not mentioned amongst the ten non-virtues at all. 
And, if you have a proper method, wine and sexual partners are not a problem (nowhere did I imply multiple sexual partners -- but even that is fine providing the criteria mentioned above is met). 
Finally, Padmasambhava's advice that one's conduct be fine as a grain of sand does not mean following rules; rather, it means being aware of circumstances and acting appropriately at all times. 
M
Author: Malcolm
Date: Tue Jul 09, 2013 4:58 am
Title: Re: Uncommon Mahayana Approaches to Dealing With Desire
Content:
No self identity at all arises at that time, divine or otherwise, but in the post-equipoise state, it is very clearly explained that one's vision is karmic, albeit, unreal. Therefore, as stated there is no method in common Mahāyāna similar to the path of transformation described in Vajrayāna.
Author: Malcolm
Date: Sun Jul 07, 2013 5:28 pm
Title: Re: Vajrajapa / Guhysamaja Question
Content:
In general, for the most part the Gelug presentations of Guhyasamaja follow the commentarial tradition introduced by translator Go Lotsawa, who is considered part f the Sakya tradition.
Author: Malcolm
Date: Sat Jul 06, 2013 11:50 pm
Title: Re: Negative Consequence of Playing Cards
Content:
Its a very easy thing, as the Uttaratantra states:
Ultimate refuge
is only the buddha,
because the Muni is endowed with the dharma body.
If one understands that definition of refuge, the others become secondary and not so important at all since the dharmakāya is the source of all other refuges, and exists as an innate attribute in all sentient beings. Therefore, the highest, most perfect refuge is one's own primal nature.
Author: Malcolm
Date: Fri Jul 05, 2013 2:26 am
Title: Re: The Hunting of Ed Snowden - the evolving power-play
Content:
And those illegalities were largely permitted in an atmosphere of political disengagement and apathy.
Conditions are presently ripening in the United States for fascism to happen here. We are not there yet. But we are heading in that direction.
Author: Malcolm
Date: Thu Jul 04, 2013 11:03 pm
Title: Re: The Hunting of Ed Snowden - the evolving power-play
Content:
It is true:
"The resources of big business and the state were thrown behind the Nazis' campaign to achieve saturation coverage all over Germany. Brownshirts and SS patrolled and marched menacingly through the streets of cities and towns. A "combination of terror, repression and propaganda was mobilized in every... community, large and small, across the land."[6] To further ensure the outcome of the vote would be a Nazi majority, Nazi organizations "monitored" the vote process. In Prussia 50,000 members of the SS, SA and Stahlhelm were ordered to monitor the votes as deputy sheriffs by acting Interior Minister Hermann Göring."
The 1933 elections was one of the greatest vote suppression campaigns in modern electoral history.
Author: Malcolm
Date: Thu Jul 04, 2013 4:14 pm
Title: Re: The Hunting of Ed Snowden - the evolving power-play
Content:
We do. I saw a billboard the other day that quipped " who said government doesn't listen?"
Everyone knows that the NSA has been recording all internet traffic and phone calls for at least decade. Snowden  merely produced documentary evidence that is irrefutable.
Author: Malcolm
Date: Thu Jul 04, 2013 4:05 pm
Title: Re: The Hunting of Ed Snowden - the evolving power-play
Content:
That depends very much on whose history one reads. 
Actually, Facism in Italy, Germany and Spain came about because of lack of participation. For example, in 1933 in Germany, the Nazis only won because electiral turnout was abysmal. 
Further, Mao and Ceasar did not come into power because of a popular mandate. They came into power through manipulation. In Ceasar's case, it was with the backing of his army.
Author: Malcolm
Date: Thu Jul 04, 2013 6:42 am
Title: Re: The Hunting of Ed Snowden - the evolving power-play
Content:
No, Fascism never comes about because of a popular mandate.
Author: Malcolm
Date: Thu Jul 04, 2013 5:43 am
Title: Re: The Hunting of Ed Snowden - the evolving power-play
Content:
People often prefer their own slavery if it comes at the expense of the liberty of others of whom they disapprove.
Author: Malcolm
Date: Thu Jul 04, 2013 5:37 am
Title: Re: The Hunting of Ed Snowden - the evolving power-play
Content:
Sentiments such as these are precursors to Fascism. Similarly, Obama's suggestion that we must weigh security against privacy, etc., are also such precursors. 
M
Author: Malcolm
Date: Wed Jul 03, 2013 4:49 am
Title: Re: Madhyamakaratnapradipa reference from the Derge Tengyur
Content:
It is basically an explanation of madhyamaka view from a Shantarakshita style perspective. 
There is no mention of either prasanga or svatantra in the entire text. It is not a text by Bhavaviveka. Bhavya is a much later master, post Shantarakshita. 
This passage basically states that Nāgārjuna, Āryadeva and Candrakīrti present a so-called "coarse outer Madhyamakas" when they speak from the relative truth point of view of śrāvakas; but then Bhavya also presents a couple of citations by Āryadeva and Candrakīrti which shows that in terms of the relative truth these three masters support the concept of mind-only in relative truth, and that this is the inner subtle madhyamaka.
Author: Malcolm
Date: Wed Jul 03, 2013 2:45 am
Title: Re: Which Skandha is Tathagatagarbha?
Content:
Everything is sugatagarbha.
Author: Malcolm
Date: Mon Jul 01, 2013 9:55 pm
Title: Re: Most recent terma?
Content:
If you read his bio, there he recounts that because he devloped doubts about terma while at palpung he devloped some obstacles.
Author: Malcolm
Date: Tue Jun 25, 2013 3:58 pm
Title: Re: On Dealing with Destructive Emotions
Content:
Of course, fruit of the paths of Mahāmudra and Dzogchen are the same. 
The differences lie in how one is introduced to one's primordial state and the method used for discovering and maintaing that state. 
Mahāmudra has very few methods: either the two stages, practicing the four yogas or suddenly awakening, like Saraha. 
Dzogchen, by contrast, has a plethora which are adapted to every conceivable capacity of interested persons.
Author: Malcolm
Date: Thu Jun 20, 2013 6:51 pm
Title: Re: East Bay - White Tara and Vajrayogini with Jetsun Kushok
Content:
Probably.
Author: Malcolm
Date: Thu Jun 20, 2013 2:39 am
Title: Re: East Bay - White Tara and Vajrayogini with Jetsun Kushok
Content:
Different lineages: that relates to Vimalamitra, Padmasambhava and Shri Singha, if I recall correctly.
Author: Malcolm
Date: Wed Jun 19, 2013 6:13 pm
Title: Re: East Bay - White Tara and Vajrayogini with Jetsun Kushok
Content:
It is not really that secret at all. 
The origin of the practice is Bari Lotsawa, passed through the Kagyu lineage (Gampopa apparently extended his life with this practice) until it rejoined Sakya during the period of Tsarchen Losal Gyatso. It was one of Khyentse Wangpo's very important practices and he supposedly possessed a thangka of White Tara that could speak. 
It is a very wonderful practice, but it is quite complicated in terms of the visualization. Khyentse Wangpo composed a teaching manual on it, that is spread out over one week or so. 
The essential visualization of the protection cakra is combined into Dzogchen Community Tara practice. So receiving this initiation and practice is a good support for the DC practice. 
M
Author: Malcolm
Date: Wed Jun 19, 2013 1:15 pm
Title: Re: Uncommon Mahayana Approaches to Dealing With Desire
Content:
Ah, well — it is always best to base oneself on authority. In reality, the proper way to have a conversation about the dharma is to make a statement, then present a sutra or a tantra which shows that one has not indulged in personal fabrications. Then the worst thing that can happen is that someone will show you why you have not understood the sense of the statement.
M
Author: Malcolm
Date: Tue Jun 18, 2013 10:40 pm
Title: Re: Uncommon Mahayana Approaches to Dealing With Desire
Content:
No. You do this as a practitioner on the path, not when you have realized mahāmudra. Anyway, you are missing the point -- which is: only in Vajrayāna (anuttarayoga tantra) does one make offerings to oneself as the deity from the beginning. These principles are so basic, I am surprised that practitioners who have been practicing for years do not understand this.
Author: Malcolm
Date: Tue Jun 18, 2013 8:13 pm
Title: Re: Uncommon Mahayana Approaches to Dealing With Desire
Content:
If you are practicing Vajrayāna there is no need to dedicate the enjoyment of the objects of the five senses to "the buddhas", you enjoy them since you are offering them to yourself. There is no method of doing this in common Mahāyāna. It simply does not exist there.
Author: Malcolm
Date: Tue Jun 18, 2013 12:42 pm
Title: Re: Uncommon Mahayana Approaches to Dealing With Desire
Content:
Which just generally reinforces the idea that common Mahāyāna is not about enjoying sense pleasures for oneself, unlike Vajrayāna.
Author: Malcolm
Date: Mon Jun 17, 2013 10:03 pm
Title: Re: Dealing With Desire
Content:
The only one placing that limitation on you is yourself.
Author: Malcolm
Date: Mon Jun 17, 2013 10:01 pm
Title: Re: Dealing With Desire
Content:
Dzogchen is snga 'gyur early translation, but then so is yoga tantra, and so on, even Vinaya. 
I would say that Nyingma = Guhyagarbha -- that is the main tantra of the Nyingma school. 
But the main tantra of Dzogpa Chenpo is not Guhyagarbha, it is the sgra thal gyur. 
Since this is the case, really, Nyingma is a Vajrayāna school. Further, Nyingma is a gradual path school. Dzogchen is not a gradual path at all, not even a little. 
We have had this discussion in various forms for years, no need to hash it out again. 
M
Author: Malcolm
Date: Mon Jun 17, 2013 7:12 pm
Title: Re: Dealing With Desire
Content:
"rgyud kyi mngon par rtogs pa rin po che'i ljon shing/." In sa skya bka' 'bum. TBRC W22271. 6: 9 - 286. dehra dun: sakya center, 1992-1993. http://tbrc.org/link?RID=O01CT0026|O01C ... 025$W22271
Author: Malcolm
Date: Mon Jun 17, 2013 6:56 pm
Title: Re: Dealing With Desire
Content:
Nyingma =/= Dzogchen. 
M
Author: Malcolm
Date: Mon Jun 17, 2013 1:20 pm
Title: Re: Dealing With Desire
Content:
There are various accounts of Virupa, and they do not all agree in particulars -- for example, one version of the mālā story holds that he threw his mālā away because he became realized. Also, there is a pun in Sanskrit that few people notice: the waste products of the body are called "mala"; a rosary is called a mālā. So when Shri Dharmapāla threw his mālā in the mala, he was making a statement about his realization i.e. since he had overcome his mala, he no longer needed his mālā. 
You really need to read Rin po che ljong shing if you really want to understand the Tantric path of the Sakyapa school. In that book you will discover that in Vajrayāna (according to the Sakya school) there are three grades of heat (weak, medium, strong) on the path of application (rather than four grades as in sūtra i.e. heat, peak, etc.). Here, Vajrayāna practitioners are supposed to engage in "unconventional behavior" -- first in the their rooms, etc. 
As for Dzogchen, all I can say is that in general Dzogchen practitioners are not governed by rules at all, there are no vows or samayas to follow in particular, no paths and stages, no particular conduct to adopt or reject. As long as you are not indifferent and mindful, you don't need rules, vows and samayas.
Author: Malcolm
Date: Mon Jun 17, 2013 11:56 am
Title: Re: Dealing With Desire
Content:
Yes, it seems that once he had some real understanding, he wasn't such an exemplary monastic anymore...
Author: Malcolm
Date: Mon Jun 17, 2013 2:05 am
Title: Re: Dealing With Desire
Content:
Which Nāgārjuna? You mean the original one (2nd century CE or Rasāyāna Nāgārjuna, siddha Nagarjuna, etc. ? There simply is no possibility that all the texts ascribed to a Nāgārjuna in the bstan 'gyur are by the same person. So we really know nothing about the Nagarjuna, disciple of Saraha, who stands as a seminal Vajrayāna master, apart from the fact that he was not the same person as the Nāgārjuna who wrote the Mūlamadhyamaka-karikas. The Tibetan tradition have conflated at least three separate Nāgārjunas into one personage. 
Virupa was expelled from his monastery -- that hardly sounds like "perfect outer conduct while secretly practicing Vajrayāna". 
Atisha was a very nice master, but his true personae was masked by Dromton, whom Milrepa referred to as a demon. 
M
Author: Malcolm
Date: Sun Jun 16, 2013 6:18 pm
Title: Re: Dealing With Desire
Content:
I was discussing the Bodhicarya-avatara and the Śiksa Sammucaya. Those two texts, as you know, are strictly common Mahāyāna. 
Also we do not really know that Śantideva was a Vajrayāna practitioner, though of course there is a tradition that he was. But many such traditions are just stories, not really based in historical reality, so it is difficult to know whether they are true or not.
Author: Malcolm
Date: Sun Jun 16, 2013 1:00 pm
Title: Re: Tibetan translator of the Samdhinirmocana sutra?
Content:
That information was not preserved in the colophon, so therefore it is not listed anywhere. This is the reason you cannot find it. Lamotte will not help you either. 
M
Author: Malcolm
Date: Sun Jun 16, 2013 11:32 am
Title: Re: Dealing With Desire
Content:
If you are a Vajrayāna practitioner, then that is your practice —&amp;nbsp;not sūtra. For example, if you read Śantideva, then you discover the aggregates are impure. Regarding the aggregates as impure is a samaya fault in Vajrayāna, etc.
If by practicing "sutra" you mean trying to maintain the three vows without contradiction — then at least as far as the Sakya school is concerned, the higher commitments trump the lower.
Author: Malcolm
Date: Sun Jun 16, 2013 12:42 am
Title: Re: Dealing With Desire
Content:
No, it primarily refers to the sūtra path. Of course it is the standard preliminary to the Hevajra empowerment because the Sakya school, (at least according to how it is presented by Jetsun Dragpa Gyaltsen in The Wish Fulling Tree and Gorampa in The Sharp Weapon of Reasoning That Cuts Down False Statements Concerning Vajrayāna) does not require any training at all in sutra prior to taking Vajrayāna empowerments. 
I understand that many Tibetans and their Western adherents seem to feel some sort of gradual sūtrayāna approach is required as a preliminary for Vajrayāna, but in reality, it is just not so. 
M
Author: Malcolm
Date: Thu Jun 13, 2013 2:59 pm
Title: Re: Dealing With Desire
Content:
I am maintaining that in the path of renunciation, Mahāyāna included, attachment to those desire objects [of the three realms] is abandoned by abandoning those objects themselves directly. When those objects are abandoned, attachment to them no longer arises i.e. no contact, no sensation; no sensation, no craving. 
In the path of transformation it is a little different. While contact with impure material sense organs with impure material sense objects [all considered part of the upadāna rūpaskandha] results in craving, etc., contact by pure sense organs with pure objects [all transformed into a pure mandala] does not result in craving. 
In the path of self-liberation, there is no need to relinquish or transform anything since [ideally] there is no grasping at all. If there is any grasping [whether internally or externally], self-liberation is not possible. Of course the path of self-liberation is a path, and therefore, there is specific way to train to reach the level of being totally free of grasping.
Author: Malcolm
Date: Wed Jun 12, 2013 9:06 pm
Title: Re: Dealing With Desire
Content:
Its more fun than agreeing 
Seriously though, since you cited the Vajrayāna section of Sonam Tsemo's text, I thought you were making an opposing argument.
Author: Malcolm
Date: Wed Jun 12, 2013 8:30 pm
Title: Re: Dealing With Desire
Content:
Yes, correct. Pāramitāyāna practitioners avoid in the five desire objects in order to eliminate clinging to them. 
Of course, generally we can say all Secret Mantra is a "Mahāyāna" belief. 
However, you are muddying the issue: the path of general Secret Mantra is based upon "not giving up the basis" which is clearly defined as the five desire objects. Sonam Tsemo is stating that the path of mainstream Mahāyāna is "giving up the basis". 
M
Author: Malcolm
Date: Wed Jun 12, 2013 8:01 pm
Title: Re: Dealing With Desire
Content:
You are not correctly presenting Loppon Rinpoche's thought:
"The second general topic is the Pāramitāyāna practitioner making that basis into a path by giving it up."
 -- The General Presentation of the Divisions of Tantra folio 12/a. 
Clearly in this treatise he is claiming two things there is a basis to be given up, and he defines that basis as the five desire objects:
"If it is asked what that cause is, it becomes many things when analyzed extensively — aggregates [skandha], elements [dhātu], gateways [āyatana], etc. In brief it is the five kinds of desire objects. If is wondered how is it summarized into five; the creator of samsara and nirvana is the mind. Its objects are six or twelve, but all are just the five [desire objects] themselves and what follows those, apart from which there isn’t anything else. Therefore, these five are the basis." 
-- folio 11/a
He later states:
"... as such, if is wondered whether the basis of samsara and nirvana is shared or separate, it is shared.
Now, if one thinks “Doesn’t the one who wishes nirvana give up the basis? If that is so, [the basis] cannot be shared.”
Indeed, it is true [the basis, i.e. the five desire objects] is given up. Since it is necessary to make [the basis which is] given up itself into an object, since that is so, [the basis] is also proven to be the basis of nirvana."
Thus, your citation (which comes in the section where secret mantra is defined through the fact that is does not give up the basis [the five desire objects]) cannot be understood in the manner in which you are citing it because it directly contradicts the intention of the author, irrespective of what you personally believe to be the intention of Mahāyāna.
Author: Malcolm
Date: Wed Jun 12, 2013 4:15 pm
Title: Re: Government of Pre-PRC Tibet
Content:
Some educational posts on Tibetan History:
"Tibetan intransigence persuaded the British to give up their exploratory mission into Tibet. Instead Britain secured China’s recognition of its military takeover of Burma, and reciprocated by recognizing China’s claim of suzerainty over Tibet.
Tibetans were deliberately excluded from all the conventions and discussions that took place in those years between the British and China concerning Tibet or Sikkim. In 1893 when the Trade Regulation talks were held in Darjeeling, the Tibetan cabinet sent a senior official, Paljor Dorje Shatra to keep an eye on the proceedings. Shatra’s presence appears to have been resented by the British. Some English subalterns dragged him off his horse and threw him into a public fountain in the Chowrasta square."
http://www.jamyangnorbu.com/blog/2013/0 ... dependence
"Tibetans can legitimately view the events from 1876 to 1904 as the first chapter in their modern history. Most accounts of this period, largely written by British officials or scholars tend to downplay native resistance and patriotism and ascribe them instead to Tibetan religious fanaticism."
http://www.jamyangnorbu.com/blog/2013/0 ... dependence
"Academic scholarship may not generally lend itself to moving or inspirational writing, but there are exceptions. Edward Gibbon’s, The History of the Decline and Fall of the Roman Empire, is probably the greatest work of history written in the English language (Hugh Trevor-Roper) and a literary masterpiece praised for its narrative clarity, biting irony and elegant prose. It was a book that woke people up to a whole new way of viewing antiquity, especially in relation to the development of religious institutions – the Christian church in particular.  It was also the defining work of history that came out of the European Enlightenment.
Tsepon Wangchuk Deden Shakabpa’s Advanced Political History of Tibet deals with events, places and personalities that have, of course, less resonance or significance to the rest of the world, especially at the moment when China is being hailed internationally as the next global superpower, and the issue of Tibet has been relegated to a kind of oblivion, more distant and inconsequential (it sometimes appears) than a chariot race at the Hippodrome in ancient Constantinople."
http://www.jamyangnorbu.com/blog/2011/1 ... n-history/
Author: Malcolm
Date: Wed Jun 12, 2013 3:31 pm
Title: Re: Dealing With Desire
Content:
The point of taking a vow of celibacy is not to allow contact of your penis with a vagina., etc. 
Anyway, I could spend my time and find many citations that prove that in terms of Mahāyāna view and conduct, the five desire objects themselves are something to be abandoned for many reasons, some having to do with becoming free from attachment, others having to do with the developing samadhi, etc. But I am going to stop here because I have clearly made my point about why Mahāyāna and Vajrayāna differ on the point of eliminating contact with desire objects themselves.
Author: Malcolm
Date: Wed Jun 12, 2013 3:28 pm
Title: Re: Dealing With Desire
Content:
You are totally missing the point. We are discussing why Mahāyāna is a path of renunciation. We are not discussing integration in terms of how that is presented in Dzogchen teachings, not at all. Mahāyāna conduct is completely based on abandoning sense objects, as we can see from many citations. It is critical to understand this point. 
When we say that Mahāyāna is a path of renunciation, we are saying we are abandoning the five desire objects, because that is how we are going to abandon attachment to them.  The Vajrayāna path of transformation exists for people who are too weak to abandon the five desire objects because their craving is so strong. 
It is really simple: the links of dependent origination in this life function in this way --&amp;gt; contact [sparśa] --&amp;gt; sensation [vedana] -- craving [tṛṣṇā] --&amp;gt; addiction [upādāna] --&amp;gt;
The easiest way stop craving is to sever contact with a given sense object, for example, an alcoholic and alcohol.
Author: Malcolm
Date: Wed Jun 12, 2013 2:36 pm
Title: Re: Dealing With Desire
Content:
When the householder bodhisattva possesses three Dharmas, having stayed at home, until perfect unsurpassed awakening, he never enjoys the five desire objects, and in that way develops the root of virtue. 
Trisambaranirdeśaparivarta-nāma-mahāyāna-sūtra
Because of this sūtra in the past, having abandoned the five desire objects, I will always take the [Mahāyāna] vows [samvara] at the six times.
 Ārya-prabhāsādhana-nāma-mahāyāna-sūtra
Author: Malcolm
Date: Wed Jun 12, 2013 1:09 pm
Title: Re: Dealing With Desire
Content:
Śariputra: likewise, bodhisattva mahāsattvas welled trained in the illusions of Mahāyāna attain the experience of illusory phenomena. Though free from all afflictions, they enjoy the five desire objects [pañcakāmaguṇa] from the perspective of great compassion in order to ripen sentient beings to be disciplined, but they do not associate with those [five desire objects], they are not moved by those. 
Śariputra: bodhisattva mahāsattvas describe the faults of desire objects with many similes: desire objects are a conflagration. Desire objects are totally inferior. Desire objects are murderers. Desire objects are  enemies. Desire objects are invaders. Desire objects are like straw huts. Desire objects are like the kimpakā fruit. Desire objects are like the edge of a razor. Desire objects are like cinders. Desire objects are like poison leaves. Desire objects are like sparrows. Desire objects are like cesspools. 
As such, Śariputra, though bodhisattva mahāsattvas comprehend desire objects thoroughly, for the purpose of ripening sentient beings who lack skillful means, [they] are remorseful from the five desire objects, and in order to free those [sentient beings] from the five desire objects, [bodhisattva mahāsattvas] expound upon [the faults] of the five desire objects in detail. 
-- Śatasāhasrika-prajñāpāramitā
The point, dear friends, is that in Mahāyāna, just as in Śravakayāna, order to give up attachment to the five desire objects, the five desire objects themselves are given up as part of the path. This is why in Vajrayāna tradition, common Mahāyāna [as opposed to uncommon Mahāyāna Vajrayāna] is clearly described as a path of renunciation because it is a path of renunciation. 
Honestly, why is this so hard to understand? 
M
Author: Malcolm
Date: Wed Jun 12, 2013 4:45 am
Title: Re: Dealing With Desire
Content:
No, that is not the case.
Author: Malcolm
Date: Wed Jun 12, 2013 4:28 am
Title: Re: Dealing With Desire
Content:
Yes, and the essence of paths of renunciation is abandoning sense objects in order to eliminate attachments. That, after all, is the point of paths of renunciation.
Author: Malcolm
Date: Tue Jun 11, 2013 8:45 pm
Title: Re: Dealing With Desire
Content:
For example, the Guhyagarbha is kama, shitro is Terma. Both have the mandala of peaceful and wrathful deities; the authority for the latter rests on the former.
Author: Malcolm
Date: Tue Jun 11, 2013 8:07 pm
Title: Re: Dealing With Desire
Content:
This is a classic Mahāyāna formulation:
Objects and poisons are alike, pleasing just when first tasted.
Objects and poisons are alike, their result is unpleasant and unbearable.
Objects and poisons are alike, causing one to be clouded by the darkness of ignorance.
Objects and poisons are alike, their power is hard to reverse, and deceptive, etc…
Author: Malcolm
Date: Tue Jun 11, 2013 5:45 pm
Title: Re: Dealing With Desire
Content:
This is not a refutation of my point. This is merely an sectarian observation that standard presentation of the śravaka path is not a path that results in the generation of full buddhahood. 
As for your other points -- the path of Mahāyāna really no different than that of śravakayāna -- and is a path based on the renunciation of sense objects and has no other path than that. 
You can dance on books all day and you will never alter this fact. I can give you a hundred citations from the very sutras and texts you cite [that the bodhisattva path is path of renouncing sense objects], and still you will never retreat from your point of view. 
It is good that you are devoted to prajñāpāramitā, but the pāramitā path just a path of renouncing sense objects. 
I will leave it here — The Sāgaramatiparipṛcchā-sūtra states:
"Bodhisattvas who possess prajñā are to be reproached about the accumulation of merit; without the method, they do not endeavor in generosity, discipline, patience, diligence and concentration. They indulge in proliferation, thinking ‘the perfection of prajñā is extraordinarily supreme, the other perfections are inferior’."
M
Author: Malcolm
Date: Tue Jun 11, 2013 12:49 pm
Title: Re: Dealing With Desire
Content:
Greg:
If termas are the manifestation of the wisdom of an awakened person, what can be more conservative than this? 
Apart from that, termas must correspond to kama. If they do not, they are not termas. Termas are not meant to be innovative, they are meant restorative. 
M
Author: Malcolm
Date: Tue Jun 11, 2013 12:47 pm
Title: Re: Dealing With Desire
Content:
Last edited by Malcolm on Tue Jun 11, 2013 12:51 pm, edited 1 time in total.
Author: Malcolm
Date: Mon Jun 10, 2013 10:05 pm
Title: Re: Dealing With Desire
Content:
Actually, prajñā takes many eons to perfect according to Mahāyāna.
Author: Malcolm
Date: Mon Jun 10, 2013 1:36 pm
Title: Re: Dealing With Desire
Content:
I did not do the former. Where Jeff and I disagree is that over whether the basic rules of monastics can be altered. I don't think so. 
If you don't want to follow all the rules of a Bhikṣu as best as you can -- then don't become a bhikṣu, that is what I am saying. Indrajala is basically saying that he feels that the only ordination that is necessary is the śramanera or novice ordination. He is also saying Vinaya should be revised to reflect that. 
There is certainly an avenue for people to only receive the dge tshul ordination. Many very high lamas only ordain up to that level, for example. But I don't think the Vinaya rules should be revised, and it is unlikely they will be in Theravada and Mulasarvastivada since that would require a council of Vinayadharas and I just don't think it will happen (as it shouldn't).
Author: Malcolm
Date: Mon Jun 10, 2013 1:24 pm
Title: Re: Government of Pre-PRC Tibet
Content:
Willingly. It was Tibetan cadres that carried out the most brutal actions.
Author: Malcolm
Date: Mon Jun 10, 2013 1:07 pm
Title: Re: Dealing With Desire
Content:
You see, your example does not really work.
Author: Malcolm
Date: Mon Jun 10, 2013 1:05 pm
Title: Re: Dealing With Desire
Content:
Last edited by Malcolm on Mon Jun 10, 2013 1:37 pm, edited 1 time in total.
Author: Malcolm
Date: Mon Jun 10, 2013 12:49 pm
Title: Re: Dealing With Desire
Content:
In many places being celibate is considered very strange and weird. So are you saying Buddhist monks should abandon celibacy in such places? 
M
Author: Malcolm
Date: Mon Jun 10, 2013 12:43 pm
Title: Re: Dealing With Desire
Content:
It is a question of being intelligent -- one can understand that having eaten garlic, one needs to mask the odor. One infers intention and use one's intelligence. The downfall is not failing to use cowdung, it is consuming garlic. 
M
Author: Malcolm
Date: Mon Jun 10, 2013 4:12 am
Title: Re: Dealing With Desire
Content:
You did not answer the question.
M
Author: Malcolm
Date: Sun Jun 09, 2013 10:57 pm
Title: Re: Dealing With Desire
Content:
Really? 
The Vajrapañjara-tantra states:
Created by passion, the worldly
shall be liberated by the same passion.
 Śrī Guhyasamāja
The passionate desiring wisdom
always rely on the five desire objects
Śrī Hevajra-tantra states: 
The savage actions of people
bring bondage by such and such;
If one possesses the method, by just those [actions] 
one shall be liberated from the bondage of becoming
Śrī Guhyasamāja:
All the desired pleasures
are what one serves with desire; 
make offerings to oneself and others
with the yoga of oneself as the deity
You don't change afflictions, you train in pure vision. By slowly transforming your vision, since ordinary vision is caused by afflictions which generate concepts, counteract that with sadhana practice, completion stage etc. 
As The Hevajra states:
Since the poison has been eliminated by purification,
these objects to be relied upon are reliable
You use afflictions just as they are, but by changing how you relate to the world, by transforming your world, slowly you realize the state of Mahāmudra without giving anything up at all. 
M
Author: Malcolm
Date: Sun Jun 09, 2013 7:49 pm
Title: Re: Liberation Unleashed in the POV of Dzogchen
Content:
None whatsoever.
Author: Malcolm
Date: Sun Jun 09, 2013 7:01 pm
Title: Re: Dealing With Desire
Content:
Monastically, yes, it is -- and that is all I was talking about.
They could take some of the millions raised set aside for building a huge statue, for example, and build a monastic college in say Idaho.
Author: Malcolm
Date: Sun Jun 09, 2013 6:58 pm
Title: Re: Dealing With Desire
Content:
Last edited by Malcolm on Sun Jun 09, 2013 7:06 pm, edited 1 time in total.
Author: Malcolm
Date: Sun Jun 09, 2013 2:05 pm
Title: Re: Government of Pre-PRC Tibet
Content:
The funny thing is, the cultural revolution in Tibet was largely carried out by Tibetans.
Author: Malcolm
Date: Sun Jun 09, 2013 2:03 pm
Title: Re: Dealing With Desire
Content:
I agree with everything you say. The main point of being a teacher is not running one's mouth -- that is what we have the internet for. The main point of being a teacher is that you are helping people free themselves. 
M
Author: Malcolm
Date: Sun Jun 09, 2013 12:54 pm
Title: Re: Dealing With Desire
Content:
Vows are intentions. We don't need the theory of avijñāpti, etc. When you take a vow, you make an intention to follow that vow. Except, apparently in this day and age, people take vows with no intention of following them at all.
To be a Dharma person, the essence of vinaya is non-harming, the essence of Mahāyāna is bodhicitta, and the essence of Vajrayāna is pure vision -- one does not need to take many vows at all follow this -- but if someone takes vows, they should try to follow them. If they can't follow them, they should not take them. 
M
Author: Malcolm
Date: Sun Jun 09, 2013 12:21 pm
Title: Re: Dealing With Desire
Content:
Yes, I really consider bhikṣus with credit cards to be renunciates...  [not].
Author: Malcolm
Date: Sun Jun 09, 2013 12:19 pm
Title: Re: Dealing With Desire
Content:
Yoga of passion, eating, washing, wearing clothes, maintaining post-equipoise pure view of all appearances, sound and thoughts deity, mantra and wisdom, etc.
Author: Malcolm
Date: Sun Jun 09, 2013 12:17 pm
Title: Re: Dealing With Desire
Content:
It depends on your view and tradition -- in general, for example, in Sakya, longer sadhanas are considered to be for beginners. 
In Nyingma however, a short sadhana is considered all that is necessary.
Author: Malcolm
Date: Sat Jun 08, 2013 9:01 pm
Title: Re: Dealing With Desire
Content:
It is unrealistic for lay people (and even bhikṣus) to abandon sense pleasures in this day and age, therefore, it is best to use a method where sense pleasures are used for one's own purposes as part of the path, hence the reason for the Vajrayāna path of transformation. Of course if you do not have Vajrayāna methods you try and be free from accepting and rejecting ala Chan and Zen, but that is a slow path since it lacks skill methods, from a Vajrayāna perspective. 
I should add, no one takes desire [or the other afflictions] as a path except for people who wish to continue to cycle in samsara. One can take sense objects into the path through using the sadhana method if you did not achieve liberation through receiving empowerment.
Author: Malcolm
Date: Sat Jun 08, 2013 7:06 pm
Title: Re: Dealing With Desire
Content:
A very short one, in terms of liturgy, and a solitary deity, rather than a complicated mandala, for example, the Phyag rgya gcig ma form of Vajrakilaya from Choling Tersar, or Solitary Heruka Yamantaka, etc.
Author: Malcolm
Date: Sat Jun 08, 2013 7:03 pm
Title: Re: Dealing With Desire
Content:
Last edited by Malcolm on Sat Jun 08, 2013 7:18 pm, edited 1 time in total.
Author: Malcolm
Date: Sat Jun 08, 2013 1:53 pm
Title: Re: Dealing With Desire
Content:
Drinking wine is not a violation of five precepts, getting intoxicated is. 
As far as the the other four precepts, they must be observed by everyone. Of course, when one becomes sufficiently mature, one ceases to wish to kill, steal, lie or engage in sexual misconduct, and even, become intoxicated. 
Vasubandhu's opinion that madana means even a single drop of alcohol is highly debatable.
Author: Malcolm
Date: Sat Jun 08, 2013 1:32 pm
Title: Re: Dealing With Desire
Content:
On the other hand, kirt, if you have a problem with drinking then you should take a vow not to drink.
Author: Malcolm
Date: Sat Jun 08, 2013 1:02 pm
Title: Re: Dealing With Desire
Content:
Yes, it is. If you get kicked out of your monastery, you will disrobe. The perpetrator does not have the right to move elsewhere. In order to join a monastery you need sponsorship and references. No one will touch a monk who has been expelled from their monastery in the Tibetan tradition.
Author: Malcolm
Date: Sat Jun 08, 2013 12:52 pm
Title: Re: Dealing With Desire
Content:
I had "invented" in brackets. I know they just ignored their ordination rules.
Author: Malcolm
Date: Sat Jun 08, 2013 12:44 am
Title: Re: Dealing With Desire
Content:
Leaving aside  your long-standing antipathy towards the nation in which you reside (which apparently isn't a real country   ), I think you missed the point: "...that most western communities are not interested in supporting and in reality, cannot support..." because :"Support of the monastic community in Buddhadharma arises from the belief that one will accumulated merit by supporting monastics..." and there simply are not enough western Buddhists that believe supporting western monastics is sufficiently important since they are already supporting Lamas and Dharma centers, etc. 
While I applaud your idealism, the reality is harsh. There simply is not enough support for Western monastics, and the large scale experiments thus far, FPMT, etc., have been marked by spectacular failure for the most part. 
I really think that monasticism of virtually every kind is a fading institution because most people do not see it as relevant -- part of this has to do with the dominant Protestant-based culture of the US and northern Europe.
Author: Malcolm
Date: Fri Jun 07, 2013 9:25 pm
Title: Re: Dealing With Desire
Content:
If they are not a Vajrayāna practitioner, they should follow the advice given in the Bodhicaryāvatara concerning attachment and sexual desire.
If they are a Vajrayāna practitioner, they should work with their sadhana practice and understand that Vajrayāna practice tends to heighten afflictions.
Author: Malcolm
Date: Fri Jun 07, 2013 7:23 pm
Title: Re: Dealing With Desire
Content:
Thank you. That is my basic point. 
M
Author: Malcolm
Date: Fri Jun 07, 2013 7:02 pm
Title: Re: Dealing With Desire
Content:
Can you rephrase the question in English?
Author: Malcolm
Date: Fri Jun 07, 2013 6:49 pm
Title: Re: Dealing With Desire
Content:
Yes, but supporting a community of bhikṣus becomes quickly problematical, don't you agree?
Author: Malcolm
Date: Fri Jun 07, 2013 6:41 pm
Title: Re: Dealing With Desire
Content:
Yes, this is why it is not part of the path of transformation because "...those evil, unskillful thoughts are abandoned and subside." And it is not teaching a path of self-liberation either because the refrain in each verse is "...those evil, unskillful thoughts are abandoned and subside." 
But it is a nice sutta and it does present the path of renunciation most perfectly.
Author: Malcolm
Date: Fri Jun 07, 2013 6:12 pm
Title: Re: Dealing With Desire
Content:
Cow dung mixed with cow urine and spread on the wall of a clay house smells quite sweet. But granted, it would be hard to do anywhere in the West. But the intent is obvious-- if you eat garlic you need to deodorize yourself.
Author: Malcolm
Date: Fri Jun 07, 2013 5:48 pm
Title: Re: Dealing With Desire
Content:
Actually, I never said anything such thing. I said it was pointless to take ordination as a bhikṣu in this day and age. I never said that avoiding the ten non-virtues should be ignored (nor would I), I never suggested that people avoid receiving bodhisattva vows, etc.
Author: Malcolm
Date: Fri Jun 07, 2013 4:37 pm
Title: Re: Dealing With Desire
Content:
I was talking about Buddhadharma in the West. Of course, in Asia, there are large populations of monastics who extract a huge amount of money out of lay people for support.
Author: Malcolm
Date: Fri Jun 07, 2013 4:10 pm
Title: Re: Dealing With Desire
Content:
It can't be economically efficient. 
Monastics, in Buddhadharma, by definition are dependent on others for everything. Monastics are forbidden to dig in the ground, so they cannot feed themselves. They are forbidden to handle money, so they really ought not work. In fact, monasticism, of the Buddhist variety, is pretty unsustainable. 
In fact, the economic burden imposed by the enormous plethora of monastics in the early period of Śakyamuni's Dharma was one of the reasons Ashoka cracked down and assisted the Vaibhajyavadins in "defrocking" many thousands of monks. Having homeless mendicants creates a financial burden that most western communities are not interested in supporting and in reality, cannot support. 
Support of the monastic community in Buddhadharma arises from the belief that one will accumulated merit by supporting monastics. There are simply not enough western Buddhists to effectively do so in the West. And frankly, most dana given by Westerners goes into gold for statues and stupas, not into the support of monastics.
Author: Malcolm
Date: Fri Jun 07, 2013 3:09 pm
Title: Re: Dealing With Desire
Content:
It is what it is. Some people don't like sex, meat and wine, other people do. There is a path of liberation for both. I personally think the path of the latter is more rapid than the path of the former, but that is just my opinion.
Author: Malcolm
Date: Fri Jun 07, 2013 3:07 pm
Title: Re: Dealing With Desire
Content:
Last edited by Malcolm on Fri Jun 07, 2013 3:13 pm, edited 1 time in total.
Author: Malcolm
Date: Fri Jun 07, 2013 2:34 pm
Title: Re: Dealing With Desire
Content:
Last edited by Malcolm on Fri Jun 07, 2013 2:36 pm, edited 1 time in total.
Author: Malcolm
Date: Fri Jun 07, 2013 2:32 pm
Title: Re: Dealing With Desire
Content:
Of course retreat is important. Yes, it would be better to do a three year retreat on one deity like Hevajra, than a retreat where you do tons of different sadhanas. If you are a Dzogchen practitioner, it would be better to do a three retreat on Dzogchen preliminaries like rushan, etc. on up through tregchö and thögal. But one does not need to do a three year retreat.
Author: Malcolm
Date: Fri Jun 07, 2013 2:09 pm
Title: Re: Dealing With Desire
Content:
When it comes to the Bodhisattva path, we have six or ten perfections, correct? Not one of the six or ten perfections can be construed as enjoying sense objects and sense pleasures for our own benefit. The basis of the bodhisattva path is not enjoyment of sense objects for our own benefit and never can be. 
This [enjoyment of sense objects and sense pleasures] is however the basis of the Vajrayāna path in toto.
Author: Malcolm
Date: Fri Jun 07, 2013 2:05 pm
Title: Re: Dealing With Desire
Content:
Now you are projecting -- I never proposed such a solution. I merely pointed out what HH Sakya Trizin taught so many years ago when I first took teachings from him: that in this day and age, the path of renunciation was not effective anymore, and practicing Vajrayāna teachings such as Hevajra which did not involve giving up sense objects was more effective in this epoch.
Author: Malcolm
Date: Fri Jun 07, 2013 1:51 pm
Title: Re: Dealing With Desire
Content:
Enjoyment of wine, meat, sexual partners and so on has never been discouraged in my spiritual tradition.
Author: Malcolm
Date: Fri Jun 07, 2013 1:11 pm
Title: Re: Dealing With Desire
Content:
Enjoyment of wine and sexual partners is not a problem if you have a proper method.
Author: Malcolm
Date: Fri Jun 07, 2013 12:12 pm
Title: Re: Dealing With Desire
Content:
There is renunciation, the wish to be free from samsara. That is one thing. Then there are paths of renunciation, where for example, you follow many rules about what and who you can touch, and what and who you cannot touch and so on, what you should wear, what you should wear. 
The former [renunciation] is necessary in every path, and especially it is necessary in the Kali Yuga. The latter [a path of renunciation of sense objects] is not necessary at all, and is especially difficult to follow in the Kali Yuga — and not, in my opinion, a particularly effective path in modern society.
Author: Malcolm
Date: Fri Jun 07, 2013 11:49 am
Title: Re: Dealing With Desire
Content:
Perfect example of the path of renunciation in toto. I do not see at all how, for example, this relates in anyway to the path of transformation. I can see very clearly where all five paragraphs of that sutra are as applicable in Mahāyāna as they are in the Nikāya Buddhism.
Author: Malcolm
Date: Fri Jun 07, 2013 11:35 am
Title: Re: Dealing With Desire
Content:
From the perspective of ultimate truth; but Mahāyāna practice is not merely confined to the perspective of ultimate truth. The rejection of sense objects is a key component of the Mahāyāna path, and why it is defined, along with the Nikāya schools, as a path of renunciation.
Author: Malcolm
Date: Fri Jun 07, 2013 2:18 am
Title: Re: Dealing With Desire
Content:
Well, yes it does, and anyone sufficiently educated in Mahāyāna knows this.
Author: Malcolm
Date: Thu Jun 06, 2013 9:45 pm
Title: Re: Dealing With Desire
Content:
Well, no, it doesn't — Mahāyāna regards sense objects as negative, something to be rejected.
Author: Malcolm
Date: Thu Jun 06, 2013 8:56 pm
Title: Re: Dealing With Desire
Content:
No, it doesn't.
Author: Malcolm
Date: Thu Jun 06, 2013 8:48 pm
Title: Re: Dealing With Desire
Content:
Indeed.
Author: Malcolm
Date: Thu Jun 06, 2013 8:46 pm
Title: Re: Dealing With Desire
Content:
Why? You don't. 
Look around, it is not like there are thousands of arhats, or first stage bodhisattvas. We are not in India in the Pre-Gupta phase, when realization was relatively easy. 
We are at the stale end of the dispensation of Śākyamuni. Hell, most [Mahāyāna] people here don't even believe the texts they follow were actually authored by the historical Buddha. 
95% of all the westerners that really try to do the Bhikṣu thing give back their vows. It is a little different with bhikṣunis, because they are more ideologically motivated [which is also not exactly renunciation]. 
As a great Sakya master put it "What's the use of the cutting the hair on your head if you can't cut the woolly mess of concepts?"
I know a lot of bhikṣus -- and every last one of them is worldly and lacks renunciation. Not one of them lives according to Vinaya. It is different in Theravada, of course. But that is ethnic Buddhism, as far as the bhikku Sangha goes -- and even then, renunciation is in short supply in Theravadin monasteries as well.
Author: Malcolm
Date: Thu Jun 06, 2013 8:16 pm
Title: Re: Dealing With Desire
Content:
Desire objects are not confined to sex. Bodhisattvas in Mahāyāna training are not supposed to enjoy any sense objects for their own benefit, only if it will benefit others. The general attitude in Mahāyāna towards sense objects is illustrated by Candragomin:
Objects and poisons are alike, pleasing just when first tasted.
Objects and poisons are alike, their result is unpleasant and unbearable.
Objects and poisons are alike, causing one to be clouded by the darkness of ignorance.
Objects and poisons are alike, their power is hard to reverse, and deceptive.
Author: Malcolm
Date: Thu Jun 06, 2013 6:39 pm
Title: Re: Government of Pre-PRC Tibet
Content:
In fact, they often do.
Author: Malcolm
Date: Thu Jun 06, 2013 6:22 pm
Title: Re: Dealing With Desire
Content:
Prove what, that this is not a good time for paths of renunciation? 
With logic and reason or text? Or both. 
As for the first, [though you simply wont agree even when presented with a vast amount of evidence] in this day and age, the Sangha of Bhikṣus has basically come to the point where it is basically badge wearing and politics, and is completely irrelevant in the world we live in, outside of offering pastoral service to ethnic Buddhists (in ever declining numbers). 
And of course there are numerous tantras that declare the path of renunciation of desire objects is no longer effective.
Author: Malcolm
Date: Thu Jun 06, 2013 5:51 pm
Title: Re: Dealing With Desire
Content:
Yes, if you are practicing a path of renunciation. But in the Kali Yoga, this is not realistic.
Author: Malcolm
Date: Thu Jun 06, 2013 3:57 pm
Title: Re: Government of Pre-PRC Tibet
Content:
The 13th died in 1936. He tried his best having inherited a moribund government that had been eviscerated for one hundred and eighty six years the corrupt politicians of the Qing protectorate. 
But when you understand the history a bit better, blaming the Tibetans for losing Tibet is just like blaming a girl for being raped.
Author: Malcolm
Date: Thu Jun 06, 2013 1:31 pm
Title: Re: Government of Pre-PRC Tibet
Content:
Nonsense, Tibet was a victim of several factors: western colonial policy, specifically, Britain's presence in India. Tibet was also subject to Qing dynasty in the 18th and 19th century, who poisoned several Dalai Lamas to maintain control over Lhasa (there was a lot of money in the Tibetan salt and tea trades). The Qing deliberately kept the Lhasa government weak and under their control. The primary reason that Kham and Amdo were not under the Lhasa Gvt., is that they were territories of China from the early 18th century onward, not because Khams was filled with bandits. 
In fact, it was the 13th Dalai Lama who threw off the shackles of the Qing (which is why he is considered a hero) and tried to modernize the army and so on without success.
Author: Malcolm
Date: Thu Jun 06, 2013 12:49 pm
Title: Re: Government of Pre-PRC Tibet
Content:
It is harmless, but they think you are an idiot.
Author: Malcolm
Date: Thu Jun 06, 2013 3:18 am
Title: Re: Government of Pre-PRC Tibet
Content:
I am not an organization, I don't speak for an organization, and you don't have to take anything on faith. 
Sunakṣatra was unable to perceive the Buddha's qualities, even though he was his attendant for 24 years. But his vision was blind to Buddha's qualities.
Author: Malcolm
Date: Wed Jun 05, 2013 6:21 pm
Title: Re: Government of Pre-PRC Tibet
Content:
Ummm...actually, triumphalism is what feeds egos, which is precisely what you are arguing, that Tibetan Buddhists are on a big ego trip.
Author: Malcolm
Date: Wed Jun 05, 2013 6:16 pm
Title: Re: Government of Pre-PRC Tibet
Content:
You can be more less intellectual and more open.
Author: Malcolm
Date: Wed Jun 05, 2013 5:51 pm
Title: Re: Government of Pre-PRC Tibet
Content:
A Mahāyāna monk (or layperson) is someone who, in addition to Pratimokṣa vows, also has Bodhisattva vows. A Vajrayāna monk (or layperson) additionally has samaya vows. Where the lower vows contradict the higher vows, one follows the higher vows.
A bhikku would not recognize Theravada (along with the other "eighteen" schools) as hīnayāna, and he also would not recognize the validity Bodhisattva vows or Vajrayāna vows.
Author: Malcolm
Date: Wed Jun 05, 2013 5:43 pm
Title: Re: Government of Pre-PRC Tibet
Content:
Last edited by Malcolm on Wed Jun 05, 2013 5:55 pm, edited 2 times in total.
Author: Malcolm
Date: Wed Jun 05, 2013 4:43 pm
Title: Re: Government of Pre-PRC Tibet
Content:
The fact that virtually all late Indian Vajrayāna tantras and transmissions, as well as late Mahayāna developments such as the Abhisamaya-alaṃkara tradition, etc., are absent everywhere but in Tibet, Nepal and Mongolia means that no other tradition has all paths taught in India. Thus, the statement can be read as a true statement. It does not mean that other Mahayana traditions do not present a complete path to Buddhahood, it just means that in Tibetan Buddhism one has available all paths that have ever been taught under the rubric of "Buddhism". That cannot be said of any other tradition. It is a simple fact.
Author: Malcolm
Date: Wed Jun 05, 2013 3:54 pm
Title: Re: bit of confusion - 5 colors
Content:
"Vairocana is not just the color blue, Vajrasattva is not just the color white in that sequence, but Vairocana arises with all five colors; blue, white, red, yellow, and green."
-- Vajrasattva's Heart Mirror Tantra
Author: Malcolm
Date: Wed Jun 05, 2013 2:23 pm
Title: Re: Government of Pre-PRC Tibet
Content:
Tibetan Buddhism contains the complete path for awakening for every single conceivable layer of the development of Buddhism in Buddhist history, Hīnayāna, Mahāyāna and Mantrayāna (including a few developments, such as Dzogchen that do not at all exist outside of Tibetan Buddhism). That is what is meant by "complete". 
No one intends by complete that Tibetans translated every Indian text. We know this because the record of eminent translators mention that there were many sutras, tantras, and so on that were not translated in Tibetan, such as the Kalacakra in 500,00 lines; The Hevajra Tantra in 500,00 lines, and so on. So obviously, Tibetans themselves are aware that they did not manage to translate every text. But what they were able to bring to Tibet was a complete path path covering all three yānas (as defined from a 8th--10th century Indian Vajrayāna perspective). Yes, of course, we all known including Tibetans, that Tibetan Buddhism was a snapshot of late medieval Indian Buddhist culture during its decline phase. 
Further, Merely bringing Abhidharmakosha, Abhisamaya-alaṃkara and one Tantra say, Kalacakra, would constitute a complete transmission of Indian Buddhism. 
Buddhadharma is a path, not a bunch of books.
Author: Malcolm
Date: Tue Jun 04, 2013 8:25 pm
Title: Re: Government of Pre-PRC Tibet
Content:
Yes, for example, Manjushri Namasamghiti can be commented upon as a Yoga tantra text, but also as an Anuttarayoga tantra text, or even as a Dzogchen text.
Author: Malcolm
Date: Tue Jun 04, 2013 8:17 pm
Title: Re: Government of Pre-PRC Tibet
Content:
There are many elaborate abhishekas in Kriya tantra. 
Medicine Buddha, Tara and so on come from Kriya but they are general practiced according to Yoga Tantra view, that makes them automatically Carya. There are specifically Carya level tantras like the Vairocana-abhisambodhi, etc.
Author: Malcolm
Date: Tue Jun 04, 2013 7:34 pm
Title: Re: Government of Pre-PRC Tibet
Content:
Sarvavidyā [From the Sarvadurgatiparishodana] practiced widely in Kagyu, Sakya and Gelugpa is Yogatantra. 
Practices such as Tara, Medicine Buddha and so forth where the wisdom being is dismissed is Carya Tantra. 
What is not practiced much in Tibetan Buddhism is kriya tantra. But all the initiations for Kriya, Carya and Yoga Tantra still exist and are transmitted in every generation.
Author: Malcolm
Date: Fri Oct 05, 2012 11:49 pm
Title: Departure
Content:
Dear Friends:
The time has come for me to bid adieu to this particular forum. 
You know how to find me via my blog, http://www.atikosha.org" onclick="window.open(this.href);return false;.
I will not be checking back in so there is no point in replying this post.
Malcolm
Author: Malcolm
Date: Fri Oct 05, 2012 6:39 pm
Title: Re: Is Dzogchen really beyond cause and effect?
Content:
Suit yourself, I myself prefer to follow what Indian Mādhyamikas,who were capable of debating with actual Yogacara masters, have to say about the matter.
Author: Malcolm
Date: Fri Oct 05, 2012 4:01 pm
Title: Re: Zen to Tibetan Dictionary? *grins*
Content:
Also in another a thread, there is a link to some papers published on sems sde, one of which review Jeffery Broughton's contention that Chan was influential on Dzogchen.
Author: Malcolm
Date: Fri Oct 05, 2012 3:24 pm
Title: Re: Dzogchen in English
Content:
Well, in terms of overview, Dudjom Rinpoche's book is fine. But if you are looking for details of how to practice Dzogchen, these days the emphasis is on man ngag sde, and as such, the main text most Lamas teach from is Tri Yeshe Lama. But there are a number of other texts as well. 
The Theg mchog mdzod is the most comprehensive review of man ngag sde literature, but it is not translated as of yet, so far as I know. 
There is ChNN's Santi Mahasangha, and those who have received all nine levels (no one as of yet to my knowledge) will have received the most comprehensive training in the three series of Dzogchen available.
Author: Malcolm
Date: Fri Oct 05, 2012 2:17 pm
Title: Re: Zen to Tibetan Dictionary? *grins*
Content:
Well,  that just isn't true actually. There are a number if Chan texts in Tibetan translation dating from the eighth century and before.
Author: Malcolm
Date: Fri Oct 05, 2012 1:19 pm
Title: Re: Dzogchen in English
Content:
What do you mean by complete?
Author: Malcolm
Date: Thu Oct 04, 2012 9:38 pm
Title: Re: Is Dzogchen really beyond cause and effect?
Content:
Oh, I see. Now I am "major extremist right winger? 
Do you seriously think that my piddling opinions have the weight to destroy centuries of world culture?
Are you so deluded as to think that you are saving the masses (your words in another post) in some grand scheme derived from Plato's Republic where you, "having renounced your religion" (again, your words), a philospher king (with advanced western academic degrees, yawn) are preserving religious palliatives for the ignorant masses until such time as they can become Buddhists? 
You are on such a tear about my insignificant opinions thay you have made yourself look ridiculous.
Author: Malcolm
Date: Thu Oct 04, 2012 9:11 pm
Title: Re: Can I Hang Up A Thangka Received as a Gift?
Content:
Hang it up.
Author: Malcolm
Date: Thu Oct 04, 2012 9:07 pm
Title: Re: Is Dzogchen really beyond cause and effect?
Content:
Last edited by Malcolm on Thu Oct 04, 2012 9:27 pm, edited 1 time in total.
Author: Malcolm
Date: Thu Oct 04, 2012 3:43 am
Title: Re: Is Dzogchen really beyond cause and effect?
Content:
You have seen enough Nyingma Khenpos, you can read Van Shaik, etc. easily. I suggest you attend a retreat with ChNN instead, as that would be more useful for you. 
M
Author: Malcolm
Date: Wed Oct 03, 2012 10:49 pm
Title: Re: Is Dzogchen really beyond cause and effect?
Content:
Its pretty straight foward actually: the Sakyas and some Nyingmapas follow the view of Madhyamaka promulgated during the early period. Most Kagyus and some Nyingmapas adhere to the gzhan stong view, first elaborated by Dolbupa. Gelugpas and some Nyingmapas adhere to the presentation of emptiness first elaborated by Je Tsongkhapa. 
For the most, the lines of discussion and debates between these three approaches to emptiness have remained unchanged since the 15th century.
Author: Malcolm
Date: Wed Oct 03, 2012 9:24 pm
Title: Re: Is Dzogchen really beyond cause and effect?
Content:
Yet, many of them have adopted features of his approach...
Author: Malcolm
Date: Wed Oct 03, 2012 7:42 pm
Title: Re: Is Dzogchen really beyond cause and effect?
Content:
No, I never met him.
Author: Malcolm
Date: Wed Oct 03, 2012 5:59 pm
Title: Re: Is Dzogchen really beyond cause and effect?
Content:
The way CHNN explains it, it was not so interesting for him.
Author: Malcolm
Date: Wed Oct 03, 2012 5:59 pm
Title: Re: Is Dzogchen really beyond cause and effect?
Content:
ChNN's book is not about the history of Dzogchen. Dzogchen is mentioned tangentially in the book because he argues it was present in Bon prior to the arrival of Indian Buddhism to Tibet. The book is about establishing that Tibet already had its own culture, literature, system of writing and so on prior to the time of King Trisrong Detsen. I suggest you read it.
Author: Malcolm
Date: Wed Oct 03, 2012 5:10 pm
Title: Re: Is Dzogchen really beyond cause and effect?
Content:
Yes.
Author: Malcolm
Date: Wed Oct 03, 2012 3:43 pm
Title: Re: Is Dzogchen really beyond cause and effect?
Content:
The origins of Dzogchen are given in the man ngag sde tantras, mainly the sgra thal gyur and its commentary. The account of the origins of Dzogchen is mythological in scope and involve the twelve teachers prior to Garab Dorje. AFAIK, ChNN takes this account literally, as fact. His twist, if you will, is adding the name of Tonpa Shenrab to that list as a Dzogchen nirmanakāya. This is not without precedent in Nyingma, since as you will recall Guru Chowang also asserts that Tonpa Shenrab is a nirmanakāya who taught the liberative vehicles as well in his gter 'byung che.
Author: Malcolm
Date: Wed Oct 03, 2012 2:00 pm
Title: Re: Lama and moving
Content:
You heard wrong.
Author: Malcolm
Date: Mon Oct 01, 2012 10:11 pm
Title: Re: Is Dzogchen really beyond cause and effect?
Content:
No.
Author: Malcolm
Date: Mon Oct 01, 2012 10:11 pm
Title: Re: Is Dzogchen really beyond cause and effect?
Content:
Yes, as I said, differences on pedagogy -- (but of course since you love to disagree with every fricking thing I say, you even do so when you contradict yourself).
Author: Malcolm
Date: Mon Oct 01, 2012 10:09 pm
Title: Re: Is Dzogchen really beyond cause and effect?
Content:
Differences of opinion about pedagogy, not differences in opinion about the meaning of Dzogchen -- but you are such a tear to find fault with what I say, you are completely blind to anything other than whatever fictions you spin in your head.
Author: Malcolm
Date: Mon Oct 01, 2012 9:15 pm
Title: Re: Is Dzogchen really beyond cause and effect?
Content:
There are no sects in Dzogchen per se. There are differences in how this knowledge should be approached, which is what you see being discussed. But there is no room for debate about what Dzogchen is. Of course, most of the people here talking about Dzogchen have little or no facility in Tibetan, and therefore, are quite limited in their scope. 
These days, the definitive read on Dzogchen is held to be Longchenpa's four treasuries of the dharmadhātu, reality, subjects and supreme vehicle. Dzogchen is a very precise teaching and in this end, even when people disagree about the best method of pedagogy, they do not disagree about meaning.
Author: Malcolm
Date: Mon Oct 01, 2012 9:10 pm
Title: Re: Is Dzogchen really beyond cause and effect?
Content:
ChNN never said they were Dzogchen masters.
If you are going to tell a story, get the facts straight. 
They wanted to question him on the basis of their misunderstanding of a point of history he had explained in one of his books i.e. that Tonpa Shenrab existed before both Shakyamuni and Garab Dorje, and therefore, they concluded he, ChNN was stating that Dzogchen has its origin in Bon. Of course ChNN explained to them to the history of the 12 ancient masters of Dzogchgen beginning with Nangwa Dampa, who are much more ancient than Tonpa Shenrab. 
The three, abashed, then requested Dzogchen teachings from ChNN, who replied to the effect he does not teach Dzogchen to people who come to debate with him about.
Author: Malcolm
Date: Mon Oct 01, 2012 7:01 pm
Title: Re: Is Dzogchen really beyond cause and effect?
Content:
Dzogchen masters are, when it comes to discussing Dzogchen.
Author: Malcolm
Date: Mon Oct 01, 2012 6:42 pm
Title: Re: Is Dzogchen really beyond cause and effect?
Content:
There is zero difference in the substance of their realization.
Author: Malcolm
Date: Mon Oct 01, 2012 3:38 pm
Title: Re: Why is Tibetan Buddhism more popular?
Content:
I would say most, since empowerment into that knowledge is the defining feature of Vajrayāna. 
M
Author: Malcolm
Date: Mon Oct 01, 2012 3:19 pm
Title: Re: Why is Tibetan Buddhism more popular?
Content:
(Leaving aside Zen, which is actually more widespread than Vajrayāna Dharma), Vajrayāna is more popular because it promotes liberation in a single body and a single lifetime. Second, it is intrinsically more adapatable to our highly technilogical civilization because it is very much based on a yogic understanding of liberation i.e. how the body is an instrument of liberation, not just the mind alone.
M
Author: Malcolm
Date: Sat Sep 29, 2012 5:35 pm
Title: Re: Is Dzogchen really beyond cause and effect?
Content:
You says this because you do not understand Dzogchen.
Author: Malcolm
Date: Fri Sep 28, 2012 5:41 pm
Title: Re: Which Of The 17 Dzogchen Tantras Have Been Published?
Content:
Last edited by Malcolm on Fri Sep 28, 2012 6:17 pm, edited 1 time in total.
Author: Malcolm
Date: Fri Sep 28, 2012 2:09 pm
Title: Re: Which Of The 17 Dzogchen Tantras Have Been Published?
Content:
He edited the sgra thal 'gyur commentary, but I was not aware that he was working on teh others, though it makes sense.
Author: Malcolm
Date: Thu Sep 27, 2012 9:50 pm
Title: Re: Which Of The 17 Dzogchen Tantras Have Been Published?
Content:
Whoever wrote the commentaries on the seventeen tantras, traditionally attributed to Vimalamitra. In particular, the commentary on the sgra thal gyur attributed to him is an excellent source of definitions. There is much in that commentary alone that has been largely abandoned by the later tradition, not to mention the commentaries on the mu tig phreng ba, kun bzang klong drug, and so on, as well as the 119 intimate instruction section of the Vima snying thig.
Author: Malcolm
Date: Thu Sep 27, 2012 9:45 pm
Title: Re: Svasamvedana
Content:
Correct, self-aware or self-knowing requires the instrumental particle kyis/gis/gyis/ etc. 
For example, "rang gi lus" means simply "one's body" likewise, "rang gi rig pa" means simply "one's knowledge". In the most ancient dzogchen commentaries such as the two volume commentary on the sgra thal gyur, "rang" of rang rig is glossed simply as gnas pa i.e. as a location.
Author: Malcolm
Date: Thu Sep 27, 2012 9:25 pm
Title: Re: Is Dzogchen really beyond cause and effect?
Content:
Yes, you have read books influenced completely by a post-14th century read on Indian Tenet systems. 
For example, the eleventh century Nyingam scholar, Rongzom Chozang, writes in his seminal intro to Mahayāna systems:
When the Yogacara assert the characteristic of emptiness of dualistic false conceptualities, emptiness is not asserted to be anything other than the other dependent. 
Or:
Also in the system of the Yogacāra, the mind and mental factors of the three realms, the characteristic of the falsely imagined is not an object and also is not a subject, [6/a] but a tenet system of being the characteristic of a mere self-reflexive cognition empty of both [subject and object] is asserted. 
And then he includes a paraphrase from Asanga's Mahayānasaṃgraha to support his assertion. 
Or, when summarizing their final view:
When the [Yogacāra] tenets are summarized, all [schools of Yogacāra] claim “Non-conceptual primordial wisdom possessing the suchness of being empty of duality substantially exists as ultimate.
Thus, your claim that Tsongkhapa was the first to marginalize Yogacāra as cittamatra is shown to be unfounded. Also Sakya Pandita demonstrates the same thing as Rongzom. 
Or Kawa Paltseg's lta ba'i rim pa bshad pa, written in the later 8th or early 9th century places Vijñaptimatra [i.e. Yogacāra/Cittamatra] below Madhyamaka:
The vehicle of characteristics has three divisions:
Vijñaptimatra; Yogacara
and Sautrantika Madhyamaka. 
The Vijñaptimatrins assert that [the appearance of] a man of [a misperceived] cairn
does not exist like bamboo horse, 
the deluded appearance of one's own consciousness;
assert that the ultimate is a moment of wisdom;
and are in accord with Yogacāra Mādhyamika [in terms of] the relative.
[But Mādhyamikas] assert the ultimate as non-arisen emptiness,
and the Sautrantika [Mādhyamikas] assert the relative as mere illusion,
seen as appearing from the perspective of the object. 
Since it is sublime, freedom from the two extremes
is asserted to be great Madhyamaka. 
Now, the difference between Yogacara Madhyamaka, formulated by Shantaraksita and so called Sautrantika Madhyamaka (meaning Buddhapalita, Bhavaveka, etc.) was well known at this time. But Yogacara itself was considered inferior to Madhyamaka, and Yogacara, Vijñaptimatra and Cittamatra were all considered syonyms in Tibet up until the time Dolbupa. 
This text, incidentally, gives the first appearance of the term "dbu ma chen po" that we know of. 
So it is just wrong to claim that Tsongkhapa was the one who "margianalizes" Yogacara as cittamatra. 
M
Author: Malcolm
Date: Thu Sep 27, 2012 8:05 pm
Title: Re: Which Of The 17 Dzogchen Tantras Have Been Published?
Content:
For key terms my glossaries will contain definitions derived from original and ancient Dzogchen commentaries themselves. My method is to base myself on how these terms are actually defined in Tibetan by the ancient masters as much as possible. While I will not be providing the texts themselves, my translations contain references to the Tibetan page number on every page, so someone with some facility in Tibetan can go and look in the original and see how I have translated something.  
Like many practitioners of Dzogchen I study "Kama" and pratice terma. 
I do not spend much time on later Dzogchen texts because they are all 100 percent derivative of ancient texts. About as modern as I get is the 14th century in general. Everything in Dzogchen has completely developed by that time. Longchenpa is not really at all original in terms of Dzogchen. He merely represents the culmination of the development of snying thig tradition, some might argue he is the fruit of that tradition. 
In terms of actual content, there is nothing original in Dzogchen following the revelation of the Mkha' 'gro snying thig by Tsultrim Dorje in the early 14th century (which is notable mainly for the way it combines anuyoga into Dzogchen, not because it is especially novel in comparison with the Vima snying thig). Everything that follows is just restatement, a defense against polemics or a minor clarification. 
M
Author: Malcolm
Date: Thu Sep 27, 2012 7:44 pm
Title: Re: Sūtra, Tantra, &amp; Essence Mahāmudrā
Content:
Sorry, I made a hasty error -- Longchenpa's text is not the tattvaratnakośa, but the tathatvaratnakosha. Nevertheless, my point is the same. 
M
Author: Malcolm
Date: Thu Sep 27, 2012 7:35 pm
Title: Re: Is Dzogchen really beyond cause and effect?
Content:
Tsonkhapa because of His the new Prasangika marginalized Yogacara to this Mind Only interpretation. [/quote]
This statement simply ignores and betrays ignorance of the entire history of tenet system literature in India as well as Tibet. 
Yogacara was considered "mind only" in Tibet from the eighth century. I suggest you learn Tibetan and read Kawa Paltseg's treatise on tenet systems, not to mention Shantaraksita's Tattvasamgraha which is in English, which negates Yogacara as mind-only and so on. 
It was only after the 14th century that a rennovated "Yogacara" was presented by some Tibetan scholars such as Dolbupa, etc. Prior to this, in general, Tibetans in general considered Yogacara "cittamatra". I can provide numerous examples going back to the 8th century. 
M
Author: Malcolm
Date: Thu Sep 27, 2012 7:01 pm
Title: Re: Contemporary tertons of Eastern Tibet
Content:
I could really care less anymore, I have no interest in hounding them at all. I was merely confirming what was reported.
M
Author: Malcolm
Date: Thu Sep 27, 2012 6:07 pm
Title: Re: Mandala prayers
Content:
Techinically, no. Mandala offerings are connected with Guru Yoga, and come from the Guhyasamaja tantra.
Author: Malcolm
Date: Thu Sep 27, 2012 4:28 pm
Title: Re: Gelug View of Dzogchen?
Content:
Dzogchen is not a Gelug practice -- nevertheless, there have been many great Gelug Dzogchen masters such as the great Fifth, Desri Sangye Gyatso, etc., and more recently, Khenpo Acho.
Author: Malcolm
Date: Thu Sep 27, 2012 3:44 pm
Title: Re: Sūtra, Tantra, &amp; Essence Mahāmudrā
Content:
gnas lugs renders two Sanskrit terms: bhutatā and tattva, for example Longchenpa's famed gnas lugs rin po che mdzod is given a Sanskrit title by him: tattvaratnakośa. I do not know why translators from Tibetan persist in translating "gnas lugs" as "way of abiding". Thus it is pretty clear the title of the text ought to be translated "Treasury of Precious Reality". 
Gnas lugs in this context simply means "reality". 
Ālaya and gnas lugs are equivalent in Mahāmudra teachings in both Kagyu and Sakya.
The third sense of gnas lugs, often overlooked, is "anatomy", for example, when we talk about the rtsa'i gnas lugs i.e. the anatomy of the channels, and so on. 
M
Author: Malcolm
Date: Thu Sep 27, 2012 3:23 pm
Title: Re: Contemporary tertons of Eastern Tibet
Content:
This is correct -- this was in 2003 while I was at Merigar and a fellow from the Rigzin Sangha, Konchok, if I myself recall correctly, was attending a retreat at Merigar. He was the one who told me this.
Author: Malcolm
Date: Wed Sep 26, 2012 9:03 pm
Title: Re: Is Dzogchen really beyond cause and effect?
Content:
Tsongkhapa, etc., is not an innovator in the slightest -- the innovators are people like Dolbupa etc., who have invented a Yogacara that never existed in India.
Author: Malcolm
Date: Wed Sep 26, 2012 5:41 pm
Title: Re: Pracjnaparamita in 25,000 lines
Content:
They are more or less identical. The headings of the AA merely show how the text was read after Ārya Vimuktisena's seminal AA commentary based on the PP in 25,000 lines was written.
Author: Malcolm
Date: Wed Sep 26, 2012 3:45 pm
Title: Re: Pracjnaparamita in 25,000 lines
Content:
The answer, Leo, is no, not yet.
Conzes "Large Sutra" thus is an abridgement of the 18,000 and 25,000 line version. Conze's book is a construction from the 18,000 and 25,000 line version with some comparisons to the 100,000 line version. 
There are basically two versions of the 25,000 line sutra: the unarranged version that lacks the headings of the Abhisamaya-alaṃkara and the collated version that possesses the topic headings of the AA.
Author: Malcolm
Date: Wed Sep 26, 2012 2:19 pm
Title: Re: Is Dzogchen really beyond cause and effect?
Content:
The perfected nature (parinispanna) is the non-existence of the imagined nature (parikalpita) in the dependent nature, that is all. The dependent nature, nevertheless is considered ultimate in Indian Yogacara. 
M
Author: Malcolm
Date: Tue Sep 25, 2012 4:20 pm
Title: Re: Is Dzogchen really beyond cause and effect?
Content:
It would be more accurate to say that Dzogchen finds the doctrine of the dependent nature faulty. The fault for which the yogacara school is criticized is the assertion the dependent nature is ultimate.
This is identical to the Madhyamaka criticism of Yogacara.
Author: Malcolm
Date: Mon Sep 24, 2012 2:53 pm
Title: Re: Dzogchen Community of Chogyal Namkhai Norbu
Content:
It is in the mantra book.
Author: Malcolm
Date: Mon Sep 24, 2012 2:39 pm
Title: Re: Yogacara and dzogchen
Content:
No, it refers to reality.
Author: Malcolm
Date: Mon Sep 24, 2012 2:34 pm
Title: Re: Is Dzogchen really beyond cause and effect?
Content:
Buddhahood in Dzogchen is analgous to picking fruit off of a tree. You need a Guru to show you where the tree is and that the fruit is there to be picked. You need do nothing to grow the fruit, however -- it is just hanging there to be picked. 
M
Author: Malcolm
Date: Sun Sep 23, 2012 5:16 pm
Title: Re: Anyone here practicing Vajrayana without a Guru?
Content:
Krishnamurti, etc., is aisle three, under Eastern Philosophy, along with the Eckhart Tolle, Adhyashanti and pop Zen books.
Author: Malcolm
Date: Sun Sep 23, 2012 5:05 pm
Title: Re: Yogacara and dzogchen
Content:
People in glass houses ought not throw stones.
M
Author: Malcolm
Date: Sun Sep 23, 2012 3:58 pm
Title: Re: Anyone here practicing Vajrayana without a Guru?
Content:
Without transmission from a guru, these are not paths at all.
M
Author: Malcolm
Date: Sat Sep 22, 2012 10:20 pm
Title: Re: Anyone here practicing Vajrayana without a Guru?
Content:
No, there is no such a thing. Everyone who practices Vajrayāna does so having received transmission from a Guru. 
M
Author: Malcolm
Date: Sat Sep 22, 2012 4:21 pm
Title: Re: Pronunciation of "ai" in Tibetan
Content:
It depends on where you are from in Tibet.
Author: Malcolm
Date: Sat Sep 22, 2012 2:13 pm
Title: Re: Svasamvedana
Content:
Yes... especially considering that they are missing have the text which occurs before the three statements themselves.
Author: Malcolm
Date: Fri Sep 21, 2012 6:33 pm
Title: Re: Direct Introduction online?
Content:
I have received this transmission.
Author: Malcolm
Date: Fri Sep 21, 2012 6:04 pm
Title: Re: Direct Introduction online?
Content:
He offers direct introduction with every webcasted retreat, not just three times a year. 
23rd Sept. 10am-12pm.
Give a Donwang of Zhitro Khordas Rangdrol.
This contains direct introduction. 
There is an open webcast which started today at 4 am eastern time -- I suggest you get up and listen. 
http://www.shangshunginstitute.net/webcast/video.php" onclick="window.open(this.href);return false;
21st -27th September 2012
Zhitro Khordas Rangdrol
the terma teaching of Ridzin Jyangchub Dorje. 
OPEN WEBCAST. Timezone: GMT+2
21st Sept. 10am-12pm.
Introduction about this Teaching and the transmission of Ati Guru Yoga related with the tridlung of Short Thun Practice.
22nd Sept. 10am-12pm.
Giving more detail explanation about the teaching of Zhitro and its different methods.
23rd Sept. 10am-12pm.
Give a Donwang of Zhitro Khordas Rangdrol.
24th Sept. 10am-12pm.
Giving  instruction about the essential  practice of the Zhitro Khordas  Rangdrol.
25th Sept. 10am-12pm.
Giving instructions how we do the practice of Zhitro for the living and dying people. 
12,30pm - 1pm. We do a Short Gana Puja for the day of Guru Rinpoche.
26th Sept. 10am-12pm.
We do the practice of Jyangchog for all dead people who we have good or bad relations.
27th Sept. 10am-12pm.
Giving some advices for the daily life practices and tridlungs of collective practices and so on.   We also do an Ati Guru Yoga altogether for finishing our retreat.
</w:t>
      </w:r>
    </w:p>
    <w:p/>
    <w:p>
      <w:r>
        <w:t>Author: Malcolm
Date: Fri Sep 21, 2012 5:45 pm
Title: Re: Svasamvedana
Content:
No, svasvamvedana is different i.e. it is rang gyis rig, self-knowing. 
Rang rig in Dzogchen is rang gi rig, one's own, and is derived instread from another Sanskrit construct: atmyavedana, and in turn this is part of a long phrase, very common in Sanskrit, pratyatmyavedanajñāna or in tibetan so sor rang gi rig pa'i ye shes i.e. personally known wisdom. This is what the rang rig means in Dzogchen i.e. one's own knowledge, wisdom that was no learned from another but arises from one's own experience. 
The translation of Dzogchen tantras and texts is still in its infancy, and the 95 percent of them should not be trusted by people who do not know Tibetan,including my own translations. 
As is the case with much tantric literature, the root tantras of Dzogchen cannot be understood completely without commentaries.But, within the past ten years or so, six seminal commentaries on the man ngag sde tantras attributed to Vimalamitra have come to light. 
Earlier translations made without recourse to these commentaries will be somewhat inaccurate automatically -- it just cannot be helped and there is no reason to blame anyone for honest efforts carried out with insufficient supporting commentaries. But it must be understood that good translations of Dzogchen texts into English are a desiderata. My own efforts are merely a preliminary. I am sure that after I am gone, they will be picked up, picked over, polished or discarded as the case may be in the quest to make clearer and more accurate translations that conform to the definitions and explanations of key points of Dzogchen teachings found in the tantras and commentaries themselves. 
In addition there is a wealth commentarial material in the Vima Nyinthig that needs to be digested well. 
Maybe in 10 years we will start to have fully accurate, fully nuanced transalations of Dzogchen texts that are widely available. Frankly, most Tibetan lamas do not really deeply understand these tantras and their langauge even if they understand Dzogchen in general perfectly well (moral of story: you do not have to be an expert on the 17 tantras to achieve rainbow body). 
For example, today I am working on a citation from the klong drug about nature, essence, and compassion which is literally 1.75 folios long. It is so dense, it cannot be unpacked or understood, let alone translated, without the commentary (which I have, fortunately). In this translation this long and important passage will have to be extensively foot noted with explanations from the commentary (or an appendix, since it covers some 7 long folios). Longchenpa is no help at all, since his method is to merely make a point, and then unleash a long citation from a root tantra with virtually no explanation of the meaning of the passage. In fact in his commentary which closely follows the commentary I am working on (i.e.the tshig don mdzod), he skips this passage entirely because it is so hard to understand without the commentary, or so I am convinced, because for the most part he merely follows the citations as given in this earlier work in the exact order they are presented in that latter. 
Back to work...
M
Author: Malcolm
Date: Fri Sep 21, 2012 4:35 pm
Title: Re: Svasamvedana
Content:
rang rig pa/svasamvedana means "reflexive knowing", and it is theory of cognition usually considered to have originated with Dignaga and Dharmakirti.
Author: Malcolm
Date: Thu Sep 20, 2012 5:20 pm
Title: Re: Six Types Of Mindfulness in Dzogchen?
Content:
Both are correct. There is only a single bhumi; and in there are also sixteen bhumis. There is a single stage from the point of view of reality, and sixteen stages from the point of view of experience on the path.
Author: Malcolm
Date: Thu Sep 20, 2012 5:16 pm
Title: Re: Yogacara and dzogchen
Content:
Right, we do not agree. I do not accept that there is a so called Indian Yogacara that is not cittamatra, despite whatever confusion some Tibetans and Westerners have about this issue. 
M
Author: Malcolm
Date: Thu Sep 20, 2012 3:36 pm
Title: Re: Yogacara and dzogchen
Content:
It doesn't. Yogacara is a species of non-dual realism.
Author: Malcolm
Date: Thu Sep 20, 2012 3:12 pm
Title: Re: Difference between Sutras and Tantras
Content:
Brahmins were indeed intellectually biased against Buddhism, but their bias was not colonial. Western bias against Hinduism is colonial, and not intellectual. In other words, Hindu problems with Buddhism are based on Buddhist denials of a creator and so forth. Western problems with Tibetan Buddhism and Hinduism have to do with what Westerners see as grotesquery in Hinduism and Tantra Buddhism, and the bias against both Tibetan Buddhism and Hinduism has everything to do with Protestant reactions to the British and German encounter with Indian culture in the early nineteenth century; reactions and attitudes that to this day still infect unbiased study of both Hinduism and Tibetan Buddhism, as well as Bon, Taoism, Shinto, etc.
M
Author: Malcolm
Date: Thu Sep 20, 2012 3:07 pm
Title: Re: Difference between Sutras and Tantras
Content:
"Yes, because they [tantras] also contain yogic methods and teachings which must be transmitted in certain specific ways since tantric practice is based on a very specific view of the human body and its role in liberation."
Additionally, the tantras teach a view of emptiness that is more profound than sūtra.
M
Author: Malcolm
Date: Wed Sep 19, 2012 3:29 pm
Title: Re: Yogacara and dzogchen
Content:
The sutra in question is part of the Ratnakuta collection. We already discussed this -- we don't agree what "sutras of the definitive meaning" are and there is no agreement on this point between yogacara and madhyamaka either. 
M
Author: Malcolm
Date: Tue Sep 18, 2012 11:42 pm
Title: Re: Yogacara and dzogchen
Content:
Depends on how you use "nature" -- in this case what I mean is that the ultimate nature of the mind for sutra is absence of any nature, as demonstrated by my citations -- that does not conflict with the capacity of the mind to know or be aware etc., as demonstrated by my citations, not even does it contradict the that mind is ultimately the buddha when it knows its own nature.
Author: Malcolm
Date: Tue Sep 18, 2012 10:14 pm
Title: Re: Yogacara and dzogchen
Content:
Also the common sutra has ādarśa-jñāna i.e. the mirrorlike wisdom. 
Also Hindus use the metaphor of the mirror. Surely you are not going to equate Shankaracarya and Chinul?
Further the example of a mirror is used over and over again in sutra teachings. Surely you are not going to assert Dzogchen exists in sutra?
Author: Malcolm
Date: Tue Sep 18, 2012 10:13 pm
Title: Re: Yogacara and dzogchen
Content:
What makes you think the nature of the mind being both empty and aware is not a sutrayāna perspective? It in fact is. 
In the sangs rgyas kyi gtsug tor dpa' bar 'gro ba'i mdo it states:
"Next, from stabilizing clear and empty mind, it only becomes prajñā".
Ārya-susthitamatidevaputraparipṛcchā-nāma-mahāyāna-sūtra:
"The wise are liberated by knowing the phenomena's empty luminous nature in that way."
Ārya-pratyutpanna-buddhasaṃmukhāvasthitasamādhi-nāma-mahāyāna-sūtra:
Buddhas are made by the mind;
are also seen with the mind. 
The mind is my buddhahood;
the mind is the sugata.
The mind is my body;
buddhas are seen with the mind. 
The mind is my awakening;
the mind is natureless.
The mind is not known with the mind, 
the mind does not see the mind.
The mind is not perceved as the mind, 
not known as the mind, it is nirvana.
M
Author: Malcolm
Date: Tue Sep 18, 2012 6:06 pm
Title: Re: Yogacara and dzogchen
Content:
Because the nature of the mind for sutra is strictly emptiness. Lhundrup is never mentioned nor implied in sutra at all in any way. The understanding of mind (sems, citta) in Chan/Sutra is completely different than in Dzogchen for that reason.
But you can believe whatever you like, I don't have time to propely correct your misunderstanding. Read Nubchen.  
M
Author: Malcolm
Date: Tue Sep 18, 2012 5:17 pm
Title: Re: Yogacara and dzogchen
Content:
I am unwilling to agree that the intention of Chinul and the intention of Tulku Orgyen, for example, are the same, based on superficial similarities based on English translations divorced from the original language of the texts cited. 
Also, while I am not expert in any sense in Korean, Chinese, etc., I am expert in Tibetan language, especially the language of Dzogchen, as well as Indo-Tibetan tenet systems in general. I have digested Nubchen's differentiation of Dzogchen and Chan in his bsam gtan mig sgron (I suggest you try to as well) -- I therefore see no compelling reason to take your assessment seriously. 
The best that can be said is that Dzogchen includes the meaning of Chan, Yogacara, etc., but the reverse cannot be said to be true. 
M
Author: Malcolm
Date: Tue Sep 18, 2012 1:39 pm
Title: Re: Yogacara and dzogchen
Content:
It is not the same -- the workin Buswell you cited is referring to mind, but ngo bo, rang bzhin and thugs rje refer to the three aspects of the wisdom of the basis that are never involved with mind even for a second. Hence, it is different. 
M
Author: Malcolm
Date: Mon Sep 17, 2012 8:26 pm
Title: Re: Difference between Sutras and Tantras
Content:
I guess if I had decided that the Western historiographical approach to Indo-Tibetan relgious history was definitive I would be a bit worried. As I have not, and am not likely to, I can read  Indo-Tibetan relgious history as framed by western scholars with interest without it impinging my interest in the study and practice of Dzogchen. 
Western academic studies of Hinduism and Indo-Tibetan Buddhism are often grotesque examples of colonial bias in action. The whole anxiety of Western and Westernized Buddhists (especially in Western neo-Theravada) about "Hinduism" quite frankly is a result of this colonial bias against Hinduism, just as your post betrays. 
M
Author: Malcolm
Date: Mon Sep 17, 2012 3:55 am
Title: Re: Yogacara and dzogchen
Content:
This is like talking about water without ever having tasted it. 
M
Author: Malcolm
Date: Mon Sep 17, 2012 3:33 am
Title: Re: Which Of The 17 Dzogchen Tantras Have Been Published?
Content:
20 years. If you ask me in ten years, I will say 30.
Author: Malcolm
Date: Mon Sep 17, 2012 3:30 am
Title: Re: Yogacara and dzogchen
Content:
That's the problem with mere comparisons of terms, one loses all nuance. 
You neglected to cite Tsognyi RInpoche in full i.e. "Rigpa is empty in essence, cognizant by nature, and unconfined in capacity. Simultaneously seeing these three is named rigpa."
Rigpa is also beyond mind, etc.
Author: Malcolm
Date: Sun Sep 16, 2012 8:06 pm
Title: Re: Can other religions lead to enlightenment?
Content:
Yes, this also is an indirect path to liberation.
Author: Malcolm
Date: Sun Sep 16, 2012 6:48 pm
Title: Re: Can other religions lead to enlightenment?
Content:
There are two presentations of the nine yānas. The sgra thal gyur presentation of the nine yānas combines the śravaka and pratyekabuddha yāna into the one, making it the second yāna, and places the vehicles of gods and men as the first yāna. This is not only my understanding, but it is frequently mentioned by Chogyal Namkhai Norbu.
The feature of all these religions which makes them indirect paths is that they all extol some variation of the ten virtues. The practice of the ten virtues leads to higher rebirth. Therefore, they are indirect paths to liberation.
Author: Malcolm
Date: Sun Sep 16, 2012 6:16 pm
Title: Re: Yogacara and dzogchen
Content:
I have had similar pointless conversations with Astus, who also used this idea of essence/function in order to show how Zen was comparable with Dzogchen or even superior to it.
This idea is strictly Sino-Buddhist, and as you rightly point out, is completely incommensurable with Dzogchen. 
M
Author: Malcolm
Date: Sun Sep 16, 2012 2:24 pm
Title: Re: Yogacara and dzogchen
Content:
Essence/function is irrelevant to Dzogchen teachings. 
M
Author: Malcolm
Date: Sun Sep 16, 2012 12:27 pm
Title: Re: Yogacara and dzogchen
Content:
Her own.
Author: Malcolm
Date: Sun Sep 16, 2012 12:24 pm
Title: Re: sanskrit translation of "rNam Dag"
Content:
Yes.
Author: Malcolm
Date: Sun Sep 16, 2012 12:24 pm
Title: Re: Does the soul exist in Mahayana thought?
Content:
That happens automatically.
Author: Malcolm
Date: Sat Sep 15, 2012 3:53 pm
Title: Re: Purelands that decay
Content:
The term "Pure land" is wrong. The Sanskrit term is buddhakṣetra which means "Buddhafield"  -- some, like Sukhavati, are considered outside of samsara. Some, like the Sahaloka, are part of samsara. However, both the Lotus Sutra and the Vimalakirti Nirdesha Sutra show that the idea of distinguishing between pure and impure buddhakṣetras is based on an error.
Author: Malcolm
Date: Sat Sep 15, 2012 3:26 pm
Title: Re: Does the soul exist in Mahayana thought?
Content:
grapes and wine can be viewed as placeholders for a variable.
Author: Malcolm
Date: Sat Sep 15, 2012 2:57 pm
Title: Re: Does the soul exist in Mahayana thought?
Content:
Presumably one dallies with celestial vigins, eating grapes and drinking wine. 
M
Author: Malcolm
Date: Sat Sep 15, 2012 2:38 pm
Title: Re: Can other religions lead to enlightenment?
Content:
All nine yānas lead indirectly or directly to liberation. The first yāna, the yānas of gods and humans, includes Hinduism, Christianity, Islam, Shamanism, Taoism, Confucism, etc.
Author: Malcolm
Date: Sat Sep 15, 2012 2:34 pm
Title: Re: Does the soul exist in Mahayana thought?
Content:
No rebirth in the triple realm. What else could possibly matter? 
M
Author: Malcolm
Date: Sat Sep 15, 2012 2:27 am
Title: Re: Does the soul exist in Mahayana thought?
Content:
No rebirth.
Author: Malcolm
Date: Fri Sep 14, 2012 9:16 pm
Title: Re: Does the soul exist in Mahayana thought?
Content:
No. 
Afflictions.
Author: Malcolm
Date: Fri Sep 14, 2012 5:21 pm
Title: Re: The Song of Vajra
Content:
The upadesha for Yantra Yoga is Called Nyi zla kha sbyor. 
There is also an upadesha tantra, one of the seventeen, called Nyi zla kha sbyor as part of its title. 
M
Author: Malcolm
Date: Fri Sep 14, 2012 4:54 pm
Title: Re: Back online and upgraded!
Content:
response time is definitely faster -- the old server was experiencing a bit of a lag at times.
Author: Malcolm
Date: Fri Sep 14, 2012 4:15 pm
Title: Re: Which Of The 17 Dzogchen Tantras Have Been Published?
Content:
As far as I can tell it is not in the NGB in either of those collections.
Author: Malcolm
Date: Wed Sep 05, 2012 2:55 pm
Title: Re: Yogacara and dzogchen
Content:
This is not even very precise -- for example, one Indian school of common Mahāyāna (i.e.Madhyamaka) follows the Akṣayamati-nirdeśa sūtra for ascertaining what is definitive; another (Yogacara) follows the Saṃdhinirmocana sūtra. Both schools also utilize the four reliances from the Kaśyapa-parivarta sūtra. Your criteria therefore is far less certain that you pretend. 
When it comes to Dzogchen, Dzogchen is beyond the considerations of common Mahāyāna. 
M
Author: Malcolm
Date: Wed Sep 05, 2012 1:38 pm
Title: Re: Yogacara and dzogchen
Content:
But we do not accept Mahayana as definitive. We only accept Dzogchen as definitive, based on what the Buddha has taught in those teachings.
Author: Malcolm
Date: Wed Sep 05, 2012 1:35 pm
Title: Re: Which Of The 17 Dzogchen Tantras Have Been Published?
Content:
Mamo Ekajati. The confusion comes from the fact that the tantra is called "khros ma nag mo", which is also the name of several other cycles of unrelated devas.
Author: Malcolm
Date: Mon Sep 03, 2012 7:54 pm
Title: Re: Why is dependent origination so important?
Content:
It is important for understanding how suffering arises, so it can be undone.
Author: Malcolm
Date: Mon Sep 03, 2012 2:13 am
Title: Re: The Song of Vajra
Content:
I follow the boss.
Author: Malcolm
Date: Sun Sep 02, 2012 10:37 pm
Title: Re: Which Of The 17 Dzogchen Tantras Have Been Published?
Content:
There are three Nyingma rgyud 'bums: Ting skyes, Tsham brag and Derge (Adzom Chogar). 
The first two share a common root, and the last is a separate tradition. 
IN reality, you need all three. For example, the Rig pa rang shar version found in the Derge lineage was collated out of three manuscript traditions, and all three are represented here in the mchan 'grel i.e interlineal notes. These notes are absent from the first two collections of tantras. 
I am presently working on translating all 17 tantras into English. When they are published, if they are published, it is quite likely I shall insist that they can only be made available to those people who have received at minimum either the Vima Nyinthig or Khandro Nyingthig empowerments or equivalents, and the complete lung for the seventeen tantras themselves. They will also cost a lot of money. Please do not ask me for them, I am not presently distributing them to anyone so I will just ignore you. 
M
Author: Malcolm
Date: Sun Sep 02, 2012 10:23 pm
Title: Re: Which Of The 17 Dzogchen Tantras Have Been Published?
Content:
Last edited by Malcolm on Sun Sep 02, 2012 10:29 pm, edited 1 time in total.
Author: Malcolm
Date: Sun Sep 02, 2012 8:45 pm
Title: Re: The Song of Vajra
Content:
I think you are being a little too rigid there, Sonam. Even ChNN does not sing SOV the way Adriano has transcribed it.
Author: Malcolm
Date: Sun Sep 02, 2012 8:42 pm
Title: Re: The Song of Vajra
Content:
No, it is pretty silly, but harmless.
Author: Malcolm
Date: Sun Sep 02, 2012 8:41 pm
Title: Re: The Song of Vajra
Content:
No, the melody for SOV first came to ChNN in a dream when he was eight years old --no connection with his later Ekajati terma, which is connected with Mandarava.
Author: Malcolm
Date: Sun Sep 02, 2012 8:15 pm
Title: Re: The Song of Vajra
Content:
Nonsense -- it is perfectly fine. The more people who see the video the better. The words of SOV are liberation through hearing all by themselvs, no matter how good the melody, etc. 
M
Author: Malcolm
Date: Sun Sep 02, 2012 8:14 pm
Title: Re: The Song of Vajra
Content:
There is no "traditional" melody of the Song of the Vajra. Prior to ChNN's transmission, this melody did not exist in any human dimension. 
M
Author: Malcolm
Date: Sun Sep 02, 2012 6:25 pm
Title: Re: Chinese language and Buddhism
Content:
I think you have an obligation to read the guy's book before you comment much further.
Author: Malcolm
Date: Sun Sep 02, 2012 6:22 pm
Title: Re: Females who achieved rainbow body
Content:
Ok, I just see a lot of translators doing that based on a false etymology.
Author: Malcolm
Date: Sun Sep 02, 2012 6:07 pm
Title: Re: Females who achieved rainbow body
Content:
Last edited by Malcolm on Sun Sep 02, 2012 6:21 pm, edited 1 time in total.
Author: Malcolm
Date: Sun Sep 02, 2012 3:42 pm
Title: Re: Chinese language and Buddhism
Content:
Maybe, I think the thrust of the point is that they  were not successful in this project, and therefore, Chinese Buddhism evolved along lines dissimilar to contemporary Indian Buddhism during the same period. 
It is hard for you to tell, since you have been educated into Buddhism via western Buddhological hermeneutical criteria and you read Chinese Buddhist material through the lense of an understanding heavily modified through a century of comparison of Chinese texts with Sanskrit and Tibetan. 
Nevertheless, I also think Mutsuk is overstating the point, since there are a number of commentaries and small number of sutras that passed through Chinese on their way to Tibetan which are regarded as important.
Author: Malcolm
Date: Sun Sep 02, 2012 3:16 pm
Title: Re: Chinese language and Buddhism
Content:
Yes, more accurate. It is an accurate conceit that nevertheless Sino-Japanese scholars find annoying. But anyone who learns Tibetan and can compare with the Chinese will readily allow that there are advantages to Tibetan translations absent in Chinese translations where an original text cannot be recovered for comparison.
M
Author: Malcolm
Date: Sun Sep 02, 2012 3:01 pm
Title: Re: Chinese language and Buddhism
Content:
They are generally superior, even from a diachronic perspective that includes textual evolution.
Author: Malcolm
Date: Sat Sep 01, 2012 6:10 pm
Title: Re: Most Sacred Pilgrimage Site in Dzogchen?
Content:
No, they are different.
Author: Malcolm
Date: Sat Sep 01, 2012 6:04 pm
Title: Re: Most Sacred Pilgrimage Site in Dzogchen?
Content:
Potala, Avalokiteśvara's buddhafield, is in South India:
http://buddhisma2z.com/content.php?id=317" onclick="window.open(this.href);return false;
Author: Malcolm
Date: Sat Sep 01, 2012 3:49 pm
Title: Re: Females who achieved rainbow body
Content:
Nope:
http://www.treasuryoflives.org/biograph ... dron/13139" onclick="window.open(this.href);return false;
And:
"Near the twenty-fifth, without any sign of illness, we found that she had left her body at the time she would normally be finishing her meditation session. She remained in meditation posture for two weeks and when she had finished her tugdam, her body had become very small.   We put some ornaments on it and many many people came to witness it.
"In the second month on the tenth day, we cremated her. There were many interesting signs at the time of her death. There was a sudden thaw and everything burst into bloom.  It was the middle of winter. There were many ringsel and, as she had instructed, all this and her clothes were put into the stupa that she had prepared at the Sakya monastery."
I, Namkhai Norbu, was given the little statue of Jamyang Khentse Wongpo and a volume of the Simhamukha Gongter and her writings and advice and spiritual songs. Among her disciples there were few rich and important people; her disciples were yogis and yoginis and practitioners from all over Tibet.  There are many tales told about her, but I have written only what she herself told me. This is just a little biography of A-Yu Khadro written for her disciples and those who are interested.
Since ChNN personally was present at her cremation, I don't think we can consider that she attained rainbow body.
M
Author: Malcolm
Date: Sat Sep 01, 2012 1:30 pm
Title: Re: Sang offerings
Content:
The former and never the latter.
Author: Malcolm
Date: Fri Aug 31, 2012 9:45 pm
Title: Re: Opening Lha Kang
Content:
Author: Malcolm
Date: Fri Aug 31, 2012 9:44 pm
Title: Re: Opening Lha Kang
Content:
Author: Malcolm
Date: Fri Aug 31, 2012 8:57 pm
Title: Re: Dzogchen Community of Chogyal Namkhai Norbu
Content:
Trekchö
Author: Malcolm
Date: Fri Aug 31, 2012 8:47 pm
Title: Re: Dzogchen Community of Chogyal Namkhai Norbu
Content:
ChNN has said that all he teaches in general retreats is trekchö many times -- so don't ask him to teach it.
Author: Malcolm
Date: Fri Aug 31, 2012 7:28 pm
Title: Re: Opening Lha Kang
Content:
Author: Malcolm
Date: Fri Aug 31, 2012 6:14 pm
Title: Re: Most Sacred Pilgrimage Site in Dzogchen?
Content:
Does that still exist?
Author: Malcolm
Date: Fri Aug 31, 2012 6:13 pm
Title: Re: Dzogchen Community of Chogyal Namkhai Norbu
Content:
According to the dgongs pa zang thal cycle of teachings there are three basic lineages: the long kama lineage; the short treasure lineage, the very short direct lineage i.e. samantabhadra, vajrasattva, one's guru. Of these three, the latter is the most critical. 
M
Author: Malcolm
Date: Fri Aug 31, 2012 5:09 pm
Title: Re: Most Sacred Pilgrimage Site in Dzogchen?
Content:
IMO, Samye and Samye Chimphu in Tibet, as username alluded to before, as well as the many caves where Guru Rinpoche etc., did practice in Central Tibet.
Author: Malcolm
Date: Fri Aug 31, 2012 3:46 am
Title: Re: Most Sacred Pilgrimage Site in Dzogchen?
Content:
Nevertheless the most sacred site for Dzogchen pratitioners is Vajrasana at Bodhgaya.
Author: Malcolm
Date: Fri Aug 31, 2012 3:44 am
Title: Re: Most Sacred Pilgrimage Site in Dzogchen?
Content:
Buddha
Author: Malcolm
Date: Thu Aug 30, 2012 8:56 pm
Title: Re: Consciousness as just a sticker.
Content:
A meaning separate from words cannot be meaningfully discussed.
Author: Malcolm
Date: Thu Aug 30, 2012 4:43 pm
Title: Re: Consciousness as just a sticker.
Content:
A lot of tallying up rabbit horns, shearing the hair of turtles, and breastfeeding children of barren women.
Author: Malcolm
Date: Wed Aug 29, 2012 6:34 pm
Title: Re: Bonzhik Khyungnak the first Tibetan Tulku
Content:
For Bonpos, a much unfairly maligned and disenfranchised group of Tibetans, yes, it matters quite a lot. 
Apparently it mattered enough for you to comment upon it, in the typically dismissive mode so many Tibetan Buddhists have towards Bon. 
If you don't care, why even comment at all?
Author: Malcolm
Date: Wed Aug 29, 2012 3:49 pm
Title: Re: Bonzhik Khyungnak the first Tibetan Tulku
Content:
It is unlikely Atisha actually met Rongzom, but barring that detail, he was held to be an incarnation of Krishnacarya.
Author: Malcolm
Date: Wed Aug 29, 2012 3:41 pm
Title: Re: How to disrupt any Buddhist conversation:
Content:
Author: Malcolm
Date: Wed Aug 29, 2012 2:48 pm
Title: Re: How to disrupt any Buddhist conversation:
Content:
[Serious note] Those sort of people do not acheive rainbow body, or any much, for that matter.
Author: Malcolm
Date: Wed Aug 29, 2012 2:45 pm
Title: Re: Bonzhik Khyungnak the first Tibetan Tulku
Content:
Posthumous recognitions in Namthars written centuries later hardly count. 
What Achard is alluding to is that this is the first textual account we have of a Tibetan being recognized as the reincarnation of a previous [realized] Tibetan Lama.
Just as, for example, Bonpos count their treasure tradition earlier than the Buddhist treasure tradition.
Author: Malcolm
Date: Wed Aug 29, 2012 2:42 pm
Title: Re: Bonzhik Khyungnak the first Tibetan Tulku
Content:
While no doubt I am the author of many a rude and uncalled for remark, this was rude, uncalled for and disrespectful.
Author: Malcolm
Date: Wed Aug 29, 2012 2:39 pm
Title: Re: World must go vege.
Content:
That was the situation in North America during the 19th Century. Meat was scarce for many people;chicken and turkey were luxuries because they require grain feed.
Author: Malcolm
Date: Wed Aug 29, 2012 1:40 am
Title: Re: Dzogchen Community of Chogyal Namkhai Norbu
Content:
Yes, agreed.
Author: Malcolm
Date: Wed Aug 29, 2012 12:44 am
Title: Re: World must go vege.
Content:
http://www.elephantjournal.com/2012/08/ ... ooks-like/" onclick="window.open(this.href);return false;
“This particular steer was bought at auction when it was a calf, after buying the steer, paying for the guy to slaugter and deliver it to the butcher, then paying the butcher, the end cost was about $2/pound. The cheapest hamburger goes for about $3.50/lb where I live. He grazed for about 9 months before he was killed.
We now have a few cows and there’s a bull that visits when they want a gentleman caller. Last year we kept a calf from one of the cows and just had him slaughtered in June. Cost on that one was just over $1/lb. I’ve been told that the quality of the meat is on par with the organic free-range grass fed beef you’d find in high end grocery stores for upwards of $15-$20/lb. I’ve never bought that kind of meat so that’s just hearsay…
Grass is cheap, you don’t get as much meat and they grow slower, but the meat is lean and delicious. Also the cattle don’t seem to get sick when you’re not loading them up with grain and regular animal feed, so vet costs are few and far between.
We split the meat with another family since one steer produces a lot. I share some with my family and put the rest into a chest freezer at -10 degrees, it lasts 9 months easy, the ground beef will go a year pretty easy. If it gets too close to being too old we have a big BBQ to use up anything that’s at the limit. I also have a lot of it sliced for jerky, probably 20lbs or so out of each steer ends up as jerky…
Once you go grass fed the meat from the store will taste really funny. It’s got a much meatier flavor, for lack of a better word. Also leaner, and the fat that it does have has a much better flavor. This steer was split between 2 families, a total of 4 adults and 7 kids. It yielded around 320 pounds of meat which lasted about 6 months.”
Author: Malcolm
Date: Wed Aug 29, 2012 12:33 am
Title: Re: Dzogchen Community of Chogyal Namkhai Norbu
Content:
Dzogchen "view" means being in the state of contemplation, that is what i was getting at.
Author: Malcolm
Date: Tue Aug 28, 2012 9:12 pm
Title: Re: Dzogchen Community of Chogyal Namkhai Norbu
Content:
Those expressions are not the experience.
Author: Malcolm
Date: Tue Aug 28, 2012 8:50 pm
Title: Re: Most Sacred Pilgrimage Site in Dzogchen?
Content:
Bodhgaya.
Author: Malcolm
Date: Tue Aug 28, 2012 8:36 pm
Title: Re: How to disrupt any Buddhist conversation:
Content:
Well, that is actually being called "being run over by one's own ignorance"
Author: Malcolm
Date: Tue Aug 28, 2012 7:53 pm
Title: Re: How to disrupt any Buddhist conversation:
Content:
Buddha was merely speaking to those who are ignorant of their own non-existence. Once they understand they do not exist, they will cease to feel any pain. Remember, after all, you only feel pain if you are ignorant. Even that ignorance of course is merely a convention, just like Buddha, in which case we can be free of any struggle at all, now that we have discerned that since neither Buddha nor suffering exist we can all relax...   Prasanga Beer!
Author: Malcolm
Date: Tue Aug 28, 2012 7:50 pm
Title: Re: World must go vege.
Content:
It is more realistic that Mcmansions with five acres in subdivisions where even gardening is prohibited, much less raising fowl. 
If you want to understand the issues around Indian agriculture, read Vandana Shiva and Annam Bhrama: Organic Food in India. Also read Fatal Harvest if you really want to know how screwed up the industrial agriculture system is. Going vegetarian won't fix it. 
In our own country, as I said, massive agricultural reforms to stimulate small farms all over is what is needed to forestall any food supply crises. 
M
Author: Malcolm
Date: Tue Aug 28, 2012 7:29 pm
Title: Re: World must go vege.
Content:
That is not what anyone is saying. It is not acceptable to eat grain fed meat.
It is also not necessary, or would not be necessary since Goverment regulations in the US, and so called food safety laws (which are actually unsafe) make it impossible for farmers to butcher steers, fowl and so on on their farms. 
The Food Gestapo in the USA make alternatives to large-scale feedlot etc., production prohibitive.
Food production is one area where we need much, much less regulation than what is currently in place, and smarter, scalable regulation so that small producers are not regulated out of entering the market. 
M
Author: Malcolm
Date: Tue Aug 28, 2012 6:17 pm
Title: Re: Dzogchen Community of Chogyal Namkhai Norbu
Content:
If you cannot understad it, man ngag sde is completely useless. 
If you cannot understand it, long sde is completely useless.
If you cannot understand it, atiyoga is completely useless.
If you cannot understand it, anuyoga is completely useless.
If you cannot understand it, mahayoga is completely useless.
If you cannot understand it,yoga is completely useless.
If you cannot understand it, upa is completely useless.
If you cannot understand it, kriya is completely useless.
If you cannot understand it, the bodhisattva yāna is completely useless.
If you cannot understand it, the śravaka and prateyekabuddha yanas are completely useless.
If you cannot understand it, the vehicle of tirthikas is completely useless
If you cannot understand it, even the vehicle of gods and men is completely useless.
Therefore, the supreme vehicle for you is the one you can understand and practice.
Author: Malcolm
Date: Tue Aug 28, 2012 6:10 pm
Title: Re: How to disrupt any Buddhist conversation:
Content:
In reality you do not have any son. Why, because if you had a son, then your son must have inherently arisen, but since there is no inherent existence your son cannot have arisen. Since there is no arising, you do not have any son, because it is impossible that there can be any arising. And we all know that this is what prasanga says, and even that does not say anything...
Author: Malcolm
Date: Tue Aug 28, 2012 5:43 pm
Title: Re: Dzogchen Community of Chogyal Namkhai Norbu
Content:
No, not really; everything in yang ti is in snying thig and vice versa, including dark retreat.
Author: Malcolm
Date: Tue Aug 28, 2012 5:29 pm
Title: Re: Dzogchen Community of Chogyal Namkhai Norbu
Content:
yang ti is part of man ngag sde.
Author: Malcolm
Date: Tue Aug 28, 2012 5:04 pm
Title: How to disrupt any Buddhist conversation:
Content:
Example:
Q: How does karma work?
A1: Karma means intention and what results from intention
A2: There is no karma because karma is just a name...
Conversation sputters and dies and or goes off into long irrelevant screeds about "prasanga" madhyamaka, etc.
Author: Malcolm
Date: Tue Aug 28, 2012 4:42 pm
Title: Re: Dzogchen Community of Chogyal Namkhai Norbu
Content:
You just answered your own question. There is also the fact that sems sde does not result in rainbow body.
Author: Malcolm
Date: Tue Aug 28, 2012 4:34 pm
Title: Re: Dzogchen Community of Chogyal Namkhai Norbu
Content:
Ok, whatever you like to beleive.
Author: Malcolm
Date: Tue Aug 28, 2012 4:02 pm
Title: Re: Dzogchen Community of Chogyal Namkhai Norbu
Content:
The difference in view in the three series is not conceptual, it is experiential.
Author: Malcolm
Date: Tue Aug 28, 2012 12:06 am
Title: Re: the drajyor macabre
Content:
It is not exclusively focused on colloquial.
Author: Malcolm
Date: Mon Aug 27, 2012 7:15 pm
Title: Re: World must go vege.
Content:
Such are the perils of farming. But the gross misuse of industrial agriculture just make it all worse and more perilous.
Author: Malcolm
Date: Mon Aug 27, 2012 6:40 pm
Title: Re: World must go vege.
Content:
Author: Malcolm
Date: Mon Aug 27, 2012 6:29 pm
Title: Re: Is the universe made of the same substance?
Content:
The actual term in Sanskrit is bhūta; in Tibetan, 'byung ba. The meaning is something like "producer". We say "elements" because we don't have a very good English word for translating this concept. We use the term element from Latin "elementum" which means either "principle" or "rudiment" or "first principle, element, basic constituent...".
Author: Malcolm
Date: Mon Aug 27, 2012 6:10 pm
Title: Re: Is the universe made of the same substance?
Content:
Madhyamika bloviation is a common problem on this forum. Stick around long enough and you will likely agree.
Author: Malcolm
Date: Mon Aug 27, 2012 6:08 pm
Title: Re: Is the universe made of the same substance?
Content:
The five elements permeate all matter. They are a phenomenological observation about matter, about how we experience matter viz. solids, liquids, gases, heat and dimensionaility. This is how they are defined even in Abhidharma, despite the naive atomism that is also found there. 
M
Author: Malcolm
Date: Mon Aug 27, 2012 5:58 pm
Title: Re: World must go vege.
Content:
You do realize of course that steers do not naturally eat grain (corn)? 
Grass fed (i.e.natural) beef does not require any grain at all. The solution to food shortages is decentralized intensive small farming.
M
Author: Malcolm
Date: Mon Aug 27, 2012 5:41 pm
Title: Re: the drajyor macabre
Content:
sgra sbyor meanings "putting sounds together" and is the name of ChNN's transcripton system.
Author: Malcolm
Date: Mon Aug 27, 2012 5:39 pm
Title: Re: Is the universe made of the same substance?
Content:
It is just a practical observation -- I have observed again and again how peple misuse madhyamaka anlaysis to engage in one-upsmanship on intenet forums. It is very boring and not the purpose of madhyamaka analysis.
Author: Malcolm
Date: Mon Aug 27, 2012 2:21 pm
Title: Re: Dzogchen Community of Chogyal Namkhai Norbu
Content:
The only essential practice is ate guru yoga. However, we cannot spend our whole life sounding A, so we have other practices too.
Author: Malcolm
Date: Mon Aug 27, 2012 2:19 pm
Title: Re: Is the universe made of the same substance?
Content:
You need to stick around a bit longer and observe...
Author: Malcolm
Date: Mon Aug 27, 2012 2:18 pm
Title: Re: the drajyor macabre
Content:
Manual of standard Tibetan.
Author: Malcolm
Date: Mon Aug 27, 2012 1:33 pm
Title: Re: Is the universe made of the same substance?
Content:
You need detox from the crack of madhyamaka analysis because it makes a bore to converse with you.
Author: Malcolm
Date: Mon Aug 27, 2012 1:29 pm
Title: Re: the drajyor macabre
Content:
Just learn Tibetan.
Author: Malcolm
Date: Mon Aug 27, 2012 1:27 pm
Title: Re: Dzogchen Community of Chogyal Namkhai Norbu
Content:
FYi yantra is a secondary practice.
Author: Malcolm
Date: Sun Aug 26, 2012 3:26 pm
Title: Re: Is the universe made of the same substance?
Content:
You don't really understand the meaning of "conventional" -- "conventional" means "prior to analysis" for Madhyamaka, whether Candrakirti or anyone else.
Author: Malcolm
Date: Sun Aug 26, 2012 1:46 pm
Title: Re: Is the universe made of the same substance?
Content:
Conventionally speaking, even in Madhyamaka, the universe is made of five elements plus consciousness, the so called sadadhātu.
Author: Malcolm
Date: Sun Aug 26, 2012 1:40 pm
Title: Re: Is the universe made of the same substance?
Content:
Conventionally speaking, even in Yogacara, the universe is made of five elements plus consciousness, the so called sadadhātu.
Author: Malcolm
Date: Sat Aug 25, 2012 7:01 pm
Title: Re: Dorje Drolo and Dzogchen
Content:
Yes, precisely.
Author: Malcolm
Date: Sat Aug 25, 2012 5:10 pm
Title: Re: Dorje Drolo and Dzogchen
Content:
And Vajrapani.
Author: Malcolm
Date: Sat Aug 25, 2012 4:49 pm
Title: Re: Dorje Drolo and Dzogchen
Content:
Dragphur that is used in Dzogchen Community is actually a combination of Guru Dragpo,KIlaya, Hayagriva, Yangdag Heruka, Vajrapani and Garuda. 
The principle of Dragphur is based on the so called "Son kilayas"of the KIlaya mandala, which is where the lower activities are concerned. 
Most major cycles of terma have some form or another of a Tragpur yidam, including Dudjom Lingpa's termas.
Guru Dorje Drollo and Guru Dragpo are generally considered synoymous and often you see the mantra for Dragpo being used for Drollo Sadhanas.  When I first receive the Dudjom Tersar tradition of Drollo from Ngagpa Yeshe Dorje, he explained the account of Guru Dragpo subduing Pehar. I have also been told, in connection with the Tersar lineage that Drollo is considered something like the essence of Kilaya and when I talked with Shenphen Rinpoche, he confirmed that indeed, all the instructions from Namchag Putri concerning Dzogchen etc., were applicable to Drollo since there is no elaborate set ofseperate teachings on Dzogchen for Drollo. 
However, it is not the case Guru Dragphur is Drollo combined with Phurba -- ChNN never explains it that way. Dorje Drollo is Dorje Drollo; Guru Dragphur is Guru Dragphur. They are more less the same in function. But they have different sources. According to ChNN, origin of Drollo is in Bhutan, where Drollo subdued the Bon deity Ati Muwer, and took her as his mount. The origin of Dragpo is Samye, where Guru Rinpoche subdued Pehar. 
Further, the place of Paro Taktsang was the site of a tiger god worshipped by the ancient people living there; and Paro Takstang was hit by a flaming meteor which was taken as sign of that god. This ancient memory is referenced in the Padma Srogdrup sadhana of Dudjom Tersar.
Author: Malcolm
Date: Sat Aug 25, 2012 1:15 pm
Title: Re: Trungpa Rinpoche and the Green woman?
Content:
It is not your business to condition people one way or another.
Author: Malcolm
Date: Sat Aug 25, 2012 1:11 pm
Title: Re: Dorje Drolo and Dzogchen
Content:
Drollo is means total integration. When you are totally integrated, everything becomes your servant.
Author: Malcolm
Date: Fri Aug 24, 2012 11:30 pm
Title: Re: Dzogchen Community of Chogyal Namkhai Norbu
Content:
Sure, but there are no practices in the DC that involve her specifically.
Author: Malcolm
Date: Fri Aug 24, 2012 6:24 pm
Title: Re: How do mind-streams interact?
Content:
This has been accounted for: mutual traces project a common container universe. This is discussed in the Mahāyāna Saṃgraha at length. If you read that book, your question will be answered.
Author: Malcolm
Date: Fri Aug 24, 2012 4:16 pm
Title: Re: Is the universe made of the same substance?
Content:
That is what makes it [collective karma], but that is not what it is made of i.e. like a potter and clay.
Author: Malcolm
Date: Fri Aug 24, 2012 4:15 pm
Title: Re: How do mind-streams interact?
Content:
Only if you decide that the waking state is more real than dreaming, in which case you have sunk your whole position of doubt.
Author: Malcolm
Date: Fri Aug 24, 2012 3:49 pm
Title: Re: Is the universe made of the same substance?
Content:
The universe and everything it are made of six elements:
Earth, water, fire, air, space and consciousness.
Author: Malcolm
Date: Fri Aug 24, 2012 3:44 pm
Title: Re: Rebirth
Content:
Yes.
Author: Malcolm
Date: Fri Aug 24, 2012 3:34 pm
Title: Re: How do mind-streams interact?
Content:
Don't be silly, it simply a matter of conventional fact. 
M
Author: Malcolm
Date: Fri Aug 24, 2012 2:43 pm
Title: Re: Who is ngagpa?
Content:
The difference, Gyalpo, is that for monks wearing robes is actually part of their vows. The same cannot be said of so called Ngagpas. I have read many fulfillment rituals, I never saw one where a Ngagpa needed to confess not wearing his or her religious gear. 
But like Joe said, if you are in a Sangha where the teacher likes his students to wear such things, then it is better to please your teacher. 
ChNN thinks such things are pretty ridiculous on westerners, so I don't wear such articles. I prefer the shamanic hippy look.   
M
Author: Malcolm
Date: Fri Aug 24, 2012 2:36 pm
Title: Re: Dzogchen Community of Chogyal Namkhai Norbu
Content:
Not that I am aware of. 
M
Author: Malcolm
Date: Fri Aug 24, 2012 2:33 pm
Title: Re: How do mind-streams interact?
Content:
You do not need to make it so complicated.We are communicating right now using words, via a print media i.e. body. If we were talking that would be voice, if we had advanced skills of claivoyance, we could communicate mind to mind. 
We do not need things like intersubjectivity and so on. They are rabbit holes. 
M
Author: Malcolm
Date: Fri Aug 24, 2012 2:04 pm
Title: Re: How do mind-streams interact?
Content:
I already explained: body, voice and mind.
Author: Malcolm
Date: Fri Aug 24, 2012 2:47 am
Title: Re: essential tremor
Content:
Without seeing you in person, it is hard to say.
Author: Malcolm
Date: Thu Aug 23, 2012 10:04 pm
Title: Re: How do mind-streams interact?
Content:
Yogacara is much more difficult to understand than Madhyamaka.
Author: Malcolm
Date: Thu Aug 23, 2012 7:20 pm
Title: Re: Offering The First Portion Of Every Meal
Content:
You just offer the food before you yourself eat it -- this is called "offering the first portion".
Author: Malcolm
Date: Thu Aug 23, 2012 7:18 pm
Title: Re: How do mind-streams interact?
Content:
This is all explained pretty well in teh Mahāyāna Saṃhraha, from a Yogacara perspective. 
Madhyamakas in general accept the outer universe etc., conventionally speaking.
Author: Malcolm
Date: Thu Aug 23, 2012 5:38 pm
Title: Re: How do mind-streams interact?
Content:
Shared or like traces produce a common container universe.
Author: Malcolm
Date: Thu Aug 23, 2012 5:37 pm
Title: Re: How do mind-streams interact?
Content:
Only in Yogacara. And even within Yogacara in India there were several different schools, half-eggists, true aspectarians, false aspectarians, etc.
Author: Malcolm
Date: Thu Aug 23, 2012 3:43 pm
Title: Re: Atomic/Rainbow Body
Content:
I suppose you could say there is a kind of a flowing experience.
Author: Malcolm
Date: Thu Aug 23, 2012 2:59 pm
Title: Re: Atomic/Rainbow Body
Content:
Mindfulness is just mindfulness -- it simply means that you know what you are doing when you are doing. For example, when typing a post, you know you are typing a post -- it is not different than any other form of mindfulness. The caveat only is that if you are a Dzogchen practitioner, than part of your mindfulness is informed by your discovery of your real nature. 
Otherwise, there is no genuinely special form of mindfulness called "Dzogchen mindfulness".
Author: Malcolm
Date: Thu Aug 23, 2012 2:39 pm
Title: Re: How do mind-streams interact?
Content:
conventionally sentient beings are series of aggregates inhabiting a universe, even for Yogacara. They interact with their bodies and voices on the materiallevel mostly; though some can interact directly through mind.
Author: Malcolm
Date: Thu Aug 23, 2012 2:16 pm
Title: Re: Atomic/Rainbow Body
Content:
But he is not really talking about Dzogchen. What he is describing is from a common Mahāyan̄a point of view. 
The Dzogchen approach to developing compassion is not to cultivate compassion through mindfulness and so on, observing how one feels, etc. The Dzogchen approach is based on discovering one's real nature. Once that is discovered, it is impossible not to have compassion for all sentient beings who are ignorant of their real nature -- that is "essencelove". 
However, SSJ3 is correct: Dzogchen is not connected with so called New age love and light trips.
Author: Malcolm
Date: Wed Aug 22, 2012 9:36 pm
Title: Re: Who is ngagpa?
Content:
It is skra dbang -- there is no need for a beard. Beards are not skra. Skra is the hair on your head, only.
Author: Malcolm
Date: Wed Aug 22, 2012 7:39 pm
Title: Re: Who is ngagpa?
Content:
It does not matter how you where your hair. A lot of Ngagpas in Tibet have dreads.
Author: Malcolm
Date: Wed Aug 22, 2012 1:29 pm
Title: Re: Asceticism in TB and "The Middle Way"
Content:
This is the whole statement by Rajneesh, and it has nothing to do with Bhiḳṣus, actually:
The more cultured and civilised the more dead. If you want to see perfectly dead men and yet still alive go to the monks in the monasteries, go to the priests in the churches, the Pope in the Vatican. They are not alive – they are so afraid of life, so afraid of nature that they have suppressed it from everywhere. They are already in their graves. You can paint the grave, you can even make a marble grave, very valuable – but the man inside is dead.
He is talking about Christian monasticism. Now, it still may not be an accurate statement, but nevertheless, the origin of the statement is in the contect of a discussion of Chang Tzu.
Author: Malcolm
Date: Tue Aug 21, 2012 8:21 pm
Title: Re: Why follow one tradition of Buddhism?
Content:
Virtually all of the sexual misconduct I have heard about is in traditional lineages with traditional teachers.
Author: Malcolm
Date: Tue Aug 21, 2012 5:55 pm
Title: Re: Why follow one tradition of Buddhism?
Content:
Of course, it is called "making converts". 
M
Author: Malcolm
Date: Tue Aug 21, 2012 4:42 pm
Title: Re: Atomic/Rainbow Body
Content:
Well, then, you need to find a Dzogchen master in whom you have faith, recieve transmission and do whatever he or she says. 
M
Author: Malcolm
Date: Tue Aug 21, 2012 3:33 pm
Title: Re: Atomic/Rainbow Body
Content:
There are experiences in the Dzoghen path that are shared. There are experiences in the Dzogchen path that are unique to that path. Rainbow body comes from the latter experiences, and not the former.
Author: Malcolm
Date: Tue Aug 21, 2012 3:01 pm
Title: Re: Tsong Khapa, form realm shamatha and emptiness
Content:
Kusala is better translated as "positive".
Author: Malcolm
Date: Tue Aug 21, 2012 2:46 pm
Title: Re: Why follow one tradition of Buddhism?
Content:
Any Sakya lama would happily give you the dbang lung and khri of the Naro Khacho system.
Major changes Pabhongkha made was tossing out the introduction to Dharmata; and he made the Guru yoga section very complicated in a completely unnecessary way, he added offerings and so on that are not needed, etc. In other words, he tried to bring the sadhana into line with Gelug expectations of a Cakrasamvara sadhana. 
Actually, one on the most important commentaries in Sakya on Naro Khacho was written by a Gelug disciple of Khyentse Wangpo.
M
Author: Malcolm
Date: Tue Aug 21, 2012 2:29 pm
Title: Re: Why follow one tradition of Buddhism?
Content:
The Sakya commentaries written Dharmabhadra and Thugkwan are fine in that they do not depart at all from the earlier Sakya commentaries. Pabhongakha instituted some novelties in his presentation of the system that earned some criticism by the present head of Sakya. It is for this reason that if you want to hear the Vajrayogini teachings from a Sakya Lama you must receive the empowerment from a Sakya lama. 
M
Author: Malcolm
Date: Tue Aug 21, 2012 2:26 pm
Title: Re: Why follow one tradition of Buddhism?
Content:
It is proper to consider him sectarian based on the numerous grossly sectarian comments scattered in his collected works. 
M
Author: Malcolm
Date: Tue Aug 21, 2012 2:13 am
Title: Re: Atomic/Rainbow Body
Content:
Not what you describe. 
M
Author: Malcolm
Date: Tue Aug 21, 2012 2:07 am
Title: Re: The latest acadmenic thought on Dzog Chen and Mahayoga
Content:
I think there is also a littel competition happening here --because the Naro Khacho teachings in Sakya are always billed as "The teaching so special even Marpa didn't get it". 
M
Author: Malcolm
Date: Tue Aug 21, 2012 12:12 am
Title: Re: Male and female
Content:
It is breifly explained in the chapter on conception in the explanatory tantra of the four medicine tantras.
Author: Malcolm
Date: Mon Aug 20, 2012 11:49 pm
Title: Re: The latest acadmenic thought on Dzog Chen and Mahayoga
Content:
In Sakya sources, it is reported that Milarepa himself never reported that Marpa had met Naropa in person. Jetsun Dragpa Gyaltsen expresses the opinion therefore, that Marpa indeed never met Naropa in person. Jetsun Rinpoche was born mid 12th century.The standard dates for Mila are 1052-1135.
Jetsun Dragpa Gyaltsen lived 1147-1216. He was teaching the Hevajra tantra by the time he was eleven. He had received Kagyu teachings from minor lineage holder from Marpa. 
So the Sakyas have always maintained that Marpa never met Naropa in person, that he was a disciple only of Maitripa in fact.
Author: Malcolm
Date: Mon Aug 20, 2012 11:39 pm
Title: Re: Atomic/Rainbow Body
Content:
Then be more precise.
Author: Malcolm
Date: Mon Aug 20, 2012 10:50 pm
Title: Re: Atomic/Rainbow Body
Content:
Depends on the tradition, the guru, and the student. 
Receiving shaktipat from a Kundalini guru, for example,or satsang with an Advaita, etc., or Dokusan from a Zenmaster has nothing at all do with a direct introduction from a Dzogchen master. They are not even in the same ballpark. Different principles, different practices, different experiences, different results. 
M
Author: Malcolm
Date: Mon Aug 20, 2012 9:20 pm
Title: Re: Atomic/Rainbow Body
Content:
There are broad commonalities in Dzogchen with common Mahāyāna view; commonalities with Vajrayāna as well; but the perspetive of Dzogchen about the basis in terms of what is called sound, lights, and rays is unique to Dzogchen and not shared with other traditions -- though it is tempting to try and find connections. 
M
Author: Malcolm
Date: Mon Aug 20, 2012 8:10 pm
Title: Re: Atomic/Rainbow Body
Content:
And you continue to miss mine i.e. you actually don't understand what is being discussed here in the Dzogchen forum, whatever else you may properly understand elsewhere. 
And as to your point, you won't see anyone actually dissolving into light. At most, you would observe a shrinkage of the physical remains of a person.
M
Author: Malcolm
Date: Mon Aug 20, 2012 7:48 pm
Title: Re: Who is ngagpa?
Content:
Chogyal Rinpoche, Namkhai Norbu, says this very clearly in every retreat. If you are a Dzogchen practitioner, Guru Yoga is the practice of Dzogchen. 
They are saying the same thing -- way of proceeding is a little different.
Author: Malcolm
Date: Mon Aug 20, 2012 7:29 pm
Title: Re: Atomic/Rainbow Body
Content:
You would lose that bet.
Author: Malcolm
Date: Mon Aug 20, 2012 7:28 pm
Title: Re: Atomic/Rainbow Body
Content:
No, it can't. It has nothing to do with going to heaven, or anything like that.
Author: Malcolm
Date: Mon Aug 20, 2012 7:10 pm
Title: Re: Atomic/Rainbow Body
Content:
When it comes to Dzogchen, yes, you have no idea what you are talking about. 
If you are interested in Dzogchen, you should connect with a Dzogchen master. 
Saying that there is one truth and different paths is meaningless in this context. Without connecting with the transmission of Dzogchen, and applying it in your life you will never understand what Dzogchen is. 
M
Author: Malcolm
Date: Mon Aug 20, 2012 5:01 pm
Title: Re: Atomic/Rainbow Body
Content:
Dzogchen is not something that you arrive to on your own. It depends on transmission from a qualified master. 
M
Author: Malcolm
Date: Mon Aug 20, 2012 3:10 pm
Title: Re: Atomic/Rainbow Body
Content:
No. Not at all. There is no "vibration" that you will feel emanating from someone who has genuine knowledge of the state of Dzogchen. 
I suggest you read Dzogchen: The Self-Perfected State by Chogyal Namkhai Norbu, and become a little more educated about this subject. 
I cannot educate you from the ground up. However, I can supply you with a couple of citations:
When a master teaches Dzogchen, he or she is trying to transmit a state of knowledge. The aim of the master is to awaken the student, opening that individual's consciousness to the primordial state. The master will not say, "Follow my rules and obey my precepts!" He will say, "Open your inner eye and observe yourself. Stop seeking an external lamp to enlighten you from outside, but light your own inner lamp. Thus the teachings will come to live in you, and you in the teachings."
Chogyal Namkhai Norbu. Dzogchen: The Self-Perfected State (Kindle Locations 179-182). Kindle Edition. 
Ordinary beings are reborn without choice, conditioned by their karma into taking a body according to the causes they have accumulated over countless past lives. A totally realized being, on the other hand, is free from the cycle of conditioned cause and effect. But such a being may manifest a body through which others can have the possibility of being helped. The Body of Light, or the Light Body of a being who has realized the Great Transfer, are both phenomena which can be actively maintained so that those having the visionary clarity necessary for perceiving them can communicate with the fully realized individuals whose bodies find themselves in a dimension of pure light.
Chogyal Namkhai Norbu. The Crystal and the Way of Light: Sutra, Tantra and Dzogchen (pp. 162-163). Kindle Edition. 
M
Author: Malcolm
Date: Mon Aug 20, 2012 2:42 pm
Title: Re: Atomic/Rainbow Body
Content:
Rainbow body, or the body of light is something very precise in Dzogchen teachings. It is not something felt by people with open hearts, etc. 
It is a very specific result of a very specufic type of practice called tögal. 
M
Author: Malcolm
Date: Mon Aug 20, 2012 2:26 pm
Title: Re: Atomic/Rainbow Body
Content:
Ordinary people cannot perceive rainbow body. 
It is called "rainbow body" because the five elements revert to their original nature as the five wisdom lights. But this light is not photons -- it is called "light" but it is not physical light. 
M
Author: Malcolm
Date: Mon Aug 20, 2012 2:07 pm
Title: Re: Atomic/Rainbow Body
Content:
This has nothing to do with Dzogchen teaching on rainbow body.
Author: Malcolm
Date: Mon Aug 20, 2012 4:19 am
Title: Re: masters of the tradition
Content:
No, it is not a formless realm and no it is not part of samsara. 
M
Author: Malcolm
Date: Mon Aug 20, 2012 12:28 am
Title: Re: masters of the tradition
Content:
No worries.
Author: Malcolm
Date: Sun Aug 19, 2012 10:04 pm
Title: Re: Tönpa Shenrab Miwoche is from a 14th century terma?
Content:
The earliest formal accounts of Tonpa Shenrab as a Buddha are from the Mdo 'dus and the Zer mig which both are termas revealed in the 11th century. However, there were 18 Bonpo Tertons before Shenchen Lugah.
Author: Malcolm
Date: Sun Aug 19, 2012 8:27 pm
Title: Re: Mandala Offering in Ngondro
Content:
The universe has not yet been put up for sale, so it is still is without an owner.
Author: Malcolm
Date: Sun Aug 19, 2012 8:00 pm
Title: Re: Who is ngagpa?
Content:
The term sngags pa is pretty general and loose.
The probable early origin of it had to do with the fact that serious Buddhist upasakas in India typically wore white. This custom was transferred to Tibet. Because in Tibet there was no context of a wider Buddhist society, upasaka mantra practitioners came to be respected along with the monks. It was never the case that in India there was a so called "sngags pa" sangha. The sngags pa class of practitioners evolved from the circumstances of Tibetan society. So, your so called sngags pa was originally a Buddhist upasaka who practiced tantra. 
Later on when the Chö tradition was evolving, alongside of this there evolved a kind of Buddhist sadhu in Tibet called a chöpa. The present day hair empowerment tradition largely is derived from chö. 
These days there are many people who are told by their teachers to where stripped robes, etc., and they call themselves Ngagpas too. Also the garb of different sngag pa colleges vary -- there really isn't a set thing. 
There is no sngags pa tradition in Gelug. It exists only in Nyingma. The only Ngagpas in Sakya are the Khon, and their tradition is Nyingma as well. The Kagyus don't really have ngagpas in the same way as the Nyingmapas. They have Togdens and Repas (also another kind of Buddhist sadhu). In general, the term Ngagpa has come to mean "serious tantric practitioner who is not a monk", much like its original usage. The idea that ngagpas have to follow monastic vows is a very debatable point of view --but it comes from the approach to the nine yānas found in root Anuyoga tantra, Dupa'i Do. 
ChNN does not emphasize a chatechistic approach to samaya where you are behaving like a hinayāna practitioner, obsessed with the details of one's vows. 
Samaya means "being together". So in this case it refers to your relatsionship with the teachings, teacher, fellow students, and ultimately all beings. If you treat other people like shit, if you are rude to them without cause, etc., then you have made mistake. Also we often do not understand when we have broken a samaya so it is pointless to obsess about the vows. There are hundreds and thousands of samayas. So, we just do Guru yoga. 
M
Author: Malcolm
Date: Sun Aug 19, 2012 7:03 pm
Title: Re: Who is ngagpa?
Content:
It means that you keepgood relations with your teacher and fellow students, and you don't blab about secret practices.
Author: Malcolm
Date: Sun Aug 19, 2012 6:18 pm
Title: Re: masters of the tradition
Content:
The term "infinite potentiality" refers to the primordial state's capacity to allow any form at all to appear within it.
The mirror means your primordial state.
Author: Malcolm
Date: Sun Aug 19, 2012 6:16 pm
Title: Re: Who is ngagpa?
Content:
Right, you still receive all samayas. There is no "samaya" free transmission.
Author: Malcolm
Date: Sun Aug 19, 2012 4:41 pm
Title: Re: Who is ngagpa?
Content:
No, also these other samayas applys.
Author: Malcolm
Date: Sun Aug 19, 2012 4:39 pm
Title: Re: Who is ngagpa?
Content:
Also receiving direct introduction is connected with samaya. But if you are a ChNN student, you just worry about how he teaches it and don't worry abotu the rest.
Author: Malcolm
Date: Sun Aug 19, 2012 4:08 pm
Title: Re: Who is ngagpa?
Content:
Of course. Sometimes if it is cold, I might use a blanket. Then I kind of look like a fat blond guy wearing a native blanket.
Author: Malcolm
Date: Sun Aug 19, 2012 3:45 pm
Title: Re: Who is ngagpa?
Content:
I merely keep my hair long. You would just think I was some hippy. I don't wear any religion clothing of any kind. It is not necessary for me.
Author: Malcolm
Date: Sun Aug 19, 2012 3:43 pm
Title: Re: Who is ngagpa?
Content:
I don't mean like  place with a gate and land, I mean a society of practitioners who live near each other.
Author: Malcolm
Date: Sun Aug 19, 2012 3:26 pm
Title: Re: Who is ngagpa?
Content:
Well, within a community of practitioners it would work just fine.
Author: Malcolm
Date: Sun Aug 19, 2012 3:15 pm
Title: Re: Who is ngagpa?
Content:
Sort of -- this is a kind of a Ngagpa by fiat sort of thing. It has nothing to do with a real sngags pa empowerment which is called a skra dbang, a hair empowerment. 
If you are a real sngags pa then you receive the hair empowerment; and the most common tradition these days is Dudjom Tersar. 
In point of fact that hair empowerment is intimately conncted with the uncontrived conduct of a Dzogchen practitioner. 
Everyone who recieves an anuttarayogatantra empowerment already has the 14 root and 8 branch samayas. Recieving them again in a special cermenony along with a Zentra is just sort of a formality.
Actually, each item of Ngagpa "gear" has very profound meaning and points to a realization possessed or aspired to.
And finally, one's hair is empowered as a mandala of dakinis, so it can never be cut or trimmed -- because to do so would invite a punishment by dakinis for destroying their home. 
M
Author: Malcolm
Date: Sun Aug 19, 2012 3:03 pm
Title: Re: Who is ngagpa?
Content:
A real sngags pa (mantrika) is someone whose mantras actually work. 
As such, they are the Tibetan equivalent of brahmins, and often belong to family lineages. Like traditional brahmins they wear white, have long hair, are married and are responsible for the ritual life of their communities.
Author: Malcolm
Date: Sun Aug 19, 2012 4:14 am
Title: Re: Tönpa Shenrab Miwoche is from a 14th century terma?
Content:
http://www.scribd.com/doc/96594534/Bellezza-Shenrab" onclick="window.open(this.href);return false;
Author: Malcolm
Date: Sat Aug 18, 2012 6:40 pm
Title: Re: Is Dzogchen Compatible with the Madhyamika Prasangika POV ?
Content:
No, they do discuss a basis. That basis is emptiness. 
"Where emptiness is possible...", etc.
Author: Malcolm
Date: Sat Aug 18, 2012 2:30 pm
Title: Re: masters of the tradition
Content:
CCD did realize rainbow body. Ayu Khandro did not realize rainbody body:
"Near the twenty-fifth, without any sign of illness, we found that she had left her body at the time she would normally be finishing her meditation session. She remained in meditation posture for two weeks and when she had finished her tugdam, her body had become very small.   We put some ornaments on it and many many people came to witness it.
"In the second month on the tenth day, we cremated her. There were many interesting signs at the time of her death. There was a sudden thaw and everything burst into bloom.  It was the middle of winter. There were many ringsel and, as she had instructed, all this and her clothes were put into the stupa that she had prepared at the Sakya monastery."
I, Namkhai Norbu, was given the little statue of Jamyang Khentse Wongpo and a volume of the Simhamukha Gongter and her writings and advice and spiritual songs. Among her disciples there were few rich and important people; her disciples were yogis and yoginis and practitioners from all over Tibet.  There are many tales told about her, but I have written only what she herself told me. This is just a little biography of A-Yu Khadro written for her disciples and those who are interested.
http://www.khandro.net/book-womenofwisdom.htm" onclick="window.open(this.href);return false;
Author: Malcolm
Date: Sat Aug 18, 2012 2:27 pm
Title: Re: masters of the tradition
Content:
You just need to connect with Chogyal Namkhai Norbu and not look back. He is the only teacher alive today that I know of who had two masters achieve rainbow body in this life.[/quote]
I know one is Changchub Dorje Rinpoche, who is the other?
thx[/quote]
His Uncle, Togden Rinpoche.
Author: Malcolm
Date: Fri Aug 17, 2012 10:04 pm
Title: Re: A directive for a non-sectarian approach to practice (HHDL)
Content:
He/she does have a point, Geoff.
Author: Malcolm
Date: Fri Aug 17, 2012 8:38 pm
Title: Re: Is Dzogchen Compatible with the Madhyamika Prasangika POV ?
Content:
Gaining mastery of the obvious, are you?
Author: Malcolm
Date: Fri Aug 17, 2012 8:07 pm
Title: Re: Is Dzogchen Compatible with the Madhyamika Prasangika POV ?
Content:
There is a "view", the experience to which you refer is the "view".
Author: Malcolm
Date: Fri Aug 17, 2012 7:37 pm
Title: Re: Is Dzogchen Compatible with the Madhyamika Prasangika POV ?
Content:
Sure, enjoy your summer as well.
Author: Malcolm
Date: Fri Aug 17, 2012 7:34 pm
Title: Re: masters of the tradition
Content:
Perhaps someone figured out that she is not really adding anything of value to the discussion of Dzogchen.
Author: Malcolm
Date: Fri Aug 17, 2012 7:33 pm
Title: Re: masters of the tradition
Content:
Well, for one thing he responds to emails. Secondly, people make a big deal out of close personal relationships with their teachers, but it is an over stated thing. ChNN teaches in such a way that you really won't need much personal attention. Plus there are many older students who can help you with 98 percent of your questions.and you will be able to meet him and say hello. There is more chance for personal contact with him in smaller and newer places. It is impossible really in merigar, tsegyalgar, etc. 
Anyway, you won't have many questions that are worthwhile until you have applied the practices a bit.
Author: Malcolm
Date: Fri Aug 17, 2012 7:03 pm
Title: Re: A directive for a non-sectarian approach to practice (HHDL)
Content:
The term Mahāyāna than ceases to have much meaning, no? 
M
Author: Malcolm
Date: Fri Aug 17, 2012 7:00 pm
Title: Re: A directive for a non-sectarian approach to practice (HHDL)
Content:
Perhaps I have you confused with Tilt -- but I have certainly seen this quote used again and again.
Author: Malcolm
Date: Fri Aug 17, 2012 6:23 pm
Title: Re: A directive for a non-sectarian approach to practice (HHDL)
Content:
In Indian Mahāyāna Sūtra and śastra, in text after text, the word "hināyāna" is defined as the teachings followed by śravakas and pratyekabuddhas. I am certain that you do not imagine that these Indian texts were not referring to actual contemporary traditions? 
It is useless to pretend that the term Hinayāna was not used by Indian Mahāyāna authors to refer to those who did not accept Mahāyāna sutras i.e. Sarvastivadins, Mahāsaṃghikas, Thervadins, etc. 
According to Ray's statement "...it is really not appropriate to assume that the Tibetan definition of Hinayana identifies a venerable living tradition as the Theravada or any other historical school" one is left with the idea that term as it is used in Tibetan Buddhism has no predecent in Indian Buddhism. 
This statement by Ray is nonsense for two reasons -- the way the term is used by Tibetans was determined by Indians. Those Indians certainly were referring to their contemporaries. Since this citation is not accurate at all, much less precise, you should not keep trotting it out as if it is a meaningful statement. It is not a meaningful statement at all since it is factually incorrect. 
A factually correct statement would be "it is appropriate to assume that the Indian definition of Hinayana identifies then living traditions such as the Theravada and other historical schools..."
Another more or less correct statement might be "In absence of the polemical environment where the newly produced Mahāyāna movement was subject to constant criticism by conservatives among the Nikāya schools, Tibetans revisioned the term "hinayāna" in such a fashion that it no longer truly refers to any currently extant non-Mahāyāna tradition in a meaningful way".
Author: Malcolm
Date: Fri Aug 17, 2012 5:46 pm
Title: Re: masters of the tradition
Content:
You just need to connect with Chogyal Namkhai Norbu and not look back. He is the only teacher alive today that I know of who had two masters achieve rainbow body in this life.
Author: Malcolm
Date: Fri Aug 17, 2012 5:23 pm
Title: Re: Milarepa -- too lazy to practise Dzogchen or no results?
Content:
The first.
Author: Malcolm
Date: Fri Aug 17, 2012 5:20 pm
Title: Re: Mandala Offering in Ngondro
Content:
They are. The worlds means all the worlds in the universe.
Author: Malcolm
Date: Fri Aug 17, 2012 5:17 pm
Title: Re: masters of the tradition
Content:
If you are a diligent person, have received introduction and applied the teachings of Dzogchen to your life in a concrete way, you will never need to fear of returning to samsara's three realms ever again. Even if you do not acheive full awakening in this life you will either acheive full awakening in the bardo, or in a nirmanakāya buddhafield.
Author: Malcolm
Date: Fri Aug 17, 2012 1:54 pm
Title: Re: rGyal tshab rJe Dar ma rin chen - UTTARATANTRA
Content:
dar ma rin chen. "theg pa chen po rgyud bla ma'i TI k+ka/." In gsung 'bum/_rgyal tshab rje (bkra shis lhun po par rnying). TBRC W29194. 3: 5 - 440. dharamsala: sherig parkhang, 1997. http://tbrc.org/link?RID=O01ACI1|O01ACI101ACI23$W29194" onclick="window.open(this.href);return false;
Author: Malcolm
Date: Fri Aug 17, 2012 1:41 pm
Title: Re: A directive for a non-sectarian approach to practice (HHDL)
Content:
This is hardly a fair assessment of the situation, though it is a fashionable sentiment post Sakya Pandita.
Author: Malcolm
Date: Fri Aug 17, 2012 1:47 am
Title: Re: Is Dzogchen Compatible with the Madhyamika Prasangika POV ?
Content:
It is exactly emptiness precisely in the fashion that I described it, even in Dolbuwa's presentation.
Author: Malcolm
Date: Fri Aug 17, 2012 1:44 am
Title: Re: The Pitfalls of Western analysis of "Dharmic Traditions"
Content:
Apprently you beleive the Buddha's teachings are confined to the Nikayas/Agamas. That is ok, but such sentiments are out of place in a Mahāyāna forum.
This is religion, here, not science. If you want science, you are in the wrong place and wrong faith.
Author: Malcolm
Date: Fri Aug 17, 2012 1:43 am
Title: Re: The Pitfalls of Western analysis of "Dharmic Traditions"
Content:
DBH is going through a phase, it seems.
Author: Malcolm
Date: Fri Aug 17, 2012 1:40 am
Title: Re: The Pitfalls of Western analysis of "Dharmic Traditions"
Content:
No, it is not all I do. What I do is translate texts and see patients. I sporadically engage in conversations here which are usually trolled.
Author: Malcolm
Date: Thu Aug 16, 2012 9:11 pm
Title: Re: The Pitfalls of Western analysis of "Dharmic Traditions"
Content:
It is quite simple. According to the Nikaya tradition, the Buddha's omniscience is only operative when he chooses to direct his attention towards a given phenomena -- a Buddha is not omniscient 24/7, according to the Nikayas. Nevertheless, the Buddha's six abhijñās are completely unobstructed and fully developed. The development of the six abhijñās are not necessary for an Arhat, and even then, never can develop to the full extent of a Buddhas. Why? They lack the requisite past-life training as a bodhisattva.
Author: Malcolm
Date: Thu Aug 16, 2012 9:07 pm
Title: Re: The Pitfalls of Western analysis of "Dharmic Traditions"
Content:
Unlike you, I am not pursuing a polemical agenda. I am happy to let people practice whatever the hell they want without telling them they are wrong, or screwed up, etc. If people want to believe that Arhats are omniscient, that's ok with me. I just don't believe it, and I don't think their citations or reasonings are sound. But I sure am not really that interested in arguing about it, I have better things to do with my time. 
M
Author: Malcolm
Date: Thu Aug 16, 2012 9:03 pm
Title: Re: The Pitfalls of Western analysis of "Dharmic Traditions"
Content:
Last edited by Malcolm on Thu Aug 16, 2012 9:12 pm, edited 1 time in total.
Author: Malcolm
Date: Thu Aug 16, 2012 8:45 pm
Title: Re: The Pitfalls of Western analysis of "Dharmic Traditions"
Content:
Yes, like most one-sided polemicists.
Author: Malcolm
Date: Thu Aug 16, 2012 8:39 pm
Title: Re: Is Dzogchen Compatible with the Madhyamika Prasangika POV ?
Content:
Last edited by Malcolm on Thu Aug 16, 2012 9:38 pm, edited 1 time in total.
Author: Malcolm
Date: Thu Aug 16, 2012 7:23 pm
Title: Re: The Pitfalls of Western analysis of "Dharmic Traditions"
Content:
No, actually they don't. 
If so, then you have to ask why the Arhat Mogallana was forced to ask the Buddha where his mother had taken rebirth, since his "divine" eye was insufficiently strong to see where she had gone.
Author: Malcolm
Date: Thu Aug 16, 2012 7:02 pm
Title: Re: Is Dzogchen Compatible with the Madhyamika Prasangika POV ?
Content:
The actual mode of meditation in rang stong and gzhan stong are not different at all. The difference lay primarily in how they conceptualize the view in post-meditation.
Author: Malcolm
Date: Thu Aug 16, 2012 6:12 pm
Title: Re: Is Dzogchen Compatible with the Madhyamika Prasangika POV ?
Content:
From a Dzogchen point of view, such a samanyārtha (spyi don) is an intellectual analysis, an conceptual contrivance. 
Of course, you can play with words if you like, and argue that concepts are experiences, but that is not the distinction that is being drawn here. 
The experience of vidyā Longchenpa is referring to is not a samanyārtha, a generic image, even for a commoner. It is also never a result of conceptual analysis of any kind. 
In other words, to tease it out for you further, as you admit, the object for a commoner meditating emptiness according to any system of Madhyamaka is a conceptual object which in truth is conceptual abstraction based on an intellectual analysis. 
The "object", for a commoner meditating according to the system of Dzogchen, is always a non-abstract non-conceptual pratyakṣa [mngon gsum] of dharmatā. 
The ultimate meaning of both systems is the same, but the means and praxis are quite different --  thus providing the reason why Madhyamaka, being a sutrayāna path, requires three incalculable eons to traverse the paths and stages; whereas the path of atiyoga possesses only a single stage, traversable immediately. 
M
Author: Malcolm
Date: Thu Aug 16, 2012 4:03 pm
Title: Re: Dzogchen tantras uncreated and eternal
Content:
All nine yānas, including the yāna of gods and humans, lead directly or indirectly to full awakening. (boy this thread has gone off-topic)
Author: Malcolm
Date: Thu Aug 16, 2012 2:26 pm
Title: Re: Dzogchen tantras uncreated and eternal
Content:
We are not actually interested in your criticisms. Not...even...slightly.
Author: Malcolm
Date: Thu Aug 16, 2012 2:08 pm
Title: Re: "No Thought" in Pao-T'ang Ch'an and early Atiyoga
Content:
This article is quite outdated. This is a much more recent, more informed, and a more nuanced presentation of the interaction of Chan and Atiyoga in Tibet:
http://www.scribd.com/doc/49744856/Ligh ... -Mig-Sgron" onclick="window.open(this.href);return false;
Author: Malcolm
Date: Thu Aug 16, 2012 12:57 pm
Title: Re: Dzogchen tantras uncreated and eternal
Content:
No one has said this.
Author: Malcolm
Date: Thu Aug 16, 2012 12:32 pm
Title: Re: The Pitfalls of Western analysis of "Dharmic Traditions"
Content:
A one sided state.
Author: Malcolm
Date: Thu Aug 16, 2012 12:29 pm
Title: Re: Is Dzogchen Compatible with the Madhyamika Prasangika POV ?
Content:
After an eon of meditating perhaps. But while one is below the path of seeing one's "insight" is conceptual, and not experiential.
Author: Malcolm
Date: Thu Aug 16, 2012 3:41 am
Title: Re: Dzogchen tantras uncreated and eternal
Content:
Lacks the explanation of lhun grub.
Author: Malcolm
Date: Thu Aug 16, 2012 3:38 am
Title: Re: The Pitfalls of Western analysis of "Dharmic Traditions"
Content:
Now whose being silly? 
Even in the Pali canon Buddha makes it very clear that Arhats do not possess omniscience. Furthermore, Vasubandhu is extremely clear about this point.
Author: Malcolm
Date: Thu Aug 16, 2012 3:33 am
Title: Re: Is Dzogchen Compatible with the Madhyamika Prasangika POV ?
Content:
Madhyamaka is based on intellectual analysis. It has no form of vipashyana which is uniquely distinguished from sūtrayāna in general.
When it comes to meditating vipashyāna, one does not sit there and engage in intellectual analysis ala madhyamaka.
Author: Malcolm
Date: Thu Aug 16, 2012 3:29 am
Title: Re: The Pitfalls of Western analysis of "Dharmic Traditions"
Content:
You need to study more.
Author: Malcolm
Date: Thu Aug 16, 2012 2:50 am
Title: Re: Dzogchen tantras uncreated and eternal
Content:
You are in the wrong forum. If you wish to criticize Dzogchen teachings, you may. Its your samaya, not mine. 
I am done here. 
M
Author: Malcolm
Date: Thu Aug 16, 2012 2:42 am
Title: Re: Dzogchen tantras uncreated and eternal
Content:
Dzogchen tantras define ālaya as ignorance. It cannot be transformed into wisdom.
Author: Malcolm
Date: Thu Aug 16, 2012 2:03 am
Title: Re: Dzogchen tantras uncreated and eternal
Content:
This amounts to saying that mind dawns as dharmakāya since the mind is the embodiment of its own dharmatā. But this does not correspond to how things are. It is a theory. Why? The dharmatā of the mind is not wisdom, and resting in it does not go beyond mind. 
However, as Khenpo Ngachung pointed out, even if it is pointed out to those of the eight lower yānas that their vehicles never go beyond mind, they will not believe it -- which again is yet another reason it is pointless to argue or discuss Dzogchen with those who are not really interested. 
M
Author: Malcolm
Date: Thu Aug 16, 2012 1:47 am
Title: Re: Dzogchen tantras uncreated and eternal
Content:
There is no basis for this discussion since there is no common ground for a discussion at all. It is better to leave this here. 
M
Author: Malcolm
Date: Thu Aug 16, 2012 1:19 am
Title: Re: Dzogchen tantras uncreated and eternal
Content:
In general, it is not correct to debate about Dzogchen teachings with people, especially people who have wrong views about Dzogchen. So I am not to about argue with you about your views and try to condition you. You have already sufficiently conditioned yourself into an incorrect view about Dzogchen teachings. It is up to you to condition yourself out of it. 
However I will leave you with this much — If you do not differentiate mind and wisdom, you will not understand Dzogchen at all.
In Dzogchen, the all-basis (ālaya) is only a repository of traces. Ālaya is āvidyā, ignorance. From ignorance arises the eight consciousnesses. Ignorance of what? The ignorance that results from not recognizing the gzhi (sthana) i.e. the three wisdoms. All this is very clearly explained in many, many Dzogchen tantras and texts.
I have given you enough information so that you may untie yourself from the knot that you have created for yourself. 
Good luck.
M
Author: Malcolm
Date: Thu Aug 16, 2012 1:02 am
Title: Re: Is Dzogchen Compatible with the Madhyamika Prasangika POV ?
Content:
While Jigme Lingpa in general gives Tsongkhapa's presentation of Prasanga in his Yon tan mdzod; later, in the Dzoghen section he criticizes Madhaymaka in general for failing to be able to exceed intellectual analysis. 
Longchenpa, half a century before Tsongkhapa, writes in his autocommentary to the Treasury of the Dharmadhātu in chapter 8:
This system of the natural great perfection is equivalent with the Consequentialist Madhyamaka’s usual way of considering freedom from extremes and so on. 
However, emptiness in Madhymaka is an emptiness counted as similar to space, made into the basis; here naked pellucid vidyā pure from the beginning that is not established; that, merely unceasing, is made into the basis. 
So in terms of freedom from extremes and so on, Madhyamaka and Dzogchen are identical. Where they differ is what is considered the basis [gzhi, sthana]-- the basis in Madhyamaka is emptiness, whereas the basis in Dzogchen is considered to be rigpa. 
M
Author: Malcolm
Date: Wed Aug 15, 2012 11:04 pm
Title: Re: Dzogchen tantras uncreated and eternal
Content:
Even rocks have dharmatā. Resting in the dharmatā of a rock is not really going beyond the rock. In fact, it can't.
Author: Malcolm
Date: Wed Aug 15, 2012 10:30 pm
Title: Re: Dzogchen tantras uncreated and eternal
Content:
That depends on one's exegetical tradition i.e. yogacara or madhyamaka. 
Basically, the Dzogchen critique of sutrayāna in general is that even when sūtrayāna asserts wisdom beyond mind, it does not really succeed. 
Even so, the emphasis of Chan is on dharmatā, not wisdom. Chan does not go beyond mind because it merely declares all things dharmatā.
That is not really going beyond mind. 
M
Author: Malcolm
Date: Wed Aug 15, 2012 9:56 pm
Title: Re: Is Dzogchen Compatible with the Madhyamika Prasangika POV ?
Content:
Yes, the difference is however that Prasanga is just an intellectual analysis where as Dzogchen is experiential.
Author: Malcolm
Date: Wed Aug 15, 2012 9:11 pm
Title: Re: The Pitfalls of Western analysis of "Dharmic Traditions"
Content:
Yes, the non-afflictive ignorance possessed by Arhats and Pratyekabuddhas, etc.
Author: Malcolm
Date: Wed Aug 15, 2012 8:05 pm
Title: Re: Dzogchen tantras uncreated and eternal
Content:
You are an intelligent person and capable of doing your own reading.
http://www.amazon.com/Primordial-Experi ... experience" onclick="window.open(this.href);return false;
Author: Malcolm
Date: Wed Aug 15, 2012 7:31 pm
Title: Re: Dzogchen tantras uncreated and eternal
Content:
It is likely to happen whenever someone comes to the Dzogchen forum and starts asserting that Dzogchen is subordinate to common Mahāyāna. 
Jyoti has obviously not read Manjushrimitra's rdo la gser zhun
Author: Malcolm
Date: Wed Aug 15, 2012 7:29 pm
Title: Re: Dzogchen tantras uncreated and eternal
Content:
Last edited by Malcolm on Wed Aug 15, 2012 7:43 pm, edited 1 time in total.
Author: Malcolm
Date: Wed Aug 15, 2012 7:26 pm
Title: Re: Dzogchen tantras uncreated and eternal
Content:
Yes, it really does. Why? Because for Chan, being a sutrayāna tradition, wisdom is the transformation of vijñāna. 
M
Author: Malcolm
Date: Wed Aug 15, 2012 7:08 pm
Title: Re: Dzogchen tantras uncreated and eternal
Content:
From the point of view of Dzogchen, it does.
Author: Malcolm
Date: Wed Aug 15, 2012 6:53 pm
Title: Re: Dzogchen tantras uncreated and eternal
Content:
Right, as I said, Dzogchen has nothing to do with mind, vijñāna.
Author: Malcolm
Date: Wed Aug 15, 2012 6:36 pm
Title: Re: Dzogchen tantras uncreated and eternal
Content:
No, this is a mistake. But it is your mistake so I leave you to it. 
Neither Chan nor Cittamatra go beyond mind. 
M
Author: Malcolm
Date: Wed Aug 15, 2012 6:27 pm
Title: Re: The Pitfalls of Western analysis of "Dharmic Traditions"
Content:
The attainment of nirvana may entail the end of suffering and delusion but not of ignorance. Hence, nirvana is still an extreme because it is a mere cessation. 
M
Author: Malcolm
Date: Wed Aug 15, 2012 6:21 pm
Title: Re: Dzogchen tantras uncreated and eternal
Content:
Meaning comes from experience. 
You don't really need to ask that many questions about it.
Author: Malcolm
Date: Wed Aug 15, 2012 4:18 pm
Title: Re: How can Buddhists be so sure of themselves?
Content:
The mind stream does not die along with the body.
Author: Malcolm
Date: Wed Aug 15, 2012 3:47 pm
Title: Re: Dzogchen tantras uncreated and eternal
Content:
From whom did you receive Dzogchen transmission? 
Teacher and Guru -- not the same thing at all.
Dzogchen is not based on questions and answers. It is based on experience.
Author: Malcolm
Date: Wed Aug 15, 2012 3:14 pm
Title: Re: Dzogchen tantras uncreated and eternal
Content:
The Gandavyuha commonly considered a Yogacara sūtra.
There are a number of Yogacara sutras. Also for example the Saṃdhinirmocana is a gradualist sūtra belonging to the so called vijñaptimatra or cittamatra school -- a foundational text, actually.
It is fine if you want to consider Mahāyāna definitive. But that is just not how it is for we who follow the teaching of Dzogchen. We consider Dzogchen definitive, and everything else provisional. That is normal.
Author: Malcolm
Date: Wed Aug 15, 2012 2:09 pm
Title: Re: Dzogchen tantras uncreated and eternal
Content:
Chogyal Namkhai Norbu.
Gandavyuha, etc
Author: Malcolm
Date: Wed Aug 15, 2012 3:26 am
Title: Re: Dzogchen tantras uncreated and eternal
Content:
Both of your assertions are unsupported.
Author: Malcolm
Date: Wed Aug 15, 2012 2:07 am
Title: Re: Dzogchen tantras uncreated and eternal
Content:
Yogacara is not commensurate with Dzogchen.
Author: Malcolm
Date: Tue Aug 14, 2012 9:07 pm
Title: Re: The Pitfalls of Western analysis of "Dharmic Traditions"
Content:
Nirvana is an extreme because nirvana is a cessation -- as the etymology of the name implies. But this is all besides the point. 
It seems you have, for the time being, adopted the view that the Nikāya/Agamic Buddhism is the real stuff. Next you will be telling us that rebirth [punarbhava] is balony too, and that karma is bollocks. 
M
Author: Malcolm
Date: Tue Aug 14, 2012 8:47 pm
Title: Re: The Pitfalls of Western analysis of "Dharmic Traditions"
Content:
Dear fellow, from a Mahāyāna POV, nirvana is an extreme.
Author: Malcolm
Date: Tue Aug 14, 2012 8:24 pm
Title: Re: The Pitfalls of Western analysis of "Dharmic Traditions"
Content:
Last edited by Malcolm on Tue Aug 14, 2012 8:44 pm, edited 1 time in total.
Author: Malcolm
Date: Tue Aug 14, 2012 7:38 pm
Title: Re: Dzogchen tantras uncreated and eternal
Content:
Then the version you know has a problem.
There is an extensive literature differentiating the ālaya from the dharmakāya based on the second chapter of the primary root tantra of Dzogchen, the sgra thal 'gyur.
Author: Malcolm
Date: Tue Aug 14, 2012 5:24 pm
Title: Re: Dzogchen tantras uncreated and eternal
Content:
This has nothing to do with dzogchen which explicitly rejects the idea that the ālaya = the dharmakāya.
Author: Malcolm
Date: Tue Aug 14, 2012 4:31 pm
Title: Re: Child Abuse Rampant in Sinhalese Monasteries
Content:
What I was referring to was the systematic child abuse in traditional pre-modern Tibetan monasteries.
Author: Malcolm
Date: Tue Aug 14, 2012 4:26 pm
Title: Re: Dzogchen tantras uncreated and eternal
Content:
he already defined it, he means dharmadhātu.
Author: Malcolm
Date: Tue Aug 14, 2012 3:12 pm
Title: Re: Child Abuse Rampant in Sinhalese Monasteries
Content:
Only one person made that suggestion and it was not me. Another person agreed, again not me.
Granted, I personally think that Buddhist monasticism is not very relevant in today's society, at least in the West, but that is a different issue.
M
Author: Malcolm
Date: Tue Aug 14, 2012 3:10 pm
Title: Re: The Pitfalls of Western analysis of "Dharmic Traditions"
Content:
Seems your trenchant antipathy should be directed at the Ksatriyas then. 
However, we can, from a the point of view of the sutras, understand that when brahmins were respected, buddhas are born to brahmin families; when kṣatriyas are respected, they are born to kṣatriya families. This is a universal point of view in all Buddhist presentations. 
As far as the Vedas coming from kṣatriyas -- we actually do not know the real origin of the Vedas. We have some guesses, some literay theories. The Hindutva people want to make the Vedas super ancient. Western scholars like Witzel suppose they are merely 3500 years old or so. Regardless of their origin, I personally think they are very interesting texts, especially the Atharva Veda, which is arguably quite late, but very important for Ayurveda and the Tantric movement in general. 
We know that the early Upanishads were not brahmanical compositions, since texts like the Brihadaranyaka and the Candogya clearly state they contain the meaning of the Vedas that was not understood by brahmins, but only by kṣatriyas. The Buddha was clearly aware of, and rejected, Upanishadic ideas like the atman idealized as a luminous essence in the center of the heart -- ideas that were later recapitulated in Buddhist tantrism in a modified form -- thus, for example necessitating refutations of this idea in the Rig pa rang shar tantra, to give one example, in order to differentiate Dzogchen from Vedanta. Concepts like nadis, the five vāyus, etc., find their earliest literary expression in Candogya Upanishad, etc. Other concepts, like the five experiences of union with brahman which come from these early Upanishads are found regularly in Buddhist tantric texts i.e. smoke, fireflies, butter lamps, etc., as signs that the vāyu is entering into the avadhuti nadi. In short, while the metaphysics of Buddhist tantra may ultimately be grounded in emptiness, many, many concepts found in the Buddhist tantras, from a text critical point of view, find their earliest expression in the ten Mukhya Upanishads, also accepted as śruti by Hindus, but not by Buddhists, of course.
Author: Malcolm
Date: Tue Aug 14, 2012 1:42 pm
Title: Re: Hsuan Hua on Homosexuality
Content:
Which Vinaya is this from. It is probably clear in the Tibetan.
Author: Malcolm
Date: Tue Aug 14, 2012 1:08 pm
Title: Vinaya Reference to Smoking
Content:
No, niether cannabis or opium is intended here. Smoking a specific blend of medicinal herbs that are good for the lungs is mentioned as part of dinācarya (regular conduct) in the Caraka Saṃhita.
Author: Malcolm
Date: Tue Aug 14, 2012 12:43 pm
Title: Re: Cha Sum
Content:
it is a common torma ritual from lower tantra.
cha gsum.
Author: Malcolm
Date: Tue Aug 14, 2012 12:42 pm
Title: Re: The Pitfalls of Western analysis of "Dharmic Traditions"
Content:
He does not claim that there never periods of friction between religious groups in India. He does not even claim they were unified. He merely claims that Dharmic religions have a common cultural source and common expectations. 
In any event, the majority of instances you cite come from the very unstable post-Gupta period when North India was thrown into dissarray after the invasion of the white Huns.
Author: Malcolm
Date: Tue Aug 14, 2012 4:28 am
Title: Re: Child Abuse Rampant in Sinhalese Monasteries
Content:
Unlike you, I have no confidence that Buddhist monastics are statistically less like to commit acts of sexual abuse than Catholic Clergy.
Author: Malcolm
Date: Tue Aug 14, 2012 2:37 am
Title: Re: Child Abuse Rampant in Sinhalese Monasteries
Content:
Read the article again.
Author: Malcolm
Date: Mon Aug 13, 2012 6:15 pm
Title: Re: Dzogchen tantras uncreated and eternal
Content:
Yes, actually the Pali sutras describe nirvana as deathless, permanant, etc.
Author: Malcolm
Date: Mon Aug 13, 2012 6:12 pm
Title: Re: Dzogchen tantras uncreated and eternal
Content:
Right, you just became an annihilationist.
Author: Malcolm
Date: Mon Aug 13, 2012 6:11 pm
Title: Re: The Pitfalls of Western analysis of "Dharmic Traditions"
Content:
This is pretty outlandish.
Author: Malcolm
Date: Mon Aug 13, 2012 6:07 pm
Title: Re: The Pitfalls of Western analysis of "Dharmic Traditions"
Content:
The Pali suttas prove that varna was fluid and that people change their varna -- please examine the Ambhaṭṭha sutta in the Digha Nikāya.
They do not prove that Buddha rejected varna; merely that he thought personal moral character was of far greater importance than family lineage. 
The Pali suttas however also, in keeping with the Upanishads, also support the idea that kṣatriyas were a better caliber of people than brahmins in general, which is why the Buddha was born in a Kṣatriya family -- since at that time they were more respected than brahmins.
Author: Malcolm
Date: Mon Aug 13, 2012 5:38 pm
Title: Re: Dzogchen tantras uncreated and eternal
Content:
Yes, and therefore, you accept an uncreated and eternal tantra. Otherwise, you would have to assert that dharmakāya is a mere blank insentient voidness.
Author: Malcolm
Date: Mon Aug 13, 2012 5:20 pm
Title: Re: Dzogchen tantras uncreated and eternal
Content:
Does the dharmakāya arise due to conditions?
Author: Malcolm
Date: Mon Aug 13, 2012 5:16 pm
Title: Re: The Pitfalls of Western analysis of "Dharmic Traditions"
Content:
No, I am not making this assertion based on his point of view.
Author: Malcolm
Date: Mon Aug 13, 2012 5:13 pm
Title: Re: The Pitfalls of Western analysis of "Dharmic Traditions"
Content:
It's ok, you don't have to.
Author: Malcolm
Date: Mon Aug 13, 2012 5:05 pm
Title: Re: The Pitfalls of Western analysis of "Dharmic Traditions"
Content:
It's not about Sanskrit per se --though for some Indians it may very well be. Nevetheless, no one can argue that Sanskrit is not a brilliant language system, and in fact modern linguistics up to Chomsky is based on it.
Author: Malcolm
Date: Mon Aug 13, 2012 4:44 pm
Title: Re: Child Abuse Rampant in Sinhalese Monasteries
Content:
Shakyamuni Buddha was not the only Buddha. Not all Buddhas create a monastic sanga -- Sikhin, for example. And the answer is that in that day and age, shramanas were more respected as spiritual teachers than lay persons such as brahmins.
M
Author: Malcolm
Date: Mon Aug 13, 2012 4:33 pm
Title: Re: The Pitfalls of Western analysis of "Dharmic Traditions"
Content:
It is invalid because it does not correspond to the mode of transmission of the teachings. Sutrayāna texts to do not require any transmission because they are essentially paths of renunciation, not tied to any particular experience. Sutrayāna paths are based on taking a vow. This has caused confusion for many famous Vajrayāna scholars in all schools such as Sakya Pandita, etc., who assume that the function of empowerments and so on is to impart yet another series of vows. But this is a terrible mistake.  The function of empowerments is to impart experiences. Subsquent to having that experience, it may be important to guard a comittment regarding that experience, but without that experience the vow is useless. 
Your idea that texts are sufficient, and can be treated exactly as forumulas to be reproduced like for example, a drug formula, or a formula for synthesizing a plastic precisely demonstrates the pitfalls the western analysis of Dharma traditions.
Author: Malcolm
Date: Mon Aug 13, 2012 1:46 pm
Title: Re: The Pitfalls of Western analysis of "Dharmic Traditions"
Content:
As usual...
Author: Malcolm
Date: Mon Aug 13, 2012 3:43 am
Title: Re: The Pitfalls of Western analysis of "Dharmic Traditions"
Content:
Invalid example.
Author: Malcolm
Date: Sun Aug 12, 2012 7:51 pm
Title: Re: The Pitfalls of Western analysis of "Dharmic Traditions"
Content:
There are differences in how mantras are regarded in Buddhadharma and in Sanatana Dharma. It is best not to conflate the two.
Author: Malcolm
Date: Sun Aug 12, 2012 7:48 pm
Title: Re: The Pitfalls of Western analysis of "Dharmic Traditions"
Content:
Last edited by Malcolm on Sun Aug 12, 2012 8:04 pm, edited 1 time in total.
Author: Malcolm
Date: Sun Aug 12, 2012 2:22 pm
Title: Re: The Pitfalls of Western analysis of "Dharmic Traditions"
Content:
No, you didn't -- you made a vague and non-specific reference to the biographies of four persons. 
Which Gnostics? Which texts? You would be on firmer ground arguing for pre-Muslim Iranian influences such Zorastrianism on Dzogchen. A possible Manichaen influence would be the notion that our bodies contain a "spiritual light". But this spiritual effulgence can easily also been seen as an influence from Shaivism where primordial sound flashes forth as light and then rays ( see Padoux, Vāc, The Concept of the Word in Selected Hindu Tantras). Or, as I perfer to view it, the Dzogchen tantras do not necessarily owe any debt to any tradition, but instead are the product of the realization of Buddhist yogis. 
As I said, those who make arguments for external influence on Dzogchen, apart from its obvious grounding in Buddhadharma, do so very speculatively and with a lack of textual support.
Author: Malcolm
Date: Sun Aug 12, 2012 2:03 pm
Title: Re: The Pitfalls of Western analysis of "Dharmic Traditions"
Content:
Primarily 19th century scholars who sought to embed in Buddhism their own protestant values. However, such ideas have become deeply embedded in Buddhism's reception in the west and you often see these ideas repeated:
Buddha rejected the Vedas (he didn't and in fact refers to the Gayatri as the chief of all mantras)
Buddha was a reformer (he wasn't anything of the sort)
Buddha rejected jati and varna (he did not -- but he reframed the idea of a "brahman" as an ethical quality; but this did mean he neglected the value of brahmins in Indian society as a whole)
M
Author: Malcolm
Date: Sun Aug 12, 2012 2:15 am
Title: Re: The Pitfalls of Western analysis of "Dharmic Traditions"
Content:
No, I don't think so -- he adresses this point and includes Carvaka and Lokayati schools as well. You guys have not read this book carefully enough.
M
Author: Malcolm
Date: Sun Aug 12, 2012 2:08 am
Title: Re: The Pitfalls of Western analysis of "Dharmic Traditions"
Content:
Actually, rather then speculate about what Dzogchen texts say, I read them. So I really am in a position to say whether or not there is so called "gnostic" influence on them or not. 
Quite frankly, Vedic culture is much more a pressing influence in Dzogchen texts, if anything. 
If you want to claim Gnostic influences on Dzogchen, you have to be very specific, give examples -- cite a text, show how some intertextuality -- prove a connection. If you can't, you are just spouting hot air.
Author: Malcolm
Date: Sun Aug 12, 2012 2:05 am
Title: Re: The Pitfalls of Western analysis of "Dharmic Traditions"
Content:
Buddha just did what all Indians did -- he had a palate and used it. He was not doing "aikido" of any kind. He was not trying to upset any applecarts. The whole idea that Buddha was trying reject the so called system of varna and jati is complete crap. 
The Buddha's recommendations for his funeral was exactly what I said it was. -- shramanas were not expected to conduct in such rites, it was not in their job description. 
My point is that the western academic notion that the Buddha rejected Vedic culture is a complete distortion. 
M
Author: Malcolm
Date: Sun Aug 12, 2012 2:00 am
Title: Re: The Pitfalls of Western analysis of "Dharmic Traditions"
Content:
No, he is actually being quite above board. He is making a cogent argument about a certain flexibility that Dharmic culture sustains, that Abrahamic cultures cannot.
What he is saying is not new-- for example, Bataille makes a distinction between festival cultures which regularly engage in the destruction of surplus value and hegemonic cultures which supress such destruction (see The Accursed Share). Or exam the interesting essay from Ten Thousand Plateus called Nomadology. 
What Malhotra is interested in, among other things, as driving home the fact that western academic myth of the Aryan Invasion Theory, etc. has created many distortions of Indian culture. This is not to say that there are no linguistic continuities between peoples in the so called IE continuum. But languages are not peoples. 
Also I find his work appealing, especially as someone who has abandoned Buddhist chauvanism -- and such chauvanism is essentially a Western phenomena.
Author: Malcolm
Date: Sun Aug 12, 2012 1:52 am
Title: Re: The Pitfalls of Western analysis of "Dharmic Traditions"
Content:
Any similarities in the birth stories of Padmasambhava, Garab Dorje, Jesus and Moses are incidental.
There are no gnostic influences on Dzogchen. Any imagined influences are purely speculative and not grounded in any concrete fact, historical or textual.
Author: Malcolm
Date: Sun Aug 12, 2012 1:50 am
Title: Re: The Pitfalls of Western analysis of "Dharmic Traditions"
Content:
I don't think his point is that facile. For example, Buddha actually did respect other paths, even if he did not sign off on them. 
What Malhotra was pointing out was that in general, in ancient India there was a cultural flexibility that could accomodate a pluralistic religious and social culture in ways that Abrahamic religions just cannot. 
But when we read Indian polemics through western eyes, we tend to reify these debates into evangelisms that are just not present.
Author: Malcolm
Date: Sun Aug 12, 2012 1:46 am
Title: Re: The Pitfalls of Western analysis of "Dharmic Traditions"
Content:
We have a very skewed view of Buddhism on the ground in ancient and how it was actually practiced -- we derive our view of Buddhism in India through the lense of a few polemical scholars, ignoring many inconvienient facts. For example, that fact that the Thai court still maintains brahmin priests, and has done so for hundreds of years, etc.
Author: Malcolm
Date: Sun Aug 12, 2012 1:43 am
Title: Re: The Pitfalls of Western analysis of "Dharmic Traditions"
Content:
You mean they have imagined such an influence.
Author: Malcolm
Date: Sun Aug 12, 2012 1:42 am
Title: Re: The Pitfalls of Western analysis of "Dharmic Traditions"
Content:
All of these things that you mention are a logical extension of the ideological currents that begins with the Englightenment. Malhotra addresses the Indian capitulation to the exact type of Western Universalism you mention above.
Author: Malcolm
Date: Sat Aug 11, 2012 10:55 pm
Title: Re: The Pitfalls of Western analysis of "Dharmic Traditions"
Content:
Yes, they are -- this is a symptom of a type of historical consciousness that the Sinosphere possessed that the Indosphere was rather lacking.
Author: Malcolm
Date: Sat Aug 11, 2012 10:54 pm
Title: Re: The Pitfalls of Western analysis of "Dharmic Traditions"
Content:
Yes, uncreated and eternal shruti, as a package.
Author: Malcolm
Date: Sat Aug 11, 2012 9:54 pm
Title: Re: The Pitfalls of Western analysis of "Dharmic Traditions"
Content:
If you read the Pali Canon, you can find that Buddha himself was not ill-disposed towards Brahmans, or tradition Vedic religion per se. He simply disputed certain theories still popular among Hindus. A good source for this is the Mahaparinibbana sutta in the Digha-nikāya. 
M
Author: Malcolm
Date: Sat Aug 11, 2012 7:44 pm
Title: Re: Throma Nagmo Teachings by Lama Tharchin Rinpoche
Content:
Author: Malcolm
Date: Sat Aug 11, 2012 7:02 pm
Title: Re: Hsuan Hua on Homosexuality
Content:
History.
Author: Malcolm
Date: Sat Aug 11, 2012 6:57 pm
Title: Re: Hsuan Hua on Homosexuality
Content:
Which is fundamentally based on racism against Tibetans.
Author: Malcolm
Date: Sat Aug 11, 2012 6:31 pm
Title: Re: Hsuan Hua on Homosexuality
Content:
He is a racist, obviously.
Author: Malcolm
Date: Sat Aug 11, 2012 5:42 pm
Title: Re: The Pitfalls of Western analysis of "Dharmic Traditions"
Content:
He rejected the idea that the Vedas were shruti, uncreated and eternal. Of course, such ideas are key in Dzogchen where we find the Dzogchen tantras are uncreated and eternal in the same sense the Vedas were held to be.
http://en.wikipedia.org/wiki/Apaurusheyatva" onclick="window.open(this.href);return false;
M
Author: Malcolm
Date: Sat Aug 11, 2012 3:41 pm
Title: Re: The Pitfalls of Western analysis of "Dharmic Traditions"
Content:
Buddha was a Vedic Indian. For example, when he died to recommended to Ananda that "faithful" brahmins could handle his funeral rites. Just because rejected the mechanical efficacy of brahmanical rites, he understood their deeper import. Thus, all the parts of the Stupa are named after parts of the Vedic Agnihotra precinct,including the so called "srog shing" or yaṣṭi (central pillar of the stupa), to which the the animal was to be tied in preperation for the yajanam (mchod sbyin), the offering.
Author: Malcolm
Date: Sat Aug 11, 2012 3:28 pm
Title: Re: The Pitfalls of Western analysis of "Dharmic Traditions"
Content:
Well, Western "Buddhists" could start by recognizing the value of Vedic culture and its overwhelming contribution. 
Western Tibetan Buddhists could start by dropping their obsession with validating their narratives in contradistinction to Bon narratives. 
Theravadins could drop their obsession with finding "original Buddhism". etc.
Author: Malcolm
Date: Sat Aug 11, 2012 3:18 pm
Title: Re: The Pitfalls of Western analysis of "Dharmic Traditions"
Content:
Sooner or later those of us who are proponents of Dharma culture are going to have to put aside our western style "faith commitments" and find a common ground in the Dharma, which is a pluralistic decentralized religious culture.
If we don't, then the culture of Dharma will vanish. 
M
Author: Malcolm
Date: Sat Aug 11, 2012 3:13 pm
Title: Re: Throma Nagmo Teachings by Lama Tharchin Rinpoche
Content:
Dudjom Throma, in all sadhanas, is explicitly described by Dudjom Rinpoche as a called "Ati syle of creation" i.e. instant recollection without any seed syllable at all. In the retreat manual it is stated:
"Here, the unelaborate ati creation beyond the conventions of the three samadhis is the universe arising as the basis, the self-originated naturally formed mandala, the totally perfect (rdzog chen par) self-visualization in a moment of recollection in the manner of a fish leaping from the water."
Since the goal of Anuyoga is atiyoga, it is fair to say that actually the Throma is ati of anu. Anu because it involves transformation, ati because the principle of creation is a self-originated naturally formed [rang byung lhun grub] mandala. 
M
Author: Malcolm
Date: Sat Aug 11, 2012 2:06 pm
Title: Re: The Pitfalls of Western analysis of "Dharmic Traditions"
Content:
I think you are missing a critical point: that of the purva-paksha. Malhotra is equally critical of Dharmic religions present lack of sophistication in constructing purva-pakshas i.e. "prior positions", to show that they readily understand the thought and implications of the intellectual (and in this case, cultural as well) opponent's POV. He devotes an entire chapter to purva-paksa, a discipline really unknown outside of Indian polemics. He introduces the concept in the first chapter:
The corrective to this problem in my view is the ancient and powerful Indian practice of 'purva paksha'. This is the traditional dharmic approach to rival schools. It is a dialectical approach, taking a thesis by an opponent ('purva pakshin') and then providing its rebuttal ('khandana') so as to establish the protagonist's views ('siddhanta'). The purva paksha tradition required any debater first to argue from the perspective of his opponent in order to test the validity of his understanding of the opposing position, and from there to realize his own shortcomings. Only after perfecting his understanding of opposing views would he be qualified to refute them. Such debates encourage individuals to maintain flexibility of perspective and honesty rather than seek victory egotistically. In this way, the dialectical process ensures a genuine and far-reaching shift in the individual.
Malhotra, Rajiv (2011-10-10). Being Different: An Indian Challenge to Western Universalism (Kindle Locations 842-848).  . Kindle Edition. 
And:
Unfortunately, this tradition was not operative when Islam, Christianity and the European Enlightenment entered India. Rather than engaging in purva paksha with Islam and Christianity, or more recently with Marxism and secularism, the dharmic philosophers tended simply to ignore these foreign entries or else defer to them by adopting the attitude that 'all is one'. This stance, a misreading of the dharmic teachings, became an excuse for abandoning purva paksha, for if there are no differences, there is nothing important at which to gaze. The purva paksha method of engagement can engender sympathy as well as distance, understanding as well as critique. It must, however, retain several qualities not often found today: direct confrontation, clarification of difference, and an assumption of equality. Purva paksha should take place with transparency in as open a forum as possible and in such a way as to benefit each party. Acceptance of the need and potential for change should be a baseline from which to work.
Malhotra, Rajiv (2011-10-10). Being Different: An Indian Challenge to Western Universalism (Kindle Locations 856-863).  . Kindle Edition. 
In other words he is equally critical of the Indian failure to engage the West with a purva-paksha, something it credits the Chinese for having done historiclly from the beginning of their engagement with the West. 
M
Author: Malcolm
Date: Sat Aug 11, 2012 1:58 pm
Title: Re: The Pitfalls of Western analysis of "Dharmic Traditions"
Content:
'While Christianity claims a divine mandate to superimpose its own history-centrism on the entire world, thinkers of the European Enlightenment have also developed various conceptual absolutes and endowed these with 'universal' status. The profound assumption is that the shape and direction of world history are leading to a single Western goal – be it salvation or scientific secular progress.
Malhotra, Rajiv (2011-10-10). Being Different: An Indian Challenge to Western Universalism (Kindle Locations 5079-5082).  . Kindle Edition. 
But it was Hegel, among all German thinkers, who had the deepest and most enduring impact on Western thought and identity. It is often forgotten that his work was a reaction against the Romantics' passion for India's past. He borrowed Indian ideas (such as monism) while debating Indologists to argue against the value of Indian civilization. He posited that the West, and only the West, was the agent of history and teleology. India was the 'frozen other', which he used as a foil to define the West.
Malhotra, Rajiv (2011-10-10). Being Different: An Indian Challenge to Western Universalism (Kindle Locations 5174-5178).  . Kindle Edition.
Author: Malcolm
Date: Sat Aug 11, 2012 2:46 am
Title: Re: History of 17 Tantras
Content:
In the sgra thal 'gyur, of course.
Author: Malcolm
Date: Sat Aug 11, 2012 12:09 am
Title: Re: The Pitfalls of Western analysis of "Dharmic Traditions"
Content:
In making these arguments, I may be accused of using broad definitions, generalizations and extreme contrasts. When I speak of 'the West' vs 'India', or the 'Judeo-Christian religions' vs the 'dharma traditions', I am well aware that I may be indulging in the kind of essentialism that postmodern thinkers have correctly challenged. I am also aware that such large categories comprise multiple traditions which are separate and often opposed. I view these terms as family resemblances and guides, not as reified or immutable entities. Furthermore, most people do understand them as pointing to actual entities with distinct spiritual and cosmological orientations, even if they can only be defined in opposition to one another. The terms can thus be used as entry points for debate and as foils to contrast both sides, which may help deepen our understanding.
Malhotra, Rajiv (2011-10-10). Being Different: An Indian Challenge to Western Universalism (Kindle Locations 110-116).  . Kindle Edition.
Author: Malcolm
Date: Sat Aug 11, 2012 12:05 am
Title: Re: The Pitfalls of Western analysis of "Dharmic Traditions"
Content:
What is very interesting is that way Western ideas of historicity shape our concerns about the Dharmas we westerners choose to learn. These ideas are very foreign to the spirit of Dharmic religions, at least as expressed through Malhotra's book. I cite all of the endless debates about whether Mahāyāna was taught by the Buddha; weather the Pali Canon is the "real" Buddhism. Whether Vajrayāna is as valid as Mahāyāna, or more recently, the abortive debate over the historicity of Bon accounts of their religion. Malhotra argues:
Itihasa is also fundamentally pluralistic: there are usually a variety of versions. A remodelled account or a new version of a narrative does not nullify all others. There is no burning of old books to erase past versions. What gets rejected is simply ignored, possibly to be revived or revisited at a later time when it might again become contextually relevant. Hence, in India one finds ancient customs coexisting with those from later periods. An open past serves as a creative resource for future generations who might want to explore the roads not taken. The Western unfolding of history, on the other hand, does not have room for parallel streams, finding them threatening and hence believing it safer to display them in museums (i.e., not as living traditions but as dead ones). But collapsing all variations into a mono-history only produces a mono-culture. Such a lack of understanding and insight causes itihasa to get misconstrued as myth vis-à-vis some putative 'reality'.13 
The West demands that its myths be historicized so that they may be claimed as true. Indians do not carry the burden of history-centrism and so are under no pressure to present their myths as history. 
There are multiple stakeholders who compete for their respective versions of history to prevail. Power is always at work in the construction of history. (History is written by the victors, as the popular adage goes.) More often than not, history is arbitrary in terms of what is included and what is not, what is emphasized, whose point of view is privileged, what values get superimposed, and so forth. In the West, a powerful apparatus and elaborate process have evolved to present history, and the transformation of Western myths into fact remains a major preoccupation of the Western humanities.
Malhotra, Rajiv (2011-10-10). Being Different: An Indian Challenge to Western Universalism (Kindle Locations 1123-1136).  . Kindle Edition.
Author: Malcolm
Date: Fri Aug 10, 2012 9:07 pm
Title: Re: The Pitfalls of Western analysis of "Dharmic Traditions"
Content:
Yes, actually I did not know about this author, but I read a substantial portion of his book "Being Different" last night, and I find that I broadly agree with his presentation of Dharmic culture as opposed to Judeo-Christian-Islamic culture. Many of his points are points I have made in the past in various places and to various people over the past 25 years.
Author: Malcolm
Date: Fri Aug 10, 2012 3:24 pm
Title: Re: The Pitfalls of Western analysis of "Dharmic Traditions"
Content:
He adresses this objection in his book early on.
Author: Malcolm
Date: Fri Aug 10, 2012 3:19 pm
Title: Re: Iron Ornaments
Content:
Vajras would be better.
Author: Malcolm
Date: Thu Aug 09, 2012 3:18 pm
Title: Re: Which Buddhist School is Right For Me?
Content:
https://www.ligmincha.org" onclick="window.open(this.href);return false;
http://www.tcbci.org/" onclick="window.open(this.href);return false;
And of course, because my master constantly gives webcasted retreats:
http://www.tsegyalgar.org" onclick="window.open(this.href);return false;
Author: Malcolm
Date: Thu Aug 09, 2012 3:09 pm
Title: Re: Does Zen/Chan Offer an Opinion Regarding Shentong/Rangtong?
Content:
Your first statement here is correct. 
The second is false: there were such divisions in India -- it is found in such tantras as the Vajramala and so on, but they are post-eighth century.
Author: Malcolm
Date: Thu Aug 09, 2012 2:50 pm
Title: Re: Confused on Yangti generalities
Content:
ChNN has given the lung for this cycle teachings several times, for example, in 1992 in Conway. But he informed us then that we do the first level, then we communicate with him and based on our experience, he will communicate the next level and so on. 
He gave the Longsal Yangti teaching last year in Merigar. It has the same basic structure.
Author: Malcolm
Date: Wed Aug 08, 2012 9:47 pm
Title: Re: Dzogchen Community of Chogyal Namkhai Norbu
Content:
http://dzogchencommunity.org/kunselling/kunselling.html" onclick="window.open(this.href);return false;
Author: Malcolm
Date: Wed Aug 08, 2012 9:29 pm
Title: Re: Dzogchen Community of Chogyal Namkhai Norbu
Content:
Kunselling is there.
Author: Malcolm
Date: Wed Aug 08, 2012 2:50 pm
Title: Re: Capacity for following Dzogchen
Content:
A person like ChNN can size you up very quickly.
Author: Malcolm
Date: Wed Aug 08, 2012 2:49 pm
Title: Re: The Buddhism trend in decline.
Content:
There is nothing wrong with a traditional ngondro, but it is not essential. Rushen and semzin on the other hand, are essential. 
Aspiring Dzogchen practitioners should find the best possible lineage. I really do not know of any other master alive today who had two direct masters who attained rainbow body. Do you? Of course there are other masters who have concrete knowledge of four visions and so on. So you get who you get based on your karma -- but in general, we do not have much time. Therefore, I always tell people who want to really understand Dzogchen that they should receive teachings from ChNN. 
Then there are a class of people like yourself who have received teachings from ChNN but are actually following other teachers in reality. This is fine, this is good-- but there is generally a disconnect between what your teachers consider important for Dzogchen practice and what mine does. It comes out again and again in the endless and fruitless debate over ngondro. It is inevitable that if someone following more traditional teacher claims you have to ngondro, etc., someone who is following ChNN will disagree. 
There is really no need to follow other yānas if you are a Dzogchen practitioner. Why? Because the sgra thal 'gyur tantra is the root of all Dharma. It is the first Dharma ever taught to sentient beings. Every other Dharma comes from it. All this talk about the need to go step by step through all nine yānas is really a misconception forced on Dzogchen teachings by those who follow the system of Kamalashila and later, Atisha. 
M
Author: Malcolm
Date: Wed Aug 08, 2012 2:29 pm
Title: Re: The Pitfalls of Western analysis of "Dharmic Traditions"
Content:
His explicit rejection of karma and rebirth happens in Confessions of a Buddhist Athiest.
Author: Malcolm
Date: Tue Aug 07, 2012 11:16 pm
Title: Re: The Buddhism trend in decline.
Content:
Yes.
Author: Malcolm
Date: Tue Aug 07, 2012 8:14 pm
Title: Re: Capacity for following Dzogchen
Content:
Vimalamitra defines five kinds of rig pa. These five more or less cover everything.
Author: Malcolm
Date: Tue Aug 07, 2012 7:25 pm
Title: Re: Capacity for following Dzogchen
Content:
As far as people interested in Dzogchen goes, that passage is cited over and over again by many masters. There is another way to divide up capacities in 21 capacities. Apart from the best, the majority of the other capacities refer to when a person is liberated in the bardo, or if one is very average, in a nirmanakāya pure realm in one's next life. 
Vimalamitra states in his commentary on the sgra thal 'rgyur tantra:
"...that person of extraordinary diligence will attain buddhahood in this life with the contaminated body disappearing. Even the average person, after taking spontaneous birth in a natural nirmanakāya buddhafield, will find solace from that and attain buddhahood. Therefore, merely by entering into this teaching of the definitive great secret one will not enter into the three realms."
Author: Malcolm
Date: Tue Aug 07, 2012 7:20 pm
Title: Re: The Buddhism trend in decline.
Content:
No, you have missed a critical point. If they did not recognize their real nature from the direct introduction they must move to the second statement. This is the purpose of the methods of semzin and rushan. See page 29 of the SOV book.
Otherwise, if they definitely recognized their real nature through the direct introduction, then they can skip that and go to the third statement, continue in that state. But such people are very rare. So, the second statement means you confirm the experience of the direct introduction by using many methods, whatever it takes, whatever works for your condition best.
Author: Malcolm
Date: Tue Aug 07, 2012 7:07 pm
Title: Re: The Buddhism trend in decline.
Content:
Last edited by Malcolm on Tue Aug 07, 2012 7:13 pm, edited 1 time in total.
Author: Malcolm
Date: Tue Aug 07, 2012 7:05 pm
Title: Re: The Buddhism trend in decline.
Content:
No, it starts with direct introduction. Thus, we have the first of Garab Dorje's threes statements. 
If Dzogchen started with rigpa, it would be impossble for people who are ignorant to be introduced to their own nature. But because it is possible to introduce people to that nature, Dzogchen starts with direct introduction. 
M
Author: Malcolm
Date: Tue Aug 07, 2012 6:30 pm
Title: Re: The Buddhism trend in decline.
Content:
On the contrary, you have insisted most assidously that people cannot practice Dzogchen even if they have received direct introduction. This is a completely misguided idea. In Dzogchen teachings we discover our limitations so we can go beyond them-- we do not decide to remain in our limitations. 
I have not even mentioned other yānas apart from correcting your perception of the purpose of the SMS base level.
Author: Malcolm
Date: Tue Aug 07, 2012 6:18 pm
Title: Re: The Buddhism trend in decline.
Content:
Last edited by Malcolm on Tue Aug 07, 2012 6:28 pm, edited 1 time in total.
Author: Malcolm
Date: Tue Aug 07, 2012 6:03 pm
Title: Re: Capacity for following Dzogchen
Content:
Last edited by Malcolm on Tue Aug 07, 2012 6:15 pm, edited 1 time in total.
Author: Malcolm
Date: Tue Aug 07, 2012 5:22 pm
Title: Re: The Buddhism trend in decline.
Content:
You would better off being concerned with your own rigpa, and not that of others. In particular you should be careful not to discourage those people interested in entering Dzogchen teachings by insisting they should follow sutra or tantra first. 
If you have discovered a limitation in yourself, then that is fine. You should try to improve your own capacity -- but judging the capacities of others to be low and insisting upon it to them is a very damaging mistake that can really have negative impact for yourself and those who listen to you. If you block the path of others, in the future, your own path will be blocked. 
M
Author: Malcolm
Date: Tue Aug 07, 2012 4:56 pm
Title: Re: The Buddhism trend in decline.
Content:
Many people following Dzogchen teachings have concrete knowledge [rigpa] of their primordial potentiality, including some people who post on this forum. The rest of the people following Dzogchen teachings are actively trying to discover that potentiality so they can be in that knowledge. 
M
Author: Malcolm
Date: Tue Aug 07, 2012 3:07 pm
Title: Re: The Buddhism trend in decline.
Content:
This is the key point: the standard assembly line approach advocated by the monastic system insists that everyone must move ahead, step by step, mastering one thing before moving onto the next thing. But this is not the approach of Dzogchen teachings at all. The approach of Dzogchen teachings is that you receive transmission and then discover for yourself what you need, and that is all. You do not need to study anything intellectually at all. 
Already, merely by entering Dzogchen teachings you have proved you are of very high capacity. If not, you never will ever hear even one word of Dzogchen teachings. This point is made again and again in Dzogchen tantras, and also by Chogyal Namkhai Norbu and other masters. 
Therefore, this point of view that many people primulgate "I am interested in Dzoghen but I do not have sufficient capacity to study and practice Dzogchen" or "Dzogchen is so profound, there is no way it can be practiced unless you have studied and practiced sutra and tantra for many years" is completely wrong, I am very sorry to say.
Author: Malcolm
Date: Tue Aug 07, 2012 2:16 pm
Title: Re: The Buddhism trend in decline.
Content:
The basis of SMS follows Padmasambhava's Man ngag lta ba phreng ba. As such, its main POV is a little connected with Mahāyoga, in my opinion. However, ChNN never claims that one needs to follow the Base in order to follow Dzogchen teachings. These are provided not as a step by step formula, but in order for the practitioner to make use of whatever teachings he or she needs, and also to gain a little experience in all the different sort of practices one can do. For this reason then, the basis contains practices from Hinayāna, Mahāyāna, Mahāyoga, Anuyoga, Semde and Managde -- but the main point throughout is how we integrate Dzogchen teachings into our whole life. Actually, for a Dzogchen practitioner, conduct, or attitude, as ChNN translates spyod pa, is arguably the most important aspect of one's practice. How do we know our pratice is moving ahead? Through our conduct. Our conduct or attitude is where we discover our level of integration. Do we have more tension? More problems? Then our integration is not good, and our attitude needs adjustment. Are we having less tension and less problems? Then our integration is improving, and our attitude is becoming better and better.
M
Author: Malcolm
Date: Tue Aug 07, 2012 1:43 pm
Title: Re: The Buddhism trend in decline.
Content:
To preserve Dzogchen teachings by training people in a more detailed fashion.BTW, Santi Maha Sangha is Oḍḍiyāna language for "Dzogchen Community" (rdzog chen 'dus sde).
M
Author: Malcolm
Date: Tue Aug 07, 2012 1:21 pm
Title: Re: A directive for a non-sectarian approach to practice (HHDL)
Content:
Yes, his biography.
Author: Malcolm
Date: Mon Aug 06, 2012 4:17 pm
Title: Re: The board and its direction (if any)
Content:
Lynch mob.
Author: Malcolm
Date: Mon Aug 06, 2012 3:51 pm
Title: Re: The board and its direction (if any)
Content:
Author: Malcolm
Date: Mon Aug 06, 2012 1:52 pm
Title: Re: The board and its direction (if any)
Content:
That might be true of the Third Reich, but it hardly applies to the "new ager question".
Author: Malcolm
Date: Sun Aug 05, 2012 11:33 pm
Title: Re: Tryodoshang Guggul
Content:
Should be fine.
Author: Malcolm
Date: Sun Aug 05, 2012 9:20 pm
Title: Re: A directive for a non-sectarian approach to practice (HHDL)
Content:
Everyone forgets that Gampopa was a Nyingmapa to begin with, and that Nyingma remained influential on him all his life.
Author: Malcolm
Date: Sun Aug 05, 2012 5:12 pm
Title: Re: The board and its direction (if any)
Content:
so called Newagers do not outnumber Buddhists on this board. 
Disinterest always works -- if you don't find something interesting, don't read it, and if you do, don't respond.
I do not respond to 98+ percent of posts made in this forum. I am unlikely to respond to anymore posts in this thread, now that I have made my opinion known, for whatever it is worth. 
M
Author: Malcolm
Date: Sun Aug 05, 2012 3:47 pm
Title: Re: Hiding "Dharma treasures" for future generations to find
Content:
There is no need for this. 
The sublime Dharma arises from the intrinsic sound of Dharmatā. That is always present, just as awakened beings are always present to communicate it. Hence, the treasure tradition.
Author: Malcolm
Date: Sun Aug 05, 2012 3:42 pm
Title: Re: The board and its direction (if any)
Content:
Last edited by Malcolm on Sun Aug 05, 2012 3:58 pm, edited 1 time in total.
Author: Malcolm
Date: Sun Aug 05, 2012 12:36 am
Title: Re: Throma Nagmo Teachings by Lama Tharchin Rinpoche
Content:
I think you need the Wang to attend
Author: Malcolm
Date: Sat Aug 04, 2012 10:09 pm
Title: Re: Mdzog Phug and the Kosha
Content:
The Mdzod phug itself really has nothing to with the Kosha, apart from cribbing a few passages here and there (which Buddhists make a big fuss about, at the expense of the rest of the text).
Author: Malcolm
Date: Sat Aug 04, 2012 8:07 pm
Title: Re: A directive for a non-sectarian approach to practice (HHDL)
Content:
Such accomplishment is rare. Studying all teachings impartially improves our chances for realization because it improves our prajñā. 
Further, we never know what circumstances we will be born in. If we are familiar with all teachings, and make a connection with all teachings, then we have more opportunity and it will be easier to study and practice in the future. For example, even if we want to be a Kagyu in life after life there is no guarantee.
M
Author: Malcolm
Date: Sat Aug 04, 2012 6:45 pm
Title: Re: A directive for a non-sectarian approach to practice (HHDL)
Content:
What he is saying is that all teachings reinforce one another, that one's understanding of Dzogchen, for example will be improved by studying Lamdre and Guhyasamaja, One's understanding of Mahamudra will be improved by studying Dzogchen and Lamdre, one's understanding of Lamdre will be improved by studying Dzoghen and Mahamudra, etc. 
I think he is mostly talking to lineage heads. 
M
Author: Malcolm
Date: Sat Aug 04, 2012 6:40 pm
Title: Re: Throma Nagmo Teachings by Lama Tharchin Rinpoche
Content:
This is a major cycle from Dudjom Lingpa -- it has chod as an important part of the practice, but it is a cycle of Dzogchen teachings very much connected with Anuyoga, which has complete tregcho and thoga instructions.
Author: Malcolm
Date: Sat Aug 04, 2012 3:00 pm
Title: Re: Mdzog Phug and the Kosha
Content:
The basic verses and the commentary were published by LTN in 1966.I have an original copy of that which is miraculously still in one piece. 
The tbrc number for a later commentary is W23426.
Unfortunately LTN's edition Mdzod Phug: Basic Verses is not available through TBRC. I am just lucky to have acquired a copy from Saujanya books in India some years ago. 
M
Author: Malcolm
Date: Sat Aug 04, 2012 2:48 pm
Title: Re: Mdzog Phug and the Kosha
Content:
It is directly connected with Dzogchen practice. 
Even if you take the position it is a pseudographia, it was produced by a realized Dzogchen master, Shenchen Luga, etc. So the teachings of Dzogchen permeate it. 
It has interesting and detailed accounts of the dharmadhātu, wisdoms, etc.
Author: Malcolm
Date: Sat Aug 04, 2012 2:12 pm
Title: Re: What makes one a Mahayanist?
Content:
One has to generate supreme bodhicitta.
Author: Malcolm
Date: Fri Aug 03, 2012 3:30 pm
Title: Re: The Mahāyāna-sūtrâlaṃkāra = Yogâcārabhūmi ?
Content:
The Yogacarabhumi can be roughly considered to be a systematic grand commentary on the Mahāyāna Sūtra Ālaṃkāra, and the five treatises of Maitrya in general.
Author: Malcolm
Date: Fri Aug 03, 2012 2:48 pm
Title: Re: Dzogchen Community of Chogyal Namkhai Norbu
Content:
Yes.
Author: Malcolm
Date: Thu Aug 02, 2012 9:49 pm
Title: Re: Mdzog Phug and the Kosha
Content:
That merely serves to show how interesting the Mdzod phug is.
Incidentally, I made an error, the commentary of the Mdzod phug was produced about a century later.
Author: Malcolm
Date: Thu Aug 02, 2012 6:47 pm
Title: Re: Vasubandhu Pure Land site
Content:
see http://www.dharmawheel.net/viewtopic.php?f=78&amp;amp;t=9553" onclick="window.open(this.href);return false;
Author: Malcolm
Date: Thu Aug 02, 2012 6:19 pm
Title: Re: Tadyatha
Content:
Tadyatha is made of two words tad yatha, "as follows here":
Author: Malcolm
Date: Thu Aug 02, 2012 6:09 pm
Title: Mdzog Phug and the Kosha
Content:
This is because the so called Bonpo Abhidharma, the Srid pa'i Mdzod Phug (revealed and written down by Shenchen Luga http://www.thlib.org/?wiki=/access/wiki ... 0luga.html (996-1035) in 1017) is held by the Bonpos to have been taught by Tonpa Shenrab. Tonpa Shenrab lived much earlier than Vasubandhu and the Buddha. There are some passages in the mDzod phug that are shared with the Kosha, but not very many, actually. But the Meru Cosmology etc., is basically the same. Therefore, the Bonpos claim the Mdzod phug influenced Buddhist cosmology. 
Most modern scholars believe that the Mdzod Phug was partially influenced by the Kosha. However, the Mdzod Phug has a great deal of material in it that indicates it was also highly influenced by Dzogchen and so on. The materials in it are rich and have not been studiedvery much. The text is often incorrectly dismissed as a copy of the Buddhist Abhidharmakosha but it is nothing of the sort. 
 I studied one chapter of it recently, the chapter on the five elements with Dranpa Namkhai's commentary, and found it to be an amazing text of much interest, much more interesting in many respects than Vasubandhu's Kosha for someone who is practicing Dzogchen. 
Dan Martin has done a lot of interesting analysis of the root text, but not so much on the commentary. Both texts, the root and the commentary were produced/revealed at the same time, in 1017. 
M
Author: Malcolm
Date: Thu Aug 02, 2012 5:48 pm
Title: Re: Question about rainbow bodies
Content:
JKW was an emanation, not a reincarnation, technically speaking. 
Likewise, Vimalamitra is supposed to manifest an emanation every one hundred years or so. My teacher, Kunzang Dechen Lingpa was an emantion of Vimalamitra, etc.
Author: Malcolm
Date: Thu Aug 02, 2012 5:15 pm
Title: Re: Tadyatha
Content:
RIght, the first part is a praise, "Homage to the Bhagavan Bhaisajyaraguru Vaiduryaprabharaja, a tathagata, an arhat, a samyaksambuddha", followed by his mantra, thus, om....etc.
but typically we recite all together.
Author: Malcolm
Date: Thu Aug 02, 2012 3:08 pm
Title: Re: Vasubandhu Pure Land site
Content:
It doesn't really. Kalacakra cosmology is unique -- but otherwise the model of the Meru cosmology used in Vasubandhu's presentation as the defacto cosmology used in Indian and Tibetan Vajrayāna accounts. 
The origin of Vasubandhu's cosmology is the the Sarvastivada school.
Author: Malcolm
Date: Wed Aug 01, 2012 9:59 pm
Title: Re: Renunciation
Content:
They are not the thing. One who is free of grasping and attachment has no need renunciation.
Author: Malcolm
Date: Wed Aug 01, 2012 7:30 pm
Title: Re: Dzogchen Community of Chogyal Namkhai Norbu
Content:
The Tantra of the Liberation Through Wearing Intimate Instruction. 
This is a tantra about these complicated and important tagdrols, how to make them, how to use them, etc.
Author: Malcolm
Date: Wed Aug 01, 2012 7:11 pm
Title: Re: Renunciation
Content:
They are not the same thing.
For example, a renunciate who has given up sexual activity may still be attached to sexual activity. A non-renunciate may be no attachment to sexual activity.
But there are different paths for different people of different dispositions, this is why we talk about the path of renuciation, transformation, and self-liberation. The essence of the last path is freedom from grasping, but not renunciation.
Author: Malcolm
Date: Wed Aug 01, 2012 6:29 pm
Title: Re: Appropriate relationship with Guru
Content:
Yup, because if you do, that person should not be your guru and you should cease taking teachings from them immediately.
Author: Malcolm
Date: Tue Jul 31, 2012 9:52 pm
Title: Re: Drug relapse leads to broken Samaya?
Content:
You should write to ChNN and ask him for a Dorje Gotrab amulet. 
You should recite a lot of purification of five element mantra.
Author: Malcolm
Date: Tue Jul 31, 2012 9:01 pm
Title: Re: Drug relapse leads to broken Samaya?
Content:
Your primordial state cannot be broken, nor can it be improved. 
Keeping samaya means being interested in your path. Breaking samaya means ceasing to care about your path. 
M
Author: Malcolm
Date: Tue Jul 31, 2012 7:39 pm
Title: Re: Dzogchen Community of Chogyal Namkhai Norbu
Content:
For Ipad users try:
Photon Flash Player Browser
M
Author: Malcolm
Date: Tue Jul 31, 2012 7:31 pm
Title: Re: Dzogchen Community of Chogyal Namkhai Norbu
Content:
For Ipad users try:
iSwifter Flash Browser.
M
Author: Malcolm
Date: Mon Jul 30, 2012 7:22 pm
Title: Re: Advice by Lunations
Content:
The full moon represents the end of the monthly cycle of flourishing which begins with the cycle of the waxing moon.
Author: Malcolm
Date: Mon Jul 30, 2012 6:58 pm
Title: Re: Advice by Lunations
Content:
It goes by the four or six seasons. The end of a lunar month is considered the new moon, not the full moon.
Author: Malcolm
Date: Mon Jul 30, 2012 5:41 pm
Title: Re: Bon Phurpa
Content:
Of interest as well:
http://blogs.orient.ox.ac.uk/kila/2012/ ... ha-zla-od/" onclick="window.open(this.href);return false;
Author: Malcolm
Date: Mon Jul 30, 2012 3:42 pm
Title: Re: Different Taras
Content:
Different lineages.
Author: Malcolm
Date: Mon Jul 30, 2012 2:32 pm
Title: Re: Dzogchen Community of Chogyal Namkhai Norbu
Content:
You can use either, as you wish. The sngags 'bum actually contains the root mantra of the Lama Zabdon cycle, which is not connected with either of these deities.
Author: Malcolm
Date: Mon Jul 30, 2012 3:22 am
Title: Re: Sex and the Lama
Content:
Buddha statues in Cambodia show Cambodian features. Some black nationalists have decided this proved Buddha was a negro. It is a very silly idea. 
Anyone who has studied the history of Buddhist statuary knows there are two sculptural traditions of Buddha statues, Gandharan and Mathuran. The Mathuran tradition is a little later, and is the ancestor of all Theravadin traditions of Buddhist statuary. The Gandharan tradition is the prototype for all Chinese and Mahayāna traditions. 
Cambodians are Australasiatics, and their art reflects their ethnicity. 
But Negros do not universally have flat faces, thick lips and so on.
Author: Malcolm
Date: Mon Jul 30, 2012 2:50 am
Title: Re: Sex and the Lama
Content:
This citation is obvious nonsense, and racist to boot.
The Masons don't know shit about Buddhadharma, whatever other "mysteries" they may claim to know.
Author: Malcolm
Date: Mon Jul 30, 2012 2:42 am
Title: Re: Sex and the Lama
Content:
Author: Malcolm
Date: Sun Jul 29, 2012 9:39 pm
Title: Re: Sex and the Lama
Content:
He never said such a thing. 
He merely stated that using certain orifices is sexual misconduct. Masturbation, he stated, was sexual misconduct only for monks. 
There is no teaching anywhere, in any vinaya pitika, sutra or tantra, that states that homesexuality i.e. same sex gender orientation, is "sexual misconduct". 
You need to learn the distinction between gender orientation and sexual activity. 
According to the traditional teachings anal or oral sex (ears, etc., are also included here under the general connotation of wrong orifice) is sexual misconduct whether done with a man or a woman. 
Masturbation, for lay people, is not included in sexual misconduct. 
By the way, your sig is incredibly racist and factually wrong. 
M
Author: Malcolm
Date: Sun Jul 29, 2012 9:33 pm
Title: Re: Dzogchen Community of Chogyal Namkhai Norbu
Content:
They are separate empowerments completely, albeit from the same overall cycle of teachings. 
Rinpoche has regularly been giving the lung main mantra for Khyung nag since last year. 
Retreat on either form of garuda, or even having completed the three roots recitation, is sufficient for reciting the action mantras, etc.
Author: Malcolm
Date: Sun Jul 29, 2012 8:57 pm
Title: Re: Dzogchen Community of Chogyal Namkhai Norbu
Content:
He did not give the transmission for the snags 'bum which contains the action mantras during last year's retreat. This year, he gave the so called snags 'bum lung during the Moscow retreat, but he had already given the whole lung for the medicine tantra which contains many mantras many of which are also in the snags 'bum. This time he gave the lung for the mantras in the snags 'bum of Lama Zabdon as well as the remaning mantras in the medicine tantra. The release of the book was timed to coincide with the conclusion of this retreat. 
M
Author: Malcolm
Date: Sun Jul 29, 2012 8:11 pm
Title: Re: Dzogchen Community of Chogyal Namkhai Norbu
Content:
It was not because I wrote ChNN about it last year and while the teachings about Garuda were webcast, the empowerment and the transmission of the mantras were not. 
M
Author: Malcolm
Date: Sun Jul 29, 2012 7:50 pm
Title: Re: Dzogchen Community of Chogyal Namkhai Norbu
Content:
Last year's transmission of Khyung Nag could not be given as a donwang -- Rinpoche mentioned this during the Moscow retreat a couple of days ago. However, he was able to give Takhyung as a donwang. In any case, the medicine tantra has a homage to Takhyung in the very introduction, so the Takhyung practice is more closely related with the transmission in the Srog sman tantra he gave last year in Moscow than the Khyung nag practice he gave in Merigar last year.
Author: Malcolm
Date: Sun Jul 29, 2012 7:23 pm
Title: Re: Sex and the Lama
Content:
You do understand that jñānamudra practice for monks or single yogis (male or female) involves masturbation?
Author: Malcolm
Date: Sat Jul 28, 2012 5:57 pm
Title: Re: Renunciation
Content:
nges par 'byung ba = niḥsaraṇaḥ
Cologne Digital Sanskrit Lexicon: Search Results
1	niHsaraNa	n. going forth or out MBh. Pan5c. ; issue , egress , gate L. ; means , expedient , remedy to get rid of (comp.) MBh. ; departure , death final beatitude L. ; %{-vat} (%{niH-sa4r-}) mfn. flowing out , liquid S3Br.
2	niHsAraNa	n. turning out , expelling Ra1jat. ; egress or road of egress L.
The Pali Text Society's Pali-English dictionary. 
Nissaraṇa
Nissaraṇa (nt.) [Sk. niḥsaraṇa, to nis+sarati, cp. BSk. nissaraṇa giving up (?) AvŚ ii.193] going out, departure; issue, outcome, result; giving up, leaving behind, being freed, escape (fr. saŋsāra), salvation Vin i.104; D iii.240, 248 sq.; S i.128, 142; ii.5; iii.170 (catunnaŋ dhātūnaŋ); iv.7 sq. (id.); v.121 sq.; A i.258, 260; ii.10 (kāmānaŋ etc.); iii.245 sq.; iv.76 (uttariŋ); v.188; M i.87 (kāmānaŋ), 326 (uttariŋ); iii.25; It 37, 61; Ps ii.180, 244; Vbh 247; Vism 116; ThA 233; DhsA 164; Sdhp 579. Cp. nissaṭa &amp;amp; nissaraṇīya.
   -- dassin wise in knowing results, prescient, able to find a way to salvation S iv.205; -- pañña (adj.)=˚dassin D i.245 (a˚); iii.46; S ii.194; iv.332; A v.178 (a˚), 181 sq.; Miln 401.
Author: Malcolm
Date: Sat Jul 28, 2012 4:32 pm
Title: Re: Dzogchen Community of Chogyal Namkhai Norbu
Content:
A bit of history is in order:
Originally, we practiced the Guru Yoga of White A on Garab Dorje's anniversary at the same time, around the world, on the hour of Garab Dorje's birth. We also did the same Padmasambhava guru yoga of medium thun for Padmasambhava and Adzom Drugpa's anniversary. We did this because if the importance of these three holidays for practitioners in the DC.
Then, in the late 90's, Rinpoche instituted the WWT with videos, using a video to synchronize practitioners so he could give DI, stating that introduction is beyond the limits of distance -- i.e. just as long as practitioners where present following the tape, and he was following the tape, direction introduction was occuring. The reason was that he was trying to make it possible for interested newcomers to receive transmission even if they could not immediately attend a retreat. 
With the advent of the webcasts, he was able to switch live broadcasts of the WWT on these three important anniversay days. 
Ultimately, the import of WWT is to do Guru Yoga at these special times with the whole community around the world, and not just to receive DI.
M
Author: Malcolm
Date: Sat Jul 28, 2012 8:12 am
Title: Re: Sex and the Lama
Content:
We don't need to get hung up on stupid details. It's just an example. It's simple logic. Guru P was enlightened before he got with Mandarava and Yeshe Tsogyal. So...[/quote]
 According to their namthars both M and Yt were emanations also...
Author: Malcolm
Date: Sat Jul 28, 2012 3:19 am
Title: Re: Sex and the Lama
Content:
Liberated does not equal fully awakened. 
I would not regard Namthars written by disciples as accurate reports of the level of realization of this or that person.
Author: Malcolm
Date: Fri Jul 27, 2012 8:27 pm
Title: Re: Sex and the Lama
Content:
No, what is meant that they are on the same stage i.e. path of application or seeing, etc. 
The Tseringma sisters are not worldly deities, they were liberated by Guru P.
Author: Malcolm
Date: Fri Jul 27, 2012 5:59 pm
Title: Re: How can Zen be considered it's own thing...
Content:
[quote="/johnny\"]what is truly unique that it MUST come directly from the mouth of a teacher?[/quote]
Experience.
Author: Malcolm
Date: Fri Jul 27, 2012 5:27 pm
Title: Re: What's up with Phantom59
Content:
Agreed. P59 is taking up bandwidth in a rather useless way. He should stick to phayul.
Author: Malcolm
Date: Thu Jul 26, 2012 10:17 pm
Title: Re: Drug relapse leads to broken Samaya?
Content:
Breaking samaya means you don't care.
Author: Malcolm
Date: Thu Jul 26, 2012 8:32 pm
Title: Re: Drug relapse leads to broken Samaya?
Content:
Making mistakes is not breaking samaya.
Author: Malcolm
Date: Wed Jul 25, 2012 7:03 pm
Title: Re: Dorje Drolo and Vajrakilaya
Content:
Direct substitute.
Author: Malcolm
Date: Wed Jul 25, 2012 5:24 pm
Title: Re: Dorje Drolo and Vajrakilaya
Content:
Not that this is a bad idea, but he only gave this transmission once, this year, prior to losar -- so when did he say this -- I do not recall him saying this, but then my memory is not perfect, nor my attention.
Author: Malcolm
Date: Wed Jul 25, 2012 5:18 pm
Title: Re: DC Practice Recommendation for Someone with Liver Failure
Content:
Main mantra includes all action mantras. However, you do the main mantra for a while in a qualified way -- one to three weeks, then you apply action mantra, if it works, than that is enough
In general, black garuda is connected with the cycle of teachings of which the srog sman medicine tantra is a part. So ChNN will give all action mantras related to that tantra this weekend. Last year he gave the lung for the whole tantra. 
M
Author: Malcolm
Date: Wed Jul 25, 2012 4:39 pm
Title: Re: DC Practice Recommendation for Someone with Liver Failure
Content:
Generally, Mandarava for reinforcing lifeforce, garuda for eliminating disease, lots of mantra of five elements also. Either Garuda practice.
Author: Malcolm
Date: Wed Jul 25, 2012 4:37 pm
Title: Re: Dzogchen Community of Chogyal Namkhai Norbu
Content:
If you live near a center or a gar, you should be able to attend in person.
Author: Malcolm
Date: Wed Jul 25, 2012 4:29 pm
Title: Re: DC Practice Recommendation for Someone with Liver Failure
Content:
Probably garuda.
Author: Malcolm
Date: Wed Jul 25, 2012 4:22 pm
Title: Re: DC Practice Recommendation for Someone with Liver Failure
Content:
Shitro. 
M
Author: Malcolm
Date: Wed Jul 25, 2012 4:21 pm
Title: Re: Dorje Drolo and Vajrakilaya
Content:
I was not insisting it was the only account, merely the account I heard from one source.
Author: Malcolm
Date: Wed Jul 25, 2012 1:29 pm
Title: Re: Dorje Drolo and Vajrakilaya
Content:
Right, I do understand that. Prior to this conversation, I had no idea. I am not an expert in Bon. 
But it is a fact that Drollo's mount Ati Muwer was identified for me by ChNN as Ati Muwer.
Author: Malcolm
Date: Tue Jul 24, 2012 10:17 pm
Title: Re: Dorje Drolo and Vajrakilaya
Content:
Take it up with ChNN. The only time I have ever heard the name "Ati Muwer" is in connection with Drollo, as his mount. Sorry, that is just the way it is. 
M
Author: Malcolm
Date: Tue Jul 24, 2012 8:56 pm
Title: Re: Dorje Drolo and Vajrakilaya
Content:
Its name is Ati Muwer. I have heard Norbu Rinpoche discuss this on more than one occasion. 
M
Author: Malcolm
Date: Tue Jul 24, 2012 7:43 pm
Title: Re: Dorje Drolo and Vajrakilaya
Content:
The term is sbrum which has two meanings 1) A pregnant woman 2) A lustful woman. 
The term refers to the second sense. Since tigeresses are only lustful when they are in heat, and since in many sadhanas the tigress is termed gzhon nu i.e. young, hence the oral communication indicates that the tigress in question is experiencing her first heat and is in a fit of crazed lust. If you have ever seen a cat go through her first heat, then you will understand better. 
M
Author: Malcolm
Date: Tue Jul 24, 2012 2:10 pm
Title: Re: Dorje Drolo and Vajrakilaya
Content:
Yes, her first heat ever.
Author: Malcolm
Date: Sun Jul 22, 2012 3:17 pm
Title: Re: Dorje Drolo and Vajrakilaya
Content:
One, the tigress is a Bon deity, named Ati muwer -- oral communucation, Chogyal Namkhai Norbu
Two, the tigress is not pregnant, she is in her first heat -- oral communication, Khenpo Jigme Phunstok
Author: Malcolm
Date: Sun Jul 22, 2012 2:13 pm
Title: Re: Large random shooting in Colorado
Content:
Oh, many things, increased stress, pollution, non-virtuous activities, etc.
Author: Malcolm
Date: Sat Jul 21, 2012 6:08 pm
Title: Re: Large random shooting in Colorado
Content:
No, I think the cause is gdon, spirit provocations. 
M
Author: Malcolm
Date: Sat Jul 21, 2012 2:23 pm
Title: Re: Radical Buddhism and the Paradox of Acceptance
Content:
Samsara is not "fair".
Author: Malcolm
Date: Thu Jul 19, 2012 4:37 pm
Title: Re: transmissions, ngondro, samaya
Content:
You are not addressing a point that anyone has suggested. The OP wanted to know if they could change their ngondro practice, for example, and do a different one instead of the one they started with. 
It is the opinion of some people this creates "traces" about not finishing this or that practice. It is the opinion of others that there is no fault at all. If you are interested in some other practice more than the one you are doing, then you can change. For example, if you are doing Sakya ngondro, but the decide you would rather do Longchen Nyinthig, then in my opinion, fine. If you have finished refuge/bodhicitta for example, and want to begin this new ngondro at Vajrasattva, then fine. 
Refuge is Refuge. Why? Because if you are doing refuge correctly, not only do you imagine the gurus of the lineage specific that to that lineage, but you are always enjoined to understand the gurus and lineages of all teachings you have are present there as well. This is a universal instruction in every ngondro tradition. Therefore, for example if you are doing refuge in the Dudjom tersar ngondro, but have received Ngondro for something else like Sakya, Kagyu, etc., you are automatically including all those lineages. If you are doing a Nyingma ngondro, and it is dragging along, but become inspired by Karma Kagyu, and then you can approach this practice enthusiastically because you have a good connnection with that teacher, for example, then it is better for you to change your ngondro and not be stuck in conceptual limits. 
If you go to a teacher, and you want mahāmudra teachings, and they decide to begin with the 18 hells (as happened to ChNN), then since you asked for their teachings, you respect that teacher and listen to their teaching, even if you know the subject perfectly. Why? Because you asked. You don't decide to reject that teacher's teachings because it is not conforming to your perfect wish. 
However, if you have received teachings, respectfully, then you make sure in your own practice that you are focusing the essentials of whatever practice you have received, and you do the practice/s that are really working well for you. You should not be passive and always expect this or that lama to know what is best for you. You should take responsibility for yourself because we are not children that need to be taught step by step how to tie our shoes. 
If anything, what western practitioners lack is balance -- on the one hand, some practitioners simply will not follow any guidance at all. On the other hand, some practitioners refuse to think for themselves and become completely passive. Niether of these approaches is good. Practitioners need to consult with their teachers on essential points, and also need to take responsibiliuty for their own practice and decide what is working, and what is not. 
If you have the fortune of feeling that your teacher is an awakened person, like I do, then as username mentions, you should not be looking for any advice from anyone else but that person. If you do not have that feeling, then it is better not to invent it, and it is also better to take responsibility for your own practice and try to understand the essentials.
M
Author: Malcolm
Date: Thu Jul 19, 2012 3:19 pm
Title: Re: transmissions, ngondro, samaya
Content:
An exception which proves the rule. The Troma ngondro (which I have practiced) is, as you say, very specific and interesting. It does not contain Vajrasattva, for example (Three kāya dakini purification is used instead), though it contains the rest, and so on. 
However, the vast majority of Nyingma, Sakya, and Kagyu Ngondros are basically the same with small variations in order, and differ only in the actual words, but do not differ at all in the essence. 
And all ngondros all have exactly the same point, as you will readily agree, i.e. Guru Yoga. 
M
Author: Malcolm
Date: Wed Jul 18, 2012 4:50 pm
Title: Re: Spontaneously Arising Moral Ethics?
Content:
As it is said in the Nyinthig, the realization of emptiness is accompanied by the knowledge that engaging in non-virtue is pointless. 
M
Author: Malcolm
Date: Tue Jul 17, 2012 1:24 pm
Title: Re: transmissions, ngondro, samaya
Content:
All preliminary practices are the same --they have refuge, bodhicitta, etc. It does not matter which one you do. You do the one you are doing, or you can do a different one everyday. 
If you do one ngondro, you are doing all, so there is no break in "samaya". 
If you change from one ngondro to another also no problem. 
But bear in mind the real ngondro in Dzogchen is rushan and semzin, not counting. 
M
Author: Malcolm
Date: Mon Jul 16, 2012 1:26 pm
Title: Re: Rushan
Content:
Rushan is an indispensible preliminary practice in Dzogchen, and no one ever said otherwise.
M
Author: Malcolm
Date: Mon Jul 16, 2012 1:16 pm
Title: Re: Bimala in the EU
Content:
I have Vimala.
M
Author: Malcolm
Date: Fri Jul 13, 2012 2:26 am
Title: Re: FAQ: Dzogchen Community of Namkhai Norbu Rinpoche
Content:
ChNN uses the term "invocation" for two distinctly different kinds of texts i.e. smon lam i.e. aspirations (pranidhāna) and gsol 'debs  i.e. petitions (adhyeṣaṇā).
Author: Malcolm
Date: Thu Jul 12, 2012 9:19 pm
Title: Re: Dzogchen Community of Chogyal Namkhai Norbu
Content:
I think this is the order it is presented in Yoga/Kriya tantra system.
Author: Malcolm
Date: Thu Jul 12, 2012 5:25 pm
Title: Re: FAQ: Dzogchen Community of Namkhai Norbu Rinpoche
Content:
I prefer the word "supplication".
Author: Malcolm
Date: Thu Jul 12, 2012 4:42 pm
Title: Re: FAQ: Dzogchen Community of Namkhai Norbu Rinpoche
Content:
It has to do with ChNN learning italian before english.
Author: Malcolm
Date: Thu Jul 12, 2012 4:40 pm
Title: Re: Dzogchen Community of Chogyal Namkhai Norbu
Content:
Termas are always connected with Kama -- for example, Shitro is connected with Guhyagarbha, but also with the mandala of peaceful and wrathful deities that are found directly in Dzogchen tantras such as the Rigpa Rangshar. 
In this case, the klong gsal teachings are connected with the Nirmanakāya Dakini Gomadeva, the Sambhogakāya ḍākinī Guhyajñāna, etc. In terma there are many cycles of Guhyajñāna teachings. Guhyajñāna is the source of Simhamukha, Mamo Ekajati, etc., as well. 
In general, with Gomadevi, there is nothing to refresh, it is unique. I do not know of any practice cycles previously that are connected with her. However, she however is a fully realized Dzogchen master, and you can read about her in The Great Image -- she is the ninth master in the lineage of Sems sde. 
Mandarava practice on the other hand is a more recent practice of Mandarava. 
Lama Khandro Thugthig has three series, outer, inner and secret. The outer practice concerns Guru Rinpoche and Jñānaḍākinī. 
The klong sde cycle of klong gsal is based on the Vajra Bridge instructions of Vairocana, etc. So of course, for all of ChNN's klong gsal series there is a kama basis. If there was no Kama basis, it would not be a valid teaching. 
So if someone has an open mind, and is interested, then they can learn the teachings of klong gsal and apply them. Otherwise, if you do not apply them, they are of no benefit at all. 
M
Author: Malcolm
Date: Thu Jul 12, 2012 2:12 pm
Title: Re: Rainbow Body - Why?
Content:
So what were my motivations for closing the Bon forum again? Just so we are clear.
(And is it really necessary to rehash something that happened on E-Sangha years ago, and something which I acknowledge was wrong, regardless of my motivations?)
Author: Malcolm
Date: Thu Jul 12, 2012 1:50 pm
Title: Re: Dzogchen Community of Chogyal Namkhai Norbu
Content:
You should ask him. In the end, all of these questions should be directed to Chogyal Namkhai Norbu himself.
Author: Malcolm
Date: Thu Jul 12, 2012 1:48 pm
Title: Re: Rainbow Body - Why?
Content:
When you speculate about my motives for closing the forum, yes you are wrong. 
I am not saying that you are wrong about your experience at E-Sangha in general.
Author: Malcolm
Date: Thu Jul 12, 2012 1:46 pm
Title: Rainbow Body - Why?
Content:
But it matters very much what my opinion is, since you are discussing why I acted the way I did. 
I know perfectly well why I closed the Bon forum, much better than you, since I was the one who decided it needed to be done.
You can either accept my testimony, or you can continue with your speculations. 
M
Author: Malcolm
Date: Thu Jul 12, 2012 1:42 pm
Title: Re: Dzogchen Community of Chogyal Namkhai Norbu
Content:
1) I don't think so. 
2) If this question is about ChNN -- it appears that he is merely expressing his experience. If you find Longsal useful, than practice it. If not, then don't. 
M
Author: Malcolm
Date: Thu Jul 12, 2012 1:40 pm
Title: Re: Dzogchen Community of Chogyal Namkhai Norbu
Content:
It appears that Chogyal Namkhai Norbu is not that kind of terton. He is a different kind of terton.
Author: Malcolm
Date: Thu Jul 12, 2012 3:38 am
Title: Re: Rainbow Body - Why?
Content:
Actually, everythying in that thread is speculative, i.e., has nothing to do with my actual motivations for closing the Bon forum.
Author: Malcolm
Date: Thu Jul 12, 2012 12:21 am
Title: Re: Rainbow Body - Why?
Content:
In this case, I was making a bit of a different point/  The reason there was Buddha's teaching in India is that there was a Buddha. Bon owes a huge debt to Buddha's teaching in terms of texts, theory, etc. But because Bonpos will not acknowledge this, at that time I closed that forum. I realize now that our decision to close the Bon forum at that time for that reason was wrong. It was wrong not because I have changed my mind about history, but because I was not paying respect to your beliefs.
Author: Malcolm
Date: Thu Jul 12, 2012 12:10 am
Title: Re: Dzogchen Community of Chogyal Namkhai Norbu
Content:
Guru Yoga. However, he also stated that Jñānaḍākinī was the essence of Longsal. He himself practices Mandarava everyday.
Author: Malcolm
Date: Wed Jul 11, 2012 11:22 pm
Title: Re: Dzogchen Community of Chogyal Namkhai Norbu
Content:
Primarily mind termas.
Author: Malcolm
Date: Wed Jul 11, 2012 11:17 pm
Title: Re: Dzogchen Community of Chogyal Namkhai Norbu
Content:
The klong chen 'od gsal mkha' mgro snying thig aka Longsal teachings, is a complete and independent cycle of teachings which contains various teachings on Dzogchen (sems sde, klong sde and man ngag sde), related anuyoga cycles such as Mandarava, Gomadevi and Jn̄anadakini, and various kinds of completion stage practices. They form the main core of his own practice. 
They are all products of Rinpoche's dreams, and the complete details of each series of dreams as they were written down by ChNN is provided in detail in the books that accompany the root texts. Sometimes, it took several dreams over many years to produce a root text, because for whatever reason, the text was not able to be written down completely. 
They are not traditional terma teachings revealed in the traditional manner i.e. he received an index, etc., and then went and took them out of the ground, etc. 
My remark about new termas comes from my master, the late Kunzang Dechen Lingpa, who considered ChNN to be an incomparable master of Dzogchen (his words, not mine). KDL said that since there is no samaya breakage with new termas, they have stronger blessings. And to practice the termas of a master while he is still alive carries the greatest blessings of all. 
M
Author: Malcolm
Date: Wed Jul 11, 2012 10:15 pm
Title: Re: Rainbow Body - Why?
Content:
No, this is a false statement -- I never made such claim, and would never make such a claim.
The Bon forum was closed for the reason I stated above.
Author: Malcolm
Date: Wed Jul 11, 2012 9:48 pm
Title: Re: Dzogchen Community of Chogyal Namkhai Norbu
Content:
This thread has recently become quite silly.
Author: Malcolm
Date: Wed Jul 11, 2012 8:49 pm
Title: Re: Dzogchen Community of Chogyal Namkhai Norbu
Content:
In this case, you are setting the fire, and epitomizing that which you disliked on E-sangha. Oh the irony.
Author: Malcolm
Date: Wed Jul 11, 2012 5:30 pm
Title: Re: Dzogchen Community of Chogyal Namkhai Norbu
Content:
Taphihritsa is an important lineage master in Dzogchen Community, actually.
Author: Malcolm
Date: Wed Jul 11, 2012 5:21 pm
Title: Re: Dzogchen Community of Chogyal Namkhai Norbu
Content:
There is indeed much clinging to words and form. But that is not our business.
Author: Malcolm
Date: Wed Jul 11, 2012 1:15 pm
Title: Re: Dzogchen Community of Chogyal Namkhai Norbu
Content:
This thread is DC specific, so it is better to discuss things connected with the teaching of Chogyal Namkhai Norbu.
Author: Malcolm
Date: Wed Jul 11, 2012 1:13 pm
Title: Re: Dzogchen Community of Chogyal Namkhai Norbu
Content:
The main point is that we have to respect each other. That does not mean we have to agree about everything. 
As far as DC topics go, we need to respect that closed webcasts are closed for a reason. People should not be having disagreements about what ChNN says in forums like this. If you have doubt, make an effort to purchase the mp3's. 
People in the DC need to respect other people's POV. This does not mean that we have to agree, or admit they are right. We only need to pay attention to our own practice without attempting to condition others. 
For example, many people think you need to be a Buddhist in order to be a Dzogchen practitioners. I don't agree, but I respect the opinion of those people who think so. Their approach is not wrong. But neither is mine. 
ChNN is an unusual teacher. He is not presenting Dzogchen as part of the Nyingma or Bon traditions. We who are his students do not necessarily consider ourselves Nyingma or Bon. Some may, but most of us do not. This can cause some misunderstanding. 
So, non-DC people need to understand that attitude of DC people is not typical of Tibetan Buddhists in other traditions, including Bon. DC people need to respect that Buddhists have a very specific POV around Dzogchen. If this is kept in mind, and we communicate with respect, then this will eliminate most problems.
M
Author: Malcolm
Date: Mon Jul 09, 2012 1:03 pm
Title: Re: Dzogchen Community of Chogyal Namkhai Norbu
Content:
While ChNN was kidding around with the audience, we had sent someone to the administration office to discover if we needed to leave the building. This the 2 minute hestitation you observed. 
When it was determined we needed to leave, we left immediately, as you saw. 
This building is a solid brick building, single story with almost no wood, or other flammables apart from classrooms and the auditorium, built in the late 60's. There was never any real possibility of a fire.
Author: Malcolm
Date: Sun Jul 08, 2012 8:50 pm
Title: Re: Dzogchen Community of Chogyal Namkhai Norbu
Content:
I was the person who told the boss we had to leave during the fire alarm. But announcments are made by others.
Author: Malcolm
Date: Sun Jul 08, 2012 8:27 pm
Title: Re: Dzogchen Community of Chogyal Namkhai Norbu
Content:
Hi, 
FYI, I am not announcing anything -- that is another guy.
Author: Malcolm
Date: Thu Jul 05, 2012 12:22 pm
Title: Re: How are offerings accepted?
Content:
It strengthens your intention.
Author: Malcolm
Date: Thu Jul 05, 2012 3:39 am
Title: Re: Dzogchen Garuda Practice And Cancer
Content:
Garuda.
Author: Malcolm
Date: Wed Jul 04, 2012 12:42 pm
Title: Re: Questioning Alayavijnana
Content:
Yes.
Author: Malcolm
Date: Wed Jul 04, 2012 2:40 am
Title: Re: Questioning Alayavijnana
Content:
Only if you have a sutrayāna view of things.
Author: Malcolm
Date: Wed Jul 04, 2012 2:23 am
Title: Re: Questioning Alayavijnana
Content:
Yes.
Author: Malcolm
Date: Wed Jul 04, 2012 2:12 am
Title: Re: Dzogchen Community of Chogyal Namkhai Norbu
Content:
Rtsal is how the primordial state manifests.
Author: Malcolm
Date: Wed Jul 04, 2012 1:08 am
Title: Re: Questioning Alayavijnana
Content:
In this case it is physiological.
Author: Malcolm
Date: Tue Jul 03, 2012 7:09 pm
Title: Re: Questioning Alayavijnana
Content:
It won't work. The terms of these different tenet systems are incommensurate. Of course you can have critical reevaluations of them, such as Candrakirti's revaluation of the term ālayavijñāna as "consciousness apprehending the basis i.e. emptiness, but it does not mean there is a unified field theory that ties all these tenet systems together. Realism includes all tenet systems up the the level of Madhyamaka. Even Madhyamaka subscribes to a qualified realism through its teaching of the two truths. Mahamudra does not really go beyond Madhyamaka in this respect. 
The use of the eight consciousnesses in Vajrayāna systems is related to the eight channel spokes of the heart cakra, etc. 
M
Author: Malcolm
Date: Tue Jul 03, 2012 6:47 pm
Title: Re: Questioning Alayavijnana
Content:
Makng Milanese stew however is not the solution.
Author: Malcolm
Date: Tue Jul 03, 2012 6:15 pm
Title: Re: Questioning Alayavijnana
Content:
The basic point is that different explanations were elaborated at different times, for different purposes.
Author: Malcolm
Date: Tue Jul 03, 2012 6:15 pm
Title: Re: Questioning Alayavijnana
Content:
The twelve links can be further reduced to three, as Nagarjuna puts it --&amp;gt; affliction --&amp;gt; action --&amp;gt; suffering --&amp;gt; affliction --&amp;gt;.
Author: Malcolm
Date: Tue Jul 03, 2012 2:04 am
Title: Re: Yangzab and Chokling tersar
Content:
Yangzab is 98 percent sadhanas. 
It really only has one or two actual Dzogchen texts. Yangzab is an appendix to Khandro Nyinthig and is meant to be practiced in conjunction with it.
Author: Malcolm
Date: Tue Jul 03, 2012 1:54 am
Title: Re: Questioning Alayavijnana
Content:
Different terminology elaborated at different times, for different purposes, for different reasons. There is no need to try and sew it all up in a nice neat package. 
 "A foolish consistency is the hobgoblin of little minds, adored by little statesmen and philosophers and divines. With consistency a great soul has simply nothing to do. He may as well concern himself with his shadow on the wall. Speak what you think now in hard words, and to-morrow speak what to-morrow thinks in hard words again, though it contradict every thing you said to-day. ó 'Ah, so you shall be sure to be misunderstood.' ó Is it so bad, then, to be misunderstood? Pythagoras was misunderstood, and Socrates, and Jesus, and Luther, and Copernicus, and Galileo, and Newton, and every pure and wise spirit that ever took flesh. To be great is to be misunderstood."
--- Ralph Waldo Emerson
Author: Malcolm
Date: Tue Jul 03, 2012 1:48 am
Title: Re: Questioning Alayavijnana
Content:
No, the model is actually there to explain, among other things, why it is that when someone experiences nirodha samapatti, their mind can resume functioning. 
M
Author: Malcolm
Date: Tue Jul 03, 2012 1:47 am
Title: Re: Questioning Alayavijnana
Content:
Candrakirti has no interest in representing the yogacara theory from the point of view of Yogacarins. He is only interested in negating it.
Author: Malcolm
Date: Mon Jul 02, 2012 10:13 pm
Title: Re: Yangzab and Chokling tersar
Content:
There is no sems sde or klong sde in the yang zab.
Author: Malcolm
Date: Mon Jul 02, 2012 10:11 pm
Title: Re: Questioning Alayavijnana
Content:
But it isn't, except in Candrakirti's scheme of things.
Author: Malcolm
Date: Mon Jul 02, 2012 10:09 pm
Title: Re: Questioning Alayavijnana
Content:
All consciousnesses are empty.
Author: Malcolm
Date: Mon Jul 02, 2012 3:05 am
Title: Re: Yangzab and Chokling tersar
Content:
Until Chogyal Namkhai Norbu-- and his klong sde is much more detailed than the klong sde section in the sde gsum.
Author: Malcolm
Date: Sun Jul 01, 2012 10:32 pm
Title: Re: Dzogchen Community of Chogyal Namkhai Norbu
Content:
Yes, that is right, when singing SOV it is better to gaze at the boss then over his head. I have heard him say this myself. 
M
Author: Malcolm
Date: Sun Jul 01, 2012 9:09 pm
Title: Re: Lojongs, Rushens, and Semdzins
Content:
Yes.
Author: Malcolm
Date: Sun Jul 01, 2012 8:41 pm
Title: Re: Dzogchen Community of Chogyal Namkhai Norbu
Content:
You ought to just pay your membership.
Author: Malcolm
Date: Sun Jul 01, 2012 6:14 pm
Title: Re: Dzogchen Community of Chogyal Namkhai Norbu
Content:
When he gave transmission in the last 45 minutes of the session.
Author: Malcolm
Date: Sun Jul 01, 2012 6:05 pm
Title: Re: Tögal for dzogchen beginners?
Content:
Yidam is a symbol of natural state.
In general, however this language belongs to the vehicles of cause and result.There are specific passages in Dzogchen tantras which reject this language.
Taking the three kāyas into the path is different than taking the result as the path.
Author: Malcolm
Date: Sun Jul 01, 2012 5:56 pm
Title: Re: Dzogchen Community of Chogyal Namkhai Norbu
Content:
This webcast contained formal sems khrid/rig pa'i ngo sprod yesterday morning.
Author: Malcolm
Date: Sun Jul 01, 2012 5:19 pm
Title: Re: Dzogchen Community of Chogyal Namkhai Norbu
Content:
Yes, of course.
Author: Malcolm
Date: Sun Jul 01, 2012 5:18 pm
Title: Re: Tögal for dzogchen beginners?
Content:
No, to take the result as the path means, for example, to meditate on oneself as a buddha, for example, Guru Dragphur, which is the method of Upa, Yoga, Mahayoga and Anuyoga.
One is not a buddha, but one takes the result as one's path.
M
Author: Malcolm
Date: Sun Jul 01, 2012 4:25 pm
Title: Re: Tögal for dzogchen beginners?
Content:
One does not take the path as the result in Dzogchen. For example, Vajrayāna is nominally part of Mahāyāna, nevertheless, Vajrayāna is not a causal vehicle. Vajrayāna in general is the result vehicle. Likewise, Dzogchen is nominally part of the both Mahāyāna and Vajrayāna but it is the vehicle beyond cause and result. 
Hence my negation of your statement.
Author: Malcolm
Date: Sun Jul 01, 2012 2:19 pm
Title: Re: Tögal for dzogchen beginners?
Content:
Definitely not.
Author: Malcolm
Date: Sun Jul 01, 2012 2:14 pm
Title: Re: Great Depression History and its shadow
Content:
Getting food stamps is a huge pain. They really ride your ass with paperwork, etc.
Author: Malcolm
Date: Sat Jun 30, 2012 8:50 pm
Title: Re: Questioning Alayavijnana
Content:
So you have just reduced Dzogchen to the level of mind.
Author: Malcolm
Date: Sat Jun 30, 2012 8:49 pm
Title: Re: Questioning Alayavijnana
Content:
Since the whole concept of the ālaya-vijñāna comes from sutra, it is a little strange to contest the definitions set out by the defining literature.
Author: Malcolm
Date: Sat Jun 30, 2012 8:45 pm
Title: Re: Questioning Alayavijnana
Content:
Have at it then -- but AFAIC, it is a colossal waste of time.
Author: Malcolm
Date: Sat Jun 30, 2012 8:44 pm
Title: Re: Questioning Alayavijnana
Content:
No, it is just a different system with a different terminology. 
M
Author: Malcolm
Date: Sat Jun 30, 2012 7:01 pm
Title: Re: Questioning Alayavijnana
Content:
I go by the definitions provided in the man ngag sde tantras where the definition of the ālaya is well defined. It is of little use to reconcile different terminologies apart from noting that they refer to different things. 
In Mahāmudra and Lamdre, ālaya refers to the nature of the mind i.e. inseperable clarity and emptiness. In Dzogchen ālaya refers to ignorance. It is very simple. Not even worth a discussion, really.
Author: Malcolm
Date: Sat Jun 30, 2012 6:26 pm
Title: Re: Questioning Alayavijnana
Content:
Once all the traces have been eradicated, the ālayavijñāna disappears. 
There is a difference between the ālaya discussed in Mahāmudra teachings and the ālayavijñāna. However in Dzogchen teachings, the ālaya is also considered afflicted. In Dzogchen ālaya = avidyā. 
M
Author: Malcolm
Date: Sat Jun 30, 2012 2:55 pm
Title: Re: Dzogchen Community of Chogyal Namkhai Norbu
Content:
You can use a mantra as a support for blessing, such as om ah hum, or འ་ཧ་ཤ་ས་མ, or if you have the confidence of instant presence, that is sufficient. In any case, the main point is not to remain passive -- this is the fault of Mahāyāna style vegetarianism. 
M
Author: Malcolm
Date: Sat Jun 30, 2012 1:48 pm
Title: Re: Dzogchen Community of Chogyal Namkhai Norbu
Content:
All death is natural and is a result of karma, including being butchered in an abbatoir.
Author: Malcolm
Date: Sat Jun 30, 2012 1:45 pm
Title: Re: Dzogchen Community of Chogyal Namkhai Norbu
Content:
Last edited by Malcolm on Sat Jun 30, 2012 1:50 pm, edited 1 time in total.
Author: Malcolm
Date: Sat Jun 30, 2012 1:39 pm
Title: Re: Dzogchen Community of Chogyal Namkhai Norbu
Content:
Completely. He is saying that the animal is already dead and refusing to purchase meat based on some fantasy that this will prevent the future slaughter of animals is therefore a fantasy-based decision. Worse, it means that from a Dzogchen POV, you are abandoning animals to limitless suffering. He says, and said last night that buying meats like sausage is even better since it is made from many animals and not just one. When you use this meat in a ganapuja, you create possibilities for that animal to be reborn as your student, etc. 
Listen to his webcast from last night where he clearly addressed all of this, including criticisms directed at Dzogchen pracitioners who advocate meat-eating as a compassionate thing.
Author: Malcolm
Date: Fri Jun 29, 2012 11:10 pm
Title: Re: Tibetan translation challenge
Content:
བར་སྣང i.e. the sky. Means the space in front of one, the "middle appearance". 
ས་i.e.earth, hence sky and earth.
Author: Malcolm
Date: Wed Jun 27, 2012 7:29 pm
Title: Re: Dzogchen Teaching is Free From Limitations
Content:
Phowa is not a specfically Dzogchen teaching.
The four or six bardo scheme is specifically Dzogchen and is not found in the gsar ma tantras, the main source for the teaching on bardos is nyi zla kha sbyor rgyud.
Author: Malcolm
Date: Tue Jun 26, 2012 9:23 pm
Title: Re: Dzogchen Community of Chogyal Namkhai Norbu
Content:
Offering a drink to the four guests, focusing on the eight classes.
Author: Malcolm
Date: Tue Jun 26, 2012 3:17 pm
Title: Re: Dzogchen Teaching is Free From Limitations
Content:
Preaching to the choir -- ChNN has been my root Guru since 1992.
Author: Malcolm
Date: Tue Jun 26, 2012 2:53 pm
Title: Re: Dzogchen Teaching is Free From Limitations
Content:
Whatever you like to believe. 
I am not going to discuss this further on an open forum. 
M
Author: Malcolm
Date: Tue Jun 26, 2012 2:06 pm
Title: Re: Dzogchen Teaching is Free From Limitations
Content:
?[/quote]
Marigpa is "subject-side", visions are "object side". When the display of the basis is recognized as one's own state, no more dualism, no more ignorance. 
M
Author: Malcolm
Date: Tue Jun 26, 2012 1:50 pm
Title: Re: Dzogchen Teaching is Free From Limitations
Content:
The visions are completley pure, meaning they are not fabricated by the mind.
Author: Malcolm
Date: Tue Jun 26, 2012 1:39 am
Title: Re: Dzogchen Community of Chogyal Namkhai Norbu
Content:
No, this not correct. 
If you have DI, then all you need is lung for mantra and brief explanation of practice, in general. 
M
Author: Malcolm
Date: Tue Jun 26, 2012 12:37 am
Title: Re: Baloney! and Jundo Cohen
Content:
Affliction and action.
Author: Malcolm
Date: Tue Jun 26, 2012 12:36 am
Title: Re: Dzogchen Teaching is Free From Limitations
Content:
Thogal visions are not marigpa at all -- otherwise, they are not thogal visions.
Author: Malcolm
Date: Tue Jun 26, 2012 12:35 am
Title: Re: Dzogchen Teaching is Free From Limitations
Content:
They are completely pure.
Author: Malcolm
Date: Tue Jun 26, 2012 12:32 am
Title: Re: Not Accepting, Not Rejecting
Content:
The term is more like "not rejecting, not adopting".
Author: Malcolm
Date: Mon Jun 25, 2012 6:53 pm
Title: Re: Dzogchen Teaching is Free From Limitations
Content:
No, not at all.
Thogal visions are wisdom appearances.
Author: Malcolm
Date: Mon Jun 25, 2012 5:25 pm
Title: Re: Dzogchen Teaching is Free From Limitations
Content:
"Samantabhadra" is a state of total integration where it is impossble to return to the state of being an ordinary person. 
Below this level, we have alternating experiences of rigpa and marigpa.
This does not mean we need to do anything to acheive awakening. We merely need to extend the period of our non-dual integration from nanoseconds to 24/7. 
Samantabhadra has five definitions, one of those is "the basis Samantbhadra". 
N
Author: Malcolm
Date: Mon Jun 25, 2012 2:45 pm
Title: Re: Dzogchen Teaching is Free From Limitations
Content:
Samantabhadra had ignorance, but never experienced dualism because he recognized the arising of the basis as his own display.
Author: Malcolm
Date: Mon Jun 25, 2012 2:31 pm
Title: Re: Dzogchen Teaching is Free From Limitations
Content:
Samantabhadra both possessed igorance (innate ignorance and ignorance that resembles the cause) and once he recognized his own state, he never returned to a state of ignorance. 
M
Author: Malcolm
Date: Mon Jun 25, 2012 2:12 am
Title: Re: Dzogchen Teaching is Free From Limitations
Content:
Correct, as the Dzogchen tantras openly acknowledge. 
The job of the teacher is identify such persons and steer them to the appropriate spritual solution. 
M
Author: Malcolm
Date: Mon Jun 25, 2012 1:47 am
Title: Re: Dzogchen Teaching is Free From Limitations
Content:
He was using it in both senses, knowledge that overcomes ignorance, knowing what is happening.
Author: Malcolm
Date: Mon Jun 25, 2012 1:15 am
Title: Re: Dzogchen Teaching is Free From Limitations
Content:
Tanha [tṛṣna] means thirst. Avijja [avidyā] means not knowing [i.e.ignorance].
Author: Malcolm
Date: Sun Jun 24, 2012 8:19 pm
Title: Re: Baloney! and Jundo Cohen
Content:
Even the Buddha acknowledges that he is not the first Buddha, hence his teachings are not "the original". 
This notion that Gotama Buddha's teachings in the Nikayas/Agamasare the "originals" is purely a scholastic aritifice and should not be believed.
Author: Malcolm
Date: Sun Jun 24, 2012 6:05 pm
Title: Re: Death at Tibetan Buddhist meditation retreat in Arizona
Content:
Because they all have dirt on each other, or members of each other's lineages. If accusations start flying, it will never end.
Author: Malcolm
Date: Sun Jun 24, 2012 6:03 pm
Title: Re: Dzogchen Teaching is Free From Limitations
Content:
Introduction need not necessarily be via a Hadawa. Could be something smooth, then something rough, etc. Anyway, while in principle we can consider that as long as a human being has some sensory capacity, they can receive introduction, practically speaking it is a little difficult if they are too sensorily deprived.
Author: Malcolm
Date: Sun Jun 24, 2012 5:28 pm
Title: Re: Dzogchen Teaching is Free From Limitations
Content:
braile to communicate concepts, touch for introduction...
Author: Malcolm
Date: Sun Jun 24, 2012 5:04 pm
Title: Re: Dzogchen Teaching is Free From Limitations
Content:
Braile and touch.
</w:t>
      </w:r>
    </w:p>
    <w:p/>
    <w:p>
      <w:r>
        <w:t>Author: Malcolm
Date: Sun Jun 24, 2012 5:02 pm
Title: Re: Dzogchen Community of Chogyal Namkhai Norbu
Content:
Indeed.
Author: Malcolm
Date: Sun Jun 24, 2012 4:23 pm
Title: Re: Dzogchen Community of Chogyal Namkhai Norbu
Content:
Author: Malcolm
Date: Sun Jun 24, 2012 3:44 pm
Title: Re: Dzogchen Teaching is Free From Limitations
Content:
Transmission is not only by sound, but can be communicated through any of the five senses. The main point is that they understand.
And then there is sign language.
Author: Malcolm
Date: Sun Jun 24, 2012 3:38 pm
Title: Re: Dzogchen Teaching is Free From Limitations
Content:
They have eyes, so yes.
Author: Malcolm
Date: Sun Jun 24, 2012 2:58 pm
Title: Re: Baloney! and Jundo Cohen
Content:
There is no such thing.
Author: Malcolm
Date: Sun Jun 24, 2012 2:49 pm
Title: Re: Dzogchen Teaching is Free From Limitations
Content:
There are Dzogchen instructions (thögal) for those who are blind explained in the Gongpa Zangthal teachings.
Author: Malcolm
Date: Sun Jun 24, 2012 2:03 pm
Title: Re: Dzogchen Teaching is Free From Limitations
Content:
"When we discover our limits we have to try to overcome them, untying ourselves from whatever type of religious, political, or social conviction may condition us."
Chogyal Namkhai Norbu. Dzogchen: The Self-Perfected State (Kindle Locations 193-195). Kindle Edition.
Author: Malcolm
Date: Sat Jun 23, 2012 6:10 pm
Title: Re: Dzogchen Teaching is Free From Limitations
Content:
Indeed
Author: Malcolm
Date: Thu Jun 21, 2012 2:40 am
Title: Re: Balancing the Three Humors
Content:
Can be
Author: Malcolm
Date: Wed Jun 20, 2012 1:28 pm
Title: Re: Dzogchen and ngöndro
Content:
This based on the idea that 100,000 is the Treta yoga amount, but since we are in Kali yuga, it is multiplied by four.
Author: Malcolm
Date: Wed Jun 20, 2012 12:59 pm
Title: Re: Dzochenpa Census
Content:
Partly it is because I am on the road.
Author: Malcolm
Date: Mon Jun 18, 2012 5:08 pm
Title: Re: Dzogchen Khyentse Rinpoche on not Teaching Dzogchen
Content:
Oh, don't get me wrong, I still enjoy reading texts like the Kosha and so on, but I am not longer under the il/delusion that liberation lies in that direction. Studying medieval philsophy, while entertaining, is a hobby. 
As I said elsewhere, for Dzogchen all you really need to understand is the five poisons, the five elements, body, voice and mind, as well as the eight examples of illusion. That is about the extent of "abidharma" and madhyamaka you need to understand. You do not even need to understand the five aggregates, etc. 
This dawned on me in April when I was teaching a course on Tibetan Medicine (which is all about the five elements and how they create, maintain and destroy the body) and realized that in all the thousands of pages of Tibetan texts I have translated and read of original Dzogchen material, apart from the five poisons, the vast portion of other topics in Abhidharma, the complex pirouettes of Abhisamaya, the scheme of the two truths and so on, is more or less completely absent in Dzogchen tantras apart from when they are criticizing these schemes or presenting the views of the different yānas. 
Of course the Dzogchen tantras themselves deal with the doctrines of other yānas, mostly critically. And of course to be a translator of Dzogchen texts etc., yes, you need to study everything from the three vows all the way up the ladder -- especially if you want to become enmeshed in the texts of Longchenpa. So in answer to your other question, I am not sorry for having studied anything. All study can be taken with you into your next life. I am a "knowledge friendly anti-intellectual" these days. 
To practice Dzogchen, you need to study very little. You just need to receive transmission from a qualified master (cannot underestimate the importance of that) and then go practice. If you think you need to study many things to understand Dzogchen then you are wasting your time. Why can I say this? Because many simple, uneducated people have acheived total liberation through Dzogchen teachings. Butchers, hunters, farmers, stone carvers, laborers of all kinds, people who did not spend years in retreat learning complicated practices and doctrines. 
Dzogchen boils down to rigpa and marigpa i.e. knowledge or ignorance of the real condition of your body speech and mind which is created out of the five elements [yes mind too is a created out of the five elements].
Author: Malcolm
Date: Mon Jun 18, 2012 3:30 pm
Title: Re: Dzogchen Khyentse Rinpoche on not Teaching Dzogchen
Content:
As long as you are not passive and apply yourself, all will "get it".
Author: Malcolm
Date: Mon Jun 18, 2012 3:28 pm
Title: Re: Dzogchen and ngöndro
Content:
It's been going on since E-Sangha.
Author: Malcolm
Date: Mon Jun 18, 2012 3:23 pm
Title: Re: Dzogchen and ngöndro
Content:
All the 17 tantras have been put on line in wylie, Valby's edition. They are a not a critical edition. For some tantras, he input parallel copies, which is better than "critical editions". 
My present understanding of Dzogchen is entirely due primarily to the kindness of Chogyal Namkhai Norbu and Kunzang Dechen Lingpa, which is not to discount the kindness of othe teachers. 
M
Author: Malcolm
Date: Mon Jun 18, 2012 2:52 pm
Title: Re: What is Yeshe?
Content:
If one knows [shes] the buddhahood that has always been [ye] naturally formed by nature, 
there will be buddhahood of clear realization. 
That is the definition of wisdom [ye shes]. 
Rigpa Rangshar tantra.
Author: Malcolm
Date: Mon Jun 18, 2012 1:58 pm
Title: Re: Balancing the Three Humors
Content:
You have an imbalance of bad kan, phlegm. More exercise, lighter diet, etc. Go to an ayruveda practitioner for a kapha balancing diet or consult an ayurvedic cooking manual for the same.
Do yantra, a lot.
Author: Malcolm
Date: Mon Jun 18, 2012 1:53 pm
Title: Re: Dependent Origination and Lhundrup
Content:
I think that not recognizing lhun grub results in dependent origination.
Author: Malcolm
Date: Mon Jun 18, 2012 1:30 pm
Title: Re: Dzogchen and ngöndro
Content:
My remark concerned Dalton, not Nubchen. 
Anyway, the nine yānas are not a problem, since they include the tirthika vehicles as well, following the scheme laid out in the sgra thal gyur (first yāna, yāna of gods and humans). 
The nine yānas are not reflective of the hostility Dzogchen recevied in Tibet, nor the continuing hostility Dzogchen has been subjected to in various Buddhist quarters, Sakya, Kagyu as well as Kadampa/Gelug. 
The Bonpos, contrary to the post 10th century mythology of the imperial period, were never hostile to Dzogchen despite the fact that they definitely pushed back against in the three way political contest between Chinese influence, Indian influence, and native traditions. 
It is funny you know: in the colophon of the Rigpa Rangshar tantra, when Trisrong Detsen is presenting the Rigpa Rangshar to Nyanbang he says “This [tantra] is evil mantra (ngan sngags) that will ruin Tibet. If Tibet comes to ruin, you should move this outside of it.” 
What is hilarious about this of course is that the Rigpa Rangshar barely contains any mantras, has no methods of liberation or union, etc., and discusses the four empowerments of man ngag sde in only the barest of terms. But the message is Dzogchen is that anyone can understand it and practice it (providing they have transmission of course). This is threatening to Indian/Kadampa style gradualism that has come to dominate all schools of Tibetan Buddhism including modern Nyingma and Bon. 
M
Author: Malcolm
Date: Mon Jun 18, 2012 5:42 am
Title: Re: Dzogchen Khyentse Rinpoche on not Teaching Dzogchen
Content:
I am not terribly worried about my credibility. That is other people's problem, not mine.
Author: Malcolm
Date: Mon Jun 18, 2012 5:33 am
Title: Re: Dzogchen and ngöndro
Content:
Yes, the commentary on the Bon "abhidharma" attributed to Drenpa Namkhai mentions tregchö, for example.
Author: Malcolm
Date: Mon Jun 18, 2012 5:31 am
Title: Re: Dzogchen and ngöndro
Content:
They don't.
M
Author: Malcolm
Date: Mon Jun 18, 2012 5:27 am
Title: Re: Dzogchen Khyentse Rinpoche on not Teaching Dzogchen
Content:
No disrespect, it's a nice sales pitch, but I am not buying it. No interested in religion anymore,Buddhist or otherwise, even packaged as "enlightenment" whatever that is. 
But, different strokes for different folks, as the saying goes. 
M
Author: Malcolm
Date: Mon Jun 18, 2012 5:23 am
Title: Re: Dzogchen and ngöndro
Content:
It's kind of funny to cite Dalton in defense of Nyingma orthopraxy since the conclusion of his PhD thesis is that Nubchen basically composed the anuyoga tantras with Chetsun Kye's help. 
M
Author: Malcolm
Date: Mon Jun 18, 2012 5:05 am
Title: Re: Dzogchen Khyentse Rinpoche on not Teaching Dzogchen
Content:
Yes, Dzogchen is very threatening to Tibetan Buddhist hierarchy. When it is discovered that everyone has the same state, it really renders havoc to the feudal relations Tibetan Buddhism depends on for its economic functioning. 
M
Author: Malcolm
Date: Mon Jun 18, 2012 4:59 am
Title: Re: Dzogchen and ngöndro
Content:
Last edited by Malcolm on Mon Jun 18, 2012 5:02 am, edited 1 time in total.
Author: Malcolm
Date: Mon Jun 18, 2012 4:55 am
Title: Re: Dzogchen and ngöndro
Content:
Last edited by Malcolm on Mon Jun 18, 2012 5:02 am, edited 1 time in total.
Author: Malcolm
Date: Mon Jun 18, 2012 3:51 am
Title: Re: Dzogchen and ngöndro
Content:
He never stayed in Bristol, but he stayed in Lincoln at Osa's house (mostly) and also David Arndt's house.
Author: Malcolm
Date: Mon Jun 18, 2012 3:19 am
Title: Re: Question concerning Dzogchen practice of Dream Yoga.
Content:
Correct.
Author: Malcolm
Date: Mon Jun 18, 2012 3:17 am
Title: Re: Dzogchen Teaching is Free From Limitations
Content:
Reading a book is not transmission.
Author: Malcolm
Date: Mon Jun 18, 2012 3:16 am
Title: Re: Dzogchen and ngöndro
Content:
Yes, as one of his heart sons, I can say this is absolutely true.
Author: Malcolm
Date: Mon Jun 18, 2012 3:10 am
Title: Re: Dzogchen and ngöndro
Content:
Last edited by Malcolm on Mon Jun 18, 2012 3:16 am, edited 1 time in total.
Author: Malcolm
Date: Mon Jun 18, 2012 1:12 am
Title: Re: What is Yeshe?
Content:
Wisdom (jñāna, yeshe) is the basis.
Rigpa/sherab is knowledge of one's actual condition i.e. the basis.
Anyway, you can use whatever word you want for ye shes, timeless awakening, pristine cognition blah blah blah. 
These are all just signifiers anyway and of no real consequence. 
Wisdom (insert favorite jargon here i.e. Jñāna, God, Brahmin, Yeshe, George, Turiyatva etc.) is a state, i.e. the basis (sthana). It is unaffected by either knowledge or ignorance, cannot be improved or damaged, is permanent, self-originated, empty, radiant, etc.,  has the three kāyas, everyone possesses it, and so on -- you know the drill. 
Anyway, I am tired of debating people -- -suit yourself. 
M
Author: Malcolm
Date: Mon Jun 18, 2012 12:31 am
Title: Re: Cleansing the physical body of bad toxins
Content:
Colorado Cleanse
http://www.lifespa.com" onclick="window.open(this.href);return false;
Author: Malcolm
Date: Sun Jun 17, 2012 11:33 pm
Title: Re: dzogchen Teaching is Free From Limitations
Content:
Transmission itself is the only blessing you need.
Author: Malcolm
Date: Sun Jun 17, 2012 10:07 pm
Title: Dzogchen Teaching is Free From Limitations
Content:
The Dzogchen teachings are neither a philosophy, nor a religious doctrine, nor a cultural tradition. Understanding the message of the teachings means discovering one's own true condition, stripped of all the self-deceptions and falsifications which the mind creates.
Chogyal Namkhai Norbu. Dzogchen: The Self-Perfected State (Kindle Locations 123-124). Kindle Edition. 
Dzogchen is not a school or sect, or a religious system. It is simply a state of knowledge which masters have transmitted beyond any limits of sect or monastic tradition.
Chogyal Namkhai Norbu. Dzogchen: The Self-Perfected State (Kindle Locations 171-172). Kindle Edition. 
A monk, without giving up his vows, can perfectly well practice Dzogchen, as can a Catholic priest, a clerk, a workman, and so on, without having to abandon their role in society, because Dzogchen does not change people from the outside.
Chogyal Namkhai Norbu. Dzogchen: The Self-Perfected State (Kindle Locations 183-184). Kindle Edition. 
Every religion, every spiritual teaching, has its basic philosophical principles, its characteristic way of seeing things. Within the philosophy of Buddhism alone, for example, there have arisen different systems and traditions, often disagreeing with each other only over subtleties of interpretation of the fundamental principles. In Tibet these philosophical controversies have lasted up until the present day, and the resulting polemical writings now form a whole body of literature in itself. But in Dzogchen no importance at all is attached to philosophical opinions and convictions. The way of seeing in Dzogchen is not based on intellectual knowledge, but on an awareness of the individual's own true condition.
Chogyal Namkhai Norbu. Dzogchen: The Self-Perfected State (Kindle Locations 185-189). Kindle Edition.
All our concepts and beliefs, no matter how profound they may seem, are like nets which trap us in dualism. When we discover our limits we have to try to overcome them, untying ourselves from whatever type of religious, political, or social conviction may condition us.
Chogyal Namkhai Norbu. Dzogchen: The Self-Perfected State (Kindle Locations 193-195). Kindle Edition. 
For example, those who already have a certain familiarity with Tibetan culture might think that to practice Dzogchen you have to convert to either Buddhism or Bon, because Dzogchen has been spread through these two religious traditions. This shows how limited our way of thinking is.
Chogyal Namkhai Norbu. Dzogchen: The Self-Perfected State (Kindle Locations 161-163). Kindle Edition.
Author: Malcolm
Date: Sun Jun 17, 2012 9:25 pm
Title: Re: Dzogchen and ngöndro
Content:
Come on man, it is really simple -- we DC people know what ChNN teaches, and we are constantly told we are wrong. 
This is an old story and it goes back to E-Sangha days. It is a skipping CD.
Do we know that there is Dzogchen outside of the DC, of course. But the fact remains that the way our teacher teaches really is quite different.
Author: Malcolm
Date: Sun Jun 17, 2012 8:13 pm
Title: Re: Energetics of Thought
Content:
Thoughts are rlung. When your lung does not move, thoughts do not arise.
Author: Malcolm
Date: Sun Jun 17, 2012 7:28 pm
Title: Re: Question concerning Dzogchen practice of Dream Yoga.
Content:
Nothing. He is teaching dream yoga from the perspective of Kagyu. While it is a fine teaching, it has nothing to do with the practice of the night as taught by ChNN. 
M
Author: Malcolm
Date: Sun Jun 17, 2012 6:28 pm
Title: Re: Real Marijuana as Herbal Medicine?
Content:
If you don't practice, herb is fine. If you do, herb is a fetter. 
M
Author: Malcolm
Date: Sun Jun 17, 2012 6:13 pm
Title: Re: Dzogchen and ngöndro
Content:
Indirectly, yes.
Author: Malcolm
Date: Sun Jun 17, 2012 6:04 pm
Title: Re: Dzogchen and ngöndro
Content:
Last edited by Malcolm on Sun Jun 17, 2012 6:13 pm, edited 1 time in total.
Author: Malcolm
Date: Sun Jun 17, 2012 6:02 pm
Title: Re: Dzogchen and ngöndro
Content:
Nothing, it simply is not necessary. His formal title is Chogyal, that is more proper than "Rinpoche". You could call him Chogyal Rinpoche, which is how he was known in Tibet.
Author: Malcolm
Date: Sun Jun 17, 2012 6:01 pm
Title: Re: Dzogchen and ngöndro
Content:
According to the Bonpos, Shakyamuni received Dzogchen teachings from Shenrab when the former incarnated as Sangba Dupa. 
But in a way that is a wrong question, Shakyamuni did not need anyone to give him transmission since he was a nirmanakāya.
Author: Malcolm
Date: Sun Jun 17, 2012 5:59 pm
Title: Re: Dzogchen and ngöndro
Content:
Oh, that is quite different. Mañjuśrī nāmasaṃgiti is not a Dzogchen tantra, and can be understood in many different ways. That being said, there are passages in the Nāmasaṃgiti which show up in Dzogchen tantras, such as "The single eye of wisdom is stainless". 
But you will never find Sakyamuni giving a teaching on Dzogchen in an explicit way.
Author: Malcolm
Date: Sun Jun 17, 2012 5:56 pm
Title: Re: Dzogchen and ngöndro
Content:
BTW, point of protocol, it is either Chogyal Namkhai Norbu or Namkhai Norbu Rinpoche. If you use one you do not need the other. 
What do you mean: 1) ChNN says that Shakyamuni taught Dzogchen 2) he predicted Garab Dorje?
Author: Malcolm
Date: Sun Jun 17, 2012 5:43 pm
Title: Re: Dzogchen and ngöndro
Content:
yes, though he did not teach any Dzogchgen texts directly, he predicted Garab Dorje.
Author: Malcolm
Date: Sun Jun 17, 2012 5:17 pm
Title: Re: Dzogchen and ngöndro
Content:
1) Dzogchen teachings are primordial, they have no beginning. They arise out of the very fabric of reality. 
2) Dzogchen is mentioned in the sgra thal gyur tantra to have been taught in 13 other places besides this one. 
3) The first teacher of Dzogchen in this great eonic cycle is usually considered to be Nangwa Dampa, the first of the 12 primordial masters, who taught all the man ngage sde tantras including the primary root tantra of Dzogchen, the sgra thal gyur.
Author: Malcolm
Date: Sun Jun 17, 2012 5:02 pm
Title: Re: Dzogchen and ngöndro
Content:
Ngondro as a formal set of practices developed in Tibet between the 11th and 13th century. You will find no Ngondro texts in the bstan 'gyur.
M
Author: Malcolm
Date: Sun Jun 17, 2012 4:48 pm
Title: Re: Dzogchen and ngöndro
Content:
I stand corrected.
Author: Malcolm
Date: Sun Jun 17, 2012 4:22 pm
Title: Re: Dzogchen and ngöndro
Content:
Apparently not for Father Francis Tiso.
And here we go again...
M
Author: Malcolm
Date: Sun Jun 17, 2012 4:18 pm
Title: Re: Dzogchen and the Two Stages
Content:
Last edited by Malcolm on Sun Jun 17, 2012 4:20 pm, edited 1 time in total.
Author: Malcolm
Date: Sun Jun 17, 2012 3:07 pm
Title: Re: Dzogchen and ngöndro
Content:
She does not use the word accomplishment once in her post. So I did not read it that way.
Author: Malcolm
Date: Sun Jun 17, 2012 2:51 pm
Title: Re: Dzogchen and ngöndro
Content:
Sharp and dull is of no consequence on Dzogchen. The only thing that matters is personal experience.
Author: Malcolm
Date: Sun Jun 17, 2012 2:50 pm
Title: Re: I thought Buddhism wasn't about threatening people with Hell
Content:
Right, Ikkyu, you are talking about the Madhyamā pratipad i.e. the middle way path: 
Monks, these two extremes ought not to be practiced by one who has gone forth from the household life. (What are the two?) There is addiction to indulgence of sense-pleasures, which is low, coarse, the way of ordinary people, unworthy, and unprofitable; and there is addiction to self-mortification, which is painful, unworthy, and unprofitable.
Avoiding both these extremes, the Tathagata (the Perfect One) has realized the Middle Path; it gives vision, gives knowledge, and leads to calm, to insight, to enlightenment and to Nibbana. And what is that Middle Path realized by the Tathagata...? It is the Noble Eightfold path, and nothing else, namely: right understanding, right thought, right speech, right action, right livelihood, right effort, right mindfulness and right concentration
Author: Malcolm
Date: Sun Jun 17, 2012 2:05 pm
Title: Re: Dzogchen and ngöndro
Content:
This is just a rerun of conversations held at E-Sangha, with exactly the same players. 
We are like old men in Miami arguing about a Dodgers game we both saw in the '50's.
Author: Malcolm
Date: Sun Jun 17, 2012 1:56 pm
Title: Re: Dzogchen and the Two Stages
Content:
The basis of purification in Vajrayāna depends. In Lamdre for example, in general it is the five aggregates, etc. that is given as the basis of purification. 
That is not the basis of purification in Dzogchen.
Author: Malcolm
Date: Sun Jun 17, 2012 1:55 pm
Title: Re: Dzogchen and the Two Stages
Content:
That very much depends on who you ask. It may not be helpful for you, which means you should put it aside.
Author: Malcolm
Date: Sun Jun 17, 2012 1:53 pm
Title: Re: Dzogchen and ngöndro
Content:
That's because this is what that Guru tells them is universally true about Dzogchen as presented in the original tantras of Dzogchen, which is the perspective from which he teaches.
Author: Malcolm
Date: Sun Jun 17, 2012 1:51 pm
Title: Re: Dzogchen and ngöndro
Content:
If you have met Dzogchen teachings, you are a qualified disciple, in so far as you interested in practice.
Author: Malcolm
Date: Sun Jun 17, 2012 12:42 pm
Title: Re: What is Yeshe?
Content:
Wisdom is always present.
Author: Malcolm
Date: Sun Jun 17, 2012 12:40 pm
Title: Re: Dzogchen and the Two Stages
Content:
Yes, you are. Now act like one and stop giving me a hard time.
Author: Malcolm
Date: Sat Jun 16, 2012 11:23 pm
Title: Re: Dzogchen and ngöndro
Content:
View is what is being considered here.
Author: Malcolm
Date: Sat Jun 16, 2012 10:59 pm
Title: Re: Invocation of Samantabhadra
Content:
It is an essential teaching on the basis, and how ignorance happens and what to do about it in the form of a beautiful aspiration. It comes from a long tantra from the Gongpa Zangthal cycle
Author: Malcolm
Date: Sat Jun 16, 2012 10:49 pm
Title: Re: Dzogchen and ngöndro
Content:
In the same way that three different roads are independent and lead to the same destination. But, you can only travel one road at a time.
Author: Malcolm
Date: Sat Jun 16, 2012 10:44 pm
Title: Re: Dzogchen and the Two Stages
Content:
Sure I did. I said it to you.
Author: Malcolm
Date: Sat Jun 16, 2012 10:38 pm
Title: Re: Dzogchen and ngöndro
Content:
They are related in terms of goal, that is the point of differentiating them.
Author: Malcolm
Date: Sat Jun 16, 2012 10:11 pm
Title: Re: Dzogchen and ngöndro
Content:
Yes, and in contrast to the approaches of these eight or nine yāna, Dzogchen presents its own independent approach.
Author: Malcolm
Date: Sat Jun 16, 2012 10:11 pm
Title: Re: Dzogchen and ngöndro
Content:
They are contrasted so one can understand the difference between them, why they are different, how they are different, etc.
Author: Malcolm
Date: Sat Jun 16, 2012 10:10 pm
Title: Re: Dzogchen and ngöndro
Content:
What I mean by independent is that Dzogchen has its unique approach. It does not mean that Dzogchen cannot be approached thorugh mahā and anuyoga; it can; but it also has its own approach. Thus my Guru has said, and likewise my reading in early Dzogchen tantras bear this out.
Author: Malcolm
Date: Sat Jun 16, 2012 10:08 pm
Title: Re: Dzogchen and ngöndro
Content:
Dzogchen takes a critical posture towards the eight yanas (even the nine yanas), just as Vajrayāna takes a critical posture towards Mahayāna, and Mahāyāna, a critical posture towards hinayāna. 
M
Author: Malcolm
Date: Sat Jun 16, 2012 10:02 pm
Title: Re: Dzogchen and the Two Stages
Content:
If this is practiced, all will be liberated;
there is no distinction between sharpness and dullness in capacities.
--- Flight of the Garuda
There are many other citations to similar effect. If you have the good fortune to meet Dzogchen, you can practice it and acheive liberation, regardless of who you are.
Author: Malcolm
Date: Sat Jun 16, 2012 9:55 pm
Title: Re: Dzogchen and ngöndro
Content:
renunciation
transformation
self-liberation
Three different paths, independent of each other. 
M
Author: Malcolm
Date: Sat Jun 16, 2012 9:44 pm
Title: Re: Dzogchen and ngöndro
Content:
Do you think Dzogchen is not independent of Vajrayāna?
Author: Malcolm
Date: Sat Jun 16, 2012 9:43 pm
Title: Re: Dzogchen and ngöndro
Content:
It explains why there is a difference between the kama tradition on this point and the terma tradition.
Author: Malcolm
Date: Sat Jun 16, 2012 9:33 pm
Title: Re: Dzogchen and ngöndro
Content:
There are practices which come from the three series which are independent. They can be mixed with practices from the lower yanas or not.
How many more rounds do you want to fight until you get bored with it?
Author: Malcolm
Date: Sat Jun 16, 2012 9:31 pm
Title: Re: some questions about dzogchen
Content:
Did I say anything about rules? Mutsuk was making a claim, proposing that there was always a sutra and Vajrayāna style ngondro attached to Dzogchen teachings and that this is evident in Nyinthig. Well, it is evident in Khandro Nyinthig tradition, but is not evident in the early 12th century Vima Nyinthig tradition. Even in the third Karmapa's commentary on the Vima Nyinthig, it is the seven mind trainings that are offered, unlike Kongtrul's large commentary on the Mother and son Nyinthigs, which has a standard ngondro attached. 
After all, if you have confidence in the teachings, believe in your guru, and have compassion, what more do you need? 
M
Author: Malcolm
Date: Sat Jun 16, 2012 7:58 pm
Title: Re: Dzogchen Community of Chogyal Namkhai Norbu
Content:
It is in a thigle i.e. a sphere.
Author: Malcolm
Date: Sat Jun 16, 2012 7:42 pm
Title: Re: Dzogchen and ngöndro
Content:
Yes, in the Vima Nyinthig this is exactly how it is and how it is laid out in the shal chems in the gser yig can. 
This changes with the introduction of the klong gsal nyi ma 'bar ma rgyud which most likely dates to early-mid thirteenth century.
Author: Malcolm
Date: Sat Jun 16, 2012 6:51 pm
Title: Re: some questions about dzogchen
Content:
Yes, everywhere but the DC.
Author: Malcolm
Date: Sat Jun 16, 2012 6:45 pm
Title: Re: some questions about dzogchen
Content:
Page numbers? 
I am looking at that section, and it starts with rushan following receiving the four empowerments. But I don't see refuge, mandala, etc. 
M
Author: Malcolm
Date: Sat Jun 16, 2012 6:45 pm
Title: Re: some questions about dzogchen
Content:
As I said, we will agree to disagree.
Author: Malcolm
Date: Sat Jun 16, 2012 6:08 pm
Title: Re: some questions about dzogchen
Content:
No, he said "direct introduction". Why? Beause in Dzogchen Buddhahood exists to be demonstrated. If it is not demonstrated, there is no liberation, even though it is present from the beginning.
Author: Malcolm
Date: Sat Jun 16, 2012 6:05 pm
Title: Re: some questions about dzogchen
Content:
Anyone can have the first vision. Most people manage the second vision with relative ease. Many, though less, even manage the third. 
For example, the Rigpa Rangshar has a detailed presentation of the 21 capacities. Only the best of the best acheive the body of light in this lifetime. Most of the rest acheive buddhahood in the bardo after varying length of time after death. The rest take rebirth in the pure nirmanakāya buddhafields. 
The energy of the wisdom of rigpa neither increases nor does it decrease regardless of the four visions. 
The "path" in Dzogchen is not like "path" in other systems, where you start out from point a and wind up at point b. The "path" of Dzogchen is simple removing the jaundice of ignorance so you see what is there all along from the begining. It is not about acquiring something new you did have before.
Author: Malcolm
Date: Sat Jun 16, 2012 4:48 pm
Title: Re: some questions about dzogchen
Content:
It is best if we agree to disagree. 
It could only be gradual if you consider sems sde gradual (it isn't). Instead, it is scheme outlining the intention of the three series in very broad strokes.
Dzogchen is a kind of knowledge: you either have it or you don't. To the extent that there is a path in Dzogchen, that path consists of discovering what you have not discovered. This is the reason for the special preliminaries as I am sure you will agree. 
So, there is a path to discovering this knowledge, but it is not really gradual in the sense of gathering the two accumulations and so on as in sutra and tantra. 
M
Author: Malcolm
Date: Sat Jun 16, 2012 4:15 pm
Title: Re: some questions about dzogchen
Content:
That is correct, ChNN clearly states that his equation of the three statements with sems sde, klong sde, and man ngag sde is based on his dreams and is not an explanation one will find in any other master's teachings.
However, it is not a gradual approach. Nothing in Dzogchen is gradual. If it is gradual, it is not Dzogchen, even if it is useful. 
M
Author: Malcolm
Date: Sat Jun 16, 2012 3:46 pm
Title: Re: Copyrighted Dharma books
Content:
http://en.wikipedia.org/wiki/Intellectual_property" onclick="window.open(this.href);return false;
Author: Malcolm
Date: Sat Jun 16, 2012 3:41 pm
Title: Re: Copyrighted Dharma books
Content:
Every translation is someone's intellectual property. However, there are movements to make everything available for free on the web, like the following:
http://84000.co/" onclick="window.open(this.href);return false;
Author: Malcolm
Date: Sat Jun 16, 2012 3:33 pm
Title: Re: Copyrighted Dharma books
Content:
Because a lot of things written about buddhism are people's own intellectual property.
Author: Malcolm
Date: Sat Jun 16, 2012 3:32 pm
Title: Re: Nakedness
Content:
Hi Sonam:
I was not criticizing you -- I was trying to bring some clarity to the issue of "secret" as opposed to what is appropriate to share. I think in general people in Dzogchen confuse the idea with "secret" with samaya. There is very little in Dzogchgen that is "secret" unlike tantric practices. There are many things in Vajrayāna that are secret in a concrete way. But it is not like that in Dzogchen. So we are in broad agreement. I just wanted to clarify that while Dzogchen is not secret, we still have samaya not to share things with people who are not interested. 
M
Author: Malcolm
Date: Sat Jun 16, 2012 3:28 pm
Title: Re: Copyrighted Dharma books
Content:
Buddha also did not need to get paid, he left his family and had no one to support. He lived under trees, did not have a mortgage, wrote nothing down, did not distribute books, etc.
Author: Malcolm
Date: Sat Jun 16, 2012 2:37 pm
Title: Re: Dzogchen Community of Chogyal Namkhai Norbu
Content:
Hi Andrew:
Yes, what you have said is more or less what ChNN has said many times.
With one caveat, there really is a potentiality of the five elements within our body.
Author: Malcolm
Date: Sat Jun 16, 2012 2:27 pm
Title: Re: Nakedness
Content:
Hi Sonam:
While what you say is true, in general Dzogchen is not "secret"; ChNN also regularly reminds people that Dzogchen practices are not to be shared with people who do not have the proper transmission. "Secret" and samaya are different. "Secret" means that no one should know. Samaya means that you can discuss with people who have same transmission. "rgya rgya rgya" means that you should maintain the samaya of body, of speech, and of mind with regard to the teachings. It just means to take care to not share them with people who are not interested, to not think to do so, speak about them, or show them with your body. 
̆But "samaya" does not mean "secret" -- it comes from two words "sam + yama" -- it really means "keeping perfect discipline". 
M
Author: Malcolm
Date: Sat Jun 16, 2012 2:15 pm
Title: Re: What is Yeshe?
Content:
In Dzogchen, shes rab and rig pa are basically synonymous.
Ye shes is Dzogchen. 
A rig pa that has not recognized ye shes is ma rig pa.
Author: Malcolm
Date: Sat Jun 16, 2012 2:06 pm
Title: Re: some questions about dzogchen
Content:
Well, it sure does not say this in any of the three series of Dzogchen tantras (of which I have thus far read). I put my trust in the original Dzogchen tantras.
If people want to follow masters that teach in the established traditional way, they can and ought to if it feels right for them.
Author: Malcolm
Date: Sat Jun 16, 2012 1:54 pm
Title: Re: some questions about dzogchen
Content:
While it is true that in SMS there is a gradual way proceeding in the base and the first level, it is hyper-abbreviated compared to the traditional approach, the emphasis being on gaining experience in each of the topics. The practice amounts recommended are just recommendations, with a minimum of a week for somethings, and a day for other things. 
But the important thing to remember is that SMS is not mandatory, and everything that ChNN teaches in SMS he also teaches in other contexts. SMS was originally designed for teacher training -- and is a comprehensive approach to the various systems found in Dzogchen. 
Also, his longsal cycle is a completely different -- and is not connected with SMS at all.
M
Author: Malcolm
Date: Fri Jun 15, 2012 3:52 pm
Title: Re: Dzogchen Community of Chogyal Namkhai Norbu
Content:
The experience of emptiness is a state free from thought.
Ka dag emptiness is a fundamental feature of the basis, it is the emptiness discussed in madhyamaka.
Author: Malcolm
Date: Fri Jun 15, 2012 2:49 pm
Title: Re: Dzogchen Community of Chogyal Namkhai Norbu
Content:
Not the same.
Author: Malcolm
Date: Fri Jun 15, 2012 3:26 am
Title: Re: @DalaiLama
Content:
Religion -- Buddhism, Hinduism, Christianity, Islam, etc.
Spirituality -- compassion, kindness, love, openess
Ethics -- valuing life
Author: Malcolm
Date: Thu Jun 14, 2012 7:13 pm
Title: Re: Nakedness
Content:
I never offer instructions here, only opinions.
Author: Malcolm
Date: Thu Jun 14, 2012 6:28 pm
Title: Re: Nakedness
Content:
Bob:
When someone asks you teach, then you teach, in a proper way, in a proper place, at a proper time. 
Otherwise, offering unasked for instructions is a mistake. 
M
Author: Malcolm
Date: Thu Jun 14, 2012 6:09 pm
Title: Re: Nakedness
Content:
I am pretty certain he told you he was not interested.
Author: Malcolm
Date: Thu Jun 14, 2012 4:59 pm
Title: Re: Nakedness
Content:
Bob, 
Sharing instructions no one asked for is a little strange.
M
Author: Malcolm
Date: Thu Jun 14, 2012 3:55 pm
Title: @DalaiLama
Content:
@DalaiLama
I am increasingly convinced that the time has come to find a way of thinking about spirituality and ethics beyond religion altogether.
Author: Malcolm
Date: Thu Jun 14, 2012 2:41 pm
Title: Re: George W Bush in Game of Thrones
Content:
Hilarious.
Author: Malcolm
Date: Thu Jun 14, 2012 2:35 pm
Title: Re: George W Bush in Game of Thrones
Content:
You mean the profile, slight resemblance, I guess. 
M
Author: Malcolm
Date: Thu Jun 14, 2012 2:03 pm
Title: Re: George W Bush in Game of Thrones
Content:
Not seeing it...
Author: Malcolm
Date: Thu Jun 14, 2012 2:27 am
Title: Re: Uncertain Minds: How the West Misunderstands Buddhism
Content:
Where is your source for this?
Author: Malcolm
Date: Thu Jun 14, 2012 1:16 am
Title: Re: Dzogchen Community of ChNNR - pricing and costing issues
Content:
You do not understand how things work in the DC, nor should you presume too. But the fact is that profit is not a motive on any level.
Author: Malcolm
Date: Thu Jun 14, 2012 1:11 am
Title: Re: Dzogchen Community of ChNNR - pricing and costing issues
Content:
Not in Dzogchen Community.
Author: Malcolm
Date: Wed Jun 13, 2012 10:04 pm
Title: Re: Dzogchen Community of ChNNR for Newcomers
Content:
It is the model for the community.
Author: Malcolm
Date: Wed Jun 13, 2012 5:58 pm
Title: Re: Zhang Zhung and Garab Dorje
Content:
what is important is the meaning behind the words.
Author: Malcolm
Date: Wed Jun 13, 2012 5:56 pm
Title: Re: Dzogchen Community of ChNNR for Newcomers
Content:
Bob, you are aware that the pricing structure of memberships and so on for people in Eastern Europe and Russia is completely different than for Western Europeans? 
Tashigar South is cheaper than Tsegyalgar?
Anyway, it is best we not be too attached to our opinions, no?
Author: Malcolm
Date: Wed Jun 13, 2012 5:17 pm
Title: Re: Nakedness
Content:
Bob has had a very interesting life. He lived in India for many years.
Author: Malcolm
Date: Wed Jun 13, 2012 5:15 pm
Title: Re: Dzogchen Community of ChNNR for Newcomers
Content:
Bob:
You have been complaining about this issue for years. The fact is that there are options for people if they seek them out. There are disability/low income memberships.
Media costs money to produce. 
I happen to know for a fact that the financial policies in the DC come directly from ChNN. When you complain about the money, you are complaining about the boss. 
M
Author: Malcolm
Date: Wed Jun 13, 2012 5:05 pm
Title: Re: Interview with Tulku Urgyen Rinpoche about Dzogchen....
Content:
I am not an oral translator. I was a) discouraged from learning colloquial Tibetan by my original Tibetan teacher b) I have spent insufficient time in Tibetan communities to gain oral fluency c) Colloquial Tibetan is of little use in translating Dharma texts. 
And no, we never met in meatspace.
Author: Malcolm
Date: Wed Jun 13, 2012 4:39 pm
Title: Re: Dzogchen Community of ChNNR for Newcomers
Content:
Sure, one weakness of the model is that the Gakyil loses its memory every three years. Another problem is that sometimes people only go onto the Gakyil because they do not like the way things were being run. But the latter is not a good motivation.
Author: Malcolm
Date: Wed Jun 13, 2012 4:21 pm
Title: Re: Dzogchen Community of ChNNR for Newcomers
Content:
Different gars, different energies. Tsegyalgar is a bit heavy sometimes, but maybe that is because it is in New England. 
The power issues in the gars is ameliorated by the fact that board of directors must rotate every three years. No one can be a member of the board for more than three years.
M
Author: Malcolm
Date: Wed Jun 13, 2012 4:17 pm
Title: Re: Zhang Zhung and Garab Dorje
Content:
Correct -- or in my case, backtranslate it to vidyā.
Author: Malcolm
Date: Wed Jun 13, 2012 4:16 pm
Title: Re: Interview with Tulku Urgyen Rinpoche about Dzogchen....
Content:
Indeed. My work is just a drop in a vast sea.
Author: Malcolm
Date: Wed Jun 13, 2012 3:52 pm
Title: Re: Interview with Tulku Urgyen Rinpoche about Dzogchen....
Content:
Yes, that is true. I just try to translate the text as accurately as I can, taking the meaning into account first. Thus, when I see a term like sang rgyas I just translate it as Buddha, buddhahood, etc. without making too much judgment unless there is a play on words in the text. 
Actually for all the recent sturm and drung about this and that "view" of mine, I really try very hard to be as transparent in my translations as possible. Of course, you are right, I have to make choices, but I hope that my choices based on my 23 years as a Dharma practitioner are informed primarily by my practice of these teachings. To be honest, the greatest single thing that changed the way I linguistically looked at Dzogchen texts in particular was studying Tibetan Medicine. Dzogchen language, like the language of medicine is not static, it is dynamic, process-oriented, where as the language of Madhyamaka, Abhidharma, etc., is very static. 
One thing people forget is that there is a close connection with Dzogchen and Tibetan doctors. Even Chetsun Senge Wangchuk was a doctor, and many great tertons, like Rigdzin Godem, Rigzin Jatson Nyingpo, Kongtrul, Khyentse, etc., were skilled physicians.
Author: Malcolm
Date: Wed Jun 13, 2012 3:35 pm
Title: Re: Interview with Tulku Urgyen Rinpoche about Dzogchen....
Content:
Not sure which judgements you mean. But every translation is a learning experience and an opportunity for learning and refinement.
M
Author: Malcolm
Date: Wed Jun 13, 2012 3:10 pm
Title: Re: Interview with Tulku Urgyen Rinpoche about Dzogchen....
Content:
But it is not really a competition since my spoken Tibetan sucks...Erik is a fine translator. So is Valby, and a host of others. 
M
Author: Malcolm
Date: Wed Jun 13, 2012 3:03 pm
Title: Re: Zhang Zhung and Garab Dorje
Content:
Honestly, rig pa is just a word. You either understand what it means or you don't. 
M
Author: Malcolm
Date: Wed Jun 13, 2012 2:58 pm
Title: Re: Tibetan Word of the Day
Content:
བསྐོར་བ.
You left off the naro.
Author: Malcolm
Date: Wed Jun 13, 2012 2:54 pm
Title: Re: New Bon - Bon Sarma
Content:
You could just choose to use the quote tags. It is much easier for everyone to read. 
M
Author: Malcolm
Date: Tue Jun 12, 2012 11:06 pm
Title: Re: Dzogchen Community of ChNNR for Newcomers
Content:
Bob was referring to a voluntary donation made to a Lama in order to sponser a teaching. 
M
Author: Malcolm
Date: Tue Jun 12, 2012 7:51 pm
Title: Re: Life history of Maitripa ?
Content:
Um, not, this is not correct. This is the main form of Vajrayogini he promulgated from his vision of her:
Author: Malcolm
Date: Tue Jun 12, 2012 7:12 pm
Title: Re: Baloney! and Jundo Cohen
Content:
Last edited by Malcolm on Tue Jun 12, 2012 7:23 pm, edited 1 time in total.
Author: Malcolm
Date: Tue Jun 12, 2012 7:06 pm
Title: Re: Baloney! and Jundo Cohen
Content:
The material aggregates include all five physical sense organs and sense objects.
Author: Malcolm
Date: Tue Jun 12, 2012 5:58 am
Title: Re: Institutional Buddhism
Content:
Author: Malcolm
Date: Mon Jun 11, 2012 9:16 pm
Title: Re: Institutional Buddhism
Content:
As a physician of Tibetan Medicine myself I can appreciate your sentiment, but ultimately, if I am not correctly treating the patient, that does not lie at the feet of the patient, that is my fault. So we professionals don't really get a pass the same way privileged gurus do when they do serve the best interests of their patients.
Author: Malcolm
Date: Mon Jun 11, 2012 5:20 pm
Title: Re: Baloney! and Jundo Cohen
Content:
This statement betrays a basic lack of understanding of how the material aggregates is defined.
M
Author: Malcolm
Date: Mon Jun 11, 2012 4:41 pm
Title: Re: Four forbidden fruits
Content:
Unlikely, since in Chinese depictions of Bhaisajyaguru, this is the fruit he is depicted as holding.
Author: Malcolm
Date: Mon Jun 11, 2012 3:28 pm
Title: Re: Dzogchen Community of Chogyal Namkhai Norbu
Content:
You should practice Ati Guru Yoga all the time, there are no specific sessions. Anytime you stop and take a break at work, while you are walking, driving, eating, making love, etc.
Author: Malcolm
Date: Mon Jun 11, 2012 1:13 pm
Title: Re: Dzogchen Community of Chogyal Namkhai Norbu
Content:
Yes.
Author: Malcolm
Date: Mon Jun 11, 2012 4:02 am
Title: Re: Nakedness
Content:
Author: Malcolm
Date: Sun Jun 10, 2012 6:15 pm
Title: Re: Institutional Buddhism
Content:
You would never say that about a doctor or any other kind of professional. So why give gurus a pass?
Author: Malcolm
Date: Sun Jun 10, 2012 6:13 pm
Title: Re: Institutional Buddhism
Content:
They have to have the experience of at least the second vision, in addition to other necessary qualifications.
Author: Malcolm
Date: Sun Jun 10, 2012 4:37 pm
Title: Re: Defintion of Mahamudra according to CNR
Content:
It is a literal definition i.e.la bzla ba (which is a Dzogchen term incidentally, it is a very old Tibetan word) means "to transcend, to go beyond", thod rgal means literally, in a sutra sense "skipping bhumis", which how it is used in sutra.
Author: Malcolm
Date: Sat Jun 09, 2012 9:37 pm
Title: Re: Institutional Buddhism
Content:
Yes, but Pero -- if you decide that someone is a Buddha, then you will see their delusions as skillful means. 
And two, when decide, based on a conceptual beleif that someone is a Buddha, then well, it is hard to be reasonable or reasoned with about that person. 
This is the best way for a Dzogchen pracitioner, in my opinion: my teacher and I have the same state. His/er job is to show me that state and s/he can do that because they are a further along the path than I. 
There, see? No belief that one's teacher is a Buddha required. 
M
(Of course I think that ChNN is an awakened person, but that is a different story).
Author: Malcolm
Date: Sat Jun 09, 2012 8:51 pm
Title: Re: Institutional Buddhism
Content:
Time is running out. It alway is. People live 80-90 years at most, in general.
Author: Malcolm
Date: Sat Jun 09, 2012 8:41 pm
Title: Re: Institutional Buddhism
Content:
You do realize this is exactly the kind of thinking that lead the Diamond Mountain people down their particular garden path.
Author: Malcolm
Date: Sat Jun 09, 2012 8:01 pm
Title: Re: Institutional Buddhism
Content:
Hi Pero:
I think it is a total joke for unrealized teachers to permit their students to perceive them as Buddhas. This is encouraging people to believe in fantasies. 
You can think it wrong all you like. That is what I think. So we will agree to disagree. 
M
Author: Malcolm
Date: Sat Jun 09, 2012 7:37 pm
Title: Re: Institutional Buddhism
Content:
Flame? No? Opportunity, very likely.
Author: Malcolm
Date: Sat Jun 09, 2012 6:51 pm
Title: Re: Institutional Buddhism
Content:
Enjoying your life, having a nice glass of wine, a juicy steak, a good woman (or man) at your side, nice music, flowers, herbs, etc. 
All these things are important and necessary (depending on your preferences and health, etc.)
M
Author: Malcolm
Date: Sat Jun 09, 2012 6:48 pm
Title: Re: Institutional Buddhism
Content:
Not really xylem-- the motive is really quite different. In Sutrayāna teachings, desire for example is regarded as poison, etc. Dzogchen is not a path of renunciation, as you know. Suggesting that in order to understand Dzogchen you must engage in path of renunciation practices is, my opinion, just not so. 
As to your other observation, yes it is true, people really mostly want to have arguments here. Hence my decreasing participation.
Author: Malcolm
Date: Sat Jun 09, 2012 6:43 pm
Title: Re: Institutional Buddhism
Content:
Last edited by Malcolm on Sat Jun 09, 2012 6:44 pm, edited 2 times in total.
Author: Malcolm
Date: Sat Jun 09, 2012 6:43 pm
Title: Re: Institutional Buddhism
Content:
Such a person would be like a man who did not like the shape the gold nugget he has found, and discards it to look for another, more attractive one.
Author: Malcolm
Date: Sat Jun 09, 2012 4:30 pm
Title: Re: Institutional Buddhism
Content:
I see the first fout more as an encouragement not to waste time or energy on useless things. But I don't see them as a encouraging a path of renunciation.
Author: Malcolm
Date: Sat Jun 09, 2012 3:36 pm
Title: Re: Institutional Buddhism
Content:
people need to understand their own condition, but they do not need canned religion.
Author: Malcolm
Date: Sat Jun 09, 2012 3:07 pm
Title: Re: Institutional Buddhism
Content:
Not in Dzogchen.
Author: Malcolm
Date: Sat Jun 09, 2012 2:04 pm
Title: Re: Institutional Buddhism
Content:
The onus is on the teacher's side to be honest. Conceptually deciding that Dipshit Rinpoche and Geshe Unctuous is a Buddha when all his actions indicate the contrary is just plain stupid and deluded. When Dipshit Rinpoche and Geshe Unctuous encourage their students into such beliefs, it just creates cults. 
M
Author: Malcolm
Date: Sat Jun 09, 2012 1:54 pm
Title: Re: How can Buddhists be so sure of themselves?
Content:
None. Zip. Zero. Nada.
This is why Buddhism is a religion. 
But wisdom is not scientific.
Author: Malcolm
Date: Sat Jun 09, 2012 1:22 pm
Title: Re: Institutional Buddhism
Content:
If the teacher in question understands the material, has done necessary retreats, and has permission to teach, then there is no problem.
Author: Malcolm
Date: Sat Jun 09, 2012 12:52 pm
Title: Re: Institutional Buddhism
Content:
Sure, but such a person should be honest with themselves and their students and even if they give empowerments, should never insist, encourage, or even subtly imply that their students should regard them as "buddhas".
Author: Malcolm
Date: Sat Jun 09, 2012 4:33 am
Title: Re: Dzogchen Community of Chogyal Namkhai Norbu
Content:
Take first webcast you can, i.e:
Hawaii Retreat
June 13 -17, 2012      
Longsal Ati’i Nadzer
Hawaii Time (HST) is GMT-10 
OPEN WEBCAST
13th June 4pm-6pm
 Introduction about  Ati Dzogchen Teaching  and its transmission. 
Tridlung of Short Gana Puja.
14th June 10am-12pm
Instruction on the important Viewpoint of Ati Dzogchen. 
Instruction on the important Point of Gompa for Ati Dzogchen, and
tridlung of Short Thun. 
12:30-1:00 pm. Short Gana Puja for the Day of the Dakini.
15th June 10am-12pm.    
Instruction on the important Point of Jyodpa for Ati Dzogchen, and 
tridlung of Mediun Gana Puja.
16th June 10am-12pm.     
Instruction on the important Point of Drasbu for Ati Dzogchen, and
tridlung of Medium Thun.
 4-7pm. Medium Gana Puja for end of retreat.
17th June 10am-12pm.    
Advice for daily life practices, and
tridlungs of collective practices, etc.  
Ati Guru Yoga for finish of retreat.
Author: Malcolm
Date: Sat Jun 09, 2012 3:09 am
Title: Re: Institutional Buddhism
Content:
Sure, but we don't have a lot of time, and time is passing.
Author: Malcolm
Date: Sat Jun 09, 2012 2:56 am
Title: Re: Institutional Buddhism
Content:
There are almost no awakened teachers. I am not commenting on any specific teacher, however.
Author: Malcolm
Date: Sat Jun 09, 2012 2:28 am
Title: Re: No need for relative bodhicitta
Content:
I am glad you had this teaching from Garchen Rinpoche, I hope you apply it well. 
M
Author: Malcolm
Date: Sat Jun 09, 2012 2:03 am
Title: Re: Dzogchen Community of Chogyal Namkhai Norbu
Content:
The open ones you can.
Author: Malcolm
Date: Sat Jun 09, 2012 1:40 am
Title: Re: No need for relative bodhicitta
Content:
What I am saying is that Dzogchen tantras and text explicitly use the metaphor of the wishfulfilling gem.
Author: Malcolm
Date: Sat Jun 09, 2012 1:22 am
Title: Re: No need for relative bodhicitta
Content:
Actually, we say it is exactly like a wishfulling gem that spontaneously manifests whatever is wished for -- that is the energy of the basis.
Author: Malcolm
Date: Sat Jun 09, 2012 12:32 am
Title: Re: Institutional Buddhism
Content:
It was an observation made about people's trip about having awakened teachers, who then fail to follow through on that aspiration and follow other teachers for various reasons.
Author: Malcolm
Date: Sat Jun 09, 2012 12:01 am
Title: Re: Institutional Buddhism
Content:
Last edited by Malcolm on Sat Jun 09, 2012 12:32 am, edited 2 times in total.
Author: Malcolm
Date: Fri Jun 08, 2012 6:01 pm
Title: Re: Nakedness
Content:
Nope, it is a quote from Malcolm.
Author: Malcolm
Date: Fri Jun 08, 2012 4:26 pm
Title: Nakedness
Content:
The easiest thing in the world to do is walk naked, and the hardest. We have to take off the clothes we put on in which to admire ourselves. If we don't, then we never see the truth of ourselves. We are naked to others even if we think we are clothed.
Author: Malcolm
Date: Fri Jun 08, 2012 2:57 pm
Title: Re: Buddh-ism without the -ism?
Content:
In some systems. 
M
Author: Malcolm
Date: Fri Jun 08, 2012 2:36 pm
Title: Re: Institutional Buddhism
Content:
I have not added anything new to these threads because I haven't anything new to say. 
M
Author: Malcolm
Date: Fri Jun 08, 2012 2:29 pm
Title: Re: Buddh-ism without the -ism?
Content:
I have not observed this to be the case.
Author: Malcolm
Date: Fri Jun 08, 2012 1:05 pm
Title: Re: Dzogchen and the Two Stages
Content:
Hi Maghnus:
No worries.
My path is Dzogchen. When I do yoga practice, it is Dzogchen. When I garden it is Dzogchen. When I relax, it is Dzogchen. Unless of course I am distracted, then it is mind, even if I am sounding A or doing Rushan, or reciting a mantra, or whatever.
But my path is Dzogchen.
Author: Malcolm
Date: Thu Jun 07, 2012 10:42 pm
Title: Re: Institutional Buddhism
Content:
That's because this thread was split off from another thread and given this title by a mod. Refer to my op for context.
Author: Malcolm
Date: Thu Jun 07, 2012 4:14 pm
Title: Re: Institutional Buddhism
Content:
Yes, according to Ptolemy, the northern nomads on the central Asian steps were called Kurus -- and I can see, how Kyrgistan could have derived ultimately from Kuru. 
However, I don't think the Pamirs = Meru is going to make anyone happy.
Author: Malcolm
Date: Thu Jun 07, 2012 3:10 am
Title: Re: Institutional Buddhism
Content:
Well, you just tell me where Mt. Meru is on this planet.
The fact is, Uttarakuru is not something accessible for us, according Kosha cosmology, unless you are a siddha.
Author: Malcolm
Date: Wed Jun 06, 2012 4:28 pm
Title: Re: Pls introduce me to Dzogchen
Content:
There are several upcoming webcast with Chogyal Namkhai Norbu.
Author: Malcolm
Date: Wed Jun 06, 2012 2:26 pm
Title: Re: Institutional Buddhism
Content:
Uttarakuru, as Mipham surely conceived it, is not this planet.
Author: Malcolm
Date: Wed Jun 06, 2012 3:20 am
Title: Re: Dzogchen "without Buddhism"
Content:
Last edited by Malcolm on Wed Jun 06, 2012 3:43 am, edited 1 time in total.
Author: Malcolm
Date: Wed Jun 06, 2012 3:15 am
Title: Re: Dzogchen "without Buddhism"
Content:
I never made that claim. Relgions are are not people. 
What I said was that anyone, regardless of religion, who is interested may come and study Dzogchen teachings.
Author: Malcolm
Date: Wed Jun 06, 2012 12:58 am
Title: Re: Dzogchen "without Buddhism"
Content:
I am not going to answer that barrage of questions in the manner in which it was asked. You may try to rephrase the question(s) if you like.
Author: Malcolm
Date: Wed Jun 06, 2012 12:57 am
Title: Re: Dzogchen "without Buddhism"
Content:
You should practice whatever you feel is important for you. Afterall, you know your own condition best. 
M
Author: Malcolm
Date: Wed Jun 06, 2012 12:47 am
Title: Re: Dzogchen and the Two Stages
Content:
It's a fair question.
The answer is that I have changed my mind. I don't support that position anymore.
Author: Malcolm
Date: Wed Jun 06, 2012 12:44 am
Title: Re: Dzogchen "without Buddhism"
Content:
I have already spoken to you about your rhetorical flourishes. BTW, when is last time you molested a child?
See? I am not answering this question because it is just a screed.
Your question is like Fox News.
Author: Malcolm
Date: Wed Jun 06, 2012 12:38 am
Title: Re: Dzogchen "without Buddhism"
Content:
Even Ati Guru Yoga is a method. If you don't need, you don't have to use it. 
M
Author: Malcolm
Date: Tue Jun 05, 2012 7:47 pm
Title: Re: The Mahaparinirvana Sutra
Content:
Well you and I both know that the very few people actually read these texts, like Astus (and me, etc.), tend to cherry pick them to make their points. My consideration here is simply to point out to Astus that his citations come from a part of the sutra found only in Chinese sources.
Therefore, they have little bearing on the essential subject of this thread, as I understand it i.e. the presence of a Buddhist eternalism in India. So I suspect we are not having the same conversation.
Author: Malcolm
Date: Tue Jun 05, 2012 6:49 pm
Title: Re: The Mahaparinirvana Sutra
Content:
Yes, but your point has little bearing on the original meaning of the MPSN sutra as a text in its own right, apart from the various sectarian uses and interpretations of it there may be been. I was discussing the fact that originally the MPNS introduced a eternalism into Buddhism. 
M
Author: Malcolm
Date: Tue Jun 05, 2012 6:44 pm
Title: Re: The Mahaparinirvana Sutra
Content:
Right, from the section regarded as apocryphal which has no correspondence in any other early version of the sutra.
Author: Malcolm
Date: Tue Jun 05, 2012 6:25 pm
Title: Re: Dzogchen and the Two Stages
Content:
Not for me. Mahayoga and Anuyoga are not my path. They can be someone elses path, but they are not mine.
Author: Malcolm
Date: Tue Jun 05, 2012 6:04 pm
Title: Re: The Mahaparinirvana Sutra
Content:
The point is that part of the sutra under question, which "normalizes" the view of the MPNS does not seem to be present in any other recension. It certainly is not in the Tibetan version.  Based in that, we can consider that the original Tathagatagarbha theory was fully eternalist.
Author: Malcolm
Date: Tue Jun 05, 2012 5:19 pm
Title: Re: The Mahaparinirvana Sutra
Content:
Author: Malcolm
Date: Tue Jun 05, 2012 3:54 pm
Title: Re: Queen's Diamond Jubilee
Content:
kilt_fail.jpg (53.1 KiB) Viewed 1536 times
						kilt_fail.jpg (53.1 KiB) Viewed 1536 times
Author: Malcolm
Date: Tue Jun 05, 2012 2:44 pm
Title: Re: Dzogchen and the Two Stages
Content:
Jesus, do we really have to go round and round on this one again? You know what I mean when I say "The two stages are irrelevant to Dzogchen". 
M
Author: Malcolm
Date: Tue Jun 05, 2012 2:42 pm
Title: Re: My Open Message to Gyatrul Rinpoche
Content:
By "pure Dzogchen"I simply mean from the three series of Dzogchen proper, rather than the result vehicle approach.
Author: Malcolm
Date: Tue Jun 05, 2012 1:49 pm
Title: Re: Dzogchen Community of Chogyal Namkhai Norbu
Content:
The answer is yes.
Author: Malcolm
Date: Tue Jun 05, 2012 5:43 am
Title: Re: My Open Message to Gyatrul Rinpoche
Content:
If you are interested, you should check out Chogyal Namkhai Norbu, my teacher. He does many free and open webcasts every year. Open does not mean "less profound". Usually, when something is restricted, it is less profound, and more connected with Vajrayāna methods rather than pure Dzogchen. 
This is the best thing. 
Otherwise, the best thing I can say is: that direct experience is based on direct introduction by a qualified teacher (These days most Dzogchen teachers will be very interested in having you sign on as a Buddhist, but not ChNN). Having received direct introduction, then there are many methods to come to be free of doubt about one's primordial state. Once one is free of doubt, one ceases to worry about buddhahood that is a result of practice and effort, since it does not exist. 
M
Author: Malcolm
Date: Tue Jun 05, 2012 5:25 am
Title: Re: My Open Message to Gyatrul Rinpoche
Content:
I don't know Zen at all. I am a Dzogchen practitioner. I know what my state is. For the most part I am connected with that state. It is based on personal experience.
Author: Malcolm
Date: Tue Jun 05, 2012 5:19 am
Title: Re: My Open Message to Gyatrul Rinpoche
Content:
That used to happen. Now it does not happen anymore because I am not separate from that knowledge.
Author: Malcolm
Date: Tue Jun 05, 2012 5:12 am
Title: Re: My Open Message to Gyatrul Rinpoche
Content:
I personally have no idea what satori is. All I know is what my primordial state is.
Author: Malcolm
Date: Tue Jun 05, 2012 5:00 am
Title: Re: My Open Message to Gyatrul Rinpoche
Content:
Just saying, it is easy for people to say anything.
Author: Malcolm
Date: Tue Jun 05, 2012 4:44 am
Title: Re: My Open Message to Gyatrul Rinpoche
Content:
Here, I should say, this is unproductive.
Author: Malcolm
Date: Tue Jun 05, 2012 4:41 am
Title: Re: My Open Message to Gyatrul Rinpoche
Content:
Well that is a bit of an exaggeration, but yes -- Buddhism is a pretty alienating religion.
Author: Malcolm
Date: Tue Jun 05, 2012 2:49 am
Title: Re: My Open Message to Gyatrul Rinpoche
Content:
Hence the Tibetan Instutional Response (TIR).  Lojong teachings are often used as Mind Control. Milarepa had good reason to call Dromton a demon.
Author: Malcolm
Date: Tue Jun 05, 2012 2:39 am
Title: Re: Dzogchen Community of Chogyal Namkhai Norbu
Content:
Looks good to me.
Author: Malcolm
Date: Tue Jun 05, 2012 1:15 am
Title: Re: Dzogchen Community of Chogyal Namkhai Norbu
Content:
It is fine. The principle is more important than the details.
Author: Malcolm
Date: Tue Jun 05, 2012 12:23 am
Title: Re: Dzogchen and the Two Stages
Content:
It is not a question of higher and lower. 
But the fact remains is that the two truths and the two stages are not the system of Dzogchen and are irrelevant in Dzogchen.
Author: Malcolm
Date: Mon Jun 04, 2012 11:38 pm
Title: Re: Dzogchen and the Two Stages
Content:
Really.
Author: Malcolm
Date: Mon Jun 04, 2012 11:17 pm
Title: Re: My Open Message to Gyatrul Rinpoche
Content:
Author: Malcolm
Date: Mon Jun 04, 2012 9:24 pm
Title: Re: Institutional Buddhism
Content:
Well, I am pretty sure the USCUS will force a doover of the whole mess.
Author: Malcolm
Date: Mon Jun 04, 2012 9:21 pm
Title: Re: Dzogchen Community of Chogyal Namkhai Norbu
Content:
Oh I see... I was not paying careful attention. Also Tbhun cover is out of order. There is no system where water is last. That is just for aesthetics. It has been like that for 30 years. Since Crystal. My bad.
Author: Malcolm
Date: Mon Jun 04, 2012 9:12 pm
Title: Re: Institutional Buddhism
Content:
I am not saying that. I am saying do UHC/SP right or don't do it.Don't do a half-assed job that in end only serves to enrich HMO's and create needless beauracracy. You have no idea what a burden Romney/Obamacare is on many lower income people in Mass.
Author: Malcolm
Date: Mon Jun 04, 2012 9:09 pm
Title: Re: Dzogchen Community of Chogyal Namkhai Norbu
Content:
Last edited by Malcolm on Mon Jun 04, 2012 9:11 pm, edited 1 time in total.
Author: Malcolm
Date: Mon Jun 04, 2012 9:07 pm
Title: Re: Dzogchen Community of Chogyal Namkhai Norbu
Content:
Yes, as it should be IN THE THUN SYSTEM. 
LONGSAL is different. 
M
Author: Malcolm
Date: Mon Jun 04, 2012 8:59 pm
Title: Re: Institutional Buddhism
Content:
"Most general physicians are in private practice but draw their income from the public insurance funds. These funds, unlike their German counterparts, have never gained self-management responsibility. Instead, the government has taken responsibility for the financial and operational management of health insurance (by setting premium levels related to income and determining the prices of goods and services refunded)"
I have no problem with this --but Obamacare is not this.
Obamacare was set up by HMOs for HMOs
Author: Malcolm
Date: Mon Jun 04, 2012 8:46 pm
Title: Re: Institutional Buddhism
Content:
Either give health care to everyone (UHC/SP), or don't give it to anyone. But I'll be damned if I am going to be forced to pay some insurance company for health insurance I damn well don't need and won't use. Moreover, I am completely opposed to the present HMO system.
I really hope they do toss out Obama care on its ear.
Author: Malcolm
Date: Mon Jun 04, 2012 8:40 pm
Title: Re: Dzogchen Community of Chogyal Namkhai Norbu
Content:
Yes, you are correct: there are two systems.
The Thun system: space, air, water, fire, earth. (e yam bam ram lam)
The Longsal system (which is the classical order of Indian cosmology): space, air, fire, water, earth (e yam ram bam lam). 
Also these very same seed syllables in the latter system are also found in precisely the same order in Hindu element purification practice.
Author: Malcolm
Date: Mon Jun 04, 2012 6:22 pm
Title: Re: Do Theravadins have anything similar to Dzogchen?
Content:
Thank goodness it is a pluralistic world -- let's keep it that way.
Author: Malcolm
Date: Mon Jun 04, 2012 6:20 pm
Title: Re: Do Theravadins have anything similar to Dzogchen?
Content:
The Dzogchen model of abhisamaya is so different from Nikāya, Mahāyāna and Vajrayāna abhisamaya it is basically completely meaningless to discuss them on the same basis. Anyone at all can practice Dzogchen irrespective of their religious tradition. 
M
Author: Malcolm
Date: Mon Jun 04, 2012 6:01 pm
Title: Re: The Mahaparinirvana Sutra
Content:
Yes, and he is perhaps THE expert on this text.
Author: Malcolm
Date: Mon Jun 04, 2012 5:56 pm
Title: Re: Institutional Buddhism
Content:
AFAIC am concerned, that is better than mandated insurance coverage which I regard as a violation of my rights to choose and as something than makes Govt, interference in our lives all the more pervasive since it is tied to our income taxes.
Author: Malcolm
Date: Mon Jun 04, 2012 4:25 pm
Title: Re: Institutional Buddhism
Content:
Single Payer = Universal Health Care in my lexicon i.e. healthcare as a basic human right, a base level of which should be gauranteed by the government, just as the government guarantees education as a basic human right.
Author: Malcolm
Date: Sun Jun 03, 2012 8:15 pm
Title: Child Abuse Rampant in Sinhalese Monasteries
Content:
http://www.bbc.co.uk/news/world-south-asia-15507304" onclick="window.open(this.href);return false;
Author: Malcolm
Date: Sun Jun 03, 2012 8:09 pm
Title: Re: Institutional Buddhism
Content:
No, because Bodhgaya is part of an impure realm. 
What Mipham was saying in fact that as a Dzogchen practitioner he was going to take rebirth in the pure nirmanakāya buddhafields, but not here, on this planet or in this world system.
Author: Malcolm
Date: Sun Jun 03, 2012 7:44 pm
Title: Re: Dzogchen and the Two Stages
Content:
Which have nothing to do with Dzogchen.
Author: Malcolm
Date: Sun Jun 03, 2012 7:41 pm
Title: Re: My Open Message to Gyatrul Rinpoche
Content:
Apologies -- your computers were arrested and held for a year without being charged.
M
Author: Malcolm
Date: Sun Jun 03, 2012 3:23 pm
Title: Re: Dzogchen, Buddhism and culture
Content:
Just an observation, but this thread seems to have seriously veered off course, but since it was a thread created out of another thread, may be this is normal...
Author: Malcolm
Date: Sun Jun 03, 2012 3:14 pm
Title: Re: Institutional Buddhism
Content:
I see, well it seems likely that the Supreme Court will toss out Obama/Romney care, and then they will have a chance to do it right with Single Payer.
Author: Malcolm
Date: Sun Jun 03, 2012 2:44 pm
Title: Re: My Open Message to Gyatrul Rinpoche
Content:
Probably not.
Author: Malcolm
Date: Sun Jun 03, 2012 2:43 pm
Title: Re: My Open Message to Gyatrul Rinpoche
Content:
Andrew was arrested in connection with Bill Cassidy and then released when it was ascertained he and Cassidy were not the same person nor acting in concert.
Author: Malcolm
Date: Sun Jun 03, 2012 2:11 pm
Title: Re: My Open Message to Gyatrul Rinpoche
Content:
Around the world, in every religion, people are moving in a more fundamentalist direction. Yes, also in Buddhism. So, since you were perceived to be a threat by a minor league self-appointed Nyingma Taliban, they issued a fatwa against you which is apparently still in force. Rather than admit they made have been mistaken, they have no choice but to continue to harass you. So now you are the subject of a holy jihad.  This is characteristic of the religious mentality. It is not a characteristic of the yogic or spiritual mentality. And converts to a religion, you will recall, are usually far more zealous in the prosecution of their new faith (embarassingly so) than people raised in it. Honestly, the only way to win is to not play (classic game theory). Twitter is a such a stupid service anyway. 
M
Author: Malcolm
Date: Sun Jun 03, 2012 1:41 pm
Title: Re: Do Theravadins have anything similar to Dzogchen?
Content:
No and no.
Author: Malcolm
Date: Sun Jun 03, 2012 1:34 pm
Title: Re: Institutional Buddhism
Content:
Actually, look closely. Greg: all three accounts specify that Mipham will not be reborn in Tibet.He said to Khenpo Kunphel:
I shall not take rebirth in Tibet. In twenty years, seek me in the northern lands of distant Uttarakuru, and elsewhere, east, west, north and south. Fear not, we shall be re-united again, as father and son. Now go!
Author: Malcolm
Date: Sun Jun 03, 2012 1:30 pm
Title: Re: My Open Message to Gyatrul Rinpoche
Content:
Dude, the FBI knocked down the door to his house, locked and loaded, looking for cyber terrorists. I think you would be venting a bit if it happened to you. This is Andrew's party....you would cry to if it happened to you...
M
Author: Malcolm
Date: Sun Jun 03, 2012 1:27 pm
Title: Re: Institutional Buddhism
Content:
No, the Ferengi Alliance is the WTO, IMF, and the World Bank.
Author: Malcolm
Date: Sun Jun 03, 2012 1:27 pm
Title: Re: Institutional Buddhism
Content:
Then you have healthcare.
Author: Malcolm
Date: Sun Jun 03, 2012 1:25 pm
Title: Re: Dzogchen and the Two Stages
Content:
Of course, and no one said otherwise.
Author: Malcolm
Date: Sun Jun 03, 2012 4:31 am
Title: Re: My Open Message to Gyatrul Rinpoche
Content:
You may have noticed a remarkable importence on the part of the Tibetan ecclesiastical hierarchy to deal with problems of their own creation, whether eastern or western.
Author: Malcolm
Date: Sat Jun 02, 2012 10:04 pm
Title: Re: Dzogchen, Buddhism and culture
Content:
Amen.
Author: Malcolm
Date: Sat Jun 02, 2012 9:42 pm
Title: Re: Dzogchen Community of Chogyal Namkhai Norbu
Content:
its open, you just have click on audio or video
Author: Malcolm
Date: Sat Jun 02, 2012 8:02 pm
Title: Re: Institutional Buddhism
Content:
Three accounts, Greg: two to students, one publically. So two out of three.
Author: Malcolm
Date: Sat Jun 02, 2012 8:00 pm
Title: Re: Institutional Buddhism
Content:
Yes, he buys into the idea of enlightened rulers. Of course at the end of the day that is just Plato's Repulic redux, the original fascist nightmare. 
M
Author: Malcolm
Date: Sat Jun 02, 2012 7:49 pm
Title: Re: Buddhism and Eternalism
Content:
I am merely pointing out that what Madhyamakas say about Tathagatagarbha theory does not necessarily represent the intent of the texts in question themselves. This is why Dolbupa vehemently refuted such Madhyamaka reads of the Tgarbha theory. +
Author: Malcolm
Date: Sat Jun 02, 2012 7:38 pm
Title: Re: Buddhism and Eternalism
Content:
Again, Madhyamaka revisionism.
Author: Malcolm
Date: Sat Jun 02, 2012 7:04 pm
Title: Re: Dzogchen and the Two Stages
Content:
Dzogchen language is fairly straight foward and simple, the examples clear, the implications however can take some time to sink in. Many people or few people makes no difference, as long you as are interested, participate as fully as you can and do not expect that direct introduction is a passive experience. 
One direct transmission, followed by diligence in application of practice is all you need. Of course some people become transmission junkies searching for something they don't know they are "holding in their hands".
Author: Malcolm
Date: Sat Jun 02, 2012 6:10 pm
Title: Re: Dzogchen and Buddhism
Content:
Merit, being conditioned and relative, can certainly assist our relative and conditioned state, but that is all. In dzogchen, the rūpakāya is not considered a result of merit, instead it is also an expression of thugs rje. 
M
Author: Malcolm
Date: Sat Jun 02, 2012 2:27 pm
Title: Re: Dzogchen and the Two Stages
Content:
No, this is not so. All that is necessary after having received Dzogchen direct introduction (from ChNN) is Guru Yoga.
Author: Malcolm
Date: Sat Jun 02, 2012 2:18 pm
Title: Re: Dzogchen and Buddhism
Content:
It is not the principle of Dzogchen that you need to gather something you do not have. It is the principle of Dzogchen to recognize what you already possess. 
Relatively speaking, merit ensures rebirth in higher realms, and that is it. 
M
Author: Malcolm
Date: Sat Jun 02, 2012 1:38 pm
Title: Re: Institutional Buddhism
Content:
You have to realize that Kirt is basically a Monarchist. 
M
Author: Malcolm
Date: Sat Jun 02, 2012 1:05 pm
Title: Re: Institutional Buddhism
Content:
I am suggesting that people have a right to assess their own experience without being gainsayed by others.
Author: Malcolm
Date: Sat Jun 02, 2012 1:47 am
Title: Re: Institutional Buddhism
Content:
Yup, and those of other cultures as well.
Author: Malcolm
Date: Fri Jun 01, 2012 3:11 pm
Title: Re: Dzogchen Community of Chogyal Namkhai Norbu
Content:
CHNN has many times made the statment that receiving transmission and direct introduction from him via webcast is no different than being there in person. 
The only exception to this rule is that he will not attempt to do elaborate anuyoga style empowerments via webcast -- for those you must be present. He does frquently give don dbangs, or meaning empowerments via webcast however. He considers the latter more essential and more profound. 
M
Author: Malcolm
Date: Fri Jun 01, 2012 3:05 pm
Title: Re: Dzogchen Community of Chogyal Namkhai Norbu
Content:
Yes.
Author: Malcolm
Date: Thu May 31, 2012 9:38 pm
Title: Re: Institutional Buddhism
Content:
I don't know why we have to spend so much time second guessing people's experience. If he said it didn't help, it didn't. If Magnus said it helped him, then it did. You feel me?     
M
Author: Malcolm
Date: Thu May 31, 2012 9:33 pm
Title: Re: Death at Tibetan Buddhist meditation retreat in Arizona
Content:
Your statement about the Tathagatagabha sutras is the polished and revisionist Madhyamaka/Yogacara version of Tgarbha theory. I personally beleive they are every bit as eternalistic in intent as their critics thought them to be. Unlike Madhyamaka [PP sutras] and Yogacara [yogacara sutras] there are no surviving independent treatises which do not belong to either of the aforementioned schools on Tgarbha theory. Tgarbha theory too is arguably much earlier than Yogacara. And the gzhan stong of Dolbuba is fully as eternlist as he is accused of being. Just saying...
M
But this is
Author: Malcolm
Date: Thu May 31, 2012 9:11 pm
Title: Re: Institutional Buddhism
Content:
Because he said so.
Author: Malcolm
Date: Thu May 31, 2012 8:55 pm
Title: Re: Death at Tibetan Buddhist meditation retreat in Arizona
Content:
Mahāparinirvana sūtra for one.
Author: Malcolm
Date: Thu May 31, 2012 8:53 pm
Title: Re: Institutional Buddhism
Content:
Understandable. 
However, in Dzogchen we do have the metaphor of the Garuda, who develops his ability to fly while still in the egg. Of course, this metphor really refers to the practitioner who seems ordinary in life, when "the shell of the body" is broken, emerges with all qualities complete in the bardo. Not really making that claim -- but what I am saying is that in most people their personal evolution is not something they usually wear on their sleeve.
M
Author: Malcolm
Date: Thu May 31, 2012 8:39 pm
Title: Re: Death at Tibetan Buddhist meditation retreat in Arizona
Content:
That's what some texts say. And there are other texts that say the opposite. 
M
Author: Malcolm
Date: Thu May 31, 2012 7:52 pm
Title: Re: Death at Tibetan Buddhist meditation retreat in Arizona
Content:
Uh huh. Buddha also taught eternalism for some folks.
Author: Malcolm
Date: Thu May 31, 2012 7:39 pm
Title: Re: Death at Tibetan Buddhist meditation retreat in Arizona
Content:
How do you know? Did you ever talk to them about whether they accept a personal self? 
M
Author: Malcolm
Date: Thu May 31, 2012 7:30 pm
Title: Re: Institutional Buddhism
Content:
Hi Kalsang:
I took refuge in May, 1989 with HH Sakya Trizin. 
My first direct encounter with Dzogchen teachings was in 1990 when I attended a lecture on Rushan from Tri Yeshe Lama -- I didn't understand anything. 
Then in 1992 I recevied the Guuhyagarbha empowerment from Bakha Tulku and the explanation of the Rongzom's commentary on that tantra from him. I met Chogyal Namkahi Norbu in that year too and attended a retreat with him that year and in 1993 (klong sde). I also met Khenpo Jigphun in 1993 and received from him his complete Manjushri Dzogchen cycle, the Khandro Nyinghthig wang, and the transmission for the Chetsun Nyingthig. I practiced the latter for some time while in my three year retreat. 
When I got out of my three retreat I more or less gave up all formal sadhana practice apart from Tregchö for some years apart from receiving the Nyingma Kama transmissions from Penor Rinpoche in 1998 and the explanation of the Buddha in the Palm of Your Hand Ngondro cycle. 
In 2001 I met Taklung Tsetrul Rinoche and received his permission to read and translate the five volumes of the Gongpa Zangthal teachings. I also met Kunzang Dechen Lingpa in that year.
In 2002, I met Chogyal Namkhai Norbu again.
At the end of 2002 I received the Nyingthig Yazhi from KDL, and continued to receive many teachings from him in 2004 and 2005 including most of his termas and complete tregchö&amp;nbsp;and thögal from him. 
In 2006, 2007, and 2008, I received more instructions on Man ngag sde from Kunzang Dechen's Lingpa's son, Ridzin Dorje. 
During this time I was also receiving regular teachings from ChNN, as well as studying to become a doctor of Tibetan Medicine (2005-2009). 
It is funny, people often think I am a Sakya, but in fact I have received more Dzogchen teachings than I have received sadhana instruction, or sutrayāna instruction apart from my early days with the Sakaya school and my three year retreat in Sakya. The main Sakya teachings I have received are Tsembupa Chenrezi cycle, Lamdre Tsogshad, and the Vajrayogini Lobshad cycles, and that's it. I have received far more Nyingma teachings than Sakya ones, so it is a little bizzare when people call me a Sakyapa. Of course, I have a title from Sakya, i.e. Acarya based on mostly on my mastery of Tibetan, three year retreat and early course work, Abhidharma and so on and the fact that I have helped Lama Migmar Tseten over the years in many ways. But I am no Geshe, and I am not nearly as well educated as some people assume I am. What I am is an aggressive reader. 
So, in fact, when you add it all together, I have received more Dzogchen teachings than any other kind of teaching, and that history goes back for more than 20 years. Not only that, but I had dreams about ChNN in 1987-8, before I ever took refuge. 
When I decided I was a Buddhist, it was because I was standing in the rain listening to a group of Japanese woman recite the heart sutra on Hiezan near Kyoto in the summer of 1986. Up to that point I was a musician (fiddle, guitar, bass, early electronica). 
So, just so you understand I have been devoting myself to Dzogchen practice for 20 years now self-consciously. Of course, there have been over the years a lot of turmoil in my understanding because my early three years in Sakya and my former drive for orthodox understanding caused inner conflict. Howeer, in the end my love of the Dzogchen teachings and personal value of them for me won out. I happen to be good at tenet systems and have a good memory so it used to fun to debate in a polemical way. 
But now I find it heart wrenching and very wrong headed. We live in a world where the five poisons fill not just our minds, but where they are expressed in our very environment, in the way the five elements are in conflcit with one another. But of course there is also beauty too, for as I sit writing this, the lovely scent of our Kazanalik roses waft in through my library window. 
We cannot do anything about the cycle of living and dying, the fact that we are all food for each other, but we can, through tolerance, natural compassion, and mutual recognition of each other's humanity transcend these divisions that so alienate us from each other, that cause us to split in religion, sect, and tribe and conduct war with other, denying one another our basic humanity through objectifying those who do not understand what we thing we understand as "other". 
There are no others. All beings are our reflection; through all beings we find ourselves, and see our own faces. And when we meet a master, or two, or three, or more, we have a chance to see our real face. Having seen that real face, how can we deny that to others. Our real face is not white, black, red, yellow. It is not Buddhist, non-Buddhist, or something in between. When we have seen our own real face, then we will see the real face of all others and all of these petty differences just melt. 
Please don't think I have had some sudden epiphany -- these thoughts I am expressing have come about through a long process of tempering, heated through hearing, sharpened through meditation and polished through prajñā-- but in the forging of a practitioner is nothing that ever reaches completion until total realization. 
In the Samurai tradition, there is a concept of the life-giving sword -- I would like to think of Dharma the same way. When Buddhadhama is wielded polemically, to enforce a view, or a postion, or a policy, or a political stance, it too can be just as destructive as a sword wrongly wielded. And in this I am as guilty as any petty sectarian scholar, since I have been petty sectarian scholar for many years. The sword of Dharma should never be drawn lightly. The sword of Dharma should only be drawn to preserve life, to draw people together, who see its highly polished glint and look at it with awe rather than fear. When the sword of Dharma is unsheathed, the scent of attar of rose should fill the air, not blood. 
So you see, for me, I have no interest anymore in sectarian buddhism that characterizes so much of "buddhist discourse" over the centuries. The siddha movement in late medieval India was non-sectarian -- it produced two main heirs, the Vajrayāna tradition of Tibet and the Natha Sampradaya, as well as other offshoots. "Non-Buddhist" bards call the Bauls in Bengal still sing the Dohas contained in the Caryagiti. Some people think Vajrayāna disappeared into India. Nothing could be further from the truth. India and its outlying regions such as Oḍḍiyāna have been the garden for the many spiritual movements. They sprout, they flourish, they fruit, they are harvested, and in the end they are ploughed back into the soil to provide nourishment for furture spiritual movements. Occasionally, strains escaped from India, and flourished in Isolation. Dzogchen is just one such movement. Mahāyāna another. 
I have spent the last 20 years devoting almost my whole life to Buddhist texts, and in particular Dzogchen texts. Everything I have studied or read was somehow related to my practice, even my working stuff out as a sectarian jerk (which people still accuse me of) was related somehow to my practice. I have come to the point in my understanding where I clearly see that all these sectarian divisions of this relgion and that relgion are negative. Not in the sense that we should not all pursue a spiritual path that is pleasing to us (right now mine is smelling roses, listening to music and typing this post), but in the sense we should be kind and generous about others spiritual paths. Dont get me wrong, I am not saying put on rose-colored spectacles and ignore for example that in the past there have been grave injustices met out to many peoples in the name of religion, the misdeeds of institutional religion in all its forms. We can recognize these and then move on. 
Humanity needs to move into post-religious, post-tribal phase where we meet each other with respect and decency. I am trying my best to meet all of you here on Dwheel from that point of view, and I also fail, will fail, have failed, and for that I am sorry. But my deepest wish is that we can all just get past all divisive nonsense and focus on what is truly important. It's a process, and no one gets it right the first time. 
M
Author: Malcolm
Date: Thu May 31, 2012 6:27 pm
Title: Re: Death at Tibetan Buddhist meditation retreat in Arizona
Content:
When you have realized Buddhadharma, then you can say something about the "realization of Buddhadharma". As for understanding, there are a hundred different understandings of Buddhadharma, and some are quite "eternalistic". In the meantime, it is better to keep and open mind and not create more unnecessary divisions in an already fractured world. 
M
Author: Malcolm
Date: Thu May 31, 2012 5:11 pm
Title: Re: Death at Tibetan Buddhist meditation retreat in Arizona
Content:
Actually, both Ram Das and Krishna Das are students of Tulku Orgyen. Many of Neem Karoli Baba's students wound up sitting at the feet of Tulku Orgyen and many are still involved with Gomde crowd, Danny Goleman, etc. 
But your comments are just more proof of what a confining and narrow box the label "Buddhist" has come to be. The first place I ever encountered Guru Rinpoche and his mantra was in Be Here Now. 
M
Author: Malcolm
Date: Thu May 31, 2012 4:17 pm
Title: Re: Dzogchen Community of Chogyal Namkhai Norbu
Content:
These postions do not require you to be physically fit. Longde was originally transmitted to an 80 year old guy who had to rest his chin on a stick.
Author: Malcolm
Date: Thu May 31, 2012 12:34 pm
Title: Re: Dzogchen Community of Chogyal Namkhai Norbu
Content:
As to question one, yes. 
As to two, no. 
M
Author: Malcolm
Date: Wed May 30, 2012 9:38 pm
Title: Re: Dzogchen and Buddhism
Content:
Oh hell bob, now you've gone and spoilt everthang. Iffen we cain't bicker, what else is we gonna do in our dilbert cubes???
Author: Malcolm
Date: Wed May 30, 2012 8:40 pm
Title: Re: Dzogchen and Buddhism
Content:
I have not misrepresented a single thing you have said. The reverse, sadly, is not true.
Author: Malcolm
Date: Wed May 30, 2012 7:57 pm
Title: Re: Dzogchen and Buddhism
Content:
I never said anywhere that bodhicitta was unnecessary.What I did say that gradual cultivation of contrived compassion and so on is unnecessary. 
You should really not jump to conclusions. 
We all know the three sublime things you have for a perfect practice: refuge, knowledge of our real condition (bodhicitta), and dedication. 
Now, I would expect about now you are a little bored with this, cause I sure am. Between your persistant misrepresentations of what I have actually said, and Dronma's persistent accusations that I am leading a Jihad (really???!!!???, what silliness) it is all a bit much. 
M
Author: Malcolm
Date: Wed May 30, 2012 7:05 pm
Title: Re: Dzogchen and Buddhism
Content:
I did not exclude anything. 
I just pointed out once again your limiting language. Relative bodhicitta, for example, is only "buddhist" according to you. I guess a lot of bodhisattvas who have never heard of Buddhism are screwed since they do not know about your relative bodhicitta, having never heard of it. Frankly, I know many non-buddhists who have much better bodhicitta than a lot of the so called mahāyāna buddhists I know.
Author: Malcolm
Date: Wed May 30, 2012 6:15 pm
Title: Re: Dzogchen and Buddhism
Content:
http://en.wikipedia.org/wiki/Godwin's_law" onclick="window.open(this.href);return false;:
It states: "As an online discussion grows longer, the probability of a comparison involving Nazis or Hitler approaches 1."[2][3] In other words, Godwin observed that, given enough time, in any online discussion—regardless of topic or scope—someone inevitably makes some comparison to Hitler and the Nazis.
And:
There are many corollaries to Godwin's law, some considered more canonical (by being adopted by Godwin himself)[3] than others.[1] For example, there is a tradition in many newsgroups and other Internet discussion forums that once such a comparison is made, the thread is finished and whoever mentioned the Nazis has automatically lost whatever debate was in progress.[8] This principle is itself frequently referred to as Godwin's law. It is considered poor form to raise such a comparison arbitrarily with the motive of ending the thread. There is a widely recognized corollary that any such ulterior-motive invocation of Godwin's law will be unsuccessful.[9]
And:
Some have called for Godwin's law to be renamed Beck's law because of the numerous allusions to Nazi Germany by talk show host Glenn Beck.[16] The Washington Post tallied 202 mentions of Nazis or Nazism, according to transcripts, 147 mentions of Hitler, 193 uses of "fascism" or "fascist," and another 24 mentions of Joseph Goebbels, all within 18 months. Media Matters used these facts to assert Godwin's Law is no longer relegated to chat rooms but now applies to cable news and other media outlets.[17]
M
Author: Malcolm
Date: Wed May 30, 2012 6:11 pm
Title: Re: Termas discovered outside of Tibet/Nepal
Content:
And at my house when I was living in Shelburne Falls, on my front porch.
Author: Malcolm
Date: Wed May 30, 2012 6:01 pm
Title: Re: Institutional Buddhism
Content:
Grimoires for the most part were written for Christian priests expert in Christian liturgy. If you don't beleive in the Tetreagrammaton it is very likely that grimoire magic is not going to work for you. For example:
And I say to thee obey, in the name of him who spake and it was; and in every one of ye, O ye names of God! Moreover in the names Adonai, El., Elohim., Elohi, Ehyeh Asher Ehyeh, Zabaoth, Elion, Iah, Tetragrammaton, Shaddai, Lord God Most High, I stir thee up; and in our strength I say Obey! 
If you don't beleive in god, it just ain't going to fly for you. You will lack conviction. 
Ok, returning to topic...
Author: Malcolm
Date: Wed May 30, 2012 5:34 pm
Title: Re: Institutional Buddhism
Content:
Well, if you are into magic, just practice Dzogchen and all those results which take years of practice through elaborate rituals can accomplished merely through Dzogchen practice without uttering a single mantra.
Author: Malcolm
Date: Wed May 30, 2012 4:56 pm
Title: Re: Institutional Buddhism
Content:
None of which was ever required by Garab Dorje. 
Dzogchen starts with direct introduction. Once you have received that, you are on a Dzogchen path and you do not need to do all this other stuff first.
Author: Malcolm
Date: Wed May 30, 2012 4:16 pm
Title: Re: My Open Message to Gyatrul Rinpoche
Content:
Because to acknowledge that there is a problem means that someone is responsible for the problem, and in this case it all leads back to Gyaltrul Rinpoche and Penor Rinpoche. 
This is the just the standard Tibetan approach, if you pretend that something isn't a problem, it ceases to be one, theoretically.
Author: Malcolm
Date: Wed May 30, 2012 3:14 pm
Title: Re: Dzogchen and Buddhism
Content:
When I first heard this teaching from ChNN in 1992, he said all your teachers, anyone from whom you have learned anything -- he included grade school teachers and so on. 
The concept of going for refuge (sharanam) is not strictly Buddhist. Also Hindus go for refuge:
http://youtu.be/4jXAMZtnxn0" onclick="window.open(this.href);return false;
Author: Malcolm
Date: Wed May 30, 2012 3:07 pm
Title: Re: Termas discovered outside of Tibet/Nepal
Content:
Not earth treasures, so far as I know. 
But the treasures of ChNN are very connected with place --  the Vajradance for example was first revealed at Khandroling just 6 miles from the house I grew up in, in Ashfield, MA, and 7.5 miles away from where I presently live. ChNN will come here to have very specific dreams for new indications for details of his teachings.
Author: Malcolm
Date: Wed May 30, 2012 2:38 pm
Title: Re: Institutional Buddhism
Content:
Thanks, and you too. 
M
Author: Malcolm
Date: Wed May 30, 2012 2:14 pm
Title: Re: Institutional Buddhism
Content:
My apparent "changes" sometimes take people by suprise, and as person born in a Tiger year, it is impossible for me to march to anyone elses drummer. 
I never mean to be dramatic, but I guess some people take things I say as dramatic. 
Anyway, I appreciate your reply. 
M
Author: Malcolm
Date: Wed May 30, 2012 4:59 am
Title: Re: Institutional Buddhism
Content:
Noithing of course. But because I decided once and for all to depart from the mask I have maitained for years as an orthodox Buddhist polemicist, people are understandably puzzled, critical, or disbelieving. 
Once people have fixed you in their minds, if you do not satisfy their criteria of you, they generally become critical. For example, when I originally defended meat-eating on E-Sangha, some people supported that, others did not. When I went through a phase of having personal issues with eating meat, and discussed it, some people supported it, others did not. When I reversed my thinking about it once and for all, some of the people who supported me in my meat-critical phase were understandably puzzled at my reversal of perspective. 
Now, some people are do not like the fact that as far as I am concerned, "Buddhism" is just another limitation. They do not like the fact that I am not holding some sacred place for Buddhism over against non-Buddhist religions. They think that this is some sudden shift on my part. But had they really been paying attention to my posts over the years they would have noted my gradual evolution away from "Buddhism" per se. 
They have not understood my basic point at all: 
...when you have received direct introduction, and are diligently applying the practice of Dzogchen, it does not matter at all what you beleive while you are not practicing, it does not matter what your intellectual view is. Dzogchen view is not an intellectual posture, it is a personal experience of instant presence, and no amount of "correct" Buddhist thinking will lead you to that personal experience of your primordial state, and no amount of "incorrect" non-Buddhist thinking will prevent you from having that personal experience of your primordial state if you diligently apply the teaching in practice having received direct introduction.
People seem not to realize that this is precisely what is stated in many Dzogchen tantras and upadeshas. 
M
Author: Malcolm
Date: Wed May 30, 2012 3:31 am
Title: Re: Institutional Buddhism
Content:
Then all your sturm and drung and breast beating is rather unnecessary.
Author: Malcolm
Date: Wed May 30, 2012 2:56 am
Title: Re: Institutional Buddhism
Content:
Including Buddhists as we can clearly see on this forum.
Author: Malcolm
Date: Tue May 29, 2012 11:57 pm
Title: Re: Institutional Buddhism
Content:
Dzogchen definitely has an Indian/Oḍḍiyāna origin. Guhyagarbha proves it. 
If you wish to refrain from judging whether seventeen tantras, etc., are native Tibetan compositions or not, I can understand this. There are certainly a lot of reasons to suspect that they are, or if they are actually translations then they are very free translations. factually speaking, no one has done enough work on the 17 tantra to know for sure. to identify layers of composition etc. 
I can tell you from my research they are very homogenous, and seem to composed by a single author or small group. Some sections read like translations from an Indic language, other sections read like straight up Tibetan. My guess honestly is that they are mixture of both.
Author: Malcolm
Date: Tue May 29, 2012 11:50 pm
Title: Re: The Future of Dzogchen Teachings
Content:
Sure, there are also many people in the DC who consider themselves Buddhists. I know this, obviously, since I used to be one of them. 
There are people who consider themselves buddhists and christians, etc. No problem for me at all. 
And there are a lot of people in teh DC who do not consider themselves Buddhist at all.
Author: Malcolm
Date: Tue May 29, 2012 11:38 pm
Title: Re: Institutional Buddhism
Content:
Shri Singha's nationality is quite debatable -- some people think he was Indo-chinese, other's think he was from central asia. The texts are not very clear. In any event, what is clear is that he met Vimalamitra in India, as well as Vairocana. 
As far as your contention above, then you have a hard time explaining Dzogchen in the Guhyagarbha which is a text of proven Indian provenance. 
M
Author: Malcolm
Date: Tue May 29, 2012 11:32 pm
Title: Re: The Future of Dzogchen Teachings
Content:
Well, no they don't. I can introduce you to many people I know very well in the DC who just do not think of themselves as Buddhist, and if you ask them, they will deny they are Buddhists. If you tell them are taking refuge in Buddha, Dharma and Sangha, they will say, no, I am taking refuge in the Guru, deva and dakini.
Trust me, for years I told all these people they were Buddhists even if they did not care to lable themselves such. Then I understood, and now I accept their point of view. Also I don't feel that need anymore to belong to the religion called "buddhism". And I am pretty expert in "Buddhism", ask anyone -- that is why I have an Acarya degree from the Sakya school, and so on.
Author: Malcolm
Date: Tue May 29, 2012 11:27 pm
Title: Re: Dzogchen and Buddhism
Content:
As ChNN says, if you regard god a symbol of your primodial potentiality, then there is no problem. In any event, you can just keep assuming that your point of view is right util you decide differently. For example, last night I had a discussion with an SMS teacher, and he felt there was no problem at all in including Jesus in your refuge tree. 
I used to be like you, a True Buddhist(tm) member of Dzogchen Community and  always had (minor) arguments with people who did share your (and my former) POV. I gave it up because my former view (your present view) and Rinpoches teachings on these issues do not correspond. There are very few people I know in the community that have your POV. But it is ok, I respect it even if I don't agree with it for many reasons, not least of which is that I read TIbetan fluently and have access to the originals. 
But I did not give up my former POV based on ChNN's say so. I gave it up because I personally understood that all this stuff which is so important to you, dronma, magnus, adamantine, greg and kalsang yungdrung was completely extraneous to the teachings. 
M
Author: Malcolm
Date: Tue May 29, 2012 11:13 pm
Title: Re: Institutional Buddhism
Content:
If you bother to read any of the traditional accounts D&amp;amp;G, you will find out that Dzogchen was met with total hostility from Indian Buddhists by and large. 
When Vimalamitra left for Tibet, he brought the sole copy of Nyingthig cycle with him, as well as the remaining texts of sems sde and klong sde. 
rdzogs pa chen po, incidentally, in the language of Oḍḍiyāna is santimahā, not mahāsandhi (Sanskrit).
Author: Malcolm
Date: Tue May 29, 2012 10:29 pm
Title: Re: Bliss, Dzogchen practice and physiology
Content:
Yes, it explains how one's impure vision evolved.
Author: Malcolm
Date: Tue May 29, 2012 9:28 pm
Title: Re: Male and female
Content:
It basically has to do with how the quantity of female sexual fluids during the time of arousal, or amount of ejaculate. This is how I understand it.
Author: Malcolm
Date: Tue May 29, 2012 9:11 pm
Title: Re: Bliss, Dzogchen practice and physiology
Content:
It makes our job as Dzogchen practitioners a lot easier. Of course if it is useful, we can study anything. But after a certain point, spending time on becoming expert in Madhyamaka, or Mahyoga, etc., is kind of a waste of time unless you are going to be a teacher. Even then, maybe not so useful. This is why I abandoned my sutra studies for Medicine. Medicine is useful, Dogchen is useful -- the rest of it is not so useful. Someday the Dzogchen tantras and texts like Khandro Nyingthig will be available and people will be able to focus on Dzogchen teachings alone. 
Also, the above is just an indication, it is not enough for practice. You need to find a qualified teacher to practice the above. Fortunately, klong sde is sufficient.
Author: Malcolm
Date: Tue May 29, 2012 9:09 pm
Title: Re: Bliss, Dzogchen practice and physiology
Content:
As I said to understand Dzogchen all you need to understand is the five elements, and to cut grasping to solidity, the examples of illusion, how else do you think illiterate cowherds can attain rainbow body -- of course at a certain point their prajñā flowers and they understand everything without need to study.
Author: Malcolm
Date: Tue May 29, 2012 8:54 pm
Title: Re: The Future of Dzogchen Teachings
Content:
Yes...which is why ChNN encourages his Christian students to continue to go to church if they like. I know one member of the DC who is really into the Dzogchen teachings, was a member of the Tsegyalgar Gakyil a couple of years ago, and who is presently studying in a Baptist seminary in Kentucky. His facebook page combines Dzogchen symbols like A, Aom, and Hūṃ with Jesus and the Apostles.
Author: Malcolm
Date: Tue May 29, 2012 8:51 pm
Title: Re: Institutional Buddhism
Content:
I have no idea. But Nathas used to visit Tibet a lot and it is possible.
Author: Malcolm
Date: Tue May 29, 2012 8:34 pm
Title: Re: Bliss, Dzogchen practice and physiology
Content:
Last edited by Malcolm on Tue May 29, 2012 8:48 pm, edited 1 time in total.
Author: Malcolm
Date: Tue May 29, 2012 8:30 pm
Title: Re: Institutional Buddhism
Content:
The main opponents of Dzogchen in the tenth century in Tibet were the Kadampas, hence Rongzom's Theg chen tshul 'jug, Introduction to Mahāyāna Principles.
Author: Malcolm
Date: Tue May 29, 2012 8:28 pm
Title: Re: Institutional Buddhism
Content:
Oh, thought you knew your Dzogchen history better. There was only one copy of the Dzogchen tantras, according to the traditional accounts and it existed at Nalanda. When the Nalanda panditas, hostile to Dzogchen already (they didn't very much like all this talk about a result without a cause, a buddhahood that does not come from mind, and an upadesha that is not based on citations), heard that Vimala had been invited to Tibet, they dispatched with him the last remaining copies of the Dzogchen tantras in India and Dzogchen vanished forever from the Indian Subcontinent thenceforth. So it is absolutely correct to observe that Dzogchen disappeared from India due to Buddhist hostility against Dzogchen teachings.
Author: Malcolm
Date: Tue May 29, 2012 8:08 pm
Title: Re: Institutional Buddhism
Content:
Vajrayāna survived in India until at least the 16th century, as witnessed by the fact that one of Taranatha's most important gurus was  Nath sadhu by the name of Buddhaguptanatha, from whom Taranatha received the Tarayogini tantra and transmissions, which had not been brought to Tibet prior to this time. There are another Nath, by the name of Vajranatha, who in the 15th century taught Drikung Rinchen Phunstok as well as Khyentse Wangchuck an important collection of teachings which continues in both Sakya and Drikung. The demise of Vajrayāna in India is greatly overstated. In fact Kunnu Lama recounts meeting sadhus who were Cakrasamvara practitioners in the 1930s when he was in Varanasi.
Author: Malcolm
Date: Tue May 29, 2012 8:04 pm
Title: Re: Institutional Buddhism
Content:
And up until the HHDL accepted Bon as a "fifth school" of Tibetan Buddhism, most so called chos pa would not accept bonpos as "nang pas" i.e. insiders. You just read Dudjom Rinpoche's highly critical remarks about Bon in his History of the Nyingma School
Author: Malcolm
Date: Tue May 29, 2012 8:00 pm
Title: Re: The Future of Dzogchen Teachings
Content:
Why would I agree with that? Statements like this prove to me you have really missed my point.
Author: Malcolm
Date: Tue May 29, 2012 7:58 pm
Title: Re: The Future of Dzogchen Teachings
Content:
I understand your position now -- you have to accept Buddhist teachings otherwise you are not suitable candidate for Dzogchen -- is that about right? Otherwise you are "experimenting", which is a bad thing.
Author: Malcolm
Date: Tue May 29, 2012 7:52 pm
Title: Re: Institutional Buddhism
Content:
It matters because for them Dzogchen is "Buddhist", with a charitable shout out to the recently validatd "Buddhist" Bonpos. 
And you have a good point, there are also thirteen other world systems were Dzogchen is taught. I don't think you will find a Buddhist or Bonpo sangha in any of them.
Author: Malcolm
Date: Tue May 29, 2012 7:48 pm
Title: Re: Institutional Buddhism
Content:
The Bonpos don't feel influenced by Buddhism so, unless you are gainsaying them, there have been many great Bonpo Dzogchen masters since the 10th century, begining with Shenchen Luga. You may wish to insist they are Buddhist, but I remember when we shut down the Bon forum because on E-Sangha because Kalsang Yundrung refused to admit he took refuge in Sakyamuni Buddha as a Bonpo. We decided that E-Sangha was for Buddhists, and Bonpos were not included under that rubric.  Bonpos sure don't feel Buddhist. Try telling Loppon Tenzin Namdag he is a Buddhist and see how far you get.
Author: Malcolm
Date: Tue May 29, 2012 7:42 pm
Title: Re: The Future of Dzogchen Teachings
Content:
Yet another misconception -- no one has suggested expirimenting with other religions. 
To reiterate, people may, if they are interested, learn and practice Dzogchen without converting to Buddhism or abandoning their previous faiths. What is so difficult to understand about this statement?
I have no where said that anyone should feel compelled to rush out and become a Hari Krishna. I have basically said that a Dzogchen practitioner should feel free to go anywhere and study anything they feel will be useful for their personal path.
Author: Malcolm
Date: Tue May 29, 2012 7:38 pm
Title: Re: Institutional Buddhism
Content:
First, I thought you were referring to those with monastic educations from the way you framed your question --my error. 
The question is who in the past 1000 years has been a great Dzogchen master who was not Tibetan. The answer is that due to Buddhist hostility against Dzogchen teachings, Dzogchen completlety died out in India. It was preserved in Tibet by Tibetans. So only Tibetans have been great Dzogchen masters for many centuries.
That will now change.
Author: Malcolm
Date: Tue May 29, 2012 7:18 pm
Title: Re: Male and female
Content:
Yes, in terms of quantity.
Author: Malcolm
Date: Tue May 29, 2012 7:17 pm
Title: Re: Institutional Buddhism
Content:
Lotuses grow in mud.
Author: Malcolm
Date: Tue May 29, 2012 7:16 pm
Title: Re: Institutional Buddhism
Content:
Last edited by Malcolm on Tue May 29, 2012 7:19 pm, edited 1 time in total.
Author: Malcolm
Date: Tue May 29, 2012 7:12 pm
Title: Re: Dzogchen and Buddhism
Content:
One can understand the experience of the bardo of dharmatā and the pure nirmanakaȳa buddhafields  experientially in this life, you don't have to wait. If you want to understand this experientially, ask your teacher.I am not your teacher, so don't ask me.
Author: Malcolm
Date: Tue May 29, 2012 7:10 pm
Title: Re: Bliss, Dzogchen practice and physiology
Content:
Ye nas means "has always been...", it contrasts another grammatical phrase rtag tu i.e. "...will always be". 
Wisdom has no origin, it formed naturally. Hence the metaphor of the peacock feather. 
The elements form from the non-recognition of of the five lights of connected with the five wisdoms.
Author: Malcolm
Date: Tue May 29, 2012 7:01 pm
Title: Re: Dzogchen and Buddhism
Content:
Since you don't know the answers to these questions I suggest you ask your teacher. 
M
Author: Malcolm
Date: Tue May 29, 2012 6:46 pm
Title: Re: Institutional Buddhism
Content:
The Great Chariot was written pretty early Longchenpa's career. As such is presents the standard tantra, agama, upadesha approach to Dzogchen made famous at Kathog monastery combined with the so called kadampa style bstan rim (stages of the teachings). He was educated at the Kadampa University, Sangphu. 
Other texts such as the yod bzhin mdzod and the grub mtha' mdzod are mainly polemical defenses of Dzogchen trying to site it within the nine yānas scheme. 
Texts such as the tshig don mdzod, chos dbyings mdzod, theg mchog mdzod, and the gnas lugs mdzod however present Dzogchen itself in and of itself, as an independent vehicle.
Author: Malcolm
Date: Tue May 29, 2012 4:20 pm
Title: Re: Dzogchen and Buddhism
Content:
The practitioners, of course.
Author: Malcolm
Date: Tue May 29, 2012 4:09 pm
Title: Re: Institutional Buddhism
Content:
I think you need to reread your history of Dzogchen in India and in Tibet. I think you missed some chapters.
Author: Malcolm
Date: Tue May 29, 2012 4:08 pm
Title: Re: Institutional Buddhism
Content:
FAIK, only ChNN and KDL. Not Khachab.
Author: Malcolm
Date: Tue May 29, 2012 4:02 pm
Title: Re: Institutional Buddhism
Content:
Actually, what I said was that the primary hostility aimed at Dzogchen has always come from Buddhists. I said that the Bonpoas were never hostile to Dzogchen. They incorporated it in everything, even their "abidharma". 
Funny, you are the first person ever to call me "dramatic".
Author: Malcolm
Date: Tue May 29, 2012 4:00 pm
Title: Re: Institutional Buddhism
Content:
There is no point in trotting out a laundry list. It does not change anything.
Author: Malcolm
Date: Tue May 29, 2012 3:38 pm
Title: Re: Bliss, Dzogchen practice and physiology
Content:
"Timeless awareness" is a translator's gloss of the term ye shes. You cannot understand Dzogchen without understand the terms and a bit of tibetan grammer. These are the various ways this term has been translated:
ye shes - jnana, (exalted, primordial) wisdom, (primal, transcending, original, unitary, authentic, pure, absolute, a priori, genuine, spiritual, ever-fresh, pristine) awareness, wakefulness, pristine cognition, mystic illumination, gnosis, understanding by peak experience, (intuitive, transcending, comprehensive, true) knowledge, SA mched pa'i ye shes, mnyam nyid ye shes, me long ye shes, chos dbyings ye shes, bya sgrub ye shes, sor rtog ye shes, perfect absolute divine wisdom, pristine wisdom, primordial awareness, timeless awareness
Since the brain is made of five elements, it too is made of the five wisdoms (ye shes) of vidyā. Therefore, there is no problem with awareness, etc., having a basis in the body. Actually, what we say in Dzogchen is that the wisdom of vidyā is located in the heart, the energy of vidyā is located in the brain, where it governs sense organs and cognitions. 
M
Author: Malcolm
Date: Tue May 29, 2012 3:26 pm
Title: Re: Nyala Rinpoche Rigdzin Changchub Dorje
Content:
ChNN has a complete collection of all surviving manuscripts that made it through cultural revolution.
Author: Malcolm
Date: Tue May 29, 2012 3:23 pm
Title: Re: Male and female
Content:
There are reasons connected with karma and with biology. Tibetan Medicine emphasizes the biological aspect more. If semen is more profuse, it will be a boy. If the ovum is more profuse then it will be a girl. If both are in equal portion, then the child will be homosexual or intersexed. 
M
Author: Malcolm
Date: Tue May 29, 2012 3:10 pm
Title: Re: Bliss, Dzogchen practice and physiology
Content:
or klong sde, or yang ti, etc.
Author: Malcolm
Date: Tue May 29, 2012 3:09 pm
Title: Re: Institutional Buddhism
Content:
I think if you read any detailed bio of MIpham you can discover this fact. I forgot where I read this, but it was in an academic work. 
Perhaps in Kapstein. In any event, as far as I am concerned there are no tulkus of Mipham who are in reality reincarnations of Mipham.
Author: Malcolm
Date: Tue May 29, 2012 2:59 pm
Title: Re: Dzogchen and Buddhism
Content:
Right. I understand how you feel. I just don't happen to agree with you.
Author: Malcolm
Date: Tue May 29, 2012 2:50 pm
Title: Re: Bliss, Dzogchen practice and physiology
Content:
When one has eliminated the tracesof afflcition and action in one's own five elements ones body reverts to its original state as five lights, hence "The body of light".
Author: Malcolm
Date: Tue May 29, 2012 2:16 pm
Title: Re: Dzogchen and Buddhism
Content:
Yes, as has been pointed out endlessly, the reason for this is not that he taught Dzogchen, but because he predicted Garab Dorje. Also, the source of the twelve teachers is sgra thal gyur.
Author: Malcolm
Date: Tue May 29, 2012 2:03 pm
Title: Re: Dzogchen and Buddhism
Content:
Not Dzogchen for every religion -- Dzogchen for every person regardless of religion. 
M
Author: Malcolm
Date: Tue May 29, 2012 1:23 pm
Title: Re: Bliss, Dzogchen practice and physiology
Content:
The five elements form out of the five light of the wisdom of rigpa under the influence of ignorance. Everything is made out of the five elements. The division between sentient and non-sentient appears, but do not believe in it.
Author: Malcolm
Date: Tue May 29, 2012 12:49 pm
Title: Re: Dzogchen and Buddhism
Content:
Since Dzogchen is based on personal experience, anyone can practice if they are interested, no matter what they beleive. If they are not interested, what can we do? But if they are interested, they do not need to be converted to Buddhism in order to benefit from Dzogchen teachings.
Author: Malcolm
Date: Tue May 29, 2012 12:30 pm
Title: Re: Institutional Buddhism
Content:
This is a littel off topic -- but you do realize that Mipham left a letter expressly stating that he was not coming back as a tulku at all.
M
Author: Malcolm
Date: Mon May 28, 2012 3:30 pm
Title: Re: What is the concept of "reality" in Buddhism?
Content:
What you fail to recognize is that there was no system of Buddhist pramāṇa at this time. Bhavaviveka's intrested in syllogism is post-Dignaga etc. 
Since there can be no ultimately established prameya, there can be no ultimately established pramāṇa, and if you argue they established mutually, they are relative and therefore, not ultimate.
Author: Malcolm
Date: Mon May 28, 2012 2:56 pm
Title: Re: Dzogchen and Buddhism
Content:
I respect your opinion, but I differ becuase this is not how it is taught in the original Dzogchen tantras.
Author: Malcolm
Date: Mon May 28, 2012 2:50 pm
Title: Re: Dzogchen and Buddhism
Content:
Not all nirmanakāya buddhas teach Vajrayāna, let alone Dzogchen. Not all buddhas teach a Vinaya and establish a monastic Sangha (such as Sikhin). Not all buddhas teach Mahāyāna. All nirmanakayā budhas are the same in terms of realization -- but their teachings, retinue, place, and time are all different. For example, when the buddha of hell manifests for hell beings, I am sure he is not teaching them Dzogchen. 
M
Author: Malcolm
Date: Mon May 28, 2012 2:33 am
Title: Re: Dzogchen and Buddhism
Content:
Funny you should say that -- I was not talking theoretically but there is no point in carrying this further, I respect your point of view, I just think you don't understand mine.
Author: Malcolm
Date: Mon May 28, 2012 1:21 am
Title: Re: Dzogchen and Buddhism
Content:
We are not talking about the same thing, so we will end this here.
Author: Malcolm
Date: Mon May 28, 2012 1:15 am
Title: Re: Institutional Buddhism
Content:
Not just him, also his sister, who started teaching years before he was interested. 
M
Author: Malcolm
Date: Mon May 28, 2012 12:10 am
Title: Re: Dzogchen and Buddhism
Content:
Ok, first of all. If you were never a Christian, or a Hindu, or never took teachings from such a master, for example, Hatha Yoga, Ayurveda, etc., then there is no need. But if you have taken teachings from such people, then you can carry this into your Ati Guru Yoga. 
When we do refuge in the DC -- we generally do not do an elaborate refuge tree visualization, we do the One Jewel Unifies All system, so the principle is still the same. 
It is not about including Jesus, Mohammed and so on in some imaginary refuge tree; it is about honoring the sources of all of our spritual knowledge, so the idea is completely different. It is about honoring all of our teachers, no matter what Dharma tradition they come from in the nine yānas. All Yānas belong to Samantabhadra, including the so called samsaric ones. This is the principle that is in play here. The Rigpa Rangshar states:
Though my yānas are inconceivable, when summarized,
they are included in two, samsara and nirvana
This means that all Dharma systems, "Buddhist" and "Non-Buddhist" are vehicles of Samantabhadra. If you have a connection with any of them, you unify them through the principle of Guru Yoga and go beyond limitations. 
M
Author: Malcolm
Date: Sun May 27, 2012 11:37 pm
Title: Re: Dzogchen and Buddhism
Content:
Now, if we follow your logic here, since Hinduism, Christianity, etc., is part of the nine yānas too, and since the next seven are the vehicles that normally characterize "buddhism" it then follows that "Buddhism" and "Non-buddhism" cannot be separated either, and it therefore also follows we cannot separate Dzogchen from these non-buddhist religions as well. 
But it is not like this. "Yāna" means vehicle. It carries you somewhere. Where? In this case, to liberation. The nine yānas are not a progressive program where you train in one yāna and then move onto the next one, like changing trains at a station or like a system of grades in a school. 
Each yāna is an independent method for liberation, some are direct, like Dzogchen, some are very indirect, like the vehicle of gods and men. The rest are in the middle. So each yāna and also Dzogchen are independent vehicles. It is also the same with the three yāna scheme. One does not need to train in Hinayāna to enter Mahāyāna. One does not need to train in Mahāyāna to enter Vajrayāna. Each of these three vehicles of a complete conveyance for liberation. The idea common in Tibetan Buddhism that you need to stack up the three yānas, in terms of the three vows, or progress through the three yānas as a gradual training. But this is not an exclusive approach. One can also enter Vajrayāna immediately. 
Dzogchen can also be practiced as an intimate instruction for mahāyoga and anuyoga. So, there are two ways to approach Dzogchen -- as a completely independent vehicle, which in general is the approach of ChNN, KDL, etc., or as an intimate instruction for the inner tantras, the usual approach of the Nyingma school.
M
Author: Malcolm
Date: Sun May 27, 2012 9:55 pm
Title: Re: Dzogchen and Buddhism
Content:
You can unify everything in Ati Guru Yoga. Even the person who taught you to tie your shoes.
Author: Malcolm
Date: Sun May 27, 2012 9:28 pm
Title: Re: Institutional Buddhism
Content:
You really have no idea what you are talking about Greg. Khyentse Yeshe has to go through the same exams as everyone else to teach a given level of SMS. And he does not give transmissions or introduction. 
But I am done trying to disabuse you of your ideas. 
M
Author: Malcolm
Date: Sun May 27, 2012 9:22 pm
Title: Re: Dzogchen and Buddhism
Content:
Sure, that is a good observsation.
Author: Malcolm
Date: Sun May 27, 2012 8:57 pm
Title: Re: What is the concept of "reality" in Buddhism?
Content:
The point the Vigravahavyavartani makes is that they cannot be mutually established. If a pramāṇā is a pramāṇa, it does not need a prameya; and vice versa. 
M
Author: Malcolm
Date: Sun May 27, 2012 8:55 pm
Title: Re: Bliss, Dzogchen practice and physiology
Content:
This is perfectly in line with what I have said all along for many years. Let those who have ears, listen.
Author: Malcolm
Date: Sun May 27, 2012 8:53 pm
Title: Re: Institutional Buddhism
Content:
There is no such a thing as enforced collaboration. But in general the point of view is that everyone, including ChNN, etc., in the community is equal. No one is higher than anyone else.
Author: Malcolm
Date: Sun May 27, 2012 8:49 pm
Title: Re: Dzogchen and Buddhism
Content:
What Sonam means is that when we do Guru Yoga we can unify all knowledge and masters into Guru Yoga including the knowledge we might have learned from non-Buddhist masters. This is quite different from saying we can use non-Buddhist masters for Dzogchen Guru Yoga. The point is that non-buddhist traditions are included in the first Yāna i.e. the vehicle of gods and humans. That is all Sonam means. The point, as I have understood it since 1992, is that one unifies all knowledge into the state of Guru Yoga. 
M
Author: Malcolm
Date: Sun May 27, 2012 8:18 pm
Title: Re: Dzogchen and Buddhism
Content:
Yes, I had also mentioned this fact earlier in this very thread. I really do not recall anyone suggesting we can use Jesus or some other teacher who has no connnection with the Dzogchen lineage in an Anu or Mahahyoga style guru yoga. There is no basis for it.
Author: Malcolm
Date: Sun May 27, 2012 8:14 pm
Title: Re: Institutional Buddhism
Content:
You are inferring from the fact that ChNN and Khyentse Yeshe are tulkus that Dzogchen Community is a traditional institution? A Tibean styled one? 
That is a pretty thin inference, Greg, even you can see that, I hope. 
Sometime you should buy a copy of this book:
THE DZOGCHEN COMMUNITY: PRINCIPLES AND GUIDELINES.
It establishes the DC as a society based on the principles of mutual respect and collaboration between practitioners with a common aim. That is the key word "Collaboration". You can read about ChNN's vision of the Dzogchen Community in The Song of the Vajra, ppg. 105-114. 
So someone like you, who may appreciate ChNN and his teachings, has your own comittments and your own path. You have no real idea about the internal life of Dzogchen Community and our values. 
M
Author: Malcolm
Date: Sun May 27, 2012 7:31 pm
Title: Re: Institutional Buddhism
Content:
In my opinion, you see what you beleive.
Author: Malcolm
Date: Sun May 27, 2012 7:30 pm
Title: Re: Dzogchen and Buddhism
Content:
Last edited by Malcolm on Sun May 27, 2012 7:57 pm, edited 1 time in total.
Author: Malcolm
Date: Sun May 27, 2012 7:16 pm
Title: Re: Dzogchen and Buddhism
Content:
Beleive what you will.
Author: Malcolm
Date: Sun May 27, 2012 6:08 am
Title: Re: Dzogchen Community of Chogyal Namkhai Norbu
Content:
Author: Malcolm
Date: Sun May 27, 2012 6:04 am
Title: Re: Dzogchen and Buddhism
Content:
I dont mind disagreement, I do mind when someone distorts what I am saying. The comparisons with Batchelor, the Trimondi's and so on,  are very unhelpful exercises in polemical rhetoric. I am a very plain-spoken person, and I never distort what other people say. I just flat out disagree with them and then tell them why.
Author: Malcolm
Date: Sun May 27, 2012 5:58 am
Title: Re: Dzogchen and Buddhism
Content:
Yes, there are some.
Author: Malcolm
Date: Sun May 27, 2012 5:47 am
Title: Re: Dzogchen and Buddhism
Content:
Whatever made you think I was talking about the pathetic Dharma center scene in the US? Though one reason it is pretty sad is that when Lama tours come through everyone goes broke trying to host them and money sure does not stay in the Dharma centers.
Author: Malcolm
Date: Sun May 27, 2012 5:45 am
Title: Re: Dzogchen and Buddhism
Content:
You could have asked me what I meant. Instead you chose to read into it.
Author: Malcolm
Date: Sun May 27, 2012 5:45 am
Title: Re: Dzogchen and Buddhism
Content:
You are lucky you are not an attractive woman.
Author: Malcolm
Date: Sun May 27, 2012 5:42 am
Title: Re: Dzogchen and Buddhism
Content:
I don't know.
Author: Malcolm
Date: Sun May 27, 2012 5:40 am
Title: Re: Dzogchen and Buddhism
Content:
He is just pissed because I am tired of the hierarchical bullshit that is so integral to Tibetan Buddhism and am open about it. He is mad because I have over the years made it absolutely clear that I disdain the tulku system as a mere money game, and so on. He is mad because I don't respect the system -- and I don't. Of course, lotuses grow in swamps, and likewise, there are mavelous persons who have come out of that system, or rather, despite it. I also don't share the sort of lame "anti-science" rhetoric he is into dereived in large part from the late Thrinly Norbu Rinpoche. He brought it up earlier in this thread and it is never far from his lips in these discussions. Now, I understand why he is into it, since TNR is one his gurus, but I don't find it TNR's arguments very compelling at all, and I am far from a "new athiest" of the Dawkins and Harris variety. Indeed, recently, Adamantine compared me with Batchelor, as if I had abandoned the notion of rebirth. So he is clearly approaching me from some ideological bent that I honestly can't relate to.
Author: Malcolm
Date: Sun May 27, 2012 5:27 am
Title: Re: Dzogchen and Buddhism
Content:
Yes, actually you are. You just did. And it proves that you are not reading what I am saying dispassionately. You have a grudge. Perhaps it is time you put me on ignore. 
M
Author: Malcolm
Date: Sun May 27, 2012 5:25 am
Title: Re: Dzogchen and Buddhism
Content:
Thank you for telling me what I mean. Honestly-- the amazing thing to me is how you and others go out of your way to misrepresent what I say. I never do that you or anyone else. 
It is quite dishonest -- you sound like Fox News.
Author: Malcolm
Date: Sun May 27, 2012 5:23 am
Title: Re: Dzogchen and Buddhism
Content:
Different teacher, different group of students, different situation.
M
Author: Malcolm
Date: Sun May 27, 2012 5:13 am
Title: Re: Dzogchen and Buddhism
Content:
You need to study more history of Tibetan Buddhism. 
For example, Ngagpa Yeshe Dorje told me never to go to Dharamsala because it was filled with evil people. He was beaten within an inch of his life for no reason on Losar in the mid 80's. 
The good things about Tibetan culture and the Dharma do not cancel out the negative side of Tibetan religious politics. We spend a lot of time being involved in Tibetan internecine conflicts we are completely unaware of. I have heard Nyingma students proclaim "If your view of emptiness is Gelug, you will never be able to practice Dzogchen...." oblivious to the fact that both Shabkar and Jigme Lingpa favored Tsongkhapa's view of Madhyamaka. It just goes on and on. There is a certain bliss in ignorance, but I am too knowledable about controversie and issues in Tibetan Buddhism to be blind to the fact that they form a certain patterns. 
The strongest critics of Tibetan culture are Tibetans themselves, people like Milarepa, Jetsun Dragpa Gyaltsen, Drukpa Kunly, Patrul and others who were not blind to the problems of the institutional culture of Tibetan Buddhism. Of course, if they say things, they are heralded as great saints, but if I make the same observations I am accused of being a Trimondi. Honestly, what nonesense. 
M
Author: Malcolm
Date: Sun May 27, 2012 4:19 am
Title: Re: Dzogchen and Buddhism
Content:
How dare you.
Author: Malcolm
Date: Sun May 27, 2012 3:42 am
Title: Re: Dzogchen and Buddhism
Content:
I did not do that. Your flights of rhetoric merely serve to make things less clear. 
M
Author: Malcolm
Date: Sun May 27, 2012 3:18 am
Title: Re: Thoughts on Togal for newcomers
Content:
You can listen to replays.
Author: Malcolm
Date: Sun May 27, 2012 2:51 am
Title: Re: Dzogchen and Buddhism
Content:
Yes.
Author: Malcolm
Date: Sun May 27, 2012 1:17 am
Title: Re: The Future of Dzogchen Teachings
Content:
Author: Malcolm
Date: Sat May 26, 2012 11:16 pm
Title: Re: Dzogchen and Buddhism
Content:
Well, D&amp;amp;G, most people who realize Dzogchen teachings fully awaken in the bardo. There are 21 capacities of practitioners. Having the ability to correctly and perfectly communicate the transmission of Dzogchen does not necessarily mean you yourself will attain phowa chenpo, or even rainbow body. But everyone who sincerely dedicates themselves to Dzogchen, having had the fortune to meet the full teachings will awaken in the bardo -- or at minimum they will spend 500 years in the pure nirmanakāya buddhafields before acheiving total realization. This is guaranteed as long as you understand the teachings. The third statement of Garab Dorje, literally translated means "continue in the confidence of liberation" -- this does not mean of course you are totally realized. It means you know the true meaning of liberation and are certain of acheiving it, so you "...continue in that state".
Author: Malcolm
Date: Sat May 26, 2012 11:00 pm
Title: Re: Why is a lung for mantra necessary?
Content:
Well, when we exercise patience, we will almost always get to yes if we want to.
Author: Malcolm
Date: Sat May 26, 2012 10:55 pm
Title: Re: Dzogchen and Buddhism
Content:
I guess I just have more confidence in people than you do.
Author: Malcolm
Date: Sat May 26, 2012 10:34 pm
Title: Re: Dzogchen and Buddhism
Content:
I think the implicaion of my statement is that there will be more people who have real knowledge of Dzogchen and are able to successfully communicate this to others.
Author: Malcolm
Date: Sat May 26, 2012 10:26 pm
Title: Re: Dzogchen and Buddhism
Content:
Of course. What could you have possibly thought I meant?
Author: Malcolm
Date: Sat May 26, 2012 10:25 pm
Title: Re: Dzogchen and Buddhism
Content:
No, not at all. There are predictions to this effect in the original tantras of Dzogchen.
Author: Malcolm
Date: Sat May 26, 2012 10:13 pm
Title: Re: Dzogchen and Buddhism
Content:
Of course Dzogchn will spread, it is now spreading. I firmly believe this.
Author: Malcolm
Date: Sat May 26, 2012 10:01 pm
Title: Re: Dzogchen and Buddhism
Content:
ChNN has often spoken of a time in the future on this planet when all teachings apart from Dzogchen have completely disappeared, and all people practice only Dzogchen. 
M
Author: Malcolm
Date: Sat May 26, 2012 9:58 pm
Title: Re: Dzogchen and Buddhism
Content:
It will all become clear in time.
Author: Malcolm
Date: Sat May 26, 2012 9:51 pm
Title: Re: Yeshe Tsogyal/Vajrayogini
Content:
Tsogyal is considered an emanation of Tara as well. This is why for example in the Togyal cycle in Longchen Nyinthig there is a special section for combining mantras of tara with Dechen Gyalmo pratice.
Author: Malcolm
Date: Sat May 26, 2012 9:48 pm
Title: Re: Dzogchen and Buddhism
Content:
།རྒྱལ་བ་ཀུན་གྱི་གསང་ཆེན་མཛོད།
།བླ་མེད་རྫགས་ཆེན་བསྟན་པ་ནི།
།ཇི་ལྟར་མཁའ་ལ་ཉི་ཤར་བཞིན།
།རྒྱལ་ཁམས་ཡོངས་ལ་དར་རྒྱས་ཤོག
May the secret treasury of all victors,
the unsurpassed Dzogchen teachings,
spread widely through all nations
just like the sun rising in the sky.
Author: Malcolm
Date: Sat May 26, 2012 9:39 pm
Title: Re: Mipham's Shower of Blessings
Content:
It depends on how you practice it. There are many ways to practice Konchog Chidu. It is an anu yoga system in fact. But after it hit the Kagyus it has been treated more of a Mahāyoga system. But it isn't.
Author: Malcolm
Date: Sat May 26, 2012 9:36 pm
Title: Re: Dzogchen Community of Chogyal Namkhai Norbu
Content:
You can usually buy them later if you attended the webcast as best you could you can also listen to replay.
Author: Malcolm
Date: Sat May 26, 2012 9:33 pm
Title: Re: Dzogchen and Buddhism
Content:
By traditional, one should understand "Tibetan Cultural Trappings".
Author: Malcolm
Date: Sat May 26, 2012 9:31 pm
Title: Re: Dzogchen and Buddhism
Content:
No, that is not what I mean. But it is natural that some peple might misunderstand what I mean. 
What I mean is that Dzogchen in the future may be transmitted in the traditional buddhist and bon containers it has had -- but it will also be spread seperately from them depending on circumstances.
Author: Malcolm
Date: Sat May 26, 2012 9:28 pm
Title: Re: Dzogchen and Buddhism
Content:
Last edited by Malcolm on Sat May 26, 2012 9:29 pm, edited 1 time in total.
Author: Malcolm
Date: Sat May 26, 2012 9:26 pm
Title: Re: Dzogchen and Buddhism
Content:
Nice.
Author: Malcolm
Date: Sat May 26, 2012 9:25 pm
Title: Re: Dzogchen and Buddhism
Content:
Well you see, Sally, it means the New Dzogchen World Order will start in the Southwest, with the former USA as the central capital of the world.
Author: Malcolm
Date: Sat May 26, 2012 9:19 pm
Title: Re: Why is a lung for mantra necessary?
Content:
Yes. Also Hindus beleive this as well. This a common idea between Buddhism and many non-dual Hindu traditions.
Author: Malcolm
Date: Sat May 26, 2012 8:54 pm
Title: Re: Dzogchen and Buddhism
Content:
Yes, we are going to force everyone to have rainbow body whether they want it or not 
Bwahahahahahahahahhahahahahahahahahahahahahahhaha.
Author: Malcolm
Date: Sat May 26, 2012 8:51 pm
Title: Re: Why is a lung for mantra necessary?
Content:
Sound is a quality of dharmakāya because vibration is related to emptiness and all manifestations ultimately arise from dharmakāya. So we can say that all manifestations come from sound, and sound is possible because of emptiness. The way I understand this is that emptiness permits vibration; that vibration manifests as light, the quality of clarity; light manifests as rays, the quality of energy. For this reason the first of all syllables is A. 
N
Author: Malcolm
Date: Sat May 26, 2012 8:36 pm
Title: Re: Why is a lung for mantra necessary?
Content:
Sounds, lights and rays are the qualities of the three kāyas, not the three kāyas themselves. Kalacakra is a sambhogakāya manifestation. Shakyamuni had that realization, so he was able to communicate that concretely to those who could perceive it.
Author: Malcolm
Date: Sat May 26, 2012 7:55 pm
Title: Re: Yeshe Tsogyal/Vajrayogini
Content:
This form is found in Khandro Nyinthig.
Author: Malcolm
Date: Sat May 26, 2012 7:29 pm
Title: Re: Dzogchen and Buddhism
Content:
I have no skill as a graphic designer, but I think it gets the message across.
Author: Malcolm
Date: Sat May 26, 2012 7:24 pm
Title: The Future of Dzogchen Teachings
Content:
What is left here is my conviction that Dzogchen will leave behind its traditional trappings and spread to all human beings on this planet. If you consider this utopian, fine. I consider this inevitable. 
M
Author: Malcolm
Date: Sat May 26, 2012 6:28 pm
Title: Re: Dzogchen and Buddhism
Content:
I never said otherwise. But I am glad you feel you have wrung such an important admission out of me.
Author: Malcolm
Date: Sat May 26, 2012 6:16 pm
Title: Re: What is the concept of "reality" in Buddhism?
Content:
That is not true -- I provided you with the reference for the Vigrahavyavartani and suggested you read it. There is a very readable translation by E.H Johnston.
Candra rejects pramāṇa when it comes to emptiness, accepting consequences as sufficient to show emptiness. He does not reject pramāṇa in every case, however, when he accepts that we can infer first stage bodhisattas through their compassionate deeds. 
When I said Madyamakas reject "logic", I meant that they reject pramāṇa as being a meaningful path to ultimate truth. That is all I meant. Pramāṇa is a useful worldly science -- but as Rongzom states in his Introduction To The Principles of Mahāyāna (which I have incidentally translated completely, but it is unedited), "If one could reach the ends of objects of knowledge with a single flawless reasoning, for what reason was it not demonstrated in all the transmissions of the victors to begin with?"
M
Author: Malcolm
Date: Sat May 26, 2012 5:54 pm
Title: Re: Dzogchen Community of Chogyal Namkhai Norbu
Content:
I think so.
Author: Malcolm
Date: Sat May 26, 2012 5:53 pm
Title: Re: Dzogchen and Buddhism
Content:
Yes, there is no class of indigent mendicants who have an excuse not support themselves in the DC. This alone makes it a very different proposition. I know a Lama who won't visit India, at least not where there are any monasteries because if he feels required to bring a minimum of $10,000 merely to make tea offerings. 
I mean, fine, this is Tibetan culture, and I am not judging Tibetan culture on its own merits. But this is completely at odds with Western culture. 
But the above is not, as far as I can tell, what the Buddha intended for his Sangha of monks. Heck, one of the reasons Ashoka cracked down on the Bhikṣu Sangha and purged tens of thousands of monks from the ranks of bhikṣus is that within 150 years the Bhikṣu Sangha had become a haven for all kinds of negative people. 
Poor Langdarma was murdered because he wanted to tax the monasteries, so the revisionists who rewrote the history of Imperial era cast him as a Dharma destroyer. Actually, a better read is that he saw the monasteries as an economic drain on the people and wanted to rein it in. For that he was murdered even though he has a Buddhist and wrote Buddhist texts, as the Tunhuang documents prove. 
M
Author: Malcolm
Date: Sat May 26, 2012 5:37 pm
Title: Re: Yeshe Tsogyal/Vajrayogini
Content:
Vajrayogini in various forms is a critical Anuyoga practice in many, many, cycles of teachings, beginning with the Khandro Nyinthig, which set the pattern for the rest.
Author: Malcolm
Date: Sat May 26, 2012 5:34 pm
Title: Re: Dzogchen and Buddhism
Content:
Yes, and when Someone Rinpoche and Tulku So and So gets into trouble, the putative hierarchies in Tibetan Buddhism act with complete impotence, because Someone Rinpoche and Tulku So and So are "recognized" to be some enlightened yogin, and it is all such total intolerable bullshit. 
M
Author: Malcolm
Date: Sat May 26, 2012 5:30 pm
Title: Re: Dzogchen and Buddhism
Content:
In Dzogchen, as I understand it, the two accumulations have always been complete. 
M
Author: Malcolm
Date: Sat May 26, 2012 5:18 pm
Title: Re: Dzogchen and Buddhism
Content:
Yes, sure, if people want to donate money to this or that project, there is no problem. 
But ChNN is completely self sufficient. He does not need to raise money for himself. He had a regular job his whole life. He did not spend his life living on the donations given to monasteries. In that he is a completely different. 
M
Author: Malcolm
Date: Sat May 26, 2012 5:03 pm
Title: Re: Dzogchen and Buddhism
Content:
It is what I believe, and what is predicted by ChNN. Eventually, according to him, all will practice Dzogchen.
Author: Malcolm
Date: Sat May 26, 2012 4:51 pm
Title: Re: Dzogchen and Buddhism
Content:
All that matters is that one's lineage is valid. If someone takes Dzogchen teachings from ChNN -- he never insists that you must adopt Buddhism as your religion. I am very sure now that Dzogchen has burst out of the Tibetan culture sphere, there will indeed be dzogchen masters who are neither buddhist nor bon. 
M
Author: Malcolm
Date: Sat May 26, 2012 4:27 pm
Title: Re: Dzogchen and Buddhism
Content:
They simply find someone who is teaching the practice of Dzoghen. Not so hard.
Author: Malcolm
Date: Sat May 26, 2012 4:26 pm
Title: Re: Dzogchen and Buddhism
Content:
We call potters "potters" because they make pots. We called drivers "drivers" because they drive vehicles. We call practitioners "practitioners" because they pratice. We call Dzogchen practitioners "Dzogchen practitioners" because they practice Dzogchen. 
It is pretty straight-foward, I don't see where your confusion lies. I don't see what useful benefit your attachment to the label "Buddhism" for Dzogchen is. Of what benefit is it to insist that Dzogchen must be part of the religion called Buddhism? Please explain this. 
M
Author: Malcolm
Date: Sat May 26, 2012 4:05 pm
Title: Re: Dzogchen and Buddhism
Content:
Mariusz -- I am not a "Buddhist". I am a Dzogchen practitioner. I have no complaints about Dharma, but I have many complaints about "Buddhism" (and Hinduism, etc. -- just so you don't think I am leaving anyone out). 
People label me a "Buddhist" because that is the box that makes people comfortable. I used to lable myself a Buddhist because it made me comfortable. I don't need that comfort anymore.
Author: Malcolm
Date: Sat May 26, 2012 4:02 pm
Title: Re: Dzogchen and Buddhism
Content:
Dzogchen Community is an autarchy. It is self-governed. All practitioners are equal. We all have the same state. We are working toward the same goal. Some of us are further along, like ChNN, some of us are not, like me. But in the DC all practitioners are equal, we all have the same state. 
In my opinion, in Buddhism the insitutions have become more important than the people. Actually, it has been this way for centuries -- Buddhist Institutions have functioned to support a priviledged elite in a very feudal manner. Buddhism, especially Tibetan Buddhism, is an oligarchy. Tibean Buddhism functions based on a system of vassalage and fealty. It is actually the same in other Buddhist cultures as well. The reason for this has to do with the way Buddhism has adapted itself for the past 2300 years to various aristocracies. 
I used to think that since democracy and Buddhism were not compatible, we needed to subordinate ourselves to hierarchy of monks, lamas, tulkus, etc because it was necessary for the survival of the Dharma, because they supposedly represented the work of the Dharma in the world. I no longer believe that. There is way too much corruption, greed, abuse, and lust for power, title and position in Tibetan Buddhism and in Buddhism in general. There are way too many Lamas who abuse the Dharma to control people, to control scandals, to extort money from their students, etc. This completely wrong. But I have seen that Tibetan Buddhist institutions run on cash. It is all about the money. Everytime Lamas come here they are putting out the plate for donations. Of course, they have to, because they are expected to, it is their job. But frankly, I am fatigued by it. I could go on and on about my gripes about the way Tibetan Buddhism. Perhaps I have just seen one corrupt lama too many. 
I am not saying that there are no good monks, nuns, lamas, khenpos and tulkus, genuinely spiritual people who mean nothing but the best for everyone. Of course there are. Not all catholic preists are pedarests either. But I am pretty toasted on the worldy ambitions of Tibetan Buddhism. 
I do not beleive that traditional Buddhism is in any way capable of addressing the problems we face in the world today. I am sure that it was never capable of addressing these issues. I regard the Shambhala vision of an enlightened society to be a total fantasy, and I regard Thurman's call for a rule of Buddhist philosopher kings a farce -- it completely failed in Tibet, from the beginning. Since it failed there, it will not succeed here.
The only way we can solve the problems we have in the word today is to put down our socio/religious/culture banners. We must be like Angulimala -- we must stop. If we human beings cannot get along as one human family, there will be no chance for Dharma let alone Buddhism, no anything -- just war, famine, sickness and death. 
M
Author: Malcolm
Date: Sat May 26, 2012 3:05 pm
Title: Re: Dzogchen Community of Chogyal Namkhai Norbu
Content:
You should get a Gomthag, a meditation belt.
https://www.ligmincha.org/store/vmchk/r ... ducts.html" onclick="window.open(this.href);return false;
http://www.tibetanspirit.com/productvie ... +%26+Belts" onclick="window.open(this.href);return false;
Author: Malcolm
Date: Sat May 26, 2012 2:52 pm
Title: Re: Thoughts on Togal for newcomers
Content:
He has said many times that klong sde is sufficient for total realization - also with klong sde you work with the four visions. He is giving klong sde twice this year.
Author: Malcolm
Date: Sat May 26, 2012 2:32 pm
Title: Re: Dzogchen Community of Chogyal Namkhai Norbu
Content:
It comes at the end of the four visions. You also use the postures in cultivating those. 
Muy advice, you just apply the practice.
Author: Malcolm
Date: Sat May 26, 2012 2:01 pm
Title: Re: Thoughts on Togal for newcomers
Content:
No.
Author: Malcolm
Date: Sat May 26, 2012 2:01 pm
Title: Re: Dzogchen and Buddhism
Content:
Yes, indeed, that is all. That includes a lot of things to do, however. 
M
Author: Malcolm
Date: Sat May 26, 2012 1:59 pm
Title: Re: Dzogchen Community of Chogyal Namkhai Norbu
Content:
What he is said is that you do not need to spend the rest of your life in a posture.
Author: Malcolm
Date: Sat May 26, 2012 1:58 pm
Title: Re: Dzogchen Community of Chogyal Namkhai Norbu
Content:
You can practice klong sde for your entire life, just like many practitioners have done. 
He is saying that the series of klong sde is primarily connected with not remaining in doubt, but because it includes total realization, it is also connected with continuing in that state. 
M
Author: Malcolm
Date: Sat May 26, 2012 1:51 pm
Title: Re: Yeshe Tsogyal/Vajrayogini
Content:
Tsogyal is considered to the a nirmanakāya, Vajrayogini is considered to be the Sambhogakāya; Samantabhadri is the Dharmakāya.
Author: Malcolm
Date: Sat May 26, 2012 1:50 pm
Title: Re: Dzogchen and Buddhism
Content:
Guys -- it is really not hard to understand: Chogyal Namkhai Norbu is not a Nyingmapa, though all the Nyingmapas think he is. He is not a Sakyapa, though all the Sakyapas, think he is; he is not a Drugpa Kagyu, though all the Drukpa Kagyus think he is; He is not a Bonpo, though all the Gelugpas think he is.
He is a nominally a Buddhist in name, because he was raised in a Buddhist culture and Buddhist monastery -- and no one ever said otherwise. But he has also said explicitly he is not a Buddhist, nor a Bonpo. "Buddhist", Bonpo, Hindu, Christian, etc. are cultural identification -- but Dzogchen is beyond culture. 
So what is he really? A Dzogchen practitioner who has integrated the meaning of Dzogchen into his life as completely as he can.
M
Author: Malcolm
Date: Sat May 26, 2012 1:38 pm
Title: Re: Dzogchen and Buddhism
Content:
No, it means that Ati Gury Yoga is the center of DC practice. The center of DC practice is not the thun book. You know, every retreat ChNN's holds up the thun book and says "Some people think this is Dzogchen practice -- this is not Dzogchen practice." There used to be a book called Dzogchen Ritual Practices. A nice book, very useful. Because people misunderstood, the book was swiftly discontinued and has now been out of print for twenty years. 
Theoretically can be a DC practitioner and never practice a single deity their whole life. Of course, that would be a silly limitation, because sometimes it is useful to use a method of transformation. But transformation is not Atiyoga. In atiyoga,as taught by ChNN there is nothing to transform, no vows to take, no daily practice other than a commitment to discover your real nature through atiyoga -- hence the reason working with the transmission with ati guru yoga is indispensible. 
M
Author: Malcolm
Date: Sat May 26, 2012 1:24 pm
Title: Re: Dzogchen and Buddhism
Content:
I used it the way ChNN uses it.
Author: Malcolm
Date: Sat May 26, 2012 5:11 am
Title: Re: Dzogchen Community of Chogyal Namkhai Norbu
Content:
When you can win a poker game or do good in business.
Author: Malcolm
Date: Sat May 26, 2012 3:06 am
Title: Re: CONFUSED
Content:
Part of your primordial state is thugs rje -- what could be more comforting than that?
Author: Malcolm
Date: Sat May 26, 2012 3:03 am
Title: Re: Dzogchen Community of Chogyal Namkhai Norbu
Content:
Yes and yes.
Author: Malcolm
Date: Fri May 25, 2012 11:55 pm
Title: Re: Dzogchen and Buddhism
Content:
I know very well what he was saying I have heard him say it a gazillion times. Sakyapas and Gelugpas do not accept direct introduction as an independent method (The Gelugpas negate it completely, Sakyas accept it only after one has received a major empowerment -- like ChNN I was educated in the Sakya system). Therefore, he was saying that you should not go to a Sakya or Gelug Lama and tell them that you have received direct introduction because they might negate you. 
But in fact Sakya and Gelug Lamas know this perfectly well. 
So, saying "Dzogchen is based on direct introduction, not tantric intitiation" is a perfectly acceptable thing to say when someone asks you "What is the difference between the method of entering Dzogchen teachings and Vajrayāna."
Just out of curiosity, just how long have you been a student of ChNN? Beyond that, you follow your conscience, I will follow mine, deal? 
M
Author: Malcolm
Date: Fri May 25, 2012 11:37 pm
Title: Re: Dzogchen and Buddhism
Content:
Corret, we should never discuss the details of various methods of transmission of direct introduction. The fact of direct introduction however may be discussed because it is widely mentioned in all kinds of publically available books by ChNN and other authors.
Author: Malcolm
Date: Fri May 25, 2012 11:34 pm
Title: Re: Dzogchen and Buddhism
Content:
It says yantra is an indispensible practice related to behavior for integrating the three gates.
Author: Malcolm
Date: Fri May 25, 2012 10:59 pm
Title: Re: Dzogchen and Buddhism
Content:
Sorry, lhug old buddy -- for DC people only Ati Guru Yoga is indispensible. 
M
Author: Malcolm
Date: Fri May 25, 2012 10:47 pm
Title: Re: Dzogchen and Buddhism
Content:
Yes, of course. Being "secondary" does not mean "not useful".
Author: Malcolm
Date: Fri May 25, 2012 9:23 pm
Title: Re: Dzogchen and Buddhism
Content:
Yes, as a secondary practice.
Author: Malcolm
Date: Fri May 25, 2012 9:08 pm
Title: Re: Dzogchen Community of Chogyal Namkhai Norbu
Content:
Yes, Dorje Legpa's job among other things, it to control the masang, just like Ejajati's job is to control mamos and so on.
Author: Malcolm
Date: Fri May 25, 2012 7:51 pm
Title: Re: Abandoning past practice commitments
Content:
Oh, and you have made a real contribution? All you have done since showing up is spread fractious contention, as well as demonstrated rudeness, arrogance and pride. 
But you have not made one substantially valuable post since appearing here.
Author: Malcolm
Date: Fri May 25, 2012 7:49 pm
Title: Re: Abandoning past practice commitments
Content:
It would be nice if you followed this advice, and behaved a little more humbly yourself.
Author: Malcolm
Date: Fri May 25, 2012 7:47 pm
Title: Re: Abandoning past practice commitments
Content:
SMS is not for everyone. Only for people who are interested. 
M
Author: Malcolm
Date: Fri May 25, 2012 7:37 pm
Title: Re: Abandoning past practice commitments
Content:
And what business is it of yours? She is asking those of us who are in the DC what our teacher thinks about such things. So we explained it, very clearly. 
All you people will wind up doing -- assuming she is paying the slightest attention to you (which she ought not) -- is enhancing her anxiety. This is not useful.
Author: Malcolm
Date: Fri May 25, 2012 5:48 pm
Title: Re: Abandoning past practice commitments
Content:
Exactly.
Author: Malcolm
Date: Fri May 25, 2012 5:32 pm
Title: Re: Abandoning past practice commitments
Content:
Nope, right out of the goddamn blue sky.
Author: Malcolm
Date: Fri May 25, 2012 5:08 pm
Title: Re: Abandoning past practice commitments
Content:
I know, and I thought I was a condescending prick...I have been bested.
Author: Malcolm
Date: Fri May 25, 2012 5:06 pm
Title: Re: Abandoning past practice commitments
Content:
Last edited by Malcolm on Fri May 25, 2012 5:09 pm, edited 1 time in total.
Author: Malcolm
Date: Fri May 25, 2012 5:04 pm
Title: Re: Abandoning past practice commitments
Content:
We all have different paths. He is my main Guru. So for me, what he says matters first, then upadeshas, then tantras, etc. -- last on the list and very far down is the opinion of other Lamas.
Author: Malcolm
Date: Fri May 25, 2012 5:00 pm
Title: Re: Abandoning past practice commitments
Content:
He was referring to himself. Mere devotion to him.
Author: Malcolm
Date: Fri May 25, 2012 4:58 pm
Title: Re: Abandoning past practice commitments
Content:
Oh I get it now -- you really deeply understand Dzogchen teachings and Ati Guru Yoga much better than anyone here on Dharmawheel.
Author: Malcolm
Date: Fri May 25, 2012 4:55 pm
Title: Re: Abandoning past practice commitments
Content:
Apparently not since you insult their intelligence at every turn and tell them that what they have heard that have not heard, what they have seen, they have not seen. It is actually you who are insisting that DC people are children, and not the other way around. 
Anyway:
"First of all, when you take a a Tantric Initiation, you're given a water to drink. And this is called the water of one's vows, of one's promises. When you drink that water you've taken a kind of oath. You've sworn to follow that which you are about to commit yourself to. Many people do not know all this and collect hundreds of of different initiations. If one does this and then does nothing about these commitments, far from having done yourself good, what you have done is created obstacles and impediments for yourself. 
What do you have to do? You have to maintain the transmission. If you're a practitioner of Dzogchen and understand the principle involved, and you don't remain in some boxed-in limited conditions, you can for all of these commitments made carry them to the level of Guruyoga. Whatever transmissions you have received, you can take them to the level of their unification,and at that level practice the Guruyoga. In such a case it all becomes positive. That is to say, you're acting to deepen and develop all these transmissions you have received. 
You have to remember that this is the way of seeing of a Dzogchen practitioner. If one lives limited and boxed in to some level of teaching, then that's not the case for you. But you have to therefore understand and see through the limits of the traditions and systems. 
Talks in OZ, 1982 ppg 171-172
As far as I can tell, you are very interested in keeping people in boxes of your own contrivance. 
M
Author: Malcolm
Date: Fri May 25, 2012 4:27 pm
Title: Re: Abandoning past practice commitments
Content:
Honestly, it is amazing -- answer a simple question and the Buddhist Sanhedrin gets all up in arms. Seven pages of pointless perseveration about poor Inge's personal business.
Author: Malcolm
Date: Fri May 25, 2012 4:11 pm
Title: Re: Abandoning past practice commitments
Content:
Another misrepresentation. The question was "Can Ati Guru Yoga received from ChNN maintain your comittments to previously taken tantric practice commitments, etc." The answer, for those people who do not have wax in their ears and cobwebs in their eyes, YES! 
Ati Guru Yoga is not just a method of maintaining commitments, no on said that it was. It is a method of discovering your instant presence, a supreme method, more important than many others. If you need help, more assistance, then you add Song of the Vajra. The point is not to remain complacent -- and if you think that is what I was saying you really are very wrong. 
I don't even know who you are or if ChNN is your main teacher or what. But if he is, I am amazed that you do not understand the principle here. If not, then I can understand why you are out of step with our understanding. 
Still, you should know better than to sow doubts in people's minds when they ask honest questions. This person, Inge said she could not relate to the practice she had received. She wanted to know a simple answer. She received it according to the principles that ChNN has been enuciating for years. If you are folloing his teaching, you should integrate all your transmissions and teachings into Guru Yoga of one of three styles, Ati, Anu, or Mahā -- your choice. That's it -- it is really simple. No one was advocating complacency or indifference to samaya or anything else -- so it is egregious that you, gabbana, have created such a mispresentation. 
If people are offended because I said she did not have to go back to her former teacher and "give back" her practice commitment -- tough. Too goddamn bad. It is not necessary. 
M
Author: Malcolm
Date: Fri May 25, 2012 3:56 pm
Title: Re: Dzogchen Community of Chogyal Namkhai Norbu
Content:
Yes,Vajrasadhu, the Dzogchen practitioner's friend. 
This is the more characeristic way he presented in the DC, as a wild Masang.
Author: Malcolm
Date: Fri May 25, 2012 3:05 pm
Title: Re: Abandoning past practice commitments
Content:
Fine, you are not Pizza. 
From my point of view, your behavior is strange. And it is good that you give this up. 
I know very well, from long experience of many people including myself, that if she wrote an email to ChNN and asked him, he would tell her not to worry and to just continue to do Guru Yoga -- I have seen many personal emails from him to people with similar anxieties, because indeed this is a common anxiety. He always says the same thing.
Author: Malcolm
Date: Fri May 25, 2012 2:51 pm
Title: Re: Abandoning past practice commitments
Content:
Last edited by Malcolm on Fri May 25, 2012 2:56 pm, edited 1 time in total.
Author: Malcolm
Date: Fri May 25, 2012 2:50 pm
Title: Re: Abandoning past practice commitments
Content:
Yes! For the 100th time! I have said this over and over again for years. I find it hard to beleive that anyone who has been following ChNN's teachings for years could have failed to hear him say this.
M
Author: Malcolm
Date: Fri May 25, 2012 2:27 pm
Title: Re: Abandoning past practice commitments
Content:
I would revise that slightly -- ChNN's Dzogchen is not for all practitioners since people find his perspectives unsettling. Anyway, he said even just now, if you have not understood rigpa, then you do Song of the Vajra, as it says in the Nyi zla kha byor tantra.
Author: Malcolm
Date: Fri May 25, 2012 2:26 pm
Title: Re: Dzogchen and Buddhism
Content:
Yes -- but it is not our job to condition people. Mostly, we have been pushing back because people are strongly trying to condition us. The truth is that we just need to ignore people who disagree with us about what our teacher says. We are committed to his teachings, they are not -- so their opinion is pretty irrelevant.
Author: Malcolm
Date: Fri May 25, 2012 2:23 pm
Title: Re: Abandoning past practice commitments
Content:
From the Guruyoga book:
"...according to Dzogchen the way to keep all samayas is to do Guruyoga."
Author: Malcolm
Date: Fri May 25, 2012 2:08 pm
Title: Re: Abandoning past practice commitments
Content:
Pizza, If I do not reply to your question, you can understand that I think your question is absolutley worthless because it mispresents what I said. The same goes for Mariusz. However, this one last time:
From the Guruyoga book:
"...according to Dzogchen the way to keep all samayas is to do Guruyoga."
Author: Malcolm
Date: Fri May 25, 2012 12:26 pm
Title: Re: Abandoning past practice commitments
Content:
It means you understand that the white A and thigle in your heart unifies all your transmissions. Even if you have not yet come to confidence about what rigpa means, since you are trying your best, this is sufficient. If you want to do something more elaborate, you can do an Anu or Mahāyoga style guru yoga ala the short thun or medium thun. It is always up to you. 
M
Author: Malcolm
Date: Fri May 25, 2012 6:08 am
Title: Re: Dzogchen and Buddhism
Content:
well, for one, it was a Sakya monastery, the Sakya monastery ChNN's family has been associated with for centuries.
Author: Malcolm
Date: Fri May 25, 2012 6:07 am
Title: Re: Dzogchen and Buddhism
Content:
The thun book is not Dzogchen, as ChNN says everytime he gives the lung from that text.
Author: Malcolm
Date: Fri May 25, 2012 6:02 am
Title: Re: Abandoning past practice commitments
Content:
Because ChNN says he is not a Nyingmapa.
Also I do not belong to any school of Tibetan Buddhism. I am just a member of the DC.
Author: Malcolm
Date: Fri May 25, 2012 5:54 am
Title: Re: Abandoning past practice commitments
Content:
Last edited by Malcolm on Fri May 25, 2012 6:01 am, edited 3 times in total.
Author: Malcolm
Date: Fri May 25, 2012 5:46 am
Title: Re: Dzogchen and Buddhism
Content:
Yes, everyone I know speaks highly of Wynn. It is also true that he started working with shamanism and energy practices from non-Buddhist sources because he thought it was useful for his students and from what I understand the Buddhist conservatives at Rigzin Ling freaked out and tossed him out on his ear.
Author: Malcolm
Date: Fri May 25, 2012 5:41 am
Title: Re: Abandoning past practice commitments
Content:
When one receives an initiation, for example, one promises to carry out the transformation practice daily, reciting the corresponding mantra at least three or seven times. On top of this commitment, there are also many other related samaya which must be observed. But in Dzogchen the only samaya involved is to find oneself in the condition of "what is," as it is. All the rest, that is to say all the judgments and creations of the mind, all our limits, and so on, all these are false and superfluous. 
Chogyal Namkhai Norbu. Dzogchen: The Self-Perfected State (Kindle Locations 986-989). Kindle Edition.
Now, I never met Longchenpa -- but I know ChNN, since he is my root guru. The person who asked the original question is a student of ChNN and interested in following him, I will refer that person to ChNN's POV over Longchenpa. 
Sorry if you find that offensive.
Author: Malcolm
Date: Fri May 25, 2012 5:19 am
Title: Re: Abandoning past practice commitments
Content:
No one said you cannot ask some Guru to relieve you of samaya you may have undertaken. But there is no ritual to do so. You simply ask. 
It is also true that if you are a Dzogchen practioner, there is no need to return anything -- all samayas are maintained perfectly by pursuing Dzogchen practice.
Author: Malcolm
Date: Fri May 25, 2012 5:13 am
Title: Re: Abandoning past practice commitments
Content:
Dzogchen practitioners can make use of all and any methods they choose.
Author: Malcolm
Date: Fri May 25, 2012 5:10 am
Title: Re: Abandoning past practice commitments
Content:
You worry about you. I will worry about me. 
M
Author: Malcolm
Date: Fri May 25, 2012 4:51 am
Title: Re: Abandoning past practice commitments
Content:
All Varjayāna lineages are so called snyan rgyuds.
Author: Malcolm
Date: Fri May 25, 2012 4:41 am
Title: Re: Abandoning past practice commitments
Content:
Your lama is not an authority for anyone but you. Further, this has nothing to do with Dzogchen teachings.
Author: Malcolm
Date: Fri May 25, 2012 4:39 am
Title: Re: Abandoning past practice commitments
Content:
Yes, correct.
Author: Malcolm
Date: Fri May 25, 2012 4:38 am
Title: Re: Abandoning past practice commitments
Content:
These are not sources. This is just hearsay. A source would be, for example, a clear statement from some tantra, etc. Since no such rite exists, however, you will not be able to provide such a source.
Author: Malcolm
Date: Fri May 25, 2012 4:05 am
Title: Re: Dzogchen and Buddhism
Content:
What I heard as that Wynn Fischel got bounced from Rigdzin Ling because he started incorporating Shamanic work and so on for his students and freaked out the Buddhist conservatives. Or so I have been told by people who lived there and are close to the situtation. 
M
Author: Malcolm
Date: Fri May 25, 2012 4:00 am
Title: Re: Abandoning past practice commitments
Content:
When one receives an initiation, for example, one promises to carry out the transformation practice daily, reciting the corresponding mantra at least three or seven times. On top of this commitment, there are also many other related samaya which must be observed. But in Dzogchen the only samaya involved is to find oneself in the condition of "what is," as it is. All the rest, that is to say all the judgments and creations of the mind, all our limits, and so on, all these are false and superfluous. 
Chogyal Namkhai Norbu. Dzogchen: The Self-Perfected State (Kindle Locations 986-989). Kindle Edition.
Author: Malcolm
Date: Fri May 25, 2012 3:49 am
Title: Re: Abandoning past practice commitments
Content:
This is all nice, but in reality it is just so much conceptual proliferation. Commitments are connected with a path. If you decide you are not going to follow that path, then what is the point of maintaining commitments to a path one is not following? None. 
M
Author: Malcolm
Date: Fri May 25, 2012 3:42 am
Title: Re: Abandoning past practice commitments
Content:
This only applies in Hīnayāna. There is no rite for returning a vow in Mahāyāna or Vajrayāna.
Author: Malcolm
Date: Fri May 25, 2012 12:21 am
Title: Re: rigpa != presence ?
Content:
I explained, it is the difference between dran shes and shes rig i.e. aware mindfulness and knowing awareness.
Author: Malcolm
Date: Fri May 25, 2012 12:03 am
Title: Re: Abandoning past practice commitments
Content:
Unless they prove to be total dipshits and false guides.
Author: Malcolm
Date: Fri May 25, 2012 12:01 am
Title: Re: rigpa != presence ?
Content:
Since 1992. Now, CHNN is very clear presence = mindfulness; instant presence = rigpa.
Author: Malcolm
Date: Thu May 24, 2012 11:20 pm
Title: Re: rigpa != presence ?
Content:
As I said, ChNN does not equate rigpa with presence. That is mindfulness. 
He calls rigpa instant presence because in tregchö the essence is ma bcos shes pa skad gcig ma i.e. a moment of unfabricated awareness. ma bcos shes pa skad gcig ma is not mind, it is beyond mind, thoughts and concepts.
BTW, welcome back Dorje Pizza
Author: Malcolm
Date: Thu May 24, 2012 11:16 pm
Title: Re: rigpa != presence ?
Content:
Sonam: ChNN translates dran pa i.e. mindfulness as presence. rig pa is translated as instant presence.
Author: Malcolm
Date: Thu May 24, 2012 11:04 pm
Title: Re: Abandoning past practice commitments
Content:
The notion of daily practice commitments comes from lower tantras. In Tibet the practice of the three outer tantas has greatly influenced the way higher yoga tantras are practiced. 
Also such things as the shape of the vajra and the bell, etc. You have a mantra, you must recite this everyday. This is completely not in accordance with any principles of Dzoghen teachings. Of course they have their own principles, but there is no Dzogchen tantra anywhere that says "When you receive this empowerment, you must recite this mantra, etc...". 
The question was: is a Dzogchen practitioner required to maintain previous practice comittments they might have received. The answer is you can unify all comittments into Guru Yoga, and no, you do not have to recite every mantra that came with a lifetime practice comitment because that idea is a from lower tantra, which includes maha and anu. 
M
Author: Malcolm
Date: Thu May 24, 2012 10:58 pm
Title: Re: Dzogchen and Buddhism
Content:
I have not been debating, just teasing out more possibilities than Buddhists typically wish to allow. 
But yes, of course -- Namo Shakyamunaye. 
M
Author: Malcolm
Date: Thu May 24, 2012 10:50 pm
Title: Re: Dzogchen and Buddhism
Content:
Yes, they only see what they beleive. 
Oh well, the funny thing is I am not conditioning anyone. But Mariusz in particular is very interested in conditioning others to his point of view. Well this is his limitation, and not ours.
Author: Malcolm
Date: Thu May 24, 2012 10:47 pm
Title: Re: Dzogchen and Buddhism
Content:
"Fear is the mind-killer."
-- Bene Gesserit litany against fear
Author: Malcolm
Date: Thu May 24, 2012 10:38 pm
Title: Re: Dzogchen and Buddhism
Content:
Last edited by Malcolm on Thu May 24, 2012 10:39 pm, edited 1 time in total.
Author: Malcolm
Date: Thu May 24, 2012 10:23 pm
Title: Re: Dzogchen and Buddhism
Content:
Read my posts. I am not here merely to answer your obsessive questions.
Author: Malcolm
Date: Thu May 24, 2012 10:20 pm
Title: Re: Dzogchen and Buddhism
Content:
What do you mean by partake?
Author: Malcolm
Date: Thu May 24, 2012 10:20 pm
Title: Re: Dzogchen and Buddhism
Content:
Last edited by Malcolm on Thu May 24, 2012 10:22 pm, edited 1 time in total.
Author: Malcolm
Date: Thu May 24, 2012 10:19 pm
Title: Re: Dzogchen and Buddhism
Content:
Last edited by Malcolm on Thu May 24, 2012 10:21 pm, edited 1 time in total.
Author: Malcolm
Date: Thu May 24, 2012 10:11 pm
Title: Re: Abandoning past practice commitments
Content:
Are you being deliberately obtuse? The idea of a daily practice commitment comes from lower tantra. This is not a Dzogchen principle.
Author: Malcolm
Date: Thu May 24, 2012 10:08 pm
Title: Re: Dzogchen and Buddhism
Content:
that is on the web for anyone to read. 
M
Author: Malcolm
Date: Thu May 24, 2012 10:07 pm
Title: Re: Dzogchen and Buddhism
Content:
Last edited by Malcolm on Thu May 24, 2012 10:08 pm, edited 1 time in total.
Author: Malcolm
Date: Thu May 24, 2012 10:06 pm
Title: Re: Dzogchen and Buddhism
Content:
Neither Buddhism nor Bon are necessary for a complete transmission of Dzogchen. All that is necessary is a Dzogchen master. 
M
Author: Malcolm
Date: Thu May 24, 2012 10:03 pm
Title: Re: Dzogchen and Buddhism
Content:
Well no it isn't. It is a commonly shared perspective all across the spectrum of Indian relgions. It is also present in Christianity vix platonism, etc.
Author: Malcolm
Date: Thu May 24, 2012 10:00 pm
Title: Re: Dzogchen and Buddhism
Content:
The only "view" they have to adopt is that the ignorant mind has the capacity to display all possibilities of suffering. They do not have to adopt a cosmology.
Author: Malcolm
Date: Thu May 24, 2012 9:58 pm
Title: Re: Dzogchen and Buddhism
Content:
It is really amazing how persistant and wrongheaded your mischaracterizations are. 
I never stated anywhere that there was at present a lineage of Dzogchen that existed outside the container of the religions known as Buddhism and Bon. 
What I said was that in order to practice Dzogchen one does not have to sign up and become a Buddhist or a Bonpo. Two entirely different statements.
Author: Malcolm
Date: Thu May 24, 2012 9:56 pm
Title: Re: Dzogchen and Buddhism
Content:
One thing for sure, Bonpos did not have a Buddhist cosomology. 
M
Author: Malcolm
Date: Thu May 24, 2012 9:54 pm
Title: Re: Dzogchen and Buddhism
Content:
Which is to say they are not real at all.
Author: Malcolm
Date: Thu May 24, 2012 9:38 pm
Title: Re: Dzogchen and Buddhism
Content:
No, that is not true. For human beings, there is no hell realm, not deva realm, no ghost realm: when is the last time you saw any types of sentient being that was not a human or an animal? 
When you have the experience of a hell being, you will not have any awareness of human beings, devas, etc.
The six lokas are merely potentialities in our bodyminds. Right now that potentiality is expressing itself as the human realm. The six lokas are not external realities that exist side by side like six bookshelves which have books on devas, asuras, humans, animals, pretas and hell beings.
To put it another way -- ignorance can experience itself as any of the six lokas. This does not say anything about some "objective" or "relative" existence of the six lokas.
It may be convenient for someone to believe in the relative existence of the six lokas, but it is pretty hard to defend the existence fo the six lokas as anything more than the expression of traces. And when we are not expressing those traces those realms do not "externally" exist for us in any way.
Author: Malcolm
Date: Thu May 24, 2012 9:33 pm
Title: Re: Dzogchen and Buddhism
Content:
Dzogchen practice does not depend on a literal belief in the six lokas. It depends on the understanding that the ignorant mind can generate all false appearances because of not percieving our true condition. Six lokas practice merely eliminates the traces for those false appearances. For example, for us, there is no hell. We do not perceive hell, hell is outside our experential range. For us hell is completely false. For a hell being, the human realm is completely false. The root of both is an ignorant mind that has traces to produce those experiences. We do not need to imagine the six lokas exist anywhere other than in our own bodyminds. 
But I did not advance Dzogchen as radical empiricism. The Dzogchen proposition that our experience of sentient beings and the world is a misperception of radiant wisdom light is sufficient to put an end the idea that it is. 
However, the essential point in Dzogchen teachings is direct introduction and an experience of instant presence. That does not depend on any belief at all other than desire to come to recognize one's real state. 
Considering that the body of light is a commonly advanced desiderata of Dzogchen practice, it is difficult to be a radical empiricist ala Batchelor, Dawkings and Harris and practice Dzogchen. 
Lets say we decide to take ChNN's theory of the origin of ZZNG as being the correct theory. There is no evidence in what scholars consider to be "early Bon" that the Bonpos had a theory of rebirth that corresponds to the Pan-Indian cultural idea of the six lokas. But they had Dzogchen. Later, when the Dzogchen lineage of Garab Dorje entered Tibet, the Bonpos adopted a number of ideas from the adoption of Buddhism including the bardo, six lokas, and so on. 
So, there are number of angles we can approach this from without having necessarily adopt scientific atheism as our view. 
M
Author: Malcolm
Date: Thu May 24, 2012 9:06 pm
Title: Re: Dzogchen and Buddhism
Content:
Well, anyone can see they have five afflictions. So if they understand the six lokas as being metaphors for the six afflictive states, then they can do the practice without beleiving in rebirth. 
In reality there are no six lokas anyway. 
M
Author: Malcolm
Date: Thu May 24, 2012 7:47 pm
Title: Re: Dzogchen and Buddhism
Content:
Yes I can see it now:
Dear ChNN:
Your student Malcolm says anyone can practice Dzogchen, they do not have to become a Buddhist. He even says Dzogchen is not Buddhist, it goes beyond Buddhism. Is this really true? I really think Malcolm is harming Buddhism and ruining people's paths. I am sure he is going to go to hell for eons, but I just want to make sure that I am right, so I am writing to you to confirm my opinion. He is a really bad person, and is confusing everyone with all this talk of Dzogchen being an independent vehicle, and the fact that you do not have get a Buddhist name to practice Dzogchen. He even says that Dzogchen is a separate lineage in Bon! But we all know that our compassionate Padmasambhava took pity on the poor ignorant Bonpos and manifested as a teacher to till the soil a bit to make them ready to receive the seed of our wonderful true Buddhist Dzogchen(tm). Please write back soon so that I can tell him and everyone else how wrong he is.
Thanks, 
Faithful Buddhist Snitch 
PS It does not matter that he has introduced scores of people to your teachings via webcast via private emails for the past 10 years, he still is a very bad man.
Author: Malcolm
Date: Thu May 24, 2012 7:34 pm
Title: Re: Dzogchen and Buddhism
Content:
Yes, my point is that Dzogchen, our true state, is the essence of _all_ Dharmas and that it just not come from the store bearing a tag that says "Made in Buddhism". 
M
Author: Malcolm
Date: Thu May 24, 2012 7:30 pm
Title: Re: Dzogchen and Buddhism
Content:
Last edited by Malcolm on Thu May 24, 2012 7:38 pm, edited 1 time in total.
Author: Malcolm
Date: Thu May 24, 2012 7:19 pm
Title: Re: Dzogchen and Buddhism
Content:
I don't. Others may.
Author: Malcolm
Date: Thu May 24, 2012 7:17 pm
Title: Re: Dzogchen and Buddhism
Content:
No, of course not. I would have to die in order in order to have that experience and I don't remember the last round. 
But, even if you don't accept rebirth, practicing Dzogchen will help you relax in this life, and if you have experience in this life, then when you find yourself in the bardo, you will know what do to.
Author: Malcolm
Date: Thu May 24, 2012 6:37 pm
Title: Re: Origins of Anuyoga in Kyrgyzstan
Content:
It depends on whether you identify 'Dru sha as a corruptions of "Turkish" as ChNN seems to, or whether you think 'bru sha is Gilgit, which is the modern academic consensus.
Author: Malcolm
Date: Thu May 24, 2012 6:34 pm
Title: Re: Other students of Changchub Dorje?
Content:
Lama Wangdor is one, and there may be some others in Tibet near Khamdo gar. Changchub Dorje's grandson is alive.
Author: Malcolm
Date: Thu May 24, 2012 6:33 pm
Title: Re: Abandoning past practice commitments
Content:
Who said anything about erase? One's comittment is to discover one's primordial state. As long as that remains your focus, there is no problem at all. 
M
Author: Malcolm
Date: Thu May 24, 2012 6:31 pm
Title: Re: Dzogchen and Buddhism
Content:
Insitutions are impermanent. They develop, flourish and then die out. Buddhism developed, flourished, and is now dying. 
Dharma, on the other hand, is eternal.
M
Author: Malcolm
Date: Thu May 24, 2012 6:26 pm
Title: Re: Dzogchen and Buddhism
Content:
'
If a man shoots his dog because the animal is no longer capable of service, he does not fail in his duty to the dog, for the dog cannot judge, but his act is inhuman and damages in himself that humanity which it is his duty to show towards mankind. If he is not to stifle his human feelings, he must practice kindness towards animals, for he who is cruel to animals becomes hard also in his dealings with men. 
-- Kant
That the Buddha did not accord animals the same status as humans can be understood from the mere fact that killing animals is an act which requires mere confession with no punishment at all, like drinking alchohol, digging in the earth or plucking the leaves off of trees. For a Buddhist monk, masturbation is considered a more serious offense than killing an animal, requiring not only confession but a form of stringent probation in isolation. Needless to say, killing a human or even a human fetus is a parajika offense which causes one to lose one's vows completely. 
In general, the prohibition against killing for lay people primarily means killing humans, but has been extended to all sentient beings though long and ancient custom as an extension of Ahimsa, formally included in Tibetan Buddhism as a commitment of refuge in the Dharma. But the discussions of killing in Abhidharma, etc., never involve discussions of killing animals, only the murder of human beings. 
The practice of ahimsa is actually separate from the vow of not taking life, since ahimsa extends not only to animals but plants and other features of what we considered the natural environement. Ahimsa is not a vow. Ahimsa is an ethic, a way of life.
</w:t>
      </w:r>
    </w:p>
    <w:p/>
    <w:p>
      <w:r>
        <w:t>Author: Malcolm
Date: Thu May 24, 2012 6:05 pm
Title: Re: Dzogchen and Buddhism
Content:
Nope, no one is upset here. 
M
Author: Malcolm
Date: Thu May 24, 2012 6:04 pm
Title: Re: Dzogchen and Buddhism
Content:
Hopefully we all are capable of being self-reflexive and seeing where we have erred.
Author: Malcolm
Date: Thu May 24, 2012 5:58 pm
Title: Re: Dzogchen and Buddhism
Content:
You are confusing Kant with Descartes: 
Any action whereby we may torment animals, or let them suffer distress, or otherwise treat them without love, is demeaning to ourselves
-- Immanuel Kant.
Author: Malcolm
Date: Thu May 24, 2012 5:51 pm
Title: Re: Death at Tibetan Buddhist meditation retreat in Arizona
Content:
Mostly this phenomena of using muslim butchers is a Lhasa custom. In other regions, where Muslims were not to be found, Tibetans had to kill their own food animals. It is a pratical necessity. 
Actually, it is just a fact of samsara -- animal husbandry and salughter provides the raw resources for virtually all organic farming. This is one reason why I think the vegans are nuts. They are not living in the real world.
Author: Malcolm
Date: Thu May 24, 2012 5:46 pm
Title: Re: Death at Tibetan Buddhist meditation retreat in Arizona
Content:
Last edited by Malcolm on Thu May 24, 2012 5:47 pm, edited 1 time in total.
Author: Malcolm
Date: Thu May 24, 2012 5:45 pm
Title: Re: Death at Tibetan Buddhist meditation retreat in Arizona
Content:
I never said that. 
They went to an abbatoir and procured the head of a bull that had been slaughtered.
Author: Malcolm
Date: Thu May 24, 2012 5:42 pm
Title: Re: Dzogchen and Buddhism
Content:
It is quite clear from your statement you have not delved into the Western tradition of moral philosophy very deep. 
The impact of Kant's metaphysic of morals is very simple, and can be stated as follows: "A rational being has the obligation to protect other rational beings, even and especially at their own expense because rational beings must never be used as a means for our own end as we would never wish to be used as means."
The entire human rights movement grew out of Kant's moral metaphysics. In terms of moral philosophy, Buddhism is far behind the curve in terms of sophistication, for the most part still in the 14th century somewhere.
Author: Malcolm
Date: Thu May 24, 2012 5:34 pm
Title: Re: Dzogchen and Buddhism
Content:
What the hell does that mean Greg?
Author: Malcolm
Date: Thu May 24, 2012 5:30 pm
Title: Re: Dzogchen and Buddhism
Content:
Last edited by Malcolm on Thu May 24, 2012 5:33 pm, edited 1 time in total.
Author: Malcolm
Date: Thu May 24, 2012 5:24 pm
Title: Re: Dzogchen and Buddhism
Content:
As I said, Buddhism is just a container. Bon is another. Dharma is beyond these things. We categorize these things into convenient categories put them on shelves, and then we begin to think the label is the food.
Author: Malcolm
Date: Thu May 24, 2012 5:02 pm
Title: Re: Dzogchen and Buddhism
Content:
Last edited by Malcolm on Thu May 24, 2012 5:22 pm, edited 1 time in total.
Author: Malcolm
Date: Thu May 24, 2012 4:54 pm
Title: Re: Death at Tibetan Buddhist meditation retreat in Arizona
Content:
Come on, admit it -- you're just jealous!!!
M
Author: Malcolm
Date: Thu May 24, 2012 4:45 pm
Title: Re: Dzogchen and Buddhism
Content:
Yes, and no one told you that you could not or should not feel that way. 
I don't agree with your historical read, however. 
For me, Dzogchen is the essence of Dharma, be it samsaric or nirvanic, but not all Buddhists accept all Dharma as valid, as we see in this thread.
Author: Malcolm
Date: Thu May 24, 2012 4:41 pm
Title: Re: Dzogchen and Buddhism
Content:
Yup, the flaws in the DC comes from people. Good thing no one thinks the DC is Dzogchen, not even in the DC. 
As far as the webcast go, no one is teaching profound Dzogchen the way CHNN is via webcast. They just aren't. I don't know why. There are perhaps many reasons, distrust of technology, concerns about samayas, etc.
Author: Malcolm
Date: Thu May 24, 2012 4:35 pm
Title: Re: Dzogchen and Buddhism
Content:
Oh this is total nonsense. There are many reasons to behave ethically, and most people behave ethically merely because it is in their best interest to do so, no medieval threats of hell realms needed. 
You know, when ever Buddhists bring this example up, normal people look at them like they are completely full of shite and just consider them fundamentalist weirdos. 
These kinds of statements by eminent Buddhists teachers are intellectually impoverished. They make these statements largely out of cultural ignorance of the centuries of upon centuries of very pointed western philosophical inquiry into the nature of morals and ethics. 
My father is a former philosophy professor and he would consider such as proposition above childish and simplistic, which indeed it is. 
Apparently Dzogsar as never read Kant's Groundwork For a Metaphysics of Morals nor does he know anything about the categorical imperative. Indeed, the human rights movement grew out of Kantian moral metaphysics. 
1) Act only according to that maxim whereby you can at the same time will that it should become a universal law without contradiction.
2) Act in such a way that you treat humanity, whether in your own person or in the person of any other, never merely as a means to an end, but always at the same time as an end.
3) Therefore, every rational being must so act as if he were through his maxim always a legislating member in the universal kingdom of ends.
M
Author: Malcolm
Date: Thu May 24, 2012 4:09 pm
Title: Re: Dzogchen and Buddhism
Content:
Last edited by Malcolm on Thu May 24, 2012 4:16 pm, edited 3 times in total.
Author: Malcolm
Date: Thu May 24, 2012 4:02 pm
Title: Re: Dzogchen and Buddhism
Content:
Dzogchen is not a "human" institution. There are human institutions that have been built up around Dzogchen teachings, and like all such things, they are subject to the flaws of the humans that participate in them. The purpose of Dzogchen Community, for example, is to assist people's development of the knowledge of Dzogchen in themselves, first and foremost through following a qualified master who has that knowledge. This is the purpose of any group of people assembled to develop the knowledge of any teaching. But whenever you have people gather, also there is always a very real probability that some people will not have a perfect understanding. Thus, Dzogchen Community is also not a perfect institution. People in the Community, as in any community, make many mistakes. However, they are gathered to develop Dzogchen teachings among human beings. Dzogchen Community is not a very tradtional organization in the Tibetan Buddhist sense of the term. There is no emphasis on reproducing the forms and culture of Tibetan Buddhism in the DC, unlike other organizations. This is because ChNN found there was no point in doing this, because while human culture is wonderful and rich, Dzogchen is beyond cultural limitations. Of course he loves his own culture, but he has no interest in converting people to the culture of Tibetan Buddhism because we are not Tibetans. 
When human instutitions become old and entrenched, very often the institution becomes more important than the people it was original designed to serve. This point is very much lost in this discussion. People always say "We should serve the Dharma" but what happens in reality is that we wind up serving "Dharma" institutions, and naively, merely perpetuate the eight worldly dharmas. The same is true of the Catholics, Anglicans, Governments, etc. 
A great deal of this thread has been devoted the question of whether it is important to consider Dzogchen a part of Buddhism. Well, one of the reasons this question has not been answered is because it is obvious Dzogchen exists within Buddhist institutions. Some people think that because it exists in Buddhist insitutions, this makes Dzogchen "Buddhist"and that this limits Dzogchen to Buddhism. 
I sure don't share that view. Dharma in general does not belong to institutions. The Buddha himself never created a single Buddhist institution. Garab Dorje never created a Dzogchen "Insitution" -- he never built a temple, or a shrine, etc. Also Chogyal Namkhai Norbu did not create Dzogchen Community. He merely gave this name to the group of students that spontaneously gathered around him in the mid '70's when he decided there was sufficient interest in Dzogchen. Why did he give name? Because they were following Dzogchen teachings. They were not following "Buddhism". They were not Buddhists, the vast majority of them. They did not become "Buddhists" just because they became students of Dzogchen teachings. Most of the early students from that period of time still do not consider themselves "Buddhists". They were never told by their teacher they must consider themselves "Buddhists". The only thing they were told is that they were learning a teaching called Dzogchen. Buddhists who came to receive teachings were never told they must not call themselves Buddhists. The only thing they were told is that they were learning a teaching called Dzogchen. 
As I said, I came to Dzogchen through Tibetan Buddhism. I am nominally a Buddhist. But I don't feel particularly Buddhist any more in so far as I feel a strong cultural allegiance to any Buddhist institutions be they Hinayana, Mahayana, or Vajrayana. I feel like a Doctor of Tibetan Medicine, and a Dzogchen practitioner.
M
Author: Malcolm
Date: Thu May 24, 2012 3:13 pm
Title: Re: Dzogchen and Buddhism
Content:
It shows a characteristically Buddhist approach to Dzogchen. 
M
Author: Malcolm
Date: Thu May 24, 2012 3:01 pm
Title: Re: Dzogchen and Buddhism
Content:
Dzogchen Community is not Dzogchen. It too is a human institution, and it shows. 
M
Author: Malcolm
Date: Thu May 24, 2012 1:25 pm
Title: Re: Dzogchen and Buddhism
Content:
Buddhism is a human institution developed by ordinary human beings, and it shows.
Author: Malcolm
Date: Thu May 24, 2012 1:21 pm
Title: Re: Dzogchen and Buddhism
Content:
I was referrring to your quixotic effort to prove that relative truth was not entirely false. Now lets please return to the topic.
Author: Malcolm
Date: Thu May 24, 2012 1:06 pm
Title: Re: Dzogchen Community of Chogyal Namkhai Norbu
Content:
This is not a good idea -- it puts extra strain on server.
Author: Malcolm
Date: Thu May 24, 2012 1:05 pm
Title: Re: Dzogchen and Buddhism
Content:
I am happy that you feel you have successfully tilted a windmill.
Author: Malcolm
Date: Thu May 24, 2012 12:43 pm
Title: Re: Dzogchen and Buddhism
Content:
Yes, you feel you have. Others have a different perception of your "success".
Author: Malcolm
Date: Wed May 23, 2012 8:00 pm
Title: Re: Dzogchen and Buddhism
Content:
In their case, yes. 
M
Author: Malcolm
Date: Wed May 23, 2012 7:22 pm
Title: Re: Democracy in the country that gave birth to democracy
Content:
Yes, it is Nationalist Socialism. But the causes of it are neo-liberalism at the core, the gutting of national economies and infrastructure in the interest of so called "free trade". 
M
Author: Malcolm
Date: Wed May 23, 2012 6:24 pm
Title: Re: Dzogchen Community of Chogyal Namkhai Norbu
Content:
Call Harold at tsegyalgar
Author: Malcolm
Date: Wed May 23, 2012 5:50 pm
Title: Re: Democracy in the country that gave birth to democracy
Content:
It is a symptom of the weakening of local economies under the forces of international globalization.
Author: Malcolm
Date: Wed May 23, 2012 5:39 pm
Title: Re: Abandoning past practice commitments
Content:
Don't worry about it at all. With Ati Guru Yoga you are going into the essence of all teachings. 
M
Author: Malcolm
Date: Wed May 23, 2012 5:27 pm
Title: Re: Alternatives for the Dzogchenpa
Content:
If you apply Ati Guru Yoga with diligence, then you will face no difficulties at death.
Author: Malcolm
Date: Wed May 23, 2012 5:02 pm
Title: Re: Dzogchen and Buddhism
Content:
I really wish you would stop having my opinions for me.
Author: Malcolm
Date: Wed May 23, 2012 4:57 pm
Title: Re: Curious Treasury ...
Content:
Man ngag mdzod is not about Dzogchen specifically niether is the grub tha' mdzod or the yid bzhin mdzod. Only the other four. 
M
Author: Malcolm
Date: Wed May 23, 2012 4:40 pm
Title: Re: Dzogchen and Buddhism
Content:
If you are a Dzogchen practitioner who is a Christian, presumably it means you still participate in your denomination, sing hymns, etc., because these things for you are meaningful. Perhaps your family is Christian and it is important for them that you continue to participate in the Church. I honestly do not know how it works for these people. But since ChNN has any number of sincere students who are followers of his who nevertheless continue to participate in other faiths besides Buddhism, all I know is that it must be possible to integrate this with Dzogchen teachings since people seem to manage to do it. 
I am not in a position to judge them -- merely note that they do not see a conflict. Perhaps they see God, as ChNN suggested, as meaning their primordial potentiality -- I have no idea. 
So I prefer to remain open. 
M
Author: Malcolm
Date: Wed May 23, 2012 2:45 pm
Title: Re: Dzogchen and Buddhism
Content:
Last edited by Malcolm on Wed May 23, 2012 2:52 pm, edited 4 times in total.
Author: Malcolm
Date: Wed May 23, 2012 1:50 pm
Title: Re: Dzogchen and Buddhism
Content:
One, you cannot "practice" non-duality; two, no one said anything about being free from normal constraints. Another mispresentation. 
The level of misrepresentation in this thread of what I have said is most astonishing.   
M
Author: Malcolm
Date: Wed May 23, 2012 1:45 pm
Title: Re: Dzogchen and Buddhism
Content:
Username, when is the last time you beat your wife?
Author: Malcolm
Date: Wed May 23, 2012 1:44 pm
Title: Re: Dzogchen and Buddhism
Content:
Actually my point was quite different. Just to remind you:
This is a very good question. I have been moving slowly toward the pov of view that for most people studying these lower yānas is a complete waste of time. Oh, it can be useful to study a bit of Abhidharma because it helps contextualize mandala practice, and Madhyamaka does help cut through intellectual proliferation, properly studied and absorbed. Studying a bit of Madhyamaka helps one avoid the pitfal of crypto-advaita. ...etc.
The one absolutely indispensible thing is direct introduction. There is no path of Dzogchen without that at its head. If people are unwilling to put into practice the methods of Dzogchen following receiving that, this is their limitation and there can be no help for it. 
Dzogchen includes the meaning of all Buddhadharma, so one cannot say that by practicing Dzogchen as an independent path, one is dismissing Buddhadharma as unnecessary. One can dismiss the organized religion that has accreted around Buddhadharma i.e. "Buddhism", the corresponding socio/political/economic institutions, as unnecessary for Dzogchen practitioners. 
For example, most of the primordial teachers of Dzogchen did not have a monastic Sangha -- only Ser'wöd Dampa and Shakyamuni did. But Garab Dorje did not. The rest of these teachers had various kinds of retinues, some had retinues of buddhas, thers of bodhisattvas, some of daknis, others of yakshas and rakshashas. For example the retinue of Nangwa Dampa was 1002 Buddhas, as well as devas. We have no insight into the social organization and hierarchies of buddhas, bodhisattvas, devas, dakinis, yakshas and rakshasas. We only have insight into the social organization of human beings. 
"Unnecessary" does not mean "should never participate". I have made it clear that if someone, a Dzogchen practitioner, likes to participate in shrines and temples constructed by Buddhists than they should. I like shrines. They can be beautiful. The most moving place for me so far in my life was seeing the Jowo in Lhasa, and being in Samye -- and being in the Yarlung Valley. Shrines can also be gaudy and unnecessary. 
If someone likes to think of themselves as Nyingmapas, or Kagyus, or Sakyas, or Gelugs, its ok with me. I am not saying to anyone they need to feel the way I do. 
While other people consider Shakyamuni the most important teacher of all, I consider Garab Dorje more important. Garab Dorje is the most important teacher for Dzogchen, even more important than Padmasambhava (for Nyingmapas, perhaps Padmasambhava is more important). Why? Because Garab Dorje, not Padmasambhava, not Shakyamuni, taught the six million four hundred thousands lines of Dzogchen tantras, all the Dzogchen tantras that had been taught by all the previous Teachers of Dzogchen. 
M
Author: Malcolm
Date: Wed May 23, 2012 12:41 pm
Title: Re: Dzogchen and Buddhism
Content:
Actually my point was quite different. But whatever, misrepresentation of what I have been saying has abounded in this thread, so I shan't expect it to cease now.
Author: Malcolm
Date: Wed May 23, 2012 2:25 am
Title: Re: Dzogchen and Buddhism
Content:
Yup, I did not call CTR a jerk. I said, "Frankly, in this story, Trungpa just comes across as a clueless jerk."
Pretty different statement. I am quite certain the waitress though he was a total jerk. 
M
Author: Malcolm
Date: Wed May 23, 2012 2:05 am
Title: Re: Dzogchen and Buddhism
Content:
I don't think I said he was a jerk. Someone recounted an episide where he apparently was trying to shoot a gun at a bird. The owner of the gun took it away from him and shot the bird in front of Trungpa. I think what I said was "for me, Trungpa is an ordinary person". 
I said it on a thread on Chris Battis's facebook page. Should still be there. 
As far having said other negative things about CTR -- I never said a peep about him ever.
M
Author: Malcolm
Date: Wed May 23, 2012 1:57 am
Title: Re: Dzogchen and Buddhism
Content:
Hi username:
No obstacles, quite the opposite. But like any good vintage of wine, you have to let things sit in the bottle for some years. 
M
Author: Malcolm
Date: Wed May 23, 2012 1:55 am
Title: Re: Dzogchen and Buddhism
Content:
Thanks Cone.
Author: Malcolm
Date: Wed May 23, 2012 1:54 am
Title: Re: Dzogchen and Buddhism
Content:
Yes, that is what I want, I want to get rid of the genuine transmission of Dzogchen  
(not)
Author: Malcolm
Date: Wed May 23, 2012 1:49 am
Title: Re: Dzogchen and Buddhism
Content:
The basic gist of it is that standard Vajrayāna received institutional support from the beginning primarily because it was heavily grounded in Yogatantra. For example, the Guhyasamaja is also listed among the 18 tantras Amoghavajra brought to China in the early 8th century, if I recall correctly. And the mother tantras such as Cakrasamvara, Hevajra, also received approval as well. The reason for this, as far as I can tell, is that they never sought to supercede the path structure, the abhisamaya process, as desribed in sutra. They were tantras that utilized Abidharma, as it were, differently. So for example, the 37 ḍākinīs in the Cakrasamvara mandala are described as being representative of the 37 bodhipakṣa dharmas, etc. 
But Dzogchen tantras makes little or no use of these schemes at all. While they indeed make reference to the peaceful and wrathful mandalas mentioned also in the Guhyagarbha, they treat these quite differently than the Guhygarbha treats them. However, since these mandalas are mentioned in the Dzogchen tantras, especially the Rigpa Rangshar, and since the Guhyagarbha mentions Dzogchen explicitly in the body of the text, exegesis of the Guhyagarbha became a mandatory study since the Guhyagarbha has Indian commentaries and is based on verifiable Sanskrit text. Though Indian originals of the 17 tantras, the 18 sems de lungs and five tantras, and the klong sde tantras and so on either never existed or were lost, The Guhyagarbha as well as the Vajrakilaya fragment tantra, among others, provided a key link through which the adherents of the old translation school could proclaim that contrary to the accusations leveled  by Go and others could claim that Dzogchen had an authentic ground on Indian soil. Because the monastery of Samyas burnt down several times, many precious Indian manuscripts were lost. Also the manuscripts of Samyas were written in I beleive Gupta script, which was not readable by most Indian panditas by the time fo Atisha, since the script in question used at that time was Pala, I think. 
Anyway, according to the annals of the lineage of Dzogchen, Dzogchen received an incredibly hostile reception from Buddhists both in India and Tibet, confined to a very small group of practitioners and never grew in prominence in India as part of the siddha movement, in the same way as the more normative "Buddhist" tantras in which Mahāmudra is grounded. Thus, by the eleventh century, and certainly much earlier, all trace of Dzogchen and even the Guhyagarbha tantra was erased from Indian history as if it had never existed. 
One possibility is that since the Bonpos had a teaching of Dzogchen already, when the Garab Dorje lineage of Dzogchen was introduced to Tibet they took it up immediately and with enthusiasm. They never produced any polemical literature against Dzogchen, instead they incorporated the Garab Dorje lineage of teachings, and even Garab Dorje himself, into ZZNG. But becuase they preserved Dzogchen clearly, also Dzogchen was framed as Bon teaching. Certainly I have read polemics to this effect. Then there is the Nyingma crib that Tapihritsa, one of the most important masters of ZZNG was really an emanation of Guru Rinpoche, which actually is proof that the Nyingmapas recognize that ZZNG preceded the advent of Buddhism in Tibet. 
The Buddhist history of Dzogchen is very much bound up with the fact that Indian Buddhists rejected Dzogchen overwhelmingly -- according to the annals of Dzogchen, the 17 tantras, for example were concealed in Nalanda. When VImalamitra went to Tibet, Nalanda handed the only copy of the extant Dzoghen tantras surviving and thus Dzogchen disappeared from the subcontitent, or so the story runs.The difficulties facing Vairocana and Vimalamitra in Tibet are well known.  
M
Author: Malcolm
Date: Wed May 23, 2012 1:20 am
Title: Re: Dzogchen and Buddhism
Content:
Thanks, that's a nice compliment. 
As to the other thing, I am not procrastinating, but the process of bringing out a proper translation is pains-taking, and since I am very productive, the shear amount of raw translations I need to edit is rather staggering. And it is not in my nature to allow editors to edit my work withouy my approval and discussion of every change. I need to live another 50 years. 
M
Author: Malcolm
Date: Wed May 23, 2012 12:43 am
Title: Re: Dzogchen and Buddhism
Content:
Last edited by Malcolm on Wed May 23, 2012 12:46 am, edited 1 time in total.
Author: Malcolm
Date: Tue May 22, 2012 11:14 pm
Title: Re: Dzogchen and Buddhism
Content:
You just keep right on dividing up the world into limitations. But at the of the day, the only one you are limiting is yourself. 
M
Author: Malcolm
Date: Tue May 22, 2012 10:38 pm
Title: Re: Dzogchen and Buddhism
Content:
Actually, I have not attacked anyone. I have critiqued the Buddhist reception of Dzogchen in both India and Tibet and traced a little bit of the history of how it became normalized within the institutions of Tibetan Buddhism.
Now, I am sorry that you feel attacked, but I am equally certain that I am not attacking you or anyone else. 
M
Author: Malcolm
Date: Tue May 22, 2012 9:19 pm
Title: Re: Dzogchen and Buddhism
Content:
No, this is completely unfair. In his Agamasastra, he prostrates to the Buddha openly. He was beyond limits of Hindu and Buddhist sectarian divisions. He used arguments of derived from Mahāyāna to tease a middle way between Samkhya (satkaryavādins) and Vaisheika (asatkarvādins) perspectives and establishes ajativāda, the position of non-origination. 
I am sorry to say, username, this is exactly the type narrowness that is a problem. Why is it is problem for some intelligent brahmin to make use of Buddhist arguments when he sees that they point out a deficiency in some other tenet systems perspetive? Are you implying that to make use a logical formula derived from Madhyamaka, you must declare yourself a Buddhist? This is like insisting that in order practice Dzogchen, you must declare allegiance to Buddhism. 
Also Karma Vajra has a point, the ethos of ancient scholarship did not included the idea of plagiarism. This is a modern idea based on capitalism. 
M
Author: Malcolm
Date: Tue May 22, 2012 8:48 pm
Title: Re: Dzogchen and Buddhism
Content:
Unconditioned means ultimate, generally speaking. 
Brahmin is not a ground in the sense of prakriti. It is a ground only the sense that since it is not recognized, māya emerges, etc. 
My point all along being is that also Advaita, like Dzogchen and other forms of Dharma recognize that ignorance of our true nature is the real problem, and the solution is to discover that real state.
The rest is semantics after a certain point. Nevetheless, I am not committed to a postion that is stating absolutely Advaita realization and Buddhist realization are the same. My only point is bringing this up is shake up the tree of dogmatic clinging to views. 
As I said, all human beings are searching for the peace and happiness that comes from freedom. We can go beyond sectarian limitations by keeping this point in our minds. 
As for myself, I am a Dzogchen practitioner. My religious background, obviously is Buddhist. I am not a Bonpo. But first and foremost I am a practitioner of the path of Dzogchen. Buddhist teachings and practices which assist that practice are can be useful. Those that are not, I don't use and leave them aside for others to use as they wish. 
But Dzogchen in the end cannot be reduced to "Buddhism" -- Dzogchen goes beyond these sectarian, ideological and culture limitations. Of course these days there are many teachers who teach a system called "dzogchen", an elaborate textual system culled from many texts. But this is not real Dzogchen, this is an intellectual system. This kind of teaching is very far away from the real meaning of Dzogchen. Like anything with an extensive literature it is possible to turn "dzogchen" into a mere intellectual trip. We must keep this in mind. 
This is not the Dzogchen I have learned from my principle gurus. The Dzogchen that I have learned from my teachers is based on personal experience. Frankly, talking about Dzogchen in absence of that personal experience is a bit like talking about sweet to a man who cannot taste anything. Nevertheless, in order to encourage people to pursue these teachings who express interest I talk about the teachings. 
The point of this is not to engage in intellectual discussions about whether Dzogchen is Buddhist or non-Buddhist. Honestly, I don't care anymore. I don't care whether people think I am a Buddhist or non-Buddhist. I have no interest in defending Dzogchen as a part of Buddhism. If people want to think it is not part of Buddhism, that is ok with me. If people want to think it is part of Buddhism, that is ok with me too. If some people decide they do are not interested in Dzogchen because it is "not buddhist" -- this is your loss. If someone people think they should only study Dzogchen because it is part of Buddhism -- this is your limitation. 
Dzogchen is path of  personal recognition of one's primordial potentiality, the basis, one's true nature, dharmatā, and integration into that, and that is all — it is not a school, a religion or a philosophy. You can be a Buddhist, Bonpo, or not, and practice Dzogchen. In the end Dzogchen is about the our state of innate freedom and learning to be in that state. 
M
Author: Malcolm
Date: Tue May 22, 2012 7:05 pm
Title: Re: Dzogchen and Buddhism
Content:
Last edited by Malcolm on Tue May 22, 2012 7:07 pm, edited 1 time in total.
Author: Malcolm
Date: Tue May 22, 2012 6:28 pm
Title: Re: Dzogchen and Buddhism
Content:
The nirvana of the early Buddhists is an attributeless unconditioned consciousness as Peter Harvery very eloquently shows in his The Selfless Mind: Personality, Consciousness and Nirvana in Early Buddhism.
Author: Malcolm
Date: Tue May 22, 2012 6:23 pm
Title: Re: Dzogchen and Buddhism
Content:
Some would hold the basis as lhun grub, and lhun grub as a self. This is one of the six perspectives about the basis which the Dzogchen tantras reject, 
You can find statements by Advaita authors that define brahmin as real, you can also find statements by advaita authors which deny this kind of real existence to brahman in their effort to show that brahmin goes beyond all limitations. Advaita, like everything, is not monolithic. 
M
Author: Malcolm
Date: Tue May 22, 2012 5:45 pm
Title: Re: Dzogchen and Buddhism
Content:
lhun grub is not a phenomena, and has nothing to with with phenomena. Phenomena are a result of ignorance that does not recognize the basis. Lhun grub is one of the three wisdoms inherent to the basis, the visible side. Ka dag is the emptiness aspect of the basis, the non-visible side. Energy/compassion is the inseperability of those two. 
Now pay careful attention: I never equated Dzogchen with Advaita, nor did I venture an opinion on the nature of realization in Advaita. I said I don't know what Advaitans and other Hindus realize. I never denied that Dzogchen was a Buddhadharma. 
M
Author: Malcolm
Date: Tue May 22, 2012 5:38 pm
Title: Re: Dzogchen and Buddhism
Content:
Empty = lacking inherent existence. Atman is not free from extremes. Atman is Brahman, and Brahman is inherently existing. When I talk about Brahman, I refer to Nirguna Brahman (undifferentiated sat chit ananda)
Inherent existence is an extreme, no?[/quote]
First of all, that definition of emptiness is incomplete unless you are a Gelugpa. 
If you investigate carefully, you will discover than brahmin is considered to go beyond this notion of inherent existence [svabhāva] since it is considered to be beyond predicates and extremes and thus is inexpressible.
Now, I am not saying that Advaita and Madhyamaka are precisely the same -- but in terms of linguisitic formulation, it is very difficult to distinguish them. 
M
Author: Malcolm
Date: Tue May 22, 2012 4:55 pm
Title: Re: Dzogchen and Buddhism
Content:
Define empty. Is Atman free from extremes or not? 
M
Author: Malcolm
Date: Tue May 22, 2012 4:39 pm
Title: Re: Dzogchen and Buddhism
Content:
The Chos dbyings mdzod states "Everything arises from the dharmadhātu, everything subsides into the dharmadhātu..."
N
Author: Malcolm
Date: Tue May 22, 2012 4:37 pm
Title: Re: Dzogchen and Buddhism
Content:
Namdrol never said this, nor does Malcolm.
Author: Malcolm
Date: Tue May 22, 2012 4:34 pm
Title: Re: Dzogchen and Buddhism
Content:
Last edited by Malcolm on Tue May 22, 2012 4:36 pm, edited 1 time in total.
Author: Malcolm
Date: Tue May 22, 2012 2:41 pm
Title: Re: Dzogchen and Buddhism
Content:
I am not saying that. I don't know what Advaitans experience. I was simply making the observation that if we reduce Buddhism to the three or four seals, well Advaita can fit that description too.
Author: Malcolm
Date: Tue May 22, 2012 1:02 am
Title: Re: Dzogchen and Bon
Content:
Author: Malcolm
Date: Mon May 21, 2012 11:35 pm
Title: Re: Dzogchen and Buddhism
Content:
Yes.
Author: Malcolm
Date: Mon May 21, 2012 8:49 pm
Title: Re: Dzogchen and Buddhism
Content:
This is exactly how the gdangs of original purity is described when discussing essence. 
Again, I am not saying Advaita realization and buddhahood are the same. But I think that in general Tibetan Lamas are terribly ignorant  of the subtleties and profundity of non-Buddhist systems such as Advaita, Trika, Samkhya and so on. They generally only read about them to refute them, and badly at that. 
M
Author: Malcolm
Date: Mon May 21, 2012 6:35 pm
Title: Re: Dzogchen and Buddhism
Content:
That is a misreading of Advaita. Advaita is a great deal more subtle than your summary here. Maya is the sport (lila) of Brahman, so it is not static at all.
Author: Malcolm
Date: Mon May 21, 2012 6:03 pm
Title: Re: Dzogchen and Buddhism
Content:
When I first heard ChNN explain Ati Guru Yoga he said unify all teachers of all knowledge you have received from a positive source, no matter what it is. I beleive at the time he included school teachers as an example. 
Since the vehicle of gods and men is included in the nine yānas, then this also includes all teachers one may have had or will have who are not necessarily Buddhists. This does not mean you are mixing traditions. It means that all knowledge you have learned contributes to your integration and practice of your main path, in this instance, Dzogchen. 
BY the way, just to be clear, I am not for one second advocating combining this or that random thing with Dzogchen. Absolutely not. We have to respect other traditions, and we have respect Dzogchen. "Combining" is not respecting. That is why I rejected Jikan's propostition about "HIndu Dzogchen, Catholic Dzogchen, etc. There is only one Dzogchen. But it can be practiced by anyone.
Author: Malcolm
Date: Mon May 21, 2012 5:18 pm
Title: Re: Dzogchen: The Self-Perfected State
Content:
ChNN has asserted that it may have influenced Chan. I am sure there is a little influence of Taoism. Toaism and ancient Bon have a lot of similarities, actually.
Author: Malcolm
Date: Mon May 21, 2012 4:58 pm
Title: Re: Dzogchen and Buddhism
Content:
Hi Greg:
What are the four seals? 
All conditioned phenomena are impermanent. 
All afflicted phenomena are suffering
All phenomena lack identity
Nirvana is bliss. 
You can find these four seals in Advaita Vedanta as well. Just substitute brahman for nirvana and you have a perfect match. It is very hard to differentiate brahman from nirvana. Really, go ahead and try.
I once forced Khenpo Tsultrim Gyatso to admit (I have a witness, incidentally) that there was no substantial difference between Advaita Vedanta and Gzhan stong in terms of how they presented their view. His only response was a sectarian polemic "But there is no buddhahood in Vedanta!" Now, mind you, I am not saying that there is such a thing. But when you study these texts, you come to realize, even as Bhavaviveka and Shantaraksita both observed, that language of Advaita and the language of Madhyamaka are more or less identical. Shantaraksita complains in his Tattvasiddhi to the effect "If you accept the nature of things is non-arising, why do you not become Buddhist!?"
Now, again, I am not saying that if you practice Advaita you will become a buddha -- I honestly do not know. But I am saying that when you study these things, philosophically, at any rate, it is very hard to show the difference between Advaita and Madhyamaka. The main difference between them is that Hindus accept the Vedas as self-originated and Buddhists do not. 
But in Dzogchen we accept that Dzogchen tantras are self-originated, that they arise directly out of the sound of dharmatā. So, this is not really very different than what the Vedic scholars believe. For example, the Song of the Vajra is just the intrinsic sound of dharmatā, the state of realization of Samantabhadra and Samantabhadri in union.
Though Dzogchen tantras do take pains to differentiate themselves from Upanishadic doctrines of the atman, these very same ideas get used in Dzogchen in a very similar way -- which is why there is a rebuttal in Dzogchen tantras of certain ideas we find in the Upanishads so we don't run out and say "The Upanishads teach the same thing as Dzogchen". 
So we can find a lot of parallels in Dzogchen and non-Buddhist teachings. The one main difference between Dzogchen and most non-Buddhist traditions is that in Dzogchen there is a definite rejection of creation by a creator. Even in Advaita, on a relative level, they accept Ishvara as a creator. So this is an important difference. 
Don't beleive it when people say that Kun byed rgyal po is a Buddhist creator myth. It is not true. Kun byed gyal po refers to the mind. It does not mean Samantabhadra is a primordial creator deity or a kind of Buddhism theism. People who claim this like Alan Wallace and Eva Dargyay-Neumier are mistaken. 
But as Chogyal Namkhai Norbu says, "God" can be understood as a symbol of one's primordial state. So we do not necessarily have to reject "God" if we are Dzogchen practitioners, if by "God" we mean our own primordial potentiality and the primordial potentiality of everything. This is why we have that famous passage the text on Rigpa from the Tibetan Book of the Dead, cribbed by Shabkar in this way:
Now then,  fortunate beloved children, listen!
Concerning this important term widely known as “mind”, 
in terms of existence, the mind does not exist as a single entity.
In terms of sources, the mind is the source of the diverse happiness and suffering of samsara and nirvana.
Assertions about the mind exist in many categories of the vehicles.
The mind is designated by inconceivable different names:
ordinary people call the mind “I”;
some non-Buddhists give it the name “atman”;
the shravakas call it the “selfless person”;
the mind-only school gives it the name “mind”;
some call it “the perfection of wisdom”;
some give it the name” sugatagarbha”;
some give it the name “mahāmudra”;
some give it the name “madhyamaka”;
some give it the name “the single unique sphere”;
some give it the name “dharmadhātu”;
some give it the name “all-basis”;
some give it the name “ordinary mind”.
Although it is given inconceivable names,
since it is just this mind in reality, one must recognize it.
You must let the mind itself go free just where it is.
Having been let go, naked ordinary awareness,
a clarity that cannot be seen by looking for it,
the clear and vivid personal experience of vidyā,
is not established in any way at all, empty and pellucid.
Brilliant non-dual clarity and emptiness
is not permanent— not established at all;
is not annihilated— clear and vivid;
is not single— manifold, knowing and clear;
is not manifold— indivisible, one taste. 
Not existing elsewhere, this is one’s own vidyā,
the true face of the original guide dwelling within one’s heart,
seen here right now in one’s personal experience. 
Never be separate from this beloved children!
We could add a passage:
"other non-Buddhists give it the name “god”..."
This passage illustrates the point I have made all along. We do not need to imagine that all faiths lead to the same point, we merely have to accept that all humans beings are trying to find the same thing: the peace and happiness that comes from freedom. 
I feel that Dzogchen is one path which can lead all of us beyond all schools so we can all find that peace and happiness that comes from freedom. Why? Because whatever measure of freedom, and the ensuing peace and happiness, I have found comes from practicing Dzogchen teachings.
Someone might object, and say but what about your Sakya practice, etc. Of course all of these things have helped. But I was a very sectarian Sakyapa, even while receiving teachings about Dzogchen, I was very conditioned by Sakya Pandita, and so on. For me, Dzogchen was just another completion stage system. I found it very hard to understand Dzogchen as a separate independent path because I was so conditioned by the Sakya school's point of view, conditioned by Madhyamaka before that, and so on. I can't really say when my present understanding arose. I think it has been some time. To a large extent, in the past few years, I have been slowly shedding my fabricated identity as a "buddhist". If it is important for others such as Buddhist to regard me as a buddhist, that's ok, but that is more about them than it is about me. For me "Dzogchen practitioner" is enough. 
I have been thinking about my comments about Dzoghen and how they related to Mahāmudra. I think one can say the same thing about Mahāmudra. I also think that Mahāmudra in a real sense transcends the boundaries of sect and culture. Why? Because it too is based on direct introduction. 
I think it is possible to teach Mahāmudra and Dzogchen without insisting on the label "Buddhist". In India, the siddhas taught Mahāmudra to Buddhists and non-Buddhists alike. Naropa had many non-Buddhist students, actually, just as one example. Gorkshanatha is a mahasiddha who practiced both Vajrayāna Buddhism and Shaivism side by side. If you read his texts he moves from Shunyatā to Shiva in one breath. 
Some people think that what I am saying amounts to pissing on Buddhism, but that would be a wrong perception. What I am saying is that there is no happiness in these labels "Buddhist", "Christian", "Muslim", "Hindu", "Jew" and so on-- none at all. We all have the same nature, the same primordial state. It is time we recognised that in each other and put an end to the pretense of otherness. According Dzogchen doctrine, all sentient beings will realize their primordial state. I can't say if this is really true, but I hope it is. A Christian might say "We and everything else were all created for His (i.e. God's) enjoyment." This is very similar to the Shaivaite idea of all phenomena being the lila of Shiva. This is very similar to the idea of all phenomena being the rol pa, display of bodhicitta,in Dzogchen and Virupa's statement in his Doha:
All sentient beings are emanations of mahāmudrā,
the essence of those emanations is the forever non-arising dharmadhātu,
also all characteristics of dualistic appearances, happiness, suffering and so on,
are the play of mahāmudrā, the original dharmatā.
We should be circumspect about criticizing others since that creates enemies in a concrete sense. I guess a large part of my present point of view has a lot to do with the sectarian arguments I have taken part in here on this board and E-sangha. Really, I feel very sad about that. We were all trying to do our best on E-Sangha -- but I myself, and we together, admins and mods, made many mistakes. 
I feel a little sad about what happened with Jax. Oh, I don't agree with his approach or much of what he says, and I find it sad that he has positioned himself as a master when there are more qualified masters one can follow; but I feel a little sad that I was so harsh with him. It was unnecessary and disrespectful -- so since you are reading this, "Sorry Jax, my bad". That action of mine turned a person into an enemy. This is my fault. The same is true of the rest of what I have to say. 
I also feel sad about my strong criticism of the Aro folks and Kirkpatrick. Of course that came about because I am a student of Ngagpa Yeshe Dorje (whose memory is dear to me-- I was with him at the very end of his life -- he showed me personally how a real yogi faces death). But in the end, given all the evil that is in the world today, what they are doing is not really harmful at all on any level. Actually, Kirkpatrick has a beautiful farm and tries to help people in Pemakod, etc. So this is a good thing. Chogyam has a ranch near Kalispell Montana and likes to dress up like a 1880's cowboy. I am sure they have a lot of fun. To be honest, while we were all groaning, pissing and moaning about the Aro thing, they were largely ignoring us and having a blast, so who really lost in that exchange? 
I am not really sorry for criticizing the NKT. I think the pratice of Shugden is a harmful erroneous practice and should be ended. But on the other hand, they are never going to listen to what we say, so what is the point of saying anything at all? They are very successful, people like their scene. We should leave them alone. 
We also leave alone animists in Africa, and they make blood sacrifices to some very heavy worldly deities every day, deities that are much worse than Shugden. Millions of chickens, goats, and cows are sacficed to them every year in Africa. But at least they eat the animals afterwards, and in many instances their motivations are perfectly altruistic (which is not to say they won't turn to black magic in a second if they feel threatened by an enemy) because they are making offerings to benefit the whole world -- this is what they beleive. Also the NKT strongly beleive that what they are doing is positive. In other words, if someone is practicing something we think is based on an error, we just avoid that practice ourself. Still of course, if someone asks me about them, I am going to be honest and say "Better you look elsewhere." But if someone is happy in NKT, it is not our job to condition that person. We also need to respect that person, even when they make what we might consider poor choices.
I am also not sorry for [lightly] criticizing the Diamond Mountain scene. I think that there are many things going on in that scene that are pretty unhealthy. But again, apart from observing that it is not for me, what else is there to do? And I feel sad that Christy Macnally's second husband died such an awful death and that she is in pain (Michael Roach was husband number 1).
I do feel sad for having criticized Lama Tsongkhapa's point of view. This is the sectarian side of the Sakya school that I find distasteful. I also find it distasteful that we in the West just pick up and carry Tibetan polemics as if they are our own. This is a mistake. 
I feel sad for having allowed Theravada people think that I feel their practice is inferior. 
I am sorry about the whole Zen thing, the Jundo Cohen episode. I tried to handle that skillfully, but it was Indo-Tibetan sectarian bullshit on my part, even though my motive was to try and bring clarity about who was a monk and who was not. 
I also feel sad about having indulged in Sakya polemics about Kagyu Mahāmudra. 
There are probably many other things I should feel sad about in my online relations with others. But I can't remember everything I said. So, my blanket apology is-- If I said something upsetting to you that came from narrow-mindedness on my part, I am sorry". So I have made a lot of mistakes. I am sorry that I hurt anyone. 
I do not believe that anyone who is attached to a sectarian outlook, whether towards Buddhists or towards non-Buddhists can really be a fully integrated person. I do not beleive that such a person, be they a student of Dzgchen or "master", has integrated the meaning of their primordial state completely. 
All the conflicts in the world come about because of religion and ideology, whether political or economic. But Dzogchen is not based on ideology or belief, it is based on personal experience that is introduced by a master, someone who has integrated that knowledge into their life completely. 
My personal goal in this life is to be as integrated as I can be. I have still have a lot of work to do on that score, but I am trying. That for me is the main point, in case anyone cares.
M
Author: Malcolm
Date: Mon May 21, 2012 3:08 pm
Title: Re: Dzogchen and Buddhism
Content:
Hi Greg:
What are the four seals? 
All conditioned phenomena are impermanent. 
All afflicted phenomena are suffering
All phenomena lack identity
Nirvana is bliss. 
You can find these four seals in Advaita Vedanta as well.
Author: Malcolm
Date: Mon May 21, 2012 2:40 pm
Title: Re: Dzogchen and Buddhism
Content:
I titled the thread Dzogchen and Buddhism principally because many people think, as I once did, that you need to have a lot of instruction in other Buddhist topics before approaching Dzogchen teachings. This is the standard, post-Kadampa approach. 
Understanding of other foundational Buddhist topics is necessary for people who are going to be translators and teachers. But not for those who are just wanting to practice. 
As a practice, Dzogchen is a completely independent system; it has its own tantras and commentaries, its own set of outer preliminaries called the "seven mind trainings"; it's own set of inner preliminaries called rushan and semzin, and its own main practices in the form of the four samadhis of Sems sde, the four symbols of klong sde, or the trekchö and tögal, etc., in man ngag sde. The central practice in Dzogchen is Ati Guru Yoga. 
Beyond this, a Dzogchen practitioner may make use of whatever else is helpful for their practice. If that means going to Catholic Mass on Sundays, or going to a Kirtan, etc., or practicing a Tara sadhana, then that is fine. 
As for myself, for many years I practiced Dzogchen practice side by side with Sakya practices, this is even true up until late last year. I had also put aside all formal practice between the periods of 1998-2001 and focused only on Guru Yoga and Tregchö. In 2001 I met some excellent Lamas like Taklung Tsetrul Rinpoche, like Kunzang Dechen Lingpa, (whose termas I also received and from whom I received the Nyingthg Yabzhi) and so on, and practiced Konchog Chidu, Troma, etc., for a while. Then I reconnected with my root Guru, Chogyal Namkhai Norbu in 2002. (For me, ChNN and KDL are inseparable). Also I received Vajrayogini from HH Jetsun Kusho -- I practiced this for a few years. Now however I practice only Dzogchen according to the instructions of ChNN, KDL and other Dzogchen masters I have received instructions from. So that's it.
Author: Malcolm
Date: Mon May 21, 2012 1:47 pm
Title: Re: Dzogchen and Buddhism
Content:
Non-Buddhist schools, as well as Hinayāna and Mahāyāna, are classified as vehicles of the cause. 
The various levels of Vajrayāna are classifed as vehicles of the result.
Dzogchen defines itself as the vehicle beyond cause and result. For this reason many Buddhists reject it. 
M
Author: Malcolm
Date: Mon May 21, 2012 5:36 am
Title: Re: Dzogchen and Buddhism
Content:
As you well know will, some people will turn that which is free from limits into a limitation.
Author: Malcolm
Date: Mon May 21, 2012 5:11 am
Title: Re: Dzogchen and Buddhism
Content:
As to the first question, it is the first alternative. 
As to the second, no -- there are many people who turn Dzogchen into a school. 
M
Author: Malcolm
Date: Mon May 21, 2012 4:58 am
Title: Re: Dzogchen: The Self-Perfected State
Content:
Number two on intro books to Dzogchen. Crystal however is still requred reading. 
M
Author: Malcolm
Date: Mon May 21, 2012 1:28 am
Title: Re: Dzogchen and Buddhism
Content:
They do, actually.
Author: Malcolm
Date: Mon May 21, 2012 1:25 am
Title: Re: Dzogchen and Buddhism
Content:
I assume it was because it was met with strong opposition by court Buddhists.
Author: Malcolm
Date: Mon May 21, 2012 12:13 am
Title: Re: Dzogchen and Buddhism
Content:
All we can say for certain is that Chetsun Senge Wangchuk had passed on the lineage and texts for the 17 tantras and the Vima Nyinthig by 1128. 
We don't really know how old he was when he met Lhungyal nor how old he was when he achieved rainbow body.
Author: Malcolm
Date: Sun May 20, 2012 11:19 pm
Title: Re: Dzogchen and Buddhism
Content:
One can say the same thing about many traditions. This is not a unique feature of Buddhadharma.
Author: Malcolm
Date: Sun May 20, 2012 9:12 pm
Title: Re: buddhahood that reverts to the basis
Content:
If they practice
Author: Malcolm
Date: Sun May 20, 2012 9:03 pm
Title: Re: Dzogchen and Buddhism
Content:
Yes.
Author: Malcolm
Date: Sun May 20, 2012 8:06 pm
Title: Re: Dzogchen and Buddhism
Content:
If you take Dzogchen as some intellectual school. Yes. But that is not Dzogchen. 
M
Author: Malcolm
Date: Sun May 20, 2012 7:20 pm
Title: Re: Rheumatoid Arthritis
Content:
Definitely cold and humidity is very difficult. I don't eat dairy since that seems to exacerbate it so I was wondering if there is anything else I can either remove or add to my diet.
Thank you kindly for your help. A Tibetan Dr comes to town here every couple of years but she is usually booked up before she arrives. I have also tried accupinture which has been very helpful.[/quote]
I would recommend you do an ayurvedic cleanse and rekindle your digestive fire. You need to stay warm, eat only warm food, such as lamb, buffalo, with spices like pepper, cardamon, ginger, etc.:
diet for rheumatoid arthritis: Ayurvedic recommended food
Posted on January 13, 2011 by Dr J V Hebbar MD(Ayu)
In rheumatoid arthritis Ayurvedic treatment, diet plays an important role in improving the joint health and to keep control on swelling and pain. Since Ayurveda believes that the root cause of rheumatoid arthritis lies in impaired digestion and metabolism, the rheumatoid arthritis diet also targeted to improve the same. 
Rheumatoid arthritis Ayurvedic diet:
Ayurveda advises to include following food items to be included in rheumatoid arthritis.
Garlic: Recent study states that the micro nutrients of garlic helps in preventing arthritis changes of bones. 
Buttermilk: Curds is a food item to avoid, but buttermilk is good for Rheumatoid Arthritis.
Two garlic pearls with 2 ounces of buttermilk is an excellent daily drink and home remedy for rheumatoid arthritis.
Ginger, long pepper and pepper –  These three help to correct digestion and metabolism, hence recommended for daily usage in rheumatoid arthritis patients.
Barley, horse gram: Both these are very easy to adopt in diet.
Bitter gourd (Bitter melon): It improves digestion, very low in calorie and good source of Vitamin B1, 2 &amp;amp; 3.  It is a good detoxifying herb and is traditionally indicated in diet for rheumatoid arthritis.
Hot water: Hot water drinking is beneficial to improve digestion. Regular drinking of hot water helps to bring lightness to the joints and improves flexibility in Rheumatoid arthritis.
Food to avoid: While it is important to know what food is good, it is also important to know food to avoid in rheumatoid arthritis. It makes the complete rheumatoid arthritis diet plan.
http://easyayurveda.com/2011/01/13/diet ... nded-food/" onclick="window.open(this.href);return false;
Author: Malcolm
Date: Sun May 20, 2012 7:15 pm
Title: Re: Dzogchen and Buddhism
Content:
The Buddhist approach alway starts out by suggesting that everyone has a compassion deficit. I don't agree. Some people's compassion is not developed however even after years of Lam rim meditation. This is so easy to see. 
So, I think a different approach is needed. 
M
Author: Malcolm
Date: Sun May 20, 2012 6:50 pm
Title: Re: Dzogchen and Buddhism
Content:
I think it has more to do with the fact that Dzogchen tantras themselves utterly dimisses the cause/result approach to awakening; whereas Buddhism is heavily invested in the cause/result paradigm and has an entire intellectual and institutional edifice dedicated to preserving it at any cost. So therefore, the standard line you often get is "Dzogchen is a practice for Buddhas...." and so on. Dzogchen tantras completely toss out the whole conditioned merit making thing on its ear, for example -- and this is not good for the enterprise of gilding statues. If you tell people they will never attain awakening through making donations to monasteries, they might think twice before giving at the office. Dzogchen goes much further than tathāgatagarbha theory. Vimalamitra states:
Hey, Son of a good family, listen up! The one who is “free from virtue and sin” in the conventions of the natural great perfection are yogis who see the meaning of their own vidyā. That vidyā is connected with the intimate instructions of the Guru. If that is not demonstrated, a scholarly paṇḍita trained in tripitika will not know even a fragment of a subtle particle split into one hundred thousand pieces of the meaning. That being so, it is called “depending on the method of secret mantra”.
If demonstrated, since even a poor cowherd can see it, that being case it is called “without good and bad action”. 
If it is not practiced, even Vajrasattva will not be liberated. That being the case, it is called ““familiarity with the intimate instruction meets its measure”. If practiced, even one who has committed one of the five limitless actions can be liberated from this appearance. That being so, it is called “being unaffected by the benefit or harm of good and bad actions”. Since it is impossible that a person who has the committed the five limitless actions cannot be liberated if demonstrated in that way, it demonstrated that [vidyā] itself is not affected by sins. Since it is impossible even for Samantabhadra to be liberated if it is not demonstrated, it is demonstrated that there [vidyā] itself is protected by virtue. That being so, it is shown that there is no difference between five hundred butchers who have seen vidyā and Vajrasattva who has also seen vidyā. 
The leveling of social, and therefore, spiritual hierarchies which are a mere reflection of the latter, is threatening to the traditional Buddhist political establishment. I cannot tell you the number of times of I have heard educated Lama laugh at the idea that yak herders could have realization. They should just recite the Mani is the general attitude of many educated Tibetan Lamas. This kind of Tantric elitism is much more pronounced in Sakya and Gelug of course. 
Thus the tool of secrecy has been used two ways in Dzogchen teachings -- it has been used by the external establishment to keep the wraps on the radical teachings of Mahāmudra on the one hand, and Dzogchen on the other. The way it has been used by Dzoghen is to protect itself. 
But this is no longer necessary so much. We live in a somewhat democratic, egalitarian society. Dzogchen teachings can really flourish under such circumstances. This is not to say there is not a proper way to introduce people to the teachings, there is of course. But in the end, they will flourish more widely than all the other traditions of the world. ChNN has predicted many times that Dzogchen teachings will flourish worldwide and that everyone will be affected by them. 
M
Author: Malcolm
Date: Sun May 20, 2012 5:34 pm
Title: Re: Dzogchen and Buddhism
Content:
In Mahāyāna, as I stated, compassion is gradually cultivated over many lifetimes. 
In Dzogchen, there is little need to "cultivate" compassion since compassion is recognized a) to be innate b) will be expanded up by recognizing your own state. 
I know many Mahāyāna pratitioners who cultivate compassion for many years, who are like rocks in the bottom of the ocean. They talk about compassion a lot, but never stop to help anyone or anything. 
I know many non-buddhists who never "cultivated" compassion even once in their lives. But they are always helpful, without restraint. 
I have little confidence in the canned meditations of the gradual system. They sure did not work for me when I was in retreat, so I abandoned them in favor of a more experiential approach. I just recognized that I had compassion, that I often acted compassionately, and then continued to move in the direction. I built on what I had, and expanded it -- rather than just sitting on my ass running through canned meditation topics. This is much better than sitting around with a Lam rim book in hand and practicing scales. 
We all have compassion. So the way to increase it is to simply see that we have it, and exercise that muscle a bit more. 
Then, when we recognize our true condition, our compassion will burst out like the sun behind a cloud. 
M
Author: Malcolm
Date: Sun May 20, 2012 5:12 pm
Title: Re: Dzogchen and Buddhism
Content:
Last edited by Malcolm on Sun May 20, 2012 5:35 pm, edited 1 time in total.
Author: Malcolm
Date: Sun May 20, 2012 4:59 pm
Title: Re: Is Lamdre just a branch of Mahamudra?
Content:
Virupa realized Mahāmudra. 
M
Author: Malcolm
Date: Sun May 20, 2012 4:58 pm
Title: Re: Is Lamdre just a branch of Mahamudra?
Content:
No, I did not give up Sakya. But ChNN has been my primary root guru since 1992. 
I unify, I don't abandon. 
M
Author: Malcolm
Date: Sun May 20, 2012 4:55 pm
Title: Re: Dzogchen and Buddhism
Content:
Hi Mym:
It all depends on how fast you want that compassion express itself fully, rapidly or slowly. 
If you are convinced that you need gradual methods, then there is no point trying to tell you otherwise. It is best to impart to you those methods. If you wish to practice Dzogchen, then compassion is inherent in the path without needing copious amounts of cultivation. Compassion is released merely from recognizing your true condition. 
Really. 
M
Author: Malcolm
Date: Sun May 20, 2012 4:51 pm
Title: Re: Dzogchen and Buddhism
Content:
Hi Greg, 
I am not talking about true compassion versus contrived. 
No one needs to meditate on compassion for hours and days. of course, cultivating the four immeasrubles is a good thing, but do you know what its function really is? Accumulating merit. Now this is not bad, of course. But what results from accumulating merit? Just a better body in samsara, that's all. 
When we see suffering, we respond with empathy, unless we are a twisted f#ck. 
What I was talking about was the difference between bound compassion and boundless compassion. 
We all have bound compassion. Boundless compassion only comes from discovering our real nature. In Mahāyāna, this may mean cultivating compassion in a meaningful way through many kinds of practices. Of course, if someone wants to do that, that is fantastic -- who does not want people in the world who are more compassionate? 
The problem with Mahāyāna is that this kind of cultivation takes eons. 
But if you wish to have boundless compassion without waiting eons, then it is better for you to go to a Dzogchen master or a Mahāmudra master, receive introduction and discover your real nature as fast as possible. 
M
Author: Malcolm
Date: Sun May 20, 2012 4:20 pm
Title: Re: buddhahood that reverts to the basis
Content:
Not exactly. What happens is, the best I understand is, is that while their consciousnesses are liberated, they have not completely eradicated all traces from the elements, and therefore, this unresolved contamination causes the latent awareness in the basis to arise from the movement of vāyu in the basis. When this neutral awareness recognizes its own state, it becomes prajñā, when it does not, it becomes ignorance. Just to be clear, this latent awareness of the basis is not a unified field, it is relative and differentiated. Thus, even though all sentient beings acheive liberation, sentient beings are not somehow newly created. 
Sentient beings are just nexus of affliction, nothing more. 
M
Author: Malcolm
Date: Sun May 20, 2012 4:06 pm
Title: Re: Dzogchen and Buddhism
Content:
You are welcome, Dan.
Author: Malcolm
Date: Sun May 20, 2012 4:05 pm
Title: Re: Dzogchen and Buddhism
Content:
There is no Buddhist Dzogchen or Bonpo Dzogchen. This why there cannot be a Hindu Dzogchen, a Sufu Dzogchen, a Christian Dzogchen, or a Tendai Dzogchen, a Zen Dzogchen. 
Dzogchen does not belong to a school. There is no school of Dzogchen. A Dzogchen school would not be Dzogchen. This would be a completely wrong approach. 
But anyone from any school or traditon who would like to learn Dzogchen can come and learn Dzogchen from a qualified teacher. 
For example, the lineage of Dzogchen at this juncture in time appears in Buddhism and Bon. This does not make Dzogchen Buddhist and Bonpo. Dzogchen is the essence of the teachings, all teachings. When we do Ati Guru Yoga, we unify all the knowledge we learned from any teacher, be they Buddhist, Bon, Hindu, Christian, Sufi, etc. 
If you are a Dzogchen practitioner, you must go beyond the limitations of schools. In the context of Tibetan culture, the rimey movement was started by Dzogchen practitioners. Why? Because they understood the need to go beyond the limitations of schools and discover the essence of the teachings. Now Dzogchen, the jewel of Tibetan culture, has left the confines of Tibean culture. We must go beyond the limitations of all schools, all philosophies, all ideologies if we are to practice Dzogchen. 
As human beings, we have too much to lose if we continue to remain limited by religion, ideology, class, race and tribe. Yesterday, ChNN strongly stated that every human being should learn Dzogchen and put these teachings into practice. And if every human being did this, we would have much less problems in the world. 
I cannot say the same thing about Buddhism. Why? Because the very first opponents of Dzogchen were Buddhists! And Buddhists remained hostile to Dzogchen for centuries. 
We human beings like our niches, our cages we build for ourselves, the limitations in which we place ourselves. We justify those limitations, and create many arguments for them. I suggest that people look at that. I have, and I have found these wanting, and unnecessary. 
M
Author: Malcolm
Date: Sun May 20, 2012 2:30 pm
Title: Re: Requirements to give empowerments?
Content:
The dogs tooth story is a perfect example of how unscrupulous sons dupe their mothers naive faith.
Author: Malcolm
Date: Sun May 20, 2012 2:28 pm
Title: Re: Dzogchen and Buddhism
Content:
The reason that compassion is said to lead to profound realization in Mahāyāna is that gradual cultivation of compassion in an authentic way can lead to seeing the absence of identity in phenomena. This perfectly fine and wonderful. 
Even more wonderful is the recognition of our real condition that unleashes the tap of compassion spontaneously. 
Buddhahood does not come about because of engaging in the conditioned benefit of sentient beings. When you fully integrate with your real conditions, since compassion is innate in the basis, the needs of sentient beings are automatically satisified. 
This at least is the Dzogchen view.
Author: Malcolm
Date: Sun May 20, 2012 1:33 pm
Title: Re: Rheumatoid Arthritis
Content:
Does the arthritis hurt more when it is cold or warm? 
N
Author: Malcolm
Date: Sun May 20, 2012 12:54 pm
Title: Re: Is Lamdre just a branch of Mahamudra?
Content:
Vajrayogini has had a mahāmudra pointing out instruction from the beginning. It is in Jetsun Dragpa Gyaltsen's collected works. Therefore, the Ngor and Khon Lineages accept pointing out. 
As you probably know, I was a Sakya pracitioner for many years. 
As for the disctinction between the inseperability of clarity of the three visions and emptiness and sutra mahāmudra, this is just fighting over a name. The meaning of the two is the completely identical.
N
Author: Malcolm
Date: Sun May 20, 2012 12:43 pm
Title: Re: Dzogchen Community of Chogyal Namkhai Norbu
Content:
It would be permissable if they are truly interested. 
M
Author: Malcolm
Date: Sun May 20, 2012 12:38 pm
Title: Re: Dzogchen and Buddhism
Content:
What I said was that unlimited compassion arises from recognizing your real nature. I also said that compassion was innate and everyone has it.
Author: Malcolm
Date: Sun May 20, 2012 5:24 am
Title: Re: Rheumatoid Arthritis
Content:
Medicinal baths, herbs, bloodletting/moxa (depending on cause), diet.
Author: Malcolm
Date: Sun May 20, 2012 5:22 am
Title: Re: Dzogchen and Buddhism
Content:
It is innate, but because of not recognizing the absence of identity, it's scope is limited. 
If you want your compassion to be free from limitations, the only way to do that is to recognize your own state. 
M
Author: Malcolm
Date: Sun May 20, 2012 5:19 am
Title: Re: Is Lamdre just a branch of Mahamudra?
Content:
Mainly it is just difference in lineage. Result is the same. 
N
Author: Malcolm
Date: Sun May 20, 2012 4:43 am
Title: Re: Is Lamdre just a branch of Mahamudra?
Content:
Mahāmudra is one of the three tantras, the result tantra. 
Sutra Mahāmudra = union of clarity and emptiness
Tantric mahāmudra = the result tantra
Essence mahāmudra = the inseperability of samsara and nirvana
Author: Malcolm
Date: Sun May 20, 2012 4:35 am
Title: Re: Is Lamdre just a branch of Mahamudra?
Content:
The result of Lamdre is mahāmudra. It is not deeper than mahāmudra. 
M
Author: Malcolm
Date: Sun May 20, 2012 2:37 am
Title: Re: Dzogchen and Buddhism
Content:
It is simple, when you see suffering, do you have compassion or not? Did that compassion come about because you spent lots of time sitting thinking about your kind mother, etc....? No, probably not. It came about because compassion is a natural part of our state and when we witness suffering, we are empathetic. 
M
Author: Malcolm
Date: Sun May 20, 2012 2:22 am
Title: Re: shilajit
Content:
Shilajit enhances the potency of other medicines. No.
Author: Malcolm
Date: Sun May 20, 2012 2:21 am
Title: Re: Requirements to give empowerments?
Content:
You need to have permission of your Lama. For example, when I received the transmission of Troma Nagpo from Kayprok Tulku, a Sherpa Lama was was one of Trulshik Rinpoche's best friends from childhood, when he concluded the empowerment, he told us that he had given it in the most complete way so that if we ever needed to bestow the empowerment, we could. Granted, this means that one has to learn a considerable number of things, but you see how it is. 
M
Author: Malcolm
Date: Sun May 20, 2012 2:15 am
Title: Re: Dzogchen and Buddhism
Content:
Yes, this is the gradualist party line. I think it is really just disempowering. Compassion is part of your state. Just let it go free. 
M
Author: Malcolm
Date: Sat May 19, 2012 10:46 pm
Title: Re: Dzogchen and Buddhism
Content:
I am drawing a distinction between aritifically contrived compassion, the kind of "mouth" compassion and bodhicitta that drips out of the mouths of Buddhist teachers and students alike (while they screw their students, steal money, manipulate each other and so on) and real compassion that stems from recognizing one's actual state and the resulting automatic responsive concern for those sentient beings who do not recognize their own nature.
Author: Malcolm
Date: Sat May 19, 2012 10:10 pm
Title: Re: Dzogchen and Buddhism
Content:
This is why there are eight examples of illusion, and not just one.
But it is sufficient, Rongton Sheja Kunrig refers to this as the upadesha lineage of Madhyamaka. Longchen wrote a whole book about them. 
The examples of illusion are all that someone interested in Dzogchen needs to know about emptiness.
Author: Malcolm
Date: Sat May 19, 2012 10:03 pm
Title: Re: Dzogchen and Buddhism
Content:
Because that is all that is necessary for anyone to understand emptiness.
Author: Malcolm
Date: Sat May 19, 2012 10:02 pm
Title: Re: Dzogchen and Buddhism
Content:
Put emphasis on fake, then you will understand my point.
Author: Malcolm
Date: Sat May 19, 2012 9:12 pm
Title: Institutional Buddhism
Content:
Last edited by Malcolm on Sat May 19, 2012 9:30 pm, edited 3 times in total.
Author: Malcolm
Date: Sat May 19, 2012 7:29 pm
Title: Re: Dzogchen and Buddhism
Content:
Yes, it is certainly true that for many Buddhist masters of Dzogchen declaring a religious allegiance to Buddhism is a very important first step with all that entails i.e. eschewing non-Buddhist gods and companions, and so on.
Author: Malcolm
Date: Sat May 19, 2012 6:46 pm
Title: Re: Dzogchen and Buddhism
Content:
Check.
Author: Malcolm
Date: Sat May 19, 2012 6:44 pm
Title: Re: Dzogchen and Buddhism
Content:
I guess you could say something like that i.e. a Dzogchen stream entrant is someone who has discovered their real state. 
The difference of course is that discovering your real condition does not mean you are liberated from what buddhists call "fetters" and hindus call samskaras. 
N
Author: Malcolm
Date: Sat May 19, 2012 6:06 pm
Title: Re: Dzogchen and Buddhism
Content:
I mean those who have received transmission and applied themselves in a serious fashion.
Author: Malcolm
Date: Sat May 19, 2012 5:43 pm
Title: Re: Dzogchen and Buddhism
Content:
Indian Civilization as we know it is based on the Vedas, first and foremost regardless of the AIT or the Hindutva theories of history.
Author: Malcolm
Date: Sat May 19, 2012 5:21 pm
Title: Re: Dzogchen and Buddhism
Content:
I don't really know where they keep those sorts of statistics. But I am very certain that many of our sibs have real knowledge of instant presence. So I do not worry so much. Some of whom in which I have personal confidence. 
M
Author: Malcolm
Date: Sat May 19, 2012 5:14 pm
Title: Re: Dzogchen and Buddhism
Content:
Nothing to disagree with there.
Author: Malcolm
Date: Sat May 19, 2012 5:12 pm
Title: Re: Alternatives for the Dzogchenpa
Content:
Yes.
Author: Malcolm
Date: Sat May 19, 2012 5:07 pm
Title: Re: Dzogchen and Buddhism
Content:
There are three versions of this. What I am talking about is "A dkar bla ma'i rnal sbyor" it is a text with visualization of Garab Dorje, in the collective pratices book. 
M
Author: Malcolm
Date: Sat May 19, 2012 5:05 pm
Title: Re: Dzogchen and Buddhism
Content:
Yes, and Yes.
Author: Malcolm
Date: Sat May 19, 2012 4:59 pm
Title: Re: Dzogchen and Buddhism
Content:
No, then there is something to do with that instant presence. No one said, "oh now I have recognized my real nature, now I am done."
Author: Malcolm
Date: Sat May 19, 2012 4:58 pm
Title: Re: Dzogchen and Buddhism
Content:
You still have not grasped the principle of "not changing anything". That means you integrate with wheverever you find yourself. If you recognize your real condition while belonging to the Christian religion, you do not suddenly have to stop going to church. Maybe you like going to church. Maybe, being a Dzogchen practitioner makes a _better_ Christian. 
Maybe being a Dzogchen practitioner can make Buddhists better Buddhists because Buddhists quite frankly are really grumpy and narrow minded, just like anyone else caught in the grip of grasping one-sided views. I can say this because I have more experience of Buddhists. Maybe, being a Dzogchen practitioner can make a Dzogchenpa a better Dzogchenpa. 
An example of using old beleifs and views while still awakening is Bon. Bon did not throw anything out. They still teach their egg cosmology along with another more modern, "Buddhist" cosmology. They divide all that "non-Buddhist stuff" and call it all "The causal vehicle", right where the sgar thal gyur places the vehicle of gods and men i.e.:
Causal vehicles:
Gods and men
Hināyāna
Mahāyanā
Result vehicles:
kriya
upa
yoga
mahā
anu
Vehicle beyond cause and result
Ati. 
M
Author: Malcolm
Date: Sat May 19, 2012 4:29 pm
Title: Re: Dzogchen and Buddhism
Content:
Sure we do, we know the name of each master, who attained rainbow body, etc. 
When Dzin Dharmabodhi combined klong sde with the practice of Ngondzog Gyalpo, he did so because Ngondzog Gyalpo taught the klong sde tantras. Ngondzog Gyalpo is a guru sadhana from anuyoga. So we do this practice to connect with the lineage, just as we do Guru Yoga of White A to connect with Garab Dorje, but that is also from Anuyoga system, it is not Dzogchen. 
N
Author: Malcolm
Date: Sat May 19, 2012 4:16 pm
Title: Re: Dzogchen and Buddhism
Content:
The addition of the empowerment for the Anuyoga style Guru Yoga of the primordial master Ngondzog Gyalpo was tacked onto the klong sde lineage in the 11th century by Dzin Dharmabodhi. Before that, there was no specific empowerment of klong sde. 
Vajrasattva is one of Garab Dorje's names. For example, if you read the Rigpa Rangshar tantra, the master who teaches that Tantra is Zhonnu Pawo Tobden -- during the course the tantra, he is called Mahavajradhara, Samantabhadra, Vajrasattva andmany other names and title. Any fully awakwned person is the manifestation of all three kāyas. 
Garab Dorje's Speech is Vajrasattva. His Mind is Samantabhadra.
Author: Malcolm
Date: Sat May 19, 2012 4:07 pm
Title: Re: Dzogchen and Buddhism
Content:
You don't have to change anything to be a Dzogchen practitioner. If you are a Catholic, you don't suddenly have to change and call yourself a Buddhist because you have become a Dzogchen practitioner and you can still partake of the Sacaraments of the church as much as you like, just do so with presence and awareness. 
If you are a Wiccan, you don't suddenly have to change and call yourself a Buddhist because you have become a Dzogchen practitioner. If you want dance naked under the moon during during a sabbat, there is no problem, just do so with presence and awareness. 
If you are a religious Jew, you don't suddenly have to change and call yourself a Buddhist because you have become a Dzogchen practitioner, you can still observe the sabbath, there is no problem, just do so with presence and awareness. 
If you are a Taoist, you don't suddenly have to change and call yourself a Buddhist because you have become a Dzogchen practitioner, when you practice Taoist rites and so on, just do so with presence and awareness. 
If you are a Buddhist, you don't suddenly have to change and call yourself a Dzogchen practitioners because you have become a Dzogchen practitioner, when you practice meditation, sadhana, etc., just do so with presence and awareness. 
If you are a Dzogchen practitioner, and all of sudden you don't feel very much like you need the label "Catholic, Wiccan, Jew, Taoist, Buddhist" there is also no problem. Just continue to practice Dzogchen and be present and aware. 
Some people think I have abandoned Dharma. It is not true. My relationship to Dharma and my understanding of it has changed. As I mentioned before all Dharma paths, whether Buddhist or non-Buddhist, have the same motivation, the peace and happiness that comes from freedom.
I just don't feel the need to self-identify as a "buddhist" anymore. I am personally finding the label "buddhist" to be a limitation for me. I am not suggesting to anyone else that they need to change anything. 
M
Author: Malcolm
Date: Sat May 19, 2012 3:10 pm
Title: Re: Dzogchen and Buddhism
Content:
Sure. Yangzab is an Anuyoga system.Traga Rinpoche is a Dzogchen master.
Author: Malcolm
Date: Sat May 19, 2012 4:48 am
Title: Re: Dzogchen and Buddhism
Content:
"Dzogchen has no tradition. Dzogchen is beyond tradition"
ChNN 5/18/2012
Author: Malcolm
Date: Sat May 19, 2012 2:42 am
Title: Re: Dzogchen and Buddhism
Content:
We find four main kinds of conflict narratives in Tibean religious culture
1) The narratives of conflict between Buddhists and Bonpos during the imperial period
2) The narratives of conflict between Indian Mahāsiddhas with Hindus during the early new translation period
3) The narratives of conflict expressed in the subjugation of Rudra, the Ogre King of Lanka, in Nyingma Mahāyoga sources (which clearly parallel Rama's defeat of Ravana in the Ramayāna) and those expressed in the subjugation of Bhairava/Shiva, etc. in the Sarma tantras. 
4) The narratives of conflict of Indian Buddhists with masters of the Atiyoga lineage. 
Please do not forget that Indian Buddhists completely rejected Ati as a heresy, completely. People forget this. One could make the argument that treasures attributed to Padmasambhava such as klong gsal nyi ma bar ma rgyud, mkha' gro snying thig and so on served to validate and normalize the heretofore controversial teachings of Dzogchen that were under severe attack by Kadampas, Sakyas, and so on and earlier, during the tenth century by such people as Lha Bla ma Yes she 'od, etc i.e. the tenth century Buddhist conservatives who maintained the old imperial era policies against translating mahayoga tantra texts and so on. Creating the narrative that Padmasambhava had validated them served to propel Nyingthig to new heights of popularity. Not only were there treasures, but also in the kama tradition we find texts with colophons stating they were translated by Guru Padmasambhava. The problem here is that the first Nyingma catalogue of Tantras was not compiled until the 13th century, etc., etc. 
M
Author: Malcolm
Date: Sat May 19, 2012 12:17 am
Title: Re: Triyik Yeshe Lama.
Content:
I was not talking about other people, I was referring to how those who consider themselves students of Chogyal Namkhai Norbu ought to behave. 
I, for one:
a) have no problem with all Dzogchen teachings be taught openly. 
b) do not consider Dzogchen secret in anyway. "Secret" does not mean "...never show anyone" -- it means, only show it to those who are interested. Do not talk about thogal, etc., on internet forums, bars and coffee shops. For example, Tibetans call one's private parts "gsang gnas", the secret place. So, just like we do not expose our penises and vaginas in public places, and only show them to people who are interested, likewise, these teachings should only be shown to people who are interested. They should not be made available so people can make a kind of book collection. 
c) people who want to read Heartdrops can buy the book. I do not support this idea that all books should be downoadable for free. 
4) Yes, I know. It says this clearly. 
M
Author: Malcolm
Date: Sat May 19, 2012 12:07 am
Title: Re: Dzogchen and Buddhism
Content:
Last edited by Malcolm on Sat May 19, 2012 12:39 am, edited 1 time in total.
Author: Malcolm
Date: Fri May 18, 2012 9:36 pm
Title: Re: Dzogchen and Buddhism
Content:
I am not suggesting we change anything. I am in the path I am content with. But we should not kid ourselves into to believing that liberation is only possible according to our preconceptions. 
The best thing is to just confess that one does not know.
Author: Malcolm
Date: Fri May 18, 2012 8:10 pm
Title: Re: Dzogchen and Buddhism
Content:
Are you really, really, really sure about that? And what would it cost you if you were wrong about that? 
M
Author: Malcolm
Date: Fri May 18, 2012 7:47 pm
Title: Re: Dzogchen and Buddhism
Content:
Acheiving Buddhahood has always been possible outside of "Buddhism". There was no Buddhism when appeared. or when Tonpa Shenrab appeared. Or when Ngon Dzog Gyalpo, appeared. Etc. In fact, Ngondzog Gyalpo left no Buddhist sangha behind. Nor when Zhonnu Pawo Tobden appeared, or Nangwa Dampa, etc. 
Then there are pratyekabuddhas. They in fact often appear in the garb of so called non-Buddhist ascetics. 
Nagarjuna has said that even if there are no Buddhas in the world, it is always possible to for there to be liberation anyway since the reality of phenomena is always present. 
So yes I think it is possible. I do not think any longer that liberation is the sole province of Buddhists.
M
Author: Malcolm
Date: Fri May 18, 2012 6:04 pm
Title: Re: Dzogchen and Buddhism
Content:
Vision/student, same difference.
Author: Malcolm
Date: Fri May 18, 2012 4:36 pm
Title: Re: Dzogchen Community of Chogyal Namkhai Norbu
Content:
Since there is no arising, there is no cessation,
no coming nor going, all pervasive;
the unmoving supreme dharma of great bliss,
immaculate liberation equal with space.
Without a foundation, unsupported,
non-abiding, not appropriated, a great dharma;
a vast naturally uniform primordial liberation
not bound nor unbound.
An all-embracing dwelling place that has always existed, 
throughly uncorrupted, beyond karma, 
a vast area, the expanse of space,
the blazing great dharma is the orb of the sun and the moon. 
Naturally formed and personally experienced,
a vajra, a mountain, a great lotus,
the sun, a lion, wisdom, a song,
Great sound, incomparable music.
Enjoyed to the limits of space,
fully awakened equal with all the buddhas,
on the vast stage of Samantabhadra, the pinnacle of dharma,
in the dimension of space, the spacious womb of Samantabhadri, 
the naturally-formed luminous dimension has always been totally perfect. 
This is my rendering in a more literal way done some years ago, and slightly revised this morning. 
There is a very beautiful free rendering of the Song of the Vajra on page 91 of Crystal and the Way of Light. It seems to have been taken from an oral commentary, so not all the words of the Tibetan text of Longchenpa's translation [found in the Tshig don mdzod, vol. 2, page 1295] are represented in this version.
Author: Malcolm
Date: Fri May 18, 2012 3:09 pm
Title: Re: Dzogchen and Buddhism
Content:
As to one, yes. As to two, in terms of archaeology, not yet so far as I know. In terms of text criticism, ChNN has done a lot of work here.
Author: Malcolm
Date: Fri May 18, 2012 2:47 pm
Title: Re: Dzogchen and Buddhism
Content:
And what is your "objective fact to which all will readily agree, like the heat of a flame" for this claim that awakened beings are also found in Bon, specifically, prior to Buddhism being introduced into Tibet?[/quote]
That was not the scope of the question I had in mind Shardza, etc.  However, it is clear that Zhang Zhung snyan rgyud predates the arrival of Dzogchen from India. 
M
Author: Malcolm
Date: Fri May 18, 2012 1:07 pm
Title: Re: Dzogchen and Buddhism
Content:
I did not see your question. This thread has 28 pages in three days -- a little hard to keep up.
N
Author: Malcolm
Date: Fri May 18, 2012 1:04 pm
Title: Re: Dzogchen and Buddhism
Content:
But your primordial state does not contain a view. 
M
Author: Malcolm
Date: Fri May 18, 2012 12:07 pm
Title: Re: Dzogchen and Buddhism
Content:
Sure, and that's fanatastic. You can be a buddhist and a Dzogchen pracitioner -- never said you couldn't. 
M
Author: Malcolm
Date: Fri May 18, 2012 11:44 am
Title: Re: Dzogchen and Buddhism
Content:
That is not a very nice thing to say to THO. That is not respecting him at all. 
M
Author: Malcolm
Date: Fri May 18, 2012 11:42 am
Title: Re: Dzogchen and Buddhism
Content:
Yes, and that is fine. I have nothing against buddhists. I am nominally a buddhist.  And I have nothing but love for Buddha's Dharma. 
But many of our Dharma brothers and sisters, some my closest friends in Dzogchen Community, do not feel nor consider themselves buddhists. So I see no reason to condition them into accepting a label that is not important for them; just as I have no wish for you or anyone else to abandon a label that is important for you. 
For example, if you came to me and said "I feel anyone can practice Mahāmudra". They do not need to be a Buddhist to do so." I would agree. End of conversation. If you said "I don't feel like a buddhist, but I really like practicing mahāmudra, I would said -- excellent. 
For me it is not about accepting and rejecting the appellation "buddhist". 
In the end, when it comes to the personal experience of your primordial state, that experience has never come with the lable "buddhist" attached to it. 
M
Author: Malcolm
Date: Fri May 18, 2012 11:35 am
Title: Re: Dzogchen and Buddhism
Content:
What kinds of views you hold does not really matter. Dzogchen is not a question of holding a view. It is a question of discovering your real state thorugh your personal experience. All the intellectualization about what is Dzogchen? what is not Dzogchen? is it Buddhist? is it not Buddhist?  will never, ever substitute for that personal experience. When you have that personal experience, all that intellectualization is becomes unnecessary. 
M
Author: Malcolm
Date: Fri May 18, 2012 5:01 am
Title: Re: Dzogchen and Buddhism
Content:
This does not answer the question I posts to T-fan. 
M
Author: Malcolm
Date: Fri May 18, 2012 3:40 am
Title: Re: Dzogchen and Buddhism
Content:
Last edited by Malcolm on Fri May 18, 2012 4:20 am, edited 3 times in total.
Author: Malcolm
Date: Fri May 18, 2012 3:10 am
Title: Re: Dzogchen and Buddhism
Content:
You have to turn your email on to receive replies.
M
Author: Malcolm
Date: Fri May 18, 2012 12:22 am
Title: Re: Dzogchen and Buddhism
Content:
Hi Mariusz:
As I said, if it is important for you to contextualize Dzogchen as a buddhist path, that's ok with me. But I don't feel that need anymore. I don't find it necessary. I once felt very much as you did. But for a long while that feeling has been weakening. You can ask anyone from my e-Sangha days. I would be fiercely extolling the necessity of being a Buddhist to practice Dzogchen. 
Buddhism does not own Dzogchen. No one does. 
As I have said, I don't think one has to be a "Buddhist" (or a Bonpo) to practice Dzogchen. Dzogchen, from my point of view is an independent path for total realization. It does not depend on any other path. I am glad there are other paths. I am glad there is a Dharma out there for every person on the planet to follow. I am glad there is Bon Dharma, Hindu Dharma, Christian Dharma, Muslim Dharma, Jewish Dharma, Taoist Dharma, etc. 
In Tibetan, the term Dharma is translated as Chos. What does chos means in Tibetan? It is the imperative of the term འཆོས ('chos) -- it means to set right, to fix, etc. The purpose of Dharma is to set right. So there are all kinds Chos out there for all kinds of people. 
Not only are the intention of Madhyamaka and Dzogchen the same, the intention of all spiritual traditions is the same, the peace and ease that comes from freedom. That is what comes from setting things right. 
So Dzogchen can be followed by Buddhists, Bonpos, Hindus, Jews, Christians right along side of their own religions. It is up to each person to decide this for themselves.
M
Author: Malcolm
Date: Thu May 17, 2012 9:26 pm
Title: Re: mind/matter dichotomy
Content:
Yup.
Author: Malcolm
Date: Thu May 17, 2012 9:10 pm
Title: Re: Dzogchen and Buddhism
Content:
It means you will have understood the ka dag side. From personal experience I can tell you that the lhun grub side cannot be understood through intellectual analysis at all. It is completely missing in sutra altogether. 
M
Author: Malcolm
Date: Thu May 17, 2012 9:07 pm
Title: Re: protection from lower realms
Content:
It is sufficient to do Ati Guru Yoga and then engage in purification of six lokas. One can recite SOV or not, depending on how you feel. Then dedicate. 
One can also do the Long Longsal Ngondro as you mention above. It is a beautiful practice. There is also another six lokas purification which ChNN will teach this year which is based on physical postures and breathing called "self liberation of the six lokas". It is very interesting. 
So there is, like with everything, an essential way, a medium way and a more elborate way, depending on your time and how you feel.
Author: Malcolm
Date: Thu May 17, 2012 8:16 pm
Title: Re: Dzogchen and Buddhism
Content:
Last edited by Malcolm on Thu May 17, 2012 8:47 pm, edited 7 times in total.
Author: Malcolm
Date: Thu May 17, 2012 6:00 pm
Title: Re: protection from lower realms
Content:
I was not referring to the rushen practice of purification of the six lokas. Six lokas practice definitely does not necessarily included generation of a deity, though I have seen systems where it does. 
M
Author: Malcolm
Date: Thu May 17, 2012 5:57 pm
Title: Re: Dzogchen and Buddhism
Content:
Yes, for some people:
1) Dzoghen is not a teaching for all humanity, it is only for Buddhists and Bonpos
2) Dzogchen is not an independent path, it is dependent on sutra and tantra
3) Dzogchen practitioners should confine themselves to methods found in Buddhism and/or Bon
I accept that many people feel this way. It is their right to understand Dzogchen however they do. I am not interfering with anyone at all. I am merely expressing my own perspective. 
M
Author: Malcolm
Date: Thu May 17, 2012 5:48 pm
Title: Re: Dzogchen and Buddhism
Content:
HI Magnus:
Dozgchen itself is a personal experience introduced by one's Guru. That is about all I said on the subject.
Author: Malcolm
Date: Thu May 17, 2012 5:44 pm
Title: Re: mind/matter dichotomy
Content:
If you elevate everything to the ultimate level, even "...matter is unconditioned without anything missing", as it says in the Yum Chenmo, the sutra of Perfect Wisdom in 100,000 lines. 
But the Buddhist scholastics from Sarvastivada up to Dharmakirti have always maintained a hard division between mind and matter, between nāma on the one hand and rūpa on the other. For example, in the account of the twelve links in the Vibhanga, the Pali Abhidharma compendium, when discussing the twelve nidanas, it even leaves off the rūpa in the nidana of nāmarūpa, running ignorance, formations, consciousness, name, etc. 
The Yogacara school attempts to supercede this dualism through asserting that everything is fundamentally a projection of the mind -- in fact the 15th century Lamdre Master Khyentse Wangchuk states, there is no dualism of mind and matter because everything is mind. 
As we know, Madhyamaka adopts the conventional truth either according to the Sautrantika system, or the Yogacara system. But since it's own perspective is grounded in the Prajñāpāramitasūtras, it regards distinctions such as mind and matter to be merely conventional designations that do have any real basis apart from imputation. 
But we can see that this division is well preserved in Buddhist tantric literature (as well as Hindu tantric literature) when we find for example that the mind is described as a rider of a horse, vāyu. This is because both forms of tantra, Buddhist as well as Hindu, are concerned with the mechanics of the body for understanding how to gain realization through our embodiment through the practice of various kinds of yoga. 
Granted, this is sometimes is found in Dzogchen literature as well. But when we examine that actual system of Dzogchen according to the ancient Dzogchen tantras, we find that in fact even consciousness itself is generated phsyiologically in the body by a vāyu. I have yet to find in an  original Dzogchen tantra the common Buddhist term khams drug, sadadhātu i.e. earth, water, fire, air, space and consciousness. I may yet find it, but at least the Valby KWIC tool does not in fact list it in the 83 or so important Dzogchen tantras that he converted into searchable text files. It also does not list every instance of thod rgal in the Dzogchen tantras as well so its look up routines are not completely infallible. But there are hundreds of references to the five elements ('byung lnga, pañcabhutani).  
I have been also examining the Mdzod phug lately, Bon "Abhidharma" and cosmology, is largely freed from the constraints of Buddhist conservatism, has very interesting things to say about the five elements and so on, and when is a text clearly influenced by Dzogchen. A kind of Dzogchen Abhidharma. One of the reasons why I started looking into this text is that the Rigpa Rangshar tantra contains a very breif mention of a primordial egg cosmology which accounts for the formation of the world, similar to the Vedas and Bon:
Now, to demonstrate the ignorance of the object of delusion: delusion is deluded by the forgoing. The field is prior to the formation of the world; a so called “wish-fulfilling tree” grows, a tree growing from the blessing of the youthful vase body of the buddha, born from warmth and moisture which arose from an egg. The Sahāloka formed from the mind disturbing the so-called self-originated wisdom in that. That is called the ignorance of the field of delusion. 
M
Author: Malcolm
Date: Thu May 17, 2012 5:13 pm
Title: Re: Dzogchen and Buddhism
Content:
What could you possibly want to know? 
M
Author: Malcolm
Date: Thu May 17, 2012 5:12 pm
Title: Re: Dzogchen and Buddhism
Content:
Please cite the passage where I said this? 
Otherwise, please retract your mischaracterization of my writings. 
M
Author: Malcolm
Date: Thu May 17, 2012 4:53 pm
Title: Re: Dzogchen and Buddhism
Content:
There are all kinds of contradictions between various yānas. For example:
In Hināyāna a monk may eat meat but must not touch gold. 
In Mahāyāna a monk must not eat meat but may touch gold. 
In Vajrayāna a monk may both eat meat and touch gold. 
The contradiction between sutra and tantra on the one hand, and Dzogchen on the other, concerning the difference/non-difference between mind and matter is not an important contradiction. 
A more important contradiction between sutra, tantra and Dzogchen is that the latter is a vehicle beyond cause and result, whereas both sutra and tantra are vehicles of cause and result.
Author: Malcolm
Date: Thu May 17, 2012 3:45 pm
Title: Re: Dzogchen and Buddhism
Content:
There is a lot of misunderstanding of things that I have said here. There are some people who think this is a debate. It is not, at least not for me (apart from some correction of facts). Some people are uncomfortable with what it is they imagine I am saying. Other people seem to understand what I am saying but disagree, as is their right. Other people seem to understandand and agree with it whole-heartedly. To make clear the main points as I stated them:
1) Dzogchen is a teaching for all of humanity, not just Buddhists or Bonpos
2) Dzogchen is an independent path, not dependent on sutra or tantra
3) All methods from any tradition or yāna can be utilized by a Dzogchen practitoner according to their understanding and condition
4) As Dzogchen practitioners, we should be free from all limitations of religion, ideology, nation, race, class and tribe
Author: Malcolm
Date: Thu May 17, 2012 1:07 pm
Title: Re: Dzogchen and Buddhism
Content:
Yes, as there is nothing really provocative or controversial in mine.
Author: Malcolm
Date: Thu May 17, 2012 1:06 pm
Title: Re: Dzogchen and Buddhism
Content:
Who is my Guru, KY? 
N
Author: Malcolm
Date: Thu May 17, 2012 1:00 pm
Title: Re: Dzogchen and Buddhism
Content:
Yes. That is what I am saying. The rest of what you have supposed does not apply.
Author: Malcolm
Date: Thu May 17, 2012 12:58 pm
Title: Re: Dzogchen and Buddhism
Content:
"Dzogchen is a path. You can start with Dzogchen, you can finish with Dzogchen."
-- ChNN 5/17/12
Author: Malcolm
Date: Thu May 17, 2012 12:44 pm
Title: Re: Dzogchen and Buddhism
Content:
???
Author: Malcolm
Date: Thu May 17, 2012 12:19 pm
Title: Re: neck trauma
Content:
fresh beef, goat, goat milk, etc. Iwill get back to you more recommendations
Author: Malcolm
Date: Thu May 17, 2012 12:10 pm
Title: Re: Dzogchen and Buddhism
Content:
Author: Malcolm
Date: Thu May 17, 2012 11:56 am
Title: Re: Dzogchen and Buddhism
Content:
Well, it would be strange if that is what I was suggesting. But it appears that most people have not understood what I am talking about. 
N
Author: Malcolm
Date: Thu May 17, 2012 3:36 am
Title: Re: Dzogchen and Buddhism
Content:
It depends on what edition you are using. I am using the 1999/2000 edition, the outline numbers off by one in the revised translation. The section is titled "the fundamental difference between mahāyoga and anuyoga". 
In any event, both Mahāyoga and Anuyoga have the two stages. The difference in the creation stage and completion stage i.e. gradual or non-gradual, marks the difference between Mahāyoga and Anuyoga in terms of method.
Author: Malcolm
Date: Thu May 17, 2012 2:20 am
Title: Re: Dzogchen and Buddhism
Content:
ok if you say so
Author: Malcolm
Date: Thu May 17, 2012 12:51 am
Title: Re: Dzogchen and Buddhism
Content:
...can be practiced by anyone who is interested to do so regardless of their institutional affliation to any of the world's religions, regardless of their culture, etc. 
But since no one listens to this when my guru,Chogyal Namkhai Norbu says this, it is not suprising then that no one listens to me when I say it. 
C'est la vie.
N
Author: Malcolm
Date: Thu May 17, 2012 12:41 am
Title: Re: Dzogchen and Buddhism
Content:
The unpleasant tangle starts when people start engaging in unfounded projections that are based ultimately in their own attachments and fears rather than carefully listening and reading and paying attention. 
M
Author: Malcolm
Date: Thu May 17, 2012 12:38 am
Title: Re: Dzogchen and Buddhism
Content:
You are already asked me this and I told that apart from ChNN's say so, I dont have a handy citation. When I have it, I will present it.
Author: Malcolm
Date: Thu May 17, 2012 12:37 am
Title: Re: Dzogchen and Buddhism
Content:
Both Mahāyoga and Anuyoga contain the two stages my dear. Please see section 2.8.5 in Precious Vase. 
Thanks. 
N
Author: Malcolm
Date: Thu May 17, 2012 12:24 am
Title: Re: Dzogchen and Buddhism
Content:
Never, but he predicted Garab Dorje. 
N
Author: Malcolm
Date: Wed May 16, 2012 11:53 pm
Title: Re: Dzogchen and Buddhism
Content:
The method of Dzogchen to protect practitioners from the three lower realms has not one single thing to do with tantric methods, Buddhist or Bon.
Author: Malcolm
Date: Wed May 16, 2012 11:50 pm
Title: Re: Dzogchen and Buddhism
Content:
That is the failure of the Dzogchen you are presenting. Not the failure of Dzogchen as I have come to understand it. 
N
Author: Malcolm
Date: Wed May 16, 2012 10:13 pm
Title: Re: My Open Message to Gyatrul Rinpoche
Content:
Yeah, I saw that. What a bunch of kooks.
Author: Malcolm
Date: Wed May 16, 2012 9:59 pm
Title: Re: Dzogchen and Buddhism
Content:
Dzogchen is is not a school, it is not a sect, it is not a philosophy, it is not a religion -- it is a personal experience. It has a view, a meditation, conduct and a result grounded in that personal experience. Since it is based on a personal experience (introduced by a master who is capable of introducing that knowledge to us) Dzogchen is immune to degeneration of that kind. Of course, we must find a master who has that capacity.  
Now then, if it makes you happy to consider me a Buddhist, I am fine with that. I have nominally been a Buddhist since I was too ignorant to understand that that meant 16 or so. I also have those Dharma lineages which I treasure since all Dharma is important as it was taught to benefit people. But I once received Guru Yoga transmission from Tenzin Wangyal many years ago, so some people might consider me a Bonpo too. I very much would like to receive the transmission of Zhang Zhung Nyan rGyud from Loppon Tenzin Namdak -- and if I can do that, some Buddhists will consider me a tainted Bonpo, just as people have complained for years about Chogyal Namkhai Norbu -- accusing him of being a Bonpo. For several years, I have wanted to study Hatha Yoga and the Yoga Sutras with a qualified brahmin master I know about, a disciple of Krishnamacarya -- I have not been able to make time to do that -- but if I do, some of you will feel certain that I have broken my vows of refuge by studying with this brahmin master, learning how to chant the Yoga Sutras in proper Sanskrit cadences and so on.  
Dronma, do you have any idea how many people in the Dzogchen Community do not consider themselves Buddhists at all in any sense? They simply do not self-identify as buddhists. I used to be annoyed by this, but now I deeply understand where they are coming from. Refusing to consider yourself a buddhist is not a denegration of Buddhadharma, and does not disqualify one from studying and practicing Buddhadharma. Refuge, as we know, is merely being interested in following a path and doing so. In this thread I noticed so far that some people are very attached to the name "Buddhist", but this is just a label. Even Chogyal Namkhai Norbu has said that really, he is not a "Buddhist", that he is a Dzogchen practitioner. This used to bother me too and was an obstacle for many years. Not considering yourself a Buddhist is not disrespectful to Buddhadharma. 
So what am I? like all of you, I am a human being, I use speech and I am able to make distinctions -- this is the basic definition of a human being according to Tibetan Medicine. Second, I am a man -- I have that gender mark. So this is the first place where we differentiate human beings. Third, I am middle aged. The next way we distinguish people is on the basis of their age. Fourth, I am an Anglophone (obviously). Fifth I am a caucasian. Sixth, I am Dzogchen practitioner. Seventh, I am a doctor of Tibetan Medicine. That's it. That is all I need to be and all I want to be. And I have no choices about the first five items. 
N
Author: Malcolm
Date: Wed May 16, 2012 7:35 pm
Title: Re: colored light
Content:
Yes, but in this case it is non-afflictive ignorance, since the imputational ignorance is that which does not recognize this display to be its own state.
Author: Malcolm
Date: Wed May 16, 2012 7:33 pm
Title: Re: Dzogchen and Buddhism
Content:
That is not the case.
Author: Malcolm
Date: Wed May 16, 2012 7:32 pm
Title: Re: Dzogchen and Buddhism
Content:
Interest indicates ripeness for the teachings.
Author: Malcolm
Date: Wed May 16, 2012 7:21 pm
Title: Re: Dzogchen and Buddhism
Content:
Last edited by Malcolm on Wed May 16, 2012 7:28 pm, edited 1 time in total.
Author: Malcolm
Date: Wed May 16, 2012 5:21 pm
Title: Re: Dzogchen and Buddhism
Content:
It is obvious that Buddhism is rife with Adharma these days, so yes, yes I do.
Author: Malcolm
Date: Wed May 16, 2012 5:18 pm
Title: Re: Dzogchen and Buddhism
Content:
I completely disagree with this. I do not think a genuine understanding of rigpa is necessarily tied to the second and third turnings at all. 
I  might have agreed with this once, but my understanding has changed considerably. 
N
Author: Malcolm
Date: Wed May 16, 2012 5:06 pm
Title: Re: Dzogchen and Buddhism
Content:
You're debating this. For me there is no debate. One does not need to be grounded in and conditoned by "conventional" Dharma in order for Dzogchen to be introduced to a student who is interested.
Author: Malcolm
Date: Wed May 16, 2012 2:06 pm
Title: Re: Dzogchen and Buddhism
Content:
As it says in the Tantra of Self-arisen Vidyā, that buddhahood exists to be demonstrated. If it is not demonstrated, it will not be recognised, thus the purpose of following Dzogchen teachings. 
Tathagatagarbha as it is discussed in sutra is not discussed as something that can be demonstrated, rather it is quite the opposite. According to the Śrimāladevisuātra,for example, Tathagatagarbha can only been seen by buddhas. It is not a buddhahood that exists be demonstrated.
Author: Malcolm
Date: Wed May 16, 2012 1:52 pm
Title: Re: Dzogchen and Buddhism
Content:
What I meant was, that when he discusses Bon in his "Great History of Treasures", which I cited above directly, he makes no mention of Padmasambhava. 
We have not access to the terma, bka' rstis, that Padma Namgyal cites in his text.
Author: Malcolm
Date: Wed May 16, 2012 1:15 pm
Title: Re: Dzogchen and Buddhism
Content:
I never said I was not a Buddhist. You apparently did not pay very close attention to my post. But go ahead and ask anyway.
Author: Malcolm
Date: Wed May 16, 2012 12:57 pm
Title: Re: Dzogchen and Buddhism
Content:
No, for me, Dzogchen is not a religion, nor it is a philosophy. I cannot speak about other people's perspective.
Author: Malcolm
Date: Wed May 16, 2012 12:55 pm
Title: Re: Dzogchen and Buddhism
Content:
Buddhadharma is a better descriptive than "Buddhism"; it excludes the related social and cultural accretions. 
N
Author: Malcolm
Date: Wed May 16, 2012 12:38 pm
Title: Re: Dzogchen and Buddhism
Content:
Well, that is not really true. 
Dharma is for anyone who interested without preconditions. Buddhism is a religion.
Author: Malcolm
Date: Wed May 16, 2012 12:36 pm
Title: Re: Dzogchen and Buddhism
Content:
Last edited by Malcolm on Wed May 16, 2012 12:39 pm, edited 1 time in total.
Author: Malcolm
Date: Wed May 16, 2012 12:31 pm
Title: Re: Dzogchen and Buddhism
Content:
Guru Chowang makes no mention of of Padmasambhava at all in his Great History of Treasures. He writes:
First: the two the supreme of all beneficial qualities, [5/a] the treasure of the true words of Bon emanations: the way the compassionate body came from the pure dimension of the bon nyid [= dharmatā]  and the after the treasure of body, speech and mind arose, the way the teaching was spread, i.e. the way a treasure descends from a treasure.
First: the pure dimension of the bon nyid, completely free from falling into any parts or divisions was singular and unique, the treasure of the hidden Bon dharmakāya [bon chos sku] which has nothing to give up, appeared from pure activity to tame beings as the sambhogakāya Shenlha Wodkar [gshen lha 'od dkar]. The way his compassion was moved is that in general he thought of all migrating beings. Specifically, he thought of beings in Jambudvīpa.
Second: after the treasure of the body, speech and mind was produced, the teachings were widely spread. The way the treasure descends from a treasure is that in order to tame the the confusion of ignorance, the root of samsara, at Wolmo Lungring in the land of Zhang Zhung the hidden treasure of compassion arrived in the form of Shenrab Miwoche [gshen rab mi bo che, i.e. the supreme one of the Shen clan, the greatest of men]. The hidden treasure was concealed in a single intention by all the Tathāgatas in the mind of Shenrab, and he taught the nine vehicles of Bon.
Afterwards, Shenrab's words were collected by the fortune Bonpos and placed in a catalogue. The cause Bon tamed ordinary beings, and result Bon tamed intelligent beings. 
The teachings were spread in Tokharistan, where people wear silk turbans, the land India and the border lands and also spread in dPur rGyal in Tibet and Bon was disseminated first.
The King was given the name as the Elder Brother of Bon because he made sure the teaching did not decline, and also he concealed the Bon treasures of cause and result in Zhang Zhung the temple of Shampo Lhatse. Furthermore,  as they were spread in the mountain of white peaks in Oddiyana, the Chinese mountain Dru Dzin and in southern and northern Tibet, having concealed treasures which descended from treasures, the Bon texts were not destroyed, and the Bonpo’s became renowned. 
Also I, Chowang, say that the profound teaching of Bon is uninterrupted.
Author: Malcolm
Date: Wed May 16, 2012 12:18 pm
Title: Re: Dzogchen and Buddhism
Content:
Look at your language of exclusion. 
But to answer your question, why do not do the course?
N
Author: Malcolm
Date: Wed May 16, 2012 12:14 pm
Title: Re: Dzogchen and Buddhism
Content:
Not in the sgra thal gyur. But Tonpa Shenrab has been added to the 12 Teachers by Chogyal Namkhai Norbu, where he has an equal position with the twelve mentioned in the sgra thal gyur.
Author: Malcolm
Date: Wed May 16, 2012 11:57 am
Title: Re: Dzogchen and Buddhism
Content:
He said so yesterday in his lecture. You can listen in the replay.
Author: Malcolm
Date: Wed May 16, 2012 11:53 am
Title: Re: Dzogchen and Buddhism
Content:
Right, I did not say that, so you were not reading carefully: Garab Dorje was the last, before him, Shakymuni, before him Shenrab, before him Kashyapa Buddha, before him, Ngondzog Gyalpo, etc.
Author: Malcolm
Date: Wed May 16, 2012 4:17 am
Title: Re: colored light
Content:
The colors which the five lights express arise because of the adulteration of the five wisdoms with karmic winds or vāyus, without which the five wisdoms have no manifest expression. At the gross level, these five lights are expressed though delusion as the five elements.
Author: Malcolm
Date: Wed May 16, 2012 4:06 am
Title: Re: Dzogchen and Buddhism
Content:
Dzogchen is for anyone who is interested, without any preconditions at all.
Author: Malcolm
Date: Wed May 16, 2012 12:09 am
Title: Re: Dzogchen and Buddhism
Content:
I don't have a specific citation for you. Perhaps the source is in the commentary to the sgra thal gyur. When I find it, I will post it. Though I may not do so anytime soon. 
N
Author: Malcolm
Date: Tue May 15, 2012 11:49 pm
Title: Re: Dzogchen and Buddhism
Content:
Shakyamuni is an emanation of Vajradhara, so is Garab Dorje.  ChNN frequently calls Garab Dorje an emanation of Shakyamuni.
Author: Malcolm
Date: Tue May 15, 2012 11:45 pm
Title: Re: Dzogchen and Buddhism
Content:
Last edited by Malcolm on Tue May 15, 2012 11:47 pm, edited 1 time in total.
Author: Malcolm
Date: Tue May 15, 2012 11:35 pm
Title: Re: Dzogchen and Buddhism
Content:
Good question. We can say during the  śāsana of Sakyamuni Buddha. However, the cycles of manifestations of Dzogchen teachers do not really match up with the principles of so called supreme Nirmanakāyas. 
Also, it does not seem that Tonpa Shenrab taught all the Dzogchen tantras as Garab Dorje did. In fact Shakyamuni is considered to be a Teacher of Dzogchen, but he did not teach even one Dzogchen text. But he is so considered because he predicted his emanation of Garab Dorje. 
N
Author: Malcolm
Date: Tue May 15, 2012 11:30 pm
Title: Re: Plant a Bee Garden
Content:
Fantastic Idea.
Author: Malcolm
Date: Tue May 15, 2012 11:29 pm
Title: Re: Dzogchen and Buddhism
Content:
Garab Dorje was the first human teacher of Dzogchen in this epoch. Tonpa Shenrab lived rougly 2000 years before the Buddha. Before him was Buddha Kashyapa, another Teacher in the 12 Traditons. In Dzogchen Community we add Tonpa Shenrab to the 12 teachers mentioned in the sgra thal gyur. And in the sras gicg bu rgyud many more teachers are mentioned beyond these twelve. So we can understand that in reality the Teachers of Dzogchen are limitless.
Author: Malcolm
Date: Tue May 15, 2012 11:17 pm
Title: Re: Dzogchen and Buddhism
Content:
The three kāyas are just the essence, nature and energy/compassion of your own state. If you recognize that, it does not matter what you call them. 
N
Author: Malcolm
Date: Tue May 15, 2012 11:04 pm
Title: Re: Dzogchen and Buddhism
Content:
Last edited by Malcolm on Tue May 15, 2012 11:25 pm, edited 3 times in total.
Author: Malcolm
Date: Tue May 15, 2012 9:27 pm
Title: Re: Dzogchen and Buddhism
Content:
Not exactly. The Tibetan word for "Buddhist" is "nang pa" "insider" as opposed to "phyi pa" i.e. outsider. We must cease to make a distinction between "insiders" and "outsiders".
Author: Malcolm
Date: Tue May 15, 2012 8:59 pm
Title: Re: Dzogchen and Buddhism
Content:
When you realize your primordial state, out of that realization nirmanakāyas will naturally flow because compassion is inherent in your real nature.
Author: Malcolm
Date: Tue May 15, 2012 8:01 pm
Title: Re: Dzogchen and Buddhism
Content:
That depends on what you mean by "realize".
if you mean experientially understand, than yes. If you mean am I prepared to go rainbow, not anytime soon, probably not in this lifetime unless I stop writing posts and translating texts, gardening, and everything else I do. 
N
Author: Malcolm
Date: Tue May 15, 2012 7:35 pm
Title: Dzogchen and Compassion
Content:
Compassion is an innate quality of one's primdordial state i.e. the basis. You can't really give up bodhicitta, and you can't really create it. It can be covered over by obscurations, but those are adventitious. When you recognize your condition as it is, compassion for others naturally arises.
Author: Malcolm
Date: Tue May 15, 2012 7:30 pm
Title: Re: Dzogchen and Buddhism
Content:
Last edited by Malcolm on Tue May 15, 2012 7:51 pm, edited 2 times in total.
Author: Malcolm
Date: Tue May 15, 2012 3:48 pm
Title: Re: Dzogchen and Buddhism
Content:
That is because Shiva and Jesus are not part of the transmission lineage, so it does not apply. 
N
Author: Malcolm
Date: Tue May 15, 2012 3:12 pm
Title: Re: Dzogchen and Buddhism
Content:
Since the first vehicle, according to the sgra thal gyur, is the vehicle of gods and men, are you stating that when a Dzogchenpa uses the methods of vehicles of gods and men they cease to be Buddhist? 
I prefer to think that the Dzoghen practitioner can make use of all methods without regard to whether they are Buddhist or non-Buddhist. If you want to go to a kirtan, go. If you want to go to a Catholic service, go. If you want to go to a prayer meeting, go. If you want to dance with dervishes, go. If you want to attend a sweat lodge, go. If you want to hang out with a shaman, go, If you want to experiment once or twice with Ayuhuasca with a Brazilian shaman, go ahead. If you want to take peyote once or twice with a Mexican shaman, go ahead. If you want to spend time among Shaivite Sadhus, go ahead. If you want to hang out with Bonpos, go ahead. If you want to hang out with Brahmins, then like the Buddha himself, go ahead.  Likewise, if you want to practice shrakvayāna methods, then go ahead.If you want to take refuge, and get a nice Tibetan name, then go ahead. If you want to practice Mahāyāna, then go ahead. If you want to take bodhisattva vows, then go ahead. If you want to practice the six levels of outer and inner tantra, then go ahead. Do you as Dzogchen practitioner have to do anything of these things? Nope. Should you criticize others for doing these things? Nope. What is indispensible for a Dzogchen practitioner in the tradition of Chogyal Namkhai Norbu? Ati Guru Yoga and that is all. Other teachers of Dzogchen will see things differently. 
N
Author: Malcolm
Date: Tue May 15, 2012 1:51 pm
Title: Re: neck trauma
Content:
It sounds like you have a serious inflammation of the tendons in your neck. You should alternate hot and cold compresses and avoid anything that will cause more inflammation.
Author: Malcolm
Date: Tue May 15, 2012 12:38 pm
Title: Re: Any regular Mahamudra webcasts?
Content:
Mahāmudra, like Dzogchen, is dependent on direct introduction. 
N
Author: Malcolm
Date: Tue May 15, 2012 12:11 pm
Title: Re: Dzogchen Community of Chogyal Namkhai Norbu
Content:
Butter I beleive.
Author: Malcolm
Date: Tue May 15, 2012 12:36 am
Title: Re: Dzogchen and Buddhism
Content:
Yes, I always have to chuckle when I see this charge of elitism being made. Anyone who is interested in Dzogchen and decides to meet a teacher and do practice is part of "the elite". Those who are not, are not. People self-select though their own karma. 
I don't know how many people I have sent to ChNN. Then I see them later, "how is your practice going" . They reply, oh, I am studying with someone else. I am like, that is nice. People always cry about wanting to have realized teachers, and when there is one in the world, who really teaches Dzogchen just as it is, I am constantly amazed at people who just do not see the incredible value of ChNN in this day and age. I have come to the conclusion that people like limitations, it makes them feel comfortable. 
Do I personally think Dzogchen is the bees knees, the most profound thing since sliced bread? Of course I do, that is way I spend most of my time studying and practicing it. All teachings have their value, even non-Buddhist teachings. I am especially fond of Kashmir Trika Shaivism.
Author: Malcolm
Date: Mon May 14, 2012 10:58 pm
Title: Re: garlic for rlung
Content:
Boil and mash.
Author: Malcolm
Date: Mon May 14, 2012 10:09 pm
Title: Re: garlic for rlung
Content:
No, actually, what you ought to do is mash it. 
Yu can get some Agar 35 from Siddhi energetics.
Author: Malcolm
Date: Mon May 14, 2012 9:44 pm
Title: Dzogchen and the Two Stages
Content:
It is said that if an butcher is given the explanation of Dzogchen they will achieve buddhahood more rapidly that a learned pandita who has never received any explanations of Dzogchen. So when explainging and teaching Dzogchen to an uneducated butcher, do we resort to complicated Buddhist words and topics? Do we belabor them with skandhas, dhātus and āyatanas? No. We just explain their state to them in terms any one can easily grasp -- the five elements and body, speech and mind. These eight things are readily understood by anyone. 
There is no need to spend years learning the forensics of dead medieval tenet systems that no one beleives anymore merly to refute these topics with Madhyamaka reasonings that everyone disagrees on. How pyrrhic this exercise is. Enjoyable, a past time, but ultimately a dead end. 
Other people have brought up the issue of Dzogchen as a triumphalist position. But that is missing the point. What I brought up was the fact that much of what is studied in the "lower" vehicles can be passed over when learning Dzogchen. 
People seem upset because Dzogchen does position itself both within and outside of the the nine vehicles. I did not invent this. One can read this very same thing in Norbu Rinpoche Crystal and the Way of Light:
"...there is a danger that some readers may make the false assumption that it implies a hierarchy of teachings with Dzogchen at the top. In fact, the whole layout could have been reversed with Dzogchen at the bottom; or the chart could be read from the bottom up which is the sequence in which the gradual paths are presented and practiced, each stage having to be completed before the next can be approached. Dzogchgen differs from gradual paths because the master introduces the disciple directly to the Great Perfection, which is the heart of all paths. But the reason so many paths exist is that there is a teaching suited to the capacity of every indivuidual. So, for example, for someone to whom sutra teaching is best suited, that teaching can be said be the "highest", because that teaching will work best for that individual. Any use of the words "high" and "highest" in relation to the Dzogchen teachings, should be read with this important proviso in mind." pg. 53
"Gradual paths insist that a practitioner must work from here upwards. Dzogchen, on the other hand, doesn't adopt a hierachical approach; it poceeds right away on the basis of of the master giving the student a Direct Introduction to the primordial state to enable the student to recognize that state for him or herself, and then remain in it.
Dzogchen is beyond limits, and the practices of any of the other levels can be used a secondary practices by a Dzogchen practitioner. But the principle practice of Dzogchen is to enter directly into a non-dual contemplation, and to remain in it, continuuing to deepen it until one reaches total realization." pg. 175
My concern here in this thread is not defending Dzogchen as the highest. My interest in the OP's question has to do with certain features I have observed in reading original Dzogchen texts, and seeing that they consistently confirm and reinforce many things my teacher has said in the 36 years he has been teaching Dzogchen around the world. 
I don't have a partcular agenda in sharing these thoughts with people. I am a pretty open book and people have seen the evolution (or degeneration) of my thinking on various topics based on my study and practice. We have all been having a long conversation with each other for many years now. Sometimes my thoughts make people happy and sometimes they do not. 
N
Author: Malcolm
Date: Mon May 14, 2012 7:20 pm
Title: Re: Dzogchen and Buddhism
Content:
Self-generation is a visualization practice. Nevertheless it still involves creating an inanimate container universe to support the inner mandala. However, the plants and trees and so on that one visualizes are simply that, a mental image, and mental creation and nothing more. 
The dichtomy between mind and matter in scholastic Buddhism is well established. How many times has one seen defenses of rebirth predicated on the difference in kind between mind and matter? We find them in Abhidharma, Sutra and even Tantra (i.e. where the mind is held to be a rider on the energy of the body). And this is perfectly fine within the context of those teachings.
In Dzogchen on the other hand, mind is held to be generated by the vāyus in the body. In the Khandro Nyinthig Padmasambhava declares that mind and vāyu are just different names for the same thing:
"...the energy of that vivid luminosity arising as the diversity, that is called “vāyu”, and it is called “mind”. Though luminosity is called mind, because of movement, it is called “vāyu”"
Mind, such as it is can be considered the subtle aspect of vāyu. But in reality, vāyu, the air element functioning in the human body, is what we call mind. 
N
Author: Malcolm
Date: Mon May 14, 2012 4:43 pm
Title: Re: Chulen - max 3 months?
Content:
One can take chulen indefinately.
Author: Malcolm
Date: Mon May 14, 2012 3:44 pm
Title: Re: Dzogchen and Buddhism
Content:
ChNN likes Chan/Zen just fine. 
I am not sure I understand the rest of your question.
Author: Malcolm
Date: Mon May 14, 2012 3:31 pm
Title: Re: Dzogchen and Buddhism
Content:
Yes, this is correct. This is why it is crucial that Dzogchen be presented as a path available to all without any restriction other than their interest. 
Buddhism has become in many respects an ossified missionary religion primarily concerned with gaining converts and worshipping in nice houses. Now, don't get me wrong, I like nice houses, but it seems to me that by and large nice houses have become more important than the Dharma they are supposed to house. All that is Buddhist is not necessarily Dharma. All that is Dharma is not necessarily Buddhist.
Author: Malcolm
Date: Mon May 14, 2012 3:20 pm
Title: Re: Dzogchen and Buddhism
Content:
A Dzogchen pracitioner's fundamental responsibility is to understand their own condition. They may use any and all useful methods from the nine-yānas, or even non-Buddhist traditons like hatha yoga to better integrate with their own state. So for example, if someone is having obstacles, then perhaps they should focus on Tara or Guru Drag Phur. Since Manjushri is the state of the realization described in the 80th chapter of the Self-Arisen Vidyā tantra, someone who wishes to understand Dzogchen in general better might concentrate on a Manjushri cycle such as Manjushrivadasimha, etc. If someone needs to extend their life, they should rely on Amitayus or Mandarava or White Tara. 
There is no limitation on what a Dzogchen pracititioner can practice. We can study the Yoga Sutras for example, since they are interesting and have valuable advice on meditation practice. There are no limitations apart from those we impose on ourselves and others. The function of Dzogchen, Mahāmudra, Perfection of Wisdom is to transcend limitations, not to stay bound in them. 
The idea that Dzogchen is an "add-on" is not the perspective of Dzogchen tantras or Garab Dorje himself. This is a later gradualist view that was largely promulgated as a response to criticisms of the Sarma schools.
Author: Malcolm
Date: Mon May 14, 2012 3:06 pm
Title: Re: Dzogchen and Buddhism
Content:
Dzogchen abandons the dichotomy between mind and matter found in sutra and tantra. Theoretically, this is a most crucial difference. Because it abandons this dichtomy, it also abandons the dichtomy between the sentient and the non-sentient. 
N
Author: Malcolm
Date: Mon May 14, 2012 3:04 pm
Title: Re: Dzogchen and Buddhism
Content:
I will recommend that someone find an authentic teacher of Dzogchen, if that is their interest. Then this is sufficient. I can't help what con artists who sell the name "Dzogchen" to make money do.
Author: Malcolm
Date: Mon May 14, 2012 2:56 pm
Title: Re: Dzogchen and Buddhism
Content:
Last edited by Malcolm on Mon May 14, 2012 3:04 pm, edited 1 time in total.
Author: Malcolm
Date: Mon May 14, 2012 2:31 pm
Title: Re: Dzogchen and Buddhism
Content:
The Precious Vase is based on Padmasambhava's Man ngag lta ba phreng ba, that is why.
Author: Malcolm
Date: Mon May 14, 2012 2:16 pm
Title: Re: Dzogchen and Buddhism
Content:
Hi Greg:
Since Dzogchen tantras reject the body/mind dualism of the lower yānas, it makes it hard for people fed on the lower yānas to appreciate Dzogchen. Since this is so, the need to study in detail the lower yānas is limited. Someone who is planning to be a teacher needs to know these things, but practictioners, not necessarily. I have seen in my own studies how my Buddhist conditioning has made it difficult at times for me to understand certain keys points of Dzogchen teachings. 
As far as the ecumenical thing goes -- I have come to the conclusion that Dzogchen is for all who are interested. Not a "Dzogchen without Buddhism" if you will. But I see no good reason why interested Hindus, Christians, Moslems, and so on cannot receive Dzogchen teachings and practice them. Dzogchen may have come from Buddhism, but as we see in Bon, Dzogchen is not just for Buddhists. 
Dzogchen is for everyone who is interested to learn about it and then practice it. When someone comes to my teacher to learn Dzogchen, he never says "Now you must nominally become a Buddhist in order to study Dzogchen". He says "In order to study and learn about Dzogchen you must receive direct introduction", that is all. 
The Buddha never said anywhere in the sutras "In order to study the Dharma, first you must take refuge". The whole refuge thing has been turned into a game of religious politics. When people took refuge in the Buddha they did so merely out of their gradtitude for teachings they received. You can read about this in many places in the Pali canon. 
These days, refuge has been turned into a badge, a tool for conversion. It has been turned into a ritual. But how many people change their name into something nice like Kunga Namdrol, or Padma Tsering, etc., etc., without changing anything in their hearts? Refuge ceremonies have just become an empty baptisms that people think are hugely important but actually change nothing. It is the same with bodhisattva vow ceremonies and also empowerments. 
But in Dzogchen there is nothing to convert or change or alter. Buddhahood is an innate attribute of all sentient beings, so what is the point of "becoming a Buddhist?"  
People like to say "Did you go for refuge? What is your Dharma name?", "How long have you been a Buddhist?", "Who is your refuge teacher?" , "Did you take bodhisattva vows?", "Did you receive initiation?", etc. None of this is the principle of Dzogchen teachings as I understand it. None of these things taken in and of themselves are bad, BTW,there is nothing wrong with having gone for refuge to the Three Jewels, created bodhicitta, taken initiation and so on. But it is better to penetrate to the essence of these things rather than just leave them as empty forms, which sadly today they mostly have become. 
But the principle of entering Dzogchen teachings is none of the above. The principle of entering Dzogchen teachings is solely direct introduction. And my teacher, Chogyal Namkhai Norbu, will give that to anyone who is interested in receiving the teachings of Dzogchen regardless of their race, color, creed, gender or gender orientation. 
The principle of practicing Dzogchen teachings, according to my teacher, is integrating with your primordial state through Ati Guru Yoga and deepening your knowledge of that state through various kinds of practices. Anyone who is interested can do this without having to consider themselves a "Buddhist". 
As far as being open to non-Buddhist practices -- it is the case that people who belong to other religions might become interested in Dzogchen teachings. I see no reason at all why they should give up those practices merely becauase they are interested in Dzogchen teachings. Granted, it is impossible to reconcile sacrificing animals with Dzogchen teachings, but apart from that, I do not see the problem. If some Christian is practicing Ati Guru Yoga, then they are practicing Dzogchen whether they consider themselves Buddhists or not. 
N
Author: Malcolm
Date: Sun May 13, 2012 11:46 pm
Title: Re: esoteric meaning for the three jewels
Content:
Usually buddha = emptiness
dharma = clarity
sangha = union of clarity and emptiness
Author: Malcolm
Date: Sun May 13, 2012 10:22 pm
Title: Dzogchen and Buddhism
Content:
This is a very good question. I have been moving slowly toward the pov of view that for most people studying these lower yānas is a complete waste of time. Oh, it can be useful to study a bit of Abhidharma because it helps contextualize mandala practice, and Madhyamaka does help cut through intellectual proliferation, properly studied and absorbed. Studying a bit of Madhyamaka helps one avoid the pitfal of crypto-advaita. 
Also places where Dzogchen differs from sutra and tantra will not be readily understood if one does not have at least some superficial familarity with them. 
You don't really need to study all this sutra stuff to understand Dzogchen, and as far as Tantra goes, anuyoga is sufficient.  On the other hand, also a practitioner needs to understands that nothing really limits their practice to so called "Dzogchen practice" -- anything at all whether from Buddhist or non-Buddhist sources like Yoga, etc., can be incoporated into  Dzogchen practitioner's life. One can even participate in a non-Buddhist religion, if for some reason that is necessary. 
I personally think one will understand Dzogchen much better if one is grounded in sutra and tantra, but no, it is not completely necessary to learn these things. Understanding the five elements, three gates, emptiness, and bodhicitta are about all one needs at bare minimum. That, and a realized Guru -- and those are in rather short supply. 
N
Author: Malcolm
Date: Sun May 13, 2012 10:10 pm
Title: Re: Is Guru Yoga necessary?
Content:
No, I don't think so. Certainty in your knowledge of the primordial state is the most critical aspect.
Author: Malcolm
Date: Sun May 13, 2012 10:08 pm
Title: Re: Lasik Surgery and Thogal
Content:
I should have added, this is only to be done if you have not begun this practice. If you have started, as someone pointed out to me privately in an email, you ought not.
N
Author: Malcolm
Date: Sun May 13, 2012 4:50 pm
Title: Re: Lasik Surgery and Thogal
Content:
Should have no effect.
Author: Malcolm
Date: Sun May 13, 2012 1:52 pm
Title: Re: Meaning of 'brang rgyas (Tibetan)
Content:
Need more context. But it can mean "full breasted".
Author: Malcolm
Date: Sun May 13, 2012 1:35 pm
Title: Re: Is Guru Yoga necessary?
Content:
I was.
Author: Malcolm
Date: Sun May 13, 2012 1:25 pm
Title: Re: Is Guru Yoga necessary?
Content:
Guru yoga is the essence of practice. As you discover your nature, you just integrate more with your gurus state of realization. 
N
Author: Malcolm
Date: Sat May 12, 2012 4:06 pm
Title: Re: Is Guru Yoga necessary?
Content:
Guru yoga is the sole path of all the buddhas.
Author: Malcolm
Date: Sat May 12, 2012 2:11 pm
Title: Re: Is Guru Yoga necessary?
Content:
No, not in Vajrayāna.
Author: Malcolm
Date: Fri May 11, 2012 1:18 pm
Title: Re: Buddhist Emanations in Indian Religions
Content:
"Evolution is any change across successive generations in the heritable characteristics of biological populations. Evolutionary processes give rise to diversity at every level of biological organisation, including species, individual organisms and molecules such as DNA and proteins."
Author: Malcolm
Date: Fri May 11, 2012 12:31 pm
Title: Re: Combining Semde and Bimala
Content:
No need to take Agar 25 with Vimala -- take either one or the other. 
You can take Semde in the morning with either of these.
Author: Malcolm
Date: Fri May 11, 2012 3:42 am
Title: Re: Dzogchen and the concept of progress....
Content:
Buddhahood is an innate quality:
“Oh Vajradhara you must listen! Since buddhahood is unconditioned, there is no buddhahood through fabricated dharmas. The three kāyas of buddhahood are present as the kāya of prajñā. Since there are no material signs in the the kāya of prajñā, it is unaffected by the consequences of karma. Since this impure deluded appearance arises as buddhahood, there is no need to purify karma and traces.”
-- The Tantra of Buddhahood as an Intrinsic Attribute
Author: Malcolm
Date: Thu May 10, 2012 10:02 pm
Title: Re: How to learn from a Teacher of the Dharma &lt;?&gt;
Content:
Second make sure you avoid the many Buddhist cults out there.
Author: Malcolm
Date: Thu May 10, 2012 1:32 pm
Title: Re: Channeled Message from the Buddha
Content:
"You cling to the programming from inside the Matrix."
Seriously? 
N
Author: Malcolm
Date: Wed May 09, 2012 11:50 pm
Title: Re: Buddhist Emanations in Indian Religions
Content:
Apes also evolved from hominids. We are all cousins. This is just a genetic fact. 
I heard what Rinpoche said. He does not beleive in Meru. Ok. Cool. He does not beleive in the evolution of humans from apes. Ok. Cool (anthropologists don't either). He prefers the Treta Yuga etc., model. Ok cool -- but that has nothing to do with the mathematical precision with which we can track DNA, etc., and nothing to do with the fact that our human form evolved from earlier and less sophisticated forms. 
N
Author: Malcolm
Date: Wed May 09, 2012 11:11 pm
Title: Re: Buddhist Emanations in Indian Religions
Content:
Umm, actually Humans evolved from earlier homonids. Apes evolved along different lines than humans, branching off from the hominidea clade. No one who studies paleo-anthropology would say that humans evolved from apes. 
The phyisical form we call "homo sapiens" at present is 100% a product of evolution. 
Evolution is not merely a theory, it is a demonstrable fact that can be empirically reproduced in labs.
Author: Malcolm
Date: Wed May 09, 2012 11:02 pm
Title: Re: Buddhist Emanations in Indian Religions
Content:
George Dumezil shows there is clear continuity between, for example Roman ritual practices conducted by flamens and Indian ritualism conducted by brahmins, and as we all know, br becomes fl by phonetic shift. 
No one has suggested by the way that the Rg Veda was composed outside of India since places in NW India can be clearly discerned with it. What has been suggested is that it was composed by peoples who had newly arrived in India, that the language of the text bears evidence of this fact, and that the culture that produced the Rg Veda bear a culture continuity with steppe nomads. 
If by Vedic culture you mean the post Harappan civilization that emerged in India, then we can agree. But if you are proposing the Sarasvati culture meme of the Hindutvavadins, well, they have little evidence for this. It is all very speculative.
Author: Malcolm
Date: Wed May 09, 2012 4:43 pm
Title: Re: Buddhist Emanations in Indian Religions
Content:
It is highly unlikely that the IE languages and cultures evolved in India and spread from there. The Hindutva theory is every bit as racist as the Hindutvavadins claim the Aryan Invasion Theory to be. 
N
Author: Malcolm
Date: Wed May 09, 2012 3:43 pm
Title: Re: Buddhist Emanations in Indian Religions
Content:
The only thing I believe in is my own personal experience. Claims of realization are bullshit. Realization is bullshit. 
That being said, the idea that the goals of this or that Hindu system and this or that Buddhist system are the same is pretty far fetched, as far as I am concerned. 
For example, Jivanmuktis are held to be able to remove the karma of others. This is a preposturous claim from a Buddhist perspective. 
N
Author: Malcolm
Date: Wed May 09, 2012 2:50 pm
Title: Re: Buddhist Emanations in Indian Religions
Content:
Who says your mulaguru actually knows shit? Everyone has a a root guru. Very few of them are realized. And even if you claim he/she is realized, who can vouch for your claim? Proclamations of the realization of one's master is pretty much a shell game.
Author: Malcolm
Date: Wed May 09, 2012 2:47 pm
Title: Re: Buddhist Emanations in Indian Religions
Content:
Last edited by Malcolm on Wed May 09, 2012 2:51 pm, edited 1 time in total.
Author: Malcolm
Date: Wed May 09, 2012 2:16 pm
Title: Re: Buddhist Emanations in Indian Religions
Content:
I guess you consider yourself a great master. It must be so since you are arguing from experience.
Author: Malcolm
Date: Wed May 09, 2012 1:55 am
Title: Re: Buddhist Emanations in Indian Religions
Content:
In Buddhism, Laxmi is called Vasudevi.
Author: Malcolm
Date: Wed May 09, 2012 1:50 am
Title: Re: Death at Tibetan Buddhist meditation retreat in Arizona
Content:
Last edited by Malcolm on Wed May 09, 2012 1:54 am, edited 1 time in total.
Author: Malcolm
Date: Tue May 08, 2012 10:50 pm
Title: Re: Buddhist Emanations in Indian Religions
Content:
Nonsense, the Upanishads themselves refer to the Vedas.
Author: Malcolm
Date: Tue May 08, 2012 10:31 pm
Title: Re: Buddhist Emanations in Indian Religions
Content:
The Mahāvidyā tradition is Puranic.
Author: Malcolm
Date: Tue May 08, 2012 9:48 pm
Title: Re: Death at Tibetan Buddhist meditation retreat in Arizona
Content:
Tara mantra is just about the only mantra I know of that is shared between both traditions. But the mahavidyā tradition in Hinduism is quite different in its approach to Tara practice than Tara practice as it exists in Buddhism. Here is a clear example of a popular Buddhist deity being appropriated by Hinduism. 
This is the point of the view of the Mahavidyā tradition:
"Tantra is accepted as the authoritative proof then and then only when it contradicts not the Vedas. Whatever goes clearly against the Vedas can in no way be accepted as a proof. In matters concerning Dharma, the Vedas is the Sole Proof."
http://www.sacred-texts.com/hin/db/bk11ch01.htm" onclick="window.open(this.href);return false;
Buddhists do not accept śruti i.e. Vedic authority. 
N
Author: Malcolm
Date: Tue May 08, 2012 9:41 pm
Title: Re: Death at Tibetan Buddhist meditation retreat in Arizona
Content:
A lot of bullshit gets swept under that rug. 
N
Author: Malcolm
Date: Tue May 08, 2012 8:56 pm
Title: Re: What is the concept of "reality" in Buddhism?
Content:
Not by me. But by all means, continue with your obsession about delusion, picking the right one as it were.
Author: Malcolm
Date: Tue May 08, 2012 8:48 pm
Title: Re: Death at Tibetan Buddhist meditation retreat in Arizona
Content:
I don't agree with you. It is my opinion that different traditions adopted the body based methods of tantrism that grew out of the Upanishadic/Yoga/Ayurvedic traditions and adapted them to their own view and soteriologies. I do not accept as a necessary consquence that these methods offer the same result irrespective of the views of those who practice them. 
I prefer Trika to all other versions of Hinduism, but I do not think that Trika and Dzogchen are even remotely the same. I am pretty certain there is no Togal in Trika -- at least, in what I have read in English (a fair amount) I have never run across it. Of course, I do recognize that texts like the Vijñānabhairava have many methods that bear resemblance to certain preliminary Dzogchen practices. Emptiness is not the final view in Trika, however. It is the final view in Dzogchen. 
N
Author: Malcolm
Date: Tue May 08, 2012 5:58 pm
Title: Re: Death at Tibetan Buddhist meditation retreat in Arizona
Content:
There are two, in fact, the mudane one, and the supermundane one used to control the latter. 
This is all getting rather far afield. 
N
Author: Malcolm
Date: Tue May 08, 2012 5:56 pm
Title: Re: Death at Tibetan Buddhist meditation retreat in Arizona
Content:
No, the mythos is history. It shows the means of Buddhist appropriations of an older religious culture and a repurposing of it to suit Buddhist purposes. The Buddhist stupa's parts is a reworking of the symbolism of the vedic fire altar. But certainly a Buddhist stupa is not a vedic fire altar. 
N
Author: Malcolm
Date: Tue May 08, 2012 4:43 pm
Title: Re: Death at Tibetan Buddhist meditation retreat in Arizona
Content:
The point is that Yogini is not Kali. Yogini forcefully appropriates the garb of Kali just as Heruka forcefully appropriates the garb of Bhairava and in the process "liberates" them, bestowing a prediction of Bhairava's eventual buddhahood. But this by no means can be taken to mean that Shiva is Cakrasamvara or Kali is Yogini, even given the fact of intertextuality between Indian traditions. 
N
Author: Malcolm
Date: Tue May 08, 2012 2:46 pm
Title: Re: Four mantras
Content:
Amulet.
Author: Malcolm
Date: Tue May 08, 2012 2:25 am
Title: Re: What is the concept of "reality" in Buddhism?
Content:
All of this argument about relative truth is merely trying to choose one delusion over another. 
Waste of time.
Author: Malcolm
Date: Mon May 07, 2012 11:35 pm
Title: Re: Dzogchen Community of Chogyal Namkhai Norbu
Content:
Mostly it is sung according to the whim of the Umdze of a given monastery.
Author: Malcolm
Date: Mon May 07, 2012 7:16 pm
Title: Re: Dzogchen Chanting
Content:
The most profound Dzogchen chant is Song of the Vajra. 
N
Author: Malcolm
Date: Mon May 07, 2012 6:57 pm
Title: Re: What are the differences between reincarnation and rebirth?
Content:
OED:
rebirth |rēˈbərTH, ˈrēˌbərTH|
noun
the process of being reincarnated or born again: the endless cycle of birth, death, and rebirth.
• the action of reappearing or starting to flourish or increase after a decline; revival: the rebirth of a defeated nation.
Author: Malcolm
Date: Mon May 07, 2012 6:34 pm
Title: Re: What are the differences between reincarnation and rebirth?
Content:
Well, by his argument reincarnation is better, since what happens rebirth is the reappropriation of a body, hence reincarnation. Also what gets reborn? Why a body, of course. 
N
Author: Malcolm
Date: Mon May 07, 2012 6:29 pm
Title: Re: Dzogchen Chanting
Content:
It is just style.
Author: Malcolm
Date: Mon May 07, 2012 5:45 pm
Title: Re: Protectors in DC question
Content:
They are not.
Author: Malcolm
Date: Mon May 07, 2012 5:44 pm
Title: Re: Protectors in DC question
Content:
Becuase they also have some function of guarding place.
Author: Malcolm
Date: Mon May 07, 2012 5:19 pm
Title: Re: Protectors in DC question
Content:
They are offered to those outside the mandala.
Author: Malcolm
Date: Mon May 07, 2012 2:47 pm
Title: Re: What are the differences between reincarnation and rebirth?
Content:
There is nothing in the word "reincarnation" that suggests a soul; there is nothing in the word "rebirth" that does not. 
N
Author: Malcolm
Date: Mon May 07, 2012 4:21 am
Title: Re: Death at Tibetan Buddhist meditation retreat in Arizona
Content:
Then there is nothing more to discuss.
When you invoke Kali, what you get is death. I have a tatoo of a Kali yantra on my left arm from my pre-Buddhist days. Kali is not Vajrayogini. Kali takes her payment in blood.
Author: Malcolm
Date: Mon May 07, 2012 4:20 am
Title: Re: What are the differences between reincarnation and rebirth?
Content:
Nothing at all. But some Buddhists like to pretend there is a difference.
Author: Malcolm
Date: Mon May 07, 2012 2:47 am
Title: Re: Death at Tibetan Buddhist meditation retreat in Arizona
Content:
So called "High" Lamas also assert Meru Cosmology is true. I don't put much value in the assertions of "high" lamas when they contradict common sense. 
N
Author: Malcolm
Date: Mon May 07, 2012 2:45 am
Title: Re: Death at Tibetan Buddhist meditation retreat in Arizona
Content:
Umm, this is not the issue. Kali does not become Vajrayogini by mere fiat.
Author: Malcolm
Date: Mon May 07, 2012 1:33 am
Title: Re: Death at Tibetan Buddhist meditation retreat in Arizona
Content:
This is a modern interpretation. Some Lama may have adopted it. I still think it is bunk.
Author: Malcolm
Date: Sun May 06, 2012 1:40 pm
Title: Re: Tibetan Astrological "overlap" with others?
Content:
The main difference lies in when they start the year.
Author: Malcolm
Date: Sun May 06, 2012 1:39 pm
Title: Re: Protectors in DC question
Content:
It's not your invention. DC practices are quite modular.
Author: Malcolm
Date: Sun May 06, 2012 1:06 pm
Title: Re: Death at Tibetan Buddhist meditation retreat in Arizona
Content:
I believe that this is the traditional account of the origin of all forms of Vajrayogini and hence, it is impossble for Yogini to be Kali.
Author: Malcolm
Date: Sun May 06, 2012 2:57 am
Title: Re: Protectors in DC question
Content:
More fear mongering. 
N
Author: Malcolm
Date: Sun May 06, 2012 12:39 am
Title: Re: Protectors in DC question
Content:
When you do with meal, there is no need to transform. In this case mainly you are making an offering to yourself.
Author: Malcolm
Date: Sun May 06, 2012 12:12 am
Title: Re: Protectors in DC question
Content:
One cannot. To contact guardians, one must always be in a transformation.
Author: Malcolm
Date: Sat May 05, 2012 1:45 pm
Title: Re: Death at Tibetan Buddhist meditation retreat in Arizona
Content:
It is simple. Yogini emanated to suppress Kāli, just as Heruka emanated to suppress Bhairava. Hence, there is no way Kali can be Yogini, there is no way this worldly goddess can be one and the same as Buddha Vajrayogini.
Author: Malcolm
Date: Sat May 05, 2012 1:02 am
Title: Re: Death at Tibetan Buddhist meditation retreat in Arizona
Content:
Well, it ain't so.
Krodhakāli originally entered Tibet with Padampa Sangye, hence the long association with Chö. This transmission is from a sadhana Virupa received in Oḍḍiyāna from a dakini there. 
Kālarātri aka Kālī along with Bhairāva serve as the seat of Cakrasamvara and Vajrayogini. So it is really quite impossible that Kālī can be Vajrayogini. In reality, Cakrasamvara and Vajrayogini emanated from Akaniṣṭha to counteract Bhairava and Kālī.
Author: Malcolm
Date: Sat May 05, 2012 12:49 am
Title: Re: Protectors in DC question
Content:
Just a remainder offering. Three roots are inside you, as well as protectors
Author: Malcolm
Date: Sat May 05, 2012 12:34 am
Title: Re: Protectors in DC question
Content:
If you are doing a Ganapuja then follow the instructions in the book for doing Ganapujas.
If you are turning your meal into a Ganapuja there is no need for a seperate plate, just make sure you leave some remainder.
Most Nyingma lineages are into daily offerings and this sort of thing. AFAIK, ChNN is unique in his approach to guardians.
Author: Malcolm
Date: Sat May 05, 2012 12:20 am
Title: Re: Death at Tibetan Buddhist meditation retreat in Arizona
Content:
Perhaps they contracted Hanta virus.
http://en.wikipedia.org/wiki/Hantavirus" onclick="window.open(this.href);return false;
Author: Malcolm
Date: Sat May 05, 2012 12:18 am
Title: Re: Protectors in DC question
Content:
I wasn't correcting anyone, I was answering his question.
Author: Malcolm
Date: Sat May 05, 2012 12:15 am
Title: Re: Worldly Vehicle
Content:
Yes, according to the sgra thal gyur, the first vehicle is called the vehicle of gods and men. 
N
Author: Malcolm
Date: Fri May 04, 2012 11:59 pm
Title: Re: Protectors in DC question
Content:
Last edited by Malcolm on Sat May 05, 2012 12:17 am, edited 1 time in total.
Author: Malcolm
Date: Fri May 04, 2012 11:37 pm
Title: Re: Death at Tibetan Buddhist meditation retreat in Arizona
Content:
Gdon attacking retreatants and causing them to behave in bizarre ways is not unheard of. For example, Sachen Kunga Nyingpo was attacked by Gyalpo Pehar, for which he resorted to the meditation of Acala. 
Likewise, Ngagpa Yeshe Dorje was assigned by Dudjom Rinpoche to do retreat in a cave where several people had died, presumably becuase there was a malevolent gdon that inhabited the place. His attendent was so freaked out, he left after only a few days. 
Having myself done a solitary three year retreat, I can report that one's imagination can run away with itself. I can remember having a fantasy, among other fanatasies, that a chainsaw that my dad gave me to cut wood for myself suddenly started and chased me around the cabin. I had a similar fantasy about an axe. 
These fantasies were very vivid. I of course understood they were merely fanatasies, but they were powerful. I can remember brooding about what I would do in case of a nuclear emergency, and wondering which way I would go, west to find my parents, or east to find my best friend, etc. 
Further, it is very easy for people in retreat to be subject of provocations of various kinds. 
Despite the fact that we all generally are not super impressed with the Diamond Mountain scene (but then I am not super impressed with any of the missionary Buddhist organizations in the US, regardless of lineage or affiliation), the meltdown of Macnally and Thorson's retreat and ensuing tragedy should be met with compassion. Further, it must be very difficult for the other people in the retreat as well. 
N
Author: Malcolm
Date: Fri May 04, 2012 10:00 pm
Title: Re: Death at Tibetan Buddhist meditation retreat in Arizona
Content:
Both are possible without being mutually exclusive.
Author: Malcolm
Date: Fri May 04, 2012 8:59 pm
Title: Re: Death at Tibetan Buddhist meditation retreat in Arizona
Content:
No it isn't. There is no relationship between the two. Krodhakali is a form  of Vajrayogini. Vajrayogini is not Kali.
Author: Malcolm
Date: Fri May 04, 2012 4:59 pm
Title: Re: Death at Tibetan Buddhist meditation retreat in Arizona
Content:
It sounds like what he actually died of was exposure. Anyway, we will know soon when they release the autopsy report. Poor guy.
Author: Malcolm
Date: Fri May 04, 2012 4:58 pm
Title: Re: Death at Tibetan Buddhist meditation retreat in Arizona
Content:
View and meditation integrated into conduct.
Author: Malcolm
Date: Fri May 04, 2012 4:26 pm
Title: Re: Death at Tibetan Buddhist meditation retreat in Arizona
Content:
There is a lot of student codependence with dysfunctional gurus in general. 
To be a true Guru, one must be more or less fully integrated.
To be a proper Dharma teacher, one must be 80% integrated.
Author: Malcolm
Date: Thu May 03, 2012 9:47 pm
Title: Re: Ku-nye
Content:
I am not familiar with that terminology.
Author: Malcolm
Date: Thu May 03, 2012 6:45 pm
Title: Re: Ku-nye
Content:
Author: Malcolm
Date: Thu May 03, 2012 12:46 pm
Title: Re: Death at Tibetan Buddhist meditation retreat in Arizona
Content:
Pretty sad situation.
Author: Malcolm
Date: Thu May 03, 2012 12:26 pm
Title: Re: Memorization of Dzogchen Tantras/Upadeshas/Texts
Content:
Well, it will probably be posted online when Rinpoche does the webcast in a few days times.
Author: Malcolm
Date: Thu May 03, 2012 4:43 am
Title: Re: Schools for Aspiring Translators
Content:
Not in the near future, no.
Author: Malcolm
Date: Thu May 03, 2012 3:01 am
Title: Re: Modern Buddhist Utopias &amp; Alternative Communities
Content:
I only found this out recently.
Author: Malcolm
Date: Thu May 03, 2012 2:51 am
Title: Re: Modern Buddhist Utopias &amp; Alternative Communities
Content:
If you put $20,000 into a Thaibank, you can get a permanent resident visa if you are over fifty. You can easily live on your Social Security in Thailand.
Author: Malcolm
Date: Thu May 03, 2012 2:46 am
Title: Re: Memorization of Dzogchen Tantras/Upadeshas/Texts
Content:
Most assuredly.
Author: Malcolm
Date: Thu May 03, 2012 12:15 am
Title: Re: Memorization of Dzogchen Tantras/Upadeshas/Texts
Content:
Memorizing a short text like the aspiration of Samantabhadra is only helpful, never harmful.
Author: Malcolm
Date: Wed May 02, 2012 7:06 pm
Title: Re: The brain and Dzogchen...
Content:
Self-liberation, as is clearly defined by the Dzogchen tantras is freedom from grasping. Whatever one grasps is not self-liberated.
Author: Malcolm
Date: Wed May 02, 2012 6:21 pm
Title: Re: The brain and Dzogchen...
Content:
Recognition is prajñā.
Author: Malcolm
Date: Wed May 02, 2012 3:34 pm
Title: Re: The brain and Dzogchen...
Content:
No, that is not how it is taught in Dzogchen.
Author: Malcolm
Date: Wed May 02, 2012 1:26 pm
Title: Re: The brain and Dzogchen...
Content:
That will happen only if, for some reason, you were not able to recognise the appearances of the bardo of dharmatā as being your own state. 
You ought to read Birth, Life and Death by ChNN.
Author: Malcolm
Date: Wed May 02, 2012 1:24 pm
Title: Re: The brain and Dzogchen...
Content:
What our impure vision is a result of not recognizing the basis. When we fully recognize and then integrate with the basis, then our impure vision vanishes. 
If the basis could not be recognize, liberation would not be possible.
Author: Malcolm
Date: Tue May 01, 2012 11:23 pm
Title: Re: The brain and Dzogchen...
Content:
Pranayāma is important.
Author: Malcolm
Date: Tue May 01, 2012 10:50 pm
Title: Re: The brain and Dzogchen...
Content:
Any effort in togal at all will gaurantee that one will attain buddhahood in the bardo. 
Can't say that about pranayāma. 
N
Author: Malcolm
Date: Tue May 01, 2012 10:10 pm
Title: Re: The brain and Dzogchen...
Content:
Yes, of course, in a real sense there is no tregchö without thogal and vice verse; but nevertheless, Longchenpa devotes many pages to criticizing tregchơ in comparison with thögal. 
The "no two truths" thing comes form my master, ChNN. But also in it is stated the same in the Dzogchen tantras.
Author: Malcolm
Date: Tue May 01, 2012 9:28 pm
Title: Re: The brain and Dzogchen...
Content:
This is the flaw of tregchö.
Author: Malcolm
Date: Tue May 01, 2012 9:01 pm
Title: Re: Schools for Aspiring Translators
Content:
That website no longer exists and I no longer have any relationship with that organization or its teacher due to personal differences.
Author: Malcolm
Date: Tue May 01, 2012 8:54 pm
Title: Re: The brain and Dzogchen...
Content:
Nah, the sole truth in Dzogchen is not the unity of the two truths, because relative truth is only delusion, avidyā. There are no two truths in Dzogchen. 
The sole truth in Dzogchen is vidyā. 
N
Author: Malcolm
Date: Tue May 01, 2012 8:48 pm
Title: Re: The brain and Dzogchen...
Content:
The mind ultimately comes from the ignorance of non-recognition. The ignorance of non-recognition itself is predicated on a dispensible or relative latent awareness that exists at the time of the basis in the basis and is a function of the movement of vāyu or rlung in the basis, the movement that is responsible for the arising of the basis from the basis. When the display of the basis is recognized as being ones own display, that latent awareness becomes prajñā, when it does not, it becomes avidyā.
Author: Malcolm
Date: Tue May 01, 2012 8:44 pm
Title: Re: The brain and Dzogchen...
Content:
Yes, this is why the best thing we can say about the two truths is that they are neither truth nor are they false. Dichtomy resolved. 
N
Author: Malcolm
Date: Tue May 01, 2012 8:36 pm
Title: Re: The brain and Dzogchen...
Content:
In Abhidharma yes, matter comes from mind. In Dzogchen, no. Matter comes from the non-recognition of the five lights. 
N
Author: Malcolm
Date: Tue May 01, 2012 8:33 pm
Title: Re: The brain and Dzogchen...
Content:
I haven't forgotten. 
I did not say there was a unified field of consciousness. Nor is there a unified field of matter. 
It is incorret to say nothing is conscious. This is to deny the illusion. The best thing you can say is that consciousness is like a moon in the water, it is neither true nor is it false. But the same goes for matter. 
Practically speaking however, ancient Dzogchen tantras and instructions completely dispense with the lower yāna dichotomy between nāma and rūpa. For example, the Rigpa Rangshar names the vāyu or rlung, that generates consciousness in the body. 
So little has been published on the important Dzogchen tantras, that most people (apart from those literate in Tibetan who are not wasting their time translating repetitious sadhanas) really have very little idea what the true position of Dzogchen as a system is regarding this or that. 
N
Author: Malcolm
Date: Tue May 01, 2012 8:25 pm
Title: Re: Understanding of the Natural State
Content:
One will not know the definition of vidyā until one has that personal experience or direct perception upon which that knoweledge, vidyā, is predicated. But once one has that knowledge, then the definition will be as obvious to one as the taste of sugar. 
The purpose of path of Dzogchen is to discover than knowledge, remove doubts concerning it, and continue in confidence about it.
Author: Malcolm
Date: Tue May 01, 2012 8:20 pm
Title: Re: The brain and Dzogchen...
Content:
Dzogchen tantras are not different from Dzogchen. They define, delineate, explicate and explain Dzogchen since they arise out of the state of realization of Samantabhadra directly.
Author: Malcolm
Date: Tue May 01, 2012 8:19 pm
Title: Re: The brain and Dzogchen...
Content:
Yes, consciousness arises from the admixture of karmavāyus with the rtsal of rigpa located in the heart.
Author: Malcolm
Date: Tue May 01, 2012 8:17 pm
Title: Re: The brain and Dzogchen...
Content:
Last edited by Malcolm on Tue May 01, 2012 8:18 pm, edited 1 time in total.
Author: Malcolm
Date: Tue May 01, 2012 6:47 pm
Title: Re: Translators
Content:
If you ever wish to get to level II it is. But SMS is not a requirement, for example, AFAIK, Longsal and SMS are not related. SMS is for people who want to have more detailed explanation of the fine points.
Author: Malcolm
Date: Tue May 01, 2012 6:45 pm
Title: Re: The brain and Dzogchen...
Content:
Correct. This is an atavism of the nine yanas.
Author: Malcolm
Date: Tue May 01, 2012 6:27 pm
Title: Re: The brain and Dzogchen...
Content:
Last edited by Malcolm on Tue May 01, 2012 6:45 pm, edited 1 time in total.
Author: Malcolm
Date: Tue May 01, 2012 4:44 pm
Title: Re: Translators
Content:
One to three weeks of each (sans prostrations).
Author: Malcolm
Date: Tue May 01, 2012 2:21 pm
Title: Re: Translators
Content:
This is all covered in SMS training.
Author: Malcolm
Date: Tue May 01, 2012 2:17 am
Title: Re: Understanding of the Natural State
Content:
Well, if you know the actual definition of vidyā, than this means you have that knowledge.
Author: Malcolm
Date: Tue May 01, 2012 1:50 am
Title: Re: First Cause in Buddhism (?)
Content:
Ignorance also has a cause, hence there is no first cause.
Author: Malcolm
Date: Tue May 01, 2012 1:40 am
Title: Re: Understanding of the Natural State
Content:
The idea that calling vidyā "self" will get you to where you want to go. 
The purpose of that passage (which is largely cribbed from the cycle connected with the bardo thos grol) is to point out that all these different systems are aimed an discovering the real state. It does not mean that they are all equally successful in their endeavor. 
N
Author: Malcolm
Date: Mon Apr 30, 2012 10:28 pm
Title: Re: Understanding of the Natural State
Content:
This is a very common mistunderstanding of Shabkar.
Author: Malcolm
Date: Mon Apr 30, 2012 4:04 pm
Title: Re: Understanding of the Natural State
Content:
A more clear presentation is presented in song of the vajra book.
Author: Malcolm
Date: Mon Apr 30, 2012 3:26 pm
Title: Re: Mind/Rigpa and body relation
Content:
From an academic point of view, even one beleives the Dzoghen tantras were largely written in Tibet rather than India, etc., they articulated the teachings in terms of a terminology predicated on Sanskrit and for example, the Rigpa Rangshar has a whole chapter devoted to terms which are presented in an Indic form, such as dhātu for dbying and so on. Therefore, since these texts cleary reference Sanskrit, keys terms are better backtranslated. 
In terms of bon texts, I beleive it is better to use Kuntuzangpo and rigpa. Also bonku, longku, etc. However, since these terms identical to usage in Buddhism, also there is no fault of the Sanskrit equivalents are used.
Author: Malcolm
Date: Mon Apr 30, 2012 3:06 pm
Title: Re: Understanding of the Natural State
Content:
I do not agree with this in terms of ordinary people.
Author: Malcolm
Date: Mon Apr 30, 2012 3:00 pm
Title: Re: First Cause in Buddhism (?)
Content:
Yes, he is big into no reference point, but inexpressibility is not his forté, since he keeps talking on and on using many reference points to talk about no reference points. He'll get over it eventually.
Author: Malcolm
Date: Mon Apr 30, 2012 2:59 pm
Title: Re: Translators
Content:
No, it is very important to be a scholar AND have personal experience (real blessings) in Dzogchen teachings. 
Dzogchen tantras are not easy to translate. They require detailed and fairly comprehensive knowledge of all nine yānas.
Author: Malcolm
Date: Mon Apr 30, 2012 1:27 pm
Title: Re: First Cause in Buddhism (?)
Content:
Actully, it is not even necessary to mention ultimate truth since it is another reference point.
Checkmate.
Author: Malcolm
Date: Mon Apr 30, 2012 12:53 pm
Title: Re: First Cause in Buddhism (?)
Content:
It is not necessary to elevate everything immediately to ultimate truth, unless of course you are trying to shut the conversation down.
Author: Malcolm
Date: Mon Apr 30, 2012 12:26 pm
Title: Re: First Cause in Buddhism (?)
Content:
There are no causes that are not also effects. 
The Buddhist POV is beginninglessness -- we have not problem with infinite regress, we accept it, in this case. 
Dharmakāya is not a cause. 
N
Author: Malcolm
Date: Mon Apr 30, 2012 12:24 pm
Title: Re: Understanding of the Natural State
Content:
No, it is not "seeing" with a subject and object that is a problem. It is attachment to the same as a discrete or real subject and object that is the problem. 
When you eyes sees, it sees an object. This is not a problem for as long you are do not reify this as a discrete subject and object. 
People are really confused about this because of a) a poor understanding of Yogacara (mind only) b) confusing Advaita with Buddhist non-dualism.
Author: Malcolm
Date: Mon Apr 30, 2012 12:21 pm
Title: Re: Mind/Rigpa and body relation
Content:
Large sections of Buddhist sutras and Tantras, such as Hevajra, are in a kind of mixed Sanskrit and Apabhramsa. 
No Vedic text is in anything other than Sanskrit. Vedic = Vedic Sanskrit. 
Buddhist mahayāna sutras of the classical period also show plenty of evidence of being adapted from local dialects and being rewritten or worked out of Indic dialects into a more formal Sanskrit.
Author: Malcolm
Date: Mon Apr 30, 2012 11:58 am
Title: Re: Mind/Rigpa and body relation
Content:
But of course, in practice, also Bonpos use the terms dharmakāya for bon sku, etc. Bon = Chos, Chos = Dharma, Dharma = Bon. 
And there is no "Tibetan Dzogchen" per se. All Dzogchen teachings come from lands other than Tibet. Including Zhang Zhung Nyen Gyud. Taphihritsa is not a Tibetan name.
Author: Malcolm
Date: Mon Apr 30, 2012 11:50 am
Title: Re: Mind/Rigpa and body relation
Content:
Well, no, since in the titles of the seventeen man ngag sde tantras we find that rigpa is the translation for vidyā, just as byang chub sems is the translation for bodhicitta in the titles of sems sde tantras. 
Further, Oddiyāna language is not a distant cousin to Sanskrit, quite the opposite, in Oddiyāna as well, Sanskrit was the language of scholars. Oddiyāna language is a kind of dialect of the Indic languge spoken in the that region. 
Large numbers of tantras originating in India are not in Sanskrit, properly speaking, but have sections which are in Apabrahmsa, which is a kind of dialect.
Author: Malcolm
Date: Sun Apr 29, 2012 9:12 pm
Title: Re: Mind/Rigpa and body relation
Content:
One can, but in my translations, when I must use a dharma term, I prefer the Sanskrit original to the Tibetan if possible.
Author: Malcolm
Date: Sun Apr 29, 2012 8:57 pm
Title: Re: Mind/Rigpa and body relation
Content:
That is why I just use vidyā in the same way that we use dharmakāya, etc.
Author: Malcolm
Date: Sun Apr 29, 2012 2:52 pm
Title: Re: What is the concept of "reality" in Buddhism?
Content:
i'm sorry but i don't understand how this relates to my question .
what is the relationship between rolpa and sambhogakaya?[/quote]
Rolpa is the energy of the base at the Sambhogakāya level.
Author: Malcolm
Date: Sun Apr 29, 2012 1:18 pm
Title: Re: What is the concept of "reality" in Buddhism?
Content:
Tsal, rolpa, and gdang refer to what the practitioner is able to experience. Tsal is at the nirnanakāya level, which mean it can be observed by ordinary people.
Author: Malcolm
Date: Sat Apr 28, 2012 6:30 pm
Title: Re: What is the concept of "reality" in Buddhism?
Content:
Yes. But we don't have to remain there.
Author: Malcolm
Date: Sat Apr 28, 2012 5:16 pm
Title: Re: What is the concept of "reality" in Buddhism?
Content:
Relatively speaking, cause and effect are neither the same nor are they different. If they are the same, this is a problem, if they are different, this is a problem -- the sole solution and the one advanced by Candrakirit, et all in commenting on MMK is the one I just mentioned. 
Anyway, cause and condition are thoroughy deconstructed in MMK 1.
Author: Malcolm
Date: Sat Apr 28, 2012 2:42 pm
Title: Re: Understanding of the Natural State
Content:
I have never heard my teachers (ChNN, Kunzang Dechen Lingpa) say anything like this ever.
Author: Malcolm
Date: Sat Apr 28, 2012 2:23 pm
Title: Re: Understanding of the Natural State
Content:
This is the whole point that noone gets e.g. knowing does not need to turn in on itself. This is a hangover from the idea of svasaṃvedana (rang rig) used in Buddhist logic. That step of knowing turning in on itself is not needed, in fact, it is a deviation.
Author: Malcolm
Date: Sat Apr 28, 2012 2:06 pm
Title: Re: What is the concept of "reality" in Buddhism?
Content:
The difference is that we do not posit some substratum like the ālayavijñāna to account for those appearances. Nor are we denying the appearance of external objects. We are merely stating the obvious i.e. that those appearances are not real, and hence are completely equivalent with illusions. The charge of nihilism is not appropriate because we are not denying appearances. The charge of eternalism is not appropriate because those unreal appearances cannot be found on analysis. We are saying that appearances are not false, because they appear, but they are not true, because they cannot be found, just like the appearance of a moon in the water. We are saying that all phenomena are like that. Similarly illusions too are not false, because the elephants, and so on of the illusion appear, but they are not true, because when examined they cannot be found. This approach to the two truths is called the upadesha transmission of Madhyamaka. It is much superior to the Madhyamaka of analysis which is focused on rejecting wrong views of the lower tenet systems. 
In fact, according to Rongzom, the purpose of the affirming negation is reject the views of an opponnent, while affirming your own, in the form of a proof. The purpose of the non-affirming negation is merely to eliminate the point of view of an opponenent. 
Madhyamaka only has non-affirming negations, and does not make use of affirming negations at all.
Author: Malcolm
Date: Sat Apr 28, 2012 1:54 pm
Title: Re: Understanding of the Natural State
Content:
"Oneself encountering oneself (For example, just as one encounters people of the same language in some country of a different language, one is recognized, when anger is recognized, it is liberated) is the self-sufficient power (Therefore, like is likewise liberated by like, there is no other antidote) of whatever appears being oneself (A phenomena that is otherwise cannot be found elsewhere)."
This is my rendering of the same passage, not having examined Reynold's version. It sticks very closely to the Tibetan, and has the added advantage of including the interlinear footnotes. 
N
Author: Malcolm
Date: Sat Apr 28, 2012 1:20 pm
Title: Re: Understanding of the Natural State
Content:
Rig pa means knowing appearances as your own state. Ma rig is ignorance of this fact. But rig pa is not a type of solipsism.
Author: Malcolm
Date: Sat Apr 28, 2012 1:06 pm
Title: Re: Mind/Rigpa and body relation
Content:
Yes, German is a very precise language, and in some respects is better for translating Tibetan texts than English because both languages are agglutinative. Also German can reproduce the subject-object-verb structure of Tibetan quite well, whereas English cannot. 
Nevertheless, since English is forged out Anglo-Saxon, French, Latin and Greek, and easily absorbs terms from other languages such as nirvana, samsara, etc. In my opinion, since English is now the international language of advanced scholarship, this proves that English is the best language to translation Dharma texts into, all thanks to the British Empire, Brittania Rule the Waves.
Author: Malcolm
Date: Sat Apr 28, 2012 12:16 pm
Title: Re: Mind/Rigpa and body relation
Content:
What I observe is that for the most part the language this or that master uses depends on who they get as a translator and when. These days, non of Reynolds conventions are in vogue in Dzogchen Community. 
A lot of ChNN's translations of terms depend in the fact that he started teaching Dzogchen in Italian first, and then merely translated his Italian translations into English, for example, lhun grup in Italian is autoperfectione or self-perfection in English. 
N
Author: Malcolm
Date: Sat Apr 28, 2012 4:06 am
Title: Re: What is the concept of "reality" in Buddhism?
Content:
Are you saying the cake truly exists?
Author: Malcolm
Date: Sat Apr 28, 2012 12:16 am
Title: Re: Mind/Rigpa and body relation
Content:
Perhaps, but I will stand by my opinion. You and I have gone back and forth on this one too many times. It is not useful. So we will agree to disagree. 
N
Author: Malcolm
Date: Fri Apr 27, 2012 8:18 pm
Title: Re: Did Xuanzang meet Candrakīrti?
Content:
Nope, what I mean is that Buddhist Philosophy and tenet systems is pretty much a dry hump. It does not lead anywhere. In the end it is merely dry intellectualization divorced from personal experience. 
N
Author: Malcolm
Date: Fri Apr 27, 2012 7:06 pm
Title: Re: What is the concept of "reality" in Buddhism?
Content:
But since conventional imputations are deluded by definition, it is only from the point of view of the deluded that mirage water and "water" are different. 
Checkmate. 
N
Author: Malcolm
Date: Fri Apr 27, 2012 3:42 pm
Title: Re: Did Xuanzang meet Candrakīrti?
Content:
Nope. Anyway, at this point in my life, I find all this Buddhist philosophy boring and don't take it very seriously anymore. It was a useful tool, but eventually it is a distraction.
Author: Malcolm
Date: Fri Apr 27, 2012 3:38 pm
Title: Re: What is the concept of "reality" in Buddhism?
Content:
Then there is no difference between fire circles and firebrands since they both depend on mental imputation. 
Mate in one move.
Author: Malcolm
Date: Fri Apr 27, 2012 1:05 pm
Title: Re: Did Xuanzang meet Candrakīrti?
Content:
No, Candrakirti was made famous in Tibet because of the clarity of his presentation of Madhyamaka and the fact that his works superceded those of Bhavaviveka as the dominant voice in Madhyamaka from the 12th century onwards based on Atisha's praise of Candrakirti's works as the sole path to liberation in the eleventh century. 
It is most likely that Candrakirti lived between 600-650.
Author: Malcolm
Date: Fri Apr 27, 2012 1:00 pm
Title: Re: Did Xuanzang meet Candrakīrti?
Content:
Author: Malcolm
Date: Fri Apr 27, 2012 12:21 pm
Title: Re: What is the concept of "reality" in Buddhism?
Content:
This is primarily a result of Tsongkhapa's over-intellectualization of Madhyamaka and his inability to differentiate between Candrakirti's POV and Bhavaviveka's, and his ideological commitment to the superiority of Candrakiriti's presentation. 
The idea that Candra's presentation is superior to Bhava's is not unique, but what is unique is Tsongkhapa's simulataneous commitment to the language of logic as a tool to explain Madhyamaka, and as a result we see strange formulations such as "Prasangikas" do not refute valid cognizers and so on, when in fact they clearly do. In point of fact, that Prasangikas who do not reject valid cognizers are only the followers of Tsongkhapa. The rest, from Candrakirti, to Jayananda, and so on, do refute them. 
Also, Buddhist logic never made significant inroads into Chinese philosophy, so much of this talk about valid cognition and so on would sound foreign to a Chinese Buddhist. But because of the trenchant polemics in India between Buddhists and non-Buddhists, there was much discussion of valid cognition and what entailed, since the whole field of pramana was adopted by the Buddhists defensively. 
However, during the time of Nagarjuna there was no well developed school of Buddhist logic, and so we see in texts like Vigrahavyavartani a thorough rejection of the whole notion of valid cognizers since in the end the notion of a valid cognition depends on notions of inherency. So naturally the Chinese were not that interested. 
However, in response to non-Buddhsits,Vasubandhu began to articulate the first epistemological responses to non-Buddhist criticism, his disciple,Dignaga, forumulized the foundations and Buddhist pramana, Dharmakirit elaborated it, and the rest is history. Pramana came to be regarded as one of the Panca Vidya, the five sciences with its understandable impact on Tibetan Buddhism. 
Of course in Dzogchen, the principle is not the two truths, but simple vidyā and avidyā. By comparison, there is only one truth in Dzogchen teachings, vidyā. The rest, falling under the heading of avidyā (ignorance) is fundamentally false —— for example, in the same way that a jaundiced man sees everything as yellow, those who suffering from the jaundice of ignorance never see things as they truly are.
Author: Malcolm
Date: Fri Apr 27, 2012 12:04 pm
Title: Re: Düpa Do - The Sutra which Gathers All Intentions
Content:
Yes, it is a very long initiation.
Author: Malcolm
Date: Fri Apr 27, 2012 11:41 am
Title: Re: Mind/Rigpa and body relation
Content:
Yes, I frankly disagree with calling rang rig self-awareness for a number of reasons, not least of which I am a native English speaker, and understand the nuances of English better than LTN. 
But in the end, if one has understood what rang rig actually is, that is more important than the word that we use for it.
Author: Malcolm
Date: Thu Apr 26, 2012 9:16 pm
Title: Re: What is the concept of "reality" in Buddhism?
Content:
"Since the jinas have stated nirvana is the sole truth, at that time, what wise person would think "the rest is not the opposite". 
-- Yuktiṣaṣṭika
N
Author: Malcolm
Date: Thu Apr 26, 2012 1:16 pm
Title: Re: What is the concept of "reality" in Buddhism?
Content:
If you assert that the mind apprehending the firebrand is valid, you must also have a valid object of cognition. This requires the prameya, the object of a valid cognition, which bear intrinsic characteristics from its own side; it must be a valid object prior to its apprehension. 
In order to have a valid cognition (pramana) there must be a prameya. But if you claim, as you have, that even the fire brand is unreal, you have eliminated the basis for your claim that a mind that apprehends it can be valid since the definition of a valid cognition depends on the apprehension of a valid object —— a firebrand is not such an object, since you admit it is unreal. 
If a valid cognition is valid, it must be valid intrinsically, in which case it needs not depend on a valid object of cognition. Likewise, a valid object of cognition must be intrinsically valid in its own right, independently of a valid cognition. In which case, all minds apprehending valid objects are valid, just as all objects apprehended by a valid cognition must be valid. Since this is so, the whole basis of your argument from the point of view of pramana fails, because you cannot establish the verity of valid cognition to begin with, and certainly there cannot be a valid cognition of something unreal free from error. 
You may say, for example, that "the cognition of the firebrand as unreal is a valid cognition". This only works if you admit that all phenomena which are apprehensible by a valid cognition are unreal as well. In this case you are forced to define a valid cognition as the cognition of the unreality of phenomena. For that reason then, there is no good reason to make a distinction between phenomena such as fire circles, apparent, yet unreal; and fire brands, equally apparent, yet unreal. Hence we can state without error that all phenomena are completley equivalent with illusions, as it is proved eloquently by Rongzom Chökyi Pandita. 
This may be frigtening to those who cling to notions of relative and ultimate truth. 
N
Author: Malcolm
Date: Thu Apr 26, 2012 12:34 pm
Title: Re: Dzogchen Community of Chogyal Namkhai Norbu
Content:
It is not that complicated at all, but it is a Tibetan cadence so a bit hard to follow for Westerners. Often what I do it refresh my memory once by hearning a bit fo the cd before I do Rinpoche's sang. Otherwise, I use Riwo Sangchö which I know quite well.
N
Author: Malcolm
Date: Thu Apr 26, 2012 3:54 am
Title: Re: What is the concept of "reality" in Buddhism?
Content:
There is a circle when it appears, because causes and conditions to produce that circle are present; likewise, when the causes and conditions of a firebrand exist a firebrand appears. In this way we can understand that all phenomena are equally and totally illusory because no phenomenon can appear in absence of causes and conditions for that phenomenon's appearance regardless of whether it is a fire circle or a fire brand. 
Illusory means "apparent, yet unreal". So to, all phenomena are apparent, yet unreal. 
N
Author: Malcolm
Date: Wed Apr 25, 2012 7:21 pm
Title: Re: Dzogchen Community webcasts and Buddhist symbols
Content:
Yup, Neuveau Riche Dharma. 
A temple outfitted by Carmella Soprano.
Author: Malcolm
Date: Wed Apr 25, 2012 7:20 pm
Title: Re: Dzogchen Community webcasts and Buddhist symbols
Content:
In Merigar, all the surfaces of the Gompa are painted -- all the deities are on the ends of the beams supporting the roof, and the ceiling is painted with the Song of the Vajra and the mantras of the Twenty Five Thigles. On the moulding between ceiling and wall are beautful murals of the important masters of Dzogchen in Bon, Nyingma, Sakya, Kagyu and Gelug as well as major tertons, and the above his own throne is a mural of the thirteen primordial masters of Dzogchen from Nangawa Dampa down to Shakyamuni Buddha and Garab Dorje, as well as Samantabhadara and Vajrasattva. 
But because most of the walls are floor to ceiling glass, there is no wall space for Thangkhas. 
In the Tsegyalgar Gompa we have all these huge Thangkhas of Ekajati, Guru Rinpoche and three roots, Garab Dorje and Thirteen Primordial, Masters Gomadevi and so on. 
So it is all based on circumstances. 
N
Author: Malcolm
Date: Wed Apr 25, 2012 7:13 pm
Title: Re: Dzogchen Community webcasts and Buddhist symbols
Content:
MYM, if you look at pictures of retreats, there is always a shrine the necessary things, rupa, stupa, dharma text, and offerings. In Merigar, there is a more elaborate shrine, but still by comparison it is sparse by normal Tibetan Buddhist standards. ChNN cannot carry a shrine with him everywhere, and moreover, many times the retreats are in public venues because they can be quite well attended, sometimes 1000 people or more. So it is a little impossible to go over the top with elaborate thrones and so on on the road. ChNN likes to travel light. 
But if you like that sort of thing, his throne in Merigar, his main seat is beautiful. 
N
Author: Malcolm
Date: Wed Apr 25, 2012 5:16 pm
Title: Re: What is the concept of "reality" in Buddhism?
Content:
If you say the fire circle is illusory because it arises from the cause and condition of whirling a fire brand, for what reason is the fire brand not illusory, since it too arises from causes and conditions?
Author: Malcolm
Date: Wed Apr 25, 2012 12:06 pm
Title: Re: Dzogchen Community webcasts and Buddhist symbols
Content:
When Vidyadharas presented teachings, they rarely did so in elaborate temples and shrines. Garab Dorje for example taught in a charnel ground, not in an elegant temple. I doubt very much he had a statue of Shakyamuni. 
So what could be more traditional than that? 
That said, at most teachings there is a streamlined shrine with a statue of Buddha or Guru Rinpoche with water offerings, candles, incense and torma -- as PR just mentioned it is generally off camera.
But according to ChNN -- the only thing that is really essential in a shrine for a Dzogchen practitioner is a candle or light and incense (as an offering to the protectors, etc.). In my case, also I have a few symbols in our practice room room, peacock feather, crystal, melong, small stupa, statue of Guru P, small thankga of Drollo. Very, very simple and sparse. 
Often ChNN mentions that in this day and age it is important not to draw attention to oneself. So for example he says it is sufficient to have a white A in a thigle of five colors framed like an art print on one wall (with candle and incense burner nearby). Then this seems to ordinary people, non-practitioners like art. 
So ChNN says it is important not to make oneself a target. We do not need to show anyone we are practitioners. We do not need to have any statues of Buddha, Padmasambhava, etc. at all. Of course if we have the possibility to have a more elaborate shrine, than it is fine. But it is completely unnecessary.
Author: Malcolm
Date: Wed Apr 25, 2012 11:38 am
Title: Re: Düpa Do - The Sutra which Gathers All Intentions
Content:
Most sems sde, virtually all klong sde and the Vima Nyinthig (despite the fact that it contains many termas of Chetsun Senge Wangchuck) along with the seventeen tantas are Kama.
N
Author: Malcolm
Date: Wed Apr 25, 2012 12:50 am
Title: Re: Dzogchen Blog (formerly Dzogchen World)...
Content:
Because it shows your commitment to Dzogchen Community.
Author: Malcolm
Date: Tue Apr 24, 2012 11:01 pm
Title: Re: Mind/Rigpa and body relation
Content:
Non-dual in Dzogchen does not discount a subject and an object. It is just that subject and object are non-dual. So when you recognize your primordial state, you are recognizing your own face, as it were. 
The term "recognize" is used over and over again in Dzogchen texts. It is an experiential unmediated direct recognition. That recogniton is the basis for your knowledge/knowing/vidyā. Without that recognition, you are in a state of ingorance/āvidya.
Author: Malcolm
Date: Tue Apr 24, 2012 10:37 pm
Title: Re: Mind/Rigpa and body relation
Content:
RIgpa comes from recognition and is based on recogniton.
Author: Malcolm
Date: Tue Apr 24, 2012 9:45 pm
Title: Re: Mind/Rigpa and body relation
Content:
It is direct perception and the knowledge that results from that direct perception.
Author: Malcolm
Date: Tue Apr 24, 2012 5:30 pm
Title: Re: Mind/Rigpa and body relation
Content:
It means you rest in the knowledge you discovered through a direct perception of your own state, your primordial state. One you have this knowledge, that's it. And yes there is relief and satisfaction.
Author: Malcolm
Date: Tue Apr 24, 2012 4:51 pm
Title: Re: Amitabha Buddha
Content:
Diligence means you concretely apply what you were interested to learn.
Author: Malcolm
Date: Tue Apr 24, 2012 1:06 pm
Title: Re: Düpa Do - The Sutra which Gathers All Intentions
Content:
Many termas are held to have been written down by Yeshe Tsogyal, are they all the Khandro Nyinthig? No. 
The Khandro Nyinthig is a specific teaching, with a specific history, and a specific time it was supposed to have been revealed by a specific terton at a specific place. The same is true of the Kunzang Gongdu. I do not think that most people will accept that if you received the empowerment for the Khandro Nyinthig/Yangthig that you have received the empowerment for the Kunzang Gondu as well.
Author: Malcolm
Date: Tue Apr 24, 2012 12:50 pm
Title: Re: Düpa Do - The Sutra which Gathers All Intentions
Content:
It was not mine. Ask Rinpoche.[/quote]
Look, The Yangzab is a supplement of the Khandro Nyinthig, in some sense the Gongpa Zangthal is a supplement to the Khandro Nyinthig, etc., there are many termas that are considered to be supplements or in someway related to the KN because they are all based primarily on the klong gsal tantra and take Hayagriva and Vajrayogini Yab Yum as the main yidam of the practice. 
But the Khandro Nyinthig is the first, and other termas are not the Khandro Nyinthig.
Author: Malcolm
Date: Tue Apr 24, 2012 3:22 am
Title: Re: Dzogchen Blog (formerly Dzogchen World)...
Content:
http://dzogchenworld.ning.com/?xg_source=msg_invite_net" onclick="window.open(this.href);return false;
Author: Malcolm
Date: Tue Apr 24, 2012 2:03 am
Title: Re: Mind/Rigpa and body relation
Content:
"He rested in the knowledge of a job well done..."
"He rested in his knowledge of the basis...."
Author: Malcolm
Date: Mon Apr 23, 2012 11:08 pm
Title: Re: Düpa Do - The Sutra which Gathers All Intentions
Content:
Since Khandro Yangtig is a supplement, so is Kunzang Gondu.
Author: Malcolm
Date: Mon Apr 23, 2012 8:28 pm
Title: Dzogchen Blog (formerly Dzogchen World)...
Content:
..is back up.
Author: Malcolm
Date: Mon Apr 23, 2012 6:18 pm
Title: Re: Düpa Do - The Sutra which Gathers All Intentions
Content:
No, the Kunzang Gondu is a completely different cycle. Yes, of course it is related to Khandro Nyinthig, since it, like the Khandro Nyinthig is rooted in the klong gsal nyi ma bar ma rgyud. 
But specifically the Khandro Khandro Nyinthig is the terma of Tulku Tsultrim Dorje. The Khandro Yantig is the supplement to this by Longchenpa. Since Peme Lingpa is considered the tulku of Longchenpa, for this reason the Kunzang Gongdu is considered to be a further supplement to teh Khandro Nyinthig -- but it is not the Khandro Nyinthig which is only two volumes long and between the Khandro Nyinthig and Yanthig, there is only one empowerment composed by Longchenpa based on teh root texts of the Khandro Nyinthig.
Author: Malcolm
Date: Mon Apr 23, 2012 6:01 pm
Title: Re: Düpa Do - The Sutra which Gathers All Intentions
Content:
In my edition, (1999, 2001) it is 2.8.6. 
I suspect that these initiations are the ones that render one suitable to continue in Santi Mahasangha.
Author: Malcolm
Date: Mon Apr 23, 2012 5:41 pm
Title: Re: Düpa Do - The Sutra which Gathers All Intentions
Content:
Please see section 2.8.6 of Precious Vase.
Author: Malcolm
Date: Mon Apr 23, 2012 3:45 pm
Title: Re: Düpa Do - The Sutra which Gathers All Intentions
Content:
There is only one empowerment for Khandro Nyinthig.
Author: Malcolm
Date: Mon Apr 23, 2012 3:20 pm
Title: Re: Düpa Do - The Sutra which Gathers All Intentions
Content:
This is one of the three critical empowerments one can receive. The other two are the Guhyagarbha empowerment and the Khandro Nyinthig empowerment.
Author: Malcolm
Date: Mon Apr 23, 2012 1:43 pm
Title: Re: Düpa Do - The Sutra which Gathers All Intentions
Content:
It is the root tantra and empowerment of Anuyoga.
Author: Malcolm
Date: Mon Apr 23, 2012 1:42 pm
Title: Re: Mind/Rigpa and body relation
Content:
Whatever teachings ChNN received from LTN, it is certain they were in Tibetan and not English. 
In the end, it does not matter what word you use. If you want to called Rigpa "George" it is also ok, as long as people understand what the word "George" is a symbol for. But if you examine the the range of meanings the word rig pa has in Dzogchen texts, you quickly come to the conclusion it is inappropriate to crib "rig pa" with a single English word. Hence it is better to leave it in Tibetan or backtranslate it into Sanskrit -- hence vidyā. 
N
Author: Malcolm
Date: Mon Apr 23, 2012 1:35 pm
Title: Re: The brain and Dzogchen...
Content:
No, not at all. For example, the visual cortext located in the brain is responsible for sight on a coarse level. If it is destroyed, you cannot see, even if you have perfectly healthy eyes. If your eyes are destroyed, you cannot see, even if your visual cortex is undamaged. But if even if your sight is impaired, or you have brain damage that blinds you, you will still have dreams in which you have sight. This proves that visual consciousness is not located in the brain, necessarily.
Author: Malcolm
Date: Sat Apr 21, 2012 1:10 pm
Title: Re: Buddhism on God
Content:
Actually, that also does not work too well, since for example, if I read a sutra you don't, you will not accept it as an authority. For example, you are not likely to accept the Kulayarāja sūtra, the root text of sems sde in Dzogchen, as authoritative. 
So this notion of authority only functions among those who accept the exact same set of texts and hermenteutical criteria for deriving authority.
Author: Malcolm
Date: Sat Apr 21, 2012 1:05 pm
Title: Re: How are teachers like Mangos?
Content:
We can consider the fourth vision, the exhaustion of dharmatā, rotten. So indeed a rotten guru is even better than a ripe one.
Author: Malcolm
Date: Sat Apr 21, 2012 1:03 pm
Title: Re: Amitabha Buddha
Content:
Each of the five pure nirmanakāya buddhafields corresponds to and is an external expression of one of the five wisdoms. For example, Sukhavati is an expression of purified desire i.e. the individually-discriminating wisdom.
Author: Malcolm
Date: Fri Apr 20, 2012 8:57 pm
Title: Re: How are teachers like Mangos?
Content:
I was not making a global statement. Paul asked me who I thought was "ripe", and the context here is Dzogchen masters. I do not know other Dzogchen masters, apart from ones who have passed away. This is not a dis against other teachers. 
Dzogchen should be learned from a ripe master. There are very few of those -- meet them while you still have a chance. I just mentioned two. 
N
Author: Malcolm
Date: Fri Apr 20, 2012 8:05 pm
Title: Re: How are teachers like Mangos?
Content:
Oh, that is easy -- Chogyal Namkhai Norbu and Taklung Tsetrul Rinpoche. 
As for the rest, people will have to go and check them out on the fruit stand personally. 
N
Author: Malcolm
Date: Fri Apr 20, 2012 7:25 pm
Title: How are teachers like Mangos?
Content:
Qualified masters are extremely rare and hard to discern. They are like mangoes. 
There are some teachers who look ripe and are ripe; some teachers who look ripe but are not ripe; some teachers who look unripe but are ripe; and some teachers who look unripe and are unripe. 
If you find the first type of teacher or the third, fantastic. If you wind up with two or four, good luck. 
Make sure your master has a real lineage. 
There are many people out there these days who promote themselves as "Dzogchen masters", "tertons", "tulkus" and so on. There are many gullible people in America, etc., and many unethical people who don't mind taking advantage of them. 
So be careful.
N
Author: Malcolm
Date: Fri Apr 20, 2012 7:23 pm
Title: Re: Amitabha Buddha
Content:
Yes, that is correct. 
But since we are instrinsically endowed with Buddhahood down to the smallest particle of our being, there is no reason to seek rebirth in Sukhavati. 
Of course, realizing that and saying are two different things altogether, and the former requires seeking out a qualified master of Dzogchen and following his or her instructions.
N
Author: Malcolm
Date: Fri Apr 20, 2012 6:37 pm
Title: Re: Amitabha Buddha
Content:
sems sde, klong sde and man ngag sde. 
N
Author: Malcolm
Date: Fri Apr 20, 2012 6:08 pm
Title: Re: Amitabha Buddha
Content:
Yes, those instructions are provided for Dzogchen practitioners of the most average caliber so that they can acheive full awakening by taking rebirth in each of the pure nirmanakāya buddhafields for a period of one hundred years each, and attain full awakening within five hundred years, never returning to samsara. This result is attained by doing rushan, actually. 
The point I was making is that there is no need to do aspirations to be born in Sukhavati, Zangdog Palri and so on if one is really practicing Dzogchen. If not, then, well, mileage varies. 
N
Author: Malcolm
Date: Fri Apr 20, 2012 5:50 pm
Title: Re: Amitabha Buddha
Content:
Pure land practice is completely unnecessary for Dzogchen practitioners. If someone thinks they need to take rebirth in a pure land, they have not understood one word of Dzogchen.
Author: Malcolm
Date: Thu Apr 19, 2012 2:07 am
Title: Re: The permanence of enlightenment
Content:
...a contradiction in terms.
Author: Malcolm
Date: Wed Apr 18, 2012 2:25 am
Title: Re: Question about "what moves on" in rebirth
Content:
Consciousness is an aggregate, and conventionally speaking, is momentary. There is no such a thing as a permanent consciousness. Ergo, there is a stream of moments of mind appropriated by the delusion of self-identity, but there is no consciousness, no entity at all that transmigrates per se. The continuum of rebirth is maintained solely by a delusion that appropriates the five aggregates, matter, sensation, perception, formations, and consciousness as a self.
Author: Malcolm
Date: Tue Apr 17, 2012 10:30 pm
Title: Re: Innovation in North American Zen
Content:
It can, but a lot of people like wearing ridiculous clothes. I guess it makes them feel more spritual.
Author: Malcolm
Date: Tue Apr 17, 2012 10:27 pm
Title: Re: Question about "what moves on" in rebirth
Content:
Prasangas accept transmigration, but they reject that any of the aggregates transmigrates. Svsatantrikas assert that consciousness transmigrates. 
Prasangas assert that the mistaken imputation "I am" (which is actually a non-existent) appropriates the series of aggregates, generates action, and experiences its results. 
As I said, all that transmigrates is delusion.
N
Author: Malcolm
Date: Tue Apr 17, 2012 12:59 pm
Title: Re: losing yourself in buddhism
Content:
Tenet systems is a dry hump.
Author: Malcolm
Date: Tue Apr 17, 2012 12:57 pm
Title: Re: Buddhism on God
Content:
The Buddha's approach regarding the 4NT was to introduce an irrefutable experiential fact: everywhere you look there is suffering, because everything and everyone ages, then sickens, then dies. The point is that this is an experiential fact no needs guess at it -- everyone knows what suffering means.
Author: Malcolm
Date: Tue Apr 17, 2012 3:20 am
Title: Re: Buddhism on God
Content:
Bliss in Buddhism is a strictly negative definition i.e. it is the absence of suffering just as health is defined as the absence of illness. 
In fact that notion of dukkha and the notion of roga (disease) are intimately related. 
N
Author: Malcolm
Date: Tue Apr 17, 2012 3:18 am
Title: Re: Buddhism on God
Content:
The suffering the Buddha was talking about was mental and physical disease and pain i.e. illness, aging and death. 
No one can refute that illness is suffering, aging is suffering and death is suffering. That is was the truth of suffering is actually about -- not some rarified middle Indian abhidharma redefinition.
Author: Malcolm
Date: Mon Apr 16, 2012 3:05 pm
Title: Re: NON-DUALITY
Content:
Non-duality does not end suffering. People suffer in the state of non-duality.
What is the state of non-duality [from the Buddhist and Dzogchen POV]? Just the fact that all things arise in dependence and are therefore empty, free from all extremes. There is no non-duality apart from that. 
However, by recognizing that we are suffering because we do not perceive the non-dual nature of things, we can reverse that suffering.
Author: Malcolm
Date: Mon Apr 16, 2012 2:01 pm
Title: Re: Buddhism on God
Content:
In the contrary, suffering is a perfectly adequate translation for dukkha. Suffering is self-evident because all actions in which sentient beings engage is aimed at avoiding suffering, for example, driving beamers, getting pissed, eating choclate and shagging.
Author: Malcolm
Date: Mon Apr 16, 2012 1:58 pm
Title: Re: Buddhism on God
Content:
That is sufficient.
Author: Malcolm
Date: Mon Apr 16, 2012 1:55 pm
Title: Re: What is the concept of "reality" in Buddhism?
Content:
It is from Nāgārjuna. Chapter 7 MMK.
Author: Malcolm
Date: Mon Apr 16, 2012 6:45 am
Title: Re: Buddhism on God
Content:
No, suffering is self-evident.
Author: Malcolm
Date: Sun Apr 15, 2012 9:12 pm
Title: Re: Difference between oral transmission and reading from a book
Content:
Other buddhas. 
It's buddhas all the way down.
Author: Malcolm
Date: Sun Apr 15, 2012 8:54 pm
Title: Re: What is the concept of "reality" in Buddhism?
Content:
Emptiness is not real either. 
N
Author: Malcolm
Date: Sun Apr 15, 2012 5:14 pm
Title: Re: Difference between oral transmission and reading from a book
Content:
Don't worry, there is no problem. 
These everyone reads everything. Of course this gives rise to many misunderstandings, but if someone really wants to understand the meaning of such things they should make an effort to find a qualified teacher who is in a respected lineage. 
N
Author: Malcolm
Date: Sun Apr 15, 2012 5:03 pm
Title: Re: Difference between oral transmission and reading from a book
Content:
If you do not receive transmission you cannot use the Mani as a means personal realization. You can only recite it like a prayer.
Author: Malcolm
Date: Sun Apr 15, 2012 4:53 pm
Title: Re: Difference between oral transmission and reading from a book
Content:
1) Not necessarily. 
2) Not necessarily, no. But of course you have to sit and listen. 
3) Only if that teacher is intending to give the transmission of that mantra or text.
Author: Malcolm
Date: Sun Apr 15, 2012 4:42 pm
Title: Re: Difference between oral transmission and reading from a book
Content:
When you receive a lung from a qualified teacher (not just any teacher) you receive a living transmission of energy, the power of the verbal transmission of dharma.
Author: Malcolm
Date: Sun Apr 15, 2012 4:34 pm
Title: Re: What is the concept of "reality" in Buddhism?
Content:
But that does not make them real. Likewise, phenomena occur, but this also does not make them real.
Something real does not need to occur because it has always been real from the beginning. 
The problem with most people's understanding of dependent origination is that they actually conceive of dependent origination as "dependence on something else". But you see, Nāgārjuna clearly shows that other dependence (parabhāva) as a merely guise for svabhāva. Things do not derive reality from being dependent anymore than illusions derive reality through being dependent.
Author: Malcolm
Date: Sun Apr 15, 2012 1:40 pm
Title: Re: Buddhism on God
Content:
Last edited by Malcolm on Sun Apr 15, 2012 1:56 pm, edited 1 time in total.
Author: Malcolm
Date: Sun Apr 15, 2012 1:37 pm
Title: Re: Buddhism on God
Content:
Well, compared to samsara nirvana is perfect since it involves the cessation of suffering and is free from suffering; that cessation of suffering is a supreme attainment, and experiencing the freedom from afflictions is a basis for lokottarajñāna i.e. transcendent wisdom. But in the nirvana is merely state of the absence of further rebirth which given various salutory names; it is merely the state of freedom from afflictions which cause rebirth and that is all. I was not implying that the no effort was involved in removing those affliction mental patterns which sustain rebirth in samsara.
Author: Malcolm
Date: Sun Apr 15, 2012 1:30 pm
Title: Re: What is the concept of "reality" in Buddhism?
Content:
This is mistaken: illusions also depend on causes and conditions to arise, hence whatever arises dependently is illusory. The same mirages, dreams, fire wheels, etc. 
When one removes the causes and conditions for an illusion, it vanishes. When one removes the causes and conditions of something dependently originated, it vanishes.
The eight examples of illusion show that the dependently arisen is merely illusory and not real.
Author: Malcolm
Date: Sun Apr 15, 2012 3:44 am
Title: Re: Buddhism on God
Content:
NIrvana is the absence of a cause for further suffering, and that is all.
Author: Malcolm
Date: Sun Apr 15, 2012 3:41 am
Title: Re: Lungta
Content:
Just incense is ok. If you have opportunity to do more, than it is better.
Author: Malcolm
Date: Sat Apr 14, 2012 11:17 pm
Title: Re: Question about "what moves on" in rebirth
Content:
That would be a tantric perspective (Gelug), but the Prasanga perspective is the one I outlined above.
Author: Malcolm
Date: Sat Apr 14, 2012 8:28 pm
Title: Re: Breaking the one vow
Content:
Oh well, say you're sorry and move on.
Author: Malcolm
Date: Sat Apr 14, 2012 4:23 pm
Title: Re: What is the concept of "reality" in Buddhism?
Content:
Because the real cannot be found on analysis.
Author: Malcolm
Date: Sat Apr 14, 2012 2:13 pm
Title: Re: Lungta
Content:
In our system, you use an evergreen branch and with it sprinkle water on the flags to purify them.
Author: Malcolm
Date: Sat Apr 14, 2012 1:56 am
Title: Re: Dzogchen Ganapuja
Content:
Use a bell.
Author: Malcolm
Date: Fri Apr 13, 2012 7:00 pm
Title: Re: What is the concept of "reality" in Buddhism?
Content:
non-sequitar #2
Author: Malcolm
Date: Fri Apr 13, 2012 6:14 pm
Title: Re: What is the concept of "reality" in Buddhism?
Content:
You statement is a non-sequitar.
Author: Malcolm
Date: Fri Apr 13, 2012 5:24 pm
Title: Re: What is the concept of "reality" in Buddhism?
Content:
The first is a form of weak realism; the second is the Buddha's view.
Author: Malcolm
Date: Fri Apr 13, 2012 5:17 pm
Title: Re: What is Kagyae Initiation?! (HH DL)
Content:
There are thogal intimate instructions connected with both mahāyoga and anuyoga cycles. It does not mean that these cycles are necessary in order to do thogal, however.
Author: Malcolm
Date: Fri Apr 13, 2012 5:12 pm
Title: Re: Five Mountain Zen Order &amp; Paul Lynch
Content:
Well, for example, when it came to attention of the world that James Foster was improperly claiming to be a Tendai Priest, did he stop? No, he just morphed into a "Zen" Preist, and now he is an Ancient Buddha. 
So you see, I while I am cynical about the hucksters, snake-oil salesman and racketeers in Buddhism (both Asian and Western), my observation is that they don't stop even when called to account. 
Why? Because people are free to rip other people off when it comes to Religion. Religious careers are the sole occupation one can follow where there are no true standards, where one is free to bilk people for millions if one can get away with it. Religion requires very little capital startup, almost no training at all, and a reasonably articulate and amoral person or otherwise self-deluded person, can get people to go along with one's spiel and charge them good money for it. 
So this is why it is just pissing in the wind.
Author: Malcolm
Date: Fri Apr 13, 2012 4:54 pm
Title: Re: Question about "what moves on" in rebirth
Content:
Vasubandhu's perspective is vastly inferior to that of Nāgārjuna in my opinion. 
N
Author: Malcolm
Date: Fri Apr 13, 2012 4:39 pm
Title: Re: What is the concept of "reality" in Buddhism?
Content:
Not at all.
Author: Malcolm
Date: Fri Apr 13, 2012 3:06 pm
Title: Re: Question about "what moves on" in rebirth
Content:
Nagāgarjuna opines:
Although the aggregates are serially connected,
the wise are to comprehend nothing has transmigrated 
In that respect, the aggregates are the aggregates of matter, sensation, ideation, formations and consciousness. Those are termed ‘serially connected’. Not having ceased, they produce another produced from that cause. Nevertheless, not even a subtle particle of an existent has transmigrated from this world to the next. That being the case, the wheel of samsara is created by the traces of erroneous concepts. 
The so called "Prasanga" branch of Madhyamaka generally rejects the idea that consciousness transmigrates. 
N
Author: Malcolm
Date: Fri Apr 13, 2012 2:11 pm
Title: Re: What is Kagyae Initiation?! (HH DL)
Content:
According to ChNN, the idea of a "pure Dzogchen" is a mistake. He also says we need to understand our practice in terms of the unity of the three inner tantras. Dzogchen is how we practice those three inner tantras. 
N
Author: Malcolm
Date: Fri Apr 13, 2012 2:09 pm
Title: Re: Five Mountain Zen Order &amp; Paul Lynch
Content:
You do realize that all your complaining amounts to pissing in the wind, right? This issue is not confined to Zen/Chan/Son. Buddhism is rife with frauds, grifters and charlatons. That is just how it is.  Caveat emptor. And the sad thing is that I observe that money is the thing which drives it all.
Author: Malcolm
Date: Fri Apr 13, 2012 1:58 pm
Title: Re: Buddhism on God
Content:
Yes, it remains like the jaundiced view of a conch shell or a white cloth.
Author: Malcolm
Date: Fri Apr 13, 2012 1:38 pm
Title: Re: What is the concept of "reality" in Buddhism?
Content:
Nope, these are very clear. "the five aggregates are illusory. They do not exist" could not be clearer. The meaning of the illusion metaphor is very clear and is summed up in the tibetan term med par gsal snang i.e. clearly apparent non-existent.
Author: Malcolm
Date: Fri Apr 13, 2012 1:34 pm
Title: Re: Buddhism on God
Content:
Well, given that I was raised by a professor of philosophy, I am entitled to be incredibly reductive about it. 
N
Author: Malcolm
Date: Fri Apr 13, 2012 5:48 am
Title: Re: Buddhism on God
Content:
Notions of essence boil down to the Paramedian distinction between being and non-being, as far as western philosophy goes. 
At base, apart from Madhyamaka, all of these different schools are asserting some sort of being contrasted with some sort of non-being. 
This is why everyone apart from Madhyamaka is considered realist in some sense or another.
N
Author: Malcolm
Date: Fri Apr 13, 2012 5:30 am
Title: Re: Buddhism on God
Content:
It is not necessary. All theistic views, especially in ancient Philosophy boil down to essentialism. Madhyamaka rejects that.
Author: Malcolm
Date: Fri Apr 13, 2012 5:27 am
Title: Re: What is the concept of "reality" in Buddhism?
Content:
Because of dwelling in the equivalence of all phenomena with illusions, mirages, dreams, water moons, echoes and double vision, the Dharma free of affliction is perfectly realized.
-- ārya-lalitavistara-nāma-mahāyāna-sūtra 
Further, sister, the five aggregates are illusory. They do not exist. There is no arising of erroneous action. It is conventionally designated through an error. Sister, awakening is like an illusion, it does not exist, it is conventionally designated through an error. Sister, though awakening is like an illusion, it does not exist, it is conventionally designated through an error. Therefore, sister, because illusions are the same, the aggregates are the same. Because the aggregates are the same, illusion is the same. Since illusion is the same, awakening is the same. Since awakening is the same, illusion is the same. Sister, therefore, I call you "awakened".
-- ārya-mañjuśrīvikurvāṇaparivarta-nāma-mahāyāna-sūtra
Author: Malcolm
Date: Fri Apr 13, 2012 4:48 am
Title: Re: Buddhism on God
Content:
Not really -- what he said was is that it was possible to frame "God" as a signifier for one's primordial potentiality (i.e. the basis), but he did not state that this was how theistic traditions would understand it nor that they would accept it in this way.
Author: Malcolm
Date: Fri Apr 13, 2012 4:45 am
Title: Re: Question about "what moves on" in rebirth
Content:
Delusion and nothing more, that is what "moves". Which delusion? The delusion "I am".
Author: Malcolm
Date: Fri Apr 13, 2012 4:44 am
Title: Re: Breaking the one vow
Content:
Author: Malcolm
Date: Fri Apr 13, 2012 1:39 am
Title: Re: Dzogchen Community of Chogyal Namkhai Norbu
Content:
I think so. Ganapuja already has many offerings.
Author: Malcolm
Date: Fri Apr 13, 2012 1:19 am
Title: Re: Dzogchen Community of Chogyal Namkhai Norbu
Content:
generally you would not combined with ganapuja. But if you did, after ngaggong. 
You offer the three drinks seperately. 
N
Author: Malcolm
Date: Fri Apr 13, 2012 12:31 am
Title: Re: Dzogchen Community of Chogyal Namkhai Norbu
Content:
Generally Sang and Serkyme are done alone --but if combining with Thun practices then they are done after the protectors.
When doing it by yourself, you only need wine. And no, tea, milk and wine go into the serkyem cup. The basin is to catch excess. Some people also put food in the basin. There are differing customs. 
N
Author: Malcolm
Date: Thu Apr 12, 2012 9:28 pm
Title: Re: Buddhism on God
Content:
That very much depends on which school or teacher you follow.
Author: Malcolm
Date: Thu Apr 12, 2012 6:40 pm
Title: Re: Five Mountain Zen Order &amp; Paul Lynch
Content:
It is good stop eating foods that give you heartburn. 
N
Author: Malcolm
Date: Thu Apr 12, 2012 3:06 pm
Title: Re: Author of Lujin
Content:
Yup. And very likely, Karma Chagme was not the original compiler.
Author: Malcolm
Date: Thu Apr 12, 2012 2:13 pm
Title: Re: Author of Lujin
Content:
All of them.
Author: Malcolm
Date: Thu Apr 12, 2012 1:21 am
Title: Re: Buddhism on God
Content:
They will make faster progress if they do.
Author: Malcolm
Date: Thu Apr 12, 2012 12:04 am
Title: Re: Buddhism on God
Content:
Of course it is. That is the Dzogchen critque of the nine yanas, i.e., that they are ideologies.
Author: Malcolm
Date: Wed Apr 11, 2012 4:19 pm
Title: Re: Buddhism on God
Content:
Here, the usage "buddha" is not precise. It means those who have gained some measure of realization i.e. bodhi, but not necessarily annutara samyak sambodhi.
Also revert to the basis does not mean reverting to ignorance. There is no ignorance in the basis.
Author: Malcolm
Date: Wed Apr 11, 2012 12:45 am
Title: Re: Tibetan Astrological "overlap" with others?
Content:
Never. If you are born in a Dragon year, you are one when you are born, are a dragon, and turn 2 at the next new year, even if you are  born the day before the Tibetan new year of the following year.
Author: Malcolm
Date: Wed Apr 11, 2012 12:00 am
Title: Re: Buddhism on God
Content:
Misunderstanding of early western scholars.
Author: Malcolm
Date: Tue Apr 10, 2012 11:03 pm
Title: Re: Buddhism on God
Content:
Samantabhadra.
Author: Malcolm
Date: Tue Apr 10, 2012 8:39 pm
Title: Re: Buddhism on God
Content:
Because "Adi" means first, and really refers to the first Buddha of the present eon, the first Buddha who woke up. 
N
Author: Malcolm
Date: Tue Apr 10, 2012 3:20 pm
Title: Re: Seek To Be Lamps Unto Yourselves
Content:
Yes.
Author: Malcolm
Date: Tue Apr 10, 2012 3:12 pm
Title: Re: Dzogchen Community of Chogyal Namkhai Norbu
Content:
Most likely a general retreat.
Author: Malcolm
Date: Tue Apr 10, 2012 3:12 pm
Title: Re: Seek To Be Lamps Unto Yourselves
Content:
Realization of emptiness.
Author: Malcolm
Date: Tue Apr 10, 2012 2:50 pm
Title: Re: Seek To Be Lamps Unto Yourselves
Content:
The experience of emptiness here is a Vajrayāna descrition.
Author: Malcolm
Date: Tue Apr 10, 2012 1:47 pm
Title: Re: Seek To Be Lamps Unto Yourselves
Content:
Yes, he does. I have heard him say this many times over the years.
Author: Malcolm
Date: Tue Apr 10, 2012 1:40 pm
Title: Re: Seek To Be Lamps Unto Yourselves
Content:
Last edited by Malcolm on Tue Apr 10, 2012 1:46 pm, edited 1 time in total.
Author: Malcolm
Date: Tue Apr 10, 2012 1:33 pm
Title: Re: Seek To Be Lamps Unto Yourselves
Content:
He isn't. I used to find this consfusing too until I came across a passage by Sachen Kunga Nyingpo where he described the experience of the gap between two thoughts as being an experience of emptiness i.e. an experience of absence of thoughts. 
But ChNN does not mean that this experience of emptiness is emptiness qua emptiness.
Author: Malcolm
Date: Tue Apr 10, 2012 1:30 pm
Title: Re: Buddhism on God
Content:
Because the Adibuddha is not a creator.
Author: Malcolm
Date: Tue Apr 10, 2012 1:00 pm
Title: Re: Seek To Be Lamps Unto Yourselves
Content:
Lack of intimate instructions.
Author: Malcolm
Date: Tue Apr 10, 2012 1:51 am
Title: Re: Peter Fenner - "Radiant Mind"
Content:
There are two main things: sexual misconduct and misusing the money of students for personal gain.
Author: Malcolm
Date: Mon Apr 09, 2012 6:43 pm
Title: Re: Are Dharmapalas Necessary ?
Content:
Last edited by Malcolm on Mon Apr 09, 2012 6:47 pm, edited 1 time in total.
Author: Malcolm
Date: Mon Apr 09, 2012 6:23 pm
Title: Re: Are Dharmapalas Necessary ?
Content:
It depends on what kind of empowerment you receive. 
N
Author: Malcolm
Date: Mon Apr 09, 2012 6:09 pm
Title: Re: Are Dharmapalas Necessary ?
Content:
Only as Yidam in the Yidam practice. 
N
Author: Malcolm
Date: Mon Apr 09, 2012 2:49 pm
Title: Re: Are Dharmapalas Necessary ?
Content:
Mahākala and Mahākali are both Yidams as well as Dharmapālas. 
The practice of Mahākala as a Yidam is quite widespead in Sakya, actually. It is also widespread in Kagyu and Nyingma. 
N
Author: Malcolm
Date: Mon Apr 09, 2012 1:40 pm
Title: Re: Peter Fenner - "Radiant Mind"
Content:
There is not such thing as a teacher whose conduct is immune to reproach. Buddhsit tantras warn again and again about the necessity to pick a qualified Guru.
Unacceptable conduct in teachers is not the kind of thing one can necessarily predict in the beginning of a teacher/student relationship, and erudition, even the appearance of bodhicitta, will not prevent such people from engaging in completely unacceptable conduct. 
When you discover unacceptable conduct in some "teacher" like this, you have no choice but to seperate yourself from that person, as Kongtrul makes very clear. 
N
Author: Malcolm
Date: Mon Apr 09, 2012 12:33 am
Title: Re: Peter Fenner - "Radiant Mind"
Content:
It is difficult even when one is not a beginner. Sometimes people makes errors of judgement, and someone they thought was a qualified to give teachings turns out not to be qualified at all. 
N
Author: Malcolm
Date: Sun Apr 08, 2012 11:11 pm
Title: Re: Peter Fenner - "Radiant Mind"
Content:
Dzogchen texts are manuals, not literature, and need to be understood in that way. 
They need to be studied in conjunction with a teacher, until one's understanding is comprehensive and moving in the right direction. If one is studying with someone who does not have an actual understanding of Dzogchen but merely uses Dzogchen as a way attracting students in order to make a living, this can also interfere with a student's progress. So it is important to make sure that one's teacher of Dzogchen is a truly qualified teacher.
Author: Malcolm
Date: Sun Apr 08, 2012 1:33 pm
Title: Re: The Buddha Witinin by Jamgon Kontrul
Content:
So in fact does my Guru, Chogyal Namkhai Norbu -- in fact he said so again just last night. "Rigpa is not the basis, the basis is called bodhicitta; rigpa is one's knowledge of that basis and the ability to to remain in that knowledge."
It is also true that ChNN translates rig pa as instant presence. The term rigpa gets used in a variety of ways in Dzogchen texts, which is why Vimalamitra articulated five different forms of rigpa. 
As for awareness, that bests translates shes pa as in thamal gyi shes pa i.e. ordinary awareness or ma bcos shes pa skad cig ma, momentary unfabricated awareness, etc. Sometimes shes pa means "to understand" when used as a verb. In other contexts it is better to translate shes pa as cognition, and so on. Tibetan is a language that is very synonym poor, so the same words have to do a lot of work in many different contexts. 
N
Author: Malcolm
Date: Sun Apr 08, 2012 1:30 pm
Title: Re: Jamgon Kongtrul Rinpoche Quote
Content:
Care to list any masters you think are realized? 
N
Author: Malcolm
Date: Sun Apr 08, 2012 1:26 pm
Title: Re: Seek To Be Lamps Unto Yourselves
Content:
It's ok. I provoked him into on purpose.
Author: Malcolm
Date: Sun Apr 08, 2012 1:25 pm
Title: Re: Seek To Be Lamps Unto Yourselves
Content:
We were not discussing the emptiness of mental constructs, but rather, how they come about. You have not provided an adequate response. 
No worries. I did not imagine you could.
</w:t>
      </w:r>
    </w:p>
    <w:p/>
    <w:p>
      <w:r>
        <w:t>Author: Malcolm
Date: Sun Apr 08, 2012 3:16 am
Title: Re: Jamgon Kongtrul Rinpoche Quote
Content:
Either Malcolm or Namdrol.
Author: Malcolm
Date: Sun Apr 08, 2012 3:14 am
Title: Re: The Buddha Witinin by Jamgon Kontrul
Content:
Umm no, it is being influenced by the title of numerous dzogchen tantras where vidyā is translated as rig pa. Two upadesha tantras bear the term vidyā for rigpa in their Sanskrit titles, as well as many other titles of tantras. For example, in the dgongs pa zang thal, there is a text entitled the cittavidyā praveśa tantra or in Tibetan sems dang rig pa dbye ba'i rgyud or in English the The Tantra of Distinguishing Mind (citta) and Vidyā (rigpa).
These days there is a movement to just leave the term rigpa in Tibetan. I prefer vidyā because we commonly use terms like dharmakāya, etc. 
But your assertion that there is no term for rig pa in Sanskrit is truly humorous and completely false. Saying such things just makes you look like a fool. 
N
Author: Malcolm
Date: Sun Apr 08, 2012 3:02 am
Title: Re: Seek To Be Lamps Unto Yourselves
Content:
Yes, they may. Good to see you grasp this fact. 
Still, there are two things: one you have not explained how an arising consciousness evolves, nor have you gven a reason why this happens. So you have not answered the question of whether these mental constructions are independently existent entities since they arise from themselves and lack causes, or are caused entities that lack independent existence.
Author: Malcolm
Date: Sun Apr 08, 2012 2:07 am
Title: Re: Jamgon Kongtrul Rinpoche Quote
Content:
We have seen you over and over again proclaim your qualities of realization and understanding. We just don't believe you.
Author: Malcolm
Date: Sun Apr 08, 2012 1:50 am
Title: Re: The Buddha Witinin by Jamgon Kontrul
Content:
Your ignorance is astonishing. 
N
Author: Malcolm
Date: Sun Apr 08, 2012 1:29 am
Title: Re: Jamgon Kongtrul Rinpoche Quote
Content:
Jax, you have no idea what rigpa is. Just admit it, come clean man. 
N
Author: Malcolm
Date: Sat Apr 07, 2012 10:21 pm
Title: Re: The Essential Transmission by Longchenpa
Content:
It's been obvious for a while, but he also charges money for it.
Author: Malcolm
Date: Sat Apr 07, 2012 10:15 pm
Title: Re: Jamgon Kongtrul Rinpoche Quote
Content:
Nonsense, Nubchen had personal experience of Chan.
Author: Malcolm
Date: Sat Apr 07, 2012 10:13 pm
Title: Re: The Buddha Witinin by Jamgon Kontrul
Content:
Your problem, Jax, and the reason why your teachings are complete shite, is that you are an intellectual. Not a particularly skillful one, nor especially articulate, but an intellectual nevertheless. 
N
Author: Malcolm
Date: Sat Apr 07, 2012 10:09 pm
Title: Re: The Essential Transmission by Longchenpa
Content:
No, completely and utterly, head to toe.
Author: Malcolm
Date: Sat Apr 07, 2012 10:06 pm
Title: Re: Jamgon Kongtrul Rinpoche Quote
Content:
This solely concerned sutrayāna teachings and had nothing to do with Varjayāna. In his seminal Lamp of the Eye of Concentration, Nubchen clarifies that even though Mahāyoga is "gradual" is still superior to Chan because of the presence of introduction in Mahāyoga and its absence in Chan. Of course, Dzogchen is yet again superior to Mahāyoga, etc.
Author: Malcolm
Date: Sat Apr 07, 2012 9:59 pm
Title: Re: The Essential Transmission by Longchenpa
Content:
You, Jax, are completely and entirely full of shit, in my not so humble opinion of course.
Author: Malcolm
Date: Sat Apr 07, 2012 9:56 pm
Title: Re: Seek To Be Lamps Unto Yourselves
Content:
How do those those mental constructions come about according to you (I am perfectly familiar with what Dzogchen texts say)? Do mental constructions merely arise from themselves without a cause, or do they have a cause?
Author: Malcolm
Date: Sat Apr 07, 2012 2:10 pm
Title: Re: Peter Fenner - "Radiant Mind"
Content:
Yes.
Author: Malcolm
Date: Sat Apr 07, 2012 2:01 pm
Title: Re: The Essential Transmission by Longchenpa
Content:
So far you have shared nothing with us from Dzogchen teachings themselves. You have just shared a bunch of sutrayāna perspectives. The idea that there is really nothing to introduce is Sakyapa and Gelug idea, one the ChNN regularly laughs at. In Dzogchen there is something to introduce. 
Your problem is that you are still hung up on the relative/ultimate dichtomy like a first year Zen student.
Author: Malcolm
Date: Sat Apr 07, 2012 1:54 pm
Title: Re: Seek To Be Lamps Unto Yourselves
Content:
All appeareances are equal in value. 
But when people are not properly taught, they are cut off from the possibility of realization and that is an abomination.
Author: Malcolm
Date: Sat Apr 07, 2012 1:52 pm
Title: Re: Seek To Be Lamps Unto Yourselves
Content:
Last edited by Malcolm on Sat Apr 07, 2012 2:44 pm, edited 5 times in total.
Author: Malcolm
Date: Sat Apr 07, 2012 5:39 am
Title: Re: Seek To Be Lamps Unto Yourselves
Content:
The only true refuge one has is one's own practice of Dharma. Ultimately there is no other refuge.
Author: Malcolm
Date: Sat Apr 07, 2012 5:36 am
Title: Re: The Essential Transmission by Longchenpa
Content:
This is where you deviate in your understanding. The Tibetan text does not use the term "need". It says quite simply:
"Here, since it is demonstrated there is nothing to be realized, nothing introduced, beyond view and meditation, it is called "beyond realization and non-realization". 
But the context of the sentence above is provided in the previous sentence:
"Because an object to realize is not established since that ultimate dharmatā is beyond mind, a so called "realization" in the relative is described to be solely a deluded concept."
This passage is not saying that introduction is unnecessary. It is saying that from the ultimate point of view, there is nothing to introduce. But from an ultimate point of view not only are there no sentient beings, there are also no buddhas. This point of view is not especitally profound. Even the Perfection of Wisdom sutras makes this point. So what? 
Longchenpa is not saying that introduction is unnecessary. The context of this statement in general, in terms of the commentary as whole, comes after his description of the two types of transference, those of best capacity and those of medium capacity. Following this, he moves into a description of why Ati is considered unreasonable by those in lower vehicles since Ati is beyond cause and result. 
But nevertheless, this does not mean that he considers introduction unnecessary. Quite the opposite in fact, given the shear number of introduction texts he wrote. 
Incidentally, on his deathbed, Longchenpa never said "After I die, rely on chos dbyings mdzod". What he said actually was "After I die, rely on the Yangthig Yidbzhin Norbu" a.k.a. the Lama Yangthig. 
N
Author: Malcolm
Date: Fri Apr 06, 2012 11:05 pm
Title: Re: Altar in Bedroom
Content:
It is considered part of sexual misconduct to screw in front of a shrine of a Buddha.
Author: Malcolm
Date: Fri Apr 06, 2012 10:54 pm
Title: Re: Dzogchen and Free Will
Content:
It is even more of a problem when con artists pretend to be Dzogchen masters in order to make money (whether Tibetan or not), and give invalid teachings of Dzogchen -- this just leads people to lower realms. 
N
Author: Malcolm
Date: Fri Apr 06, 2012 10:40 pm
Title: Re: The Essential Transmission by Longchenpa
Content:
Obviously you do not. When Longchenpa citations are produced which directly contradict your mistaken assertions, you blithely ignore them. 
Likewise with kun byed rgyal po citations that contradict what you state.
Author: Malcolm
Date: Fri Apr 06, 2012 7:10 pm
Title: Re: Altar in Bedroom
Content:
It is because people screw in their bedrooms.
Author: Malcolm
Date: Fri Apr 06, 2012 6:01 pm
Title: Re: nihilism
Content:
Mt. Meru is not an intangible wisdom phenomenon.
Author: Malcolm
Date: Fri Apr 06, 2012 5:23 pm
Title: Re: Can dharma alone make life worth living?
Content:
Dharma alone makes life worth living.
Author: Malcolm
Date: Fri Apr 06, 2012 5:22 pm
Title: Re: rTsa, rTsal, and the Fruition of Trekchö
Content:
Thugs rje -- the honorific form.
Author: Malcolm
Date: Fri Apr 06, 2012 5:21 pm
Title: Re: Shang Shung Institute Online Tibetan Medicine
Content:
Learn Tibetan first. it will help.
Author: Malcolm
Date: Fri Apr 06, 2012 3:41 pm
Title: Re: The Essential Transmission by Longchenpa
Content:
Last edited by Malcolm on Fri Apr 06, 2012 3:50 pm, edited 3 times in total.
Author: Malcolm
Date: Fri Apr 06, 2012 1:36 pm
Title: Re: Altar in Bedroom
Content:
You should put your alter in your living room, not in your bedroom.
Author: Malcolm
Date: Fri Apr 06, 2012 1:04 pm
Title: Re: Dzogchen and Free Will
Content:
Most of us have teachers and a practice and have no interest in your instructions or recommendations for practice. And for those who do wish to comunicate with you via pm about such topics, caveat emptor. 
N
Author: Malcolm
Date: Fri Apr 06, 2012 4:25 am
Title: Re: Dzogchen and Free Will
Content:
Last edited by Malcolm on Fri Apr 06, 2012 5:22 am, edited 1 time in total.
Author: Malcolm
Date: Thu Apr 05, 2012 7:19 pm
Title: Re: No-self and Rigpa
Content:
As I have pointed out many times.
Author: Malcolm
Date: Thu Apr 05, 2012 4:42 pm
Title: Re: Dzogchen and Free Will
Content:
Nope it has not been translated into English. One of the reasons there is so very little understanding of Dzogchen is that very little of the basic and seminal literature of Dzogchen has been translated into English. The Kun byed rgyal po for example exists one very bad translation by Eva Neumeyer-Dargye and a partial translation by Adriano Clemente. Jim Valby has been translating a two volume commentary on it that is being publishedin sections and is available from SSI bookstore. 
Most of the other texts that are being published are rather late compendiums like Yeshe Lama which are summaries of the main points of the teaching. But the early material sits neglected, piling dust, and acting as nests for insects. 
As far as Longchenpa's works go -- I am not very keen on the translations of those that presently exist. In his native language, Longchenpa is a difficult writer at best, very, very intellectual, and the english renditions of his works do not do justice to his writings, I am afraid. People seem to think it is necessary to pile on foreign intellectual bullshit on top of what is already very difficult writing.
Author: Malcolm
Date: Thu Apr 05, 2012 4:26 pm
Title: Re: No-self and Rigpa
Content:
When it comes to dancing on books, Jax, I am quite sure I am better at it than you.
Author: Malcolm
Date: Thu Apr 05, 2012 3:34 pm
Title: Re: Dzogchen and Free Will
Content:
The difference is that with so called normal rainbow body you realize the exhaustion of phenomena while in the bardo of dharmatā i.e. during thugdam, whereas in phowa chenpo you realize this during this lifetime.
Author: Malcolm
Date: Thu Apr 05, 2012 3:32 pm
Title: Re: Dzogchen and Free Will
Content:
You again take rebirth until you eradicate all traces.
Author: Malcolm
Date: Thu Apr 05, 2012 3:13 pm
Title: Re: Namkhas (colored-thread elemental) are they only Bon?
Content:
There is a book with complete instructions for calculating ones Namkha-- there is also a computer program for Windows that works too. http://tibecal.youhost.com.ar/namkha.php" onclick="window.open(this.href);return false;
well, it brightens my shrine room considerably. 
They are very cheerful and useful. DOing the practice of Namkha balances your energy. You do need to periodically re-authenticate, especially when you are having a problem.
Author: Malcolm
Date: Thu Apr 05, 2012 3:11 pm
Title: Re: Dzogchen and Free Will
Content:
Simply put, one's body remains in an impure conditioned state since subtle particles are still conditioned phenomena. It means you have not removed all traces of affliction and karma in your psycho-physical continuum.
Author: Malcolm
Date: Thu Apr 05, 2012 3:09 pm
Title: Re: Dzogchen and Free Will
Content:
No Jax -- this is not how it is. Buddha and Garab Dorje were emanations, nirmanakāyas. They did not attain anything.
Author: Malcolm
Date: Thu Apr 05, 2012 3:03 pm
Title: Re: Dzogchen and Free Will
Content:
Trekcho is not sems sde. Trekchö's result is that body dissolves into subtle particles. This is called "rainbow body" but is not true rainbow body, as the above lama, as well as many other masters, have clarified over the centuries.
Author: Malcolm
Date: Thu Apr 05, 2012 3:01 pm
Title: Re: No-self and Rigpa
Content:
Jax, you are not in any position to tell anyone anything -- you have no authority whatsoever to speak of when it comes to Dzogchen with anyone who is not your student. 
You are certainly welcome to share, but not to dictate -- clear?
Author: Malcolm
Date: Thu Apr 05, 2012 2:29 pm
Title: Re: No-self and Rigpa
Content:
Well then do so. Producing a citation without context is meaningless -- that is called "cherry picking". 
But in any event, as I said, it is a waste of time to argue about Dzogchen.
Chos dbyings mdzod is a great text, but it also contains a number of criticisms, for example, it criticizes the idea that our ordinary thoughts and concepts are self-originated wisdom; the play of rtsal yes, but wisdom, no.
Author: Malcolm
Date: Thu Apr 05, 2012 2:13 pm
Title: Re: Dzogchen and Free Will
Content:
I don't know these other teachers personally, so I cannot recommend them.
Author: Malcolm
Date: Thu Apr 05, 2012 2:11 pm
Title: Re: Dzogchen and Free Will
Content:
Sems sde will not lead to rainbow body, as ChNN has stated many times. 
[/quote]I teach from the Semde perspective as it is most attuned to the intellectual proclivities of Westerners.[/quote]
I don't agree that Semsde is most attuned to westerners. With respect, I think this is total bullshit. I will agree however that Sems sde has the most detailed presentation of the view. After all, sems sde is mostly about view. 
N
Author: Malcolm
Date: Thu Apr 05, 2012 2:44 am
Title: Re: No-self and Rigpa
Content:
Author: Malcolm
Date: Thu Apr 05, 2012 2:19 am
Title: Re: Dzogchen and Free Will
Content:
There are many ways to act responsibly. My approach is encourage people to discover the value of Dzogchen teachings by first and foremost receiving transmission from a qualified master. Encouraging them to learn things like Song of the Vajra, and so on as detailed in the Tantras of the Sun and Moon. Encouraging them to keep up ganapujas offered to qualified masters, as is recommended quite clearly in the ultimate root tantra of Dzogchen, the sgra thal gyur, to encourage people to learn about the peaceful and wrathful deities which are crucial part of Dzogchen teachings detailed no less than twice in the Rig pa rang shar, etc. I encourage people to understand the length and breadth of the Dzogchen teachings. Sems sde is fine, but it is primarily confined to view. Those who want to go deeper must engage the Nyinthig teachings. And the details of Nyinthig teachings just are not appropriate for discussion in a public forum, just as it is not proper to run one's mouth about tögal in a bar. 
N
Author: Malcolm
Date: Thu Apr 05, 2012 1:34 am
Title: Re: Dzogchen and Free Will
Content:
Webcasts do count as personal instruction. But you have to pay very, very close attention to what is being said.
Author: Malcolm
Date: Wed Apr 04, 2012 10:55 pm
Title: Re: Dzogchen and Free Will
Content:
That is not Dzogchen, whatever else it might be, Madhyamaka, etc. 
While certainly one can dispell uncertainty concerning such things as whether Dzogchen tantras promulgate this or that point of view, in the end, since Dzogchen is based on a personal experience, if one lacks that experience, then most Dzogchen teachings are either pure intellectual verbiage, like sems sde, or hopelessly obscure references that make no sense without having the intimate context of personal experience of the subject matter. 
Of course talking about Dzogchen practice among practitioners who understand the teachings can help those of lesser capacity have deeper understanding, but that in general is not what is happening here. What is happening here is mostly lot of negation [dgag] and offering of proofs [sgrub].
Author: Malcolm
Date: Wed Apr 04, 2012 8:16 pm
Title: Re: Dzogchen and Free Will
Content:
Dzogchen fundamentally concerns how delusion self-embodies as sentient beings, and what the embodied sentient beings who have good fortune to meet Dzogchen teachings can do to reverse that delusion through which they are embodied. That is all. There is nothing more to Dzogchen than this. The principles involved in reversing that delusion require personal instruction from a master who knows what they are doing. 
Dzogchen is based on a personal experience introduced by such a master. That experience cannot be commununicated in words to people who do not have that experience. It can only be demonstrated. This is why arguing about Dzogchen on internet forums is hopelessly deluded. 
N
Author: Malcolm
Date: Wed Apr 04, 2012 7:44 pm
Title: Re: Dzogchen and Free Will
Content:
People have, but you ignore them. 
N
Author: Malcolm
Date: Wed Apr 04, 2012 2:27 pm
Title: Re: Namkhas (colored-thread elemental) are they only Bon?
Content:
It in the back of the thun book. 
N
Author: Malcolm
Date: Wed Apr 04, 2012 1:17 pm
Title: Re: Namkhas (colored-thread elemental) are they only Bon?
Content:
It doesn't matter -- the main point is that it is the correctly one for your year, and that you authenticate it and keep it in your home.
Author: Malcolm
Date: Wed Apr 04, 2012 12:56 pm
Title: Re: No-self and Rigpa
Content:
I think you need to read chos dbyings mdzod, chapter 5, a little more carefully:
In Ati these days, conceited elephants [claim]
the mass of discursive concepts is awakened mind (bodhicitta);
this confusion is a dimension of complete darkness, 
a hindrance to the meaning of the natural great perfection. 
And:
Thus, the energy of compassion moves from self-originated wisdom, that cognition arisen towards an object is called “play arising from energy”. That [cognition] is not self-originated wisdom because of the difference between the existence and non-existence of the object and because if there is no connection with the method, affliction and action leading to existence are generated, and because the nature of conceptuality and discursivess never transcends samsara.
N
Author: Malcolm
Date: Tue Apr 03, 2012 8:46 pm
Title: Re: ChNNR Dorje Drolo retreat
Content:
It seesm to be broken
Author: Malcolm
Date: Tue Apr 03, 2012 5:57 pm
Title: Re: Sugatagarbha : Gelugpa &amp; Nyingma
Content:
No, the fourth empowerment, an example wisdom, simply contextualizes the experience of the third empowerment and is used to indicate the meaning of the innate. It is not an actual transference of any sort of experience.
Author: Malcolm
Date: Tue Apr 03, 2012 5:40 pm
Title: Re: Sugatagarbha : Gelugpa &amp; Nyingma
Content:
Because comprehending this meaning depends on one's merit and the instruction of the Guru.
Author: Malcolm
Date: Tue Apr 03, 2012 5:17 pm
Title: Re: Sugatagarbha : Gelugpa &amp; Nyingma
Content:
No, I don't think so.
Author: Malcolm
Date: Tue Apr 03, 2012 5:01 pm
Title: Re: Dzogchen and Free Will
Content:
No. Well yes, in Buddhism you have a bunch of old ladies squawking about karma, whereas in Dzogchen you have a bunch of old ladies squawking about self-liberation.
Author: Malcolm
Date: Tue Apr 03, 2012 4:59 pm
Title: Re: No-self and Rigpa
Content:
So pompous elephants of ati would maintain, unable to distinquish sems from rtsal.
Author: Malcolm
Date: Tue Apr 03, 2012 4:56 pm
Title: Re: Sugatagarbha : Gelugpa &amp; Nyingma
Content:
As tom mentioned, the fourth empowerment is an introduction the meaning of the experience generated by the third empowerment, and this is the same in all four schools. 
A direct introduction has the same meaning as the fourth empowerment but, according to the Nyingma system, does not need to be preceeded by the three lower empowerements. 
Sakya Pandita accepts direction introductions given seperately from a formal empowerment, but only if that person has already received a formal empowerment. 
The Nyingma and the Kagyu schools maintain that it is not necessary to give formal empowerments as a requirement for receiving direct introduction. 
Pahongkha maintained that Tsongkhapa rejected the idea of direct introduction, which is why he  altered the transmission of Vajrayogini and excluded the introduction to dharmatā that clearly exists in the Sakya tradition of Naro Khachö from earliest times.
Author: Malcolm
Date: Mon Apr 02, 2012 11:53 pm
Title: Re: Dzogchen and Free Will
Content:
Last edited by Malcolm on Mon Apr 02, 2012 11:56 pm, edited 1 time in total.
Author: Malcolm
Date: Mon Apr 02, 2012 10:56 pm
Title: Re: Dzogchen and Free Will
Content:
Yes. Why? Because you have a will (cetana,volition), and you can direct it wherever you want, including the path of freedom. 
No. Why? Because as long as you continue under the power of the five afflictions you will never escape from samsara.
Author: Malcolm
Date: Mon Apr 02, 2012 8:42 pm
Title: Re: Dzogchen and Free Will
Content:
Free will. 
Sin is meaningless unless we have free will to choose to sin or not. 
This issue is a complete non-starter in Buddhism. 
Determinism is also irrevelevant in Buddhism. 
We make our own karma, and we can put an end to it too. 
Thus, the philosophical context for the question of free will never arises and thus it was never an issue for Buddhists and the issue never comes up as a topic of philosophy in Buddhism.
Author: Malcolm
Date: Mon Apr 02, 2012 7:50 pm
Title: Re: Dzogchen and Free Will
Content:
Free will is of concern only to those who are trying reconcile sin with creation by a creator.
Author: Malcolm
Date: Mon Apr 02, 2012 2:03 pm
Title: Re: Sugatagarbha : Gelugpa &amp; Nyingma
Content:
Sakya Pandita criticized certain trends he saw in the Nyingma (much in the same way that Gorampa and Shakya Chogden criticized certain trends in Gelug), but he never stated that Dzogchen was not Buddhism, quite the opposite. He stated in fact that he had received Dzogchen teachings and respected them, as is stated plainly in his Analysis of the Three Vows. In fact, Sapan reserved most of his criticisms for the Kagyu school, spending very little time on the Nyingma school. After all, Sapan is a very important master for Vakjrakilaya teachings. Dzogchen is the ancestral teaching of the Khon family.
Author: Malcolm
Date: Mon Apr 02, 2012 1:41 pm
Title: Re: Finally! Mahamudra Library of Tibetan Classics Volume
Content:
Mahamudra and Related Instructions: Core Teachings of the Kagyu Schools (Library of Tibetan Classics) by Peter Roberts and Peter Alan Roberts (Kindle Edition - May 10, 2010) - Kindle eBook
Buy: $29.99
You can buy it in a kindle edition.
Author: Malcolm
Date: Mon Apr 02, 2012 1:17 pm
Title: Re: Question ~ Answer Thread
Content:
First, find a teacher. Make sure they are qualified by observing their character for a number of years while learning Buddhism at the same time.
Author: Malcolm
Date: Mon Apr 02, 2012 12:59 pm
Title: Re: Sugatagarbha : Gelugpa &amp; Nyingma
Content:
This is not true. Sakya Pandita accepted direct introduction, but only subsequent to having received empowerments. The fourth empowerment is in fact a direct introduction.
Author: Malcolm
Date: Mon Apr 02, 2012 1:23 am
Title: Re: Sugatagarbha : Gelugpa &amp; Nyingma
Content:
This is a little different than the standard disctintion between these two.
Author: Malcolm
Date: Mon Apr 02, 2012 12:36 am
Title: Re: Sugatagarbha : Gelugpa &amp; Nyingma
Content:
Generally in Sakya, they backfill. In other words, people are given abhisheka right away, and then instructed to learn whatever they need to contextualize their Vajrayāna practice.
Author: Malcolm
Date: Sun Apr 01, 2012 8:30 pm
Title: Re: Sugatagarbha : Gelugpa &amp; Nyingma
Content:
According to the Sakya lineage, there are two kinds of persons, those who require the gradual training you mention (rim gyis pas), and those who are able to enter Vajrayāna teachings immediately without prior training (cig car bas). These two types of persons are clearly demonstrated in Aryadeva's commentary on the Pañcakrama. 
Thus, it is best to understand that there are different approaches for different people. 
N
Author: Malcolm
Date: Sun Apr 01, 2012 7:46 pm
Title: Re: Sugatagarbha : Gelugpa &amp; Nyingma
Content:
I never engaged in them. I entered Vajrayāna from the beginning without engaging in lam rim teachings.
Author: Malcolm
Date: Sun Apr 01, 2012 6:50 pm
Title: Re: No-self and Rigpa
Content:
And this is proof of what?
Author: Malcolm
Date: Sun Apr 01, 2012 6:11 pm
Title: Re: Sugatagarbha : Gelugpa &amp; Nyingma
Content:
From the point of view of Nyingma, Sakya and so on, definitely.
Author: Malcolm
Date: Sun Apr 01, 2012 6:09 pm
Title: Re: No-self and Rigpa
Content:
It is clearly a case of mistaken identity.
Author: Malcolm
Date: Sun Apr 01, 2012 5:48 pm
Title: Re: No-self and Rigpa
Content:
I don't think we can seriously consider the Nāgārjuna who lived in the 2nd century CE and authored the Madhyamaka corpus to be the same person who was a disciple of Saraha in the eighth century and authored the Pañcakrama and other Vajrayāna texts. You are free to disagree of course, but I don't beleive in the existence of 600 year old human beings.
Author: Malcolm
Date: Sun Apr 01, 2012 5:46 pm
Title: Re: Sugatagarbha : Gelugpa &amp; Nyingma
Content:
What Tsongkhapa is saying is that until one gains advanced proficiency in completion stage, one must rely on Madhyamaka analysis in tandem with the two stages. He is never saying that one may begin to engage [i.e. enter] in HYT practices without having done extensive analysis based on Madhyamaka texts.
Author: Malcolm
Date: Sun Apr 01, 2012 5:35 pm
Title: Re: Sugatagarbha : Gelugpa &amp; Nyingma
Content:
Not for beginners. Only for advanced pracitioners.
Author: Malcolm
Date: Sun Apr 01, 2012 5:29 pm
Title: Re: Sugatagarbha : Gelugpa &amp; Nyingma
Content:
Well, what Tsongkhapa is saying here is that first you generate the view in accordance with Madhyamaka texts. Then, outside of the context of creation and completion one still engages in Madhyamaka analysis. 
However, advanced meditators in the completion stage have no further need to engage in such analysis and so they don't. 
N
Author: Malcolm
Date: Sun Apr 01, 2012 4:42 pm
Title: Re: No-self and Rigpa
Content:
Yes, there is a kun gzhi which stands by itself. 
In dzogchen we have the gdod ma' spyi gzhi, "the original general basis". 
The we have the kung gzhi (ālaya), which arises from ignorance. From the ālaya or all-basis eight eight consciousness, including the ālayavijñāna (all-basis consciousness), dependent origination's twelve links and so on arise. 
Not distinguishing the kun gzhi from the gzhi causes a lot of problems for people when trying to understand Dzogchen.
For example, the a text from the dgongs pa zang thal states:
The all-basis is the bardo of all,
unconsciousness, unclear, and inexpressible,
does not form wisdom, being the cause of samsara.
Author: Malcolm
Date: Sun Apr 01, 2012 4:05 pm
Title: Re: Question ~ Answer Thread
Content:
Sarvadukkham -- suffering is everywhere.
Author: Malcolm
Date: Sun Apr 01, 2012 3:04 pm
Title: Re: Question ~ Answer Thread
Content:
All conditioned things are impermanent.
All afflicted things are suffering. 
All things lack identity.
Nirvana is peace.
Author: Malcolm
Date: Sun Apr 01, 2012 2:48 pm
Title: Re: Buddhism and space
Content:
[quote="catmoon"]Space is a fundamental concept in Buddhism. /quote]
There are two kinds of space talked about in Buddhism -- unconditioned space which is simple absence of obsctruction and conditioned space, which means cavities. 
N
Author: Malcolm
Date: Sat Mar 31, 2012 9:26 pm
Title: Re: No-self and Rigpa
Content:
Because the word vidyā is the term used in titles such as the rig pa rang shar tantra, etc., and because the term vidyā has cognates in English through Latin and is connected with seeing and vision. And finally,mostly,  because I prefer to use Sanskrit terms such as vidyā, dharmadhātu, prajñā, dharmakāya, etc.
Author: Malcolm
Date: Sat Mar 31, 2012 7:44 pm
Title: Re: Confused on Yangti generalities
Content:
All Dzogchen texts have abundent triumphalist rhetoric.
Author: Malcolm
Date: Sat Mar 31, 2012 7:37 pm
Title: Re: No-self and Rigpa
Content:
Longchenpa also discuss the meditation of Dzogchen in the following way:
Just as reflections arise in limpid water, the eyes and clairvoyances will arise from limpid vidyā. Moreover, one should practice by leaving the unobstructed sense faculties in their own limpidity. Since the main organ, the eyes, are limpid, vidyā is limpid, because the eyes are the gate of the personal experience of wisdom. Otherwise, just as the appearances of reflections do not condition the water, [35/b] likewise, even though all outer appearances arise as a brilliant vision, since one’s awareness does become lost among such appearances, it is said “they are not established in vidyā”. The sense of this is also demonstrated in the Pramanaviniṣcaya:
Having included everything in the mind, 
since there is no movement from this inner nature, 
the form [seen by] the eye arises 
from the power of that intellect of sight.
This passage from the Pramanaviniṣcaya, while obscure, is in fact a description of what we call pratyakṣa, direct perception or personal experience as mentioned above. So, in fact you are correct, the key point of meditation in Dzogchen is simply to let all sense objects meet their respective sense organs, as Longchenpa says "likewise, even though all outer appearances arise as a brilliant vision, since one’s awareness does become lost among such appearances, it is said “they are not established in vidyā”."
Author: Malcolm
Date: Sat Mar 31, 2012 4:36 pm
Title: Re: No-self and Rigpa
Content:
There are five types of vidyā described by Vimalamitra in the Vima Snying thig i.e. 1) the vidyā that apprehends characteristics; 2)the vidyā that apprehends or appropriates the basis; 3) the vidyā that is present as the basis; 4) the vidyā of insight; and 5) the vidyā of thögal. 
1) The vidyā that apprehends characteristics: “the vidyā that imputes phenomena as universals and as mere personal names”, is one’s mere non-conceptual self-knowing awareness defiled by many cognitions. 
2) The [vidyā that] appropriates the basis creates all cognitions when present in one’s body, present as the mere intrinsic clarity [of those cognitions], is called “unripened vidyā”. 
3) The vidyā present as the basis is the reality of the essence, original purity, that exists possessing the three primordial wisdoms. The vidyā which is not covered by partiality is present as the essence of omniscient wisdom. Further, that primordial wisdom is present as a subtle primordial wisdom. If that primordial wisdom did not exist, there would be no liberation from emptiness. Further, there would be no liberation from the inert. However, if vidyā exists as primordial wisdom, it would be no different than the realist’s nirmanakāya. 
4) The vidyā of insight is those vivid appearances when the instruction is demonstrated. It is called “the essence of the self-apparent thigle”. As there are many unmixed appearances, the Teacher stated:
Everything arose from non-arising,
showing the great miraculous display in every way. 
5) The vidyā of thögal is the absence of increase or decrease in experience having reached the full measure of appearance through practice. Having completed all the signs and qualities, also they are not established by their own nature. When self-manifesting as omniscient wisdom, it [the vidyā of thögal] is called “abandoning phenomena”, “the exhaustion of phenomena”, “beyond phenomena”, “liberated from phenomena”, and “no arising even in mere arising”. 
So the issue really is complex and there are many different ways or angles from which to discuss vidyā or rigpa. 
N
Author: Malcolm
Date: Sat Mar 31, 2012 2:32 pm
Title: Re: No-self and Rigpa
Content:
It's reducible, thank goodness. 
In any event, what you are talking about is the famous "clarity" aspect of the mind, the famed Descartes trope, "I can doubt everything but that fact that I am doubting". But this hardly constitutes "the fact of the existent".
Author: Malcolm
Date: Sat Mar 31, 2012 1:19 pm
Title: Re: No-self and Rigpa
Content:
Interesting, Dante, I wouldn't have pegged you for being a realist.
Author: Malcolm
Date: Sat Mar 31, 2012 2:01 am
Title: Re: No-self and Rigpa
Content:
Doesn't exist. There is no better term, otherwise, I would be using it.
Author: Malcolm
Date: Sat Mar 31, 2012 1:47 am
Title: Re: No-self and Rigpa
Content:
Emptiness is not nothingness since somethingness was not proposed to begin with.
Author: Malcolm
Date: Sat Mar 31, 2012 1:32 am
Title: Re: No-self and Rigpa
Content:
It is not this.
Author: Malcolm
Date: Sat Mar 31, 2012 1:31 am
Title: Re: No-self and Rigpa
Content:
Stong (སྟོང) in tibetan is related to stongs (སྟོངས), which means to empty out.
Author: Malcolm
Date: Sat Mar 31, 2012 1:07 am
Title: Re: No-self and Rigpa
Content:
It doesn't. The Dzogchen view is that everything is completely equivalent with an illusion.
"“Hey, hey, apparent yet non existent retinue: listen well! There is no object to distinguish in me, the view of self-originated wisdom; it did not exist before, it will not arise later, and also does not appear in anyway in the present. The path does not exist, action does not exist, traces do not exist, ignorance does not exist, thoughts do not exist, mind does not exist, discriminating knowledge does not exist, samsara does not exist, nirvana does not exist, vidyā itself does not even exist, totally not appearing in anyway.”
-- The Unwritten Tantra
Author: Malcolm
Date: Sat Mar 31, 2012 1:03 am
Title: Re: No-self and Rigpa
Content:
Yes, actually it can.
Author: Malcolm
Date: Sat Mar 31, 2012 12:50 am
Title: Re: No-self and Rigpa
Content:
śūnyatā is a term in Indian mathematics which means 0. 
N
Author: Malcolm
Date: Fri Mar 30, 2012 2:56 pm
Title: Re: Vajra Hell
Content:
It is possible to slide a lot of bullshit under this rug.
Author: Malcolm
Date: Thu Mar 29, 2012 9:09 pm
Title: Re: Confused on Yangti generalities
Content:
No, in all major snying thig cycles. 
The practices of snying thig, yang ti, etc, are also found in Bon.
Author: Malcolm
Date: Thu Mar 29, 2012 9:08 pm
Title: Re: On the Bardo - Stuck souls?
Content:
49 days is symbolic number, not a fixed number.
Author: Malcolm
Date: Thu Mar 29, 2012 8:45 pm
Title: Re: Confused on Yangti generalities
Content:
There is basically no difference in methods. Yangti methods such as dark retreat and so on on occur in Snying thig as well. 
In snying thig there is the unsurpassed secret cycle. This equals yang ti.
Author: Malcolm
Date: Thu Mar 29, 2012 1:47 pm
Title: Re: Sugatagarbha : Gelugpa &amp; Nyingma
Content:
That is not the idea to which I am referring. 
The idea to which I am referring is that when one is having a non-conceptual direct experience of emptiness on the path of seeing, etc. one does not have perception of phenomena. This how non-conceptuality is interpreted by those in sūtrayāna i.e. no eyes, not ears, etc.
And this is why Gelugpas frequently make the claim mentioned above.
Author: Malcolm
Date: Thu Mar 29, 2012 6:44 am
Title: Re: Sugatagarbha : Gelugpa &amp; Nyingma
Content:
Yes, this idea comes from the PP sutras mainly.
Author: Malcolm
Date: Thu Mar 29, 2012 6:43 am
Title: Re: Translating "Dzogchenpa"
Content:
Yup quite true. But in naming the teachers, the women will be harmed. There is just no way to avoid it. Until they are willing to go public what to do? But these women feel constrained by many issues.
Author: Malcolm
Date: Thu Mar 29, 2012 5:45 am
Title: Re: Translating "Dzogchenpa"
Content:
It is not about the teachers, it is about protecting the women from further harm.
Author: Malcolm
Date: Thu Mar 29, 2012 5:07 am
Title: Re: Sugatagarbha : Gelugpa &amp; Nyingma
Content:
This is a sūtrayāna idea.
Author: Malcolm
Date: Thu Mar 29, 2012 3:54 am
Title: Re: ChNNR Dorje Drolo retreat
Content:
Agreed.
Author: Malcolm
Date: Thu Mar 29, 2012 3:46 am
Title: Re: Translating "Dzogchenpa"
Content:
I can't speak to the Sanghas you frequent since I do not know them, apart from Shenphen Rinpoche, and I know he is a good guy. I really do have full confidence in him. 
But...this is a pervasive problem in dharma centers in the West. To think otherwise is to be ignorant. I personally know instances (yes plural) of woman pressured to have abortions after they have been impregnated by their teachers. 
One of the problems is a corrupted idea of samaya -- women subject to harrasment, etc. in Tibetan Buddhist dharma centers feel silenced by "vows" and so they do not speak up for many reasons.
Author: Malcolm
Date: Thu Mar 29, 2012 1:19 am
Title: Re: Translating "Dzogchenpa"
Content:
[/quote]
Pretending that this not a problem in Tibetan Buddhism is merely to put on your blinders. Until we accept that this is a problem in Tibetan Buddhism, it will not be properly addressed. This is just like saying pedophilia is not a Catholic problem, it is a problem with men across the world. Well, there are ways in which pedophilia was institutionalized in Catholicism, and ways in which sexual harrasement and so on are institutionalized in Tibetan Buddhism -- the sooner we recognize that fact and stop wishing it would just go away, the sooner women will feel safer around Tibetan teachers. You see, I know at least a dozen women who have been on the short end of that stick, and for them it is not pretty, and it is not fair. 
N
Author: Malcolm
Date: Wed Mar 28, 2012 11:44 pm
Title: Re: Translating "Dzogchenpa"
Content:
Look, the simple fact is that Tibetan Buddhism, like every other faith in the world, needs to adapt to the modern age. It is trying to adapt -- I am not suggesting that it needs to abandon its narratives, principles such as rebirth, and so on. But when it comes to how it works its way through the world, the teachings need to adapt themselves to the society in which they find themselves. Mahasiddhas stopping the sun are not essential to Dzogchen or Tibetan Buddhism. Insisting such stories are "true" is actually a huge impediment for many people who might otherwise come to the Dharma. 
Another huge impediment is that woman are not treated as equals in Tibetan Buddhism. In particular, young attrative woman are subject to tremendous sexual attention, most of it unwanted, as well as actual harrasament, emotional abuse and scare tactics  which prevent them from speaking out. This is not of course a problem isolated to Tibetan Buddhism -- sexual harrasment of women is a worldwide issue. But the fact that is exists in Tibetan Buddhism needs to be recognized and not explained away, justified or otherwise ignored.
Author: Malcolm
Date: Wed Mar 28, 2012 11:19 pm
Title: Re: Translating "Dzogchenpa"
Content:
The Buddha's framework is "Where this exists, that exists, with the arising of that, this arose."
Author: Malcolm
Date: Wed Mar 28, 2012 11:18 pm
Title: Re: Translating "Dzogchenpa"
Content:
The Buddha's framework is "Where this exists, that exists, with the arising of that, this arose."
Author: Malcolm
Date: Wed Mar 28, 2012 9:53 pm
Title: Re: Vajra Hell
Content:
Correct.
Author: Malcolm
Date: Wed Mar 28, 2012 9:52 pm
Title: Re: Translating "Dzogchenpa"
Content:
The only I have ever seen around Lamas that defies common sense is the willingness of people to lose it.
Author: Malcolm
Date: Wed Mar 28, 2012 9:50 pm
Title: Re: Translating "Dzogchenpa"
Content:
Then you have in fact admitted this is not a historical event, whatever else it may have been, and he did not stop the world's rotation on its axis (required for "stopping the sun").
So Mahasiddhas distort the perceptions of those whom they are trying to impress? Is that how it works? 
 Mahasiddhas can no more violate dependent origination than anyone else can. 
I am not clinging to anything -- I don't take the stories of mahāsiddha's miracles literally, never have, never felt the need to.
Author: Malcolm
Date: Wed Mar 28, 2012 9:18 pm
Title: Re: Translating "Dzogchenpa"
Content:
Funny how no one ever sees these "miracles" actually done. Oh right, we don't have enough merit, I forgot.
If you assume for example that Virupa really stopped the sun such a cataclysmic event shoud have been recorded around the world. Can you imagine?
Author: Malcolm
Date: Wed Mar 28, 2012 9:12 pm
Title: Re: Translating "Dzogchenpa"
Content:
Can you provide a citation from a primary text which states that woman have more potential than men for awakening? I personally do not beleive that gender makes one person superior to another person in terms of capacity for awakening. I think it is a very silly thing to say. 
If Tibetan tradition truly maintains that woman had a greater potential for awakening than men, it would stand to reason that it would report more instances of awakened woman than men. But in the fact there are very few reports of awakened woman as opposed to endless litneys of men who are supposed to have achieved awakening. 
While it is certainly the case that we can find positive messages about woman's potential for awakening in many tantras, in general Tibetan cultural practice, woman have been very disadvantaged. 
If we take just one culture, Anglo-American culture, and compare it with Indo-Tibetan culture, the incidence of female authorship is much higher in our culture than in Indo-Tibetan culture. Why? It is quite simple -- in old Tibet educating women was not the norm, it was by far and away the exception. Of course, through the influence of Western values, Tibetan culture has decided to value the education of women, and this is a good thing, a positive direction. But there is still enormous sexism in both cultures, our and their's.
Author: Malcolm
Date: Wed Mar 28, 2012 8:46 pm
Title: Re: Very Amazing Experience
Content:
Yes, but they are just experiences. 
N
Author: Malcolm
Date: Wed Mar 28, 2012 8:45 pm
Title: Re: Vajra Hell
Content:
Greed may be a failing but it is not a cause for a Vajrayāna student to criticize their teacher.
Author: Malcolm
Date: Wed Mar 28, 2012 8:41 pm
Title: Re: Translating "Dzogchenpa"
Content:
If you think that apple trees can grow from wheat seeds, you have left the realm of common sense. 
N
Author: Malcolm
Date: Wed Mar 28, 2012 7:05 pm
Title: Re: Translating "Dzogchenpa"
Content:
If we are following Vajrayāna because of some miraculous tale, we are doomed before we have even started.
Author: Malcolm
Date: Wed Mar 28, 2012 6:50 pm
Title: Re: Vajra Hell
Content:
Highly speculative. The spyi ti texts were largely produced by Nyangral, one of the major promulgators of Nyingma tantric cycles in general.
Author: Malcolm
Date: Wed Mar 28, 2012 6:23 pm
Title: Re: Translating "Dzogchenpa"
Content:
The model of Vajrayāna that emerged in India during the 8-12 centuries is very much a reflection of the style of feudalism and vassalage present in Indian culture, a model Tibetans adapted to their own feudal system. 
Serving the master and the Dharma is wonderful. But such service can be easily perverted to worldly ends. 
I have observed before that in a real sense, anuttarayoga tantra is not suited to institutional practice of the kind we see in Tibetan culture.
Many absolutist notions about gurus we find in traditional sources (where they are not shear didactic fabrications such as Milarepa's towers) need to be questioned, and can be questioned even after we have entered Vajrayāna. 
Samaya is not koolaid, though it seem that many people treat it as such. Insitutionally mandated sexism does not need to be a part of Vajrayāna -- this just leads to the ruthless exploitation of women. Justifying it by invoking Machig Labdron is just sad. 
N
Author: Malcolm
Date: Wed Mar 28, 2012 6:14 pm
Title: Re: Translating "Dzogchenpa"
Content:
This does not fly from the perspective of basic human decency. The minute that Vajrayāna practice becomes more important than basic human decency, Vajrayāna practice ceases to be Dharma and becomes a mere cult. 
N
Author: Malcolm
Date: Wed Mar 28, 2012 6:10 pm
Title: Re: Translating "Dzogchenpa"
Content:
I am ok with that. Vajrayāna can use some criticism.
Author: Malcolm
Date: Wed Mar 28, 2012 6:08 pm
Title: Re: Vajra Hell
Content:
This is no guarantee that the teacher, once found, will be a good one, a qualified one. If that teacher does not measure up to Dharma standards, he or she should be dropped like a hot coal from one's hands.
Author: Malcolm
Date: Wed Mar 28, 2012 5:35 pm
Title: Re: Vajra Hell
Content:
Of course. But I also would doubt what a teacher who does not respect his students says.
Author: Malcolm
Date: Wed Mar 28, 2012 5:16 pm
Title: Re: Vajra Hell
Content:
The student should mind his own business.
Author: Malcolm
Date: Wed Mar 28, 2012 4:42 pm
Title: Re: Very Amazing Experience
Content:
I have practiced it on and off for years, and have been a student of ChNN since 1992.
Author: Malcolm
Date: Wed Mar 28, 2012 4:39 pm
Title: Re: Vajra Hell
Content:
I consider non-harming to the be the basic criteria of Dharma. For example, it is the commitment of taking refuge in the Dharma. 
Samaya is a social construct, and has no meaning outside of that construct. For example, samaya represents a contract between two people, a teacher and a student. But the salient point is that it is a two way contract and the teacher is as obliged to observe these comittments as the student.
Author: Malcolm
Date: Wed Mar 28, 2012 4:35 pm
Title: Re: Vajra Hell
Content:
The sgra thal gyur is considered the root tantra of Dzogchen, not the kun byed rgyal po. And, if you take a text critical approach, they were both written around the same time. 
For myself personally, I consider man ngag sde more profund in general. As it says in the man sngag sde tantras, sems sde is for intellectuals. 
N
Author: Malcolm
Date: Wed Mar 28, 2012 3:44 pm
Title: Re: Vajra Hell
Content:
These four samayas represent the state of the basis. They cannot be broken. 
However, the Rangshar says:
As such, the qualified master
remains in equipoise on the real,
the samaya holder does likewise.
Here samaya holder means the student. Allowing oneself to become distracted is a "breakage" of samaya i.e. one's delusion becomes stronger. 
In the DC, rather than Vajrasattva, we would do Guru Yoga. Same meaning, different method. 
N
Author: Malcolm
Date: Wed Mar 28, 2012 3:22 pm
Title: Re: Vajra Hell
Content:
Everything requires interpretation, Magnus. Even your literalist stance is actually an interpretation.
Author: Malcolm
Date: Wed Mar 28, 2012 2:53 pm
Title: Re: Vajra Hell
Content:
On whether you should stay with a teacher who has acted in a way that is not in accord with Dharma, simply examine page 51 of Buddhist Ethics where it clearly says that one should immediately sever one's relationship with such a person. On whether it is necessarily a breakage of samaya to criticize one's guru, examine the six criteria Kongtrul lists for samaya breakage to exist when criticizing one's guru, page 257. It depends primarily on one's motives. 
No one is ever going to feel good about it, but sometimes, for the protection of others, it is necessary.
Author: Malcolm
Date: Wed Mar 28, 2012 2:31 pm
Title: Re: Vajra Hell
Content:
Correct.
Author: Malcolm
Date: Wed Mar 28, 2012 2:31 pm
Title: Re: Very Amazing Experience
Content:
You should understand then that vegetarianism is not required, nor is abstinence.
Author: Malcolm
Date: Wed Mar 28, 2012 2:12 pm
Title: Re: Vajra Hell
Content:
You can't really break these samayas since they concern your primordial state, and that is something you cannot break. 
N
Author: Malcolm
Date: Wed Mar 28, 2012 2:08 pm
Title: Re: Vajra Hell
Content:
How can one decide whether any gossip is correct? You have to go to the source, right? 
N
Author: Malcolm
Date: Wed Mar 28, 2012 1:52 pm
Title: Re: Translating "Dzogchenpa"
Content:
Nyingmapas are every bit as bad as the all the others -- this is a Tibetan cultural issue, not a lineage issue. Tibetans do not have, in their own culture, an idea of civil rights and universal sufferage. This is because Tibetans have not yet rejected the feudal power stuctures of their past -- in fact, all they have done is export them to west where they survive in extra-govermental organizations -- very much like the papacy preserving the stuctures of the Roman Imperium with the Pope as emporer and the college of cardinals representing the senate. 
I do not want to paint all Tibetans in a bad light-- they are human beings just as we are, and we like they suffer many faults too that are a result of acculturation. But let's not be blind, shall we?
N
Author: Malcolm
Date: Wed Mar 28, 2012 1:45 pm
Title: Re: Vajra Hell
Content:
This is not strictly true, Jax. In terms of samaya, the Rigpa Rangshar's interlinear notes clarifies the samaya of the view to realized i.e. non-conceptual prajñā. 
It lists general samaya as the famous four samayas of Dzogchen -- non-existence, singleness, ubuiquity, and natural formation. 
Beyond that however, it also clarifies items constituting the body, speech and mind samayas of a Dzogchen practitioner:
The samaya of the body is abandoning taking life. 
The samaya of speech is abandoning lying, calumny and harsh words. 
The samaya of mind is not troubling concentration or disturbing the guru’s mind. 
However, the Rangshar also makes it very clear that the Guru is obliged to follow these samayas listed here, and others as well. 
It makes it very clear that that the worst samaya to break is the samaya of the body i.e. not to take life. In other words, like all other Buddhist systems, Dzogchen establishes ahimsa as the most basic standard of conduct for a Dzoghen practitioner. 
But the system of samaya in Dzogchen is not the system of samaya of maha and anu. On the other hand, it does not mean we completley ignore these samayas too. 
N
Author: Malcolm
Date: Wed Mar 28, 2012 1:24 pm
Title: Re: Translating "Dzogchenpa"
Content:
There have been hundreds of women authors through the ages in the West, especially since the 17th century. On this score, Western culture has a much better score than Indo-Asian culture.
Author: Malcolm
Date: Wed Mar 28, 2012 1:21 pm
Title: Re: Very Amazing Experience
Content:
Author: Malcolm
Date: Wed Mar 28, 2012 1:17 pm
Title: Re: Vajra Hell
Content:
That depends on whether someone who has acted as your guru is acting in accordance with the Dharma or not. If they are no, there is not fault in severing one's relationship with them. And if you criticize them with a view to protecting others from their mistaken and harmful actions, there is also no fault. Look it up, you will find I am correct. 
"Guru" is a role, not a person. The role as certain obligations, just as the role "student" has certain obligations. The sooner people sort this out, the better. 
N
Author: Malcolm
Date: Wed Mar 28, 2012 2:24 am
Title: Re: Translating "Dzogchenpa"
Content:
What it has come to mean in the context of Tibetan society is that women are more suited to menial work. Off the top of my head, I can think of only five Tibetan woman who authored texts prior to the mid-twentieth century -- Yeshe Tsogyal, Machig Labdron, Jomo Menmo, Migyur Paldron (daugher of Terdag Lingpa) and Sera Khandro. There are only four or so significant Indian woman who authored texts too, Siddhirajni, Niguma, Sukhasiddhi, and Laksminkara. 
The fact is that Tibetan Buddhism is completely patriarchal and sexist -- in fact it is pretty toxic for women in general and is in much need of reform (some of which is happening). 
N
Author: Malcolm
Date: Wed Mar 28, 2012 1:03 am
Title: Re: Translating "Dzogchenpa"
Content:
Its bullshit. skye dman simple means inferior rebirth, that is all.
Author: Malcolm
Date: Wed Mar 28, 2012 12:54 am
Title: Re: Very Amazing Experience
Content:
Nothing.
Author: Malcolm
Date: Wed Mar 28, 2012 12:53 am
Title: Re: Translating "Dzogchenpa"
Content:
Wonderful feminist revisionism —&amp;nbsp;the term "skye dman" is a direct translation from Sanskrit i.e. jātihīna, and far from reflecting Tibetan folk wisdom, merely perpetuates the patriarchal oppression of women.
The pre-Buddhist name for women in Tibet is "sman mo" literally "good woman" where the sman, which also means medicine, has the connotation of "goodness".
Author: Malcolm
Date: Tue Mar 27, 2012 11:43 pm
Title: Re: Very Amazing Experience
Content:
Also no.
Author: Malcolm
Date: Tue Mar 27, 2012 10:38 pm
Title: Re: Very Amazing Experience
Content:
No.
Author: Malcolm
Date: Tue Mar 27, 2012 8:40 pm
Title: Re: Vajra Hell
Content:
Last edited by Malcolm on Tue Mar 27, 2012 8:46 pm, edited 2 times in total.
Author: Malcolm
Date: Tue Mar 27, 2012 8:39 pm
Title: Re: Books and Study Materials on Tibetan Medicine
Content:
It is the opposite way actually. Ayruveda contributed to the development of annutarayoga tantra completion stage practices.
Author: Malcolm
Date: Tue Mar 27, 2012 8:18 pm
Title: Re: Vajra Hell
Content:
That you broke samaya.
Author: Malcolm
Date: Tue Mar 27, 2012 5:58 pm
Title: Re: Vajra Hell
Content:
No, this is not how it is explained in texts. When you break samaya, you will know. 
However, when it comes to samaya, common human decency trumps all and any contracts with gurus. In other words, if you have to break "samaya" to act with common decency, pick common decency. 
N
Author: Malcolm
Date: Tue Mar 27, 2012 5:55 pm
Title: Re: Translating "Dzogchenpa"
Content:
Yes.
Author: Malcolm
Date: Mon Mar 26, 2012 8:41 pm
Title: Re: Dzogchen Community of Chogyal Namkhai Norbu
Content:
Permissions do not contain the full four empowerments. They contain only a a body, speech and mind blessing.
Author: Malcolm
Date: Mon Mar 26, 2012 7:27 pm
Title: Re: Translating "Dzogchenpa"
Content:
No one did that. However, some people, who lack expertise in Tibetan, like making up "Tibetan" words. 
N
Author: Malcolm
Date: Mon Mar 26, 2012 6:56 pm
Title: Re: ChNNR Dorje Drolo retreat
Content:
The answer is none. Zero.
Author: Malcolm
Date: Mon Mar 26, 2012 6:54 pm
Title: Re: Dzogchen Community of Chogyal Namkhai Norbu
Content:
You do not. But you do need to learn a language before you start having many opinions about it. 
As it so happens, I am one of the first batch of doctors who graduated from Shang Shung Institute, and I really do know Tibetan quite well. 
The nature of language is that it changes, sometimes its influences are natural evolution from within; sometimes, like with so called "sngags ma", words are coined by outsiders that then become adopted. 
For example, many people are not aware that mkha' 'gro really means ḍāka, the male; while mkha' 'gro ma means ḍākinī, the female. But in personal names the "ma" is general left off. 
So, what I am trying to say is that while constructions like "rdzogs chen ma" might be possible, they are non-idiomatic, that is -- Tibetans never use these terms in their daily speech nor in their formal writing. 
Also Tibetans are not, at this point, sensitive about politcal correctness in terms of gender use in speech. They still commonly refer to woman as "skye dman", lower rebirth.
Author: Malcolm
Date: Mon Mar 26, 2012 3:57 pm
Title: Re: ChNNR Dorje Drolo retreat
Content:
This is definitely not what ChNN says to his students in general. Quality is far more important than quantity. One week of high quality is much better than months of low quality recitation in terms of quantity. 
N
Author: Malcolm
Date: Mon Mar 26, 2012 5:23 am
Title: Re: Dzogchen Community of Chogyal Namkhai Norbu
Content:
Well no, not really. While one can construct such a term, there is no word "khams mo" in any Tibetan dictionary. 
There is a word "khams pa" which is defined as "khams kyi yul mi" i.e. a person of the region of Khams -- this term covers all persons from Khams. 
But anyway, I am not going to waste my time arguing with you about a language I read fluently.
Author: Malcolm
Date: Sun Mar 25, 2012 9:55 pm
Title: Re: Dzogchen Community of Chogyal Namkhai Norbu
Content:
Yes.
Author: Malcolm
Date: Sun Mar 25, 2012 5:28 pm
Title: Re: Five Mountain Zen Order &amp; Paul Lynch
Content:
He is not just gone, he has gone beyond apparently, having become the 81st Ancestor of Zen. 
https://prajnainstitute.org/faculty/myogak-foster/" onclick="window.open(this.href);return false;
Author: Malcolm
Date: Sun Mar 25, 2012 4:54 pm
Title: Re: Sugatagarbha : Gelugpa &amp; Nyingma
Content:
Correct.
Author: Malcolm
Date: Sun Mar 25, 2012 2:54 pm
Title: Re: Dzogchen Community of Chogyal Namkhai Norbu
Content:
No, it is not correct as there is no word in tibetan རྫོགས་ཆེན་མ.
As Adamantine says, Tibetans reflect gender assignations in Sanskrit with pa and ma, but these do not necessarily appy to Tibetans terms themselves. 
If you want to read about the gender of Tibetan words there is a book by Steven Beyer, The Classical Tibetan Language, that explains this very well i.e. when pa and ma are gender signs, and when they are not. 
N
Author: Malcolm
Date: Sat Mar 24, 2012 1:43 pm
Title: Re: 2 Karmapas: Let's avoid any hostility
Content:
Politics.
Author: Malcolm
Date: Sat Mar 24, 2012 4:31 am
Title: Re: Dzogchen Community of Chogyal Namkhai Norbu
Content:
"sngags ma" is a western neologism that has been adopted by Tibetans.
Author: Malcolm
Date: Sat Mar 24, 2012 4:29 am
Title: Re: Dzogchen Community of Chogyal Namkhai Norbu
Content:
པ་is a nominalizer. It does not necessarily indicate gender. For example, all women from Eastern Tibet are Khampas, there is no term "Khamma" for eastern Tibetan women.
Author: Malcolm
Date: Mon Mar 19, 2012 9:51 pm
Title: Re: Two approaches.
Content:
Last edited by Malcolm on Mon Mar 19, 2012 10:01 pm, edited 1 time in total.
Author: Malcolm
Date: Mon Mar 19, 2012 8:41 pm
Title: Re: Two approaches.
Content:
No personal controversy.
Author: Malcolm
Date: Mon Mar 19, 2012 8:09 pm
Title: Re: Two approaches.
Content:
Sentient beings are deluded about the display of the basis. When they cease to be so deluded, they are buddhas. 
The basis never displays as anything other than the five lights. 
Further, The Luminous Space states:
That mind is produced out of the dualistic grasping
to the six objects of the manifestation of wisdom.
How can that [mind] be produced? Since [the mind] is produced from that ignorance that does not recognize the intrinsic manifestation of wisdom [the mind] is produced. 
Sentient beings, rocks and trees are assembled by delusion about the basis. But the basis only displays one way. It does not display as both samsara and nirvana. 
Since that critical point of luminous empty vidyā was not recognized, grasping onto that produced the five elements, and the causal thigle [was produced] from the refined part of those. The body was produced from that [refined part] and energy [rtsal] of wisdom produces the five sense gates in that [body]. Within those [sense gates] the five wisdoms are produced. The five [sense gates] grasping onto those [five wisdoms produce] the five afflictions. After first being created by the energy of wisdom; in the middle, it was not recognized that the body of the refined part of the assembled elements actually is the five wisdoms, since this was not realized through intellectual views, the non-sentient and sentient both appear, but don’t believe it. Here, it is actually five wisdoms to begin with; in the middle, when the body is formed from assembly of the elements through ignorance grasping onto those [five wisdoms] also, it is actually the five wisdoms. The five aggregates, sense organs, and afflictions also are actually the five wisdoms. In the end, since one transcends accepting, rejecting, proofs, and negations since those are realized to be real. As such, the sign of non-duality is [the body] disappearing into wisdom without any effluents  because the critical point of the non-duality or sameness of the non-sentient and the sentient was understood according to the Guru’s intimate instruction.
The basis only is the five wisdom and only displays the five wisdoms -- the rest is delusion. Ignorance [avidyā] is not a display of the basis, it is delusion about the display of the basis. Knowledge is not a display of the basis, it is the absence of delusion about the display of the basis.
One basis, two paths, two results. 
N
Author: Malcolm
Date: Mon Mar 19, 2012 5:15 pm
Title: Re: Two approaches.
Content:
"In brief, those delusions also are not delusion that exist in the cause and basis, but as one does not understand the actual state of the basis one is stubbornly deluded about one’s appearances. For example when grasping to a seeming appearance that does not exist in the material, a rope appears to be a snake. Like a conch shell appearing yellow, the actual state of the basis has not been understood, and there is fixated delusion about one’s appearances."
-- Khandro Nyinthig
Author: Malcolm
Date: Mon Mar 19, 2012 4:16 pm
Title: Re: Dzogchen Community of Chogyal Namkhai Norbu
Content:
You can just use juniper essential oil.
Author: Malcolm
Date: Mon Mar 19, 2012 4:13 pm
Title: Re: gzhan stong and Great Madhyamaka
Content:
What I actully said that was "relative truth is the object of a mistaken cognition", "ultimate truth is the object of an unmistaken cognition". These are Candrakirti's definitions and not mine. 
Further, Candra devotes a number of verses to refuting the dependent nature -- read them. 
N
Author: Malcolm
Date: Mon Mar 19, 2012 3:03 pm
Title: Re: Two approaches.
Content:
Not exactly. 
N
Author: Malcolm
Date: Mon Mar 19, 2012 1:11 pm
Title: Re: gzhan stong and Great Madhyamaka
Content:
If you accept the perfected nature, your view is not Madhyamaka. This is why Candrakirti in detail refutes the three natures scheme.
Author: Malcolm
Date: Mon Mar 19, 2012 12:19 pm
Title: Re: gzhan stong and Great Madhyamaka
Content:
Right, your view is cittamatra, since you accept the existence of the subjective side ultimately. 
N
Author: Malcolm
Date: Sun Mar 18, 2012 6:37 pm
Title: Re: "Location" of mind in Dzogchen
Content:
No -- in this context the mind is physiologically sited in the lungs, and wisdom is sited in the heart. This is one key difference between the common teachings (i.e. mind has no source, no location and no destination when it leaves) and the uncommon teachings (mind has a source, a location and a destination). 
N
Author: Malcolm
Date: Sun Mar 18, 2012 5:21 pm
Title: Re: Two approaches.
Content:
The basis only displays one way. That display is either properly recognized or not, leading to samsara and nirvana. Neither samsara nor nirvana exist in the basis. But the basis is made up of three wisdoms. Since there is no ignorance in that state to begin with, there can be no ignorance in that state later. This is why we disagree about whether ignorance is a display of the basis or not. The reason why samsaric phenomena are consider originally pure is that they are simply a result of a misapprehensions of the originally pure naturally formed display of the basis. We do not need to manipulate these phenomena in anyway. But we do need to recognize their actual state, both as delusions (the way they are appearing to us (snang lugs)) and the way these apparent phenomena are present in and of themselves (gnas lugs).
Author: Malcolm
Date: Sun Mar 18, 2012 5:06 pm
Title: Re: Two approaches.
Content:
In Man ngag sde there are texts which are aimed at explicating tregchö and texts aimed at explicating thögal. The texts explicating the former are almost exclusively about the basis and the view. The text explicating the latter are almost exclusively about the path and meditation. Sems sde for example is also almost exclusively about the basis i.e. the view. klong sde and man ngag sde are more concerned with the path.
Author: Malcolm
Date: Sun Mar 18, 2012 2:10 pm
Title: Re: Two approaches.
Content:
You're mistaken in assuming that there is no error -- the proof of that is contained within your own statement. 
There is a difference between the appearance of the basis, and the error and non-error regarding that apperance. It leads to different movies, just as you say. But the erroneous perception of basis leads to a movie that is desirable to avoid, as Longchenpa states, and the non-erronenous perception leads to a movie that is desirable to see. 
Basically, your point of view entails that for you liberation is meaningless. Which is fine, but that is not the point of view of Dzogchen, nor Buddhism as a whole. It may be the point of view of various neo-advaita, pseudo-zen, new age gurus, but not Dzogchen. 
You might be able to post this or that citation that you feels defends your perspective, but so can I -- so that is rather pointless. Nevertheless the String of Pearls states:
Having been gripped by the apprehender and apprehended
in the aggregates, elements and gateways,
one remains in samsara itself for a long while,
within the belly of the three realms
one is placed in the prison of name and matter, [352]
bound by the chains of ignorance,
covered with dense black darkness of samsara,
attached to the spicy taste of passion,
one is bound by the noose of confusion,
tormented by the hot fire of hatred,
one’s head is covered by pride,
the gates of jealously are locked,
surrounded by the armies of resentment and so on,
tied about the neck with the noose of apprehender and apprehended,
stuck in the swamp of past traces,
one’s hands are shackled with ripened karma,
the mother of karma is joined with her child,
one following the other just like a water wheel,
alternating between good and bad bodies,
born in different forms,
and through heightening one’s self-grasping
one sinks to the bottom of the ocean of suffering, 
one’s heart is grabbed by the goad of the evil destinies, 
one binds oneself with the enemy, afflictions. 
Fire appears as water to hell beings,
as hunger and thirst to  hungry ghosts,
as fog to animals.
the aggregates, gateways and elements appears as the five elements to humans,
those are also pleasurable, painful and neutral,
as weapons and armor to asuras,
and as desirable things to gods. 
For example,  just like a rapidly spinning fire wheel
one abides continuously in samsara for a long while.
Such various appearances are like seeing a snake in a rope
since what isn’t there is held to be there,
both the outer and inner container and contents form,
and if that is investigated, it is a rope,
i.e. the container and contents are already empty
the ultimate with the form of the relative."
The mistake then is seeing as there what isn't there, which is why this tantra, among others uses the rope/snake example. What this tantra is stating is that deluded appearances we see that are predicated in the basis do not exist in the basis and are not appearances of the basis, but rather misapprehensions of the appearance of the basis. 
You on the other hand seem to be saying that the basis manifests as sentient beings and the six realms. If this is what you are saying, then you are very far away from the point of view of the great perfection. 
N
Author: Malcolm
Date: Sat Mar 17, 2012 9:25 pm
Title: Re: Two approaches.
Content:
Sentient beings are clearly the result of something gone wrong since they result from ignorance.
Author: Malcolm
Date: Sat Mar 17, 2012 9:23 pm
Title: Re: Two approaches.
Content:
Yes, actually it means that one is right and the other is wrong. By definition marigpa is always wrong. 
N
Author: Malcolm
Date: Sat Mar 17, 2012 9:02 pm
Title: Re: Two approaches.
Content:
"The essence of mind is an obscuration to be given up. The essence of vidyā is a wisdom to be attained."
--Longchenpa from nam mkha' dri med in the bla ma yang thig
Something did go wrong, the basis was not recognized. This is why there is, as stated in the dgongs pa zang thal teachings, one basis, two paths and two results. If something did not go wrong there would be no need at all for Dzogchen texts to spend thousands of words explaining how delusion and sentient beings arose. 
N
Author: Malcolm
Date: Sat Mar 17, 2012 8:33 pm
Title: Re: Two approaches.
Content:
No. We already had this conversation before. There is one basis, two paths and two results. Because sentient beings are deluded they perceive the basis in terms of subject and object, etc. Since buddhas are not deluded about the basis they do not have this dualistic conceptual delusion. The basis only presents one way, but it is perceived differently by buddhas and sentient beings. As long as sentient beings are mistaken about the appearances of the basis, for that long they will continue to cycle in samsara. 
N
Author: Malcolm
Date: Sat Mar 17, 2012 8:20 pm
Title: Re: Two approaches.
Content:
Sentient beings are cognitive errors, that's all. What they are mistaken about is their own nature, which is the basis. When they cease to be mistaken about those appearances, they are buddhas. 
N
Author: Malcolm
Date: Sat Mar 17, 2012 7:59 pm
Title: Re: Two approaches.
Content:
Yes and no.
No, because there are no sentient beings in the basis and sentient being do not appear when the basis appears. Yes, because the non-recognition of the basis produces sentient beings after the basis appears. Sentient beings, and everything else, is made of the appearance of the five lights of the basis etc. But the five lights of the basis etc are never contaminated by the ignorance that does not recognize the basis for what it is. In this way the proper answer is both yes and no.
Author: Malcolm
Date: Sat Mar 17, 2012 7:28 pm
Title: Re: Two approaches.
Content:
Actually the aspersion was being cast on those who think that it is sufficient to rely on Longchenpa for a well-rounded view of Dzogchen. For example, Jamyang Khyentse Wangpo opines that dgongs pa zang thal teachings are more profound than other nyinthig teachings for this and that reason. 
Now then, you seem to be hard of hearing.
The appearance of the basis does not contain faults. Not recognizing the appearance of the basis is a fault, as the tantra I cited demonstrates. 
N
Author: Malcolm
Date: Sat Mar 17, 2012 6:03 pm
Title: Re: Reigle vs Sparham - Sanskrit
Content:
The dharmadhātu has a svabhāva and that svabhāva is dharmas such as matter and so on that lack svabhāva.
Author: Malcolm
Date: Sat Mar 17, 2012 5:56 pm
Title: Re: Two approaches.
Content:
No one said there was a fault in the display or in the basis. All that was said was that not recognizing the display for what it is a mistake, a fault, an error. 
A tantra called Uprooting Delusion from the dgongs pa zang thal cycle provides the following description:
The way sentient beings arise:
that nameless general ground,
is non-conceptual and not established at all,
invisible and unclear, from which
when the bifurcation occurs,
since vāyu, vidyā, and space separate, [3/b]
the intrinsic sound of the elements produces vibration.
From the inside of the darkness of the clear part of appearances,
as soon as a storm of fire emerges,
scattering everywhere,
Vidyā, like the mind of a lunatic,
is dazed and reeling. 
Since vidyā lacks confidence in its own appearances,
it panics at sound, is frightened of rays, 
and through awareness not taking its own place, 
the ignorance that arises simultaneously with it
is called “the causal ignorance.
Because of a lack of mindful attention,
self and other are grasped as a duality,
and both outer and inner dependent origination occur. 
The whole universe arises
through awareness looking externally. 
All sentient being arise 
through awareness looking internally.
Through looking there, fearful appearances arise,
through looking here, ‘self’ arises. 
Many mistakes arise from the single mistake
about the appearances of here and there. 
Because of being mistaken about a self, there is a mistake about other, 
attachment to self, aversion to other.
From the seed of attachment and aversion,
the whole outer universe and inhabitants are mistakes. 
Because one is held as two, [4/a]
that is called the delusion of dualistic grasping.
Since one imputed and mistook outer and inner,
that is called “the imputing ignorance”. 
Because of familiarity of subject and object of that, 
from the thick buildup of traces,
there was entrance into the state of samsara.
That is how the six migrations occurred.”
Author: Malcolm
Date: Sat Mar 17, 2012 5:21 pm
Title: Re: gzhan stong and Great Madhyamaka
Content:
Yes, it is in translation.
Author: Malcolm
Date: Sat Mar 17, 2012 4:59 pm
Title: Re: Two approaches.
Content:
There is no fault in the basis. But not recognizing the basis is a fault.
Author: Malcolm
Date: Sat Mar 17, 2012 4:17 pm
Title: Re: Bimala
Content:
2
Author: Malcolm
Date: Sat Mar 17, 2012 4:06 pm
Title: Re: Buddhist ethics and BDSM?
Content:
Really, seven pages on bondage? Face it greg, some people like being tied up when they screw, lashed with whips, and otherwise dominated and humiliated, and some people like to do that stuff to others while screwing them, and BDSM is a protocol for doing it relatively safely without it resulting in rape, etc. Is it deluded? Yes. Does it matter? Not much. 
N
Author: Malcolm
Date: Sat Mar 17, 2012 3:55 pm
Title: Re: Two approaches.
Content:
The appearance of the basis is not a fault; the non-recognition of those appearances is. That is where samsara comes from. And, as long as you have samsaric vision, karmic vision, you can be sure that you are not seeing the appearances of the basis as they are, but are viewing them through traces of affliction and action. In other words, the gnas lugs, how things are, and snang lugs, how things appear are dissonant because of ignorance., etc. 
This is why many fake Dzogchenpas resort to the opposite of Garab Dorje's three words i.e. they introduce as many people as they can to to their own delusion, convince them that delusion is perfectly ok, and they all continue in samsara for ever. 
N
Author: Malcolm
Date: Sat Mar 17, 2012 2:32 pm
Title: Re: gzhan stong and Great Madhyamaka
Content:
You need to read the Mahayāna Samgraha by Asanga then it will be more clear to you. 
N
Author: Malcolm
Date: Sat Mar 17, 2012 12:46 pm
Title: Re: Two approaches.
Content:
Sometimes I think the problem is that people only read Longchenpa, who has a very specific take and they do not read the wider tradition of Dzogchen.
Author: Malcolm
Date: Sat Mar 17, 2012 12:15 pm
Title: Re: gzhan stong and Great Madhyamaka
Content:
That is not what Tom is saying. Tom is saying that imagination of the unreal exists. That is precisely the cittamatra POV. If one reads the MV objectively, there is no way to read it as  Madhyamaka text. If you read it according to tortured late Tibetan exegesis [Mipham or Shakya Chogden], then you can try, but in doing so you have to basically assert that the perfected nature is never the dependent nature. But in fact in the MV it is made extremely clear that the perfected nature simple is the non-existence of the imagined nature in the dependent nature, and that non-existence exists. In summary, there really is no way to reconcile Maitreyanath's Madhyāntavibhanga and Dharmadharmatāvibhanga with Madhyamaka. They are all Yogacara (cittamatra) treatises meant to explicate the Yogacara tradition sutras such the Samdhinirmocana, the Lanka and so on. This applies also to the the Sutra-alaṃkara. This also applies to the Uttaratantra. Why? Because the Cittamatras also present a presentation of freedom from reference points i.e. the wisdom exists but it is free from reference points. The Abhisamaya-alaṃkara is also not free from fault in this respect because it really only discusses the structure of the path. The reason why the Yogacara commentaries of the AA are not widely studied in Tibet is because they are not compatible Madhyamaka view. Primarily Aryavimuktisena and Haribhadra are studied, both Madhyamaka scholars critical of the Yogacara point of view.
Author: Malcolm
Date: Sat Mar 17, 2012 12:04 pm
Title: Re: Two approaches.
Content:
Of course practices don't change anything real whoever said they did? -- we all know the path is completely illusory from beginning to end, even buddhahood is completely illusory. But this is not a Dzogchen perspective -- this is a perspective from perfection of wisdom sutras.
Author: Malcolm
Date: Sat Mar 17, 2012 11:57 am
Title: Re: Two approaches.
Content:
Everything can be traced back to non-recognition of the appearance of the basis. That non-recognition is a mistake. Samsara is a fault because it is the result of an error. But there are some people who like this fake Dzogchen approach where they feel that all of the problems they cause themselves and others are "ok" because it is all "original purity and so on. This is little different than the kind of nihilism that some people who misunderstand the perfection of wisdom sutras engage in. So, the next time you are pissed off, or suffering, just try and explain it all away to yourself as the three wisdoms of the basis and then get back to us on how well that is working out for you. 
N
Author: Malcolm
Date: Fri Mar 16, 2012 11:04 pm
Title: Re: Two approaches.
Content:
What Khenpo Jigphun is saying is that there is no liberation in the basis, liberation and non-liberation are only valid questions from the point of view of the arising of basis.
Author: Malcolm
Date: Fri Mar 16, 2012 11:02 pm
Title: Re: Two approaches.
Content:
Please enjoy yourself then...even though it seems you have utterly missed the point that Dzogchen also just an attempt to solve the Buddhist question of how to stop cycling in samsara. 
The answer to that question is not "Cycling in samsara? No problem, please continue...."
N
Author: Malcolm
Date: Fri Mar 16, 2012 10:15 pm
Title: Re: Two approaches.
Content:
Khenpo Jigphun points:
"Even though the omniscient guru [Longchenpa] may have stated "Samantabhadra was liberated on the basis", if there is liberation on the basis  there be the fault of once again cycling in samsara. Therefore, it is necessary that liberation is on top of the appearance of the basis."
N
Author: Malcolm
Date: Fri Mar 16, 2012 8:22 pm
Title: Re: Two approaches.
Content:
tha mal gyi shes pa is just a yogi's word for ye shes i.e. wisdom.
Author: Malcolm
Date: Fri Mar 16, 2012 7:57 pm
Title: Re: Rebirth of whom?
Content:
There is no entity that takes rebirth. But there is rebirth.
Author: Malcolm
Date: Fri Mar 16, 2012 7:55 pm
Title: Re: Reigle vs Sparham - Sanskrit
Content:
Since the svabhāva of matter and so on are emptiness, if the svabhāva of matter is emptiness and matter, etc., is also matter and so on are the svabhava of the dharmadhātu, there is no contradiction
Author: Malcolm
Date: Fri Mar 16, 2012 4:02 pm
Title: Re: Two approaches.
Content:
Yes, there are two appraoches:
1)True Dzogchen teachings
2) False Dzogchen teachings (which by definition are not actually Dzogchen, but are various strains of recycled Neo-Zen, Crypto-Advaita, New Age fantasy and so on and so forth).
Author: Malcolm
Date: Fri Mar 16, 2012 3:23 pm
Title: Re: Reigle vs Sparham - Sanskrit
Content:
Author: Malcolm
Date: Fri Mar 16, 2012 3:20 pm
Title: Re: gzhan stong and Great Madhyamaka
Content:
Correct. The "imagination of the unreal" is a single entity. However it contains content i.e. the unreal. 
Some people seem to think that that it ought to be translated as "unreal imagination", as if the imagination itself in question is unreal. I do not think this is correct.  Unreal is not an adjective of the imagination.
Author: Malcolm
Date: Thu Mar 15, 2012 10:27 am
Title: Re: gzhan stong and Great Madhyamaka
Content:
I don't see how.
Author: Malcolm
Date: Thu Mar 15, 2012 3:05 am
Title: Re: gzhan stong and Great Madhyamaka
Content:
The imagination of the unreal exists.
Author: Malcolm
Date: Thu Mar 15, 2012 12:09 am
Title: Re: gzhan stong and Great Madhyamaka
Content:
I generally translate directly from Tibetan, if not I give citation of source.
Author: Malcolm
Date: Tue Mar 13, 2012 5:53 pm
Title: Re: Bentinho Massaro - Is he there in a dzogchen sense?
Content:
I am not going to second guess the admin's decisions. 
However, what he said regarding Gnostic blah blah blah has been said by John Reynolds. 
As far as lack of respect of his teachers goes, that is his problem, not ours. 
As far as talking about the specifics of thögal openly, this is not the correct way -- but it was corrected. 
We have many people who say strange things here. It is to be expected. I think the main thing that bothered people was that he does not care about lineage and that he has some odd ideas about transmission. 
So, whether you choose to readmit him or not, I think that most of what you outline above is not really something we ought to ban people for.
Most of us here understand the right way. We also do not want a repeat of E-Sangha. 
N
Author: Malcolm
Date: Tue Mar 13, 2012 1:48 pm
Title: Re: Bentinho Massaro - Is he there in a dzogchen sense?
Content:
I doubt that Jax has come here for the purpose of causing trouble. I dont agree with how he discusses the teachings and his point of view seems perennialist -- he does not strike me as a "troublemaker" per se. 
N
Author: Malcolm
Date: Tue Mar 13, 2012 1:43 pm
Title: Re: Censorship on This Forum
Content:
Last edited by Malcolm on Tue Mar 13, 2012 1:50 pm, edited 1 time in total.
Author: Malcolm
Date: Tue Mar 13, 2012 1:29 pm
Title: Re: Censorship on This Forum
Content:
No, not necessarily. But I find debate singularly unproductive. 
N
Author: Malcolm
Date: Tue Mar 13, 2012 1:01 pm
Title: Re: Censorship on This Forum
Content:
Perhaps, but in IMO debate about Dzogchen is really a waste of time. Debate is just conceptual grasping itself.
Author: Malcolm
Date: Tue Mar 13, 2012 12:55 pm
Title: Re: Censorship on This Forum
Content:
No one has this belief. Everyone here understands that the real knowledge of Dzoghen is based on personal experience.
I don't know why you were banned, but it might be because of saying things like "fundamentalist Taliban intellectuals".
Author: Malcolm
Date: Sat Mar 10, 2012 11:28 am
Title: Re: rigpa != presence ?
Content:
Yes, it is.
Author: Malcolm
Date: Sat Mar 10, 2012 7:31 am
Title: Re: What is the Point of Togal?
Content:
There is no tregchö without tögal, and no tögal without tregchö. 
N
Author: Malcolm
Date: Sat Mar 10, 2012 7:16 am
Title: Re: Origins of Dzogchen
Content:
There is nothing to refute. They are text critical historians -- their job is to figure out when a certain idea was first documented on a piece of paper. The inferences they draw from that however should not be regarded as gospels themselves. Western scholarship is all fine and dandy, but it does not lead one to understand what is a valid teaching and what is not. 
Dzogchen tantras are intrinsically valid irrespective if they were written in the eight century, the first aeon, or the twenty first century, they do not need the confirmation of this or that western scholar's opinion. They express the awakened state of persons such as Garab Dorje, Manjushrimitra, Vimalamitra, Rigzin Godem, ChNN, KDL, etc. 
N
Author: Malcolm
Date: Sat Mar 10, 2012 7:05 am
Title: Re: rigpa != presence ?
Content:
ChNN sometimes translates it as instant presence, sometimes as knowledge. In fact, Vimalamitra defines fives kinds of vidyā. 
N
Author: Malcolm
Date: Mon Mar 05, 2012 7:29 am
Title: Re: According to Yogachara...?
Content:
Definitely a huge over statement.
Some Nyingmapas like gzhan stong, not most.
Author: Malcolm
Date: Fri Mar 02, 2012 6:34 am
Title: Re: Possession
Content:
Provocation for sure, not sure what kind.
Author: Malcolm
Date: Thu Mar 01, 2012 8:00 am
Title: Re: Taking vimala and semde concurrently
Content:
Yes. Take semde in the am.
Author: Malcolm
Date: Mon Feb 27, 2012 9:30 am
Title: Re: Arhat From The Perspective Of Mahayana
Content:
But then we have the POV of Vasubandhu that Arhats and Pratyekabuddhas are subject to a non-afflictive ignorance, hence this will not drive rebirth. 
Retrogression of Arhats, BTW, just means they return to the state of a never returner, not that they regress to being ordinary beings. 
N
Author: Malcolm
Date: Fri Feb 24, 2012 4:39 pm
Title: Re: Ground of Being
Content:
yup
Author: Malcolm
Date: Fri Feb 24, 2012 4:39 pm
Title: Re: Ground of Being
Content:
yup
Author: Malcolm
Date: Fri Feb 24, 2012 3:15 pm
Title: Re: Ground of Being
Content:
Yes, since that aspect was not recognized, but compassion does not arise as ignorance otherwise, ignorance would be intrinsic to the ground, and it is not. For example, the five lights do not arise as the five elements, but since the display of the basis was not recognized, the five elements are effectively arise through the non-recognition of the five lights.
Author: Malcolm
Date: Thu Feb 23, 2012 9:53 pm
Title: Re: Dzogchen, Buddhist and non-Buddhist teachings...
Content:
Not at all.
Author: Malcolm
Date: Thu Feb 23, 2012 8:01 pm
Title: Re: Ground of Being
Content:
There is no avidyā in the basis, but through non-recognition, avidyā depends on vidyā after the appearances of the basis. This is only possible if the awareness and knowing factor which are complete in the basis are not aware of themselves (which they aren't) That lack of knowledge I argue is a species of non-afflictive ignorance. 
Samantabhadra upon the arising of the basis possesses the first two kinds of ignorance but never the third (imputing ignorance). 
N
Author: Malcolm
Date: Thu Feb 23, 2012 2:32 pm
Title: Re: Ground of Being
Content:
tha snyad, vyavahara. 
This is why, as the rigpa rang shar states, though in Dzogchen there is actually no basis, path and result, nevertheless, we talk about a basis, path and result. Ergo, the basis and the rest are merely conventional, quite in line with Haribhadra's proclamation that the entire path, including buddhahood, is totally illusory. 
N
Author: Malcolm
Date: Thu Feb 23, 2012 2:04 pm
Title: Re: Ground of Being
Content:
There basis is not real. Ergo it is merely a convention. If someone should think the basis was real, they would be missing the point of ka dag. The basis is baseless, it is not established in anyway at all. 
N
Author: Malcolm
Date: Thu Feb 23, 2012 11:32 am
Title: Re: Ground of Being
Content:
The basis is merely a convention.
Author: Malcolm
Date: Mon Feb 20, 2012 4:36 am
Title: Re: Ground of Being
Content:
Well, that is the difference between you and I -- I pretty much think that Garab Dorje is a historical personality. We have his extant writings. 
N
Author: Malcolm
Date: Mon Feb 20, 2012 12:42 am
Title: Re: Ground of Being
Content:
Longchenpa, in most of these works, was attempting to legitimize Dzogchen in the context of scholasticism. 
I prefer Garab Dorje. 
N
Author: Malcolm
Date: Sun Feb 19, 2012 11:51 pm
Title: Re: Ground of Being
Content:
Depends on context.
Author: Malcolm
Date: Sun Feb 19, 2012 9:37 pm
Title: Re: Ground of Being
Content:
Last edited by Malcolm on Sun Feb 19, 2012 10:19 pm, edited 1 time in total.
Author: Malcolm
Date: Sun Feb 19, 2012 6:27 pm
Title: Re: Ground of Being
Content:
Kun gzhi is a snyonym of ignorance.
But, as I said before, it is not appropriate to argue and debate about Dzogchen.
Author: Malcolm
Date: Sat Feb 18, 2012 10:23 pm
Title: Re: Ground of Being
Content:
The basis [gzhi] is not the all-basis [kun gzhi], which is that you are describing here.
Author: Malcolm
Date: Sat Feb 18, 2012 2:49 pm
Title: Re: Ground of Being
Content:
Potentially useless proliferation divorced from practical experience -- but if it helps someone see their way clear to understanding, then fine, it not, well it is waste of time. 
N
Author: Malcolm
Date: Sat Feb 18, 2012 2:48 pm
Title: Re: Ground of Being
Content:
As for your first question, it is based on the context of the sentance as well as its grammar. 
As for your second question I have explained this, so I am not going to explain it again. 
Third, sentient beings are part of the appearance of the basis (since they are comprised of the five elements), their ignorance however is not because ignorance does not and cannot belong to the basis. Their ignorance (avidyā) is precisely their lack of knowledge of the nature of the basis (hence ignorance depends on the basis), just as their knowledge (vidyā) is precisely the knowledge of the nature of the basis. 
N
Author: Malcolm
Date: Sat Feb 18, 2012 5:39 am
Title: Re: Ground of Being
Content:
That does not say that non-recognition is an appearance of the basis i.e.
གཞི་ལ་མ་རིག་པ་ཡོད་པ་ཅང་མ་ཡིན་
Ignorance never [cang ma yin] existed in the basis. 
It says:
ཐུགས་རྗེ་མ་ངེས་པ་ལས་མ་རིག་པ་རང་བྱུང་
Ignorance self-originated from the non-ascertainment of compassion. 
And:
ཐུགས་རྗེ་ལྟར་ཤར་བ་ལས་མ་རིག་པ་བྱུང་
Ignorance was produced from an arising that falsely resembles [i.e. ltar as byed khul, not nang bzhin]  compassion.
Author: Malcolm
Date: Sat Feb 18, 2012 5:17 am
Title: Re: Ground of Being
Content:
So what's the problem? this is perfectly clear. You answered your own question.
Author: Malcolm
Date: Fri Feb 17, 2012 6:23 pm
Title: Re: Buddhism / Nonduality Influenced Metal Bands
Content:
Yes, yes, yes, and yes.
Author: Malcolm
Date: Fri Feb 17, 2012 5:17 pm
Title: Re: Ground of Being
Content:
Ignorance has three causes, essence, nature and compassion. However, as Padmasambhava states in the Khandro Nyingthig (volume I, pg 348)
"Therefore, in that case, the three causes of ignorance are the trio of essence, nature and compassion...Further more, though those three wisdoms above cannot cause delusion, there is the delusion of the condition of ignorance about them. For example, though within the sun there is no basis nor cause for darkness, it is like being blocked by fog in the sky."
Author: Malcolm
Date: Fri Feb 17, 2012 3:35 pm
Title: Re: Dzogchen, Buddhist and non-Buddhist teachings...
Content:
All Buddhas are Dzogchenpas.
Author: Malcolm
Date: Fri Feb 17, 2012 3:06 pm
Title: Re: Ground of Being
Content:
The non-recognition of that appearance.
Author: Malcolm
Date: Fri Feb 17, 2012 3:01 pm
Title: Re: gzhan stong and Great Madhyamaka
Content:
Recognizing the non-existence of the unreal is parinispanna, that is the classical Yogacara presentation of emptiness free from extremes. 
How the paths and stages are meditated is a different story. I don't think we can say it is sufficient to merely recognize this fact and then we are finished. This is how the Yogacara scholars are presenting the view of emptiness, which is why for example, the Madhyāntavibhaga gives a presentation of the sixteen emptinesses. If this recognition were sufficient, there would be no purpose for the rest of the treatises which details the 37 bodhipakṣa dharmas and so on. 
Anyway, in 1:3-4, Vasubandhu explains MV as follows:
As such, having described the characteristic of the existence and and characteristics of the non-existence of the imagination of the false, now the intrinsic characteristic will be described:
Consciousness appearing
as objects, sentient beings, self, and cognitions
arise, but its objects do not exist, 
since they do not exist, it does not exist. 
Now then, appearing as objects means whatever appears as a thing such such as form and so on; appearing as sentient beings what appears to the five sense organs appearing in the continuums of self and others; appearing as a self is the afflicted mind because the concomitance of confusion and so about a self; appearing as a cognition is the six consciousnesses. "It's objects do not exist means" the appearances as objects, and sentient beings  do exist; self and cognitions means mistaken appearances. Since the objects do not exist, also that apprehending consciousness does not exist. 
That imagination of the unreal
is established because of that,
is not as it seems, is not a total non-existent.
As such, however appearances are produced, they are not as they seem; because of the production of mere delusion, are also not totally non-existent. 
If it is asked why its total non-existence is not asserted:
Having exhausted that, liberation is asserted.
If it were otherwise, bondage and freedom would not be established, and definitely the afflictive state and complete purification would be repudiated.
There are three points here:
1) The imagination is the dependent. 
2) It is held to exist, but its content does not exist. 
3) If it is held to be totally non-existent, both samsara and nirvana are impossible because there would be no basis for delusion.
Author: Malcolm
Date: Fri Feb 17, 2012 1:58 pm
Title: Re: Ninth-Consciousness: Who Teaches This?
Content:
This sutra is well established to be a Korean composition.
Author: Malcolm
Date: Fri Feb 17, 2012 1:11 am
Title: Re: Ground of Being
Content:
I am not claiming that non-recognition is an appearance of the basis. I never said that, or even implied it. That is your imputation. 
Anyway, Dzoghen is not something to be debated or argued. Learn Tibetan. 
N
Author: Malcolm
Date: Fri Feb 17, 2012 12:38 am
Title: Re: Ninth-Consciousness: Who Teaches This?
Content:
Yes.
Author: Malcolm
Date: Fri Feb 17, 2012 12:37 am
Title: Re: Ground of Being
Content:
The basis is the basis for non-recognition. This is why for example, the Rosary of Pearls states:
Though the explanation of the basis of delusion is of many kinds 
it is natural formation and compassion.
There are three wisdoms of the basis, essence, nature and compassion. The appearance of the basis is the nature and compassion aspect. The "invisible" part of the basis is original purity;  but essence, nature and compassion are inseparable. This is why the sgra thal rgyu states:
Other than wisdom dwelling in itself,
there is no separation into three modes.
When the basis appears, it was not recognized. That non-recognition however is not a characteristic of the basis because the basis cannot be affected by non-recognition; for example, if one does not recognize someone's face in the crowd, it does not follow necessarily that one's own non-recognition is inherent in the face of the person one should recognize. If it were, that person could never be recognized.
Author: Malcolm
Date: Fri Feb 17, 2012 12:25 am
Title: Re: Ninth-Consciousness: Who Teaches This?
Content:
Was {aramarthas source ffrom any of the sutras?[/quote]
No, this is the reason it was rejected by Bhavaviveka.
Author: Malcolm
Date: Fri Feb 17, 2012 12:16 am
Title: Re: Ninth-Consciousness: Who Teaches This?
Content:
There is no Buddhist tantra which teaches a "ninth" consciousness. It does not exist.
Author: Malcolm
Date: Fri Feb 17, 2012 12:10 am
Title: Re: Random question on Chogyam Trungpa
Content:
I guess it is a rather literal translation of Padmadas, "Servant of Padmasambhava".
Author: Malcolm
Date: Fri Feb 17, 2012 12:01 am
Title: Re: Ninth-Consciousness: Who Teaches This?
Content:
It seems to be his original contribution. The idea is rejected by Bhavaviveka.
Author: Malcolm
Date: Thu Feb 16, 2012 11:26 pm
Title: Re: Ninth-Consciousness: Who Teaches This?
Content:
This is a teaching by the Indian scholar Paramartha who introduced this idea to China. It was never a main stream Indian idea.
Author: Malcolm
Date: Thu Feb 16, 2012 10:25 pm
Title: Re: gzhan stong and Great Madhyamaka
Content:
The ālayavijñāna is the imagination of the unreal. 
So we will break it down: the imagination [dependent nature] of the unreal [the imagined nature] exists; however in it duality does not exist [parinispanna]. 
So when the unreal is removed, what remains is the dependent nature. That is why it is said that the absence of the imagined in the dependent is the perfected.
Author: Malcolm
Date: Thu Feb 16, 2012 9:35 pm
Title: Re: Ground of Being
Content:
And you think this because?
Author: Malcolm
Date: Thu Feb 16, 2012 9:09 pm
Title: Re: Ground of Being
Content:
The basis does appear. This is why we use the term "gzhi snang".
Author: Malcolm
Date: Thu Feb 16, 2012 6:25 pm
Title: Re: Ground of Being
Content:
Does not make it any less illusory, does it? 
N
Author: Malcolm
Date: Thu Feb 16, 2012 6:07 pm
Title: Re: Ground of Being
Content:
In the Great Perfection, Atiyoga,
there is no basis, path and result, 
nevertheless a basis, path and result is taught. 
-- Rig pa rang shar
The point of view of Dzogchen, according to Rongzompa, is that all phenomena of samsara and nirvana are completely and totally equivalent with illusions.
Author: Malcolm
Date: Thu Feb 16, 2012 5:36 pm
Title: Re: Ground of Being
Content:
The basis is a convention.
Author: Malcolm
Date: Thu Feb 16, 2012 3:46 pm
Title: Re: Ground of Being
Content:
For those whom emptiness is possible, for them, everything is possible. 
For those whom emptiness is not possible, for them, nothing is possible.
--Nāgarjuna 
The basis is emptiness aka original purity. 
But I would rather be an incurable Dzogchenpa crossing space in a single movement than a myopic follower of some imagined "madhyamaka" that consists of drearily hopping along on one leg, wondering where the other leg had got to. 
N
Author: Malcolm
Date: Thu Feb 16, 2012 3:38 pm
Title: Re: ālayavijñāna--conventional or ultimate existent?
Content:
You are missing the point. The point is that you took fragments of passages from different pages in this book, MIddle Beyond Extremes, mixed your own words into them, and did not clearly differentiate any of them. Further, your attempt at citation does not form an argument. 
Finally, citing what two nineteenth century Tibetan authors write about a 5th century Indian text gives us no insight at all into what the 5th century Indians might have intended in their own words. This thread is not about what Mipham, Dolbupa, Shenga, Tsongkhapa, Gorampa, Mikyo Dorje, Rangjung Dorje, etc. thought about the issues of the relationship between alāyavijñāna and the dependent nature, it is about what Maitryanatha, Asanga and Vasubandhu and their Indian followers thought. Karl's B's essay I pointed you too does an excellent job of clarifying that in fact the early Yogacaras authors all use the type 1 model of the three natures, the very one gshan stong pas aka (neo) "Yogacara Madhyamakas" term the cittamatra presentation, which Karl B readily admits. This is indisputable. Of course, KB's paper intends to find sources for the gzhan stong view in Early Indian Yogacara, but he fails because it is not there. 
N
Author: Malcolm
Date: Thu Feb 16, 2012 2:42 pm
Title: Re: ālayavijñāna--conventional or ultimate existent?
Content:
I see, so there is no contradiction between positing partless ultimate atoms and emptiness. Sure. 
N
Author: Malcolm
Date: Thu Feb 16, 2012 3:01 am
Title: Re: Chogyal Namkhai Norbu Rinpoche Fanboys
Content:
Balls and tits, please.
Author: Malcolm
Date: Thu Feb 16, 2012 2:54 am
Title: Re: Ground of Being
Content:
This is a totally unnecessary step. The simplest approach is to recognize that conditioned causes are results and must always themselved have causes. You don't even have to mention emptiness, being, etc. at all. Right?
N
Author: Malcolm
Date: Thu Feb 16, 2012 1:02 am
Title: Re: Ground of Being
Content:
I don't know why a simple question like this has to be ramped up to the ultimate right away. 
There is no ultimate origin for conditioned phenomena. There are no beginnings for conditioned phenomena in general. Right? So bringing complicated discussions about imputations, and emptiness, and so on and so forth don't really answer the question.
Author: Malcolm
Date: Thu Feb 16, 2012 12:41 am
Title: Re: ālayavijñāna--conventional or ultimate existent?
Content:
In short, this is neither from Maitreyanatha, not Mipham, nor Shenga, because you have just randomly strung together bits and peices of texts written and translated by others and added here and there your own words without clearly distinguishing what is what.
Really, get it together, otherwise I am just not going to bother responding to anything you have to say.
Author: Malcolm
Date: Thu Feb 16, 2012 12:26 am
Title: Re: ālayavijñāna--conventional or ultimate existent?
Content:
I really wish you would stop making baseless personal criticisms that have no part in the conversation. 
I really cannot see anywhere in this thread where I have even discussed conventions, let alone denigrated them. 
This kind of random, off topic remark ruins conversations. Please desist and confine yourself to the topic at hand. 
N
Author: Malcolm
Date: Wed Feb 15, 2012 7:50 pm
Title: Re: ālayavijñāna--conventional or ultimate existent?
Content:
Your response is a complete and total non-sequitar. In other words, it does not make any sense.
Also this thread is going wildly off topic due in part to the inability of all respondents to communicate with sufficient discipline.
Therefore, unless it returns to a proper course, I am finished with it.
Author: Malcolm
Date: Wed Feb 15, 2012 7:46 pm
Title: Re: ālayavijñāna--conventional or ultimate existent?
Content:
Well, cittamatra is a term used interchangeably with vijn̄ānamatravada by Mādhyamika authors. The yogacarins referred to themselves as "yogacarins".
Author: Malcolm
Date: Wed Feb 15, 2012 7:42 pm
Title: Re: ālayavijñāna--conventional or ultimate existent?
Content:
Not so fast, sport: there is no "pointing-out" in Madhyamaka. From a Madhyamaka perspective, there is no "pointing-out" since there is nothing to be pointed out. The view in Madhyamaka is strictly a result of intellectual analysis, which one then applies in meditation.
Author: Malcolm
Date: Wed Feb 15, 2012 7:19 pm
Title: Re: Chogyal Namkhai Norbu Rinpoche Fanboys
Content:
if (typeof bbmedia == 'undefined') { bbmedia = true; var e = document.createElement('script'); e.async = true; e.src = 'bbmedia.js'; var s = document.getElementsByTagName('script')[0]; s.parentNode.insertBefore(e, s); }phpBB [video]
Author: Malcolm
Date: Wed Feb 15, 2012 6:16 pm
Title: Re: ālayavijñāna--conventional or ultimate existent?
Content:
Yes, that is true, it was an attempt to explain the stages of the path. It's complexity has resulted in a lot of difficult discussions over the centuries, especially since for the most part the followers of Asanaga and so on were eclipsed by the more practical Mādhyamikas.
Author: Malcolm
Date: Wed Feb 15, 2012 5:48 pm
Title: Re: Ground of Being
Content:
Infinite regression. 
There are no beginnings.
Author: Malcolm
Date: Wed Feb 15, 2012 5:44 pm
Title: Re: ālayavijñāna--conventional or ultimate existent?
Content:
When it comes to Vajrayāna, one's intellectual contrived view is pretty irrelevant. 
One's view is delivered through the third and fourth empowerments, and or direct introduction, and is maintained on the basis of that experience in one's practice. So all of this is really just dancing on books. (yawn).
Author: Malcolm
Date: Wed Feb 15, 2012 5:21 pm
Title: Re: ālayavijñāna--conventional or ultimate existent?
Content:
Last edited by Malcolm on Wed Feb 15, 2012 5:38 pm, edited 1 time in total.
Author: Malcolm
Date: Wed Feb 15, 2012 5:11 pm
Title: Re: ālayavijñāna--conventional or ultimate existent?
Content:
Both Madhyakamaka and Cittamatra/Yogacara agree that wisdom is free from proliferation (nisprapañca) and free from reference points (anupalambha).  
The difference between them is whether this wisdom is held to be ultimately real or not. This the main reason why Candarkirti goes to such great lengths to refute the Yogacara presentation of paratantra very pointedly at 6:72 in Madhyamakāvatara
N
Author: Malcolm
Date: Wed Feb 15, 2012 5:03 pm
Title: Re: ālayavijñāna--conventional or ultimate existent?
Content:
Only gzhan stong pas maintain there is a difference between Yogacara and cittamatra. 
N
Author: Malcolm
Date: Wed Feb 15, 2012 3:19 pm
Title: Re: Ground of Being
Content:
There was no beginning.
Author: Malcolm
Date: Wed Feb 15, 2012 3:14 pm
Title: Re: ālayavijñāna--conventional or ultimate existent?
Content:
I asssume by "translation" you mean the presentation of Khenpo Shenga's interlinear commentary as translated in the Middle Beyond Extremes (Snow Lion 2006)? Khenpo Shenga himself never translated anything. 
The final line of Khenpo Shenga's commentary (which you seem to find at odds with Vasubandhu's statement I cited above) actually says:
།ཐམས་ཅད་གཅིག་ཏུ་སྟོང་པ་ཡང་མ་ཡིན་ལ་གཅིག་ཏུ་མི་སྟོང་པ་ཡང་མ་ཡིན་པ་དེ་ནི་དབུ་མའི་ལམ་ཡིན་ནོ།
Though everything is not empty on the one hand, it is also not not empty on other hand. That is the middle way. 
While someone might be tempted to see a difference in meaning between Khenpo Shenga's passage and Vasubandhu's original commentary based on the way the Dharmacakra translation comittee has chosen to translate this passage, in reality, based on the way Khenpo Shenga wrote the original Tibetan there is no difference in meaning.
I think I should add that Khenpo Shenga was in no way a supporter of gzhan stong and was a staunch supporter of Gorampa. Therefore, he, like Gorampa before him, would have and did consider the Madhyāntavibhāga, the Dharmadharmatāvibhāga and the Mahāyānasutrālaṃkara cittamatrin texts.
Author: Malcolm
Date: Wed Feb 15, 2012 2:17 pm
Title: Re: Ground of Being
Content:
Everything is some kind of result. 
All causes are results, all results can be causes. 
N
Author: Malcolm
Date: Wed Feb 15, 2012 2:13 pm
Title: Re: ālayavijñāna--conventional or ultimate existent?
Content:
The answer is yes:
From the Madhyāntavibhagatīka:
As it is said:
"The imagination of the unreal exists,
duality does not exist in that,
emptiness exists in this,
that also exists in that. 
Now then, the imagination of the false means the concept of an apprehended object and the apprehending subject. Duality means free from a real apprehended object and an apprehending subject. Emptiness means the imagination of the false being free from a real apprehended object and an apprehending subject. "That also exists in that" means the imagination of the false. As such, that non-existence of something somewhere, that is truly seeing the empty truly just as it is. Whatever remains here, that is understood just as it truly is to exist here. As such, the characteristic of emptiness is demonstrated without mistake. 
Not empty and not not empty, 
in that way is everything explained,
because of existence, because of non-existence, because of existence, 
that is the middle path.
"It is not empty" means emptiness and the imagination of the false. "It is not not-empty" means duality i.e. the apprehended object and an apprehending subject. 'Everything' means 'the imagination of the false' is the conditioned and 'emptiness' is the unconditioned. 'Explained' means demonstrated. 'Exists' means the imagination of the false. 'Non-existence means duality. 'Existence' means emptiness exists in the imagination of the false, and the imagination of the false exists in that too. "That is the middle path" means everything is not only empty.
Author: Malcolm
Date: Wed Feb 15, 2012 5:01 am
Title: Re: Candrakirti and the ālaya
Content:
Yes, I agree and it is my personal bitch with Buddhist studies of Madhyamaka, as you know. There is no base line by which we can judge what all these Tibetans are gossiping about in their treatises unless one reads Tibetan and Sanskrit.
N
Author: Malcolm
Date: Wed Feb 15, 2012 4:57 am
Title: Re: ālayavijñāna--conventional or ultimate existent?
Content:
Well then make one.
Author: Malcolm
Date: Wed Feb 15, 2012 1:57 am
Title: Re: ālayavijñāna--conventional or ultimate existent?
Content:
The question ought to be: is the dependent nature ultimate or not in yogacara texts. I think that actually the answer is yes. 
N
Author: Malcolm
Date: Wed Feb 15, 2012 1:25 am
Title: Re: Candrakirti and the ālaya
Content:
Hi Cone:
The ālaya is emptiness, that is all that is needed for karma to function. No consciousness that stores seeds is required. But consciousness can know that emptiness, this is how Jayananda is glossing things because of the Lanka passage which describes the ālayavijñāna as subtle and deep, and easily mistaken for a self and also the Lanka passage to declares ālayavijñāna is emptiness. 
N
Author: Malcolm
Date: Wed Feb 15, 2012 1:21 am
Title: Re: Candrakirti and the ālaya
Content:
Well, techinally the Yogacarins don't really treat the ālayavijñāna as "inherent", since if you read the Mahāyānasaṃgraha, Asanga clearly maintains that when the seeds are exhausted, the ālayavijñāna ceases to exist. So then the question becomes not so much about the this consciousness, the ālayavijñāna, but paratantra, dependent nature. 
These interperative difficulties are adressed somewhat by Candrakirti in the verses that cover the dependent nature, 47-72. 
As to your first question -- definitely this is Jayananda's interpretation. Given the way Candrakirti cites the Lanka to this effect, it is probable that this is Candra's point of view as well, though I would not swear to it. Given that the Budddha of the Lanka also treats the Ālaya as an interpretable doctrine, the Buddha (as presented in this sutra) seems to have presented ālayavijn̄āna to just a consciousness that apprehends emptiness, but it is not so clearly stated. All the Buddha really says there is that "know that only emptiness is indicated by the [the term] ālayavijñāna".  
To really get at the guts of what Candra thinks about this one would need to read the lenghthy discussions of both commentaries covering the ground between 47-72. 
I am sorry but I will have to spend some serious amount of time with these things before I really can respond any further. But I will. Jayananda has an exhaustive presentation of his perspective on Yogacara that fills his commentary. 
Candra sticks more to the his own text. 
N
Author: Malcolm
Date: Tue Feb 14, 2012 11:44 pm
Title: Re: Candrakirti and the ālaya
Content:
Both have their hazards.
Author: Malcolm
Date: Tue Feb 14, 2012 11:01 pm
Title: Re: Ground of Being
Content:
The basis has no cause because it is just emptiness.
Author: Malcolm
Date: Tue Feb 14, 2012 10:44 pm
Title: Re: Candrakirti and the ālaya
Content:
You are totally off-topic. But this is just like saying dirty/clean cloth. The question is where the cloth is real, not whether it is dirty or clean, it's state of being clean or dirty is incidental; the question of its conventional or ultimate existence is not.
BTW. I can only handle so many threads at a time. Looking up answers takes time.
Author: Malcolm
Date: Tue Feb 14, 2012 10:39 pm
Title: Re: Candrakirti and the ālaya
Content:
Last edited by Malcolm on Tue Feb 14, 2012 10:59 pm, edited 1 time in total.
Author: Malcolm
Date: Tue Feb 14, 2012 9:51 pm
Title: Re: Candrakirti and the ālaya
Content:
I did not answer directly because I already mentioned that fact that while svāsaṃvedana is not mentioned in the sutras, ālayavijñāna was. Since I stated that ālayavijñāna was mentioned as something taught by the Buddha, by implication we can understand the other seven were also taught since ālayavijñāna is never taught in absence of the other seven, no?
Author: Malcolm
Date: Tue Feb 14, 2012 8:15 pm
Title: Re: Candrakirti and the ālaya
Content:
[/quote]
Vasubandhu shows how the key citations Pudgalavadins use to support their view is misunderstood by them. I suggest you read the Kosha, Chapter nine. If you think the Buddha taught such an ultimate self, or the aggregate(!?) as ultimate, please tell me where. 
N
Author: Malcolm
Date: Tue Feb 14, 2012 7:56 pm
Title: Re: Candrakirti and the ālaya
Content:
What Maitreyanatha, Asanga and Vasubandhu claim is that the dependent nature is real, it exists. However, the dependent nature = the ālayavijñāna. The ālaya is only called the ālaya as long as there are seeds. When these have been eradicated, the ālaya also ceases; but the dependent nature, being an existent, does not. 
Just to recap -- the classical Yogacara(Maitreyanatha, Asanga and Vasubandhu) model holds that parikalpita is non-existent, but paratantra and parinispanna do exist. The late Indian/gzhan stong interpretation is that parikalpita is non-existent, paratantra is merely conventionally existent, and parinispanna exists, mapping the three natures respectively onto false relative truth, true relative truth and ultimate truth. 
N
Author: Malcolm
Date: Tue Feb 14, 2012 5:53 pm
Title: Re: Candrakirti and the ālaya
Content:
The Buddha never explained anywhere that the self and the aggregates existed ultimately -- who told you he did? Vasubandhu devotes an entire chapter in the Kosha refuting the person, his main Buddhist target being the Pudgalavadins.
Author: Malcolm
Date: Tue Feb 14, 2012 5:48 pm
Title: Re: Candrakirti and the ālaya
Content:
Last edited by Malcolm on Tue Feb 14, 2012 5:54 pm, edited 1 time in total.
Author: Malcolm
Date: Tue Feb 14, 2012 2:23 pm
Title: Re: Candrakirti and the ālaya
Content:
You means that skandhas and persons are conventionally non-existent?
As for your other points, as I said before, Candrakirti is criticizing the way the Yogacarins used the term ālayavijñāna. Jayananda makes it very clear that the reason why Candrakirti cites the Lanka at them is that they have not understood their own sutras, not that we should necessarily dicard the sutras. For example, the primary citation refuting svasaṃvedana comes from the Lanka itself, using the example of the edge of a sword which cannot cut itself. 
N
Author: Malcolm
Date: Tue Feb 14, 2012 2:33 am
Title: Re: Taking bimala, question about anupana
Content:
No, take your vimala and enjoy your port. No need to ruin the port with some herbs. Two ounces is a usual pour for port. Goes best in a proper Reidel port glass. 
N
Author: Malcolm
Date: Mon Feb 13, 2012 10:34 pm
Title: Re: Taking bimala, question about anupana
Content:
Sounds good. Ten year old Tawny Port is a great anupana BTW.
Author: Malcolm
Date: Mon Feb 13, 2012 6:57 pm
Title: Re: Sadhanas
Content:
That is a really large cycle, did he give the complete lung?
Author: Malcolm
Date: Mon Feb 13, 2012 6:53 pm
Title: Re: Candrakirti and the ālaya
Content:
While I don't really want to discuss Gorampa, but this is not what he says, at least not in lta ba shan 'byed. He does not argue, in this text at any rate, that we must believe that Candrakirti accepts rang rig conventionally. He does assert that we must accept that Candrkirti accepts ālayavijñāna conventionally as Candrakirti presents it in the bhasyaṃ. I beleive that he does so based on how he reads Jayananda. 
N
Author: Malcolm
Date: Mon Feb 13, 2012 6:29 pm
Title: Re: Candrakirti and the ālaya
Content:
Last edited by Malcolm on Mon Feb 13, 2012 6:54 pm, edited 4 times in total.
Author: Malcolm
Date: Mon Feb 13, 2012 3:47 pm
Title: Re: Sadhanas
Content:
\
Konchog Chidu is basically an Anuyoga system of practice. So, it's view of the basis is the same as Dzogchen, and tregcho and togal form part of its completion stage practice. 
N
Author: Malcolm
Date: Mon Feb 13, 2012 2:26 pm
Title: Re: Taking bimala, question about anupana
Content:
Vimala already has triphala in it, as does Agar 35. In Tibetan medicines it used as a buffer. 
If you are looking to lose weight Ayurvedically, then follow the Colorado cleanse. Depending on your diligence, you could lose 20 pounds in two weeks. 
N
Author: Malcolm
Date: Mon Feb 13, 2012 12:50 am
Title: Re: Taking bimala, question about anupana
Content:
Why are you using it?
Author: Malcolm
Date: Sun Feb 12, 2012 10:39 pm
Title: Lemmy is God!
Content:
if (typeof bbmedia == 'undefined') { bbmedia = true; var e = document.createElement('script'); e.async = true; e.src = 'bbmedia.js'; var s = document.getElementsByTagName('script')[0]; s.parentNode.insertBefore(e, s); }phpBB [video]
Author: Malcolm
Date: Sun Feb 12, 2012 9:44 pm
Title: Great Rock Band Ever! Greatest Song Ever!
Content:
This is completely Buddist in sentiment:  
if (typeof bbmedia == 'undefined') { bbmedia = true; var e = document.createElement('script'); e.async = true; e.src = 'bbmedia.js'; var s = document.getElementsByTagName('script')[0]; s.parentNode.insertBefore(e, s); }phpBB [video]
Author: Malcolm
Date: Sun Feb 12, 2012 1:40 pm
Title: Re: Taking bimala, question about anupana
Content:
Triphala is very drying. I am not a big fan of triphala used all the time.
Author: Malcolm
Date: Sun Feb 12, 2012 1:39 pm
Title: Re: Taking bimala, question about anupana
Content:
I don't know-- they are not traditional.
Author: Malcolm
Date: Sun Feb 12, 2012 2:18 am
Title: Re: Shared Reality
Content:
The difference is that we are enjoying a common appearance and can agree to cut down the tree. We can't agree to cut down a tree we both are not seeing. The fact that we agree there is a tree does not prove by any standard that there is real tree. We agree there is a tree because we agree to call a given appearnce a tree because, ostensibly, we have a common use for such an appearance, or, to use another example, a bike. 
Appearances that function are shared reality. We do not need to assert anything other than that. 
N
Author: Malcolm
Date: Sat Feb 11, 2012 11:28 pm
Title: Re: Shared Reality
Content:
You will find it by running a search on arthakriya and its interpretation by Chandrakirti. 
The basis of shared experience depends not on real external existence, but merely whether two people might accomplish the same result given similar sets of apparent conditions.
Author: Malcolm
Date: Sat Feb 11, 2012 3:43 pm
Title: Re: Dzogchen Community of Chogyal Namkhai Norbu
Content:
No. Not needed for long one either.
Author: Malcolm
Date: Fri Feb 10, 2012 10:44 pm
Title: Re: How Germany Became Europe's Richest Country
Content:
Well that seems to be the thinking guiding the republican party.
Author: Malcolm
Date: Fri Feb 10, 2012 7:07 pm
Title: Re: The Freedoms and Endowments For Dzogchen Practice
Content:
1) Yes. 
2) Yes, from a Dzogchen perspective. 
3) Yes.
Author: Malcolm
Date: Fri Feb 10, 2012 7:03 pm
Title: Re: How Germany Became Europe's Richest Country
Content:
It used to be the easiest way to become the richest country in your region was to get demolished by America.
Author: Malcolm
Date: Fri Feb 10, 2012 6:37 pm
Title: Re: Phoba, Phowa literal meaning
Content:
http://www.sanskrit-lexicon.uni-koeln.d ... index.html" onclick="window.open(this.href);return false;
It is Harvard Kyoto romanization which is horrid.
Author: Malcolm
Date: Fri Feb 10, 2012 4:31 pm
Title: Re: Phoba - Sanskrit Equivalent
Content:
jātiparivartaḥ: jāti means birthplace; parivartah means changing. 
The practice  of phowa is conscious rebirth in another place, such as Sukhavati. The meaning of phowa is just taking birth in the next world after dying in this one. 
Then there is the native Tibetan meaning of phowa which mentioned above. The Tibetans also translated these other Sanskrit words as 'pho ba:
parivarta: %{-vartaka} &amp;amp;c. see %{parivRt} , p. 601.
2	parivarta	m. revolving , revolution (of a planet &amp;amp;c.) Su1ryas. ; a period or lapse or expiration of time (esp. of a Yuga q.v.) MBh. R. &amp;amp;c. ; (with %{lokAnAm}) the end of the world R. ; a year L. ; moving to and fro , stirring Prasannar. ; turning back , flight L. ; change , exchange , barter (also %{parI-v-}) Ya1jn5. MBh. Ka1v. &amp;amp;c. ; requital , return W. ; an abode , spot , place Hariv. ; a chapter , section , book &amp;amp;c. Lalit. ; N. of a son of Doh2-saha (son of Mr2ityu) Ma1rkP. [601,3] ; of the Ku1rma or 2nd incarnation of Vishn2u (also %{parI-v-}) L.
3	parIvarta	m. exchange , barter Hit. (v.l.) ; N. of the Ku1rma or 2nd incarnation of Vishn2u L. (cf. %{pari-v-}). %{-vartam} ind. ( %{vRt}) in a circle , recurring , repeatedly Ta1n2d2Br.
saṃkrānti: going from one place to another , course or passage or entry into , transference to (loc. or comp.) Ka1v. Ma1rkP. ; (in astron.) passage of the sun or a planet from one sign or position in the heavens into another (e.g. %{uttarA7yaNa-s-} , `" passage of the sun to its northern course "' [cf. %{kUTa-s-}] ; a day on which a principal Sam2kra1nti occurs is kept as a festival , see RTL. 428) Su1ryas. ; transference of an art (from a teacher to a pupil) Ma1lav. i , 15 , 18 ; transferring to a picture , image , reflection W. ; = %{-vAdin} Buddh. ; %{-kaumudI} f. N. of an astron. wk. ; %{-cakra} n. an astrological diagram marked with the Nakshatras and used for foretelling good or bad fortune MW. ; %{-nirNaya} m. %{-paTala} m. n. %{-prakaraNa} n. %{-phala} n. %{-lakSaNa} n. N. of wks. ; %{-vAdin} m. pl. a partic. Buddhist school ; %{-viveka} m. %{-vyavasthA-nirNaya} m. %{-zAnti} , f. ; (%{-nty}) %{-udyApana} n. N. of wks.
saṃcāra: mfn. going about , moving (see %{divA-s-}) ; going or belonging together , simultaneous VS. A1pS3r. ; m. (ifc. f. %{A}) passage , a way , road , path , place for walking (esp. the space assigned to each person who takes part in a rite) TS. S3Br. S3rS. Ka1lid. Katha1s. ; a difficult passage , defile , bridge over a torrent &amp;amp;c. W. ; (in Sa1m2khya) evolution , development , emanation Tattvas. ; the body L. ; killing W. ; %{-bhAgin} mfn. obtaining a share with difficulty (?) Vas.
2	saMcAra	m. (ifc. f. %{A}) walking about , wandering , roaming , driving or riding , any motion MBh. Ka1v. &amp;amp;c. ; transit , passage ib. ; the passage or entrance of the sun into a new sign MW. ; passing over , transition , transference to (comp.) Ya1jn5. ; transmission (of disease) , contagion W. ; course , path , way (also fig. = `" mode , manner "') MBh. Hariv. ; track (of wild animals) S3ak. Sch. ; course of life , career Sa1h. ; a partic. class of spies L. ; difficult progress , difficulty , distress W. ; leading , guiding ib. ; inciting , impelling ib. ; a gem supposed to be in the head of a serpent ib. ; = %{huM-kAra} ChUp. ; [w.r. for %{saM-cara} , %{saM-sAra} , and %{sac-cAra}] ; %{-jIvin} m. (prob.) a tramp , vagabond L. ; %{-patha} m. a walk , walking-place Hariv. ; (in dram.) a female attendant on a king (= %{yavanI}) Bhar. ; %{-pUta} mfn. purified by the course or passage (of anything) MW. ; %{-vyAdhi} m. a partic. (prob. infectious) disease L.
Author: Malcolm
Date: Fri Feb 10, 2012 3:59 pm
Title: Re: Some definitions please
Content:
Whatever teaching you are practicing, for example: when you have realized the nature of the mind, by integrating that realization you will be liberated.
But people also use the term by degrees i.e. basic realization, total realization (liberation), etc.
Author: Malcolm
Date: Fri Feb 10, 2012 3:55 pm
Title: Re: Phoba, Phowa literal meaning
Content:
In the dictionary he mentioned, it give the meaning he indicated, to leave or desert ('khyur) and to depart/move ('gro ba). The second definition is states that it is a name for death ('chi ba). 
'gro is a word that means move, but has a connation of moving away -- it's counterpart is 'on ba, to come. This is why dictionary glosses 'pho ba with 'gro ba; because it is emphasizing the notion of moving away from somewhere. As stated above. 
Thus when we die, the mind departs and leaves for another world, for example. 
However, when 'pho is combined with 'rgyur, it is a sort of fancy way of saying "change"; the example give is "there is no change ('pho 'gyur) in space."
Therefore, when it comes the exegisis of a word like 'pho ba chen po, it seems it is mostly glossed as "transformation" as if the term in full would be 'pho 'gyur chen po'i sku i.e. body of complete transformation (of the physical elements into wisdom light). 
N
Author: Malcolm
Date: Fri Feb 10, 2012 3:22 pm
Title: Re: Some definitions please
Content:
Realization means you know the meaning and have confidence based on that; liberation means you have integrated that.  Buddhahood, sambodhi, means you have completely eradicated all afflictions and all wisdom has expanded. Attainment usually refers to attaining a level, a realization, a liberation, a bhumi or a siddhi. Accomplishment is similar to attainment. 
Enlightenment/awakening means you have begun the process of applying realization and have seen the truth. For example Buddha realized dependent origination and then applied it and then he woke up.
Author: Malcolm
Date: Thu Feb 09, 2012 9:14 pm
Title: Re: Dzogchen Community of Chogyal Namkhai Norbu
Content:
As ChNN explains, these are relative considerations -- one does not need pills to do chulen. They are merely supports. You can use Chavayan prash, or anything, really.
Author: Malcolm
Date: Thu Feb 09, 2012 9:12 pm
Title: Re: are nirmanakayas, "philosophical zombies"?
Content:
BTW, this is not an issue for Dzogchen. But it is an issue for Sakyapas, because they have a very literal interpretation of the Gandavyuha cosmology. Therefore for them, it is hard to accept that the two rūpakāyas are the same continum because of various contradictions that arise. So because the Sambhogakāya is defined as the definitive rūpakāya, the nirmanakāya is relegated to a secondary status, not possessing any true motives, actions, etc.
Author: Malcolm
Date: Thu Feb 09, 2012 8:48 pm
Title: Re: are nirmanakayas, "philosophical zombies"?
Content:
This means during this lifetime.
Author: Malcolm
Date: Thu Feb 09, 2012 7:20 pm
Title: Re: ChNNR Dorje Drolo retreat
Content:
It would be a great purchase.
Author: Malcolm
Date: Thu Feb 09, 2012 4:40 pm
Title: Re: ChNNR Dorje Drolo retreat
Content:
Nothing, apart from receiving teachings there and eating lots of good food.
Author: Malcolm
Date: Thu Feb 09, 2012 3:29 pm
Title: Re: ChNNR Dorje Drolo retreat
Content:
Dude, lighten up, it was just a quip. 
All I was really saying, is that we are sentient beings with flaws -- seeing our own helps us to be more forgiving of our own flaws in others. 
If you think you are annoyung, I am much more annoying. There are whole websites devoted to how annoying I am:
http://esanghalert.wordpress.com/" onclick="window.open(this.href);return false;
If they only knew how much this inflames my ego, they would take it all down right away! But they are not kind, and so they leave it up, and my ego just gets bigger and bigger.
Author: Malcolm
Date: Thu Feb 09, 2012 3:00 pm
Title: Re: ChNN's pronunciation
Content:
Yes, that is true.
Author: Malcolm
Date: Thu Feb 09, 2012 2:45 pm
Title: Re: are nirmanakayas, "philosophical zombies"?
Content:
Kirt:
It is very simple: from a Mahāyāna and Vajrayāna perspective, no one attains full awakening in the Sahaloka. Awakening occurs only on the sambhogakāya level, never the nirmanakāya level. "Nirmana" means "to emanate". Sambhohga means means "to enjoy".
In common Mahāyāna, bodhisattvas take rebirth in Akaniṣṭha then they acheive full awakening having recieved abhisheka from the all the tathagatas. No buddha actually attains awakening here. 
N
Author: Malcolm
Date: Thu Feb 09, 2012 2:30 pm
Title: Re: ChNN's pronunciation
Content:
He studied Sanskrit at Derge, and also has taken a keen interest in languages his whole life.
His pronunciation is Derge dialect from East Tibet.
Author: Malcolm
Date: Thu Feb 09, 2012 2:29 pm
Title: Re: ChNNR Dorje Drolo retreat
Content:
So are you, so good choice.
Author: Malcolm
Date: Thu Feb 09, 2012 2:28 pm
Title: Re: ChNNR Dorje Drolo retreat
Content:
Best purification is rigpa. After that, Guru Yoga, after that, Ganapuja.
Author: Malcolm
Date: Thu Feb 09, 2012 4:06 am
Title: Re: ChNNR Dorje Drolo retreat
Content:
Indeed.
Author: Malcolm
Date: Thu Feb 09, 2012 3:35 am
Title: Re: ChNNR Dorje Drolo retreat
Content:
Yes, and you would recite the mantra etc.
Author: Malcolm
Date: Thu Feb 09, 2012 2:49 am
Title: Re: ChNNR Dorje Drolo retreat
Content:
Last edited by Malcolm on Thu Feb 09, 2012 2:50 am, edited 1 time in total.
Author: Malcolm
Date: Thu Feb 09, 2012 2:14 am
Title: Re: ChNNR Dorje Drolo retreat
Content:
That also can help. Remember what he said about mixiing it up though...pick a few practices, like Mandarava and drollo combined. Rushan and drollo, etc.
Author: Malcolm
Date: Thu Feb 09, 2012 1:23 am
Title: Re: ChNNR Dorje Drolo retreat
Content:
crazy |ˈkrāzē| informal
adjective ( crazier , craziest )
1) To lack integration and awareness
2) To be distracted by tension
3) Wisdom
Author: Malcolm
Date: Thu Feb 09, 2012 1:02 am
Title: Re: ChNNR Dorje Drolo retreat
Content:
The sort of obstacles that happen are things sometimes seem not to work out right, things that challenge your integration and your ability to relax.
Author: Malcolm
Date: Thu Feb 09, 2012 12:43 am
Title: Re: ChNNR Dorje Drolo retreat
Content:
Basically, Drolo is very powerful. But obviously now is the time for Drolo practice in the DC. 
Drolo is used for overcoming obstacles. Also it is a complete path. 
Rinpoche has mentioned that even doing such peaceful practices as Sang can sometimes caused problems if you do them in a distracted way. 
Rinpoche really emphasized quality over quantity, as he often does. 
But in the end, ChNN would not have taught the practice if he did not feel people could not handle it. 
Just treat it with awareness.
Author: Malcolm
Date: Thu Feb 09, 2012 12:06 am
Title: Re: ChNNR Dorje Drolo retreat
Content:
It is because this practice has a lot to do with pacifying the wildest of the eight classes. This is why one should only do the action mantra with a very light touch.
Author: Malcolm
Date: Thu Feb 09, 2012 12:03 am
Title: Re: are nirmanakayas, "philosophical zombies"?
Content:
His answer was that he was a Buddha.
Author: Malcolm
Date: Wed Feb 08, 2012 8:46 pm
Title: Re: are nirmanakayas, "philosophical zombies"?
Content:
Buddha denied he was a human being when the question was put to him.
Author: Malcolm
Date: Wed Feb 08, 2012 7:40 pm
Title: Re: are nirmanakayas, "philosophical zombies"?
Content:
There is no attainment of buddhahood in impure dimensions. This is the purpose of path of transformation. 
N
Author: Malcolm
Date: Wed Feb 08, 2012 3:36 pm
Title: Re: ChNNR Dorje Drolo retreat
Content:
No,he is saying Dorje Drolö.
Author: Malcolm
Date: Wed Feb 08, 2012 3:10 pm
Title: Re: ChNNR Dorje Drolo retreat
Content:
གྲོ་བོ་ལོཏ is pronounced:
drōlöt
Elongate the first ō to double the length. So it is not "dro wo" as pronounced in some other traditions. ChNN clearly explained that in this case, the 'wo' (བོ) is merely elongating the o sound and the 'w' part is elided in pronunciation. 
Second o has an umlaut, this is a feature of Tibetan prounciation of o when there is a final consonant that sounds to us like it has a 'r' sound in it, but it doesn't.
Author: Malcolm
Date: Wed Feb 08, 2012 2:58 pm
Title: Re: are nirmanakayas, "philosophical zombies"?
Content:
In common Mahāyāna, buddhahood only happens after one becomes a Mahāyāna never returner, and can see the Sambhohogakāya i.e. eighth bhumi onward. 
However, in Vajrayāna, we are trained to understand how to realize Sambhogkāya buddhahood through mandala practice. This is another reason why Vajrayāna is fast. 
So we never really ever achieve buddhahood in the sahālokadhātu.
Author: Malcolm
Date: Wed Feb 08, 2012 2:06 pm
Title: Re: ChNNR Dorje Drolo retreat
Content:
Just put it in the short or medium thuns, substituting it for Dragphur. 
I will pm you seperately on the other.
Author: Malcolm
Date: Wed Feb 08, 2012 12:10 am
Title: Re: are nirmanakayas, "philosophical zombies"?
Content:
It is based on the idea, stated in the Lanka and elsewhere, that actual Buddhahood occurs in Akaniṣţha Gandavyuha, and that nirmankāyas only seem to acheive buddhahood here. In other words, they are merely projections of the Sambogakāya, they are sort of philosophical zombies. 
N
Author: Malcolm
Date: Wed Feb 08, 2012 12:07 am
Title: Re: are nirmanakayas, "philosophical zombies"?
Content:
His commentary on Sapan's three vows.
Author: Malcolm
Date: Tue Feb 07, 2012 6:50 pm
Title: Re: ChNNR Dorje Drolo retreat
Content:
This another sadhana, called the rgyun khyer, page 133-135. This is what he again gave the short lung for today. 
Then of course, one can do it in the short thun, etc., in all the ways rinpoche mentioned.
Author: Malcolm
Date: Tue Feb 07, 2012 3:43 pm
Title: Re: ChNNR Dorje Drolo retreat
Content:
Yes, generally they are.
Author: Malcolm
Date: Tue Feb 07, 2012 2:45 pm
Title: Re: ChNNR Dorje Drolo retreat
Content:
It is part of medium activity manual, and the feast itself starts on page 72.
Author: Malcolm
Date: Tue Feb 07, 2012 1:42 pm
Title: Re: Aalaya and Neutral awareness
Content:
Imputing since it is afflicted.
Author: Malcolm
Date: Tue Feb 07, 2012 4:44 am
Title: Re: are nirmanakayas, "philosophical zombies"?
Content:
He points out that if the nirmankāya and Sambhogakāya were the same continuum, then when the Buddha stepped on an acacia thorne, Vairocana in Akanistha would have been harmed. He therefore, states that the relationship between Sambhogakāyas and Nirmankāyas are like that of illusionists and illusions. However, what he was referring to was puppet shows, since that is actually the kind of illusion being discussed in that example i.e. taking clods of earth, sticks and so on, and causing the illusions of people, elephants and so on to appear on a screen. 
N
Author: Malcolm
Date: Tue Feb 07, 2012 1:19 am
Title: Re: are nirmanakayas, "philosophical zombies"?
Content:
That is exactly how Gorampa describes it, in point of fact.
Author: Malcolm
Date: Mon Feb 06, 2012 11:51 pm
Title: Re: Aalaya and Neutral awareness
Content:
No, they are different. The ālaya is ignorance.
Author: Malcolm
Date: Mon Feb 06, 2012 8:21 pm
Title: Re: ChNNR Dorje Drolo retreat
Content:
I think so, in a more essential way.
Author: Malcolm
Date: Mon Feb 06, 2012 6:23 pm
Title: Re: Rigpa vs. Alaya
Content:
Ālaya, in Dzogchen generally is considered ignorance. They reason they are similar is that they have the same basis.
Author: Malcolm
Date: Sun Feb 05, 2012 6:52 pm
Title: Re: Kalu Rinpoche shocking news!
Content:
The general Tibetan cultural approach to problems is to close one's eyes so that they disappear.
Author: Malcolm
Date: Sun Feb 05, 2012 6:39 pm
Title: Re: How would you translate this sentence?
Content:
sentient beings of deluded dualistic vision/appearances
Author: Malcolm
Date: Sun Feb 05, 2012 4:03 pm
Title: Re: ChNNR Dorje Drolo retreat
Content:
To all people freaking out about wether they got this or not, relax, you did. 
As long as you participated as best you could you got it.
Author: Malcolm
Date: Sat Feb 04, 2012 5:54 pm
Title: Re: ChNNR Dorje Drolo retreat
Content:
It is in the short thun.
Author: Malcolm
Date: Sat Feb 04, 2012 4:17 pm
Title: Re: ChNNR Dorje Drolo retreat
Content:
Last edited by Malcolm on Sat Feb 04, 2012 4:19 pm, edited 1 time in total.
Author: Malcolm
Date: Sat Feb 04, 2012 4:15 pm
Title: Re: ChNNR Dorje Drolo retreat
Content:
Use the later one. The earlier one had a typo.
Author: Malcolm
Date: Sat Feb 04, 2012 3:52 am
Title: Re: ChNNR Dorje Drolo retreat
Content:
Drollo is more connected with Dzogchen explicitly.
Author: Malcolm
Date: Sat Feb 04, 2012 12:52 am
Title: Re: Dzogchen Community of Chogyal Namkhai Norbu
Content:
It is a question of shifting lingo from one dharma scene to another.
Author: Malcolm
Date: Fri Feb 03, 2012 11:24 pm
Title: Re: Dzogchen Community of Chogyal Namkhai Norbu
Content:
he explained Guru YOga of white A. That is transmission -- transmission and introduction are two different things.
Author: Malcolm
Date: Fri Feb 03, 2012 11:23 pm
Title: Re: ChNNR Dorje Drolo retreat
Content:
Better you also take off monday, however, it is as eight am eastern time, so maybe you can just be late
Author: Malcolm
Date: Fri Feb 03, 2012 11:14 pm
Title: Re: Dzogchen Community of Chogyal Namkhai Norbu
Content:
He gave transmission for Guru Yoga-- he clearly said so.
Author: Malcolm
Date: Fri Feb 03, 2012 6:59 pm
Title: Re: ChNNR Dorje Drolo retreat
Content:
Tibetan Buddhist Resource Center -- the largest online repository of Tibetan texts in the world.
Author: Malcolm
Date: Fri Feb 03, 2012 5:14 pm
Title: Re: Schools for Aspiring Translators
Content:
I have been asked to teach others in the past, but no one stays with the program.
Author: Malcolm
Date: Fri Feb 03, 2012 4:31 pm
Title: Re: Schools for Aspiring Translators
Content:
$$$$$$$$$$$$$$$$$$$$$$$$$$$$$$$$$$$$$$$$$$$$$$$$$$$$$$$$$$$$$$$$$$$$$$$$$$$$$$$$$$$$$$$$$$$$$$$$$$$$$$$$$$$$$$$$$$$$$$$$$$$$$$$$$$$$$$$$$$$$$$$!!!!!!!!!!!!!!!!!!!!!!!!!!!!!!!!!!!!!!!!!!!!!!!!!!!!!!!!!!!!!!!!!!!!!!!!!!!!!!!!!!!!!!!!!!!!!!!!!!!!!!!!!!!!!!!!!!!!!!!!!!!!!!!!!!!!!!!!
Author: Malcolm
Date: Fri Feb 03, 2012 3:38 pm
Title: Re: Schools for Aspiring Translators
Content:
Just be aware, my course is more of a "How do you read the Kosha", rather than a line by line exposition. I cover the high points mainly, trying to make it practical Vajrayāna and Dzogchen practitioners.
Author: Malcolm
Date: Fri Feb 03, 2012 3:36 pm
Title: Re: ChNNR Dorje Drolo retreat
Content:
Pg. 133-135
Author: Malcolm
Date: Fri Feb 03, 2012 3:11 pm
Title: Re: Schools for Aspiring Translators
Content:
http://rsl-ne.com/abhidharma1.shtml" onclick="window.open(this.href);return false;
Author: Malcolm
Date: Fri Feb 03, 2012 2:12 pm
Title: Re: Schools for Aspiring Translators
Content:
In most Academic Buddhist studies programs, you are being trained to be teacher not a translator. 
In the non-Academic ones, you are being trained to propagate a lineage.
Author: Malcolm
Date: Fri Feb 03, 2012 2:08 pm
Title: Re: Schools for Aspiring Translators
Content:
By bias I don't mean sectarian, I mean that one will be conditioned by a given school's way of presenting things. There is a difference between bias and sectaranism. To be a good translator, you have to be familiar with all kinds of things and scholastic bias causes one to have blinders.
Author: Malcolm
Date: Fri Feb 03, 2012 1:54 pm
Title: Re: ChNNR Dorje Drolo retreat
Content:
Yes, there is indeed a short sadhana, you can find it on TBRC.
Author: Malcolm
Date: Fri Feb 03, 2012 4:42 am
Title: Re: Schools for Aspiring Translators
Content:
Because they mostly fill one with bias, and give one false sense of accomplishment.
Author: Malcolm
Date: Fri Feb 03, 2012 4:18 am
Title: Re: ChNNR Dorje Drolo retreat
Content:
It is already up. 
The full sadhana consists of a seed syllable and two mantras. That is just how we roll in the DC.   
N
Author: Malcolm
Date: Fri Feb 03, 2012 4:10 am
Title: Re: Schools for Aspiring Translators
Content:
There is only one way to be a text translator. Just do it.
First read a lot of books for five years and learn Dharma. Then learn source language. Meanwhile practice as much as you can. 
Then, having learned the souce language's grammar, practice in that langauge and translate the shit out of texts for 6-10 years before you even produce something worthwhile. Spend the next ten years polishing your craft. Minimum 60 hours a week working on translations. Read books the rest of the time, when you are not practicing. Do not, under any circumstances, join a Buddhist studies program and so on. Do not expect to make a living. Expect to be poor for many years. 
If you want to translate, learn the grammer, start translating and ask qualified people to look at your stuff -- oh and study Abhidharma first.
If you are a poor writer in English, either improve your English skills or abandon hope because your translations will always be hopeless garabage even if you have understood the texts. There is so much hopeless garbage out there it seems we will never dig our way out of it. 
Having the blessings of your guru helps. 
Many days I generally work from 8 am to around 9 pm, usually without much of a break. I don't do it to get paid, I do it because I love it. For example, this morning i began at 7 am. It is 10 pm. I am still working. 
Also remember, if you are happy with your translation, it probably sucks. 
N
Author: Malcolm
Date: Thu Feb 02, 2012 11:55 pm
Title: Re: Emptiness in Yogacara
Content:
There is some justification for Dolbupa's position in so-called the three bodhisattva commentaries i.e. on Kalacakra, Hevajra, and Cakrasamvara. 
What is clear to me is the rigid typological boundaries in the four tenet systems tend to fall apart when it comes to Vajrayāna, since in Vajrayāna, the view is not an intellectual construct, but rather, an experiential introduction. That being the case, whether one's intellectual view is cittamatra or madhyamaka is not very important since one's practice will be based on the view communicated during the empowerment, not a view arrived at analytically. 
However, here we are dicussing emptiness in yogacara, and whether it really is true that they posit non-dual consciousness that substantially exists. I think in face of the evidence it is a little hard to deny that in fact they did so. 
N
Author: Malcolm
Date: Thu Feb 02, 2012 8:41 pm
Title: Re: Emptiness in Yogacara
Content:
The issue has been, as always, whether post-Yogacara Madhyamakas like Bhavaviveka were justified in their critiques of Maitreyanatha, Asanga, and Vasubandhu. 
It is clear that after the attacks of Bhavaviveka and so on on the Yogacara school, that there was a response which involved a) altering the Perfection of Wisdom in 25 and 18 thousand lines with the addition of the Maitreya chapter in order to b) provide justification of the reworking the three nature model. 
Basically, we can identify three phases of Yogacara: the sutra period, original commentatator period, and the post-Madhyamaka response period. 
What we observe in period two is trenchent attacks by Asanga in particular on the austerity of the perfection of wisdom vision and a concern that it lead to a form of annihilationism. 
What we observe in period three is a revamping of Yogacara, recasting the three natures in terms of the two truths. 
This latter phase represents a defeat for the Yogacara system in general, since the three natures are completely unnecessary given the presentation of two truths. However, late Yogacarin partisans managed to communicate their ideas to Tibet, and since the time of Dolbupa, centuries of followers of gshan stong have been seriously confused about what the actual teaching of Maitreyanatha, Asanga, and Vasubandhu might have been, especially as this has been conflated with the tathagatagarbha theory. 
N
Author: Malcolm
Date: Thu Feb 02, 2012 7:14 pm
Title: Re: Emptiness in Yogacara
Content:
Read this, especially the conclusion.
http://wordpress.tsadra.org/?p=1215" onclick="window.open(this.href);return false;
Author: Malcolm
Date: Thu Feb 02, 2012 5:37 pm
Title: Re: Uncontrived
Content:
If you think you can sum Tibetan Buddhism up as ritualist, it means you have not understood anything at all about Tibetan Buddhism. 
N
Author: Malcolm
Date: Thu Feb 02, 2012 5:29 pm
Title: Re: Using a mala
Content:
You should get a bodhiseed māla since the Buddhist tantras state quite clearly this is preferred general purpose māla.
Author: Malcolm
Date: Thu Feb 02, 2012 4:08 pm
Title: Re: Emptiness in Yogacara
Content:
As an aside, what the Madhyamakas are trying to explain to the Yogacarin is that they cannot have their cake and eat it too.
Author: Malcolm
Date: Thu Feb 02, 2012 1:58 pm
Title: Re: ChNNR Dorje Drolo retreat
Content:
Argentina is two hours ahead of NY, so when the retreat starts at 4:00 pm, tune in at 2:00 pm.
Author: Malcolm
Date: Thu Feb 02, 2012 1:47 pm
Title: Re: Emptiness in Yogacara
Content:
It makes sense: for them, paratantra is like a cloth; when it is dirty it is made dirty through the imagination of the false; but the dirt does not inhere to the cloth, when it is removed, it is perfect.
In reality, it is just an attempt to explain the Buddha's statement here:
"Luminous, monks, is the mind. [paratanta] And it is defiled by incoming defilements." [parikalpita]
"Luminous, monks, is the mind. [paratanta] And it is freed from incoming defilements." [parinispanna]
http://www.accesstoinsight.org/tipitaka ... .than.html" onclick="window.open(this.href);return false;
Thanissaro mentions that the commentaries mention that this refers to the bhavanga citta, and we know for a fact that the Asanga equates the bhavanga citta with the ālayavijñāna. 
For the yogacara, the emptiness of the mind lies in its innate freedom from affliction, this is why in the passage above that I introduced Vasubandhu terms this emptiness "unconditioned" while the imagination of the false is termed "conditioned".
Author: Malcolm
Date: Thu Feb 02, 2012 2:08 am
Title: Re: Emptiness in Yogacara
Content:
The non-dual consciousness is present from the beginning. This is why Yogacaras use the three own natures. 
Paratantra is not parikalpita. Please dont confuse yourself and others by misusing these terms. 
"The imagination (parikalpita) of the unreal exists (paratantra),
duality does not exist (parinispanna) in that (paratantra).
Therefore, the basis of the designation for wisdom is paratantra in which the seeds have been removed [as the result of the transformation in the basis]. When the seeds have not been removed, paratantra is termed ālayavijñāna. The other seven consciousnesses are termed parikalpita, they are themselves the seeds which function dualistically.
Author: Malcolm
Date: Thu Feb 02, 2012 12:21 am
Title: Re: Uncontrived
Content:
That is a pretty contrived meditation, from this Tibetan Buddhist's POV.
Author: Malcolm
Date: Thu Feb 02, 2012 12:18 am
Title: Re: Conventional &amp; Ultimate Truth
Content:
This passage means that Yogacarins are cittamatrins.
Author: Malcolm
Date: Wed Feb 01, 2012 11:41 pm
Title: Re: Emptiness in Yogacara
Content:
This is one reason I find it unrewarding to have this discussion, as most people are incapable of weeding out how gzhan stong pas present the three natures [as you have above] and the way Yogacara scholars in India actually present them. 
If, as you suggest, paratantra is parikalpita, then you are asserting that parinispanna is also completely non-existent. Why? Because the yogacara authors very clear explain that the absence parikalpita in paratantra is parinispanna. This bears that consequence that paratantra must exist. 
In any event, I did not invent the term āśrayaḥ parivarta. You can blame Yogacarins for that. If you carefully examine their literature, they are indeed asserting that there is a transformation of the kind described. This is especially clear in the Mahāyāna samgraha.
Author: Malcolm
Date: Wed Feb 01, 2012 10:43 pm
Title: Re: Conventional &amp; Ultimate Truth
Content:
Last edited by Malcolm on Wed Feb 01, 2012 11:11 pm, edited 2 times in total.
Author: Malcolm
Date: Wed Feb 01, 2012 10:25 pm
Title: Re: Emptiness in Yogacara
Content:
And this is a perfectly gzhan stong interpretation. 
The way this is parsed in authentic Yogacara texts is that the non-existence of the imagined in the dependent is the perfected nature. Hence the citation above states that the imagination of the false is empty and not empty as well has existence, non-existence, and as well as existence. 
The ālayavijñāna is the dependent nature; when the seeds within it are exhausted, there is a transformation in the basis, it's nature as the ālayavijñana ceases, becoming wisdom. Why? The Yogacara designate the ālayavijñāna based upon the storage of seeds. When there are no more seeds, then there is no basis for designation of a container or storage place of seeds. What remains is a non-dual consciousness. That is not longer termed "mind", it is now termed "wisdom". 
The sole thing that is refuted by the Yogacara school as being non-existent is duality. Duality does not exist in the imagination of the unreal. But the imagination itself exists. It's emptiness is soley emptiness of the unreal. 
For this reason then we can understand their school is a non-dual realism i.e. "everything is not only empty".
Author: Malcolm
Date: Wed Feb 01, 2012 9:47 pm
Title: Re: Tibetan Doctors, please read
Content:
Chulen pills have a method of being blessed as in Mandarava practice, so use that.
Author: Malcolm
Date: Wed Feb 01, 2012 9:37 pm
Title: Re: Emptiness in Yogacara
Content:
The two questions are inextricably related. The Tibetan gzhan stong debates have caused the issue to become skewed. 
N
Author: Malcolm
Date: Wed Feb 01, 2012 9:30 pm
Title: Re: Conventional &amp; Ultimate Truth
Content:
Last edited by Malcolm on Wed Feb 01, 2012 9:35 pm, edited 1 time in total.
Author: Malcolm
Date: Wed Feb 01, 2012 9:02 pm
Title: Re: Conventional &amp; Ultimate Truth
Content:
You should read them for yourself and find out what they think.
Author: Malcolm
Date: Wed Feb 01, 2012 9:01 pm
Title: Re: Conventional &amp; Ultimate Truth
Content:
Last edited by Malcolm on Wed Feb 01, 2012 9:04 pm, edited 2 times in total.
Author: Malcolm
Date: Wed Feb 01, 2012 7:08 pm
Title: Re: Conventional &amp; Ultimate Truth
Content:
Transforms. 
N
Author: Malcolm
Date: Wed Feb 01, 2012 6:42 pm
Title: Re: Conventional &amp; Ultimate Truth
Content:
What they propose is that a mind freed from subject object transforms into wisdom, and if this wisdom does not really exist, liberation is impossible. In order for this wisdom to exist, then the mind out of which wisdom is transformed necessarily must exist. Yogacara thus becomes a non-dual realist system. This is not simply a prasanga disctinction -- this is a universal mahdyamaka charge against the treatises of yogacara. 
N
Author: Malcolm
Date: Wed Feb 01, 2012 5:44 pm
Title: Re: ChNNR Dorje Drolo retreat
Content:
Use your webcast team assigned user name and password on the login page which is found on the files page
Author: Malcolm
Date: Wed Feb 01, 2012 4:36 pm
Title: Re: Buddhism and Peak Oil
Content:
Then there is the Jevons Paradox:
In 1865, the English economist William Stanley Jevons observed that technological improvements that increased the efficiency of coal-use led to the increased consumption of coal in a wide range of industries. He argued that, contrary to common intuition, technological improvements could not be relied upon to reduce fuel consumption.
http://en.wikipedia.org/wiki/Jevons_paradox" onclick="window.open(this.href);return false;
This led to a reexamination and restatement as the Khazzoom-Brookes postulate:
http://en.wikipedia.org/wiki/Khazzoom-Brookes_postulate" onclick="window.open(this.href);return false;
"When individuals change behavior and begin to use methods and devices that are more energy efficient, there are cases where, on a macro-economic level, energy usage actually increases." The effect of higher energy prices, either through taxes or producer-induced shortages, initially reduces demand but in the longer term encourages greater energy efficiency. This efficiency response amounts to a partial accommodation of the price rise and thus the reduction in demand is blunted. The end result is a new balance between supply and demand at a higher level of supply and consumption than if there had been no efficiency response.
http://www-dse.ec.unipi.it/persone/doce ... ciency.pdf" onclick="window.open(this.href);return false;"
Author: Malcolm
Date: Wed Feb 01, 2012 3:57 pm
Title: Re: Conventional &amp; Ultimate Truth
Content:
Some Madhyamakas, such as Bhaviveka and Candrakirti, accepted the model of relative truth proposed by the Sautrantikas, but rejected that of Yogacara. Others, such as Santarakṣita, accepted the relative truth proposed by Yogacara but rejected Yogacara presentations of the ultimate.
Author: Malcolm
Date: Wed Feb 01, 2012 2:25 pm
Title: Re: ChNNR Dorje Drolo retreat
Content:
Yes, a so called don dbang, a meaning empowerment.
Author: Malcolm
Date: Wed Feb 01, 2012 2:23 pm
Title: Re: Buddhism and Peak Oil
Content:
Manned by slaves again.
Author: Malcolm
Date: Wed Feb 01, 2012 2:09 pm
Title: Re: Conventional &amp; Ultimate Truth
Content:
Partless particles are a Sautranika tenet, not a tenet of Bhavaviveka. 
Partless particle have no sides i.e. no top bottom, east, west, etc. They do not adhere to one another as in the building block idea of atoms of the Vaibhaṣika school that have sides, etc., which form matter by adhering to the sides of each other. 
This is all basic Abhidharma, and do not really have much to do with Mahdyamaka.
Author: Malcolm
Date: Tue Jan 31, 2012 9:31 pm
Title: Re: Understanding The Basis
Content:
We talk about three wisdoms, but really, these three are aspects of a single state.
Author: Malcolm
Date: Tue Jan 31, 2012 6:52 pm
Title: Re: Understanding The Basis
Content:
No that, in his lingo, is self-perfected.
Author: Malcolm
Date: Tue Jan 31, 2012 4:13 pm
Title: Re: Teacher &amp; Root Guru
Content:
Whenever a guru gives a major empowerment or direct introduction, there is always a possibility that one or more students will have an authentic discovery of their true state. He already accepts that some students their may discover their real nature, and that they might come to regard him or her as their root guru. That is what it means to take responsibility for giving transmission. When someone gives transmission they are doing so in order to help people become realized, to realized their own nature. When that happens, that guru becomes the root guru for that student, and from then on that student has real knowledge of their own nature. The person who removes that doubt for you is your root guru and no other. It also does not mean you realize that right away. Sometimes it may take you a little while to figure out. So there is never any need to ask formal permission from some Lama "Oh, can I consider you my root teacher"-- if they say yes, than what shall you do? If you do this, it means you do not have real knowledge of your state or that you have some doubts or are in a state of confusion. Especially if the request is based on just some sort of love-sick emotion that poses as faith (which happens a lot, and why unstable western students often leave this or that lama when the infatuation wears off). The identity of your root guru is based on your own knowledge. No one can tell you who your root guru is, not even some Lama who is acting as a guru. If some Lama declares to you "I am your root guru" before you have some real knowledge of the teachings, then be careful, especially if you have never received some sort of empowerment or direct introduction from that person. If you take a major empowerment from some guru, as I have said, according to the system of Sakya, etc., this person already is your root guru. In this system, one can therefore have as many root gurus as one has received major empowerments. Receiving the four empowerments automatically makes them your root guru. If you received sixteen major empowerments from sixteen different gurus you have sixteen root gurus. According to this system, however, there is also the concept of the karmic link root guru which resembles the Kagyu and Nyingma approach i.e. based on this guru’s instructions you have an authentic realization of the nature of your mind. So, if you are approaching this from a Kagyu and Dzogchen point of view, and you do not have real confidence in your state, then you don't have to consider anyone your root guru. Of course you still have gurus -- but when you have real conviction and knowledge then those people who have given you that conviction and knowledge are your actual root gurus. Before that time, they are just your gurus."
Author: Malcolm
Date: Tue Jan 31, 2012 4:13 pm
Title: Re: Teacher &amp; Root Guru
Content:
Whenever a guru gives a major empowerment or direct introduction, there is always a possibility that one or more students will have an authentic discovery of their true state. He already accepts that some students their may discover their real nature, and that they might come to regard him or her as their root guru. That is what it means to take responsibility for giving transmission. When someone gives transmission they are doing so in order to help people become realized, to realized their own nature. When that happens, that guru becomes the root guru for that student, and from then on that student has real knowledge of their own nature. The person who removes that doubt for you is your root guru and no other. It also does not mean you realize that right away. Sometimes it may take you a little while to figure out. So there is never any need to ask formal permission from some Lama "Oh, can I consider you my root teacher"-- if they say yes, than what shall you do? If you do this, it means you do not have real knowledge of your state or that you have some doubts or are in a state of confusion. Especially if the request is based on just some sort of love-sick emotion that poses as faith (which happens a lot, and why unstable western students often leave this or that lama when the infatuation wears off). The identity of your root guru is based on your own knowledge. No one can tell you who your root guru is, not even some Lama who is acting as a guru. If some Lama declares to you "I am your root guru" before you have some real knowledge of the teachings, then be careful, especially if you have never received some sort of empowerment or direct introduction from that person. If you take a major empowerment from some guru, as I have said, according to the system of Sakya, etc., this person already is your root guru. In this system, one can therefore have as many root gurus as one has received major empowerments. Receiving the four empowerments automatically makes them your root guru. If you received sixteen major empowerments from sixteen different gurus you have sixteen root gurus. According to this system, however, there is also the concept of the karmic link root guru which resembles the Kagyu and Nyingma approach i.e. based on this guru’s instructions you have an authentic realization of the nature of your mind. So, if you are approaching this from a Kagyu and Dzogchen point of view, and you do not have real confidence in your state, then you don't have to consider anyone your root guru. Of course you still have gurus -- but when you have real conviction and knowledge then those people who have given you that conviction and knowledge are your actual root gurus. Before that time, they are just your gurus."
Author: Malcolm
Date: Tue Jan 31, 2012 3:07 pm
Title: Re: Teacher &amp; Root Guru
Content:
You will probably get different answers, but the former is included in the latter, so there is some similarity of meaning. The terminology is very different however, and there are key differences between the two presentations that depend on their respective paths. 
N
Author: Malcolm
Date: Tue Jan 31, 2012 3:07 pm
Title: Re: Teacher &amp; Root Guru
Content:
You will probably get different answers, but the former is included in the latter, so there is some similarity of meaning. The terminology is very different however, and there are key differences between the two presentations that depend on their respective paths. 
N
Author: Malcolm
Date: Tue Jan 31, 2012 2:30 pm
Title: Re: Teacher &amp; Root Guru
Content:
According to the traditions of Sakya, Gelug and Jonang, a root guru is anyone from whom one has received the four empowerments. 
In Kagyu, a root guru is someone who actually caused you to recognize the nature of your mind in a non-intellectual way. 
In Dzogchen, a root guru is the person who introduces one to one's primordial state in an unmistakable way.
Author: Malcolm
Date: Tue Jan 31, 2012 2:30 pm
Title: Re: Teacher &amp; Root Guru
Content:
According to the traditions of Sakya, Gelug and Jonang, a root guru is anyone from whom one has received the four empowerments. 
In Kagyu, a root guru is someone who actually caused you to recognize the nature of your mind in a non-intellectual way. 
In Dzogchen, a root guru is the person who introduces one to one's primordial state in an unmistakable way.
Author: Malcolm
Date: Tue Jan 31, 2012 2:07 pm
Title: Re: Dzogchen Chod vs Mahamudra Chod
Content:
Sure there are. Jigme Lingpa's chö is an example of Chö&amp;nbsp;from the Dzogchen tradition. Troma Nagmo from Dudjom Tersar is another. These chö practices are marked by using termonology from the system of Dzogchen. 
N
Author: Malcolm
Date: Tue Jan 31, 2012 2:05 pm
Title: Re: Buddhism and Peak Oil
Content:
Yes, run by slaves. The cotton gin was also a machine, albeit run by slaves.
Author: Malcolm
Date: Tue Jan 31, 2012 2:03 pm
Title: Re: Understanding The Basis
Content:
It's a meaning gloss. On the other hand, "energy" does not fully express thebnirmanakāya activity of benefitting sentient beings, of which it is the base (hence the reason the wisdom of the basis is described as thug rjes or karuna). So I prefer to translate it as compassion, save energy for "rtsal". "Energy", in my opinion is too vague since it does necessarily included the fact that nirmanakāyas manifest to guide sentient beings. 
Someone who understands Dzogchen teachings will then understand the unpacked meaning of thugs rje with the seen the three wisdoms described. ChNN these days tends to translate it as "primordial potentiality". No matter what, when ever it is explained, you always have to mention that it literally means "compassion". 
N
Author: Malcolm
Date: Tue Jan 31, 2012 12:36 am
Title: Re: ChNNR Dorje Drolo retreat
Content:
It isn't
Author: Malcolm
Date: Mon Jan 30, 2012 11:56 pm
Title: Re: Understanding The Basis
Content:
Though the knowing part manifests individually without ceasing [mkhyen pa'i cha ma 'gag par so sor gsal kyang] since compassion is present as the wisdom of vidyā [thugs rje rig pa'i ye shes su bzhugs pas], the aspect of action and agent [bya ba dang byed pa'i rnam] appearing as [du snang ba] an object and a subject [yul yul can] does not exist.
Author: Malcolm
Date: Mon Jan 30, 2012 9:47 pm
Title: Re: ChNNR Dorje Drolo retreat
Content:
It is best to have such a teaching so it can be practiced when needed.
Author: Malcolm
Date: Mon Jan 30, 2012 9:06 pm
Title: Re: Understanding The Basis
Content:
Oh, this comes about because of traces of action and ignorance. Nothing in the basis changes, of course, what happens is that there is sort of cosmic pulsation of ignorance and its subsidance which results in the appearance and disappearance of samsara and nirvana; and as we know, traces can accumulate in wisdom.
You have to understand that all of this explanation of cosmic cycles is really intended to be brought down to the level of the indivdual's life cycle in terms of the four bardos:
The bardo of death == destruction of the universe up to the two higher form realms
The bardo of dharmatā == the arising of the sound, light and rays of the basis
The bardo of becoming == non-recognition of the basis
The natural bardo of this life == the appearance of samsara and nirvana
It is an explanation for practice. 
N
Author: Malcolm
Date: Mon Jan 30, 2012 8:44 pm
Title: Re: ChNNR Dorje Drolo retreat
Content:
Receiving the teaching does not cause problems -- practicing it incorrectly does.
Author: Malcolm
Date: Mon Jan 30, 2012 8:23 pm
Title: Re: Understanding The Basis
Content:
This is basically how it is -- but since there is no individuating consciousnesses driven by affliction, the awareness latent in the basis is not discussed in plural terms, that is until there are individuating consciousnesses when samasara and nirvana "turn their back to each other". 
N
Author: Malcolm
Date: Mon Jan 30, 2012 2:19 pm
Title: Re: Buddhism and Peak Oil
Content:
Yes, millions of slaves.
Author: Malcolm
Date: Mon Jan 30, 2012 2:18 pm
Title: Re: Understanding The Basis
Content:
Rigpa is one's knowledge of the basis and that is all. Rigpa is not the basis.
Author: Malcolm
Date: Mon Jan 30, 2012 2:08 pm
Title: Re: ChNNR Dorje Drolo retreat
Content:
It could be a perfect reason to join.
Author: Malcolm
Date: Mon Jan 30, 2012 2:07 pm
Title: Re: ChNNR Dorje Drolo retreat
Content:
It is mostly an issue of differences in international law.
Author: Malcolm
Date: Mon Jan 30, 2012 1:54 am
Title: Re: Understanding The Basis
Content:
The basis is the three kāyas. The three kāyas are free from thought, but the basis is not a mere inert void. 
There is no larger context and you know better than to ask one of the fourteen questions Buddha refused to answere (i.e. where do tathagatas go after death).
Author: Malcolm
Date: Sun Jan 29, 2012 11:20 pm
Title: Re: Understanding The Basis
Content:
It is part of the rtsal of the basis.
The basis is not one thing, it is not many. It is the dharmadhātu. 
N
Author: Malcolm
Date: Sun Jan 29, 2012 10:07 pm
Title: Re: Evidence for Design?
Content:
When the latent awareness (shes pa bag la nyal] of the basis recognizes the basis as its own display, it becomes prajñā [shes rab] and realizes buddhahood as Samantabhadra. 
When the latent awareness of the basis does not recognize itself, under the power of the imputing ignorance that imputs appearances as other and that awarness as a self, it becomes consciousness [rnam par shes pa]. 
The 'latent awareness of the basis' is an aggregate name for all those beings who have not acheived total buddhahood in the previous eon, but acheived a so called "buddhahood that reverts to the cause", [as I have explained now several times within the last few weeks] in the same way that we refer to the aggregated consciousnesses of all sentient beings as the vijñānadhātu, along with dhātus of earth, water, air, fire and space, the so called sadadhātu, the six dhātus. 
N
Author: Malcolm
Date: Sun Jan 29, 2012 9:45 pm
Title: Re: Misunderstanding emptiness
Content:
Most of Nagarjuna's works are critical, but they are based in Mahāyāna sūtra perspectives, specifically, the prajñāpāramitā sūtras.
Author: Malcolm
Date: Sun Jan 29, 2012 8:29 pm
Title: Re: Misunderstanding emptiness
Content:
So it is a "knowing knower?"
Related to your other comment, there are instances where Nagarjuna's refutations are completley irrelevant in the modern context, and instances where they are relevant and very much so.
Author: Malcolm
Date: Sun Jan 29, 2012 8:11 pm
Title: Re: Evidence for Design?
Content:
The basis is called the basis because it has not been realized. 
At present the basis is not latent, like it is between eons. At present the basis is in a state of manifestation as Buddhas and sentient beings. When the basis is latent, we term it "the time of the basis" or "the bardo of samsara and nirvana". After the basis manifests we term this phase "samsara and nirvana turn their backs to one another". When we 
When we fully realize the path of dzogchen, it is called  "the universe manifests as the basis": in other words, our total experience will be the three wisdoms subsumed under the name, great original purity. 
The basis itself has not changed in anyway during these three time periods. 
N
Author: Malcolm
Date: Sun Jan 29, 2012 6:42 pm
Title: Re: Evidence for Design?
Content:
Apparently not in Dzogchen, since during this phase, there are niether buddhas nor sentient beings, no samsara, no nirvana. This the reason why the basis is also called "the bardo of samsara and nirvana", meaning that niether are manifest during this period.
Author: Malcolm
Date: Sun Jan 29, 2012 6:21 pm
Title: Re: Evidence for Design?
Content:
The basis possesses a neutral or latent awareness [shes pa lung ma bstan or shes pa bag la nyal] which is unaware of itself. But this is only a very general way of speaking, just was we speak of the six dhātus: earth, water, fire, air, space and consciousness.
Author: Malcolm
Date: Sun Jan 29, 2012 6:13 pm
Title: Re: Evidence for Design?
Content:
What is the Tibetan word for you are using "cognizance"?
Author: Malcolm
Date: Sun Jan 29, 2012 5:45 pm
Title: Re: Evidence for Design?
Content:
Thugs rjes (karuna) is the word used to describe the nirmanakāya function of the basis. As long as we understand that is what compassion means, we do not need a better word than compassion to describe this aspect of the basis. 
N
Author: Malcolm
Date: Sun Jan 29, 2012 2:21 am
Title: Re: Misunderstanding emptiness
Content:
MMK refutes moving movers, such as rolling balls. The minute you suggest that balls roll, then automatically the subroutine that refutes rolling rollers kicks in.
Author: Malcolm
Date: Sat Jan 28, 2012 7:39 pm
Title: Re: Candrakirti and the ālaya
Content:
Here is Candra's statment commenting on 6:46:
"Now then, if it is said that ālayavijñ̄ana is something which is said in the Ārya Lankāvatara and so on to be the basis [possessing a special power of limitless phenomena] of all seeds which are the cause of the arising of all things, like waves and an ocean. Does that not exist as arising in any way at all?"
Such is not the case, but that was demontrated as stated because it is demonstrated as existing to those to be disciplined. In order to introduce the nature [svabhāva] of all things, only emptiness is demonstrated by the word ālayajiñāna."
If you read this passage alone, you will come away with the idea that Candra is basically saying there is no ālaya. But...
Jayananda's expansion of this passage is interesting, and I think it is likely a source of disagreement among Tibetan scholars on this point because of a) how he qualifies Candra's discussion b) because his is the only Indian commentary we possess after Candrakirti bhasyaṃ of MAV. I have parsed out the passage for clarity and have spent some time doing so today since I don't know that anyone has actually looked at this before (maybe, perhaps in some journal somewhere). 
That 'suppose' is for demonstrating the argument of the cittamatrins, it is said "Supposing in that way...". When 'presented in connection with the result of actions', though the ālayavijñāna does not exist, since the actions lack a nature, the conclusion of a perished action is presented as the production of the the result of action in the relative [samvṛtti]. 
The 'basis which has a special power of limitless phenomena' means a consciousness of the appearance of infinite phenomena such as blue, yellow, and so on. The power of those means the traces (vāsanā). For example, like the scent arising from approaching a flower, in that same way, the consciousness of blue and so on perfume the ālayavijñāna; it is the basis or support of the traces. Therefore, this is the significance of saying it is the cause of all the seeds (bijas) i.e. consciousnesses. 
Now in order to demonstate the example, waves and so on are mentioned. 
'The cause of the arising all things' means because it is the cause of giving rise to the consciousness of the appearances of blue and so on.
"Ārya Lankāvatara and so on..." says
The ālayavijñāna is deep and subtle, 
like a flowing river upon which all the seeds fall,
I do not teach this to the immature
since they will imagine they should impute a self. 
'Does that not exist in anyway?' means 'has it never existed'? 
Now then, in order to respond to the question, it is said 'Such is not the case...' and so on. 
'Such is not the case' means 'it is not non-existent', but on the other hand, 'it was taught as existent for a purpose by the Bhagavan.' 
'That was demonstrated as stated because it is demonstrated as existing to those to be disciplined' means 'Since the ālayavijñāna was demonstrated as existent, the ālayavijñāna was demonstrated as existent to those persons who were to be disciplined'. 
Ultimately [don dam], because the 'ālayavijñāna' is demonstrated as being an description of only emptiness, it is said '...the nature of all things' and so on. 
For what reason is it said 'In order to introduce the nature  of all things'? It is for introducing the the emptiness of things with "Not from self, not from other..." i.e. only emptiness is the ālaya, but because of the consciousness of that [emptiness] itself [de nyid] i.e. because of the perfect comprehension of that is free from perception of all phenomena [chos thams cad mi dmigs pa], therefore, emptiness itself is demonstrated by the term ālayavijñāna."
I submit therefore that this passage opens up a very different way of looking the Candrakirtian treatment of the ālayavijñāna. Since we ought to accept that Jayānanda possessed the oral lineage of interpreting this text, I think we can safely say that this passage means we really ought to carefully rethink whether Candrakirti so thoroughy rejects ālayavijñana as some Tibetan Madhyamaka scholars seem to think he does.
Author: Malcolm
Date: Sat Jan 28, 2012 3:34 pm
Title: Re: Evidence for Design?
Content:
Well, no -- compassion is the basis for the expression of the nirmanakāya and its activities.
Author: Malcolm
Date: Sat Jan 28, 2012 3:29 pm
Title: Candrakirti and the ālaya
Content:
Candra says: in MAv 6:43-44 (my translation):
''The ālaya exists', 'the person exists',
'only these aggregates exist',
these teachings are for those who
cannot understand the profound dharma. 
Just as the Buddha taught 'I' and 'mine',
though free from the view of a self [satkāyadṛiṣṭi];
likewise, though indeed things are natureless, 
'existence' is demonstrated as the provisional meaning [neyartha]. 
The first question I have for you is: do persons and aggregates exist conventionally, and if they do, upon what basis are we then to reject the ālaya as being the son of a barren women, if we on the other hand admit that persons and aggregates are the sons of fertile women? 
The second question I have for you is: what in your view, is the difference between the provisional meaning and conventional truth? 
N
Author: Malcolm
Date: Fri Jan 27, 2012 10:49 pm
Title: Re: Dzogchen Community of Chogyal Namkhai Norbu
Content:
There are two -- Orgyen Menlha and the Medicine Buddha from Namcho. I am not sure where you can get them, but I think if you send an email to the secretary of DCA, he can help you further.
Author: Malcolm
Date: Fri Jan 27, 2012 9:14 pm
Title: Re: Misunderstanding emptiness
Content:
I was responding to this: "a basketball rolling across the floor."
Author: Malcolm
Date: Fri Jan 27, 2012 8:35 pm
Title: Re: Misunderstanding emptiness
Content:
There is no basis for saying that something is moving, apart from something which has not moved or has moved. If you are familiar with the argument rejecting motion in the MMK than all of this is old hat.
Author: Malcolm
Date: Fri Jan 27, 2012 8:24 pm
Title: Re: Misunderstanding emptiness
Content:
The subject of the analysis in MMK is "I am going to town". "The ball is rolling" is the same sort of statment, treated the same way. 
N
Author: Malcolm
Date: Fri Jan 27, 2012 7:45 pm
Title: Re: Misunderstanding emptiness
Content:
No, Nāgārjuna would say something much simpler:
"Apart from a ball which has rolled and a ball which has not rolled, there no ball rolling."
CF his negation of movement.
Author: Malcolm
Date: Fri Jan 27, 2012 5:29 pm
Title: Re: Fatigue in high humidity climates.
Content:
The best thing I can suggest is to try sleeping on an outside veranda with screening.
Author: Malcolm
Date: Fri Jan 27, 2012 5:14 pm
Title: Re: "taking someone else's negative karma"
Content:
It is a citation produced in a thousand Tibetan texts. My example was found in a text on Madhyamaka called Moonrays penned by Rongton Shebya Kunrig. 
I have tried text searches on the bka' 'gyur and bstan 'gyur to no avail. If it exists there, it does not exist in the common translation one sees in a thousand tibetan books.
Author: Malcolm
Date: Fri Jan 27, 2012 4:50 pm
Title: Re: Gorampa untenable according to Karmapa
Content:
I think the question you are asking is "Does Gorampa accept that idea that Candrakirit thinks the ālaya as a consciousness is like the hair on a bald man's head." 
As I stated before, I think that Gorampa thinks that Candrakirti's view on the conventional existence or non-existence of the ālayavijñāna is more nuanced and subtle then what some other scholars are willing to allow and that he disagrees with how some other scholars present Candrakirti's refutation of the ālayavijñāna, and so on, for reasons that are complex. 
I have no idea whether Gorampa is correct or incorrect because Candrakirti is not around to be questioned. My suggestion is that one should examine the Bhasya and Jayānanda's commentary.
Author: Malcolm
Date: Fri Jan 27, 2012 3:53 pm
Title: Re: Gorampa untenable according to Karmapa
Content:
It might help you, then, to debate with someone who is more highly trained than myself, or the average run of the mill internet user. For example, let us say you defeat in debate someone who is inarticulate at expressing Tsongkhapa's view -- have you defeated Tsongkhapa's view? No. 
I really hestitate to boldly state: "This scholar is wrong, this scholar is right".  The reason I continually encourage people to go back to the basic Indian texts is that, quite frankly, Tibetan scholarship on these issues extremely complex.
Author: Malcolm
Date: Fri Jan 27, 2012 3:27 pm
Title: Re: Gorampa untenable according to Karmapa
Content:
I am trying to show you that such polemics carried out in the way we all have previously carried them out bring no one closer to any real understanding of anything, and in fact merely dig deeper sectarian trenches.
Author: Malcolm
Date: Fri Jan 27, 2012 2:51 am
Title: Re: Yantra Yoga - 2 DVDs set
Content:
The best system is the one you will practice.
Author: Malcolm
Date: Fri Jan 27, 2012 2:46 am
Title: Re: "taking someone else's negative karma"
Content:
Yes, I am being completely serious.
Author: Malcolm
Date: Fri Jan 27, 2012 2:30 am
Title: Re: "taking someone else's negative karma"
Content:
Because the force of our ignorance is stronger then their power.
Author: Malcolm
Date: Fri Jan 27, 2012 2:16 am
Title: Re: Yantra Yoga - 2 DVDs set
Content:
Sure. why not.
Author: Malcolm
Date: Fri Jan 27, 2012 2:15 am
Title: Re: "taking someone else's negative karma"
Content:
They work because we are all connected through the elements, and the elements are empty. 
At the level of Dzogchen they function because of rtsal. 
But there are serious limitations on what we can do for someone else. 
Being a bodhisattva on the paths and stages does not mean one has knowledge of methods. It just means one has realized emptiness and is practicing the six perfections. 
For example, in Tibetan Medicine we discuss the issue of karmic diseases. When someone has a karmic disease there is nothing they can do about it except accumulate merit. They can hire someone do rituals on their behalf, and this is effective because they are causing the action to take place, etc. etc. 
When a community of people do a long life practice for teacher for example, as a community they are generating merit, and since the teacher belongs to that community too, also their own merit increases, etc. It is mutually reinforcing.
Author: Malcolm
Date: Fri Jan 27, 2012 1:55 am
Title: Re: Yantra Yoga - 2 DVDs set
Content:
There are two different sets -- this covers everything up through first series of yantras; there is another CD which covers the rest.
Author: Malcolm
Date: Fri Jan 27, 2012 1:46 am
Title: Re: Evidence for Design?
Content:
Gems are inert, so they have no intention. Whoever possesses that gem can get what they want. 
Likewise, compassion has no intentionlity, but since everyone posssess that basis, liberation is possible for all sentient beings.
Author: Malcolm
Date: Fri Jan 27, 2012 1:41 am
Title: Re: "taking someone else's negative karma"
Content:
For example? What practices? Customs are not Dharma. They are customs. For example is was the custom in a part of Eastern Bhutan to slaughter animals for ganapujas until Kunzang Dechen Lingpa put an end to it. 
N
Author: Malcolm
Date: Fri Jan 27, 2012 1:39 am
Title: Re: "taking someone else's negative karma"
Content:
How about "suffering cannot be removed with the hand..."
This is about as clear a citation as you can get.
Author: Malcolm
Date: Fri Jan 27, 2012 1:37 am
Title: Re: "taking someone else's negative karma"
Content:
The Buddhas are free from experiencing the ripening of the result of karma [karmavipakaphala], hence it stands to reason they cannot take on the results of karma. 
Birth in one of the six lokas is the manifested result of karma. Do you think Buddha can just place one in nirvana?
Author: Malcolm
Date: Fri Jan 27, 2012 12:14 am
Title: Re: Gorampa untenable according to Karmapa
Content:
worldly daily life consenseus = lokavyavahara = worldly convention, which is what we are discussing. So you just agreed with Gorampa.
Author: Malcolm
Date: Fri Jan 27, 2012 12:12 am
Title: Re: Tibetanmedicine-edu.org 3 year online course
Content:
I am pretty sure that it is. 
You ought to contact Dr. Phuntsog Wangmo and find out from her directly. 
Best,
M
Author: Malcolm
Date: Thu Jan 26, 2012 11:20 pm
Title: Re: Gorampa untenable according to Karmapa
Content:
Good luck with your studies. 
N
Author: Malcolm
Date: Thu Jan 26, 2012 10:55 pm
Title: Re: Can someone please post some works of Nagarjuna?
Content:
Awesome, saves me the task of completing my translation of the same.
Author: Malcolm
Date: Thu Jan 26, 2012 10:52 pm
Title: Re: Tibetan question
Content:
It has to look like this:
།འཁོར་བ་མྱ་ངན་འདས་པ་ལས།&amp;nbsp;།ཁྱད་པར་ཅུང་ཟད་ཡོད་མ་ཡིན།
You need more space between final shad and the beginning shad.
But if you did it in Sanskrit it would be just one long string i.e. two verses of Tibetan generally = one verse of Sanskrit.
Author: Malcolm
Date: Thu Jan 26, 2012 10:48 pm
Title: Re: "taking someone else's negative karma"
Content:
The idea that Buddhas can take on the karma of sentient beings is the worst sort of theistic thinking.
Author: Malcolm
Date: Thu Jan 26, 2012 10:38 pm
Title: Re: Gorampa untenable according to Karmapa
Content:
I am not debating. I have no position to lose, or point to score. I am not discussing my own POV. 
My purpose was to respond to Mariusz who produced a citation in which it can can easily shown that the ninth Karmapa, following the eighth, is engaging in the kind of straw man polemics Tibetan scholars are so famous for. Gorampa does it, Tsongkhapa does it [though he, like Rongton, is quite moderate in his production of strawmen], they all do it. 
By immediately responding that Gorampa was wrong on this or that point, all you immediately do, if indeed you think he was an arya, is accumulate the negative merit of criticizing aryas. 
I am attempting to encourage people to take a more constructive approach: instead of saying, as I have many times in the past, "Tsongkhapa was wrong to say that we may leave off the second two alternatives of the four extremes because they are double negatives", it is better think long and hard why he might give such an opinion. Rather than immediately assume that Gorampa is wrong in asserting that Candrakiriti accepts things like svasamvedana conventionally, it is better to ask yourself why he might assert that. These great scholars almost always have very solid reasons for saying what they do about this and that thing, and the thing is, we have to really question ourselves if we think something they said is wrong. That is my point. 
N
Author: Malcolm
Date: Thu Jan 26, 2012 9:56 pm
Title: Re: Gorampa untenable according to Karmapa
Content:
It is not at all misleading. There were no separate schools of Madhyamaka in India [unless you count Yogacaras as Madhyamaka, and they certainly thought of themselves in this way.]
There was a difference in opinion among different Madhyamaka scholars about how best to use reasoning to refute opponents and that is the extent of it. The whole controversy hinged solely on Bhavaviveka's criticism of Buddhapalita for not using a fully formed syllogism to refute self-production; with Candra coming to Buddhapalita's defense. End of story. 
The development of a "Prasanga" school occured at Sangphu because Phyapa and his students were hostile to Candrakirti's texts when they were introduced by Batsap. Thus, the division between Prasangika and Svatantrika is wholly a Tibetan invention.
Author: Malcolm
Date: Thu Jan 26, 2012 5:57 pm
Title: Re: Gorampa untenable according to Karmapa
Content:
I guess you are not understanding Gorampa's point [which is why I find this whole exercise to be one of utter futility since you seem only interested in rejecting rather than understanding]. Gorampa is saying that conventional thing possess internal contradictions — this fact [that they possess internal contradictions] is what allows them to be refuted ultimately. He is not saying that these internal contradictions are what appear prior to analysis. Thus your statement is the kind of unthinking fault-finding that I find troublesome in these conversations to begin with and why I no longer wish to participate in these kinds of discussions. 
You do not read Gorampa openly. You read him polemically. I.e. for every statement advanced, a fault is found, for every fault that is found, a counter fault is found, and it just goes on and on. It seems impossible that people are capable of enjoying the subtlety of Tsongkhapa, Gorampa, and so on because they are so caught up in their political parties. 
I am not saying that Gorampa is better than you, for on this score, indeed he is not. 
N
Author: Malcolm
Date: Thu Jan 26, 2012 3:27 pm
Title: Re: "taking someone else's negative karma"
Content:
Sigaloavada Sutta has alms offerred on behalf of the dead -- which is clearly a pre-Buddhist custom such as that mentioned in the first part of the Mahāparinibbana. 
Tirokudda Kanda Sutta: has clean good and drink offereed to pretas, but the merit accrued is one's own. 
Janussonin Sutta: http://online-dhamma.net/nanda/AccessTo ... .than.html" onclick="window.open(this.href);return false;
This sutras says that gifts made to one's ancestors who have been reborn as hell beings, animals, gods or human cannot be enjoyed by them. However, gifts made to hungary ghosts can be enjoyed by them. In all cases the donor enjoys the merit of the gift. 
N
Author: Malcolm
Date: Thu Jan 26, 2012 2:54 pm
Title: Re: Gorampa untenable according to Karmapa
Content:
I guess I don't agree with this. Controversies merely breed more controversy.
Author: Malcolm
Date: Thu Jan 26, 2012 2:53 pm
Title: Re: Gorampa untenable according to Karmapa
Content:
The point that Goramapa is making is that this is rejection of authority ultimately, not conventionally. The purpose of the Vigrahavyavartani is to reject svabhāva and the notion that there are inherently authoritative cognitions. 
Nagarjuna is not rejecting conventional inference [anumāṇa] and direct perception [pratyakṣa] -- he is rejecting the notion that authorities [pramāṇa] amd objects of authority [prameya] are inherently authoritative. He is also rejecting the argument in this text that since emptiness is not an object, it cannot lead to valid knowledge, since valid knowledge knowledge must come from truly valid direct perceptions and inferences based objects of knowledge that truly exist. 
Nagārjuna, Buddhapalita, Candrakirti, as well as Shantideva all use instances of conventional direct perception and inference in their writing.
Author: Malcolm
Date: Thu Jan 26, 2012 2:43 pm
Title: Re: Gorampa untenable according to Karmapa
Content:
I told you in the very beginning that Karmapa was misrepresenting Gorampa's position. 
I guess you have not understood what I was trying to say -- so please try to listen. If you are going to follow what some Tibetan says, fine. Pick one scholar. Follow their point of view. Unless you are prepared or capable of reading the scholars with which they choose to disagree, please do not jump on Team Goramapa, Team Tsongkhapa, Team Karmapa or Team Mipham. I have made that mistake in the past. I now clearly recognize that it is an error to jump on the bandwagon of Post-Indian Madhyamaka developments. It is one thing to try to understand the intellectual history of Tibetan Madhyamaka --that can be interesting for some people. It is quite another to jump on the bandwagon of this or that school -- then this just becomes scholastic politics. 
As far as Mahamudra and Dzogchen go, Madhyamaka is not absolutely required at all. While Madhyamaka can be a support, more often than not it turns into a meaningless intellectual game of proof and rebuttal, accepting and rejecting — leading to outlandish thread titles like the one that heads this thread. 
What is meaningless is the endless games of dialectics [in which I have also playing] where each school and scholar triumphantly asserts that only they have the real key to Nagarjauna's intention. It is total nonsense. 
What we do not need to transmitted to the West is the scholastic environment of competive sectarianism. This helps not one's practice at all. When we see clear misrepresentations of one scholar's point of view by another, as we have in this thread, how can we trust any of it? 
Without understanding the political background of anxiety of Kagyu and Sakya about the burgeoning success of the Gelug tradition, how can we fairly assess the criticisms of Tsongkhapa by Rongton, Gorampa, Shakya Chogden, and so on? Without understanding the relationship between Shakya Chogden and his Karma Kagyu patrons, how can we understand his seeming championship of the gzhan stong position? Without understanding the relationship between Rendawa Zhonnu Lodo and his very critical assessment of various schools and trends during his day, how can we understand the writing of his main disciple, Tsongkhapa? Without understanding the hostile reception Candrakirti's works met at Sangphu when they were initially translated by Batsab with Jayananda, how can we really understand the Tibetan invention of Prasangika and Svatantrika? All of these things must be understood by any responsible scholar of Tibetan Madhyamaka. And even more basic, the conditions that produced Indian Madhyamaka were quite different than the conditions that produced Tibetan Madhyamaka. Tibetans introduced all kinds of issues in their prosecution of Madhyamaka that would have never occured to Indians. You have Tibetans arguing over points that to Indians would seem utterly irrelevant. I personally think Candrakirti would have been appalled at all the divisions and sub-divisions of Madhyamaka in which the Tibetans sincerly and ernestly engaged. 
So please be more careful in future. And honestly, learn Tibetan.
Author: Malcolm
Date: Thu Jan 26, 2012 1:46 am
Title: Re: "taking someone else's negative karma"
Content:
If the transfer of merit could rescue beings from samsara, then considering that no one has greater merit than a Buddha, and no greater generosity, why have we not all been liberated?
In any event, I think the Ksitigarbha sutra is 100% Chinese apocrypha. 
N
Author: Malcolm
Date: Thu Jan 26, 2012 1:40 am
Title: Re: Gorampa untenable according to Karmapa
Content:
Mariusz:
Let's examine what you intitially introduced:
There are some, such as Gorampa and Shākya Chokden, who
say that this verse [verse 6.75 of the Entrance] proves that
Chandrakīrti holds, from his own perspective, that self-aware-
ness exists conventionally. 
What does Gorampa actually say? 
He says, quote "This master [Candrakirti] explains the all-basis, the afflicted mind, reflexive cognition and so on from authoritative citations. Even though no distinction of whether they are true or not is made, the internal contradictions of conventions are accepted conventionally, but the refutation of those upon analysis is maintained from the perspective of the ultimate."
He continues:
"Someone's position that after one understands the passages which reject a reflexive cognition that is able to bear analysis have been understood from the MMK, the Vigrahavyavartani and the Prasannapāda, one should apply them to a rejection of reflexive cognition conventionally is errorenous.  [It is erroneous] because just as in the MMK a lamp illuminating itself is rejected having refuted the given example for reflexive cognition, a lamp, through analysis, since also removal of darkeness [by a lamp] also rejected [in the MMK], the consequence would be that even conventionally [a lamp's ability] to remove darkness would not be acceptable. [It is erroneous] because when, in the Vigrahavyavartani, the self-evidential validity of that authoritative cognition is rejected, since validity through another is also rejected, the consequence would be that there can never be an authoritatively cognizing subject even conventionally. [Finally,it is erroneous] because when the Prasannapād cites sutras that state that a mind which experiences cognition without reflexive cognition cannot be found, the consequence would be that even the experiencing mind itself would not exist conventionally."
So you see, that passage is not about whether reflexive cognitons exist. The passage is concerned with how Candrakirti treats citations concerning conventionality. 
In this case, what is being affirmed is not reflexive cognition. What is being rejected is the Gelug over-negation of reflexive cognition through showing contradictions implicit in rejecting reflexive awareness, as well as other conventions, conventionally. 
If this passage and its reasoning is not clear for you, I can explain it further. But it not a passage stating that relexive cognition exists conventionally, it is a passage stating that reflexive cognition is to be accepted conventionally [i.e. without analysis], even if that convention contains many internal contradictions, which Gorampa admits that it does right up front. However, conventionally, those internal contradictions are not subject to analysis; just in the same way as when we turn on a light, we say "Turn on the light" in order to remove darkness, even though when analyzed, a light capable of removing darkness can never be found. 
In other words, for Gorampa there is no doubt that these things like ālaya-vijñāna, the afflicted mind, and so on cannot bear analysis -- but as conventions we leave them alone with all their myriad internal contradictions just as we leave the convention that lamps remove the darkness of rooms alone.
For this reason, it is little irresponsible merely to just throw out soundbites of positions. I am sure that Gorampa's critique of Tsongkhapa's position [though I have not read it] on this issue also has problems, or that he selectively misreads Tsongkhapa's point of view and so on. 
So just compare what Gorampa says here to the Jayananda citation I produced above. And for Buddha's sake man, at least learn Tibetan. I don't have time to do this in general!
N
Author: Malcolm
Date: Thu Jan 26, 2012 12:07 am
Title: Re: Gorampa untenable according to Karmapa
Content:
Thank you for catching that typo.
Author: Malcolm
Date: Wed Jan 25, 2012 9:56 pm
Title: Re: "taking someone else's negative karma"
Content:
This is entirely symbolic -- demons arise because of your affliction and karma. When you have eliminated your own affliction and karma, then demons become gods.
Author: Malcolm
Date: Wed Jan 25, 2012 9:54 pm
Title: Re: "taking someone else's negative karma"
Content:
Merit is not shared in a real sense, but by sharing your merit you create much more for yourself.
Author: Malcolm
Date: Wed Jan 25, 2012 9:42 pm
Title: Re: ChNNR Dorje Drolo retreat
Content:
The sadhana of mahamudra is a yidam practice. 
N
Author: Malcolm
Date: Wed Jan 25, 2012 9:16 pm
Title: Re: ChNNR Dorje Drolo retreat
Content:
Termas are the exclusive source.
Author: Malcolm
Date: Wed Jan 25, 2012 7:51 pm
Title: Re: "taking someone else's negative karma"
Content:
This is a story in a Tibetan novel. Pure fiction.
Author: Malcolm
Date: Wed Jan 25, 2012 7:43 pm
Title: Re: ChNNR Dorje Drolo retreat
Content:
One becomes a rudra much more rapidly than other practices. It is a dangerous practice for one's ego. 
The guardians of Drollo are the worldly eight classes, in general. 
There is nothing more wrathful in any school.
Author: Malcolm
Date: Wed Jan 25, 2012 7:36 pm
Title: Re: Gorampa untenable according to Karmapa
Content:
Here is Jayanada's sub-commentary on this passage:
brjod par bya ste zhes bya ba la sogs pa gsungs te gang gis yul myong 'gyur zhes bya ba ni sngon po'i shes pa gang gis yul nyams su myong bar 'gyur ba'o/ /'di las dran pa 'di gzhan nga la yod min pa/ /zhes bya ba ni yul shes pa de la dran pa'i shes pa gzhan ma yin pa'o/ /de'i phyir nga yis mthong snyam dran 'gyur te/ /zhes bya ba ni gang gi phyir nyams su myong ba'i dran pa las dran pa'i shes pa gzhan nyid ma yin pa de'i tshe gang nyams su myong ba'i shes pas gang nyams su myong ba de nyid dran pa'i shes pas kyang nyams su myong ba yin pas ngas mthong snyam du dran par 'gyur ba'o/ /gal te shes pa rnams skad cig ma yin pa dang rang rig med pas ngas mthong ngo snyam du ji ltar dran zhe na/ de la lan ni/ 'di yang 'jig rten tha snyad tshul lugs yin/ /zhes bya ba gsungs te/ 'jig rten pa'i tha snyad brtag dpyad kyi go skabs med pas na 'jig rten na ci ltar yod pa de ltar khas blang bar bya dgos pas so; /des na 'jig rten pas rang rig med du zin kyang mthong ngo snyam pa'i tha snyad byed pas/ nyams su myong ba'i shes pa dag gcig tu zhen pa yin pas skyon yod pa ma yin no zhes pa'o/
Here is the salient point of the passage, to make of what you will:
/gal te shes pa rnams skad cig ma yin pa dang rang rig med pas ngas mthong ngo snyam du ji ltar dran zhe na/ de la lan ni/ 'di yang 'jig rten tha snyad tshul lugs yin/ /zhes bya ba gsungs te/ 'jig rten pa'i tha snyad brtag dpyad kyi go skabs med pas na 'jig rten na ci ltar yod pa de ltar khas blang bar bya dgos pas so; /des na 'jig rten pas rang rig med du zin kyang mthong ngo snyam pa'i tha snyad byed pas/ nyams su myong ba'i shes pa dag gcig tu zhen pa yin pas skyon yod pa ma yin no zhes pa'o/
"If it is asked, 'how is can there be a memory such as in the thought "It was seen by me" if cognitions are momentary but there is no reflexive cognition [rang rig, svasamvedana]?' 
The reply to that is: 'This also is the standard of worldly convention.' 
Since there is no opportunity to analyze the conventions of the worldly, however it seems in the world, it is necessary to accept it as such. Therefore, as the worldly also maintain there is no reflexive cognition [rang rig, svasamvedana], since the convention of the thought ''it was seen' was generated, there is clinging to the cognitions of the experience [nyams su myong ba' shes pa dag] as being the same, thus there is no fault."
Therefore we can infer from this that since Candrakirti rejects reflexive cognitions based on world convention, in order to be consistent he must accept outer objects since those too are accepted based on worldly convention.
Tibetans may now argue amonst themselves.
Author: Malcolm
Date: Wed Jan 25, 2012 6:49 pm
Title: Re: Gorampa untenable according to Karmapa
Content:
You have forgotten that I spent several weeks defending Tsongkhapa from what I considered to erroneous crticisms of his view on e-Sangha. 
You have also forgotten that when someone opined that one could not realize the meaning of Dzogchen if they held Tsongkhapa's point of view about "Prasangika" [Prasangika being a Tibetan invention, a term coined at Sangphu by Batsab Nyima Drag in the 12th century] I swiftly reminded them that both Jigme Lingpa and Shabkar upheld Tsongkhapa's interpretation of Prasangika.
Author: Malcolm
Date: Wed Jan 25, 2012 6:42 pm
Title: Re: Gorampa untenable according to Karmapa
Content:
Last edited by Malcolm on Wed Jan 25, 2012 6:51 pm, edited 1 time in total.
Author: Malcolm
Date: Wed Jan 25, 2012 4:55 pm
Title: Re: ChNNR Dorje Drolo retreat
Content:
It is a little complicated. But the long and short of it is is that it is the most wrathful practice there is. If your view is very stable, then there is no problem, but if not. Drollos name is "krodha lokottara" i.e. "transcendent wrath" -- gro wo lod is a corruption of that.
Author: Malcolm
Date: Wed Jan 25, 2012 4:08 pm
Title: Re: Birth, Life and Death with Dr. Malcolm Smith
Content:
I have no idea -- that is a question for SSI.
Author: Malcolm
Date: Wed Jan 25, 2012 3:28 pm
Title: Re: "taking someone else's negative karma"
Content:
Misdeeds cannot be washed away with water,
the suffering of living beings cannot be removed with the hand,
my realization cannot transferred to another,
but by showing the true nature of things, there will be liberation.
Author: Malcolm
Date: Wed Jan 25, 2012 3:12 pm
Title: Re: Role of śamatha and vipaśyanā in dzogchen?
Content:
He did that, decided Vipassana was more suited to his nature.
Author: Malcolm
Date: Wed Jan 25, 2012 2:43 pm
Title: Re: Gorampa untenable according to Karmapa
Content:
The difference of course is introduction. There is no introduction in sutra, hence, no introduction for Madhyamaka. 
Madhyamaka is not equivalent with Dzogchen and Mahamudra. As both Longchen pa and Jigme Lingpa points out, while the intellectual structure of the view of Prasanga and Dzogchen are identical i.e. free from all extremes, the former is based on an intellectual analysis whereas the latter is based on a personal experience. 
In Dzogchen and Mahamudra meditation is based on an example wisdom. This is not the case with Madhyamaka. 
Since meditation in Vajrayāna systems is based on an example wisdom gained during the introduction of the third and fourth empowerments, Gorampa points out in a treatise refuting some on Tsongkhapa's interperations of the Guhyasmaja sadhana that it does matter very much what your intellectual view might be; whether cittamatra or madhyamaka, since your meditation is not based on an intellectual analysis, but rather a path wisdom derived from the introduction of third and fourth empowerment. 
Therefore, I feel personally that all of this scholastic nit picking about Tibetan scholar's disagreements about what they think Indian scholars think is pretty much just an empty diversion. Hence the reason I lack patience with it, and and not very interested in defending Gorampa or criticizing Dolbupa, or Tsongkhapa, etc. I simply think that it is a waste of time. 
If people want to spend their time reading books about Madhayamaka, I have no problem with that, but silly thread titles like "Gorampa untenable according to Karmapa" for me are meaningless. Honestly, who cares? (well obviously mariusz does). Also Ganden Chophel faults Gorampa for this and that point -- and there is no doubt the eighth Karmapa can be faulted for this and that point. It is all just meaningless dancing on books to me, something scholars do when they have a bit a free time for fun. The whole history of Tibetan Buddhist scholastics is scholars faulting each other for this and that point. 
That is why I recommend going back to the basics: If you want read Madhyamaka, read the originals. If you have to learn Tibetan or Sanskrit to do so, great. But honestly, all this "Tsongkhapa is wrong!" "Gorampa is wrong!" "Karmapa is wrong!" Dolbupa is wrong" is really nonsensical and just perpetuates a sectarian intellectual culture that we should leave behind. 
N
Author: Malcolm
Date: Wed Jan 25, 2012 2:07 pm
Title: Re: ChNNR Dorje Drolo retreat
Content:
Yup. 
Drollo practice can cause lots of obstacles.
Author: Malcolm
Date: Wed Jan 25, 2012 3:27 am
Title: Re: Gorampa untenable according to Karmapa
Content:
Sherab:
Mind can never transcend itself. This is why intellectualism is useless. 
N
Author: Malcolm
Date: Wed Jan 25, 2012 1:18 am
Title: Re: Gorampa untenable according to Karmapa
Content:
intellectual pursuits are like mirages, always promising satiation and just creating more doubt. 
Proof and rebuttal is merely intellectual accepting and rejecting. 
N
Author: Malcolm
Date: Wed Jan 25, 2012 1:16 am
Title: Re: "taking someone else's negative karma"
Content:
They are not silent about it. The sutras reject this idea explicitly.
Author: Malcolm
Date: Wed Jan 25, 2012 12:51 am
Title: Re: "taking someone else's negative karma"
Content:
Quite impossible, from a Buddhist pov. 
However, in Hinduism, Jivanmuktis are considered able to accomplish this feat.
Author: Malcolm
Date: Wed Jan 25, 2012 12:43 am
Title: Re: Tibetan Art and Initiations Question
Content:
not necessarily
</w:t>
      </w:r>
    </w:p>
    <w:p/>
    <w:p>
      <w:r>
        <w:t>Author: Malcolm
Date: Wed Jan 25, 2012 12:18 am
Title: Re: Tibetan Art and Initiations Question
Content:
Segei Noskov is quite excellent and fast, but he works with acrylics.
The tibetan painting people do quite excellent work, but they take three years.
Author: Malcolm
Date: Wed Jan 25, 2012 12:06 am
Title: Re: ChNNR Dorje Drolo retreat
Content:
Correct, that means if you are a member of the DC you can log in to the webcast page using you pre-assigned user name and password.
N
Author: Malcolm
Date: Wed Jan 25, 2012 12:04 am
Title: Re: Misunderstanding emptiness
Content:
"Sentient beings are nothing more than cognitive errors".
Author: Malcolm
Date: Tue Jan 24, 2012 4:21 am
Title: Re: Misunderstanding emptiness
Content:
You need to examine your attachment to the imputation you label "reality". That is the rabbit horn to which you are attached.
But part of the problem is that what you think is real is the external whole. You are happy to accept that your mental functioning creates an illusory identity, but you seem to think inert things like lettuce to be more real than your mind. Minds and lettuce however are of a piece, they are both depend phenomena and therefore, amount to no more than passing illusions. 
N
Author: Malcolm
Date: Mon Jan 23, 2012 7:52 pm
Title: Re: Misunderstanding emptiness
Content:
Last edited by Malcolm on Mon Jan 23, 2012 8:06 pm, edited 2 times in total.
Author: Malcolm
Date: Mon Jan 23, 2012 1:58 pm
Title: Re: Gorampa untenable according to Karmapa
Content:
[quote="Mariusz"Is it means the distress is really produced? In contrast, let's look what IX Karmapa wrote:
[/quote]
Of course not. There is no real production.
Author: Malcolm
Date: Mon Jan 23, 2012 4:31 am
Title: Re: Misunderstanding emptiness
Content:
And at the end of the day, we will still be left with the fact that all of these so called "things" are just imputations of identity onto impermanent collections, which themselves are composed of still further impermanent collections. 
So whatever clinging we have to any impermanent collection whether internal or external in terms of identity is certain to lead to suffering. This is the point of Madhyamaka i.e. to demonstrate that the beleif that attributions of identity onto impermanent collections are anything more than mere conventions is a delusion. 
Of course these conventions work, but they are no more real than the habit of the "I" we attribute to our personal collection of aggregates. The habit of "I" certainly works, but that "I" is not real. The imputation of salt onto a given collection we have chosen to call salt "works" but the "salt" can't be found apart from the imputation we make onto that collection so we can use it effectively. 
The problem most laypeople have with the MMK is that people rarely are acquainted with the views that MMK is seeking to correct. Without understanding Abhidharma, most of the arguments in the MMK will seem rather pointless if not obscure in the extreme. Some people mistakenly think that MMK is a panacea -- when it fact it is rather narrow text with a rather narrow project i.e. to correct Abhidharma realism and bring errant Abhidharmikas back to a proper understanding of dependent origination and help them to abandon a kind of naive essentialism that had crept into Buddhism. 
Madhyamaka as a whole is an excercise in trying to introduce people to the real meaning of dependent origination i.e. the emptiness of persons and phenomena based in the Buddha's observation that statements about existence and non-existence were at odds with the real meaning of dependent origination. 
Since there are no permanent phenomena, claims for the existence and non-existence of phenomena are completely naive on anything other than a conventional level. 
So you can keep insisting that salt harms snails as much as you like. Since you are making a conventional statement you are not going to get any complaint from me, but if you assert that there is saltiness in salt, for example, you have only two courses -- mire yourself in the myriad contradictions of asserting that there is an essence of salt or simply accede the point that "salt" is a conventional identity proposition that is at best a functional imputation and nothing more than that. 
N
Author: Malcolm
Date: Mon Jan 23, 2012 3:24 am
Title: Re: Misunderstanding emptiness
Content:
I think the real question is, do you accept that these substances are intrinsically real, qualitatively real.
Author: Malcolm
Date: Mon Jan 23, 2012 3:17 am
Title: Re: Misunderstanding emptiness
Content:
HI dave, that's just not true. Monosodium glutamate is not salt. But it produces a salty taste. 
There are lots of things that taste salty, that have no salt in them. 
N
Author: Malcolm
Date: Mon Jan 23, 2012 2:21 am
Title: Re: Misunderstanding emptiness
Content:
As the Buddha specified:
Dvayaṃnissito kho'yaṃ kaccaana loko yebhuyyena atthita–ceva natthita–ca
Kaaccana, this world abides in duality, normally abiding in ‘is’ and ‘is not’.
Author: Malcolm
Date: Mon Jan 23, 2012 1:43 am
Title: Re: Misunderstanding emptiness
Content:
Last edited by Malcolm on Mon Jan 23, 2012 2:11 am, edited 2 times in total.
Author: Malcolm
Date: Mon Jan 23, 2012 12:36 am
Title: Re: Misunderstanding emptiness
Content:
This is why for you saltiness is an inherent quality and intrinsic characteristic. But if you try to find salty in a salt molecule, you will not find it. 
Look at the examination of intrinsic characteristics in the MMK. 
but it is hopeless, you already decided you are a "realist" and that things "really exist". 
Madhyamaka is not antirealist, Madhyamaka is beyond the extremes of "real" and "unreal". 
Madhyamaka can be considered "antirealism" to the extent that realism is a wrong view, but not because Madhyamaka proposes there are "unreal" things. 
To change the terms a little, "It is not that we claim that things are unreal, we merely remove claims of real things". 
Salt is merely an imputation on a collection, but there is no real salt in salt. Dave is likewise an imputation on a collection, but there is no Dave in Dave. If would look for Dave in the collection called "Dave", where are we going to find it? In your head, brain, heart, liver, hand, etc? Apart from your head, liver, etc.? The same analysis of the person, by which we discover that persons are merely designations on a collection, must be extended to phenomena. That is the intent of Madhyamaka. In other words, just as the term car is merely a designation on a collection of parts, and not car is found in a car, likewise, we can make the same observation for all compounded phenomena. People are not one case and cars and salt another. 
N
N
Author: Malcolm
Date: Mon Jan 23, 2012 12:11 am
Title: Re: Gorampa untenable according to Karmapa
Content:
As I explained elsewhere, according to Goramap the imputation of mere existence is sufficient to produce this distress.
Author: Malcolm
Date: Sun Jan 22, 2012 11:27 pm
Title: Re: Gorampa untenable according to Karmapa
Content:
Gorampa would not agree with this assessment.
Author: Malcolm
Date: Sun Jan 22, 2012 11:25 pm
Title: Re: Misunderstanding emptiness
Content:
The difference is that not all Tibetans agree that this is all we are supposed to find, i.e. the non-existence of a "chos bden par sgrub pa", a truly existent phenomena. Many Tibetans assert, and have done so for centuries prior to Tsongkhapa, that not only are we to not find truly existent phenomena, we are indeed to find no phenomena at all which exist according to any of the four extremes. If these Tibetans are incorrect, then how can we accept the realization of any Tibetans prior to Tsongkhapa, or in any school that differs in opinion with his view? How are we for example to accept the realization of Atisha, Milarepa, etc.?
Author: Malcolm
Date: Sun Jan 22, 2012 11:17 pm
Title: Re: Misunderstanding emptiness
Content:
Last edited by Malcolm on Sun Jan 22, 2012 11:26 pm, edited 1 time in total.
Author: Malcolm
Date: Sun Jan 22, 2012 10:52 pm
Title: Re: Gorampa untenable according to Karmapa
Content:
Nagarjuna was critiquing the notion that a cup is there. He was critiquing how common everyday language is misleading. Hence his famed refutation of movement:
"Apart having moved or not having moved, there is no present movement".
Author: Malcolm
Date: Sun Jan 22, 2012 10:21 pm
Title: Re: Misunderstanding emptiness
Content:
Is this really a helpful statement? If so how? If people spent less time being smart asses and trying to be clever, this conversation might be more worthwhile.
Author: Malcolm
Date: Sun Jan 22, 2012 10:18 pm
Title: Re: Misunderstanding emptiness
Content:
The emptiness of salt does not prove salt does not exist, it merely removes the claim that there is an existent called "salt" When salt is analyzed, no salt is found in salt. There is no entity among the components of salt that make salt salt. 
It is the same for any composite entity. We experience an appearance, we impute a label upon it, this act lets us work with that appearance. When we exame the appearance to find the basis for the label, however, none can be found. That non-finding is the emptiness of the appearance in question. 
There is some disagreement among Tibetans as to what we are not supposed to find. 
N
Author: Malcolm
Date: Sun Jan 22, 2012 10:11 pm
Title: Re: Gorampa untenable according to Karmapa
Content:
What is the difference between "actual" and "exists"? Nothing substantive, as far as I can tell.
Author: Malcolm
Date: Sun Jan 22, 2012 9:58 pm
Title: Re: Gorampa untenable according to Karmapa
Content:
This is the unproven assertion at the heart of Tsongkhapa's system. 
N
Author: Malcolm
Date: Sun Jan 22, 2012 9:56 pm
Title: Re: Gorampa untenable according to Karmapa
Content:
That is what Tsongkhapa believes and what Gorampa rejects. 
You can ask yourself the question very simply-- when you see a cup of coffee, do you think, even for a second, that it exists inherently? Or do you merely accept that it is exists there?
Author: Malcolm
Date: Sun Jan 22, 2012 8:33 pm
Title: Re: Gorampa untenable according to Karmapa
Content:
The difference is that for Tsongkhapa, conventional truths are able to withstand ultimate analysis since all that is being analyzed is the subtle object of negation, inherent existence, not the existence, of a conventional truth. 
For Gorampa, they can not, since no phenonena can survive examination via the course object of negation, existence. Gorampa accepts that Candrakiriti specifically identifies (in the Prasannapāda) a subtle object of negation, but according to Gorampa, it is just a formal identification since inherent existence is automatically eliminated when existence itself is analyzed. 
According to Tsongkhapa, what is being misperceived by sentient beings in conventional truths is the inherent existence of conventional truths i.e. he claims that when an ordinary person sees a chair, they are seeing an inherently existent chair. However, Tsongkhapa also claims that ordinary sentient beings are incapable of distinguishing between mere existence and inherent existence. 
Gorampa points out that Tsongkhapa's first assertion is untrue, since inherent existences does not appear, and Tsongkhapa's second assertion is self-contradictory, sentient being only see existences, not inherent existences. 
Tsongkhapa replies that conventional truths are linguistic entities, mental imputations, and that therefore, the notion of inherent existence is embedded in all imputations of conventional truth. Gorampa counters that this interpretation of conventional truth is faulty, since in fact relative truths are first and foremost appearances to a deluded mind, and what such a deluded mind grasps is not a truly existent object, but rather a merely existing object, and imputations of inherency are confined to the philosophical speculations of scholars, not the naive imputations of ordinary persons such as Chai wallas, who would never imagine their tea cups had some intrinsic nature that made them teacups. 
So, at base, a large part of the disagreement hinges on how these two masters understand conceptual operations in sentient beings and what they understand Nagarjuna, Buddhapalita and Candrakirti to be saying about such conceptual operations. This is why Tsongkhapa places such importance on seperating and identifying the correct object of negation, and why Gorampa thinks that such an effort misses the point and is unnecessary, since the coarse object of negation is sufficient for removing wrong views via the classic tetralemma (in ordinary persons -- awakened persons have no need of the caturskoti). 
N
Author: Malcolm
Date: Sun Jan 22, 2012 5:23 pm
Title: Re: Role of śamatha and vipaśyanā in dzogchen?
Content:
Cousins, L.S., 1984, ‘Samatha-yāna and vipassanā-yāna’ in Dhammapala D., et al., eds, Buddhist
Studies in Honour of Hammalava Saddhatissa, Nugegoda, Sri Lanka, pp. 56-68.
Author: Malcolm
Date: Sun Jan 22, 2012 3:21 pm
Title: Re: Dzogchen, Buddhist and non-Buddhist teachings...
Content:
Actually, the point being made is that Dzocghen is the cause and basis for all dharma traditions, whether of samsara or nirvana. But I don't expect anyone to accept that.
Author: Malcolm
Date: Sun Jan 22, 2012 3:14 pm
Title: Re: Gorampa untenable according to Karmapa
Content:
This is the purpose of dependent origination.
Author: Malcolm
Date: Sun Jan 22, 2012 2:57 pm
Title: Re: Role of śamatha and vipaśyanā in dzogchen?
Content:
In the early period of Budddhism, there were two yānas, śamatha yāna and vipaśyāna yāna; beginners went to Śariputra to training in vipaśyāna for stream entry; then they would go train in śamatha with Maudgalyana for further progress.
Lance Cousins wrote a very interesting article about this.
Author: Malcolm
Date: Sun Jan 22, 2012 2:20 am
Title: Re: Misunderstanding emptiness
Content:
I have very little interest in debate, since debate generally consists of dancing on books. 
However, please do not confuse my sincere answers to questions as debate, since that is not my intent. My days of debating this point and that point are finished.
Author: Malcolm
Date: Sat Jan 21, 2012 8:47 pm
Title: Re: Gorampa untenable according to Karmapa
Content:
This is all nauseating hair-splitting by Tibetan scholars with nothing better to do with their time.
Author: Malcolm
Date: Sat Jan 21, 2012 8:40 pm
Title: Re: Gorampa untenable according to Karmapa
Content:
Yup. Don't care.
Author: Malcolm
Date: Sat Jan 21, 2012 7:20 pm
Title: Re: Combining Ayurvedic/Tibetan Medicine and Herbs &amp; Supplements
Content:
My error, mercury sulfide. 
In any case, detoxified mercury is not a commonly used medicine, because it si difficult to make, and if prepared improperly, can harm the patient. That being said, it is used, it is prepared, and when used properlt, is quite beneficial for many diseases. 
Quite frankly, people get all het up about mercury, but think nothing of doing chemo. 
N
Author: Malcolm
Date: Sat Jan 21, 2012 3:12 pm
Title: Re: Misunderstanding emptiness
Content:
As Buddhapalita states:
"It is not that we assert non-existence, we merely remove claims for existing existents". 
Your concern is to maintain people's conventional sense of reality.
The Madhyamaka concern is to remove people's false conceptions. 
See my post over in the Gorampa thread. All of this discussion is just chasing illusions and being wrapped in accepting and rejecting.
Author: Malcolm
Date: Sat Jan 21, 2012 3:03 pm
Title: Re: Gorampa untenable according to Karmapa
Content:
Not playing. This kind of thing for me is no longer of any importance.But I do suggest that those who are interested may read Gorampa for themselves.
Author: Malcolm
Date: Sat Jan 21, 2012 2:50 pm
Title: Re: Gorampa untenable according to Karmapa
Content:
Last edited by Malcolm on Sat Jan 21, 2012 3:05 pm, edited 3 times in total.
Author: Malcolm
Date: Sat Jan 21, 2012 2:23 pm
Title: Re: Dzogchen Community of Chogyal Namkhai Norbu
Content:
good morning!
Author: Malcolm
Date: Sat Jan 21, 2012 1:42 pm
Title: Re: Misunderstanding emptiness
Content:
For Nag. that is the only kind of existence there could be i.e. bhāva = svābhava.
Author: Malcolm
Date: Sat Jan 21, 2012 1:38 pm
Title: Re: Combining Ayurvedic/Tibetan Medicine and Herbs &amp; Supplements
Content:
Arsenic is not present in all Shilajit. 
"Mercury" used in Ayurveda and Tibean Medicine is a form of processed mercury, processed into mercury sulfate, which is inert in the human body, but very useful for treating many kinds of serious diseases. Mercury preperations are not commonly dispensed, however.
Both Ayurvedic and Tibetan medical texts are filled with warnings about using and handling raw mercury.
Author: Malcolm
Date: Sat Jan 21, 2012 1:35 pm
Title: Re: Anyone Know Anything About This?
Content:
No, but putting up websites that represent the community without checking is unacceptable.
Author: Malcolm
Date: Sat Jan 21, 2012 1:26 pm
Title: Re: Gorampa untenable according to Karmapa
Content:
This is a misrepresentation of Gorampa' view, thus it is worthy of no further consideration.
Author: Malcolm
Date: Sat Jan 21, 2012 3:09 am
Title: Re: Combining Ayurvedic/Tibetan Medicine and Herbs &amp; Supplements
Content:
Traditionally there are several kinds, depending on what minerals are present in it.
Author: Malcolm
Date: Sat Jan 21, 2012 3:08 am
Title: Re: Combining Ayurvedic/Tibetan Medicine and Herbs &amp; Supplements
Content:
Try Siddhi Energetics stuff. It is from Ladakh and it is as black as obsidian. Tell em I sent you.
Author: Malcolm
Date: Sat Jan 21, 2012 2:54 am
Title: Re: Anyone Know Anything About This?
Content:
They did not get the sign off of the international Gakyil among other issues. There are fairly rigid guidelines about what an official DC website can be. 
I don't think that they anticipated social networking, however.
Author: Malcolm
Date: Sat Jan 21, 2012 2:51 am
Title: Re: Dzogchen Community of Chogyal Namkhai Norbu
Content:
In the Guhyasamaja system, bindu refers to a bindu of prana vāyu. Bindu therefore can refer to prana vāyu. 
N
Author: Malcolm
Date: Fri Jan 20, 2012 10:37 pm
Title: Re: Dzogchen Community of Chogyal Namkhai Norbu
Content:
The term kundalini never occurs in any buddhist texts. But the notion of unblocking the nadis of the cakras from the bottom cakra on up does exist in Buddhist tantras. 
N
Author: Malcolm
Date: Fri Jan 20, 2012 10:34 pm
Title: Re: Combining Ayurvedic/Tibetan Medicine and Herbs &amp; Supplements
Content:
You are right, I was in error. In Tibetan medicine is used to reduce fevers. 
N
Author: Malcolm
Date: Fri Jan 20, 2012 10:31 pm
Title: Re: Misunderstanding emptiness
Content:
These two terms are identical in meaning.
Author: Malcolm
Date: Fri Jan 20, 2012 10:19 pm
Title: Re: Misunderstanding emptiness
Content:
Mahāyāna traditionally maintains that the Pali canon and its kin and the traditions that derive from them focuses on teaching the emptiness of persons only and do not in general extend the analaysis of absence of idenitity to phenomena themselves.
Author: Malcolm
Date: Fri Jan 20, 2012 10:04 pm
Title: Re: Role of śamatha and vipaśyanā in dzogchen?
Content:
From my point of view, it is far less complicated; Dzogchen in a real sense is not a path, it is one's state.
Author: Malcolm
Date: Fri Jan 20, 2012 9:07 pm
Title: Re: Dzogchen Community of Chogyal Namkhai Norbu
Content:
yes
Author: Malcolm
Date: Fri Jan 20, 2012 9:01 pm
Title: Re: Is taking medication a sin?
Content:
Nope, the traditional Buddhist medicine is Ayurveda and there are kinds of meat, as well as urines, feces, etc., recommended as remedies for diseases in Ayurvedic texts as well as texts on Tibetan Medicine.
Author: Malcolm
Date: Fri Jan 20, 2012 8:51 pm
Title: Re: Dzogchen Community of Chogyal Namkhai Norbu
Content:
If you are in tenerife, then you are not listening the actual retreat....
There isa glitch where a recorded retreat is at the shang shung address. 
Use this
http://www.freezecast.com:8000/audio" onclick="window.open(this.href);return false;
Author: Malcolm
Date: Fri Jan 20, 2012 3:56 pm
Title: Re: Misunderstanding emptiness
Content:
Yes, but even levitating half an inch off the ground is pretty damn amazing, don't you think?
Author: Malcolm
Date: Fri Jan 20, 2012 2:49 pm
Title: Re: Unseen Beings in Tibetan Buddhism
Content:
Sure.
Author: Malcolm
Date: Fri Jan 20, 2012 2:47 pm
Title: Re: James Low &amp; Simply Being
Content:
Agreed. Not very dzogchen at all.
Author: Malcolm
Date: Fri Jan 20, 2012 3:47 am
Title: Re: Misunderstanding emptiness
Content:
One day Candrakirti was walking through a passageway in Nalanda, his head in a book, and he bumped his head on a pillar -- a student saw this and said "Aha! That pillar is not so empty, is it!". Candra looked at him, and passed his hand right through the pillar much to the student's embarassed astonishment. Or so this traditional story runs. 
Of course there is kashina meditation -- ostensibly, if you meditate on the kashina of earth, you gain control over the earth element and can travel through mountains, etc. 
It is my opinion that the apparent solidity of phenomena such as trees and rocks, etc., is directly related to the solidity of one's delusion. The more solid one's delusion, the more solid apparent phenomena seem. 
On the other hand, people with very solid delusions regularly kill themselves too, through not recognizing that solid things will kill them, like the ground when they attempt to fly off buildings. 
But is said also in the suttas that the Buddha once levitated to an elevation of 14 palm trees. Such yogic feats are described too often in Buddhist texts generation after generation for me to simply reject them out of hand. 
N
Author: Malcolm
Date: Fri Jan 20, 2012 3:11 am
Title: Re: Misunderstanding emptiness
Content:
But some people don't.
Author: Malcolm
Date: Thu Jan 19, 2012 8:16 pm
Title: Re: How "Old School" of an Internet user are you?
Content:
Had a mac in 85, never bothered with BBoards though I knew what they were. Got first modem in 1994 along with second mac. Found AOL., etc.
Author: Malcolm
Date: Thu Jan 19, 2012 8:14 pm
Title: Re: Misunderstanding emptiness
Content:
Right, but the point is that Nag. equates existence (bhāva) with svabhāva (essence in this translation). In other words, Nag. is asserting that bhāva is svabhāva by necessity. 
N
Author: Malcolm
Date: Thu Jan 19, 2012 5:02 pm
Title: Re: Combining Ayurvedic/Tibetan Medicine and Herbs &amp; Supplements
Content:
Shilajatu is a kind of bitumous exudate that oozes from cliffs in the heat of summer. 
Nagarjuna's method of processing mercury into mercury sulfate still exists and is used in Tibetan mediciune.
Author: Malcolm
Date: Thu Jan 19, 2012 4:41 pm
Title: Re: Misunderstanding emptiness
Content:
You are simply mistaken about Candrakirti.
Author: Malcolm
Date: Thu Jan 19, 2012 2:28 pm
Title: Re: Combining Ayurvedic/Tibetan Medicine and Herbs &amp; Supplements
Content:
Quite the opposite, Shilajatu is very warming. 
Pregnant women in general should take no herbs at all.
Author: Malcolm
Date: Thu Jan 19, 2012 2:26 pm
Title: Re: A 1st look: Red Pine’s Laṅkāvatāra Sūtra as Jasmine Tea
Content:
No,it cannot mean that. 
It means that he had an Indian manuscript of the textin front of him. Established here means somthing like "edited it". Means he translated it and checked it for accuracy. 
It is quite likely he had a Chinese version with him as well. Many early sutras translated into Tibetan were translations which triangulated between Sanskrit originals and Chinese translations. 
For example, here is another colophon for the 'phags pa legs nyes kyi rgyu dang 'bras bu bstan pa zhes bya ba theg pa chen po'i mdo 
zhus chen gyi lo tstsha ba bande chos grub kyis rgya gar dang rgya'i dpe las bsgyur cing zhus te gtan la phab pa/ 
The Zhuchen Lotsawa, the monk Chosdrup, translated it from an Indian and an Chinese text, edited it and established it. 
Or here from one of the Ratnakuta sutras, the āryāyuṣmannandagarbhāvakrāntinirdeśa
lo tstsha ba 'gos chos grub kyis rgya nag gi dpe las bsgyur cing zhus te gtan la phab pa
Lotsawa Gos Chosdrup translated from a Chinese book, edited it, and established it. 
I will grant you however, it seems that our Lotsawa Gos here is more comfortable with Chinese than Sanskrit. However, given than the Sanskrit was available to Gos at the time, and that he knew it, it seems unlikely he translated the Lanka directly from Chinese. 
N
Author: Malcolm
Date: Thu Jan 19, 2012 3:49 am
Title: Re: The Sacred Space
Content:
Author: Malcolm
Date: Thu Jan 19, 2012 2:43 am
Title: Re: A 1st look: Red Pine’s Laṅkāvatāra Sūtra as Jasmine Tea
Content:
'gos chos grub kyis rgya dpe las bsgyur te gtan la phab pa'o
"Gos Chodrup translated from the Indian text and established it."
rgya dpe -  rgya gar gyi yi ge dpe cha,
rgya dpe -- a book of Indian letters
N
Author: Malcolm
Date: Thu Jan 19, 2012 1:38 am
Title: Re: Misunderstanding emptiness
Content:
Add to that:
7. X exists
And I would say you have a full deck. 
You see, in chapter 15 of MMK Nagaruna asks, where is there an existent not included in svabhāva (inherent existence) or parabhāva (dependent existence defined as a stealth version of svabhāva in the previous verse)? He then goes on to say that if existents are not established, then non-existents are not established, since a non-existent is normally defined by people as something which existed before, does not exist now. Having set this out, he then says, whoever has a view involving existents, non-existents, inherent existents or dependent existents does not understand Buddha's view. He then cites the Reply to Katyayana, the only sutra cited in the whole of the MML i.e. "The world is bound by a duality, "It is" and "It is not". 
N
Author: Malcolm
Date: Wed Jan 18, 2012 11:01 pm
Title: Re: A 1st look: Red Pine’s Laṅkāvatāra Sūtra as Jasmine Tea
Content:
If you don't know Tibetan or Sanskrit, then yes it could be. 
The Tibetan version reads very straightfowardly though.
Author: Malcolm
Date: Wed Jan 18, 2012 9:57 pm
Title: Re: Stranded on a desert island...which 3 books would you want?
Content:
The unwritten tantra
the sgra thal gyur
the rigpa rangshar
Author: Malcolm
Date: Wed Jan 18, 2012 9:56 pm
Title: Re: Why do Tulku/reincarnate realized masters
Content:
No, they are manifestations of karmic debts that we owe to sentient beings we have knowingly or unknowingly injured.
Author: Malcolm
Date: Wed Jan 18, 2012 8:26 pm
Title: Re: Smoking tobacco
Content:
True.
Author: Malcolm
Date: Wed Jan 18, 2012 8:08 pm
Title: Re: Smoking tobacco
Content:
Worldly protectors, the once that react to tobacco smoke, don't really live in cities anyway. Too many humans, too much pollution. 
Wisdom protectors don't care. 
N
Author: Malcolm
Date: Wed Jan 18, 2012 7:43 pm
Title: Re: Riwo Sangchod - ingredients question
Content:
Where is it located, send me the page number and I can tell you.
Author: Malcolm
Date: Wed Jan 18, 2012 5:24 pm
Title: Re: Ngondro
Content:
TOC is an incomplete translation. All the Sahaja Mahāmudra stuff was left out.
Author: Malcolm
Date: Wed Jan 18, 2012 4:53 pm
Title: Re: Role of śamatha and vipaśyanā in dzogchen?
Content:
Yes.
Author: Malcolm
Date: Wed Jan 18, 2012 4:00 pm
Title: Re: Misunderstanding emptiness
Content:
He said there is no arising, duration or perishing which can be found on analysis. 
But the consequence of this is that there is nothing unconditioned or ultimate which can be found either. 
If you can't find a thing, you can't find its nature. 
But in terms of conventional truth, Nagarajuna certainly accepted that things arose, persisted, and perished. Just not ultimately so.
N
Author: Malcolm
Date: Wed Jan 18, 2012 3:26 pm
Title: Re: Smoking tobacco
Content:
Snuff and pipe smoking was common enough. But rolled cigarettes? Possible but not too likely in regular supply in Golog. 
But perhaps they came in with the brick tea trade.
Author: Malcolm
Date: Wed Jan 18, 2012 3:19 pm
Title: Re: Smoking tobacco
Content:
People did not smoke cigarettes in Tibet during the 19th century. But they did smoke these tiny little pipes. 
N
Author: Malcolm
Date: Tue Jan 17, 2012 4:41 pm
Title: Re: Role of śamatha and vipaśyanā in dzogchen?
Content:
When one loosely rests vidyā in its own state, after coarse and subtle concepts come to calmly rest on their own, vidyā vividly abides in its own state. That śamatha is called “dwelling in the essence of vidyā”. In that state there is no lethargy or agitation in vidyā. Clarity, pristine lucidity, vividness, nakedness, and limpidity respectively cannot be seen with the eye, cannot be described with words, and cannot be established as a thing. The clarity that is like seeing, the pristine lucidity that is like an experience, the vividness that is like description, the nakedness that is like apprehending a thing, and the limpidity that is like a thought occurs in vidyā in and of itself. That alone is the wisdom of vipaśyāna. Though śamatha and vipaśyāna are given two separate names, in essence there is no difference. 
-- Explanatory Tantra of Distinguishing Mind and Vidyā
Author: Malcolm
Date: Tue Jan 17, 2012 4:11 pm
Title: Re: Anyone Know Anything About This?
Content:
I think it was set up by Song Park. He is the first registered user. 
I know him pretty well, He is a good guy. 
N
Author: Malcolm
Date: Tue Jan 17, 2012 3:02 pm
Title: Re: Smoking tobacco
Content:
No, I meant all the terma warnings.
Author: Malcolm
Date: Tue Jan 17, 2012 3:01 pm
Title: Re: Role of śamatha and vipaśyanā in dzogchen?
Content:
They are important and yes.
Author: Malcolm
Date: Tue Jan 17, 2012 3:00 pm
Title: Re: Misunderstanding emptiness
Content:
Forever.
Author: Malcolm
Date: Tue Jan 17, 2012 2:58 pm
Title: Re: Misunderstanding emptiness
Content:
The Abhidharmakosha among others. 
A kṣanas is the most fundamental unit of time in Buddhism. The duration of a kṣanas is the duration of a thought. So if you do the math:
120 kṣanas equals on tatkṣana; 60 tatkṣanas equal a lava; 30 lava equal a muhurta; 30 muhurtas equal an ahorata, which is a single 24 hour period of time. So, according to Buddhist principles then, a moment of thought has a duration of 0.0013 seconds.
N
Author: Malcolm
Date: Tue Jan 17, 2012 2:14 am
Title: Re: Smoking tobacco
Content:
Catmoon is not a Nyingmapa, and so I don't think these dire warnings, which are from a Nyingma perspective, have much influence.
Author: Malcolm
Date: Tue Jan 17, 2012 2:01 am
Title: Re: Unable to visualize
Content:
Hi Inge, 
Then just sound A and relax into that state -- don;t worry about the visualization. It is not important.
Author: Malcolm
Date: Mon Jan 16, 2012 10:44 pm
Title: Re: Misunderstanding emptiness
Content:
Yes, my point was is that there are two kinds of dravya in Buddhism, rūpa and nāma, material dravya, and mental dravya. What you said was that Science and Buddhism where in agreement that the former existed and the latter does not. I think this a false statement. 
Some scientists, like Dennet, et al, are certainly of the opinion that there is no such a thing as a mind at all. 
One of more impressive western scholars on the question of the hard problem of consiousness is Colin McGinn, whom I once had the pleasure of hearing speak. He argues, pretty well in my opinion, that the nature of consciousness is cognitively closed to human minds i.e. that in some sense we are frogs in a well and that our view is limited to what we can see out of the top of it.
Author: Malcolm
Date: Mon Jan 16, 2012 8:54 pm
Title: Re: Misunderstanding emptiness
Content:
They do not lead to liberation. not so easy to attain. They come naturally though, for most practitioners who practice enough.
Author: Malcolm
Date: Mon Jan 16, 2012 8:45 pm
Title: Re: Misunderstanding emptiness
Content:
The five abhijñās, i.e. the ability to recall past lives, see into other realms, know the minds of others and so on are simply a result of concentrated ṡ́amatha practice and are in themselves nothign special. 
N
Author: Malcolm
Date: Mon Jan 16, 2012 8:44 pm
Title: Re: Misunderstanding emptiness
Content:
Actually, according to Buddhist texts, the duration of a thought is about 13 miliseconds, almost three times the amount of time it takes for a neuron to fire in the brain. 
The basic unit of time in Buddhism is the duration of a thought. 
N
Author: Malcolm
Date: Mon Jan 16, 2012 7:10 pm
Title: Re: Misunderstanding emptiness
Content:
What Buddha arrived at was the logic of dependent origination through having reviewed thousands of his previous lives. When he discerned the principle of dependent origination, he applied to his continuum and then he woke up. In other words, his view preceded his realization.
Author: Malcolm
Date: Mon Jan 16, 2012 6:06 pm
Title: Re: banned from zenforuminternational...
Content:
The reason why people would get on your case about it is that it is quite obvious that the Buddha never intended for rebirth to be taken as a metaphor. There is simply no justification for such as view. If you wish to understand rebirth metaphorically, that is one thing -- but asserting that rebirth must be understood as a metaphor is completely wrong. 
N
Author: Malcolm
Date: Mon Jan 16, 2012 4:24 pm
Title: Re: banned from zenforuminternational...
Content:
They wold fit badly if they expected people to simply roll over and not challenge any of their views. 
I love it when "Buddhist" modernists feel they have an absolute right to challenge any Buddhist idea they like, but get so offended when their own modernist biases and irrationalities are called into question.
N
Author: Malcolm
Date: Mon Jan 16, 2012 4:21 pm
Title: Re: Smoking tobacco
Content:
Oh, I don't agree. I hate walking through clouds of smoke into a building. Smoking is a nasty habit  and it would be better for all concerned if cigarettes were taxed and banned until it just becomes impossible to smoke. For years I would not go listen to music, or go to clubs, because of all the smoke. 
There  is no two ways about it -- smoking is an aweful habit. 
N
Author: Malcolm
Date: Mon Jan 16, 2012 4:05 pm
Title: Re: Unable to visualize
Content:
Well, visualize a western Letter A in a thigle. That is fine. 
IN terms of deity practice, in Dzogchen, it is sufficient to think you are the deity. There is no need to focus on all details. 
N
Author: Malcolm
Date: Mon Jan 16, 2012 12:54 am
Title: Re: Dzogchen Community of Chogyal Namkhai Norbu
Content:
The only person who can be responsible for your realization is you, despite whatever else you may have heard. 
A vajra guru just means a teacher of secret mantra.
Author: Malcolm
Date: Sun Jan 15, 2012 11:20 pm
Title: Re: banned from zenforuminternational...
Content:
Right, I have no role at all otherwise.
Author: Malcolm
Date: Sun Jan 15, 2012 10:17 pm
Title: Re: banned from zenforuminternational...
Content:
That is pretty much exactly how it was at E-Sangha. What made people unhappy was that most of the mods were Tibetan Buddhists, even though we tried hard to have team balanced between Zen, TB and Theravada.
N
Author: Malcolm
Date: Sun Jan 15, 2012 9:54 pm
Title: Re: banned from zenforuminternational...
Content:
No more so than here. 
The fact is that E-sangha was too big, and trying to wear too many hats, being everything to everyone. The fact that it fell apart and reconstituted itself into three separate forums completely makes sense. 
N
Author: Malcolm
Date: Sun Jan 15, 2012 9:45 pm
Title: Re: The individual in dzogchen, independence, dharmakaya
Content:
I was talking about sentient beings with gross physical bodies.
Author: Malcolm
Date: Sun Jan 15, 2012 9:43 pm
Title: Re: banned from zenforuminternational...
Content:
One thing people really don't undertand is that I virtually had no hand in making the policies of E-Sangha.
I was just a convientient person to blame. 
N
Author: Malcolm
Date: Sun Jan 15, 2012 8:51 pm
Title: Re: banned from zenforuminternational...
Content:
The funny thing is they all quit e-sangha because we were too "draconian" -- but from what I hear, they have instituted very draconion policies. 
N
Author: Malcolm
Date: Sun Jan 15, 2012 8:48 pm
Title: Re: Misunderstanding emptiness
Content:
The unwillingness to entertain the idea that yogis may possess knowledge that cannot be tested for in a lab is a form of lacking of curiosity. Thinking that PET scans, etc., prove that the mind is merely an epiphenomenal illusion is simply fundamentalist physicalism. The only thing these experiments prove is what Buddhists have been saying all along, mind and matter can interact, conventionally speaking. Pet scans don't work on formless realm beings. You would assert it is because they don't exist. Buddhists would assert that it is because they do not have physical bodies. As I said, you can only verify their existence yogically. You cannot share that perception directly in an empirical or testable fashion, because not everyone has the same capacity to do develop the necessary skills to perceive devas in the form and formless realms. 
N
N
Author: Malcolm
Date: Sun Jan 15, 2012 7:28 pm
Title: Re: Smoking tobacco
Content:
Yes, by disturbing your wind/vatta/rlung. 
He would never tell you that you have to stop. But he always tells people it is better if they do not smoke. 
N
Author: Malcolm
Date: Sun Jan 15, 2012 6:44 pm
Title: Re: The individual in dzogchen, independence, dharmakaya
Content:
All living things have tsal. But while plants have a hormonal system, they lack a neural system, and while the mind is not reducible to the brain and neural system, in any thing we define as sentient there is always at least a rudimentary neural network. Also, information transfer in plants depends on hormones, while information transfer in animals depends on neurons i.e. when a plant is attacked, it communicates that by releasing hormones, when an animal is attacked, it fire neurons.
Author: Malcolm
Date: Sun Jan 15, 2012 6:16 pm
Title: Re: Increase in 5 Poisons
Content:
The world is not getting worse, your vision is getting clearer.
Author: Malcolm
Date: Sun Jan 15, 2012 6:15 pm
Title: Re: Dzogchen Community of Chogyal Namkhai Norbu
Content:
I am glad you have found some benefit in my posts.
Author: Malcolm
Date: Sun Jan 15, 2012 5:51 pm
Title: Re: Smoking tobacco
Content:
Well, for one the tar from tobacco blocks the channels in the lungs, reducing our ability to breath. 
Secondly, it contaminates the air we breath directly. 
Third, it creates a vata imbalance, this will directly affect whatever practice you are doing. 
Fourth, it physically addictive, which means your body will start to crave it, and this craving is distracting. 
In short, there is nothing positive about smoking at all -- it is a stupid, addictive, life-destroying habit.
Author: Malcolm
Date: Sun Jan 15, 2012 5:31 pm
Title: Re: ‘How Yoga Wrecks the Body’ via The New York Times
Content:
Deep squats using a chair helps. 
The reason it is easy for Asians to sit in lotus is that they mostly hunker when they have to go to the toilet. The infamous Asian toilets which are little more than ceramic troughs on the floor are the reason that Asians can more easily sit in lotus. 
Sitting in lotus is a not a question of knee flexibility, it is a question of hip openess. This a reason why women usually find it easier to get into lotus then men, and children easier than adults.
Author: Malcolm
Date: Sun Jan 15, 2012 3:27 pm
Title: Re: Smoking tobacco
Content:
This presumes that Trungpa was an awakened person. I have had increasing doubts about this.
Author: Malcolm
Date: Sun Jan 15, 2012 3:20 pm
Title: Re: Dzogchen Community of Chogyal Namkhai Norbu
Content:
There are four gurus: the guru who gives you introduction is the outer guru; the path practiced is the inner guru; the result realized is the secret guru; rigpa is the ultimate guru;
But without the first, the rest will not happen. 
N
Author: Malcolm
Date: Sun Jan 15, 2012 3:16 pm
Title: Re: Misunderstanding emptiness
Content:
This is the point of view of physicalism ala Dennet, etc. And I do not think it is accurate at all. MRI, PET scans, etc., don't measure the mind. They measure the brain's bloodflow, etc., but they do not measure minds.
Mind and soul differentiated in Buddhism; the former exists, the latter do not. The former is an impermanent dependent phenomena; the latter is permananent, non-dependent phenomena. 
But the cause and condition of a mind is not a brain, from a Buddhist perspective. But this discussion of differneces in POV between Buddhism and physicalism is a bit off topic. 
N
Author: Malcolm
Date: Sun Jan 15, 2012 3:18 am
Title: Re: Dzogchen cosmogeny
Content:
The definition of lhun grub is "not made by anyone". Lhun drub is dependent origination free of afflictive patterning, thus it is pure process and transformation.
Author: Malcolm
Date: Sun Jan 15, 2012 1:24 am
Title: Re: Dzogchen cosmogeny
Content:
Ka dag
Author: Malcolm
Date: Sun Jan 15, 2012 1:12 am
Title: Re: Misunderstanding emptiness
Content:
A view pretty much completely incompatible with Buddhism. From a Buddhist POV, the mind is not located in the brain, nor does it depend on the brain.
Author: Malcolm
Date: Sun Jan 15, 2012 12:20 am
Title: Re: Misunderstanding emptiness
Content:
Yes, this a substantialist position, which is incompatible with all Mahāyāna tenet systems, but is entirely compatible with non-Mahāyāna tenet systems.
Author: Malcolm
Date: Sat Jan 14, 2012 11:07 pm
Title: Re: A 1st look: Red Pine’s Laṅkāvatāra Sūtra as Jasmine Tea
Content:
Yes, limits it in a way that is entirely inaappropriate. "Formations" is better, since the samsakara skandha consists of regular formations of mental factors associated with various postive, negative, and afflicted mental states.
Author: Malcolm
Date: Sat Jan 14, 2012 9:43 pm
Title: Re: Dzogchen cosmogeny
Content:
According to Dzogchen texts, Samyak sambuddhas Buddhas enter into parinirvana without remainder. Buddhahood without remainder is considered superior to or higher than Buddhahood with remainder. It is the highest form of Buddhahood, according to Dzogchen. 
N
Author: Malcolm
Date: Sat Jan 14, 2012 9:08 pm
Title: Re: Dzogchen cosmogeny
Content:
Parinirvana without any remainder.
This is another place where Dzogchen doctrine differs from common Mahāyāna -- the goal in common Mahāyāna is a non-abiding nirvana. 
The ultimate result of Dzogchen is an abiding nirvana.
Why? Because compassion is innate in the basis, and whenever sentient beings appear, so do Buddhas.
Author: Malcolm
Date: Sat Jan 14, 2012 8:58 pm
Title: Re: Misunderstanding emptiness
Content:
Your view is similar with Sautrantika position. You accept the absence of identity of persons, but you uphold that things bear intrinsic characteristics.
Author: Malcolm
Date: Sat Jan 14, 2012 8:55 pm
Title: Re: Dzogchen cosmogeny
Content:
It is the same basis since self-originated wisdom is unchanging.
Author: Malcolm
Date: Sat Jan 14, 2012 6:56 pm
Title: Re: Dzogchen cosmogeny
Content:
Those who have completed the fourth vision experience the universe arising as the basis [snang srid gzhir bzhengs].
Author: Malcolm
Date: Sat Jan 14, 2012 6:25 pm
Title: Re: A 1st look: Red Pine’s Laṅkāvatāra Sūtra as Jasmine Tea
Content:
This is simply misleading and wrong. The samakāra skandha is composed of all kinds of caittas, mental factors, of which smṛti, memory, is merely one. I hope that the rest of his translation is not dominated by such coarse glosses. 
N
Author: Malcolm
Date: Sat Jan 14, 2012 5:56 pm
Title: Re: Misunderstanding emptiness
Content:
So you are saying that salt is not salty?
Author: Malcolm
Date: Sat Jan 14, 2012 5:53 pm
Title: Re: Dzogchen cosmogeny
Content:
Everything from stream enterers up to the 12th bhumi.
Author: Malcolm
Date: Sat Jan 14, 2012 4:07 pm
Title: Re: Dzogchen cosmogeny
Content:
Samyak Sambuddhas fully eliminate traces. Hence the "samyak". Dzogchen texts speak of them achieving parinirvana. 
N
Author: Malcolm
Date: Fri Jan 13, 2012 11:41 pm
Title: Re: You know your a Tibetan Buddhist when,...
Content:
You know you're a Tibetan Buddhist when you reflexively jam your left ring finger into all food and drink and flick it in the air.
Author: Malcolm
Date: Fri Jan 13, 2012 11:39 pm
Title: Re: Smoking tobacco
Content:
Very true.
Author: Malcolm
Date: Fri Jan 13, 2012 11:31 pm
Title: Re: Misunderstanding emptiness
Content:
So are you then asserting that saltiness is caused by something other than salt? 
N
Author: Malcolm
Date: Fri Jan 13, 2012 11:00 pm
Title: Re: May wrathful practice be performed?
Content:
The kama origin of Krodhakali is the mahāsiddha Virupa who received the sadhana for Krodhakali in Oddiyāna. This sadhana was introduced to Tibet by Padampha Sangye. 
The remaining Krodhakali practices are all terma, beginning with the Krodhakali practice of Nyang Ral Nyima Ozer.
Author: Malcolm
Date: Fri Jan 13, 2012 10:58 pm
Title: Re: May wrathful practice be performed?
Content:
They are the same. They both use the 14 syllable mantra. The sole difference is whether it is kama or terma. Nyingma Simhamukha is all terma. Kama Simhamukha comes from Bari Lotsawa through Sakya. 
N
Author: Malcolm
Date: Fri Jan 13, 2012 10:21 pm
Title: Re: Dzogchen Community of Chogyal Namkhai Norbu
Content:
Nothing to purify, it's all rtsal.
Author: Malcolm
Date: Fri Jan 13, 2012 9:55 pm
Title: Re: Dzogchen Community of Chogyal Namkhai Norbu
Content:
Our bodies, essentially, are composed of rtsal which is expressed in our ignorance as the five outer and inner elements. 
When pracitioners eat the flesh of those who have been killed (necessarily by someone else, not at our specific encouragement, nor have we seen the animal killed) a postive cause is created for this being. Why? Because a connection is made through the field of rtsal which also includes minds. 
Since we don't eat anything but cattle, pigs, goats, sheep, fowl, fish and seafood, these animals are in some sense luckier than others, they are more closely associated with human beings, and more likely to wind up in the diet of practitioners. 
It is not a question of ability, it is question of knowledge. When you know how everything is connected through rtsal, then such questions about the mechanisms by which a practitioner consuming the flesh of some unfortunate animal benefits that animal becomes very obvious. 
The reason why Ganapujas have a powerful effect is that there is no more power an offering than offering to the Guru. If your ganapuja is just a dry ritual, then of course it will have little benefit. 
N
Author: Malcolm
Date: Fri Jan 13, 2012 9:40 pm
Title: Re: Misunderstanding emptiness
Content:
If atoms don't produce saltiness, then from where does it come? From where does the saltiness of salt molecules come? Your analysis is not finished. 
N
Author: Malcolm
Date: Fri Jan 13, 2012 9:14 pm
Title: Re: Dzogchen cosmogeny
Content:
Yes, that among other rushans.
'khor 'das ru shan practices are called "seperation of samsara and nirvana" is that successful completion of them guarantees one will not longer be reborn in samsara, equivalent with attaining patience on the path of application.
Author: Malcolm
Date: Fri Jan 13, 2012 5:35 pm
Title: Re: Dzogchen cosmogeny
Content:
Rushan. 
N
Author: Malcolm
Date: Fri Jan 13, 2012 5:15 pm
Title: Re: Smoking tobacco
Content:
Tögal does not work with relative channels. What is being discussed is relative channels. 
Your friend is fortunate to have received tögal instruction, and unfortunate to have had an addiction that prevented his complete realization in this life. 
N
Author: Malcolm
Date: Fri Jan 13, 2012 4:25 pm
Title: Re: Red Tara Sadhana
Content:
Sound is already mantra. Just enjoy it. 
N
Author: Malcolm
Date: Fri Jan 13, 2012 3:48 pm
Title: Re: Dzogchen cosmogeny
Content:
No, one can acheive complete realization either in this life, at the time of death, or in the bardo of dharmatā. 
If one is a Dzogchen practitioner, even of one is a best an average practitioner i.e. the lowest capacity, there are methods to ensure rebirth in the five pure nirmanakāya buddhafields, where one will attain samyaksambuddhahood within five hundred human years, according to the texts.
Author: Malcolm
Date: Fri Jan 13, 2012 2:36 pm
Title: Re: Dzogchen cosmogeny
Content:
Means returning to the state of the basis -- the basis is called the basis because it has not been realized. When it is realized, the basis is called the result. If it is realized imperfectly, then that is called a result that returns to the cause; when it is realized perfectly, then it is called "the result that does not return to the cause".
Please bear in mind that these things are theoretical, and they have very little if nothing at all to do with dailhy practice.
Author: Malcolm
Date: Fri Jan 13, 2012 2:46 am
Title: Re: Dzogchen cosmogeny
Content:
In the basis itself, which is why  I cited the passage "Wisdom is the accumulator of traces". And yes, that is exactly what Dzogchen "cosmology" is saying i.e. that there are latent awareness [shes pa bag la nyal] in the basis.
Author: Malcolm
Date: Fri Jan 13, 2012 2:30 am
Title: Re: Dzogchen cosmogeny
Content:
No, the basis is self-originated wisdom; sentient beings arise from the condition of ignorance. The cause of their arising is the non-recognition of wisdom. Hence the term "buddhahood that returns the cause". 
N
Author: Malcolm
Date: Fri Jan 13, 2012 1:12 am
Title: Re: Krishnamurti and Buddhism
Content:
The unexamined master is a māra for the disciple,
the unexamined disciple is the enemy of the master. 
-- Tantra of Self-arisen Vidyā
Author: Malcolm
Date: Fri Jan 13, 2012 12:36 am
Title: Re: Dzogchen cosmogeny
Content:
Things dont rise from the basis. They arise from non-recognition of the basis, i.e. the parikalpita- avidyā.
N
Author: Malcolm
Date: Thu Jan 12, 2012 10:34 pm
Title: Re: Dzogchen cosmogeny
Content:
indeed.
Author: Malcolm
Date: Thu Jan 12, 2012 9:31 pm
Title: Re: Dzogchen cosmogeny
Content:
No more bizarre that Kalacakra space atoms.
Author: Malcolm
Date: Thu Jan 12, 2012 9:05 pm
Title: Re: Dzogchen cosmogeny
Content:
Last edited by Malcolm on Thu Jan 12, 2012 9:09 pm, edited 1 time in total.
Author: Malcolm
Date: Thu Jan 12, 2012 8:51 pm
Title: Re: Dzogchen cosmogeny
Content:
I guess you are not very interested in understanding Dzogchne. It is probably better for you to study Lamdre or Mahamudra. 
N
Author: Malcolm
Date: Thu Jan 12, 2012 8:42 pm
Title: Re: Dzogchen cosmogeny
Content:
Awarenesses [shes pa rnams] in the basis are neutral, meaning they are not afflicted, but they possess innate ignorance since they not know themselves. When there is a stirring in the basis and the light of wisdom shines out, then these awarenesses either recognize it, in which case their shes pa becomes a shes rab and they know [vidyā] the basis as their own state; or they reify appearance of the five lights as an object through the imputing ignorance and this sets into motion I-making, dependent origination and all the rest of it, and their shes pa becomes rnam shes. 
BTW, the texts themselves do not speak of the shes pas in the plural. They just use the the term shes pa lung ma bstan. 
N
Author: Malcolm
Date: Thu Jan 12, 2012 8:18 pm
Title: Re: Dzogchen cosmogeny
Content:
The basis is original purity. The Unwritten Tantra states:
“There is no object to investigate within the view of self-originated wisdom: nothing went before, nothing happens later, nothing is present now at all. Action does not exist. Traces do not exist. Ignorance does not exist. Mind does not exist. Prajñā does not exist. Samsara does not exist.  Nirvana does not exist. Even vidyā itself does not exist i.e. nothing at all appears in wisdom. That arose from not grasping anything.”
However, Prasaga is an intellectual view. Dzogchen is not and that is the main difference between the two.
Author: Malcolm
Date: Thu Jan 12, 2012 8:12 pm
Title: Re: May wrathful practice be performed?
Content:
Yes. Many. 
N
Author: Malcolm
Date: Thu Jan 12, 2012 8:08 pm
Title: Re: How to Generate Merit?
Content:
DO Ganapujas. Sing SOV. More merit in a single moment of contemplation than all the stupas in the universe. 
N
Author: Malcolm
Date: Thu Jan 12, 2012 8:05 pm
Title: Re: Dzogchen cosmogeny
Content:
The basis is not dependently originated. It is self-originated. 
The Blazing Lamp Tantra:
Within initial original purity
the nature is like so:
not made by anyone, intrinsically clear
the nature is already just so.
Author: Malcolm
Date: Thu Jan 12, 2012 5:27 pm
Title: Re: Orthodoxy in Vajrayana
Content:
Yes. But this is true of both sutra and tantric teachings.
Author: Malcolm
Date: Thu Jan 12, 2012 5:19 pm
Title: Re: The Lack of Cause and Result in Dzogchen
Content:
Not at the time fo the basis; after the basis has arisen and samsara and nirvana have split, then this is correct. I.e. it is correct for sentient being. At the time of the basis however there are neither buddhas nor sentient beings, hence it is called the bardo of samsara and nirvana. 
N
Author: Malcolm
Date: Thu Jan 12, 2012 3:58 pm
Title: Re: The individual in dzogchen, independence, dharmakaya
Content:
There is no diversity in a svābhāva. There is diversity in lhun grub. This is the reason why ka dag is termed ngo bo, or svabhāva; while lhun grub is termed prakriti or rang bzhin. 
N
Author: Malcolm
Date: Wed Jan 11, 2012 8:04 pm
Title: Re: Mahāmudrā &amp; Dzogchen
Content:
Nope, it is view of the Samputa tantra.
Author: Malcolm
Date: Wed Jan 11, 2012 8:03 pm
Title: Re: The individual in dzogchen, independence, dharmakaya
Content:
No, since it is naturally formed [lhun grub] i.e. it is not made by anyone [sus ma byas, (the actual definition of lhun grub)] but it is also not conditioned by afflictions. 
However, since it is naturally formed, it can appear as dependently originated phenomena, for example, the five lights being reified as the five elements, etc.
Author: Malcolm
Date: Wed Jan 11, 2012 6:54 pm
Title: Re: Yeah, Dzogchen is confusing
Content:
Agreed, fortunately I have all necessary transmissions and instructions. Thanks. 
N
Author: Malcolm
Date: Wed Jan 11, 2012 5:49 pm
Title: Re: The individual in dzogchen, independence, dharmakaya
Content:
Yes.
As I have stated elsewhere, Dzogchen cosmology is just a minor variation on the standard abhidharma cosmology. In Abhidharmakośa, at the end of the eon, all sentient beings are reborn in the two upper form realms, where their minds are in a state of dharmatā. After twenty anatarakalpas, intermediate eons, because of traces of latent afflictions, the air mandala forms and so on, resulting in a container universe which is repopulated by sentient beings who take birth in it from top to bottom. 
In Dzogchen, at the end of the previous mahākalpa, all sentient beings attain "buddhahood" after taking birth in the Kalavinkaloka. Then after twenty thousand eons while samsara and nirvana does not appear (this is called the bardo (antara) of samsara and nirvana in dzogchen texts), because of the lingering traces of affliction and action left over from the last eon, the basis becomes stirred, the five lights shine out and there is a chance for recognition or non-recognition by the neutral awareness(es) that is/are obscured by the innate ignorance of mere non-recognition while the basis is in a latent state. Depending on the fact of recognition or non-recognition, there is Samantabhadra and sentient beings. 
Thus, we understand that the basis has two phases, active and latent. During the bardo of samsara and nirvana, it is in a latent phase. 
N
Author: Malcolm
Date: Wed Jan 11, 2012 5:23 pm
Title: Re: Yeah, Dzogchen is confusing
Content:
This is one of those fourteen questions....
Author: Malcolm
Date: Wed Jan 11, 2012 5:11 pm
Title: Re: The Lack of Cause and Result in Dzogchen
Content:
It is more like, what is the condition for recognition. The condition for recognition is the stirring of the basis
Author: Malcolm
Date: Wed Jan 11, 2012 5:06 pm
Title: Re: The Lack of Cause and Result in Dzogchen
Content:
The three wisdoms, essence, nature and compassion, are called the basis (aka bodhicitta in sems sde) when they are not recognized. When they are recognized, they are called the path. When they are realized, they are called the result. 
N
Author: Malcolm
Date: Wed Jan 11, 2012 3:40 pm
Title: Re: Misunderstanding emptiness
Content:
Molecules are made of atoms which are made of electrons and protons, etc. 
By stopping at the salt molecule, you are making precisely the mistake Madhyamakas criticized Sarvastivadins for making i.e. arbitrarily stopping your analysis at a false level of irreducibility.
Author: Malcolm
Date: Wed Jan 11, 2012 3:36 pm
Title: Re: Misunderstanding emptiness
Content:
Because I think that Tsongkhapa's presentation does not reflect Chandrakirti's intention, or that of Nagarjuna.
Author: Malcolm
Date: Wed Jan 11, 2012 3:12 pm
Title: Re: The Lack of Cause and Result in Dzogchen
Content:
The result does not depend on the two accumulations.
Author: Malcolm
Date: Wed Jan 11, 2012 3:11 pm
Title: Re: The individual in dzogchen, independence, dharmakaya
Content:
Imputing ignorance [kun brtags ma rig pa] reifies the basis as a self and an other. This ignorance does not exist in the basis, has never existed in the basis and will never exist in the basis. Nevertheless, the basis, nature, essence and compassion, serve as its cause in the sense that it is the basis which is reified. However, the basis itself is free from reification and therefore any sort of enumeration. Even the notion of three wisdoms of essence, nature and compassion is merely a way of talking about the basis which in fact has one essence. 
Individuals occur because the basis was not recognized at the beginning of the eon, when the neutral awareness [shes pa lung ma bstan, jñāvyakrta] in the basis became conscioussness [rnam shes, vijñāna] through not recognizing the basis as its own state due to the imputing ignorance mentioned above. When that nuetral awareness recognizes the basis as its own display, it becomes prajñā [shes rab] through knowing [rig pa, vidyā] the basis as its own display, there is effortless buddhahood in the state of realization called "Samantabhadra". 
Sentient beings in others words are merely a continuation of ignorance about our own true state. 
The answer of course is that inviduals are neither the same nor different than the basis. If they were the same, the basis would afflicted, if they were utterly different, sentient beings could not becomes buddhas through recognizing the basis as their own state. 
Also bear in mind that the term "basis" is applied to the three wisdoms because they have not been realized. When the three wisdoms are realized, then they are termed the fruit and one rests on the stage of great original purity, uttarajñāna, highest wisdom. 
N
N
Author: Malcolm
Date: Wed Jan 11, 2012 7:10 am
Title: Re: The individual in dzogchen, independence, dharmakaya
Content:
The basis is free from one and many, therefore it is niether individual nor shared. 
The three kayas have one essence. 
The three kayas do not exist apart from the basis.
Sentient beings occur through non-recognition of the basis.
The result does not arise from a cause.
Author: Malcolm
Date: Wed Jan 11, 2012 6:56 am
Title: Re: The individual in dzogchen, independence, dharmakaya
Content:
Read Guenther much? Word salad. At best some distorted Hua Yen. It is just not that complicated.
Author: Malcolm
Date: Wed Jan 11, 2012 6:47 am
Title: Re: Misunderstanding emptiness
Content:
The reason is,is that that I can argue for the Gelug position and against it. BTW, I know Jay Garfield reasonably well, and we have also had this conversation. He is a smart guy, but I don't completely agree with his assessment of Madhyamaka -- but we respect each other.
N
Author: Malcolm
Date: Wed Jan 11, 2012 6:43 am
Title: Re: The individual in dzogchen, independence, dharmakaya
Content:
There is no theism in my thinking or statements, so it is just your imagination.
Author: Malcolm
Date: Wed Jan 11, 2012 6:42 am
Title: Re: The individual in dzogchen, independence, dharmakaya
Content:
The reason the basis is called "the basis" is because it has not been realized. 
Once the basis has been fully realized, then there is parinirvana. 
There is no contradiction. 
N
Author: Malcolm
Date: Wed Jan 11, 2012 4:57 am
Title: Re: The individual in dzogchen, independence, dharmakaya
Content:
brenden is forever seeing theism under every bed.
Author: Malcolm
Date: Wed Jan 11, 2012 4:54 am
Title: Re: The individual in dzogchen, independence, dharmakaya
Content:
Only you if have severse aversions to wishing people to experience nirvana. 
N
Author: Malcolm
Date: Wed Jan 11, 2012 3:17 am
Title: Re: The individual in dzogchen, independence, dharmakaya
Content:
The answer is: I wrote that out of sentimentality because I am fond of his products.
Author: Malcolm
Date: Wed Jan 11, 2012 3:00 am
Title: Re: The individual in dzogchen, independence, dharmakaya
Content:
Why do you care?
Author: Malcolm
Date: Tue Jan 10, 2012 6:27 pm
Title: Re: The individual in dzogchen, independence, dharmakaya
Content:
Being unreal does not mean being arbitrary.
Author: Malcolm
Date: Tue Jan 10, 2012 5:35 pm
Title: Re: The individual in dzogchen, independence, dharmakaya
Content:
Dharmakāya isn't real. 
N
Author: Malcolm
Date: Tue Jan 10, 2012 4:33 pm
Title: Re: Yeah, Dzogchen is confusing
Content:
Yes, it is called thugs rjes which expresses itself as rtsal or energy.
N
Author: Malcolm
Date: Tue Jan 10, 2012 3:59 pm
Title: Re: Yeah, Dzogchen is confusing
Content:
Last edited by Malcolm on Tue Jan 10, 2012 4:00 pm, edited 1 time in total.
Author: Malcolm
Date: Tue Jan 10, 2012 3:35 pm
Title: Re: Yeah, Dzogchen is confusing
Content:
Because this teacher has knowledge of his real state, and because he is expert in dream yoga, the display of his wisdom manifests as teachers and deties that communicate knowledge which he then commits to writing. 
And he also has provided the method by which we may know the difference between karmic dreams (based on on mind) and dreams of clarity (based on wisdom). 
N
Author: Malcolm
Date: Tue Jan 10, 2012 2:06 pm
Title: Re: Bhairava in Buddhism?
Content:
I know that Bhairava and Mahākala are not the same.
However, Bhairava shrines in Nepal are considered Mahākala shrines by Tibetans. 
It is the same principle with Vajrayogini statures being considered to be emanations of Kali. 
N
Author: Malcolm
Date: Tue Jan 10, 2012 1:17 pm
Title: Re: Bhairava in Buddhism?
Content:
Hindu Bhairava = Mahākala
Author: Malcolm
Date: Tue Jan 10, 2012 3:23 am
Title: Re: Misunderstanding emptiness
Content:
Irreducibility is held to be the criteria for establishing identity. Identity is the basis for establishing the reality of a given thing. If the identity of a given thing cannot be etablished for that thing because a given thing can still be reduced and analyzed, that thing's reality depends on non-analytical acceptance (hence a convention). Assuming that no phenomena can bear ultimate analysis,  a given thing's reality is an imputation based upon an appearance that has not been subject to ultimate analysis. 
N
Author: Malcolm
Date: Tue Jan 10, 2012 2:24 am
Title: Re: Misunderstanding emptiness
Content:
Yes, it appears so.
Author: Malcolm
Date: Tue Jan 10, 2012 1:17 am
Title: Re: My father
Content:
Om aḥ hūṃ bodhicitta mahāsukha jñanadhātu a
Author: Malcolm
Date: Tue Jan 10, 2012 12:09 am
Title: Re: Yeah, Dzogchen is confusing
Content:
Who is "we".
Author: Malcolm
Date: Tue Jan 10, 2012 12:09 am
Title: Re: ‘How Yoga Wrecks the Body’ via The New York Times
Content:
Neck, back, knees.
Author: Malcolm
Date: Mon Jan 09, 2012 11:32 pm
Title: Re: Yeah, Dzogchen is confusing
Content:
yes.
Author: Malcolm
Date: Mon Jan 09, 2012 10:58 pm
Title: Re: ‘How Yoga Wrecks the Body’ via The New York Times
Content:
The fact is that most of the people I know who have done a lot of yoga (of any kind) have seriously injured themselves, and this includes more than one high lama. 
N
Author: Malcolm
Date: Mon Jan 09, 2012 10:45 pm
Title: Re: Misunderstanding emptiness
Content:
Who else wold you beleive if there are no real persons. 
Anyway, this is a boring game of semantics.
Author: Malcolm
Date: Mon Jan 09, 2012 8:03 pm
Title: Re: Misunderstanding emptiness
Content:
The same way you know you are dreaming when you are in a dream. 
Not easy, not impossible.
Author: Malcolm
Date: Mon Jan 09, 2012 8:00 pm
Title: Re: Misunderstanding emptiness
Content:
There is all kinds of knowledge and all kinds of methods to reveal it -- Madhyamaka is intent on discovering the knowledge that completely pacifies suffering. 
N
Author: Malcolm
Date: Mon Jan 09, 2012 4:53 pm
Title: Re: Misunderstanding emptiness
Content:
The entire path, from the beginning until final Buddhahood is completely illusory, insubstantial, according to Haribhadra. 
For example, afflictions are not substantial entities in the mind that must be removed. They have no more reality than the mind they are felt to afflict. Wisdom is not something substantial which is gained by the mind. 
The whole network of dependent origination is insubstantial. There are no substantial members which belong to anything dependently originated. Substantiality is a deluded mental appearance. 
N
Author: Malcolm
Date: Mon Jan 09, 2012 4:45 pm
Title: Re: Yeah, Dzogchen is confusing
Content:
If someone comes to me with doubts, I generally send that person back to their teacher. In Padma's case, he should try and get his hands on ChNN's Upadesha on All-Penetrating Wisdom (ye shes zang thal), Longsal Series Volume three. If he attended the recent webcast, ChNN gave the Longsal transmission of Yeshe Zangthal in the last open retreat, not the lung, but the transmission. This book also contains the Longsal Ngondro for which ChNN gave the lung in the last retreat. So he should have no trouble procuring this text. I personally found this one short text to be something like a key that deepened my understanding of Dzoghen beyond tregchö and unlocked the meaning of many tantras. 
BTW, in tregchö, that is it. All you are doing just totaly relaxing in a state of instant presence. It does not make anything better but if you are relaxed, you don't mind, also if things are better, you don't mind. If you are not being relaxed, then you are not understanding the main point of tregchö. So you must learn and apply the four chozhags. Cog (ཅོག) is an ancient Tibetan word that means all. It also means to have leisure. Shag (གཞག) means to let go. So this is why ChNN translates this as total relaxation. There are four points of cogzhag which should be applied together at the same time. It is not hard to learn what this means, as I recall ChNN talked about this in the last retreat. 
N
Author: Malcolm
Date: Mon Jan 09, 2012 4:29 pm
Title: Re: Misunderstanding emptiness
Content:
Word games. Not interested.
Author: Malcolm
Date: Mon Jan 09, 2012 4:28 pm
Title: Re: Orthodoxy in Vajrayana
Content:
There are ten criteria that define a valid tantra, for example. But the Dzogchen tradition throws them away. 
The real difference between sutra and tantra is the following: yoga tantra and highest yoga tantra has a method based on transmission of an example wisdom communicated by a guru, a physiologically based understanding of meditation and the path, a concept of wisdom being physicaly embodied in the center of the body, the theory of mind and vāyu interactivity; teachings on ṇāḍī, vāyu and bindu which is crucial to tantric praxis, the so called body method. All of these features are almost completely lacking in lower and non-Vajrayāna teachings. 
As far as transmission goes, the Nyingmapas argue that all Mahāyāna teachings are treasure texts. The gsar ma schools were predicated on bringing back new Indian texts. So Sakya, Gelug and Jonang tend to emphasize the new tantras as being more authentic since they have a clearer Indian pedigree. Kagyus go both ways, historically -- that is to say. Nyingmapas have developed various polemics to defend continued text production. Basically, the Nyingma collection of tantras is not closed, the Kengyur and Tengyur are closed. I am a student of three different tertons who have produced "new" tantras. 
One cannot separate transmission from the teaching. The transmission is true if a) the teacher teaching it has personal realization of the teaching, or his lineage is unbroken. The first is the best of course, but most people get the latter. Of course there are no guarantees at all.
Author: Malcolm
Date: Mon Jan 09, 2012 4:16 pm
Title: Re: Yeah, Dzogchen is confusing
Content:
What you shoud do is learn Tibetan. 
N
Author: Malcolm
Date: Mon Jan 09, 2012 4:06 pm
Title: Re: Yeah, Dzogchen is confusing
Content:
There is a bit of a pun on the word māla and mala in this story. In prakrit, Indians tend to not pay attention to long and short vowels -- so māla means a garland of flowers, but mala means excrement. So he threw his māla in the mala.
Author: Malcolm
Date: Mon Jan 09, 2012 4:03 pm
Title: Re: Yeah, Dzogchen is confusing
Content:
Who needs a mala?
Author: Malcolm
Date: Mon Jan 09, 2012 4:00 pm
Title: Re: Misunderstanding emptiness
Content:
No, ignorance is just as illusory as buddhahood. 
N
Author: Malcolm
Date: Mon Jan 09, 2012 5:57 am
Title: Re: Misunderstanding emptiness
Content:
Well, the main point is to help people overcome limitations, not erect a school.
Author: Malcolm
Date: Mon Jan 09, 2012 5:27 am
Title: Re: Misunderstanding emptiness
Content:
If you wish to understand Madhyamaka, then I, among others can help you here. Some of us, like myself, have formal training in the field. 
But there is nothing in Buddhism to redesign. Buddhism is all about understanding dependent origination. Some people's understanding of dependent origination is deeper than that of others. Those who still cling to existents as real necessarily have shallower understanding of dependent origination than those who understand that the final implication of dependent origination is that existents, though apparent, are not real in any meaningful and ultimate sense. 
N
Author: Malcolm
Date: Mon Jan 09, 2012 5:21 am
Title: Re: Misunderstanding emptiness
Content:
It doesn't. Madhyamaka is definitive, the rest are not.
Author: Malcolm
Date: Mon Jan 09, 2012 4:03 am
Title: Re: Misunderstanding emptiness
Content:
There is a term Madhyamikas, including Gelugpas, use for other Buddhist schools below Madhyamaka "dngos po smra ba" (vastuvadins) which roughly means "those who advocate things as real". This assumes of course that Madhyamaka is the ultimate Buddhist perspective. 
N
Author: Malcolm
Date: Mon Jan 09, 2012 3:50 am
Title: Re: Misunderstanding emptiness
Content:
My point was that this book is typical of Madhyamaka books these days that cannot escape the event horizon of Gelug -- but there is a whole neglected world of Madhyamaka out there that has nothing to do with Tsongkhapa and his opinions. 
N
Author: Malcolm
Date: Mon Jan 09, 2012 3:24 am
Title: Re: Misunderstanding emptiness
Content:
You're reaching.
Author: Malcolm
Date: Mon Jan 09, 2012 3:23 am
Title: Re: Misunderstanding emptiness
Content:
Not all Buddhists, just Madhyamakas.
N
Author: Malcolm
Date: Sun Jan 08, 2012 10:01 pm
Title: Re: Illusory body /rainbow body after death and rebirth
Content:
indeed.
Author: Malcolm
Date: Sun Jan 08, 2012 9:59 pm
Title: Re: Misunderstanding emptiness
Content:
Not exactly, a truth is "an object of a cognition" -- you cannot leave the cognition part off since it is integral to the definition. A truth is not merely an object, it is an object defined as relative or utlimate depending upon whether the cognition is deceived or undeceived. One object, two natures, hence two cognitions, correct and false. 
This is an development over the Abhidharmic concept of a truth, in which a truth [satya] is a cognition, for example, a cognition of water is a relative truth, whereas a cognition of the characteristics of water, limpidity, wetness and coolness, are ultimate truths. 
In other words, here,in Abhidharma, an ultimate truth is defined as the irreducible cognition that remains after something (such as a cup or water) has been subjected to complete analysis. 
There really isn't than much difference between this and the Madhyamaka definition. The Madhyamaka definition might run something like "...an ultimate truth is defined as the object of an unmistaken cognition that remains after something (such as a cup or water) has been subjected to complete analysis."
The emphasis in both causes, both in Abhidharma and Madhyamaka is on the cognition. So no, I do not agree with the MS discussion in all respects.
Author: Malcolm
Date: Sun Jan 08, 2012 9:41 pm
Title: Re: Illusory body /rainbow body after death and rebirth
Content:
Khyentse Wangpo managed it. Guess this begs the question -- when is rebirth not rebirth?
Author: Malcolm
Date: Sun Jan 08, 2012 9:38 pm
Title: Re: Yeah, Dzogchen is confusing
Content:
Frankly, in this story, Trungpa just comes across as a clueless jerk. 
N
Author: Malcolm
Date: Sun Jan 08, 2012 8:42 pm
Title: Re: Buddhism and Peak Oil
Content:
Yak shit!
Author: Malcolm
Date: Sun Jan 08, 2012 8:39 pm
Title: Re: Misunderstanding emptiness
Content:
You've confused Madhyamaka with Wittgenstein.
Author: Malcolm
Date: Sun Jan 08, 2012 8:30 pm
Title: Re: Misunderstanding emptiness
Content:
No, the whole point of Madhyamaka is to bring abhidharma back into line with dependent origination by refuting abhidharma essentialism. Madhyamaka does not reject such things as the 5 skandhas, twelve āyatanas, and eighteen dhātus, the tweleve nidanas and so forth.
Author: Malcolm
Date: Sun Jan 08, 2012 8:14 pm
Title: Re: Misunderstanding emptiness
Content:
Gorampa was not a Dzogchen pracitioner at all. He was a Sakyapa. He rejected the authenticity of kun byed rgyal po, and so on. 
But anyway, it does not matter. Pre-Yogacara Madhyamakas [i.e. pre Shantarakṣita] accepted the standard cognitive model of Abhidharma, so for them it was proper to speak of objects, organs and sense consciousnesses. So in fact your whole line of inquiry is in vain. For them, there were, conventionally speaking, given objects in precisely the terms to which you object. For them, from Nagarjuna onwards, without the meeting of a cup, for example, and a healthy eye organ [i.e a functional patch of atoms in the shape of a flax flower in the back of the eye], and an eye consciousness operating through that sense organ, there could be no eye-consciousness of a cup at all. Three things are required for an instance of vision, in the Madhyamaka model. 
Face it, my statement was just not a problem from a classical Madhyamaka point of view so I am not going to spend anymore time on this. Why? Because this is non-controversial.
N
Author: Malcolm
Date: Sun Jan 08, 2012 7:35 pm
Title: Re: Misunderstanding emptiness
Content:
For Candrakirti, a truth [satya] is always the object of a cognition (of which there are two kinds). 
The reason why we say that there is a true and false relative truth, is as I explained it above. The former is mistaken concerning the nature of an apparent object; the latter is mistaken about the apparent object itself. 
An ultimate truth is an object of an wholly unmistaken cognition. 
N
Author: Malcolm
Date: Sun Jan 08, 2012 7:10 pm
Title: Re: Buddhism and Peak Oil
Content:
Because of the total amount on energy that goes into mining and refining fissionable material, in addition to the costs of disposing the waste (the sun, really? you have any idea how expensive that would be in terms of energy cost?), constructing the plants, etc. 
Nuclear is totally unteneble.
Author: Malcolm
Date: Sun Jan 08, 2012 7:03 pm
Title: Re: Misunderstanding emptiness
Content:
According to classical Madhyamaka texts, a perception cannot occur if there is no object and no subject. I.e. the standard abhidharma triad, sense organ, object, sense consciousness. Candra rejects reflexive cognition, you may recall. 
Remind me: with whom did you study madhyamaka?
N
Author: Malcolm
Date: Sun Jan 08, 2012 7:01 pm
Title: Re: Misunderstanding emptiness
Content:
Last edited by Malcolm on Sun Jan 08, 2012 7:13 pm, edited 1 time in total.
Author: Malcolm
Date: Sun Jan 08, 2012 6:42 pm
Title: Re: Misunderstanding emptiness
Content:
A clearly apparent non-existent or non-existent clear appearance (med par gsal snang), take your pick. 
N
Author: Malcolm
Date: Sun Jan 08, 2012 6:14 pm
Title: Re: Misunderstanding emptiness
Content:
No, first you merely have to see one, whether you are fooled by a mirage or not, still one perceives one, no?
Author: Malcolm
Date: Sun Jan 08, 2012 5:51 pm
Title: Re: Misunderstanding emptiness
Content:
Perhaps we do not mean the same thing by entity. Here I am using "entity" simply to mean an apparent. 
If you mean by an "entity" something which possesses being, then we are in agreement —&amp;nbsp; any perception predicated on perceiving an entity as existent is an incorrect cognition. 
Apparents are a given, that is what it means when Nagarjuna states that one understands ultimate truth through relative truth. If they are not a given that the classical statement "Matter is empty, emptiness is matter..." etc., is unintelligible. 
We have to have "given" objects because we do not reject appearances in classical Madhyamaka. We understand that appearances arise in dependence. What we reject about appearances is not the appearance itself, rather, that it has any underlying realty. For example, a moon in the water. 
This is quite different than yogacara where appearances themselves in their totality are rejected. 
N
Author: Malcolm
Date: Sun Jan 08, 2012 5:04 pm
Title: Re: Ganesh in Tibetan Buddhism
Content:
From the initiation text of the white Sarsvati cycle. She can also be Brahma's wife, just as she is Manjuśrī's consort. These goddesss have a busy schedule! 
N
Author: Malcolm
Date: Sun Jan 08, 2012 4:58 pm
Title: Re: Misunderstanding emptiness
Content:
What Candrakirti is saying is that Nagarjuna is saying that any given entity someone perceives can be perceived either correctly or incorrectly. 
Among incorrect perceptions of objects there is a further subdivision; true relative truth and false relative truth. A true relative truth is somethat that is efficient and producing a result, for example, a wheat seed that produces a wheat sprout. Such observed efficiency provides the basis for consensus reality. False relative truths are conventional delusions, for example, a drunk who has doubled vision or a juandice patient who perceives everything as yellowed. 
Ultimate truths are always true no matter the context. Relative truths are contextual. For example, the relative truth of the speed of light breaks down when gravitational conditions are altered the event horizon of a black hole, for example. However, we can connect these relative truths on a continuum by understand their context so they remain generally true even when they are not specificially true. 
N
Author: Malcolm
Date: Sun Jan 08, 2012 4:49 pm
Title: Re: Misunderstanding emptiness
Content:
No, what you said as that the imputed identity was parikalpita. Look back at what you said. 
The three own natures have to do with how objects themselves are deluded cognitions (parikalpita) i.e. mental states (caittas) which arise from the activation of seeds (bijas) stored in the alayavijñāna (paratantra). When those appearances are recognized as being mere mental states, and non-existent in the ālayavijñāna itself, then the ālayavijñāna transforms into wisdom (parinispanna). Paratantra only refers to the ālayavijñāna.
Basically, if you want to talk about Yogacara this is not the thread to do it. 
As I said, what I stated it basically pulled directly from MAv -- and as you know, Candra, later in this text, demolishes the three own nature thoery altogether.
Author: Malcolm
Date: Sun Jan 08, 2012 4:18 pm
Title: Re: Yeah, Dzogchen is confusing
Content:
The most powerful demonic manifestation is the misconception of "I" that started the whole process of samsara. 
N
Author: Malcolm
Date: Sun Jan 08, 2012 4:16 pm
Title: Re: Yeah, Dzogchen is confusing
Content:
I have done translations at the encouragement of ChNN, but I don't translate for the community. 
N
Author: Malcolm
Date: Sun Jan 08, 2012 3:46 pm
Title: Re: Yeah, Dzogchen is confusing
Content:
One's rigpa is embodied, it exists in a body. How it exists in a body is the root of understanding all Dzogchen teachings.
Author: Malcolm
Date: Sun Jan 08, 2012 2:32 pm
Title: Re: Misunderstanding emptiness
Content:
Parikalpita, however, is. That is what appears in the three nature scheme. Madhyamaka on the other hand accepts external phenomena according to common consensus i.e. if it appears for everyone, it is not questioned further until analysis.
Basically, what I stated above is straight out of Madhyamaka-avatara. 
N
Author: Malcolm
Date: Sun Jan 08, 2012 6:37 am
Title: Re: Misunderstanding emptiness
Content:
No, since Yogacara rejects the appearance itself as being a mere cognition.
Here, the appearance is not being rejected, only the correct or false cognition of the object.
Author: Malcolm
Date: Sun Jan 08, 2012 6:02 am
Title: Re: Misunderstanding emptiness
Content:
First things first -- truths (satyas) are objects of cognitions -- which can be either correct (ultimate) or false (relative). Since you are studying Gelug influenced discourse, this may not be immediately evident to you. 
This means that if you see something that you identify as salt, and it functions as salt, this cognition is true in so far as it is efficient. 
When you analyze that appearance for some fundamental saltiness in that appearance of salt, that cognition of salt fails because no fundamental saltiness will or can be found. In other words, relative truths are true so long as they are not investigated, that is, so long as the appearance which produces the cognition which lables that appearance is not analyzed to discover whether or not there is an essence which produces the identification of the given appearance in question. 
A relative truth is the subject of a cognition that is not in possession of the fact that the given apparent phenomena being perceived as an object of said cognition lacks the identity imputed to it. An ultimate truth is an object of a cogniton which is in possession of the fact that the given apparent phenomena being perceived as an object of said cognition lacks the identity imputed to it and does not perceive the identity which is non-existent in that object of cognition. 
The function of the two truths is to lead to the cessation of proliferation about identity. The lack of identity within phenomena and persons alone is emptiness and nothing else. 
N
Author: Malcolm
Date: Sun Jan 08, 2012 5:00 am
Title: Re: Misunderstanding emptiness
Content:
Reading Nagarajuna through the lense of 15th century Tibetans is inherently problematical.
The problem is not Tsongkhapa per se, but the extent to which modern Madhyamaka studies centers around Tsongkhapa's interpretation of Madhyamaka.
Author: Malcolm
Date: Sun Jan 08, 2012 4:39 am
Title: Re: Misunderstanding emptiness
Content:
But it doesn't at all.
Author: Malcolm
Date: Sun Jan 08, 2012 4:28 am
Title: Re: Buddhism and Peak Oil
Content:
Nuclear is one of the least efficient and most polluting energy sources. 
N
Author: Malcolm
Date: Sun Jan 08, 2012 12:25 am
Title: Re: Misunderstanding emptiness
Content:
Boring, just more warmed over Gelugpa navel gazing.
Author: Malcolm
Date: Sat Jan 07, 2012 7:14 pm
Title: Visionary Experience in Buddhism
Content:
That really depends on how deluded they are.
Author: Malcolm
Date: Sat Jan 07, 2012 4:30 pm
Title: Re: Ganesh in Tibetan Buddhism
Content:
Yes, for example, there is a Ganapati sadhana that is part of the thirteen golden dharmas. Ganapati is a common worldly dharma protector in Nyingma, as is Shiva. 
N
Author: Malcolm
Date: Sat Jan 07, 2012 4:04 am
Title: Re: Hell in Tibetan Buddhism
Content:
So it seems.
Author: Malcolm
Date: Sat Jan 07, 2012 2:04 am
Title: Re: Ganesh in Tibetan Buddhism
Content:
Nope. 
For example, when the premission blessing is given, there is always a torma given to Parvati, who is Shiva's other wife, who because of her jealousy will otherwise afflict practitioners of White Sarasvati with poverty.
Author: Malcolm
Date: Sat Jan 07, 2012 1:52 am
Title: Re: Ganesh in Tibetan Buddhism
Content:
The fomer no, the latter, yes. She is Mañjuśri's consort as well as Shiva's wife.
Author: Malcolm
Date: Sat Jan 07, 2012 1:51 am
Title: Re: Hell in Tibetan Buddhism
Content:
It means that while animals, humans, gods, and asuras all share the same conventional universe; hell beings and ghosts do not. It means that experience of hell beings and ghosts is an unshared deluded vision. 
Our deluded vision however is shared with animals, gods, and asuras. 
N
Author: Malcolm
Date: Sat Jan 07, 2012 1:48 am
Title: Re: Ganesh in Tibetan Buddhism
Content:
Put it on your shrine. Ganesh is a worldly deity, under the command of Vajrapani. 
N
Author: Malcolm
Date: Sat Jan 07, 2012 1:12 am
Title: Re: Is it possible to be a Budhist and  believe in God?
Content:
Samatabhadra possesed a non-afflictive ignorance. Simply put, he, like all of us, was in a state where he was not aware at the time of the  basis.
Author: Malcolm
Date: Fri Jan 06, 2012 10:31 pm
Title: Re: Hell in Tibetan Buddhism
Content:
Yes, Berzin is correct, as far as the Kosha goes. However, in Vasubandhu's text, 20 verses as well as its commentary, the realms of ghosts and hell beings do not have the same level of conventional existence as animals on up.
Author: Malcolm
Date: Fri Jan 06, 2012 9:53 pm
Title: Re: Hell in Tibetan Buddhism
Content:
No, i think the yogcara idea is a good one.
Author: Malcolm
Date: Fri Jan 06, 2012 9:40 pm
Title: Re: Hell in Tibetan Buddhism
Content:
The differnce is that hells do not have a conventional or externaly perceivable location, unlike ghosts, animal realm, human realm, god realm, and so on. 
Anyway, it is a Yogacara idea.
Author: Malcolm
Date: Fri Jan 06, 2012 7:34 pm
Title: Re: The Aro gTér: some answers and questions
Content:
Strange idea of fun -- recycling endless borning conversations on the internet.
Author: Malcolm
Date: Fri Jan 06, 2012 7:24 pm
Title: Re: The Aro gTér: some answers and questions
Content:
This whole thread is ridiculous-- why? Because this was first discussed on the Trike boards. Then E-sangha. Now here. And it is largely the same people, and the same words. 
It is very clear -- some people like Chogyam and his trip; other people think it is bullshit. So, nothing has changed. Some people like Dzogchen, other people think it is  bullshit. Some people like Mahamudra, other people think it is bullshit. Some people like Gelug, other people think it is bullshit. Some people like Lamdre, other people think it is bullshit.Some people like gzhan stong, other people think it is bullshit. Some people like Tibetan Buddhism, other people think it is bullshit. Some people like Zen, other people think it is bullshit. Some people like Buddhism, other people think it is bullshit. 
So, we have gone nowhere further than discovering some people like Chogyam and his trip, and other people think it is bullshit. 
N
Author: Malcolm
Date: Fri Jan 06, 2012 4:00 pm
Title: Re: devotion in refuge practice
Content:
Yes. 
No. 
While you are to understand the object being visualized as inseperable with your root guru, if you don't have a root guru, just focus on the object of refuge. 
Do not contrive devotion you do not have. But by practicing you will develop devotion. 
N
Author: Malcolm
Date: Fri Jan 06, 2012 3:57 pm
Title: Re: devotion in refuge practice
Content:
You always, no matter what, take refuge in your root Guru inseperable with the object of refuge you are visualizing, for instance, Guru Rinpoche or Vajradhara.
Author: Malcolm
Date: Thu Jan 05, 2012 10:59 pm
Title: Re: The Aro gTér: some answers and questions
Content:
I think you might one to rework that one, than -- because there is nothing partiuclarly novel about the Dzogchen presentation of karma. There are novelties in Dzogchen, but that is not one of them. 
N
Author: Malcolm
Date: Thu Jan 05, 2012 10:58 pm
Title: Re: The Aro gTér: some answers and questions
Content:
No, Guru Chowang's point is that the whole universe is a treasure.
Author: Malcolm
Date: Thu Jan 05, 2012 8:46 pm
Title: Re: Vimala or Agar
Content:
Vimala can be used by more or less anyone. 
N
Author: Malcolm
Date: Thu Jan 05, 2012 6:51 pm
Title: Re: Mahāmudrā &amp; Dzogchen
Content:
No, not really, because sutrayāna practice will not result in the realization of the 13th bhumi. The state of mahāmudra and the thirteenth bhumi are synonymous. The name of thirteenth bhumi, much less, mahāmudra, does not exist in sutra and is not really even hinted it. 
N
Author: Malcolm
Date: Thu Jan 05, 2012 5:40 pm
Title: Re: How is Dzogchen/Mahamudra different from Zazen Samadhi
Content:
Yes I know that. I have. 
But in fact I disagree with you about the first point. I do not agree that Dogen is a gradual school adherent.
That is why I use the term "non-gradual" rather than sudden.
Author: Malcolm
Date: Thu Jan 05, 2012 4:23 pm
Title: Re: Buddhist Universities/Buddhist Studies
Content:
The reality, if you can actually get a teaching position, is that you will spend your days teaching world religion classes to freshman who don't care and survey courses on Buddhism, and in the evening writing papers because of the publish or die phemomena that is pervasive in academia. You will get little translation done. 
N
Author: Malcolm
Date: Thu Jan 05, 2012 3:04 pm
Title: Re: The Aro gTér: some answers and questions
Content:
In David's case, he explicitly rejects karma and rebirth and claims that the rejection of karma and rebirth is intention of Dzogchen, its "little secret". 
Of course this is completely false since the concept of multiple bardos and so on come directly from the Dzogchen tantras. 
N
Author: Malcolm
Date: Thu Jan 05, 2012 2:59 pm
Title: Re: How is Dzogchen/Mahamudra different from Zazen Samadhi
Content:
Well then, there are tons of Soto Zen practitioners out there who misunderstand Dogen and there own tradition.
Author: Malcolm
Date: Thu Jan 05, 2012 7:25 am
Title: Re: How is Dzogchen/Mahamudra different from Zazen Samadhi
Content:
The best term is non-gradual.
Author: Malcolm
Date: Thu Jan 05, 2012 5:07 am
Title: Re: Mahāmudrā &amp; Dzogchen
Content:
You seem to have misaken me for someone who is sectarian.
Author: Malcolm
Date: Thu Jan 05, 2012 4:51 am
Title: Re: How is Dzogchen/Mahamudra different from Zazen Samadhi
Content:
I already have.
Author: Malcolm
Date: Thu Jan 05, 2012 4:40 am
Title: How is Dzogchen/Mahamudra different from Zazen Samadhi
Content:
No, this is not so.
Author: Malcolm
Date: Thu Jan 05, 2012 3:25 am
Title: Re: Mahāmudrā &amp; Dzogchen
Content:
There are two systems of realizing mahāmudra: the two stages or guru yoga. Mahāmudra is based on direct introduction in both cases. Apart from that, there is no other Mahāmudra. 
Some people like to talk about a sutra mahāmudra, but it is very clear that was elaborated by Gampopa for people he felt were not ready for real Mahāmudra teachings. Not only have I read this, but this was also kindly explained to me by Khenpo Tsultrim Gyatso personally.
BTW, since this is just the "Mahāmudra" forum -- it is not the sole province of Kagyupas. Sakyas, Gelugs, Nyingmapas also have teachings on Mahāmudra. So in no way can the Kagyu perspective on Mahāmudra be considered definitive or all-embracing -- all schools of Tibetan Buddhism have lineages and teachings on Saraha's original Sahaja Mahāmudra. But only Kagyu and later, Gelug, have teachings on a system termed sutra mahāmudra. Sutra mahāmudra is not bad -- in fact, it is quite a good system -- but in reality it is just a name for perfection of wisdom teachings with some effort made to correlate the view of the tantras and the dohas with the view of sutra. 
N
Author: Malcolm
Date: Wed Jan 04, 2012 11:41 pm
Title: Re: Is Zen Buddhism...
Content:
The meaning of the heart sutra is very simple -- it is about the inseparability of samsara and nirvana. That is simple, but it is also profound. 
N
Author: Malcolm
Date: Wed Jan 04, 2012 11:23 pm
Title: Re: Hell in Tibetan Buddhism
Content:
Correct.
Author: Malcolm
Date: Wed Jan 04, 2012 11:02 pm
Title: Re: Hell in Tibetan Buddhism
Content:
In other words, they have no physical location, they are not x number of yojanas below the ground.
Author: Malcolm
Date: Wed Jan 04, 2012 10:51 pm
Title: Re: Hell in Tibetan Buddhism
Content:
Basically,Vasubandhu, in the Vimasatika, refutes the idea that Hells are real places because the hell beings (karma yamas) that one is tortured by would be gathering karma, but in fact they are not. They are just projections of the mind.
Author: Malcolm
Date: Wed Jan 04, 2012 7:58 pm
Title: Re: Hell in Tibetan Buddhism
Content:
In Tibetan Buddhism, in Mahāyāna in general, it is considered a mental state, but not a real external place.
Author: Malcolm
Date: Wed Jan 04, 2012 7:56 pm
Title: Re: The Aro gTér: some answers and questions
Content:
Author: Malcolm
Date: Wed Jan 04, 2012 4:14 pm
Title: Re: I Believe in Literal Rebirth - Poll
Content:
The Pali Canon (as well the Agamas) does not tease out the nuances of dependent origination and emptiness
That is where Mahāyāna sutras and tantras are important.
Author: Malcolm
Date: Wed Jan 04, 2012 4:08 pm
Title: Re: Mahāmudrā &amp; Dzogchen
Content:
Ok -- well, I find the 17 tantras and Nyinthig more interesting.
Author: Malcolm
Date: Wed Jan 04, 2012 3:30 pm
Title: Re: Mahāmudrā &amp; Dzogchen
Content:
I see, so for you, the most profound practice and the high point of India Mahāyāna is the two stages with their result, Mahāmudra as taught by Virupa, Tilopa, Naropa, etc. from the Hevajra, Cakrasamvara, Kalacakra and other annutarayoga tantras. 
If I did not know better, I would say you were a Sakyapa. 
N
Author: Malcolm
Date: Wed Jan 04, 2012 2:34 pm
Title: Re: Mahāmudrā &amp; Dzogchen
Content:
The path of such Indian mahāsiddhas was the two stages. Mahāmudra was the result experienced by these Indian mahāsiddhas from practicing the two stages which is why Saraha,  Tilopa and Naropa passed on so many tantric practices (especially, Cakrasamvara, which begins with Saraha). 
Sahaja Mahāmudra, according to the great Drugpa Kagyu master Gyalba Yanggonpa, is Gampopa's own system. So you really cannot claim that Kagyu Mahāmudra is any more Indian that the Dzogchen you are criticizing. 
In fact, if anything, the Dzogchen you are criticizing is, from a western textual perspective, a bit earlier than Kagyu Mahāmudra. Chetsun Senge Wangchuk achieved rainbow body in 1128, having passed on his teachings to lCegom Nagpo and Shangton, just to put things in perspective. By this time the 17 tantras and the Dzogchen Nyingthig system were fully articulated. Milarepa passed in 1135. Milarepa's teachings became famous, in part, because his student Gampopa spread the fame of his teacher among Kadampas and secured the reputation of the Kagyu school. Nyinthig continued in obscurity in western Tsang largely, I imagine, because it became a family lineage of the lCe clan (Lcegom Nagpo, etc) and the Zhang clan (Zhangton, his son Zhangkhas Nyibum, etc.). 
While I am not going to knock the practice the two stages, for me, Dzogchen is more interesting. 
N
Author: Malcolm
Date: Wed Jan 04, 2012 2:12 pm
Title: Re: Mahāmudrā &amp; Dzogchen
Content:
Well, not at all. If a full realized Tibetan produces a tantra, then it should be accepted as a valid teaching -- same goes for a fully realized American, African, European, etc. 
The fact is however, is that there is very little to "reveal" -- so there is not much point in producing new texts that say the same stuff over and over again.
Author: Malcolm
Date: Wed Jan 04, 2012 2:10 pm
Title: Re: Mahāmudrā &amp; Dzogchen
Content:
And I can offer citations by masters who have trained in both systems who assert the presentation of the basis in Dzogchen and Mahāmudra are not the same, and that it is an error to conflate them based in superficial similarities.
Author: Malcolm
Date: Wed Jan 04, 2012 2:05 pm
Title: Re: Is it possible to be a Budhist and  believe in God?
Content:
The same way I would explain it to you -- Samantabhadra was the first person in this eon to wake up, did so without ever falling into samsara, hence he is the first (adi) buddha. 
N
Author: Malcolm
Date: Wed Jan 04, 2012 4:45 am
Title: Re: Mahāmudrā &amp; Dzogchen
Content:
Generally speaking it works like this -- if you read books by Kagyus, Mahāmudra and Dzogchen are the same. If you read books by Nyingmapas, they are different, and Kagyu Mahāmudra is just Dzogchen sems sde in drag. Sakyapas happily admit Dzogchen and Mahāmudra are different (where they are not shunning it as a Hashang deviation) and charitable Gelugpas like HHDL try to convince everyone that the fundamental mind of clear light and Dzogchen are the same. 
Me, I stick with what ChNN says about the issue (i.e. Dzogchen and Mahāmudra are completely different, with different paths and so on). 
N
Author: Malcolm
Date: Wed Jan 04, 2012 4:41 am
Title: Re: Is it possible to be a Budhist and  believe in God?
Content:
No, not at all -- there are detailed refutations of God in all sorts of classical Buddhist texts.
Author: Malcolm
Date: Wed Jan 04, 2012 4:33 am
Title: Re: Mahāmudrā &amp; Dzogchen
Content:
Well, except that modern authors, like Dudjom R., ridiculed the Tibetan tendency to dismiss "Tibetan" tantras just because they were "Tibetan", pointing out there was no good reason to assume that Indians were more realized by nature than Tibetans. 
Now then, there is certainly good reason to dismiss a "Tibetan" teaching if you find that it does not meet your criteria for a useful teaching. 
ince I have no vested interest in harmonizing this or that teaching with some other teaching, I am free to examine each teaching based on its merits and from its terminological perspective. 
The fact is that I think that Dzogchen is more interesting than other teachings and more relevant and more profound for a ton of reasons space will not allow me to expand upon. 
Jñāna seems to think that just because people use similar terms they must mean the same thing or have the same path. But we know this is a very faulty and problematical perspective. This kind of thinking has lead to reams of improper refutation -- for example, Gelugpas refuting Lamdre and Dzogchen on an equal footing as mind-only school proponents, (not to mention Kagyu Mahāmudra) because both Dzogchen and Lamdre use the term "ālaya" (albeit in different ways)
My sole point which set this off is that the basis discussed in dzogchen and the basis discussed in mahāmudra are not the same since the path is not the same. Is it the case that tregchö  and mahāmudra are very similar? Yes -- but tregchö&amp;nbsp;is not summum bonum of Dzoghen. 
But according to Jñāna, we should ignore tögal because, according to him, it and man ngag sde has no "Indian" antecedent (as if that is even important). 
N
Author: Malcolm
Date: Wed Jan 04, 2012 3:41 am
Title: Re: Mahāmudrā &amp; Dzogchen
Content:
And how is this different than Mahāyāna in general? Just what exactly is it about Indians that make their insight intrinsically more valuable than those from Oddiyāna, or Khotan, or Gilgit or even Tibet -- not to mention China or Japan?
At least when I dismiss something, I don't do so on the basis of its national origin. I try to do so based on what is actually being said.
Author: Malcolm
Date: Wed Jan 04, 2012 3:38 am
Title: Re: Mahāmudrā &amp; Dzogchen
Content:
When did you become an Indiophile, or have you always been and I just never noticed? 
N
Author: Malcolm
Date: Tue Jan 03, 2012 10:59 pm
Title: Re: Mahāmudrā &amp; Dzogchen
Content:
[/quote]
Ok, I will repeat one more time for the benefit our readers, since you are clearly not interested in having any kind of reasonable discussion -- these differences in presentation depend on respective differences in paths. 
N
Author: Malcolm
Date: Tue Jan 03, 2012 9:58 pm
Title: Re: Mahāmudrā &amp; Dzogchen
Content:
Honestly, I think this analysis by this master is a bit misleading -- he is trying to assert that gzhi described by Dzogchen has an equivalent counterpart in the kun gzhi of the Mahāmudra system. However, if you read any straight mahāmudra manual, for example, Dagpo Tashi Namgyal's texts or Sakyapa presentations and so on, for them the basis [gzhi] is the all-basis [kun gzhi], the clear and empty nature of the mind. It is called the all-basis because when it is not recognized, it is the basis for samsara, and when it is recognized, it is the basis for nirvana. 
On the other hand, you have Dzogchen texts that systematically differentiate between gzhi and kun gzhi. The reason for this is not arbitrary and have everything to do with the path of Dzogchen. These topics are not mentioned at all in any system of Mahāmudra since they form no part of Mahāmudra practice. The system of differentiating mind and wisdom (sems and ye shes) in Mahāmudra is not the same as differentiating between mind and vidyā in Dzogchen and does not have the same intention. 
N
Author: Malcolm
Date: Tue Jan 03, 2012 7:15 pm
Title: Re: rTsa, rTsal, and the Fruition of Trekchö
Content:
samapatti; viśhuddhi, dharmakāya,tilaka/bindu, svabhāva, śabda
xxxxx ; nirabhogana/anabhogana, sambhogakāya, vāyu, prakriti, ābhāsvarāḥ, prabhā
asaṁbhedaḥ, karuna, nirmanakāya, nāḍī, kāra, raśmi
Author: Malcolm
Date: Tue Jan 03, 2012 5:30 pm
Title: Re: Mahāmudrā &amp; Dzogchen
Content:
There are different views.
Author: Malcolm
Date: Tue Jan 03, 2012 4:33 pm
Title: Re: Mahāmudrā &amp; Dzogchen
Content:
You know what? We really do not know this to be a fact. All we know for sure is that the earliest texts we see for these practices (klong sde and man ngag sde) that we have access to seem to date from around the mid 10th century onward. But it is very hard to date this material. There is also a kama transmission for thögal which is held to date to the 8th century that consists of just a page or two where it forms part of the completion stage of KIlaya/Yangdag. 
Anyway, even if man ngag sde did prove to be a later elboration, it does not matter. Jñāna seems to evince a preference for Indian authored material. That's ok, but I do not see Indian authorship as proof of superior content, or Tibetan authorship of inferior content.
Author: Malcolm
Date: Tue Jan 03, 2012 4:04 pm
Title: Re: Mahāmudrā &amp; Dzogchen
Content:
To the path of Dzogchen.
Author: Malcolm
Date: Tue Jan 03, 2012 4:03 pm
Title: Re: Mahāmudrā &amp; Dzogchen
Content:
You know what? I didn't say anything of the kind in this discussion.
Author: Malcolm
Date: Tue Jan 03, 2012 4:00 pm
Title: Re: Mahāmudrā &amp; Dzogchen
Content:
However things may have been prior to the 11th century, since then tögal is the main thrust of Dzogchen practice. And since this is so, the way the basis is described is different, necessarily so. And so I still do not agree that similarity in terminology indicates similarity in intention.
N
Author: Malcolm
Date: Tue Jan 03, 2012 2:35 pm
Title: Re: Mahāmudrā &amp; Dzogchen
Content:
Nevertheless the distinction is crucial.
Author: Malcolm
Date: Tue Jan 03, 2012 2:32 pm
Title: Re: Mahāmudrā &amp; Dzogchen
Content:
Last edited by Malcolm on Tue Jan 03, 2012 2:35 pm, edited 1 time in total.
Author: Malcolm
Date: Tue Jan 03, 2012 2:11 pm
Title: Re: Mahāmudrā &amp; Dzogchen
Content:
I don't have this book, so I cannot really comment further about his perspective. But I can say that in Mahamudra, there is no distinction made between gzhi and kun gzhi.
Author: Malcolm
Date: Tue Jan 03, 2012 1:40 pm
Title: Re: Mahāmudrā &amp; Dzogchen
Content:
Last edited by Malcolm on Tue Jan 03, 2012 2:08 pm, edited 1 time in total.
Author: Malcolm
Date: Tue Jan 03, 2012 1:37 pm
Title: Re: Mahāmudrā &amp; Dzogchen
Content:
Look, if you decide that Mahāmudra is an older terminology, then you have to accept that the authors of man ngag sde class (which defines essence, nature and compassion) were familiar with this older terminology of the ālaya/kun gzhi, found it lacking and had a different aim in their writing. In other words, you have to accept that Dzogchen terminology is different and has a different intent on the basis of the claim that it is different. You have to accept the fact that the  Indian-derived Sarma notions of the all-basis was inadequate for the purposes of Dangma Lhungyal and Chetsun Senge Wangchug, for example (should we take these persons to be the original authors and collators of the 17 Tantras and Vima Nyinthig), and that therefore, these authors chose to elaborate a terminology to express their differences. 
N
Author: Malcolm
Date: Tue Jan 03, 2012 1:10 pm
Title: Re: Mahāmudrā &amp; Dzogchen
Content:
The western academic consensus is that there are none. As you know already, according to the annals of the upadesha class, the Indian Panditas kicked Dzogchen out of India and sent it to Tibet with Vimalamitra because they could not deal with it.
Author: Malcolm
Date: Tue Jan 03, 2012 12:43 pm
Title: Re: Mahāmudrā &amp; Dzogchen
Content:
I don't agree with this point. The former is referring the basis (gzhi), the latter is referring to the all-basis (kun gzhi). The gzhi and kun gzhi are completely different. 
N
Author: Malcolm
Date: Tue Jan 03, 2012 2:38 am
Title: Re: Is ecumenical Buddhism realistic?
Content:
Right, Hasahang only represented a strand of Northern Chan, now extinct.
Author: Malcolm
Date: Tue Jan 03, 2012 2:25 am
Title: Re: Is ecumenical Buddhism realistic?
Content:
I was talking to Beatzen actually.
Author: Malcolm
Date: Mon Jan 02, 2012 9:25 pm
Title: Re: Namkhas (colored-thread elemental) are they only Bon?
Content:
Not a tantra, a rite called "grol ma gyul ldog" i.e. The rite of Tara for repelling Armies
Author: Malcolm
Date: Mon Jan 02, 2012 6:07 pm
Title: Re: Blavatsky on Buddhism in America
Content:
Right, if you call them aliens they will be subject to deportation.
Author: Malcolm
Date: Mon Jan 02, 2012 6:04 pm
Title: Re: Lojongs, Rushens, and Semdzins
Content:
As for one, you can always find more instructions. 
And for two, yes.
Author: Malcolm
Date: Mon Jan 02, 2012 3:43 pm
Title: Re: Is ecumenical Buddhism realistic?
Content:
If you wish to be more informed, read the blog "Early Tibet" -- it will add layers of nuance to your understanding. 
N
Author: Malcolm
Date: Mon Jan 02, 2012 2:51 pm
Title: Re: what is the cause of Avidyā(ignorance)?
Content:
Well, it is that simple.
--&amp;gt; Affliction --&amp;gt;Action --&amp;gt; Suffering --&amp;gt; Affliction...etc.
Author: Malcolm
Date: Mon Jan 02, 2012 2:48 pm
Title: Re: Is ecumenical Buddhism realistic?
Content:
No, it just sounds rather uninformed about Tibetan Buddhism. 
N
Author: Malcolm
Date: Mon Jan 02, 2012 12:21 am
Title: Re: Namkhas (colored-thread elemental) are they only Bon?
Content:
Yes, and yes.
Author: Malcolm
Date: Sun Jan 01, 2012 10:15 pm
Title: Re: Blavatsky on Buddhism in America
Content:
I read more than a few of those letters -- they are filled with a naive physicalism. 
But you have rose colored glasses on, and refuse to see what is in front of your eyes. 
But there is no point in further dicussing the irrelevant opinions of invented masters and and their nineteenth century "representatives". 
N
Author: Malcolm
Date: Sun Jan 01, 2012 8:55 pm
Title: Re: Namkhas (colored-thread elemental) are they only Bon?
Content:
Yes.
Author: Malcolm
Date: Sun Jan 01, 2012 8:54 pm
Title: Re: Namkhas (colored-thread elemental) are they only Bon?
Content:
This is something very specific to Dzogchen Community and Norbu Rinpoche's transmisison. It is not common. 
Thread crosses are commonly used in Buddhist ransom ceremonies (glud) where they represent the energy of the person's five elements. 
N
Author: Malcolm
Date: Sun Jan 01, 2012 8:51 pm
Title: Re: Namkhas (colored-thread elemental) are they only Bon?
Content:
You need to manufacture it or have it manufactured for you. But it better to do it yourself.
Author: Malcolm
Date: Sun Jan 01, 2012 8:50 pm
Title: Re: Namkhas (colored-thread elemental) are they only Bon?
Content:
Not it is not just a Bon thing, but if you are going to make a Namkha then you should just do the right to authenticate it yourself, there is no need to bring it to a Lama at all. 
N
Author: Malcolm
Date: Sun Jan 01, 2012 7:42 pm
Title: Re: Buddhist Universities/Buddhist Studies
Content:
University of Virginia probably has the most balanced program. Harvard has the most language intesive, it is the most "European". Colombia's is very Gelug heavy.
Author: Malcolm
Date: Sun Jan 01, 2012 3:25 pm
Title: Re: Blavatsky on Buddhism in America
Content:
No, the Mahatmas were followers of current 19th century scientific materialism. 
N
Author: Malcolm
Date: Sun Jan 01, 2012 1:55 am
Title: Re: Blavatsky on Buddhism in America
Content:
I assume the book, but there is no explicity reference to a book in the Tibetan text itself.
BTW, I note that you avoided addressing the explicit materialism declared in the Mahatma letters. 
N
Author: Malcolm
Date: Sun Jan 01, 2012 1:21 am
Title: Re: Erroneous views on Dzogchen of W.Y. Evans-Wentz and C.G.Jung
Content:
If they could write in English that well, they were highy educated Hindus who had excellent western educations.
Author: Malcolm
Date: Sun Jan 01, 2012 1:20 am
Title: Re: Erroneous views on Dzogchen of W.Y. Evans-Wentz and C.G.Jung
Content:
It says, " It was truly spoken 'May all rely on this in order to stop and be parted from afflictions, the cause of suffering that is not desirable in any way, and properly progress on the excellent path'"
Author: Malcolm
Date: Sun Jan 01, 2012 12:56 am
Title: Re: Blavatsky on Buddhism in America
Content:
Yes Will, do please compare:
http://lds.org/scriptures/bofm/introduction?lang=eng" onclick="window.open(this.href);return false;
Author: Malcolm
Date: Sun Jan 01, 2012 12:37 am
Title: Re: Erroneous views on Dzogchen of W.Y. Evans-Wentz and C.G.Jung
Content:
If you wish to believe in HPB's mahatmas, go ahead.
I think that these letters and personal accounts are part and parcel of a wide-spread nineteenth century occult literary culture that had certain norms, conventions, and experiential expectations, fueled by nineteenth century philology, and fueled by a European colonial orientalism, attitudes adopted also by Western Educated Indians. 
I regard these accounts at worst delusions, and at best, fantasy writing. But I cannot take them seriously. 
N
Author: Malcolm
Date: Sat Dec 31, 2011 11:18 pm
Title: Re: Erroneous views on Dzogchen of W.Y. Evans-Wentz and C.G.Jung
Content:
I don't think they were lying, Will, I think they were deluded.
Author: Malcolm
Date: Sat Dec 31, 2011 9:53 pm
Title: Re: Erroneous views on Dzogchen of W.Y. Evans-Wentz and C.G.Jung
Content:
These accounts are about as beleivable as Benjamin Cream's "Maitreya".
In any case, the "Mahatmas" are clearly materialists, as this letterand others show:
"In other words we believe in MATTER alone, in matter as visible nature and matter in its invisibility as the invisible omnipresent omnipotent Proteus with its unceasing motion which is its life, and which nature draws from herself since she is the great whole outside of which nothing can exist."
http://www.theosociety.org/pasadena/mahatma/ml-10.htm" onclick="window.open(this.href);return false;
Author: Malcolm
Date: Sat Dec 31, 2011 9:16 pm
Title: Re: The essence of Dzogchen
Content:
Knowing your own state.
Author: Malcolm
Date: Sat Dec 31, 2011 5:25 pm
Title: Re: Metta in Theravada Vs Bodhicitta in Mahayana
Content:
Pramanvarttika, I beleive.
Author: Malcolm
Date: Sat Dec 31, 2011 3:06 pm
Title: Re: Buddhism and Peak Oil
Content:
We agree.
Author: Malcolm
Date: Sat Dec 31, 2011 5:51 am
Title: Re: Is it possible to be a Budhist and  believe in God?
Content:
No, does not exist in Buddhism, despite what this or that deluded person cares to believe.
Author: Malcolm
Date: Sat Dec 31, 2011 5:38 am
Title: Re: Buddhism and Peak Oil
Content:
Peak oil is a very misunderstood term. Peak oil refers not to the total amount of oil in the ground, rather it refers to the total amount of _easily recoverable oil_(or any other mineral resource). 
There is a relationship between the high price of oil and drilling for oil in places where it expensive to recover, or the cost of extracting it (think shale oil and hydro fraking (which is not just about gas)) is very high. 
When the price of oil rises too high however, it triggers recession, demand drops off, prices decline, and it becomes too pricey to drill for oil in exotic places (like the deep gulf). 
Basically, what peak oil is really about is the energy return on energy investment (EROI). In 19th century, the ratio was roughly 50 to one i.e. for barrel of oil or equivalent amount of energy, one could recover fifty barrels of oil. Presently, the EROI is between one to five barrels of for each BOE invested. 
What peak oil theory is actually about is not the actual amount of oil that exists in the ground, it is a critique of the economic feasability of extracting oil from ever more difficult places to reach it. 
Hubbert's basic contention is sound:
"Our principal constraints are cultural. During the last two centuries we have known nothing but exponential growth and in parallel we have evolved what amounts to an exponential-growth culture, a culture so heavily dependent upon the continuance of exponential growth for its stability that it is incapable of reckoning with problems of nongrowth."
When EROI drops below one BOE, it becomes very unfeasible to invest in any new petroleum recovery. That is what peak oil is actually about. When it is no longer profitable for oil companies to recover oil, then all the dominos begin to fall...
N
Author: Malcolm
Date: Fri Dec 30, 2011 10:43 pm
Title: Re: Buddhism and Peak Oil
Content:
And as I showed elsewhere, this theory had been completely and thoroughly repudiated.
It is completely obsolete in Russia as well.
Author: Malcolm
Date: Fri Dec 30, 2011 10:27 pm
Title: Re: distinction between common &amp; uncommon preliminaries
Content:
That would be Avalokiteshvara, AFAIK.
Author: Malcolm
Date: Fri Dec 30, 2011 9:42 pm
Title: Re: Metta in Theravada Vs Bodhicitta in Mahayana
Content:
For a bodhisattva, bodhicitta is an intention and the path as well. 
This is why, in terms of relative bodhicitta, there is both aspiration and engaged bodhicitta. 
In terms of utimate bodhicitta, there is śamatha and vipaśyāna. 
N
Author: Malcolm
Date: Fri Dec 30, 2011 8:41 pm
Title: Re: Kalu Rinpoche shocking news!
Content:
First reteat I was ever at, 1992, Buckland.
Author: Malcolm
Date: Fri Dec 30, 2011 8:27 pm
Title: Re: Buddhism and Peak Oil
Content:
Author: Malcolm
Date: Fri Dec 30, 2011 8:19 pm
Title: Re: Kalu Rinpoche shocking news!
Content:
Yes, of course, otherwise, I would not mention it. 
N
Author: Malcolm
Date: Fri Dec 30, 2011 5:30 pm
Title: Re: Buddhism and Peak Oil
Content:
But that will take about 300 years if you follow in reasoning in Greer's Long Descent.
Author: Malcolm
Date: Fri Dec 30, 2011 5:27 pm
Title: Re: distinction between common &amp; uncommon preliminaries
Content:
Well, actually the Shepard bodhicitta is considered to most superior. The king the most practical.
Author: Malcolm
Date: Fri Dec 30, 2011 5:05 pm
Title: Re: distinction between common &amp; uncommon preliminaries
Content:
Of course this is your somewhat skewed view of the teaching, yes! 
[/quote]
No, this is the standard presentation of two of the three main kinds of bodhicitta. In Tibetan Buddhism, we mostly use the royal bodhicitta -- i.e. I will attain buddhahood for the benefit of all sentient beings. 
In Zen and Chinese Buddhism in general, they mostly rely on the sheperd kind. 
N
Author: Malcolm
Date: Fri Dec 30, 2011 5:00 pm
Title: Re: Kalu Rinpoche shocking news!
Content:
That's not true. ChNN has talked about this for many years.
Author: Malcolm
Date: Fri Dec 30, 2011 4:41 pm
Title: Re: Metta in Theravada Vs Bodhicitta in Mahayana
Content:
Bodhicitta is the direct cause of buddhahood. 
By itself, metta has no force to lead to liberation, as Dharmakirti points out.
Author: Malcolm
Date: Fri Dec 30, 2011 4:03 pm
Title: Re: Metta in Theravada Vs Bodhicitta in Mahayana
Content:
No, what liberates here is insight into the nature of the impermanent. 
"'This awareness-release through good will is fabricated &amp;amp; intended. Now whatever is fabricated &amp;amp; intended is inconstant &amp;amp; subject to cessation.'"
It is actually the opposite, this passage shows that metta cannot lead to liberation since it is "is fabricated &amp;amp; intended". 
N
Author: Malcolm
Date: Fri Dec 30, 2011 3:41 pm
Title: Re: Buddhism and Peak Oil
Content:
http://thearchdruidreport.blogspot.com/" onclick="window.open(this.href);return false;
Author: Malcolm
Date: Fri Dec 30, 2011 3:17 pm
Title: Re: Is ecumenical Buddhism realistic?
Content:
All your yānas are belong to us
Author: Malcolm
Date: Fri Dec 30, 2011 3:13 pm
Title: Re: words to the west
Content:
Thankfully we have ChNN, who completely avoids this type of stereotyping.
Author: Malcolm
Date: Fri Dec 30, 2011 3:11 pm
Title: Re: words to the west
Content:
Then they were a few centuries much too late. Fait accompli.
Author: Malcolm
Date: Thu Dec 29, 2011 11:38 pm
Title: Re: Metta in Theravada Vs Bodhicitta in Mahayana
Content:
Last edited by Malcolm on Fri Dec 30, 2011 12:40 am, edited 1 time in total.
Author: Malcolm
Date: Thu Dec 29, 2011 4:41 pm
Title: Re: Teachings by Khenpo Namdrol
Content:
Probably the page number of the edition of the text he was using.
Author: Malcolm
Date: Thu Dec 29, 2011 4:02 pm
Title: Re: words to the west
Content:
Don't confuse the actions of a small corporate controlled faction controlling our government with the American people. Thanks. 
N
Author: Malcolm
Date: Thu Dec 29, 2011 3:33 pm
Title: Re: words to the west
Content:
"Because Americans are very arrogant and their capitalism’s-habit is to think they are very superior to everyone else. They don’t respect other races, and other cultures. They are nationalistic. National - how do you say? Chauvinistic. It is another manifestation of a nihilist view. But the West has no pure Buddhist lineage because they don't respect sublime beings, and they don't believe in teachers.Whatever they do not understand deeply, then they reject, and they say, "This is useless". The problem is how pure Buddhist teachings can flourish in the west.
...
I cannot say, neither they are or are not because I am not a sublime teacher. But main problem is that almost all Western teachers of Buddhism are nihilists. 
This is what I do not accept. I know many Americans, the vast majority of them are not arrogant and do not think they are better than anyone else. 
If nationalism is a fault, it applies to all -- including, and especially Tibetans. 
The western Buddhists I know respect sublime persons and they do beleive in teachers. 
If we are not understanding some teaching deeply, that is the fualt of the teachers. But the way many Tibetans want it, is that one should have total faith before receiving teachings. This will not work in the West. And this was also not Buddha's intention. 
So I find myself in disagreement with this point of view. 
I also do not accept the blanket condemnation that almost all Western teachers of Buddhism are nihilists. 
N
Author: Malcolm
Date: Thu Dec 29, 2011 4:26 am
Title: Re: words to the west
Content:
I guess I just don't accept TNR's analysis of our situation.
Author: Malcolm
Date: Thu Dec 29, 2011 3:21 am
Title: Re: words to the west
Content:
I guess I object to the persistent stereptyping of Americans by Tibetans.
Author: Malcolm
Date: Thu Dec 29, 2011 1:09 am
Title: Re: Questions about energy
Content:
There are, if you recall, three stages of Buddhahood. Since the first two stages of Buddhahood do not realized all phenomena as the display of their own wisdom, the eleventh and twelfth bhumi are not complete buddhahood, this true even in Sarma schools. 
N
Author: Malcolm
Date: Thu Dec 29, 2011 12:53 am
Title: Re: words to the west
Content:
Yup -- you see, Tworkov, so I understand, was a disgrunteled ex-student of TNR's who had defected to Zen.
Author: Malcolm
Date: Thu Dec 29, 2011 12:49 am
Title: Re: words to the west
Content:
I am not a realized person, but I am neither and eternalist nor a nihilist.
Author: Malcolm
Date: Thu Dec 29, 2011 12:13 am
Title: Re: Bodhicitta Aim
Content:
IN both cases, limitless samsara.
Author: Malcolm
Date: Thu Dec 29, 2011 12:12 am
Title: Re: Bodhicitta Aim
Content:
we are not talking about mind training -- at least I am not. I am talking about fake bodhicitta. It is better for people to admit that they don't want to attain buddhahood for all sentient beings if in fact they really do not have that kind of compassion. 
Otherewise, bodhicitta just turns into a bunch pious foppery.
N
Author: Malcolm
Date: Thu Dec 29, 2011 12:00 am
Title: Re: Are sutra's to be taken literaly?
Content:
Yes, I am sure he did. 
N
Author: Malcolm
Date: Wed Dec 28, 2011 11:29 pm
Title: Re: words to the west
Content:
Then the comment should have been extended to cover almost all Buddhist teachers.
Author: Malcolm
Date: Wed Dec 28, 2011 11:19 pm
Title: Re: Bodhicitta Aim
Content:
There are 22 types of bodhicitta mentioned in the beginning of the Abhisamaya-alamkara. 
Basically, intellectually contrived bodhicitta is just a facsimile, since it does not have actual compassion as its basis. 
N
Author: Malcolm
Date: Wed Dec 28, 2011 11:17 pm
Title: Re: Are sutra's to be taken literaly?
Content:
Not  by Mahāyanists unless they are Mahāyana sutras, and even then, it depends. 
N
Author: Malcolm
Date: Wed Dec 28, 2011 11:16 pm
Title: Re: words to the west
Content:
A bit of of an over-exaggeration I'd say. 
N
Author: Malcolm
Date: Wed Dec 28, 2011 11:00 pm
Title: Re: Long Life Practices and Rites
Content:
Yes. As long as your practice is functioning well.
Author: Malcolm
Date: Wed Dec 28, 2011 8:49 pm
Title: Re: Yes, the sutra's are to be taken literally?
Content:
What I mean, Will, is that they are not read by anyone but people like myself, Huseng, Huifeng, and so on. There are thousands of copies of the Kenjur and Tenjur that just sit on shelves. 
They are brought out once a year, their titles read, rewrapped, etc. eventually, not even this happens. Eventually, they just become bug nests. This is a commonly stated observation in Tibetan Buddhist texts. 
N
Author: Malcolm
Date: Wed Dec 28, 2011 8:13 pm
Title: Re: Are sutra's to be taken literaly?
Content:
Most sutras these days are used as nests by insects. 
N
Author: Malcolm
Date: Wed Dec 28, 2011 6:23 pm
Title: Re: Are sutra's to be taken literaly?
Content:
I didn't say texts were useless. But they have no life on their own, dharma solely lives in practice. 
I say this Will, because as you know, I have read thousands and thousands of texts, and practiced for the past two decades. 
For example, the real Kalacakra tanta is not the book. It is the experience of mandala. The real Prajn̄āpāramita is not the several volumes of texts in the Tripitika, it is experience of inexpressible emptiness. The real Vinaya is not the rules and stories about the rules, the real Vinaya is not harming sentient beings. 
You cannot follow all sutras, much less tantras, literally. It is completely impossible. 
N
Author: Malcolm
Date: Wed Dec 28, 2011 5:44 pm
Title: Re: Are sutra's to be taken literaly?
Content:
Not just all sutras, all written texts. 
N
Author: Malcolm
Date: Wed Dec 28, 2011 3:31 pm
Title: Re: Are sutra's to be taken literaly?
Content:
No, it is not saying follow the literal words of a given text. Dharma does not live in texts. 
N
Author: Malcolm
Date: Wed Dec 28, 2011 3:11 pm
Title: Re: Bodhicitta Aim
Content:
You misss the point completely. Uncontrived bodhicitta is based on one's personal experience of the nature of the mind, and from that stems limitless compassion for others. 
What I am saying is that intellectually cultivated bodhicitta is next to useless. 
N
Author: Malcolm
Date: Wed Dec 28, 2011 5:52 am
Title: Re: Are sutra's to be taken literaly?
Content:
No, this leads to far too many contradictions because there are far too many contradictory sutras. For this reasons, in terms of sutra hermeneutics we are given the famous formula:
Follow the dharma, not the person;
the meaning, not the words;
the definitive meaning, not the provisional meaning;
wisdom, not conceptuality. 
Again, the ultimate authority is personal experience. 
In terms of what I offered you, since it is hard to understand the sutras and tantras, you need to rely on oral instruction. In order to rely on oral instruction, you need a teacher. But in order to confirm the teacher's instruction is correct, you need your experience of the path. So again, in the end, experience is the final authority in dharma. 
And Buddha wanted it that way. 
N
Author: Malcolm
Date: Wed Dec 28, 2011 5:46 am
Title: Re: Bodhicitta Aim
Content:
In terms of awakening, they are more or less the same. 
N
Author: Malcolm
Date: Wed Dec 28, 2011 5:38 am
Title: Re: Bodhicitta Aim
Content:
You can say the same thing about watching porn.
Author: Malcolm
Date: Wed Dec 28, 2011 5:29 am
Title: Re: Bodhicitta Aim
Content:
None. Completely inauthentic and not connected at all to sentient beings real situation, which is that they are suffering because they do not know their own nature. 
All the contrived conceptual wishful thinking about how nice it would be to save sentient beings does not help them, or oneself, even one little bit. 
I am not saying "don't be nice to people" -- of course one should be nice. But one shouldn't paint being decent with religious fantasies. 
N
Author: Malcolm
Date: Wed Dec 28, 2011 4:56 am
Title: Re: Bodhicitta Aim
Content:
Author: Malcolm
Date: Wed Dec 28, 2011 4:33 am
Title: Re: Are sutra's to be taken literaly?
Content:
Nope. The Sakya school, for example, teaches four authorities: text, oral instruction, guru, and experience. 
Of those four, it is only the last that confirms the first three as authoritative. This is why the buddha instructs us that he cannot remove our suffering, or hand us liberation, but only show us the path. 
And for that reason, I instruct my students to rely on their experience rather than some words in a book. Why, because I am a practitioner who has  confirmed the truth of the essence of the dharma in my own experience, and that was not based on some words in a book. 
N
Author: Malcolm
Date: Tue Dec 27, 2011 6:32 pm
Title: Re: Mandalas and your place in them/ Namdrol inspired thread
Content:
Yes, since we live here and not there and we have no realization, which means we grasp as real that which we sense. 
N
Author: Malcolm
Date: Tue Dec 27, 2011 5:56 pm
Title: Re: Are sutra's to be taken literaly?
Content:
Well, there was a my sutra/not my sutra section. 
You see this all the time in Indian scholastic debates where one person says in such and such as sutra it says x and the reponse is "we don't read that sutra so your point is irrelevant"
Sutras and tantras are secondary to personal experience. This is why a Buddhism fundamentalism is impossible. We can certainly use sutras to illustrate our points, but there is no settled 'canon". Gzhan stong pas have their scriptures, Gelugs have theirs, Zen has another canon; Theravada theirs, etc.
Author: Malcolm
Date: Tue Dec 27, 2011 4:57 pm
Title: Re: Long Life Practices and Rites
Content:
Last edited by Malcolm on Wed Dec 28, 2011 11:00 pm, edited 1 time in total.
Author: Malcolm
Date: Tue Dec 27, 2011 4:28 pm
Title: Re: Is ecumenical Buddhism realistic?
Content:
Once you have settled on whatever practice you are interested in, there is not much point, apart from academic interest, in pursuing other school's teachings. 
Also there is a question of terminology and hermenuetics -- Sino-Japanese hermeneutics are not compatible to a large degree with Indo-Tibetan hermeneutics -- their interpretive criteria are simply too different to make comparisons meaningful. For example, take the perennial debate about Chan in Tibetan Buddhism. Anyone who has studied Dzogchen deeply knows that Dzogchen and Chan are not related. But for all of that, there is superficial rhetoric that causes people to consistently conflate the two. 
Also the deep differences between Tibetan Buddhism and Sino-Japanese Buddhism sometimes render influences of one upon the other hard to see, for example, underlying current of debt Kagyu Mahāmudra systems own to Chan Buddhism via such texts as the Vajrasamadhi sutra. It is also a contention of certain Tibetan scholars that Chan is influenced by Dzogchen (via Tun Huang). 
Whatever the case may be, what we usually observe is people moving through schools and practices until they find people they like and with whom they feel comfortable. I know many people who like Namkhai Norbu Rinpoche's teachings, but do not feel welcome in Dzogchen Community, and so they do not stay -- the DC simple does not address their emotional and social needs. And these two latter factors, the meeting of emotional and social needs, I would argue, are far more important than doctrine in terms of why people select the practices and lineages they do, over all. 
N
Author: Malcolm
Date: Tue Dec 27, 2011 5:15 am
Title: Re: Neuropathology and Buddhism?
Content:
This is because he has no knowledge of Tibetan medicine where brain injuries and nerve disorders are treated rather extensively.
N
Author: Malcolm
Date: Tue Dec 27, 2011 1:53 am
Title: Re: Bodhicitta in the Lam Rim Chen Mo
Content:
Last edited by Malcolm on Tue Dec 27, 2011 2:41 am, edited 1 time in total.
Author: Malcolm
Date: Tue Dec 27, 2011 1:46 am
Title: Re: Ligmincha Institute : 2 Year Yeaching on Soul and Life-Force
Content:
Not really. 
N
Author: Malcolm
Date: Tue Dec 27, 2011 1:17 am
Title: Re: Ligmincha Institute : 2 Year Yeaching on Soul and Life-Force
Content:
These kinds of ritual arts are not so complicated. 
Anyway people are free to do what they like.
Author: Malcolm
Date: Mon Dec 26, 2011 11:53 pm
Title: Re: Ligmincha Institute : 2 Year Yeaching on Soul and Life-Force
Content:
Why pay hundreds of dollars to learn a rite that is a common to almost every long life practice?
Author: Malcolm
Date: Mon Dec 26, 2011 6:42 pm
Title: Re: Dbu ma rtsa ba shes rab kyi 'grel pa 'thad pai rgyan
Content:
Good read. Pre-sectarian Tibetan Madhyamaka. 
N
Author: Malcolm
Date: Mon Dec 26, 2011 5:09 pm
Title: Re: Are sutra's to be taken literaly?
Content:
Well, duh, it is the ones I like. 
N
Author: Malcolm
Date: Mon Dec 26, 2011 5:01 pm
Title: Re: My Reincarnation
Content:
Author: Malcolm
Date: Mon Dec 26, 2011 6:59 am
Title: Re: Ligmincha Institute : 2 Year Yeaching on Soul and Life-Force
Content:
What a ripoff. 
N
Author: Malcolm
Date: Sun Dec 25, 2011 8:15 pm
Title: Re: Curing sesame oil
Content:
Sarada and Tri-health make the best that are avaiable in the US.
Author: Malcolm
Date: Sun Dec 25, 2011 8:11 pm
Title: Re: Is ecumenical Buddhism realistic?
Content:
Correct -- no one school "owns" Dzogchen, though since it entered Tibet in the old promulgation period, and is associated with the treasure tradition, it has come to be seen as a "Nyingma" teaching. 
These days "Dzogchen" has come to be seen and treated as a "school", but this is incorrect. Dzogchen is a personal experience — not a school, not a religion, and not a philosophical position. 
N
Author: Malcolm
Date: Sun Dec 25, 2011 7:21 pm
Title: Re: Is ecumenical Buddhism realistic?
Content:
The latter is dependent on the instruction of the master and the confidence of the student. 
N
Author: Malcolm
Date: Sun Dec 25, 2011 7:18 pm
Title: Re: Hormonal imbalance
Content:
Depends on what kind of imbalance you mean.
Author: Malcolm
Date: Sun Dec 25, 2011 6:07 pm
Title: Re: Is ecumenical Buddhism realistic?
Content:
The nine yānas is one way of presenting Dzogchen i.e. as the result of a gradual progression. 
But there there is Dzogchen proper, which is beyond the nine yānas because it and of itself, Dzogchen is not gradual in anyway. 
N
Author: Malcolm
Date: Sun Dec 25, 2011 4:47 pm
Title: Re: Is ecumenical Buddhism realistic?
Content:
But you see, here, in this forum, Greg, there is no one who does not understand what the Nyingam POV is, so there is no point in chiding Sonam for stating what we all know to be the case i.e. that the Nyingmapas place every practice on the nine yānas, and in fact, place Dzogchen above that nine yāna scheme.
Author: Malcolm
Date: Sun Dec 25, 2011 4:42 pm
Title: Re: Dzogchen Study
Content:
Well, a "Gelugpa", and a Gelug Dzogchen practitioner are entirely different animals. The former cannot be expected to understand Dzogchen.
Author: Malcolm
Date: Sun Dec 25, 2011 4:35 pm
Title: Re: Madyamika Sautrantika vs Prasangika
Content:
BTW, I was mistaken, the practice is preserved in Khyentse Wangpo's Collection of All Tantras, and it is as I said, the lineage starts with Umapa. 
N
Author: Malcolm
Date: Sun Dec 25, 2011 4:34 pm
Title: Re: Dzogchen view of Pure Land practice?
Content:
Sounds, lights and rays are the bardo of dharmatā. If you do not recognize those, then you pass into the bardo of rebirth. 
N
Author: Malcolm
Date: Sun Dec 25, 2011 2:59 am
Title: Re: How do demon like beings operate acording to Budhism?
Content:
In point of fact, it is rather the other way around. Tantric Buddhist ritual provided a structure and syntax around which Himalayan "shamans" constructed many rites derived from Buddhism. But to some extent it was also a two way street, with aboriginal poeples in India and the Himalayas being influenced by Tantric ritual and influencing Tantric ritual. It is mostly the former, however, and not the latter. 
N
Author: Malcolm
Date: Sat Dec 24, 2011 11:39 pm
Title: Re: Dzogchen Study
Content:
Sonam, 
Jigme Lingpa's Madhyamaka view was Gelug, as was Shabkar's -- so it is pretty clear that one can hold Gelug Madhyamaka view and still be a realized Dzogchen practitioner. 
N
Author: Malcolm
Date: Sat Dec 24, 2011 11:33 pm
Title: Re: Is ecumenical Buddhism realistic?
Content:
Because, if you dissemble, pretend that you think everyone's pratice is the same, people will eventually find out you are schmoozing and they will think you are dishonest. 
If you take the other approach, which is to admit up front that our tradition has some major triumphalist rhetoric, then people may not like it, but they can't fault you later when they do find out that it is true. 
In other words, since this type of hierchical approach to Buddhist teachings exist in Tibetan Buddhism from the start, it is better to just be open about it. 
Now, you personally may not buy into it, but since the nine yānas hierarchy is there, and since it is embedded into our tradtion, it is a little too much to insist that people not speak from the point of view of the teachings they follow. To be quite honest with you, as far as I am concerned, it gives an honest assessment, if terse, of the key points of the teachings of various schools and shows what their limitations are. 
N
Author: Malcolm
Date: Sat Dec 24, 2011 10:34 pm
Title: Re: Is ecumenical Buddhism realistic?
Content:
All Yanas are valuable and useful, hence the term "yāna". 
The best approach is honesty. Everyone thinks their version of Buddhism is the best, otherwise, they would not practice it. A true ecumenical spirit recognizes this. We are not trying to sell anything. Your stated approach seems to bear with it a concern for the consumer. The reality is that people wind up with the practice and teachers they have a connection with and no other. 
Whether it is three yānas of the new tantra school, or the nine yānas of Nyingma, and so on, we don't need to worry about people being turned off to this or that. People can always find a reason not to like something. 
N
Author: Malcolm
Date: Sat Dec 24, 2011 9:52 pm
Title: Re: Is ecumenical Buddhism realistic?
Content:
Greg:
The nine yānas sets out a heirarchy of capacity and ability. That is the whole point of the system -- to grade various Buddhist practices in a hierarchy. 
They are not arbitrary assignations, incidentally, but assignations found in the tantras. 
If you want to consider the Nyingma system derogatory, please go ahead by all means. And yes, Vipassana, Madhyamaka, Zen, Pure Land, Kriya Tantra, Yoga Tantra and so on all find their place within the nine yānas somewhere, and of course, none of them are at the head of it. 
N
N
Author: Malcolm
Date: Sat Dec 24, 2011 9:01 pm
Title: Re: Madyamika Sautrantika vs Prasangika
Content:
I was addressing the notion that the two truths were one entity.
Author: Malcolm
Date: Sat Dec 24, 2011 8:56 pm
Title: Re: Dzogchen Study
Content:
Your statement is not very clear.
Author: Malcolm
Date: Sat Dec 24, 2011 4:24 pm
Title: Re: Dzogchen Study
Content:
Lower vehicles are not bullshit. 
N
Author: Malcolm
Date: Fri Dec 23, 2011 6:24 pm
Title: Re: Madyamika Sautrantika vs Prasangika
Content:
If the two truths are one entity, seeing relatives truth would be seeing ultimate truth and all commoners would always have correct perception. 
N
Author: Malcolm
Date: Wed Dec 21, 2011 8:46 pm
Title: Re: Garlic, leeks and onions
Content:
I think if you are an HYT practitioner, you can eat whatever you like, meat, garlic, etc.
Author: Malcolm
Date: Wed Dec 21, 2011 8:23 pm
Title: Re: Questions about energy
Content:
If you insist. I gave you a countervailing example -- but have it your way. 
Incidentally, there is no contradiction.
N
Author: Malcolm
Date: Wed Dec 21, 2011 8:22 pm
Title: Re: Questions about energy
Content:
Not true. This is why the explanation of any translated Dharma text requires special skills. 
One has to strike a balance between readability and over-glossing a term. In many cases, it is better to select a simple translation that indicates to the explainer a broader range of meaning, which then can act as a hook to remind the person who has received the explanation of the text in question of the broader explanation. 
Take a term like mngon sum. It means completely different things depending on how it is used -- but in general, always refers to actually witnessing an event. Sometimes, as in logic, direct perception is better. Sometimes, like when discussing a visionary experience, "personally saw guru rinpoche" meaning that Guru P actually showed up and you saw him in person, as opposed to a dream. Or in Dzogchen, when discussing the first of the four visions, here it means having a personal experience of vidyā as a visual phenomena, seeing a thigle. 
In the latter case, if you translate chose nyid mgon sum as direct perception of dharmatā, someone who has no idea about Dzogchen will understand this to be a reference the path of seeing (which it is not).  For that matter, even the meaning of dharmatā is different, which is why in so many dzogchen texts, when discussing dharmatā ala sutra style, the term stong pa nyid is always appended i.e. chos nyid stung pa nyid, to make the distinction between dharmatā as ye shes or rig pa in the visions. 
Ideally of course you would want everything to be easily understood, but in practice this is far more difficult than you imagine. Something simple have to be explained beyond the translation equivalent you select. 
N
Author: Malcolm
Date: Wed Dec 21, 2011 8:04 pm
Title: Re: Questions about energy
Content:
How things are translated and what they mean are two entirely different things.
Author: Malcolm
Date: Wed Dec 21, 2011 8:03 pm
Title: Re: Questions about energy
Content:
The whole point of rang byung is that it arises from your own state.
When you have read sufficient amount of texts this will be more clear to you. For now, just go with the conventional reading. 
N
Author: Malcolm
Date: Wed Dec 21, 2011 8:01 pm
Title: Re: Questions about energy
Content:
Wisdom = ye shes. 
This is a subtle point of Dzogchen most people do not pay attention to. There is very little difference between Dzogchen cosmology and Abhidharma cosmology. But there is a slight difference. In Dzogchen cosmology all sentient beings achieve buddhahood. 
But....there are two kinds of buddhahood discussed in Dzogchen; buddhahood that reverts to the cause and the buddhahood that does not revert the cause. 
Those whose buddhahood was incomplete can still fall into sentient being hood if they do not recognize the arising of the basis as being their own display. 
According to the commentary on the སྲས་གཅིག་པུ་རྒྱུད by Garab Dorje in the Vima Nyinthig, the basis arises because of traces of latent affliction and action left over from the previous eon. At that time, one either recognizes the stirring of the basis or not. 
N
When the
Author: Malcolm
Date: Wed Dec 21, 2011 7:52 pm
Title: Re: Questions about energy
Content:
Anyone who really understands how rang byung is being used in these texts would read it that way. rang byung ye shes is so called because it does not arise from other than one's own experience, it is not given to you, it does not arise from someone's instruction, etc. It is the wisdom that comes from within oneself. Vida the fourth empowerment of Hevajra "You yourself are its father". 
N
Author: Malcolm
Date: Wed Dec 21, 2011 7:49 pm
Title: Re: Questions about energy
Content:
Last edited by Malcolm on Wed Dec 21, 2011 7:50 pm, edited 1 time in total.
Author: Malcolm
Date: Wed Dec 21, 2011 7:43 pm
Title: Re: Questions about energy
Content:
Everyone's knowledge is unique to them, so there is no "big daddy" rigpa
Author: Malcolm
Date: Wed Dec 21, 2011 7:42 pm
Title: Re: Questions about energy
Content:
This should be read as "the vidyā that arises from oneself", and is how I read it. 
N
Author: Malcolm
Date: Wed Dec 21, 2011 6:17 pm
Title: Re: syllables on bell
Content:
depends on tradition.
Author: Malcolm
Date: Wed Dec 21, 2011 6:15 pm
Title: Re: Is ecumenical Buddhism realistic?
Content:
He didn't. He made a standard remark about the relationship between the nine yānas and the two accumulations.
Author: Malcolm
Date: Wed Dec 21, 2011 5:50 pm
Title: Re: Garlic, leeks and onions
Content:
If you are a Hevajra practitioner, for example, you have no dietary restrictions at all -- you can eat anything. But if you are a lower tantra Tara practitioner, you have many. Food restrictions are specific to which level you are practicing at. 
Garlic and onions are frowned upon mostly because they smell bad and are associated with lower castes.
Author: Malcolm
Date: Wed Dec 21, 2011 4:44 pm
Title: Re: Sex in pureland?
Content:
The padmini is not explicitly described in this tantra, however, like them all it says to the male student:
"Now then, one should offer the attractive, youthful, decorated female prajñā" etc. 
As to your general point, yes, all women are to be regarded as embodiments of yogini, just as all men are to be regarded as embodiments of heruka. 
N
Author: Malcolm
Date: Wed Dec 21, 2011 4:22 pm
Title: Re: Questions about energy
Content:
As for one, not necessarily -- but you know, you have to find a context. As for two, yes.
Author: Malcolm
Date: Wed Dec 21, 2011 4:17 pm
Title: Re: PTSD
Content:
There is no specific diagnosis for PTSD; but whatever associated disorders of the "humors" there are can be treated. 
N
Author: Malcolm
Date: Wed Dec 21, 2011 5:18 am
Title: Re: Questions about energy
Content:
As for your first question, the basis possesses a "shes pa lung ma bstan", a neutral awareness -- when the lights are recognized as one's own appearances, that neutral awareness becomes discriminating wisdom (shes tab); when not, that neutral awareness becomes consciousness. 
For the most part, in Dzogchen, rang byung often just means "comes from oneself", and rang rig nearly always just means "one's knowledge". 
N
Author: Malcolm
Date: Wed Dec 21, 2011 1:48 am
Title: Re: Sex in pureland?
Content:
I think this is more what they had in mine:
Author: Malcolm
Date: Wed Dec 21, 2011 1:34 am
Title: Re: Questions about energy
Content:
Of course they arose together -- there was a state prior to both. When Samantabhadra recognized his state, we did not recognize ours. 
Actually, an argument can be made that avidyā precedes vidyā because even Samantabhadra experienced the innate ignorance.
In any case, the essential point is that vidyā and avidyā are completely different. Avidyā depends on vidyā in the sense that the three wisdoms of the basis are the "cause" of ignorance. They are the cause of ignorance in the sense that at the time vāyu stirred in the basis, the three wisdoms were not recognized and samsara and nirvana started from that point. 
N
Author: Malcolm
Date: Tue Dec 20, 2011 9:52 pm
Title: Re: Sex in pureland?
Content:
Nevertheless, the definition of the ideal woman partner, laid out in countless tantras, is the padmini i.e. prominent, large breasts, narrow waist, etc., i.e., completely sexist. 
N
Author: Malcolm
Date: Tue Dec 20, 2011 9:41 pm
Title: Re: Conceptuality in Buddhism
Content:
In general Mahāyāna, the dharmakāya comes from the wisdom accumulation while the rūpakāya (both the sambhogakāya and the nirmankāya) arise from the accumulation of merit. 
N
Author: Malcolm
Date: Tue Dec 20, 2011 7:44 pm
Title: Re: Sex in pureland?
Content:
They're out there.
Author: Malcolm
Date: Tue Dec 20, 2011 7:43 pm
Title: Re: Dzogchenpa by Accident?
Content:
Ucchedavada (literally "advocating cutting off") is the view that an entity which exists (such as a self) becomes non-existent (thus negating rebirth, karma and so on). 
If you cannot find any existent there is no reason to propose non-existence. 
N
Author: Malcolm
Date: Tue Dec 20, 2011 7:16 pm
Title: Re: Questions about energy
Content:
First, this is defining the all-basis, based on a citation from the sgra thal gyur:
The definition: "all" (kun) is a collection;
basis (gzhi) is accumulating and gathering...
So here, ignorance is being defined as the all-basis. When that all basis is divided into four, the first is "...the ever-present actual all-basis is the aspect that arose at the same time on top of vidyā from the start, like gold and tarnish, the avidyā that depends on vidyā (rig pa la ltos nas ma rig pa), i.e."
The point is not different than what I outlined above, there is never ignorance in the basis; even though ignorance can cover over the basis. That ignorance is called the "all-basis". The basis and the all-basis are completely different. 
After giving the definitions of the four types of all-basis, Longchenpa then goes on to analyze assertions such as the assertion that the all-basis is stained vidyā, etc.
Author: Malcolm
Date: Tue Dec 20, 2011 6:46 pm
Title: Re: Dzogchenpa by Accident?
Content:
Last edited by Malcolm on Tue Dec 20, 2011 7:19 pm, edited 2 times in total.
Author: Malcolm
Date: Tue Dec 20, 2011 5:36 pm
Title: Re: Questions about energy
Content:
Wisdom can serve as a "cause" for ignorance in the sense that it comes from the non-recognition of wisdom. But even the example you give shows that ignorance is not a part of wisdom no more than the tarnish is a part of the gold. 
Also you did not provide enough of the citation -- you need to supply what comes after the སྟེ་, in order for me to understand the entire sense of the passage (or a page number). 
N
Author: Malcolm
Date: Mon Dec 19, 2011 9:59 pm
Title: Re: Dzogchenpa by Accident?
Content:
And Enochian was a sock puppet of Namdrol BwaHahahahahahahahahahahah Bwahahahahahahahahahahahaha.....
(kidding)
Author: Malcolm
Date: Mon Dec 19, 2011 9:57 pm
Title: Re: Questions about energy
Content:
Basically, the way it works is that we do not recognize the wisdom of equality for what it is; that non-recognition solidifies our perception of the yellow radiance  of the wisdom of equality, and the external earth element arises from that misperception. 
N
Author: Malcolm
Date: Mon Dec 19, 2011 9:54 pm
Title: Re: Parting from the Four Attachments in Tibetan?
Content:
Last edited by Malcolm on Wed Dec 21, 2011 4:52 pm, edited 1 time in total.
Author: Malcolm
Date: Mon Dec 19, 2011 9:14 pm
Title: Re: Parting from the Four Attachments in Tibetan?
Content:
No, but Tibetans, until recently, did not read silently. 
N
Author: Malcolm
Date: Mon Dec 19, 2011 9:01 pm
Title: Re: Questions about energy
Content:
Everything in the universe is created out of the delusion of not recognizing the basis, yes. 
N
Author: Malcolm
Date: Mon Dec 19, 2011 8:16 pm
Title: Re: Questions about energy
Content:
Dzogchen states that basis is free from ignorance from the very beginning. All of our deluded experience comes from not recognizing the basis itself. There is no ignorance in the basis. The Transcendence of Sound states:
“Ignorance” is not possible
in the essence, the wisdom of original purity.
The Letterless states:
Since my self-originated wisdom is pure of delusion from the start, it is beyond the extremes of being and non-being.
Also the Luminous Clarity states:
The essence, the wisdom of original purity,
is free from the stain of ignorance
The Rosary of Pearls states very clearly:
The mere term delusion cannot be described
within the original purity of the initial state,
likewise, how can there be non-delusion?
Therefore, pure of delusion from the beginning.
Author: Malcolm
Date: Mon Dec 19, 2011 7:35 pm
Title: Re: Dzogchenpa by Accident?
Content:
The nature of appearances is empty, that is correct. But then you have to ask the question: do appearances arise? They seem to , but do they? Do appearances remain, they seem to, but do they? Appearances seem to vanish. They seem to, but do they? When you understand that appearances do not arise, remain, or vanish, then you understand the emptiness of appearances. If appearances do not in reality arise, remain or vanish, how could their emptiness arise, remain or vanish? 
N
Author: Malcolm
Date: Mon Dec 19, 2011 7:28 pm
Title: Re: Willam Cassidy, Charges Dismissed
Content:
The point is that he was not guilty of the crime for which he was arrested. 
N
Author: Malcolm
Date: Mon Dec 19, 2011 6:59 pm
Title: Re: What should practitioners do when someone passed away
Content:
Do shitro for them.
Author: Malcolm
Date: Mon Dec 19, 2011 6:56 pm
Title: Re: Willam Cassidy, Charges Dismissed
Content:
Madoff could afford his bail bond. Cassidy could not. 
You can find out all the gory details of Cassidy's past conviction pretty easily if you care to look. 
Basically, he was convicted of arson in Los Vegas in 2003 or so. He was put on probation for this. 
http://www.lasvegassun.com/news/2003/no ... ttery-cha/" onclick="window.open(this.href);return false;
After he first met Alyce Zeoli, he got in trouble with his probation officer (the precise details) escape me. He spent a year in jail because of that. 
The other thing the prosecution was unable to prove is that a single tweet issued from an account that was opened by Cassidy.
Author: Malcolm
Date: Mon Dec 19, 2011 6:33 pm
Title: Re: America's Disappearing Post Offices
Content:
Where? I grew up in Ashfield, and live there presently. 
N
Author: Malcolm
Date: Mon Dec 19, 2011 6:32 pm
Title: Re: Date problems
Content:
Tibetans were very fuzzy about dates, and imperial dates used to be considered 60 years earlier than we think of them now.
Author: Malcolm
Date: Mon Dec 19, 2011 6:30 pm
Title: Re: Willam Cassidy, Charges Dismissed
Content:
Because it was a federal charge, because he had a previous felony conviction, and because he frequently travelled abroad, so the DA managed to convince the judge he was a flight risk, and so a rather high bail was set that he could not meet. 
N
Author: Malcolm
Date: Mon Dec 19, 2011 6:15 pm
Title: Re: Willam Cassidy, Charges Dismissed
Content:
I am very familiar with the particulars of this case -- the reason he was in jail for ten months is that he could not make bail. He was not convicted of any crime in this case. 
The case was tossed out because the definition of "stalking" defined by this statute was not met and the Judge decided that the prosecutor had not correctly understood the language of the statute. 
Hence, no crime of cyber-stalking was committed. 
N
Author: Malcolm
Date: Mon Dec 19, 2011 6:04 pm
Title: Re: Questions about energy
Content:
Praṇā is srog i.e. life; vāyu is rlung i.e. air. Praṇā vāyu is the basic vāyu from which all the others arise.
Author: Malcolm
Date: Mon Dec 19, 2011 5:55 pm
Title: Re: Parting from the Four Attachments in Tibetan?
Content:
No, they mark where one should take a breath when reading the text aloud. 
N
Author: Malcolm
Date: Mon Dec 19, 2011 5:51 pm
Title: Re: Questions about energy
Content:
These two concepts have points of intersection, but not completely identical.
Author: Malcolm
Date: Mon Dec 19, 2011 5:38 pm
Title: Re: Willam Cassidy, Charges Dismissed
Content:
That is exactly what it shows -- no criminal conduct. No crime was committed. 
N
Author: Malcolm
Date: Mon Dec 19, 2011 5:06 pm
Title: Re: Questions about energy
Content:
Everything manifests through sound, light and rays. 
N
Author: Malcolm
Date: Mon Dec 19, 2011 4:20 pm
Title: Re: Willam Cassidy, Charges Dismissed
Content:
You were being scammed. Robocallers have a legal obligation to remove you from their call lists if you so request it. 
N
Author: Malcolm
Date: Mon Dec 19, 2011 4:19 pm
Title: Re: Willam Cassidy, Charges Dismissed
Content:
The 8000 number comes from the number of times Cassidy's tweets were retweeted by others, specifically Alyce Zeoli's supporters. 
Of course, no one has bothered to mention the ample evidence of harassment of Cassidy by Zeoli's supporters which you can read in the comments section on his blog. 
N
Author: Malcolm
Date: Mon Dec 19, 2011 4:12 pm
Title: Re: Dzogchenpa by Accident?
Content:
The Tarkajvala asserts the following. 
"The unconditioned is the two cessations, space and suchness"
The unconditioned is analytical cessation and non-analytical cessation, space and suchness. Analytical cessation is discriminating wisdom i.e. having analyzed and extinguished the evident afflictions, that analysis and cessation is given the name "nirvana". Non-analytical cessation is when a given thing is never separate from cessation by any means. Space opens up room and has the characteristic of being unobstructed. Suchness previously did not exist, nor come to not exist through destruction, is not [presently] mutually dependent and has no basis. Those four are permanent because their nature is unchanging. 
Since emptiness and tathāta are synonyms, it is a little hard to prove that emptiness is conditioned. 
N
Author: Malcolm
Date: Sun Dec 18, 2011 6:38 pm
Title: Re: Dzogchenpa by Accident?
Content:
Space is uncaused, unconditioned. 
You are really missing the point of Madhyamaka, CC. BUt I have to go out for the day and cannot respond in more detail.
N
Author: Malcolm
Date: Sun Dec 18, 2011 6:36 pm
Title: Re: Dzogchenpa by Accident?
Content:
Nope. Cessation is an absence of causes, by definition. 
N
Author: Malcolm
Date: Sun Dec 18, 2011 5:46 pm
Title: Re: Dzogchenpa by Accident?
Content:
Space and cessation are not caused, so, no, the statement is not completely correct from a Madhyamaka POV.
Author: Malcolm
Date: Sun Dec 18, 2011 5:37 pm
Title: Re: Dzogchenpa by Accident?
Content:
Emptiness isn't a thing, it is freedom from all extremes, hence it cannot be caused, destroyed, etc.
Author: Malcolm
Date: Sun Dec 18, 2011 5:32 pm
Title: Re: Dzogchenpa by Accident?
Content:
Hi CC:
Emptiness is not caused. 
Emptiness and DO are synonyms because whatever arises from a cause is empty by definition. 
N
Author: Malcolm
Date: Sun Dec 18, 2011 5:05 pm
Title: Re: Dzogchenpa by Accident?
Content:
No, for example, omniscience. This is a quality of Buddhahood that Kamashila, (and numerous other masters) assert arises from a cause. The result, i.e. the two kāyas, is considered to arise from gathering the accumulations of the merit and wisdom. That is what is meant by saying the "the vehicle of the cause". The vehicle of the result is so called, because one takes the result as path in order to rapidly gather the two accumulations. 
N
Author: Malcolm
Date: Sun Dec 18, 2011 3:34 am
Title: Re: Dzogchenpa by Accident?
Content:
Academic, if you have not distinguished the two. 
N
Author: Malcolm
Date: Sun Dec 18, 2011 3:08 am
Title: Re: Parting from the Four Attachments in Tibetan?
Content:
Yes.
Author: Malcolm
Date: Sun Dec 18, 2011 3:06 am
Title: Re: Dzogchenpa by Accident?
Content:
Nope. There is a huge difference between mind (citta) and vidyā. 
N
Author: Malcolm
Date: Sun Dec 18, 2011 3:03 am
Title: Re: Dzogchenpa by Accident?
Content:
You really don't understand Dzogchen yet. But that's ok. Eventually you will. In the meantime, make sure that you pay attention to karma. 
N
Author: Malcolm
Date: Sun Dec 18, 2011 2:57 am
Title: Re: Dzogchenpa by Accident?
Content:
Actually most Vajrayāna Buddhists. Again, you are so conditioned by Dzogchen you cannot even imagine that there is a view different than yours. Mahāyoga and Anuyoga are both result vehicles. 
N
Author: Malcolm
Date: Sat Dec 17, 2011 6:51 pm
Title: Re: Guardians of the Teaching
Content:
No, I do not think so.
N
Author: Malcolm
Date: Sat Dec 17, 2011 6:32 pm
Title: Re: Dzogchenpa by Accident?
Content:
It means that Dzogchen should not be taught to people who are convinced that Buddhahood results from a cause. 
N
Author: Malcolm
Date: Sat Dec 17, 2011 5:58 pm
Title: Re: Guardians of the Teaching
Content:
Yes, that is correct.
Author: Malcolm
Date: Sat Dec 17, 2011 5:46 pm
Title: Re: ཞི་གནས་ = shiney ?
Content:
Yes, a subsequent ས generally modifies the "a" to "e", for example, འདས་, གནས་,པས,བས,ལས, etc.
Author: Malcolm
Date: Sat Dec 17, 2011 5:41 pm
Title: Re: Guardians of the Teaching
Content:
SOV is essential, guardian practice is merely important. 
N
Author: Malcolm
Date: Sat Dec 17, 2011 5:40 pm
Title: Re: Dzogchen Community of Chogyal Namkhai Norbu
Content:
Both.
Author: Malcolm
Date: Sat Dec 17, 2011 5:28 pm
Title: Re: Dzogchenpa by Accident?
Content:
No, it refers to the eight yanas. Three causal vehicles; and five resultant vehicles. 
N
Author: Malcolm
Date: Sat Dec 17, 2011 5:22 pm
Title: Re: Dzogchen Community of Chogyal Namkhai Norbu
Content:
Author: Malcolm
Date: Sat Dec 17, 2011 5:20 pm
Title: Re: Guardians of the Teaching
Content:
Do you really think Guardians think in such dualistic terms? 
When you do medium thun for example, it is sufficient to visualize offerings. If you want to set them up, that is ok too. Whatever you have space and time for. 
In general, there are only two things that you need for offerings (apart from the Ganapuja), according to my understanding of ChNN's intent: light and incense, and even these are not absolutely required. 
If you like setting out water offerings, sense offering, medicine and blood, tormas and so on -- go for it -- but it is not absolutely necessary. After all, the universe is a torma according to the torma tantra. 
N
Author: Malcolm
Date: Sat Dec 17, 2011 5:06 pm
Title: Re: Guardians of the Teaching
Content:
Your example was a red herring. 
N
Author: Malcolm
Date: Sat Dec 17, 2011 5:01 pm
Title: Re: Ojas (general discussion)
Content:
You still fail to understand the different between a rāsa and a kita. 
N
Author: Malcolm
Date: Fri Dec 16, 2011 7:16 pm
Title: Re: Guardians of the Teaching
Content:
The "secrecy" of practices is a much vaunted and little kept thing. There are Mahakala statues in full public view all over Katmandhu and have been for centuries.
Author: Malcolm
Date: Fri Dec 16, 2011 7:14 pm
Title: Re: Guardians of the Teaching
Content:
It is simply there, it does not need justification. 
You can cruise any Dzogchen Community website and find images of the protectors. 
For example, the Merigar temple has all images of protectors in public view. The Merigar temples is a tourist destination. 
There are many more examples. 
Equating illegal pornography with images of protectors just shows how much you like to exaggerate.
Author: Malcolm
Date: Fri Dec 16, 2011 7:07 pm
Title: Re: Guardians of the Teaching
Content:
discussing the protectors and their role is not a samaya breakage. It is silly to presume so. Greg, if your Lama thinks so, that is his opinion but has no relevance to me. 
N
Author: Malcolm
Date: Fri Dec 16, 2011 6:37 pm
Title: Re: Parting from the Four Attachments in Tibetan?
Content:
Author: Malcolm
Date: Fri Dec 16, 2011 6:22 pm
Title: Re: Guardians of the Teaching
Content:
The internet routes around censorship.
Author: Malcolm
Date: Fri Dec 16, 2011 5:33 pm
Title: Re: Guardians of the Teaching
Content:
Take it up with Rigpa Wiki:
http://www.rigpawiki.org/index.php?title=Ekajati" onclick="window.open(this.href);return false;
http://www.rigpawiki.org/index.php?title=Dza_Rahula" onclick="window.open(this.href);return false;
http://www.rigpawiki.org/index.php?title=Dorje_Lekpa" onclick="window.open(this.href);return false;
Author: Malcolm
Date: Fri Dec 16, 2011 5:21 pm
Title: Re: Understanding emptiness
Content:
There is no realizer of emptiness; when emptiness is seen, there is no seer, no object, and no seeing. 
N
Author: Malcolm
Date: Fri Dec 16, 2011 5:13 pm
Title: Re: Dzogchenpa by Accident?
Content:
I didn't say that liberation was a result of cause and effect. It isn't. Liberation is a result of knowledge, knowing what your actual state is and integrating that knowledge. In the meantime, while you are integrating that knowledge, it is important to recognize and observe how you are living in a dualistic condition and behaving in a manner which takes that into account, rather than slipping into the ravine of denying afflictive cause and effect which is our present condition.
Author: Malcolm
Date: Fri Dec 16, 2011 5:09 pm
Title: Re: Dzogchenpa by Accident?
Content:
You are quite wrong about this. This is why I said you are veering towards a "Dzogchen" nihilism. Merit and rebirth are both integral to Dzogchen. This is, for example, why there are so many purification practices aimed at removing causes for taking rebirth in the six realms and so on. This is why there is a detailed account of why you will achieve liberation in nirmanakāya buddhafields if you do not manage to achieve liberation in this life or in the bardo.
Author: Malcolm
Date: Fri Dec 16, 2011 5:33 am
Title: Re: Dzogchen Community of Chogyal Namkhai Norbu
Content:
He used to give it more -- now only rarely.
Author: Malcolm
Date: Fri Dec 16, 2011 5:25 am
Title: Re: Understanding emptiness
Content:
Sure it is. 
N
Author: Malcolm
Date: Fri Dec 16, 2011 4:20 am
Title: Re: Dzogchenpa by Accident?
Content:
The potion you are missing is that as long as you are under the influence of afflictions, you will engage in actions. Actions will result in suffering. The purpose of accumulating merit (from a Dzogchen perspective) is to maintain higher rebirth in samsara and create favorable conditions for meeting the teachings, and of course, to dedicate it to others. 
What you are veering towards is a sort of "Dzogchen" nihilism that will just ruin your path. 
N
Author: Malcolm
Date: Fri Dec 16, 2011 2:20 am
Title: Re: Guardians of the Teaching
Content:
It is so silly to make this argument considering that every name and picture of  virtually every major protector has been spread far and wide on the internet. 
Everyone knows knows that the ma-za-dam sum are the main protectors of Dzogchen. This is not a big secret. 
N
Author: Malcolm
Date: Fri Dec 16, 2011 2:13 am
Title: Re: Dzogchenpa by Accident?
Content:
You can not think yourself out of ignorance. You can not declare, "I am perfect" and then expect to awaken. 
What you have to understand is the basis. The reason the basis is called "the basis" is because it has not been realized. 
N
Author: Malcolm
Date: Fri Dec 16, 2011 1:52 am
Title: Re: Dzogchen Community of Chogyal Namkhai Norbu
Content:
No. 
N
Author: Malcolm
Date: Wed Dec 14, 2011 12:38 pm
Title: Re: Guardians of the Teaching
Content:
As I said, this all depends on the opinions of this or that Lama. 
No one here is discussing the guardians frivolously. 
The idea that saying the name "rahula" breaks samaya is quite ridiculous. 
N
Author: Malcolm
Date: Wed Dec 14, 2011 12:36 pm
Title: Re: Dzogchen Community of Chogyal Namkhai Norbu
Content:
Guru Yoga is the only commitment. And that is super easy to maintain. 
N
Author: Malcolm
Date: Wed Dec 14, 2011 12:34 pm
Title: Re: Dzogchenpa by Accident?
Content:
But you did not recognize your nature, and so, under the influence of ignorance, you fall into duality and enter into actions, thus never escaping from samsara. 
Another way of putting it that I noticed in a Dzogchen text the other day "Vidyā is seeing the substance of the mind. Avidyā is not seeing the substance of the mind". We mostly continue in a state of avidyā. 
N
Author: Malcolm
Date: Wed Dec 14, 2011 2:39 am
Title: Re: Dzogchenpa by Accident?
Content:
But, one should speak as much as one's knowledge allows, yes?  Otherwise the wrong impression might be given thus ruining karmic opportunities for both parties.[/quote]
If you think someone is genuinely interested, suggest a book for them to read. If they buy, they are actually interested, if not, they were just being polite. 
N
Author: Malcolm
Date: Wed Dec 14, 2011 12:17 am
Title: Re: Guardians of the Teaching
Content:
Talking about protectors breaks samaya?
Author: Malcolm
Date: Tue Dec 13, 2011 9:08 pm
Title: Re: Guardians of the Teaching
Content:
They are not archtypes. Archtypes don't kick ass. 
N
Author: Malcolm
Date: Tue Dec 13, 2011 3:40 pm
Title: Re: Guardians of the Teaching
Content:
Guardians exist to protect the teachings and assist practitioners. 
As long as you have the lung for the practices, you can do them. 
There are many different traditions around how to relate to guardians, most of the them based on the opinions of this or that lama. This is why there is no standard rule about it. So -- in the Dzogchen Community, if you do the short thun, then you always do guardian practice. 
If you are following the ChNN's teachings, pay no attention to what those are not students of the ChNN say about guardians. 
N
Author: Malcolm
Date: Tue Dec 13, 2011 2:41 pm
Title: Re: Ojas, Shukra &amp; Tummo
Content:
Only if they are are losing ojas. The main thing that depletes ojas however, is mental worry and stress. 
N
Author: Malcolm
Date: Tue Dec 13, 2011 3:56 am
Title: Re: Rinchen Terdzod &amp; Dudjom Tersar
Content:
Dudjom Tersar is not in Rinchen Terzo. A person who has not received Dudjom Tersar cannot practice or transmit it.
N
Author: Malcolm
Date: Mon Dec 12, 2011 10:32 pm
Title: Re: Dzogchenpa by Accident?
Content:
Yes, if you think someone is interested. Otherwise, better not to try to condition them. 
N
Author: Malcolm
Date: Mon Dec 12, 2011 4:11 pm
Title: Re: Dzogchenpa by Accident?
Content:
Sure it does. It creates a trace. 
This is why I put འ༔ ཨ༔ ཤ༔ ས༔ མ༔ ཧ༔ in my signature. These are the representation of the six munis in the six lokas in the form of syllables. The syllables enter the eye of the person who sees them and this creates the connection for them to be liberated. 
N
Author: Malcolm
Date: Mon Dec 12, 2011 3:38 pm
Title: Re: Dzogchenpa by Accident?
Content:
And even more so those who practice Dzogchen...
Author: Malcolm
Date: Sat Dec 10, 2011 6:20 pm
Title: Re: Etymology of "Tantra"
Content:
Yes and yes. 
N
Author: Malcolm
Date: Sat Dec 10, 2011 3:59 am
Title: Re: End of the Kali-Yuga and the Mayan-Tibetan Connection
Content:
HHDL is not an authority for all Tibetan Buddhists and schools. His POV is characteristically Gelug. It is not shared by Sakya, etc. 
N
Author: Malcolm
Date: Sat Dec 10, 2011 3:53 am
Title: Re: Conceptuality in Buddhism
Content:
As Candrakirti makes extremely clear, the two truths are for ordinary persons and not buddhas.
Author: Malcolm
Date: Fri Dec 09, 2011 11:53 pm
Title: Re: End of the Kali-Yuga and the Mayan-Tibetan Connection
Content:
As I said, useless number mysticism.
</w:t>
      </w:r>
    </w:p>
    <w:p/>
    <w:p>
      <w:r>
        <w:t>Author: Malcolm
Date: Fri Dec 09, 2011 10:49 pm
Title: Re: End of the Kali-Yuga and the Mayan-Tibetan Connection
Content:
That was not what he "revealed" -- what he discovered was its gematria value (useless number mysticism though it is)
N
Author: Malcolm
Date: Fri Dec 09, 2011 10:33 pm
Title: Re: End of the Kali-Yuga and the Mayan-Tibetan Connection
Content:
Crowley was correct: the Hindu Oṃ is formed out of four components: a u m and the bindu which is pronounced ṅg. 
N
Author: Malcolm
Date: Fri Dec 09, 2011 6:30 pm
Title: Re: Buddhist Jargon
Content:
No, Tibetans may pronounce mantras however they do, but they accurately represent the long and short vowels, consonants, the the ṭ series and so on correctly. 
My take on this issue (as a professional translator) is that for general translations, there should be a short list of about 20-30 terms that are back translated into Sanskrit -- dharmadhātu, dharmakāya, vajra, prajñapāramita, dharmatā, etc. Then, depending on the specific literature, there may be more technical terms rendered in Sanskrit or not depending on circumstances.
Author: Malcolm
Date: Fri Dec 09, 2011 6:15 pm
Title: Re: Thinley Norbu's terms for ignorance
Content:
Never. 
However, there are two kinds of avidyā: one is non-afflictive and is a knowledge obscuration; the other is afflictive. 
N
Author: Malcolm
Date: Fri Dec 09, 2011 6:13 pm
Title: Re: Etymology of "Tantra"
Content:
Because in the Guhyasamaja tantra the word tantra (rgyud) is defined as a continuum (rgyun). 
N
Author: Malcolm
Date: Fri Dec 09, 2011 6:09 pm
Title: Re: Tibetan Myth of Chan
Content:
Dzogchen is not a sudden awakening path. It has no grades, either sudden or gradual since it is the result that is free from a cause.
Author: Malcolm
Date: Fri Dec 09, 2011 3:30 pm
Title: Re: Tibetan Myth of Chan
Content:
But this is standard sutra (chinese style). Lhun grub is not about buddha qualities per se. 
N
Author: Malcolm
Date: Fri Dec 09, 2011 12:16 am
Title: Re: Ojas, Shukra &amp; Tummo
Content:
No.
Author: Malcolm
Date: Thu Dec 08, 2011 11:29 pm
Title: Re: End times propaganda in Buddhism?
Content:
As I pointed out already, suchness can be defined as unconditioned. 
N
Author: Malcolm
Date: Thu Dec 08, 2011 11:11 pm
Title: Re: Ojas, Shukra &amp; Tummo
Content:
In tummo, what is important is bliss.
There are different kinds of bindu. The most basic bindu is the bindu of pranavayu in the heart. The so called "bodhicitta" that circulates in the body is actually ojas. 
Sukra acts as the basis for bliss.
Author: Malcolm
Date: Thu Dec 08, 2011 10:40 pm
Title: Re: Ojas, Shukra &amp; Tummo
Content:
It acts as a basis for the bliss of tummy. 
N
Author: Malcolm
Date: Wed Dec 07, 2011 2:52 am
Title: Re: Tibetan Myth of Chan
Content:
Yes. Dzogchen is not Buddhism as usual. 
N
Author: Malcolm
Date: Tue Dec 06, 2011 9:03 pm
Title: Re: Dzogchen Community of Chogyal Namkhai Norbu
Content:
Well, how is also essential, If you hold your breath the wrong way, you can give yourself many serious illnesses.
Author: Malcolm
Date: Tue Dec 06, 2011 9:02 pm
Title: Re: Ojas (general discussion)
Content:
Last edited by Malcolm on Sat Dec 10, 2011 8:26 pm, edited 1 time in total.
Author: Malcolm
Date: Tue Dec 06, 2011 6:21 pm
Title: Re: End times propaganda in Buddhism?
Content:
No -- since things are not established, their suchness is not established either. That is the suchness of things. 
N
Author: Malcolm
Date: Tue Dec 06, 2011 6:19 pm
Title: Re: Ojas (general discussion)
Content:
Indeed, what is presented there is nothing but a mishmash from his distorted confusion. 
N
Author: Malcolm
Date: Tue Dec 06, 2011 6:09 pm
Title: Re: Ojas (general discussion)
Content:
Pg. 61-62.
Author: Malcolm
Date: Tue Dec 06, 2011 6:03 pm
Title: Re: Tibetan Myth of Chan
Content:
Hi astus:
I really suggest you learn Tibetan and learn Dzogchen teachings in a proper way. Otherwise, you are just spinning empty words. 
n
Author: Malcolm
Date: Tue Dec 06, 2011 5:43 pm
Title: Re: Tibetan Myth of Chan
Content:
Of course.
Author: Malcolm
Date: Tue Dec 06, 2011 3:49 pm
Title: Re: Ojas (general discussion)
Content:
They do, actually. Furthermore, you need to read carefully the SOV book and see what ChNN has to say about this. You will discover that what I have said is in fact the case, from a Dzogchen perspective. 
N
Author: Malcolm
Date: Tue Dec 06, 2011 3:24 pm
Title: Re: Tibetan Myth of Chan
Content:
Teachings concerning that bardo in other Vajrayāna systems are quite limited, compared to Dzogchen. 
N
Author: Malcolm
Date: Tue Dec 06, 2011 3:23 pm
Title: Re: Tibetan Myth of Chan
Content:
No, since the basis is different, than path is different, and since the path is different, the result is different.
Author: Malcolm
Date: Tue Dec 06, 2011 12:29 am
Title: Re: Tibetan Myth of Chan
Content:
The answer to these questions depend very much on whose perspective one is considering. 
However saying that the conditioned is unconditioned is unintelligable. Saying that both the conditioned and the unconditoned are not established, however, is perfectly reasonable.
The main point behind lhundrup is practical, it is not theoretical or abstract. It has to do with how Dzogchen is practiced.
Author: Malcolm
Date: Tue Dec 06, 2011 12:11 am
Title: Re: Tibetan Myth of Chan
Content:
Hi Geoff:
This is not lhun grub.
Author: Malcolm
Date: Mon Dec 05, 2011 10:41 pm
Title: Re: Tibetan Myth of Chan
Content:
I see, those colors are conditioned or unconditioned?
You can see where this is going, right? lhun grub is not conditioned. But your "function" is. So they are completely different. 
N
Author: Malcolm
Date: Mon Dec 05, 2011 9:44 pm
Title: Re: End Times NWO stuff
Content:
Not likely, and Blatvatsky was a great fraud. In fact, they all were to some degree or another, Blavatsky, Westcott, Mathers, etc.
Author: Malcolm
Date: Mon Dec 05, 2011 8:15 pm
Title: Re: End Times NWO stuff
Content:
I mean, it is silly, calling Crowley's OTO a "black lodge" and so on. Crowley was the single most important and influential occultist of the 20th century. All this stuff and nonsense about white and black lodges amounts to nothing more than various occultists calling each other names because they disagreed. 
If they had any common sense they would have all just become buddhists. 
N
Author: Malcolm
Date: Mon Dec 05, 2011 8:01 pm
Title: Re: End Times NWO stuff
Content:
Honestly, who cares about any of this stuff? 
N
Author: Malcolm
Date: Mon Dec 05, 2011 7:09 pm
Title: Re: Tibetan Myth of Chan
Content:
How so? You mean you can see it with your eyes?
Author: Malcolm
Date: Mon Dec 05, 2011 6:13 pm
Title: Re: Tibetan Myth of Chan
Content:
Does Buddhamind have color?
Author: Malcolm
Date: Mon Dec 05, 2011 5:21 pm
Title: Re: Tibetan Myth of Chan
Content:
This has been explained many times to you and to others. 
N
Author: Malcolm
Date: Mon Dec 05, 2011 3:47 pm
Title: Re: End times propaganda in Buddhism?
Content:
Sucness is not a product, therefore, it is unproduced. Whatever is unproduced is not subject to conditions. Whatever is not subject to conditions is, by strict definition, unconditioned. 
If you deny that suchness is unconditioned, you also disagree with the Madhyamaka school. For example the Tarkajvala states:
"The unconditioned is the two cessations, space and suchness"
The unconditioned is analytical cessation and non-analytical cessation, space and suchness. Analytical cessation is discriminating wisdom i.e. having analyzed and extinguished the evident afflictions, that analysis and cessation is given the name "nirvana". Non-analytical cessation is when a given thing is never separate from cessation by any means. Space opens up room and has the characteristic of being unobstructed. Suchness previously did not exist, nor come to not exist through destruction, is not [presently] mutually dependent and has no basis. Those four are permanent because their nature is unchanging. 
I am afraid that trying prove that idea that suchness is niether conditioned nor unconditioned is fraught with definitional flaws. 
Suchness is not a product, therefore, it is included among among unconditioned phenomena, like space and the two cessations.
Author: Malcolm
Date: Mon Dec 05, 2011 2:27 pm
Title: Re: Tibetan Myth of Chan
Content:
it would be better for you to properly learn Dzogchen and find out for yourself what the difference is.
Author: Malcolm
Date: Mon Dec 05, 2011 2:25 pm
Title: Re: Tibetan Myth of Chan
Content:
Introduction to the nature of the mind exists in sutra. 
But that is not what "encountering one's own state" (ngo rang thog du sprad) aka direct introduction aka the first of the three words of Garaba Dorje, means.
Author: Malcolm
Date: Mon Dec 05, 2011 1:42 pm
Title: Re: Tibetan Myth of Chan
Content:
The first is not lhun grub, and the second is not direct introduction.
Author: Malcolm
Date: Mon Dec 05, 2011 12:24 am
Title: Re: Dzogchen and Religious Pluralism
Content:
Then, no problem. As far as they are concerend, you are still Catholic. 
N
Author: Malcolm
Date: Mon Dec 05, 2011 12:09 am
Title: Re: Dzogchen and Religious Pluralism
Content:
But he would want you do it respectfully, understanding and not transgressing their limitations -- and in this case, if that limitation meant that one should not take part in the sacrements of the Church since one was not baptized, one should not. For example, I was never baptized, and I have never taken part in any Church sacrements and never would. 
ChNN also makes a point about following the laws of the country one is in. Canon law specifically forbids non-Christians from participating in the sacrements. 
N
Author: Malcolm
Date: Sun Dec 04, 2011 2:50 pm
Title: Re: The hardest thing in the world
Content:
Yes. And it never stops. 
N
Author: Malcolm
Date: Sun Dec 04, 2011 2:32 pm
Title: Re: Dzogchen and Religious Pluralism
Content:
What it actually means is that worldly religions such as christianity, etc. are included in the nine yanas. The nine yanas in the root tantra of Dzogchen, the  "Drathal Jyur" are a little different than in other places. Here, the first vehicle is the vehicle of gods and men, where we can include Xianity, Islam, Hinduism, Confucism, Taoism, and so on. 
As to your other question, yes, realizing the meaning of Dzogchen is Buddhahood. 
People have to work out the implications of that for themselves.
N
Author: Malcolm
Date: Sun Dec 04, 2011 2:24 pm
Title: Re: Tibetan Myth of Chan
Content:
This is not the Dzogchen critique of Chan. So what is it? Chan lacks an understanding of natural formation (lhun grub). It also lacks the principle of direct introduction. 
N
Author: Malcolm
Date: Sun Dec 04, 2011 2:06 pm
Title: Re: Dzogchen Community of Chogyal Namkhai Norbu
Content:
The text is not a terma -- the text is a tantra found in the Vairo gyud bum that ChNN discovered years later after writing CDN.
Author: Malcolm
Date: Sun Dec 04, 2011 2:04 pm
Title: Re: Conceptuality in Buddhism
Content:
Ummm, you do realize this post counts as a troll, right?
Author: Malcolm
Date: Sun Dec 04, 2011 4:43 am
Title: Re: Protective Result
Content:
Author: Malcolm
Date: Sun Dec 04, 2011 4:36 am
Title: Re: James Low &amp; Simply Being
Content:
I am not an academic (thankfully), but here you go:
dri med 'od zer. "gsang ba bla med sgron ma dbu skor gyi gdams pa:." In snying thig ya bzhi. TBRC W12827. 4: 158 - 245. delhi: sherab gyaltsen lama, 1975. http://tbrc.org/link?RID=O01CT0042|O01C ... 812$W12827" onclick="window.open(this.href);return false;
N
Author: Malcolm
Date: Sun Dec 04, 2011 4:31 am
Title: Re: End of the Kali-Yuga and the Mayan-Tibetan Connection
Content:
No, what HHDL was talking about was particles of space in the Kalacakra cosmology. 
N
Author: Malcolm
Date: Sun Dec 04, 2011 4:30 am
Title: Re: End of the Kali-Yuga and the Mayan-Tibetan Connection
Content:
No, this is not how the three own natures function. The non-existence of the imagined in the dependent is the perfected nature. 
N
Author: Malcolm
Date: Sun Dec 04, 2011 4:29 am
Title: Re: End of the Kali-Yuga and the Mayan-Tibetan Connection
Content:
Let me put it to you this way: an XML scheme that is broken is not XML at all. A teaching (such as Dzogchen) is either completely in agreement with dependent origination from top to bottom, or it is not. 
N
Author: Malcolm
Date: Sat Dec 03, 2011 10:58 pm
Title: Re: End of the Kali-Yuga and the Mayan-Tibetan Connection
Content:
Nonsense.
Author: Malcolm
Date: Sat Dec 03, 2011 10:40 pm
Title: Re: Thinley Norbu's terms for ignorance
Content:
His translations are overly literal. 
lhan cig skyes translates sahaja, which just means innate; but it often literally translated out of Tibetan. Same thing with kun brtags, or parikalpita, a term borrowed from Yogacara in Dzogchen texts, which just means "imputed" or "imagined". 
N
Author: Malcolm
Date: Sat Dec 03, 2011 10:37 pm
Title: Re: Conceptuality in Buddhism
Content:
He'll be back.
Author: Malcolm
Date: Sat Dec 03, 2011 10:07 pm
Title: Re: End of the Kali-Yuga and the Mayan-Tibetan Connection
Content:
No, nothing at all like Samantabhadra. 
Kabbalah and Dzogchen could not be further removed from one another. 
Kabbaha is basically a mysticized neo-platonical emanationalism, Dzogchen is not.
Author: Malcolm
Date: Sat Dec 03, 2011 9:47 pm
Title: Re: End of the Kali-Yuga and the Mayan-Tibetan Connection
Content:
Kabbalah is esoteric Judaism with a strong shot of neo-platonic doctrine. Actually it is more neo-platonic than "semitic". 
N
Author: Malcolm
Date: Sat Dec 03, 2011 9:11 pm
Title: Re: Thinley Norbu's terms for ignorance
Content:
Yes.
Author: Malcolm
Date: Sat Dec 03, 2011 8:54 pm
Title: Re: Curing sesame oil
Content:
No, but why don't you just by some high quality ayurvedic oils?
Author: Malcolm
Date: Sat Dec 03, 2011 5:56 pm
Title: Re: James Low &amp; Simply Being
Content:
༄༅།  །གནད་ཀྱི་གཟེར་དྲུག། 
Six Points. 
མི་མནོ་  
Don't anticipate.
མི་བསམ་ 
Don't plan. 
མི་སེམས་ 
Don't think. 
མི་དཔྱོད་ 
mi dpyod    
Don't analyze. 
མི་སྒོམ་ 
mi sgom 
Don't cultivate. 
རང་སར་བཞག་ 
Stay where you are.
Author: Malcolm
Date: Sat Dec 03, 2011 5:40 pm
Title: Re: Dzogchen Community of Chogyal Namkhai Norbu
Content:
Not an appropriate topic of discussion. If you have specific questions about topics in this book or others, best to write to Jim Valby or another SMS instructor. I am not one of these.
Author: Malcolm
Date: Sat Dec 03, 2011 5:28 pm
Title: Re: Protection chords
Content:
That is different, that functions to protect one's bodhicitta element and is only necessary during the empowerment. 
N
Author: Malcolm
Date: Sat Dec 03, 2011 5:00 pm
Title: Re: End times propaganda in Buddhism?
Content:
Kalacakra takes precession into account, without mentioning it explicitly. 
See Henning's book. 
N
Author: Malcolm
Date: Sat Dec 03, 2011 4:51 pm
Title: Re: End of the Kali-Yuga and the Mayan-Tibetan Connection
Content:
The Tibean calendar is based on calculations in the Kalacakra tantra, so, no relationship to Mayan calendar in anyway.
N
Author: Malcolm
Date: Sat Dec 03, 2011 4:39 pm
Title: Re: Protection chords
Content:
Protection cords are for non-practitioners and animals. Practitioners have no need to wear them.
N
Author: Malcolm
Date: Sat Dec 03, 2011 2:30 pm
Title: Re: Conceptuality in Buddhism
Content:
Centuries of Mahāyānists who wrote commentaries on this sutra in India, China, Tibet and Japan.
N
Author: Malcolm
Date: Sat Dec 03, 2011 3:36 am
Title: Re: Conceptuality in Buddhism
Content:
Kevin Solway aka Richard Linde is famous for making things up as they go along.
Author: Malcolm
Date: Sat Dec 03, 2011 3:35 am
Title: Re: Conceptuality in Buddhism
Content:
Well, for starters you can read the Long PP sutra and its commentaries connected with the Abhisamaya-alamkara. 
N
Author: Malcolm
Date: Sat Dec 03, 2011 2:58 am
Title: Re: Conceptuality in Buddhism
Content:
Apparently, you are completely and totally ignorant of Mahāyāna positions.
Author: Malcolm
Date: Fri Dec 02, 2011 11:39 pm
Title: Re: Conceptuality in Buddhism
Content:
Yes, that is the Mahāyāna definition of omniscience.
Author: Malcolm
Date: Fri Dec 02, 2011 11:37 pm
Title: Re: Is receiving transmission via webcast a farce?
Content:
recently.
Author: Malcolm
Date: Fri Dec 02, 2011 11:08 pm
Title: Re: Conceptuality in Buddhism
Content:
The counter-example to your assertion is the omniscience of a buddha, which has unimpeded knowledge of all phenomena precisely because all phenomena are illusory and unreal. 
N
Author: Malcolm
Date: Fri Dec 02, 2011 9:15 pm
Title: Re: Conceptuality in Buddhism
Content:
No, the difference is that former are not realists; and the latter are realists i.e. realists in the sense of thinking that phenomena are fundamentally real (even if they try excuse themselves with the 'lacking inherent existence clause) and that there are therefore concrete limitations on what an "unimpeded mind", such as a Buddha's, can know. 
N
Author: Malcolm
Date: Fri Dec 02, 2011 9:08 pm
Title: Re: End times propaganda in Buddhism?
Content:
Read it again:
I said:
Things arise in dependence because of the reality of things.
You interpreted:
"that those arisen things are conditioned, yet they arise in dependence on the unconditioned"
I never said that things arise depending on the unconditioned. I said that things arise in dependence i.e. dependently, because of the reality of things i.e. the reality of things being emptiess free from extremes.
N
Author: Malcolm
Date: Fri Dec 02, 2011 7:53 pm
Title: Re: James Low &amp; Simply Being
Content:
Presence = mindfulness
Instant presence = rigpa.
Author: Malcolm
Date: Fri Dec 02, 2011 7:44 pm
Title: Re: Deity Yoga Questions
Content:
This is not a style, this characteristic of Dzogchen teachings and teachers in general. For example, Shabkar's Flight states right at the outset:
If this is practiced, all will be liberated;
there is no distinction between sharpness and dullness in capacities.
Dogchen is not a gradual path. 
N
Author: Malcolm
Date: Fri Dec 02, 2011 7:38 pm
Title: Re: James Low &amp; Simply Being
Content:
Hi
ChNN uses the term presence for what other people translated as mindfulness; and instant presence (rig pa skad cig ma) for being present in the stage of knowledge of one's primordial state. It is important to differentiate the two terms. Mindfullness is not rigpa. 
N
Author: Malcolm
Date: Fri Dec 02, 2011 3:04 pm
Title: Re: Reasons for Conventional Reality
Content:
it is simple:
vidyā                                             |              avidyā
---                                                 |              ...
original purity                                |             emptiness
natural formation                           |             dependent origination
Author: Malcolm
Date: Thu Dec 01, 2011 11:16 pm
Title: Re: Is receiving transmission via webcast a farce?
Content:
Dzogchen Community has never made a real profit in a material sense. In fact, the person who supports it financially the most is ChNN. 
N
Author: Malcolm
Date: Thu Dec 01, 2011 4:34 pm
Title: Re: Madyamika Sautrantika vs Prasangika
Content:
This text is inadmissable because it's authencity is disputed. 
In any event your remarks Buddha's omniscience are appropriate from a non-Mahāyāna point of view, but not from a Mahāyāna point of view. Therefore, there is no further basis for a discussion because there is no common agreement about what omniscience of a buddha entails, much less whether a buddha possesses concepts. 
N
N
Author: Malcolm
Date: Wed Nov 30, 2011 3:40 pm
Title: Re: James Low &amp; Simply Being
Content:
Vima Nyinthig, volume two, starts on page 222.
Author: Malcolm
Date: Wed Nov 30, 2011 3:34 pm
Title: Re: Is receiving transmission via webcast a farce?
Content:
Then you follow ChNN's children -- who have both been given mandates to teach. 
For now, stop worrying so much. 
N
Author: Malcolm
Date: Wed Nov 30, 2011 3:22 am
Title: Re: Madyamika Sautrantika vs Prasangika
Content:
You are going to need to start providing citations for your opinions. Thus far, all you have presented are opinions -- but the rules of this specific forum require citations.
N
Author: Malcolm
Date: Tue Nov 29, 2011 9:37 pm
Title: Re: James Low &amp; Simply Being
Content:
Take it up with Vimalamitra. He writes about this in both the Copper Letters and the Agate Letters. 
The vidyā that apprehends characteristics: “the vidyā that imputes phenomena as universals and as mere personal names”, is one’s mere non-conceptual self-knowing awareness defiled by many cognitions. 
The [vidyā that] appropriates the basis creates all cognitions when present in one’s body, and is present as the mere intrinsic clarity [of those cognitions] is called “unripened vidyā”. 
The vidyā present as the basis is the reality of the essence, original purity, that exists possessing the three primordial wisdoms. The vidyā which is not covered by partiality is present as the essence of omniscient wisdom. Further, that primordial wisdom is present as a subtle primordial wisdom. If that primordial wisdom did not exist, there would be no liberation from emptiness. Further, there would be no liberation from the inert. However, if vidyā exists as primordial wisdom, it would be no different than the realist’s nirmanakāya. 
The vidyā of insight is those vivid appearances when the instruction is demonstrated. It is called “the essence of the self-apparent thigle”. As there are many unmixed appearances, the Teacher stated:
Everything arose from non-arising,
showing the great miraculous display in every way. 
The vidyā of thögal is the absence of increase or decrease in experience having reached the full measure of appearance through practice. Having completed all the signs and qualities, also they are not established by their own nature. When self-manifesting as omniscient wisdom, it [the vidyā of thögal] is called “abandoning phenomena”, “the exhaustion of phenomena”, “beyond phenomena”, “liberated from phenomena”, and “no arising even in mere arising”. 
Are those vidyās different or not? They are not different since there is nothing more than a single nature.
Author: Malcolm
Date: Tue Nov 29, 2011 8:50 pm
Title: Re: Deity Yoga Questions
Content:
Yes
No
Yes, but not necessarily.
Author: Malcolm
Date: Tue Nov 29, 2011 8:48 pm
Title: Re: James Low &amp; Simply Being
Content:
It means knowing the difference between the crystal that produces a rainbow and the rainbow projected from the crystal -- the rtsal of the crystal produces the rainbow, the rainbow comes from the crystal but is not part of the crystal. Likewise, thoughts come from the energy of vidyā, but they are not vidyā.
Author: Malcolm
Date: Tue Nov 29, 2011 8:40 pm
Title: Re: James Low &amp; Simply Being
Content:
It means there is only one vidyā that has five expressions.
Author: Malcolm
Date: Tue Nov 29, 2011 8:36 pm
Title: Re: James Low &amp; Simply Being
Content:
rtsal.
Author: Malcolm
Date: Tue Nov 29, 2011 8:11 pm
Title: Re: Sherab vs. Lodro
Content:
They overlap. 
N
Author: Malcolm
Date: Tue Nov 29, 2011 7:31 pm
Title: Re: Sherab vs. Lodro
Content:
one translates prajñā (shes rab), the other translates mati (blo gros). 
One means discriminating wisdom, prajñā, the other refers more to intellectual capacity, intelligence. In Tibetan they are somewhat synonymous. 
N
Author: Malcolm
Date: Tue Nov 29, 2011 7:12 pm
Title: Re: James Low &amp; Simply Being
Content:
No impact, and no, a Buddha still has no thoughts since, from a Dzogchen POV, mind is the result of karmic winds mixing with the rtsal of rigpa. 
N
Author: Malcolm
Date: Tue Nov 29, 2011 6:53 pm
Title: Re: End times propaganda in Buddhism?
Content:
Reality i.e. suchness, emptiness, etc., is not conditioned. Things arise in dependence because of the reality of things. Things are conditioned, but the reality of things is not. 
N
Author: Malcolm
Date: Tue Nov 29, 2011 6:41 pm
Title: Re: James Low &amp; Simply Being
Content:
Thoughts are the energy [rtsal] of rigpa. 
N
Author: Malcolm
Date: Tue Nov 29, 2011 5:25 pm
Title: Re: James Low &amp; Simply Being
Content:
Last edited by Malcolm on Tue Nov 29, 2011 5:34 pm, edited 1 time in total.
Author: Malcolm
Date: Tue Nov 29, 2011 5:18 pm
Title: Re: Madyamika Sautrantika vs Prasangika
Content:
But that is not how a vikalpa (rnam par rtog pa) is defined.
Author: Malcolm
Date: Tue Nov 29, 2011 5:07 am
Title: Re: James Low &amp; Simply Being
Content:
What are you, a Heidegger fan?
Author: Malcolm
Date: Tue Nov 29, 2011 5:05 am
Title: Re: Madyamika Sautrantika vs Prasangika
Content:
If Buddhas appear to have concepts, that appearance comes from our concepts. 
N
Author: Malcolm
Date: Tue Nov 29, 2011 1:35 am
Title: Re: Deity Yoga Questions
Content:
Add rushen to that list and that would be about right.
Author: Malcolm
Date: Tue Nov 29, 2011 1:28 am
Title: Re: Root Lamas
Content:
Different lineage, different terminology.
Author: Malcolm
Date: Tue Nov 29, 2011 1:25 am
Title: Re: Root Lamas
Content:
Nope.
Author: Malcolm
Date: Tue Nov 29, 2011 1:25 am
Title: Re: Root Lamas
Content:
for those whose view is tantra, that is their mula guru.
Author: Malcolm
Date: Tue Nov 29, 2011 12:53 am
Title: Re: James Low &amp; Simply Being
Content:
Rig pa cog bzhag is allowing all thoughts to be as they are. Conceptual knowledge is included in thoughts.
Author: Malcolm
Date: Mon Nov 28, 2011 7:34 pm
Title: Re: End times propaganda in Buddhism?
Content:
Reality is not conditioned. The Dharma comes from recognition of reality. So while the expression of Dharma may be subject to change and adaptation, reality is always there to be perceived. Further, all Dharma teachings stem from Dzogchen. Dzogchen will be the first teaching in any given eon and the last. 
N
Author: Malcolm
Date: Mon Nov 28, 2011 7:30 pm
Title: Re: Madyamika Sautrantika vs Prasangika
Content:
MMK 18:
aparapratyayaṁ śāntaṁ prapañcair aprapañcitaṁ
nirvikalpam anānārtham etat tattvasya lakśaṇaṁ|
།གཞན་ལས་ཤེས་མིན་ཞི་བ་དང༌། །སྤྲོས་པ་རྣམས་ཀྱིས་མ་སྤྲོས་པ། 
།རྣམ་རྟོག་མེད་དོན་ཐ་དད་མེད། །དེ་ནི་དེ་ཉིད་མཚན་ཉིད་དོ།
Not known from another; peaceful; lacking proliferation with proliferations;
non-conceptual; undifferentiated — that is the characteristic of reality.  
Buddhapalita comments:
"'Not known from another"; here not known from another i.e. not scriptural, but one's direct perception, thus it is a convention for one's direct perception. "Peaceful"  is a convention for "empty by nature".  "Lacking proliferation with proliferations" is a convention for freedom from mundane phenomena. "Non-conceptual" means not designated "This is this". Undifferentiated means not different objects such as "though it this, it is also this". Why is that? Because of lacking concepts, there is no proliferation with proliferations. Why? Because there is no proliferation by mundane phenomena. Why? Because that is peaceful, it is undifferentiated. Therefore, the knowledge of such a nature is a personal knowledge, not known from elsewhere. That should be understood to be the characteristic of reality.
According to Mahāyāna, a buddha is in a state of continuous equipoise on reality. It is impossible therefore that a buddha will experience concepts. 
N
Author: Malcolm
Date: Mon Nov 28, 2011 6:52 pm
Title: Re: Triyik Yeshe Lama.
Content:
There is a reason why there is an oral instruction lineage connected with TYL, and that is because the text itself is not complete. 
N
Author: Malcolm
Date: Mon Nov 28, 2011 6:50 pm
Title: Re: James Low &amp; Simply Being
Content:
Conceptual knowledge is included in rigpa in tregchö -- this is why we have rig pa cog bzhag. 
N
Author: Malcolm
Date: Mon Nov 28, 2011 5:42 pm
Title: Re: Triyik Yeshe Lama.
Content:
In any case Yeshe Lama is kind of a beginners text. It is not that deep. 
N
Author: Malcolm
Date: Mon Nov 28, 2011 5:35 pm
Title: Re: Triyik Yeshe Lama.
Content:
There is no such a thing as a perfect translation. 
N
Author: Malcolm
Date: Mon Nov 28, 2011 5:34 pm
Title: Re: Primordial stains ?
Content:
Samantabhadra also possessed ignorance. 
N
Author: Malcolm
Date: Mon Nov 28, 2011 5:15 pm
Title: Re: Triyik Yeshe Lama.
Content:
Yes, this is completely incorrect.
Author: Malcolm
Date: Mon Nov 28, 2011 5:13 pm
Title: Re: Triyik Yeshe Lama.
Content:
It means "highest wisdom", uttarajñāna, not jñānaguru. It is a reference to the sixteenth bhumi.
Author: Malcolm
Date: Mon Nov 28, 2011 5:07 pm
Title: Re: Madyamika Sautrantika vs Prasangika
Content:
Hi Kevin Solway:
Buddha don't have thoughts, therefore, they have no concepts. They are however omniscient. 
N
Author: Malcolm
Date: Mon Nov 28, 2011 4:25 am
Title: WTF?
Content:
http://markudall.senate.gov/?p=press_release&amp;amp;id=1746" onclick="window.open(this.href);return false;
Author: Malcolm
Date: Mon Nov 28, 2011 4:03 am
Title: Re: Madyamika Sautrantika vs Prasangika
Content:
What I am saying is really simple: Buddhas do not have conceptual minds, therefore, their acts of speech are not connected with concepts and signs. 
 [/quote]
Author: Malcolm
Date: Sun Nov 27, 2011 7:19 pm
Title: Re: TTM &amp; herbs contra cancer
Content:
Agreed.
Author: Malcolm
Date: Sun Nov 27, 2011 7:12 pm
Title: Re: Weight
Content:
Carrots
Author: Malcolm
Date: Sun Nov 27, 2011 6:07 pm
Title: Re: Weight
Content:
Whole grain cereals for breakfast with whole milk, pastries, etc., not yogurt and fruit
RIch, nutritious food at lunch, pasta, butter, olive oil, meat, etc. 
Soups for dinner, beef barely, etc.
Author: Malcolm
Date: Sun Nov 27, 2011 5:46 pm
Title: Re: Weight
Content:
Eat three meals a day, with your noon meal being the largest.
Author: Malcolm
Date: Sun Nov 27, 2011 5:34 pm
Title: Re: Restless itching sensation inside the chest.
Content:
You should cut down on processed foods, drink more hot water, never eat after 6, eat your main meal at noon, these habits should help reduce your acid reflux. There are also herbs that one can take such as Congzhi Drugpa. 
N
Author: Malcolm
Date: Sun Nov 27, 2011 5:26 pm
Title: Re: Democracy in the country that gave birth to democracy
Content:
Alternet's refutation of Wolf's post:
http://www.alternet.org/occupywallst/15 ... age=entire" onclick="window.open(this.href);return false;
Author: Malcolm
Date: Sun Nov 27, 2011 4:48 pm
Title: Conceptuality in Buddhism
Content:
First, I don't regard that as a fact. The rest of your statement depends upon me accepting that fact, but I don't. 
The primary Mahayāna sutra metaphor for a Buddha is a wishfulfilling gem because a wishfulfilling automatically gem fulfills the wishes of sentient beings without concepts. 
N
Author: Malcolm
Date: Sun Nov 27, 2011 4:40 pm
Title: Re: Madyamika Sautrantika vs Prasangika
Content:
There are sutra statements to similar effect. Anyway, it merely proves the point, which, in essence, is that people hear what they want to hear regardless of who is speaking. 
N
Author: Malcolm
Date: Sun Nov 27, 2011 4:27 pm
Title: Re: TTM &amp; herbs contra cancer
Content:
According to most Tibetan doctors I know, modern cancers do not really exist in pre-modern Tibet. 
[/quote]
Could you give some examples about the power of TTM / Aryuveda regarding the mentioned prevention of chronic diseases?
- Further,  what do you mean with a chronic disease or when is a disease chronic according TTM? [/color]
according to TM, cancers and all chronic diseases come from maldigestion -- other chronic diseases are edemas, benign tumors, and so on.
Author: Malcolm
Date: Sat Nov 26, 2011 7:20 pm
Title: Re: TTM &amp; herbs contra cancer
Content:
Tibetan Doctors in the Tibetan Hospital in Xining. 
Cancers on the outer body can be treated, but cancers of internal organs are not really treatable with Tibetan Medicine. 
Prevention is a different issue -- TTM /Ayurveda are more effective than western medicine for prevention of many chronic diseases. 
N
Author: Malcolm
Date: Sat Nov 26, 2011 7:11 pm
Title: Re: Tibetan Astrological "overlap" with others?
Content:
This is a truncated version of a much better version:
When that is applied to the tortoise of the basis, first, out of total nothingness there is the so called "primordially existing or abiding tortoise". And from this arose, or were produced, all the Buddhas of the three times and all the sentient beings of the three realms. The example for that is the void of spacem and since the meaning is the dharmadhātu of Samantabhadra, it exists without any coalescence or separation in any of the three times. No head or tail can be seen here, no limbs are shown here, in terms of time, here it abides without abiding. Without grasping to any extremes -- Buddhas and sentient beings are in that. The dharmakāya, the sambhogakāya, and the nirmanakāya, the emanations of the body, speech, mind, qualities and activities of the Victors, male, female, neuters, moving and resting and so on -- that superior one is called the "abiding tortoise"
Second, the tortoise of formation: the seven water maṇḍalas come from the moist breath of the abiding tortoise and from the mouth of the tortoise formes a green maṇḍala of water. Above that, from the flesh of the tortoise form Meru, the oceans and major and minor continents and the golden firmament. The pores of the tortoise form as grass and trees. That is the description of the tortoise of formation.
The golden tortoise of existence is the tortoise of existence that comes from the meeting of the tortoise of abiding and the tortoise of formation. The head of the tortoise of existence faces south. The rear-end faces north. The four limbs are in the four intermediate directions. 
From its white carapace, Grandfather Sky [khen pa rgad bu] formed as heaven. 
Above, the region of the gods arises, the four formless realms, the great god Brahma of the pure abodes and so on. Below that arose the Trāyāstriṁśāḥ gods and the Paranirmitavaśavartino gods on the top of Meru. On the slopes of Meru arose the four great king gods, the sun, the moon and all of the planets and stars. 
The sun and moon arose from the eyes of the tortoise, and the sound of thunder came from the sound of his palate. Lightning flashes from his extended tongue produced thunder bolts and hail. 
Wind came from the breath of the tortoise, the five external elements came from his five functional organs. 
Earthquakes were caused by the movements of the tortoise’s body. The golden belly of the tortoise formed or arose from Grandmother Earth [khon ma rgan mo] as the ground. And from that region of the nāgās, the eight wild nāgās and so on, arose.
Furthermore, that tortoise of existence is divided into two, method and wisdom or male and female. The golden tortoise of mentation is equal with space, the nature of method, and face down. The silver tortoise of phenomenal objects is equal with the surface of the world, is the nature of wisdom and lays on its back and so on, as it is in the many methods of explanation.
Author: Malcolm
Date: Sat Nov 26, 2011 7:06 pm
Title: Re: Tibetan Astrological "overlap" with others?
Content:
It's a fine book. 
N
Author: Malcolm
Date: Sat Nov 26, 2011 5:04 pm
Title: Re: TTM &amp; herbs contra cancer
Content:
Western medicine is better than TTM for cancer.
Author: Malcolm
Date: Sat Nov 26, 2011 5:03 pm
Title: Re: Madyamika Sautrantika vs Prasangika
Content:
Yes, precisely.
Author: Malcolm
Date: Sat Nov 26, 2011 5:01 pm
Title: Re: Democracy in the country that gave birth to democracy
Content:
Of course, this result is called phowa chenpo. Kuzang Dechen Lingpa achieved this. Hopefully ChNN will manifest this as well. 
For some time, ChNN has been emphasizing that the best way to go is personal evolution through Dzogchen -- he is convinced this will change the whole world. Revolution does not work.
N
Author: Malcolm
Date: Sat Nov 26, 2011 4:59 pm
Title: Re: Madyamika Sautrantika vs Prasangika
Content:
Not at all. Recall, all phenomena means all the five sense organs and sense objects, six consciousnesses, mental factors and unconditioned phenomena i.e. what is included in one skandha, one ayatana, and one dhātu. 
One's own wisdom means that one encompasses all phenomena with omniscience. 
Thus, no monism. 
N
Author: Malcolm
Date: Sat Nov 26, 2011 4:54 pm
Title: Re: Madyamika Sautrantika vs Prasangika
Content:
Well, for bodhisattva on the stages, apprehension of the conventional occurs only in post-equipoise. Buddhas experience no post-equipioise phase, ergo, no apprehension of conventional i.e. deluded phenomena.
Author: Malcolm
Date: Sat Nov 26, 2011 4:50 pm
Title: Re: Madyamika Sautrantika vs Prasangika
Content:
I said "completely spontaneous" for emphasis on spontaneity; not completely non-conceptual, which would be redundant. 
N
Author: Malcolm
Date: Sat Nov 26, 2011 4:47 pm
Title: Re: Madyamika Sautrantika vs Prasangika
Content:
It is simply a Tsongkhapa vs. the world argument. 
As far as Buddha's speech goes, as the Guhyasamaja says, "A single vajra word is heard differently by different sentient beings". A Buddha's vocal actions are also non-conceptual. 
This is a very huge polemical area in Tibetan Buddhism, but in general, Nyingmas, Sakyapas and Kagyupas hold that a Buddha's actions, whether verbal or physical are completely spontaneous and free from conceptuality and cognition of conventional signs.
N
Author: Malcolm
Date: Sat Nov 26, 2011 4:34 pm
Title: Re: Democracy in the country that gave birth to democracy
Content:
Since utopias are impossible, I would like to have a strong, democratic government than can keep the economic and environmental impact of banks and corporations beneficial and in the interests of the people, and which provides a high level of educational and social welfare benefits to everyone. 
But even that is utopian in this day and age of corporate rapaciousness and neo-liberal, chicago school, economic piracy. 
N
Author: Malcolm
Date: Sat Nov 26, 2011 2:03 am
Title: Re: Democracy in the country that gave birth to democracy
Content:
As we gather together in solidarity to express a feeling of mass injustice, we must not lose sight of what brought us together. We write so that all people who feel wronged by the corporate forces of the world can know that we are your allies.
As one people, united, we acknowledge the reality: that the future of the human race requires the cooperation of its members; that our system must protect our rights, and upon corruption of that system, it is up to the individuals to protect their own rights, and those of their neighbors; that a democratic government derives its just power from the people, but corporations do not seek consent to extract wealth from the people and the Earth; and that no true democracy is attainable when the process is determined by economic power. We come to you at a time when corporations, which place profit over people, self-interest over justice, and oppression over equality, run our governments. We have peaceably assembled here, as is our right, to let these facts be known.
They have taken our houses through an illegal foreclosure process, despite not having the original mortgage.
They have taken bailouts from taxpayers with impunity, and continue to give Executives exorbitant bonuses.
They have perpetuated inequality and discrimination in the workplace based on age, the color of one’s skin, sex, gender identity and sexual orientation.
They have poisoned the food supply through negligence, and undermined the farming system through monopolization.
They have profited off of the torture, confinement, and cruel treatment of countless animals, and actively hide these practices.
They have continuously sought to strip employees of the right to negotiate for better pay and safer working conditions.
They have held students hostage with tens of thousands of dollars of debt on education, which is itself a human right.
They have consistently outsourced labor and used that outsourcing as leverage to cut workers’ healthcare and pay.
They have influenced the courts to achieve the same rights as people, with none of the culpability or responsibility.
They have spent millions of dollars on legal teams that look for ways to get them out of contracts in regards to health insurance.
They have sold our privacy as a commodity.
They have used the military and police force to prevent freedom of the press. They have deliberately declined to recall faulty products endangering lives in pursuit of profit.
They determine economic policy, despite the catastrophic failures their policies have produced and continue to produce.
They have donated large sums of money to politicians, who are responsible for regulating them.
They continue to block alternate forms of energy to keep us dependent on oil.
They continue to block generic forms of medicine that could save people’s lives or provide relief in order to protect investments that have already turned a substantial profit.
They have purposely covered up oil spills, accidents, faulty bookkeeping, and inactive ingredients in pursuit of profit.
They purposefully keep people misinformed and fearful through their control of the media.
They have accepted private contracts to murder prisoners even when presented with serious doubts about their guilt.
They have perpetuated colonialism at home and abroad. They have participated in the torture and murder of innocent civilians overseas.
They continue to create weapons of mass destruction in order to receive government contracts. *
To the people of the world,
We, the New York City General Assembly occupying Wall Street in Liberty Square, urge you to assert your power.
Exercise your right to peaceably assemble; occupy public space; create a process to address the problems we face, and generate solutions accessible to everyone.
To all communities that take action and form groups in the spirit of direct democracy, we offer support, documentation, and all of the resources at our disposal.
Join us and make your voices heard!
*These grievances are not all-inclusive.
Author: Malcolm
Date: Sat Nov 26, 2011 1:44 am
Title: Re: Madyamika Sautrantika vs Prasangika
Content:
Not at all, a Buddha's interactions with sentient beings are completely spontaneous and non-conceptual.
Author: Malcolm
Date: Sat Nov 26, 2011 12:10 am
Title: Re: Root Lamas
Content:
You made as sound as if HYT empowerments were rare in Sakya -- when what you really means is that Sakya Lamas are rare. 
N
Author: Malcolm
Date: Fri Nov 25, 2011 11:52 pm
Title: Re: Root Lamas
Content:
What are you talking about -- this is total nonsense.
Author: Malcolm
Date: Fri Nov 25, 2011 11:51 pm
Title: Re: Root Lamas
Content:
Yes. But then there is one's karmic root guru.
Author: Malcolm
Date: Fri Nov 25, 2011 11:44 pm
Title: Re: Democracy in the country that gave birth to democracy
Content:
The system of capitalism we had in the United States of America between 1945 -- 1972 -- Strong controls on financial industry, high taxes on the wealthy, etc. Better, but not perfect.  
Since 1980, when Reagan began dismantling the New Deal, average Americans have gotten increasing more poor, and corporations have had increasingly high profits. 
Since 1999, when the barriers between savings and loans and investment banks were dismantled, things have gotten markedly worse. 
Greer's three economy analysis is very good. Read The Wealth of Nature: Economics as If Survival Mattered.
Author: Malcolm
Date: Fri Nov 25, 2011 7:53 pm
Title: Re: Democracy in the country that gave birth to democracy
Content:
Yup. I do. Eventually, you will come to understand that the type of capitalism we have today is very destructive, that is, unless, like neo-cons, you have a superstitious fetish for the so called "free market" (which we tried in the late nineteenth century -- it did not work out to well).
Author: Malcolm
Date: Fri Nov 25, 2011 7:22 pm
Title: Re: Democracy in the country that gave birth to democracy
Content:
From where do you think corporations get their monetary capital? 
Corporations, conceptually speaking, are not inherently bad. But you seem to have neglected the fact that banks (there is no point is talking about investment banks anymore, banks are banks) are in fact corporations. Moreover, you seem to have neglected the fact that due to moneyed interests, the market deregulate has done more to destroy our environment and economy than anything else. We can thank Reagan and his crew. 
I suggest you read:
http://www.amazon.com/When-Corporations ... 235&amp;amp;sr=1-2" onclick="window.open(this.href);return false;
http://www.amazon.com/Shock-Doctrine-Ri ... d_sim_b_30" onclick="window.open(this.href);return false;
Author: Malcolm
Date: Fri Nov 25, 2011 7:04 pm
Title: Re: Democracy in the country that gave birth to democracy
Content:
Bread and circuses again. You are missing the point -- Most of what is wrong with the world environment and economy today is precisely a result of rapacious corporate behavior. 
I can't educate you about this, but you can educate yourself.
The way corporations act these days is criminal. It does not matter than they provide goods and services to privileged people in first world countries (though the US is slipping quickly into a second tier nation). 
What matters is that the free marketeer, radical capitalist ideology that they have sold to the US and Europe is destroying the world. 
N
Author: Malcolm
Date: Fri Nov 25, 2011 6:06 pm
Title: Re: Democracy in the country that gave birth to democracy
Content:
You need to investigate more deeply.
Author: Malcolm
Date: Fri Nov 25, 2011 4:17 pm
Title: Re: Democracy in the country that gave birth to democracy
Content:
http://www.nakedcapitalism.com/2011/11/ ... in-greece-" onclick="window.open(this.href);return false;–-the-real-1-doctrine.html
Fascists back in power in Greece.
Author: Malcolm
Date: Fri Nov 25, 2011 12:18 am
Title: Re: Buddhism on God
Content:
We are merely following the Buddha in this assessment.
Author: Malcolm
Date: Thu Nov 24, 2011 10:15 pm
Title: Re: Travelling with herbal medicine
Content:
Put it in your suitcase. 
N
Author: Malcolm
Date: Thu Nov 24, 2011 9:05 pm
Title: Re: ChNN's Vajra Armour teaching
Content:
Just follow calendar.
Author: Malcolm
Date: Thu Nov 24, 2011 7:31 pm
Title: Re: Buddhism on God
Content:
Yes, this is called karana-hetu.
Author: Malcolm
Date: Thu Nov 24, 2011 7:30 pm
Title: Re: Buddhism on God
Content:
Agreed -- I never claimed they could be. In fact, I have stated innumerable times that karma and rebirth can only be yogically verified, for oneself.
Author: Malcolm
Date: Thu Nov 24, 2011 7:27 pm
Title: Re: Buddhism on God
Content:
Yes, mind streams can and do influence other mind streams. 
N
Author: Malcolm
Date: Thu Nov 24, 2011 6:15 pm
Title: Re: Buddhism on God
Content:
We simply disagree. DO also includes literal rebirth. 
Buddha's teachings on DO and karma require that mind-streams are unique, separate and beginningless. 
Therefore, you, Kevin Solway aka Bradley Wiggens, do not have a proper understanding of dependent origination. Your understanding of DO is distorted. 
N
Author: Malcolm
Date: Thu Nov 24, 2011 5:55 pm
Title: Re: Buddhism on God
Content:
Because one thinks they are full of it?
Author: Malcolm
Date: Thu Nov 24, 2011 5:51 pm
Title: Re: Buddhism on God
Content:
Why don't you state what my misunderstanding of the 12 links might be?
Author: Malcolm
Date: Thu Nov 24, 2011 5:44 pm
Title: Re: Buddhism on God
Content:
Kevin Solway, you should understand that there are two models of DO. The twelve links are the specific theory of DO applied to the process of samsara. It is derived from the general theory of DO, "Where this exists, that exists..." and so on. 
The specific theory of DO also has four variations, serial, static, momentary and simultaneous. 
Now, since the Buddha admonished Ananda for thinking DO was an easy read -- what are we to make of your claim to have "understood" it before encountering Buddhism?
In reality, DO is profound and subtle. DO is also one of those things that when we first read it, we all say, "wow, I already get that." But that does not mean we really understand DO. It merely means we recognize the concept to be true. 
N
Author: Malcolm
Date: Thu Nov 24, 2011 5:02 pm
Title: Re: Buddhism on God
Content:
Don't feed trolls.
Author: Malcolm
Date: Thu Nov 24, 2011 4:59 pm
Title: Re: Buddhism on God
Content:
Last edited by Malcolm on Thu Nov 24, 2011 5:00 pm, edited 1 time in total.
Author: Malcolm
Date: Thu Nov 24, 2011 4:43 pm
Title: Re: Buddhism on God
Content:
Yup. Them's the facts. 
N
Author: Malcolm
Date: Thu Nov 24, 2011 4:15 pm
Title: Re: Democracy in the country that gave birth to democracy
Content:
Democracy is not possible for as long as we allow banks and corporations to rule the world.
Author: Malcolm
Date: Thu Nov 24, 2011 2:16 am
Title: Re: Buddhism on God
Content:
Buddhism derives our notions of god (Prajapati, etc.) from Samkhya, etc. Not from common people. 
So this is not an accurate portrayal. 
Western theists and philosophers are not so original that their theologies require some sort of special reading by Buddhists when the theologians and philosophers are subject to investigation. 
In reality, there are only so many definitions of god that one arrive at i.e. creator, etc.  
N
Author: Malcolm
Date: Thu Nov 24, 2011 12:37 am
Title: Re: Democracy in the country that gave birth to democracy
Content:
I prefer living in the US. But that does not mean it is "the best and most awesome" country.
Author: Malcolm
Date: Thu Nov 24, 2011 12:22 am
Title: Re: Democracy in the country that gave birth to democracy
Content:
Khechari realm.
Author: Malcolm
Date: Wed Nov 23, 2011 11:49 pm
Title: Re: Democracy in the country that gave birth to democracy
Content:
That does not mean america is working very well for that 99 percent.
N
Author: Malcolm
Date: Wed Nov 23, 2011 11:39 pm
Title: Re: Democracy in the country that gave birth to democracy
Content:
But it isn't. Wages have not increased to match cost of living increases for 30 years. The average salary in US is 30,000 or so. That 30 grand is worth much less than it was thirty years ago. 
Your argument about play stations and other consumer items is what the romans called "panem et circuses" i.e. bread and circuses to keep the masses appeased and complacent.
Author: Malcolm
Date: Wed Nov 23, 2011 10:31 pm
Title: Re: Democracy in the country that gave birth to democracy
Content:
Stat extrapolated from National Center for Homelessness adjusted for downturn. Average number of homeless people is about 2 million. Then of course there is the inadequately housed, and that number is much higher.
Author: Malcolm
Date: Wed Nov 23, 2011 10:08 pm
Title: Re: Buddhism on God
Content:
I don't think you want that -- some, like Virupaksha and so forth, have been with us since the Buddha.
Author: Malcolm
Date: Wed Nov 23, 2011 10:07 pm
Title: Re: Democracy in the country that gave birth to democracy
Content:
There are two to three million homeless people.
Author: Malcolm
Date: Wed Nov 23, 2011 9:30 pm
Title: Re: Buddhism on God
Content:
They tend to regard all devas as protectors of one kind or another.
Author: Malcolm
Date: Wed Nov 23, 2011 7:37 pm
Title: Re: Choegyal Namkhai Norbu's USA Program for 2012
Content:
In merger they created a "temporary" membership. 
But not in US. 
N
Author: Malcolm
Date: Wed Nov 23, 2011 7:34 pm
Title: Re: Romney outright lying about Obama in a campaign ad
Content:
Born again Christians aren't. They make up a substantial portion of the GOP base. 
N
Author: Malcolm
Date: Wed Nov 23, 2011 7:33 pm
Title: Re: Romney outright lying about Obama in a campaign ad
Content:
I am a registered green, but the Green Party, at best, is a social ecology platform ala bookchin. I agree with the Green platform, but it does not go far enough.
Also, the Greens have been sidetracked by the labor movement. 
N
Author: Malcolm
Date: Wed Nov 23, 2011 5:56 pm
Title: Re: Romney outright lying about Obama in a campaign ad
Content:
Yes, I know. It is unlikely America will vote in a Mormon. If he is picked by the GOP, Obama is looking at four more years.
Author: Malcolm
Date: Wed Nov 23, 2011 5:39 pm
Title: Re: Madyamika Sautrantika vs Prasangika
Content:
Candra is speaking conventionally, hence no contradiction.
Author: Malcolm
Date: Wed Nov 23, 2011 5:37 pm
Title: Re: Romney outright lying about Obama in a campaign ad
Content:
It already has been.
Author: Malcolm
Date: Wed Nov 23, 2011 1:53 am
Title: Re: Madyamika Sautrantika vs Prasangika
Content:
one perceives all phenomena as the display of one's wisdom. But this is not really part of madhyamaka.
Author: Malcolm
Date: Wed Nov 23, 2011 1:36 am
Title: Re: Madyamika Sautrantika vs Prasangika
Content:
Buddhas perceive only wisdom.
Author: Malcolm
Date: Wed Nov 23, 2011 1:23 am
Title: Re: Madyamika Sautrantika vs Prasangika
Content:
This where there is a huge divide between gelug and the rest of Tibetan madhyamakas. Gelugs would tend to say what is not perceived is inherent existence of objects; most Madhyamakas would say that objects are not perceived at all.
Author: Malcolm
Date: Tue Nov 22, 2011 10:56 pm
Title: Re: Madyamika Sautrantika vs Prasangika
Content:
A correct perception takes ultimate truth as its object. 
N
Author: Malcolm
Date: Tue Nov 22, 2011 10:39 pm
Title: Re: Dzogchen Community of Chogyal Namkhai Norbu
Content:
Strictly about Tibetan language.
Author: Malcolm
Date: Tue Nov 22, 2011 10:38 pm
Title: Re: Tibetan Astrological "overlap" with others?
Content:
I do follow astrology and yes I use Rinpoche's calendars and yes I do find that things move along more swimmingly if I pay attention.
Author: Malcolm
Date: Tue Nov 22, 2011 8:51 pm
Title: Re: Tibetan Astrological "overlap" with others?
Content:
It does not really exist per se. Tibetan astrology is mostly about calendar creation and figuring out whether one will have obstacles and what do do about them. There is some procedures related to marriage, how to dispose of bodies and so on as well.
Author: Malcolm
Date: Tue Nov 22, 2011 7:23 pm
Title: Re: Tibetan Astrological "overlap" with others?
Content:
Yes, three are three main astronomical/astrolgical Siddhantas in India, Surya, Yavana (Greek) and Romish (Roman).
Author: Malcolm
Date: Tue Nov 22, 2011 7:07 pm
Title: Re: Tibetan Astrological "overlap" with others?
Content:
No. I have not.
Author: Malcolm
Date: Tue Nov 22, 2011 4:30 pm
Title: Re: Tibetan Astrological "overlap" with others?
Content:
Tibetan astrology (skar rtsi) is tropical, since the Kalacakra is based on a tropical zodiac, unlike Jyotish, which is based on a sidereal zodiac. Incidentally, Kalacakra sets out to correct the calculations of Surya Siddhanta. 
Elemental calculation ('byung rtsi or nag rtsi), often miscalled " Tibetan astrology", has nothing to do with horoscopy, and so on, so the Zodiac, tropical or sidereal, is perfectly irrelevent. It is based on the five elements i.e. wood, fire, earth, metal and water; the twelve years, tiger and so on; the eight trigrams (spar kha); what we call the magic square of saturn and its nine versions (sme ba).
Author: Malcolm
Date: Mon Nov 21, 2011 3:57 pm
Title: Re: Buddhism on God
Content:
No, it does not. And that is why this whole thread is mostly just intellectual masturbation. 
N
Author: Malcolm
Date: Mon Nov 21, 2011 3:33 am
Title: Re: Madyamika Sautrantika vs Prasangika
Content:
Your objection is totally faulty since your objecting to something I never said.
Author: Malcolm
Date: Sun Nov 20, 2011 3:57 pm
Title: Re: Madyamika Sautrantika vs Prasangika
Content:
This does not say that objects are perceived in the ultimate. 
N
Author: Malcolm
Date: Sat Nov 19, 2011 4:33 am
Title: Re: Buddhism on God
Content:
Because it is a signifier that posits any number of monolithic, totalizing concepts that have nothing do with Dharma.
Author: Malcolm
Date: Fri Nov 18, 2011 6:18 pm
Title: Re: Madyamika Sautrantika vs Prasangika
Content:
AFA Ganden Mahamudra goes, even within Gelug this teaching at one time was highly controversial since it first appeared with the First Panchen Lama.
N
Author: Malcolm
Date: Fri Nov 18, 2011 5:44 pm
Title: Re: Gyalwa Gyatso / Red Avalokiteshvara / Jinasagara
Content:
You are not at fault, so nothing to forgive.
Author: Malcolm
Date: Fri Nov 18, 2011 5:38 pm
Title: Re: Madyamika Sautrantika vs Prasangika
Content:
You are choosing to follow a very non-standard and rather modern translation for kun rdzob, samvritti -- for which the vast majority of people have for many years translated as "relative". There in no problem with this per se. 
However, you are conflating two terms (mthong brdzun pa i.e. false/faulty/incorrect, etc. perception) with (kun rdzob (for which you like "seeming" following KB), the object of a false perception.
There is a breakdown of communication because we are not using the same English terms to discuss these things.
N
Author: Malcolm
Date: Fri Nov 18, 2011 5:13 pm
Title: Re: Gyalwa Gyatso / Red Avalokiteshvara / Jinasagara
Content:
This part of Gampo abbey's thing is wrong. Mila asked Rechungpa to go, not marpa. Rechungpa never met Marpa.
Author: Malcolm
Date: Fri Nov 18, 2011 4:21 pm
Title: Re: Madyamika Sautrantika vs Prasangika
Content:
As I said, you are not understanding my point, and imputing things on to me that I have never stated.
Author: Malcolm
Date: Fri Nov 18, 2011 4:10 pm
Title: Re: Dzogchen Community of Chogyal Namkhai Norbu
Content:
Nothing is mandatory in Dzogchen,at least not the way it is taught by ChNN.
Author: Malcolm
Date: Fri Nov 18, 2011 3:54 pm
Title: Re: Dzogchen Community of Chogyal Namkhai Norbu
Content:
A samaya is a comittment. In the case of receiving any Vajrayana transmission, it is impossible that someone did not receive some kind of comittment. But in Dzogchen the primary comittment is to recognizing and then maintaining knowledge of your actual state. So to begin with, you should be trying to discover what that is. This is the point of all Dharma. So on this point, all Dharma teachings have the same comittment. In Dzogchen the method of trying to discover what your actual state is begins with introduction. In Vajrayana, it begins with receiving some kind of empowerment, in Hinayana and Mahayana, it begins with receiving some kind of vows. 
N
Author: Malcolm
Date: Fri Nov 18, 2011 2:23 am
Title: Re: Reasons for Conventional Reality
Content:
Old man and the sea?
Moby Dick?
Author: Malcolm
Date: Fri Nov 18, 2011 2:17 am
Title: Re: Reasons for Conventional Reality
Content:
No, I get the feeling that I am a non-smoker trying to convince smokers that they should breath fresh air.
Author: Malcolm
Date: Fri Nov 18, 2011 1:44 am
Title: Re: Reasons for Conventional Reality
Content:
The three own natures are irrevelant in any discussion of Madhyamaka.
Author: Malcolm
Date: Thu Nov 17, 2011 10:24 pm
Title: Re: Reasons for Conventional Reality
Content:
Sure he says he has no views:
gang gis thugs brtse nyer bzung nas/ /lta ba thams cad spang ba'i phyir/ /dam pa'i chos ni ston mdzad pa/ /gau ta ma de la phyag 'tshal lo
"I prostrate to Gotama, who, through his loving mind, taught the sublime Dharma in order to abandon all views".
Author: Malcolm
Date: Thu Nov 17, 2011 10:19 pm
Title: Re: Reasons for Conventional Reality
Content:
But if he does not accept the validity of conventional truth (he does not) how can you say he is erecting a philosophical position around the two truths?
Remember, he states "Since the Jinas have proclaimed nirvana alone is true, what wise person would not understand the rest is false?"
The two truths, are for Nāgārjuna merely a pragmatic methodology used by Buddhas to lead sentient beings from delusion to non-delusion. But they are not a philosophical system, at least, not for Nagarjuna and Aryadeva. In other words, if anything, the two truths are a pedagogical method, and that is all. 
N
Author: Malcolm
Date: Thu Nov 17, 2011 9:52 pm
Title: Re: Reasons for Conventional Reality
Content:
So in other words, he is starting with what the opponenet takes as real, correct? 
In this case, how is this a) his beleif b) a philosophical position of his? The answer is, actually, they are not his beleif nor his philosophical position. 
M
Author: Malcolm
Date: Thu Nov 17, 2011 9:26 pm
Title: Re: Reasons for Conventional Reality
Content:
All kinds of views? Describe them please and lets see of they are in fact views. For starters, what is a conventional truth according to Nāgārjuna. And why is this a thesis?
Author: Malcolm
Date: Thu Nov 17, 2011 9:12 pm
Title: Re: The Bad and The Ugly
Content:
The phenomena of Maitreya millenialism and the vigorous violence these Chinese cults engaged in are well know to history. But they have nothing really to do with Buddhism. 
N
Author: Malcolm
Date: Thu Nov 17, 2011 9:08 pm
Title: Re: Reasons for Conventional Reality
Content:
This sounds like a prescription, not a position. 
N
Author: Malcolm
Date: Thu Nov 17, 2011 8:32 pm
Title: Re: Ojas (general discussion)
Content:
It's not about meditation or gnosis, its about physiology.
Author: Malcolm
Date: Thu Nov 17, 2011 8:01 pm
Title: Re: Reasons for Conventional Reality
Content:
For example, what kind of philosphical position does Nāgārjuna hold. Please provide and example.
Author: Malcolm
Date: Thu Nov 17, 2011 7:59 pm
Title: Re: 100 Syllable Mantra SUPO KAYO ME BHAVA
Content:
Yes, nice explanation.
Author: Malcolm
Date: Thu Nov 17, 2011 7:39 pm
Title: Re: Madyamika Sautrantika vs Prasangika
Content:
Candrakirti very specificially says "yang dag mthong yul gang de de nyid de" i.e. "Any object [yul] of a correct (yang dag) perception (mthong) that is real (de nyid)" i.e. an ultimate truth. The he says mthong ba brdzun pa kun rdzob bden par gsungs i.e. "[The object of] a false perception is a relative truth." 
He also specfies very precisely just before these two lines:
/dngos kun yang dag brdzun pa mthong ba yis/ /dngos rnyed ngo bo gnyis ni 'dzin par 'gyur
"Since all things are perceived correctly and falsely;
all things will possess two natures. 
He then explains in his commenatary:
de'i phyir dngos po thams cad rang bzhin de gnyis 'dzin pa yin no/ /rang bzhin de gnyis las kyang mthong ba yang dag pa'i yul gang yin pa de ni de nyid de/ de ni don dam pa'i bden pa'o zhes bya ba'i don to/ /de'i rang gi ngo bo ni bshad par bya'o/ /mthong ba brdzun pa'i yul gang yin pa de ni kun rdzob kyi bden pa'o/ /de'i phyir de ltar bden pa gnyis rnam par gzhag nas/ mthong ba brdzun pa rnams la mthong ba yang dag pa dang brdzun pa nyid las 
Therefore, all things possess two natures. Also out of those two natures, any object of a correct perception means that it is called "ultimate truth". It's own nature has been explained. Any object of a false perception is a relative truth. Therefore, after having demonstrated the two truths, among false perceptions there are also true and false."
N
Author: Malcolm
Date: Thu Nov 17, 2011 5:13 pm
Title: Re: Madyamika Sautrantika vs Prasangika
Content:
What do you take Namdrol to be saying? In your own words please.
Author: Malcolm
Date: Thu Nov 17, 2011 5:07 pm
Title: Re: Can someone please post some works of Nagarjuna?
Content:
Bocking's Nagarjuna in China is one of the clearest. Full MMK plus commentary closely related to Buddhapalita which clear identifies positions. Translation of Kumarajiva's translation.
Author: Malcolm
Date: Thu Nov 17, 2011 4:08 pm
Title: Re: Madyamika Sautrantika vs Prasangika
Content:
No, Tsongkhapa was a good yogi, and had experience. He received the transmissions of the tantras, practiced them, was skilled in the arts of Vajramaster, and conveyed them properly, he was am interesting and novel scholar. However, it is precisely his novelty that landed him in hot water with those who were not his students. 
In this instance, his students had lots of faith in him and thus there is a new lineage. Those who were not his students rather resented the Sakya sarmas as they were called for a while, these new Sakyapas later known as Gelugpas. 
So while we all respect Tsongkhapa, we do not all assume that he achieved awakening. 
N
Author: Malcolm
Date: Thu Nov 17, 2011 3:53 pm
Title: Re: Reasons for Conventional Reality
Content:
This last view is refuted by Madhyamaka. This is explained most cleary by Aryadeva in the Jñānasarasammucaya.
Author: Malcolm
Date: Wed Nov 16, 2011 11:52 pm
Title: Re: Poll: Which Operating System Do You Use?
Content:
More FUD. Same stuff we have been hearing for years.
Author: Malcolm
Date: Wed Nov 16, 2011 11:47 pm
Title: Re: Madyamika Sautrantika vs Prasangika
Content:
Well, while it is possible for ordinary people to have pure visions, they are not usually regarded as the basis for having large amounts of faith in that person.
Author: Malcolm
Date: Wed Nov 16, 2011 10:50 pm
Title: Re: Poll: Which Operating System Do You Use?
Content:
Sorry, my boy, that is just not the case. You can't FUD your way out of this.
Author: Malcolm
Date: Wed Nov 16, 2011 10:43 pm
Title: Re: Poll: Which Operating System Do You Use?
Content:
All holes a fixable, the point is, there should not be so many.
Author: Malcolm
Date: Wed Nov 16, 2011 10:22 pm
Title: Re: Poll: Which Operating System Do You Use?
Content:
http://arstechnica.com/business/news/20 ... -stack.ars" onclick="window.open(this.href);return false;
Author: Malcolm
Date: Wed Nov 16, 2011 10:20 pm
Title: Re: comparative sdom gsum texts
Content:
Author: Malcolm
Date: Wed Nov 16, 2011 9:18 pm
Title: Re: Poll: Which Operating System Do You Use?
Content:
Author: Malcolm
Date: Wed Nov 16, 2011 8:34 pm
Title: Re: Poll: Which Operating System Do You Use?
Content:
If this were true, there would not be so many holes in Windows. 
Face it, Windows is designed to run in a trusted enterprise. It is not safe machine. I have run my mac, without firewall or any security on the net behind a standard NAT router and have never been hacked or even tickled for years. 
No workstation mac has ever been hacked. Macs that have been hacked are webservers, and only because they are running some kind of webserver with outdated code. But the OS itself is very bullet proof unless you download something on purpose and install it, like mac defender. 
You just cannot make the same claim with any version of Windows. 
N
Author: Malcolm
Date: Wed Nov 16, 2011 8:01 pm
Title: Re: Madyamika Sautrantika vs Prasangika
Content:
Yes, I understand that this is what you believe. You will forgive me for pointing out that Tsongkhapa is not universally regarded as someone who attained the path of seeing. We can respect Tsongkhapa as a great pracitioner and scholar without acquiescing to your demand that we perceive him to be an aryan pudgala. 
N
Author: Malcolm
Date: Wed Nov 16, 2011 7:55 pm
Title: Re: Buddhism on God
Content:
Correct; Prajñapāramitā schools, Tathāgatagarbha schools and Yogacāra schools were in some disagreement until Maitrryanath's synthesis. After the dust settled, it was left between the Yogacāras and the Madhyamikas to battle it out. 
Then Vajrayāna made their arguments somewhat irrelevant because of the Vajrayāna synthesis of the two schools. 
N
Author: Malcolm
Date: Wed Nov 16, 2011 7:02 pm
Title: Re: Poll: Which Operating System Do You Use?
Content:
MacDefender?
What a joke. There is one known exploit for the Mac, and it is more of a social engineering exploit than a true hack or malware -- it depends on the ignorance of someone to actually download a program and then physically give them a credit card number. This is not really a malware program. This is a fraud. 
Really, this is the best that windows community can do in pointing out flaws in Mac Security? 
If you want to know about ongoing issues for the mac, look here:
http://www.securemac.com/" onclick="window.open(this.href);return false;
You will see that by comparison, there are very few exploits against the mac, and virtually all require user permission to occur. This is not the case with Windows. 
Remember, I was a professional Windows system engineer for several years working in high security environments such as Putnam Investments, Genuity, and so on. So I am not just talking idly.
Author: Malcolm
Date: Wed Nov 16, 2011 6:39 pm
Title: Re: Poll: Which Operating System Do You Use?
Content:
No, it really isn't. 
Compared to a Mac, security wise W7 is terrible.
Author: Malcolm
Date: Wed Nov 16, 2011 6:36 pm
Title: Re: Poll: Which Operating System Do You Use?
Content:
The Windows part. 
N
Author: Malcolm
Date: Wed Nov 16, 2011 6:26 pm
Title: Re: Best Language to Learn First?
Content:
Tibetan.
Author: Malcolm
Date: Wed Nov 16, 2011 6:19 pm
Title: Re: Madyamika Sautrantika vs Prasangika
Content:
I have. Thanks. 
I have studied Tibetan polemical authors of Madhyamaka quite well. 
The Indian masters are better.
Author: Malcolm
Date: Wed Nov 16, 2011 6:10 pm
Title: Re: public evaluation of teachers
Content:
Correct, it is better to leave people to their delusions. 
N
Author: Malcolm
Date: Wed Nov 16, 2011 6:04 pm
Title: Re: Reasons for Conventional Reality
Content:
Agreed, a negation does not entail possession of a view. According to Rongzom, so called non-affirming negation is used to reject an opponents POV. The affirming negation is used to prove one's own view. According to him, Madhyamalas only use the former and never the latter in reference to reality. He also points out that they accept the consequence that their own position is harmed i.e. they do not maintain a position but purely maintain a critical stance. 
But right from the beginning there was rebellion against this, for example, the harsh criticism of Candrakirti found in the colophon of the translation of Ratnakarashanti's Madhyamakalamkara.  
N
Author: Malcolm
Date: Wed Nov 16, 2011 5:58 pm
Title: Re: 100 Syllable Mantra SUPO KAYO ME BHAVA
Content:
It is the opposite. It does not accord with that idea. 
N
Author: Malcolm
Date: Wed Nov 16, 2011 5:11 pm
Title: Re: comparative sdom gsum texts
Content:
Kongtruls' Buddhist Ethics is exhaustive in this respect.
Author: Malcolm
Date: Wed Nov 16, 2011 4:55 pm
Title: Re: Reasons for Conventional Reality
Content:
As I have pointed out from time immemorial bhāva is included with svabhāva by Nāgārjuna. 
N
Author: Malcolm
Date: Wed Nov 16, 2011 4:53 pm
Title: Re: Buddhism on God
Content:
Nope, it just makes them all completely irrevelevant to the one thing that matters: liberation.
Author: Malcolm
Date: Wed Nov 16, 2011 4:36 pm
Title: Re: Madyamika Sautrantika vs Prasangika
Content:
It is based on the lineage list (volume 30, page 109 compiled by Loter Wangpo) in the rgyud sde kun 'dus based on the lineage of Cangkya Rolpai Dorje
The close lineage is as follows: 
From Vajrabhairva, Jamyang Tenpa'i Khor Lo (Mañjuśrī Sasanacakra, and Gyalba Jampal Nyingpo (Jina Mañjuśrīgarbha) or alternately, from Mañjuśrī and Vajrabhairava individually to Lama Umapa, and then all three to Tsongkhapa, then Kheydrup and so on.
Author: Malcolm
Date: Wed Nov 16, 2011 4:06 pm
Title: Re: Reasons for Conventional Reality
Content:
A view is a position concerning either existence or non-existence, that is the basis of all views. Madhyamakas do not have views concerning either. 
N
Author: Malcolm
Date: Wed Nov 16, 2011 4:05 pm
Title: Re: Madyamika Sautrantika vs Prasangika
Content:
My investigation is finished. I have nothing further to investigate. I rely on my own knowledge now. 
N
Author: Malcolm
Date: Wed Nov 16, 2011 3:36 pm
Title: Re: Madyamika Sautrantika vs Prasangika
Content:
The point is, I can argue for or against any position and win. I don't really have a stake in a position. But I know perfectly well what Nāgārjuna says, Aryadeva, Buddhapalita, Candra, Jñānagarbha, Ṡ́antarakṣita, Sapan, Gorampa, Dolbuwa,Tsongkhapa, etc. have to say. 
I have studied Madhyamaka for 25 years. On this forum, the only people who have anything to share with me about Madhyamaka is Jñāna and Ratna, and even then, it is only more sources, and different information. They have nothing to share with me concerning the essential principles of Nāgārjuna and other tenet systems. 
So, you can either benefit from my extensive knowledge of these teachings, honed by years of constant study with the best Tibetan lamas in the world, mastery of classical Tibetan, and personal experience in meditation, or not. It is your choice. No one is forcing you to listen. 
N
Author: Malcolm
Date: Wed Nov 16, 2011 3:23 pm
Title: Re: Madyamika Sautrantika vs Prasangika
Content:
There is no need for me read what amateurs have to say about Madhyamaka, whether Gelug or non-Gelug. 
N
Author: Malcolm
Date: Wed Nov 16, 2011 3:10 pm
Title: Re: Madyamika Sautrantika vs Prasangika
Content:
Last edited by Malcolm on Wed Nov 16, 2011 3:13 pm, edited 1 time in total.
Author: Malcolm
Date: Wed Nov 16, 2011 3:01 pm
Title: Re: Madyamika Sautrantika vs Prasangika
Content:
Ok, you are not understanding something -- kiun rdzob is relative truth, but actually means "totally obscuring" in Tibetan. 
But false perception is mthong brdzun, so what Candrakirti is clearly saying is that false/faulty/incorrect perception is relative, or totally obscuring, truth. 
The two truths are about how objects are perceived. They can be perceived in only two ways, correctly and incorrectly. Perceiving them incorrectly, a false perception of them is called relative truth. The word brdzun pa means "to lie" as well. Further, for example, there are two schools in Yogacara rnam bden pa and rnam brdzun pa i.e. true aspect and false aspect. The latter is the higher of the two. The term brdzun pa means false.
So a false perception is relative truth. 
When Shantideva is taking about the two truths, he says - ultimate truth is beyond the mind, because the mind itself is relative. The mind can never apprehend ultimate truth. 
N
Author: Malcolm
Date: Wed Nov 16, 2011 2:55 pm
Title: Re: Madyamika Sautrantika vs Prasangika
Content:
The lineage prayers.
Author: Malcolm
Date: Wed Nov 16, 2011 2:21 pm
Title: Re: Madyamika Sautrantika vs Prasangika
Content:
You are not at liberaty to invent your own Dharma - well you are, just don't call it Candrakirti's intent. 
False, faulty, incorrect, etc. All of these apply to relative truth. 
N
Author: Malcolm
Date: Wed Nov 16, 2011 1:59 pm
Title: Re: Madyamika Sautrantika vs Prasangika
Content:
Faulty is quite correct, since that is what Candrakirti says i.e.:
mthong ba brdzun pa kun rdzob bden par gsungs
"False perception is said to be relative truth". 
N
Author: Malcolm
Date: Wed Nov 16, 2011 1:35 pm
Title: Re: Madyamika Sautrantika vs Prasangika
Content:
This lineage actually starts with Lama Umapa. Nevertheless, it is preserved in Kongtrul's Dam sngags mdzod in the Kadampa section. 
N
Author: Malcolm
Date: Wed Nov 16, 2011 1:34 pm
Title: Re: Madyamika Sautrantika vs Prasangika
Content:
Gorampa mentions this as possibility in his differentiation of views, and basically asserts that Tsongkhapa was lead astray by Umapa's channeling of "Manjushri". 
N
Author: Malcolm
Date: Wed Nov 16, 2011 1:23 pm
Title: Re: Reasons for Conventional Reality
Content:
Dependent origination is not a view. It is the pacification of views. Emptiness is not a view, it is the pacification of views. This is stated countless times in Madhyamaka texts. 
Where there is no view, there is no proliferation. Where there is no proliferation, there is no view. 
view = proliferation. 
N
Author: Malcolm
Date: Wed Nov 16, 2011 2:57 am
Title: Re: Reasons for Conventional Reality
Content:
The Gelug misunderstanding of madhyamaka is tragic. 
N
Author: Malcolm
Date: Wed Nov 16, 2011 2:55 am
Title: Re: Reasons for Conventional Reality
Content:
Correct view is no view. 
N
Author: Malcolm
Date: Wed Nov 16, 2011 2:54 am
Title: Re: Reasons for Conventional Reality
Content:
Last edited by Malcolm on Wed Nov 16, 2011 2:55 am, edited 1 time in total.
Author: Malcolm
Date: Wed Nov 16, 2011 1:31 am
Title: Re: Reasons for Conventional Reality
Content:
"It is not that we claim non-existence, we merely remove claims for existing existents"
-- Buddhapalita. 
Madhyamakas do not have views. 
N
Author: Malcolm
Date: Wed Nov 16, 2011 1:30 am
Title: Re: Reasons for Conventional Reality
Content:
Their experience is divided in terms of meditation and post-meditation.
Author: Malcolm
Date: Tue Nov 15, 2011 11:43 pm
Title: Re: Madyamika Sautrantika vs Prasangika
Content:
Intellectual views do not count for much in Vajrayāna. 
N
Author: Malcolm
Date: Tue Nov 15, 2011 10:33 pm
Title: Re: Dzogchen Community of Chogyal Namkhai Norbu
Content:
Best is to just go meet him in person.
Author: Malcolm
Date: Tue Nov 15, 2011 10:27 pm
Title: Re: Madyamika Sautrantika vs Prasangika
Content:
The problem is that pramanas and prameyas are just conventional fictions, as Nagarjuna shows in the Vigrahavyavartani. In other words, there are no ultimate pramanas, so elaborating a Madhyamaka systems which makes use of this kind of language is very faulty indeed. 
In other words, valid cognitions, like all relative truths, are the objects of faulty cognitions. 
N
Author: Malcolm
Date: Tue Nov 15, 2011 10:06 pm
Title: Re: Poll: Which Operating System Do You Use?
Content:
Revise that to "Any Windows is complete crap" and I will agree.
Author: Malcolm
Date: Tue Nov 15, 2011 10:04 pm
Title: Re: Dzogchen Community of Chogyal Namkhai Norbu
Content:
No. If you don't want to practice Guru Yoga, you don't have to. 
If you want to, you can. 
But first, you need transmission. 
N
Author: Malcolm
Date: Tue Nov 15, 2011 8:59 pm
Title: Re: 100 Syllable Mantra SUPO KAYO ME BHAVA
Content:
You can look in his collected works.
Author: Malcolm
Date: Tue Nov 15, 2011 7:49 pm
Title: Re: 100 Syllable Mantra SUPO KAYO ME BHAVA
Content:
Doesn't exist. Apart from two short texts, nothing of his survived. Sapan explains this quite well, but no one seems interested in taking Sapan's word for it. My explanation is based on that. 
N
Author: Malcolm
Date: Tue Nov 15, 2011 7:30 pm
Title: Re: 100 Syllable Mantra SUPO KAYO ME BHAVA
Content:
You will have to ask Thonmi. It was his idea.
Author: Malcolm
Date: Tue Nov 15, 2011 7:09 pm
Title: Re: Wine and Meat Offerings?
Content:
What I am saying is that the view of lower tantra is that it is not correct to eat meat.
Author: Malcolm
Date: Tue Nov 15, 2011 7:08 pm
Title: Re: Wine and Meat Offerings?
Content:
Always, and fries.
Author: Malcolm
Date: Tue Nov 15, 2011 6:53 pm
Title: Re: Reasons for Conventional Reality
Content:
And proven by Gorampa, etc. 
N
Author: Malcolm
Date: Tue Nov 15, 2011 6:52 pm
Title: Re: Buddhism on God
Content:
pantheism. 
of course, such a concept is absolutely foreign to Buddhism.
Author: Malcolm
Date: Tue Nov 15, 2011 6:28 pm
Title: Re: Madyamika Sautrantika vs Prasangika
Content:
Ganden Chophel, from the beginning, was a Nyingmapa. He was never a "pure" Gelugpa. 
N
Author: Malcolm
Date: Tue Nov 15, 2011 6:27 pm
Title: Re: Madyamika Sautrantika vs Prasangika
Content:
yes, whereas non-Gelugpas think he was deluded by a spirit posing as Manjushri. 
N
Author: Malcolm
Date: Tue Nov 15, 2011 6:14 pm
Title: Re: Madyamika Sautrantika vs Prasangika
Content:
It is fairly straightfoward.
Gelugpas care very much about what Tsongkhapa says, and accept his as the supreme authority, even over Nāgārjuna. 
Non-gelugpas don't, and don't accept him as an authority at all, let alone as an authority more important than Nāgārjuna. 
N
Author: Malcolm
Date: Tue Nov 15, 2011 5:53 pm
Title: Re: Wine and Meat Offerings?
Content:
Not attacking anyone, merely pointing out that there are differences in views. 
In this case, it is better for people to follow the advice of their individual teacher, rather than a teacher in a book. Every teacher has a different teaching because people are different and need different things. But if someone falls into Dozghen Community, then it is better they heed ChNN's instructions -- the same goes for everyone else. 
N
Author: Malcolm
Date: Tue Nov 15, 2011 5:47 pm
Title: Re: Dzogchen Monk?
Content:
Khyentse Rinpoche is not my teacher, and I don't know him as a teacher, though I have met him. 
I am sure he is qualified to teach because his father, my teacher, said so. 
But I am talking in general, not each specific teacher. There are always exceptions to every rule.
Author: Malcolm
Date: Tue Nov 15, 2011 5:43 pm
Title: Re: Reasons for Conventional Reality
Content:
The two truths are part of conventional truth, not ultimate truth. Therefore even the two truths are not established. The two truths are objects of mistaken minds. 
N
Author: Malcolm
Date: Tue Nov 15, 2011 5:41 pm
Title: Re: Reasons for Conventional Reality
Content:
MMK refutes both:
"Where is there an existent not included in inherent existence or dependent existence? 
If an existent is not established, a non-existent is not established.
Those who perceive existents, non-existents,
inherent existence or dependent existence do not see the truth of the Buddha's teaching."
Madhyamaka therefore do not assert any views. Not asserting a view does not mean "incapable of engaging in conventional discourse", something you gelugpas seem to be afraid of. 
N
Author: Malcolm
Date: Tue Nov 15, 2011 5:32 pm
Title: Re: Wine and Meat Offerings?
Content:
If your view is lower tantra, perhaps. 
N
Author: Malcolm
Date: Tue Nov 15, 2011 4:49 pm
Title: Re: Wine and Meat Offerings?
Content:
Those of us who follow ChNN follow what ChNN has to say. In this case, he says buy meat from markets, as many kinds as possible, sausage is better since it is made from the meat of many animals. When used in a ganapuja, it creates a cause for that animal's liberation. 
Wine should be consumed in a mindful manner. 
When you follow ChNN you follow the system of Dzogchen as he teaches it, since he is the only teacher that I know for a fact is a realized Dzogchen master. I am sure there are others, but I do not know that for a fact nor who they are. But I know ChNN is an awakened person and this is not because of my faith. This is because he has described his experience openly to a large extent. So I am certain he is an awakened person, beyond any doubt whatsoever. 
N
Author: Malcolm
Date: Tue Nov 15, 2011 4:44 pm
Title: Re: Buddhism on God
Content:
There is no God in Buddhism. You are not allowed to redefine Buddhist principles just as you please. 
N
Author: Malcolm
Date: Tue Nov 15, 2011 3:15 am
Title: Re: Buddhism on God
Content:
All you have to assume is the precise definition of cause and condition and the answer is clear -- there is no room for a creator god in Buddhism.
Author: Malcolm
Date: Tue Nov 15, 2011 3:13 am
Title: Re: Buddhism on God
Content:
He was never silent about the creation of conditioned entities. All effects must have causes, all causes are effects. 
N
Author: Malcolm
Date: Tue Nov 15, 2011 3:00 am
Title: Re: Buddhism on God
Content:
There is nothing interesting in theism at all. It is just pure delusion. 
N
Author: Malcolm
Date: Tue Nov 15, 2011 2:48 am
Title: Re: Buddhism on God
Content:
Last edited by Malcolm on Tue Nov 15, 2011 2:59 am, edited 1 time in total.
Author: Malcolm
Date: Tue Nov 15, 2011 2:42 am
Title: Re: Reasons for Conventional Reality
Content:
DO prescribed as the end of views in the MMK, not as a view in and of itself.
A view requires an existent or a non-existent. Since MMK shows that neither can be found, upon what could any view be based?
N
Author: Malcolm
Date: Tue Nov 15, 2011 1:52 am
Title: Re: Reasons for Conventional Reality
Content:
We don't have a view, per se, we just eliminate the incorrect views of others. 
N
Author: Malcolm
Date: Tue Nov 15, 2011 1:02 am
Title: Re: Dzogchen Monk?
Content:
Yes, this is good. Less is insufficient.
Author: Malcolm
Date: Mon Nov 14, 2011 5:00 pm
Title: Re: Dzogchen Monk?
Content:
Maybe I am not so qualified, sometimes I still get mad in political discussions. 
N
Author: Malcolm
Date: Mon Nov 14, 2011 4:58 pm
Title: Re: Reasons for Conventional Reality
Content:
In Madhyamaka, correct conventional is distinguished by efficiency. If it appears to work, it is correct conventional. 
Of course, then there is famous example of a Geshe who challenged milarepa, who responded by banging on space with a stick as if it were a drum; or Candra who bumped into a pillarsince he had his head in a book, and when challenged about reality of the pillar, passed his hand right through it. 
Conventional reality is an appearance for the deluded. 
N
Author: Malcolm
Date: Mon Nov 14, 2011 4:28 pm
Title: Re: Reasons for Conventional Reality
Content:
No. Nagarjuna's view is the following:
"Since the Jina's have declared that nirvana alone is true, what wise person would not understand the rest is false?"
And:
"Neither samsara nor nirvana exist;
instead, nirvana is the thorough knowledge of samsara"
Author: Malcolm
Date: Mon Nov 14, 2011 3:53 pm
Title: Re: Reasons for Conventional Reality
Content:
All expressed truths, both relative and ultimate, are part of conventional truth. For this reason, Haribhadra states that the entire path, including the attainment of Buddhahood, is completely illusory -- it is not real in anyway.
The unenumerated ultimate truth is inexpressible. 
N
Author: Malcolm
Date: Mon Nov 14, 2011 3:50 pm
Title: Re: Dzogchen Monk?
Content:
They should be educated in the five major sciences, sutra, tantra, have done retreats, have gained some measure of signs of experience, skilled in giving explanations, in addition to having bodhicitta, and so on. 
N
Author: Malcolm
Date: Mon Nov 14, 2011 3:44 pm
Title: Re: Reasons for Conventional Reality
Content:
Of course there is: Nagarjuna rejects the whole concept of pramana. 
N
Author: Malcolm
Date: Mon Nov 14, 2011 3:43 pm
Title: Re: Reasons for Conventional Reality
Content:
Delusion is delusion. Better to recognize it for what it is, rather than making excuses for it and continuing in that way. 
N
Author: Malcolm
Date: Mon Nov 14, 2011 3:41 pm
Title: Re: Dzogchen Monk?
Content:
An unqualified physican is the enemy of his patients, doing more harm than good. 
Likewise, an unqualified dharma teacher is a mara for his students, sending both himself and his students to hell. 
N
Author: Malcolm
Date: Mon Nov 14, 2011 3:27 pm
Title: Re: Madyamika Sautrantika vs Prasangika
Content:
Yes, since you will discover that gelug "prasanga" is not the "prasanga" of the founder of Prasanga, Batsab Nyima Drag. 
N
Author: Malcolm
Date: Mon Nov 14, 2011 3:20 pm
Title: Re: Reasons for Conventional Reality
Content:
See above. 
N
Author: Malcolm
Date: Mon Nov 14, 2011 2:09 pm
Title: Re: Dzogchen Monk?
Content:
The first principle is: anyone who thinks of being a teacher, must first understand there are many teachers superior to him or herself. So in this case, better to send prospective students to one's own or another teacher. 
If in the end it turns out that someone really cannot enter the dharma without your help, then and only then is it really necessary for you to act as a teacher. Then it does not become an ego trip. 
But even in this case, if you do not have sufficient knowledge, understanding and pratical experience, you really cannot help others, you will only harm them. 
In this case, it is better not to teach, even if there are no other teachers available. 
N
Author: Malcolm
Date: Sun Nov 13, 2011 11:50 pm
Title: Re: Own-being cannot be cognized
Content:
He is saying there are no phenomenna qua phenomena, rather, there are only appearances.
Author: Malcolm
Date: Sun Nov 13, 2011 11:49 pm
Title: Re: Own-being cannot be cognized
Content:
Well, it can be an object of thought as an abstraction i.e. as a mere name. But a svabhāva cannot be perceived since there is no such thing.
Author: Malcolm
Date: Sun Nov 13, 2011 11:34 pm
Title: Re: Buddhism on God
Content:
Author: Malcolm
Date: Sun Nov 13, 2011 10:56 pm
Title: Re: Commie scums and capitalist pigs!!!
Content:
Hey, blame my dad -- he was the one that communicated it to me.
Incidentally, this does not mean that Churchill did not repeat it himself.
Author: Malcolm
Date: Sun Nov 13, 2011 10:16 pm
Title: Re: Dzogchen Community of Chogyal Namkhai Norbu
Content:
not yet
Author: Malcolm
Date: Sun Nov 13, 2011 10:13 pm
Title: Re: Buddhism on God
Content:
He did -- there is such a sutta. 
"Monks, I will teach you the All as a phenomenon to be abandoned. Listen &amp;amp; pay close attention. I will speak."
"As you say, lord," the monks responded.
The Blessed One said, "And which All is a phenomenon to be abandoned? The eye is to be abandoned. [1] Forms are to be abandoned. Consciousness at the eye is to be abandoned. Contact at the eye is to be abandoned. And whatever there is that arises in dependence on contact at the eye — experienced as pleasure, pain or neither-pleasure-nor-pain — that too is to be abandoned.
"The ear is to be abandoned. Sounds are to be abandoned...
"The nose is to be abandoned. Aromas are to be abandoned...
"The tongue is to be abandoned. Flavors are to be abandoned...
"The body is to be abandoned. Tactile sensations are to be abandoned...
"The intellect is to be abandoned. Ideas are to be abandoned. Consciousness at the intellect is to be abandoned. Contact at the intellect is to be abandoned. And whatever there is that arises in dependence on contact at the intellect — experienced as pleasure, pain or neither-pleasure-nor-pain — that too is to be abandoned.
"This is called the All as a phenomenon to be abandoned."
Author: Malcolm
Date: Sun Nov 13, 2011 10:07 pm
Title: Re: Commie scums and capitalist pigs!!!
Content:
Winston Churchill.
Author: Malcolm
Date: Sun Nov 13, 2011 8:16 pm
Title: Re: Buddhism on God
Content:
I think HHDL understands that the word bodhisattva has come to mean "compassionate person", and that is all.
Author: Malcolm
Date: Sun Nov 13, 2011 8:15 pm
Title: Re: Buddhism on God
Content:
You misunderstand -- if hindus define brahmin as an ultimate truth, that defintion will never be accepted by Buddhists. Such a person who define brahmin as ultimate in anyway shape or form is not a Buddhist. 
For Hindus atman and brahman are interchangable. 
What I am telling you is not that Buddhists are redefining brahman -- instead I am telling that we reject the hindu ideas about what is ultimate entirely. What they consider ultimate, we consider to be a non-existent, an imputation, an false thought. 
N
Author: Malcolm
Date: Sun Nov 13, 2011 8:10 pm
Title: Re: Commie scums and capitalist pigs!!!
Content:
We need a token conservative around here.
Author: Malcolm
Date: Sun Nov 13, 2011 7:55 pm
Title: Re: Buddhism on God
Content:
Brahmin is not an ultimate truth for Buddhists. It is an ultimate truth for certain schools of Hindus. 
If someone should assert brahmin as an ultimate truth, it means they have not understood even a single word of the Buddha's teaching, let along have any realization whatsoever. 
N
Author: Malcolm
Date: Sun Nov 13, 2011 7:53 pm
Title: Re: Buddhism on God
Content:
You are not the first person to make that error, nor the last. 
N
Author: Malcolm
Date: Sun Nov 13, 2011 7:20 pm
Title: Re: Buddhism on God
Content:
There are no similarties— I can say that because I have studied Vedanta, Advaita, Vistadvaita, and so on quite thoroughly. 
N
Author: Malcolm
Date: Sun Nov 13, 2011 6:28 pm
Title: Re: Buddhism on God
Content:
Most of the conversations on the internet are pointless. 
N
Author: Malcolm
Date: Sun Nov 13, 2011 6:20 pm
Title: Re: Dzogchen Community of Chogyal Namkhai Norbu
Content:
It is similar.
Author: Malcolm
Date: Sun Nov 13, 2011 6:10 pm
Title: Re: Wine and Meat Offerings?
Content:
He did. 
Ganapujas are about going beyind limitations. 
N
Author: Malcolm
Date: Sun Nov 13, 2011 6:06 pm
Title: Re: Buddhism on God
Content:
From experience, I can tell you that trying to maintain such standards on an internet board just leads to a world of conflict. 
On the internet, everything is caveat emptor.
Author: Malcolm
Date: Sun Nov 13, 2011 6:05 pm
Title: Re: Buddhism on God
Content:
The three gunas (rnam gsum yon tan), sattva, rajas and tamas (snying stobs, rdul, mun) are discussed at length and used as important concepts in Kalacakra as well as some other Buddhist tantras. 
It's just a simple fact. The way the three gunas are used in these tantras and their commentaries is very interesting. 
N
Author: Malcolm
Date: Sun Nov 13, 2011 5:32 pm
Title: Re: Commie scums and capitalist pigs!!!
Content:
It means you are junior tree-hugger. 
The only reason my score was in the low -7s is that I did not put all strongly agree or disagree; some were only agree, disagree, since they were questions I do not have strong feelings about. 
N
Author: Malcolm
Date: Sun Nov 13, 2011 5:27 pm
Title: Re: Buddhism on God
Content:
That applies to us all. 
N
Author: Malcolm
Date: Sun Nov 13, 2011 3:02 pm
Title: Re: Buddhism on God
Content:
All your dharma are belong to us....
Author: Malcolm
Date: Sun Nov 13, 2011 2:57 pm
Title: Re: Dzogchen Monk?
Content:
Big Ego Trip. 
Best to give it up.
Author: Malcolm
Date: Sun Nov 13, 2011 2:54 pm
Title: Re: Commie scums and capitalist pigs!!!
Content:
Economic Left/Right: -7.75
Social Libertarian/Authoritarian: -7.08
Author: Malcolm
Date: Sat Nov 12, 2011 9:16 pm
Title: Re: Dzogchen Community of Chogyal Namkhai Norbu
Content:
Transmission comes along with doing Guru Yoga with Rinpoche. So tune in tomorrow morning, three am your time. 
M
Author: Malcolm
Date: Sat Nov 12, 2011 8:12 pm
Title: Re: Lama Dawa Rinpoche Live Webcast 19-20 November
Content:
Yes.
Author: Malcolm
Date: Sat Nov 12, 2011 8:08 pm
Title: Re: Dzogchen Community of Chogyal Namkhai Norbu
Content:
No,  three am. 
N
Author: Malcolm
Date: Sat Nov 12, 2011 7:25 pm
Title: Re: Dzogchen Community of Chogyal Namkhai Norbu
Content:
You need to listen to this morning's talk again. Also you should get and read the Song of the Vajra book, which is Rinpoche's best general explanation of Dzogchen anywhere.
N
Author: Malcolm
Date: Sat Nov 12, 2011 7:21 pm
Title: Re: Buddhism on God
Content:
Yes, however, they are also adopted into Buddhism via the Kalacakra tantra as well as the Samupta tantra. 
N
Author: Malcolm
Date: Sat Nov 12, 2011 7:20 pm
Title: Re: 100 Syllable Mantra SUPO KAYO ME BHAVA
Content:
training.
Author: Malcolm
Date: Sat Nov 12, 2011 4:57 pm
Title: Re: Dzogchen Community of Chogyal Namkhai Norbu
Content:
'
Direct introduction is the mother of all empowerments, or so it is said. It does not contain all four empowerments. It is the meaning of the four empowerments. 
As ChNN says, the principle is not empowerment and then vows; the principle is introduction and then maintaining. It does not mean you have no samaya. You do. But it is basically boils down to the body, speech and mind samayas common to Nyingma. 
N
Author: Malcolm
Date: Sat Nov 12, 2011 2:42 pm
Title: Re: Dzogchen Community of Chogyal Namkhai Norbu
Content:
KJeep listening and reading. 
It is not that complicated. You have a primordial state. You don;t know what it is. This is how to discover it. 
N
Author: Malcolm
Date: Fri Nov 11, 2011 6:10 pm
Title: Re: Dzogchen Community of Chogyal Namkhai Norbu
Content:
I have video
http://www.shangshunginstitute.net/webcast/video.php" onclick="window.open(this.href);return false;
Author: Malcolm
Date: Fri Nov 11, 2011 4:16 pm
Title: Re: Buddhism on God
Content:
The Buddha does this all the time. For example, he terms a brahmin someone who is very virtuous; not someone from a particular family. 
Mahāpitṛ Brahma (the one that is held to be the creatpr, so called the Brahma the great ancestor), in Buddhist texts, is understood to consider himself as the creator of the universe, but the Buddha personally ridicules him for this conceit in several places. The Buddha taught that the universe has no creator.
Author: Malcolm
Date: Fri Nov 11, 2011 2:24 pm
Title: Re: Buddhism on God
Content:
Buddhists just don't see it that way. We don't accept the existence of brahman at all. In fact, we explicitly reject it as eternalism.
Author: Malcolm
Date: Fri Nov 11, 2011 1:55 pm
Title: Re: How Many Transmissions?
Content:
Limitless. 
That depends on you. I have received teachings from perhaps forty gurus. Most of them Nyingma. I received Dzogchen transmission from seven of them. Three of them I am close to and have received may transmissions from. One is my primary root guru, Chogyal Namkhai Norbu, though in reality for me they are all Vajrasattva, but in the end, I am a Dzogchen Community person. 
Rely on your vajra brothers and sisters. They will help you. 
N
Author: Malcolm
Date: Fri Nov 11, 2011 1:47 pm
Title: Re: Dzogchen Community of Chogyal Namkhai Norbu
Content:
Who needs anything other than the stainless teaching of the Buddha and Garab Dorje? The rest is all just a distraction. 
Studying Crowley led me to Dharma. But I don't spend much time at all thinking about or referencing Crowley and Thelema and so on. For me, it is obsolete. Likewise, the whole western esoteric tradition with its Qabala, godforms, masonic roots, tarot and so on is obsolete for me. Once I gave myself to the Dharma, these things just became irrelevant. 
Your time would be better spent on getting a handle on the five major and minor sciences, the study of Abhidharma and so on. At least this is directly connected with the teachings. 
N
Best Regards[/quote]
Author: Malcolm
Date: Thu Nov 10, 2011 11:09 pm
Title: Re: Democracy in the country that gave birth to democracy
Content:
All countries do not have homelessness. 
N
Author: Malcolm
Date: Thu Nov 10, 2011 11:00 pm
Title: Re: Democracy in the country that gave birth to democracy
Content:
The point by point thing is tedious because basically, the libertarian party will never gain power in this country.
We can agree that there is no way a third party will be a relevant force in American politics. You think it is because of "entitlement" programs and so on. 
I think it is because corporations have their hands too deep in American politics and that so called free market thinking has been systematically destroying the middle class in America, a middle class that was birthed and grown under a Keynsian model. 
I see the headlong rush of the rest of the world's economies to follow our example to be folly unparralled. 
Instead of increased centralization and more policies that favor growth and expansion, we need to do a global about face, reduce world populations, etc. 
You know the drill. 
N
Author: Malcolm
Date: Thu Nov 10, 2011 10:20 pm
Title: Re: Democracy in the country that gave birth to democracy
Content:
Gadgets bought on credit cards are not wealth. 
N
Author: Malcolm
Date: Thu Nov 10, 2011 10:14 pm
Title: Re: Democracy in the country that gave birth to democracy
Content:
Only a matter of time.
Author: Malcolm
Date: Thu Nov 10, 2011 10:12 pm
Title: Re: Democracy in the country that gave birth to democracy
Content:
Well, had you studied history, you would have read about the Marine General, who upon retiring, detailed all the American adventures in Central America and elsewhere that he fought for Dole, etc. 
Or the perhaps you recall the Allende government that was undermined by the CIA because Allende was going to nationalize the mines. ALCOA had a hand in that and benefitted mightly. 
I could do on. The fact is that we do engage in military adventures precisely to benefit US corporations. Now that we have international corporations, we use NATO.
Lockheed Martin would be the logo you are thinking of, BTW.
Author: Malcolm
Date: Thu Nov 10, 2011 10:04 pm
Title: Re: Democracy in the country that gave birth to democracy
Content:
Basically, I detest Ayn Rand. She was an evil bitch. She worshipped serial killers. Milton Friedman was her minion.  Ron Paul named his kid Rand. Need I say more?
Author: Malcolm
Date: Thu Nov 10, 2011 10:02 pm
Title: Re: Democracy in the country that gave birth to democracy
Content:
War is a result of unimpeded capitalism. Wars are fought because it is profitable. When libertarian capitialist see there is more profit in a war than in peace, they will go to war likety split.
Author: Malcolm
Date: Thu Nov 10, 2011 10:00 pm
Title: Re: Democracy in the country that gave birth to democracy
Content:
Large cities are pretty horrible, most of them. They smell bad, they are polluted, people who live in them tend to be pretty stressed out.
Author: Malcolm
Date: Thu Nov 10, 2011 9:56 pm
Title: Re: Democracy in the country that gave birth to democracy
Content:
tried it, no one listened.
Author: Malcolm
Date: Thu Nov 10, 2011 9:41 pm
Title: Re: Democracy in the country that gave birth to democracy
Content:
Funny you post that -- you really want me to go through the list of labor, environmental, health and so on abuses of the corporate groups that produce all those commodities? 
Just take ALCOA -- it has one of the worst pollution records. In addition, The Brazilian government used Agent Orange to defoliate a large section of the Amazon rainforest so that Alcoa could build the Tucuruí dam to power mining operations. Large areas of rainforest were destroyed, along with the homes and livelihoods of thousands of rural peasants and indigenous tribes. They run terrible sweatshops Mexico and elsewhere: http://www.globallabourrights.org/reports?id=0220" onclick="window.open(this.href);return false;
I could go on. 
They are all evil bastards.
Author: Malcolm
Date: Thu Nov 10, 2011 9:32 pm
Title: Re: Democracy in the country that gave birth to democracy
Content:
Last edited by Malcolm on Thu Nov 10, 2011 9:33 pm, edited 1 time in total.
Author: Malcolm
Date: Thu Nov 10, 2011 9:29 pm
Title: Re: Democracy in the country that gave birth to democracy
Content:
And yes, corporations are evil and they are basically sociopaths and serial killers.
Author: Malcolm
Date: Thu Nov 10, 2011 9:28 pm
Title: Re: Democracy in the country that gave birth to democracy
Content:
No, they don't. The middle class lifestyle is swiftly disappearing in the US? Why? Corporations and neo-liberalization of trade. Cost of living has been rising steadily against wages for years in the US. The middle class is all but dead.
Author: Malcolm
Date: Thu Nov 10, 2011 9:04 pm
Title: Re: Democracy in the country that gave birth to democracy
Content:
NO, this is false. 
Budget for 2011
$2.627 trillion (estimated) [1]
Total expenditures	$3.729 trillion
There is a 1.101 trillion dollar deficit. 
So, lets say we look at the numbers:
$553.0 billion (+0.7%) - Department of Defense
$118.0 billion (-26.0%) - Overseas Contingency Operations
Right there, you have 671 Billion. That is more than half of the deficit. All that military entitlement spending. 
Medicare and Medicaid combined is like 754 Billion. 
So, like most Rebuplicans, you want to keep the army and spend more money on it, but strip people of already inadequate health care. 
SSI brings in $925 billion - Social Security and other payroll tax
It spends $761 billion
Looks to be like SSI pays for itself pretty damn well. Nothing socialist there. 
The simplest thing to do, to pay for the whole thing is redistribute some wealth from the %1. Yes, raise taxes of rich people, since they are not creating an goddamned job and are just bloodsuckers, capitalist leeches.
Author: Malcolm
Date: Thu Nov 10, 2011 8:52 pm
Title: Re: Democracy in the country that gave birth to democracy
Content:
These are not socialist programs, since people pay FICA out of their paychecks for them every week. We PAY for SS. Or did that little fact escape your attention. 
The problem with our country is that there is no enough socialism in it; not that there is too much. 
N
Author: Malcolm
Date: Thu Nov 10, 2011 8:48 pm
Title: Re: Democracy in the country that gave birth to democracy
Content:
My view of neo=-liberalism is that WTO type agreements have basically caught everyone in a neo-liberal free trade nightmare. Look at all the so alled "austerity" measures being enforced by banks on this and that country. International capital has become a more powerful force than national governments, which is the whole point and goal of the neo-liberal agenda from the beginning i.e. less regulation, more market transparency, weaker unions, more profits, etc.
I think neo-liberalism is more powerful than ever, not weaker.
Author: Malcolm
Date: Thu Nov 10, 2011 8:35 pm
Title: Re: Buddhism on God
Content:
I just had a look around the bka' gyur and bstan 'gyur -- and it appears everywhere that Sahampti is listed with worldly gods such as Indra, the four guardians and so on.
Author: Malcolm
Date: Thu Nov 10, 2011 8:09 pm
Title: Re: Buddhism on God
Content:
That's interesting.This is a commentarial difference. AFAIK, according to Sarvastivda, etc, beings can fall into five pure abodes from the arupyadhātu, which rules out their solely being locations of aryas. I will have to find out if Sahampati is considered an arya in Sarvastivada, since I don't know. 
N
Author: Malcolm
Date: Thu Nov 10, 2011 7:47 pm
Title: Re: Democracy in the country that gave birth to democracy
Content:
According to Faux news, yes.
Author: Malcolm
Date: Thu Nov 10, 2011 7:46 pm
Title: Re: Democracy in the country that gave birth to democracy
Content:
Deficits are a perfectly capitalist way of doing business. All governments run on debt. They always have. 
N
Author: Malcolm
Date: Thu Nov 10, 2011 4:11 pm
Title: Re: Democracy in the country that gave birth to democracy
Content:
You will regret -- it would be better for European countries to return to their own currencies and dismantle the EU. The EU is actually a policy agenda of neo-liberalism.
Author: Malcolm
Date: Thu Nov 10, 2011 3:01 pm
Title: Re: "stress" in translations from Pali &amp; Sanskrit
Content:
Stupid. Effluent is better.
Author: Malcolm
Date: Thu Nov 10, 2011 2:34 pm
Title: Re: Buddhism on God
Content:
The Buddha accepts requests from samsaric beings, as in this case. By definition, any being defined as a deva is samsaric since they belong to the three realms. It is not possible for brahmas to enter the Buddhist path, actually. The path of awakening is open only to human beings. While it is true that there are devas who are arhats, they must have become stream enterers, once-returners or never returners as human beings in their previous births. It is no where indicated that this brahma was in fact an arya. 
N
Author: Malcolm
Date: Thu Nov 10, 2011 2:31 pm
Title: Re: Buddhism on God
Content:
No, Kevin, you are clearly mistaken on this point. 
"Then Brahma Sahampati, having known with his own awareness the line of thinking in the Blessed One's awareness, thought: "The world is lost! The world is destroyed! The mind of the Tathagata, the Arahant, the Rightly Self-awakened One inclines to dwelling at ease, not to teaching the Dhamma!" Then, just as a strong man might extend his flexed arm or flex his extended arm, Brahma Sahampati disappeared from the Brahma-world and reappeared in front of the Blessed One. Arranging his upper robe over one shoulder, he knelt down with his right knee on the ground, saluted the Blessed One with his hands before his heart, and said to him: "Lord, let the Blessed One teach the Dhamma! Let the One-Well-Gone teach the Dhamma! There are beings with little dust in their eyes who are falling away because they do not hear the Dhamma. There will be those who will understand the Dhamma."
http://www.accesstoinsight.org/tipitaka ... .than.html" onclick="window.open(this.href);return false;
This Brahma is not the so called "ancestor Brahma". In fact there are many Brahmas, since brahma is a class of deva, and not a single deva. This brahma is just a brahma in the brahmaloka. 
So you are conflating these things a bit. It can be a bit confusing, I know, but patience and attention to detail is required to properly understand Buddhism and its context within Indian religion as a whole. 
N
Author: Malcolm
Date: Thu Nov 10, 2011 1:54 pm
Title: Re: Buddhism on God
Content:
Yes, the Buddha does. The only reason why Brahma though he created the universe is that he was the first being to take rebirth in the brahmaloka. When other beings popped out after him, he convinced them he was the creator since he himself did not know where he had come from.
Author: Malcolm
Date: Thu Nov 10, 2011 1:28 pm
Title: Re: Democracy in the country that gave birth to democracy
Content:
The debt situation of each of these three countries is completley different and independent.
The Spanis debt crisis was caused by a building bubble that collpased -- basically, very similar to the US. 
The Greek debt Crisis was caused by running large deficits, which caused their bonds to give yeilds as high as %15 (meaning they are very risky). 
The Italian debt crisis is being caused by rising yeilds on italian bonds, which means that borrowing costs for the Italian goverment is rising too high to make it easy for them to borrow. Typically, when bond yields rise above %7 they become riskier. This is not happening because the Italians want this to happen, it is happening because of poorly regulated financial markets putting pressure on the price of Italian debt. 
US exposure to all of this debt comes in the form of CDS -- invented by Wall Street. 
It is time for the Euro to go. 
N
Author: Malcolm
Date: Thu Nov 10, 2011 1:09 pm
Title: Re: Democracy in the country that gave birth to democracy
Content:
Here, here -- I completely agree with you.
Author: Malcolm
Date: Thu Nov 10, 2011 1:08 pm
Title: Re: Democracy in the country that gave birth to democracy
Content:
http://online.wsj.com/article/SB1000142 ... 94882.html" onclick="window.open(this.href);return false;:
"U.S. creditors own just 5% of direct exposure to Greek debt. But they are also indirectly exposed to at least 43% of such debt through CDSs, which total upwards of €25 billion. This equals about half of the European Central Bank's direct Greek exposure of €52 billion."
Credit Default Swaps were invented by Wall Street financial wizards. The reason we are exposed to the Greek debt crisis is because of derivatives we created in order to invest in debt. So please, don't give me a bunch of nonsense about how Greek Socialisms is destroying the American economy. The only thing destroying the American economy is the progressive deregulation of financial markets and the export of our manufacturing base, started by the GOP and continued by the Dems with NAFTA and the WTO agreements. 
In short, what is destroying the world economy is nothing other than neo-liberal policies. 
N
Author: Malcolm
Date: Thu Nov 10, 2011 12:39 pm
Title: Re: Dzogchen Community of Chogyal Namkhai Norbu
Content:
The Buddhist counterpart is called "demarcating the boundaries" also known as the protection cakra. It is generally done at the beginning of more elaborate practices. 
In Dzogchen, rig pa is the ultimate protection cakra, obviating the need for any explicit rites of protection. 
I suggest you follow Dzogchen as a path unto itself and leave off all this other metaphysical/esoteric stuff. Eventually, it will just be so much dead weight. No need to carry it around.
N
Author: Malcolm
Date: Wed Nov 09, 2011 9:44 pm
Title: Re: Dzogchen Community of Chogyal Namkhai Norbu
Content:
Oh right, I missed it in my calendar, sorry. Next one is one November 20th
Author: Malcolm
Date: Wed Nov 09, 2011 8:26 pm
Title: Re: Democracy in the country that gave birth to democracy
Content:
No, the debt crises was caused by Wall Street, not by Europe.
Author: Malcolm
Date: Wed Nov 09, 2011 7:52 pm
Title: Re: Democracy in the country that gave birth to democracy
Content:
Really, so you own your children?
Author: Malcolm
Date: Wed Nov 09, 2011 7:48 pm
Title: Re: Dzogchen Community of Chogyal Namkhai Norbu
Content:
Next worldwide transmission day is march eighth -- but the next webcast is open:
11-17 November 2011 - TENERIFE RETREAT:
Ati Yoga retreat of Rigdzin jangchub Dorje’s terma  "Nyangyud Khorva Dongtruk”  (Tib. Snyan-rgyud ‘khor-ba dong-sprug). 
Tenerife Spain- GMT (+0) - OPEN WEBCAST
11th Nov.5-7pm. Teaching start.
12th Nov.10-12am. Teaching of transmission of Guru Yoga.
13th Nov.10-12am. After Guru Yoga altogether, teaching of “Nyangyud Khorva Dongtruk”.
14th Nov.10-12am. After Guru Yoga altogether, teaching of “Nyangyud Khorva Dongtruk”.
16th Nov.10-12am. After Guru Yoga altogether, teaching of “Nyangyud Khorva Dongtruk”.
4-7pm. Gana Puja and so on.
17th Nov.10-12am.  Giving some advice for daily practices and some tridlungs.  We finish our retreat with Ati Guru Yoga practice altogether.
To follow the webcast please see: http://shangshunginstitute.net/webcast/video.php" onclick="window.open(this.href);return false;
Author: Malcolm
Date: Wed Nov 09, 2011 12:03 am
Title: Re: Madyamika Sautrantika vs Prasangika
Content:
Candra is fine too, but not as essential.
Author: Malcolm
Date: Tue Nov 08, 2011 5:54 pm
Title: Re: Triyik Yeshe Lama.
Content:
The main point of anuyoga is not rtsa rlung, since mahāyoga also possesses rtsa rlung as part of the completion stage. 
The main point of difference between anuyoga and mahāyoga is view; the view ofthe basis in anuyoga dzogchen, from the beginning. For this reason there is no summoning of the wisdom being, or if there is, it is stated as a something like the commitment being and wisdom being have always been inseparable. Second, based on this, the method of creation is instant rather than gradual. That latter point is the most important difference between mahā and anu.
Author: Malcolm
Date: Tue Nov 08, 2011 3:09 pm
Title: Re: Triyik Yeshe Lama.
Content:
We differ on that point, probably because we practice different Guru Yogas.
Author: Malcolm
Date: Tue Nov 08, 2011 3:07 pm
Title: Re: Triyik Yeshe Lama.
Content:
It supports what you say solely from a Nyingma POV. But Nyingma is not the end all and be all of Vajrayāna. Sarma schools have a different POV, especially Sakya and Gelug. So you need to qualify your statements.
As to Anuyoga, what you practice is mostly anuyoga. Most termas are anuyoga. 
You need to be able to differentiate what you have been taught from the approach of other schools. Your reading is top down. Since your teachers are all Dzogchen practitioners, it is natural that Dzogchen colors everything they teach. 
Guhyagarbha is classified as ati of mahāyoga, actually. 
N
Author: Malcolm
Date: Tue Nov 08, 2011 2:43 pm
Title: Re: Triyik Yeshe Lama.
Content:
From a Dzogchen perspective, guru yoga is better.
Author: Malcolm
Date: Tue Nov 08, 2011 2:42 pm
Title: Re: Triyik Yeshe Lama.
Content:
Hi Magnus:
Actually, in gsar ma schools that is exactly what creation stage means -- if you imagine it is a mandala, it becomes a mandala. This is why it is called "path of transformation". We are transforming our impure vision into a pure vision. We do this to undermine our tendency to engage in afflictive attachments. If we see everything as pure, we will have less grasping. The creation stage is conceptual, not non-coneotual. The completion stage is used to cut attachment to conceptuality of the creation stage. Eventually, we are supposed to unify creation and completion so that we are in the state of the union of illusory body and luminosity aka mahāmudra. 
This is partially why one finds criticisms of the two stages approach even in Mahāmudra upadeshas. 
Guhyagarbha contains the view of Dzogchen, this is why the thirteenth chapter of Guhyagarbha emphasizes that the mandala has always been naturally formed [ye nas lhun grub] . So it is a very different approach. It is not really the approach of the two stages. 
You are so conditioned by Anuyoga, you have a hard time relating to mahāyoga in and of itself. 
N
Author: Malcolm
Date: Tue Nov 08, 2011 1:54 pm
Title: Re: Triyik Yeshe Lama.
Content:
If you have discovered knowledge (rig pa) of the basis, you don't need creation stage and completion stage. That's the whole point of Dzogchen. Creation and completion stage are  means of discovering that knowledge, but not the only means. Hence, Dzogchen and direct introduction. 
N
Author: Malcolm
Date: Tue Nov 08, 2011 1:53 pm
Title: Re: Triyik Yeshe Lama.
Content:
Magnus, read what I said again: Tantric generation stage ...We are not talking about a result here. Just the means. 
N
Author: Malcolm
Date: Tue Nov 08, 2011 1:49 pm
Title: Re: Did I Receive Transmission?
Content:
Samaya is established by interest in a teaching and participation. Samaya is like wine, it develops with age.
M
Author: Malcolm
Date: Mon Nov 07, 2011 11:48 pm
Title: Re: Triyik Yeshe Lama.
Content:
This is appropriate for someone who has stabilized thier practice of Dzogchen. However, one cannot stray into Mantra if one has no concrete knowledge of Dzogchen, correct? I think ChNN's point is that it is far better to stray into mantra if you have a tendency to demonize your vajra brothers and sisters. 
N
Author: Malcolm
Date: Mon Nov 07, 2011 10:54 pm
Title: Re: Triyik Yeshe Lama.
Content:
It is basically a question of time. Since time is limited, it is better to strive for the essence of the teachings from the beginning. It is better to select teachings which rapidly lead to personal experience. All teachings are good, but some are more effective. 
So, the main message is don't waste time. 
N
Author: Malcolm
Date: Mon Nov 07, 2011 10:50 pm
Title: Re: Triyik Yeshe Lama.
Content:
more merit, actually. 
But please recall, merit really refers to what kind of body you will get as a result. 
N
Author: Malcolm
Date: Mon Nov 07, 2011 10:13 pm
Title: Re: Triyik Yeshe Lama.
Content:
Tantric generation stage is exactly imagining that all beings and the world are the mandala. It is an exercise in creative imagination. If you think, if you really think that where you are is pure and everyone you meet is a buddha deity, then you cannot possibly have any problems. 
N
Author: Malcolm
Date: Sun Nov 06, 2011 6:15 pm
Title: Re: Madyamika Sautrantika vs Prasangika
Content:
I want to make sure my mango not only looks ripe, but is in fact ripe.
Author: Malcolm
Date: Sun Nov 06, 2011 5:27 pm
Title: Re: Madyamika Sautrantika vs Prasangika
Content:
It's a little wierd in my opinion, but it is consistent in its wierdness and scholarly.
Author: Malcolm
Date: Sun Nov 06, 2011 1:06 pm
Title: Re: Madyamika Sautrantika vs Prasangika
Content:
Right, we are not communicating well. Khenpo Shenga's commentary on MMK has not been published yet. 
His commmentry on the dharmadharmata vibhanga is based on Vasubandhu. It also presents Mipham's side by side. Mipham's attempt to reconcile DDV with Madhyamaka is exactly the kind of Tibetan exegesis that muddies the water because Mipham uses a couple of linguistic sleights of hand that are possible in Tibetan (suggesting that if you substitute rnam par snang ba for rnam par rig pa (vijñapti) the text can the be read as Madhyamaka text) and are completely impossible in Sanskrit.
Author: Malcolm
Date: Sat Nov 05, 2011 6:36 pm
Title: Re: Buddhism on God
Content:
We are embodied here because our minds are driven by afflictions. That's it. 
N
Author: Malcolm
Date: Sat Nov 05, 2011 1:11 pm
Title: Re: Can a complete beginner benefit from Dzogchen practice?
Content:
One's good fortune in meeting Dzogchen teachings in this life depend greatly upon one's merit from past lives. If you have the merit to meet a great master like ChNN, etc., don't waste your time doing other things. Merely meeting such a master is a sign that you are not a "beginner" in Dzogchen teachings, it is a sign that one is riding the crest of one's merit from past lives.
if you follow a master like ChNN -- you will become a sane human being, even without studying Abhidharma and so on.
Following Dzogchen teachings is the best mind training. 
N
Author: Malcolm
Date: Sat Nov 05, 2011 12:52 pm
Title: Re: Namkha arte-sky gazing
Content:
The original form of sky gazing come from the perfection of wisdom sutras. 
But Namkhai arte is not just gazing at sky since it is connected with Dzogchen view.
Author: Malcolm
Date: Sat Nov 05, 2011 12:44 pm
Title: Re: Dzogchen Community of Chogyal Namkhai Norbu
Content:
You can get the transmission book-- you may have to call a gar to do so.
N
Author: Malcolm
Date: Sat Nov 05, 2011 12:43 pm
Title: Re: Madyamika Sautrantika vs Prasangika
Content:
Hi Cone:
This is but one text out of many. The text you are referring has nothing to do with Madhyamaka, despite Mipham's bold attempt to make it fit into a Madhyamaka mold by riding roughshod over the text.
Shenga's MMK commentary consists of wrapping the MMK in Buddhapalita's commentary. 
N
Author: Malcolm
Date: Sat Nov 05, 2011 12:41 pm
Title: Re: Madyamika Sautrantika vs Prasangika
Content:
What do you find difficult about them?
Author: Malcolm
Date: Fri Nov 04, 2011 6:41 pm
Title: Re: Dzogchen Community of Chogyal Namkhai Norbu
Content:
Generally, in order to purchase many book, you must be a member, If you are member of the DC, this shows your interest. Transmission will occur sometime. To do the world wide transmission, you need only the small worldwide transmission booklet  -- should be easy to get and is not restricted.
Author: Malcolm
Date: Fri Nov 04, 2011 3:36 pm
Title: Re: Madyamika Sautrantika vs Prasangika
Content:
I think it is better to stick to Nagarajuna and Aryadeva. Nagarjuna and Arydeva are straighyforward and easy to understand. This is the "pedagogical tradition" of Khenpo Shenga.
N
Author: Malcolm
Date: Fri Nov 04, 2011 3:10 pm
Title: Re: Dzogchen Community of Chogyal Namkhai Norbu
Content:
There is a new book I saw, called Guru Yoga -- it has all the instructions for each of the three international transmission days, as well as complete instructions for all the major guru yoga practices in teh DC.
Author: Malcolm
Date: Wed Nov 02, 2011 4:37 pm
Title: Re: Triyik Yeshe Lama.
Content:
Others feel there is a lack of respect for ChNN's style of Dzogchen and that people push this ngondro + two stages approach too hard and want to condition DC practitioners into their way of thinking. 
Just accept it, we don't think tantric ngondro is that important over all. No use in trying to convince us.
N
Author: Malcolm
Date: Wed Nov 02, 2011 4:34 pm
Title: Re: Triyik Yeshe Lama.
Content:
There is no creation stage, completion stage or deities in Vima Nyinthig. 
Rongzom states quite clearly that there is no need for the two stages in the sixth chapter of his major work -- his approach to Dzogchen works equally well if you are a tantric practitioner or not. 
Plus there is a broad understanding in sems sde, klong sde, etc.  that deity yoga is not necessary. 
I don't think Senge Wangchuk was that involved with deity yoga -- there is no evidence that he emphasized it at all. I am sure he knew it, however. Aro Yeshe either. 
What you did before you practice Dzogchen is not that important. As you agree already, Dzogchen is not gradual. 
N
Author: Malcolm
Date: Wed Nov 02, 2011 4:11 pm
Title: Re: Triyik Yeshe Lama.
Content:
It is not a debate. It is plain difference of style. Magnus is very Nyingma in his approach, based on his tradition and teachers. Magnus' idea is that ChNN students do not understand something important. 
Personally, I think ChNN is the greatest master of Dzogchen alive. Just read my post on atikosha.org about him. But that is me. 
Other people who follow other masters should feel their master and his or her approach is the best. Those of us who follow ChNN need to respect other masters and their students -- we should not get into some trip about this tradition or that tradition. Often these days ChNN is fond of saying that there is no "dzogchen tradition". 
We need to strive for mutual respect. That is important.
Author: Malcolm
Date: Wed Nov 02, 2011 4:03 pm
Title: Re: Triyik Yeshe Lama.
Content:
Nope. He is too influenced by Sarma.
Rongzom, Aro Yeshe Jungney, Phang Mipham Gonpo, Chetsun Senge Wangchuk, now that is old school. 
N
Author: Malcolm
Date: Wed Nov 02, 2011 2:01 pm
Title: Re: Triyik Yeshe Lama.
Content:
In response to Geoff's question:
It is useless to read about togal without introduction to togal. 
It can block your practice because it can cause strongly clinging and obsession. 
Showing the postures and gazes in an incorrect way will, according to the texts, make your gaze unstable. 
Tögal is not especially complicated, but if not approached in correct way, will cause problems for practitioner.
Author: Malcolm
Date: Wed Nov 02, 2011 1:55 pm
Title: Re: Buddhist ethics and BDSM?
Content:
Tell that to the modern primitives.
Author: Malcolm
Date: Wed Nov 02, 2011 9:18 am
Title: Re: Triyik Yeshe Lama.
Content:
He can keep an open mind, but still follow his master's advice which is not the advice of all these other masters. 
Face it Magnus, people in the DC are _never_ going to agree that they have to do ngondro, creation stage, completion stage, etc., since our master says that the tantric approach to these things is not our approach and are not necessary. This is not the path that ChNN has laid for us. 
As you well know, our master, ChNN says the only necessary thing for his students is Guru Yoga of White A. On the other hand, he also says that since people have many conditions and circumstances, they should not limit themselves, and this is why he provides methods such as tara, mandarava, namkha, serkyem, chulen, yantra, etc.
Author: Malcolm
Date: Wed Nov 02, 2011 9:12 am
Title: Re: Triyik Yeshe Lama.
Content:
SMS level one is connected with the Dzogchen sems sde system of Sogdog Lodo Gyalpo. In his system one does a short ngondro retrea before main practice. 
But if you are not an SMS student, then you are free to do what you like. Not everyone is in SMS. 
In General, ChNN prefers people to understand their primordial state and to do Guru Yoga (which are the same thing). This, he feels, is much superior to any of the other uncommon preliminaries. So basically, he prefers people to skip over the other uncommon preliminaries and to make Guru Yoga their main practice until they have real knowledge (rig pa) of their primordial state. For example, he considers purification of the five elements better than Vajrasattva. And if you are going to do Vajrasattva, one week is sufficient, etc. 
N
Author: Malcolm
Date: Tue Nov 01, 2011 11:44 pm
Title: Re: Triyik Yeshe Lama.
Content:
Yes, he should, his master is not all these other teachers -- his master is ChNN. 
N
Author: Malcolm
Date: Tue Nov 01, 2011 11:39 pm
Title: Re: Triyik Yeshe Lama.
Content:
Yes, one to three weeks of each for the main four, refuge and so on. But this is only for SMS people. Otherwise only rushan is considered vital. 
N
Author: Malcolm
Date: Tue Nov 01, 2011 8:12 pm
Title: Re: Madyamika Sautrantika vs Prasangika
Content:
Yes and that would be wonderful...
Author: Malcolm
Date: Tue Nov 01, 2011 10:20 am
Title: Re: Triyik Yeshe Lama.
Content:
Many years ago, in 1992, ChNN advised us not to look at thogal texts prior to receiving total instructions. So people in the DC should not read that or any other togal text just because they feel like it. They should wait until ChNN or some other qualified master can bestow the teaching on them in a proper way.
My point about availability is a little different, however. I feel the text classical texts should be available, since to a large extent they are self-secret. But this does not mean people should just go ahead and read them without having had the instruction from a qualified teacher. If they do, there is a good chance they will create obstacles for their practice. So people should be mature. 
N
Author: Malcolm
Date: Mon Oct 31, 2011 5:26 pm
Title: Re: Madyamika Sautrantika vs Prasangika
Content:
This is incorrect. There is no such thing as rang stong, at least, not in real madhyamaka.   
"If there were something subtle not empty, there would be something subtle to be empty;
as there is nothing not empty, where is there something that could be empty?"
--MMK
N
Author: Malcolm
Date: Mon Oct 31, 2011 9:28 am
Title: Re: Tögal for dzogchen beginners?
Content:
Yes.
Author: Malcolm
Date: Sun Oct 30, 2011 3:29 pm
Title: Re: Tögal for dzogchen beginners?
Content:
For all interested people:
ChNN is giving a wonderful teaching on tögal. He even permitted people to come who have never before received teachings or transmission. Anyone who asked him was allowed to come or so I understand.  There are 1100 people in attendance from all over the world. This is probably that largest single group of people outside of Tibet to receive tögal teachings at one time. 
There was no empowerment. Rinpoche did only the very simplest of introductions during the first session and has spent the last three days explaining how to do this practice very thoroughly through all four visions, how to recognize them, how to develop them and the signs of attaining each one.
Namo Guru Bhyah!
He also explained very carefully why and how Dzogchen is a separate vehicle; how and why it is also related to Vajrayāna; and how and why Dzogchen does not need to depend on the methods common to Vajrayāna. He also explained why people should not be averse to the methods of Vajrayāna and why they are useful and important. All in all a balanced presentation. 
He also clearly explained the principle of rainbow body and great transference body similarities and differences.
Tenerife is awesome. 
N
̄
Author: Malcolm
Date: Wed Oct 26, 2011 2:08 am
Title: Re: Lazy people should just give up, right?
Content:
Not really. He considered it to be a "Yellow" school, outside of western teleologies and so therefore, something to draw from, but irrelevant to his overt rebellion against Christianity. 
Nothing in Buddhism to rebel against. 
N
Author: Malcolm
Date: Wed Oct 26, 2011 1:58 am
Title: Re: Lazy people should just give up, right?
Content:
Rebranding.
Author: Malcolm
Date: Wed Oct 26, 2011 12:04 am
Title: Re: Trungpa Rinpoche's "Crazy Wisdom": Padmasambhava's Crime
Content:
Tell that to Tilopa.
Author: Malcolm
Date: Wed Oct 26, 2011 12:03 am
Title: Re: Trungpa Rinpoche's "Crazy Wisdom": Padmasambhava's Crime
Content:
Well, there was the girl who accused the Buddha of getting her pregnant for a starters....
Author: Malcolm
Date: Tue Oct 25, 2011 10:43 pm
Title: Re: Buddhism and the relation between mental and physical
Content:
Buddhism does posit a substance dualism until you get to Yogacara.
Physical is anything made of the four elements. 
Mental is all cognitions and their associates. 
No. 
Matter depends on the mind, even in Abhidharma.
N
Author: Malcolm
Date: Tue Oct 25, 2011 10:40 pm
Title: Re: Ayurveda = Smoke &amp; Mirrors
Content:
Not necessarily, and even if you do, you will recover much faster.
Author: Malcolm
Date: Mon Oct 24, 2011 1:18 am
Title: Re: Poll: Which Operating System Do You Use?
Content:
The best Tibetan Font, Monlam, is part of the Mac OS 10 operating system. Why bother with WINE? Windows programs leak memory like crazy and generally slow down any system they run on. Also font technology in the Mac beats Windoes and Linux handily. The screen redraw programs on the Mac cannot be outdone by Windows or Linux. 
I need to edit PDF, and mamipluate them. Even Preview, on the Mac, is inadequte for this task. Also Mac OS 10 Lion is like 30 bucks and can downloaded for one price on multiple machines.
Author: Malcolm
Date: Sun Oct 23, 2011 6:19 pm
Title: Re: Subdivide Tibetan Medicine forum?
Content:
It would be better to gave an alternative health forum.
Author: Malcolm
Date: Sun Oct 23, 2011 5:12 pm
Title: Re: Poll: Which Operating System Do You Use?
Content:
They fixed it with the iCloud release, OS X 10.7.2
N
Author: Malcolm
Date: Sun Oct 23, 2011 5:10 pm
Title: Re: Poll: Which Operating System Do You Use?
Content:
I never had problems with Linux. But for what I do, a mac is a far superior machine in terms of the support for unicode Tibetan and so on. Also I need to use acrobat quite a lot in my work with Tibetan texts.Linux equivalents won't cut it for me. 
N
Author: Malcolm
Date: Sun Oct 23, 2011 2:06 pm
Title: Re: Trungpa Rinpoche's "Crazy Wisdom": Padmasambhava's Crime
Content:
It's a didactic tale, not history.
Author: Malcolm
Date: Sun Oct 23, 2011 2:05 pm
Title: Re: Trungpa Rinpoche's "Crazy Wisdom": Padmasambhava's Crime
Content:
If it was an accident, there is no karmic retribution. "Karma is volition and what proceeds from volition" -- this is the definition of karma given by the Buddha.
Author: Malcolm
Date: Sun Oct 23, 2011 2:28 am
Title: Re: Ojas
Content:
I have no problem with Hindus. Caraka was a rishi. His authority in the matter is undisputed. 
N
Author: Malcolm
Date: Sun Oct 23, 2011 2:15 am
Title: Re: Ojas
Content:
Really, prove it. Give me a source text, a direct quotation. With Sanskrit.
Author: Malcolm
Date: Sun Oct 23, 2011 1:50 am
Title: Re: Ojas
Content:
Sorry, this is just bullshit. To be frank. It is based on a misunderstanding, someone's mystical fantasies. 
N
Author: Malcolm
Date: Sun Oct 23, 2011 1:49 am
Title: Re: Ojas
Content:
Last edited by Malcolm on Sun Oct 23, 2011 2:14 am, edited 2 times in total.
Author: Malcolm
Date: Sun Oct 23, 2011 1:20 am
Title: Re: Ojas
Content:
Ojas is a physical fluid. It is stated so quite clearly by Caraka, Sushruta, and Vagbhata. However, many people do not understand these texts because they do not understand the underlying anatomy of the body in Indian culture. I however am a fully trained Tibetan doctor, someone who has done three year retreat, have read literally thousands and thousands of pages of these texts in Tibetan. 
Ojas is a physical fluid. People who think otherwise are simply mistaken.
Author: Malcolm
Date: Sat Oct 22, 2011 11:20 pm
Title: Re: Ojas
Content:
The Dzogchen context completely excludes the Tantric context related to Ojas. The word mdang does not only tanslate ojas. It is also translates chavi i.e. chavi	f. skin , cuticle , Pa1rGr , iii , 12 Hariv. 15709 Sus3r. VarBr2S. lxix , 28 ff. ; colour of the skin , colour MBh. iii , 12387 Mr2icch. Megh. &amp;amp;c. ; beauty , splendour Ragh. ix , 34 S3is3. ix , 3 Naish. xxii , 55 ; a ray of light L. ; cf. %{kRSNa-cch-}.
When you do not know Tibetan well, or lack a grasp of how Tibetans translate various diffent Sansksrit terms using the same word into Tibetan, you can mislead yourself into making unwarranted conclusions. 
N
Author: Malcolm
Date: Sat Oct 22, 2011 11:18 pm
Title: Re: Ojas
Content:
Last edited by Malcolm on Sat Oct 22, 2011 11:33 pm, edited 4 times in total.
Author: Malcolm
Date: Sat Oct 22, 2011 9:19 pm
Title: Re: Ojas
Content:
The Dzogchen term, "mdangs", i.e., radiance, has nothing to do with ojas, and nor does, gdangs, i.e., luminesence. 
Conserving semen is a non-issue in Dzogchen. This is clearly explained in the Khandro Nyinthig. 
In terms of highest yoga tantra, Jetsun Dragpa Gyaltsen and Sapan clearly explain there is no fault in ejaculating if one is not practicing the completion stage practices such as tummo and union yoga. 
N
Author: Malcolm
Date: Sat Oct 22, 2011 8:11 pm
Title: Re: So this forum is comprised mostly of former New-Age hippies?
Content:
Modern psychedelia is like the magic mushroom band, ozric tentacles, etc.
Author: Malcolm
Date: Fri Oct 21, 2011 3:59 pm
Title: Re: Triyik Yeshe Lama.
Content:
You can read all about togal on the internet. 
I own many texts about togal, hundreds of them. No one asked me for my credentials to buy them. Many I downloaded. Others I bought in Tibet. Others I had shipped from India. 
It is appalling that books in Tibetan that freely available to anyone with a buck can are "restricted" in English. 
Things will be changing soon, I guarantee it.
Author: Malcolm
Date: Fri Oct 21, 2011 3:46 pm
Title: Re: Tibetan Buddhist sadhana practice for non-Buddhists
Content:
Hail Mary and the Lord's Prayer. You should buy her a really nice new rosary.
Author: Malcolm
Date: Fri Oct 21, 2011 3:17 pm
Title: Re: Triyik Yeshe Lama.
Content:
All this business of "restricted books" is elitist bullshit. Gyurme Dorje's translation of Longchenpa's commentary of Guhyagarbha is avaialble for free and to anyone with a browser. 
Every classical Dzogchen text can be read by anyone who knows Tibetan and can downloaded for free from TBRC. 
The time has passed for so called "restricted translations".
While I respect the right of a given terton to maintain brand control over his treasures, in terms of classical literature, there should be no more "restricted" texts. Its a bunch of bullshit, and these days it is perpetuated mostly by westerners. 
N
Author: Malcolm
Date: Fri Oct 21, 2011 2:53 pm
Title: Re: Poll: Which Operating System Do You Use?
Content:
I use an iMac. Superior machine. 
Linux is ok, but I am no longer a systems engineer and I am too busy to worry about running shell scripts, recompiling apps, and so on. I used to use linux all the time, but mostly for network hacking when I worked as a systems engineer. Also, I have zero interest in unix as a hobby. I like the user experience on OS X. I used to be a certified MSCE, but I hate Windows. Windows sucks. 
N
Author: Malcolm
Date: Fri Oct 21, 2011 2:10 pm
Title: Re: Spleen Qi Deficiency
Content:
In Tibetan Medicine the spleen is the spleen, located on the left side of the body, above the pancreas. These are the types of spleen illnesses we identify explicitly as "spleen" illnesses: hot spleen illness, blood bloating, wind spleen, phlegm spleen, and swollen.
Weak stomach heat i.e. jaṭaragni is not related to the spleen itself in either Tibetan Medicine or Ayurveda. However, your intuition is good. 
It seems that in Chinese medicine the spleen means the liver, and the liver means the spleen. The liver is indeed responsible for transformation and nourishing blood and muscles in Tibean Medicine. So in my opinion when Chinese medicine is talking about spleen deficiencies we would understand this as a problem with the liver's ability to process nutrients. Our approach would be to restore liver heat, and then one can eat whatever one likes without avoiding anything. The possible approach to this would be to do a round of Pancakarma or failing that, a seasonal cleanse to remove lymphatic blockages, cleanse the biliary pathways, and cleanse the intestines of excess mucous which is blocking the uptake of nutrients in general. 
This is essentially a cold liver disease from a Tibetan Medical POV.
Author: Malcolm
Date: Fri Oct 21, 2011 1:52 pm
Title: Re: So this forum is comprised mostly of former New-Age hippies?
Content:
I was the first old mod /traditional skinhead in Boston circa 1980. 
N
Author: Malcolm
Date: Thu Oct 20, 2011 9:10 pm
Title: Re: Spleen Qi Deficiency
Content:
Not really, different theory.
N
Author: Malcolm
Date: Thu Oct 20, 2011 3:11 pm
Title: Re: So this forum is comprised mostly of former New-Age hippies?
Content:
Last edited by Malcolm on Thu Oct 20, 2011 3:36 pm, edited 1 time in total.
Author: Malcolm
Date: Thu Oct 20, 2011 2:57 pm
Title: Re: Spontaneous Presence
Content:
There is no practice of spontaneous presence [lhun grub] per se. Lhun grub in fact refers to natural [lhun] formation [grub] of the basis. There is a practice related to this aspect of Dzogchen teachings, however, called thögal. It has nothing to do with anything taught by Tolle.
Author: Malcolm
Date: Wed Oct 19, 2011 9:16 pm
Title: Re: astrology
Content:
Kalacakra uses tropical for everything.
Author: Malcolm
Date: Wed Oct 19, 2011 1:00 pm
Title: Re: Gayatri Mantra in Tibetan Buddhism
Content:
Nope, you have not. The Gayatri does not exist as a tradition in Buddhism of any kind. There may however be some Western Tibetan Buddhists that are fond of chanting it (I know one too). 
N
Author: Malcolm
Date: Wed Oct 19, 2011 12:58 pm
Title: Re: Debunking Homeopathy
Content:
The difference between modern pharmaceuticals and Tibetan and Ayurvedic formulas (as well as Chinese formulas) is that the former have no track record and are relatively recent. The latter have been tested on human popluations for 1000 years+ and their effects, dosages, indications, and counter-indications are well known and described. 
The caveat is that herbal medicines, like their allopathic counterpart, require a) a medical theory which underlies a nosology b) a clinically experienced doctor trained in that field of medicine.
I personally have no confidence in the efficacy of homeopathic formulas. But they are also not harmful. So if people want to spend their money on them, I have no problem with it. 
N
Author: Malcolm
Date: Wed Oct 19, 2011 12:28 am
Title: Re: Debunking Homeopathy
Content:
CHinese medicine and not homeopathy.
Author: Malcolm
Date: Tue Oct 18, 2011 8:26 pm
Title: Re: Debunking Homeopathy
Content:
You're just jealous that you didn't think of the $20 million duck first. 
N
Author: Malcolm
Date: Tue Oct 18, 2011 8:19 pm
Title: Re: Tibetanmedicine-edu.org 3 year online course
Content:
One will be able to practice Tibetan medicine without obstacles.
Author: Malcolm
Date: Tue Oct 18, 2011 3:53 pm
Title: Re: Tibetanmedicine-edu.org 3 year online course
Content:
He is a qualified doctor, so I am sure it is fine. 
There are two other options as well. 
My Alma mater:
http://tibetanmedicineschool.org/progra ... r-program/" onclick="window.open(this.href);return false;
Nida Chenagtsang's program:
http://www.thesoriginstitute.com/" onclick="window.open(this.href);return false;
All three are fine programs, all have their strengths and their weaknesses. All three are run by qualified Tibetan doctors who speak english well.
Author: Malcolm
Date: Mon Oct 17, 2011 10:12 pm
Title: Re: longterm use of agar-35 &amp; semde
Content:
Depends on the medicine and depends on the disease. Some chronic diseases, like Padkan Mugpo, have to be treated for a year or more. In this case one takes usually one herb for a very long time, and other herbs are often, but not always, changed for season and so on.
Author: Malcolm
Date: Mon Oct 17, 2011 2:41 pm
Title: Re: Killing Insects and Buddhism
Content:
They should come to my attic, then. They will understand something different. 
N
Author: Malcolm
Date: Mon Oct 17, 2011 12:05 pm
Title: Re: Killing Insects and Buddhism
Content:
This is an example of where Wiki and reality do not meet. The mice we have in our house _are_ field mice. 
N
Author: Malcolm
Date: Mon Oct 17, 2011 12:03 pm
Title: Re: Killing Insects and Buddhism
Content:
You have to drive them about 3 miles away from your house. Preferably across a stream. That is what I do.
Author: Malcolm
Date: Mon Oct 17, 2011 1:02 am
Title: Re: longterm use of agar-35 &amp; semde
Content:
According to the four tantras, it states that medicines are completley digested within an hour or so after after being ingested. Food take seven days to fully digest. When you use herbs for too long, the herb in question is no longer digested rapidly. By digest, we mean for the rasa of the food to work its way through the blood, muscle, fat, bone, marrow and semen.
There are of course some exceptions, but not many. 
N
Author: Malcolm
Date: Mon Oct 17, 2011 12:59 am
Title: Re: Evolution of humans and Mahayana Buddhism
Content:
As far as I know, this cosmological description is found in the Surya Siddhanta, which cannot be later the 5th century. But I don't think it is found in the Vedas. 
In the Surya siddhanta, the earth is described as round, suspended in space like a peice of iron held in place by the forcefield of two magnets. Mt Meru is at the North Pole, where the gods live, and the anti-Meru is at the south pole, where the asuras live. 
N
Author: Malcolm
Date: Sun Oct 16, 2011 12:01 am
Title: Re: Lazy people should just give up, right?
Content:
The Dzogchen way does not exclude visualization. Quite the contrary.
Author: Malcolm
Date: Sat Oct 15, 2011 10:26 pm
Title: Re: Questions for those who prefer Sanskrit mantra pronunciation
Content:
Ok.
Author: Malcolm
Date: Sat Oct 15, 2011 10:11 pm
Title: Re: Questions for those who prefer Sanskrit mantra pronunciation
Content:
I did not say there were no Tibetan words that use ཝ, just that there are very few. If you examine that construction of ཝ you will see that it is a modified བ. 
ཝ means fox, BTW. For example, I have seen varttika spelled with both a བ and ཝ. Just chalk it up to human inconsistency and move on. 
N
Author: Malcolm
Date: Sat Oct 15, 2011 10:08 pm
Title: Re: Questions for those who prefer Sanskrit mantra pronunciation
Content:
You are going to have to ask them. If you ask the same question over and over again, it starts to become a little annoying.
Author: Malcolm
Date: Sat Oct 15, 2011 9:38 pm
Title: Re: Questions for those who prefer Sanskrit mantra pronunciation
Content:
No, this is more easily explained than that: in Tibetan,  བ and ཝ are pronounced the same way in some dialects such as Amdo. Also, བ following a ད is also pronounced ཝ, as in དབང་. There, it is like that at the point when Thonmi was formalizing Tibetan grammar, བ and ཝ were pronounced very similarly and were in some sense interchangable. In fact, there were very few Tibetan words that begin with ཝ, and no words that contain it. 
N
Author: Malcolm
Date: Sat Oct 15, 2011 4:10 pm
Title: Re: Killing Insects and Buddhism
Content:
Accept and beleive. Also, one must keep in mind that a karmic act is perfect only if you are happy about it.
Author: Malcolm
Date: Sat Oct 15, 2011 3:11 pm
Title: Re: Questions for those who prefer Sanskrit mantra pronunciation
Content:
Doesn't work on me.
Author: Malcolm
Date: Sat Oct 15, 2011 2:12 am
Title: Re: Questions for those who prefer Sanskrit mantra pronunciation
Content:
According to my Varanasi trained Lama, Wajrasattwa. Hewajra, etc.
Author: Malcolm
Date: Fri Oct 14, 2011 10:30 pm
Title: Re: Questions for those who prefer Sanskrit mantra pronunciation
Content:
Sapan says that in some places va is pronounced ba, like in Kashmir. 
It is in collected works, I will get you the reference.
Author: Malcolm
Date: Fri Oct 14, 2011 5:03 pm
Title: Re: Questions for those who prefer Sanskrit mantra pronunciation
Content:
We will agree to disagree. 
N
Author: Malcolm
Date: Fri Oct 14, 2011 4:51 pm
Title: Re: Questions for those who prefer Sanskrit mantra pronunciation
Content:
Sakya Pandita notes these regional differences circa 1210 ad. 
N
Author: Malcolm
Date: Fri Oct 14, 2011 3:17 pm
Title: Re: Lamrim Chenmo in Tibetan
Content:
http://tbrc.org/link/?RID=O00EGS10257%7 ... 365$W22272
Author: Malcolm
Date: Fri Oct 14, 2011 2:59 pm
Title: Re: Questions for those who prefer Sanskrit mantra pronunciation
Content:
Well, it is not likely. Why?  Because we have on hand Sakya Pandita text on how to pronounce mantras, and he was student of various panditas from various parts of India, and his uncle and grandfather were all fluent in Sanskrit.  
Tibetan pronunciation of mantras can be accounted for very easily. Most Tibetans did not know Sanskrit, and pronounced mantras in texts phonetically as they saw them, rather than as they were intended, for example pronouncing ཛ་ as dza rather than ja, which is what was intended, or  pronouncing ཙི་ཏཏ་as tsitta rather than citta. 
We do the same thing to Tibetan. I know many people in Dzogchen Community who still pronounce the o in dzog as in dog, rather than as in oak. Or people who pronounce prajna as if the j were to pronounced as in ajax, rather than a gñ complex. 
N
Etc.
Author: Malcolm
Date: Fri Oct 14, 2011 2:00 pm
Title: Re: Questions for those who prefer Sanskrit mantra pronunciation
Content:
yes, but one cannot infer from this that Tibetan pronunciations descend from modern Bengali pronunciations.
Author: Malcolm
Date: Fri Oct 14, 2011 12:17 pm
Title: Re: Questions for those who prefer Sanskrit mantra pronunciation
Content:
Well, this inference of yours is a bit synchronic. Pronunciations tend to evolve over time, unless artificially frozen. 
How to Bengali Brahmins pronounce Vajra in Sanskrit? 
N
Author: Malcolm
Date: Thu Oct 13, 2011 7:09 pm
Title: Re: Gardasil and tanning beds
Content:
I personally think it is wrong to force children and teenagers to have vaccines for sexually transmitted diseases when they are not sexually active.
Author: Malcolm
Date: Thu Oct 13, 2011 5:19 pm
Title: Re: 100 Syllable Mantra SUPO KAYO ME BHAVA
Content:
Depends, Sanskrit was like Latin. It is what educated people spoke to on another in.
Author: Malcolm
Date: Thu Oct 13, 2011 4:49 pm
Title: Re: Killing Insects and Buddhism
Content:
Up until the point that they become a problem like spreading disease, ruining our food and so on. That being said, I have not knowingly killed a single creature on purpose since I became a Buddhist 25 years ago. 
However, if my house were infested with carpenter ants, for example, and so on, I would exterminate them, even though I would feel bad about it. 
N
Author: Malcolm
Date: Thu Oct 13, 2011 12:14 pm
Title: Re: Questions for those who prefer Sanskrit mantra pronunciation
Content:
They nevertheless are written down with the full compliement of diacritics unless they are using words that are Tibetans like 'shig shig, sod sod" etc. 
N
Author: Malcolm
Date: Thu Oct 13, 2011 12:11 pm
Title: Re: Questions for those who prefer Sanskrit mantra pronunciation
Content:
Where did you discover this?
Author: Malcolm
Date: Wed Oct 12, 2011 11:43 pm
Title: Re: Cheerful Thought For The Day
Content:
Indeed, but there is no need to hasten the process through poor ecological management.
Author: Malcolm
Date: Wed Oct 12, 2011 2:06 pm
Title: Cheerful Thought For The Day
Content:
We're doomed:
How bad could it get? A recent study by MIT projects that without "rapid and massive action" to cut carbon pollution, the Earth's temperature could soar by nine degrees this century. "There are no analogies in human history for a temperature jump of that size in such a short time period," says Tony McMichael, an epidemiologist at Australian National University. The few times in human history when temperatures fell by seven degrees, he points out, the sudden shift likely triggered a bubonic plague in Europe, caused the abrupt collapse of the Moche civilization in Peru and reduced the entire human race to as few as 1,000 breeding pairs after a volcanic eruption blocked out the sun some 73,000 years ago. "We think that because we are a technologically sophisticated society, we are less vulnerable to these kinds of dramatic shifts in climate," McMichael says. "But in some ways, because of the interconnectedness of our world, we are more vulnerable."
http://www.rollingstone.com/politics/ne ... a-20111003" onclick="window.open(this.href);return false;
Author: Malcolm
Date: Wed Oct 12, 2011 12:19 pm
Title: Re: Rebuilding civilization in North America
Content:
That's not going to be useful in the majority of presently existing homes.
Author: Malcolm
Date: Wed Oct 12, 2011 12:17 pm
Title: Re: Rebuilding civilization in North America
Content:
Yes, they did, they were bent on recreating England. They did it on purpose to warm microclimates. Ben Franklin talks about this. 
N
Author: Malcolm
Date: Tue Oct 11, 2011 10:25 pm
Title: Re: Rebuilding civilization in North America
Content:
Passive solar has limited effectiveness in New England. However, you are right, new homes can be designed to maximize their solar uptake. But it is exorbinant to retrofit a home. For example, I live in a 1829 farmhouse. I would like us to refit our house with a geothermal system because I think this is the most efficient way to heat in the winter. But we do not have the money at present. 
N
Author: Malcolm
Date: Tue Oct 11, 2011 10:15 pm
Title: Re: Medical Studies
Content:
They have done some, both in China and India (Ayurveda). 
But things like the three dośas, which are fundamental to Tibetan Medicine as Ayurveda are phenomenological ways of looking health i.e. you cannot identify a substance in the body called pitta. Translating it as bile is innacurate, since as we know, bile is an alkaline substance which neutralize stomach acids in the small intestine. But pitta, which is considered to be the heat of the body, primarily, has various functions which frankly, you can't observe. All you can do is observe, "they have this theory. Based on the this theory, are the treatment outcomes effective or not for the conditions they are treating".
Author: Malcolm
Date: Tue Oct 11, 2011 10:01 pm
Title: Re: longterm use of agar-35 &amp; semde
Content:
No, as I explained once before, it is because the herbs are treated by the body as food, rather than medicine. 
N
Author: Malcolm
Date: Tue Oct 11, 2011 9:20 pm
Title: Re: longterm use of agar-35 &amp; semde
Content:
ONe should generally not use any herb for more than three months.
Author: Malcolm
Date: Tue Oct 11, 2011 9:03 pm
Title: Re: Rebuilding civilization in North America
Content:
Not really. This is not like growing crops. This is selectively picking trees and felling them in a rotation, while trying to maintain a whole population.
Author: Malcolm
Date: Tue Oct 11, 2011 4:43 pm
Title: Re: Creation Stage and the attainment of Bhumis
Content:
Yes, of course.
Author: Malcolm
Date: Tue Oct 11, 2011 4:04 pm
Title: Re: Rebuilding civilization in North America
Content:
134-14 acres of northern wardwood stand will last such a place an indefinite period of time if cut carefully -- first taking out old tree and sick trees, leaving saplings, middle aged trees so on and so on. 
If you are in NE, you can use this as a guide to figure it out:
http://extension.unh.edu/resources/file ... ep1200.pdf" onclick="window.open(this.href);return false;
Common idea is that you can can get 1 cord an acre. But I think this is not based on a very scientific understanding as that sheet shows. 
Basically, if we are talking maple, for exampe, it takes 20 years for a maple tree to reach an ideal size for firewood. If you have a large enough lot you can rotate through your acerage preserving mother trees and always having abundant fuel and more for your descendents. All it takes is a little thought.
Author: Malcolm
Date: Tue Oct 11, 2011 3:23 pm
Title: Re: Creation Stage and the attainment of Bhumis
Content:
It also means, despite mmy failure to examine the version in the NGB, that Carpiles is incorrect in asserting that Vajradhara is only a name for Mahayoga and Anuyoga results.
Author: Malcolm
Date: Tue Oct 11, 2011 3:07 pm
Title: Re: Creation Stage and the attainment of Bhumis
Content:
I take it back:
Shabkar states:
Reaching the stage of original purity after completing them
is called “the Stage of the Protector Vajradhara”.
Here he is referring to the 16th bhumi. The citation I was drawing from was a citational gloss in the Khandro Nyinthig. It obviously is drawing on a different manuscript tradition then the version present in the Nyingma GB. 
BTW:
de nas ye shes kyi snang ba la gnas pa ni
sa bcu bzhi pa la gnas pa yin no
After that, abiding in the appearances of wisdom is abiding on the fourteenth bhumi. No name is given.
Author: Malcolm
Date: Tue Oct 11, 2011 2:45 pm
Title: Re: Creation Stage and the attainment of Bhumis
Content:
No, actually the whole passage relates the progress of togal to the five paths of standards Buddhist systems, so Capriles apparently really does not understand the principle being enunciated here. 
This passage from the rig pa rang shar:
Then, the free arising of appearances having understood the appearances of wisdom is seen to be like a cloud of Dharma, mounting the tenth stage, Clouds Of Dharma. That is the resting place of those persons who have seen the truth, without giving this up they mount the stage. 
Means that in these schemata, this tenth stage is only equivalent to Mahāyāna first bhumi. In the rig pa rang shar scheme, bhumis 1--9 are equivalent to the common Mahāyāna path of accumulation and application. Bhumis 10-16 are equivalent to the Mahāyana path of seeing, cultivation and so on.
Author: Malcolm
Date: Tue Oct 11, 2011 2:01 pm
Title: Re: Rebuilding civilization in North America
Content:
According to Ben Franklin, an average home requires 13 acres of tended woods for a renewable source of wood for heat. Obviously this is not feasable as a renewable resource for 300,000,000 americans. But it can work fine as a low cost alternative for a small community living in one structure. Also, axe cutting of trees as opposed to sawing them helps. You cannot coppice a tree with a chainsaw, only with an axe.
Author: Malcolm
Date: Tue Oct 11, 2011 1:44 pm
Title: Re: Creation Stage and the attainment of Bhumis
Content:
[/quote]
Yes, Capriles made an small error, marked in red.
Rig pa rang shar:
"...is mounting the thirteenth stage, the wheel of letters. Next, abiding in the vision of wisdom is mounting the fourteenth stage, Great Bliss.  Next, obtaining certainty in the stage of natural formation is mounting the fifteenth stage, Samadhi. Next, the non-existence of anything higher after wisdom naturally arises on the stage of original purity is mounting the sixteenth stage, Highest Wisdom."
Wheel of Letters is a synonym for Vajradhara.
Author: Malcolm
Date: Tue Oct 11, 2011 12:56 am
Title: Re: Creation Stage and the attainment of Bhumis
Content:
Thirteenth bhumi is referred to as Vajradhara. The fourteenth and fifteenth bhumis have their own names, and the sixteenth bhumi is well know as Uttarajñāna, Highest Wisdom or Yeshe Lama, the realization of ka dag chen po. 
The final four bhumis are termed "the bhumis of those who dwell in wisdom".
Author: Malcolm
Date: Mon Oct 10, 2011 10:51 pm
Title: Re: Creation Stage and the attainment of Bhumis
Content:
As long as it is not Louis Litt...
Author: Malcolm
Date: Mon Oct 10, 2011 9:37 pm
Title: Re: Translation needed
Content:
Protected by Yudrung Bon
Author: Malcolm
Date: Mon Oct 10, 2011 9:31 pm
Title: Re: Translation needed
Content:
bskyabs - protected, protection, saved, protect, SA skyob pa, past of skyob
Author: Malcolm
Date: Mon Oct 10, 2011 8:43 pm
Title: Re: Creation Stage and the attainment of Bhumis
Content:
You see, that wisdom of vidyā, which is your basis neither increases nor decreases, hence it is said in many Dzogchen texts, there is no path, no stages, etc. On the other hand, our knowledge of that wisdom is either lacking or partial, and thus we can speak of stages, paths and practices. 
Basically, you folks are having an non-argument (after pages and pages) because in Dzogchen both perspectives, gradual and non-gradual, are equally true for everyone at the same time.
Author: Malcolm
Date: Mon Oct 10, 2011 8:31 pm
Title: Re: Creation Stage and the attainment of Bhumis
Content:
WE are talking about the same thing. It is just a name for the experiencing of recognizing rigpa for real. What TNR is talkign about is not realization of the first bhumi. He is basing his presentation on this discussion about togal visions.
Author: Malcolm
Date: Mon Oct 10, 2011 8:07 pm
Title: Re: Dzogchen Community of Chogyal Namkhai Norbu
Content:
Recieving direct introduction itself is going for refuge.
Author: Malcolm
Date: Mon Oct 10, 2011 7:42 pm
Title: Re: My chakras
Content:
Absolutely nothing in tibetan medicine.
Author: Malcolm
Date: Mon Oct 10, 2011 4:41 pm
Title: Re: What is your marital status?
Content:
You forgot:
unmarried/committed relationship
polyamorous
friends with benefits
etc.
Author: Malcolm
Date: Mon Oct 10, 2011 3:30 pm
Title: Re: Creation Stage and the attainment of Bhumis
Content:
It is very simple, actually. The first vision, since that is what is being discussed, resembles the first bhumi because you are observing an actual sign of your vidyā. This is why it is termed personal experience of dharmatā. Since the thigles and so on are your actual state, you are observing, with your eyes, your real nature, or rather it's sign projected into space. 
This must be introduced to you in the rig pa''i rtsal dbang. You will not understand it otherwise, as you know. 
N
Author: Malcolm
Date: Mon Oct 10, 2011 2:45 pm
Title: Re: Creation Stage and the attainment of Bhumis
Content:
This is a novel interpretation. I have read many thousands of pages of Dzogchen texts in Tibetan and I have yet to see any of them say this. That being said, of course there is an important connection between thogal and the bardo. Doing thogal makes it easier to recognize the bardo of dharmatā, its sound, lights and rays. 
N
Author: Malcolm
Date: Sun Oct 09, 2011 4:33 pm
Title: Re: Ngondro
Content:
To do prostrations to the Buddha requires no one's permission. 
N
Author: Malcolm
Date: Sun Oct 09, 2011 3:23 pm
Title: Re: Rebuilding civilization in North America
Content:
You won't find disagreement from me about your basic premise, however:
http://www.hcn.org/issues/40.18/a-good- ... ay-with-it" onclick="window.open(this.href);return false;
As I said...
Author: Malcolm
Date: Sun Oct 09, 2011 3:09 pm
Title: Re: Rebuilding civilization in North America
Content:
The greatest ongoing cost of building a sustaintable community is not land, it is labor. Combine that with the rising costs of fuel, and you have a combination that makes it very hard to succeed in building an intentional community. 
What we are basically talking about is switching back to a nineteenth century economy (localized) where wood is your primary energy source, supplemented by oil, with human and animal labor as your primary labor force. In order to make this community work, you will have become largely proficient in providing the majority of your own food. This means convertible husbandry.  Thus, you will need to build a manure factory. If you have 30 acres of arable land, you will need to maintain a herd of fifteen cows (one cow produces enough manure every year to fertilize two acres), manure ponds, etc. In other words, you will need to become an expert in composting manure. You will need to do this to maintain the fertility and health of your land. You will need to learn (if you don't already know) how best to can, preserve and otherwise maintain your summer and fall harvests for the winter, as well as feed your animals through the winter. And you will need a lot of committed people who are willing to live on just food and lodging to help you out in the howling wilderness we call "post-industrial" civlization. Most communes, or whatever you want to call it, fail because they do not adequately understand how to farm. In short, if you really want to make this work, you will have to become a farmer. 
Good luck! Really, I mean it. 
N
Author: Malcolm
Date: Sun Oct 09, 2011 1:41 pm
Title: Re: Creation Stage and the attainment of Bhumis
Content:
The result differs from the basis, in Dzogchen,  much in the same way that butter differs from milk.
Author: Malcolm
Date: Sat Oct 08, 2011 6:23 pm
Title: Re: Digital Tibetan Buddhist Altar
Content:
No, that is not a name. This person claims to know me personally. I don't know anyone named dchen rinpoche.
Author: Malcolm
Date: Sat Oct 08, 2011 5:38 pm
Title: Re: Creation Stage and the attainment of Bhumis
Content:
Nidhi means treasure in Sanskrit. The standard Nyingma reply to anti-terma polemics is to point out that all Indian Mahāyāna and Varjayāna literature is also recovered from treasures troves.
Author: Malcolm
Date: Sat Oct 08, 2011 5:36 pm
Title: Re: Digital Tibetan Buddhist Altar
Content:
Sometimes people like to come here and bitch about my imagined sins against them, I guess they find catharsis in directly addressing the imagined source of their discontent. 
N
Author: Malcolm
Date: Sat Oct 08, 2011 3:24 pm
Title: Re: Digital Tibetan Buddhist Altar
Content:
That would be "Malcolm". And what is your name? 
N
Author: Malcolm
Date: Sat Oct 08, 2011 3:21 pm
Title: Re: Digital Tibetan Buddhist Altar
Content:
E-sangha was hacked by tamil tiger hackers who were pissed at a debate about Sinhalese nationalism occuring on E-Sangha at the time-- then the hosting company pooched the backup when the database was corrupted. All very straightforward and nothing mysterious. 
For the most part, all the other successful Buddhist boards are running under modified sets of rules developed out of their experience at e-Sangha. 
E-Sangha, for the most part, failed because it tried to satisfy the competing values of three major Buddhist traditions, Thervada, Zen and Tibetan Buddhism. Now there are three boards, with three different sets of former E-Sangha moderators in these three spheres. And they all have policies more or less derived from E-Sangha with modifications made according to their own experience. 
N
Author: Malcolm
Date: Sat Oct 08, 2011 3:14 pm
Title: Re: Digital Tibetan Buddhist Altar
Content:
Wasn't me. I don't flame peope either. Not for incorrect opinions. If you were banned, it was by someone else. I never banned anyone for simply disagreeing with an opinion of mine. In fact, I banned very few people. People who persisted in signing in under multiple user names, who tried to get around suspensions, and so yes, but never for disagreeing with something I said. So you are mistaken. Also, when I banned someone, I always let them know why. If you did not receive an email from me informing you of why you were being banned, then I did not do it. I cannot speak for other moderators.
Author: Malcolm
Date: Fri Oct 07, 2011 10:03 pm
Title: Re: Creation Stage and the attainment of Bhumis
Content:
I could really care less about what Sakya Pandita or Gorampa thought of Nyingma Tantras. Sarma tantras are on no more a solid footing that Nyingma tantras. The issue of Indian vs. Tibean authorship is a non-starter.
Author: Malcolm
Date: Fri Oct 07, 2011 10:01 pm
Title: Re: Creation Stage and the attainment of Bhumis
Content:
Actually, most of Tibetan history is just Sarma propaganda of one type or another. 
N
Author: Malcolm
Date: Fri Oct 07, 2011 6:58 pm
Title: Re: Creation Stage and the attainment of Bhumis
Content:
This is just Sarma propaganda. So called tantras that were causing people to "practice wrongly" were such tantras as Guhyagarbha, Vajrakilaya, and so on. Gorampa identifies the kun byed rgyal po as a "fake" and so on. 
But who cares? Really, this is just bullshit. 
All it is one group of people who were mad that Tibetan termas were competing with Indian nidhi (treasures). 
N
Author: Malcolm
Date: Fri Oct 07, 2011 12:47 pm
Title: Re: Digital Tibetan Buddhist Altar
Content:
Unlikely.
Author: Malcolm
Date: Thu Oct 06, 2011 10:14 pm
Title: Re: Creation Stage and the attainment of Bhumis
Content:
Don't be an idiot, Kevin. Dzogchen has a path.
</w:t>
      </w:r>
    </w:p>
    <w:p/>
    <w:p>
      <w:r>
        <w:t>Author: Malcolm
Date: Thu Oct 06, 2011 9:09 pm
Title: Re: Rang gzhan gnyis su byung
Content:
Arising as both self and other.
Author: Malcolm
Date: Thu Oct 06, 2011 6:52 pm
Title: Re: Ojas
Content:
Go for the warm digest.
Author: Malcolm
Date: Thu Oct 06, 2011 4:46 pm
Title: Re: Creation Stage and the attainment of Bhumis
Content:
As I said, bhumis measure qualities, paths measure realization. 
Since common Mahāyāna has no method connected with the human body, progress is measured by successive appropriation [via rebirth] of ever more refined bodies which are reflected in the gradual refinement of a person's continuum through the process of eradicating the two obscurations and gathering the two accumulations. These are a hard limitation which cannot be detoured around thorugh some conceptual and philosophical trick. 
Vajrayāna, including Dzogchen has a methods connected with the body, and the the resulting paths and stages are measurable via experiences which are described in detail in both Vajrayāna texts and Dzogchen texts. Someone who does not have these experiences does not have the corresponding realizations. These are a hard limitation as well. 
N
Author: Malcolm
Date: Thu Oct 06, 2011 4:40 pm
Title: Re: DO and Emptiness
Content:
Bonpos can say all they like there are no processes in the basis, but then they render their whole explanation unintellgiable. 
N
Author: Malcolm
Date: Thu Oct 06, 2011 3:16 pm
Title: Re: DO and Emptiness
Content:
From a Madhyamaka pov there no phenomena which do not dependently orginate. From a Buddhist Dzogchen pov, the basis is not established as something real. 
If you think there is something real that exists outside of time, you are deluded beyond hope of recovery. 
The reason we say that the basis is "outside of time" is that from the perspective of the basis itself there are no objects, and time depends on objects. If no objects or entities can be established, how can we talk about dependencies or time? But that does not mean there are no processes, because if there were no processes, the basis could never arise from the basis, and so on. 
There are a lot of differences between Bon and Buddhist Dzogchen. Since Bon Dzogchen is not fully grounded in Buddhism, it is a somewhat eternalistic in its presentation of these issues. 
N
Author: Malcolm
Date: Thu Oct 06, 2011 2:10 pm
Title: Re: Creation Stage and the attainment of Bhumis
Content:
"If one is attached to the swamp of debate, it is the māra of the afflictions. "
-- Tantra of The Great Self-liberated Vidyā
Author: Malcolm
Date: Thu Oct 06, 2011 1:47 pm
Title: Re: DO and Emptiness
Content:
The basis possess three wisdoms, essence, nature and compassion. They manifest as sound, lights and rays. However, the Bonpos place much more emphasis on this doctrine than Buddhist Dzogchen does (where it mainly appears as an explanation of the experience of the bardo). 
My point was that the there are processess in the basis, whether you want to call them "causal" or not is really quite irrelevant. 
And actually Buddhist Dzogchen disagrees with this Bon assessment above. Padmasambhava states:
"Though the trio of essence, nature and compassion exist in reality, they occur as cause, condition and result because of ignorance."
But this is partly why I did not want to get into this. This topic is very complex, and is just a bunch of intellectual proliferation if you are not a practitioner of tögal. Just understand that there are processes in the basis. You can call them spontanous if you want. 
Padmasambhava again states:
The luminous part of vidyā in the basis stirs as the five lights. The karmic winds, the condition of vidyā, cause the colors to appear as a house of light. Since that is not understood as wisdom, delusion cognizing the part of dualistic appearances produces delusion about the duality of subject and object. 
Garab Dorje explains the reason why there is stirring in the basis in his commentary on The Single Son of the All the Buddhas Tantra:
At that time, from the naturally occurring blessings of the personal experience of the realization of the heart essence (snying thig), having recognized one's own state, in one lifetime, everyone will attain the result of Buddhahood. From now on, the emptied pit of samsara will not appear as the six kinds of living beings. For twenty thousand eons, sentient beings will not appear possessing a bodily form having severed the stream of samsara. After that, from the arising of the subtle latent defilements of different actions, samsara and nirvana will arise in the same way as before. 
Why is this possible? Again, the String of Pearls clarifies:
Luminosity itself stores traces.
Luminosity ['od gsal], the nature [rang bzhin], which is the naturally formed [lhun grub] aspect of the basis, stores traces. 
As I said, these issues are subtle, difficult and would take a long time to properly flesh out. Since these things take a long to time to flesh out, and since the explanation of the basis and the arising of the basis and so on and forth is really only relevant to tögal practice and is meant to provide a basis for understanding the result of that practice, delving into explorations of that topic prior to understanding the context of that explanation causes people to become trapped in a lot of useless conceptual proliferation. 
Incidentally, I do not appreciate the tone of your comments. 
N
Author: Malcolm
Date: Wed Oct 05, 2011 11:05 pm
Title: Re: Lazy people should just give up, right?
Content:
yes, except when it is an ornament of one's marigpa. 
N
Author: Malcolm
Date: Wed Oct 05, 2011 8:47 pm
Title: Re: Lazy people should just give up, right?
Content:
Just give up. There is no hope for you. You don't even have Buddha nature.   
N
Author: Malcolm
Date: Wed Oct 05, 2011 2:36 pm
Title: Re: Creation Stage and the attainment of Bhumis
Content:
Well, then, something is not working.
Author: Malcolm
Date: Wed Oct 05, 2011 2:19 pm
Title: Re: Creation Stage and the attainment of Bhumis
Content:
No, that is the two accumulations.
Author: Malcolm
Date: Wed Oct 05, 2011 2:08 pm
Title: Re: DO and Emptiness
Content:
You need to study this in a systematic way. It would take me days and days to fully answer these questions -- I am sorry, but I do not have the time. Perhaps one of our resident dzogchen masters is up to the task.
Author: Malcolm
Date: Wed Oct 05, 2011 1:42 pm
Title: Re: DO and Emptiness
Content:
The causality that causes the lights to shine out of the basis, which when recognized (rig pa) results in nirvana and when not recognized (ma rig pa) results in samsara.
Author: Malcolm
Date: Wed Oct 05, 2011 1:37 pm
Title: Re: Why don't Tibetan Lamas resurrect the old "Kapalika" type?
Content:
No, most Hindus avoid eating cows, but that does not make them vegetarians. There is still chicken, fish, lamb, goat, and so on.
Author: Malcolm
Date: Wed Oct 05, 2011 1:33 pm
Title: Re: Why don't Tibetan Lamas resurrect the old "Kapalika" type?
Content:
Hot, spicey, oily, etc., food are not sattvic at all. Even the Indian vegetarian diet is more rajasic than sattvic. Hot/pungent, oily, salty, etc., foods are rajasic, whether from animals or not. Moreover, among sattvic foods, like honey, ghee, curds, and so on, these are derived from animals, and their quality depends on the type of farm they derive from and manner of production. There are vegetarian foods that are even tamasic, eggplant dishes, etc., not to mention processed foods, frozen foods, and so on that may be "vegetarian" but are all crap. 
N
Author: Malcolm
Date: Wed Oct 05, 2011 1:26 pm
Title: Re: Longde Four Da practices of Vairocana
Content:
You should communicate with Jim Valby.
Author: Malcolm
Date: Wed Oct 05, 2011 1:23 pm
Title: Re: Ojas
Content:
Yes, but better to take it in the preperation called dashmula which you can easily find which was other building herbs in it. 
N
Author: Malcolm
Date: Wed Oct 05, 2011 1:22 pm
Title: Re: Ojas
Content:
That sounds to me like a terrible idea and bad for the kidneys, if done regularly; done on occasion, and making sure the water is warm (boiled then cooled to drinking tempurature) it might be of some benefit, especially if someone is prone to stones.
Author: Malcolm
Date: Wed Oct 05, 2011 1:03 pm
Title: Re: DO and Emptiness
Content:
First, one has to distinguish the general theory of dependent origination from the specific theory of dependent origination. The general theory, stated by the Buddha runs "where this exists, that exists, with the arising of that,this arose". The specific theory is the afflicted dependent origination of the tweleve nidanas. There is however also a non-afflicted dependent origination of the path. For the most part, Madhyamaka covers the principle general dependent originationi order to show that all dependent phenomena are empty. Since, according to Madhyamaka, there are no phenonomena that are not dependent, the emptiness of non-dependent phenomena is never an issue, like hair on a tortoise or the son of a barren woman, since there are no non-dependent phenomena at all. 
Nagarjuna however does discuss the twelve nidanas, ignorance and so on, in chapter 28 of the MMK. 
The basis in Dzogchen is completely free of affliction, it therefore is not something which ever participates in afflicted dependent origination. Unafflicted causality in Dzogchen is described as lhun grub, natural formation. However, since there is causality in the basis, it also must be empty since the manner in which the basis arises from the basis is described as "when this occurs, this arises" and so on. The only reasons why this can happen is because the basis is also completely empty and illusory. It is not something real or ultimate, or truly existent in a definitive sense. If it were, Dzogchen would be no different than Advaita, etc. If the basis were truly real, ulimate or existent, there could be no processess in the basis, Samantabhadra would have no opportunity to recognize his own state and wake up and we sentient beings would have never become deluded. So, even though we do not refer to the basis as dependently originated, natural formation can be understood to underlie dependent origination; in other words, whatever is dependently originated forms naturally. Lhun grub after all simply and only means "sus ma byas", not made by anyone. 
Rigpa is not a phenomena, it is not a thing, per se. It is one's knowledge of the basis. Since it is never deluded, it never participates in affliction, therefore, it is excluded from afflicted dependent orgination. However, one can regard it as the beginning of unafflicted dependent origination, and one would not be wrong i.e. the nidanas of samsara begin with avidyā; the nidanas of nirvana begin with vidyā (rigpa). 
N
Author: Malcolm
Date: Wed Oct 05, 2011 3:38 am
Title: Re: Creation Stage and the attainment of Bhumis
Content:
Not so -- the bhumis are a progressive measurement of increasing qualities. 
Paths measure realization.
The whole thing, however, beginning to end, is utterly illusory.
Author: Malcolm
Date: Wed Oct 05, 2011 3:36 am
Title: Re: Buddhist Tantra has "unstruck sound" like Hindu Tantra?
Content:
Definitely hazardous.
Author: Malcolm
Date: Wed Oct 05, 2011 3:31 am
Title: Re: DO and Emptiness
Content:
You are asserting that dependent origination has afflicted emptiness? How can emptiness be afflicted?
Author: Malcolm
Date: Wed Oct 05, 2011 3:29 am
Title: Re: DO and Emptiness
Content:
Now you are just uttering refutations for the hell of it -- without bothering to read context. 
It was queried whether the nature of the mind could exist whether there was a mind or not -- but such an assertion has obvious flaws, like asserting wetness without water, or heat without fire. 
N
Author: Malcolm
Date: Tue Oct 04, 2011 9:03 pm
Title: Re: DO and Emptiness
Content:
What do you think a tathāgata's emptiness is?
Author: Malcolm
Date: Tue Oct 04, 2011 8:51 pm
Title: Re: DO and Emptiness
Content:
There are no other phenomena apart from dependently originated phenomena. Space and the two cessations are not real. 
As Buddhapalita explains. "If there is something which exists, it must originate dependently and be designated dependently. Why? There are no phenomena at all that are not dependently originated, therefore, a non-empty phenomena does not exist."
Author: Malcolm
Date: Tue Oct 04, 2011 7:20 pm
Title: Re: Ojas
Content:
Starts next tuesday.
Author: Malcolm
Date: Tue Oct 04, 2011 7:20 pm
Title: Re: Ojas
Content:
you can buy it at lifespa.com
Author: Malcolm
Date: Tue Oct 04, 2011 7:17 pm
Title: Re: DO and Emptiness
Content:
Emptiness is the same thing in Dzogchen and Madhyamaka. Even rigpa is completely empty. But in Dzogchen we do not say that emptiness is dependent origination because of the way the term dependent orgination is used in Dzogchen. Not because Nāgārjuna is wrong.
Author: Malcolm
Date: Tue Oct 04, 2011 5:29 pm
Title: Re: DO and Emptiness
Content:
Right, but in Dzogchen, the sixteen path thing both encopasses the ten and thirteen bhumi system, as well as it is also used to describe thogal visions. It has both readings.
Author: Malcolm
Date: Tue Oct 04, 2011 5:28 pm
Title: Re: DO and Emptiness
Content:
Of course not. 
They are synonymous in Madhyamaka. 
N
Author: Malcolm
Date: Tue Oct 04, 2011 5:13 pm
Title: Re: DO and Emptiness
Content:
Not from a Dzogchen pov. 
It would be considered something relative from a Madhyamaka POV. 
Different systems, different terms, different understanding. It is good to understand these differences and not conflate the terms of one system with another.
Author: Malcolm
Date: Tue Oct 04, 2011 5:10 pm
Title: Re: DO and Emptiness
Content:
There are other texts in the cycle of the dgongs pa zang thal that define the basis further: The Second Vairocana aural lineage from the dgongs pa zang thal cycle claries this:
Since the basis was understood to be emptiness that has been forever cleansed, the path was not deluded by conceptual dualism. Since the result, the great wisdom expanded, the example of the great empty essence is “like space”. The example for the great luminosity of one’s vidyā is like the union of the sun and moon.
The way the Adibuddha arose: that latent basis is not established at all. When the time arrived, since that previously explained trio of vāyu, vidyā and space separated, the energy of space self-originated as kayās; the energy of vāyu self-originated as speech, and the energy of vidyā self-arose as mind. Since the body, speech and mind originated as self-originated from that basis that was not established in any way, compassionate vidyā did not engage in pride, object and mind were not separated into two. The mind that grasps external and internal did not arise, there was no clinging to the non-dual, he recognized his own face, severed mental proliferation, reversed clinging into dharmatā, instantly understood objects of knowledge, and since wisdom arise in himself, he fully awakened. 
The point here is that the referred to basis is emptiness and it is not established in anyway at all. 
Because the basis is emptiness, dependent origination is not contradicted. 
The term dependent orgination is used differently in Dzoghen texts that in Madhyamaka. In Dzogchen texts it refers generally to post imuting ignorance state of six realms.
Author: Malcolm
Date: Tue Oct 04, 2011 4:53 pm
Title: Re: DO and Emptiness
Content:
Whatever arises dependently, 
just that you hold to be emptiness
Lokātītastava
That is dependent orgination,
that you hold as emptiness...
Emptiness is not different than things,
there is also no thing without it;
therefore, you have shown dependently originated
phenomena are empty.
Acintyastava`
I could go on in many other treatises not by Nagarjuan, but these suffice to make my point. 
Dependent origination = emptiness. No ifs, ands, or buts about it. 
N
Author: Malcolm
Date: Tue Oct 04, 2011 4:05 pm
Title: Re: DO and Emptiness
Content:
Sure it does.
Author: Malcolm
Date: Tue Oct 04, 2011 3:34 pm
Title: Re: DO and Emptiness
Content:
If there is no mind, there cannot be a nature of the mind. The one depends on the other. 
N
Author: Malcolm
Date: Tue Oct 04, 2011 3:21 pm
Title: DO and Emptiness
Content:
I was purely responding to your assertion that dependent origination does not equal emptiness. The two terms are in fact synonyms. 
I nowhere stated that I negated the conventionlly observed efficacy of karma and its results, nor would I. 
However, we can examine karma too if you like. Nāgārjuna states:
"Why? This action
does not arise from conditions,
and does not arise without conditions, 
therefore, there is also no agent. 
If there is no agent, 
how can there be an result which arises from an action?
If there is no result, 
where will a consumer be observed?
Just as the Teacher's emanation
is emanated through his consummate magical power,
if likewise the emanation also makes an emanation,
there is again a further emanation; 
in same the way, though that agent
performs an action, it has the form an emanation.
For example, it is like another emanation created by an emanation
making a [third] emanation.
Affliction, actions, bodies,
agents, and results
are like fairy castles
mirages, and dreams. 
I take Nāgārjuna's view. All phenomena are completely equivalent with illusions. 
N
*in my previously rendered verses from the 4NT chapter in the other thread, through a fault of vision I misread brten (བརྟེན) as bden (བདེན) as so mistranslated "desginated through relation" as "designated through truth". My apologies. I was unable to fix it as the thread is locked.
Author: Malcolm
Date: Tue Oct 04, 2011 1:31 pm
Title: Re: What are some "must have" books?
Content:
Looks to me like Lokakṣema was primarily involved in translating Mahāyāna sūtras. My objection still stands. 
Verses from it exist in the Prasannapāda(as well as Mahāvastu) but that merely shows that it may have reworked some earlier material. 
It was first translated into Tibetan in 8th century.
Author: Malcolm
Date: Tue Oct 04, 2011 1:16 pm
Title: Re: Ojas
Content:
Seasonal cleanses are recommended in the rgyud bzhi. But the Tibetans do not have the custom even though it is taught in the textbooks of Tibetan medicine. 
The reason I recommend the colorado cleanse is that it is based on very sound Ayurvedic principles, and it is the one I personally use. The week long cleanse in the rgyud bzhi is fine, very simple, but, in my opinion, is a little too simple. It is for a time when people were less toxified in general. 
Everyone, across the board, who is in reasonable good health, should so a cleanse in the spring and in the fall. Ayruvedic practitioners time it with two festivals, one that occurs in April, another than occurs in October. So that is when I do it to.
Author: Malcolm
Date: Mon Oct 03, 2011 8:46 pm
Title: Re: Difference between recognizing rigpa &amp; realizing emptiness?
Content:
Some people are a little slow, padawan.
Author: Malcolm
Date: Mon Oct 03, 2011 8:45 pm
Title: Re: Difference between recognizing rigpa &amp; realizing emptiness?
Content:
If there is no dependently originated mind, there is no mind at all, and hence there is would be no nature of the mind of which to speak. 
N
Author: Malcolm
Date: Mon Oct 03, 2011 8:41 pm
Title: Re: Difference between recognizing rigpa &amp; realizing emptiness?
Content:
The full passage, for context:
That which is dependent origination
is explained to be emptiness,
that is designated from truth, 
that is the middle path.
Why? A phenomena
that is not dependently originated does not exist,
therefore, a phenonomena
that is not empty does not exist.
If everything were not empty, 
there would be no arising and perishing,
and the consequence would be that for you
the four truths of āryas would not exist.
Deopendent origination and emptiness are synonyms. 
N
Author: Malcolm
Date: Mon Oct 03, 2011 8:29 pm
Title: Re: Difference between recognizing rigpa &amp; realizing emptiness?
Content:
That which is dependent origination
is explained to be emptiness. 
-- Mulamadhyamakakarikas.
Author: Malcolm
Date: Mon Oct 03, 2011 5:20 pm
Title: Re: Difference between recognizing rigpa &amp; realizing emptiness?
Content:
Author: Malcolm
Date: Mon Oct 03, 2011 2:03 pm
Title: Re: What are some "must have" books?
Content:
Ummmm, Huifeng, you just proved my point -- this passage comes from the 內藏百寶經, i.e. the ārya-lokānusamānāvatāra-nāma-mahāyāna-sūtra or the  'phags pa 'jig rten gyi rjes su 'thun par 'jug pa zhes bya ba theg pa chen po'i mdo.
N
Author: Malcolm
Date: Mon Oct 03, 2011 1:40 pm
Title: Re: Difference between recognizing rigpa &amp; realizing emptiness?
Content:
That depends on the convention. That certainly is not the convention around things that are understood to possess parts, for example, machines. 
N
Author: Malcolm
Date: Mon Oct 03, 2011 1:39 pm
Title: Re: Difference between recognizing rigpa &amp; realizing emptiness?
Content:
N
Author: Malcolm
Date: Mon Oct 03, 2011 1:09 am
Title: Re: Difference between recognizing rigpa &amp; realizing emptiness?
Content:
?
That which is dependent origination
is explained to be emptiness. 
-- Mulamadhyamakakarikas.
Author: Malcolm
Date: Sun Oct 02, 2011 12:48 pm
Title: Re: Why don't Tibetan Lamas resurrect the old "Kapalika" type?
Content:
designated by mere conceptual labels, not as.
Author: Malcolm
Date: Sun Oct 02, 2011 12:39 pm
Title: Re: What are some "must have" books?
Content:
Saying that all dharmas are empty or lack svabhava is not the same thing as saying that all dharmas are completely unreal and mere nominal designations of appearances.
Author: Malcolm
Date: Sun Oct 02, 2011 12:37 pm
Title: Re: What are some "must have" books?
Content:
Both Vasumitra and Paramartha identify the Bahuśrutīya as pro-Mahāyāna, with Satyasiddhiśāstra as their basic text. Of course, Satyasiddhiśāstra identifies the present moment as ultimately real, so hardly a non-realist postion like Madhyamaka. 
N
Author: Malcolm
Date: Sun Oct 02, 2011 12:03 am
Title: Re: What are some "must have" books?
Content:
The Satyasiddhi is a Bahuśrutīya text, an off-shoot of the Mahāsaṅghika. But it is not a representative of general Mahāsaṅghika, and it is not representative of so called Hināyāna school that fully embraces full śūnyatā since the Bahuśrutīya deliberately followed Mahāyāna. See Nāgārjuna in Context. Instead it is yet another example of post PP sutra schools. 
N
Author: Malcolm
Date: Sat Oct 01, 2011 2:19 pm
Title: Re: Evolution of humans and Mahayana Buddhism
Content:
Yes, "things appear to exist". That is quite different than the blanket statement, "things exist".
Author: Malcolm
Date: Sat Oct 01, 2011 2:14 pm
Title: Re: Breathing Ashtanga Style
Content:
No.
A bum can is concentrating the vāyu below the navel. But it can involved all three locks. So there are some similarities.
Author: Malcolm
Date: Fri Sep 30, 2011 2:43 pm
Title: Re: Why don't Tibetan Lamas resurrect the old "Kapalika" type?
Content:
Souls, of course.
Author: Malcolm
Date: Fri Sep 30, 2011 1:21 pm
Title: Re: Buddha Nature
Content:
It's a contradiction in terms. 
"Buddha" means "fully awakened one". Someone who is "asleep" is therefore not a buddha by definition. 
N
Author: Malcolm
Date: Fri Sep 30, 2011 1:12 pm
Title: Re: What are some "must have" books?
Content:
This still means that Sarvastivada is the gold standard for Mahāyāna authors. The Mahāvibhaṣa was the dominant abhidharma text in India for centuries. The only reason Vasubandhu's Kośa became so famous is that he did such and excellent job of summarizing it's many details in a short form.
There was an attempt by Tibetans to translate the Mahāvibhaṣa, but according to tradition, only Bagor Vairocana was capable of finishing his section. This translation supposedly still existed as of early twentieth century. 
N
Author: Malcolm
Date: Fri Sep 30, 2011 1:08 pm
Title: Re: What are some "must have" books?
Content:
Paṭisambhidāmagga is definitely post-Prajñāpāramita and likely post-Nāgārjuna. 
N
Author: Malcolm
Date: Fri Sep 30, 2011 12:50 pm
Title: Re: Difference between recognizing rigpa &amp; realizing emptiness?
Content:
Nope. ChNN does teach the complete path, the four visions, etc.
It does not mean that he teaches everything in every retreat. But webcast retreats are free for the cost of a yearly membership (180 in the US). That is many, many hours of teachings a year, plus access to many texts not otherwise available. 
He will be in the US next year. I suggest you meet him in person. 
Don't be like a musk hunter, leaving the corpse and stripping only the glands. 
N
Author: Malcolm
Date: Fri Sep 30, 2011 12:35 pm
Title: Re: WOMPT &amp; Sex
Content:
That depends on a number of factors. Ojas can be lost with semen if a man's digestion processes are not good, if they are not eating well, etc. Other causes for the deterioration of ojas is stress, worry, poor habits such as staying up to late, not getting proper rest and so on. Also one is more likely to loose ojas with semen in the summer when one's diet is less nutrititous, less oily, lighter, rougher, and so on.
Author: Malcolm
Date: Thu Sep 29, 2011 10:42 pm
Title: Re: Why don't Tibetan Lamas resurrect the old "Kapalika" type?
Content:
We have Chö
Author: Malcolm
Date: Thu Sep 29, 2011 9:59 pm
Title: Re: Evolution of humans and Mahayana Buddhism
Content:
You are arguing a commonly misunderstood meaning of sunyata (emptiness). 
As Nagarjuna says:
Whoever sees inherent existence, dependent existence,
existence or non-existence,
that person does not percieve
the truth in the Buddha's teachings.
Author: Malcolm
Date: Thu Sep 29, 2011 9:44 pm
Title: Re: Difference between recognizing rigpa &amp; realizing emptiness?
Content:
Not a false knowledge, an incomplete knowledge. The state it knows however is neither incomplete nor false, hence it deserves the name "knowledge" or rigpa. 
Dzogchen does not work with the channels of the body in the same way as tantra, so it is a completely irrelvant point. 
N
Author: Malcolm
Date: Thu Sep 29, 2011 9:09 pm
Title: Re: Difference between recognizing rigpa &amp; realizing emptiness?
Content:
Mirrors don't think about reflecting images, they just reflect images. The same thing with the mind. It is just clear. That's all. That clarity is empty i.e. images do not belong to the clarity of the mind nor are they found apart from the mind. Moreover, that clarity of the mind itself is not established in anyway. It is not real. This principle can be known (rig pa) by the mind, but cannot be realized with the mind. This is why, in Dzogchen teadchings, the realization of emptiness and the so called "full measure of rig pa" occur at one and the same time. At that time your knowledge of reality becomes complete. Your rig pa, or knowledge has gone to its fullest extent. Then, after that, it is time to exhaust dharmatā. 
N
Author: Malcolm
Date: Thu Sep 29, 2011 5:45 pm
Title: Re: Difference between recognizing rigpa &amp; realizing emptiness?
Content:
Frankly, I get bored of answering the same questions by the same people over and over again. Even I have limited patience.
Author: Malcolm
Date: Thu Sep 29, 2011 5:44 pm
Title: Re: 5 organs, elements, spirits
Content:
That concept never made it into Tibetan medicine.
Author: Malcolm
Date: Thu Sep 29, 2011 5:29 pm
Title: Re: WOMPT &amp; Sex
Content:
It is from Tibetan Medicine as well as Dzogchen Nyinthig. 
Simply put, sukra [semen], both male and female is the the byproduct [kita] that is left over when the final product of digestion, ojas, is formed. Ojas is the real "bodhicitta" in the body, and directly supports the indestructible drop in the heart. 
N
Author: Malcolm
Date: Thu Sep 29, 2011 4:12 pm
Title: Re: Difference between recognizing rigpa &amp; realizing emptiness?
Content:
Perhaps.
Author: Malcolm
Date: Thu Sep 29, 2011 1:35 pm
Title: Re: Buddhist Tantra has "unstruck sound" like Hindu Tantra?
Content:
Not really, body, speech and mind are included here.
Author: Malcolm
Date: Wed Sep 28, 2011 11:03 pm
Title: Re: Vimala
Content:
Mostly because in Tibetan medicine we don't load up on pills all at the same time. 
The purpose of Vimala is to help one sleep and otherwise reduce symptoms of vata disturbances.
Author: Malcolm
Date: Wed Sep 28, 2011 7:50 pm
Title: Re: Difference between recognizing rigpa &amp; realizing emptiness?
Content:
not necessarily.
Author: Malcolm
Date: Wed Sep 28, 2011 5:06 pm
Title: Re: Vimala
Content:
Last edited by Malcolm on Wed Sep 28, 2011 6:11 pm, edited 1 time in total.
Author: Malcolm
Date: Wed Sep 28, 2011 4:18 pm
Title: Re: Vimala
Content:
This a bad long term solution. You will become completely dependent on this. 
I reccomend doing some sort of cleanse. Colorado Cleanse I think is one of the best designed. 
lifespa.com
This should solve your issue. 
N
Author: Malcolm
Date: Wed Sep 28, 2011 3:15 pm
Title: Re: Vimala
Content:
You should take Vimala about an hour before sleeping. 
Why are you taking magnesium citrate? 
You should seperate Vimala from Magnesium citrate by about an hour. Vimala may be used as needed. It can be made a little more effective by taking it with warm milk or a small spot of brandy, port, or other aged alchohol. Vimala may also be taken early in the morning to calm anxiety. 
N
Author: Malcolm
Date: Wed Sep 28, 2011 2:21 pm
Title: Re: Nakayamashingoshoshu Exorcism Gone Wrong - Buddhist Cult?
Content:
Exorcism by waterboarding ...
Author: Malcolm
Date: Wed Sep 28, 2011 2:13 pm
Title: Re: Buddhist Tantra has "unstruck sound" like Hindu Tantra?
Content:
I just this moment read an explanation in Pradīpoddyotanābhisaṃdhiprakāśikā by Bhavyakirti:
"A is Bhagavan Akshobhya; O is Bhagavan Amitabha and Ma is Mahavairocana". 
N
Author: Malcolm
Date: Wed Sep 28, 2011 1:32 pm
Title: Re: Namkhas (colored-thread elemental) are they only Bon?
Content:
No, thread crosses began as Bon thing and were adapted to Buddhist practice by Guru Rinpoche.
N
Author: Malcolm
Date: Wed Sep 28, 2011 1:19 pm
Title: Re: Zen and the dogma of non-duality
Content:
If an explanation of emptiness does not conform to Dzogchen, then it does not conform to Madhyamaka since the explanation of emptiness in Dzogchen and Madhyamaka are identical. 
N
Author: Malcolm
Date: Wed Sep 28, 2011 1:16 pm
Title: Re: Buddhist Tantra has "unstruck sound" like Hindu Tantra?
Content:
Om is made of three parts A O Ṃ i.e. ཨ,    ོ , and   ཾ , hence it represents the three kāyas.  
Though I am certain there is an explanation for why Oṃ represents the body out of body speech and mind (oṃ aḥ hūṃ), I don't have a ready answer. 
N
Author: Malcolm
Date: Wed Sep 28, 2011 2:24 am
Title: Re: Buddhist Tantra has "unstruck sound" like Hindu Tantra?
Content:
Om stands for the three kāyas.
Author: Malcolm
Date: Tue Sep 27, 2011 7:42 pm
Title: Re: Buddhist Tantra has "unstruck sound" like Hindu Tantra?
Content:
The term anahata is translated intp Tibetan as mi zhig, which then gets translated in English as "indestructible", as in anahata bindu i.e indestructible drop. 
but the meaning is quite different.
Author: Malcolm
Date: Tue Sep 27, 2011 7:40 pm
Title: Re: 5 organs, elements, spirits
Content:
There are some cultural differences between Tibet and China, and the way "spirits" are understood is one of them. 
AFAIK, while there are spirits or demons associated with most diseases, called "disease lords", they are not specific to a given organ, but rather govern a class of disease as a whole. Religious practice is always a component in any Tibetan medical treatment. So, the answer is yes and no. Yes in general, no on the specifics.
N
Author: Malcolm
Date: Tue Sep 27, 2011 5:19 pm
Title: Re: 5 organs, elements, spirits
Content:
"Elements", yes, for example, wood for liver, metal for lungs and so on. Spirit, no.
Author: Malcolm
Date: Tue Sep 27, 2011 4:24 pm
Title: Re: Angioedema
Content:
Yes.
Author: Malcolm
Date: Tue Sep 27, 2011 2:00 pm
Title: Re: 1st Lay vow ...what is the definition of 'physical actions'?
Content:
Quite literally, only "not killing". The five lay precepts as a total apply only to one's physical actions (speech being a physical action). 
Basically, there are ten non-virtues: killing, stealing, sexual misconduct for the body; lying, harsh speech, calumny and gossip for speech; malice, envy and wrong view for the mind. 
Of these, killing, stealing, sexual misconduct and lying are covered in the vows, as well as intoxicants, for a total of five lay precepts or vows. 
N
Author: Malcolm
Date: Mon Sep 26, 2011 9:17 pm
Title: Re: Zen and the dogma of non-duality
Content:
Well, that is a side effect.
Author: Malcolm
Date: Mon Sep 26, 2011 9:05 pm
Title: Re: Zen and the dogma of non-duality
Content:
Dharmakāya is not a thing, It is the realization of your own emptiness to the fullest possible degree.
Author: Malcolm
Date: Mon Sep 26, 2011 8:33 pm
Title: Re: Ankle, Knee, Elbow Itch
Content:
Yup.
Author: Malcolm
Date: Mon Sep 26, 2011 8:16 pm
Title: Re: Lojongs, Rushens, and Semdzins
Content:
1-3 sems sde
4-6 klong sde
7-9 man ngag sde
BTW, everything that Rinpoche teaches in these nine levels he also teaches in general. The difference is that SMS is more systematic and a bit more detailed. But he teaches everything to everyone. 
N
Author: Malcolm
Date: Mon Sep 26, 2011 7:56 pm
Title: Re: Zen and the dogma of non-duality
Content:
No, Buddhapalita corresponds with spros bral. Buddhapalita's view and the statement gnas lugs med pa are completely consistent with one another.
You cannot ascertain Tsongkhapa's view in Buddhapalita. It is impossible. 
N
Author: Malcolm
Date: Mon Sep 26, 2011 4:47 pm
Title: Re: Zen and the dogma of non-duality
Content:
indeed.
Author: Malcolm
Date: Mon Sep 26, 2011 4:39 pm
Title: Re: In need of guidance about vows....
Content:
The vow or precept of not killing only extends to physical actions. 
However, the comittment of taking refuge in the Dharma is that one must abandon harming sentient beings in thought and deed. 
N
Author: Malcolm
Date: Mon Sep 26, 2011 4:09 pm
Title: Re: Zen and the dogma of non-duality
Content:
Who's pushing nihilism? Not me, sir. 
As Buddhapalita quips "We do not advocate non-existence. We simply remove claims that existents exist."
Author: Malcolm
Date: Mon Sep 26, 2011 4:08 pm
Title: Re: Zen and the dogma of non-duality
Content:
This is the standpoint of Haribhadra presented his perfection of wisdom commentaries, so it is pretty standard Mahāyāna.
Author: Malcolm
Date: Mon Sep 26, 2011 2:33 pm
Title: Re: Evolution of humans and Mahayana Buddhism
Content:
Sarvastivada Buddhist cosmology holds that there are a billion Jambudvipas, each one basically identicle. 
Mahāyāna cosmology is a little more diverse, including the idea that the entire universe is contained in the body of the mahāsambhogakāya, Vairocana Himasara, with our world system being located with another world system called kusumatalagarbha alamkara which in turn is in the palm of his hand. 
N
Author: Malcolm
Date: Mon Sep 26, 2011 2:25 pm
Title: Re: Evolution of humans and Mahayana Buddhism
Content:
No one said that Buddhist intuitions about multiple worlds was wrong. Just that rather late Sumeru Cosmology presented Buddhist texts dating from the common era is obsolete and has been superceded. 
N
Author: Malcolm
Date: Mon Sep 26, 2011 1:51 pm
Title: Re: Zen and the dogma of non-duality
Content:
Sometimes [quite often] teachers will speak the level of their students, when their own view is in fact higher or different. Why? Because sometimes teachers realize that they must feed the truth to their students in small doses. 
Some people, hearing that all phenomena are completely equivalent with illusions freak out. Some people who hear that phenomena are empty, freak out. This is why it is a bohdhisattva downfall to teach emptiness to the immature. 
N
Author: Malcolm
Date: Mon Sep 26, 2011 1:37 pm
Title: Re: Ankle, Knee, Elbow Itch
Content:
Adult chicken pox. 
Sounds to me like you might have a mild allergy to dog dander. 
You need to wash all the clothes that you were wearing when you contacted the dog. 
You need to rub a good quality pitta pacifying ayurvedic oil on the affected areas after you shower. 
N
Author: Malcolm
Date: Mon Sep 26, 2011 2:22 am
Title: Re: Tibetan Acupuncture
Content:
Moxa is used in number of ways in TM -- as a therapy in and of itself, it is mostly used for cold/kapha diseases -- it is also used to dispell the vata which comes at the end of an serious heat diseases, and so on. 
It is generally contraindicated as a main treatment for virtually all heat diseases, the only exception is heat being driven by vata. 
N
Author: Malcolm
Date: Mon Sep 26, 2011 12:56 am
Title: Re: Tibetan Acupuncture
Content:
I have dicussed the way Chinese moxa is practiced with several OMDs and I have clinical experience in Tibetan hospitals with doctors who are fully cross trained in both systems. Tibetan moxabustion is more developed than Chinese Moxa. Acupuncture is more developed in Chinese medicine. This is just a fact, nothing to really argue about. 
In general, compared to Tibet, the Chinese climate is quite warm.
Author: Malcolm
Date: Sun Sep 25, 2011 9:34 pm
Title: Re: Ankle, Knee, Elbow Itch
Content:
Has the heat gone on? 
Do you have a food allergy, new clothes, new soap, new pet, new lover, new job? What has changed besides your recent cold? 
Are you getting shingles perhaps?
N
Author: Malcolm
Date: Sun Sep 25, 2011 9:14 pm
Title: Re: Ankle, Knee, Elbow Itch
Content:
No clue.
Author: Malcolm
Date: Sun Sep 25, 2011 8:33 pm
Title: Re: Dzogchen Community of Chogyal Namkhai Norbu
Content:
IN that case he is not only giving introduction he is giving transmission of three roots, etc., depending on the day.
Author: Malcolm
Date: Sun Sep 25, 2011 8:26 pm
Title: Re: Tibetan Acupuncture
Content:
Never. It has to do with the theory of needle in Tibetan medicine -- i.e. it is used mainly for inflammation and heat diseases i.e. pitta and blood. It is considered a cold and rough therapy, not good for vata and kapha at all. So I always especially recommend that vata-deranged people generally avoid acupuncture unless there is serious reason for them to use it to cut the end of a heat disease. 
Tibet is a cold place, China is a hot place. There are more heat diseases in China than Tibet. Our Moxa is much more developed than Chinese moxabustion. Why? Tibet is a cold country. 
N
Author: Malcolm
Date: Sun Sep 25, 2011 8:20 pm
Title: Re: Zen and the dogma of non-duality
Content:
All traditions are of buddhism are working towards the same goal, freedom from afflictions that are the cause of suffering. Some buddhist traditions, from Mahayāna on up, also aim at omniscience. 
Omniscience is not as scary as it sounds. A Buddhas omniscience is predicated on the fact that all objects of knowledge, including buddhahood itself, are completely illusory. 
This is also the view of Dzogchen i.e. everything, including buddhahood, etc., is completely equivalent to an illusion; not "like an illusion", as some people in Mahāyāna with a poor understanding hedge -- completely equivalent.
Author: Malcolm
Date: Sun Sep 25, 2011 8:17 pm
Title: Re: Tibetan Acupuncture
Content:
We use needle on moxa as well as bloodletting points. But we generally only use needle on heat and nerve diseases, unlike Chinese medicine where they use it on everything.
Author: Malcolm
Date: Sun Sep 25, 2011 7:00 pm
Title: Re: Zen and the dogma of non-duality
Content:
One: bodhicitta in sems sde is not something that is considered real; cit is sat i.e. real in Advaita. 
Two: there are two basic ways the term "non-dual" is used in Buddhism: free from subject and object perception (trivial) and free from ontic extremes (non-trivial). 
Three, sometimes the word "non-dual" in translation is misleading. Here is an example from sem sde. This:
rgyu dang 'bras bu gnyis las 'das
sems can sangs rgyas gnyis med pas
sangs rgyas sems kyis sgrub ma byed
It might be translated as:
Beyond the duality of cause and result,
since sentient beings and buddhas are non-dual,
buddhahood is not accomplished with the mind. 
But that translation would be a little wrong. 
A better way to render it would be:
Beyond both cause and result,
since both sentient beings and buddhas to do not exist
buddhahood is not accomplished with the mind.
What is the difference you ask? Here there is a pair, a cause and a result i.e. sentient being are a cause, buddhas are a result. But since neither exist, therefore, buddhahood cannot be accomplished with mind. 
These issues are often quite subtle. 
N
Author: Malcolm
Date: Sun Sep 25, 2011 5:21 pm
Title: Re: Dzogchen Community of Chogyal Namkhai Norbu
Content:
Direct introduction simply means the teacher teaches Dzogchen from his true knowledge of Dzogchen. It does not mean he necessarily shouts something, or holds up something, or shocks the students, and so on. These are methods that can be part of an introduction or not, at the teacher's discretion.
Author: Malcolm
Date: Sun Sep 25, 2011 3:45 pm
Title: Re: Zen and the dogma of non-duality
Content:
The view of dzogchen is "gnas lugs med pa" i.e. no reality. 
N
Author: Malcolm
Date: Sun Sep 25, 2011 3:43 pm
Title: Re: Zen and the dogma of non-duality
Content:
I don't agree. It is exactly like mistaken fire for ice.
Author: Malcolm
Date: Sun Sep 25, 2011 2:18 pm
Title: Re: Lama Migmar at Kripalu Januray 2012
Content:
They are intitiations. All the practice texts will be available.
Author: Malcolm
Date: Sun Sep 25, 2011 2:16 pm
Title: Re: Completion of the path of Tögal
Content:
I don't know. I don't know Lama Drimed personally.
 I have friend of mine who did an 8 year retreat under Chagdud Tulku focusing on thogal. But I don't think he got past the second vision himself. 
It took Kunzang Dechen Lingpa seven years to reach the third vision in strict retreat. 
N
Author: Malcolm
Date: Sun Sep 25, 2011 12:49 am
Title: Re: Completion of the path of Tögal
Content:
"So it might not be too far fetched to see tögal as something of a rehearsal for the events that occur during the death process.
Traditionally, however, tögal is not usually presented in this way."
In fact, traditionally, tögal is frequently presented in this way. 
N
Author: Malcolm
Date: Sun Sep 25, 2011 12:33 am
Title: Re: What are some "must have" books?
Content:
In general, the point of departure for most Sanskrit-writing Mahayana Indian authors which have any relevance at all in Tibetan Buddhism, whether sutra or tantra, is the Kosha. 
Perhaps it is merely a Tibetan Buddhist thing. 
N
Author: Malcolm
Date: Sat Sep 24, 2011 4:55 pm
Title: Re: Zen and the dogma of non-duality
Content:
As Nāgārjuna states:
By relying on the conventional, the ultimate will be understood;
by realizing the ultimate, nirvana will be attained. 
It is extremely important that key concepts be treated with care. It is also very important to avoid using language shared with other philosophical systems. I know any number of people who really are under the impression that there is really no difference between Dzogchen, Advaita and so on. And mostly, it is because of this pesky word "non-duality". 
There is just as much danger of mental dulness and so with an eternalist view as there is with a nihilist view. In both cases, the conclusion will be reached that view is not important, karma does not matter, and so on. 
N
Author: Malcolm
Date: Sat Sep 24, 2011 3:33 pm
Title: Re: Zen and the dogma of non-duality
Content:
There is no actual state or condition that is free from duality. If one should think that there is, one will have not understood one single thing about Buddha Dharma. 
Because people think there is a real state free from dualistic extremes, they fall into the pit of eternalism and grasping, never even recognizing emptiness correctly, let alone realizing it, and hampering their understanding of dependent origination. 
Thinking there is such a thing as a real state of non-duality is precisely the Advaita Vedanta, Trika and so on. 
N
Author: Malcolm
Date: Sat Sep 24, 2011 1:24 pm
Title: Re: What are some "must have" books?
Content:
You are down playing something very critical. 
N
Author: Malcolm
Date: Sat Sep 24, 2011 1:09 pm
Title: Re: Zen and the dogma of non-duality
Content:
Appearances are often deceiving. 
While Tulku Thundup is certainly a qualified teacher -- he is not a native English speaker, I don't think he knows Sanskrit all that well, and he does not edit his own material. 
As I said, gnyis med is certainly used frequently in Buddhist texts, but it should never be translated as non-duality, since it is missing the -ity part i.e. nyid or tā. 
Because of imprecise translations there are many people indeed who think that basic message of Mahāyāna Buddhism, Zen, Dzogchen, Mahāmudra, and so on are exactly the same as Advaita. In particular this is demonstrated the by the convergance of Zen and Advaita in such teachers as Adyshanti, etc., and some of his students, such as Loach Kelley, who also has studied Dzogchen. 
Crystal is a book taught by a Tibetan in Italian, not his native language, translated on the fly by someone without deep knowledge of Buddhism in general [Barry Simmons] and edited by John Shane, also someone without a deep knowledge of Buddhism. 
While Crystal is one of my favorite books of all time, it is not without its flaws, and for this and that reason it was almost allowed to die. It was re-edited quite a bit, however, and has its present form. It is still not a perfect book in every respect. 
I also know a lot of people in Dzogchen Community who are confused about the difference between non-dual and non-duality. 
It is an important issue only because it is at the root of much confusion for so many people. 
N
Author: Malcolm
Date: Sat Sep 24, 2011 12:59 pm
Title: Re: Tanpai Rinpoche at Yogaville
Content:
Marketing.
Author: Malcolm
Date: Fri Sep 23, 2011 11:14 pm
Title: Re: Zen and the dogma of non-duality
Content:
Those who don't really know what Advaita is quickly wind up becoming crypto-advaitans by obsessing about the word "non-dual". 
N
Author: Malcolm
Date: Fri Sep 23, 2011 9:03 pm
Title: Re: What are some "must have" books?
Content:
Hi, Geoff:
This is not really the case. There is a continuity of ideas that run through Sarvastivada right up through both wings of Mahāyāna and on into Vajrayāna. 
Thervāda and Sarvastivāda tenets are very different in a number of important ways. 
N
Author: Malcolm
Date: Fri Sep 23, 2011 7:31 pm
Title: Re: Zen and the dogma of non-duality
Content:
The first refers to an absence of extremes. The second is advocating a philosophical position. 
N
Author: Malcolm
Date: Fri Sep 23, 2011 5:02 pm
Title: Re: Completion of the path of Tögal
Content:
Eighth bhumi on up are irreversible
Author: Malcolm
Date: Fri Sep 23, 2011 3:02 pm
Title: Re: Completion of the path of Tögal
Content:
Yes. He has a number of people in retreat under his guidance doing the main practices of Dzogchen.
Author: Malcolm
Date: Fri Sep 23, 2011 3:00 pm
Title: Re: Zen and the dogma of non-duality
Content:
The term non-dual (gnyis med, or advaya) is used frequently in Buddhist texts. The term non-duality (gnyis med nyid, advaita) is virtually never used, showing up only one time in the entire Kengyur, in a single passage in the Kalacakra tantra (hooray for a text searchable Tibetan canon!); and nineteen times in the Tengyur, the translations of Indian commentaries.
Author: Malcolm
Date: Fri Sep 23, 2011 1:42 pm
Title: Re: Dzogchen Community of Chogyal Namkhai Norbu
Content:
The evening session should start at 2:pm eastern time today.
http://www.timeanddate.com/worldclock/city.html?n=195" onclick="window.open(this.href);return false;
Author: Malcolm
Date: Fri Sep 23, 2011 1:36 pm
Title: Re: Completion of the path of Tögal
Content:
In fact, the Old's had their experiences confirmed by their teacher, Lama Drimed, up to the second vision. But they mistakenly concluded they were finished with the four visions when they had not actually finished the second vision, or so the story runs. Then there was a disagreement and they left Lama Drimed after having spend nine years in retreat. 
At this point, apparently, they do not even consider themselves Buddhists, and perhaps never did. 
N
Author: Malcolm
Date: Fri Sep 23, 2011 1:31 pm
Title: Re: The brain and Dzogchen...
Content:
That reason why Norbu Rinpoche says this is because Dzogchen is predicated on an understanding of the human body that founded on medical ideas current in Tibet and India at that time. 
In Dzogchen,the rtsal or energy of wisdom, ye shes, is specifically stated to be located in the brain. And the brain is specifically stated to be the organ that coordinates input from the five material sense organs. This is symbolized by the presence of the mandala of the 58 herukas in the brain, just as the eight consciousness are symbolized by the presence of the 42 peaceful deities in the heart. 
Also, the two truths is not an important concept in Dzogchen, or as ChNN put it to me in person 19 years ago, "In Dzogchen there is only one truth, not two truths". 
N
Author: Malcolm
Date: Thu Sep 22, 2011 9:00 pm
Title: Re: Zen and the dogma of non-duality
Content:
Non-duality is not a thing. There is no non-dual thing or state and so on. 
There is a difference between an absence of duality (Madhyamaka, and so on) and so called  "non-duality".
Author: Malcolm
Date: Thu Sep 22, 2011 3:35 pm
Title: Re: The brain and Dzogchen...
Content:
Last edited by Malcolm on Thu Sep 22, 2011 4:04 pm, edited 1 time in total.
Author: Malcolm
Date: Thu Sep 22, 2011 3:07 pm
Title: Re: The brain and Dzogchen...
Content:
I don't see how -- concepts are the basic unit of measuring time in Buddhism. One concept lasts a kṣana, and a kṣana is 1/75th (00.0013) of a second. 
N
Author: Malcolm
Date: Thu Sep 22, 2011 2:16 pm
Title: Re: Zen and the dogma of non-duality
Content:
A) There is no such a thing as non-duality
B) The existene of non-duality is not beyond question in any sense. 
N
Author: Malcolm
Date: Thu Sep 22, 2011 1:54 pm
Title: Re: Ka Dag Chen Po
Content:
See above. 
N
Author: Malcolm
Date: Wed Sep 21, 2011 9:58 pm
Title: Re: Wall Gazing
Content:
When translated into Tibetan, "faced a wall" was translated as "faced reality".
Author: Malcolm
Date: Wed Sep 21, 2011 7:43 pm
Title: Re: Chulen
Content:
As for question one:
Yes, many. 
Long life practice combined with using blessed pills, without the benefit of the medical approach, is a kind of religious chulen. 
Yogic chulen means working with prāṇāyāma.
Author: Malcolm
Date: Wed Sep 21, 2011 6:24 pm
Title: Re: Buddhism on God
Content:
Well, Buddha does not have one apparently.
Author: Malcolm
Date: Wed Sep 21, 2011 6:23 pm
Title: Re: Schizophrenia and depression
Content:
There are many possible causes of depression. These will be treated according to their causes which are imbalances in the dośas (humors) caused by diet, behavior, season or spirits or a combination of these. 
What western medicine terms "schizophrenia" will generally be considered a spirit induced disorder. This will be treated generally with massage, herbs, diet and lifestyle, depending on the type of spirit diagnosed. 
N
Author: Malcolm
Date: Wed Sep 21, 2011 2:14 pm
Title: Re: Chulen
Content:
yes
Author: Malcolm
Date: Wed Sep 21, 2011 1:13 pm
Title: Re: Ka Dag Chen Po
Content:
There is a difference between ka dag and ka dag chen po.
Author: Malcolm
Date: Tue Sep 20, 2011 7:31 pm
Title: Re: The brain and Dzogchen...
Content:
Or, a buddha has a mind whose cognitive range exceeds that of ordinary persons and whose realization merely expands the potential of what human cognition is capable of. 
N
Author: Malcolm
Date: Tue Sep 20, 2011 7:27 pm
Title: Re: The brain and Dzogchen...
Content:
Please don't. 
Translating ye shes as "timeless awareness" is terrible. "Ye shes" translates only the word jñāna.
Author: Malcolm
Date: Tue Sep 20, 2011 6:21 pm
Title: Re: I am the director of the documentary TULKU. Ask me anything.
Content:
Usually because there is money/power/property wrapped in tulku recognitions.
Author: Malcolm
Date: Tue Sep 20, 2011 5:42 pm
Title: Re: The brain and Dzogchen...
Content:
Very important -- I dare say that without he is could not have engaged in the cultivating the three prajñā: hearing, reflection and cultivation. Not to mention his memory would have been terrible without a brain.
Author: Malcolm
Date: Tue Sep 20, 2011 5:16 pm
Title: Re: The brain and Dzogchen...
Content:
Last edited by Malcolm on Tue Sep 20, 2011 5:23 pm, edited 2 times in total.
Author: Malcolm
Date: Tue Sep 20, 2011 5:05 pm
Title: Re: The brain and Dzogchen...
Content:
The Buddha was a human being who fully awakened. Then he was a buddha. You can consider human beings to be larval buddhas, just as caterpillars are larval butterflies and moths. 
N
Author: Malcolm
Date: Tue Sep 20, 2011 5:04 pm
Title: Re: The brain and Dzogchen...
Content:
Last edited by Malcolm on Tue Sep 20, 2011 5:09 pm, edited 1 time in total.
Author: Malcolm
Date: Tue Sep 20, 2011 4:56 pm
Title: Re: The brain and Dzogchen...
Content:
Why? This is a mere assertion on your part. 
Why limit one part of a Buddha's sensory apparatus when you don't, for example, limit his tongue? A Buddha's tongue, according to reports, can see and hear. Why should a Buddha's brain be restricted to some limitation if the rest of his body is not? 
The reason why buddhas are omniscient is that all objects of knowledge are illusory. Omniscience is not a function of memory addresses in a chip, after all. There should be no reason why having a human brain should limit a buddha at all. A buddha without a human brain however is an impossibility since possession of a fully favored human body with all senses intact and functioning is a defined precondition for awakening. It is also a defined precondition for receiving Vajrayāna empowerments. Why? If one's organs are damaged and incomplete, it is held that ones body mandala is incomplete and that one will not be able to fully awaken in a single lifetime via Vajrayāna methods. 
N
Author: Malcolm
Date: Tue Sep 20, 2011 4:48 pm
Title: Re: The brain and Dzogchen...
Content:
The entire point of the detailed analysis of gestation in Dzogchen is to explain the physical development of the channels that make the four visions possible. 
N
Author: Malcolm
Date: Tue Sep 20, 2011 4:43 pm
Title: Re: The brain and Dzogchen...
Content:
Even in sutra it is stated that in order to awaken one must be a human being. Threfore, embodiment in general is precondition of awakening; human embodiment is the specific precondition.
Author: Malcolm
Date: Tue Sep 20, 2011 3:56 pm
Title: Re: The brain and Dzogchen...
Content:
Samadhi is a mental factor present in all beings in the desire realm. So this is nothing suprising at all.
Author: Malcolm
Date: Tue Sep 20, 2011 3:54 pm
Title: Re: The brain and Dzogchen...
Content:
Last edited by Malcolm on Tue Sep 20, 2011 3:57 pm, edited 3 times in total.
Author: Malcolm
Date: Tue Sep 20, 2011 3:06 pm
Title: Re: Pointing Out / Systematic Instruction
Content:
Dzogchen etc., also have very detailed methodologies. They are just less sutra oriented. 
N
Author: Malcolm
Date: Tue Sep 20, 2011 2:55 pm
Title: Re: Benefits of Nagarjuna / Dangers of Existence &amp; Non-Existence
Content:
For Nāgārjuna, stating that things exist is a statement that they inherently exist. 
Therefore, the only existence that Nāgārjuna was willing to grant phenomena was what we term a relative or nominal existence. Thus he is saying "...that the Earth, universe, and multi-verses do not intrinsically exist as such" "in a spirit of recognizing the universality of pratītyasamutpāda and sūnyatā". 
N
Author: Malcolm
Date: Tue Sep 20, 2011 1:31 pm
Title: Re: The brain and Dzogchen...
Content:
I am pretty sure that Sakyamuni had a brain, just like he had a heart, lungs, liver, spleen, kidney, etc. 
N
Author: Malcolm
Date: Tue Sep 20, 2011 1:25 pm
Title: Re: The brain and Dzogchen...
Content:
Which type of Buddha are you talking about? 
N
Author: Malcolm
Date: Tue Sep 20, 2011 1:05 pm
Title: Re: Lungta
Content:
raise prayer flags on a proper day with a sang offering.
Author: Malcolm
Date: Tue Sep 20, 2011 1:04 pm
Title: The Buddha had no brain?
Content:
Really? The Buddha had no brain?
(Awesome!)
Author: Malcolm
Date: Tue Sep 20, 2011 1:50 am
Title: Re: Ka Dag Chen Po
Content:
The completion stages in the sarma tantras is not confined to tregchö. 
N
Author: Malcolm
Date: Mon Sep 19, 2011 9:08 pm
Title: Re: WOMPT &amp; Sex
Content:
Author: Malcolm
Date: Mon Sep 19, 2011 7:38 pm
Title: Re: WOMPT &amp; Sex
Content:
There is hope for Wiccans. There is hope for anyone who likes to dance nude in the woods under full moons.
Author: Malcolm
Date: Mon Sep 19, 2011 7:18 pm
Title: Re: Ka Dag Chen Po
Content:
Yes, there is a difference in realization. Someone who has this realization will return as a tulku. A Buddha of the sixteenth bhumi will not. Or so it is said.
N
Author: Malcolm
Date: Mon Sep 19, 2011 6:36 pm
Title: Re: Is Pure Land "Buddhism" contradictory to Buddhism?
Content:
Bardo of the time of death.
Author: Malcolm
Date: Mon Sep 19, 2011 6:32 pm
Title: Re: WOMPT &amp; Sex
Content:
This issue was not a bg deal in Tibet, since everyone was a Vajrayāna initiate by the time they were ten. 
In India, where these vows were elaborated, it was more important. 
And naturally, some Vajrayāna practitioner married to a non-Buddhist is going to get all freaked out, get all angry, tell me I am wrong, that their Lama said it was ok, blah blah blah. 
N
N
Author: Malcolm
Date: Mon Sep 19, 2011 6:21 pm
Title: Re: WOMPT &amp; Sex
Content:
No, the vows are pretty consistent over all.
It means that they are constantly comitting a branch downfall.
Author: Malcolm
Date: Mon Sep 19, 2011 5:14 pm
Title: Re: The four kayas
Content:
The rūpakāya is two fold. Rūpa here means material. Light is a part of matter since it is an object of the eye. 
N
Author: Malcolm
Date: Mon Sep 19, 2011 4:16 pm
Title: Re: Ka Dag Chen Po
Content:
Correct.
Author: Malcolm
Date: Mon Sep 19, 2011 2:42 pm
Title: Re: The four kayas
Content:
Generally considered to be a sambhogakāya.
Author: Malcolm
Date: Mon Sep 19, 2011 2:37 pm
Title: Re: Ka Dag Chen Po
Content:
The Rig pa rang shar tantra states:
"Child of a good family, at the time of nirvana when wisdom moves in the sky from the appearance of wisdom rising up from the basis having slipped from grasp of the body,vidyā moves in the sky traveling through the pathway of the eye. Furthermore, it should be understood in the following way: the vidyā from the heart dissolves into a thigle. The thigle dissolves into a lamp. The lamp dissolves into light. The light dissolve into a form. The form dissolves into a cluster. The cluster dissolves into wisdom. Wisdom dissolves into natural formation (lhun grub). After natural formation dissolves into great original purity, the stages are complete. The appearance of the manner of dissolution and the manner of liberation of those persons who have seen the truth is just like that."
The Great Tantra of Beatiful Good Fortune states:
Since the reality of vidyā and dharmatā
exist like the surface of a mirror,
never being obscured by the condition of ignorance (avidyā)
is called "great original purity".
Author: Malcolm
Date: Mon Sep 19, 2011 1:16 pm
Title: Re: The four kayas
Content:
It can be a name for the intrinsic idenitity of all three kāyas in Vajrayāna; in sutra, in general, it is a synonym of Dharmakāya. 
N
Author: Malcolm
Date: Mon Sep 19, 2011 1:49 am
Title: Re: The four kayas
Content:
This is a species of Buddhist doceticism. 
Dharmakāya, in brief, has several different versions. The basis version is that Dharmakāya is the complete realization of emptiness and the omniscience that springs from that realization. 
Sambhogakāya is, in this basic version, rarified form body which exists outside samsara and is responsible primarily for communicating dharma to advanced bodhisattvas. 
Nirmanakāya manifest to ordinary beings. 
These terms get used differently in Vajrayāna systems where the three kāyas are understood as different aspects of the nature of the mind, clarity, emptiness and the inseparability of the two. 
N
Author: Malcolm
Date: Sun Sep 18, 2011 8:24 pm
Title: Re: WOMPT &amp; Sex
Content:
Ultimately it means that tantric Buddhists should not have sexual partners who are not also practitioners.
Author: Malcolm
Date: Sun Sep 18, 2011 7:13 pm
Title: Re: WOMPT &amp; Sex
Content:
There is no "exchange" of energy in the yoga of passion. 
The yoga of passion is a term from Lamdre, BTW. But it can be applied across the board to any anuttarayoga tantra practice. For example, in Cakrasamvara, ordinary intercourse without the three perceptions is a downfall. 
N
Author: Malcolm
Date: Sun Sep 18, 2011 7:11 pm
Title: Re: WOMPT &amp; Sex
Content:
No.If that were true, then defecation and urination would also be a problem. Semen, like feces and urine, is a waste product. 
No, not in general. However if one is engaged in karma mudra practice and so on, it does. Tantric vows are different for people doing different practices.
Author: Malcolm
Date: Sun Sep 18, 2011 2:00 pm
Title: Re: WOMPT &amp; Sex
Content:
If you are a lay tantric practitioner you need to practice the yoga of passion, perceving yourself as a heruka and your partner as a dakini (for example, Kalacakra and Vishvamata). The yoga of passion is not connected with the completion stage, it is connected with the creation stage, so there is no need to worry about losing semen and so on. 
As far as which orifice, etc., this is mainly a sutrayāna affair. There are no restrictions for a practitioner practicing the yoga of passion. The body of a deity is completely pure. 
N
Author: Malcolm
Date: Sat Sep 17, 2011 1:08 am
Title: Re: Chronic Gastritis
Content:
I think you should investigate whether you have a food "allergy".
N
Author: Malcolm
Date: Fri Sep 16, 2011 7:00 pm
Title: Re: Chronic Gastritis
Content:
Have you connected this inflammation to any types of food?
What time of day/ which meal to you experience it? 
Before or during meals, immediately after meals, or after digesting a meal (about an hour)?
Author: Malcolm
Date: Fri Sep 16, 2011 6:23 pm
Title: Re: Chronic Gastritis
Content:
Do you have acid reflux?
when do you eat, what do you eat, how do you eat it? 
?
Author: Malcolm
Date: Fri Sep 16, 2011 6:21 pm
Title: Re: Air's function
Content:
Author: Malcolm
Date: Fri Sep 16, 2011 4:17 pm
Title: Re: Prayers for my girlfriend
Content:
Oṃ — auspicious
Namo — homage
Bhagavate — transcendent conquerer
bhaiṣajye guru — guru of physicians
vaiḍūryaprabharājāya —  to the king of sapphire light
tathāgatāya — to the tathagata
arhate — the arhat
saṃyak saṃbuddhāya — to the true perfect buddha
tadyathā — thus
Oṃ — as above
bhaiṣajye bhaiṣajye — physician, physician,
mahā — great
bhaiṣajyerāja — king of physicians
samudgate — his special power heals disease
svāhā — well established
Author: Malcolm
Date: Fri Sep 16, 2011 3:15 pm
Title: Re: Prayers for my girlfriend
Content:
Medicine Buddha's dharani:
Oṃ namo bhagavate bhaiṣajye guru vaiḍūryaprabharājāya tathāgatāya arhate saṃyak saṃbuddhāya tadyathā oṃ bhaiṣajye bhaiṣajye mahā bhaiṣajye rājā samudgate svāhā
Anyone can recite this.
Author: Malcolm
Date: Fri Sep 16, 2011 12:06 pm
Title: Re: Chulen
Content:
The Ayruvedic/Tibetan medical idea of rasayāna is that one does a week long cleanse; then one relies on a very pure diet combined with a rasayāna preparation like Chavayanaprash. 
There is also a more "religious" idea of chulen, where one, having done a similar cleanse, relies on a practice such as White Tara, Amitayus, or Mandarava combined with special chulen pills. 
Finally, there are yogic chulens that depend mainly on prāṇāyama exercises. 
One can consider these outer, inner and secret rasāyanas. The use of these depends on one's health and needs. 
N
Author: Malcolm
Date: Fri Sep 16, 2011 2:16 am
Title: Re: Logical Fallacies
Content:
It is nevetheless, the correct one, and the only one that rescues Nāgārjuna from the fetter of being accused of being a terrible logician. In fact, the caturskoti is not all that important in Madhyamaka -- too much of if it has been made by Western enthusiaists of Nāgārjuna. 
In fact, the whole eight-fold negation of the mangalam is predicated on the fact that dependently arisen phenomena do not in fact arise, hence Nāgārjuna says of dependent origination: not ceasing, not arising, etc., when he praise the Buddha for teaching dependent origination.
Since phenomena do not arise , here again is a cascading negation of the other seven possibilities. If there is no arising, there can be no cessation, permanence, impermanence and so on. 
In reality it is very simple, but if one should approach these texts with the wrong set of assumptions about language and so on, they will seem very strange and illogical. If you approach them with the correct set of assumptions about language (i.e. Nāgārjuna's) based on a close read of the texts in either Sanskrit or Tibetan, freed from the constraints of later Tibetan polemics or later Sino-Japanese Buddhist metaphysical speculations ala tathāgatagarbha, it is all very straight forward and somewhat boring. 
N
Author: Malcolm
Date: Fri Sep 16, 2011 1:47 am
Title: Re: Chulen
Content:
Definitely.
Author: Malcolm
Date: Fri Sep 16, 2011 1:29 am
Title: Re: Logical Fallacies
Content:
No, since Nāgārjuna is not asserting some phenomena either exists nor does not exist.
The point is since no phenomena have arisen in reality there are no phenomena to which any of the four predicates in caturskoti may be applied.
Author: Malcolm
Date: Fri Sep 16, 2011 12:59 am
Title: Re: Logical Fallacies
Content:
The Caturskoti establishes a cascading negation where both and neither are also not true since a truth was not established to begin with. 
N
Author: Malcolm
Date: Fri Sep 16, 2011 12:58 am
Title: Re: Logical Fallacies
Content:
The Caturskoti itself is based on assumptions about language and meaning, that is why it is failure when subjected to formal logic as a simple formal statement i.e. -(x, -x, x+(-x), -(x+(-x))). 
However, the first statement (x) of the Caturskoti is not established, there is a cascading negation. This has to do with the linquistic parameters Nāgārjuna frames existence and non-existence in, in chapter 15 where he states quite explicitly that a non-existent is what people commonly call an existent that has changed its state into something else. 
N
Author: Malcolm
Date: Thu Sep 15, 2011 11:18 pm
Title: Re: Logical Fallacies
Content:
It is also not a dialectical statement -- context is everything. 
The statement means that dharmas do not come into existence in the first place, therefore, they cannot perish and become non-existent. It is not a dialectical statment, but one meant to show that the categories of existent and non-existent do not apply to dependently originated phenomena. 
N
Author: Malcolm
Date: Thu Sep 15, 2011 10:25 pm
Title: Re: How do you know if you've recognized rigpa?
Content:
What exists in the basis is the three wisdoms of the basis, essence, nature and compassion. 
Ignorance has never existed in the basis, per se. Therefore, it is inappropriate to state that either samsara or nirvana have existed or will ever exist in the  basis. Ignorance (ma rig pa) means not knowing what the basis is. RIg pa is knowing (rig pa) what the basis is. Realization means becoming integrated with that knowledge. 
Original purity means that there has never been a time when the basis was ever stained in anyway.
Author: Malcolm
Date: Thu Sep 15, 2011 9:39 pm
Title: Re: Logical Fallacies
Content:
It is perfectly logical when you understand the assumptions upon which it is drawing. Context is King.
Author: Malcolm
Date: Thu Sep 15, 2011 8:48 pm
Title: Re: How do you know if you've recognized rigpa?
Content:
No, this is actually not correct. In order for there to be samsara in the basis, there must be ignorance in the basis. But there isn't. This is why it is said that basis is originally pure [ka dag]. The Rosary of Pearls tantra states:
The mere term delusion cannot be described
within the original purity of the initial state,
likewise, how can there be non-delusion?
Therefore, pure of delusion from the beginning.
What you have presented above is a common mahamudra misunderstanding of what "basis" means in Dzogchen. 
What you describe is the kun gzhi [ālaya] of the Mahāmudra teachings, not the "gzhi" (sthana) of Dogchen teachings.
Author: Malcolm
Date: Thu Sep 15, 2011 8:02 pm
Title: Re: Yidam and Dzogchen
Content:
There are two systems. One in which the sixteen bhumis directly correspond with the thirteen bhumis + three. Another where the bhumis are given as descriptive names for experiences through the four visions. 
They are both correct explanations. 
N
Author: Malcolm
Date: Thu Sep 15, 2011 7:58 pm
Title: Re: How do you know if you've recognized rigpa?
Content:
no, he is saying that a guru is a requirement. 
N
Author: Malcolm
Date: Thu Sep 15, 2011 7:55 pm
Title: Re: Re Death &amp; Wind, Bile, Phlegm
Content:
I.e. ultimately, Dharma is the best medicine, and awakening is perfect health.
Author: Malcolm
Date: Thu Sep 15, 2011 6:26 pm
Title: Re: How do you know if you've recognized rigpa?
Content:
Direct introduction is not a great translation, in actuality. The phrase is "ngo rang thog du sprad" which means more like "a direct self-encounter with [one's] state [lit. face]".
Author: Malcolm
Date: Thu Sep 15, 2011 4:57 pm
Title: Re: Angioedema
Content:
Yes, seeing a Tibean doctor may be of some benefit. Exact treatment would depend on a whole host of factors I cannot begin to predict. 
N
Author: Malcolm
Date: Thu Sep 15, 2011 4:26 pm
Title: Re: Chulen
Content:
If you are looking for mundane rasāyana, then taking Chavyanaprasha regularly is your best bet. 
N
Author: Malcolm
Date: Thu Sep 15, 2011 4:25 pm
Title: Re: Mantra &amp; Medicine
Content:
You can use the mani for healing, if you are a mani siddha. All mantras ultimate can be used for healing. But some mantras have a specialized function for this, and Vajra armor is one such mantra. 
If you go to a Tibetan doctor, one assumes that your mantra is not working so well. 
N
Author: Malcolm
Date: Thu Sep 15, 2011 3:45 pm
Title: Re: Re Death &amp; Wind, Bile, Phlegm
Content:
According to Tibetan medicine, imbalances in the three dośas, vata, pitta and kapha, come from the afflictions of desire, hatred and ignorance. Thus, as long as one has three afflictions there will always be imbalances in three dośas. Not all people have the same mix of afflictions, and hence in some people vata disorders will be stronger, and so on. 
N
Author: Malcolm
Date: Thu Sep 15, 2011 3:01 pm
Title: Re: What Tibetan med is this?
Content:
Some kind of precious pill. 
N
Author: Malcolm
Date: Thu Sep 15, 2011 12:17 pm
Title: Re: 100 Syllable Mantra SUPO KAYO ME BHAVA
Content:
Mantras are constructed according to very specific rules. They are not just "phrases in Sanskrit". 
Mantras have their roots in a very specific notion of language. 
As for mantras being in English, parts of mantras can be, parts of mantras that were translated in Tibetan, for example.
Author: Malcolm
Date: Thu Sep 15, 2011 12:07 pm
Title: Re: Yidam and Dzogchen
Content:
From the thirteenth bhumi onwards, they are stages of "abiding in wisdom". Presuming one manages to attain the thirteen bhumi, it is unlikely that one's realization will be blocked. 
N
Author: Malcolm
Date: Wed Sep 14, 2011 11:07 pm
Title: Re: Ojas
Content:
Not directly.
Author: Malcolm
Date: Wed Sep 14, 2011 9:59 pm
Title: Re: Tonglen: For the novice?
Content:
I don't agree with this claim.
 Sending and receiving is an inherently virtuous act. There is no way that this practice can increase one's own suffering since the wish to relieve others of their suffering is inherently virtous and and a negative result can never stem from a virtuous act. 
N
Author: Malcolm
Date: Wed Sep 14, 2011 9:12 pm
Title: Re: Tonglen: For the novice?
Content:
No one can ever take of the sufferings others since no one can take on the karma of others. 
The purpose of exchanging oneself and others is develop the courage to deal with helping people in samsara. But there is no danger that one will ever actually take on the suffering of others from this or any other Buddhist practice. 
N
Author: Malcolm
Date: Wed Sep 14, 2011 6:54 pm
Title: Re: Difference between recognizing rigpa &amp; realizing emptiness?
Content:
Completion stage contains the rapid methods to eradicate the remaining knowledge obscurations as well as remove the subtle subtle afflictive obscuration required to move from the impure bhumis to the pure bhumis. 
In common mahāyāna it take two incalulable eons to attain the pure bhumis and a one more bhumi to traverse the three pure bhumis, since the only available methods for eradicating the two obscurations are the practice of the six or ten perfections. 
N
Author: Malcolm
Date: Wed Sep 14, 2011 6:27 pm
Title: Re: Difference between recognizing rigpa &amp; realizing emptiness?
Content:
No. Why? The creation stage can only bring one to the sixth bodhisattva bhumi. To progress further, the completion stage, therefore, is indispensible.
N
Author: Malcolm
Date: Wed Sep 14, 2011 6:25 pm
Title: Re: Yidam and Dzogchen
Content:
Basically there are, in the terminology of Dzogchen itself, three classes of vehicles; vehicles of the cause (sravaka through bodhisattvayānas), vehicles of the result (kriya tantra through anuyoga), and the vehicle beyond cause and result i.e. Dzogchen. 
We can classify them by path as well, renunication, transformation and self-liberation. 
Each vehicle is so called because it offers a complete path to liberation. One can attain the stature of an ārya through any one of the nine vehicles. In this respect, all nine vehicles stand alone and are independent from one another and may be taught as self-sufficient paths. 
So, it is an error to assert that Dzogchen is a seperate vehicle, but the others are not. All nine vehicles have the necessary teachings to bring someone to the state of being an ārya. 
Whether they can bring one to the state of perfect buddhahood, however, is a different story. Indirectly, all are capable of doing so. Only the three inner yanas can do so in a single lifetime.
Author: Malcolm
Date: Wed Sep 14, 2011 6:17 pm
Title: Re: Difference between recognizing rigpa &amp; realizing emptiness?
Content:
Yes.
Author: Malcolm
Date: Wed Sep 14, 2011 6:10 pm
Title: Re: Yidam and Dzogchen
Content:
Hi Magnus:
There have been epochs, traditionally speaking, where only the teaching of Dzogchen has been taught, and nothing else. In this respect, then, Dzogchen must be considered an independent and separate vehicle. 
It can also be taught as the apogee of the nine yanas. 
In our world system, Dzogchen is part of Vajrayana, in general. 
N
Author: Malcolm
Date: Wed Sep 14, 2011 5:39 pm
Title: Re: Difference between recognizing rigpa &amp; realizing emptiness?
Content:
it is just faster when combined with the completion stage.
Author: Malcolm
Date: Wed Sep 14, 2011 5:30 pm
Title: Re: Difference between recognizing rigpa &amp; realizing emptiness?
Content:
No, emptiness can be realized on the basis of the creation stage alone. 
N
Author: Malcolm
Date: Wed Sep 14, 2011 4:50 pm
Title: Re: Difference between recognizing rigpa &amp; realizing emptiness?
Content:
You should ask the great meditator.
Author: Malcolm
Date: Wed Sep 14, 2011 4:21 pm
Title: Re: Dzogchen Community of Chogyal Namkhai Norbu
Content:
Because preconceptions are the hardest thing to drop.
Author: Malcolm
Date: Wed Sep 14, 2011 4:19 pm
Title: Re: Dzogchen Community of Chogyal Namkhai Norbu
Content:
Excellent.
Author: Malcolm
Date: Wed Sep 14, 2011 4:10 pm
Title: Re: Difference between recognizing rigpa &amp; realizing emptiness?
Content:
In this case I will defer to the great meditator, since you clearly are a much more realized person than I. 
N
Author: Malcolm
Date: Wed Sep 14, 2011 2:57 pm
Title: Re: Difference between recognizing rigpa &amp; realizing emptiness?
Content:
A proper understanding of emptiness is required, but not the realization of emptiness. If the realization of emptiness were required to have vidyā (knowledge of the basis), no one who was not an ārya on the stages could practice Dzogchen at all. 
The realization of emptiness is also not a requirement for the basic requirement of tregchö i.e. stable placement in a momentary uncontrived awareness (ma bcos pa shes pa skad gcig ma). A proper understanding of emptiness is required. 
Further, the experience of emptiness, while necessary, is not at all the same thing as realizing emptiness. The experience of emptiness is experiencing an awareness [shes pa] free of concepts, often referred to as recognizing the gap between two thoughts. If you follow the teaching of Chogyal Namkhai Norbu, terming this experience "dharmakāya", as some teachers do, is a big mistake. It is just an impermanent experience. 
N
Author: Malcolm
Date: Wed Sep 14, 2011 1:56 pm
Title: Re: Evolution of humans and Mahayana Buddhism
Content:
Accepting the former does not require acceptance of the latter.
Author: Malcolm
Date: Tue Sep 13, 2011 11:26 pm
Title: Re: Lung?
Content:
These are the general symptoms of a vata disorder:
wishes to move, sighing, instability in the mind; dizziness; roaring the ears; dry, red rough tongue; inclination for bitter tastes; shifting pains; cold and shivering; trembling and pervasive twinges5; fatigue; stiffness; atrophy; chapping, feeling breaks, bulging, constricted; great pain when trembling; prickling; goosebumps; insomnia; yawning, shivering; wishing to stretch; aimless chatter; feeling of having been beaten on hips, waist, bones, and all the joints; twinge and pain in the occipital notch, the chest and the jaw; the vata points become sensitive and are painful when pressed; dry heaves; in the morning, bubbly sputum; bloating, roaring, pain after digesting in the morning. 
The reason he says it needs to be brought below the navel is that the natural location of vata in the body is in the pelvic region.
Author: Malcolm
Date: Tue Sep 13, 2011 10:46 pm
Title: Re: Lung?
Content:
No, not at all. It is a disfunction the element of air in the body.
Author: Malcolm
Date: Tue Sep 13, 2011 7:08 pm
Title: Re: Difference between recognizing rigpa &amp; realizing emptiness?
Content:
That depends on the practitioner.
Author: Malcolm
Date: Tue Sep 13, 2011 4:28 pm
Title: Re: Yidam and Dzogchen
Content:
Yes, and when you read Yangti tantras, they are critical of ati and spyi ti, and so on. 
N
Author: Malcolm
Date: Tue Sep 13, 2011 2:49 pm
Title: Re: Evolution of humans and Mahayana Buddhism
Content:
There is no scientific cosmology in the sense that there is an Abidharma cosmology, or a Ptolmeic cosmology. 
But if you wish to continue to believe that our sky is blue since the southern face of Mt Meru is made of sapphire, no one is going to stop you. 
N
Author: Malcolm
Date: Tue Sep 13, 2011 2:41 pm
Title: Re: Yidam and Dzogchen
Content:
BTW, I don't think this is accepted in Nyingma either.
Author: Malcolm
Date: Tue Sep 13, 2011 1:50 pm
Title: Re: Yidam and Dzogchen
Content:
Really. Please the difference between Hināyāna and Mahāyāna in Gorampa's "Distinguishing views".
Author: Malcolm
Date: Tue Sep 13, 2011 1:32 pm
Title: Re: Yidam and Dzogchen
Content:
Hi Kirt:
No, this is not accepted in Sakya, it is rejected by Gorampa. 1) Arhats do not realize emptiness free from extremes 2) They do not have the necessary merit stores.
Author: Malcolm
Date: Tue Sep 13, 2011 1:28 pm
Title: Re: Evolution of humans and Mahayana Buddhism
Content:
No, there has always been a large percentage of religious wingnuts in the US and a religious zeal associated with "Democracy".
Author: Malcolm
Date: Tue Sep 13, 2011 1:25 pm
Title: Re: Evolution of humans and Mahayana Buddhism
Content:
But not cosmologies.
Author: Malcolm
Date: Tue Sep 13, 2011 1:00 pm
Title: Re: Yidam and Dzogchen
Content:
That is a sems sde prensentation. The presentation in Man ngag sde is very specific. 
N
Author: Malcolm
Date: Tue Sep 13, 2011 12:00 am
Title: Re: Difference between recognizing rigpa &amp; realizing emptiness?
Content:
No, one is not allowed to remain in a temple where there is no faith in Mahayana for more than a week. 
N
Author: Malcolm
Date: Mon Sep 12, 2011 11:40 pm
Title: Re: Yidam and Dzogchen
Content:
That is definitely not a POV that a Sakyapa or a Nyingmapa would be liable to accept.
Author: Malcolm
Date: Mon Sep 12, 2011 7:40 pm
Title: Re: Difference between recognizing rigpa &amp; realizing emptiness?
Content:
Those sambhogakāya forms are not the real Sambhogakāya. The real Sambhogakāya can only be seen by eight stage bodhisattvas on up. 
N
Author: Malcolm
Date: Mon Sep 12, 2011 4:54 pm
Title: Re: Vajra Armor
Content:
Padmashavari, a form of Vajrapani. There are in fact versions of this practice that are full fledged yidam practices.
Author: Malcolm
Date: Mon Sep 12, 2011 4:33 pm
Title: Re: Vajra Armor
Content:
There is only one mantra. Here volume is a translation of 'bum,which also means 100,000. So it means this mantra includes everything. If I translated is as "the one hundred thousand mantras of Vajra armor" you would even be more confused, in addition to such a translation being incorrect. 
N
Author: Malcolm
Date: Mon Sep 12, 2011 4:30 pm
Title: Re: Yidam and Dzogchen
Content:
There are three explanations possible, given that Dzogchen tantras and traditions definitely state that Samantabhadra was intiallly subject to either one or two ignorances (ma rig pa, avidyā):
1) The Dzogchen assertion that all sentient beings attain "full awakening (sangs rgyas)" at the end of a given mahākalpa requires interpetation and must not be taken literally.
2) Buddhahood is, up to a point, in fact reversible.
3) Buddhas and sentient beings newly form at the beginning of a mahākalapa. 
All three possibilities present problems in terms of traditional Indian Mahāyāna Buddhology. 
This controversy first came to my attention when my Sakya khenpo mentioned it in passing in the early '90's.
Author: Malcolm
Date: Mon Sep 12, 2011 3:52 pm
Title: Re: Difference between recognizing rigpa &amp; realizing emptiness?
Content:
I have personal experience of the subject we are discussing and I am not a first stage bodhisattva. In other words, I am relying on my personal authority to answer your question. 
N
Author: Malcolm
Date: Mon Sep 12, 2011 3:47 pm
Title: Re: Vajra Armor
Content:
The collection of activities for Vajra armor states:
"This Vajra armor volume of mantras destroys all of the four hundred and four classes of disease, the one thousand and eighty classes of spirits, the eighty-four bad omens, the three hundred and sixty calamities, the eighteen kinds of untimely death, and so on."
I'd say it is pretty inclusive. 
M
Author: Malcolm
Date: Mon Sep 12, 2011 2:11 pm
Title: Re: Difference between recognizing rigpa &amp; realizing emptiness?
Content:
"Instant presence" is one of the ways in which Norbu Rinpoche translates the term "rig pa", in order to disinguish it from his translation of the term "dran pa", presence, which is usually translated as mindfulness.
Author: Malcolm
Date: Mon Sep 12, 2011 1:51 pm
Title: Re: Difference between recognizing rigpa &amp; realizing emptiness?
Content:
That is a useful personal quality. 
N
Author: Malcolm
Date: Mon Sep 12, 2011 1:18 pm
Title: Re: Difference between recognizing rigpa &amp; realizing emptiness?
Content:
It is a trivial point because time is merely a convention. There is no time or continuity at all, other than conventionally. In Dzogchen, that which is shared with Madhyamaka can be considered trivial since we are not discussing something unique and specific to Dzogchen teachings. 
Also the term "intrinsic awareness" is a translation misnomer that has, unfortunately, gained broad currency. Using the term "intrinsic awareness" for "rig pa/vidyā" is very limiting. First of all, the adjective "intrinsic is misapplied. Intrinsic describes a quality that something else possesses. For example, diamonds are intrinsically hard; gold is intrinsically shiny; water is intrinsically wet. [X] is intrinsically aware? The intrinsic awareness of what? Of what is awareness an intrinsic quality?
There are other problems to this translation which lead people to reify rigpa as some truly existing ground ala Advaita's brahman.
Author: Malcolm
Date: Mon Sep 12, 2011 12:53 pm
Title: Re: Evolution of humans and Mahayana Buddhism
Content:
I think they uncritacally accepted the worldview handed down to them. I also think they had no tools to evaluate cosmological statements related to time and so on. 
Sorry, when it comes to measuring the physical universe, we have a better understanding of it than ancient peoples. 
In terms of eons, modern humans have only been out of Africa for 70,000 years or so. 
The rest of it is religious speculation. 
This of course does not mean that sentient life is confined to this planet, or that huge time frames mentioned in sutras are not relevant -- but there are issues with applying the fantastic numbers mentioned in sutras and so on to this planet and this crop of human beings. 
On the other hand, it is fruitless to provide substitute speculations. 
So we have to deal with two facts. Modern humans have only been present on the Indian subcontinent for at most 70,000 years. This fact stands in contradiction to traditional narratives about the history of Jambudvipa. 
We should default to modern understanding, since it corresponds with the perception of ordinary people and is all that can be confirmed with any empirical certainty. 
The beliefs of ancient Buddhist masters about the history of the world are pretty irrelevant. 
N
Author: Malcolm
Date: Mon Sep 12, 2011 12:28 pm
Title: Re: Difference between recognizing rigpa &amp; realizing emptiness?
Content:
This is a trivial point and does not go beyond Madhyamaka. 
N
Author: Malcolm
Date: Mon Sep 12, 2011 1:48 am
Title: Re: Difference between recognizing rigpa &amp; realizing emptiness?
Content:
Many people make this mistake. Such people never understand Dzogchen.
Author: Malcolm
Date: Mon Sep 12, 2011 1:29 am
Title: Re: Difference between recognizing rigpa &amp; realizing emptiness?
Content:
It is not the same as the realization of the path seeing. 
It is an example wisdom only. 
N
Author: Malcolm
Date: Mon Sep 12, 2011 1:28 am
Title: Re: Difference between recognizing rigpa &amp; realizing emptiness?
Content:
No, it isn't.
For this reason all of your other comments are skewed. 
N
Author: Malcolm
Date: Sun Sep 11, 2011 10:34 pm
Title: Re: Garab Dorje Guru Yoga
Content:
Yes, Tom seem to be missing that point.
Author: Malcolm
Date: Sun Sep 11, 2011 10:26 pm
Title: Re: Difference between recognizing rigpa &amp; realizing emptiness?
Content:
I did. It is pretty straight forward. To put it another way, when a person ceases to reify phenomena in terms of the four extremes, that is the direct perception of emptiness. Until that point, their "emptiness" remains an intellectual sequence of negations; accurate perhaps, but conceptual nevertheless. 
The "recognition" of rigpa, which is simply the knowledge (rig pa) about one's state as a working basis for practice, does not require realization of emptiness as a prerequiste, and can't -- since if it did, no one could practice Dzogchen. '
In terms of the four visions, for as long as one continues to reify phenomena, for that long, one will never reach the third vision. This is the principal reason in modern Dzogchen practice, emphasis is placed on the basis through tregchö, rather the path, tögal. If you are a first stage bodhisattva and so on, then the four visions in Dzogchen will be very, very rapid. However, there is no gaurantee that one will realize emptiness merely through practicing tregchö. Of this reason then, practices such as tummo, etc. are also recommended. 
N
Author: Malcolm
Date: Sun Sep 11, 2011 10:09 pm
Title: Re: Difference between recognizing rigpa &amp; realizing emptiness?
Content:
All very nice, but you didn't answer the OP's question. 
N
Author: Malcolm
Date: Sun Sep 11, 2011 6:29 pm
Title: Re: Difference between recognizing rigpa &amp; realizing emptiness?
Content:
The Abhisamaya alamakara will have detailed information. 
N
Author: Malcolm
Date: Sun Sep 11, 2011 6:28 pm
Title: Re: Difference between recognizing rigpa &amp; realizing emptiness?
Content:
It is the moment your understanding of emptiness ceases to be an intellectual construct and becomes a valid direct perception.
Author: Malcolm
Date: Sun Sep 11, 2011 3:27 pm
Title: Re: Difference between recognizing rigpa &amp; realizing emptiness?
Content:
As to the first question, no. 
As to the second question, yes. 
As to the third question, realizing emptiness here in Dzogchen has the same meaning as realizing emptiness in any other mahāyāna school. 
N
Author: Malcolm
Date: Sun Sep 11, 2011 2:51 pm
Title: Re: Do "dzogchen practices" help or hinder your thinking ability
Content:
It is also important to remember that we are Mahāyāna practitioners, and engaging in the activities connected with the six perfections is important. 
N
Author: Malcolm
Date: Sun Sep 11, 2011 2:01 pm
Title: Re: Delusion
Content:
Author: Malcolm
Date: Sun Sep 11, 2011 1:55 pm
Title: Re: Difference between recognizing rigpa &amp; realizing emptiness?
Content:
Third vision = path of seeing, not the eighth bhumi. 
N
Author: Malcolm
Date: Sun Sep 11, 2011 12:37 am
Title: Re: The Rainbow Body, Tibetan Kings, dmu-thag, Agganna Sutta
Content:
The actual name of the result described in Dzogchen tantras is "body of light" -- the term rainbow body is a Tibetan popular term that is at best very imprecise.
Author: Malcolm
Date: Sun Sep 11, 2011 12:35 am
Title: Re: the ever-changing Western view of Madhyamaka
Content:
The Yogic Deeds of Bodhisattvas
INTRODUCTION TO THE MIDDLE WAY: Chandrakirti's Madhyamakavatara with Commentary by Jamgon Mipham
THE ORNAMENT OF REASON: The Great Commentary to Nagarjuna's Root of the Middle Way
NAGARJUNA'S REASON SIXTY (Yuktisastika) with CANDRAKIRTI'S COMMENTARY (Yuktisastikavrtti)
This is my shortlist. 
Mab
Author: Malcolm
Date: Sat Sep 10, 2011 11:07 pm
Title: Re: Difference between recognizing rigpa &amp; realizing emptiness?
Content:
Better to rely on traditional sources.
Author: Malcolm
Date: Sat Sep 10, 2011 5:33 pm
Title: Re: Difference between recognizing rigpa &amp; realizing emptiness?
Content:
You are just deluding yourself further. 
You should actually study Dzogchen, learn from qualified masters for some number of years and practice it rather than belaboring others with poorly digested intellectual snippets from a febrile imagination. 
In other words, you should be asking questions, not providing answers. 
N
Author: Malcolm
Date: Sat Sep 10, 2011 5:30 pm
Title: Re: Difference between recognizing rigpa &amp; realizing emptiness?
Content:
rigpa is also empty.
Author: Malcolm
Date: Sat Sep 10, 2011 4:39 pm
Title: Re: Delusion
Content:
It states it to be the case in the Abhisamayaalaṃkara, and other Mahāyāna texts, as opposed to a sixteen moment path of seeing proposed in Abhidharma kosha. 
N
Author: Malcolm
Date: Sat Sep 10, 2011 4:36 pm
Title: Re: 100 Syllable Mantra SUPO KAYO ME BHAVA
Content:
[/quote]
Sometimes you see this, actually.
Author: Malcolm
Date: Sat Sep 10, 2011 4:36 pm
Title: Re: 100 Syllable Mantra SUPO KAYO ME BHAVA
Content:
Yes, that is correct. That is how ChNN likes to do things. 
N
Author: Malcolm
Date: Sat Sep 10, 2011 4:35 pm
Title: Re: 100 Syllable Mantra SUPO KAYO ME BHAVA
Content:
Depends on my mood.
Author: Malcolm
Date: Sat Sep 10, 2011 3:49 pm
Title: Re: Delusion
Content:
Cessation occurs when, through awakened insight, one removes a cause of further arising. Without awakening, first, there is no analytical cessation.
Author: Malcolm
Date: Sat Sep 10, 2011 3:47 pm
Title: Re: Delusion
Content:
Nope. 
Half asleep. 
N
Author: Malcolm
Date: Sat Sep 10, 2011 3:30 pm
Title: Re: Difference between recognizing rigpa &amp; realizing emptiness?
Content:
There are two levels of realizing emptiness, the emptiness of persons and the emptiness of phenomena (that includes all material and mental phenomena).
Author: Malcolm
Date: Sat Sep 10, 2011 3:21 pm
Title: Re: Difference between recognizing rigpa &amp; realizing emptiness?
Content:
Appearances are both conceptual and non-conceptual. 
N
Author: Malcolm
Date: Sat Sep 10, 2011 3:16 pm
Title: Re: Difference between recognizing rigpa &amp; realizing emptiness?
Content:
Yes, appearances as defined by all of one's experience.
Author: Malcolm
Date: Sat Sep 10, 2011 3:12 pm
Title: Re: I am the director of the documentary TULKU. Ask me anything.
Content:
Last edited by Malcolm on Sun Sep 11, 2011 7:18 pm, edited 2 times in total.
Author: Malcolm
Date: Sat Sep 10, 2011 3:07 pm
Title: Re: Annoyance :P
Content:
I don't use the term enlightement. Awakening however is a permanent state, from which one cannot regress. 
I also don't answer pointless questions. If something occurs in an instant, it occurs in an instant, not two, three, four or sixteen instants. 
N
Author: Malcolm
Date: Sat Sep 10, 2011 2:14 pm
Title: Re: Silliness
Content:
Awakening is not spontaneous since it does not arise without a cause. It is not gradual since it occurs in one instant.
Author: Malcolm
Date: Sat Sep 10, 2011 1:41 pm
Title: Re: Delusion
Content:
A non event has no temporal properties of which one can speak. 
N
Author: Malcolm
Date: Sat Sep 10, 2011 1:09 pm
Title: Re: Delusion
Content:
Cessation is not spontaneous since it is the absence of a cause. 
Cessation is not gradual since it is the absence of a cause. 
N
Author: Malcolm
Date: Sat Sep 10, 2011 12:55 pm
Title: Re: 100 Syllable Mantra SUPO KAYO ME BHAVA
Content:
There is a recognized regular shift from f -- &amp;gt; v --&amp;gt; b in Indo European langauges. For example, the Roman word for preist, "flamen", by phonetic shift becomes brahmin in Sanskrit. These shifts are regular and predictable. 
In Kashmir and among Newars Sanskrit "va" often takes on a "ba" sound. Most Newars say Bajrayogini, not Vajrayogini.
Author: Malcolm
Date: Sat Sep 10, 2011 2:53 am
Title: Re: Difference between recognizing rigpa &amp; realizing emptiness?
Content:
The first means you are a practitioner; the second means you are an awakened person.
Author: Malcolm
Date: Sat Sep 10, 2011 12:19 am
Title: Re: Do "dzogchen practices" help or hinder your thinking ability
Content:
Given that the practice of Dzogchen ultimately results in omniscience, it should help.
Author: Malcolm
Date: Fri Sep 09, 2011 3:00 pm
Title: Re: 100 Syllable Mantra SUPO KAYO ME BHAVA
Content:
As I hear it, sort of a mng...In the Western yoga world they seem to default to a hard mmm, but I think this is not quite correct.
Author: Malcolm
Date: Fri Sep 09, 2011 1:58 pm
Title: Re: Dzogchen and other traditions
Content:
Author: Malcolm
Date: Fri Sep 09, 2011 1:28 pm
Title: Re: Dzogchen and other traditions
Content:
Worldly paths:
Sambhara mārga; tshogs lam; path of accumulation. 
Prayoga mārga; sbyor lam; path of application/preparation.
Transcendent paths:
Darśana mārga; mthong lam; path of seeing
Bhavana mārga; sgom lam; path of cultivation
Aśaikṣa marga; mi slop pa'i lam; path of no further training (buddhahood)
Author: Malcolm
Date: Fri Sep 09, 2011 1:15 pm
Title: Re: How to know a teachers level of realization?
Content:
The Rig pa rang sharTantra states:
Without understanding, very proud, 
foolish, confused, following the words, 
not understanding the meaning of secret mantra, 
hurting others’ feelings with arrogant words, 
entering incorrect paths, 
not seeing the face of the mandala of the empowerment, 
corrupting his commitments, 
unable to respond to questions, 
little education, very proud,
the unqualified master is a student’s demon,
not being a master who can teach secret mantra,
he cannot teach dzogchen Ati.
Longchenpa adds:
"If one associates with such a Guru, one impairs all temporary good, and ultimately one falls into samsara and lower realms."
At least your prospective Guru must have a good education in secret mantra; that implies he has a good education in sutra. Sometimes, even a realized person is not necessarily a good teacher, more like pratyekabuddhas than bodhisattvas.
Author: Malcolm
Date: Fri Sep 09, 2011 1:01 pm
Title: Re: Evolution of humans and Mahayana Buddhism
Content:
That is sufficient.
He knows nothing of value to any Buddhist. His books are all speculative nonsense.
Author: Malcolm
Date: Fri Sep 09, 2011 12:58 pm
Title: Re: Benefits of Nagarjuna / Dangers of Existence &amp; Non-Existence
Content:
Not escaping higher realms because one engages in spiritual practice in the context of a real self (existence); negating the effects of karma and therefore, falling into lower realms (non-existence). 
It is really that simple. 
N
Author: Malcolm
Date: Fri Sep 09, 2011 12:55 pm
Title: Re: 100 Syllable Mantra SUPO KAYO ME BHAVA
Content:
Tbey can say citta, and is yes, it is because of misunderstanding a writing convention.
Author: Malcolm
Date: Fri Sep 09, 2011 12:54 pm
Title: Re: 100 Syllable Mantra SUPO KAYO ME BHAVA
Content:
Yes. Ṃ and ṅg are nasilized.
Author: Malcolm
Date: Fri Sep 09, 2011 2:57 am
Title: Re: How to know a teachers level of realization?
Content:
Author: Malcolm
Date: Thu Sep 08, 2011 8:35 pm
Title: Re: 100 Syllable Mantra SUPO KAYO ME BHAVA
Content:
Tax debts (as long as you filed properly) and credit card debts can be discharged through bankruptcy. School loans cannot. 
N
Author: Malcolm
Date: Thu Sep 08, 2011 8:27 pm
Title: Re: 100 Syllable Mantra SUPO KAYO ME BHAVA
Content:
Just file for bankruptcy. Practice Vajrasattva according to any ngondro text you have. Don't make things complicated. 
N
Author: Malcolm
Date: Thu Sep 08, 2011 8:00 pm
Title: Re: 100 Syllable Mantra SUPO KAYO ME BHAVA
Content:
There are 3000 families that speak Sanskrit in Varanasi.
Author: Malcolm
Date: Thu Sep 08, 2011 5:59 pm
Title: Re: 100 Syllable Mantra SUPO KAYO ME BHAVA
Content:
just for ganapuja
Author: Malcolm
Date: Thu Sep 08, 2011 5:25 pm
Title: Re: Trigeminal Neuralgia
Content:
If it turns out that there is no phyisical cause for this neuralgia, let me know. 
N
Author: Malcolm
Date: Thu Sep 08, 2011 5:14 pm
Title: Re: Trigeminal Neuralgia
Content:
Considering whatI can see about this condition there is probably little Tibetan Medicine can do more than offer minor palliative relief since this condition seems to involve an artery that presses against the trigeminal nerve. I am guessing for permanent releif, surgery is probably your most effective solution. 
N
Author: Malcolm
Date: Thu Sep 08, 2011 4:56 pm
Title: Re: 100 Syllable Mantra SUPO KAYO ME BHAVA
Content:
awesome
Author: Malcolm
Date: Thu Sep 08, 2011 4:47 pm
Title: Re: Spirit possession and/or harrassment
Content:
Good to know. Thanks.
Author: Malcolm
Date: Thu Sep 08, 2011 4:28 pm
Title: Re: Dzogchen and other traditions
Content:
People below the path of seeing. Regular people.
Author: Malcolm
Date: Thu Sep 08, 2011 4:15 pm
Title: Re: 100 Syllable Mantra SUPO KAYO ME BHAVA
Content:
That is the present state of things, since Tibetan U, Tshan, Kham, Golog and Amdo all pronounce mantras completelty differently. Add to this western mispronunciations of already incorrectly transscribed mantras (in order to follow Tibetanized pronunciations) and in the end one will wind up with mantras and dharanis as garbled if not more garbled than Chinese mantras and dharanis. So wa ka! (svāhā as pronounced in Japan).
Author: Malcolm
Date: Thu Sep 08, 2011 3:33 pm
Title: Re: Ālaya in Sakya
Content:
I don't think so. Asanga is a realist, at least in his presentation in this text. (yes, btw).
Author: Malcolm
Date: Thu Sep 08, 2011 2:55 pm
Title: Re: Evolution of humans and Mahayana Buddhism
Content:
...is an avowed Vedic creationist and nothing he says about archaeology and human origins can be taken seriously.
Author: Malcolm
Date: Thu Sep 08, 2011 2:45 pm
Title: Re: 100 Syllable Mantra SUPO KAYO ME BHAVA
Content:
While ChNN says the Sakyapas passed on the chili tradition, I have never seen such an iniation text or seen any mention of it in Khon Kilaya commentaries. Of course, what exists is not confined to what I have or have not seen. 
N
Author: Malcolm
Date: Thu Sep 08, 2011 2:42 pm
Title: Re: 100 Syllable Mantra SUPO KAYO ME BHAVA
Content:
Yes, this story is famous. But I suspect it is just a didatic story.
Author: Malcolm
Date: Thu Sep 08, 2011 10:56 am
Title: Re: 100 Syllable Mantra SUPO KAYO ME BHAVA
Content:
Sanskrit was the lingua franca of educated people. Saying that Sanskrit was never spoken is like saying that Latin was never spoken. 
N
Author: Malcolm
Date: Thu Sep 08, 2011 10:43 am
Title: Re: 100 Syllable Mantra SUPO KAYO ME BHAVA
Content:
I have tested this Tibetans, btw. It is only with very conscious effort that they can pronounce a sibilant correctly in the middle of a Sanskrit word. This issue is not as prevalent among Tibeans that are bilingual in Hindi. In this case, their preference for fricatives is learned, rather than innate. 
N
Author: Malcolm
Date: Thu Sep 08, 2011 10:39 am
Title: Re: 100 Syllable Mantra SUPO KAYO ME BHAVA
Content:
Another thing Tibetans cannot pronounce is "hri" without a sibilant. They always say "shri". 
N
Author: Malcolm
Date: Thu Sep 08, 2011 10:26 am
Title: Re: Chulen
Content:
You can, but that is missing the point, a bit.
Author: Malcolm
Date: Thu Sep 08, 2011 10:06 am
Title: Re: Spirit possession and/or harrassment
Content:
You should go to a Tibetan astrologer or have a divination done for example, by Lama Dawa. 
N
Author: Malcolm
Date: Thu Sep 08, 2011 10:03 am
Title: Re: 100 Syllable Mantra SUPO KAYO ME BHAVA
Content:
You are not hearing these words as a native Tibetan speaker would.
Author: Malcolm
Date: Thu Sep 08, 2011 10:02 am
Title: Re: 100 Syllable Mantra SUPO KAYO ME BHAVA
Content:
They did not "pick" it, anymore than Chinese decided they could not say "r" or Japanese, "l". It is a linguistic limitation inherent in their speech patterns. I am sure a professional linguist can explain this phenomena.
Author: Malcolm
Date: Thu Sep 08, 2011 9:59 am
Title: Re: 100 Syllable Mantra SUPO KAYO ME BHAVA
Content:
Because the Tibetan ca and Sanskrit ca sound different. 
ཅ་ཆ་ཇ are tonal, in descending order. Sanskrit ca cha ja are not tonal, since Sanskrit is not a tonal language (a point Sapan makes very clear). Thonmi Sambhota wanted to make sure that Tibetans who were reading mantras were not to prounce ca cha ja the same way they were pronouncing ཅ་ཆ་ཇ. This lead to other problems, of course, later on. 
N
Author: Malcolm
Date: Thu Sep 08, 2011 9:51 am
Title: Re: 100 Syllable Mantra SUPO KAYO ME BHAVA
Content:
bkra shis is two words. So is dge shes. 
We pronounce them as a two syllable word, Tibetans pronounce them as two one syllable words, which in fact they are.
Author: Malcolm
Date: Thu Sep 08, 2011 2:25 am
Title: Re: 100 Syllable Mantra SUPO KAYO ME BHAVA
Content:
Because ཅ་ཆ་ཇ་are never used in Tibetanizations of Sanskrit words -- never, ever, ever. 
Vajra, vighnan bandha. And properly, "v" as in Latin. Wajra wighnan, bandha. 
IN pratice, HHST generally uses the Tshang version of Tibetan pronunciation of mantras i.e. Badzra, bighnan, etc. 
N
Author: Malcolm
Date: Thu Sep 08, 2011 2:10 am
Title: Re: Dzogchen and other traditions
Content:
Because ordinary people can see a nirmankāya, but cannot see a Sambhogakāya, much less the Dharmakāya. 
N
Author: Malcolm
Date: Thu Sep 08, 2011 12:48 am
Title: Re: 100 Syllable Mantra SUPO KAYO ME BHAVA
Content:
Well, we have a lot of evidence. 
One, there is a text by Sakya Pandita that describes very well how Indians in different regions of India such as central India and Kashmir pronounced Sanskrit -- and he was personally acquainted with 30 panditas. 
Two, Indians in the described regions still pronounce Sanskrit in the manner in which Sapan says they did 800 years ago. 
Three, pronunciation of Sanskrit is a major obsession with Brahmins since the proper pronunciation of the Vedas and vedic rites is considered crucial for their effectiveness. The similarities and (minor) differences in Sanskrit pronunciation between different brahmin traditions in India is well understood and mapped. 
Four, changes in pronunciation can be accurately mapped mathematically (and are). I am sure you have encountered structural linguistics. I am not arguing that everything Sausurre said is true, but there are regular rules to phonetic shifts in Indo-europoean lanaguages and nothing in the Indian subcontinent that makes a sibilant ṣ or ś shift to a fricative kh possible.
The regularity with which Tibetans mispronounce both ṣ and ś when they are present in the middle of Sanskrit words indicates this is a pronunciation that is not an Indo-European language issue and instread is a Tibetan linguistic issue -- for example, I have heard Tibetans mispronounce kośa (kosha, mispronounced "kokha") with the same regularity as they mispronounce aṣṭa (saying "akha") or say Bhekhenze for Bhaiṣajye. In other words, mono-lingual Tibetans have a hard time pronouncing sibilants present in the middle of words since in Tibetan there are no sibilants present in the middle of a word. A Tibetan who has no problem pronouncing "bud shing" (firewood, and two separate words) will mispronounce kośa everytime unless they have received specific Sanskrit training. 
N
Author: Malcolm
Date: Thu Sep 08, 2011 12:39 am
Title: Re: Evolution of humans and Mahayana Buddhism
Content:
It is certain, however, that Vikings were present in North America. There is some reason to believe that Irish fisher folks also found their way to the East Coast, and some reason to suppose that Phoenecians may have found their way to S. America.
Author: Malcolm
Date: Thu Sep 08, 2011 12:17 am
Title: Re: ORMUS ?
Content:
Joeseph is very electic, but his Tibetan formulas are well made. 
N
Author: Malcolm
Date: Thu Sep 08, 2011 12:16 am
Title: Re: ORMUS ?
Content:
Contact me offline.
Author: Malcolm
Date: Wed Sep 07, 2011 11:24 pm
Title: Re: 100 Syllable Mantra SUPO KAYO ME BHAVA
Content:
It's a linguistic certainty.
Author: Malcolm
Date: Wed Sep 07, 2011 10:59 pm
Title: Re: 100 Syllable Mantra SUPO KAYO ME BHAVA
Content:
It is a certainty that no Indian master ever recited Bhaiṣajya as Bhekenze or supoṣyo as Supo kayo. This leaves only Tibetans to mispronounce these mantras and transmit them in that fashion. Which means if the mantra is effective for them in this mispronounced fashion, it is certain that if one receives the transmission and then corrects the pronunciation, it will be as effective. 
N
Author: Malcolm
Date: Wed Sep 07, 2011 10:54 pm
Title: Re: 100 Syllable Mantra SUPO KAYO ME BHAVA
Content:
Basically, the reason why your argument is fallacious is because if you argue that a Tibetan pronunciation of a mantra is effective even though it is incorrect, then there is no fault in reciting mantras properly. Why, because presumably the mantra was communicated to a Tibeten who pronounced kili as chili, there is no logical reason why a mantra transmitted by a Tibetan as chili pronounced kili will not be equally as effective (especially since it is the original pronunciation). You are arguing that it only one way i.e. Tibetans can mispronounce mantras and gain siddhi. But we cannot. This is foolish. 
N
Author: Malcolm
Date: Wed Sep 07, 2011 9:58 pm
Title: Re: Who are the tulkus in the documentary "TULKU"
Content:
We never talked on the phone. Ever. 
N
Author: Malcolm
Date: Wed Sep 07, 2011 9:48 pm
Title: Re: ORMUS ?
Content:
No clue -- they have nothing to with Tibetan Medicine or Ayurveda. The so called philosopher's stone is mercury. Ofen, the so called "gold transformation elixir" (gser gyur rtsi) is improperly understood. What it really is, is an early process of gold plating, applying gold to copper by mixing that gold with mercury and then evaporating the mercury leaving a very smooth painted gold appearance on the copper. 
N
Author: Malcolm
Date: Wed Sep 07, 2011 9:40 pm
Title: Re: 100 Syllable Mantra SUPO KAYO ME BHAVA
Content:
I don't agree. Why? Originally the mantra was mispronounced by some Tibetan who got it from an Indian teacher. His teacher said supoṣyo, he said Supo kaya. There is absolutely no fault in restoring the proper pronunciation. No blessings are lost, no sacred "power" is lost. In this respect I completely disagree with anyone who says one must recite mantras according to manner in which one's teacher pronounces them if that manner is not consistent with the rules of Sanskrit pronunciation. It is illogical to maintain this position. It is basically an argument for blind faith. In this respect, in my opinion, Sakya Paṇḍita's position is best. Of course people are free to choose what they wish to do. 
N
Author: Malcolm
Date: Wed Sep 07, 2011 8:51 pm
Title: Re: 100 Syllable Mantra SUPO KAYO ME BHAVA
Content:
In general, the Sakyapa approach is as Kevin suggested ie. Sanskrit pronunciation of Sanskrit mantras, according to all the Sakya masters I have studied with. No Benzar, Bazar, and so on. 
I presonally recite things as best I can according to how Sanskrit is pronounced by Varanasi brahmins. I fail of course, but I try. 
Not all mantras are in Sanskrit, there are some in Tibetan, and other languages, BTW. 
N
Author: Malcolm
Date: Wed Sep 07, 2011 8:22 pm
Title: Re: 100 Syllable Mantra SUPO KAYO ME BHAVA
Content:
It is not a Tibetan mispelling. 
The Tibetans deliberately employed tsa tsha dza to represent the Sanskrit ca cha and ja to differentiate Sanskrit words from Tibetan words. Thus, we are to understand that tsa tsha dza are to be pronounced ca cha and ja hence ཙིཏཏ་ should never be transliterated tsitta into English, it should only be transliterated "citta" since that is what is intended. 
N
Author: Malcolm
Date: Wed Sep 07, 2011 7:05 pm
Title: Re: Spirit possession and/or harrassment
Content:
Seriously.
Author: Malcolm
Date: Wed Sep 07, 2011 5:53 pm
Title: Re: Awareness.
Content:
I think he means "tha mal gyi shes pa". 
N
Author: Malcolm
Date: Wed Sep 07, 2011 5:41 pm
Title: Re: Spirit possession and/or harrassment
Content:
Yes and no -- virtually all illnesses have a accompanying demonic component.
Author: Malcolm
Date: Wed Sep 07, 2011 3:49 pm
Title: Re: Spirit possession and/or harrassment
Content:
As for (a), (a) can be both. People who have mental illness are more liable to spirit attacks; people suffering from spirit attacks are more liable to have mental illness as a result. 
Second, for ordinary people, Tibetan astrology is the best method for recognizing what type of spirit and the required rite for driving it off. 
One simple thing one can do is burn guggulu in one's house. One can do a so called "gegs tor" rite usually found in the beginning of a sadhana, especially nyingma sadhanas. 
N
Author: Malcolm
Date: Wed Sep 07, 2011 3:45 pm
Title: Re: Why combine Dzogchen and Mahamudra?
Content:
No, Four yogas = four samadhis (sems sde) = tregchö (man ngag sde). 
Essence mahāmudra is completely different. It is basically a cig car method of sudden awakening. It is equivalent to direct introduction. 
N
Author: Malcolm
Date: Tue Sep 06, 2011 9:29 pm
Title: Re: God speaks about Rick Perry
Content:
Author: Malcolm
Date: Tue Sep 06, 2011 6:59 pm
Title: Re: Why combine Dzogchen and Mahamudra?
Content:
That would be a mistake. In order to practice this system of mahāmudra (five fold mahāmudra) you need to have the initiation of Cakrasamvara. And thsi system really stresses guru devotion. 
N
Author: Malcolm
Date: Tue Sep 06, 2011 6:30 pm
Title: Re: Vatta and depression?
Content:
When treating any disease one must treat all three doshas. If one is out of balance, by necessity so too will the others.
Author: Malcolm
Date: Tue Sep 06, 2011 5:39 pm
Title: Re: Vatta and depression?
Content:
From a Tibetan medical point of view there are many reasons for depression, not just vata. 
N
Author: Malcolm
Date: Tue Sep 06, 2011 5:33 pm
Title: Re: "Mahamudra and Related Instructions," Peter Roberts
Content:
Lac is the secretion of an insect that lives on the bark of Kerria lacca tree that is used in making red lacquer. 
N
Author: Malcolm
Date: Tue Sep 06, 2011 5:02 pm
Title: Re: Site validation ...
Content:
Only use them twice a month at most.
Author: Malcolm
Date: Tue Sep 06, 2011 4:32 pm
Title: Re: Awareness.
Content:
When you are full of crap, you are naturally full of crap...
Author: Malcolm
Date: Tue Sep 06, 2011 1:18 am
Title: Re: Prayer to be a good kind doctor.
Content:
You should do Medicine Buddha practice.
Author: Malcolm
Date: Mon Sep 05, 2011 8:07 pm
Title: Re: Dzogchen and other traditions
Content:
The Buddha never told brahmins to cease practicing vedic rituals. In fact he encouraged it. But what he said was that vedic ritual was not liberative. he never denied however that is was a mundane benefit. 
N
Author: Malcolm
Date: Mon Sep 05, 2011 6:58 pm
Title: Re: Dzogchen and other traditions
Content:
As I said, your merit ripened.
Author: Malcolm
Date: Mon Sep 05, 2011 6:49 pm
Title: Re: Tulku Thondup explains about tulkus
Content:
You can put your faith in tulks. I will put my faith in practitioners.
Author: Malcolm
Date: Mon Sep 05, 2011 6:45 pm
Title: Re: The Vajra Guru Mantra of Guru Rinpoche
Content:
The mani is a dharani, so here is a sutra system for chanting it. Arapacana is also from sutra. 
The tantras you are mentioning are so called "kalpa" tantras, sections of sutra that are also classfied as kriya tantra, so again, no contradiction. Most of the mantras that Chinese people are chanting are from sutra or dharani texts. Many of these were also translated from Chinese into Tibetan. 
But this will not work with Vajrakilaya, etc. You must have the transmission. 
Medicine Buddha, Tara, etc., kriya deities from the Buddha and Lotus families may not require intiation (but that depends too), but mantras from the Vajra family of Kriya tantra definitely require initiation since they are connected with controlling Guhyakas.
N
Author: Malcolm
Date: Mon Sep 05, 2011 5:49 pm
Title: Re: The Vajra Guru Mantra of Guru Rinpoche
Content:
yes, actually there are. 
Dharanis from sutras, however are different.
Author: Malcolm
Date: Mon Sep 05, 2011 5:31 pm
Title: Re: Ālaya in Sakya
Content:
The difference is one of method, not view.
Author: Malcolm
Date: Mon Sep 05, 2011 5:05 pm
Title: Re: Ālaya in Sakya
Content:
Inseparability = tathāgatatagarbha. 
According to the Sakya masters, ālaya has two aspects -- its ultimate truth aspect is the dharmadhātu; its relative truth aspect is the  ālayavijñāna. Because the ultimate nature of the ālaya is the dharmadhātu, nirvana is possible. Because the relative truth aspect of the ālaya is ālayavijñāna, samsara is possible. Since the two truths are inseparable, samsara and nirvana are inseparable. 
Hence the special Sakya view is well known as 'khor 'das dbyer med, the inseparability of samsara and nirvana. Sūtra inseparability of samsara and nirvana may be found in the Heart Sūtra. The tantric view of inseparability of samsara and nirvana may be found in the Hevajra tantra. 
N
Author: Malcolm
Date: Mon Sep 05, 2011 4:24 pm
Title: Re: Dzogchen and other traditions
Content:
From our point of view, the ripening of merit. 
N
Author: Malcolm
Date: Mon Sep 05, 2011 3:39 pm
Title: Ālaya in Sakya
Content:
This is not how the Sakya master formulate their idea of the ālaya.
Following Sakya Pandita, Gorampa, in the first section of his three vows commentary, very clearly shows that clarity cannot be tathāgatagarbha since it is conditioned; and emptiness cannot be tathāgatagarbha, since it is the extreme of cessation. 
Tathāgatagarbha, according to the standard, orthodox Sakya view is the inseparabilty of clarity and emptiness.
Author: Malcolm
Date: Mon Sep 05, 2011 3:26 pm
Title: Re: The Vajra Guru Mantra of Guru Rinpoche
Content:
Yes.
Author: Malcolm
Date: Mon Sep 05, 2011 3:26 pm
Title: Re: Dzogchen and other traditions
Content:
It is all about refuge. If your refuge is Buddha Dharma and SAngha, worldy deities like Shiva can assist one, but they cannot be refuges.
Author: Malcolm
Date: Mon Sep 05, 2011 3:10 pm
Title: Re: Dzogchen and other traditions
Content:
Yes, IMO.
Author: Malcolm
Date: Mon Sep 05, 2011 3:03 pm
Title: Re: The Vajra Guru Mantra of Guru Rinpoche
Content:
If you have faith in Guru Rinpoche, you can recite it without intitiation.
Author: Malcolm
Date: Mon Sep 05, 2011 2:57 pm
Title: Re: The Vajra Guru Mantra of Guru Rinpoche
Content:
Padmsambhava made a commitment to physically visit anyone who recited his mantra or prayer every tenth day of the waxing moon. Whether you can see him or not depends on your level of obscuration. 
N
Author: Malcolm
Date: Mon Sep 05, 2011 2:52 pm
Title: Re: Dzogchen and other traditions
Content:
Buddhist can study and practice Hindu tantra (or vedas, etc., as long as it is not at expense of Buddhist training). They may not take refuge on Hindu deities however. In other words there is nothing wrong with chanting Namo Shivaya at a kirtan as long as you are not going for refuge. On the other hand, Shiva was converted to Dharma by Avalokiteshvara.
Author: Malcolm
Date: Mon Sep 05, 2011 2:41 pm
Title: Re: The Vajra Guru Mantra of Guru Rinpoche
Content:
Well, if he did this, it would be certain that in the due course of time he would meet a qualified teacher.
N
Author: Malcolm
Date: Mon Sep 05, 2011 2:36 pm
Title: Re: The Vajra Guru Mantra of Guru Rinpoche
Content:
From your website:
Finally, he listened to some masters’ advice and decided to start reciting the Vajra Guru mantra (OM AH HUNG BENZA GURU PADMA SIDDHI HUNG)
Yes. And it is impossible that this would not happen in a country such as Bhutan where Guru Rinoche is taught to children when they are infants. 
N
Author: Malcolm
Date: Mon Sep 05, 2011 2:34 pm
Title: Re: Padmasambhava as the incarnation of Amitabha?
Content:
In Mahāhyāna, there is a distinction between supreme nirmankāyas, such as Śakyamuni, and so called "variegated" nirmanakāyas such as Padmasambhava, Garab Dorje and so on. 
N
Author: Malcolm
Date: Mon Sep 05, 2011 2:32 pm
Title: Re: Padmasambhava as the incarnation of Amitabha?
Content:
As to question one: yes. 
As to question two, Amitabha is the master of the family of the lotus family. Padmasambhava is regarded as an emanation, a nirmanakāya. Therefore, his Sambhogakāya manifestation is Avaokiteshvara and his Dharmakāya manifestation is Amitabha, just as for example, S̄akyamuni's family is the tathāgata family, his dharmakāya manifestation is Samantabhadra and his Sambhogakāya manifestation is Vairocana. 
As for Padmasambhava, this is an idea that comes from the treasure tradition. I don't think I have seen an early pre-treasure tradition text that makes this claim. 
N
Author: Malcolm
Date: Mon Sep 05, 2011 2:07 pm
Title: Re: Dzogchen and other traditions
Content:
The Bonpos have Madhyamaka, a version of dependent origination and so on. 
N
Author: Malcolm
Date: Mon Sep 05, 2011 2:03 pm
Title: Re: The Vajra Guru Mantra of Guru Rinpoche
Content:
This concept does not exist in Vajrayāna. 
N
Author: Malcolm
Date: Sun Sep 04, 2011 8:03 pm
Title: Re: Evolution of humans and Mahayana Buddhism
Content:
http://en.wikipedia.org/wiki/Microorganism" onclick="window.open(this.href);return false;
Small animals, so called "micro-animals, are included within the category of microorganism. 
N
Author: Malcolm
Date: Sun Sep 04, 2011 12:32 pm
Title: Re: Evolution of humans and Mahayana Buddhism
Content:
Yes, it was the Buddha himself who instituted the practice. It was also a practice followed by other ascetics at the time. I am sure you can read about in a Vinaya commentary.
Author: Malcolm
Date: Sun Sep 04, 2011 1:55 am
Title: Re: Studying Nyingma
Content:
Yes, you can take my abhidharma course online here:
http://rsl-ne.com/abhidharma1.html" onclick="window.open(this.href);return false;
Author: Malcolm
Date: Sun Sep 04, 2011 1:06 am
Title: Re: Awareness.
Content:
The problem with sentient beings is that their natural state is afflicted. 
N
Author: Malcolm
Date: Sun Sep 04, 2011 1:04 am
Title: Re: Evolution of humans and Mahayana Buddhism
Content:
No, he was talking about microorganisms -- which is why part of the gear issued to Buddhist monks back in the day was a special fine cloth which acted as a water filter. 
N
Author: Malcolm
Date: Sat Sep 03, 2011 10:06 pm
Title: Re: ChNN's Vajra Armour teaching
Content:
just say tadyatha...
Author: Malcolm
Date: Sat Sep 03, 2011 8:19 pm
Title: Re: Digital Tibetan Buddhist Altar
Content:
You believe everything you read in newspapers? 
N
Author: Malcolm
Date: Sat Sep 03, 2011 5:34 pm
Title: Re: Why combine Dzogchen and Mahamudra?
Content:
Author: Malcolm
Date: Sat Sep 03, 2011 5:31 pm
Title: Re: Digital Tibetan Buddhist Altar
Content:
Yes, the way I see it, they actually are exaggerating the news items, the arrest reports and so on, trying to show those records in the worst possible light, and going to a lot of effort to dig up trash about one guy and publishing a lot of hearsay about him, some of which may actually be libelous. 
We only really have their story here. We do not have Cassidy's side of the story, do we? That is why I am saying that you are taking a side since you are only taking one source for your information. 
As I see it, there is nothing particularly wrong with writing a book about knife-fighting techniques. Not to my taste, but not illegal. Certainly I know a lot of Buddhists (including famous contemporary teachers) that are totally into weapons -- guns, knives, swords, you name it. 
Basically, how Buddhist is it to put someone in jail? Bodhisattvas are supposed to free people from shackles, not place them in shackles. Bodhisattvas should exercise patience and restraint, not engage in systematic group smear campaigns. 
In other words, I said he has some interesting things to say on his blog -- you come back with all this heavy stuff about why this is terrible. If Cassidy was just some schmuck claming to be a tulku and writing a blog, we wouldn't give any of this a second thought -- it would be at best a minor disagreement. But because he has a record, and he tangled with a wealthy religious organization, he is being screwed to the wall, and this is taking on much more of a life than it really deserves. Hell, G Gordon Liddy has interesting things to say sometimes (not often these days), and he makes Cassidy look like a cub scout. 
And this is a free speech issue, that is why the EFF has gotten involved. 
N
Author: Malcolm
Date: Sat Sep 03, 2011 3:39 pm
Title: Re: Digital Tibetan Buddhist Altar
Content:
I don't think the situation between him and his ex-wife is nearly as cut and dry as you claim. He was convicted of a crime for which he did not plead guilty. He entered an Alford plea. 
Whether you like it or not, you are taking a side. 
As far as E-Sangha goes, there are numerous people I know who used sock puppets for various reasons on E-Sangha who post here on Dharma Wheel. The only thing I can say about Cassidy is that when his ip was banned, he did not push it. He let it go with only minor complaints on his blog.
I have a dispassionate view about this. No one is better than anyone else. Everyone has done something frak up, either in this life or another. Cassidy has an army of people who hate him and talk shit about him. So, his karma sucks, he has pissed off a lot of people, seems to have a talent for it, and nevertheless, his blog is still of interest and has he interesting things to say, also boring things to say too. It is not like everything he ever wrote is fantastic. 
He is a Buddhist outlaw, perhaps that is why I have a bit sympathy for him. He is also in poor health, in jail, and has a bad ticker.
And having been on the recieving end of quite a bit of vicious gossip myself, I know how easily rumor mongers stir up shit on the internet and how much of the rumor is complete fantasy. 
N
Author: Malcolm
Date: Sat Sep 03, 2011 1:16 pm
Title: Re: Why combine Dzogchen and Mahamudra?
Content:
No, this is not the case. 
Gampopa's Mahamudra system can be regarded as an adaptation of sems sde, but that does not include all possible variations on Mahāmudra. 
N
Author: Malcolm
Date: Sat Sep 03, 2011 12:42 pm
Title: We are/are not what we eat.
Content:
Thinking like this is responsible for many diseases that people have, which they could easily avoid. 
N
Author: Malcolm
Date: Sat Sep 03, 2011 12:37 pm
Title: Re: Digital Tibetan Buddhist Altar
Content:
That does not mean it is proper that someone is locked up for a flame war. 
N
Author: Malcolm
Date: Sat Sep 03, 2011 12:36 pm
Title: Re: Digital Tibetan Buddhist Altar
Content:
Last edited by Malcolm on Sat Sep 03, 2011 1:25 pm, edited 2 times in total.
Author: Malcolm
Date: Sat Sep 03, 2011 2:22 am
Title: Re: Digital Tibetan Buddhist Altar
Content:
Good thing the issue of who has and who has not committed a crime is not up the FBI or the police. 
Whether someone has or has not committed a crime is something that is up to the courts to decide. However, sometimes, for reasons inpenetrable to others, people plead guilty to crimes they did not commit. Often, in the US, they are convicted for crimes they did not commit, while others, who are comitting crimes, go unpunished, due to reasons of status, money, power, or race. 
N
Author: Malcolm
Date: Sat Sep 03, 2011 2:11 am
Title: Re: Digital Tibetan Buddhist Altar
Content:
It's the politics and money game I don't accept. That is the part of the dry rot that is infesting Tibetan Buddhism.
Author: Malcolm
Date: Sat Sep 03, 2011 2:09 am
Title: Re: Digital Tibetan Buddhist Altar
Content:
The only tulkus I take seriously are self-recognized tulkus. The rest is just a politics and money game. 
N
Author: Malcolm
Date: Sat Sep 03, 2011 2:07 am
Title: Re: Digital Tibetan Buddhist Altar
Content:
Then you should feel confident in your superior knowledge of the situation.
Author: Malcolm
Date: Sat Sep 03, 2011 12:23 am
Title: Re: Digital Tibetan Buddhist Altar
Content:
The fact is that is was a stupid flame war. Not worth prosecuting, not worth investigating, not worth the bits the NYT spend on posting the article. Not even worth discussing here.  
People say stupid shit in flamewars all the time. The protecting nyingma people embarassed the shit out of themselves for aggressively pursuing the idea that dried shit zen was cassidy. He wasn't. He was some poor bastard in Oregon that got caught in the crossfire when the KPC people aggressivley targeted him for being cassidy. 
The basic point is that nobody in this story was very nice to one another. And I don't really take the claims of the protecting nyingma folks at face value as being completely credible. The difference is however that one person has spent six months in jail without commiting any crime I can perceive. 
N
Author: Malcolm
Date: Fri Sep 02, 2011 11:56 pm
Title: Re: Digital Tibetan Buddhist Altar
Content:
I would take Norbu Rinpoche seriously. He did not beleive he was the reincarnation of Adzom Drugpa for many years. He only accepted it when he had something like empirical proof -- i.e. he wrote a text. When he read Adzom Drugpa's collected works, he found the same text,more or less the same, for over a hundred pages in length. Then he decided he was actually the reincarnation of Adzom Drugpa. He is also recognized as the reincarnation of a completely different Sakya Lama. 
I don't take tulku recognitions seriously, at all.
Author: Malcolm
Date: Fri Sep 02, 2011 9:57 pm
Title: Re: Digital Tibetan Buddhist Altar
Content:
You'd be wrong...
Author: Malcolm
Date: Fri Sep 02, 2011 8:56 pm
Title: Re: Sakya POV on the origin of the Cakrasamvara Tantras
Content:
Hard to know.
Author: Malcolm
Date: Fri Sep 02, 2011 7:19 pm
Title: Re: Mind of Definite Emergence
Content:
Giving up attachment to samsara means that you do not want to take afflictive rebirth here anymore. If you practice tantra, it is because you realize that afflictions are too strong to make the path of renunciation of sense objects feasible, since instead you work with sense objects on the path.
Author: Malcolm
Date: Fri Sep 02, 2011 5:52 pm
Title: Re: Appearances and mind
Content:
It is both.
Author: Malcolm
Date: Fri Sep 02, 2011 5:12 pm
Title: Re: Why combine Dzogchen and Mahamudra?
Content:
They are complementary practices. 
A similar question is why practice creation and completion stage and Dzogchen? 
Again, it is because they are complimentary practices.
Author: Malcolm
Date: Fri Sep 02, 2011 5:09 pm
Title: Re: Forgiveness?
Content:
Exchange of self and others.
Author: Malcolm
Date: Fri Sep 02, 2011 1:54 pm
Title: Re: Appearances and mind
Content:
First of all "mind" here is short for "awakened mind" i.e. bodhicitta or the nature of the mind. It does pervade all of your own appearances. It is an all=creating king because all appearances are constructed by your mind and come from your mind, thus it is a king since it is the dominates all of this constructive activity. It's nature is inexpressible since it is empty from the very beginning and not established as something ultimately real in its own right. 
Also this book is sems sde class, which means it is commentary on the completion stage of Mahāyoga and does not really stand as an independent tradition. No one attains rainbow body through sems sde alone. 
N
Author: Malcolm
Date: Fri Sep 02, 2011 1:50 pm
Title: Re: Appearances and mind
Content:
Not necessarily. Actually Dzogchen does not really provide an answer for this question that is not found also in Madhyamaka. The first example is a Yogacara Madhyamaka response. The second is a Sautrantilka Madhyamaka type response.
Author: Malcolm
Date: Fri Sep 02, 2011 1:47 pm
Title: Re: Painful muscle cramps
Content:
That would depend on your age, condition, consitution, fitness level and so on. You can email me with further details if you like. 
In general, massage is probably indicated, and perhaps moxabustion or acupuncture. 
N
Author: Malcolm
Date: Fri Sep 02, 2011 1:39 pm
Title: Re: Mind of Definite Emergence
Content:
What you wish to give up is suffering. Wishing to give up suffering and being free from desire, hatred and confusion are two different things entirely. 
N
Author: Malcolm
Date: Fri Sep 02, 2011 1:54 am
Title: Re: Appearances and mind
Content:
There are two answers to this question in Dzogchen. 
a) external phenomena are projections of minds. A mind is capable of projecting an appearance for another mind: classical example, the woman who meditates on herself as a tigresss and terrifies her village. 
b) external phenomena are a result of causes and conditions; their appearance is a result of traces -- for example, the liquid that has six different appearances according to how it is perceived by beings of the six realms. 
As far as the latter is concerned, Longchenpa observes that phenomena are not mental factors, as in yogacara.
Author: Malcolm
Date: Thu Sep 01, 2011 10:12 pm
Title: Re: Appearances and mind
Content:
Dzogchen does not suggest a) that external objects do not conventionally exist b) that external minds do not conventionally exist. All that it suggests is that appearances are mind.
Author: Malcolm
Date: Thu Sep 01, 2011 9:22 pm
Title: Re: Mind of Definite Emergence
Content:
It is necessary to have a mind that has given up attachment to samsara in order to practice tantra, otherwise, there is no point.
Author: Malcolm
Date: Thu Sep 01, 2011 7:45 pm
Title: Re: Mind of Definite Emergence
Content:
both.
Author: Malcolm
Date: Thu Sep 01, 2011 5:40 pm
Title: Re: Six Yogas of Naropa
Content:
Hell I know devoted students of HHDL that are for all intents and purposes Hindus. Naropa had many Hindu disciples. Sometimes, religion does not matter than much when it comes to Guru devotion. 
N
Author: Malcolm
Date: Thu Sep 01, 2011 1:31 pm
Title: Re: Mind of Definite Emergence
Content:
No. It is an overly literal translation of the Tibetan term "nges 'byung", which is a translation of Sanskrit niḥsaraṇa, which in turn means "riddance". 
N
Author: Malcolm
Date: Thu Sep 01, 2011 1:22 pm
Title: Re: Evolution of humans and Mahayana Buddhism
Content:
Nevertheless, many do. And there is no need to restrict ourselves to Mahayana sutras in this respect. Your response therefore does not really adress the OP's question. It is a rather religious response -- to wit, "don't worry about the fact that narratives in Mahāyāna sutras contradict empirical scientific data about planet earth and evolution because we can explain our way around it with reference to other world systems...."
A better reply would be "The Indian imagination is prone to exaggeration of cosmic time periods..."
N
Author: Malcolm
Date: Thu Sep 01, 2011 1:06 pm
Title: Re: Digital Tibetan Buddhist Altar
Content:
And they (Tibetans) will continue to admit privately it is all a game of political bullshit. 
N
Author: Malcolm
Date: Thu Sep 01, 2011 1:04 pm
Title: Re: Evolution of humans and Mahayana Buddhism
Content:
But Huifeng, you have to admit that the sutras read as if these gazillions of eons ago all happen in the context of this Jambudvipa (the sub-continent of India).
Author: Malcolm
Date: Wed Aug 31, 2011 10:50 pm
Title: Re: Offerings and prayers: Authentic Buddhism?
Content:
Yes, they are not there in what we in the West like to call "early Buddhism". They came later. This is even acknowldeged in the tradition via the hermeneutical device of situating these practices as practices the Buddha taught, which where then kept concealed until later.
Author: Malcolm
Date: Wed Aug 31, 2011 10:45 pm
Title: Re: Digital Tibetan Buddhist Altar
Content:
Indeed.
Author: Malcolm
Date: Wed Aug 31, 2011 10:05 pm
Title: Re: Digital Tibetan Buddhist Altar
Content:
All I know is that his blog often has things of interest, and her blog is super boring and pretentious. 
I also know that after he outed their finances on his blog, they went to war with him, his other sock-puppetry aside. 
N
Author: Malcolm
Date: Wed Aug 31, 2011 7:39 pm
Title: Re: Digital Tibetan Buddhist Altar
Content:
He didn't do that -- no "I am going to kill you" stuff.
Author: Malcolm
Date: Wed Aug 31, 2011 6:18 pm
Title: Re: Empty Mind
Content:
Buddhapalita puts it nicely "It's not that we make a claim for the non-existence [of existents], we merely remove claims that existents exist".
Author: Malcolm
Date: Wed Aug 31, 2011 6:06 pm
Title: Re: Digital Tibetan Buddhist Altar
Content:
Author: Malcolm
Date: Wed Aug 31, 2011 6:00 pm
Title: Re: Digital Tibetan Buddhist Altar
Content:
Crimes &amp;amp; Tulkus: Poisonous Snakes in Buddhist Robes
Some people have asked me if I’m the “man named Andrew Wilson” that a certain tulku is mentioning on her Web site as having had his house searched by the FBI for evidence relating to the purported crimes of another man named “William Cassidy,” aka "Tenpa Rinpoche." I am that Andrew Wilson. But I don’t know anything about any cyberstalking crimes by a William Cassidy. 
I do know something about being criminally cyberstalked, however, because for almost a whole year two saffron-robed psychopaths stalked me (although I’d blocked them and all their ilk) through various both official and anonymous Twitter accounts and through anonymous hate blogs on which they posted many of my Zen/Taoist “tweets” accompanied by the most outrageously foolish, not to mention slanderous, commentary. 
According to these two "Buddhist" stalkers -- a crazy looking lady wearing a crown and too much make-up and a mousy little man in monk's robes -- my Twitter page was actually authored by William Cassidy, and the various different handles and avatars I went through to try to get clear of their relentlessly negative attentions were all William Cassidy’s “sock puppets,” and my insistence on remaining anonymous behind names like “Akebonojishi” and “Mujinkyo” was all by itself absolute and conclusive proof that I must really be Tenpa Rinpoche trying to pull a fast one on the whole world. It seems not to have occurred to these racketeering co-frauds that my insistence on anonymity was precisely a way of trying to keep the emphasis off my "self" and on what I have to say (about Zen). But logic has never been the strong suit of religious fanatics. 
So incensed were the two bizarre and unwholesome Bogus-sattvas by my continued presence on Twitter that last spring and summer they resorted to harassing almost every single Twitter user who RTd or even spoke to me. Many of the people they harassed got quite spooked by it, so it became almost impossible at times for me to reach anyone with my notes and comments on Zen/Haragei. (A pity, since the techniques I show people how to do actually work, and nobody even has to pay to support my lavish Guru lifestyle.) They particularly swarmed, attacked and mocked anyone who dared to call me "Sensei" or thanked me for helping out with a specific problem. Their paranoia rose to an obsessive crescendo of mean-spirited ridicule and tiresome victim-babble that was endlessly echoed and amplified by a beggar's chorus of the organization's so-called nuns, each with her own Twitter page devoted to singing the Guru's praises and savaging the Guru's purported enemies. 
I've never experienced any Internet madness quite like it. The threatening rage and vituperation on open display from a rural Maryland rattler's nest of "Vajrayana Buddhists" was surreal, David Lynch-esque even. Many of the tweets were disturbing, threatening messages hinting obscurely at magical attacks, promising the most extreme karmic retribution, and prophesying a long stay in Vajra Hell. But there were also more routine threats of the "we-know-where-you-live" and "we-have-people-on-the-payroll-who-take-care-of-people-like-you" variety. (The "Mafia" style tweets felt especially dissonant coming from smiling nuns.) Naturally, I've already downloaded hundreds of pages of this stupefying horse-shit from Twitter and Google caches, and will be making it available to the right people as and when needed.
Those same two unbelievably sad, bewildered and angry co-conspirators now claim that even though it has been proven beyond any possible doubt that I was not, as they swore up down and sideways to everyone who would listen (including the FBI), William Cassidy himself, still I must somehow be connected to the man, who is sitting in jail right now -- and they publish their ignorant, libelous opinion about a person unknown to them along with my name on the official blog of their purported Sangha. Psychopath that she is, the tulku in question still often mentions me and sometimes RTs my tweets mockingly on her Twitter page, never mind that she is now and always has been "blocked," and uses the same type of inflammatory language about me she did all last year. Neither the mentally deranged tulku nor the emotionally and intellectually stunted monk capo have yet acknowledged any error in judgement, nor offered the barest hint of an apology. However, at some point they did quietly remove every last scrap of the "hard evidence" supposedly proving that I am William Cassidy they'd posted on their anonymous "Protecting Nyingma" attack blog. Huh! I wonder why they would do that!
“Purify your mind! Do no evil, do only good. That is the whole teaching of the Buddha.”
-ANDREW WILSON
http://diamondsutrazen.blogspot.com/201 ... ulkus.html" onclick="window.open(this.href);return false;
Author: Malcolm
Date: Wed Aug 31, 2011 5:55 pm
Title: Re: Digital Tibetan Buddhist Altar
Content:
The Deadly Viper Assassination Cult Buddhists
I've been posting Zen notes, poems and aphorisms on Twitter since the summer of 2009. In December of that year, two very strange people began cyberstalking and harassing me through multiple Web sites and multiple (mostly anonymous) Twitter accounts. Their names are Alyce Zeoli -- aka "Jetsunma Ahkon Lhamo," the controversial "founder and spiritual director" of an organization called the Kunzang Palyul Choling -- and David Williams, a so-called monk in that same purportedly Buddhist organization. 
The reason for these two weird people cyberstalking me, and relentlessly harassing anybody with whom I interacted on Twitter, is still mysterious. Although they often claimed that since my Twitter account was anonymous (as it was at the time, though clearly not anymore) I must have something to hide, and therefore was beyond any possible doubt an enemy of theirs named "William Cassidy" aka Tenpa Rinpoche, they also spent an inordinate amount of time and energy trying to argue with, contradict and debunk me on matters of Zen and "Buddhism." (Note: even now that they must know I'm not him, they still regularly mention and "retweet" my postings with mocking and derisory comments attached. Strange!) 
Unfortunately, I did not take their many threats seriously enough, and failed to contact the police. 
However, these two mentally disturbed people did not fail to collect any and every annoyed or exasperated counter-tweet of mine, some of them containing what might be considered by drawing room standards moderately rough language, though not so much so for the Internet, and these tweets they forwarded to the FBI with a complaint that I was cyberstalking Alyce Zeoli -– a person I'd never even heard about until the first of her childish insults appeared on my Twitter stream, and a person I truly wish I’d never had the displeasure of hearing about. 
Naturally, the two bizarre individuals in question neglected to inform the FBI about their own incessantly negative and provocative, often quite creepy, online activities against me and a few unlucky others. However, I've since downloaded hundreds of pages from Twitter and Google caches documenting just this. I expect to soon be making all of this puerile, repugnant cult material available for easy perusal by anyone with the patience and the stomach for it. 
The FBI's research department must be slacking off, because as a result of Alyce Zeoli's complaint a team of FBI agents in dark clothing broke into my Oregon home before dawn on the morning of February 15th, 2011 and handcuffed my girlfriend and I at gunpoint. This was rather traumatic for my girlfriend, who had no idea what was going on. Actually, I didn't either. The agents then read out a search warrant for our computer equipment and cell phones and questioned us both on the cheerful joint topic of "Jetsunma Ahkon Lhamo" and "William Cassidy." They also spent an inordinate amount of time searching the basement and greenhouse, as if they hoped to find explosives or a maybe a cache of Tommy guns. I told them they were raiding the wrong compound; they must have taken a wrong turn at Albequerque, because where they really belonged was the Kunzang Palyul Choling enclave in Maryland. They informed me that the FBI agent who filed the affidavit leading to the armed invasion of my home is based, surprise, in Baltimore. 
I later learned that on that very same morning William Cassidy was arrested in California and transported to Baltimore. He has apparently been sitting in the federal wing of a maximum security prison ever since, with motions for a trial on charges of "cyberstalking" Alyce Zeoli, who -- ironically -- out of her many absurd aliases and honorifics will perhaps become best known as the "Victim 1" of court documents, scheduled for this fall. (See U.S. vs. Cassidy.) 
Leaving aside notable constitutional issues, the government's whole case seems to hinge on the wild claim that Alyce Zeoli is a "victim" of cyberstalking and harassment via Twitter and various Websites run by William Cassidy. But if Alyce Zeoli and David Williams did online to William Cassidy and to others (me, just for example) precisely what they claim he did to her, the case falls apart like a gin-soaked cocktail napkin. "No crime, with no victim;/no jury will convict him." 
And the truth is that these two Kunzang Palyul Choling players at one time or another mocked, stalked, harassed, or insulted every single one my friends on Twitter. Alyce Zeoli is renowned both on- and offline for her tantrums and high handed arrogance, as well as for her belittling response to the merest criticisms; while David Williams is infamous for rude, persistent, laughably obtuse attacks on all who don't fall in line with his Guru's bizarre pronouncements. If William Cassidy deserves to be sitting in a jail in Maryland awaiting trial, then clearly Alyce Zeoli and David Williams deserve to be sitting in jail in Oregon awaiting trial also. Since when does the federal government arbitrarily take sides in Internet flame wars? 
I never saw William Cassidy cyberstalk anybody so I can't pronounce on that subject, but I can say this: Alyce Zeoli and David Williams are cyberstalkers extraordinaire –- and by deliberately misleading the federal government in their wildly successful attempt to put my life in danger and to deprive me of all civil, political and human rights, they’ve downgraded their profile to felonious liars and co-conspiring domestic terrorists. Eventually, one can hope, the federal government will wake up to their vicious act, soon after which cell doors will clang shut on these two smiling, saffron-robed vipers. 
http://diamondsutrazen.blogspot.com/201 ... hists.html" onclick="window.open(this.href);return false;
Author: Malcolm
Date: Wed Aug 31, 2011 5:51 pm
Title: Re: Buddhahood in Chan
Content:
"...Heraclitus' river, the foot never truly stands on the same ground twice."
Actually, one's foot never steps in the same river once. 
N
Author: Malcolm
Date: Wed Aug 31, 2011 5:36 pm
Title: Re: Digital Tibetan Buddhist Altar
Content:
I know perfectly well that this is an awesome example of why the whole tulku game ought to be completely abandoned. 
N
Author: Malcolm
Date: Wed Aug 31, 2011 3:13 pm
Title: Re: Digital Tibetan Buddhist Altar
Content:
"Despite the "Tibetan" name by which I am occasionally known -- which is actually more of a nom-de-plume, and guess what... I might be making a literary point about blind credulity -- and which is just one of several names by which I am known, you should be very clear that I don't consider myself a "tulku," and I really don't think you should either. I have tried to make that exquisitely clear in my various books, but for some reason, people want to create something that isn't there. Also, please don't offer to send me things, because there isn't anything I need. I particularly don't need donations, students, or the adoration of syncophants. If you enjoy reading this weblog, then just enjoy reading this weblog. Please don't drag me into your fantasies."
--- William L. Cassidy, SATURDAY, OCTOBER 21, 2006
It is obvious that anyone criticizing Cassidy for claiming to be a tulku is incorrect. Here, in an early post, he clearly claims that he is not a tulku. 
N
Author: Malcolm
Date: Wed Aug 31, 2011 3:09 pm
Title: Re: Digital Tibetan Buddhist Altar
Content:
http://volokh.com/2011/08/27/federal-go ... us-leader/" onclick="window.open(this.href);return false;
Considering that the supreme court recently ruled that a man making death threats against Obama could not be jailed because the threats were not credible, and therefore covered under free speech protections, I don't think the prosecution in Maryland has a chance of landing this, especialy since the EFF is involved. And they have deep pockets. 
N
Author: Malcolm
Date: Wed Aug 31, 2011 2:55 pm
Title: Re: Digital Tibetan Buddhist Altar
Content:
Well, the summoning and binding mudras are clearly there, then argham, padyam, etc. then he recites a mantra. He is following  a text, towards the end he is doing a mahakala torma offering, and so on. 
And there are two kinds of offerings, mentally emanated and physical, the former are more important than the latter; the former are indispensible, the latter are dispensible (yes, you read it here, mentally generated offerings are more important). 
N
Author: Malcolm
Date: Wed Aug 31, 2011 2:49 pm
Title: Re: Digital Tibetan Buddhist Altar
Content:
"Orgyen Tenpa Rinpoche", if anyone had bothered to parse the words, is not the name of a person: it means "The Precious Teaching of the One From Oḍḍiyāna". 
Anyway, it remains to be seen that Cassidy committed a crime here: it raises interesting issues around free speech; as does the "Protecting Nyingma" blog, which goes out of its way to slander Cassidy in no uncertain terms, pouring fuel on the fire. 
One thing remains true -- Cassidy's blog was one of the more interesting blogs in the Buddhist blogosphere, and he writes well. I for one shall enjoy reading it again when Cassidy gets out. 
N
Author: Malcolm
Date: Tue Aug 30, 2011 2:52 am
Title: Re: Offerings and prayers: Authentic Buddhism?
Content:
Even in so called Hināyāna schools, there is the recognition that the motivation to become a buddha is predicated upon the desire to benefit all sentient beings. 
Texts like the Ugraparipriccha, the Samcayagathas, parts of the Lotus sutra, and so on. Certainly, the Perfection of Wisdom sutras were in their initial form by 100 CE, and probably earlier. 
Heart and Diamond sutras are quite late. The Heart sutra probably originated in China. The Perfection of Wisdom in 8000 lines is probably the earliest of the PP sutras, as I understand things.
Author: Malcolm
Date: Tue Aug 30, 2011 1:41 am
Title: Re: Offerings and prayers: Authentic Buddhism?
Content:
Mahāyāna's earliest texts are reliably dated through archaeology and text criticism from the First Century BCE, if not earlier. So, that's not it. Mahāyāna was a fully articulated movement by 100 CE. 
It's most famous exponent, Nāgārjuna, dates to the middle of the 2nd century CE.
If anything, the influence is the other way around.
Not only that, but the cultivation of love and compassion was strongly recommended by the Buddha was a very important practice in all strands of Buddhist schools.
Author: Malcolm
Date: Tue Aug 30, 2011 1:32 am
Title: Re: Technical Point in Ascertaining the Three Vows
Content:
This is not definite. First of all, there are is no rite by which an upasaka receives all these vows of a bhikṣu. Therefore, there is no onus to guard vows which has not taken, as Dudjom Rinpoche readily admits. 
Instead we can regard this as an instruction that lay practitioners ought, in an ideal world, to emulate the discplined behavior of a buddhist monk. 
Incidentally, this instruction is rejected in the earlier Three Vows of Sapan. 
N
Author: Malcolm
Date: Mon Aug 29, 2011 12:45 pm
Title: Re: Buddhahood in Chan
Content:
[/quote]
You missed my point -- certain Chan claims seem to be based on nothing more than the personal fabrications of those who make those claims.
Author: Malcolm
Date: Sun Aug 28, 2011 3:11 pm
Title: Re: Permanence and Enlightenment
Content:
It does. Because of the realization of emptiness, the seeds of affliction are scorched. 
N
Author: Malcolm
Date: Sun Aug 28, 2011 12:57 pm
Title: Re: Digital Tibetan Buddhist Altar
Content:
He is reciting the seven line prayer.
Author: Malcolm
Date: Sun Aug 28, 2011 12:21 am
Title: Re: Buddhahood in Chan
Content:
I don't pretend to know Chan better than Chan Buddhists. 
What I do know is that certain Chan claims have no basis in Mahāyāna sutra. 
N
Author: Malcolm
Date: Sat Aug 27, 2011 11:14 pm
Title: Re: Buddhahood in Chan
Content:
mere recognition = buddhahood. 
N
Author: Malcolm
Date: Sat Aug 27, 2011 11:13 pm
Title: Re: Buddhahood in Chan
Content:
There is no one basic tathagarbha view, there are a couple. 
Even here tathagatagabins in India never imagined that tathagatagarbha alleviated the need for a long, grueling, mahāyāna path. 
N
Author: Malcolm
Date: Sat Aug 27, 2011 10:41 pm
Title: Re: Buddhahood in Chan
Content:
Last edited by Malcolm on Sat Aug 27, 2011 11:09 pm, edited 1 time in total.
Author: Malcolm
Date: Sat Aug 27, 2011 10:39 pm
Title: Re: Buddhahood in Chan
Content:
[/quote]
This does not refute the path of seeing in anyway. 
When you do not have unbroken continuity of equipoise, what then? In this respect, there can be no discussion of complete attainment. 
So, this is another example of poetic rhetoric. 
But it certainly has nothing to do with Indian Mahāyāna nor how Chan deviates from it. 
N
Author: Malcolm
Date: Sat Aug 27, 2011 10:33 pm
Title: Re: Buddhahood in Chan
Content:
There is no such thing as an early, pristine Dzogchen.
Author: Malcolm
Date: Sat Aug 27, 2011 10:10 pm
Title: Re: Buddhahood in Chan
Content:
Geoff seems to think that giving a blizzard of citations from some post 12th century mahamudra text is sufficient for proving the path of seeing is buddhahood. 
But i doubt very much whether Gampopa himself holds this view. 
N
Author: Malcolm
Date: Sat Aug 27, 2011 10:01 pm
Title: Re: Buddhahood in Chan
Content:
People place too much importance on this word "direct introduction", so much so they have no idea what it means anymore. 
N
Author: Malcolm
Date: Sat Aug 27, 2011 9:59 pm
Title: Re: Buddhahood in Chan
Content:
These don't say anything, absent contextualized reasoning and explanation. They certainly don't mean that the path of seeing is buddhahood. 
N
Author: Malcolm
Date: Sat Aug 27, 2011 9:21 pm
Title: Re: Permanence and Enlightenment
Content:
When a seed is scorched, it is permanently incapable of giving rise to a sprout, likewise, when the seed of ignorance is scorched, it can never give rise to the result, affliction, again
Author: Malcolm
Date: Sat Aug 27, 2011 9:05 pm
Title: Re: Buddhahood in Chan
Content:
And this is just another petulant complaint lacking substance and reasoning.
Author: Malcolm
Date: Sat Aug 27, 2011 7:49 pm
Title: Re: Buddhahood in Chan
Content:
We are are not really talking Tibetan Buddhism here. We are talking about Chan Buddhism and Indian Mahāyāna. Your non-sequitors about Vajrayāna are a distracting waste of time. 
N
Author: Malcolm
Date: Sat Aug 27, 2011 5:49 pm
Title: Re: Buddhahood in Chan
Content:
As I pointed out, if insight into the nature of the mind was sufficient for full buddhahood, then first stage bodhisattvas would be buddhas. But they are not. 
N
Author: Malcolm
Date: Sat Aug 27, 2011 4:55 pm
Title: Re: Buddhahood in Chan
Content:
If that is so, it is plainly wrong.
Author: Malcolm
Date: Sat Aug 27, 2011 2:45 pm
Title: Re: Sunyata and dependent origination
Content:
Making up your own dharma language now?
Author: Malcolm
Date: Sat Aug 27, 2011 2:40 pm
Title: Re: Sunyata and dependent origination
Content:
Can you spend a lack of money?
Author: Malcolm
Date: Sat Aug 27, 2011 2:21 pm
Title: Re: 10 Questions for His Holiness Sakya Trizin
Content:
Traditionally speaking, in terms of the height of the seat to which a given high Tibetan lama is entitled, the throne holder of Sakya is lower only than the Dalai Lama. All other Lamas have seats lower than the throne holder of Sakya.
Author: Malcolm
Date: Sat Aug 27, 2011 2:14 pm
Title: Re: Buddhahood in Chan
Content:
Yes, I have acknowledged this several times. The point I am making is that later Vajrayānists took this limitation seriously and proposed that early Mahāyāna was by definition a slow path, requiring incalculable eons to complete because there were no unique methods in sutrayāna to hasten progress on the path. 
Since Chan, Huayen, and so on do not add any new insights into the nature of reality, nor do they add any revolutionary new methods, any claims they make to sudden buddhahood are merely rhetoric and philosophical trickery. 
N
Author: Malcolm
Date: Sat Aug 27, 2011 2:08 pm
Title: Re: Buddhahood in Chan
Content:
Last edited by Malcolm on Sat Aug 27, 2011 2:15 pm, edited 1 time in total.
Author: Malcolm
Date: Sat Aug 27, 2011 12:38 am
Title: Re: Buddhahood in Chan
Content:
No, the bhumis are measures of qualities, the paths are measures of realization. This is why the āryan path has only three phases: the path of seeing, the path of cultivation and the path of no more training. The ten bodhisattva stages are included within both the path of seeing (first bhumi) and the path of cultivation (first bhumi to tenth bhumi). The path of no more training is Buddhahood.
Author: Malcolm
Date: Sat Aug 27, 2011 12:34 am
Title: Re: Buddhahood in Chan
Content:
The one hundred bodies emanated by a first stage bodhisattva are for the purpose of visiting buddhas in other nirmankāya buddhafields. 
N
Author: Malcolm
Date: Sat Aug 27, 2011 12:32 am
Title: Re: Buddhahood in Chan
Content:
No, since the ten stages are treated the same way. In Chinese Buddhism they are merely encased within an alternate scheme, but when I say first bhumi, I mean the first bodhisattva bhumi as described in the Dasabhumika sutra. If you wish to be a sophist, and pretend that you do not understand this, that is your problem, but it reveals sophistry on your part and an inability to maintain a coherent argument. 
N
Author: Malcolm
Date: Fri Aug 26, 2011 11:16 pm
Title: Re: Buddhahood in Chan
Content:
Which contradicts what the Buddha said about there being no persons of the four ranks of āryas outside of his dharma and vinaya. 
N
Author: Malcolm
Date: Fri Aug 26, 2011 11:14 pm
Title: Re: Buddhahood in Chan
Content:
These are manomāyakāyas, not physical bodies. 
N
Author: Malcolm
Date: Fri Aug 26, 2011 11:12 pm
Title: Re: Buddhahood in Chan
Content:
You protested, but did not answer my observation concerning the idenity of the content of a first bodhisattvas realization and a buddha's realization. 
In the end, all you have succeeded in showing is that Chan is systematically incoherent. 
N
Author: Malcolm
Date: Fri Aug 26, 2011 9:50 pm
Title: Re: Buddhahood in Chan
Content:
That was what I said, but Astus does not accept this.
Author: Malcolm
Date: Fri Aug 26, 2011 9:31 pm
Title: Re: Buddhahood in Chan
Content:
It is very difficult, virtually impossible, really.
Author: Malcolm
Date: Fri Aug 26, 2011 9:09 pm
Title: Re: Buddhahood in Chan
Content:
The point is to distinguish rhetoric from what is actual.
Author: Malcolm
Date: Fri Aug 26, 2011 9:00 pm
Title: Re: Buddhahood in Chan
Content:
This is no different than the realization of a first stage bodhisattva. What then is the difference between a Buddha and first stage bodhisattva? You have still failed to answer this point. 
N
Author: Malcolm
Date: Fri Aug 26, 2011 8:20 pm
Title: Re: Buddhahood in Chan
Content:
As I said, buddhas that experience delusion are buddhas only by name. 
N
Author: Malcolm
Date: Fri Aug 26, 2011 8:18 pm
Title: Re: Buddhahood in Chan
Content:
This is obviously false since buddhas cannot experience delusion. The Yogachara masters such as Asanga were actually strongly critical of tathagāgarbha theory. 
N
Author: Malcolm
Date: Fri Aug 26, 2011 6:00 pm
Title: Re: Buddhahood in Chan
Content:
Again, this is just philosophical slight of hand, using the teaching of the emptiness of phenomena (shown above) to try and demonstrate that conventional phenomena are not effective borders on nihilism. 
Further, this supposes that practicing dana paramita and realizing dana paramita is sufficient for full buddhahood. It is not. It is sufficient for realizing the first bodhisattva bhumi, and that is all. As I mentioned above, the emptiness realized on the path of seeing and the emptiness that a Buddha realizes is the same emptiness. There is no difference at all in the realization of emptiness of a first stage bodhisattva and a Buddha. But there is a difference in affliction and omniscience. 
You might try and will it away with philosophical sophistries, but this is not the intention of Mahāyāna. 
N
Author: Malcolm
Date: Fri Aug 26, 2011 3:08 pm
Title: Re: Buddhahood in Chan
Content:
What I find important is that there is a serious discontinuity between the idea of buddhahood promulgated by certain extreme Chan masters and the rest of the Buddhist world. 
You seem to think the argument hinges on sudden verses slow. It does not. It hinges on whether buddhahood is accomplished by virtue of the two things all Mahāyāna sutras say it is accomplished by i.e. the practice of the perfections and the two accumulations. Vajrayāna differs solely from common Mahāyāna of India, in this respect, by virtue of the suggestion that there are means by which one can reduce the amount of time it takes to generate the complete two collections from the daunting three incalculable eons to one, seven or sixteen lifetimes. 
These Chan speculations you have introduced, on the other hand, hinge on philosophical sleights of hand that I have already pointed out. My point is that these philosphical speculations have no precedent in Indian Buddhism. 
Whether one accepts them or not is entirely a matter of personal choice. I don't accept them, since I think they represent a deviation from Indian Buddhism -- I do not believe that there was any person who became a Buddha without gathering the two accumulations in their entirety. 
In the end it is not a question of valid or invalid, it is a question of definitions. For me, a Buddhahood divorced from the two accumulations is impossible.
Author: Malcolm
Date: Fri Aug 26, 2011 1:29 pm
Title: Re: Sunyata and dependent origination
Content:
Is a "lack of money" money?
Author: Malcolm
Date: Fri Aug 26, 2011 1:28 pm
Title: Re: Sunyata and dependent origination
Content:
Oh well, that type of space is merely a mental abstraction, it is unreal, no one sees it or perceives it since it lacks characteristics. So your thesis is rejected. 
N
Author: Malcolm
Date: Fri Aug 26, 2011 1:14 pm
Title: Re: Buddhahood in Chan
Content:
Because India is the source of the Dharma, the place where Mahāyāna developed, etc., and the site of Vajrāsana.
Author: Malcolm
Date: Fri Aug 26, 2011 1:11 pm
Title: Re: Buddhahood in Chan
Content:
Now you are just being deliberately obtuse. 
All Indian Buddhist schools until the destruction of Indian Buddhism had a similar view of the length of time of the career of a bodhisattva -- based on the Chan quotes you cited, they must have thought that Sakyamuni Buddha, Avalokiteshvara, Manjushri, Samantbhadra and so on were very stupid. 
N
Author: Malcolm
Date: Fri Aug 26, 2011 1:06 pm
Title: Re: Question re: Asanga and the Bodhisattvabhumi
Content:
The Bodhisattvabhumi is a section of the Yogacharabhumi. 
It may be found online here:
http://www.aciparchive.org/ace/#lyt(vol ... itle(2972)
Enjoy
Author: Malcolm
Date: Fri Aug 26, 2011 12:52 pm
Title: Re: Buddhahood in Chan
Content:
Mainstream means Buddhism in India. 
N
Author: Malcolm
Date: Fri Aug 26, 2011 3:02 am
Title: Re: Appearances and mind
Content:
It's the old mode of appearance as opposed to mode of existence thing. For example, there is a glass of water -- it is perceived differently by beings of the six realms. If we say that the object, a glass of water is only a mental projection, there is no point is proposing that one object is perceived differently by different beings of the six realms. 
Now then, we can dismiss the idea of an objective reality without dismissing the idea of objects per se. 
Longchen rejects that idea that objects are mind because if they were, mountains should disappear when we cease to perceive them. But by the same token, objects, when analyzed, also cannot be found.
Author: Malcolm
Date: Fri Aug 26, 2011 2:54 am
Title: Re: Buddhahood in Chan
Content:
"Mainstream" means "rest of the Buddhist world..."
Author: Malcolm
Date: Thu Aug 25, 2011 11:05 pm
Title: Re: Buddhahood in Chan
Content:
Yes, these are often trotted out, but they do not prove anything other than that Chan Buddhists had a view of buddhahood that does not correspond to mainstream Buddhist thinking on the subject.
Author: Malcolm
Date: Thu Aug 25, 2011 9:44 pm
Title: Re: Buddhahood in Chan
Content:
What do numbers have to do with it? 
N
Author: Malcolm
Date: Thu Aug 25, 2011 9:41 pm
Title: Re: Buddhahood in Chan
Content:
No, we just have the usual philosophical sleight of hand I mentioned above. 
The point that I am really trying to make is that Indian Mahāyānists took their own tradition seriously. For example, Nāgārjuna in the Ratnavali lists in some detail how much merit is required for each of the major and minor marks, when encouraging the king to cultivate merit. 
And three uncalculable eons is not even really a Mahāyāna number. It is a number which comes from the earliest ideas about the length of time it took the bodhisattva to acheive buddhahood. 
So on the one hand, we have the Indian tradition (Mahāyāna, Vajrayāna and the śrāvaka traditions) insisting that in order to become a buddha one must practice the paramitas for an insanely long period of time. And on the other hand we have a tradition a tradition in China which asserts all this is so much unnecessary proliferation. 
Saying that "qualities are present in the basis" is a meaningless statement. Butter is present in milk, but it does not come out all by itself, oil is present in sesame seeds but it does not extract itself. And which qualities exactly? 
Of coure what we are dealing with here is a specfies of tathāgatagarbha thinking, but even hear, I don't think that the type of instant buddhahood you see some Chan masters proclaiming can be justified on the basis of any Indian sutras, tathāgatgarbha or otherwise. 
Of course, this is the realm of religion, so no one can prove anything since it all boils down to belief. 
N
Author: Malcolm
Date: Thu Aug 25, 2011 8:35 pm
Title: Re: Buddhahood in Chan
Content:
So you basically doubt that Virupa, for example, traversed all the paths and stages in a single lifetime? 
And what about this Vajrayāna tenet makes it "provisional"? That it seems too fantastic to you?
Author: Malcolm
Date: Thu Aug 25, 2011 6:06 pm
Title: Re: Hot and Cool Drinks?
Content:
Never, unless you have a fever.
Author: Malcolm
Date: Thu Aug 25, 2011 5:18 pm
Title: Re: Buddhahood in Chan
Content:
But we do count Indian Mahāyāna, since Vajrayāna is an extension of Indian Mahāyāna. 
BTW, no one said it was impossible to become a buddha in this life. The notion is "is buddhahood in a single lifetime" a possibility? In India Mahāyāna, the answere is no-- Indian Mahayāna of whatever stripe requires three incalculable eons at minimumfor full awakening. In Vajrayāna, the answer is yes, since through special methods it is made possible. 
It seems to me that rather than providing methods, certain Chan masters who try to prove full enlightment in the span of a single lifetime, engage in a philosphical feints to support their conception, in general resorting to arguments by means of ultimate truth to try and prove their point, basically arguing the doctrine of paths and stages is an unnecessary conceptual limitation. However, when challenged, I don't see a coherent defense being mounted, which has lead me to believe that much like pure land buddhism, Chan is in fact a faith oriented school. 
N
Author: Malcolm
Date: Thu Aug 25, 2011 5:10 pm
Title: Re: Appearances and mind
Content:
The difference is that the appearance and the apparent object are different, whereas in the Yogacara school, the apparent object itself is not held to exist apart from the mind, hence the sobriquet, "mind-only".
Author: Malcolm
Date: Thu Aug 25, 2011 4:07 pm
Title: Re: westerners living in india for many years
Content:
Mostly Brits.
Author: Malcolm
Date: Thu Aug 25, 2011 4:05 pm
Title: Re: Buddhahood in Chan
Content:
As I said, they tended to ignore Indian Mahāyāna masters, preferring their own interpretations. The only text of clear Indian origin in the short list given here is the first. The rest are native Chinese compositions. 
N
Author: Malcolm
Date: Thu Aug 25, 2011 3:36 pm
Title: Re: Appearances and mind
Content:
Well, the reason why they continue to translate it literally is that there is an important explanation connected with tha mal gyi shes pa. In this context tha mal means something like original, or uncontrived, and shes pa means awareness. So it is really talking about being in the experience of the nature of the mind. But you won't get this from book which is why it is important also to have the oral instructions. 
N
Author: Malcolm
Date: Thu Aug 25, 2011 3:26 pm
Title: Re: Buddhahood in Chan
Content:
Well, this is definitely not so. Sutra studies in Tibetan Buddhism is based primarily, though not exclusively on treatise authored between the 2-6th century. 
WHat is more accurate to say is that China, being an outpost of Buddhism, was in many respects out of the main stream of the development of Mahāyāna theory in India. What is also true, is that Chinese Buddhists tended to ignore Indian sastra literature, and prefer their own interpretations of Buddhist sutras to those of Indian masters. For example, Huayen masters really looked down on Asanga. 
N
Author: Malcolm
Date: Thu Aug 25, 2011 2:57 pm
Title: Re: Appearances and mind
Content:
Pero is telling you is that the literal translation of tha mal gyis shes pa is "ordinary mind". It is a yogi's term. It means wisdom. So, in translations tha mal gyis shes pa is generally given it's literal rendering; but one is to understand the term through its meaning i.e. wisdom.
Author: Malcolm
Date: Thu Aug 25, 2011 2:40 pm
Title: Re: Sunyata and dependent origination
Content:
What type of empty space are you referring, be specific. Do you mean the sky, do you mean the empty space in a box? Conditioned space and unconditioned space are different. 
N
Author: Malcolm
Date: Thu Aug 25, 2011 2:21 pm
Title: Re: Buddhahood in Chan
Content:
Actually, I am questioning the entire basis of certain Chan claims to buddhahood because they broadly contradict Indian Mahāyāna. 
It is a doxological discussion and therefore, about dogma.
Author: Malcolm
Date: Thu Aug 25, 2011 2:16 pm
Title: Re: Tantric sexual bliss vs. dhyanic bliss
Content:
All eight dhyanas are conceptual because their object is a concept, therefore, the mind that holds the object is conceptual. It may not be a diffuse conceptual mind, but it is conceptual a mind since it holds a concept, for example, "infinite space". 
N
Author: Malcolm
Date: Thu Aug 25, 2011 1:54 pm
Title: Re: Cause, Effect, &amp; Holocaust
Content:
Not necessarily. While in Tibetan Buddhism a hard theory of karma is often held out, in Theravada Buddhism it is considered that people can be caught up in negative situations without necessarily having done anything negative to get there. In other words, being in the wrong place at wrong time is possible without it being a karmic thing. 
Being born as a human being is a result of good karma; but not necessarily everything that happends to one is a result of karma, some things are purely a result of blind causes and conditions that have nothing directly to do with one's karma.
Author: Malcolm
Date: Thu Aug 25, 2011 1:32 pm
Title: Re: Tantric sexual bliss vs. dhyanic bliss
Content:
Yes, the mind in the second dhyana is conceptual because it is maintaining equipoise on a conceptual object.
Author: Malcolm
Date: Thu Aug 25, 2011 12:49 pm
Title: Re: Appearances and mind
Content:
The Yogacara school in Ancient India. They reasoned that since everything was a mental projection, when that was recognized, dualistic appearances would collapse and so on.
Author: Malcolm
Date: Thu Aug 25, 2011 12:45 pm
Title: Re: the methodology of Sakya
Content:
Yes, there is ngondro. 
The teaching lineage from India is unique. Lamdre is based mainly on the teachings of the Hevajra Tantra and Virupa. 
N
Author: Malcolm
Date: Thu Aug 25, 2011 2:47 am
Title: Re: Appearances and mind
Content:
Mind [sems] and ordinary mind [tha mal gyi shes pa] are two entirely different things. The latter is a yogi's term for wisdom [ye shes]. 
N
Author: Malcolm
Date: Wed Aug 24, 2011 9:10 pm
Title: Re: Buddhahood in Chan
Content:
Awesome, so fools are buddhas and there is no need for Buddhism at all. Nice. 
N
Author: Malcolm
Date: Wed Aug 24, 2011 6:59 pm
Title: Re: Love vs. Attachment
Content:
Well, this is the problem with sorting out the Dharma for oneself. There is a Dharma teaching for whatever stage of practice one is at. But that is the point, one has to work with where one is at. 
So if you read a text that seems not to address your present state, well, put it aside. And that is a middle way. 
Having a teacher helps, but in the end one must integrate these things into your own practice. 
Rather then looking for a "beginners" Buddhism (since there really isn't such a thing), look for Dharma teachings that speak to you, and work for you in a practical manner. Take what you can absorb and leave the rest. 
In the end, great compassion is the essence of Dharma. Great compassion comes from compassion. Cultivate that, and that is sufficient. 
N
Author: Malcolm
Date: Wed Aug 24, 2011 6:21 pm
Title: Re: Disposal
Content:
In Buddhism, such care comes from a time when paper was rare and expensive, and books were hard to come by. 
However these days you can see people releasing paper prayer flags by the thousands so that they literally cover the ground, and then walking all over them. 
And, with millions of Buddhist fliers printed on colored paper with toxic ink, it is not really practical nor safe to burn this stuff outdoors. It is not like rice paper. Thus, in general, I recyle so called Dharma "garbage". And in fact everything is empty.
Author: Malcolm
Date: Wed Aug 24, 2011 5:52 pm
Title: Re: Love vs. Attachment
Content:
The Dharma, as I understand, begins with understanding our real state and acknowledging it, and not having fantasies about samsara or ourselves. Dharma is not an all or nothing venture. It is progressive, and one only has to practice as much if it as one understands. 
For example, you are not ready to drink the Buddhist koolaid and buy rebirth, karma, and so on hook line and sinker -- you may not even really beleive in awakening. But what you can believe is your own experience, and the painfulness of desire, hatred and ignorance, as well as the joyfulness that connection with other sentient beings can bring.
The Buddha's own advice for people who were not able to adopt his perspectives about rebirth and karma automatically is that they focus their attention on cultivating loving kindness, compassion, sympathetic joy and ultimately, equanimity. 
Once, in response to a statement by Shariputra that friendship was half of the life of a Dharma practitioner, Buddha replied that was incorrect, friendship was the whole of the life of a Dharma practitioner. Thus, cultivating loving kindness, compassion, sympathetic joy, and equanimity are Dharma practice and relationships forged on these bases are deeply fulfilling and satisfying. Not only that, any relationship, positive or negative, one presently is in can be immensely transformed by these four cultivations. Positive relationships are enhanced and deepened, negative relationships will weaken their grasp and one will come to a place of evenness regarding other people's suffering afflictive behavior, an eveness suffused with genuine care for others along with a sharp recognition of one's own limitations around helping others. Equanimity is not indifference, it is recognizing what one is and is not able to accomplish. 
In other words, we don't have to a) fix the world b) be emotional unavailable c) persist in unhealthy relationships -- instead we can slowly work at opening our hearts with love and compassion and work with where we are at the present moment without having to condition it with unattainable idealism. 
Learning calm-abiding or shamatha meditation is very helpful, since this trains us in mental stability. Shamatha creates a container where we are able to see how the mind thrashes, bolts, revolts, jumps around and so on. It gives us a pillar through which to measure the rest of our experience. We do not have to begin with hour long sessions, we can sit for 5 minutes. Then 10. Then 15, and so on. Following the breath is an ideal practice for beginners as well.
Anyway, the main point is that Buddhist practice is not about waking up to some abstract "enlightenment". It is about knowing one's own state, right here and right now and working with that, along with various means to do so. 
In short, understanding our present condition is Dharma practice, and it is the only Dharma practice we have.
N
Author: Malcolm
Date: Wed Aug 24, 2011 5:27 pm
Title: Re: Can I do this without a teacher?
Content:
Well, my approach was reading and studying for a few years. 
Then, eventually I got a teacher. 
If you can travel to some retreat, then this is beneficial. And if you can't, you can still read and think about what you are reading. 
In other words, there is no need to get a teacher immediately. 
N
Author: Malcolm
Date: Wed Aug 24, 2011 5:25 pm
Title: Re: Devices Zen and the Direct Path
Content:
Guess there are not many teachers of Zen, then.
Author: Malcolm
Date: Wed Aug 24, 2011 5:21 pm
Title: Re: Buddhahood in Chan
Content:
Nice, a conditioned, impermanent, afflicted buddha. 
N
Author: Malcolm
Date: Wed Aug 24, 2011 5:19 pm
Title: Re: Buddhahood in Chan
Content:
That is a false dichtomy. When in equipoise on reality, is is not like there is some mental focus that designates an object called "reality". Equipoise on reality is not a mental state. It is beyond mind. 
N
Author: Malcolm
Date: Wed Aug 24, 2011 3:47 pm
Title: Re: "Mahamudra and Related Instructions," Peter Roberts
Content:
It is sort of weird translation -- it just means that you sit with your knees up usually held with your hands or with a belt. This posture is often called "stove posture".
Author: Malcolm
Date: Wed Aug 24, 2011 3:43 pm
Title: Re: Love vs. Attachment
Content:
No, if this were so then Buddhas would be afflictively attached to sentient beings, and they are not. The afflicitively-attached person owns their afflictions. There is no principle of samsaric co-dependence between Buddhas and sentient beings, which is what you are describing. 
BTW, there is no such a thing as "trying" to be non-afflictively attached. One is either afflicted, not afflicted, or possess patience regarding the arising of one's own afflictions. If one possesses affliction, it is better to recognize that fact and not pretend one is above affliction. 
Afflictions (desire, anger and ignorance) generally only function freely when one is not in possession of recognition of the operation of mental factors driven by affliction and b) when one's mind lacks stability. When one attains patience towards one's the arising of one's afflictions, they arise but lack force that propells one to act upon them. 
In terms of parenting or caring for others, when one is purely under the infleunce of affliction, to some extent that care is blind and filled with self-interest. When one's afflicted relationship is characterized with patience, one is better able to make universal choices affecting all involved without falling under the fog of blind selfish interest. When one is free from affliction, one's caring for others comes from a place of pure altruism and equanimity. 
Pretending that one is free of affliction is bullshit. That is not how afflictive attachment works. A realized bodhisattva possesses non-afflictive attachment towards all sentient beings. A non-realized bodhisattva possesses bias and attachment. If one is not realized, it is better to just recognize one's own state and work with it. 
I.e. if you are attached to your kids, don't pretend not to be, don't pretend you are free from suffering around it, and work with it. Bodhisattvas can work with attachment and desire -- the one thing they cannot work with is anger and hatred. From a Mahāyāna perspective therefore, attachment is workable and it is fine. If you combine your afflicted relationships with altruistic motivation, you can even bring them onto the path, and make them part of your path. 
N
Author: Malcolm
Date: Wed Aug 24, 2011 3:26 pm
Title: Re: Buddhahood in Chan
Content:
If we, who are not realized, have no way to infer what is correct and incorrect regarding Buddhist doctrine, than we are really screwed, aren't we? 
Citations are not sufficient, of course, one must also use reasoning, and a whole host of other things. 
There is no need to use citations in this respect, it is obvious to anyone who really thinks about it --1) realizing emptiness is not equivalent with becoming a Samyak Sambuddha, 2) realizing emptiness, period, is the emptiness realized by a Buddha. 
The ancient Chan masters are making the argument than the realization of emptiness is sufficient and there is not much reason to place a lot of emphasis on the path of cultivation (bhumis 1-10). Once in possession of the Gnosis of the path, that is the main point, and that is Buddhahood. 
There is a similar sentiment in Kagyu Mahāmudra -- which is why there are so many different presentations of the way four yogas (split into twelve) are mapped to the paths and stages. But in reality, the Mahāyāna paths and stages are irrelvent in Mahamudra, just as they are in Dzogchen. It is not the case however that there is no gradual progression in both mahamudra and dzogchen. The progression is not with respect to the ultimate, but rather, with respect to the person. 
Now then, the question inevitably arises "Is it possible for someone to fully awaken suddenly?" The answer to this question from a Mahamudra, Dzogchen and Chan POV is yes (and from a Vajrayāna POV, one's yogic progress through the stages can be accomplished in a matter of days, theoretically (for example, Saraha was someone who acheived full buddhahood suddenly; Virupa acheived the sixth bhumi in six days)). The caveat to this is that it is so rare as to be merely an academic distinction. In other words, sudden awakeners are possible, but rarer than visible stars at noon. 
The inexpressible realization of emptiness is the same in every respect from the moment of the path of seeing until full buddhahood. We can talk about afflcitive obscurations and knowledge obscurations and so on, but the real difference between buddhas and bodhisattvas on the stages is whether there is a difference in equipoise and post-equipoise. Buddhas are never not in a state of equipoise. Thus the notion of the two obscurations apply only in post-equipoise, not while in eqiupoise on the ultimate. However, this crucial difference is responsible also for the difference in qualities of a buddha and for example, a tenth stager. 
Thus, it is important to distinguish rhetoric from reality so that people do not waste their time on fantasies. And it is indeed a fantasy for 99.999 percent of people that they will be able to suddenly awaken into full Buddhahood. 
N
Author: Malcolm
Date: Wed Aug 24, 2011 2:48 pm
Title: Re: Buddhahood in Chan
Content:
The purpose is to distinguish what is rhetorical from what is actual. 
N
Author: Malcolm
Date: Wed Aug 24, 2011 2:46 pm
Title: Re: Love vs. Attachment
Content:
One needs to make a distinction between afflictive attachment and non-afflictive attachment. Non-afflictive attachment comes from a place of concern and caring, valuing others more than oneself. Afflictive attachment is all about "I, me and mine".
From a Mahāyāna perspective, non-afflictive attachment is perfectly appropriate, indeed necessary. Afflictive attachment is just another cause of suffering. 
N
Author: Malcolm
Date: Wed Aug 24, 2011 2:30 pm
Title: Re: Buddhahood in Chan
Content:
The difference lies in equipoise and post-equipoise. 
Frankly, it is obvious that realizing the nature of the mind does not make one a buddha. That is why I stated that "buddhahood" in Chan is a euphemism for awakening, but it does not mean that one who has awakened is a Samyaksambuddha, though I imagine there are some deluded Chan practitioners even today who think it is so. 
N
Author: Malcolm
Date: Wed Aug 24, 2011 3:26 am
Title: Re: Buddhahood in Chan
Content:
There is no difference between the awakening of a first stage bodhisattva and a buddhahood. There is a difference however in terms of qualities and omniscience. 
My point still stands. "Sudden Awakening" in Chan does not mean full buddhahood. 
N
Author: Malcolm
Date: Tue Aug 23, 2011 7:43 pm
Title: Re: Modern Buddhist Monuments
Content:
Don't ask me, ask the person who wrote the copy in the website.
Author: Malcolm
Date: Tue Aug 23, 2011 7:37 pm
Title: Re: Modern Buddhist Monuments
Content:
Was it really necessary to ask such a question?
Author: Malcolm
Date: Tue Aug 23, 2011 7:04 pm
Title: Re: Modern Buddhist Monuments
Content:
http://www.maitreyaproject.org" onclick="window.open(this.href);return false;
"As the central feature of its activities, Maitreya Project is planning to build, in Kushinagar, Uttar Pradesh, India, a magnificent 500ft / 152m bronze statue of Maitreya Buddha, built to stand for 1000 years."
Author: Malcolm
Date: Mon Aug 22, 2011 2:15 pm
Title: Re: Saichō's Monastic Reforms
Content:
They reflect regional seperation, but not separation of difference in aspiration and intention. The vinayas of India are more similar than they are different from one another. The primary differences between them are in the number of minor rules, the cut and color of the robes, and the regional language of the school. 
Bodhisattva vow systems on the other hand are quite different in terms of aspiration and intention. The Brahmajala system in China is clearly in keeping with the Yogachara model, rather than the Madhyamaka model (which is based on the Akashagarbha Sutra). 
N
Author: Malcolm
Date: Mon Aug 22, 2011 1:08 pm
Title: Re: Rinchen Terzod &amp; Dudjom Tersar indexes
Content:
Dudjom Rinpoche's collected works including tersar (Dudjom III):
http://tbrc.org/link?RID=W20869" onclick="window.open(this.href);return false;
Dudjom Lingpa's collected termas (Dudjom II):
http://tbrc.org/link?RID=W28732" onclick="window.open(this.href);return false;
Rigzin Duddul Dorje's collected termas (Dudjom I)
http://www.tbrc.org/#library_work_Object-W22123" onclick="window.open(this.href);return false;
Author: Malcolm
Date: Mon Aug 22, 2011 12:54 pm
Title: Re: Saichō's Monastic Reforms
Content:
Which means that people knowledgable in Buddhism recognized loose definitions were a problem and fixed it. The legal terminology already existed in Vinaya, the Chinese were simply slow to adopt it. 
N
Author: Malcolm
Date: Mon Aug 22, 2011 12:44 am
Title: Re: Saichō's Monastic Reforms
Content:
In order to be a śramaṇa or a bhiḳsu, one needs to ordain in one of the "eighteen" schools. Otherwise, you are an upāsikā. 
Apart from these categories there are no other categories of Buddhist practitioners, Mahāyāna or otherwise. 
N
Author: Malcolm
Date: Mon Aug 22, 2011 12:38 am
Title: Re: Saichō's Monastic Reforms
Content:
A śramaṇa is, by necessity, a novice ordained by a bhikṣu. One does not require a quorum to ordain novices. I suspect that what happened in China was that many Central Asia and Indian monks came to China and ordained novices (śramaṇas).
I don't think you can really argue for a huge difference between Central Asian Buddhism (define were, first of all) and Indian Buddhism because of the strong Influence of Indian culture from Bactria all the way to Java and Modern Day Vietnam.
How much do we know about the state fo monastic ordination in China prior to the 7th century?
Author: Malcolm
Date: Sun Aug 21, 2011 8:45 pm
Title: Re: Saichō's Monastic Reforms
Content:
Only if you want to be a fully ordained bhikṣu.
Author: Malcolm
Date: Sun Aug 21, 2011 8:22 pm
Title: Re: Saichō's Monastic Reforms
Content:
[/quote]
I would still think that they were not bhikṣus, nor even śramaṇeras, just lay people with shaved heads in robes. 
The Indian approach to these things was always layered. Whereas, the Chinese, cut off from the Mainstream of Indian Buddhism for the most part developed along lines very difficult for Indo-Tibetan Buddhists to recognize. For example, the Chinese obsession with elaborating individual sutra systems and so on. As you know, Indians, in the end, relied more on sastras than the raw material of sutras. Sutras were for devotion, sashtras were for study. 
N
Author: Malcolm
Date: Sun Aug 21, 2011 7:34 pm
Title: Re: Saichō's Monastic Reforms
Content:
I think this goes a little too far. He told Ananda that it was ok to ignore minor rules without speifying which rules were minor. One assumes he meant rules like making rude noises while chewing, slurping one's soup and so on. 
But he certainly never said "If need be, revise Vinaya." 
Now, given that that are different ceremonies for conferring Vinaya, and different procedures for confession and so on, obviously the Buddha left much up to regional vinayadharas discretion. 
But I do not think one can infer from this that innovations like Saicho's would be considered wise or valid. 
N
</w:t>
      </w:r>
    </w:p>
    <w:p/>
    <w:p>
      <w:r>
        <w:t>Author: Malcolm
Date: Sun Aug 21, 2011 7:24 pm
Title: Re: Saichō's Monastic Reforms
Content:
Vajrabodhi, his teacher, was educated in India.
Author: Malcolm
Date: Sun Aug 21, 2011 4:10 pm
Title: Re: 'Non-duality' and 'neutrality'
Content:
Also easy to say, hard to do, as long as one is under the influence of afflictions.
Author: Malcolm
Date: Sun Aug 21, 2011 3:27 pm
Title: Re: 'Non-duality' and 'neutrality'
Content:
Easy to say...
Author: Malcolm
Date: Sun Aug 21, 2011 3:05 pm
Title: Re: Saichō's Monastic Reforms
Content:
Alternately, Saicho may have been reacting against the newly imported Indian Mantrayāna sense of listing teachings in terms of their hierarchy (just as Chan reacted to Mantrayāna by inventing a lineage of patriarchs going back to the Buddha). While Kukai did not resort to the Nine Yanas scheme (yet to be elaborated by the Nyingmapas) both masters (Saicho and Kukai) were clearly aware of the four tenet system in India and the subsequent need to classify Chinese innovations in a progressive scheme, albeit differently and for different reasons. And naturally Kukai selected a nice round number for his progressive ladder of Buddhist and non-Buddhist teachings in China and Japan, with Confucism and Taoism at the bottomg of the rungs. 
Kukai's "mantrayāna as the conclusion of all dharma teachings" is one alternative; Saicho's attempting to contextualize all teachings in light of Tien Tai Lotus hermeneutics is another. Of these two, Kukai's approach is ultimately the more Indian Buddhist, and Saicho's more reflective of indegenous developments in Chinese Buddhism.
Author: Malcolm
Date: Sat Aug 20, 2011 6:58 pm
Title: Re: Saichō's Monastic Reforms
Content:
These are dge tshuls, śramaṇeras. They are rab byungs i.e. pravrajitas, ordained persons. They are therefore part of the ordained Sangha and can participate in posadha. Pravrajitas consist of all śramaṇeras and śramaṇerikas, bhikṣus and bhikṣunis. 
Thus the term "rab byung" refers to all ordained persons. The colloquial term is "Trapa" i.e. shaveling. 
A pravrajita is someone who has undertaken formal ordination beyond lay pratimoksha. But there is no such a thing as a Mahāyāna pravrajita at least not in any Indian Buddhist tradition with which I am familiar. The reason is that Indian Buddhists held that Mahāyāna vows were held to supplement or transform one's pratimoksha vows, but not that they substituted for them, as it seems some Chinese Buddhists and later Saicho held. 
The literature of vows became very important in India after the 8th century because with the proliferation of systems of ethics between various of the shravaka schools, then in the two strands of Mahāyāna vows and finally within the successive layers of tantra series, it all started to become contentious and confusing. Nevertheless, Mahāyāna and later Vajrayāna vows were considered to float on the platform of Hinayāna vows which were considered indispensible. 
N
Author: Malcolm
Date: Sat Aug 20, 2011 6:37 pm
Title: Re: Saichō's Monastic Reforms
Content:
Yes, but there is a clear distinction between lay and ordained lamas since lama means "guru". Not all lamas are bhikṣus (dge long) and not all bhikṣus are lamas. 
N
Author: Malcolm
Date: Sat Aug 20, 2011 6:26 pm
Title: Re: Saichō's Monastic Reforms
Content:
Right, and this is source of confusion for many people. 
N
Author: Malcolm
Date: Sat Aug 20, 2011 5:37 pm
Title: Re: Saichō's Monastic Reforms
Content:
The Brahmajala sutra is clearly based on the Yogacara bodhisattva vow tradition which is more formal and more heavily predicated on pratimoksha than the Madhyamaka bodhisattva vow tradition. According to Bhikshu Dharmamitra, in Chinese Buddhism one was not really permitted to take the bodhisattva ordination without being grounded in pratimoksha vows first, which is how the Yogacahara system works. The Madhyamaka system does not require a preliminary ordination. Lay pratimoksha vows are taken along with bodhisattva vows. 
However, not drinking and remaining celibate does not make a one monk, nor does a shaved head. The only thing that makes a bhikṣu is receiving bhikṣu vows in a qualified way, as I am sure you agree. 
Since there are no Mahāyāna bhikṣu vows, receiving a Mahāyāna ordination cannot make one a monk, in my opinion. Of course, this is a thoroughly Indo-Tibetan attitude. 
N
Author: Malcolm
Date: Sat Aug 20, 2011 5:26 pm
Title: Re: Love vs. Attachment
Content:
No, you are just required to understand all that is born becomes ill, ages and dies. What you do with that fact makes the difference betwee samsara and nivana. 
N
Author: Malcolm
Date: Sat Aug 20, 2011 5:16 pm
Title: Re: Saichō's Monastic Reforms
Content:
Well, no. I think that he did not understand the importance of pratimoksha and did not understand that the consequences of his understanding was to relegate so called monastics to the level of lay people inadvertantly. Because of Saicho, we now have Japanese priests claiming equal status with bhikṣus in Buddhist assemblies just because they shave their heads and wear religious  costumes.
Author: Malcolm
Date: Sat Aug 20, 2011 4:45 pm
Title: Re: Saichō's Monastic Reforms
Content:
Nice article.
Author: Malcolm
Date: Sat Aug 20, 2011 5:08 am
Title: Re: Introducing the practice of Daimoku to friends and relatives
Content:
http://www.sgilibrary.org/view.php?page ... &amp;amp;q=desires" onclick="window.open(this.href);return false;
Author: Malcolm
Date: Sat Aug 20, 2011 3:54 am
Title: Re: Mahāmudrā &amp; bhūmis
Content:
Yes it can be mapped in a similar fashion. You will find such a scheme in "The Practice of Dzogchen" by Tulku Thundup in the end. 
And no, recognizing rigpa and realizing emptiness are different. 
N
Author: Malcolm
Date: Sat Aug 20, 2011 3:02 am
Title: Re: the methodology of Sakya
Content:
Yup.
Author: Malcolm
Date: Sat Aug 20, 2011 2:37 am
Title: Re: the methodology of Sakya
Content:
Author: Malcolm
Date: Fri Aug 19, 2011 7:42 pm
Title: Re: 若提碎摩 = ????
Content:
Nyāya and Vaiśeṣika are frequently lumped together as if they are one school.
Author: Malcolm
Date: Fri Aug 19, 2011 6:13 pm
Title: Re: Rigpa a view ...
Content:
The best way to put it is that for Dzogchen rigpa is the view, the meditation, the conduct, and the result. RIgpa is also the basis, the path, and the result. Rigpa is hearing, contemplation, and meditation. RIgpa is shila, samadhi and prajn̄ā. Rigpa is creation and completion. Rigpa is three series of Dzogchen. Nothing is outside rigpa. 
N
Author: Malcolm
Date: Fri Aug 19, 2011 5:03 pm
Title: Re: Rinchen Terzod &amp; Dudjom Tersar indexes
Content:
He received the whole kit and kaboodle i.e. he is a DT lineage holder. He himself emphasizes the practice of Putri Repung as being important based on a personal communication.
Author: Malcolm
Date: Fri Aug 19, 2011 5:00 pm
Title: Re: Mahāmudrā &amp; bhūmis
Content:
Yes, and no. I have seen various schemes used. 
As far as tha mal gyi shes pa being first bhumi, no.
Author: Malcolm
Date: Fri Aug 19, 2011 3:41 pm
Title: Re: Rigpa a view ...
Content:
Rigpa is a view, in that sense they are correct. But rigpa is not some intellectual view (as Jigme Lingpa makes clear), instead it is the experience of contemplation, meditation as view, if you will.
Author: Malcolm
Date: Fri Aug 19, 2011 3:06 pm
Title: Re: Limitations in TTM
Content:
There are many contraindications summarizing them all would be difficult. But in short, moxa should not be be used on pitta conditions or hot diseases; blood-letting and needle should be used un vata conditions, cold treatments should not be used on kapha conditions and so forth.
Author: Malcolm
Date: Fri Aug 19, 2011 7:15 am
Title: Re: Hua Tou and Dzogchen
Content:
That is one way to explain it, but not the best way.
Author: Malcolm
Date: Fri Aug 19, 2011 7:11 am
Title: Re: 若提碎摩 = ????
Content:
Maybe Nyāya?
Author: Malcolm
Date: Fri Aug 19, 2011 6:14 am
Title: Re: Limitations in TTM
Content:
Anything requiring major surgery. 
The second question is too vague. 
N
Author: Malcolm
Date: Fri Aug 19, 2011 5:22 am
Title: Re: How to know a teachers level of realization?
Content:
MY father is ill and I needed to remain here in the US to care for him.
Author: Malcolm
Date: Fri Aug 19, 2011 2:49 am
Title: Re: Rinchen Terzod &amp; Dudjom Tersar indexes
Content:
Dudjom Rinpoche's being a regent of Guru Rinpoche goes back to Rigdzin Duddul Dorje, who had a pure vision encounter in Zangdog Palri where he was predicted to be the regent of Guru Rinpoche on earth. This came after Duddul Dorje recited the seven line prayer 1 million times on the instruction of Rigzin Jatson Nyingpo. 
N
Author: Malcolm
Date: Fri Aug 19, 2011 2:39 am
Title: Re: Rinchen Terzod &amp; Dudjom Tersar indexes
Content:
Shenphen Rinpoche, who is one of my important masters, is indeed the primary lineage holder of Dudjom Tersar, and the keeper of Dudjom Rinpoche's seat in North America where Dudjom Rinpoche concealed many precious teachings.
Author: Malcolm
Date: Fri Aug 19, 2011 2:25 am
Title: Re: Why is possible to achieve Buddhahood?
Content:
The two obscurations are the obscuration of affliction i.e. desire, hatred and ignorance. These are responsible for rebirth in the three realms. The second obscuration is obscuration of knowledge that prevent omniscience, which prevent full buddhahood. 
The merit accumulation is reponsible for realizing the material body of a buddha i.e. the sambhogakāya and nirmanakāy. The wisdom accumulation is responsible for realizing the dharmakāya of the buddha. 
N
Author: Malcolm
Date: Fri Aug 19, 2011 2:22 am
Title: Re: Hua Tou and Dzogchen
Content:
No, the reason is that one does not need to realize emptiness in order to properly practice tregchö, emptiness may remain an inference. But one must have experience of this unconditioned clarity in order to practice tregchö. Eventually, if you practice tregchö long enough you will realize emptiness because that insight will automatically arise within your meditation, and this is predicated on understanding the view of original purity .
N
Author: Malcolm
Date: Fri Aug 19, 2011 1:00 am
Title: Re: How to know a teachers level of realization?
Content:
Perhaps, it is more likely.
Author: Malcolm
Date: Fri Aug 19, 2011 12:47 am
Title: Re: How to know a teachers level of realization?
Content:
Not necessarily. 
N
Author: Malcolm
Date: Fri Aug 19, 2011 12:46 am
Title: Re: Hua Tou and Dzogchen
Content:
The difficulty is that a knower is conditioned. This clarity is unconditoned.
Author: Malcolm
Date: Fri Aug 19, 2011 12:23 am
Title: Re: Hua Tou and Dzogchen
Content:
Clarity is the cognitive aspect of the mind that knows objects. So in sense, what one is trying to see is the knowing knower itself, apart from what it knows.
Author: Malcolm
Date: Fri Aug 19, 2011 12:12 am
Title: Re: Hua Tou and Dzogchen
Content:
"Clarity" means the fundamental aspect of the mind that illuminates objects for the mind separate from the content of the mind. That clarity is very difficult to discover.
Author: Malcolm
Date: Thu Aug 18, 2011 11:56 pm
Title: Re: Hua Tou and Dzogchen
Content:
This is referring to appearance and emptiness, object side. 
N
Author: Malcolm
Date: Thu Aug 18, 2011 11:34 pm
Title: Re: Hua Tou and Dzogchen
Content:
The nature of the mind is not just emptiness, it is clarity and emptiness inseparable. The emphasis in tregchö is on this.
Author: Malcolm
Date: Thu Aug 18, 2011 10:00 pm
Title: Re: Hua Tou and Dzogchen
Content:
Tregcho is based on recognizing the nature of mind directly, and staying in that state. 
N
Author: Malcolm
Date: Thu Aug 18, 2011 5:49 pm
Title: Re: Hua Tou and Dzogchen
Content:
What does shattering great doubt mean? 
N
Author: Malcolm
Date: Thu Aug 18, 2011 4:10 pm
Title: Re: Introducing the practice of Daimoku to friends and relatives
Content:
Chanting Nam-myoho-renge-kyo during the physical union of man and woman is indeed what is called “earthly desires are enlightenment,” and “the sufferings of birth and death are nirvana.”
I wonder if this applies to chanting Nam-myoho-renge-kyo while watching porn.
Author: Malcolm
Date: Thu Aug 18, 2011 3:13 pm
Title: Re: The Rinpoche's Zen
Content:
Author: Malcolm
Date: Thu Aug 18, 2011 1:25 pm
Title: Re: Rinchen Terzod &amp; Dudjom Tersar indexes
Content:
No, that does not make sense. The RT only contains representative transmissions from all the major terma cycles. For example, there are texts in DL's collection of termas which come from the original Dudjom, Khathog Duddul Dorje which are present in the RT, but none of DL's own termas. But when the whole Dudjom tersar is given, and not merely Dudjom Tersar i.e. Dudjom Rinpoche's pure vision cycles, it also includes the transmissions from Duddul Dorje, Dudjom Lingpa, and Dudjom RInpoche.
Author: Malcolm
Date: Thu Aug 18, 2011 3:28 am
Title: Re: Best academic studies on (tibetan) buddhism?
Content:
Most Interesting: Dan Martin
Most Brilliant: Matthew Kapstein
Author: Malcolm
Date: Wed Aug 17, 2011 9:29 pm
Title: Re: Rinchen Terzod &amp; Dudjom Tersar indexes
Content:
Apparently Kongtrul and Khyentse extended in invitation to DL to include his termas in the RT -- he refused, but said that wherever the RT spread, DT wold spread there too. 
N
Author: Malcolm
Date: Wed Aug 17, 2011 2:51 pm
Title: Re: Rinchen Terzod &amp; Dudjom Tersar indexes
Content:
No -- Dudjom Tersar is not in Rinchen Terzö. The complete indexs to both can be found at tbrc.org in the nyingma section
http://www.tbrc.org/#library_work-O3JW110253JW11050" onclick="window.open(this.href);return false;
Author: Malcolm
Date: Wed Aug 17, 2011 2:16 am
Title: Re: Rocky Zen
Content:
No. But you should really visit with a Dzogchen master who can explain the differences to you. 
N
Author: Malcolm
Date: Wed Aug 17, 2011 2:03 am
Title: Re: Rocky Zen
Content:
If it were just that, than yes.
Author: Malcolm
Date: Tue Aug 16, 2011 10:44 pm
Title: Re: Rocky Zen
Content:
Nevertheless, Dzogchen and Zen are different and are in no way equivalent, even when one is confronted by very similar statements. The difference in these statements hinges on very subtle points. You need to seek out a teacher who can explain them to you. 
N
Author: Malcolm
Date: Tue Aug 16, 2011 10:15 pm
Title: Re: Rocky Zen
Content:
Mind is not jñ̄āna.
Author: Malcolm
Date: Tue Aug 16, 2011 8:56 pm
Title: Re: 'Non-duality' and 'neutrality'
Content:
recollection.
Author: Malcolm
Date: Tue Aug 16, 2011 8:55 pm
Title: Re: Rocky Zen
Content:
Don't mistake poetry and rhetoric, like the above, for what is actual. 
It simply means that all objects of knowledge are the display of one's own jñāna. It does not mean that rocks, trees, and such are independently awakened. 
N
Author: Malcolm
Date: Tue Aug 16, 2011 5:20 pm
Title: Re: Taoist Origin of Tantric Energy System
Content:
These nadis (aka ba men rva) are simply poetic descriptions of the optical sheath which houses the optic nerve. In Tibetan Medicine, the terms "dar skud", silk thread, is a common alternate term for nerves (rtsa dkar po). The fact that so called "ka ti" is identified as possessing the nature of fire is merely a reflection of the fact that in Ayruveda and Tibetan Medicine the eye posseses the alocaka pitta (mthong byed mkhris pa) and so on. 
There is no need to posit a mysterious central asian origin. Their origin is found in the seventeen tantras. The understanding of the seventeen tantras is wedded with a Tibetan (and perhaps earlier Indian) understanding of human anatomy based on Dissection. Tibetans not only inheritied descriptions of dissections from Hellenic Medicine; unlike Indians and Chinese culture, they did not have the same taboo around cutting up bodies. The Tibetan doctors therefore had a better grasp of anatomy in general than Indian and Chinese doctors from an early period in the history of Tibetan Medicine.
Author: Malcolm
Date: Tue Aug 16, 2011 4:53 pm
Title: Re: Thoughts
Content:
ratna
Author: Malcolm
Date: Mon Aug 15, 2011 4:22 pm
Title: Re: Site validation ...
Content:
Agar 35 is not a good match for you. 
N
Author: Malcolm
Date: Mon Aug 15, 2011 4:20 pm
Title: Re: Garlic
Content:
Garlic is a very important medicine, used in suppression of rlung disorders. 
N
Author: Malcolm
Date: Mon Aug 15, 2011 12:59 am
Title: Re: Site validation ...
Content:
Agar 35 is extremely strong, should never be used by people who have edemas or who are over 70 in general. 
N
Author: Malcolm
Date: Wed Aug 10, 2011 12:40 pm
Title: Re: Black magic, is it Vajrayana or Bon?
Content:
The abhicārakarma is purely about destruction, not liberation. It is a common siddhi i.e. worldly. 
The primary difference between Buddhist and Hindu abhicārakarma is bodhicitta. 
But in terms of the actual function of the rite -assuming one has common siddhis, is the same. 
N
Author: Malcolm
Date: Wed Aug 10, 2011 3:17 am
Title: Re: Black magic, is it Vajrayana or Bon?
Content:
Oh, the rites of liberation are different than abhicāra. 
N
Author: Malcolm
Date: Wed Aug 10, 2011 1:48 am
Title: Re: Black magic, is it Vajrayana or Bon?
Content:
Since the four activities are all in realm of mundane siddhis, it does not really matter much. I am sure brahmin fire pujas are very effective.
When the Buddha was prepared for cremation he instructed Ananda to let the brahmins carry out the rites since they knew what they were doing. Obviouslhy the Buddha was quite happy in many instances to give brahmins credit for their valubale ritual expertise. And I am sure it continued that way for a thousand years. In fact, we know that it did because even today that are families of Thai brahmins connected with the Thai Court who have Vedic ritual reponsibilities to the Thai royal family.
Author: Malcolm
Date: Wed Aug 10, 2011 1:43 am
Title: Re: Akhyuk Rinpoche passed into parinibbana July 23 2011
Content:
It is even worse when the Lamas in question say of their blurred photos that they were in the state of Dharmakāya at the time...charlatons.
Author: Malcolm
Date: Wed Aug 10, 2011 1:26 am
Title: Re: Black magic, is it Vajrayana or Bon?
Content:
Well, yes and no. Stupas comes from the Buddha, but they were adapted by the Buddha to fit a different context then their original context. 
It is rather stupid to ignore the fact that Buddhism borrowed and repurposed many elements of a shared Indian cultural heritage or to try and explain it away with some complicated religious reasoning. 
Sang offerings, Sur offerings and so on don't exist in Indian culture, so it would rather dull to refuse to acknowledge that many native Tibetan, as well as some Chinese rituals, were converted to Buddhist use under the general rubric of "tö" (gto) rites. There is a whole list of these things for example, in the Karling Shitro in the section on cheating death. Mipham has a book where he discloses many of these kinds of tö rites (in connection with elemental calculation) which formerly were closely guarded secrets because many of them indeed would be considered sorcery and given their worldly origin, were sorcerous at one time. Then there is the famous book of calculation called the Svarodaya tantra, a Shaivaite tantra preserved in the Tengyur, which is a work mainly concerned with military prediction, heavily used by the Fifth Dalai Lama, and extensively commented on by Mipham. 
We have to recognize, if we are really being honest, that Buddhism makes use of many "cultural rituals" that do not ultimately come from Buddhas, but are adapted by Buddhas and other awakened beings to suit the needs and proclivities of sentient beings. Thus the four activities were borrowed into Buddhism when tantric Buddhism began to spread in India in the 7th century. You can even find polemical arguments about why Buddhist fire pujas are "better" than Vedic fire pujas, when the Brahmins began to complain that Buddhists were horning in on their game.
Author: Malcolm
Date: Tue Aug 09, 2011 11:45 pm
Title: Re: Black magic, is it Vajrayana or Bon?
Content:
There are four activities. The fourth, abhicāra, mngon spyod or the activity of destruction will certainly seem like tantric sorcery to anyone but Vajrayāna Buddhists. Incidentally, the four activities come from Indian Vedic culture, and in that context, abhicāra is definitely black magic. 
N
Author: Malcolm
Date: Tue Aug 09, 2011 2:10 pm
Title: Re: Akhyuk Rinpoche passed into parinibbana July 23 2011
Content:
Those crowns are about a foot high. Since the body has been set up crossed legged, and it is clearly slumped, we can some natural shrinkage from loss of fluid of the body, but the skull has not shrunk, otherwise, the crown would be in the lap of the body. 
Further, the body is in a box that has a 12 inch border in front of it (the Buddha statue is 18 inch size) -- that edge is not the edge of a cushion, but is the backpeice of the alter in front of it. Using the Buddha staues as a measure, you can see that the seated body is somewhere betwee 30 to 36 inches high. When I am seated, butt to crown, I am 39 inches. 
We don't need to drag the body out, we just need to see daily pictures....  
 I will have to consider this "...Akhyuk Lama's kudon has shrinked to one hand high" to be a pious exaggeration. One hand high on me is 8 inches. Clearly impossible based on the photographic evidence. 
Anyway, Khenpoa Achö was great practitioner. 
N
Author: Malcolm
Date: Tue Aug 09, 2011 1:48 pm
Title: Re: Taoist Origin of Tantric Energy System
Content:
He is mistaken. Cakras and Nadis appear in pre-Buddhist upanishads. The famed number 72,000 nadis occurs in the Brihadaryanika, look up Hita. The early mentions of vāyus, cakras and nadis are all to be found in the twopre- Buddhist Upanishads, and perhaps other early Puranic literature I have not seen. There is no reason in this instance to assume an extra-Indian origin for these theories. 
Candali Yoga is based again an Upanishadic verse from the Candoga which is frequently cited in Buddhist texts discussing the difference between Buddhist tantric practices and Hindu corrollaries. In actuality, Candali Yoga is based on the Indian concept of the burnt offering. 
Moreover, Indian doctors were certainly aware of arteries and veins, the difference between them and so on. If anything, the notion of channels and cakras comes from Ayurveda. 
Please near in mind I am not opposed to influences of this sort on genera principle -- for example, the Chinese certainly invented pulse diagnosis, which spread to Tibet and finally to India. The Greeks invered Urinalysis, which spread to Tibetan and India (via Unnani), and so on. Mercury preperation certainly originated in China, and only spread to India later, as David Gordon White shows, based on Needleman. But there is no valid reason to suppose that cakra and nadi theory is based on Taoism. 
N
Author: Malcolm
Date: Tue Aug 09, 2011 1:08 pm
Title: Re: the ever-changing Western view of Madhyamaka
Content:
We have attribution and the subject matter of the texts themselves. 
For example, we can safely rule out Bodhicittavivarana as a work of Nāgārjuna I since it mentions both Vajrasattva and the ālayavijñāna.
There is good reason to exclude the dharmadhātustava, the trikāyastava and so on as well. 
But concerning the Mahāyānavimsika, Ratnavali, Surhllekha, the collection of reasoning, the collection of praises, etc., we can have doubts, but in my opinion we can accept these as valid Nāḡarjuniana. 
M
Author: Malcolm
Date: Mon Aug 08, 2011 1:16 pm
Title: Re: the ever-changing Western view of Madhyamaka
Content:
Not at all. Ratnavali is a path oriented text while MMK and Vig are critical rebuttals. 
Walser reviews Tillman Vetter's work, and concludes that Ratnavali is most likely an original Nāgārjuna composition. 
N
Author: Malcolm
Date: Sun Aug 07, 2011 10:00 pm
Title: Re: Mahayana and Vajrayana
Content:
As for question 1) Yes. 
as for 2) none, anymore. Formerly, Gelug.
Author: Malcolm
Date: Sun Aug 07, 2011 9:00 pm
Title: Re: Worldwide Transmission in NYC, Sunday, August 7
Content:
no idea
Author: Malcolm
Date: Sun Aug 07, 2011 8:46 pm
Title: Re: Worldwide Transmission in NYC, Sunday, August 7
Content:
At time of WW transmission there will not be a log in the webcast page. 
N
Author: Malcolm
Date: Sun Aug 07, 2011 8:03 pm
Title: Re: English translation of Tibetan Shurangama Version
Content:
This is the version that was translated into Tibetan:
http://books.google.com/books?id=z9xjaT ... hi&amp;amp;f=false" onclick="window.open(this.href);return false;
Author: Malcolm
Date: Sun Aug 07, 2011 5:25 pm
Title: Re: 'Non-duality' and 'neutrality'
Content:
The Yogacara Madhyamakas like Santarakshita accept that mind is self-knowing (svasaṃvedana). 
N
Author: Malcolm
Date: Sun Aug 07, 2011 3:52 pm
Title: Re: 'Non-duality' and 'neutrality'
Content:
If you are a Hindu, sure. But not if you are a Buddhist.
Author: Malcolm
Date: Sun Aug 07, 2011 4:35 am
Title: Re: the ever-changing Western view of Madhyamaka
Content:
However, it is undeniable that there is a verse in the PP in 25000 lines that is more or less identical with the mangalam at the beginning of the MMK.
N
Author: Malcolm
Date: Sun Aug 07, 2011 3:39 am
Title: Re: Buddhist temples vie to recruit Mongolians
Content:
The real issue facing Mongolia is Uranium mining. 
N
Author: Malcolm
Date: Sun Aug 07, 2011 2:58 am
Title: Re: Buddhist temples vie to recruit Mongolians
Content:
Problem is, I beleive in freedom of religion (no matter now deluded), even for Dolgyal wallas. If they want to worships ghosts, well, they can. After all things like Macoumbe, Santeria, and so on are really much worse. 
While I agree with HHDL's POV in principle, there are some ways in which his govt.'s handeling of the Dolgyal issue is less than skillful. 
Thus my perspective is that education is the best option. Besides, if they tried to outlaw Dogyal, there would be blood running in the streets of UB, seriously. 
N
Author: Malcolm
Date: Sun Aug 07, 2011 2:43 am
Title: Re: Buddhist temples vie to recruit Mongolians
Content:
Yes, well, I told him since Mongolia is a democracy, there wasn't anything legal they could do about it (freedom of religion and all that) but that they could encourage _education_ about it. He was not at all happy to learn that Dolgyal as Manjushri was a concept of Mongolian origin in the 19th century. 
Basically, there are few Nyingmapas in Mongolia, and there is a tremendous bias against as well as interestin in Nyingma there.
Author: Malcolm
Date: Sun Aug 07, 2011 1:09 am
Title: Re: 'dze bo?
Content:
I also saw this.
Author: Malcolm
Date: Sun Aug 07, 2011 12:58 am
Title: Re: Pointing out instructions
Content:
Actually, you should not say anything unless you had a student you wanted to teach. 
N
Author: Malcolm
Date: Sun Aug 07, 2011 12:53 am
Title: Re: Why combine Dzogchen and Mahamudra?
Content:
Then teach them, don't just brag about them and lock them away in some text that is too holy to look at. 
N
Author: Malcolm
Date: Sun Aug 07, 2011 12:51 am
Title: Re: Why combine Dzogchen and Mahamudra?
Content:
Sure he did. There is an entire text devoted to Sahaja Mahamudra that cites Saraha's tradition explicitly in the Vima Nyinthig attributed to Vimalamitra. 
N
Author: Malcolm
Date: Sun Aug 07, 2011 12:49 am
Title: Re: Pointing out instructions
Content:
we'll see, I ain't dead yet.
Author: Malcolm
Date: Sun Aug 07, 2011 12:35 am
Title: Re: Pointing out instructions
Content:
Even that were SVS's POV, I would not be inclined to accept it. 
As a practitioner, I accept the what the tradition says about itself understanding that there are spritiual reasons for the various accounts of the lineage. 
As a scholar, I accept only what can be ascertained as a certainty according to the common perception of human beings. So for example, if I find a number of obscure tantras embeded in a terma cycle that are also found in the NGB, as I have, I have to assume the terton is borrowing them into his collection. 
I don't have a problem with awakened humans borrowing old texts and repurposing them or reviving them.
Author: Malcolm
Date: Sun Aug 07, 2011 12:13 am
Title: Re: Pointing out instructions
Content:
Last edited by Malcolm on Sun Aug 07, 2011 12:26 am, edited 1 time in total.
Author: Malcolm
Date: Sat Aug 06, 2011 4:48 pm
Title: Re: the ever-changing Western view of Madhyamaka
Content:
The reason Nagarjuna only cites from the Agamas in the MMK is that his audience are non-Mahayanists i.e. the person in the text with whom he is engaging in a dialogue  is a non-Mahayanist (many people do not realize that MMK is written in the form of an philosophical dialogue with the opponent's position being set forth as well). 
His mangalam, however, is taken right from the PP sutras. Not only this, Nagarjuna came from the hearland of Mahayana, Andhra Pradesh. His praises are clearly Mahayana works. Then there is the Ratnavali, which is a Mahāyāna work for certain, and so on. 
N
Author: Malcolm
Date: Sat Aug 06, 2011 4:37 pm
Title: Re: Blue Dakini Vajravarahi (Vima Nyingthig)
Content:
This text is from the bla ma yang thig, volume two, and details an outer, inner and secret guru yoga and utterly secret unsurpassed guru yoga. The blue vārāhi is the secret guru yoga. 
N
Author: Malcolm
Date: Sat Aug 06, 2011 3:46 pm
Title: Re: Do any ancient Tibetan Buddhist texts give practical advice?
Content:
This is the form that worldly advice shows up in Tibetan texts, for example, this slice of advice from the explanatory tantra of Tibetan Medicine:
Keep one’s word. After giving one’s word, it is necessary to follow through. 
Even though one has promised to engage in negative actions, do the opposite. 
Begin positive actions even though delayed. 
Investigate in the beginning, then commit for future benefits. 
Do not accept advice as true; accept it after thorough investigation. 
Think about what is being said, then speak. 
Refrain from telling secrets. 
Do not listen to [petty] woman, and control one’s gossiping mouth. 
Speak freely to without deceit who view one with kindness without deceitful words. 
Be steady, and be happy with present company. 
Do not permit enemies to be free, tame them with skill. 
Support one’s relatives and employees, look for a long while at [those who have been] kind in the past. 
Respect one’s elders, i.e. one’s teacher, father, uncle and so on. 
One mind should be in accord with one’s countrymen, friends, and constant companions. 
In business be strict; when necessary, behave liberally. 
Accept defeat if mistaken; be measured if victorious. 
If one is an expert, diminish one’s arrogance, if one is wealthy, understand it is sufficient. 
Do not scorn inferiors, do not be jealous of superiors. 
Do not depend on evil men, do not make enemies of sorcerers or priests. 
Do not use the wealth of others, and avoid [causes for] retribution and taking oaths. 
Plant one’s feet to have no regrets. 
Do not give power to evil persons. 
One’s mind should be honest, improve the basis of patience and openness. 
It is important to accomplish most activities in a timely fashion.
Author: Malcolm
Date: Sat Aug 06, 2011 3:24 pm
Title: Re: Do any ancient Tibetan Buddhist texts give practical advice?
Content:
That's true, but that is based on earlier Indian texts. 
The two Nagarjuna texts you mention are mostly advice for kings, not commoners. 
Three vows literature is not that practical. 
N
Author: Malcolm
Date: Sat Aug 06, 2011 3:22 pm
Title: Re: Buddhist temples vie to recruit Mongolians
Content:
Lots of Dolgyal in Mongolia. It's a huge issue. So large in fact the Consul General of the Mongolia talked with me for about an hour about it and possible solutions.
Author: Malcolm
Date: Sat Aug 06, 2011 3:19 pm
Title: Re: Do any ancient Tibetan Buddhist texts give practical advice?
Content:
Sure, but they are not of much interest to scholars and so they don't get translated.
Author: Malcolm
Date: Sat Aug 06, 2011 3:06 pm
Title: Re: Pointing out instructions
Content:
It would be in his book. 
N
Author: Malcolm
Date: Sat Aug 06, 2011 3:04 pm
Title: Re: Lhundrup in Jodo Shinshu Buddhism?
Content:
depending on context either "effortless" or "naturally formed". 
N
Author: Malcolm
Date: Sat Aug 06, 2011 4:39 am
Title: Re: From a Namdrol post: socialism/capitalism
Content:
The police have become increasingly militarized since the 1970's. Especially these days when so many of these guys have seen tours of duty in Iraq, the police overall have an increasingly militaristic attitude and bearing. Swat teams are a large part of the problem, because of their paramilitary training. 
They even send swast teams to raid milk parlors these days:
http://www.foodrenegade.com/rawsome-foo ... n-by-swat/" onclick="window.open(this.href);return false;
Author: Malcolm
Date: Sat Aug 06, 2011 4:34 am
Title: Re: From a Namdrol post: socialism/capitalism
Content:
Forget the reserve:
The U.S. military expects to have 20,000 uniformed troops inside the United States by 2011 trained to help state and local officials respond to a nuclear terrorist attack or other domestic catastrophe, according to Pentagon officials.
http://www.washingtonpost.com/wp-dyn/co ... 02217.html" onclick="window.open(this.href);return false;
Ceaser has crossed the Rubicon, the Republic is all but dead. 
N
Author: Malcolm
Date: Sat Aug 06, 2011 3:59 am
Title: Re: From a Namdrol post: socialism/capitalism
Content:
Think Rome; think resource wars, think Gibbon's decline and fall...
Author: Malcolm
Date: Sat Aug 06, 2011 3:14 am
Title: Re: 'dze bo?
Content:
You need to find the original.
Author: Malcolm
Date: Sat Aug 06, 2011 2:31 am
Title: Re: From a Namdrol post: socialism/capitalism
Content:
Standard &amp;amp; Poor’s removed the United States government from its list of risk-free borrowers on Friday night, dropping the rating to AA+ on concerns about rising federal debt.
http://www.nytimes.com/2011/08/06/busin ... by-sp.html" onclick="window.open(this.href);return false;
Author: Malcolm
Date: Sat Aug 06, 2011 2:25 am
Title: Re: 'dze bo?
Content:
What text is this? Seems like a misspelling to me.
Author: Malcolm
Date: Fri Aug 05, 2011 11:58 pm
Title: Re: Pointing out instructions
Content:
I meant the various stories and arguments around the origins of these traditions are not that meaningful. For example, for some it is meaningful if Shakyamuni Buddha taught something, for others it is more meaningful if the Buddha didbn't teach it but it somehow was communicated at the Sambhogakaya level, etc. 
N
Author: Malcolm
Date: Fri Aug 05, 2011 10:50 pm
Title: Re: Lhundrup in Jodo Shinshu Buddhism?
Content:
He does not understand lhun grub.
Author: Malcolm
Date: Fri Aug 05, 2011 10:48 pm
Title: Re: Pointing out instructions
Content:
Who can question the motivations of dead men? 
The truth is that there are all kinds of traditions, often contradictory -- they are not that meaningful to practitioners.
Author: Malcolm
Date: Fri Aug 05, 2011 10:27 pm
Title: Re: Pointing out instructions
Content:
I have little issue with visionary production of texts.
Author: Malcolm
Date: Fri Aug 05, 2011 10:12 pm
Title: Re: Pointing out instructions
Content:
Last edited by Malcolm on Fri Aug 05, 2011 10:22 pm, edited 1 time in total.
Author: Malcolm
Date: Fri Aug 05, 2011 9:55 pm
Title: Re: Pointing out instructions
Content:
Bhavabhata and Bhavyakirit both hold that "This teacher (i.e. Śakyamuni) having attained buddhahood in the beginningless past taught the Cakrasamvara tantras, but later, after becoming the son of Śuddodana, did not teach it. Their reasoning holds that since Cakrasamvara is continually practiced by the heros and yoginis of the twenty four countries, even when eon forms and perished (the twenty four countries) do not form and perish so [the Cakrasamvara] does not disappear. Even though other dharmas may have also been taught in the beginning, since they are destroyed by the formation and perishing of the eon, since they disappear during the interval, they must be taught again by Śākyamuni.
A special feature of Cakrasamvara is that unlike Guhyasamaja, Kalacakra, Hevajra, etc., the mandala of Cakrasamvara is never withdrawn it is not necessary for Śākyamuni to teach it again as it would redundant.
Author: Malcolm
Date: Fri Aug 05, 2011 9:12 pm
Title: Re: the ever-changing Western view of Madhyamaka
Content:
A very techincal article on the Indian and Tibetan usages of the Yogacara three natures scheme. 
http://wordpress.tsadra.org/?p=1215#more-1215" onclick="window.open(this.href);return false;
Author: Malcolm
Date: Fri Aug 05, 2011 8:26 pm
Title: Re: the ever-changing Western view of Madhyamaka
Content:
The qualities of Buddhahood are discussed by Nagārjuna breifly in Ratnavali, Candrakirti has a brief discussion of them in Madhyamakaavatara, Arya Vimuktasena and Haribhadra extensively discusses these in their commentaries on the Abhisamaya-alamkara.
Author: Malcolm
Date: Fri Aug 05, 2011 8:23 pm
Title: Re: Pointing out instructions
Content:
No, there is no room for disagreement re: Cakrasamvara, mainly because this point is clearly commented upon by Indian masters.
Author: Malcolm
Date: Fri Aug 05, 2011 8:21 pm
Title: Re: Pointing out instructions
Content:
Sutra yāna, whether sudden or gradual, is still based on renunciation of sense objects.
Author: Malcolm
Date: Fri Aug 05, 2011 5:29 pm
Title: Re: Book of Bodhisattva Precepts
Content:
That would be Asanga, actually.
Author: Malcolm
Date: Fri Aug 05, 2011 5:09 pm
Title: Re: Pointing out instructions
Content:
The Chan sudden approach to realizing dharmatā. 
N
Author: Malcolm
Date: Fri Aug 05, 2011 5:08 pm
Title: Re: Word Association Game
Content:
haze
Author: Malcolm
Date: Fri Aug 05, 2011 4:53 pm
Title: Re: Word Association Game
Content:
prince
Author: Malcolm
Date: Fri Aug 05, 2011 4:35 pm
Title: Re: Word Association Game
Content:
party
Author: Malcolm
Date: Fri Aug 05, 2011 3:18 pm
Title: Re: Pointing out instructions
Content:
B is mistaken -- Dzogchen does not trace it teachings back to Shakyamuni; the Cakrasamvara cycle of tantras do not trace their lineage back to Sakyamuni and so on. 
N
Author: Malcolm
Date: Thu Aug 04, 2011 7:49 pm
Title: Re: the ever-changing Western view of Madhyamaka
Content:
The view of Madhyamaka applies for common and uncommon Mahayana, but the path of sutra and tantra are different and many concepts are different.
So here, we were discussing the idea of the three kāyas and Dharmakāya in particular from a Madhyamaka common Mahayana perspective. You might find it profitable to consult Mipham's comments in Introduction to the Middle Way, pg. 338-334.
Author: Malcolm
Date: Thu Aug 04, 2011 7:18 pm
Title: Re: the ever-changing Western view of Madhyamaka
Content:
It really depends on how you are defining dharmakāya and in what context. 
So you need to decide whether we are talking about Madhyamaka, or we are talking about secret mantra tenets. If the latter, than we need to start a seperate thread. There is no concept of "dharmakāya of the basis" in Sutra. 
N
Author: Malcolm
Date: Thu Aug 04, 2011 7:02 pm
Title: Re: the ever-changing Western view of Madhyamaka
Content:
Rarely. 
N
Author: Malcolm
Date: Thu Aug 04, 2011 7:02 pm
Title: Re: the ever-changing Western view of Madhyamaka
Content:
This sutra is talking about how to die. It is not listing qualities of dharmakāya. 
The passage is not well translated, since it actually says that mind is the _cause_ of the arising of wisdom, thus, do not seek Buddhahood elsewhere. 
N
Author: Malcolm
Date: Thu Aug 04, 2011 6:25 pm
Title: Re: Word Association Game
Content:
sweet
Author: Malcolm
Date: Thu Aug 04, 2011 6:22 pm
Title: Re: the ever-changing Western view of Madhyamaka
Content:
You're confusing the gzhan stong assertion that ultimate truth has qualities with a Buddha'a dharmakāya having qualities. They are not the same thing. Buddha's dharmakāya is a result of realizing the complete path, hence, it's qualities listed in that link I provided are all connected with various stages of the path that have been realized. 
N
Author: Malcolm
Date: Thu Aug 04, 2011 6:15 pm
Title: Re: the ever-changing Western view of Madhyamaka
Content:
If someone has a nothingness bias, they have not understood Madhyamaka nor have they understood the two truths. One does not need Yogacara at all. One simply needs to understand the stage of the path and even the attainment of Buddhahood is all completely relative and not ultimate at all in any way, shape or form. 
N
Author: Malcolm
Date: Thu Aug 04, 2011 6:12 pm
Title: Re: the ever-changing Western view of Madhyamaka
Content:
Not really sure of what your point is. 
N
Author: Malcolm
Date: Thu Aug 04, 2011 5:57 pm
Title: Re: the ever-changing Western view of Madhyamaka
Content:
No, there is no problem with dharmakaya having qualities from a traditional Madhyamaka perspective.
Author: Malcolm
Date: Thu Aug 04, 2011 5:42 pm
Title: Re: the ever-changing Western view of Madhyamaka
Content:
Then yes, from a Madhyamaka perspective, dharmakāya has (these) qualities. 
N
Author: Malcolm
Date: Thu Aug 04, 2011 5:40 pm
Title: Re: the ever-changing Western view of Madhyamaka
Content:
In terms of the path, there is no difference at all between the Yogacara presentation and the Madhyamaka presentation, so this is a kind of redundant thing to say. 
The controversy is over whether there is a difference in view between Yogacara and Madhyamaka. 
gzhan stong pas are Tibetan partisans of Yogacara who assert a)there is a diference between Cittamatra and Yogacara, and b1) Yogacara is either higher than Madhyamaka b2) or is a form of Madhyamaka with a difference in emphasis. 
Basically, there are three alternatives: 
Madhyamaka is higher than Yogacara
Madhyamaka and Yogacara have the same meaning with different emphasis
Madhyamaka is inferior to Yogacara.
Author: Malcolm
Date: Thu Aug 04, 2011 5:22 pm
Title: Re: the ever-changing Western view of Madhyamaka
Content:
Can you provide a list? Do you mean things like the ten powers, four fearlessnesses and so on? 
You mean this:
http://www.rigpawiki.org/index.php?titl ... _qualities" onclick="window.open(this.href);return false;
N
Author: Malcolm
Date: Thu Aug 04, 2011 4:22 pm
Title: Re: Pointing out instructions
Content:
Agreed. 
N
Author: Malcolm
Date: Thu Aug 04, 2011 4:04 pm
Title: Re: Pointing out instructions
Content:
Not really. The point is not to convert people, or feel superior. The point is to help people wake up (if that's what they want to do) as fast as humanly possible. This is also the motivation of Chan and Zen based on the sudden approach taught in the Lanka-avatara sutra. 
N
Author: Malcolm
Date: Thu Aug 04, 2011 4:02 pm
Title: Re: Dzogchen Community of Chogyal Namkhai Norbu
Content:
Whenever Rinpoche is talking about Dzogchen, he is giving direct introduction. 
N
Author: Malcolm
Date: Thu Aug 04, 2011 3:52 pm
Title: Re: the ever-changing Western view of Madhyamaka
Content:
How could freedom from extremes be intrinsically or extrinsically empty, based on the Nāgārjuna citation I provided above?
Here is another one:
Since arising, abiding, and perishing are not established, the conditioned is not established. 
Since the condition is never established, how will the unconditioned be established?
Basically the rang stong/gzhan stong controversy is bullshit, and so is the prasangika/svatantrika controversy. 
If you want to understand Madhyamaka, don't read Tibetan accounts of Madhyamaka dating after the 13th century. And here, it is better still just to rely on Indian masters. The sole exception to this is Khenpa Shenga's treatises, which are just Indian commentaries turned into footnoted annotations of root texts. 
N
Author: Malcolm
Date: Thu Aug 04, 2011 2:55 pm
Title: Re: the ever-changing Western view of Madhyamaka
Content:
I mean that there is no rang stong at all from a Madhyamaka perspective: Nāgārjuna states:
If there were something subtle not empty, there would be something subtle to be empty, 
as there is nothing not empty, where is there something to be empty?
I mean that there is no rang stong at all, apart from what the gzhan stong pas have fabricated. 
The gzhan stong controversy arose out of a need by Tibetans to reconcile the five treatises of Maitreya with Nāgārjuna's Collection of Reasoning based upon the erroneous historical idea that the five treatises were authored by the bodhisattva Maitreya rather than a human being (who incidentally was probably Asanga's teacher). 
In my opinion, the five treatises were a collection of texts meant to explicate the three main thrusts of Indian Mahāyāna sutras, Prajñāpāramita, Tathāgatagarbha, and Yogacāra. Four of the five are devoted to these three topics independently, with the Abhisamaya-alaṃkara devoted to Prajñāpāramita; Uttaratantra devoted to Tathāgatagarbha; and the two Vibhangas devoted to Yogacāra . The last, the Sutra-alaṃkara is an attempt to unify the thought of these three main trends in Mahāyāna into a single whole, from a Yogacara perspective. 
When these treatises arrived in Tibetan, at the same time, a text attributed tothe original Bhavaviveka, but probably by a later Bhavaviveka, translated under Atisha's encouragement, called Tarkajvala, presented the broad outline of what we know call today " the four tenet systems". 
In this text, the three own natures and so on were presented in a very specific way from a Madhyamaka perspective and labelled "cittamatra".
So, the gzhan stong controversy (with additional input from Vajrayāna exegesis based on a certain way of understand the three bodhisattva commentaries) is about reconciling Madhyamaka with Yogacara. 
Personally, I see no need to attempt to reconcile Madhyamaka and Yogacara. Madhyamaka is the pinnacle of sutra explication. But Tibetans did and still seem to need to do so, and they have passed on this need to their students. 
But from my perspective, one cannot go beyond freedom from extremes. 
N
Author: Malcolm
Date: Thu Aug 04, 2011 2:27 pm
Title: Re: Dzogchen Community of Chogyal Namkhai Norbu
Content:
Yes. You think that sems tri is the only way to communicate the knowledge of Dzogchen. This is not true. Sems tri is a later system borrowed from Kagyu.
Author: Malcolm
Date: Thu Aug 04, 2011 2:02 pm
Title: Re: the ever-changing Western view of Madhyamaka
Content:
Yes, realization of emptiness automatically entails having right view. 
Your next statement presumes that those debating gzhan stong and rang stong have realized emptiness.
Since rang stong is just a strawman set up by gzhan stong pas, there is really no debate between gzhan stong and rang stong since there is no rang stong Madhyamaka except in the imagination of those who call themselves "gzhan stong" Madhyamakas.  
N
Author: Malcolm
Date: Thu Aug 04, 2011 1:49 pm
Title: Re: Word Association Game
Content:
movement
Author: Malcolm
Date: Thu Aug 04, 2011 1:20 pm
Title: Re: Dzogchen Community of Chogyal Namkhai Norbu
Content:
Always.
Author: Malcolm
Date: Thu Aug 04, 2011 1:19 pm
Title: Re: Word Association Game
Content:
prudent
Author: Malcolm
Date: Thu Aug 04, 2011 1:17 pm
Title: Re: Escapism,Buddhism, and the Soul
Content:
1: Buddha taught that there was a conventional person, but no eternal soul or self. Since rebirth occurs on a conventional level, there is no contradiction between the non-existence of an eternal soul and rebirth. What take rebirth is a impermanent, momentary consciousness driven by ignorance. 
2: That person does not understand Buddhism and does not understand the meaning of happiness. True happiness comes from being free from all bonds. Desire is a bond. 
3: The Buddha ceases to engage in negative actions that bear a future result. All actions of a Buddha bear a positive result. 
N
Author: Malcolm
Date: Thu Aug 04, 2011 12:40 pm
Title: Re: Pointing out instructions
Content:
Read Nubchen -- he states that Mahayoga (not to mention Dzogchen) is superior to Chan because of the means of introduction, even though Chan is a sudden school and Mahayoga is gradual.
Author: Malcolm
Date: Thu Aug 04, 2011 12:28 pm
Title: Re: the ever-changing Western view of Madhyamaka
Content:
That depends on what one means by qualities.
Author: Malcolm
Date: Thu Aug 04, 2011 4:54 am
Title: Re: the ever-changing Western view of Madhyamaka
Content:
That criticism is invalid. 
On the other hand, gzhan stong is tainted with a subtle eternalism since they assert wisdom exists, and hence are realists, and in reality inhabit an intermediate place between cittamatra and madhyamaka.
N
Author: Malcolm
Date: Thu Aug 04, 2011 4:33 am
Title: Re: the ever-changing Western view of Madhyamaka
Content:
Ucchedavada requires that an existent becomes non-existent, for example, a self that exists now and then perishes later. 
Apart from what has been realized and has not been realized, there is no [present] realization. 
As Haribhadra pointed out, the path, including the realization of buddhahood, is all completely illusory. 
N
Author: Malcolm
Date: Thu Aug 04, 2011 4:17 am
Title: Re: the ever-changing Western view of Madhyamaka
Content:
What does not arise does not perish; and not existent, cannot become non-existent. 
N
Author: Malcolm
Date: Thu Aug 04, 2011 4:00 am
Title: Re: the ever-changing Western view of Madhyamaka
Content:
Oh okay. So unconditioned space is just a definition?[/quote]
Yes.
Author: Malcolm
Date: Thu Aug 04, 2011 3:50 am
Title: Re: the ever-changing Western view of Madhyamaka
Content:
It's defined by the horizon and by its color; so, still part of rupadhātu.
Author: Malcolm
Date: Thu Aug 04, 2011 3:17 am
Title: Re: the ever-changing Western view of Madhyamaka
Content:
That kind of space is conditioned space, defined by enclosure and area -- for example, the space of a room. When talking about space, one ought to define which space one is referring to, conditioned or unconditioned space. 
But even when one "looks into space" what one is seeing is not "area" qua "area" but rather a shape defined by apparant colors which is part of the rupadhātu, the object of the eye. 
N
Author: Malcolm
Date: Thu Aug 04, 2011 3:07 am
Title: Re: 'Non-duality' and 'neutrality'
Content:
You can't file charges again a delusion, either.
Author: Malcolm
Date: Thu Aug 04, 2011 3:05 am
Title: Re: the ever-changing Western view of Madhyamaka
Content:
Through the definition of space i.e. as unconditioned and as absence of obstruction. 
N
Author: Malcolm
Date: Thu Aug 04, 2011 2:38 am
Title: Re: 'Non-duality' and 'neutrality'
Content:
In general, whenever we say that something is inseperable or non-dual with emptiness, whether we are talking ka dag, dharmakāya, etc. we are talking abot the fact that at basis, there is no being and or non-being upon which all of this clarity, appearance, path, yoga, three kaȳas, you name it, etc., can be based. 
And often enough translators decide to translate dbyer med as non-dual, even though dbyer med is asaṁbhedaḥ, inseparable. 
I am just a bigger pain in the ass than most translators and more insisitent that translations reflect and are completely consistent with buddhist view so that crypto-hindu notions stay out of our school. 
Even Norbu Rinpoche asserts that in his rdzog chen skor dris len that Dzogchen view does not go beyond Madhyamaka in terms of formal statements of the view, citing Sakya Pandita to the effect that if there would something beyond freedom from extremes, that would be an extreme, and so on. 
N
Author: Malcolm
Date: Thu Aug 04, 2011 2:04 am
Title: Re: the ever-changing Western view of Madhyamaka
Content:
Space i.e. akasha, unconditioned space is not an object and it is not real. When Nagarjuna analyzes the five elements, he begins with space, shows that it is unreal because everyone accepts that space (as defined by Buddhists and other Indians) is unreal and then says, apply this reasoning to the other four elements. 
And, we do not see space. It is not an object. This is one of the reasons Buddhists use it as a metaphor for the mind. 
N
Author: Malcolm
Date: Thu Aug 04, 2011 1:40 am
Title: Re: 'Non-duality' and 'neutrality'
Content:
No, what harmed you was the bullet. 
N
Author: Malcolm
Date: Thu Aug 04, 2011 1:22 am
Title: Re: 'Non-duality' and 'neutrality'
Content:
Whatever is asti is satya (true), whatever is nasti as mithya (false), so at base, it really is about freedom from asti (being) and nasti (non-being). 
N
Author: Malcolm
Date: Thu Aug 04, 2011 12:56 am
Title: Re: the ever-changing Western view of Madhyamaka
Content:
The same thing applies "Apart from what has been known and what has not been known, there is no present knowing". 
The mental faculty is not exempt from this. 
Once you take a position such as you have i.e. "I know that I know", you are dogmeat. 
N
Author: Malcolm
Date: Thu Aug 04, 2011 12:52 am
Title: Re: 'Non-duality' and 'neutrality'
Content:
"Non-dual" i.e. gnyis med/advaya means the absence of the duality of being and non-being. 
In Yogacara, it can mean absence of subject and object, but the reason for this is that ultimately there is an absence of being and non-being. 
Even when we talk about the inseparability of original purity and natural formation, kadag and lhundrup, this inseparability is actually predicated on the non-duality that I mentioned above. When we talk about freedom from the four extremes, the eight extremes and so on, it is all, in the end predicated on the absence of being and non-being. That absence of being and non-being is the essence of what the term "non-dual" means in Buddhist texts. 
It is not a translation or terminology issue, it is just a basic fact of Buddhist view. 
N
N
Author: Malcolm
Date: Thu Aug 04, 2011 12:46 am
Title: Re: the ever-changing Western view of Madhyamaka
Content:
Seeing without an object to see? Such seeing is useless as well as impossible. Apart from what has been seen and what has not been seen, there is no present seeing.
N
Author: Malcolm
Date: Thu Aug 04, 2011 12:27 am
Title: Re: the ever-changing Western view of Madhyamaka
Content:
Seeing isn't a charateristic, it is an action. 
N
Author: Malcolm
Date: Wed Aug 03, 2011 11:42 pm
Title: Re: the ever-changing Western view of Madhyamaka
Content:
Through what characeristic would it [the mind] be seen?
Author: Malcolm
Date: Wed Aug 03, 2011 10:15 pm
Title: Re: the ever-changing Western view of Madhyamaka
Content:
How could Madhyamaka be a view? What is there that can be seen? But out of compassion for others addicted to views, first Buddha, than Nagarjuna, correct views via the middle way. 
N
Author: Malcolm
Date: Wed Aug 03, 2011 9:41 pm
Title: Re: the ever-changing Western view of Madhyamaka
Content:
The great 11th Nyingma scholar Rongzom points out that only Madhyamaka accepts that its critical methodology "harms itself", meaning that Madhyamaka uses non-affirming negations to reject the positions of opponents, but does not resort to affirming negations to support a position of its own. Since Madhyamaka, as Buddhapalita states "does not propose the non-existence of existents, but instead rejects claims for the existence of existents", there is no true Madhyamaka position since there is no existent found about which a Madhyamaka position could be formulated; likewise there is no false Madhyamaka position since there is no existent found about which a Madhyamaka position could be rejected. 
N
Author: Malcolm
Date: Wed Aug 03, 2011 7:56 pm
Title: Re: the ever-changing Western view of Madhyamaka
Content:
Is that wrong?
Author: Malcolm
Date: Wed Aug 03, 2011 7:48 pm
Title: Re: Word Association Game
Content:
witty
Author: Malcolm
Date: Wed Aug 03, 2011 5:14 pm
Title: Re: Enlightenment of Mahayanists and Vajrayanists
Content:
The path of seeing.
Author: Malcolm
Date: Wed Aug 03, 2011 4:22 pm
Title: Re: Commitment Issues
Content:
It's for any practitioner. Reading a bunch lists about hells does not help anyone. Kepp it tight and keep it personal, than it will have a real effect on one's continuum.
Author: Malcolm
Date: Wed Aug 03, 2011 4:18 pm
Title: Re: Commitment Issues
Content:
The basic problem with the four thoughts is that they are presented in very meideval language and people become expert in artificial contemplations that do not reach their heart. 
You are going to die, sooner rather than later. 
Your friends and family are leaving you right now, not at some later time. 
Right now you could be practicing dharma, but you are wasting your time with worldly foolishness [jobs, families, car payments]
There is no happiness, anywhere. Don't delude yourself that there is. 
All your present happiness and suffering is a result of karma. If you do not want to suffer in future, practice Dharma. 
We all know the above are true, and we all make tons of excuses for not doing anything about it. 
If you are not in tears from practicing the above, your contemplation is not working into your heart. 
N
Author: Malcolm
Date: Wed Aug 03, 2011 3:35 pm
Title: Re: 'Non-duality' and 'neutrality'
Content:
This is would be nihilism posing as Dzogchen. Incorrect understanding of Dzogchen. 
"Non-dual" in Dzogchen in Dzogchen is no different than non-dual in Madhyamaka - it means that the categories of being and non-being are cognitive errors. 
Also in Dzogchen practice one does not seek to avoid discursive thoughts. One seeks to recognize their actual state.
Author: Malcolm
Date: Wed Aug 03, 2011 3:24 pm
Title: Re: Enlightenment of Mahayanists and Vajrayanists
Content:
Awakening (bodhi) and Buddhahood are two different things -- those who have attained awakening are nevertheless still on the path.
Author: Malcolm
Date: Wed Aug 03, 2011 3:18 pm
Title: Re: shilajit
Content:
Yes.
Author: Malcolm
Date: Wed Aug 03, 2011 3:17 pm
Title: Re: Pointing out instructions
Content:
Sutra means the method is taught. The method of Chan/Zen is ultimately grounded in the Lanka-avatara sutra's sudden approach. 
N
Author: Malcolm
Date: Wed Aug 03, 2011 5:58 am
Title: Re: Pointing out instructions
Content:
There is no equivalent to the fourth empwowerment in Zen. Doesn't exist. 
N
Author: Malcolm
Date: Wed Aug 03, 2011 5:38 am
Title: Re: the ever-changing Western view of Madhyamaka
Content:
In order make the evaluation "Madhyamaka is "true" or "not true", you would have to assess what a Madhyamaka position might be. If you cannot assess such a position, claiming either truth or falsity with regard to Madhyamaka is erroneous.
Author: Malcolm
Date: Tue Aug 02, 2011 11:51 pm
Title: Re: the ever-changing Western view of Madhyamaka
Content:
Madyamala has no position, true and false do not apply.
Author: Malcolm
Date: Tue Aug 02, 2011 11:49 pm
Title: Re: the ever-changing Western view of Madhyamaka
Content:
It refers to an example emptiness arrived at through analysis when you are a common person. 
One you have realized emptiness on the path of seeing, by definition you cannot have a deteriation in view. 
We can therefore understand here that "view" refers to analytical emptiness since that is the only view susceptible to deterioration.
Author: Malcolm
Date: Tue Aug 02, 2011 11:15 pm
Title: Re: the ever-changing Western view of Madhyamaka
Content:
Dṛṣṭih -- it is means in this case the view of emptiness.  The reasoning, according to the Indian commentaries, is that discipline is something one practices only for one's own benefit. The view of emptiness is cultivated for both oneself and others. 
N
Author: Malcolm
Date: Tue Aug 02, 2011 10:43 pm
Title: Re: James Low &amp; Simply Being
Content:
By knowledge, we mean that you know what is being discussed. No need to gum up the works with fancy words like gnosis. In the beginning you need to acquire intellectual data. Then you need to apply it. This is all part of "rigpa". 
If you say that rigpa is only a "gnosis" than this makes things more complicated --it means in order to have that knowledge you must already be awakened. But this is not the case. Rigpa is the knowledge you have that allows you to wake up.  Rigpa is a complicated word in Dzogchen texts, and has different meanings in different contexts, but generally it just means knowledge, which in English is the antonym of ignorance (ma rig pa). Conceptual knowledge is inlcuded under the general definition of vidyā, this is a poorly understood point. 
N
Author: Malcolm
Date: Tue Aug 02, 2011 10:40 pm
Title: Re: the ever-changing Western view of Madhyamaka
Content:
A deterioration in discipline is allowable,
but never the view;
discipline leads to higher realms,
the view leads to the supreme stage. 
-- Aryadeva.
Author: Malcolm
Date: Tue Aug 02, 2011 10:21 pm
Title: Re: shilajit
Content:
Shilajt, according to Tibetan Medicine, is cooling and balancing, and is used to remove heat. It can be used as a chulen, and it is present in many medicines since it enhances their effects. It is especially good for removing heat in liver and gall bladder. 
It is true that some in Ayurveda considers it to be warming, etc. However, in the treatise Astangha Hridaya it asserts that the taste of shilajit is bitter, and that it's effect is "not very hot", but its post-digestive effect is hot. 
So there there some slight differences in how this herb is understood, but in the main, the two systems are not really far apart in how the prepare and use this substance. 
N
Author: Malcolm
Date: Tue Aug 02, 2011 2:22 pm
Title: Re: Kukai's Vajra and Bell
Content:
These were mostly likley manufactured in Java. This style of bell and dorje is typical of Javanese vajras and bells cast during that period.
Author: Malcolm
Date: Tue Aug 02, 2011 1:22 pm
Title: Re: the ever-changing Western view of Madhyamaka
Content:
"If I had a position, I would be at fault,
Since I alone have no position, I alone am without fault"
-- Vigrahavyavartani.
Author: Malcolm
Date: Mon Aug 01, 2011 8:33 pm
Title: Re: Word Association Game
Content:
lizard
Author: Malcolm
Date: Mon Aug 01, 2011 8:22 pm
Title: Re: Why is possible to achieve Buddhahood?
Content:
A buddha is defined as someone who has removed the two obscurations, affliction and knowledge, and gathered the two accumulations, merit and wisdom.
Author: Malcolm
Date: Mon Aug 01, 2011 5:21 pm
Title: Re: Why is possible to achieve Buddhahood?
Content:
[quote="Tsondue Sangmo"]How is possible for human beings (or sentient beings in general) to achieve the qualities of a perfect being called a Buddha?
/quote]
If you are going to take this approach, you need to define your goal: what do you imagine Buddhahood is? In other words, you need to define those qualities. Within that definition you will begin to discover your answer. 
N
Author: Malcolm
Date: Mon Aug 01, 2011 5:17 pm
Title: Re: Cancer
Content:
Hi Chaz:
Yes, Nashalla Nyinda and her husband, Tsondu have a practice in Boulder. 
It could be treated with a variety of herbs and therapies, including cleanses, to try address the issue specifically by restoring balance to the lymph system, etc. 
You should give them a call:
http://holistic-health.org/" onclick="window.open(this.href);return false;
Author: Malcolm
Date: Mon Aug 01, 2011 5:16 pm
Title: Re: James Low &amp; Simply Being
Content:
RIgpa is knowing what reality is. Like wine, it ages and deepens. Unlike wine, it never "falls apart", though continued familiarity with it matures it faster. 
N
Author: Malcolm
Date: Mon Aug 01, 2011 4:29 pm
Title: Re: Long Life Empowerment by His Holiness’ Sakya Trizin
Content:
Just as long as I get the text...
Author: Malcolm
Date: Mon Aug 01, 2011 4:12 pm
Title: Re: James Low &amp; Simply Being
Content:
Yes. Thoughts arise from that state and return to it.
Author: Malcolm
Date: Mon Aug 01, 2011 2:42 pm
Title: Re: James Low &amp; Simply Being
Content:
Yes, you do.
Author: Malcolm
Date: Mon Aug 01, 2011 2:22 pm
Title: Re: James Low &amp; Simply Being
Content:
Rigpa is something that one slowly develops over time, until one has complete confidence in the meaning of the teachings. 
The term rigpa is used in different ways in Dzogchen teachings, so one has to be very specific. It does not have univerally applied meaning like "consciousness" for example. This is because Rig is both a noun and a verb in Tibetan, depending on the word ending. 
N
Author: Malcolm
Date: Mon Aug 01, 2011 2:19 pm
Title: Re: This thing in my eye...
Content:
These conditions are generally speaking treated with eye surgery in addition to herbal medicines. First, we would have to find out the humoral cause of the illness, and so on, then we can optimize the pre- and post surgical treatment. 
See your eye surgeon. Have it taken care of. 
N
Author: Malcolm
Date: Mon Aug 01, 2011 1:49 pm
Title: Re: A Question on Shunyata and Awareness
Content:
Niether -- it is an instant of reflexive knowing devoid of the external object that is known. It is what allows us to perceive any object by adopting that object's aspect.  When we learn to identify that reflexive knowing in itself, that is called "resting in clarity" and that is the essence of shamatha practice. 
N
Author: Malcolm
Date: Mon Aug 01, 2011 1:45 pm
Title: Re: James Low &amp; Simply Being
Content:
Yes. Mostly because you can become distracted, and that is ignorance.
Author: Malcolm
Date: Sun Jul 31, 2011 8:36 pm
Title: Re: Reading strategy: study widely or deeply?
Content:
Sakya Pandita addresses this question extensively in his reply to Nyemo Gomchen:
There are two kinds of Buddhist panditas and Buddhist kusalis i.e. the panditas and kusalis of the perfection vehicle will become Buddhas, but it takes a long time, three incalculable eons and so on. The pair of panditas and kusalis of the secret mantra vehicle quickly attain Buddhahood because of the arrangement of inner interconnections.  In addition, a so called “pandita” is described as “A scholar in the foundation of outer and inner objects of knowledge.” A so called “kusali” is described as “One who inwardly has the most dedication inwardly after severing all outer distractions.”
In terms of actual perfect Buddhahood: first, having become knowledgeable about all objects of knowledge the pandita has severed doubt through hearing, reflection and meditation. Then, because of severing doubt through meditating which makes samadhi essential, gradually attains Buddhahood after actualizing the Dharma of realization is a pandita. A kusali necessarily has the same basis, but when considered alone, a pandita is closer to Buddhahood.
Now then, if it is wondered whether there is a conflict with the statement in The Ratnakuta sūtra:
Compared with someone who listens for ten eons
and then gives explanations to others,
when someone who meditates for just a moment,
the merit of the latter is greater than the former. 
The intent of that: the intention is that mediation is when a scholar understands the meaning of the object of meditation, but without understanding what sort of beneficial qualities can there be? Also Vinaya states:
Don’t meditate in mountain retreats without being a master of the canon.
The Abhidharmakośa states:
Possessing basis of discipline, hearing and reflection,
is best applied in meditation.
And as the Āryācharya Nāgārjuna states:
Without relying on convention,
the ultimate will not be realized,
without realizing the ultimate,
nirvana will not be attained. 
Therefore, since it is said many times “…liberation is attained in this life by listening the categories from all the sutras”, it is said that “…if one is not liberated by hearing, later on one should meditate.”
Author: Malcolm
Date: Sun Jul 31, 2011 8:31 pm
Title: Re: A Question on Shunyata and Awareness
Content:
Yes, the characteristic of clarity is unique to a sentient being's mind. The mahasiddha Virupa stated that "The mind is like space, the difference [between them] is that the mind is aware."
N
Author: Malcolm
Date: Sun Jul 31, 2011 6:58 pm
Title: Re: Long Life Empowerment by His Holiness’ Sakya Trizin
Content:
I suggest you ask HHST for the sadhana personally. I fyou get it, I will translate it for you. 
N
Author: Malcolm
Date: Sun Jul 31, 2011 6:49 pm
Title: Re: A Question on Shunyata and Awareness
Content:
What you are talking about is called "clarity". The mind can take it's own awareness as an object.Indeed, in all Mahamudra and Dzogchen meditation, this is precisely what is taken as the object. You may not be able to "get rid" of this clarity, but you will never find it or be able to say "This is it, this is not it". This clarity is also dependently originated since the mind is dependently originated. There is no awareness or clarity seperate from the mind. The characteristic of the mind is clarity. The essence of the mind is emptiness. These two are non-dual, and that is the nature of the mind i.e. inseperable clarity and emptiness. 
N
Author: Malcolm
Date: Sun Jul 31, 2011 6:33 pm
Title: Re: Tantric sexual bliss vs. dhyanic bliss
Content:
Nope, his wife had died. 
Marpa also had nine consorts. Naropa had consorts, Tilopa had consorts, etc. Gampopa did not receive Milarepa's complete teaching since he was a monk. 
N
Author: Malcolm
Date: Sun Jul 31, 2011 6:04 pm
Title: Re: Reading strategy: study widely or deeply?
Content:
Study widely and deeply. 
Dharma learning is like making a deposit in the bank for this and future lives. 
Panditas attain buddhahood faster than kusulis. 
N
Author: Malcolm
Date: Sun Jul 31, 2011 5:57 pm
Title: Re: Tantric sexual bliss vs. dhyanic bliss
Content:
Yes, definitely. In fact, he had human woman consorts, but in the later Kagyu histories, only his relationship with the goddess Tseringma is mentioned. 
N
Author: Malcolm
Date: Sun Jul 31, 2011 5:38 pm
Title: Re: A Question on Shunyata and Awareness
Content:
This is why the Chinese gloss of prabhasvara is interesting -- they generally gloss it as "pure". 
N
Author: Malcolm
Date: Sun Jul 31, 2011 5:30 pm
Title: Re: High altitude symptoms
Content:
Yes, they do. When one is quite realaxed, well rested, and with a balanced diet, one does not need as much sleep. But forcing people to subsist on lack of sleep interferes with meditative stability because it causes vata disturbances, as does poor food, and so on. 
N
Author: Malcolm
Date: Sun Jul 31, 2011 5:28 pm
Title: Re: Rocky Zen
Content:
Piss poor reasoning. 
N
Author: Malcolm
Date: Sun Jul 31, 2011 4:37 pm
Title: Re: High altitude symptoms
Content:
Yes, many people do not realize this but the most important prerequisite for a successful retreat is that one is very relaxed. Also a balanced diet and lots of rest is important.
Groups retreats are for beginners.
Author: Malcolm
Date: Sun Jul 31, 2011 4:22 pm
Title: Re: High altitude symptoms
Content:
Not as hard as many people beleive.
Author: Malcolm
Date: Sun Jul 31, 2011 4:07 pm
Title: Re: High altitude symptoms
Content:
My advice is to see an Amchi sooner rather than later. Many Ladhakis speak english, so there should be little problem communicating. What sort of retreat are you doing, BTW?
Author: Malcolm
Date: Sun Jul 31, 2011 3:25 pm
Title: Re: High altitude symptoms
Content:
A preperation with cordyceps will also help with altitude. It has been shown to enhance oxegyn uptake by to 25 percent, so it is commonly used for emphysema patients, the elderly and so on in China, as well as in high altitude preperations.
There is also a special type of prepared radish that even Tibetans use for crossing passes. This, according to people I know who have used it is very effective too. 
N
Author: Malcolm
Date: Sun Jul 31, 2011 2:58 pm
Title: Re: Rocky Zen
Content:
Yes. Rocks and trees are not sentient beings, therefore, they cannot become buddhas.
Author: Malcolm
Date: Sun Jul 31, 2011 3:15 am
Title: Re: Tantric sexual bliss vs. dhyanic bliss
Content:
There is very little agreement on this point among different lineages, so it is best not to generalize. In other words, this is definitely not the case for Sakyapas and Nyingmapas. Emission of semen is only a downfall when one is engaging in completion stage practices. At other times it is not a downfall in any sense at all. 
N
Author: Malcolm
Date: Sat Jul 30, 2011 9:14 pm
Title: Re: How does pleasure arise?
Content:
All pleasure and all pain arises as retribution for past positive and negative actions. The rest is mere detail. 
N
Author: Malcolm
Date: Sat Jul 30, 2011 6:06 pm
Title: Re: Israeli women take Palestinian women to the beach. Respect!
Content:
Around the corner? Apartheid is already a fact in Zionist-occupied Palestine. 
N
Author: Malcolm
Date: Sat Jul 30, 2011 5:54 pm
Title: Re: Rocky Zen
Content:
Fo xing lun is mistaken, then. 
Tathāgatagarbha is not merely emptiness.
Author: Malcolm
Date: Sat Jul 30, 2011 5:42 pm
Title: Re: Rocky Zen
Content:
This is not correct. Sentient beings are defined as the buddhadhātu, and rocks are not sentient. They cannot become Buddhas. 
That fact that a rock is empty and a sentient being are empty does not mean a rock can also acheive awakening. 
N
Author: Malcolm
Date: Sat Jul 30, 2011 5:38 pm
Title: Re: High altitude symptoms
Content:
Like Chaz said, being well hydrated is important. Don't drink much alchohol, it goes to your head faster at altitude. Don't try to push yourself. That being said, I have climbed up 14,500 foot mountains with a 101 temperature without any ill effect.
Author: Malcolm
Date: Sat Jul 30, 2011 4:40 pm
Title: Re: Thoughts
Content:
This is probably something like byang chub sems kyi klong chen i.e. "the great space of bodhicitta..." i.e. bodhicitta ala Dzogchen terminology.
Author: Malcolm
Date: Sat Jul 30, 2011 3:16 pm
Title: Re: Thoughts
Content:
Hi Greg:
dharmadhātu is chos dbyings or chos kyi dbyings. 
In tibetan, dbyings can mean "space". But dhātu can never mean space. Dhātu, in Sanskrit, means "a mine" or "a source". 
Some western translators naively translate "dbyings" as space because dbyings can have that connotation in Tibetan. 
But chos kyi dbyings is never defined in Tibetan by Tibetan masters as the "space of phenomena". 
It is often defined as a chos kyi 'byung gnas i.e. a source of phenomena however. One notable example of someone who gives "a source of phenomena" for dharmadhātu would be Longchenpa in the chos dyings mdzod.
Author: Malcolm
Date: Sat Jul 30, 2011 1:09 pm
Title: Re: Thoughts
Content:
Dharmdhātu does not mean space, and klong does not mean dharmadhātu. One of the key features of klong sde is working with space, as opposed to light ala thögal. However, in klong sde they also take about the nine spaces i.e. the space of the view, the meditation, conduct, samaya and so on. One of our contributors, Sten Anspell, did a thesis on klong sde that is very interesting. 
N
Author: Malcolm
Date: Sat Jul 30, 2011 1:02 pm
Title: Re: James Low &amp; Simply Being
Content:
This is Advaita, not Dzogchen.
Author: Malcolm
Date: Sat Jul 30, 2011 1:01 pm
Title: Re: High altitude symptoms
Content:
Very easily. You probably won't have much trouble if you relax for a few days. I never had any trouble in Lhasa, etc.
Author: Malcolm
Date: Sat Jul 30, 2011 3:27 am
Title: Re: High altitude symptoms
Content:
A common medicine people take if they are having problems with altitude is "Dali Chudrug". It is very effective, if a bit diuretic. 
N
Author: Malcolm
Date: Fri Jul 29, 2011 5:20 pm
Title: Re: James Low &amp; Simply Being
Content:
How about: the recognition of the natural state is rigpa, the basis for nirvana -- just a slight tweak.
Author: Malcolm
Date: Fri Jul 29, 2011 4:34 pm
Title: Re: James Low &amp; Simply Being
Content:
Natural state is not rigpa. Rigpa is one's knowledge, or recognition, of the natural state.
Author: Malcolm
Date: Fri Jul 29, 2011 3:10 pm
Title: Re: James Low &amp; Simply Being
Content:
Well, there is one really good reason -- there is no such thing as a "self-aware wisdom" -- it's a translation botch. 
so sor rang gyis rig pa'i ye she is the translation of a common term in Mahāyāna Buddhism namely, "pratyatmyavedanajñāna" which means "personally (pratyatmya) intuited (vedana) gnosis (jñāna)" or in simpler terms "wisdom that one knows personally", wisdom that one personally experiences, and so on. 
Therefore, contradiction solved. 
N
Author: Malcolm
Date: Fri Jul 29, 2011 2:47 pm
Title: Re: Thoughts
Content:
What in tarnations is a super matrix?  Is he translating a Tibetan term here?
[/quote]
He is translating klong chen i.e. great space.
Author: Malcolm
Date: Fri Jul 29, 2011 2:38 pm
Title: Re: Safi: The Blood Purifier
Content:
Retro:
If you want to purify your blood, than you should take a decotion of Amla/Amalki fruit. You do not need this Safi stuff. 
B
Author: Malcolm
Date: Thu Jul 28, 2011 10:23 pm
Title: Re: recalling ...
Content:
Canto Twenty-Four 
Amazing!
Now then, sole fortunate dear children,
listen to this vajra song with joy and enthusiasm!
If realized in that way, the whole of existence
is the ultimate mandala of a book of advice
in which baseless, forever liberated non-grasping words
are written on the pages of various white and red appearances 
with the pen of vidyā’s self-originated primordial wisdom.
Having read the book in the state of non-dual appearance and emptiness,
the naturally formed maṇḍala of the billion world cosmos 
is wetted with the water of a natural downpour of heavy rain,
the lane is marked with the natural great lines,
and one’s footprints are images of colored sand.
One’s body is the form of the yidam deity of appearance and emptiness,
the empty sounds of speech is vajra recitation
and the self-liberated mind of the deity does not grasp memories or thoughts.
All motions of the limbs are mudras.
All food and drink is an offering of dharmatā.
All apparent forms are the form of the deity.
All loud noises and speech are music.
Naturally occurring samaya is not protected and cannot be harmed.
No matter what such yogins do,
since their instructions and creation stage along with 
commitments are perfect in the state of luminous dharmatā, [145]
there is no need to depend on dharmas of effort. 
Effortless siddhi is very amazing.
Rapid attainment is a special feature
of the great perfection, fortunate heart children.
As such, if one practices with confidence,
just like clouds disappear into space,
the mass of concepts of samsara and nirvana will be purified in the original ground.
Just like the disc of the sun is clear without any obscuration,
after one’s vidyā manifests the luminous dharmakāya,
one will be able to revive the dead and be able to understand what is hidden.
Having demonstrated various miraculous abilities,
one will tame migrating beings.
Having totally perfected all the qualities of the stages and paths,
the persons of the best capacity are liberated in this lifetime
and the medium are liberated in the bardo at the moment of death.
Having been liberated in the originally pure basis, after permanently dwelling
as the three kāyas and primordial wisdoms (that are never joined with one another or separated) in the dharmadhātu,
also send forth emanations to tame whoever is to be tamed,
performing the benefit of migrating beings without interruption. 
Bearing these words and topics in mind,
it is certain the sun of happiness will arise from inside. 
That one who sings a song of such realization,
appears to be the renunciate, Tsogdrug Rangdrol.
By this merit, may all the stains of the conceptual affliction
of ignorance of many fortunate disciples
be quickly purified into the originally pure original dharmadhātu
and the result be attained in this life.
(This is my independent rendition that was made without depending on a prior translation; unlike Dowman, which depends on Kunsang)
Author: Malcolm
Date: Thu Jul 28, 2011 9:05 pm
Title: Re: A little help?
Content:
You don't absolutely need the melodies, you can just recite the text plainly until you can get a chance to learn the melodies. 
N
Author: Malcolm
Date: Thu Jul 28, 2011 9:03 pm
Title: Re: Democracy in the country that gave birth to democracy
Content:
Yes, and both of these instances are a result of capitalism...
Author: Malcolm
Date: Thu Jul 28, 2011 7:22 pm
Title: Re: Democracy in the country that gave birth to democracy
Content:
Not true, many Indians were sold into slavery. 
As far as slavery among North American Indians
"Many Native American tribes did practice some form of slavery before the European introduction of African slavery into North America; but none exploited slave labor on a large scale.[1]
Native American groups frequently enslaved war captives whom they primarily used for small-scale labor.[1] Some, however, were used in ritual sacrifice.[1] Although not much is known about them, there is little evidence that these slaves were considered racially inferior to the Native Americans who held power over them.[1] Nor did Native Americans buy and sell captives in the pre-colonial era, although they sometimes exchanged enslaved individuals with other tribes in peace gestures or in exchange for their own members.[1] In fact, the word "slave" may not even accurately apply to these captive people.[1] Most of these so-called Native American slaves tended to live on the fringes of Native American society and were slowly integrated into the tribe.[1]
Until European settlers arrived, these slaves were other tribesmen.[1] The situation of these enslaved Native Americans varied among the tribes. In many cases, enslaved captives were adopted into the new tribes to replace warriors killed during a raid.[1] Enslaved warriors sometimes endured mutilation or torture that could end in death as part of a grief ritual for relatives slain in battle.[1] Some Native Americans would cut off one foot of their captives to keep them from running away. Others allowed enslaved captives to marry the widows of slain husbands.[1] The Creek, who engaged in this practice, treated children born of slaves and tribal members as full members of the tribe rather than as enslaved offspring.[1] Several tribes held captives as hostages for payment.[1] Various tribes also practiced debt slavery or imposed slavery on tribal members who had committed crimes; full tribal status would be restored as the enslaved worked off their obligations to the tribal society.[1] Other such slave-owning tribes of North America included Comanche of Texas, Creek of Georgia, the fishing societies, such as the Yurok, that lived along the coast from what is now Alaska to California, the Pawnee, and Klamath.[2]
When the Europeans “discovered” the Native Americans they began to participate in the slave trade.[3] Native Americans, in their initial encounters with the Europeans, attempted to use their captives from other tribes as a “method of playing one tribe against another” in an unsuccessful game of divide and conquer.[3]
The Haida and Tlingit who lived along southeast Alaska's coast were traditionally known as fierce warriors and slave-traders, raiding as far as California.[4][5] In their society, slavery was hereditary after slaves were taken as prisoners of war.[4][5] Among some Pacific Northwest tribes, as many as one-fourth of the population were slaves.[4][5]"
http://en.wikipedia.org/wiki/Slavery_am ... ted_States" onclick="window.open(this.href);return false;
Author: Malcolm
Date: Thu Jul 28, 2011 7:19 pm
Title: Re: Democracy in the country that gave birth to democracy
Content:
Equality in the US, as in every other nation comes from $$$.
People with more money are more equal than others. 
N
Author: Malcolm
Date: Thu Jul 28, 2011 7:18 pm
Title: Re: Democracy in the country that gave birth to democracy
Content:
"Greek tyranny in the main grew out of the struggle of the popular classes against the aristocracy or against priest-kings where archaic traditions and mythology sanctioned hereditary and/or traditional rights to rule. Popular coups generally installed tyrants, who often became or remained popular rulers, at least in the early part of their reigns. For instance, the popular imagination remembered Peisistratus for an episode - related by (pseudonymous) Aristotle, but possibly fictional - in which he exempted a farmer from taxation because of the particular barrenness of his plot."
More or less an archaic version of dictatorship of the prols. 
N
Author: Malcolm
Date: Thu Jul 28, 2011 6:36 pm
Title: Re: Democracy in the country that gave birth to democracy
Content:
We didn't learn about from Greeks either (especially since Greek preferred Tyranny to Democracy anyway). 
N
Author: Malcolm
Date: Thu Jul 28, 2011 3:12 am
Title: Re: Mahamudra : What do you plan to do after ngondro?
Content:
Indeed.
Author: Malcolm
Date: Wed Jul 27, 2011 10:05 pm
Title: Re: Purification Practices in Sutra, Tantra &amp; Dzogchen
Content:
Or all the purification practices recommended in the Dzogchen man ngag sde tantras such as Vajrasattva practice, prostrations, mandala, Guru Yoga, etc., you name it., they are all there. 
Norbu Rinpoche said it best "There is no such thing as pure Dzogchen". 
N
Author: Malcolm
Date: Wed Jul 27, 2011 8:26 pm
Title: Re: Mahamudra : What do you plan to do after ngondro?
Content:
Read Peter Allen Roberts' book on the bios of Rechungpa. 
The standard bio of Milarepa by Tsang Nyon Heruka, is quite late and stands a number of facts on their head when it is compared to bios composed by Gampopa, and so on (for example, Milarepa's mother is never mentioned, his father was alive, there was no evil Aunt and Uncle, etc. ). 
Basically, Roberts tracks all of the hagiographies of Mila in an effort to find out why Mila's main student, Rechungpa, and only complete lineage holder, was turned into an example of the "bad student" par excellence by generations of Kagyu monastics.
Author: Malcolm
Date: Wed Jul 27, 2011 7:17 pm
Title: Re: Mahamudra : What do you plan to do after ngondro?
Content:
Except that never happened.
Author: Malcolm
Date: Wed Jul 27, 2011 6:07 pm
Title: Re: Vimalamitra's semde pills
Content:
Cut the dose in half. 
They are mainly aloeswood, with other ingrediants.
Author: Malcolm
Date: Wed Jul 27, 2011 4:52 pm
Title: Re: and again ... Jesus is a bodhisattva
Content:
No, partially awakened, not fully awakend (buddha)
Author: Malcolm
Date: Wed Jul 27, 2011 2:53 pm
Title: Re: Purification Practices in Sutra, Tantra &amp; Dzogchen
Content:
ChNN teaches purification practices like the Longsal Ngondro. 
N
Author: Malcolm
Date: Wed Jul 27, 2011 2:51 pm
Title: Re: Purification Practices in Sutra, Tantra &amp; Dzogchen
Content:
Of course there are purification practices in Dzogchen, very many in fact. Vajrasattva, etc.
Author: Malcolm
Date: Wed Jul 27, 2011 1:46 pm
Title: Re: Thoughts
Content:
Without transmission, no Dzogchen. 
N
Author: Malcolm
Date: Wed Jul 27, 2011 1:45 pm
Title: Re: Thoughts
Content:
You cannot learn Dzogchen from a book, nevertheless, there are texts that are authoritative for Dzogchen. But to learn Dzogchne, you need a master.
Author: Malcolm
Date: Wed Jul 27, 2011 1:43 pm
Title: Re: Safi: The Blood Purifier
Content:
Author: Malcolm
Date: Tue Jul 26, 2011 9:02 pm
Title: Re: Thoughts
Content:
You cannot learn Dzogchen from a book. 
N
Author: Malcolm
Date: Tue Jul 26, 2011 8:38 pm
Title: Re: Thoughts
Content:
It is in the original texts of Dzogchen, so what to say. A guru is indispensable for Dzogchen. If one should proclaim otherwise, one would be telling lies. 
N
Author: Malcolm
Date: Tue Jul 26, 2011 7:33 pm
Title: Re: Thoughts
Content:
If someone wishes to practice Dzogchen, they must find a guru who teaches it correctly. Otherwise, "Dzogchen" is just a bunch meaningless albeit pretty words. In other words, no Dzogchen Guru, no Dzogchen practice. 
Your grudge against Tibetans is unjustified. Tibetan Gurus have taught everything there is to teach about Dzoghen to those who have been fortunate enough and interested enough to seek out and learn Dzogchen teachings.
Author: Malcolm
Date: Tue Jul 26, 2011 1:30 pm
Title: Re: and again ... Jesus is a bodhisattva
Content:
Renunication is not unique to Buddhism, nor is disciple, nor is loving kindness and compassion. Nor is shamatha. 
Buddhist insight is unique and comes from understanding dependent origination alone. 
N
Author: Malcolm
Date: Tue Jul 26, 2011 1:25 pm
Title: Re: and again ... Jesus is a bodhisattva
Content:
So did Appollonius of Tyana and many other people.
Author: Malcolm
Date: Sun Jul 24, 2011 10:28 pm
Title: Re: and again ... Jesus is a bodhisattva
Content:
We are not in disagreement. I personally think "Jesus as bodhisattva" is nonsense.
Author: Malcolm
Date: Sun Jul 24, 2011 9:28 pm
Title: Re: and again ... Jesus is a bodhisattva
Content:
It is just political stuff to make christians happy where it is not new age nonsense. 
however, it is possible for a bodhisattva to appear in any form....so
Author: Malcolm
Date: Sun Jul 24, 2011 2:32 pm
Title: Re: Thoughts
Content:
It is not a question of being elitist or spreading fear. It is a question of respecting the teachings so that people actually benefit from them rather than run around with the view in the their mouth and mind full of afflictions. 
N
Author: Malcolm
Date: Sun Jul 24, 2011 2:30 pm
Title: Re: Thoughts
Content:
You see, Dzogchen is not so easy.
Author: Malcolm
Date: Sun Jul 24, 2011 3:29 am
Title: Re: Thoughts
Content:
It is easy to get the scent of Dzogchen. But in reality, understanding Dzogchen is much harder. The biggest obstacle to understanding Dzogchen is thinking that we understand it. I do not mean it is impossible to understand Dzogchen, of course it is possible, but that understanding can really only be predicated on personal experience, and it is the extremely rare person who can understand Dzogchen based on a few teaching and a couple of months of practice. Most of us need to spend ten or twenty years. 
N
Author: Malcolm
Date: Sun Jul 24, 2011 1:23 am
Title: Re: Thoughts
Content:
You are like a person who has smelled some wood that has been lying on the ground in a sandal wood forest, but does not realize it is just common wood. When the scent wears off you will realize you still need to get real sandalwood. 
And I mean that in the nicest possible way. 
N
Author: Malcolm
Date: Sun Jul 24, 2011 1:17 am
Title: Re: Thoughts
Content:
Because even though Dzogchen is simple, it is extremely subtle. 
For example, you have to let go of letting go. You have to stop fabricating your non-fabrication. 
You have stop affecting your non-affectation. 
I know many, many so called Dzogchen practitioners in DC and elsewhere, both teachers and students. All of them are still, to some degree or another, under the influence of their emotions, their physical bodies, their karma and their circumstances. 
So the problem is not with the teachings, the teachings are perfect. The problem is with the practitioners. And the problem is in general that Dzogchen is far more subtle than students understand. The teachers know this, which is why they continue to encourage people not to think that Dzogchen is something so easy. Even a teaching like dependent origination is very subtle. How much more so is Dzogchen, which is where the teaching of dependent origination leads one in the end. 
So, Dzogchen words are simple, but their meaning is extremely subtle, and the practice of Dzogchen is not so easy. If you tell people otherwise, you are acting like a Mara. 
N
Author: Malcolm
Date: Sat Jul 23, 2011 10:13 pm
Title: Re: Thoughts
Content:
I did not say that Dzogchen was complicated. Dzogchen is "simple". But it is not easy. Most of the people who study Dzogchen have no fracking clue what Dzogchen actually is...especially those who claim it is easy. 
N
Author: Malcolm
Date: Sat Jul 23, 2011 9:31 pm
Title: Re: Thoughts
Content:
I don't know, when someone like Chogyal Namkhai Norbu says Dzogchen is "...not so easy", I tend to believe him. 
Dzogchen is easy to say, but the real test is whether one's afflictions have decreased. If not, then one's "Dzogchen" is not working to well. 
N
Author: Malcolm
Date: Sat Jul 23, 2011 8:33 pm
Title: Re: Thoughts
Content:
If Dzogchen were easy, there would not be so many dickheads.
Author: Malcolm
Date: Fri Jul 22, 2011 9:39 pm
Title: Re: Question about dharmaprotectress Achi Chokyi Drolma
Content:
Yes, if you have received that transmission. But more commonly it is given as a dharmapala.
Author: Malcolm
Date: Fri Jul 22, 2011 7:32 pm
Title: Re: Permission to practice: prerequisites?
Content:
Sure, usually when you take a dharmapala inititation, you have comittments to make offerings on a daily or monthly basis. 
Also, generally, as we mentioned, one usually needs to have received a highest yoga tantra empowerment. 
But, these things are also at the discretion of the teacher. 
N
Author: Malcolm
Date: Fri Jul 22, 2011 7:24 pm
Title: Re: Permission to practice: prerequisites?
Content:
They have all kinds of practice text listed on that page that seem not to require empowerments, but in fact most of them do. 
N
Author: Malcolm
Date: Fri Jul 22, 2011 7:19 pm
Title: Re: Question about dharmaprotectress Achi Chokyi Drolma
Content:
It's a littel more sensative with dharmapalas. 
N
Author: Malcolm
Date: Fri Jul 22, 2011 3:53 pm
Title: Re: Permission to practice: prerequisites?
Content:
That's all you really need for most dharmapala practices.
Author: Malcolm
Date: Fri Jul 22, 2011 3:31 pm
Title: Re: Question about dharmaprotectress Achi Chokyi Drolma
Content:
Achi is very Drigung specific. If you are not a dyed in the wool Drigiungpa, there is little need to practice Achi.
N
Author: Malcolm
Date: Fri Jul 22, 2011 1:57 pm
Title: Re: Permission to practice: prerequisites?
Content:
It is strange to attend a permission for a Dharmapala if you have not first received a major intitation into a deity practice like Kalacakra, Yamantaka, etc. Generally, speaking, you would not normally be allowed to attend such a permission without such an empowerment as a prerequisite. You might want to inquire again. 
N
Author: Malcolm
Date: Thu Jul 21, 2011 12:42 pm
Title: Re: Lung disease unique to Vajrayana?
Content:
Because you are doing very intense exercises with the breath.
Author: Malcolm
Date: Wed Jul 20, 2011 11:23 pm
Title: Re: Multiplication of merit?
Content:
Oh, because you believe in it. 
N
Author: Malcolm
Date: Wed Jul 20, 2011 4:56 pm
Title: Re: Pointing out instructions
Content:
That is not what I meant. I meant introductions as I mentioned before, introductions to movement, to stillness, etc. All of which need to be experientially maximized which come long before mahamudra pointing out. 
Mostly this kind of thing is done in retreat 
N
Author: Malcolm
Date: Wed Jul 20, 2011 4:27 pm
Title: Re: Pointing out instructions
Content:
My point was that prior to this there are many introductions. 
N
Author: Malcolm
Date: Tue Jul 19, 2011 10:37 pm
Title: Re: Reincarnation: A gift or a curse?
Content:
Karma is only volition. Apples don't have that.
Author: Malcolm
Date: Tue Jul 19, 2011 9:53 pm
Title: Re: Reincarnation: A gift or a curse?
Content:
This is not karma, this is cause and condition.
Karma, the Buddha said, is volition and what proceeds from volition.
Author: Malcolm
Date: Tue Jul 19, 2011 7:54 pm
Title: Re: Reincarnation: A gift or a curse?
Content:
The doctrine of Karma in Buddhism is an aesthetic moral theory. Moral actions garner pleasant results, immoral actions garner unpleasant results. Therefore, all happiness and all suffering is result of one's own moral or immoral acts in this or in past lives. 
If you can't accept that, than Buddhism will be a constant source of frustration for you and you will waste a lot of intellectual energy trying to get Buddhism to fit your needs. In the end, you will give up Buddhism. So, it is better perhaps not even to start. One does not need to be a Buddhist to meditate, or be a nice person,or even a profoundly spiritual, compassionate person etc. 
If you wish to be free of suffering and its causes, however, then Buddhism is your only solution. 
N
Author: Malcolm
Date: Tue Jul 19, 2011 7:13 pm
Title: Re: Riwo Sangchod - ingredients question
Content:
Incense is medicine, and to be made properly it needs to compounded properly, with the proper rites, and so on. 
N
Author: Malcolm
Date: Tue Jul 19, 2011 3:48 pm
Title: Re: Reincarnation: A gift or a curse?
Content:
If you accept that there is a mental continuum, and you accept that mental continuum is afflicted, you have a sufficient basis for accepting rebirth without any need to imagine an integral self driving the process. 
N
Author: Malcolm
Date: Tue Jul 19, 2011 3:00 pm
Title: Re: Riwo Sangchod - ingredients question
Content:
Musk and musk deer leather, tusks, and so on, and so on are also very antiseptic and used for dispelling negative spirits. It is one of the main medicines used to repel spirit provocations too. Musk deer tusks at one time were used as needles for blood-letting since they will not cause infections. 
For sang offerings, it is not necessary to use an incense. One can use herbs, sage, juniper, etc. 
There are some incenses made for use in lower tantra that do not have musk. People who follow the system of lower tantra should use these. 
Generally musk, gugul and so on are used in anuttarayoga tantra incense.
Author: Malcolm
Date: Tue Jul 19, 2011 1:52 pm
Title: Re: Riwo Sangchod - ingredients question
Content:
On the other hand, the smell of musk is not attractive of certain kinds of provocations and so on, which is one of the reasons why it's use is so prevalent in Tibetan incense. 
N
Author: Malcolm
Date: Tue Jul 19, 2011 1:49 pm
Title: Re: Views on Dharma clothes
Content:
Consider an offering, sense object goddesses making offering to sense organ god. 
N
Author: Malcolm
Date: Tue Jul 19, 2011 1:44 pm
Title: Re: Riwo Sangchod - ingredients question
Content:
Nope, absolutely not -- they are referring gla rtsi, which comes from the so-called "musk deer", Moschus moschiferus.
The musk deer belongs to the family Moschidae and lives in India, Pakistan, Tibet, China, Siberia and Mongolia. To obtain the musk, the deer is killed and its gland, also called "musk pod", is removed. Upon drying, the reddish-brown paste inside the musk pod turns into a black granular material called "musk grain", which is then tinctured with alcohol. The aroma of the tincture gives a pleasant odor only after it is considerably diluted. No other natural substance has such a complex aroma associated with so many contradictory descriptions; however, it is usually described abstractly as animalic, earthy and woody[3] or something akin to the odor of baby's skin.
http://en.wikipedia.org/wiki/Musk" onclick="window.open(this.href);return false;
Vegans and vegetarians should never, ever, use Tibetan Incense, because all good quality Tibetan incense has quite a bit of real musk in it. 
Musk is also a very important substance in Tibetan and Ayurvedic medicine. 
N
Author: Malcolm
Date: Tue Jul 19, 2011 2:46 am
Title: Re: Riwo Sangchod - ingredients question
Content:
Sang does not need to be free of musk. But don't use that stuff for Naga Pujas! 
Sang is usually offered in the morning. But can be offered at other times as well. 
You can use any fragrant herbs or sage, etc., for burning in sang. It just has to smell nice, does not have to be juniper, etc. 
Juniper however is used because of its antiseptic properties and sang does mean "to cleanse". 
N
Author: Malcolm
Date: Mon Jul 18, 2011 11:55 pm
Title: Re: Views on Dharma clothes
Content:
Yes, wearing Ngagpa gear is sure to provoke stares and eye-rolling. Of course, you can wear Vajra dance supervira costume if you are a vajra dancer and no one will blink.
Author: Malcolm
Date: Mon Jul 18, 2011 6:24 pm
Title: Re: Reincarnation: A gift or a curse?
Content:
The only problem with this Article is that the term "Dharma-lite" was not coined by Berzin -- I remember seeing it bandied about back in the hoary days of Buddha-L.
Author: Malcolm
Date: Mon Jul 18, 2011 5:15 pm
Title: Re: Pointing out instructions
Content:
Kagyu Mahamudra is gradual and experiential, so some people think it is a more suitable instruction for acquainting people with the nature of the mind. 
Dzogchen introduction is also experiential, but it really depends on the student's acumen to get it since it is not as gradual and step by step. 
N
Author: Malcolm
Date: Mon Jul 18, 2011 4:15 pm
Title: Re: Views on Dharma clothes
Content:
Nevertheless, all of this action is individually engaged in and accumulated. Nations, states, towns, cities, villages, and hamlets do not have their own karma, so to speak. 
N
Author: Malcolm
Date: Mon Jul 18, 2011 3:11 pm
Title: Re: Views on Dharma clothes
Content:
Nope.
Author: Malcolm
Date: Mon Jul 18, 2011 1:22 pm
Title: Re: Chosing the right master
Content:
Well, in the beginning, a safe bet is to pick a lineage head like HH Dalai Lama, HH Sakya Trizen, one of the Karmapas, etc. 
Then, later, when one has more knowledge and so on, one can choose other teachers. 
N
Author: Malcolm
Date: Mon Jul 18, 2011 12:36 pm
Title: Re: Thoughts
Content:
Pretty sure you have the order reversed.
Author: Malcolm
Date: Sun Jul 17, 2011 7:21 pm
Title: Re: Commitment Issues
Content:
All Gurus are reflections of your root guru. 
So yes, practice what you are attracted to.
Author: Malcolm
Date: Sun Jul 17, 2011 6:55 pm
Title: Re: Reincarnation: A gift or a curse?
Content:
That however is not how it works in Buddhism. This sutta is instructive:
At Savatthi. Then, early in the morning, Cala the nun put on her robes and, taking her bowl &amp;amp; outer robe, went into Savatthi for alms. When she had gone for alms in Savatthi and had returned from her alms round, after her meal she went to the Grove of the Blind to spend the day. Having gone deep into the Grove of the Blind, she sat down at the foot of a tree for the day's abiding.
Then Mara the Evil One, wanting to arouse fear, horripilation, &amp;amp; terror in her, wanting to make her fall away from concentration, approached her &amp;amp; said, "What is it that you don't approve of, nun?"
"I don't approve of birth, my friend."
[Mara:]
Why don't you approve of birth?
	One who is born
	enjoys sensual pleasures.
Who on earth
ever persuaded you:
	'Nun, don't approve of birth'?
[Sister Cala:]
For one who is born
		there's death.
One who is born
		sees pain.
It's a binding, a flogging, a torment.
That's why one shouldn't approve
		of birth.
The Awakened One taught me the Dhamma
	— the overcoming of birth —
	for the abandoning of all pain,
		he established me in
		the truth.
But beings who have come to form
&amp;amp; those with a share in the formless,
	if they don't discern cessation,
	return to becoming-again.
Then Mara the Evil One — sad &amp;amp; dejected at realizing, "Cala the nun knows me" — vanished right there.
http://www.accesstoinsight.org/tipitaka ... .than.html" onclick="window.open(this.href);return false;
As is this one:
I have heard that on one occasion the Blessed One was staying near Savatthi in Jeta's Grove, Anathapindika's monastery. Then Subha the student, Todeyya's son, went to the Blessed One and, on arrival, exchanged courteous greetings with him. After an exchange of friendly greetings &amp;amp; courtesies, he sat to one side. As he was sitting there, he said to the Blessed One: "Master Gotama, what is the reason, what is the cause, why baseness &amp;amp; excellence are seen among human beings, among the human race? For short-lived &amp;amp; long-lived people are to be seen, sickly &amp;amp; healthy, ugly &amp;amp; beautiful, uninfluential &amp;amp; influential, poor &amp;amp; rich, low-born &amp;amp; high-born, stupid &amp;amp; discerning people are to be seen. So what is the reason, what is the cause, why baseness &amp;amp; excellence are seen among human beings, among the human race?"
"Students, beings are owners of kamma, heir to kamma, born of kamma, related through kamma, and have kamma as their arbitrator. Kamma is what creates distinctions among beings in terms of coarseness &amp;amp; refinement."
"I don't understand the detailed meaning of Master Gotama's statement spoken in brief without explaining the detailed meaning. It would be good if Master Gotama taught me the Dhamma so that I might understand the detailed meaning of his brief statement."
"In that case, student, listen &amp;amp; pay close attention. I will speak."
"As you say, Master Gotama," Subha the student responded.
The Blessed One said: "There is the case, student, where a woman or man is a killer of living beings, brutal, bloody-handed, given to killing &amp;amp; slaying, showing no mercy to living beings. Through having adopted &amp;amp; carried out such actions, on the break-up of the body, after death, he/she reappears in the plane of deprivation, the bad destination, the lower realms, hell. If, on the break-up of the body, after death — instead of reappearing in the plane of deprivation, the bad destination, the lower realms, hell — he/she comes to the human state, then he/she is short-lived wherever reborn. This is the way leading to a short life: to be a killer of living beings, brutal, bloody-handed, given to killing &amp;amp; slaying, showing no mercy to living beings.
"But then there is the case where a woman or man, having abandoned the killing of living beings, abstains from killing living beings, and dwells with the rod laid down, the knife laid down, scrupulous, merciful, &amp;amp; sympathetic for the welfare of all living beings. Through having adopted &amp;amp; carried out such actions, on the break-up of the body, after death, he/she reappears in a good destination, in the heavenly world. If, on the break-up of the body, after death — instead of reappearing in a good destination, in the heavenly world — he/she comes to the human state, then he/she is long-lived wherever reborn. This is the way leading to a long life: to have abandoned the killing of living beings, to abstain from killing living beings, to dwell with one's rod laid down, one's knife laid down, scrupulous, merciful, &amp;amp; sympathetic for the welfare of all living beings.
"There is the case where a woman or man is one who harms beings with his/her fists, with clods, with sticks, or with knives. Through having adopted &amp;amp; carried out such actions, on the break-up of the body, after death, he/she reappears in the plane of deprivation... If instead he/she comes to the human state, then he/she is sickly wherever reborn. This is the way leading to sickliness: to be one who harms beings with one's fists, with clods, with sticks, or with knives.
"But then there is the case where a woman or man is not one who harms beings with his/her fists, with clods, with sticks, or with knives. Through having adopted &amp;amp; carried out such actions, on the break-up of the body, after death, he/she reappears in a good destination... If instead he/she comes to the human state, then he/she is healthy wherever reborn. This is the way leading to health: not to be one who harms beings with one's fists, with clods, with sticks, or with knives.
"There is the case, where a woman or man is ill-tempered &amp;amp; easily upset; even when lightly criticized, he/she grows offended, provoked, malicious, &amp;amp; resentful; shows annoyance, aversion, &amp;amp; bitterness. Through having adopted &amp;amp; carried out such actions, on the break-up of the body, after death, he/she reappears in the plane of deprivation... If instead he/she comes to the human state, then he/she is ugly wherever reborn. This is the way leading to ugliness: to be ill-tempered &amp;amp; easily upset; even when lightly criticized, to grow offended, provoked, malicious, &amp;amp; resentful; to show annoyance, aversion, &amp;amp; bitterness.
"But then there is the case where a woman or man is not ill-tempered or easily upset; even when heavily criticized, he/she doesn't grow offended, provoked, malicious, or resentful; doesn't show annoyance, aversion, or bitterness. Through having adopted &amp;amp; carried out such actions, on the break-up of the body, after death, he/she reappears in a good destination... If instead he/she comes to the human state, then he/she is beautiful wherever reborn. This is the way leading to beauty: not to be ill-tempered or easily upset; even when heavily criticized, not to be offended, provoked, malicious, or resentful; nor to show annoyance, aversion, &amp;amp; bitterness.
"There is the case where a woman or man is envious. He/she envies, begrudges, &amp;amp; broods about others' gains, honor, respect, reverence, salutations, &amp;amp; veneration. Through having adopted &amp;amp; carried out such actions, on the break-up of the body, after death, he/she reappears in the plane of deprivation... If instead he/she comes to the human state, then he/she is not influential wherever reborn. This is the way leading to not being influential: to be envious, to envy, begrudge, &amp;amp; brood about others' gains, honor, respect, reverence, salutations, &amp;amp; veneration.
"But then there is the case where a woman or man is not envious. He/she does not envy, begrudge, or brood about others' gains, honor, respect, reverence, salutations, or veneration. Through having adopted &amp;amp; carried out such actions, on the break-up of the body, after death, he/she reappears in a good destination... If instead he/she comes to the human state, he/she is influential wherever reborn. This is the way leading to being influential: not to be envious; not to envy, begrudge, or brood about others' gains, honor, respect, reverence, salutations, or veneration.
"There is the case where a woman or man is not a giver of food, drink, cloth, sandals, garlands, scents, ointments, beds, dwellings, or lighting to priests or contemplatives. Through having adopted &amp;amp; carried out such actions, on the break-up of the body, after death he/she reappears in the plane of deprivation... If instead he/she comes to the human state, he/she is poor wherever reborn. This is the way leading to poverty: not to be a giver of food, drink, cloth, sandals, garlands, scents, ointments, beds, dwellings, or lighting to priests or contemplatives.
"But then there is the case where a woman or man is a giver of food, drink, cloth, sandals, scents, ointments, beds, dwellings, &amp;amp; lighting to priests &amp;amp; contemplatives. Through having adopted &amp;amp; carried out such actions, on the break-up of the body, after death, he/she reappears in a good destination... If instead he/she comes to the human state, then he/she is wealthy wherever reborn. This is the way leading to great wealth: to be a giver of food, drink, cloth, sandals, garlands, scents, ointments, beds, dwellings, &amp;amp; lighting to priests &amp;amp; contemplatives.
"There is the case where a woman or man is obstinate &amp;amp; arrogant. He/she does not pay homage to those who deserve homage, rise up for those for whom one should rise up, give a seat to those to whom one should give a seat, make way for those for whom one should make way, worship those who should be worshipped, respect those who should be respected, revere those who should be revered, or honor those who should be honored. Through having adopted &amp;amp; carried out such actions, on the break-up of the body, after death, he/she reappears in the plane of deprivation... If instead he/she comes to the human state, then he/she is low-born wherever reborn. This is the way leading to a low birth: to be obstinate &amp;amp; arrogant, not to pay homage to those who deserve homage, nor rise up for... nor give a seat to... nor make way for... nor worship... nor respect... nor revere... nor honor those who should be honored.
"But then there is the case where a woman or man is not obstinate or arrogant; he/she pays homage to those who deserve homage, rises up... gives a seat... makes way... worships... respects... reveres... honors those who should be honored. Through having adopted &amp;amp; carried out such actions, on the break-up of the body, after death, he/she reappears in a good destination... If instead he/she comes to the human state, then he/she is highborn wherever reborn. This is the way leading to a high birth: not to obstinate or arrogant; to pay homage to those who deserve homage, to rise up... give a seat... make way... worship... respect... revere... honor those who should be honored.
"There is the case where a woman or man when visiting a priest or contemplative, does not ask: 'What is skillful, venerable sir? What is unskillful? What is blameworthy? What is blameless? What should be cultivated? What should not be cultivated? What, having been done by me, will be for my long-term harm &amp;amp; suffering? Or what, having been done by me, will be for my long-term welfare &amp;amp; happiness?' Through having adopted &amp;amp; carried out such actions, on the break-up of the body, after death, he/she reappears in the plane of deprivation... If instead he/she comes to the human state, then he/she will be stupid wherever reborn. This is the way leading to stupidity: when visiting a priest or contemplative, not to ask: 'What is skillful?... Or what, having been done by me, will be for my long-term welfare &amp;amp; happiness?'
"But then there is the case where a woman or man when visiting a priest or contemplative, asks: 'What is skillful, venerable sir? What is unskillful? What is blameworthy? What is blameless? What should be cultivated? What should not be cultivated? What, having been done by me, will be for my long-term harm &amp;amp; suffering? Or what, having been done by me, will be for my long-term welfare &amp;amp; happiness?' Through having adopted &amp;amp; carried out such actions, on the break-up of the body, after death, he/she reappears in a good destination... If instead he/she comes to the human state, then he/she is discerning wherever reborn. This is the way leading to discernment: when visiting a priest or contemplative, to ask: 'What is skillful?... Or what, having been done by me, will be for my long-term welfare &amp;amp; happiness?'
"So, student, the way leading to short life makes people short-lived, the way leading to long life makes people long-lived; the way leading to sickliness makes people sickly, the way leading to health makes people healthy; the way leading to ugliness makes people ugly, the way leading to beauty makes people beautiful; the way leading to lack of influence makes people uninfluential, the way leading to influence makes people influential; the way leading to poverty makes people poor, the way leading to wealth makes people wealthy; the way leading to low birth makes people low-born, the way leading to high birth makes people highborn; the way leading to stupidity makes people stupid, the way leading to discernment makes people discerning.
Beings are owners of kamma, heir to kamma, born of kamma, related through kamma, and have kamma as their arbitrator. Kamma is what creates distinctions among beings in terms of coarseness &amp;amp; refinement....
When this was said, Subha the student, Todeyya's son, said to the Blessed One: "Magnificent, Master Gotama! Magnificent! Just as if he were to place upright what was overturned, to reveal what was hidden, to show the way to one who was lost, or to carry a lamp into the dark so that those with eyes could see forms, in the same way has Master Gotama — through many lines of reasoning — made the Dhamma clear. I go to Master Gotama for refuge, to the Dhamma, and to the Community of monks. May Master Gotama remember me as a lay follower who has gone to him for refuge, from this day forward, for life."
http://www.accesstoinsight.org/tipitaka ... .than.html" onclick="window.open(this.href);return false;
Author: Malcolm
Date: Sun Jul 17, 2011 6:50 pm
Title: Re: DC Kalachakra 2011
Content:
There were some other surprises as well. 
Apart from the Namgyal monks, etc., on the stage, all the ordained people were required to sit behind lay people. 
Mr Kalden Lodoe, the event organizer, had the president of the Tibetan Youth Congress, Tsewang Rigzin, physically expelled from the venue. See:
http://www.phayul.com/news/article.aspx ... ds+apology+(Updated" onclick="window.open(this.href);return false;)
It seems the organizers made this one of the least non-sectarian Kalacakras in many years, at least this was the impression conveyed to me by a Tibetan monastic in attendance at the event. 
Other masters who have traditionally assisted HHDL with Kalacakra were not invited to attend this year, for example, HHST. 
This Kalacakra has emerged as one which marks tumultuous events in the exile Tibetan Community. Tibetans on web forums such as Phayul are spitting mad about what happened to Tsewang Rigzin.
Author: Malcolm
Date: Sun Jul 17, 2011 3:26 pm
Title: Re: Reincarnation: A gift or a curse?
Content:
Without following the path, no. Nirvana will never happen on its own. Nirvana requires discriminating insight which uproots afflictive emotions.
Author: Malcolm
Date: Sun Jul 17, 2011 3:11 pm
Title: Re: Reincarnation: A gift or a curse?
Content:
The evidence of course, is all anecdotal. Nothing you can empirically test. 
Normally however, they appear in a list that is not ordered or ranked. 
N
Author: Malcolm
Date: Sun Jul 17, 2011 2:19 pm
Title: Re: Reincarnation: A gift or a curse?
Content:
Knowledge of other people minds is a more developed type of clairvoyance that recall of one's past lives. First you are able to recall your own past lives, then eventually, you can know the minds of others and also see into their past lives. 
This is all predicated on skill in samadhi.
Author: Malcolm
Date: Sun Jul 17, 2011 5:49 am
Title: Re: Reincarnation: A gift or a curse?
Content:
Your question implies you believe there must be something real or ultimate to convey memories from instant a to instant b. 
I answered your question above. 
The serial moments of a mind stream carries past impressions. Under the power of samadhi these impressions will unlock one's pastlife experiences. 
If one develops sufficient powers of samadhi, one can also examine other people's minds and see into their past lives as well. 
N
Author: Malcolm
Date: Sun Jul 17, 2011 5:34 am
Title: Re: Reincarnation: A gift or a curse?
Content:
The divine has to do with seeing gods, not recalling past lives.
Author: Malcolm
Date: Sun Jul 17, 2011 5:33 am
Title: Re: Reincarnation: A gift or a curse?
Content:
A given stream of consciousness composed of a unique series of moments which are neither the same as nor different from one another. Therefore, memories, thoughts, and so on can be communicated down this unique mind stream without this mind stream bearing a real intrinsic identity.
Author: Malcolm
Date: Sun Jul 17, 2011 5:12 am
Title: Re: Reincarnation: A gift or a curse?
Content:
Buddha said that one must hear the teachings, reflect on their meaning, and meditate upon them. 
But that does not mean that Buddha did not set out the path and the nature of consciousness, and so on in a very precise and detailed way. He drew the map, it is up to those who wish to follow it. 
N
Author: Malcolm
Date: Sun Jul 17, 2011 4:52 am
Title: Re: Reincarnation: A gift or a curse?
Content:
Buddhism is not a "invent it was we go along" type of religion. 
Also, insisting on the vital role rebirth plays in Buddha's teaching is not the same thing as speculatively insisting that one's own views are correct where everyone else's are wrong. 
N
Author: Malcolm
Date: Sun Jul 17, 2011 4:10 am
Title: Re: Rigpa is not knowledge of emptiness
Content:
Relative truth is not true. 
But even Nāgārjuna rejects the two truths:
"Since the Jina proclaims that nirvana alone is true, 
what wise person would not reject the rest as false?"
N
Author: Malcolm
Date: Sun Jul 17, 2011 3:56 am
Title: Re: Reincarnation: A gift or a curse?
Content:
In order to become a fully awakened Buddha one must eradicated the three poisons caused by ignorance which result in rebirth in samsara.
There are two obscurations, the afflictive obscuration caused by the three poisons, and the knowledge obscuration. To attain the result that is the desiderate of Theravada, one must only remove the first. From a Mahāyāna perspective, one must remove both completely in order to become a Buddha. 
But in both cases, it is necessary to cease having rebirth in samsara. 
N
Author: Malcolm
Date: Sun Jul 17, 2011 2:53 am
Title: Re: Reincarnation: A gift or a curse?
Content:
That's fine but that is not the point. 
The point is that Buddha not only taught rebirth, but he defined the four types of awakened people [stream entrants, once returners, never returners and arhats] by how many rebirths they had remaining before they would achieve nirvana. 
It is true that he did not equate worldly happiness with belief in rebirth, since there were plenty of people in India during his day who also did not believe in rebirth. That is why he taught the brahmaviharas to lay people. The practice of them guarantees mental happiness whether one should accept rebirth or not. 
But that is not Buddhism. Buddhism is predicated on the goal of ending rebirth in samsara through the eradication of the three poisons, desire, hatred and confusion, which arise because of ignorance.
Author: Malcolm
Date: Sun Jul 17, 2011 2:35 am
Title: Re: Reincarnation: A gift or a curse?
Content:
Author: Malcolm
Date: Sun Jul 17, 2011 2:29 am
Title: Re: Reincarnation: A gift or a curse?
Content:
"The bodhisattva who established the vow to liberate all sentient beings in the universe through the utterance of his name and who became Amida Buddha through its fulfillment. The Primal Vow and the aeons of religious practice that was necessary for its fulfillment are, strictly speaking, those of Bodhisattva Dharmakara."
Without rebirth, there would have been no Amitabha. 
N
Author: Malcolm
Date: Sun Jul 17, 2011 2:16 am
Title: Re: Reincarnation: A gift or a curse?
Content:
There is no point in following Buddhadharma if you do not accept rebirth. 
N
Author: Malcolm
Date: Sun Jul 17, 2011 2:15 am
Title: Re: Reincarnation: A gift or a curse?
Content:
He was not teaching the Kalamas transcendent Dharma. He was teaching them the worldly dharma of the four brahma viharas. 
As I said, if you don't believe in rebirth, Buddhist Dharma is not for you. 
N
Author: Malcolm
Date: Sun Jul 17, 2011 1:16 am
Title: Re: Reincarnation: A gift or a curse?
Content:
Then Buddhism is definitely not for you.
Author: Malcolm
Date: Sun Jul 17, 2011 1:15 am
Title: Re: Lung disease unique to Vajrayana?
Content:
Sure, vatta disorders can be caused by straining too hard in meditation, thinking too much, not getting enough sleep, too much sex, all kinds of things. 
Classically, however, prāṇayāma practitioners are at a much higher risk for vatta disorders than other people. 
N
Author: Malcolm
Date: Sat Jul 16, 2011 9:02 pm
Title: Re: "Ego" and Buddhism
Content:
For example, "dashboard". 
N
Author: Malcolm
Date: Sat Jul 16, 2011 8:52 pm
Title: Re: Views on Dharma clothes
Content:
No more than a plant does.
Author: Malcolm
Date: Sat Jul 16, 2011 8:39 pm
Title: Re: Dynamic of being
Content:
Dowmans is basically a rewrite of Eric's. 
My translation is a little different:
"The basis, one’s vidyā, is like a crystal ball;
its emptiness is the nature of the dharmakāya;
its self-revealing clarity is the sambhogakāya;
and the door of unceasing arising is the nirmanakāya.
Author: Malcolm
Date: Sat Jul 16, 2011 4:35 pm
Title: Re: Schizophrenia
Content:
Incidentally, my real name is Malcolm, when you talk to them.
Author: Malcolm
Date: Sat Jul 16, 2011 4:19 pm
Title: Re: Schizophrenia
Content:
Check out these two people:
http://holistic-health.org/" onclick="window.open(this.href);return false;
I went to school with Nashalla.
Author: Malcolm
Date: Sat Jul 16, 2011 4:00 pm
Title: Re: Schizophrenia
Content:
That depends on the patient, how long they have been using antipsychotics and a whole host of other factors. So the correct answer is maybe. 
N
Author: Malcolm
Date: Sat Jul 16, 2011 3:54 pm
Title: Re: Views on Dharma clothes
Content:
That is samsara. There is no such thing as a "helpful" society. Societies are biological entities that use all available resources until they are exhausted. Then they die and something else comes along to feed off of the corpse. 
But as you know, I do not share your utopian idealism.
Author: Malcolm
Date: Sat Jul 16, 2011 2:15 pm
Title: Re: Views on Dharma clothes
Content:
Never been to Portland, OR. 
I am sure the accessorized Buddhists are out in full force in DC. 
N
Author: Malcolm
Date: Sat Jul 16, 2011 1:23 pm
Title: Re: Views on Dharma clothes
Content:
I've never seen an American walk around with one of those.
Author: Malcolm
Date: Sat Jul 16, 2011 5:08 am
Title: Re: Views on Dharma clothes
Content:
You know, I did write a clause in brackets that said (Canadians are not included under the rubric of Americans...). Thought better of it and deleted it.
Funny thing is, a lot of Americans probably regard their dharma gear as a sign of their individualism, whereas in its Asian context, it has the opposite meaning. 
=
Author: Malcolm
Date: Fri Jul 15, 2011 10:28 pm
Title: Re: "Ego" and Buddhism
Content:
Yes, in Indian and Tibetan literature, "grasping at identity" is, in this case, an active, diabolical agent. In Sanskrit and Tibetan "self-grasping" can be a noun subject of a sentence.
Author: Malcolm
Date: Fri Jul 15, 2011 7:13 pm
Title: Re: Commitment Issues
Content:
Most people have this idea that their root guru is the one who gives them their main practice. That is not true. The root guru is the one who gives someone their understanding of the nature of their mind, which is what makes all practices fruitional. 
N
Author: Malcolm
Date: Fri Jul 15, 2011 6:59 pm
Title: Re: Views on Dharma clothes
Content:
Because we Westerners, especially we Americans, are pathologically individualistic. Asians tend not to be, they are culturally more group and class oriented, pathologically so.
Author: Malcolm
Date: Fri Jul 15, 2011 6:49 pm
Title: Re: "Ego" and Buddhism
Content:
Do you understand what Trungpa is saying (I assume that you do). If so, then just chalk it up to a non-native speaker with an amateur editor and get the gist. 
N
Author: Malcolm
Date: Fri Jul 15, 2011 2:09 pm
Title: Re: Commitment Issues
Content:
Basically, you are not going to find any differences between one practice and another, not really. Tibetan Buddhism these days is like Baskin Robbins, 31 flavors, but they all ice cream. 
Forget about lineages and find a _guru_. 
And keep in mind that often your root Guru may be in a completely different lineage than the one you actually practice in. 
N
Author: Malcolm
Date: Fri Jul 15, 2011 1:48 pm
Title: Re: Lung disease unique to Vajrayana?
Content:
rlung disease (vatta disorders) can happen to anyone, given improper diet, behavior, etc. Vatta disorders are more likely to occur in the early summer and the late fall, they are more likely to show their symptoms in the early morning and late afternoon. 
People who engage in intense pranayāma practice are more at risk for these kinds of illnesses. Yantra Yoga and Hatha yoga are important for correct faults that come from mistakes made in completion stage practices. 
N
Author: Malcolm
Date: Fri Jul 15, 2011 1:20 pm
Title: Re: "Ego" and Buddhism
Content:
Ego simply means 'I' in Greek and Latin. However, we use it in English as a term derived from Freudian analysis (primarily). In this respect, this use of the term does not exist in Buddhism. In Buddhism, (as you note) there is no concept like the Western psychoanalytical personality per se -- only a sense of a mundane person or a transcending person, a virtuous person or a non-virtous person, driven by positive, negative or afflicted mental factors. There is no idea of a balanced personality, per se, apart from a person in good health whose dhātus (vatta, pitta, kapha) are well balanced.
However, all people are egoistic, since we all have our self-interest at heart, and atma-graha and bdag 'dzin can easily be translated as "egoism". Egotism, is mostly what Buddhist texts means by "pride". 
N
Author: Malcolm
Date: Thu Jul 14, 2011 7:32 pm
Title: Re: Views on Dharma clothes
Content:
No need to apologize, some people like costumes. 
Tibetans tend to think their costumes give them some juice. For example, you can read in some terma cycles that you should never be naked -- with elaborate and necessary clothing described. Yet when you read Indian cycles, you are supposed to give tormas naked. Then you have guys like Tsnang Nyon who like to dress in blood and entrails.
Author: Malcolm
Date: Thu Jul 14, 2011 2:27 pm
Title: Re: Vimalamitra's semde pills
Content:
The main use for a medicine does not obviate its uses in other conditions. The semde will work on the condition you describe, but herbs work much better in conjunction with therapies, diet and behavior. Yoga should also help. 
N
Author: Malcolm
Date: Thu Jul 14, 2011 1:17 pm
Title: Re: Vimalamitra's semde pills
Content:
Vimalamitra did not create sems bde. He created a formula which is popularly called "Vimala". 
sems dbe occurs in 18th century Treasury of Beneficial Jewels by the eastern Tibetan doctor, karma nges legs bstan 'dzin phrin las rab rgyas. So it is a relatively recent formula. 
One if its main uses is for disorders of the prana vāyu which often results in cycling depression. 
Vimala (Nutmeg 25) on the other hand is a medicine also used for vātta disorders, but mainly for sleep disorders. Vimala was originally created by Vimalamitra to combat provocations by Gyalpos. 
If you have trouble with rlung/vatta, one of the best treatments you can have is massage, especially ayurvedic massage with the proper oil. Also your diet should have a moderate amount of lamb, you should regularly take small quantity of ghee, avoid all caffeine, etc. Follow a diet and behavior for vatta person. 
N
Author: Malcolm
Date: Thu Jul 14, 2011 5:10 am
Title: Re: Views on Dharma clothes
Content:
Author: Malcolm
Date: Thu Jul 14, 2011 4:53 am
Title: Re: Views on Dharma clothes
Content:
Author: Malcolm
Date: Wed Jul 13, 2011 10:05 pm
Title: Re: Views on Dharma clothes
Content:
You can, its called a dhoti:
Author: Malcolm
Date: Wed Jul 13, 2011 8:56 pm
Title: Re: Views on Dharma clothes
Content:
Calling these things dharma clothes is a bit of a stretch. These things are Tibetan custom. 
In reality, there are only two kinds of clothes that can be called Dharma" clothes i.e. white clothes for lay people, and dyed robes for monks. To this one might add blue shirts for Vajrayāna practitioners. 
The rest is all based on custom. 
Apart from this however, are articles of samaya connected with empowerments that one may be asked to maintain. These are also not "dharma clothes". 
"Honey? Where did I leave my bone ornaments...?"  
N
Author: Malcolm
Date: Wed Jul 13, 2011 3:09 pm
Title: Re: Tantric sexual bliss vs. dhyanic bliss
Content:
It is easier train in the experience of non-conceptuality in Vajrayāna. Sutra has no specific methods to train in non-conceptuality, and one should not train in nirvikalpa samādhi below the path of seeing in Mahāyāna. 
N
Author: Malcolm
Date: Wed Jul 13, 2011 2:19 pm
Title: Re: Tantric sexual bliss vs. dhyanic bliss
Content:
Because it's one pointedness is a mental concept.
Author: Malcolm
Date: Wed Jul 13, 2011 2:18 pm
Title: Re: Tantric sexual bliss vs. dhyanic bliss
Content:
No. The statement that someone could achieve complete buddhahood in one lifetime through Vajrayāna methods refers to a beginner on the Mahāyāna path.
Author: Malcolm
Date: Tue Jul 12, 2011 1:57 am
Title: Re: Tantric sexual bliss vs. dhyanic bliss
Content:
Because the experience of non-conceptuality more closely resembles the experience of emptiness. In other words, in sutra there are no methods for approximating the experience of realizing emptiness. In tantra there are many. 
Plus, you have to understand, that this experience is what is introduced during empowerment, and further, since the channels have been purified, the movements of winds are more subtle; and hence the mind is more subtle; hence the emptiness realization is more profound and more rapid. 
We are not asserting that the ordinary bliss of an average couple's intercourse could ever lead to the realization of emptiness more rapidly than dhyana. However, when connected with the method, it does. 
This does not contradict Nāgārjunas intent, since the experience of non-conceptuality is relative, and that relative experience is being used to point towards the ultimate. 
N
Author: Malcolm
Date: Tue Jul 12, 2011 1:36 am
Title: Re: Encyclopedia of Bodhisattvas, Dharmapalas, Yidams, etc?
Content:
Oracles and Demons of Tibet, for dharmapalas.
Author: Malcolm
Date: Tue Jul 12, 2011 12:55 am
Title: Re: Tantric sexual bliss vs. dhyanic bliss
Content:
Nirvikalpana
Author: Malcolm
Date: Mon Jul 11, 2011 8:20 pm
Title: Re: Signature in the Cell by Stephen Meyer
Content:
I guess I don't qualify, being 49. 
That being said, Will -- there are numerous articles on the web written by Meyers. You don't have to read his book to become very familiar with his thinking. There are 85 of them here:
http://www.discovery.org/scripts/viewDB ... Posts=true" onclick="window.open(this.href);return false;
N
Author: Malcolm
Date: Mon Jul 11, 2011 4:39 pm
Title: Re: Signature in the Cell by Stephen Meyer
Content:
It is interesting to note that the Templeton Foundation, one of leading science/religion interface foundations, regards intelligent design as a political movement. 
N
Author: Malcolm
Date: Mon Jul 11, 2011 4:36 pm
Title: Re: Signature in the Cell by Stephen Meyer
Content:
You will have to ask yourself.
Author: Malcolm
Date: Mon Jul 11, 2011 4:35 pm
Title: Re: Signature in the Cell by Stephen Meyer
Content:
"The hallmark of the intelligent design movement, however, is that it purports to rise above the level of personal skepticism. It claims to have found a reason why evolution could not have produced a structure like the bacterial flagellum, a reason based on sound, solid scientific evidence.
Why does the intelligent design movement regard the flagellum as unevolvable? Because it is said to possesses a quality known as "irreducible complexity." Irreducibly complex structures, we are told, could not have been produced by evolution, or, for that matter, by any natural process. They do exist, however, and therefore they must have been produced by something. That something could only be an outside intelligent agency operating beyond the laws of nature – an intelligent designer. That, simply stated, is the core of the new argument from design, and the intellectual basis of the intelligent design movement.
The great irony of the flagellum's increasing acceptance as an icon of anti-evolution is that fact that research had demolished its status as an example of irreducible complexity almost at the very moment it was first proclaimed. The purpose of this article is to explore the arguments by which the flagellum's notoriety has been achieved, and to review the research developments that have now undermined they very foundations of those arguments.
...
This, however, is not what is meant by "intelligent design" in the parlance of the new anti-evolutionists. Their views demand not a universe in which the beauty and harmony of natural law has brought a world of vibrant and fruitful life into existence, but rather a universe in which the emergence and evolution of life is made expressly impossible by the very same rules. Their view requires that the source of each and every novelty of life was the direct and active involvement of an outside designer whose work violated the very laws of nature he had fashioned. The world of intelligent design is not the bright and innovative world of life that we have come to know through science. Rather, it is a brittle and unchanging landscape, frozen in form and unable to adapt except at the whims of its designer.
...
Against such a backdrop, the struggles of the intelligent design movement are best understood as clamorous and disappointing double failures – rejected by science because they do not fit the facts, and having failed religion because they think too little of God."
http://www.millerandlevine.com/km/evol/ ... ticle.html" onclick="window.open(this.href);return false;
Author: Malcolm
Date: Mon Jul 11, 2011 4:19 pm
Title: Re: beings from ???
Content:
You really need me to answer that question for you? 
N
Author: Malcolm
Date: Mon Jul 11, 2011 4:09 pm
Title: Re: Signature in the Cell by Stephen Meyer
Content:
Last edited by Malcolm on Mon Jul 11, 2011 8:01 pm, edited 1 time in total.
Author: Malcolm
Date: Mon Jul 11, 2011 2:55 pm
Title: Re: Prayer to protect the earth by one of the Dudjom Tulkus
Content:
It will never happen. We live in the Kali Yuga. Things will not get better, so it is foolish to hope they will.
Author: Malcolm
Date: Mon Jul 11, 2011 2:54 pm
Title: Re: Namkhai Norbu's Vajra Armor text/practice
Content:
Ask rinpoche.
Author: Malcolm
Date: Mon Jul 11, 2011 2:52 pm
Title: Re: uncomfortable mantra question
Content:
What does this have to do with the original poster's question?
Author: Malcolm
Date: Mon Jul 11, 2011 2:51 pm
Title: Re: Signature in the Cell by Stephen Meyer
Content:
Venema, a geneticist, read the book and it was his review I provided for you. 
His conclusion is that the book is not science. 
N
Author: Malcolm
Date: Mon Jul 11, 2011 2:49 pm
Title: Re: Tantric sexual bliss vs. dhyanic bliss
Content:
The former is non-conceptual and the latter is conceptual. 
N
Author: Malcolm
Date: Mon Jul 11, 2011 4:17 am
Title: Re: Signature in the Cell by Stephen Meyer
Content:
Yes, it would seem Will's crusade for this book has more to do with his own prejudice and bias against what he perceives to be "scientific" materialism than anything else. 
He seems unable to accept that despite Meyer's protests, all of Meyer's arguments are in favor of a supernatural intelligent agent. 
N
Author: Malcolm
Date: Mon Jul 11, 2011 3:49 am
Title: Re: 5 Wisdoms
Content:
Sakya view -- butter comes from churning milk
Shentong view -- butter is fully formed in milk already.
In other words, the Sakya POV is that the qualities of butter must exist in milk from the beginning, otherwise, one could never get butter out of milk. Likewise, the qualities of buddhahood must exist in sentient beings from the beginning, otherwise, sentient beings could never be the cause of buddhas.
Author: Malcolm
Date: Mon Jul 11, 2011 3:47 am
Title: Re: Signature in the Cell by Stephen Meyer
Content:
The book has been soundly trashed by real scientists, not to mention the fact that ID and Buddhism are not compatible. 
N
Author: Malcolm
Date: Mon Jul 11, 2011 3:45 am
Title: Re: Signature in the Cell by Stephen Meyer
Content:
It removes all. Otherwise, there is no point in practicing Buddhadharma.
Author: Malcolm
Date: Mon Jul 11, 2011 12:37 am
Title: Re: Signature in the Cell by Stephen Meyer
Content:
"Like Edge of Evolution before it, Signature in the Cell represents a layman’s attempt to overturn an entire field of research based on a surface-level understanding (and, at times, significant misunderstanding or ignorance) of the relevant science..."
Author: Malcolm
Date: Sun Jul 10, 2011 9:27 pm
Title: Re: 5 Wisdoms
Content:
Yes, this is because she was also conceived "immaculately". Same rule applies i.e. no sperm. 
Original sin was defined in this way by Augustine in Civitas Dei. 
N
Author: Malcolm
Date: Sun Jul 10, 2011 7:52 pm
Title: Re: Signature in the Cell by Stephen Meyer
Content:
http://www.asa3.org/ASA/PSCF/2010/PSCF12-10Venema.pdf" onclick="window.open(this.href);return false;
In other words, Will, this book is like all the other ID writing out there i.e. unscientific. 
N
Author: Malcolm
Date: Sun Jul 10, 2011 2:57 pm
Title: Re: 5 Wisdoms
Content:
In the case of Buddhahood, all three kāyas are fully realized, whether through sutra or tantra (including Dzogchen).
Author: Malcolm
Date: Sun Jul 10, 2011 2:43 pm
Title: Re: What to Do With Offerings
Content:
Everything comes from emptiness and dissolves back into emptiness, so it does not matter much what one does with offerings. Some people have elaborate rules, some people don't. 
As for me, food (torma) offerings are put in a high clean place (a stump in my back yard actually), water offerings are tossed out the window into plantings in front of my house. Flowers go in the compost heap for next year's garden.
Author: Malcolm
Date: Sun Jul 10, 2011 2:37 pm
Title: Re: 5 Wisdoms
Content:
They may be inseperable, but they do not necessarily all appear together at the same time. In any event, there is no fault in asserting that sambhogakāya arises from the dharmakāya -- there is a saying in Dzogchen -- at the time of the basis, all kāyas are the dharmakāya; at the time of the result, all kāyas are the nirmanakāya. 
The three kāyas always exist on the basis of a sentient being's mind. If not, then the inseparability of samsara and nirvana would not be possible, and there would be no way for the three kāyas to manifest.
Author: Malcolm
Date: Sun Jul 10, 2011 2:23 pm
Title: Re: 5 Wisdoms
Content:
"Original sin" in Catholicism means you were physically conceived with sperm. This is why Jesus's birth is "immaculate", no sperm involved.
Author: Malcolm
Date: Sat Jul 09, 2011 9:51 pm
Title: Re: The 1000 Buddhas
Content:
Well, most of the physical universe will be destroyed. There will remain a few "god" realms where sentient beings hang around until the container universe reforms. 
The 1002 buddhas are discussed in a specific mahayana sutra attributed to Shakyamuni. But this does not mean that all of reality is predetermined. 
It just means that according to this sutra Buddha made a prediction about the 998 buddhas to follow him. The next one, Maitreya, is expected to appear when the life span of human beings again increases to the span of 8,000 years (after it decreases to an average of ten years, etc.).
These kinds of cosmic epicycles are very characteristics of Indian religious thinking in general, and not particular to Buddhism. 
N
Author: Malcolm
Date: Sat Jul 09, 2011 8:27 pm
Title: Re: The 1000 Buddhas
Content:
They are supreme nirmanakāyas as opposed to varigated nirmankāyas. They each appear after the shasana of the previous supreme nirmankāya has more or less disappeared.
Author: Malcolm
Date: Sat Jul 09, 2011 7:23 pm
Title: Re: The 1000 Buddhas
Content:
In this eon there will be 1002 Buddhas, actually. Beginning with Krakkuchandra and ending Adhimukhta, all together there will be 1002 buddhas. 
We are four buddhas down, 998 left to go. Then the universe will be destroyed. 
N
Author: Malcolm
Date: Sat Jul 09, 2011 3:43 pm
Title: Re: The 1000 Buddhas
Content:
Author: Malcolm
Date: Fri Jul 08, 2011 7:23 pm
Title: Re: James Low &amp; Simply Being
Content:
No.
Author: Malcolm
Date: Fri Jul 08, 2011 5:00 pm
Title: Re: James Low &amp; Simply Being
Content:
The process of the liberation of Samantabhadra is proper to man ngag sde. You will not find anything about it in sems sde, at all, not even a little bit. You can read about it in the eleven topics of Dzogchen Nyinthig. 
The innate ignorance is not a "stain" per say. It is not an afflictive ignorance, it is a simple absence of knowing. 
Basically, at the point the basis arises from the basis, there is a neutral awareness present in the basis. That neutral awareness has no self-knowledge until the basis arises. While it is not aware of itself, it is in a state of non-afflictive ignorance. 
When it apprehends the five lights, it apprehends them either as its own display, resulting in nirvana, Samantabhadra, etc., or it does not, resulting in samsara. The Tantra That Uproots Delusion:
Knowing the energy of the svābhavakāya
as their own appearance produced buddhas;
being mistaken about their own appearance produced sentient beings.
Afflictive ignorance comes from the dualistic vision produced by imputing ignorance. 
N
Author: Malcolm
Date: Fri Jul 08, 2011 3:50 pm
Title: Re: Wisdom aspect in Tantra and Dzogchen
Content:
Not all at once. Just gradually.
N
Author: Malcolm
Date: Fri Jul 08, 2011 3:36 pm
Title: Re: Wisdom aspect in Tantra and Dzogchen
Content:
if this were the case, then there is no need for the rest. 
In reality, karmic seeds or traces, are not eradicated by the above. If they were, one's impure vision would vanish. 
N
Author: Malcolm
Date: Fri Jul 08, 2011 3:03 pm
Title: Re: Wisdom aspect in Tantra and Dzogchen
Content:
Tregchő and tögal.
Author: Malcolm
Date: Fri Jul 08, 2011 3:02 pm
Title: Re: Tsalung Trulkor and Yantra Yoga
Content:
You asked about preparation, not main practice. 
N
Author: Malcolm
Date: Fri Jul 08, 2011 2:40 pm
Title: Re: Tsalung Trulkor and Yantra Yoga
Content:
Sure.
Author: Malcolm
Date: Thu Jul 07, 2011 11:23 pm
Title: Re: Hot and Cool Drinks?
Content:
Hard on the kidneys.
Author: Malcolm
Date: Thu Jul 07, 2011 6:13 pm
Title: Re: James Low &amp; Simply Being
Content:
In order to understand this, you need to study the process of Samantabhadra's liberation. When you do so, you will discover than Samantabhadra was not always liberated. Then you will understand that Samantabhadra possessed innate ignorance, but not imputing ignorance. Innate ignorance is simply unknowing. Imputing ignorance causes dualistic vision. 
N
Author: Malcolm
Date: Thu Jul 07, 2011 5:57 pm
Title: Re: Agganna Sutta - human origins
Content:
Yes, the sutta is a mythology. 
It is not necessary for the mind to provide a "blueprint". 
By design, the ID people mean "planned".Cellular life is not random (since it requires certain causes and conditions), but it is not planned. Human beings and other forms of life on this planet as well as the rest of the cosmos were not created or designed by anyone.  
N
Author: Malcolm
Date: Thu Jul 07, 2011 5:24 pm
Title: Re: James Low &amp; Simply Being
Content:
Dualistic vision arises from the second ignorance, the imputing ignorance; not from the first ignorance, innate ignorance. 
N
Author: Malcolm
Date: Thu Jul 07, 2011 4:33 pm
Title: Re: Agganna Sutta - human origins
Content:
"Design" suggests intention. Buddha rejects the idea that the universe was designed.
Author: Malcolm
Date: Thu Jul 07, 2011 4:29 pm
Title: Re: Hot and Cool Drinks?
Content:
Same reason, kill digestive heat, makes your immune system compromised, etc.
Author: Malcolm
Date: Thu Jul 07, 2011 12:29 pm
Title: Re: Agganna Sutta - human origins
Content:
Not in this context. In any event, that so called body has no cells, etc. 
N
Author: Malcolm
Date: Thu Jul 07, 2011 3:09 am
Title: Re: Hot and Cool Drinks?
Content:
Habitually using cold drinks kill digestive heat. However, when it is very hot, it is fine.
Author: Malcolm
Date: Thu Jul 07, 2011 3:06 am
Title: Re: Agganna Sutta - human origins
Content:
Mano-maya kāya -- it means that the body in question here is from an apparitional birth; not womb, egg or moisture birth. 
N
Author: Malcolm
Date: Wed Jul 06, 2011 6:21 pm
Title: Re: Agganna Sutta - human origins
Content:
No, we don't intelligently design ourselves. According to the Buddhist model, we stupidly degenerate by being attracted to physical food because of our afflictive patterns. There is nothing intelligent about it. 
There is no higher function of mind at all involved here. Just affliction and action driving samsara. There is nothing at all intelligent about samsara; actually, samsara is driven by ignorance. 
N
Author: Malcolm
Date: Wed Jul 06, 2011 2:58 pm
Title: Re: Mercury Amalgam Fillings
Content:
The mercury in fillings is bonded to other metals, hence it is held to be inert. The problem is leaching, from what I understand. 
In general, one can chelate mercury out of the body using a sea buckthorn decoction for one week. 
N
Author: Malcolm
Date: Wed Jul 06, 2011 2:40 pm
Title: Re: uncomfortable mantra question
Content:
Sure it is. 
N
Author: Malcolm
Date: Wed Jul 06, 2011 1:45 pm
Title: Re: Signature in the Cell by Stephen Meyer
Content:
I don't assume Meyers is out to ruin science. 
He wrote the book, clearly to reconcile cellular evolution with theism. 
And that, from a Buddhist point of view, is unacceptable. Karma and evolution get along just fine, however. 
N
Author: Malcolm
Date: Tue Jul 05, 2011 5:06 pm
Title: Re: Signature in the Cell by Stephen Meyer
Content:
Yes, it is:
“Those who believe in a transcendent God may, therefore, find support for their belief from the biological evidence that supports the theory of intelligent design”
-- Signature in the Cell
Author: Malcolm
Date: Tue Jul 05, 2011 4:57 pm
Title: Re: Signature in the Cell by Stephen Meyer
Content:
This is not Tsongkhapa's idea. It is sourced from the Pali Canon, in the Digha Nikāya.
Author: Malcolm
Date: Tue Jul 05, 2011 1:51 pm
Title: Re: uncomfortable mantra question
Content:
Right, people's karma is mixed -- I already pointed this out. 
However, you asked the question "what makes a murderer a murderer". 
I answered it. 
N
Author: Malcolm
Date: Mon Jul 04, 2011 5:39 pm
Title: Re: Re:
Content:
Sure it does. The outer elements gradually come together again after the universe cools off, forms solar systems, planets that are capable of bearing life and then life forms evolve on the planets. 
It does not require design. 
Buddhism does not describe outer dependent origination in detail. But as long as one's version of the universe's formation does not included a creator or a first cause of any kind, then that version will be acceptable to Buddhism. 
N
Author: Malcolm
Date: Mon Jul 04, 2011 2:41 pm
Title: Re: Prayer to protect the earth by one of the Dudjom Tulkus
Content:
The usual word for happiness in Tibetan is "bde ba" -- which is a translation of sukha, ease. It does not mean the kind of emotional "happiness" we think of in the West. It just means a situation of less stress and more comfort. 
N
Author: Malcolm
Date: Mon Jul 04, 2011 2:35 pm
Title: Re: beings from ???
Content:
There are no first beings. 
Please read the third chapter of the Kosha where the collapse and formation of the universes is described. 
Basically, what happens is that at the end of the last eon, all sentient beings are reborn in the upper two form realms while the rest of the container universe is destroyed. There is a period of twenty dark eons, and then due to the traces of action the wind mandala forms again, and and after the container universe forms due to the traces of karma of sentient beings, a being is born from the upper two form realms into the brahma loka. He looks around, and being unable to remember the loka from which he took rebirth, and being unable to perceive it, thinks he is both self-created, created the whole shebang, and manages to convince everyone else who is reborn afterwards that he did create it all. 
The point, Will, is that dependent origination does not permit there ever to be a first anything. 
Adibuddha simply refers to the first Buddha of a given eon i.e. the Sambhogakāya. It does not mean some creator buddha, as you know. 
N
Author: Malcolm
Date: Mon Jul 04, 2011 2:18 pm
Title: Re: beings from ???
Content:
Just recall "The variety of the world is created by karma". This is the Buddhist "Intelligent designer" -- not to bright, if you ask me. 
It doesn't. It just allows us to collapse into intellectual stupor and relief. 
I am betting Will might be a freemason, though, and while masonry is supposedly open to all of any faith (upon invitation, of course), one of the principle requirements is belief in a GAU, a Grand Architect of the Universe. Since Buddhism does not accept a GAU, Buddhists would be technically excluded from masonry on principle.
Author: Malcolm
Date: Mon Jul 04, 2011 1:13 pm
Title: Re: beings from ???
Content:
Karma; and karma is not "intelligent design". 
N
Author: Malcolm
Date: Mon Jul 04, 2011 1:10 pm
Title: Re: Why isn't Tendai popular in the West?
Content:
If you want to know the story on Prosser, talk to Monshin. 
N
Author: Malcolm
Date: Mon Jul 04, 2011 12:00 am
Title: Re: Signature in the Cell by Stephen Meyer
Content:
Endless regress -- who designed the designers?
N
Author: Malcolm
Date: Sun Jul 03, 2011 11:59 pm
Title: Re: Signature in the Cell by Stephen Meyer
Content:
Don't need to read the book, the idea of ID is hogwash -- God dressed up in science. We are Buddhists. We do not accept such silly theories on principle. Dependent origination is a much better explanation that allows for natural selection and so on. 
N
Author: Malcolm
Date: Sun Jul 03, 2011 11:05 pm
Title: Re: Human cost of cheap leather shoes.
Content:
Samsara never gets worse, we just get more sensitive. 
N
Author: Malcolm
Date: Sun Jul 03, 2011 10:51 pm
Title: Re: Human cost of cheap leather shoes.
Content:
Author: Malcolm
Date: Sun Jul 03, 2011 10:10 pm
Title: Re: Namkhai Norbu's Vajra Armor text/practice
Content:
Working with worldly spirits is always easier. 
N
Author: Malcolm
Date: Sun Jul 03, 2011 9:05 pm
Title: Re: Is Pure Land "Buddhism" contradictory to Buddhism?
Content:
Sure, Sachen remarks that Khechari, the pure land of the dakinis, can be a name for the bardo. So when people gain liberation in Khechari, it can mean they are actually mother tantra practitioners attaining awakening in the bardo. 
N
Author: Malcolm
Date: Sun Jul 03, 2011 8:25 pm
Title: Re: Is Pure Land "Buddhism" contradictory to Buddhism?
Content:
Bardo experiences, not bardo realms. 
There is a lot of slippage here, actually. There are so-called buddhakṣetras, our solar system is one of them. There are pure ones, and impure ones. 
But when people die, what most people are experiencing as "birth" in a pure realm is a bardo experience. 
I
Author: Malcolm
Date: Sun Jul 03, 2011 5:16 pm
Title: Re: Why isn't Tendai popular in the West?
Content:
I think it is fair to say that Shugendo was a reaction against this - but if one were to make a parallel with Bon, it would be Shugendo. 
N
Author: Malcolm
Date: Sun Jul 03, 2011 3:11 pm
Title: Re: Why isn't Tendai popular in the West?
Content:
Yoga tantra requires a kind of ritual specialization for regular practice not needed in Anuttarayoga tantra. This is the main reason why it declined in Tibet. Yoga Tantra is more external. 
Also I agree that in general, the elitism of the Japanese priesthood around Mikkyo in general will contribute to its eventual decline. 
On the other hand, there is also a growing interest in Anuttarayoga tantra and so on in Japan too. 
N
Author: Malcolm
Date: Sun Jul 03, 2011 3:04 pm
Title: Re: Why isn't Tendai popular in the West?
Content:
Largely because he was exposed on E-Sangha to be someone who falsely claimed to be a Tendai Acharya. 
N
Author: Malcolm
Date: Sun Jul 03, 2011 1:44 pm
Title: Re: Why isn't Tendai popular in the West?
Content:
For the same reason that Yoga Tantra is not popular in Tibet -- anuttarayoga tantra is alive and well in the West.  
N
Author: Malcolm
Date: Sun Jul 03, 2011 12:08 am
Title: Re: HIDDEN BON TREASURES
Content:
And Sudakshina, the king of the Kambhojas, O ruler of men, accompanied by the Yavanas and Sakas, came to the Kuru chief with an Akshauhini of troops.
Yavanas = Ionians. Sakas = Scythians.
Author: Malcolm
Date: Sat Jul 02, 2011 10:31 pm
Title: Re: Tradition in the West
Content:
Girls...
Author: Malcolm
Date: Sat Jul 02, 2011 6:58 pm
Title: Re: Namkhai Norbu's Vajra Armor text/practice
Content:
This is vajra armor, so you have transmission. 
N
Author: Malcolm
Date: Sat Jul 02, 2011 6:57 pm
Title: Re: Drikung Dzogchen Lineage
Content:
Yangzab lineage is Samantabhadra, Vajrasattva, Garab Dorje, Shri Singha, Padmasambhava, Prince Mutig Tsadpo (Senalak) --&amp;gt; Drikung Rinpoche Phuntsok etc.
Author: Malcolm
Date: Sat Jul 02, 2011 5:42 pm
Title: Re: Zhang Zhung and the Tibetan alphabets
Content:
Devanagari did not exist in the 7th century. Earliest examples of what we now term date from the 11th century. It was made the standard script of Sanskrit and Hindi only after the invention of a movable type for Devanagari in the 19th century. 
N
Author: Malcolm
Date: Sat Jul 02, 2011 1:38 pm
Title: Re: Drikung Dzogchen Lineage
Content:
Yangzab is described by the terton, Rinchen Phunstok, as an appendix of the Khandro Nyinthig, so it is classed as Manngag sde. 
However, it mainly consists of mahāyoga and anuyoga sadhanas (three roots, shitro, protectors etc.), with only a short snying thig text for the Dzogchen section. In other words, it was used as a supplement to Khandro Nyinthig. 
One of the features of Yangzab is that is has many very, very wrathful practices. 
N
Author: Malcolm
Date: Sat Jul 02, 2011 12:10 am
Title: Re: Tradition in the West
Content:
http://www.adolphus.nl/sadhus/index.html" onclick="window.open(this.href);return false;
Author: Malcolm
Date: Fri Jul 01, 2011 9:26 pm
Title: Re: Tradition in the West
Content:
But I like classical tantra traditions...
Author: Malcolm
Date: Fri Jul 01, 2011 6:53 pm
Title: Re: What is Ka'Go Blessing?
Content:
It is a rite which invokes the blessings of the lineage lamas in order to command the protectors to protect the participants in the rite.
Author: Malcolm
Date: Thu Jun 30, 2011 9:53 pm
Title: Re: Digital Tibetan Buddhist Altar
Content:
Yes, because his blog was often interesting.
Author: Malcolm
Date: Thu Jun 30, 2011 7:44 pm
Title: Re: Sunyata and dependent origination
Content:
Darkness is part of the rūpa āyatana, it is considered part of matter. It is a color, from a Buddhist point of view. It is therefore, impermanent and conditioned. 
N
Author: Malcolm
Date: Thu Jun 30, 2011 4:50 pm
Title: Re: Sunyata and dependent origination
Content:
Then it cannot be experienced since neither an object nor an experiencer of an object arose.
Author: Malcolm
Date: Thu Jun 30, 2011 2:38 pm
Title: Re: uncomfortable mantra question
Content:
A person's karma can be mixed. A leader can be a murderer, for example, many people think George Bush is a war criminal. 
But you asked a very specific question, and I gave you a very specific reply. If you kill someone, and do not regret it, etc., than for that long you are a murderer. 
N
Author: Malcolm
Date: Thu Jun 30, 2011 1:39 pm
Title: Re: The importance of lineage in Dzogchen
Content:
Lineage is indispensable. 
Dzogchen is principally a Nyingmapa teaching, but I consider myself a Buddhist first and foremost. The four schools are a Tibetan thing. There was no "Sakya, Kagyu, Gelug, Nyingma" etc., in India.
Author: Malcolm
Date: Wed Jun 29, 2011 9:48 pm
Title: Re: Reincarnation
Content:
Practice harder. Nothing else does them any good in the end.
Author: Malcolm
Date: Wed Jun 29, 2011 4:22 pm
Title: Re: Mahayana Mantras
Content:
They are pretty much pronounced as they are spelled. 
All 'a' sounds in Sanskrit sound as in "fall", only difference is in length ā is twice as long as a. 'I' sounds like "ee" as in "he" again, if there is a macron i.e. ī, double the length. 
"ai' sounds like a cross between "bye" and "bay", it is kind of in between those two depending on region. 
When reciting mantras sutra style, sing them out loud melodiously.
Author: Malcolm
Date: Wed Jun 29, 2011 3:56 pm
Title: Re: Mahayana Mantras
Content:
Nope.
Author: Malcolm
Date: Wed Jun 29, 2011 3:35 pm
Title: Re: Mahayana Mantras
Content:
Om mani padme hum -- Avalokiteshavara
Om tāre tuttāre ture svāhā -- Tārā
Om a ra pa cha na dhiḥ -- Manjushri
Om muni muni mahāmuni śākyamuni svāhā -- Buddha
Tadyatha gate gate paragate parasamgate bodhi svāhā -- Prajñāparamita. 
Tadyatha om bhaisajya bhaisajya mahābhaisajya rājā samudgate svāhā -- Medicien Buddha
Author: Malcolm
Date: Wed Jun 29, 2011 2:30 pm
Title: Re: Saraha, Moksaragupta and Dzogchen
Content:
Togdens are usually monks, who do not cut their hair after retreat. But not always.
Author: Malcolm
Date: Wed Jun 29, 2011 2:18 pm
Title: Re: Sunyata and dependent origination
Content:
Differentiating essences and existences is no different than trying differentiate things and their characteristics. 
There is no table in a a table. Some people are helped with the idea there is no inherent table on a table, but then what often happens, is that they get hung up on the table, just the same.
Author: Malcolm
Date: Wed Jun 29, 2011 3:04 am
Title: Re: Where are the Gods?
Content:
Relatively speaking, every instant is impermanent, even though the 'chain' of instants has no beginning. The point of dependent origination is that no conditioned entity can arise from anything other than another conditioned entity. All causes are themselves effects, and all effects are themselves causes. There is no room in the logic of dependent origination for a cause that is not an effect of some other cause -- hence there can be no beginnings of any kind at all. 
N
Author: Malcolm
Date: Tue Jun 28, 2011 11:36 pm
Title: Re: Saraha, Moksaragupta and Dzogchen
Content:
Not familiar with his Namthar. 
N
Author: Malcolm
Date: Tue Jun 28, 2011 11:19 pm
Title: Re: Saraha, Moksaragupta and Dzogchen
Content:
It's a bunch of crap. You only say this because you are completely unfamiliar with the annals of Gelug masters. 
N
Author: Malcolm
Date: Tue Jun 28, 2011 11:09 pm
Title: Re: Where are the Gods?
Content:
Sunlight is not eternal since it is produced.
Author: Malcolm
Date: Tue Jun 28, 2011 10:35 pm
Title: Re: Saraha, Moksaragupta and Dzogchen
Content:
All four lineages have produced masters of high realization and will continue to. Somehow, Kagyus and Nyingmapas always propagate this bullshit that their lineages produce more realized persons. What a bunch of crap. 
N
Author: Malcolm
Date: Tue Jun 28, 2011 9:29 pm
Title: Re: Saraha, Moksaragupta and Dzogchen
Content:
Nyingmapas never had repas. That is strictly a Kagyu thing. 
N
Author: Malcolm
Date: Tue Jun 28, 2011 9:00 pm
Title: Re: Where are the Gods?
Content:
One cannot experience anything that is eternal.
Author: Malcolm
Date: Tue Jun 28, 2011 8:57 pm
Title: Re: Saraha, Moksaragupta and Dzogchen
Content:
Its pretty clear to me that Kagyus white washed tantra ala Kadampa. 
You can believe Tsang Nyon Heruka's Bio of Mila. I don't. 
I am not saying that Gampopa was not an important student of Milarepa. He is definitely the founder of the Kagyu school. But he was not Milrepa's most important student. Mila's most important student, Rechungpa, was vilified by his monastic competition. 
http://www.amazon.com/Biographies-Rechu ... ap_title_0" onclick="window.open(this.href);return false;
N
Author: Malcolm
Date: Tue Jun 28, 2011 4:40 pm
Title: Re: Sunyata and dependent origination
Content:
I have already answered this and won't do so again. 
N
Author: Malcolm
Date: Tue Jun 28, 2011 4:18 pm
Title: Re: uncomfortable mantra question
Content:
For as long as he is satisfied with his action, does not regret it and confessed it.
Author: Malcolm
Date: Tue Jun 28, 2011 3:43 pm
Title: Re: bloody Hindu Tara??
Content:
There is considerable intertextuality between Hindu and Buddhist tantra. One cannot state that one definitively comes from the other. They borrowed from each other. 
N
Author: Malcolm
Date: Mon Jun 27, 2011 11:43 pm
Title: Re: Sunyata and dependent origination
Content:
One can easily observe that common people, not educated in tenets, generally believe their statements about the existence and non-existence of things. When a pot is broken, for them it is not a pot anymore. It may have become a broken pot, or shards, but for them the pot that was there is no longer there and has thus become non-existent in their mind. 
Likewise, they believe in simple reality of a pot that they can see. For them the pot "is". 
When it comes to people trained in tenet systems, this question is easier, because of of course, those who subscribe to various Buddhist and non-Buddhist tenet systems subscribe to various sets of beliefs such as those who assert arising from an existent, those who assert arising from a non-existent and so on. 
The Buddhas and Nagarjuna's target at based was really more oriented at the sort of naive realism that people have, especially in regards to rebirth. Naively, some people believe that they exist, and that they will continue to exist after death. Other people, on the other hand, think that after death, they will not exist anymore. 
The root of both these mistaken positions is "is" and "is not" -- for example "I exist now, and I will continue to exist after death" or "I exist now but when I die I will cease to exist". 
We can assume then, based on people's statements and training whether they are naive realists or not, or are trained in some tenet system. 
N
Author: Malcolm
Date: Mon Jun 27, 2011 11:15 pm
Title: Re: Sunyata and dependent origination
Content:
it is a form of the verb "to be" used to make intelligible sentences. 
The question you should really be asking is "What constitutes a view"?
N
Author: Malcolm
Date: Mon Jun 27, 2011 10:45 pm
Title: Re: Sunyata and dependent origination
Content:
When "is" and "Is not" are views, then they are wrong views and only wrong views. This of course is the reason for parsing "is" and "Is not" in quotations. 
When used simply in conventional discourse and not as views, then of course 'is' and 'is not' are not wrong views since they are not being presented as views. 
Your error is conflating the former with the latter. 
N
Author: Malcolm
Date: Mon Jun 27, 2011 9:51 pm
Title: Re: Sunyata and dependent origination
Content:
A view of "is not" is "this thing that existed, this no longer exists now", as Nagarjuna points out:
The transformation of an existent into another
is the non-existent mentioned by people. 
N
Author: Malcolm
Date: Mon Jun 27, 2011 8:35 pm
Title: Re: Sunyata and dependent origination
Content:
"Is" leads to the view of eternalism. "Is not" leads to the view of annihilation. 
Nāgārjuna states:
‘Is’ is holding to permanence,
‘Is not’ is an annihilationist view.
Because of that, is and is not 
are not made into a basis by the wise. 
N
Author: Malcolm
Date: Mon Jun 27, 2011 6:06 pm
Title: Re: Sunyata and dependent origination
Content:
No, since I am not reporting my own position. I have not advanced either position, so I do not accept the fault that you ascribe. 
N
Author: Malcolm
Date: Mon Jun 27, 2011 5:21 pm
Title: Re: Sunyata and dependent origination
Content:
"Is and is not" are not my positions. They are the positions of others {Samkhya, etc.]. Therefore, the fault of self-contradiction is not entailed. Either you accept the dualistic position of others and defend them, or you accept that asti and nasti are wrong views described by the Buddha as such. 
N
Author: Malcolm
Date: Mon Jun 27, 2011 4:11 pm
Title: Re: Saraha, Moksaragupta and Dzogchen
Content:
Peter Alan Roberts notes that the later Kagyu tradition scrubbed the names of Milarepa's consorts. He also points out that sexual yogas were such an important part of Milarepa's transmission that Rechungpa refused to teach monks.
Author: Malcolm
Date: Sun Jun 26, 2011 7:30 pm
Title: Re: Saraha, Moksaragupta and Dzogchen
Content:
Basically, heat on the tantric path of application is when one starts engaging in conduct such as wearing bone ornaments, etc.
Author: Malcolm
Date: Sun Jun 26, 2011 7:07 pm
Title: Re: Saraha, Moksaragupta and Dzogchen
Content:
I would imagine after he started showing signs of heat on the path of application.
Author: Malcolm
Date: Sun Jun 26, 2011 6:56 pm
Title: Re: Saraha, Moksaragupta and Dzogchen
Content:
Last edited by Malcolm on Sun Jun 26, 2011 7:05 pm, edited 1 time in total.
Author: Malcolm
Date: Sun Jun 26, 2011 6:46 pm
Title: Re: Saraha, Moksaragupta and Dzogchen
Content:
Actually, in the Nyinthig practice, one is working with the four blisses, descending, etc., just like the normal completion stage practice. 
N
Author: Malcolm
Date: Sun Jun 26, 2011 4:17 pm
Title: Re: Where are the Gods?
Content:
I already explained this, the collective karma (actions) of the sentient beings from the previous universe, ad infinitum. This is all very clearly and consistently explained in Buddha' teachings. We can understand that this really is the teaching of the Buddha because Hindus used to argue against dependent origination and so on, trying to prove that Ishvara creates the universe.
Author: Malcolm
Date: Sun Jun 26, 2011 4:08 pm
Title: Re: Saraha, Moksaragupta and Dzogchen
Content:
Yes, this is true. This is based on many arguments you will find in Moonbeams of Mahamudra, for example. 
However, the lineage of these kinds of practices are still quite active in Sakya and Nyingma; and presumably, Gelug and Jonang.
Kunzang Dechen Lingpa emphasized that these practices were really quite important. In Nyinthig, the preliminary practice of cultivating bliss in the trio of bliss, clarity and non-conceptuality is consort practice, and Longchenpa devotes an entire text to it alone in Lama Yangthig. 
In the system of Ghantapada's five stages, first you work with a samayamudra (a visualized consort), then eventually you work with a karmamudra in the third, fourth and fifth stages. 
What has happened in Tibet is that the three gsar ma schools have each taken a monolithic approach to the raw material of the writings and teachings of the Indian siddhas and masters. These monolithic approaches ride roughshod over the intricate details and variety found in Indian Buddhist siddha praxis. Also, the dim view that Tibetan kings took of mother tantra, and the practices of "union" and "liberation", etc., really affected the way the Kadampas interpreted the Dharma. 
As far as Gampopa was concerned, he is really more into tattva than mahāmudra and so on, following the treatises of Maitripa. His nephew, Gomsthul asked:
"In terms of the view, what is common and what is superior?"
Gampopa replies:
"In common with cittamatra, everything is gathered into the mind. Cittamatrins however assert the mind as ultimate. Since the essence is that mind does not arise, [our view] is superior. Free from proliferation is common with Madhyamaka, [our view] is superior because of wisdom. The great vehicle of mantra does not assert aspects as true in common with the path of liberation; the mother tantra practitioners  meditate making bliss into the object. The practitioners of the great perfection meditates through making emptiness into an object. The practitioners of mahāmudra meditate through making equanimity into an object. Those are mental fabrications. 
Since reality (the essence that is not fabricated with the mind) is meditated, the essence is superior. 
The parts in common can be seen for yourself. If you understand what that practice has in common, the blessings are great."
Author: Malcolm
Date: Sun Jun 26, 2011 4:04 pm
Title: Re: Saraha, Moksaragupta and Dzogchen
Content:
This is what the Nyingmapas and the Kagyus maintain. It is hard to test, since as we know, no one gets through being a Tibetan Buddhist for long without taking a major empowerment.
Author: Malcolm
Date: Sun Jun 26, 2011 3:45 pm
Title: Re: Sunyata and dependent origination
Content:
Such is the nature of language and the reason conventional discourse, however necessary, is predicated on cognitive error. Relative truth, such as it is, is a product of a deluded cognition. The error that relative truth rests on are the two views "is" and "is not". Nevertheless, we need to resort to conventional discourse in order to communicate the flaws of conventional discourse and so it is necessary to resort to the use of the verb "to be" in all its many forms in order to form intelligible sentences. 
Blame the game, not the player. 
N
Author: Malcolm
Date: Sat Jun 25, 2011 10:40 pm
Title: Re: Who are the tulkus in the documentary "TULKU"
Content:
suit yourself. 
N
Author: Malcolm
Date: Sat Jun 25, 2011 9:47 pm
Title: Re: Where are the Gods?
Content:
The logic of dependent origination rejects first causes. This is the principle reason your view is not compatible with Buddhadharma. Buddha rejected first causes.
Author: Malcolm
Date: Sat Jun 25, 2011 9:45 pm
Title: Re: Saraha, Moksaragupta and Dzogchen
Content:
It is because the creation stage of the five-fold mahāmudra is considered profound. Gyalpo Rinpoche considers this to be a really important point in his book:
Since that deity, the clear appearance of instantaneous awareness [rig pa skag gcig ma] includes all of the crucial points of the creation stage into one, the profound creation stage is mahamudra.
This is also the case in Sakya. Sachen says:
As such, if one understands the dharmadhātu,
spiritual practice possessing characteristics is not possible;
if one also meditates the creation stage with that [understanding],
[the creation stage] is spiritual practice without characteristics.
N
Author: Malcolm
Date: Sat Jun 25, 2011 8:32 pm
Title: Re: Saraha, Moksaragupta and Dzogchen
Content:
Five-fold mahāmudra is less gradual. Naro chodrug is more gradual. 
N
Author: Malcolm
Date: Sat Jun 25, 2011 7:33 pm
Title: Re: Saraha, Moksaragupta and Dzogchen
Content:
The Hevajra Tantra explains it very nicely:
Here there is no method and wisdom,
the appearance of true reality,
can’t be described by another, the innate
cannot be found anywhere,
but one can understand it in dependence on the Guru, 
time and method, and from one’s merit.
For example, Dombhi Heruka divides the innate into three aspects: cause, method and result. 
The cause innate is the nature of the mind.
The method innate is fifteen innate dharmas:
...the innate three ṇāḍīs in the body, innate trio of exhalation, inhalation and abiding of the breath; and the innate as the three poisonous afflictions of the mind6; nine dharmas. In those innates, there is the inner obstacles, the innate three combined diseases; the outer obstacles the innate three demons. 
Now then, the diseases are one, vata; pitta and blood both are counted as one; and kapha are three. The three demons are male class, female class, and nāgā. 
Now fifteen dharmas exist from the beginning of the body’s development, and therefore are the fifteen innate dharmas. 
The three innate experiences of bliss, clarity and non-conceptuality arise on the basis of these fifteen dharmas. 
And the result innate is the three doors of liberation i.e. "Because the samadhis of the trio of pleasure, clarity and non-conceptuality occur, the three ṇāḍīs and the three vāyus are brought under control; one is liberated from the illnesses and the three types of spirits, and one actualizes the three doors of liberation."
Often people have a very restrictive concept of what "sahaja" means. Also the channels in your body are sahaja, the fact that you have one face and two arms is "sahaja" -- that is why two armed, one faced forms of Cakrasamvara and so on are called "sahaja" i.e. natural. In sahaja practice, unlike lower tantra and sutra, we do not reject anything. 
Also, for example, the third Karmapa's commentary on Sahaja Mahamudra remarks that Sahaja Mahamudra is practiced in conjunction with Naro Chödruk. 
Etc. 
Finally, people have a funny idea for example that Tilopa hitting Naropa on the head was the end of Naropa's path. They don't realize that that was the beginning and it was only after that that Tilopa gave Naropa empowerments, practices connected with the channels and so on.
N
Author: Malcolm
Date: Sat Jun 25, 2011 6:31 pm
Title: Re: Buddhist Refutation of Advaita
Content:
The Tarkajvala contains a general refutation and complaint about Advaita (basically saying, the Buddha asserted non-arising first, so why aren't you guys Buddhists) declaring that it was in the end very hard to distinguish Advaita from Madhyamaka. 
Shantarakshita's Tattvasamgragha contains a rebuttal of the Advaita notion of permanent citta.
Author: Malcolm
Date: Sat Jun 25, 2011 6:11 pm
Title: Re: Buddhist Refutation of Advaita
Content:
Not directly.
Author: Malcolm
Date: Sat Jun 25, 2011 5:34 pm
Title: Re: Dzogchen teaching of Tsongkhapa
Content:
Discards, abandons.
Author: Malcolm
Date: Sat Jun 25, 2011 4:53 pm
Title: Re: Dzogchen teaching of Tsongkhapa
Content:
Yes, actually it does.
Author: Malcolm
Date: Sat Jun 25, 2011 3:50 pm
Title: Re: Sunyata and dependent origination
Content:
tha mal in this context means "completely unmodified", "left in its original state". 
N
Author: Malcolm
Date: Sat Jun 25, 2011 3:43 pm
Title: Re: Differences between the schools
Content:
The official Sakya view is that the qualities of buddhahood are naturally present [lhun grub] from the beginning in sentient beings, but that transformation [of a sentient being into a buddha] and natural presence [i.e. of buddha qualities] are non-contradictory. So the Sakya view is a little more nuanced then merely saying tathāgatagarbha is a "seed".
Author: Malcolm
Date: Sat Jun 25, 2011 3:22 pm
Title: Re: Who are the tulkus in the documentary "TULKU"
Content:
Dude, you are putting siddhas out of work...
Author: Malcolm
Date: Sat Jun 25, 2011 3:06 pm
Title: Re: Who are the tulkus in the documentary "TULKU"
Content:
He didn't. It is part of the vajra verses:
Shaking one hundred nirmanakaya realms, 
Hearing,
One hundred offerings,
One hundred lights are radiated,
One hundred lower explanations,
One is able to evenly abide in one hundred different samadhis,
Author: Malcolm
Date: Sat Jun 25, 2011 2:08 pm
Title: Re: Saraha, Moksaragupta and Dzogchen
Content:
Method: mahamudra without tantra is just perfection of wisdom. 
Method, ultimately, is the most important difference between sutra and tantra.
If you argue that the difference between mahāmudra and perfection of wisdom is guruyoga, I will just respond that guruyoga is a unique method of Annutarayoga tantra. 
So it all boils down to method. Likewise, the difference between Dzogchen and Mahamudra is method. There are also differences in the way the basis is explained and so on, but mostly, the difference is in method. If you are not using Dzogchen methods, you are not practicing Dzogchen. For example, in Kalacakra one works with visions, but it is not the same as thogal, as Dudjom Rinpoche clearly points out in his book. 
N
Author: Malcolm
Date: Sat Jun 25, 2011 2:04 pm
Title: Re: Sunyata and dependent origination
Content:
Last edited by Malcolm on Sat Jun 25, 2011 3:14 pm, edited 1 time in total.
Author: Malcolm
Date: Sat Jun 25, 2011 2:02 pm
Title: Re: Who are the tulkus in the documentary "TULKU"
Content:
According to Mahasiddha Virupa, it means in one's lifetime, not in one hundred lifetimes.
Author: Malcolm
Date: Sat Jun 25, 2011 1:59 pm
Title: Re: Saraha, Moksaragupta and Dzogchen
Content:
I think you are a smart guy, but I also think you jump to unwarranted conclusions. I don't have time to address the rest of your post point for point. In short, you have written many things in it with which I am not in agreement. 
N
Author: Malcolm
Date: Sat Jun 25, 2011 3:04 am
Title: Re: Saraha, Moksaragupta and Dzogchen
Content:
Last edited by Malcolm on Sat Jun 25, 2011 1:41 pm, edited 1 time in total.
Author: Malcolm
Date: Fri Jun 24, 2011 9:45 pm
Title: Re: Saraha, Moksaragupta and Dzogchen
Content:
Originally, the longer one supposedly was available, we have some citations of it sprinkled in various commentaries, notably, Vajragarbha's commentary. But in general, all we have in India is the two sections.
Author: Malcolm
Date: Fri Jun 24, 2011 9:10 pm
Title: Re: Who are the tulkus in the documentary "TULKU"
Content:
I am saying that you won't be able to tell whether someone is hindu, buddhist, or whatever.
Author: Malcolm
Date: Fri Jun 24, 2011 8:54 pm
Title: Re: Who are the tulkus in the documentary "TULKU"
Content:
You have understood the point of the photo. I would modify your statement a little however e.g. "that spirit will be the heart of Tantric Buddhism..."
N
Author: Malcolm
Date: Fri Jun 24, 2011 8:51 pm
Title: Re: Saraha, Moksaragupta and Dzogchen
Content:
There is no Dzogchen in Saraha's tradition. 
N
Author: Malcolm
Date: Fri Jun 24, 2011 8:28 pm
Title: Re: Who are the tulkus in the documentary "TULKU"
Content:
Author: Malcolm
Date: Fri Jun 24, 2011 6:40 pm
Title: Re: Who are the tulkus in the documentary "TULKU"
Content:
An important consideration, is what we need in the West, as opposed to what Tibetans need on their own cultural context. 
Me, I like a stripped down, tantric cultus form of Buddhism.
Author: Malcolm
Date: Fri Jun 24, 2011 6:30 pm
Title: Re: Who are the tulkus in the documentary "TULKU"
Content:
How could it?
Author: Malcolm
Date: Fri Jun 24, 2011 5:51 pm
Title: Re: Karma
Content:
"As the relative is merely an illusion, the true relative’s efficient ability of arising from cause and condition [55/a] is satisfactory when not investigated; but if investigated cannot bear the weight of reasoning."
-- Rongzom
N
Author: Malcolm
Date: Fri Jun 24, 2011 5:23 pm
Title: Re: Karma
Content:
Dreams give results that are experienced. Illusions appear to function. That is all. Now, if you are a Gelugpa, your view is ok, since their view is crypto-realist. But if you are a Nyingmapa, your view is very poor. Rongzom Chopan devotes an entire book to proving that all phenomena (including full awakening) are completely equivalent with illusions and criticizes the notion that they are only "like" illusions. 
N
Author: Malcolm
Date: Fri Jun 24, 2011 5:17 pm
Title: Re: Where are the Gods?
Content:
The universe as no essence, that what "dependent origination" means "no essence".
Author: Malcolm
Date: Fri Jun 24, 2011 4:58 pm
Title: Re: Where are the Gods?
Content:
However, Buddhism and the Buddha explicitly rejects the notion of design. 
The beginingless cycles of the universe, according to Buddhism, arises because of the beginingless collective karma of the limtless sentient beings in the universe. 
Thus the creation and dissolution of the universe is not determined, but it is also not random. It is the outcome of all the infinite karmic decisions made by all sentient beings. 
We don't care about "transpersonal" experience in Buddhism.
N
Author: Malcolm
Date: Fri Jun 24, 2011 4:54 pm
Title: Re: Where are the Gods?
Content:
Amida's aspiration was simple -- "if anyone says my name, they will be reborn in Sukhavati, otherwise, I will not become a Buddha." Since Amitabha Buddha became a Buddha, ergo, his aspiration is true, and everyone who says his name creates a cause for rebirth in Sukhavati. 
Now then, the whole concept of "other-power" in Jodo shin shu is really based on this simple principle. A person of shinjin is someone who implicitly trusts Amitabha's aspiration and says his  name once. This is the basis of the debate between "once-calling" and "many-calling". 
You will find all of Shinran's collected works here:
http://www.shinranworks.com/sitemap.htm" onclick="window.open(this.href);return false;
The real source of this doctrine is not theistic on any level, but is related to the Buddhist concepts of "words of truth".
Author: Malcolm
Date: Fri Jun 24, 2011 4:44 pm
Title: Re: Where are the Gods?
Content:
More gibberish.
Author: Malcolm
Date: Fri Jun 24, 2011 4:43 pm
Title: Re: Where are the Gods?
Content:
God is always defined as permanent and unconditioned. The universe is impermanent and conditioned. By definition then, God cannot "become" the universe. Hence, this intellectual rabbit hole you are presented us with is pure gibberish. 
Actually, not only can God not become the universe, he could not create the Universe either, because a conditioned result cannot have an unconditioned cause and so on.
If you study Abhidharma, Yogacara, Madhyamaka, and so on, you will discover why Buddhists consider all of this deism, theism, and so on, incoherent rubbish that does not lead to liberation. 
N
Author: Malcolm
Date: Fri Jun 24, 2011 4:34 pm
Title: Re: Who are the tulkus in the documentary "TULKU"
Content:
The primary reason the tulku system continues is that common Tibetans have faith in it. Monasteries that have no tulku also have no money since no one will make donations to them. 
N
Author: Malcolm
Date: Fri Jun 24, 2011 4:27 pm
Title: Re: Who are the tulkus in the documentary "TULKU"
Content:
I agree -- in 1998 I watched a crazy person sit on Penor Rinpoche's throne in Green, NY, claim that Penor Rinpoche had told him in a dream the night before to announce that he was a tulku, and observed 200 westerners give this crazy guy prostrations while I sat in astonishment, apart from preventing the western student sitting around me from prostrating.
Author: Malcolm
Date: Fri Jun 24, 2011 3:05 pm
Title: Re: Where are the Gods?
Content:
Pure gibberish.
Author: Malcolm
Date: Fri Jun 24, 2011 3:03 pm
Title: Re: Saraha, Moksaragupta and Dzogchen
Content:
Not necessarily.
Author: Malcolm
Date: Fri Jun 24, 2011 2:43 pm
Title: Re: Was the Buddha  "FULLY" enlightened?
Content:
No, he/she was asking about Shakyamuni Buddha.
Author: Malcolm
Date: Fri Jun 24, 2011 2:41 pm
Title: Re: Karma
Content:
This kind of view is crypto-realisms. Things are either illusory, or they are real. There is no middle ground of "illusion-like". 
N
Author: Malcolm
Date: Fri Jun 24, 2011 2:36 pm
Title: Re: Who are the tulkus in the documentary "TULKU"
Content:
Reincarnations (yang srid) are one thing, Tulkus (sprul sku), nirmanakāyas are another. 
I do not have as high expectations for reincarnations (basically none) as I do for tulkus. 
Above the eighth bhumi, a reincarnation cannot lose clarity since they have no more afflictive obscuration to lose. On the impure bhumis one still has afflictive obscurations. 
The idea that someone achieves the upper bhumis through Vajrayāna methods, and then "loses" clarity, however, is an impossibility. 
N
Author: Malcolm
Date: Fri Jun 24, 2011 1:04 am
Title: Re: Dzogchen teaching of Tsongkhapa
Content:
And because you have this opinion, you will never understand Tsongkhapa's actual view.
Author: Malcolm
Date: Thu Jun 23, 2011 9:26 pm
Title: Re: Sunyata and dependent origination
Content:
Of course.
Author: Malcolm
Date: Thu Jun 23, 2011 9:25 pm
Title: Re: Who are the tulkus in the documentary "TULKU"
Content:
There is only one person who for sure I accept as the reincarnation of the person they are supposed to be the reincarnation, and that person is Chogyal Namkhai Norbu. That is based on events I have related elsewhere. 
As for the rest of them, well you know what I think of the tulku system in general. 
I am not in the habit of accepting things merely because some person with a high worldly position [and yes, by that I mean all the high lamas in Tibetan Buddhism] says it. I keep my own counsel with regards to these things, keeping Tibetan cultural institutions like tulku recognitions separate from the Dharma. 
N
Author: Malcolm
Date: Thu Jun 23, 2011 7:48 pm
Title: Re: Who are the tulkus in the documentary "TULKU"
Content:
Buddhas have perfect recall of their past lives. In fact, any highly realized bodhisattva on the stages will. 
My point is that tulkus with no or hazy memories of past lives does not make for impressive tulkus. 
N
Author: Malcolm
Date: Thu Jun 23, 2011 7:24 pm
Title: Re: Sunyata and dependent origination
Content:
3 is just a restatement of 1, as 4 is merely a restatement of 2. They are necessary because there are some who suppose that an instance of become involves being both existent and non-existence at one and the same time. 
N
Author: Malcolm
Date: Thu Jun 23, 2011 7:22 pm
Title: Re: Dzogchen teaching of Tsongkhapa
Content:
That's the one.
Author: Malcolm
Date: Thu Jun 23, 2011 7:16 pm
Title: Re: Bon and the karmic problems of Tibet
Content:
Tibetan Nomads and the people of the Yarlung Dynasty are two distinct peoples, we agree. Tibetan nomads adopted Tibetan language, but in areas where they are stronger, places such as Golog, their language has more variance from standard Tibetan. We also know that people from Kham do not consider themselves "Bod pa", Tibetans. 
But this is precisely my point, pots are not people. We are not going to learn very much about the roots of Tibetan culture and so on by looking at Zhang Zhung archaeology. We will probably not even learn very much about Bon. 
Bon however is a religion that calls itself "The original pre-Buddhsit religion of Tibet" and therefore, since it sites itself in Zhang Zhung, the motive for doing archaeology in that region is, at this point, inextricably bound up with the question of Bon in Tibetan culture.
Author: Malcolm
Date: Thu Jun 23, 2011 6:11 pm
Title: Re: Was the Buddha  "FULLY" enlightened?
Content:
The Shakyamuni Buddha was an emanation. This means his apparent career of taking birth nirvana was all a drama, a play, like Ron said, a movie meant to edify and encourage others.
Author: Malcolm
Date: Thu Jun 23, 2011 5:55 pm
Title: Re: Was the Buddha  "FULLY" enlightened?
Content:
Buddha enacted full awakening for the benefit of others, as part of his twelve deeds. 
http://www.berzinarchives.com/web/en/ar ... uddha.html
Author: Malcolm
Date: Thu Jun 23, 2011 5:28 pm
Title: Re: Who are the tulkus in the documentary "TULKU"
Content:
On E-Sangha he denied have memories of his past life when I challenged him about it -- that is a fact. 
Whether he has changed his story since then is another matter.
Author: Malcolm
Date: Thu Jun 23, 2011 4:27 pm
Title: Re: Sakya POV on the origin of the Cakrasamvara Tantras
Content:
Only here or on my blog.
Author: Malcolm
Date: Thu Jun 23, 2011 4:05 pm
Title: Re: Sakya POV on the origin of the Cakrasamvara Tantras
Content:
Indeed, right now and for as long as the sun and moon exist. 
N
Author: Malcolm
Date: Thu Jun 23, 2011 3:36 pm
Title: Re: Sunyata and dependent origination
Content:
Emptiness is the abandoning of wrong views itself. 
But there are only two wrong views i.e. "is" and "is not". 
N
Author: Malcolm
Date: Thu Jun 23, 2011 3:34 pm
Title: Re: Sakya POV on the origin of the Cakrasamvara Tantras
Content:
Update:
Have been working on an interesting text by Sakya Pandita on the history of Cakrasamvara. 
According to this history, the first human being to receive Cakrasamvara was Saraha I, the teacher of the tantric siddha, Nāgārjuna. In terms of when Saraha lived, he does not really say, apart from asserting that Saraha is present at Shri Parvata (Sri Sailam in modern India) in Andhra Pradesha as a sambhogakāya. 
Luhipa was the disciple of Saraha II aka Shavaripa. Sapan definitely situates him during the reign of the famed Buddhist king of Bengal, Shri Dharmapala, whose reign extended circa 775 to 810 CE. 
Luihipa was a scribe in the court of Dharmapāla until he met Savaripa. We do not know when Luhipa was active during this 35 year period, but since his retreat was 9-12 years, and since legend holds that Dharmapāla became a disciple of Luhipa, we assume a later date for Luhipa and put his encounter with Dharmapāla around 810. Supposedly Dharmapāla left his kingdom and took a job as a pounder of rice in what is now known as Orrisa becoming known as the siddha Demgipa. 
From Demgipa on, a significant feature of Cakrasamvara practice is the requirement that high cast practitioners take low caste occupations under low cast woman. 
In any event, we have a fairly firm range to date the Cakrasamvara tantra from -- given this we can presume that the Cakrasamvara must date to the early 8th century CE. Since it mentions the Guhyasamaja and a number of other tantras, we can date those, as well as Saraha I, the first Siddha, to the late 7th century CE. 
Also Situ Panchen asserts that Lohipa revealed the Yoginisamcarya tantra, which details the process of the sadhana practice. 
This has a happy consequence for the Mahamudra text in the Vima Nyinthig which mentions Saraha by name.
Author: Malcolm
Date: Thu Jun 23, 2011 1:35 pm
Title: Re: Differences between the schools
Content:
You forgot booze.
Author: Malcolm
Date: Thu Jun 23, 2011 1:34 pm
Title: Re: Bon and the karmic problems of Tibet
Content:
My statement is a common truism in archaeology i.e. plastic culture does not allow one to extrapolate very much about the people who made this or that thing. 
There are no Celts in the Danube today, that is the point. Likewise, people have this idea that somehow the key to early Tibetan history is locked away in Zhang Zhung archaeology -- but they are looking in the wrong place. The Tibetan people moved into the Tibetan plateau from the lower valleys of the east. This is clearly recorded in Tibetan migration legends of the four major clans. 
N
Author: Malcolm
Date: Thu Jun 23, 2011 1:16 pm
Title: Re: Sakya POV on the origin of the Cakrasamvara Tantras
Content:
It is hard to date these texts too. So we really cannot say anything conclusive with regard to gtum mo based on these texts. Further, we know that karmamudra practices predate gtum mo. So, pranāyama combined with karmamudra practices are present from a very early period. The point is, however, we don't know when gtummo practices entered Tibet. 
Quite early, if we accept most of the Kilaya tantras, etc as authentic. If not, then quite late. 
Davidson, I believe as  reference to this fact. 
N
Author: Malcolm
Date: Wed Jun 22, 2011 10:53 pm
Title: Re: Was the Buddha  "FULLY" enlightened?
Content:
As I said, according to the shravakayana only. 
The Mahayāna account is that Buddha achieved full awakening countless eons ago. 
N
</w:t>
      </w:r>
    </w:p>
    <w:p/>
    <w:p>
      <w:r>
        <w:t>Author: Malcolm
Date: Wed Jun 22, 2011 9:56 pm
Title: Re: Dzogchen teaching of Tsongkhapa
Content:
Maybe it is another paper I read.
Author: Malcolm
Date: Wed Jun 22, 2011 8:59 pm
Title: Re: HIDDEN BON TREASURES
Content:
http://en.wikipedia.org/wiki/West_Himalayish_languages" onclick="window.open(this.href);return false;
It is a relative of Tibetan.
Author: Malcolm
Date: Wed Jun 22, 2011 7:24 pm
Title: Re: Sakya POV on the origin of the Cakrasamvara Tantras
Content:
Very hard to date these texts. 
[/quote]
Do Sakya Vajrakilaya and Vishuddha have dzogrim with characteristics? [/quote]
Not that I know of.
Author: Malcolm
Date: Wed Jun 22, 2011 7:21 pm
Title: Re: Was the Buddha  "FULLY" enlightened?
Content:
According to the shravakayana only. 
N
Author: Malcolm
Date: Wed Jun 22, 2011 7:19 pm
Title: Re: Dzogchen teaching of Tsongkhapa
Content:
Sapan's view of Dzogchen was that it was the name of the completion stage practice of the Nyingma school. As far as I know, Sapan had only received sems sde. 
He rejected a so called "pure dzogchen" as an independent yana. 
Gampopa considered Dzogchen to be a bit one sided also, too much emphasis on emptiness. 
There is a paper written about Milarepa's gurus, I think by Trungram Rinpoche while he was at harvard -- look for that. 
N
Author: Malcolm
Date: Wed Jun 22, 2011 7:13 pm
Title: Re: Sunyata and dependent origination
Content:
Exactly.
Author: Malcolm
Date: Wed Jun 22, 2011 1:22 pm
Title: Re: Tantric Deities / Protectors
Content:
In reality, only shamans torture spirits.
Author: Malcolm
Date: Wed Jun 22, 2011 1:08 pm
Title: Re: Sunyata and dependent origination
Content:
When you don't find anything, that not-finding is finding emptiness. 
When you don't see anything, that not-seeing is seeing emptiness.
Author: Malcolm
Date: Wed Jun 22, 2011 1:06 pm
Title: Re: Tantric Deities / Protectors
Content:
Your servant, yes. But in Dharma we don't keep slaves. 
N
Author: Malcolm
Date: Wed Jun 22, 2011 1:02 pm
Title: Re: Dzogchen teaching of Tsongkhapa
Content:
Tsongkhapa criticized Dzogchen in his commentary on Madhyamaka-avatara for abandoning the two truths.
Author: Malcolm
Date: Wed Jun 22, 2011 12:51 pm
Title: Re: Tantric Deities / Protectors
Content:
They will go to hell as samaya breakers. 
N
Author: Malcolm
Date: Wed Jun 22, 2011 12:41 pm
Title: Re: Sakya POV on the origin of the Cakrasamvara Tantras
Content:
Oh, the sadanga yoga in Guhyasamaja, five vāyus in Ayurveda etc., all of these things are found in the pre-buddhist Upanishads. 
N
Author: Malcolm
Date: Wed Jun 22, 2011 12:27 pm
Title: Re: Sunyata and dependent origination
Content:
Unconditioned space cannot be experienced, nor cessations. Emptiness is like that. 
N
Author: Malcolm
Date: Wed Jun 22, 2011 2:06 am
Title: Re: Sunyata and dependent origination
Content:
DO extends to all conditioned phenomena. There are only three kinds of unconditioned phenomena -- space and the two types of cessation.
Further, you must ask them, if shunyata does not extend to all phenomena, than selflesness should not either. If selflessness extends to all phenomena, also sunyata does as well, since they are synonymous.
Author: Malcolm
Date: Wed Jun 22, 2011 12:48 am
Title: Re: Sunyata and dependent origination
Content:
tha mal gyi shes pa, according to Gyalwa Yangonpa, is a yogi's term for ye shes. 
I am not a "dzogchen guy" actually. I have studied not just "some" mahamudra, I have studied and practice mahāmudra for 20 years.
Author: Malcolm
Date: Wed Jun 22, 2011 12:45 am
Title: Re: Was the Buddha  "FULLY" enlightened?
Content:
I think you should concern yourself with your own cushion, and not the cushions of others.
Author: Malcolm
Date: Tue Jun 21, 2011 11:09 pm
Title: Re: Sunyata and dependent origination
Content:
Yes, to paraphrase Nāgarjuna, one must comprehend the ultimate through the relative, and through realizing the ultimate, nirvana is attained.
Author: Malcolm
Date: Tue Jun 21, 2011 11:06 pm
Title: Re: Was the Buddha  "FULLY" enlightened?
Content:
Maybe Bonpos with chips on their shoulders about the Buddha should take it somewhere else.
Author: Malcolm
Date: Tue Jun 21, 2011 10:52 pm
Title: Re: Was the Buddha  "FULLY" enlightened?
Content:
You could have just been honest from the beginning that you had a sectarian Bonpo agenda of criticizing the Buddha. 
N
Author: Malcolm
Date: Tue Jun 21, 2011 9:52 pm
Title: Re: Sunyata and dependent origination
Content:
No, this is  not equivalent with realizing emptiness. This is a method.
Author: Malcolm
Date: Tue Jun 21, 2011 8:27 pm
Title: Re: Sunyata and dependent origination
Content:
Shantideva said the ultimate is beyond the range of the mind because mind is relative. Also signs and characteristics are relative. In order to realize emptiness one must go beyond signs, beyond mind. 
N
Author: Malcolm
Date: Tue Jun 21, 2011 8:13 pm
Title: Re: Sunyata and dependent origination
Content:
Here, when we say non-conceptual, we do not mean a mind in which there is an absence of thought. 
When consciousness is freed from signs and characteristics, this is called the realization of emptiness. An non-conceptual mind may still indeed be trapped by signs and characteristics. Thus, the Bodhittavivarana states:
Abiding in the mind without objects
has the characteristic of space;
that meditation of space is 
held to be the meditation of emptiness.
Author: Malcolm
Date: Tue Jun 21, 2011 8:01 pm
Title: Re: Was the Buddha  "FULLY" enlightened?
Content:
People trapped in samsara have a very narrow view of reality.
Author: Malcolm
Date: Tue Jun 21, 2011 7:59 pm
Title: Re: Was the Buddha  "FULLY" enlightened?
Content:
Yes, then he calmed down, ordained, and became an arhat, eventually.
Author: Malcolm
Date: Tue Jun 21, 2011 7:32 pm
Title: Re: Was the Buddha  "FULLY" enlightened?
Content:
Actually, Rahula was pretty pissed at his father, in fact. 
N
Author: Malcolm
Date: Tue Jun 21, 2011 6:43 pm
Title: Re: Was the Buddha  "FULLY" enlightened?
Content:
I did. Buddha had twelve deeds. So did Tonpa Shenrab. But they are different twelve deeds, because they are different emanations who lived at different times and served different cultures. 
For example, the past Buddha Sikhin did not form a monastic Sangha. So none of his followers were monastic. He was not a monastic. 
Whether one has a family or not has nothing to do with whether one is a fully awakened buddha. 
In this case, you are barking up the wrong tree. Sakyamuni Buddha was fully awakened because he was a _nirmanakāya_. His specific manifestation, being born as a Kṣatriya, leaving home, was all part of his display relevant to Indian culture in 5th century BCE.
Author: Malcolm
Date: Tue Jun 21, 2011 6:14 pm
Title: Re: Was the Buddha  "FULLY" enlightened?
Content:
Last edited by Malcolm on Tue Jun 21, 2011 6:26 pm, edited 2 times in total.
Author: Malcolm
Date: Tue Jun 21, 2011 4:54 pm
Title: Re: Was the Buddha  "FULLY" enlightened?
Content:
I think your Bonpo lama was overlooking the fact that a) the Buddha was married b) he had a child. 
N
Author: Malcolm
Date: Tue Jun 21, 2011 4:47 pm
Title: Re: Prayer To Achieve The Rainbow Body
Content:
It is part of the Yangzab Dzogchen Ngondro practice. It is from Drikung Kagyu. 
N
Author: Malcolm
Date: Tue Jun 21, 2011 2:02 pm
Title: Re: Dzogchen teaching of Tsongkhapa
Content:
The Dalai Lama was never a tulku lineage like the Karmapas were once i.e. self-recognized. 
So, I don't think that the fifth Dalai Lama is actually the reincarnation of the fourth. But I do think the 6th, 13th and 14th are the reincarnations of the fifth. 
N
N
Author: Malcolm
Date: Tue Jun 21, 2011 1:55 pm
Title: Re: Sunyata and dependent origination
Content:
Here a characteristic (lakṣana) refers to something like heat of a fire, wetness of water etc. If emptiness is a lakṣana, then just as everyone who feels water will feel wetness, everyone who sees any object will see emptiness.
Author: Malcolm
Date: Tue Jun 21, 2011 3:18 am
Title: Re: Sunyata and dependent origination
Content:
One cannot divided a thing and its characteristics. If shunyata is a characteristic of things, all people at all times would cognize emptiness conventionally. Since they do not, we can rule out your proffered solution.
Author: Malcolm
Date: Tue Jun 21, 2011 1:27 am
Title: Re: Merigar West Retreat
Content:
Except first day, yes.
Author: Malcolm
Date: Tue Jun 21, 2011 12:42 am
Title: Re: Sunyata and dependent origination
Content:
There is a mental organ, mental objects (memories) and a mental consciousness. 
N
Author: Malcolm
Date: Mon Jun 20, 2011 8:34 pm
Title: Re: Sunyata and dependent origination
Content:
I will answer your first question, according to Santideva:
"The ultimate is beyond the experiential range of the mind,
the mind is conventional."
So no, there cannot be a direct cognition of emptiness, since emptiness is ultimate and the mind is relative. 
However when the mind is freed from all characteristics, then that can be considered the realization of emptiness.
Author: Malcolm
Date: Mon Jun 20, 2011 6:50 pm
Title: Re: Sunyata and dependent origination
Content:
It means you must have a sense organ, an object and a consciousness meeting together.
Author: Malcolm
Date: Mon Jun 20, 2011 4:46 pm
Title: Re: Dzogchen teaching of Tsongkhapa
Content:
http://www.wickhamsmith.net/sixthdalai/sixthdalai.html" onclick="window.open(this.href);return false;
Author: Malcolm
Date: Mon Jun 20, 2011 4:25 pm
Title: Re: Sunyata and dependent origination
Content:
"To cognize" means to have a mental recognition. That can only occur based on characteristics. 
One cannot experience a cessation. By definition, cessation is a suspended mind. This is undesirable from a Mahāyāna pov. 
"Realizing" emptiness means the mind becomes free from the proliferation of the four extremes [is, isn't, both, neither]. That is not a cognitive event since it [the mind] has now become free from all apprehended characteristics. At this point, the mind has been transcended. 
N
Author: Malcolm
Date: Mon Jun 20, 2011 3:58 pm
Title: Re: New statue
Content:
Yup. Just takes $$$.
Author: Malcolm
Date: Mon Jun 20, 2011 3:40 pm
Title: Re: Sunyata and dependent origination
Content:
One cannot cognize that which lacks characteristics. It's impossible. 
N
Author: Malcolm
Date: Mon Jun 20, 2011 1:33 pm
Title: Re: Dzogchen teaching of Tsongkhapa
Content:
You should read Karmey's article.
Author: Malcolm
Date: Mon Jun 20, 2011 2:37 am
Title: Re: God in Buddhism
Content:
Yup.
Author: Malcolm
Date: Mon Jun 20, 2011 2:35 am
Title: Re: impermanence
Content:
No, it merely has to accord with how it appears to us. 
N
Author: Malcolm
Date: Sun Jun 19, 2011 11:12 pm
Title: Re: Bon in Toronto?
Content:
May this lama goes to toronto:
http://www.sherabchammaling.com/biography.html" onclick="window.open(this.href);return false;
Author: Malcolm
Date: Sun Jun 19, 2011 11:02 pm
Title: Re: Sunyata and dependent origination
Content:
Emptiness cannot be cognized directly. It has no characteristics, no shape, color, form, duration, etc.
Author: Malcolm
Date: Sun Jun 19, 2011 10:27 pm
Title: Re: Sunyata and dependent origination
Content:
You will never see emptiness in meditation directly for emptiness is a not a thing that can be seen. 
N
Author: Malcolm
Date: Sun Jun 19, 2011 10:26 pm
Title: Re: impermanence
Content:
Right, I was answering him. 
When a thing appears, we label it "a given thing" and we assign a beginning to it. When it ceases to appear, we assign an end to it, nominally saying "this that existed no longer exists". 
Of course, in reality, this idea, if taken literally results in views of existence and non-existence. 
Impermanence then is understanding that nothing that appears to us can remain the way it is.
N
Author: Malcolm
Date: Sun Jun 19, 2011 9:41 pm
Title: Re: impermanence
Content:
Conventionally.
Author: Malcolm
Date: Sun Jun 19, 2011 8:55 pm
Title: Re: Dzogchen in NYC
Content:
http://tsegyalgar.org/localcenters/kundrolling/" onclick="window.open(this.href);return false;
this should work.
Author: Malcolm
Date: Sun Jun 19, 2011 6:42 pm
Title: Re: Sakya POV on the origin of the Cakrasamvara Tantras
Content:
The Sakya school has three separate transmissions of Cakrasamvara, and three separate traditions of Vajrayogini. 
All of the Cakrasamvara transmissions come through Naropa. They are Luyipa, Ghantapada and Krishnacarya. Of these, the Luyipa and Krishnacarya traditions are more widely practiced. And of these two, the Krishnacarya tradition is the most popular. It also has the largest number of commentaries. 
The Ghantapada tradition is more emphasized in the Gelug school, this tradition nevertheless comes from Sakya. 
As far as the completion stage practice of Luyipa goes, Luyipa did not write a completion stage text. There are only five or six texts attributed to him in the Tengyur. This does not mean he did not have completion stage instructions -- it just means he did write them down. Luyipa's disciple was Darikpa, and Darikpa's disciple was Ghantapada.
You are correct, Tsongkhapa did write a commentary on completion stage of this system.
Author: Malcolm
Date: Sun Jun 19, 2011 6:02 pm
Title: Re: God in Buddhism
Content:
Was definitely my first exposure to Dharma. 
N
Author: Malcolm
Date: Sun Jun 19, 2011 6:02 pm
Title: Re: God in Buddhism
Content:
An idea explicitly rejected in many Buddhists sutras. 
N
Author: Malcolm
Date: Sun Jun 19, 2011 5:56 pm
Title: Re: Dzogchen teaching of Tsongkhapa
Content:
Hi Magnus:
Actually, the Fifth Dalai Lama notes in his own autobiography that his recognition was faked. What people do with this information is something else altogether. 
However, there is actually no real reason to presume that a line of tulkus is the reincarnation of the same person. Case in point -- Trungpa Rinpoche told some friends of mine that he was not in fact the reincarnation of previous Trungpa, but was in fact that reincarnation of the previous Trungpa's attendant. Now, I have no idea if he was f%^ing with my friends or not, but they were long time students of his, and one had been his "sku sung", his personal attendant for some time, and this is what they told me. 
There is also the issue of the sixth Dalai Lama and the Seventh Dalai Lama living at the same time. The sixth was not killed. He was banned to Amdo. His autobiography has appeared. The present HHDL has indicated that he feels a strongest affinity to the second, fifth, sixth, and thirteenth Dalai Lamas, who all have strong connections with the Nyingma practice. 
N
Author: Malcolm
Date: Sun Jun 19, 2011 3:26 pm
Title: Re: Dzogchen Community of Chogyal Namkhai Norbu
Content:
Unfortunately, you cannot order from Europe, they will just send you to USA. I have alerted the board of SSI to your complaint, it is just one among many, unfortunately. So, please exercise patience and understand that they are severely understaffed. 
N
Author: Malcolm
Date: Sun Jun 19, 2011 3:13 pm
Title: Re: Democracy in excile
Content:
Kashag is now democratic. But so what -- they are a government in exile. Only for Tibetans in exile, not for Tibetan Buddhists nor for Tibetans in Tibet and China. The have no real power. 
That answers all the rest of your questions.
Author: Malcolm
Date: Sun Jun 19, 2011 2:37 am
Title: Re: Mantra Recitation Out-loud or Silently?
Content:
Generally speaking, in Dzogchen Community deity mantras like Simhamukha, etc are done quietly, under the breath, not out loud. 
N
Author: Malcolm
Date: Sat Jun 18, 2011 11:23 pm
Title: Re: Dzogchen teaching of Tsongkhapa
Content:
Not at all.
Author: Malcolm
Date: Sat Jun 18, 2011 8:38 pm
Title: Re: Sakya POV on the origin of the Cakrasamvara Tantras
Content:
Yes, but that does not mean he wrote down completion stage instructions. AFAIK, he just composed a sadhana.
Author: Malcolm
Date: Sat Jun 18, 2011 8:04 pm
Title: Re: Dzogchen teaching of Tsongkhapa
Content:
Well, the Fifth also claimed to be the incarnation of Songtsen Gampo as well as being the emanation of Avalokiteshvara. The idea that the Dalai Lamas are emanations of Avalokiteshvara begins with him.
N
Author: Malcolm
Date: Sat Jun 18, 2011 7:44 pm
Title: Re: Sakya POV on the origin of the Cakrasamvara Tantras
Content:
There is a book by templeman that has his biography.
Author: Malcolm
Date: Sat Jun 18, 2011 7:37 pm
Title: Re: Sakya POV on the origin of the Cakrasamvara Tantras
Content:
[/quote]
he doesn't. Krishna means "dark" i.e. the black-skinned acarya.
Author: Malcolm
Date: Sat Jun 18, 2011 7:20 pm
Title: Re: Sakya POV on the origin of the Cakrasamvara Tantras
Content:
Tummo is a part of the process. Illusory body is a father tantra thing. Chulen does not figure large in Sachen's commentaries but the Indian texts are chalk full of dietary and herbal recommendations for supporting the completion stage all of which would make a vegan cringe. 
N
Author: Malcolm
Date: Sat Jun 18, 2011 6:15 pm
Title: Re: Dzogchen teaching of Tsongkhapa
Content:
I mentioned before, Trisrong Detsen, etc.
Author: Malcolm
Date: Sat Jun 18, 2011 5:46 pm
Title: Re: Dzogchen teaching of Tsongkhapa
Content:
Completely trustworthy. He was not responsible for war with the King of Tsang, Karma Tenkyong Wangpo. The history of Central Tibet from 1621-1642 is roughly the history of warring Mongol factions, one side backing the Kagyus, the other side backing the Gelugpas, fighting over central Tibet. All of this happened while the Fifth was a child and a young man. He was born in 1617. He had very little to do with the suppression of the Kagyu school. This was done in his name by the regent Sonam Chophel. It was not until Chophel died 1658 that the Fifth began to exercise any real power on his own. 
Samten Karmey has an interesting article here:
http://www.iias.nl/nl/39/IIAS_NL39_1213.pdf" onclick="window.open(this.href);return false;
Author: Malcolm
Date: Sat Jun 18, 2011 4:42 pm
Title: Re: Dzogchen teaching of Tsongkhapa
Content:
There is really no different between Samantabhadra and Vajradhara.
Author: Malcolm
Date: Sat Jun 18, 2011 3:26 pm
Title: Re: Sakya POV on the origin of the Cakrasamvara Tantras
Content:
As I mentioned, the tummo in the new tantra schools for the most part depend on Krishnacarya's instruction. However, tummo also shows up in the Sahajasiddhi of Dombhi Heruka. 
It seems that indeed Tummo was adapted to Cakrasamvara from the Hevajra system, perhaps because the Samputa tantra is a common commentary to both. The Tummo instructions which are given a verse in Hevajra are elaborated in the Samputa tantra in a section called the Vasantatilaka (which is also a meter in Sanskrit poetics),"the ornament of spring" which may be found in the sixth kalpa of the Samputa (the Samputa is divided into ten kalpas, each having four sub-sections, for a total of roughly forty chapters). 
The earliest completion stage manual we have on Cakrasamvara is Ghantapada's five stages (not to be confused with Nagarjuna's five stages connected with Guhyasamaja). Caṇḍalī yoga (gtum mo) is distinctly absent from that text. However, in the outer five deity sadhana written by Chogyal Phagpa, the completion stage given for that sadhana is directly based on subsection two of the sixth section of the Samputa. Perhaps it is because this tradition comes from Mardo Lotawa who also translated Krishancarya's Vasantatilaka. 
The completion stage manuals of Krishnacarya all center around the concept of the Vasantatilaka, and one of them is explicitly named as such. Krishnacarya writes that vasanta, spring, means "when the wind ceases, after the breath of the right and the left goes into the nostrils".  This Vasantatilaka was also translated by Mardo. 
As a testament to the enduring popularity of the Vasantatilaka system, Vanaratna, the last Indian Mahasidda to visit Tibet (15th century) wrote a commentary on Krishnacarya's text some 40 folios in length which is also preserved in the Tengyur. 
It is in the commentaries by Sachen on the Krishnacarya corpus that we find the clearest indication of the process of attaining rainbow about according to the Cakrasamvara system in the Sakya school.
Author: Malcolm
Date: Sat Jun 18, 2011 1:31 pm
Title: Re: God in Buddhism
Content:
Not in particularly flattering way -- according their account, Buddha was Visnu's avatar sent to deceive the Asuras. 
N
Author: Malcolm
Date: Sat Jun 18, 2011 12:57 pm
Title: Re: Bon and the karmic problems of Tibet
Content:
What they mean is that we do not have a single Bon text which can be dated earlier that the 11th century. 
N
Author: Malcolm
Date: Sat Jun 18, 2011 12:35 pm
Title: Re: Dhewa Dhakini
Content:
His are based on a kind of Pinyin. 
N
Author: Malcolm
Date: Sat Jun 18, 2011 4:24 am
Title: Re: Sunyata and dependent origination
Content:
Dependent origination is correct relative truth; by understanding that, one is lead to correct understanding of ultimate truth, emptiness.
Author: Malcolm
Date: Sat Jun 18, 2011 2:41 am
Title: Re: Sakya POV on the origin of the Cakrasamvara Tantras
Content:
where there are a lot nerves...
Author: Malcolm
Date: Sat Jun 18, 2011 1:40 am
Title: Re: Sakya POV on the origin of the Cakrasamvara Tantras
Content:
To add a bit -- we just don't know a lot. All we have is the texts.
Author: Malcolm
Date: Sat Jun 18, 2011 1:38 am
Title: Re: Sakya POV on the origin of the Cakrasamvara Tantras
Content:
There are some similarities with Trika, but they are quite superficial. However, there was a lot of interaction between Kashmir and Tibet, and before Katmandhu became the major place for Tibetans to go, Kashmir was the place in the late tenth century.
Author: Malcolm
Date: Sat Jun 18, 2011 1:37 am
Title: Re: Sakya POV on the origin of the Cakrasamvara Tantras
Content:
Well, there are traces of post-Indian adaptation nadi theory in the Vima Nyinthig material. For example, in one Vima nyinthig text in a passage describing the central channel, it uses the term avadhūti, but in another passage directly related, it describes a different channel as the kun 'dar ma. The problem with this is that kun 'dar ma is the Tibetan translation of avadhūti. 
The point I was making was that Buddhist Yogis in India adapted Hindu yogic terms to Buddhism. Then, in Tibet, Nyingma Yogis adapted newer tantric materials [i.e. mother tantra] being brought into Tibet after 950 and used this material as the basis for reformulating their yogic traditions, including Dzogchen. 
N
Author: Malcolm
Date: Sat Jun 18, 2011 12:48 am
Title: Re: Sakya POV on the origin of the Cakrasamvara Tantras
Content:
What it basically looks like is that Buddhists first appropriated the external Vedic rituals after the Gupta period [lower tantras up to Yoga tantra]. Then, slowly, Buddhists began to adopt the language of the Pan-Indian yogic tradition as well. 
The principle unique development in Buddhist Indo-Tibetan Yoga seems to be Dzogchen. If we ignore traditional accounts, text critically speaking the yogas we know about from Dzogchen all seem to date after 950 CE., developed in Tibet and never existed in India, apart from proto-thogal of the type we find in the Kalacakra "empty forms" [shunyatā bimba] practice. 
The yogas underpinning the mahāmudra movement and tantras and their terminology as we know have non-Buddhsit origins and are heavily informed by Ayurveda, etc. 
N
Author: Malcolm
Date: Fri Jun 17, 2011 11:11 pm
Title: Re: God in Buddhism
Content:
You don't really know what you are talking about. Though you get points for persistence. 
You don't have any idea about the intricate intellectual history of things like the three kāyas in Mahāyāna Buddhism. You don't understand emptiness. You don't understand dependent origination. You don't understand Yogachara. You don't understand Theravada. In short, if you want to learn about Buddhism, you have a lot to learn. Good luck. 
Thanks, 
N
Author: Malcolm
Date: Fri Jun 17, 2011 10:51 pm
Title: Re: Sakya POV on the origin of the Cakrasamvara Tantras
Content:
The seventeen tantras do talk about the three channels, four cakras, and so on. But as we known, Chetsun was mid 11th -- early 12th century. As I mentioned to you, he met with Zhangton Tashi Dorje in 1123 and passed away (i.e. rainbowed) shortly thereafter. 
Cakras and so on do not figure much into Guhyasamaja practice at all. So while Guhyasamaja practice entered Tibet very early, during the eighth century, its completion stage practices were not well developed until ninth century in India (i.e. the Pañcakrama,etc.). 
Three channels and four cakras is, in Indian Buddhist tantra, apparently a mother tantra sort of thing. Seems to show up first in Hevajra (Cakrasamvara root tantra is arguably older than the Hevajra), then in other Cakrasamvara commentary tantras and so on. 
Kalacakra arrives in Tibet in 1027 CE i.e. early 11th century. 1027 is the first year of the sixty year cycle of the Tibetan calendar. One of the reasons dates before this time are so sketchy is that well, 1027 CE is the first totally reliable date we have in Tibetan history and everything is calculated from that date. Tibetans themselves are quite unclear about dates, and for many dates in the Imperial period we have had to rely on external documents from Chinese records to date events in Tibet History. Western scholars too did not invent this system. This approach to fixing Tibetan dates by using Chinese annals is also used in the Blue Annals by the 15th century Kagyu historian Go Lotsawa Zhonnu Pal. A good book about early Tibetan history is The Tibetan Empire in Central Asia by Beckwith. 
But limitation of the text critical approach is that you cannot measure the age of an idea, only the age of the first text in which an idea appears. As we know, the ideas of channels and so on is much older in Hindu literature. For example, the Candogya Upanishad discusses nadis including a nadi than seems to resemble the central channel. 
http://www.ashtangayoga.info/philosophy ... upanishad/" onclick="window.open(this.href);return false;
There are many ideas in the Buddhist tantras that make their first textual appearance in the pre-Buddhist Upanishads. 
But in terms of when these ideas first appear in Buddhist texts, they seem to appear extremely late in Buddhist history. 
N
Author: Malcolm
Date: Fri Jun 17, 2011 9:50 pm
Title: Re: God in Buddhism
Content:
Are you quite sure it isn't the other way around?
Author: Malcolm
Date: Fri Jun 17, 2011 9:34 pm
Title: Re: God in Buddhism
Content:
It must be time to the change the subject to "Dog in Buddhism".
Author: Malcolm
Date: Fri Jun 17, 2011 9:25 pm
Title: Re: God in Buddhism
Content:
Romans?
Author: Malcolm
Date: Fri Jun 17, 2011 9:11 pm
Title: Re: Sakya POV on the origin of the Cakrasamvara Tantras
Content:
Certainly, but this does not really encompass the meaning of this tradition. The meaning of this tradition is attaining buddhahood. 
N
Author: Malcolm
Date: Fri Jun 17, 2011 8:53 pm
Title: Re: God in Buddhism
Content:
It means a god who is a person i.e. Jesus, Krishna, etc. i.e. a god who acts though a persona, unlike for example Brahmin.
Author: Malcolm
Date: Fri Jun 17, 2011 8:28 pm
Title: Re: Sunyata and dependent origination
Content:
Nagarjuna would have agreed with Sarstivadans conventionally, but would have rejected their notions ultimately.
Author: Malcolm
Date: Fri Jun 17, 2011 8:16 pm
Title: Re: Sunyata and dependent origination
Content:
That is not a Mahāyāna idea. That is also present in the karana hetu/adipati pratyaya principle of the Sarvastivadins i.e. all phenomena are the cause and condition of all phenomena but themselves.
Author: Malcolm
Date: Fri Jun 17, 2011 7:46 pm
Title: Re: God in Buddhism
Content:
Seems to me you should study Buddhism with a real Buddhist teacher. 
N
Author: Malcolm
Date: Fri Jun 17, 2011 6:00 pm
Title: Re: God in Buddhism
Content:
Last edited by Malcolm on Fri Jun 17, 2011 6:02 pm, edited 1 time in total.
Author: Malcolm
Date: Fri Jun 17, 2011 5:40 pm
Title: Re: God in Buddhism
Content:
The zero was invented in India, actually. 
N
Author: Malcolm
Date: Fri Jun 17, 2011 5:05 pm
Title: Re: Karmamudra-the reality, the myth
Content:
Chapman, in general, does not know what he is talking about. Please, out of respect for Tibetan Buddhism, let us cease discussing this issue once and for all. 
N
Author: Malcolm
Date: Fri Jun 17, 2011 4:46 pm
Title: Re: Karmamudra-the reality, the myth
Content:
Those of us who actually know this practice, understand it, and can explain it cannot because we have samaya. And in any event, it does not help because it merely makes the emotionally immature more hysterical. 
N
Author: Malcolm
Date: Fri Jun 17, 2011 4:09 pm
Title: Re: My dramatic attention whore exit...
Content:
This is not a particularly male fault, actually. Anyone with genitals can suffer from this.
Author: Malcolm
Date: Fri Jun 17, 2011 3:51 pm
Title: Re: God in Buddhism
Content:
Walled garden forts are pretty safe places.
Author: Malcolm
Date: Fri Jun 17, 2011 3:36 pm
Title: Re: God in Buddhism
Content:
There is pretty clear indications that Amitabha literature and modes of conceiving and writing Amitabha's pure land are very influenced by Persian culture.
Author: Malcolm
Date: Fri Jun 17, 2011 3:33 pm
Title: Re: Sakya POV on the origin of the Cakrasamvara Tantras
Content:
I would argue it is both.
Author: Malcolm
Date: Fri Jun 17, 2011 3:28 pm
Title: Re: Sakya POV on the origin of the Cakrasamvara Tantras
Content:
Yup.
Author: Malcolm
Date: Fri Jun 17, 2011 2:36 pm
Title: Re: My dramatic attention whore exit...
Content:
Because women are prajñā by nature.
Author: Malcolm
Date: Fri Jun 17, 2011 2:31 pm
Title: Re: Sakya POV on the origin of the Cakrasamvara Tantras
Content:
That is an interesting question. We actually have complaints by Nyingma authors from the tenth century expressing concern about new-fangeled, new-age clap trap yoga practices using cakras, and so on, borrowed from Hindus and being imported from India. It suggests that tummo was adapted from the mother tantras when they came to Tibet. 
However, it is very hard to be certain because Tummo and so on are mentioned in various Nyingma tantras which are hard to date. 
Interestingly, Guru Chowang has a terma of the six yogas of Naropa which is in the Rinchen Terzö. 
The opinion of several western scholars is that Nyingmapas borrowed many practices from the mother tantras, such as body mandalas and so on forth after the 11th century. Or for another example, the notion of the twenty four pithas is entirely based on the Cakrasamvara/Hevajra tradition. While it is possible that this idea was introduced to Tibet with Padmasambava (these two tantras were certainly extant in India during the eighth century), or later in the ninth century or tenth century (because we have Cakrasamvara completion stage documents at Tunhuang that may date to the mid tenth-century) we don't really see this idea expressed, so far as I know, in the the classical set of Nyingma tantras. However, the caveat is that the 40 or so volumes of Nyingma tantras have been largely unexplored. 
N
N
Author: Malcolm
Date: Fri Jun 17, 2011 4:25 am
Title: Re: Sakya POV on the origin of the Cakrasamvara Tantras
Content:
well, this is not exactly true -- for example, in Yoga Tantra they practice an "inner fire puja" and the chapter on the fire puja in Cakrasamvara is understood to indicate tummo practice. 
The common source of tummo in Kagyu, Sakya and Gelug is the tummo instruction from Krishnacarya. This is the origin of tummo in the six yogas of Naropa, and is preserved as an Independent instruction in Lamdre. 
N
Author: Malcolm
Date: Fri Jun 17, 2011 12:08 am
Title: Sakya POV on the origin of the Cakrasamvara Tantras
Content:
So there you have it, according to the Sakya school, the Cakrasamvara Tantra (and the Tattvasamgraha) was not taught this time around by Śakyamuni Buddha. 
N
Author: Malcolm
Date: Thu Jun 16, 2011 6:32 pm
Title: Re: Zhang Zhung Namgyal
Content:
Not even remotely similar.
Author: Malcolm
Date: Thu Jun 16, 2011 5:36 pm
Title: Re: Sunyata and dependent origination
Content:
Even more succinctly here: 
What are the twelve different limbs
the Muni taught as dependent origination? 
Those are exhaustively included in three,
defilement, action and suffering.
The first, eighth and ninth are defilement;
the second and tenth are action; 
also the remaining seven are suffering;
twelve dharmas are gathered into three. 
Two are produced from three;
seven are produced from two;
three are produced from seven;
that is the wheel of existence,
it is turned again and again, 
all living beings are causes and results.
There are no sentient beings at all, 
empty dharmas are entirely  produced 
from dharmas strictly empty, 
dharmas without a self and [not] of a self.
Words, butter lamps, mirrors, seals,
fire crystals, seeds, sourness and echoes.
Although the aggregates are serially joined,
the wise are to comprehend nothing has migrated. 
Someone, having conceived of annihilation,
even in extremely subtle existents,
he is not wise,
and will never see the meaning ‘arisen from conditions’.
Here, nothing at all is to be removed, 
nor is anything to be added;
having truly seen reality, 
when reality is perceived, liberation.
Author: Malcolm
Date: Thu Jun 16, 2011 12:45 pm
Title: Re: Dzogchen Community of Chogyal Namkhai Norbu
Content:
It is all in the thun instruction book. 
N
Author: Malcolm
Date: Wed Jun 15, 2011 1:35 pm
Title: Re: Zhang Zhung Namgyal
Content:
It has nothing to do with Taoism. It is an instruction on togal.
Author: Malcolm
Date: Tue Jun 14, 2011 9:55 pm
Title: Re: Dzogchen Community of Chogyal Namkhai Norbu
Content:
The funny thing is that the retreat was in the same building as the bookstore. And you can bet the bookstore was open during the retreat.
Author: Malcolm
Date: Tue Jun 14, 2011 9:40 pm
Title: Re: My dramatic attention whore exit...
Content:
Not needed from a Nyinthig POV. 
N
Author: Malcolm
Date: Tue Jun 14, 2011 8:44 pm
Title: Re: My dramatic attention whore exit...
Content:
If they are Vajrayāna practitioners, meaning they have the empowerments, the vow and instructions, then they are qualified. If not, then not.
Author: Malcolm
Date: Tue Jun 14, 2011 8:25 pm
Title: Re: My dramatic attention whore exit...
Content:
It does. 
N
Author: Malcolm
Date: Tue Jun 14, 2011 7:30 pm
Title: Re: My dramatic attention whore exit...
Content:
Vajrayāna is a path of non-renunciation. Never forget that. 
Now, if you are into renunciation and so on, cool. But that is not our path. In Vajrayāna we do not renounce sense pleasures, etc. Instead we take them into the path. 
So, you practice your path, we will practice ours.   
N
Author: Malcolm
Date: Tue Jun 14, 2011 7:25 pm
Title: Re: My dramatic attention whore exit...
Content:
This is just propaganda to keep monks monks. 
While I agree karmamudra is not ordinary sex in so far as one needs to be somewhat adept at creation and completion stage, not only is there so called "karmamudra" there is also the so called "yoga of passion" which is connected with the creation stage. 
Then of course, in Dzogchen Nyinthig, things are a bit looser and not as uptight as in gsar ma presentations of karmamudra practice. 
N
Author: Malcolm
Date: Tue Jun 14, 2011 7:21 pm
Title: Re: My dramatic attention whore exit...
Content:
In order to practice karmamudra you need ordinary desire. Then you need to inflame it, then you need to inflame it more. 
People who say that to practice karmamudra you need to be free from desire have no understanding of Vajrayāna at all. 
N
Author: Malcolm
Date: Tue Jun 14, 2011 7:19 pm
Title: Re: My dramatic attention whore exit...
Content:
Yes, actually it is. 
N
Author: Malcolm
Date: Tue Jun 14, 2011 1:35 am
Title: Re: 999 members!
Content:
only 49.000 members to go until e-Sangha style collapse.
Author: Malcolm
Date: Mon Jun 13, 2011 11:19 pm
Title: Re: My dramatic attention whore exit...
Content:
Longchenpa has extensive karmamudra instructions that go with the Lama Yang tig.
Author: Malcolm
Date: Mon Jun 13, 2011 11:12 pm
Title: Re: My dramatic attention whore exit...
Content:
It can be.
Author: Malcolm
Date: Mon Jun 13, 2011 11:00 pm
Title: Re: Mosquitos
Content:
The more you kill, they more they bite you.
Author: Malcolm
Date: Mon Jun 13, 2011 8:38 pm
Title: Re: God in Buddhism
Content:
You have either misunderstood what you were reading, or you were mislead by someone else who does not understand what they were reading.
Author: Malcolm
Date: Mon Jun 13, 2011 8:11 pm
Title: Re: God in Buddhism
Content:
There is no such view in Buddhism. 
N
Author: Malcolm
Date: Mon Jun 13, 2011 3:22 pm
Title: Re: My dramatic attention whore exit...
Content:
[quote="padma norbu"]
Thank you for that. That's what I had originally thought, but it seems like every time I turn around on this forum people are disagreeing about something, usually rather adamantly and intensely.../quote]
That's Buddhism for you. Going strong for 2500 years.
Author: Malcolm
Date: Mon Jun 13, 2011 2:06 pm
Title: Re: God in Buddhism
Content:
Wisdom cannot be bestowed on another. Compassion can. 
N
Author: Malcolm
Date: Sun Jun 12, 2011 8:33 pm
Title: Re: Can we ever really understand consciousness?
Content:
The logic of dependent origination forbids beginnings, as you know. 
N
Author: Malcolm
Date: Sun Jun 12, 2011 8:20 pm
Title: Re: Can we ever really understand consciousness?
Content:
Last edited by Malcolm on Sun Jun 12, 2011 8:29 pm, edited 2 times in total.
Author: Malcolm
Date: Sun Jun 12, 2011 7:47 pm
Title: Re: Can we ever really understand consciousness?
Content:
The point is that in Buddhism in general, matter comes from mind. Not the other way around. 
N
Author: Malcolm
Date: Sun Jun 12, 2011 7:08 pm
Title: Re: Can we ever really understand consciousness?
Content:
It it is not authoritative, but it is foundational. It provides the basic definitions that inform many assumptions that inform all the so called higher yānas. The extent to which people do not actually grasp those definitions and the assumptions which they spawn lead many people to grossly misunderstand things like Dzogchen and Dzogchen cosmology, Madhyamaka, Perfection of Wisdom etc.
Author: Malcolm
Date: Sun Jun 12, 2011 7:05 pm
Title: Re: Can we ever really understand consciousness?
Content:
Nevertheless, there are assumptions present in Abhidharma texts which are present even in Dzogchen texts, things like the structure of atoms, Sumeru cosmology, etc. 
Don't confuse evolving conventional descriptions with a limitation on omniscience. 
Abhidharma is extremely important for understanding the context of wide variety of concepts in Buddhism, including, for example the two truths, afflictions, karma etc.
Author: Malcolm
Date: Sun Jun 12, 2011 6:39 pm
Title: Re: Naropa's Khechari's Intimate Instructions - What are they?
Content:
There are two translations at least for the word upadesha in Tibetan man ngag and gdams ngag. 
N
Author: Malcolm
Date: Sun Jun 12, 2011 6:13 pm
Title: Re: Can we ever really understand consciousness?
Content:
Correct. There is no origin -- cosmic cycles have no origin and no end. 
N
Author: Malcolm
Date: Sun Jun 12, 2011 6:10 pm
Title: Re: Can we ever really understand consciousness?
Content:
Minds (plural) don't need a material substrate. They are not, from a common Buddhist point of view dependent on matter -- for this reason in Abhidharma through anuttarayoga tantra formless realm beings have no location and are really without material attributes of any kind.
Author: Malcolm
Date: Sun Jun 12, 2011 4:34 pm
Title: Re: Can we ever really understand consciousness?
Content:
That is not what I meant. I.e. some sort of Advaita idea. 
When we say that matter comes from mind, it is very simple: physical matter arises due to the traces of action and affliction collectively aggregated in all minds every time the container universe forms. 
N
Author: Malcolm
Date: Sun Jun 12, 2011 4:20 pm
Title: Re: Can we ever really understand consciousness?
Content:
You need to read Abhidharma, where this is explained very clearly. 
But more importantly the evolution of the six dhātus occurs in the following order: consciousness, space, air, fire, water and earth. Their dissolution happens in reverse order.
Author: Malcolm
Date: Sun Jun 12, 2011 4:17 pm
Title: Re: Who are the tulkus in the documentary "TULKU"
Content:
Author: Malcolm
Date: Sun Jun 12, 2011 4:07 pm
Title: Re: God in Buddhism
Content:
I could care less about the goals of religion -- the goal of Buddhism is simply to overcome ignorance with knowledge. No spiritual layers necessary.
Author: Malcolm
Date: Sun Jun 12, 2011 4:06 pm
Title: Re: God in Buddhism
Content:
Meher Baba is not a Buddhist.
Author: Malcolm
Date: Sat Jun 11, 2011 11:20 pm
Title: Re: Can we ever really understand consciousness?
Content:
Actually, it is the opposite, matter comes from mind...
Author: Malcolm
Date: Sat Jun 11, 2011 11:18 pm
Title: Re: God in Buddhism
Content:
If they would just practice Dharma, they would not need 12 steps.
Author: Malcolm
Date: Sat Jun 11, 2011 9:18 pm
Title: Re: Dzogchen Community of Chogyal Namkhai Norbu
Content:
look here:
http://www.dharmawheel.net/viewtopic.php?f=66&amp;amp;t=4408" onclick="window.open(this.href);return false;
Author: Malcolm
Date: Sat Jun 11, 2011 8:23 pm
Title: Re: God in Buddhism
Content:
People are free, they can do what they like, including calling all kinds of crazy shit "buddhism".
Author: Malcolm
Date: Sat Jun 11, 2011 8:22 pm
Title: Re: God in Buddhism
Content:
As I was saying...
Author: Malcolm
Date: Sat Jun 11, 2011 8:13 pm
Title: Re: God in Buddhism
Content:
People believe all kinds of crazy shit and call it "buddhism". 
N
Author: Malcolm
Date: Sat Jun 11, 2011 8:11 pm
Title: Re: Naropa's Khechari's Intimate Instructions - What are they?
Content:
Naro Khacho is the command seal single disciple for seven generation lineage instructions in Sakya that are Naropa's special Vajrayogini instructions that were never given to anyone but the Phaimthing brothers and then passed down into Sakya having been brought to Tibet by the translator Mal Lotsawa. They are the most essential teachings of the Sakya school. The first master to teach these to more than one disciple was Sachen's son, Jetsun Dragpa Gyaltsen. 
N
Author: Malcolm
Date: Sat Jun 11, 2011 7:24 pm
Title: Re: God in Buddhism
Content:
There is such a thing is innate wisdom. This is not a higher power, however. It refers to the non-conceptual clear and empty nature of the mind of which is permanently free from afflictions and the source of all qualities associated with awakening. 
N
Author: Malcolm
Date: Sat Jun 11, 2011 6:27 pm
Title: Re: Naropa's Khechari's Intimate Instructions - What are they?
Content:
It is a translation of upadeśa. Upa means "near", deśa means instruction. In this context upadeśas are instructions heard at the feet of one's master.
Author: Malcolm
Date: Sat Jun 11, 2011 5:06 pm
Title: Re: God in Buddhism
Content:
The nature of brahmin is sat, cit, ananda, i.e., being, consciousness and bliss. Brahmin is not ultimately empty. Everything but brahmin is empty. 
There are two kinds of brahmin, nirguna (without qualities) and saguna (with qualities). The former refers to brahmin as pure being, consciousness, and bliss. The latter refers to the personification of Brahmin as a godhead for those in the state of illusion (maya). 
In Mahāyāna Buddhism, even ultimate reality is unreal. 
N
Author: Malcolm
Date: Sat Jun 11, 2011 5:02 pm
Title: Re: God in Buddhism
Content:
Yup.
Author: Malcolm
Date: Sat Jun 11, 2011 3:56 pm
Title: Re: God in Buddhism
Content:
You think you do, but you clearly have not studied enough about Mahāyāna Buddhism to really understand what we Mahāyāna Buddhist think. 
N
Author: Malcolm
Date: Sat Jun 11, 2011 2:09 pm
Title: Re: Monks can't get full enlightenment?
Content:
As for the first point, it very much depends upon what system one practices. If one is practicing according to the instructions of Naro Khachod, for example, no consort is necessary for realizing mahāmudra. It describes two paths, one for those who lack desire, and one for those who possess desire. 
As for the second point, the practice of the third empowerment has been translated from Lamdre. There is not much variation over all in the consort practice instruction in different schools. In general, consort practice is a feature of mother tantra, and not so much a feature of father tantra. 
N
Author: Malcolm
Date: Sat Jun 11, 2011 1:22 pm
Title: Re: Who are the tulkus in the documentary "TULKU"
Content:
Just get rid of the whole damn tulku thing once and for all. It is a completely corrupt system based on money and power. 
N
Author: Malcolm
Date: Sat Jun 11, 2011 12:43 pm
Title: Re: God in Buddhism
Content:
Amitabha (Amida) was a guy, Bodhisattva Dipamkara, who made aspirations, and became a Buddha called Amitabha. 
An Adibuddha is the first buddha of this eon. But that does not mean the Adibuddha is something like brahmin or paramashiva. 
There is no corollary to brahmin in Buddhism because Buddhism, even in the Mahaparinirvana sutra, rejects all non-Buddhist definitions of self, including Brahmin. 
As I said, your basic predisposition is Vedic/Advaita. 
N
Author: Malcolm
Date: Sat Jun 11, 2011 2:04 am
Title: Re: Is the 'e.coli' epidemic a gNyan disease caused by Spirits?
Content:
Actually, organic farming is safer than conventional farming, gives higher yields per acre, and so on. 
No one but an idiot puts raw manure on crops meant for humans. Manure has to be composted properly. 
N
Author: Malcolm
Date: Sat Jun 11, 2011 1:57 am
Title: Re: God in Buddhism
Content:
If it is not compatible with dependent origination, it is not compatible with Buddhism.
Author: Malcolm
Date: Sat Jun 11, 2011 12:29 am
Title: Re: God in Buddhism
Content:
...none of which are compatible with Buddhism.
Author: Malcolm
Date: Fri Jun 10, 2011 10:27 pm
Title: Re: God in Buddhism
Content:
Nothing -- but such a self is just as much a false imputation as the other.
Author: Malcolm
Date: Fri Jun 10, 2011 10:14 pm
Title: Re: God in Buddhism
Content:
In bardo you have no physical sense organs, only a mental body. 
N
Author: Malcolm
Date: Fri Jun 10, 2011 9:37 pm
Title: Re: God in Buddhism
Content:
You are asked to understand all of your perceptions as your own display. When you do not understand your own perceptions as your own display, then you engage in deluded subject and object perception. 
It is not monism because there is no suggestion that you are perceiving anything external to your own cognition of events as they unfold. This does not mean that Buddhist view of reality in general is monist or solipsistic.
Plus in the bardo, you are discussing the bardo of dharmatā. In the bardo of existence one seeks one father and mother, etc., and takes rebirth again, etc.
Author: Malcolm
Date: Fri Jun 10, 2011 9:32 pm
Title: Re: God in Buddhism
Content:
There are five lights, not one, correct? Plus one knows the minds of others correct? So how can this be monism? 
N
Author: Malcolm
Date: Fri Jun 10, 2011 9:06 pm
Title: Re: God in Buddhism
Content:
Well, this does not work, for example, the body mandala of heruka merely reflects the idea that the twenty four pithas in Jambudvipa (merely one continent out of eight) exist in the human body of the initiated person. It is more of an interiorized pilgrimage. 
N
Author: Malcolm
Date: Fri Jun 10, 2011 8:07 pm
Title: Re: God in Buddhism
Content:
In Buddhism, the creation of this universe results from the the collective karma of all sentient beings together. So, no primordial force, unless you are willing to call ignorance that primordial force. 
N
Author: Malcolm
Date: Fri Jun 10, 2011 7:35 pm
Title: Re: God in Buddhism
Content:
There is no self that is either the same as or separate from the aggretates, so it is an irrelevant question.
Author: Malcolm
Date: Fri Jun 10, 2011 7:33 pm
Title: Re: God in Buddhism
Content:
All Mahāyāna schools maintain that dharmakāya can only seen or experienced by Buddhas. So, if you are a Buddha, you can personally experience dharmakāya. Otherwise, you can only experience nirmanakāya or sambhogakāya. 
Some schools give the name "experience of dharmakāya" to an experience of emptiness, but they do not mean the actual resultant dharmakāya, since that latter experience is an experience of total unceasing omniscience that is beyond limitation. That is the experience of buddhas alone. 
N
Author: Malcolm
Date: Fri Jun 10, 2011 7:23 pm
Title: Re: God in Buddhism
Content:
What I described to you above is a normative definition shared by all schools of Buddhism grounded in Mahāyāna sutra, including Dzogchen.
Author: Malcolm
Date: Fri Jun 10, 2011 7:18 pm
Title: Re: God in Buddhism
Content:
Dharmakāya is beyond mind. So it cannot be experienced with the mind. It is a state of realization. It can only been seen by Buddhas. The limitless compassion of a buddha unfolds upon the realization of dharmakāya. But dharmakāya is not itself something real. 
N
Author: Malcolm
Date: Fri Jun 10, 2011 7:07 pm
Title: Re: God in Buddhism
Content:
There are no higher and lower forces: there are only sentient beings in samsara, bodhisattvas on the path out of samsara and buddhas who show the way out of samsara having traversed that path.
Author: Malcolm
Date: Fri Jun 10, 2011 7:05 pm
Title: Re: God in Buddhism
Content:
There is no god in Buddhism. Dharmakāya is not God. 
All Hindu theistic notions are refuted in Buddhism since they contradict Buddha's basic insight into reality, dependent origination. 
N
Author: Malcolm
Date: Fri Jun 10, 2011 5:07 pm
Title: Re: God in Buddhism
Content:
I would not. Japanese scholars of his era were too much enamored of western philosophy.
Author: Malcolm
Date: Fri Jun 10, 2011 1:55 pm
Title: Re: God in Buddhism
Content:
Buddhism is not for you. You are a Hindu by disposition. 
Try out non-dual Shaivism. It will be more to your taste. 
Buddhism will constantly disappoint you. 
For we Buddhists, there is no oversoul, undersoul or middle soul. There is no soul at all. 
N
Author: Malcolm
Date: Fri Jun 10, 2011 12:10 am
Title: Re: Dzogchen Community of Chogyal Namkhai Norbu
Content:
Honestly, I have no clue what Rinpoche is teaching. He often does not specify a text. 
N
Author: Malcolm
Date: Thu Jun 09, 2011 11:02 pm
Title: Re: Dzogchen Community of Chogyal Namkhai Norbu
Content:
Dzogchen.
Author: Malcolm
Date: Thu Jun 09, 2011 10:24 pm
Title: Re: Dzogchen Community of Chogyal Namkhai Norbu
Content:
call the main office. That is best thing to do, Be persistent.
Author: Malcolm
Date: Thu Jun 09, 2011 9:49 pm
Title: Re: Dzogchen Community of Chogyal Namkhai Norbu
Content:
the present webcast is open.
Author: Malcolm
Date: Thu Jun 09, 2011 8:59 pm
Title: Re: Dzogchen Community of Chogyal Namkhai Norbu
Content:
Webcast Team &amp;lt;[email&amp;nbsp;protected]&amp;gt;
Author: Malcolm
Date: Thu Jun 09, 2011 5:23 pm
Title: Re: Sanskrit translations for Dang, Rolpa, Tsal?
Content:
svarata, lila, vikrama
Author: Malcolm
Date: Thu Jun 09, 2011 3:07 pm
Title: Re: Ngondro
Content:
The real meaning of "ngondro" is Guru yoga. First it is guru yoga to a guru in front of you; then on top of your head; then in front you to whom you make offerings; then in front of you from whom you receive empworments. 
As long as it is understood that ngondro is guru yoga in the beginning, in the middle, and in the end, then this should remove obstacles to practice. 
There is no practice more profound than Guru Yoga, it is the defining practice of Vajrayāna which is not present in Mahayāna or lower tantras. 
N
Author: Malcolm
Date: Thu Jun 09, 2011 2:45 pm
Title: Re: James Low &amp; Simply Being
Content:
The nature of innate ignorance and imputing ignorance is the same. They are both absence of knowledge. 
N
Author: Malcolm
Date: Wed Jun 08, 2011 1:17 pm
Title: Re: Ngondro
Content:
The monasteries were not purged, they were shut down because they are a huge burden on the Tibetan govt. Langdarma shut them down because the Tibetan Kingdom could not afford to run them anymore nor pay for the monks.
Author: Malcolm
Date: Wed Jun 08, 2011 1:15 pm
Title: Re: Ngondro
Content:
Actually, Langdarma was unfairly maligned and murdered without good cause. 
N
Author: Malcolm
Date: Wed Jun 08, 2011 1:11 pm
Title: Re: Origin of the Direct Introduction with Syllable Phat
Content:
That is not an Indian heart. In India and in ancient Tibet, masters charged large fees for empowerments. These fees come directly from the tantras themselves. 
And if that is where people want to go, spending thousands of dollars on flights to India for these free retreats, then they should. But don't complain that DC retreats are not free when you are spending large sums of money to travel to India for your "free" retreat. 
N
Author: Malcolm
Date: Tue Jun 07, 2011 10:04 pm
Title: Re: Origin of the Direct Introduction with Syllable Phat
Content:
Nope, it is not obvious at all. I have been his student for 19 years. He is actually a pretty conservative teacher. His attitude toward Bon is no different than the attitude of Guru Chowang, the immediate incarnation of Nyangral, and the terton who revealed the seven line prayer. Guru Chowang wrote in his "Great Origin of Treasures:
"First: the two the supreme of all beneficial qualities, [5/a] the treasure of the true words of Bon emanations: the way the compassionate body came from the pure dimension of the ultimate nature [bon nyid i.e. chos nyid] and the after the treasure of body, speech and mind arose, the way the teaching was spread, i.e. the way a treasure descends from a treasure.
First: the pure dimension of the ultimate nature completely free from falling into any parts or divisions was singular and unique, the treasure of the hidden Bon dharmakāya [bon chos sku] which has nothing to give up, appeared from pure activity to tame beings as the sambhogakāya Shenlha Wodkar [gshen lha 'od dkar]. The way his compassion was moved is that in general he thought of all migrating beings. Specifically, he thought of beings in Jambudvīpa.
Second: after the treasure of the body, speech and mind was produced, the teachings were widely spread. The way the treasure descends from a treasure is that in order to tame the the confusion of ignorance, the root of samsara,at Wolmo Lungring in the land of Zhang Zhung the hidden treasure of compassion arrived in the form of Shenrab Miwoche [gshen rab mi bo che, i.e. the supreme one of the Shen clan, the greatest of men]. The hidden treasure was concealed in a single intention by all the Tathāgatas in the mind of Shenrab, and he taught the nine vehicles of Bon. 
Afterwards, Shenrab's words were collected by the fortune Bonpos and placed in a catalogue. The cause Bon tamed ordinary beings, and result Bon tamed intelligent beings. 
The teachings were spread in Tokharistan, where people wear silk turbans, the land India and the border lands and also spread in dPur rGyal in Tibet and Bon was disseminated in the beginning.
The King was given the name as the Elder Brother of Bon because he made sure the teaching did not decline, and also he concealed the Bon treasures of cause and result in Zhang Zhung the temple of Shampo Lhatse. Furthermore,  as they were spread in the mountain of white peaks in Oddiyana, the Chinese mountain Dru Dzin [5/b] and in southern and northern Tibet, having concealed treasures which descended from treasures, the Bon texts were not destroyed, and the Bonpos became renowned. 
Also I, Chowang, say that the profound teaching of Bon is uninterrupted."
If ChNN is to be faulted for respecting Bon Dzogchen, how much more so the master who originally revealed the seven line prayer? Obviously, Nyingmapas who do not respect Bon also do not respect their own lineage masters. 
In reality, the only novel thing ChNN does is not pay lip service to the gradual approach of the gsar ma schools. And even this is not novel, but rather a return to the old Nyingma way of doing things, rather than this neo-Nyingma gradualism. 
In reality, what ChNN did was free Dzogchen from Tibetan politics and money games. And for that, some worldly tibetans and westerners wearing robes, who bilk their students of their wealth and rob them of their precious human birth,  who bear the title of this and that rinpoche hate ChNN. Well, f76k them. 
N
N
Author: Malcolm
Date: Tue Jun 07, 2011 3:46 pm
Title: Re: What is a tantric teaching in Buddhism?
Content:
Sex is part of tantric practice, but so is eating, sleeping, walking and talking. Tantric practice is designed to include all elements from our life as part of the process of waking up. 
Either you can accept this; or if not, it is better for you to practice Theravada or a Mahayāna form of Buddhism. 
N
Author: Malcolm
Date: Tue Jun 07, 2011 3:04 pm
Title: Re: Authority in dzogchen
Content:
Yes. In the end, even if one states the Guru is the supreme authority, in the end it all boils down to oneself. 
N
Author: Malcolm
Date: Tue Jun 07, 2011 2:22 pm
Title: Re: James Low &amp; Simply Being
Content:
Even Samantabhadra first possessed ignorance. Re-enlightenment is an impossibility.
Author: Malcolm
Date: Tue Jun 07, 2011 2:17 pm
Title: Re: Authority in dzogchen
Content:
In my opinion this approach leads to narrow-mindedness. For example, this was not Sakya Pandita's approach, nor Longchenpa's, nor even Lama Tsongkhapa's approach. 
In the end, Sakya Pandita, Longchenpa and Tsongkhapa each had to make up their own mind about what to accept and what to reject. I recommend everyone follow this approach. 
Even if we accept that the Guru is the supreme authority, in the end, oneself is the final authority. 
N
Author: Malcolm
Date: Tue Jun 07, 2011 2:08 pm
Title: Re: Authority in dzogchen
Content:
Last edited by Malcolm on Tue Jun 07, 2011 2:57 pm, edited 1 time in total.
Author: Malcolm
Date: Mon Jun 06, 2011 11:37 pm
Title: Re: Origin of the Direct Introduction with Syllable Phat
Content:
ChNN never needed any confirmation in the past, he does not need any now, and he won't need any in the future. 
If some tibetan asked me that question I would say, "ask him yourself if you really care". 
N
Author: Malcolm
Date: Mon Jun 06, 2011 11:24 pm
Title: Re: Origin of the Direct Introduction with Syllable Phat
Content:
more importantly, who gives a rat's ass.
Author: Malcolm
Date: Mon Jun 06, 2011 10:36 pm
Title: Re: James Low &amp; Simply Being
Content:
First of all, Tulku Urgyen never spoke English in his life.
When translators translate things in this way, they cause decades of confusion. 
There is no such thing as "re-enlightenment", not in Dzogchen, and not in any other Buddhist school. 
N
Author: Malcolm
Date: Mon Jun 06, 2011 10:09 pm
Title: Re: Is the 'e.coli' epidemic a gNyan disease caused by Spirits?
Content:
Maybe, now it seems to be a massive conspiracy aimed at organic agriculture.
But, still this kind of outbreak is definitely provocation related.
Author: Malcolm
Date: Mon Jun 06, 2011 10:07 pm
Title: Re: James Low &amp; Simply Being
Content:
There is no term or concept in Dzogchen as being "re-enlightened". Does not exist and does not make sense.
Author: Malcolm
Date: Mon Jun 06, 2011 9:55 pm
Title: Re: Origin of the Direct Introduction with Syllable Phat
Content:
He is back in Nepal.
Author: Malcolm
Date: Mon Jun 06, 2011 9:41 pm
Title: Re: Origin of the Direct Introduction with Syllable Phat
Content:
ChNN verifies his own terma. You can read the account of how he verified Mandarava for example, in his account of the teachings.
Author: Malcolm
Date: Mon Jun 06, 2011 9:24 pm
Title: Re: Origin of the Direct Introduction with Syllable Phat
Content:
Well, it is not a very goddamn polite question.
Author: Malcolm
Date: Mon Jun 06, 2011 8:18 pm
Title: Re: Origin of the Direct Introduction with Syllable Phat
Content:
Tell them to mind their own f^&amp;amp;%ing business. 
N
Author: Malcolm
Date: Mon Jun 06, 2011 7:56 pm
Title: Re: Gut Flora
Content:
You should do the colorado cleanse.
Author: Malcolm
Date: Sun Jun 05, 2011 9:04 pm
Title: Re: What is the TM view of the center channel?
Content:
Whatever you may like to think, but that is not how it is in fact, at least not from viewpoint of Tibetan medicine, etc.
The way it is arranged is that the aorta, etc, is the main avadhuti, the vena cava, etc.  the rasana, and the spinal column, etc.  is the lalana. The reason why it must be so is that lower end of the lalana and rasana is the urethra, and the lower end of the avadhuti is the rectum according to Kalacakra. Anyway, these things are not so important in Dzogchen. 
N
Author: Malcolm
Date: Sun Jun 05, 2011 5:30 pm
Title: Re: What is the TM view of the center channel?
Content:
It is well understood, at least in Tibetan medicine (which is based in Dzogchen) that the three channels do not exist in the in the way in which they are visualized, which has lead the famed doctor, Zurkhar to state "All channels of air (i.e. beating channels, arteries) are the avadhuti, all channels of blood are rasana, and all channels of water (nerves, etc.) are the lalana." This statement is in part based on the Karmapa III's zab mo nang don.
Some westerners think the central channel is the spinal column, but it is not, in general considered to be that. The spinal column, the bones, etc., all develop from the white substance of the father. The spinal column and the brain is considered part of the lalana system in general Vajrayāna. 
N
Author: Malcolm
Date: Sun Jun 05, 2011 5:25 pm
Title: Re: What is the TM view of the center channel?
Content:
You have to understand, there is a kind of bile in the eyes called alocaka pita -- this is the composed of the fire element. If you put to much heat in the eyes, it dries out the moist tissue and damages one's eyesight. Actually, it is important to use special eyedrops regularly to induce tearing to protect the eyes because the alocaka pita itself can dry out the eyes. 
N
Author: Malcolm
Date: Sun Jun 05, 2011 4:43 pm
Title: Re: What is the TM view of the center channel?
Content:
I think it is a little arbitray, I perfer space as blue because of sky. Water as white because of limpidity of water.
Author: Malcolm
Date: Sun Jun 05, 2011 4:41 pm
Title: Re: What is the TM view of the center channel?
Content:
In human body it is about bilateral symmetry, only when visualized. But in Ati, there is no visualization of these channels. 
Spinal column and nerves develop from father white element, hence they belong to the lalana system.  Venous belongs to rasana system. Arterial belongs to Avadhuti system. This is more or less how it is understood in Tibetan medicine
However, there are different ways of explaining avadhuti, outer, inner secret, unique to certain Dzogchen systems.
OTOH, this is not so important -- these channels are only explained in order to differentiate the kati from them and explain that it is not a blood channel or lymphatic channel. Also the element of the kati is fire in Dzogchen, unlike other three which are considered earth (lalana), water (rasana) and air (avadhuti). Confusing, no? Also in some Dogchen texts, lalana is red, rasana is white, so even more confusing. 
N
Author: Malcolm
Date: Sun Jun 05, 2011 3:54 pm
Title: Re: What is the TM view of the center channel?
Content:
Optic nerve connects directly into the brain. The way it is described is that this channel is in the central channel. it goes up into the brain and then branches out to the eyes. 
Tibetan yogis were pretty good at anatomy (better than Indian yogis, actually), but not perfect -- so yes, Vagus nerve connects to the so called "precious heart" (tsitta rinpoche, in which is located the anahata bindu) from the brain , the basis for the visions. 
N
Author: Malcolm
Date: Sun Jun 05, 2011 3:48 pm
Title: Re: "Everything is perfect"
Content:
Samsara arise from ignorance. Ignorance is not perfect. Remove ignorance.
Author: Malcolm
Date: Sun Jun 05, 2011 3:46 pm
Title: Re: What is the TM view of the center channel?
Content:
Altogether, the optical housing and the optical nerve.
Author: Malcolm
Date: Sun Jun 05, 2011 12:43 pm
Title: Re: How does pleasure arise?
Content:
Quite simple really -- the body you appropriate at birth has the three humors, it is born in certain climate that has changes, one's conduct is definitely karma, injuries, etc., all of these things are ulimately produced by and a result of karma. 
So no contradiction.
Author: Malcolm
Date: Sun Jun 05, 2011 5:25 am
Title: Re: What is the TM view of the center channel?
Content:
You misread -- it is channel that is not filled with blood or lymph. The reason it is called "a white silk thread" is because it is a nerve. This is common euphemism for nerves. 
N
Author: Malcolm
Date: Sat Jun 04, 2011 8:24 pm
Title: Re: Agar 35 - strongest stress reliever?
Content:
http://www.medscape.com/viewarticle/406896_2" onclick="window.open(this.href);return false;
You would be better off receiving massages for your anxiety on a regular basis, IMO.
Author: Malcolm
Date: Sat Jun 04, 2011 4:10 pm
Title: Re: James Low &amp; Simply Being
Content:
Recognition comes before knowing. I.e., if you don't recognize, you don't know. 
N[/quote]
Lets say the teacher introduces you ,you cant see it and then you go and practice and then you see it.
That to me is identification of something which was explained to you but not seen at that moment.Once you identify in your experience what the teacher said then the knowing comes.
once you know it then you can recognize it over and over again...[/quote]
When you are introduced, then you recognize, then you know. Game over.
Author: Malcolm
Date: Sat Jun 04, 2011 3:00 pm
Title: Re: Lama Ole Nydahl, what do you think?
Content:
Monotheism was born of war and genocide; perpetuates war and genocide, and ends in war and genocide. 
Christian monotheism was tempered by accommodation with Pagan cults; but not in its protestant form. 
The history of monotheism is the history of the destruction of anything in its path. This is irrefutable. All those minor Christian sects you mention are irrelevant, eddies in the river of destruction monotheisms have wrecked upon human history. Monotheism is inherently imperialistic. If you don't see it, you just don't see it. I don't really have a need to convince you. 
During the present day, Islam is the strongest form of monotheism -- it therefore the most dangerous; seconded only by Christian fundamentalism.
Author: Malcolm
Date: Sat Jun 04, 2011 2:51 pm
Title: Re: Agar 35 - strongest stress reliever?
Content:
"Strongest" is not how you approach Tibetan herbs. You approach herbs, any herbs, based on your humoral imbalance and what is appropriate for that.
Author: Malcolm
Date: Sat Jun 04, 2011 2:21 pm
Title: Re: Jamgon Kongtrul's opinion
Content:
You seem really worried about other people's traditions. 
N
Author: Malcolm
Date: Sat Jun 04, 2011 2:19 pm
Title: Re: Dzogchen Community of Chogyal Namkhai Norbu
Content:
Not in Vajrayāna. In Vajrayāna, the authority is one's guru.
Author: Malcolm
Date: Sat Jun 04, 2011 4:51 am
Title: Re: Lama Ole Nydahl, what do you think?
Content:
Right, for them, we Buddhists are kaffirs.
Author: Malcolm
Date: Sat Jun 04, 2011 4:11 am
Title: Re: Lama Ole Nydahl, what do you think?
Content:
Actually, what was suggested was that the increasing immigration of Muslims into Europe made Europeans feel threatened, thus leading to the present xenophobic reactions of some Europeans that reminds some other Europeans of the fascist era.
Author: Malcolm
Date: Sat Jun 04, 2011 3:49 am
Title: Re: Lama Ole Nydahl, what do you think?
Content:
Monotheism inevitably leads to warfare and genocide. 
N
Author: Malcolm
Date: Fri Jun 03, 2011 9:11 pm
Title: Re: Lama Ole Nydahl, what do you think?
Content:
Empire is a meme built in all Abrahamic religions. All it needs a little water, and sunlight, and it comes right out.
Author: Malcolm
Date: Fri Jun 03, 2011 1:39 pm
Title: Re: Vermont’s House Passes Single-Payer Health Care Bill
Content:
On the other hand, single payer in VT is awesome. The insurance companies have long avoided VT because VT insisted years ago they could not discriminate on a whole list of criteria. So very few companies will do business in VT -- proving these companies are only interested in ripping people off.
Author: Malcolm
Date: Fri Jun 03, 2011 1:37 pm
Title: Re: single taste of freedom
Content:
Sorry, but I don't agree with this pov. I vote, and every time either the person I voted for turned out to be a fraud or was cheated out of office. 
So, I am educated and informed and has decided that governments in general, in this day and age, are not good for democracy. 
N
Author: Malcolm
Date: Fri Jun 03, 2011 1:02 pm
Title: Re: Dzogchen Community of Chogyal Namkhai Norbu
Content:
You presented  PR as a definitive authority. He is not. The only definitive authority in Dzogchen is one's own guru. 
N
Author: Malcolm
Date: Fri Jun 03, 2011 2:22 am
Title: Re: Vermont’s House Passes Single-Payer Health Care Bill
Content:
I have decided that federal govt has been kidnapped by aliens (corporations) and I no longer will support it in any way. Elections do not work, the whole electoral process is corrupted completely. It has become a total joke. 
Politics in this country is a complete charade. 
I voted for Obama, but he was replaced by a pod person. 
N
Author: Malcolm
Date: Fri Jun 03, 2011 2:20 am
Title: Re: Rainbow Body Misconception
Content:
Tregchod is not a remedy against attachment. Tregcho is complete freedom from all attachments. 
But if one is working with for example second vision and one loses one mindfulness and becomes attached to visions, this is a big problem, and it does happen. 
N
Author: Malcolm
Date: Fri Jun 03, 2011 2:14 am
Title: Re: Lama Ole Nydahl, what do you think?
Content:
Nothing that Dechen cannot also read. 
I have read many books about Islam. Virtually all sympathetic or written by scholars fluent in Arabic. I have many friends who are ex-Muslims, Iranian and otherwise. 
Their attitude about Islam is much different than yours. They regard the religion of their birth with horror.
Author: Malcolm
Date: Fri Jun 03, 2011 2:06 am
Title: Re: Vermont’s House Passes Single-Payer Health Care Bill
Content:
Inefficient does not mean inept that is not an equation I drew. You inferred incorrectly from my statement, assuming that I was coming from a teabagger fox "news" perspective. 
I am not. 
I am a deep ecologist/left biocentrist. A hippy tree hugger. 
N
Author: Malcolm
Date: Fri Jun 03, 2011 2:01 am
Title: Re: Lama Ole Nydahl, what do you think?
Content:
HHDL is about as expert on Islam as Dechen is by your standards outlined above. You just happen to like what he says. 
N
Author: Malcolm
Date: Fri Jun 03, 2011 1:58 am
Title: Re: Rainbow Body Misconception
Content:
Visions can arise even without tregchö. This is why tregchö is so important for severing attachment. 
N
Author: Malcolm
Date: Fri Jun 03, 2011 1:51 am
Title: Re: Vermont’s House Passes Single-Payer Health Care Bill
Content:
You are proving my point. 
Our government is corrupt. Not the least of which is because the "two" party system is a complete joke. Only wealthy people can get elected, etc. 
So, I turn my back on the feds. They can't help anyone. You wait, it is only a matter of time before they dismantle Social Security, etc. 
Big Gvt. is in cahoots with Big Business. It is not like it was in the 40's and 50's. 
N
Author: Malcolm
Date: Fri Jun 03, 2011 1:31 am
Title: Re: Vermont’s House Passes Single-Payer Health Care Bill
Content:
You don't understand my POV. 
Govt. Inefficiency is fine. It was designed into the our system of govt on purpose. 
But at this point our govt. has gotten way out of control, patriot act, this act that act, tax laws no one can understand that change every year and consistently favor the wealthy and corporate interests., etc. 
Defense budgets that are way out of control, etc. 
The whole edifice is built on years of incompetence. 
N
Author: Malcolm
Date: Fri Jun 03, 2011 12:40 am
Title: Re: Electronic Dzogchen
Content:
You have to be tuned to the right channel.
Author: Malcolm
Date: Fri Jun 03, 2011 12:38 am
Title: Re: Rainbow Body Misconception
Content:
It is felt that for some people, there will be too  much attachment to appearances unless they are very stable in tregcho first.
Author: Malcolm
Date: Thu Jun 02, 2011 11:41 pm
Title: Re: Rainbow Body Misconception
Content:
Teaching treghcho and thogal as separate is a later expedient. It was not taught that way in the beginning. 
N
Author: Malcolm
Date: Thu Jun 02, 2011 11:40 pm
Title: Re: Vermont’s House Passes Single-Payer Health Care Bill
Content:
Programs are one thing -- but when I say government, I means the lunatics in charge of the asylum on capital hill. I mean that in a completely bipartisan way.
Author: Malcolm
Date: Thu Jun 02, 2011 11:30 pm
Title: Re: Rainbow Body Misconception
Content:
The first vision resembles the path of seeing because one is seeing "dharmata" directly. It is actually heat on the path of application because at this stage one's understanding of emptiness is still inferential, according to Khenpo Ngawang Palzang, Chatral Rinpoche's guru. 
One reason it is considered "like" the path of seeing, etc. is that when one is engaging in the first two visions, one's course obscurations dissolve. In common mahayana and vajrayana this only happens after one realizes the actual path of seeing. This is a special feature of togal. 
N
Author: Malcolm
Date: Thu Jun 02, 2011 9:33 pm
Title: Re: Vermont’s House Passes Single-Payer Health Care Bill
Content:
Why would the corporations want to privatize everything? It is much better for them to externalize costs of doing business on taxpayers. They run things without having to be responsible. And the incompetent boobs in the house and senate let them get away with it.
Author: Malcolm
Date: Thu Jun 02, 2011 9:22 pm
Title: Re: Dzogchen Community of Chogyal Namkhai Norbu
Content:
No one was angry because of Patrul Rinpoche's point of view. Some people might have been annoyed because of how you presented Patrul Rinpoche POV.
Author: Malcolm
Date: Thu Jun 02, 2011 9:10 pm
Title: Re: Vermont’s House Passes Single-Payer Health Care Bill
Content:
You mean that way it has been since Kaiser introducedthe concept of private HMO's to america?
Anyway, what we can agree on is that the US govt. can screw up any good idea. Our entire government is completely incompetent on the federal level.
Author: Malcolm
Date: Thu Jun 02, 2011 9:09 pm
Title: Re: Vermont’s House Passes Single-Payer Health Care Bill
Content:
Right, to protect their profits. SO therefore,there is no single payer bill. 
But VT has passed a mandate to put single payer into practice. The HMO's are freaking out at this. This is not what they want. Managed care is a total joke. Anyway, millions of americans already get single payer health care -- they just has to just join the US armed forces. 
N
Author: Malcolm
Date: Thu Jun 02, 2011 8:45 pm
Title: Re: Rainbow Body Misconception
Content:
The six abhijñās that develop naturally as one works through the four visions. The third vision corresponds with path of seeing in common mahayana. 
N
Author: Malcolm
Date: Thu Jun 02, 2011 6:30 pm
Title: Re: lower back pain
Content:
Moxa, massage or acupucnture or a combination will help this.
Author: Malcolm
Date: Thu Jun 02, 2011 5:21 pm
Title: Re: Electronic Dzogchen
Content:
ChNN also uses example of tuning in a radio or a TV to proper station.
Author: Malcolm
Date: Thu Jun 02, 2011 4:07 pm
Title: Re: Electronic Dzogchen
Content:
it is very relevant. In fact it is the key to the whole discussion. 
You have not understood in fact what transmission means. 
You can think of it like this. You have a device, it has a plug. If it is not plugged in, even though it has all potential to function it will not function.
Plugging it in makes it work. Transmission is like the plugging in a device. Here you are plugging in your continuum to the living continuum of realization which comes from Samantabhadra to you. 
N
Author: Malcolm
Date: Thu Jun 02, 2011 3:58 pm
Title: Re: lower back pain
Content:
Is it in lower back?
Author: Malcolm
Date: Thu Jun 02, 2011 3:54 pm
Title: Re: Electronic Dzogchen
Content:
You don't think what is relevant?
N
Author: Malcolm
Date: Thu Jun 02, 2011 3:27 pm
Title: Re: lower back pain
Content:
Do you have a lower back injury?
Author: Malcolm
Date: Thu Jun 02, 2011 3:25 pm
Title: Re: Electronic Dzogchen
Content:
Astus:
You are wasting everyone's time with this question. 
Dzogchen is a Vajrayana system. The Guru is indispensable. 
If you want transmission, you must get it from a Guru. Live. 
N
Author: Malcolm
Date: Thu Jun 02, 2011 3:15 pm
Title: Re: Lama Ole Nydahl, what do you think?
Content:
Not into religious hegemony of any kind, including Buddhist religious hegemony.
Author: Malcolm
Date: Thu Jun 02, 2011 3:04 pm
Title: Re: Lama Ole Nydahl, what do you think?
Content:
Right, one peaceful, ethical, harmonious world under Islam. 
No thanks. 
N
Author: Malcolm
Date: Thu Jun 02, 2011 3:15 am
Title: Re: Lama Ole Nydahl, what do you think?
Content:
That is because you are an apologist for a pernicious religion. 
N
Author: Malcolm
Date: Thu Jun 02, 2011 3:14 am
Title: Re: Lama Ole Nydahl, what do you think?
Content:
Not at all -- I just don't subscribe to effete and ineffectual "nuanced" politically correct interpretations of Christian and Moslem history. 
And history, as we know, is written by the conquerers.
Author: Malcolm
Date: Wed Jun 01, 2011 8:51 pm
Title: Re: Electronic Dzogchen
Content:
That is communication between two people, a speaker and a listener.
Author: Malcolm
Date: Wed Jun 01, 2011 8:47 pm
Title: Re: Electronic Dzogchen
Content:
IT's bullshit. 
Mind transmission simply means that the student understands the point of master is making at the same time the master is in that state. They are in the same recognition or understanding. There is telepathic communication or anything like this.
Author: Malcolm
Date: Wed Jun 01, 2011 8:41 pm
Title: Re: Electronic Dzogchen
Content:
No, it just means that two people have to be in a process of communication with each other.
Author: Malcolm
Date: Wed Jun 01, 2011 8:12 pm
Title: Re: Electronic Dzogchen
Content:
Who said that Dzogchen is not communicated through conventional means?
Author: Malcolm
Date: Wed Jun 01, 2011 6:59 pm
Title: Re: Electronic Dzogchen
Content:
What transmission means.
Author: Malcolm
Date: Wed Jun 01, 2011 6:46 pm
Title: Re: Electronic Dzogchen
Content:
Yes.
Author: Malcolm
Date: Wed Jun 01, 2011 6:06 pm
Title: Re: Space and Dzogchen
Content:
it is, that is why can't say much about it.
Author: Malcolm
Date: Wed Jun 01, 2011 4:50 pm
Title: Re: Nyingma practices in Sarma lineages?
Content:
That's funny, since it had not been revealed yet when Marpa was alive.
Author: Malcolm
Date: Wed Jun 01, 2011 4:47 pm
Title: Re: Lama Ole Nydahl, what do you think?
Content:
Christianity and Islam are both based on an historical interpretation of the role of God in human history and lay claim to a unique and privileged position vis a vie divine sanction. Much of their respective theologies is organized around justifying their respective claims to empire based on a specific reading of history that stems from the divinely sanctioned ethnic cleansing found in the old testament. 
Islam and Christianity both attempt to seal their dominance by declaring an end to divine revelation, thus securing themselves the position of final authority in all matters both religious and mundane. 
Both C and I are reactions and accommodations to the Hellenization of the Ancient World.
As for your last point, I have and do attack "...colonialism, American consumption and geo-political stategies". 
However, '...colonialism, American consumption and geo-political stategies" is just an outgrowth of the Western Spirit, and thus the endgame of Christian empire politics. The religious impulse driving these politics is not longer relevant, but the ethics and the precedents driving them are still in force because of protestant values that drove the rise of capitalism to begin with. Like monotheism, capitalism and communism are both hegemonic economic systems driven by economic imperatives which derive from the same religious psychology that drives their predecessors, Christianity and Islam. 
The impulse to both religious and mundane empire is present in the Koran.
Author: Malcolm
Date: Wed Jun 01, 2011 4:36 pm
Title: Re: Lama Ole Nydahl, what do you think?
Content:
Not exactly. Part of Buddhism is the vehicle of gods and men. It leads to higher rebirth. These are not false, just not liberative in an ultimate sense.
Author: Malcolm
Date: Wed Jun 01, 2011 4:35 pm
Title: Re: Lama Ole Nydahl, what do you think?
Content:
This is all just intellectual bullshit. There is no god. So who cares what arguments people have about it. It is like arguing over the horns on a rabbit. 
All that is of interest is the fact that given a chance, Muslim culture will seek to obliterate all others in its centuries long quest for world domination. And those it choose to permit to exist, get taxed. Can you imagine? Taxing others because they follow a faith different than yours? 
At least Christianity has been neutered by secularism. That was my point in the beginning. I still stand by that point. Why do you think Christian fundamentalists in the US are trying to put Christian theology back into the school system as "creationism" etc.? Fundamentalist Christians know their balls have been cut off by science. So they are trying to destroy science. Next step: The Theocratic States of America. 
All of this stems, as I said, from the human quest for empire. 
At least materialism is more honest. 
N
N
Author: Malcolm
Date: Wed Jun 01, 2011 1:38 pm
Title: Re: Electronic Dzogchen
Content:
HI Astus:
Can you have a phone conversation with a recording?
N
Author: Malcolm
Date: Wed Jun 01, 2011 1:34 pm
Title: Re: Nyingma practices in Sarma lineages?
Content:
All of them.
Author: Malcolm
Date: Wed Jun 01, 2011 1:24 pm
Title: Re: Is the 'e.coli' epidemic a gNyan disease caused by Spirits?
Content:
By product.
Author: Malcolm
Date: Wed Jun 01, 2011 1:21 pm
Title: Re: Lama Ole Nydahl, what do you think?
Content:
What are you talking about? The Bamiyan Buddhas were destroyed in march 2001. Months before 9/11.
Get yer facts straight. 
N
Author: Malcolm
Date: Wed Jun 01, 2011 1:19 pm
Title: Re: Lama Ole Nydahl, what do you think?
Content:
Last edited by Malcolm on Wed Jun 01, 2011 1:22 pm, edited 1 time in total.
Author: Malcolm
Date: Wed Jun 01, 2011 1:16 pm
Title: Re: Lama Ole Nydahl, what do you think?
Content:
Yes, I know, and so what? 
This has nothing to do with the main point, which is that monotheisms are pernicious ideologies that ultimately cannot permit other religions to flourish around them. 
N
Author: Malcolm
Date: Wed Jun 01, 2011 1:10 pm
Title: Re: Lama Ole Nydahl, what do you think?
Content:
The nature of monotheism is imperialistic in general. Where only one god is regarded as valid, everything else is false. 
N
Author: Malcolm
Date: Wed Jun 01, 2011 1:35 am
Title: Re: Lama Ole Nydahl, what do you think?
Content:
Exactly.
Author: Malcolm
Date: Wed Jun 01, 2011 1:33 am
Title: Re: James Low &amp; Simply Being
Content:
Whatever, introduction, etc. 
The point is aimed at the idea that we somehow forgot our real condition which we somehow knew before. 
My point is that this is impossible. 
N
Author: Malcolm
Date: Wed Jun 01, 2011 1:18 am
Title: Re: Is the 'e.coli' epidemic a gNyan disease caused by Spirits?
Content:
Last edited by Malcolm on Mon Jun 06, 2011 10:08 pm, edited 1 time in total.
Author: Malcolm
Date: Wed Jun 01, 2011 1:12 am
Title: Re: Is the 'e.coli' epidemic a gNyan disease caused by Spirits?
Content:
All rims gnad are caused by provocations. It is axiomatic.
Author: Malcolm
Date: Wed Jun 01, 2011 1:01 am
Title: Re: James Low &amp; Simply Being
Content:
Recognition comes before knowing. I.e., if you don't recognize, you don't know. 
N
Author: Malcolm
Date: Wed Jun 01, 2011 12:59 am
Title: Re: Lama Ole Nydahl, what do you think?
Content:
it is pretty clear that Mohammed was not a nice person. Not sure Jesus was such a nice guy either. 
I don't really give a flying crap about these religions since they are based on delusion anyway. 
I do care about the incredible harm both Xianity and Islam have wrought on the world throughout history. In particular I care about the fact that Islam hates Buddhism:
In Islam, širk (Arabic: شرك‎) is the sin of idolatry or polytheism. It refers to the deification of anyone or anything other than the singular God.[18] Shirk is also associating partners with him, giving his characteristics to others beside him, or not believing in his characteristics.[18][19]
Within Islam, širk is an unforgivable crime; God may forgive any sin except for committing širk.[18][20] It is the vice that is opposed to the virtue of tawhid, literally "declaring [that which is] one", often translated into the English term monotheism.[18][19]
As in the other Abrahamic religions, in practice the term has been greatly extended and may be used very widely within Islam to describe behaviour that is deprecated, including the use of images in a way that is seen as un-Islamic, but does not literally constitute worship.
For example, terming the Buddha omniscient is an example of "shirk". 
So now a) can't leave Islam. Islam is a prison sentence for anyone born in a Muslim country. B) Buddhists and Hindus are all going to hell. Not even God can forgive us. Nice religion. Perfect control structure. if you can control people with their beliefs, you don't need external power structures. 
N
Author: Malcolm
Date: Wed Jun 01, 2011 12:19 am
Title: Re: James Low &amp; Simply Being
Content:
Yes.
Author: Malcolm
Date: Tue May 31, 2011 11:56 pm
Title: Re: Vermont’s House Passes Single-Payer Health Care Bill
Content:
That how it is now. 
The reality is that the health care system in our country is not oriented towards giving health care. It is oriented toward profit. 
Private healthcare has resulted, over all, in less accessible health care for everyone but the wealthy. 
For a tiny fraction of the amount of money we spend on war every year, we could give every person in this country full cadillac health care plans for free. 
Why is that so hard to understand?
N
Author: Malcolm
Date: Tue May 31, 2011 11:43 pm
Title: Re: Lama Ole Nydahl, what do you think?
Content:
Muslim religious wars were fought to make converts as well as $$$.
Author: Malcolm
Date: Tue May 31, 2011 11:23 pm
Title: Re: What is your feeling on other traditions?
Content:
We do not have to do anything. In any case, I have personally heard him say that one can unify all one's teachers, including non-Buddhist teachers, in the three jewels. He said this in the 1992 SMS base retreat. Perhaps he has changed his opinion since then.
Author: Malcolm
Date: Tue May 31, 2011 11:21 pm
Title: Re: Lama Ole Nydahl, what do you think?
Content:
This is just an apology because you cannot refute what is a fact in the hadiths. Can't come up with a good response? Blame politicians since we all know they are crooks. 
Anyway, Islam is quite totalitarian. Since there is no priesthood in Islam, the injunction to kill apostates is a duty which any moslem can take upon themselves. Put them in a room. Give them three days to recant. Then if they do not, murder them. Nice. Definitely keeps Muslim exfiltration low. 
N
Author: Malcolm
Date: Tue May 31, 2011 11:18 pm
Title: Re: Lama Ole Nydahl, what do you think?
Content:
I don't think they used the jataka tales to support their POV. Brian Victoria's book pretty clearly lays out how they perverted Buddhist teachings with a nihilist interpretation of Zen. This aberration has far more to do with Meiji restoration cultural instability than Buddhism per se. A better example for your thesis would have been the monastic wars of the 12th and 13th century in Japan. 
In any event, such occurrences are notable exceptions. 
For example, you earlier brought up Chinese Maitreya millennialism; again, this type of aberration is a huge exception and had more to do with Chinese culture than Buddhism. 
Certainly Buddhist have engaged in waging wars, but I cannot think of a single historical example of Buddhist waging a religious war against non-Buddhists. Can you?
N
Author: Malcolm
Date: Tue May 31, 2011 10:47 pm
Title: Re: Lama Ole Nydahl, what do you think?
Content:
Please provide an example. 
N
Author: Malcolm
Date: Tue May 31, 2011 10:32 pm
Title: Re: What is your feeling on other traditions?
Content:
It does. It includes whatever beneficial knowledge you are received in your life. At some level, it is all Dharma.
You are confusing this idea of unifying all teachers into Guru yoga with the principles of refuge. Not the same. Your refuge is the three jewels, you are unifying all teachers and knowledge into the three jewels, so there is not problem.
Author: Malcolm
Date: Tue May 31, 2011 10:30 pm
Title: Re: What is your feeling on other traditions?
Content:
Hi Pero:
it is what ChNN has said, many times.
Author: Malcolm
Date: Tue May 31, 2011 10:25 pm
Title: Re: Lama Ole Nydahl, what do you think?
Content:
You did not refute the point. There is nowhere in Buddhadharma where people are incited to violence and hatred. The Sea Captain Jataka tale is not an example of violence and hatred, rather it is the opposite.
On the other hand, apostate Muslims run the risk of being executed if they should declare their conversion. 
N
Author: Malcolm
Date: Tue May 31, 2011 10:16 pm
Title: Re: Lama Ole Nydahl, what do you think?
Content:
Qur'an
The Qur'an states that God (in Arabic, Allah) despises apostasy, with severe punishment to be imposed in the hereafter, but not mentioning explicitly any earthly penalty for apostates. Except 16:106-109, the verses that discuss apostasy all appear in surahs identified as Madinan, that is, they belong to the period when the Islamic state had been established, whereas traditional Islamic scholars have proposed that the prophet needed more time and/or power to legislate death as the penalty for apostasy.[citation needed]
The Qur'an contains verses from which it can be inferred that apostasy is not a capital offence.[33]
[edit]Sunni hadith
Examples of Sunni Hadiths that sanction the death penalty for apostasy include passages in the Sahih al-Bukhari include Sahih al-Bukhari, 9:83:17, Sahih al-Bukhari, 4:52:260, Sahih al-Bukhari, 9:84:57, Sahih al-Bukhari, 9:84:58 and Sahih al-Bukhari, 9:89:271.
The two most popular Hadiths usually cited by orthodox Islamic clerics to support the death penalty for apostates are:
"Allah's Apostle said, "The blood of a Muslim who confesses that none has the right to be worshipped but Allah and that I am His Apostle, cannot be shed except in three cases: In Qisas for murder, a married person who commits illegal sexual intercourse and the one who reverts from Islam (apostate) and leaves the Muslims."Sahih al-Bukhari, []
"Whoever changed his (Islamic) religion, then kill him" Sahih al-Bukhari, 9:84:57
[edit]Shia hadith
Some Shia Hadiths also sanction the death penalty for apostasy. For example, one of the shia Imams has been asked about a Muslim who has converted to Christianity, he answered "he should be killed not called to repent", and when asked about a Christian converting to Islam then converting back to Christianity, he answered "he should be given the chance to repent, otherwise killed" (Al-Kafi 7:257 | 10), (Men la Yahthuruh Al-Faqeeh (Whom an Islamic Cleric is not attending) 3:91 | 341), and (Tahtheeb Al-Ahkam (Rectification of the Rules) 10:140 | 554).[34]
http://en.wikipedia.org/wiki/Apostasy_in_Islam" onclick="window.open(this.href);return false;
Apparently Mohammed advocated killing apostate muslims. 
N
Author: Malcolm
Date: Tue May 31, 2011 8:11 pm
Title: Re: Lama Ole Nydahl, what do you think?
Content:
No, Islam forbids conversion to other faiths. It is an offense which carries capital punishment.
Author: Malcolm
Date: Tue May 31, 2011 8:09 pm
Title: Re: Lama Ole Nydahl, what do you think?
Content:
No need to be "skillful", just need to speak plainly.
Author: Malcolm
Date: Tue May 31, 2011 5:53 pm
Title: Re: Lama Ole Nydahl, what do you think?
Content:
It's worse with monotheistic faiths.
Author: Malcolm
Date: Tue May 31, 2011 5:52 pm
Title: Re: Looking for seeds
Content:
Author: Malcolm
Date: Tue May 31, 2011 4:11 pm
Title: Re: What is your feeling on other traditions?
Content:
it means all teachers and all knowledge, not just Buddhist knowledge. 
N
Author: Malcolm
Date: Tue May 31, 2011 3:57 pm
Title: Re: James Low &amp; Simply Being
Content:
You receive an introduction.
Author: Malcolm
Date: Tue May 31, 2011 2:12 pm
Title: Re: James Low &amp; Simply Being
Content:
This is a stilly statement. We never knew this natural state, had we known it, we would have never entered into samsara. 
N
Author: Malcolm
Date: Tue May 31, 2011 2:01 pm
Title: Re: Lama Ole Nydahl, what do you think?
Content:
Yes, there is: monotheism i.e. a totalitarian utopian fantasy. Monotheism in all of its forms is the scorpion which stings any population upon which it rides. 
Monotheistic religions are inherently violent and wicked. The fact that there are kind, intelligent people in monotheistic faiths just not change the basic imperialistic and totalitarian aspects of these faiths. Islam is just another of these. The reason why it is in competition with Christianity is that two monotheistic faiths cannot long accommodate each other without one asserting dominance over the other. But neither has room for religions like Hinduism or Buddhism. 
Islamic accommodation and tolerance of other faiths, like that of Christianity, is pragmatic -- it is about money. That's it. 
N
Author: Malcolm
Date: Tue May 31, 2011 1:40 pm
Title: Re: Tibetan Doctors, please read
Content:
Roughly four years
Author: Malcolm
Date: Tue May 31, 2011 3:52 am
Title: Re: Tibetan Doctors, please read
Content:
Author: Malcolm
Date: Mon May 30, 2011 7:16 pm
Title: Re: Lama Ole Nydahl, what do you think?
Content:
Islam, like the other two monotheistic religions, has a violent past. 
Just read history. 
N
Author: Malcolm
Date: Mon May 30, 2011 7:00 pm
Title: Re: Lama Ole Nydahl, what do you think?
Content:
A frog and scorpion were trapped on a island in a flood and the water was rising fast. The scorpion, being unable to swim, asked the frog, "Please let me ride on your back, as I will surely die if you don't". 
At first, the frog refused "If I let you ride on my back, you will sting me!"
The scorpion replied "Why would do that? If I sting you, I will certainly drown". 
Somewhat reluctantly, the frog agreed and allowed the scorpion to scuttle onto its back and set off across the water. 
Halfway across, suddenly the scorpion stung the frog. While dying the frog asked "Why did you do that, you have condemned us both to die!" 
Before slipping under the water, the scorpion replied "I could not help it, it is my nature."
Author: Malcolm
Date: Mon May 30, 2011 6:53 pm
Title: Re: Electronic Dzogchen
Content:
The recording merely served to synchronize the teacher and student in time. 
The live webcast means everyone is participating at the same time. And please, let's not get into silly discussions about network latency and so on. 
N
Author: Malcolm
Date: Mon May 30, 2011 3:11 pm
Title: Re: Electronic Dzogchen
Content:
You can have a recorded teaching -- but you cannot receive transmission from a recording.
Author: Malcolm
Date: Mon May 30, 2011 2:55 pm
Title: Re: Electronic Dzogchen
Content:
A recording is not alive.
Author: Malcolm
Date: Mon May 30, 2011 2:41 pm
Title: Re: Electronic Dzogchen
Content:
Define "person to person".
Author: Malcolm
Date: Mon May 30, 2011 2:04 pm
Title: Re: Electronic Dzogchen
Content:
Yes.
Author: Malcolm
Date: Sat May 28, 2011 2:05 pm
Title: Re: Mind/Rigpa and body relation
Content:
Gnosis is probably a better word, but out of habit I use wisdom.
But both are just placeholder terms to some extent.
Author: Malcolm
Date: Sat May 28, 2011 1:51 pm
Title: Re: Lama Ole Nydahl, what do you think?
Content:
The failure of your critique here is that there are no non-definitive statements in the Koran, nor is it a coded text, nor of indirect meaning and so on. The only defense Muslim scholars have these passages is that they are related to historical episodes during the life of Mohammed. But this is not really made clear in the Koran itself, a book supposedly written by Allah whose every word is held to be infallible. 
You cannot say the same of most Buddhist highest yoga tantric texts i.e. they are coded, not be taken literally, etc. Now, we can argue about whether they once were meant to be taken literally -- but it seems unlikely. 
So, there is miles of difference between the false critiques of the trimondis and cherry picking statements out of the Koran and hadith that encourage violence against kaffirs like we Buddhists. 
N
Author: Malcolm
Date: Fri May 27, 2011 7:13 pm
Title: Re: Mind/Rigpa and body relation
Content:
I prefer wisdom.
Author: Malcolm
Date: Fri May 27, 2011 7:12 pm
Title: Re: Mind/Rigpa and body relation
Content:
rig pa does have something to do with dran pa, actually. 
For example, in this passage from the dgongs pa zang thal explanatory tantra:
For both of that, first, because memory (dran pa) arose, there no terror through panic or fear. Since vidyā (rig pa) recognized itself (rang ngo shes), there was no grasping to clarity. Since wisdom arose to vidyā, [12/a] it naturally formed as the dharmakāya. Since the energy of that wisdom arose in the ten directions, the sambhogakāya arose...
But this is not based on karma. 
Further, clear memory arises through being moved by wind that rises in the basis that is not established as any sort of entity.  Vidya arises without being lifted by the vāyu of conceit. Since it is not moved by the wind that causes movement, objects and mind are not divided into two. Since it is not moved by the karmic vāyu, samsara does not develop. 
There is a clear progression in the snying thig texts that describes first memory (dran pa), then rig pa, and in this case, this memory and knowledge is not involved in samsara in any way.
Author: Malcolm
Date: Fri May 27, 2011 4:08 pm
Title: Re: Dzogchen Community of Chogyal Namkhai Norbu
Content:
If you are in US etc, you can become a member here:
http://Tsegyalgar.org/support/onlinemembership/" onclick="window.open(this.href);return false;
In Europe including UK:
http://www.dzogchen.it/registration/ind ... eg&amp;amp;lang=en" onclick="window.open(this.href);return false;
Author: Malcolm
Date: Fri May 27, 2011 3:57 pm
Title: Re: Mind/Rigpa and body relation
Content:
Author: Malcolm
Date: Fri May 27, 2011 2:12 pm
Title: Re: Lama Ole Nydahl, what do you think?
Content:
All it requires is an understanding that texts are products of cultures which then reinforce and support cultural norms. In a world where the there was only Islam, everyone would get along just fine. 
No one is pretending that there were not interesting philosophers, physicians, historians and poets produced by Islamic high culture. Genocidal Hebrews also wrote the Song of Solomon. 
Human cultures contain contradictions. 
Some of those contradictions are deadly to cultures around them. 
N
Author: Malcolm
Date: Fri May 27, 2011 1:53 pm
Title: Re: Mind/Rigpa and body relation
Content:
HI Muni:
One of the problems you will face if you insist on translating rigpa as a awareness, is that you will be able to differentiate Dzogchen, etc. from the hindus who are always waffling on about "pure awareness". In reality, "awareness" is a word in english which requires an object. 
"Awareness is the state or ability to perceive, to feel, or to be conscious of events, objects or sensory patterns. In this level of consciousness, sense data can be confirmed by an observer without necessarily implying understanding. More broadly, it is the state or quality of being aware of something. In biological psychology, awareness is defined as a human's or an animal's perception and cognitive reaction to a condition or event."
http://en.wikipedia.org/wiki/Awareness" onclick="window.open(this.href);return false;
I know you are not a native English speaker, and so you may not be tuned into usage of English terms. Awareness is always an awareness of something. The basis is not a something. If you are aware of the basis as a something, then you immediately fall into samsara. This is the problem with using the term awareness for rig pa. 
Knowledge in the other hand is more ambiguous word in English which actually involves real philosophical issues hence the discipline of epistemology i.e. the study of knowledge qua knowledge. 
Rig pa in every sense of the word as it is used in opposition to ma rig pa has to do with knowing as opposed to ignorance. Some have described as the intersection between belief and truth, or "a justified true belief."
In this case, rig pa is justified, because it is based on a personal experience, true, because that experience can be verified by anyone, and a belief because in this case personal experience has lead us to a state personal verification of something that before hand be merely believed. 
Anyway, people are free to believe what they wish, justified or not. It is my belief, one I think justified and true, that the English word awareness is not an adequate translation of rig pa almost every case.
Author: Malcolm
Date: Fri May 27, 2011 1:28 pm
Title: Re: Mind/Rigpa and body relation
Content:
It isn't really, since ye shes is not an awareness of any kind, actually.
Author: Malcolm
Date: Thu May 26, 2011 4:38 pm
Title: Re: Mind/Rigpa and body relation
Content:
IN this respect, he is wrong. Completely wrong.
Author: Malcolm
Date: Thu May 26, 2011 4:29 pm
Title: Re: Mind/Rigpa and body relation
Content:
As i have explained, Achard is wrong. ChNN does not translate rigpa as "presence". 
N
Author: Malcolm
Date: Thu May 26, 2011 4:13 pm
Title: Re: Mind/Rigpa and body relation
Content:
That is what Achard accuses ChNN of doing. 
N
Author: Malcolm
Date: Thu May 26, 2011 4:04 pm
Title: Re: Mind/Rigpa and body relation
Content:
People are aware of the four lamps all the time without knowing (avidyā, ma rig pa) what they are. We all have eyes, channels, inner dimension and outer space and these four always produce wisdom appearances whether we know what they are or not. 
It is only when they know (vidyā, rig pa) what they are and how to use them in practice, that wisdom develops or rather, is unveiled.
But you see, the reason why when this type of practice is presented to people, we always start with describing the basis. So they will understand the difference between vidyā and avidyā.
Conversations like these remind me of why it is useless to have them. I have my idea, you all have yours, and never the twain to meet. 
N
Author: Malcolm
Date: Thu May 26, 2011 3:55 pm
Title: Re: Vajrayana practice and psychological disorders
Content:
Author: Malcolm
Date: Thu May 26, 2011 3:45 pm
Title: Re: Mind/Rigpa and body relation
Content:
Also rig pa can mean knowledge. As a verb, it means "to know" when it is used as a verb in Tibetan, never "to be aware". Then there is the rig gnas lnga i.e. the five sciences, the pañcavidyāsthana. 
The use of the term vidyā as the opposite of avidyā is very deliberate in Dzogchen texts and relates to the beginning of the cycle of dependent origination. When Samantabhadra knew his own state, the chain of dependent origination, which begins with ignorance, never started for him. 
N
Author: Malcolm
Date: Thu May 26, 2011 3:41 pm
Title: Re: Mind/Rigpa and body relation
Content:
Sure, they do. They are not native English speakers. Not their fault. They do the best they can. The reason every one in the bon po world uses awareness is mainly due to John Reynolds. 
But now more and more people are moving away from that translation, in the Buddhist world at any rate. 
The bon world is much smaller, and therefore, it will more resistant to change. Also fewer western translators.
N
Author: Malcolm
Date: Thu May 26, 2011 3:37 pm
Title: Re: Mind/Rigpa and body relation
Content:
In this case, he is using the term rig pa to describe one's knowledge of the basis i.e. essence, nature and energy/compassion. When you have that knowledge (vidyā/rig pa) you no longer wander in samsara. When you do not have that knowledge (avidyā,ma rig pa) then you wander in samsara endlessly. 
As far as what other people may say who do not know Tibetan, and do not follow his teachings with text in hand, all I can say is that they are mistaken. 
Sometimes Rinpoche will translate "shes pa skad gcig ma" as "instant presence", because this uncontrived momentary awareness is the basis of tregchö etc. Then in this case one uses mindfulness as a support for uncontrived momentary awareness do that you do not wander in distraction. In this respect, there is basically difference between mahāmudra meditation,  dzogchen and the Sakya "khordey yerme" i.e. the view of inseparability of samsara and nirvana -- they all are talking about the same thing in this respect tha mal gyi shes pa so called "ordinary mind" or "basis awareness". 
But rigpa is something else. Rigpa is the knowledge of your state. When you have recognized uncontrived momentary awareness, the knowledge that ensues from recognition is rigpa. When you have recognized the meaning of sound, lights and rays, the knowledge that ensues from recognition is rigpa. Why, because you are no longer in a state of ignorance. The opposite of ignorance is knowledge. The opposite of ma rig pa is rig pa, the opposite of avidyā is vidyā. 
N
Author: Malcolm
Date: Thu May 26, 2011 3:24 pm
Title: Re: Mind/Rigpa and body relation
Content:
Last edited by Malcolm on Thu May 26, 2011 3:27 pm, edited 1 time in total.
Author: Malcolm
Date: Thu May 26, 2011 3:22 pm
Title: Re: Mind/Rigpa and body relation
Content:
rig pa'i ye she, the wisdom of knowledge. 
This wisdom only arises after there is recognition of the basis and the knowledge of the basis that ensues from that recognition.
Author: Malcolm
Date: Thu May 26, 2011 3:20 pm
Title: Re: Mind/Rigpa and body relation
Content:
IMO opinion the word "vidyā" does not mean "awareness", as I have explained. The term "shes pa" can mean awareness depending on context. It can also mean "to recognize" depending on whether it is being used as a noun or a verb. 
Having translated and read thousands of pages of Dzogchen texts, I am very dissatisfied with the use of awareness for rigpa. It should be deprecated, like HTML 1.0. 
N
Author: Malcolm
Date: Thu May 26, 2011 3:12 pm
Title: Re: Mind/Rigpa and body relation
Content:
In my opinion, translating rigpa as "awareness" is simply wrong. Intelligence is also not good, again IMO. 
In this case, knowledge is best. Why? Because rigpa is opposite to ma rig pa. Knowledge is the opposite of ignorance. 
N
Author: Malcolm
Date: Thu May 26, 2011 2:08 pm
Title: Re: Mind/Rigpa and body relation
Content:
I know what Sogyal says, and translating rig pa as "awareness" is passe. 
Further, just as a simple point of Tibetan grammar, rang gi rig pa means "one's own rigpa", not self-awareness. 
rang byung rigpa means "knowledge that comes from oneself i.e. it is based on one's own direct experience. 
Ye shes is normally translated as wisdom or primordial wisdom, but some people these days, following John Pettite and Richad Baron are liking primordial awareness for this. 
I back translate rigpa in Sanskrit generally, as vidyā unless it is being used as a verb "to know". Adriano Clemente has stopped translating it altogether, which I approve of. However, since we use terms like dharmakāya, etc., for Buddhist Dzogchen texts at any rate, vidyā is another word that is preferable. 
On the other hand, we are still very much in the experimental stage and every translator and and so on has their own ideas based on what they understand about the teachings. 
N
Author: Malcolm
Date: Thu May 26, 2011 1:48 pm
Title: Re: How does pleasure arise?
Content:
It is even simpler than that -- since the six sense organs are also a result of ripening, the sensations we experience through them (pleasant, painful, neutral) are a result of ripening. 
N
Author: Malcolm
Date: Thu May 26, 2011 2:17 am
Title: Re: Mind/Rigpa and body relation
Content:
Because English has more synonyms than just about any other language in the world because of its diverse roots. 
Also it is easy to create English words or adapt English words.
Author: Malcolm
Date: Wed May 25, 2011 10:07 pm
Title: Re: Mind/Rigpa and body relation
Content:
Knowledge comes from recognition. Without recognition, no knowledge. 
English is actually a very good language for Dzogchen translations -- it is very precise. 
N
Author: Malcolm
Date: Wed May 25, 2011 10:04 pm
Title: Re: Lama Ole Nydahl, what do you think?
Content:
Magnus:
There are things about the Bible as a whole I do not respect on any level. And I freely criticize them. The same goes for the Koran, or the Talmud, etc. For example, the Talmud opens with all the different ways one may take a wife. One of them is through rape. Can't respect that and won't pretend to. Likewise, I don't respect the Koran when it says that all kaffirs should be killed unless they plead for mercy. I don't respect the endless stories of the Hebrews engaging in ethnic cleansing in the Old Testament, etc. I don't respect the Bhagavad Gita when Krishna tells Arjuna he must fight the Pandavas, his cousins, because it is his "dharma" to be a warrior. etc.
Author: Malcolm
Date: Wed May 25, 2011 9:40 pm
Title: Re: Mind/Rigpa and body relation
Content:
There can be awareness without knowledge but there cannot be rigpa without knowledge. So no, rig pa is knowledge of our state, whatever adjective you wish to use to describe it.
Author: Malcolm
Date: Wed May 25, 2011 7:47 pm
Title: Re: Cancer in Tibetan Medicine
Content:
it is similar.
Author: Malcolm
Date: Wed May 25, 2011 7:21 pm
Title: Re: Cancer in Tibetan Medicine
Content:
Nāgās basically belong to the animal realm. They are shaped like frogs, snakes, fish and tadpoles. They are water spirits. In Tibetan medicine, native tibetan ideas about them had intersected with Indian ideas.
Author: Malcolm
Date: Wed May 25, 2011 6:53 pm
Title: Re: Guenther
Content:
he was not a practitioner in any sense at all. He himself even remarked that his books should not be considered representative of Dzogchen itself in anyway.
Author: Malcolm
Date: Wed May 25, 2011 6:48 pm
Title: Re: Cancer in Tibetan Medicine
Content:
Nāgā provocations are pretty random. If you live in an area where there is severe environmental contamination, nāgā diseases can be wide spread. 
If someone thinks they have a problem with nāgā there are many things one can do. There are special nāgā pujas, one can practice garuda,etc.
Author: Malcolm
Date: Wed May 25, 2011 6:30 pm
Title: Re: Lama Ole Nydahl, what do you think?
Content:
In a secular society, religion is not a sacrosanct dimension immune from critical evaluation. I stand by my right to criticize what it says in the Bible, the Koran, or any other damn book I please. 
N
Author: Malcolm
Date: Wed May 25, 2011 5:17 pm
Title: Re: Mind/Rigpa and body relation
Content:
Rigpa is just your knowledge of your primordial state.
Author: Malcolm
Date: Wed May 25, 2011 5:07 pm
Title: Re: Lama Ole Nydahl, what do you think?
Content:
It is very well established in US Treaty Law. You will recall that whatever is stated in a treaty is regarded as defacto US Law: Adams' Treaty of Tripoli states:
As the Government of the United States of America is not, in any sense, founded on the Christian religion,—as it has in itself no character of enmity against the laws, religion, or tranquility, of Mussulmen,—and as the said States never entered into any war or act of hostility against any Mahometan nation, it is declared by the parties that no pretext arising from religious opinions shall ever produce an interruption of the harmony existing between the two countries.
Author: Malcolm
Date: Wed May 25, 2011 4:57 pm
Title: Re: Lama Ole Nydahl, what do you think?
Content:
The US population is mostly Christian. The US Government is not Christian, however. This is well established going back to John Adams, etc.
Author: Malcolm
Date: Wed May 25, 2011 4:23 pm
Title: Re: Lama Ole Nydahl, what do you think?
Content:
Sri Lanka does not have a Buddhist government. The situation in that country is complicated. This situation resembles Northern Ireland more than anything else. 
N
Author: Malcolm
Date: Wed May 25, 2011 3:22 pm
Title: Re: Cancer in Tibetan Medicine
Content:
Guru Dragphur is a kitchen sink deity for all. Otherwise, Red Garuda is best.
Author: Malcolm
Date: Wed May 25, 2011 3:21 pm
Title: Re: Cancer in Tibetan Medicine
Content:
When nāgas and so on are provoked, they respond by inflicting illnesses.
Author: Malcolm
Date: Wed May 25, 2011 3:13 pm
Title: Re: Lama Ole Nydahl, what do you think?
Content:
This is what I was trying to point out above. We have a secular tradition in the west brought about first by the Enlightenment and then supplemented by the Scottish Enlightenment based on a long history of documents like the Declaration of Independence, the English Bill of Rights, and so on. 
What worries everyone is the strong theocratic tendencies evinced by modern fundamentalists. 
I am also suspicious of Buddhist utopian fantasies like the Shambhala mythos which seems tailored right out of Plato's Republic. I am not in favor of rule by so-called philosopher kings. While I love HHDL as a person, the political institution of the Dalai Lamas was a grand failure in every sense of the word for Tibet. The government of Tibet by high lamas proved inadequate to conditions on the ground.
Author: Malcolm
Date: Wed May 25, 2011 3:02 pm
Title: Re: Cancer in Tibetan Medicine
Content:
Cancers, according to common Tibetan medicine, are mainly caused by maldigestion, injuries and disturbances of the humors. 
However, there are another class of cancers that are caused by nāgas and so on. So it depends on the type of cancer. Malignant cancers are often considered to be driven by provocations.
Author: Malcolm
Date: Wed May 25, 2011 2:38 pm
Title: Re: Lama Ole Nydahl, what do you think?
Content:
Ethnic Buddhism does not have a future in the West. 
N
Author: Malcolm
Date: Wed May 25, 2011 2:24 pm
Title: Re: Lama Ole Nydahl, what do you think?
Content:
Another relic of British Colonialism...
Author: Malcolm
Date: Wed May 25, 2011 1:46 pm
Title: Re: Lama Ole Nydahl, what do you think?
Content:
The question remains will Muslims in the long run value a secular society more than a religious one? If so, then there is no worries. If not, then we should be worried. The same thing goes with Fundamentalist Christians in US trying to turn US into a "Christian" nation. There are many places in US where I am not comfortable admitting I am a Buddhist. 
N
Author: Malcolm
Date: Wed May 25, 2011 12:37 pm
Title: Re: Lama Ole Nydahl, what do you think?
Content:
The darker the night, the brighter a spark seems to glow.
Author: Malcolm
Date: Wed May 25, 2011 4:18 am
Title: Re: Lama Ole Nydahl, what do you think?
Content:
Yes, scattered like ants when their home is destroyed.
Author: Malcolm
Date: Wed May 25, 2011 3:12 am
Title: Re: Lama Ole Nydahl, what do you think?
Content:
That really did not work too well for Buddhists against the Huns, Hindu Kings, Muslim invaders and the PLA. 
N
Author: Malcolm
Date: Wed May 25, 2011 3:07 am
Title: Re: How does pleasure arise?
Content:
Our sensations of phenomena are pleasant, painful or neutral because of our past actions. 
All sensations are a ripening of action.
Author: Malcolm
Date: Tue May 24, 2011 8:03 pm
Title: Re: H.H. Sakya Trizin - Cambridge, MA
Content:
From Thanthong Gyalpo
Author: Malcolm
Date: Tue May 24, 2011 7:52 pm
Title: Re: How does pleasure arise?
Content:
The sensations of pleasure and pain from all of these activities are solely the ripening of karma and nothing else. 
Karma of course begins with intention, but it ripens on both mind and body. 
N
Author: Malcolm
Date: Tue May 24, 2011 7:02 pm
Title: Re: How is "Self-Originated" Defined in Dzogchen?
Content:
Self-originated here is referring the dharmakāya. It is not dependently originated. The term svayambhujñāna, self-originated wisdom )self-originated wisdom), also means a wisdom that comes from your own state, that cannot be created, cannot be shown to you, and comes from oneself.
Author: Malcolm
Date: Tue May 24, 2011 6:25 pm
Title: Re: How is "Self-Originated" Defined in Dzogchen?
Content:
Mantras in sarma lineages are either invocations of a samboghakāya dimension, like for example the Hevajra mantra, or action mantras. 
Dzogchen mantras are not invocations nor are they for actions. They are a direct means of being in in one's primordial state. 
N
Author: Malcolm
Date: Tue May 24, 2011 5:48 pm
Title: Re: No Proofs of Sucessful Rebirths?&amp;Are Pure Land sutras real?
Content:
it is said that if one recites the dharani of Bhaisajyaguru Buddha seven times everyday, one will be reborn in Medicine Buddha's pure land. 
N
Author: Malcolm
Date: Tue May 24, 2011 5:34 pm
Title: Re: How is "Self-Originated" Defined in Dzogchen?
Content:
They arise directly from the sound of dharmatā. For example, song of the vajra is the dgongs pa, samati i.e. transcendence or realization of Samantabhadra.
Author: Malcolm
Date: Tue May 24, 2011 2:18 pm
Title: Re: How does pleasure arise?
Content:
It is really quite simple, all pleasant, unpleasant and neutral experiences are "retribution" i.e. the ripening of past karmic acts. 
N
Author: Malcolm
Date: Tue May 24, 2011 1:52 pm
Title: Re: How does pleasure arise?
Content:
Author: Malcolm
Date: Tue May 24, 2011 12:13 pm
Title: Re: Lama Ole Nydahl, what do you think?
Content:
They are not real monks.
Author: Malcolm
Date: Mon May 23, 2011 5:57 pm
Title: Re: Community in Western Buddhism
Content:
Sure, I have read it. But attitudes of Buddhists and the attitude of the Buddha are two different things:
Husband &amp;amp; wife, both of them
	having conviction,
	being responsive,
	being restrained,
	living by the Dhamma,
	addressing each other
	with loving words:
they benefit in manifold ways.
	To them comes bliss.
Their enemies are dejected
	when both are in tune in virtue.
Having followed the Dhamma here in this world,
	both in tune in precepts &amp;amp; practices,
they delight in the world of the devas,
enjoying the pleasures they desire.
http://www.accesstoinsight.org/tipitaka ... .than.html" onclick="window.open(this.href);return false;
"In five ways, young householder, should a wife as the West be ministered to by a husband:
(i) by being courteous to her,
(ii) by not despising her,
(iii) by being faithful to her,
(iv) by handing over authority to her,
(v) by providing her with adornments.
"The wife thus ministered to as the West by her husband shows her compassion to her husband in five ways:
(i) she performs her duties well,
(ii) she is hospitable to relations and attendants[10] 
(iii) she is faithful,
(iv) she protects what he brings,
(v) she is skilled and industrious in discharging her duties.
"In these five ways does the wife show her compassion to her husband who ministers to her as the West. Thus is the West covered by him and made safe and secure.
http://www.accesstoinsight.org/tipitaka ... .nara.html" onclick="window.open(this.href);return false;
V
Mother, father well supporting,
Wife and children duly cherishing,
Types of work unconflicting:
This, the Highest Blessing.
http://www.dharmawheel.net/posting.php? ... 77&amp;amp;p=41238" onclick="window.open(this.href);return false;
Of course there are other texts in which the Buddha criticizes remaining as a lay person. 
N
Author: Malcolm
Date: Mon May 23, 2011 4:55 pm
Title: Re: Community in Western Buddhism
Content:
Has anyone done analysis to track the various passages in it? 
Anyway, it depends on who the audience is. For monks, the Buddha had one message. For lay people, another. 
N
Author: Malcolm
Date: Mon May 23, 2011 4:45 pm
Title: Re: Community in Western Buddhism
Content:
This is what he said in an apocryphal Chinese sutra.
Author: Malcolm
Date: Mon May 23, 2011 4:35 pm
Title: Re: Community in Western Buddhism
Content:
Buddha supported the institution of marriage.
N
Author: Malcolm
Date: Mon May 23, 2011 4:34 pm
Title: Re: Rigpa vs. Nature of Mind
Content:
English sometimes lacks good equivalents. 
Depending one context, sometimes sems nyid means "the mind itself".
N
Author: Malcolm
Date: Mon May 23, 2011 1:58 pm
Title: Re: Rigpa vs. Nature of Mind
Content:
The nature of the mind is one thing, rigpa or vidyā is used in several different ways in Dzogchen texts. It is defined in as many as five different ways in the Vima snying thig teachings. 
So, vidyā/rig pa cannot be simply reduced to "the nature of the mind".
Author: Malcolm
Date: Mon May 23, 2011 1:56 pm
Title: Re: Rigpa vs. Nature of Mind
Content:
That's ok, sems nyid is a translation of cittatā or citta dharmatā.
Author: Malcolm
Date: Sun May 22, 2011 5:52 pm
Title: Re: Lama Ole Nydahl, what do you think?
Content:
No, they don't. If they claim to, they are frauds.
Author: Malcolm
Date: Sun May 22, 2011 2:20 pm
Title: Re: Rigpa vs. Nature of Mind
Content:
This is misleading. 
In Upadesha, mind is variously said to be the mixture of the rtsal energy of vidyā and the karmic vāyus, the vāyu itself, and so on. Mind has a different location in the body than vidyā; different pathways than vidyā, and so on. 
Whereas in sems de the nature of the mind is considered to be bodhicitta. 
So this question really does depend on what Dzogchen teaching one is discussing it cannot be simplistically reduced to the statement "rigpa is the nature of the mind."
N
Author: Malcolm
Date: Sat May 21, 2011 1:06 pm
Title: Re: Rigpa vs. Nature of Mind
Content:
Hi MAgnus:
We already had this discussion on e-sangha. Pointless to rehash it again. Believe whatever you like.
Author: Malcolm
Date: Sat May 21, 2011 1:49 am
Title: Re: Rigpa vs. Nature of Mind
Content:
No.
Author: Malcolm
Date: Fri May 20, 2011 11:52 pm
Title: Re: What is a tantric teaching in Buddhism?
Content:
The Trimondi book is a smear job. But you have decided to believe it. That, at this point, is your problem. 
N
Author: Malcolm
Date: Fri May 20, 2011 10:38 pm
Title: Re: Rigpa vs. Nature of Mind
Content:
No it is not used that much in primary sems sde texts, but is used more in commentaries on those texts.
Author: Malcolm
Date: Fri May 20, 2011 10:38 pm
Title: Re: What is a tantric teaching in Buddhism?
Content:
I am telling you that the Rottgen's do not understand this tradition and have twisted things to show them in the worst possible light. 
But go ahead and believe whatever suits you.
Author: Malcolm
Date: Fri May 20, 2011 10:23 pm
Title: Re: Rigpa vs. Nature of Mind
Content:
In Dzogchen, the differentiation between sems and rigpa is critical. Not just method.
Author: Malcolm
Date: Fri May 20, 2011 10:22 pm
Title: Re: Rigpa vs. Nature of Mind
Content:
This is more according to sems sde. Man ngag sde is a bit different.
Author: Malcolm
Date: Fri May 20, 2011 8:45 pm
Title: Re: rGyud-bzhi' and the  Bumshi medical texts
Content:
[/quote]
I find this quite unlikely simply due to the fact that most of the major elements of Yuthog's life and his immediate students are well attested. For example, in the mid-12th century, Chomden Rigpa'i raltri's commentary on the Aṣṭanga hridaya samhita criticized the rgyud bzhi tradition directly, see my blog entry here:
http://www.bhaisajya.net/2008_09_01_archive.html
There are two articles I wrote that bear on our discussion. I did make one mistake in this article that was corrected by Dan Martin. Chebu Trishe is mentioned in the mdo 'dus. This is from the tenth century perhaps. But it is deprecated in Bon because it describes Shenrab as having a human mother and father, etc. It is not as grand as Ziji or Zermig. 
Even more importantly, if Yuthog was also known as Khu-tsha Zla-'od, his grandfather was still a direct disciple of Rinchen Zangpo and heard the Aṣṭanga hridaya samhita from that translator. There is no possible way that the explanatory tantra and the 'bum khra bo are not based on Aṣṭanga hridaya samhita. 
Basically, Bon claims to origins of brgyud bzhi simply do not stand up to text critical analysis. This is not personal, and I have no axe to grind. Bonpo physicians are just as good as Buddhist ones. We use the same basic text. But the text does not originate in Bon. Even so, if it did, it would still depend on the Aṣṭanga hridaya samhita for many things. 
Further, I could give you a hundred words in the brgyud bzhi/'bum bzhi that are direct derivatives from Sanskrit  i.e. tigta (tikta which means bitter in fact in Sanskrit i.e. swertia chirata), shing kun (a Tibetan mispronunciation of hing gu, i.e. asafeotida), Manupatra/puṣkarmūla i.e. inula racemosa etc. I really can go and on and and on. There are very few words in this text from Zhang Zhung language -- hong len (Lagotis brevituba, which may actually be a Chinese word), tre sam, etc., these are just a very few of the few words left over from Shang Shung language in this the rgyud bzhi/'bum bzhi.
Moreover, for example, the sngo 'bum chapter of the explanatory tantra definitely depends on two texts described in my blog article here:
http://www.bhaisajya.net/2009_01_01_archive.html
For the most part, the whole of the Tibetan textual tradition about herbs depends on the two texts described in that article. There are no corresponding Bon sngo 'bums. 
Anyway, this is my conclusion and in my opinion, the Bonpos do not have good support for their counter arguments. 
N
Author: Malcolm
Date: Fri May 20, 2011 6:25 pm
Title: Re: Kunsangar South Retreat with Chogyal Namkhai Norbu
Content:
Regarding a) merely by attending a retreat, you have permission. Get the Precious Vase. Study it. Apply it.
Author: Malcolm
Date: Fri May 20, 2011 6:18 pm
Title: Re: Tibetan Buddhist View of Zen
Content:
It is about 12 folio sides, not that long. I will probably translate it since it is useful.
Author: Malcolm
Date: Fri May 20, 2011 6:16 pm
Title: Re: Kunsangar South Retreat with Chogyal Namkhai Norbu
Content:
One should pay attention to what one is doing, that is all presence means. When you can join presence with instant presence, than your presence becomes a truly liberative practice. 
Dzogchen practice means you are a) trying to understand Dzogchen practice b) you understand Dzogchen practice and are moving ahead.
Author: Malcolm
Date: Fri May 20, 2011 5:09 pm
Title: Re: Lama Ole Nydahl, what do you think?
Content:
No, Ole was disliked before that. Trungpa thought he was an idiot. 
N
Author: Malcolm
Date: Fri May 20, 2011 5:08 pm
Title: Re: Lama Ole Nydahl, what do you think?
Content:
We can respect Islam and not be blind to a Islamic history, both the good parts and the bad parts, and the imperialistic nature of monotheistic religions in general. 
Religion, in the end, is about money and power.
Author: Malcolm
Date: Fri May 20, 2011 4:57 pm
Title: Re: What is a tantric teaching in Buddhism?
Content:
The problem with the Trimondi book is that it is a vilification of HHDL and Tibetan Buddhism in general. They take bits of facts out of context and then distort them with lies. 
it is not a serious work.
Author: Malcolm
Date: Fri May 20, 2011 4:41 pm
Title: Re: Tibetan Buddhist View of Zen
Content:
[quote="tamdrin"]
I just read it. It is a very nice short text. It has many citations from many different sutras, especially the Lanka, proving that Cig car is a superior method to the gradual path. I translate a bit of it below. It uses many sūtras translated from Chinese which raises the interesting possibility that Indian Dzogchen masters were sympathetic to Chan in general. 
This is one of the nicest citatations, taken from the Arya-candragarbha-prajñāpāramitā-mahāyāna-sūtra:
Just as a spark
cannot dry an ocean,
likewise, relative truth
cannot dry one's afflictions,
what need to mention those of others? 
Also it has a nice take on practicing the six paramitas, etc.
If it is said by someone 'It is necessary to practice the six perfections and so on', the explanation for that in the Vajrasamadhi sūtra is:
"The six perfections are all included in the emptiness of the mind" and in the Brahmaviśeṣacintipariprīcchā sūtra: "No thought is generosity. Non-abiding is discipline. Total non-differentiation is patience. Not accepting or rejecting is diligence. Lack of desire is samadhi. Not serving is prajñā. The Lankāvatara sūtra states: "For as long as the mind is engaged, for that long one is a worldly materialist". Since mere generosity and so on exist for thirtikas, if one follows signs, there is the fault of not leaving samsara. 
Someone claims "There is no greater merit than reciting and copying [sūtras]. The explanation for that in the Samadhirāja sūtra is "If someone, very faithful to awakening and has regret towards the conditioned, should take seven steps in direction of retreat, the merit is supreme over that [of reciting and copying texts]." The Mahāuṣnịṣa sūtra states: "Meditating on stainless prajñā for a single day or night has infinitely more merit than reading and reciting the sūtra division of dharma for as many eons as there are atoms." If it is asked why,it is said "In order to be far from birth and death" but this is not said of reciting and copying the sūtras.
Someone claims "There is no method of benefitting sentient beings in non-conceptual meditation." The explanation for that is in the Prajñāpāramitā sūtra: "Subuhuti,here, dwelling in the three samadhis of a bodhisasattva mahasattva and a sentient being engaging conceptuality, those are placed in emptiness." A sentient being engage in signs joined to signs. A sentient being who aspires for a result is joined to the aspiration. Subhuti, in the same way a bodhisattva mahasattva is engaged in perfect wisdom and dwells in three samadhis, and totally ripens sentient beings." Therefore, the benefit of sentient being is performed by non-conceptuality. 
Demonstrating the dharma through signs is the work of māra and is a companion of sin. The Buddhakośa sūtra states "One who does not understand the dharma who demonstrates it to others causes sentient beings to be born in hell." If it is asked why it is because they are demonstrating the dharma incorrectly. "Explaining dharma incorrectly" means "demonstrating through things and signs", therefore, sentient beings are benefitted without being perceived.
Some one claims "There is no non-conceptual confession of sins". The explanation for that is in the Bhricaphulu sūtra: If one wishes to purify through confession, sit straight, gaze properly, and look at reality correctly [yang dag la yang dag lta], having seen reality, one is liberated. This is the supreme purification through confession."  Therefore if one sits with an unmoving mind it is said to be the supreme purification through confession."
Author: Malcolm
Date: Fri May 20, 2011 2:10 pm
Title: Re: Kunsangar South Retreat with Chogyal Namkhai Norbu
Content:
You received permission to meditate on Dzogchen to best of your capacity and to practice Guru yoga, the main practice of Dzogchen. 
N
Author: Malcolm
Date: Fri May 20, 2011 1:54 pm
Title: Re: Lama Ole Nydahl, what do you think?
Content:
[/quote]
We can ask Dechen -- how vital is Catholicism in Portugal?
Author: Malcolm
Date: Fri May 20, 2011 1:46 pm
Title: Re: Lama Ole Nydahl, what do you think?
Content:
What you are mistaking for Christianity is Roman property law. 
In any event, I will grant you that Pilgrims decision to ethnically cleanse New England, and all encroachments of Europeans on the Americas  took precedent from the Old Testament, just as Israel often asserts its right to Israel in similar terms today. 
N
Author: Malcolm
Date: Fri May 20, 2011 1:32 pm
Title: Re: What is a tantric teaching in Buddhism?
Content:
There are many people who are students of the Dalai Lama who are not Vajrayāna practitioners. That person is a Zen practitioner. 
What tamdrin was saying is that there is a Vajrayāna tradition i.e. that our Buddha, in a past life, took a goddess named Tilottama has his partner and achieved awakening together with her through advanced completion stage practices. 
You have to understand the theory. The theory is basically that ordinary, sūtrayāna meditation does not still the wind in the body sufficiently so that one can experience the most subtle level of mind which is necessary to recognize emptiness at the most subtle level. One way of accessing a more subtle mind is through the experience of bliss with a partner. The point is not the bliss itself, the point is to go beyond the bliss in a very direct, visceral way, using bliss to go beyond bliss into the union of great bliss and emptiness. This is what deities in yabyum mean i.e. using sensation of bliss to realize emptiness. 
When ever you take a major anuttara yogatantra empowerment, you are symbolically introduced to this practice in the higher three empowerments. Also this kind of empowerment is very much connected with the stages of gestation of human beings and that dependent origination. So it is really not about sex per se. Even the use of sexuality in these practices has more to do with reversing dependent origination of one's conception, gestation in the womb, and so on, than anything else. 
Whether or not one uses a partner depends a) whether there is a qualified partner (you cannot have just any partner) b) whether one is a lay person or not (this is an area of controversy where some, for example in the Gelug school, claim is it ok for a monk to have a partner solely for this kind of practice, there are differing opinions about this) c) and you ideally should be between 16 and 26 years old for this kind of practice anyway. I have heard it said by Lamas -- when we are this age, no one will teach us this sort of practice and by the time we learn, we are too old to practice it. 
There is also another path in Vajrayana, very wide-spread in the Sakya and Gelug school, in the Vajrayogini tradition i.e. the path for those "who do not enjoy desire", equally effective for realizing mahāmudra based solely on meditation and pranāyama (breathing) exercises. 
Then there is Kagyu style mahāmudra -- no need for consort practice in general, though it is present in the six yogas of Naropa. 
Then there is Dzogchen. In Mahāmudra and Dzogchen use of partners is not considered essential on any level. It is mainly in Sakya and Gelug that use of partners is considered essential. Tsongkhapa himself wrote that without using a partner, complete liberation was impossible. 
The great Nyingmapa master, Longchenpa, on the other hand, wrote that such practices were for people who had a lot of lust who needed something to until they got over it and that that such practices where just a diversion in reality -- not invalid, just a diversion and a possible distraction to the direct path of Dzogchen. 
N
Author: Malcolm
Date: Thu May 19, 2011 9:51 pm
Title: Re: Tibetan Buddhist View of Zen
Content:
Sure, Lanka-avatara teaches sudden awakening.
Author: Malcolm
Date: Thu May 19, 2011 8:43 pm
Title: Re: Kunsangar South Retreat with Chogyal Namkhai Norbu
Content:
The whole retreat was pointing out. Tonight will be general advice and lungs of practices. He finished the text last night.
Author: Malcolm
Date: Thu May 19, 2011 8:31 pm
Title: Re: Lama Ole Nydahl, what do you think?
Content:
Religious societies are much worse, IMO. 
N
Author: Malcolm
Date: Thu May 19, 2011 8:25 pm
Title: Re: Lama Ole Nydahl, what do you think?
Content:
I have been to Italy. In Tuscany, Catholicism is dead. It is completely Socialist there.
But the last gasp of a dying person does not mean they are alive. Christianity was destroyed by science. No matter how much there may be come reactionary elements that won't let go. 
As for those other places, no. I have no been there. But that does not mean Christianity is vital there either.
Author: Malcolm
Date: Thu May 19, 2011 8:19 pm
Title: Re: rGyud-bzhi' and the  Bumshi medical texts
Content:
The rgyud bzhi contains no Bon medical texts. The Bon canon is very poor in specific medical texts, in reality. In reality the Bon canon has only two medical texts. The 'bum bzhi and a modern synthetic (i.e. also using Buddhist sources) commentay by the famed Bonpo doctor and astrologer, Khyung trul Jigme Namkhai Dorje (1897-1956). 
By contrast, the Buddhist Tengyur has five volumes of medical texts. 
However, there are some uniquely Bon medical texts that do not seem to have survived to the present day. There is a famous commentary on poisons attributed to dbyad bu khri shes mentioned by De'u Mar Geshe Tenzin Phunstog. There are perhaps Bon medical termas not included in the present Bon canon. I don't know. There are doubtless some tantras in the Bon canon which preserve medical knowledge. But the Bonpoa do not have an extensive collection of medical texts in their canon. This is easy to discover. Just read the catalogue. 
Khyung trul's commentary  writings seem to be the source of the sustained contention that 'bum bzhi was translated from Zhang Zhung language. However, there are many more loan words from Sanskrit in the rgyud bzhi than from Zhang Zhung language in fact. Couple this with the fact that Tibetans typlically misidentify words taken from any foreign language other than Sanskrit as "Zhang Zhung" these days and you can see there is a whole lot of confusion among Tibetans about the origins of this text. 
But the fact is that Bon in general has fairly paltry resources on medicine apart from 'bum bzhi.
Author: Malcolm
Date: Thu May 19, 2011 6:44 pm
Title: Re: rGyud-bzhi' and the  Bumshi medical texts
Content:
Last edited by Malcolm on Thu May 19, 2011 8:20 pm, edited 4 times in total.
Author: Malcolm
Date: Thu May 19, 2011 2:28 pm
Title: Re: Tibetan Buddhist View of Zen
Content:
Adriano Clemente's has translated portions of Nubchen related to Zen, etc. It should be out this year.
Author: Malcolm
Date: Thu May 19, 2011 10:02 am
Title: Re: English w/diacritics for Sanskrit, please.
Content:
You are right, it is 5 am where I am and I was on autopilot. 
Revati, Remati are synonyms. Revati/Remati is a title of Palden Lhamo/Shri Devi. She is responsible for illnesses also.
Author: Malcolm
Date: Thu May 19, 2011 7:55 am
Title: Re: English w/diacritics for Sanskrit, please.
Content:
Vindhya
Rematī bhuta
Author: Malcolm
Date: Thu May 19, 2011 2:46 am
Title: Re: What is a tantric teaching in Buddhism?
Content:
Different strokes for different folks.
Author: Malcolm
Date: Thu May 19, 2011 1:30 am
Title: Re: rGyud-bzhi' and the  Bumshi medical texts
Content:
In all likelyhood, the 'Bum bzhi is later than the rgyud bzhi and derives from it.
This area is something in which I am somewhat expert, having compared these texts with Tibetan translation of the Aṣṭanga hridaya samhita, one of the main Ayurvedic treatises. Both the rgyud bzhi and the 'bum bzhi depend on this text as an antecedent, especially most of the explanatory tantra (bshad rgyud) or the bon version, the multicolored volume ('bum khra bo)  -- there are many, many passages derived directly from the Aṣṭanga hridaya samhita in both texts. 
There is another text called "the minor tantra" (rgyud chung) which is preserved in the cha lag bco brgyad which is a miscellany of texts composed by Yuthog Sarma and others (the evidence of for a Yuthog Nyingma is lacking and he probably was invented by Darmo Menrampa in the 17the century) in the late 12th, early 13th century. The the minor tantra, in my opinion, is the source of both the man ngag rgyud (clinical medicine) and the phyi ma rgyud (therapeutics) as well as the black volume and the white volume ('bum nag po, 'bum dkar po). 
The "minor tantra" was received by Yuthog Sarma. He expanded it with his main disciple, Yeshe Zung into the present Four Tantras we have today by composing the root tantra and abstracting major portions of the sutra sthana and sarira sthana out of the Aṣṭanga hridaya samhita. Moreover, whole chapters of the Uttara sthana are reproduced word for word in the Man ngag rgyud/'bum nag. 
Moreover, there is a detailed tantric system called the Yuthog Nyingthig which is associated with this tradition that share significant intertextuality with the four tantras themselves -- in particular the conduct of the doctor -- which itself is abstracted in large measure from the Aṣṭanga hridaya samhita. There is to my knowledge (I could be wrong) no such corresponding tantric system associated with the 'Bum bzhi in Bon which is practiced only by Bon doctors. 
Now then, do medical traditions from Bon and Shang Shung exist in the four tantras? The answer is yes. The system of compresses and medicinal baths and so on, as well as many remedies, some names of herbs, and so on derive from Shang Shung and Bon. 
But to claim that the rgyud bzhi really is a text converted from a Bon original means the original Bon author copied and abstracted large sections of a Buddhist Ayurvedic text, Aṣṭanga hridaya samhita that was only translated into Tibetan in the 980's by Rinchen Zangpo. 
Personally, in this instance I think it is clear that 'bum bzhi depends on the rgyud bzhi, and that the rgyud bzhi is the earlier text. 
In any event, the main point is that both text teach an identical system of medicine i.e. the system of Tibetan Medicine. 
N
Author: Malcolm
Date: Thu May 19, 2011 12:37 am
Title: Re: Swelling
Content:
Sure thing.
Author: Malcolm
Date: Thu May 19, 2011 12:25 am
Title: Re: What is a tantric teaching in Buddhism?
Content:
It very much depends on who the beginner is, and who their teacher is, and what tradition they choose to follow. 
Not everyone needs to follow sūtra style renunciation.
Author: Malcolm
Date: Thu May 19, 2011 12:23 am
Title: Re: Lama Ole Nydahl, what do you think?
Content:
It was successful in destroying Christianity, intentionally or not. That is all I said it was successful at doing. Islamic nations need a similar secular revolution.
Author: Malcolm
Date: Wed May 18, 2011 10:50 pm
Title: Re: What is a tantric teaching in Buddhism?
Content:
The problem is not objects, said Naropa, the problem is the attachment. If you spike the root of attachment, the leaves of the three poisons wither on their own.
Author: Malcolm
Date: Wed May 18, 2011 5:27 pm
Title: Re: Lama Ole Nydahl, what do you think?
Content:
Close to Europe. Too much money to lose by being fanatics. 
N
Author: Malcolm
Date: Wed May 18, 2011 10:10 am
Title: Re: Lama Ole Nydahl, what do you think?
Content:
You still missed the point of my bringing up the Enlightenment. 
And you have hoisted yourself on your own petard. Political idealism never prevails in reality. 
N
Author: Malcolm
Date: Wed May 18, 2011 10:02 am
Title: Re: Lama Ole Nydahl, what do you think?
Content:
There are two kinds of compassion -- one will get you killed. 
N
Author: Malcolm
Date: Wed May 18, 2011 10:00 am
Title: Re: Lama Ole Nydahl, what do you think?
Content:
Look, American Politics is still about the civil war. European Politics is still about the crusades.
Author: Malcolm
Date: Wed May 18, 2011 9:55 am
Title: Re: Lama Ole Nydahl, what do you think?
Content:
You forget, for Moslems, all non-Moslems are automatically "others". You would do well never to forget this. 
N
Author: Malcolm
Date: Wed May 18, 2011 9:51 am
Title: Re: Lama Ole Nydahl, what do you think?
Content:
You can hardly blame the Enlightenment for the Holocaust. Instead you can blame a millennia of institutionalized Anti-semitism in Christian Europe.
Author: Malcolm
Date: Wed May 18, 2011 9:45 am
Title: Re: Lama Ole Nydahl, what do you think?
Content:
I am not unaware of this. But this does not mean that we need to understand that Islam is our friend. 
I agree however with your general idea that civil rights of people everywhere need to be respected, including Moslems. It is a pity that in general this sentiment is not shared by Islamic governments.
N
Author: Malcolm
Date: Wed May 18, 2011 12:13 am
Title: Re: What is a tantric teaching in Buddhism?
Content:
Conducts are in general used to test one's "heat" on the path of application. 
N
Author: Malcolm
Date: Tue May 17, 2011 10:10 pm
Title: Re: Lama Ole Nydahl, what do you think?
Content:
Ole is a dumb guy. But his concerns, while phrased in right wing terms that I do not particularly admire show that there is an underlying problem with the assimilation of Muslims in Europe. Of course we can point to colonial policies in various colonies, etc., but ghettos form for two reasons, one because ghettoed communities themselves tend to practice cultural exclusion (Muslims and Jews are perfect examples of this i.e. Hallal, Kosher, refusing to eat with gentiles) and are also ghettoized because they are "others". The fact that Christians broke this trend was key to the success of Christianity among Greek slaves in the Roman empire. 
Also, I stand by the historical record that shows that Muslims barely tolerated Buddhists in places they conquered and often slaughtered us wholesale and went to great lengths to erase all evidence of Buddhism in Central Asia. 
I am pretty sure that the "revolution" in Mulsim countries now will wind up with the creation of Islamocracies like Iran. I don't see these revolutions remaining progressive for very long. The world is in for one long drawn out conflict between the Muslim world and everyone else. You may not like it, you may not believe it, but it is going to happen. 
N
Author: Malcolm
Date: Tue May 17, 2011 9:55 pm
Title: Re: What is a tantric teaching in Buddhism?
Content:
Sometimes, when you are an advanced practitioner, there are kinds of conduct you must keep secret until you have mastered stability in your practice. For example, eating meat, drinking wine, etc. these things were very shocking in ancient Buddhist India. 
Now of course many of these things have become kind of a ritual divorced from their real context. 
However, if you are a Lama and you are sleeping with someone other than your wife secretly, this is hard to justify. It is quite another thing if it is all out in the open. 
N
Author: Malcolm
Date: Tue May 17, 2011 7:15 pm
Title: Re: What is a tantric teaching in Buddhism?
Content:
If you are a monk, it is considered that you should not break your monastic vows. 
However, most mahāsiddhas who were monks left their vows and took up with female partners. For example, Saraha, Naropa, Virupa, etc., the list is quite long. 
N
Author: Malcolm
Date: Tue May 17, 2011 6:25 pm
Title: Re: lacking the capacity
Content:
Generally speaking, yes. You have time. If you have all the instructions, it is purely based on your diligence, and nothing else.
Author: Malcolm
Date: Tue May 17, 2011 6:03 pm
Title: Re: Olmo Lungring: The imperishable sacred land
Content:
That is not true, we also consider dharmakāya to be "eternal".
Author: Malcolm
Date: Tue May 17, 2011 6:01 pm
Title: Re: Lama Ole Nydahl, what do you think?
Content:
We don't live in Europe. So we don't see things the way they do. We are not having our cities overrun with Moslems who have no interest in integrating with our society (not yet, anyway). I don't particularly like nationalism, but Islam is a religion based on cultural warfare and ethnic cleansing, just like Christianity and Judaism. However, Christianity was ultimately neutered by the end of the 19th Century because of the forces of The Enlightenment. Islam never went through an Enlightenment.
Author: Malcolm
Date: Tue May 17, 2011 5:53 pm
Title: Re: What is a tantric teaching in Buddhism?
Content:
It is the path.
Author: Malcolm
Date: Tue May 17, 2011 4:42 pm
Title: Re: What is a tantric teaching in Buddhism?
Content:
You are not a Vajrayāna practitioner, you don't understand. Vajrayāna is not a path of renunciation. Desire is not "uprooted", it is transformed. 
N
Author: Malcolm
Date: Tue May 17, 2011 4:01 pm
Title: Re: Lama Ole Nydahl, what do you think?
Content:
Islam, Christianity, Judaism, not to mention Capitalism and State Socialism, and even "Hinduism" and "Buddhism", are undead leviathans who will eat everything in their path and spare no one. 
For a good history of the rise and fall of Leviathans since the city state of Ur, see "Against His-story, Against Leviathan" by Fredy Perlman.
Author: Malcolm
Date: Tue May 17, 2011 3:52 pm
Title: Re: Kunsangar South Retreat with Chogyal Namkhai Norbu
Content:
A related text, rdo le ser zhun has been translated into English as Primordial Experience. It is not an easy read because the translators tried to be very experimental in their approach.
Author: Malcolm
Date: Tue May 17, 2011 3:51 pm
Title: Re: Kunsangar South Retreat with Chogyal Namkhai Norbu
Content:
The connection was dropped for about 20 minutes by my notes. 
Too bad, because that twenty minutes explained the guts of meditation from sems sde POV. 
See, have to become a member than no
Author: Malcolm
Date: Tue May 17, 2011 3:49 pm
Title: Re: What is a tantric teaching in Buddhism?
Content:
Fundamentally, Vajrayāna is a path of non-renunciation. In other words, in Vajrayāna we are not rejecting any dimension of our experience on the path. Therefore, since we do not reject any of our experience, we have to integrate all of our experience on the path, including our sexuality. If we do not, our path is not complete and our sexual experience continues to be a cause for more samsara. 
If you are practicing any kind of mandala yoga for example Kalacakra or Vajrayogini, it is a 24/7 practice. 
The person who wrote the book above has no insight in Vajrayāna. He is coming from the Zen tradition. This is fine, but there it is not appropriate to apply his point of view to Vajrayāna. 
N
Author: Malcolm
Date: Tue May 17, 2011 7:54 am
Title: Re: 'agod pa
Content:
"establish", etc it is not 'agod but rather simply 'god.
Author: Malcolm
Date: Mon May 16, 2011 11:40 pm
Title: Re: Kunsangar South Retreat with Chogyal Namkhai Norbu
Content:
Dodrupchen used to send tapes of lungs to his students in US. 
Each master has different idea. 
N
Author: Malcolm
Date: Mon May 16, 2011 10:02 pm
Title: Re: Dechan Jueren and Hanmi Buddhism
Content:
I know a whole crew of people who know this guy personally, who were his students for quite a long period of time. He is not a scrupulous person. 
N
Author: Malcolm
Date: Mon May 16, 2011 4:43 pm
Title: Re: Kunsangar South Retreat with Chogyal Namkhai Norbu
Content:
Space between thoughts/concepts in not _dharmakāya_. It is just an experience of emptiness. Not same emptiness as dharmakāya.
Author: Malcolm
Date: Mon May 16, 2011 4:10 pm
Title: Re: The man Padmasambhava killed
Content:
The acts of mahāsiddhas are inconceivable.
Author: Malcolm
Date: Mon May 16, 2011 2:24 pm
Title: Re: Kunsangar South Retreat with Chogyal Namkhai Norbu
Content:
Beyond mind.
Author: Malcolm
Date: Sun May 15, 2011 11:34 pm
Title: Re: Kunsangar South Retreat with Chogyal Namkhai Norbu
Content:
Everything belong to mind.
Author: Malcolm
Date: Sun May 15, 2011 11:31 pm
Title: Re: Adhi Buddha(s)
Content:
Last edited by Malcolm on Mon May 16, 2011 12:38 am, edited 1 time in total.
Author: Malcolm
Date: Sun May 15, 2011 11:29 pm
Title: Re: Adhi Buddha(s)
Content:
Gyalpo Rinpoche is qualified to give all. More importantly he is the probably the main master for Yangzab.
N
Author: Malcolm
Date: Sun May 15, 2011 11:27 pm
Title: Re: Ojas
Content:
Yes, for maintaing very important.
Author: Malcolm
Date: Sun May 15, 2011 7:40 pm
Title: Re: Adhi Buddha(s)
Content:
You will find it very hard to find someone in Drikung more qualified than Gyalpo Rinpoche. Even Garchen Rinpoche has taken empowerments from him. He is renowned among other things for his expertise in the Yamantanaka cycle. He is an emanation of Rigzin Godem.
Author: Malcolm
Date: Sun May 15, 2011 7:28 pm
Title: Re: Adhi Buddha(s)
Content:
Sure, I can understand that. In any case, it is as I said.
Author: Malcolm
Date: Sun May 15, 2011 7:14 pm
Title: Re: Adhi Buddha(s)
Content:
IN general, four yogas are considered part of sutra mahāmudra. We say "sutra", but in reality, explanation of sutra mahāmudra is mixed up with tantras as well. 
You should understand I have had in-depth personal instruction on the similarities and differences between mahāmudra and dzogchen from Lamkhyen Gyalpo Rinpoche. I translated his book on Five Fold mahāmudra for him and edited it with him and his student, Khenpo Tenzin. Gyalpo Rinpoche was the dean of the Drikung Shedra for many years. For me, he is an awakened person. He is one of my important teachers.
Author: Malcolm
Date: Sun May 15, 2011 7:09 pm
Title: Re: Adhi Buddha(s)
Content:
Well, in reality, Dharmakāya does not have form, ornaments, etc. Vajradhara is Sambhogakāya manifestation of dharmakāya. This is clearly explained in the new tantra system. Original source of Samantbhadra as Dharmakāya is from Yoga tantra, Tattvasaṃgraha. Also is present in Guhyasamaja, the main father tantra the same way. In the new tantra schools, Vajradhara is considered the source of all teachings. Even so, when depicted with ornaments, etc., Sambhogakāya. As I said, there is no real contradiction. We call Vajradhara dharmakāya because Vajradhara is the dharmakāya manifesting as sambhogkāya to give teachings. 
N
Author: Malcolm
Date: Sun May 15, 2011 4:19 pm
Title: Re: Kunsangar South Retreat with Chogyal Namkhai Norbu
Content:
Center of your body.
Author: Malcolm
Date: Sun May 15, 2011 3:39 pm
Title: Re: Kunsangar South Retreat with Chogyal Namkhai Norbu
Content:
There are teachings more than a couple times a year. So you listen tomorrow morning as well. 
They never turn off camera during a webcast for that reason. 
N
Author: Malcolm
Date: Sun May 15, 2011 3:31 pm
Title: Re: Kunsangar South Retreat with Chogyal Namkhai Norbu
Content:
Whenever you have more time. No time, White A; more time, short thun, even more time, medium thun, etc. There is no specific preliminary practice to do in Dzogchen Community. Perhaps one should learn how to sing song of the vajra properly. A sample practice might run -- purification mantra of five elements; guru yoga of white A and Song of the vajra, dedication. This is a pure Atiyoga practice. But Rinpoche has remarked there is no such a thing as "pure" Atiyoga. Why? Because practitioners have needs since we have dualistic vision. Therefore, we need things like Mandarava practice for long life, Garuda for cancer, etc. But the one thing that is indispensable is Guru Yoga of White A. 
If you like gradual style, than I encourage you to study for the base level exam of Santi Mahāsangha. Obtain the book Precious Vase.
Author: Malcolm
Date: Sun May 15, 2011 2:28 pm
Title: Re: Adhi Buddha(s)
Content:
That is interesting. 
Yes, it is true there are many things in common between sems sde and kagyu mahamudra. Also for example, Adzom Drugpa's major commentary on rdzog chen presents the four yogas of mahāmudra as sems sde. 
N
Author: Malcolm
Date: Sun May 15, 2011 10:14 am
Title: Re: Tibetan medicine vs Ayurveda
Content:
Most Tibetan doctors should be practitioners of Yuthog Nyinghig. No one practices Yuthog Nyinthig who is not a doctor.
Author: Malcolm
Date: Sun May 15, 2011 10:11 am
Title: Re: Adhi Buddha(s)
Content:
You missed the point. The state of dzogchen and the state of mahamudra are the same. 
The paths of dzogchen and the paths of mahamudra are completely different.
Author: Malcolm
Date: Sun May 15, 2011 10:08 am
Title: Re: Adhi Buddha(s)
Content:
Not really, it just seems that way. Also the Guhyasamaja, etc., refers to the dharmakāya as Samantabhadra. However, in new tantra system of Sakya, Kagyu, Gelug and Jonang, Samantabhadra is never represented with form since he is the mind of all the Buddhas. Only Vajradhara has a representation since he represents the principle of the manifestation of the dharmakāya as a teacher. 
In Dzogchen however, the dharmakāya is represented as a Buddha free from ornaments, where as the sambhogakāya is represented as possessing ornaments. 
In the system of the nine kāyas Vajradhara represents the dharmakāya sambhogakāya, whereas Samanabhadra is the dharmkāya dharmakāya.
Author: Malcolm
Date: Sat May 14, 2011 5:05 pm
Title: Re: Dechan Jueren and Hanmi Buddhism
Content:
I know several people that have had a very bad experience with this person.
Author: Malcolm
Date: Sat May 14, 2011 1:57 pm
Title: Re: Adhi Buddha(s)
Content:
Samantabhadra = mind
Vajradhara,Odla Shenkar, etc. = speech
Shakyamuni, Tonpa Shenrab, Garab Dorje, Padmasambhava, etc = body.
Author: Malcolm
Date: Sat May 14, 2011 1:38 pm
Title: Re: Kunsangar South Retreat with Chogyal Namkhai Norbu
Content:
Always
Author: Malcolm
Date: Sat May 14, 2011 1:02 pm
Title: Re: Adhi Buddha(s)
Content:
Vajradhara is the Sambhogakāya emanation of Samantabhadra. 
Samantbhadra is the name of the dharmakāya or the mind of the Buddhas. Vajradhara is the name for Samantabhadra's manifestation in Akaniṣṭha ('og min). 
All lineages begin in Samantabhadra, but the Sambhogakāya who communicates this is called Vajradhara, Vajrasattva, etc. Sometimes you see texts in Dzogchen where Samantabhadra is directly teaching Vajradhara. 
The state of the mahāmudra and the state of mahāsaṃdhi (rdzogs chen) are absolutely identical. The paths are very different.
Author: Malcolm
Date: Sat May 14, 2011 12:05 pm
Title: Re: Tibetan medicine and fungal infection of the skin
Content:
Yes, just make sure you so it on proper days.
Also you should probably do practice of Garuda.
Author: Malcolm
Date: Fri May 13, 2011 8:44 pm
Title: Re: Rigdzin
Content:
interesting.
Author: Malcolm
Date: Fri May 13, 2011 6:53 pm
Title: Re: Rigdzin
Content:
Where did you learn this? 
N
Author: Malcolm
Date: Fri May 13, 2011 4:25 pm
Title: Re: Kunsangar South Retreat with Chogyal Namkhai Norbu
Content:
Trilung = khrid lung i.e. an oral transmission of a basic short practice which includes refuge, guru yoga, deity yoga practice, dedication, etc. 
Ati guru yoga means a kind of Guru yoga done in the most essential way. It differs from regular guru yoga in that it is the most essential possible guru yoga apart from being in the state of the realization of the guru. 
N
Author: Malcolm
Date: Fri May 13, 2011 4:11 pm
Title: Re: lacking the capacity
Content:
Because they are Tibetans. 
It is only in the West that Kun tu zang po is more commonly known as Samantabhadra.
Author: Malcolm
Date: Fri May 13, 2011 2:39 am
Title: Re: Vajrapani vs Vajrakilaya
Content:
Many people.
Author: Malcolm
Date: Thu May 12, 2011 5:05 pm
Title: Re: Kunsangar South Retreat with Chogyal Namkhai Norbu
Content:
yes.
Author: Malcolm
Date: Thu May 12, 2011 4:20 pm
Title: Kunsangar South Retreat with Chogyal Namkhai Norbu
Content:
Last edited by Malcolm on Thu May 12, 2011 4:43 pm, edited 2 times in total.
Author: Malcolm
Date: Wed May 11, 2011 10:55 pm
Title: Re: lacking the capacity
Content:
Samanta = kun tu
bhadra = bzang po
Author: Malcolm
Date: Tue May 10, 2011 9:58 pm
Title: Re: Dzogchen Community of Chogyal Namkhai Norbu
Content:
Webcast Team &amp;lt;[email&amp;nbsp;protected]&amp;gt;
Write them and they will keep you up to date. 
also see: http://www.shangshunginstitute.net/webcast/video.php" onclick="window.open(this.href);return false;
Next webcast begins May 14th. For those on the East Coast the US it will likely run most days @ 2:00 AM.
Author: Malcolm
Date: Tue May 10, 2011 8:36 pm
Title: Re: Pure Lands
Content:
That is correct and the reason why Vimalakiriti nirdesha says this is by nature a pure realm is that is that there are other Mahāyāna sūtras that identify this loka as an impure realm. 
N
Author: Malcolm
Date: Tue May 10, 2011 6:35 pm
Title: Re: lacking the capacity
Content:
Actually, Samantabhadra is the ultimate source of all Dharma teachings.
Author: Malcolm
Date: Tue May 10, 2011 6:16 pm
Title: Re: lacking the capacity
Content:
Samantabhadra is the dharmakāya of all Buddhas. 
Anyway, we don't have to get too linear about all of this.
Author: Malcolm
Date: Tue May 10, 2011 5:08 pm
Title: Re: Dzogchen with or without ngondro?
Content:
He interred them in a stupa. 
N
Author: Malcolm
Date: Tue May 10, 2011 4:47 pm
Title: Re: Dzogchen with or without ngondro?
Content:
'Yes.
Author: Malcolm
Date: Tue May 10, 2011 2:08 pm
Title: Re: Lookin' for a copy of the Orgyen Menla Sadhana
Content:
You recevied both. CHNN always gives them together.
Author: Malcolm
Date: Tue May 10, 2011 1:10 pm
Title: Re: CNN teaching Changchub Dorje's Medicine Terma
Content:
You would have to write Shang Shung bookstore. This tradition comes from the termas of Ngari Panchen. 
The tantra in question was quite short, six lines. No explanation.
Author: Malcolm
Date: Tue May 10, 2011 12:27 pm
Title: Re: Dzogchen with or without ngondro?
Content:
Khon Konchog Gyalpo buried most of the ancestral teachings of the Khon. 
N
Author: Malcolm
Date: Tue May 10, 2011 2:24 am
Title: Re: Dzogchen with or without ngondro?
Content:
That is in Drikung. 
In dgongs pa zang thal the original texts state one week of refuge, twenty one days of vajrasattva, etc.
Author: Malcolm
Date: Tue May 10, 2011 1:20 am
Title: Re: Dzogchen with or without ngondro?
Content:
From the POV of meditation, there is very little difference in meditating tregchö, inseparability of samsara and nirvana and mahāmudra. 
There are differences in explanation and emphasis, but main point is more or less the same: equipoise in tha mal gi shes pa.
Author: Malcolm
Date: Tue May 10, 2011 1:18 am
Title: Re: Dzogchen with or without ngondro?
Content:
Just that Marpa died while Mila was shortly into his 12 years of retreat.
Author: Malcolm
Date: Tue May 10, 2011 12:57 am
Title: Re: Dzogchen with or without ngondro?
Content:
Impossible, Marpa died before Milarepa attained realization.
Author: Malcolm
Date: Tue May 10, 2011 12:28 am
Title: Re: Dzogchen with or without ngondro?
Content:
This is normal. Used to happen on e-Sangha all the time. This is one reason we shut the Dzogchen forum down.
Author: Malcolm
Date: Mon May 09, 2011 10:26 pm
Title: Re: Dzogchen Community of Chogyal Namkhai Norbu
Content:
We are not discussing DC practices.
That depends on whether people wish to discuss these things amongst themselves. So if there are more than a few Gomde people here, I see know reason why there would be such a thread.
Author: Malcolm
Date: Mon May 09, 2011 10:22 pm
Title: Re: Dzogchen with or without ngondro?
Content:
Yes, and the Sakyapas say that both the Kagyus and the Nyingmapas exaggerate their masters realizations, blah blah blah, and that the Samaya of Sakya lineages is the purest, blah blah blah...
I base my understanding on what these teachings actually say. Not on gossip and competition. 
So, having received the Mahāmudra teachings of both Kagyu (Karma and Drikung) and Sakya (Lamdre/Yogini) and also many Dzogchen teachings, I decided for myself that Dzogchen was best, not because someone told me it was best, but because there are too many special features of Dzogchen that are unique and cannot be found elsewhere. 
Nevertheless, all of these Vajrayāna teachings are profound.
Author: Malcolm
Date: Mon May 09, 2011 7:16 pm
Title: Re: Dzogchen Community of Chogyal Namkhai Norbu
Content:
It is a section of sgra thal 'gyur commentary he was talking about actually.
Author: Malcolm
Date: Mon May 09, 2011 5:55 pm
Title: Re: Dzogchen Community of Chogyal Namkhai Norbu
Content:
Yes, but it involves discussing things connected with thögal and I would rather not do this publicly. Dzogchen cosmology is one thing, this is different.
Author: Malcolm
Date: Mon May 09, 2011 5:54 pm
Title: Re: Dzogchen Community of Chogyal Namkhai Norbu
Content:
Two things always cause arguments on Tibetan Buddhist boards:
1) Talking about the special features of Dzogchen not shared in other systems. 
2) Talking about Chogyal Namkhai Norbu.
Author: Malcolm
Date: Mon May 09, 2011 5:47 pm
Title: Re: Dzogchen Community of Chogyal Namkhai Norbu
Content:
Last edited by Malcolm on Mon May 09, 2011 5:52 pm, edited 1 time in total.
Author: Malcolm
Date: Mon May 09, 2011 5:44 pm
Title: Re: Dzogchen Community of Chogyal Namkhai Norbu
Content:
Nonsense, ChNN likes advertising very much. I remember when I was president of Gakyil at Tsegyalgar, I said we must advertise transmission days. People said, oh no, ChNN wont' like that. So I wrote him, and he loved the idea. After that, membership in DC exploded.
Author: Malcolm
Date: Mon May 09, 2011 5:34 pm
Title: Re: Dzogchen with or without ngondro?
Content:
This is my view:
In a relative sense that is true. Everything about your path is up to you. Your path, your responsibility. No?
If you want certain teachings, then you fearlessly seek a guru who will impart them to you. If you have to go through a hundred gurus, then you do. When you meet a guru who will give you the teachings for which you yearn -- your job is to put them into practice. It is not disrespectful to your other gurus to move on until you find the one who give you the teachings you desire. As you practice more, you learn more, and often you have to move on to find teachings you need. This is normal. Sometimes you have to get teachings from some other teacher to make sense of the teachings you originally got. Etc. But the point is you must never be passive. When you understand more or less perfectly the teaching you desire, then you must put it into practice. You have no excuse of you don't. 
A guru's job is not to deal with our neurotic bullshit. It is amazing that they put up with any of it at all. A Guru's job is simply to give teachings for our own liberation.
Author: Malcolm
Date: Mon May 09, 2011 5:26 pm
Title: Re: Dzogchen Community of Chogyal Namkhai Norbu
Content:
That might be true in sutra, but it is not true in Dzogchen. 
N
Author: Malcolm
Date: Mon May 09, 2011 5:13 pm
Title: Re: Dzogchen Community of Chogyal Namkhai Norbu
Content:
If you receive Dzogchen teachings and apply them, you will have nothing to worry about at death. I guarantee it, or money back.
Author: Malcolm
Date: Mon May 09, 2011 4:23 pm
Title: Re: Dzogchen with or without ngondro?
Content:
2 more cents: the only person who dismantle your afflictions is you. No guru can do that for you. The best they can do is be a mirror. 
N
Author: Malcolm
Date: Mon May 09, 2011 4:21 pm
Title: Re: Dzogchen Community of Chogyal Namkhai Norbu
Content:
What could be cooler than that? Everything else is just bells and whistles.
Author: Malcolm
Date: Mon May 09, 2011 4:19 pm
Title: Re: lacking the capacity
Content:
When one goes for refuge to any Buddha, his Dharma and his Sangha.
Author: Malcolm
Date: Mon May 09, 2011 4:09 pm
Title: Re: Dzogchen Community of Chogyal Namkhai Norbu
Content:
People do not understand what a "result" is. If they are happier, more mindful and more relaxed, what other result do they want?
Author: Malcolm
Date: Mon May 09, 2011 4:08 pm
Title: Re: Dzogchen Community of Chogyal Namkhai Norbu
Content:
This is the main webcast site. 
Rigpa is just your knowledge of your state. So yes, practicing this methods in these books will being you to that knowledge. 
You try to listen to as many retreats as you can. 
They are mostly being broadcast without restriction these days and if you become a member you can listen to replays. 
You just need to hear the teachings a lot -- that is the advantage. If you have serious question, you can always email Rinpoche. 
And you must try to go meet him in person. 
N
Author: Malcolm
Date: Mon May 09, 2011 3:53 pm
Title: Re: Dzogchen Community of Chogyal Namkhai Norbu
Content:
You should listen to webcast, see if ChNN inspires you. If so, become a member of DC in your local region. By books for practices that interest you. Learn them well. In particular, you must buy Precious Vase. As well as sadhana book called the Thun Book.
Author: Malcolm
Date: Mon May 09, 2011 2:16 pm
Title: Re: Dzogchen with or without ngondro?
Content:
This is sort of a Kadampa view. 
We choose Vajrayāna because it is better, faster, easier. Then among Vajrayāna teachings, we choose better, faster, easier. This is in line with Triptikamālā's statement:
"Although the goal is the same, since it is unconfused,
with many methods, not difficult,
and mastered by those of sharp faculties,
Mantrayāna is superior."
There is no reason to choose a teacher other than to gain liberation as fast as possible.
Author: Malcolm
Date: Mon May 09, 2011 2:09 pm
Title: Re: Dzogchen with or without ngondro?
Content:
Hi Jinzang:
I also have Drikiung teachers such as Gyalpo Rinpoche and Traga Rinpoche. He and Traga Rinpoche are the premier qualified Dzogchen teachers within Drikung, IMO.
Dzogchen may be a part of Drikung, but it is generally encased in the overall Drikung approach. This is not a bad thing, per se -- that depends on the student. However there is a need among Sarma teachers to make their completion stage practices equivalent on some level with Dzogchen teachings -- we see this in the writings of Sakya Pandita, we see this with HH Dalai Lama's teachings, etc. 
Side note: Yangzab, in the Tibetan context, largely considered an "Ani practice", and was mostly practiced in nunneries. Yangzab is a pure Nyingma cycle. The best commentary on Yangzab was not written by a Drikung master, it was written by one of Dudjom Lingpa's sons for which Traga Rinpoche gave the transmission. 
Yangthang Tulku, when giving the preliminary practice section for Yeshe Lama many years ago, remarked that for Mahāmudra you have to be very smart, because there are not so many methods. Dzogchen was easier (hence better as easier is always better) because it had many methods. 
You may not like this fact, but indeed there are many Dzogchen teachings that assert that Dzogchen is superior to Mahāmudra, identified in this context as the view that arises from anuyoga. 
You do not have to believe it. But do not make the mistake of thinking that the Dzogchen tradition does not hold itself as unique and superior, for it does. 
The point of my saying this is not to make other people feel bad. The point of my saying this is let people understand that while it may be the case that in the Kagyu schools there is an general consensus that Mahamudra and Dzogchen are just different ways to get to the same result, this consensus is not shared by the Nyingma school or by the textual system of Dzogchen. I am not suggesting that one must agree with the Dzogchen POV, merely that it exists. 
N
Author: Malcolm
Date: Mon May 09, 2011 1:40 pm
Title: Re: Dzogchen Community of Chogyal Namkhai Norbu
Content:
As to question one, yes. 
As to question two, yes.
Author: Malcolm
Date: Sun May 08, 2011 10:42 pm
Title: Re: Dzogchen with or without ngondro?
Content:
The teacher/student relationship is not a servile or feudal contract. 
If you dont like the way a given teacher or lineage approaches Dharma you are free to leave. 
If you find a given yidam is not to your taste, you are free to stop practicing that yidam. 
Etc. 
If you don't to do a traditional Ngondro, you don't have to. And you can find teachers like Kunzang Dechen Lingpa and ChNN who will teach you with making any prerequisites at all apart from your interest in the teachings.
Author: Malcolm
Date: Sun May 08, 2011 3:30 pm
Title: Re: Lung
Content:
Yes, it is the same. Never different, always the same.
Author: Malcolm
Date: Sun May 08, 2011 1:00 pm
Title: Re: Dzogchen with or without ngondro?
Content:
I am just reporting what both Dzogchen tantras and upadeshas maintain. 
I don't follow the words I hear in the marketplace. I follow what Dzogchen teachings actually say. 
N
Author: Malcolm
Date: Sun May 08, 2011 12:57 pm
Title: Re: Dzogchen with or without ngondro?
Content:
It is impossible that Saraha was prior to Guru Rinpoche.
It is probable that there was more than one siddha called Hūṃkāra. 
It is a fact that Indian lineage lists are hopelessly confused. 
N
Author: Malcolm
Date: Sun May 08, 2011 12:47 pm
Title: Re: Dzogchen with or without ngondro?
Content:
Yes, Khandro Nyinthig is a terma credited to Padmasambhava-- I was merely making the point that not all so called "gter ma" are connected with Padmasambhava.
Author: Malcolm
Date: Sun May 08, 2011 12:46 pm
Title: Re: Dzogchen with or without ngondro?
Content:
Yes, your Drikung Kagyu teachers.
Author: Malcolm
Date: Sun May 08, 2011 2:53 am
Title: Re: Dzogchen with or without ngondro?
Content:
Yes, people who feel that way never become Dzogchen practitioners. Why would they?
Author: Malcolm
Date: Sun May 08, 2011 2:32 am
Title: Re: Dzogchen with or without ngondro?
Content:
No, not all.Vima Nyinthig is in a large part Chetsun Senge Wangchuk's terma -- no relationship to Padmasambhava at all.
Author: Malcolm
Date: Sun May 08, 2011 2:31 am
Title: Re: Dzogchen with or without ngondro?
Content:
This is why Dzogchen is better. It can be demonstrated to anyone.
Author: Malcolm
Date: Sun May 08, 2011 2:26 am
Title: Re: Dzogchen with or without ngondro?
Content:
This is because you and adinatha are both Drikung Kagyus.
Anyway, Adzom Drugpa presents the four yogas of mahamūdra as sems sde in his major commentary on Dzogchen, as does Tulku Orgyen. 
Even so, four the yogas are not really the same as the four samadhis of sems sde.
Author: Malcolm
Date: Sun May 08, 2011 2:22 am
Title: Re: Dzogchen with or without ngondro?
Content:
Is ChNN's translation of dran pa i.e. mindfulness.
Author: Malcolm
Date: Sun May 08, 2011 2:20 am
Title: Re: Dzogchen with or without ngondro?
Content:
Longchen Nyingthig ngondro is outer ngondro. The inner ngondro of Longchen Nyinthig, the actual Dzogchen ngondro, is called "Stairway of Liberation" i.e. the seven mind trainings, rushan, etc.
Author: Malcolm
Date: Sat May 07, 2011 4:21 pm
Title: Re: Pure Lands
Content:
Well, this is not Guru Rinpoche's teaching, this is standard. 
Basically, the term is buddhakṣetra, buddhafield. The Sāhā universe is Shakyamuni's buddhakṣetra or zhing khams. Zhing khams is mistranslated as "pure land" - but there are actually two kinds of zhing khams, pure and impure. Sukhavatu vyuha, Bodhisattva Dipaṃkara's buddhakṣetra, Sukhavati, is a pure buddhakṣetra; the Sāhā universe is impure.
Author: Malcolm
Date: Sat May 07, 2011 4:00 pm
Title: Re: CNN teaching Changchub Dorje's Medicine Terma
Content:
it was the sras gcig pu rgyud tantra from Khandro Nyinthig/Gongpa Zangthal
Author: Malcolm
Date: Sat May 07, 2011 11:54 am
Title: Re: Dzogchen with or without ngondro?
Content:
Lungs of any kind that you have received.
Author: Malcolm
Date: Sat May 07, 2011 2:16 am
Title: Re: Dzogchen with or without ngondro?
Content:
Any practice one does can increase clarity after receiving transmission. 
The question however was why our teacher in the Dzogchen Community does not approach ngondro the way it is done in other dharma communities. So when we do Vajrasattva practice, for example, or the Longsal preliminary practice which is connected with Vajrasattva and the purification of the six lokas there is never any idea that we have to accumulate a certain number or do it for a certain length of time.  Same thing applies to deity yoga -- there is never any suggestion that it is important to do one hundred thousand per syllable of a given mantra, for example. What it is important is connecting with one's primordial state. If there is a yidam in Dzogchen Community, it is that. So therefore, reciting a certain number of mantras to finish a deity retreat as in Tantric practice is not the principle in our community because our teacher approaches the teachings differently than do other teachers. 
There are certain exceptions to this related to SMS training. But SMS is an option, not a requirement. SMS was originally designed as a teacher training program. According to Rinpoche, to be able to give lungs, one must complete a major deity retreat in a proper way, very precisely. So in SMS there is a very modified tantric ngondro, as well as a three roots requirement. 
N
Author: Malcolm
Date: Sat May 07, 2011 12:54 am
Title: Re: Dzogchen with or without ngondro?
Content:
Norbu Rinpoche emphasizes Dzogchen ngondro i.e. seven mind trainings, rushan, sems dzins, etc.  not tantric preliminaries.
Author: Malcolm
Date: Fri May 06, 2011 2:47 pm
Title: Re: Ordination
Content:
The interesting thing was all the bizarre fantasies and projections that some people engaged in about our motivations for doing this or that.
Author: Malcolm
Date: Thu May 05, 2011 7:23 pm
Title: Re: Ordination
Content:
They created, unintentionally, many enemies.
Author: Malcolm
Date: Thu May 05, 2011 7:18 pm
Title: Re: dumb question
Content:
Dzogchen resolves this perfectly -- at the time of the basis, all kāyas are the dharmakāya; at the time of the path, all kāyas are the sambhogakāya; at the time of the result, all kāyas are the rūpakāya.
</w:t>
      </w:r>
    </w:p>
    <w:p/>
    <w:p>
      <w:r>
        <w:t>Author: Malcolm
Date: Thu May 05, 2011 5:26 pm
Title: Re: Swelling
Content:
Moxa will reduce the swelling immediately -- provided it is not an inflamation/infection. Otherwise try cold compresses. Way to find out is apply hot, see it is more comfortable. If not, then apply cold. Or reverse. whichever your instinct sends you. Then, apply corresponding diet and behavior.
if it is red an angry looking, it is probably hot. If not, cold.
Author: Malcolm
Date: Thu May 05, 2011 5:02 pm
Title: Tibetan Rap group Green (Turquoise) Dragon
Content:
if (typeof bbmedia == 'undefined') { bbmedia = true; var e = document.createElement('script'); e.async = true; e.src = 'bbmedia.js'; var s = document.getElementsByTagName('script')[0]; s.parentNode.insertBefore(e, s); }phpBB [video]
Author: Malcolm
Date: Thu May 05, 2011 4:51 pm
Title: Re: Smoking tobacco
Content:
It is difficult. Going underground may be the only way.
Author: Malcolm
Date: Thu May 05, 2011 4:28 pm
Title: Re: Smoking tobacco
Content:
Precious pills last for centuries, properly made
They should be fine. I know the both the former head pharmacist of Mentsee khang and one of their senior doctors. 
There are better ones made in Tibetan by the Jiumai (jigmed) company in Xining, but they will be hard to get now in EU.
Author: Malcolm
Date: Thu May 05, 2011 12:28 am
Title: Re: Smoking tobacco
Content:
because they think Siva was a stoner too. It is their creation stage.
Author: Malcolm
Date: Wed May 04, 2011 10:36 pm
Title: Re: Smoking tobacco
Content:
it's a joke adapted from the stoner movie "Dude, Where's My Car?".
Author: Malcolm
Date: Wed May 04, 2011 10:35 pm
Title: Re: Tibetan Interest in EA Buddhism
Content:
It probably continued for another 40 years among Tibetans after the so called debate. Then Langdarma defunded all the monasteries primarily, in my estimation, due to the economic crisis due to political instability in China. 
N
Author: Malcolm
Date: Wed May 04, 2011 9:33 pm
Title: Re: Smoking tobacco
Content:
You an try them, see how they work out.
Author: Malcolm
Date: Wed May 04, 2011 8:54 pm
Title: Re: Smoking tobacco
Content:
Precious pills last for centuries, properly made
Author: Malcolm
Date: Wed May 04, 2011 8:20 pm
Title: Re: Smoking tobacco
Content:
Herbs which are quite good for the lungs. 
http://www.madanapalas.com/nirdosh-herb ... s-p-9.html" onclick="window.open(this.href);return false;
Smoking healing herbs has an ancient tradition in Ayurveda, it is mentioned in the Caraka Samhita. 
When you see people smoking in Mad Men they are smoking some kind of herbal cigarettes. 
N
Author: Malcolm
Date: Wed May 04, 2011 8:15 pm
Title: Re: Dzogchen Community of Chogyal Namkhai Norbu
Content:
Oh, it is simple. Norbu RInpoche wrote a long commentary when he was younger. Later on, when he had a chance to obtain all of Adzom Drugpa's collected works, he chanced to find a text in Adzom's collected works that was for over a hundred pages identical in topic, outline and structure. Apart from minor differences in in grammar, the words are the same. 
Based on that, Norbu Rinpoche himself decided that it must be true that he is the reincarnation of Adzom Drugpa. 
Adzom Drugpa was the most important Dzogchen Guru of the early twentieth century for many reasons, not least of which he was the main Dzogchen disciple of Khyentse Wangpo. Chogyal Namkhai Norbu is the most important Dzogchen master alive today. Of course, there are many Dzogchen masters, and to their own students, they are the most important. But in terms of service in spreading Unsurpassed Secret Treasury of Mahasaṃdhi teachings, Chogyal Namkhai Norbu is in truth the Second Vajrasattva.
Author: Malcolm
Date: Wed May 04, 2011 7:33 pm
Title: Re: Lust or compassion? How do we know?
Content:
I guess this is a little off topic. 
We need a thread, fanboys for ChNN.
Author: Malcolm
Date: Wed May 04, 2011 6:41 pm
Title: Re: Lust or compassion? How do we know?
Content:
I have met Yeshe, but I have no idea about him. Of course, he is a nice person, and supports his father's work with his whole heart. 
People who consider themselves his students feel very enthusiastic about him. 
N
Author: Malcolm
Date: Wed May 04, 2011 5:43 pm
Title: Dzogchen Community of Chogyal Namkhai Norbu
Content:
And even better, Chogyal Namkhai Norbu really is an awakened master.
Author: Malcolm
Date: Wed May 04, 2011 4:38 pm
Title: Re: Smoking tobacco
Content:
"Dude, where's my chillum..."
Author: Malcolm
Date: Wed May 04, 2011 4:33 pm
Title: Re: Smoking tobacco
Content:
Smoking is stupid, bad for your health, bad for your practice. If you want to smoke, smoke Ayurvedic cigarettes.
Author: Malcolm
Date: Wed May 04, 2011 4:31 pm
Title: Re: Ojas
Content:
I like the colorado cleanse. 
It is every effective, has excellent herbs and can be adapted to many people's needs. 
N
Author: Malcolm
Date: Wed May 04, 2011 4:30 pm
Title: Re: Ojas
Content:
This is the view of a monk. This is not a tantric view. 
He is asserting that sex disturbs the winds in the body. It can, but only if too much.
No need to pay attention to this unless you are a student of Lama Zopa's.
Author: Malcolm
Date: Wed May 04, 2011 3:53 pm
Title: Re: eczema
Content:
Yes, of course -- it depends on the cause but there are very effective medicinal baths, sometimes, it is pitta related, then bloodletting can be very effective. 
Also ayurveda has very effective remedies for excema, there are specially formulated medicinal oils that work very well. 
Also you need to think about your diet, behavior, etc. in this case, please consult an Ayurvedic or Tibetan doctor. 
Whatever you do, do not start down the path of steroids.
Author: Malcolm
Date: Wed May 04, 2011 3:41 pm
Title: Re: Tibetan Interest in EA Buddhism
Content:
You have not read enough sources. Hashang went on to Dunhuang where he had a successful teaching career and wrote an alternate account of the debate. Also Nubchen Sangye Yeshe and the Padma Khatang report the opposite, namely that Hashang won and was expelled because of politics.
Author: Malcolm
Date: Wed May 04, 2011 3:01 am
Title: Re: Tibetan Interest in EA Buddhism
Content:
it is not at all clear that Hashang "lost". He definitely did not commit suicide.
Author: Malcolm
Date: Tue May 03, 2011 8:41 pm
Title: Re: CNN teaching Changchub Dorje's Medicine Terma
Content:
UPDATED SCHEDULE OF KUNSANGAR RETREAT
Moscow Time GMT+4 
May 3
10:00 - 12:00 – Dzogchen Teaching
12:30 – 13:00 – Short Ganapuja
May 4
10:00 - 12:00 – Dzogchen Teaching
May 5
10:00 - 12:00 – Dzogchen Teaching
17.00 Ganapuja
May 6
10:00 - 12:00 – Dzogchen Teaching
Author: Malcolm
Date: Tue May 03, 2011 3:44 pm
Title: Re: Elements
Content:
The only quibble I have with Janet is her referring to the srog rtsa dkar nag as white and black "soul" channels. That is ridiculous. srog means "life" and these two channels provide the basis for life.
Author: Malcolm
Date: Mon May 02, 2011 7:27 pm
Title: Re: Purchasing Guggul
Content:
Need charcoal -- will not burn on its own. 
However you can get gugul essential oil, and use in an aromatherapy kit
Author: Malcolm
Date: Mon May 02, 2011 4:38 pm
Title: Re: H.H. Sakya Trizin - Cambridge, MA
Content:
He will give the lung for these prayers, and an empowerment of Padmasambhava, cycle TBD.
Author: Malcolm
Date: Mon May 02, 2011 4:36 pm
Title: Re: Bothersome things about Vajrayana and Dzogchen
Content:
OBE is a conceptual exercise. Phowa (at death) is deliberately severing the connection of your wind/mind with your body. When you train in this, there is no concept of access to some heaven. The purpose of it is integrate one's mind with the Guru's mind -- it is just that outer phowa one is doing this very dualistically. But that is not the main point.
Author: Malcolm
Date: Mon May 02, 2011 1:25 pm
Title: Re: Pure Lands
Content:
This is not my teacher, Chogyal Namkhai Norbu's, understanding. His understanding is that Shambhala once existed, and and now no longer exists, having been destroyed by Muslims. 
As AFAIC the whole thing "Shambhala" war thing is a metaphor. "Barbarians" are the afflictions, etc.
Author: Malcolm
Date: Mon May 02, 2011 12:28 pm
Title: Re: Do not rejoice any killing!
Content:
Agreed. Osama Bin Laden was an evil man. But we should not rejoice in his killing.
Author: Malcolm
Date: Mon May 02, 2011 12:23 pm
Title: Re: Bothersome things about Vajrayana and Dzogchen
Content:
Sure, if you want to listen to the screeds of a materialist raconteur who has decided to fall in line with Batchelorism.
Author: Malcolm
Date: Mon May 02, 2011 12:21 pm
Title: Re: Hypoglycemia
Content:
You don' have to wait until the fall. You can buy the package and do it yourself. Email them for more info.
Author: Malcolm
Date: Sun May 01, 2011 10:53 pm
Title: Re: lacking the capacity
Content:
Nope, it is based solely on your karmic connection with the teachings. If you have that, then you have capacity -- whether it is high, low or medium capacity depends solely on your efforts and interests. 
N
Author: Malcolm
Date: Sun May 01, 2011 10:43 pm
Title: Re: Bothersome things about Vajrayana and Dzogchen
Content:
Yes.
Author: Malcolm
Date: Sun May 01, 2011 9:40 pm
Title: Re: Bothersome things about Vajrayana and Dzogchen
Content:
No, it just means that people are conditioned. 
Dzogchen is a personal experience of one's actual state. For that you simply need someone who has that knowledge to show you the same. It is not something you will ever figure out on your own. That is your limitation, not the limitation of the teachings. 
It is for example like a begger who uses a rock for a pillow, never dreaming that inside the rock is a precious diamond.
Author: Malcolm
Date: Sun May 01, 2011 8:51 pm
Title: Re: lacking the capacity
Content:
Capacity depends on personal interest and diligence -- nothing more. 
N
Author: Malcolm
Date: Sun May 01, 2011 8:28 pm
Title: Re: Bothersome things about Vajrayana and Dzogchen
Content:
Then it is pointless for you to make any proclamations about it or imagine it is "limited" and so on. 
N
Author: Malcolm
Date: Sun May 01, 2011 8:20 pm
Title: Re: Pointing out instructions
Content:
Whatever you want to believe.
Author: Malcolm
Date: Sun May 01, 2011 7:43 pm
Title: Re: Pointing out instructions
Content:
There is nothing to develop in Dzogchen.
Author: Malcolm
Date: Sun May 01, 2011 7:12 pm
Title: Re: Bothersome things about Vajrayana and Dzogchen
Content:
You might have some idea about emptiness. But you don't understand Dzogchen at all. 
N
Author: Malcolm
Date: Sun May 01, 2011 6:59 pm
Title: Re: Pointing out instructions
Content:
Last edited by Malcolm on Sun May 01, 2011 7:06 pm, edited 1 time in total.
Author: Malcolm
Date: Sun May 01, 2011 4:56 pm
Title: Re: Medicine Buddha mantra, sanskrit romanization
Content:
Bhai as in "buy"
sha is in "sharp"
jye as in "Jye
I.e. very roughly buy-sha-jye
As it is spelled. Tibetans cannot, in general, pronounce the Sanskrit Ś or Ṣ  syllable when it is inside of a word. So they substitute a "kh" syllable i.e. akha for aṣṭa, eight.
Author: Malcolm
Date: Sun May 01, 2011 3:04 pm
Title: Re: Enlightenment according to Hinayana
Content:
Thanks. 
Buddhism is a vast tree planted in the soil of India, which shot out runners in many different directions. All of our Buddhist teachings are shoots from that tree, at least in this era. There were other Buddhas, other eras. But root, trunk, branch, leaf, and flower all lead to but one result. Awakening. And that is the most important thing to recall when conversing and discussing with our fellow Buddhists. 
N
Author: Malcolm
Date: Sun May 01, 2011 2:33 pm
Title: Re: Enlightenment according to Hinayana
Content:
Tibetan Buddhists, obviously, don't consider the Buddha to be a substantialist. And as you know, Nāgārjuna cites this sutta as a criticism of Sarvastivadin substantialism.
Author: Malcolm
Date: Sun May 01, 2011 2:31 pm
Title: Re: Purchasing Guggul
Content:
Tsegyalgar has gugul.
And no. Not to my knowledge. It smells like hash, so pretty hard to fake.
N
Author: Malcolm
Date: Sun May 01, 2011 2:28 pm
Title: Re: Hypoglycemia
Content:
If you want to fix your hypoglycemia, do this cleanse:
http://www.lifespa.com/coloradocleanse.aspx" onclick="window.open(this.href);return false;
I have done this cleanse. It is based on Ayurvedic principles, is intelligently put together. This is the system I use. 
It is highly effective and also very gentle. 
Really, I mean it. 
You will lose 8-15 pounds while eating three healthy meals a day. 
N
Author: Malcolm
Date: Sun May 01, 2011 2:23 pm
Title: Re: Bon and the karmic problems of Tibet
Content:
Troy existed  900 years before the Illiad and for 2600 hundred years all we knew of it was a story -- then someone tracked the story down and found a city buried where the story said it would be three thousand years later. 
There certainly was a religion in Tibet we can call "Bon" prior to Buddhism. The first Tibetan king live circa 120 BCE. Prior to that there were many generations of Zhang Zhung kings. Zhang Zhung fell not because of Tibetan aggression -- the kingdom of Zhang Zhung failed because of overgrazing and climate change (for which there is both archaeological evidence and climate evidence). 
Bon claims to had a transmission of Dzogchen, etc.,, independent of Shakyamuni Buddha and Garab Dorje's lineage according to their tradition coming from a teacher Shenrab Miwoche. They place the origin of Tonpa Shenrab in Western Central Asia. 
This is reasonable since it is a certainty that the Zhang Zhung people migrated to the high plateau of western Tibet from somewhere else, most likely the west and they were not Tibetan, so did not come into Tibet through the low country in Kongpo like the early Tibetan tribes. 
After the fall of Zhang Zhung, some Zhang Zhung people continued to migrate east into eastern Tibet and western China, settling in the border lands there. The Naxi people are among the remnants of this migration. 
Some Zhang Zhung people stayed behind and moved south into the lower more fertile valleys around Kinnaur. There exists is a small population that continues to speak a descendent of Zhang Zhung language. In my opinion, because Tibetan became the dominant tongue in Western Tibet, the Zhang Zhung people lost their original grammar and thus the small Kinnauri population that speak "Zhang Zhung dialect" of Tibetan now speak a kind of colonial patois of Tibetan with many Zhang Zhung words. 
The real facts are lost to history. But we can respect Yungdrung Bon as a fellow tradition that shares the ideals, goals, and essential doctrines of Buddhism. We also should respect Bon because it is important to Tibetan culture. 
Did Bon borrow extensively from Buddhism? well, in my opinion, it is very likely. Does this matter? No. Does it matter if it can all be pinned down definitively? No. Do Bonpos attain liberation through Dzogchen teachings? Yes. That, in the end, is all that matters (if you are a Dzogchen practitioner). 
Do people sometimes get confused about all this? Often. Is Buddhist behavior towards Bon often despicable? Yes. 
N
Author: Malcolm
Date: Sun May 01, 2011 1:57 pm
Title: Re: Ojas
Content:
Yes -- here is a general guideline for men. Though this has changed a bit with modern diet and availability of foods around the seasons from all over the world, there are still some trends we can observe -- when it is hot, we tend to eat much lighter and lighter, less nutritious food, and when it is cold, we eat heavier, oilier, more nutritious food. When people ate according to the cycle of the year, this was much more pronounced. Therefore, in the winter months, when it is cold and one is eating a lot of heavy food, one can ejaculate as much as five times a day with no health problem. As one moves through spring, this reduces to every two days, and finally in summer only every two weeks. When one starts to increase one's intake of nutritious foods in the fall through harvest and slaughter season (which happens in late fall in Tibet), then one can increase to every other day. 
Now, if someone is depleted, they should not have sex because in this case, as in summer, one loses a little ojas with ejaculation. If one is healthy, winter time, eating well, etc., there is no danger of losing ojas because one has excess. 
While women do not have the same issue -- menstruation can be a cause of depleting ojas if they are not careful with their diet. 
Ojas is mainly depleted by stress. A lot of autoimmune disorders come from depleted ojas because of modern lifestyle. 
B
Author: Malcolm
Date: Sun May 01, 2011 1:49 pm
Title: Re: Elements
Content:
Probably.
Author: Malcolm
Date: Sun May 01, 2011 1:47 pm
Title: Re: Enlightenment according to Hinayana
Content:
Ever.
Author: Malcolm
Date: Sun May 01, 2011 4:28 am
Title: Re: Enlightenment according to Hinayana
Content:
Nope.
Author: Malcolm
Date: Sun May 01, 2011 3:17 am
Title: Re: Five-Long Life Sisters and Tseringma
Content:
The point was two-fold. Tseringma had been tamed by Padmasambhava, not Mila. Second, that Tseringma appeared to test Mila's yogic power. 
Thanks for reinforcing my point.
Author: Malcolm
Date: Sun May 01, 2011 2:19 am
Title: Re: Pointing out instructions
Content:
The basic difference is as follows. With Dzogchen, right in the very beginning your primordial state is pointed out to you with words, symbols and personal experience. You then work with this, integrating into this knowledge. 
In Zen, you practice for many years, discover your real nature, awaken, and then your awakening is signed off on by an awakened master, someone who is capable of recognizing the experience you have had and verifying it for you. 
So, completely different.
I should clarify that there are lots of different traditions of "pointing out". And the way "pointing out" is done in Dzogchen is very different than the way it is done in Mahāmudrā -- the latter is far more gradual, in general.
Author: Malcolm
Date: Sun May 01, 2011 12:49 am
Title: Re: Bon and the karmic problems of Tibet
Content:
Last edited by rose on Sun May 01, 2011 1:32 am, edited 1 time in total.
					Reason: offensive portion of quote deleted
Author: Malcolm
Date: Sun May 01, 2011 12:39 am
Title: Re: Bon and the karmic problems of Tibet
Content:
Last edited by rose on Sun May 01, 2011 1:30 am, edited 1 time in total.
					Reason: offensive portion of quote deleted
Author: Malcolm
Date: Sat Apr 30, 2011 11:23 pm
Title: Re: Elements
Content:
They lack knowledge.
Author: Malcolm
Date: Sat Apr 30, 2011 11:19 pm
Title: Re: Enlightenment according to Hinayana
Content:
It is a little hard to as Tibetans to come up with a different translation for theg dman or theg che chung. 
It is equally naive to pretend that Tibetans did not understand that these terms included Theravadins. You might want to argue Tibetans had very little experience with Theravadins. And this is so to an extent -- but Tibetans were not completely unaware of their neighbors, were aware of Burma (part of the region Tibetans call Mon yul which extends from Bhutan to roughly the Irrawady), etc. and were certainly aware of Nikāya/Agamic monks in India and their tenets. 
But the thing is, the term nyan thos (śravaka) suffers not so well either in hands of Tibetan commentators being another catch phrase for "those who just don't get it". 
I don't think you will ever get any Tibetan master to agree that the realization of an arhat is functionally equivalent to that of a Buddha. Just as you will not find any Sakya or Nyingmapa agreeing that common Mahāyān is capable of producing complete buddhahood either. 
Theravadins are considered to be substantialist by Tibetan Buddhists. 
In the end, the best we can do is agree on the basic principles of Buddha's teachings and leave it at that and try to collaborate despite our differences, since there are not many Buddhists in the world, and many in other religious and secular ideologies who would happily see Buddhism as a whole destroyed.
Author: Malcolm
Date: Sat Apr 30, 2011 10:18 pm
Title: Re: Elements
Content:
There are two ways to explain this -- one discusses three ignorance:  innate, resembling the cause, and imputing ignorances respectively alternately, one discusses two ignorances, innate and imputing. I will stick with the latter explanation for ease. 
When the basis arises out of the basis, i.e. when the five lights of wisdom are stirred by vāyu after the shell of the youthful vase body is rent there is a neutral awareness [shes pa lung ma bstan] that does not recognize itself. That simple non-recognition is the innate ignorance. That neutral awareness has two options either it recognizes itself [vidyā], becoming Samantabhadra, or it does not, and through imputing self and other onto the appearance of the basis, creating samsara. That imputation of self and other is the imputing ignorance. 
Most people do not realize that Samantabhadra initially possessed the first ignorance. He never possessed the second. 
Important point: the nature of the two or three ignorances are the same. 
N
Author: Malcolm
Date: Sat Apr 30, 2011 9:21 pm
Title: Re: Enlightenment according to Hinayana
Content:
I would suggest that the usage of "hīna" hīnayāna, while derogatory, is derogatory primarily  in one of its specific senses you can easily find in the Pali Dictionary -- i.e. hīnāya āvattati, to turn to the lower, to give up orders, return to secular life. 
From a Mahāyāna point of view, rejecting Mahāyāna is exactly "turning to the lower" in exactly the same sense that it was used in Pali canon. 
There is no question that in Tibetan Buddhism, all Nikāya tenet systems are regarded as inferior and flawed by substantialism of one kind or another, and the Nikayas/Agamas, incomplete and provisional. 
In other words, Mahayanists had very specific ideas about Buddhahood and found those that did not agree with them wanting in their understanding. 
N
Author: Malcolm
Date: Sat Apr 30, 2011 8:16 pm
Title: Re: Elements
Content:
forgiven.
Author: Malcolm
Date: Sat Apr 30, 2011 8:08 pm
Title: Re: Elements
Content:
I didn't ask you to be disrespectful about things which, according to your own admission, you know little. 
N
Author: Malcolm
Date: Sat Apr 30, 2011 7:38 pm
Title: Re: Elements
Content:
Remind me not to answer your questions either. 
N
Author: Malcolm
Date: Sat Apr 30, 2011 7:34 pm
Title: Re: Elements
Content:
Suit yourself. Just don't bother me with anymore questions. Thanks.
Author: Malcolm
Date: Sat Apr 30, 2011 7:03 pm
Title: Re: Elements
Content:
I am very familiar with WET tradition, particularly the Crowleyan tradition. It is not even remotely the same. 
N
Author: Malcolm
Date: Sat Apr 30, 2011 6:28 pm
Title: Re: Elements
Content:
Do tell.
Author: Malcolm
Date: Sat Apr 30, 2011 6:14 pm
Title: Re: Elements
Content:
One can, but one will not be able to explain Dzogchen to others very well. 
N
Author: Malcolm
Date: Sat Apr 30, 2011 6:03 pm
Title: Re: Elements
Content:
Last edited by Malcolm on Sat Apr 30, 2011 10:05 pm, edited 1 time in total.
Author: Malcolm
Date: Sat Apr 30, 2011 5:45 pm
Title: Re: Elements
Content:
Yes, for example in Yangzab. As I said, insufficient for perfect understanding.
BTW, I meant Khenpo Ngachung's commentaries related to ye shes bl ma, of which there are several. 
N
Author: Malcolm
Date: Sat Apr 30, 2011 5:44 pm
Title: Re: Elements
Content:
ChNN has advised his students not to discuss these issues. He is my root guru.
Author: Malcolm
Date: Sat Apr 30, 2011 5:27 pm
Title: Re: Elements
Content:
Last edited by Malcolm on Sat Apr 30, 2011 7:35 pm, edited 2 times in total.
Author: Malcolm
Date: Sat Apr 30, 2011 1:32 pm
Title: Re: Elements
Content:
I am not going to answer this question, not because I can't, but because the answer will involve discussing things not appropriate to discuss with strangers. 
Many times I have heard teachers say one should not discuss things like togal in bars. That does not mean you cannot mention the name "togal" in a bar -- but to explain it, etc., is inappropriate. In this instance I will follow the instructions of my teachers and disengage from this line of discussion. 
N
Author: Malcolm
Date: Sat Apr 30, 2011 4:20 am
Title: Re: Ojas
Content:
There really is not much on this in English, or even in Sanskrit or Tibetan.
Author: Malcolm
Date: Sat Apr 30, 2011 4:17 am
Title: Re: Elements
Content:
It's not possible. There are many technical reasons why this is so.
Author: Malcolm
Date: Sat Apr 30, 2011 4:15 am
Title: Re: Five-Long Life Sisters and Tseringma
Content:
It's in both places.
Author: Malcolm
Date: Fri Apr 29, 2011 8:24 pm
Title: Re: Elements
Content:
You are a funny guy. 
Anyway, I am quite sure in Drigung the 37 bodhipakṣa dharmas are considered important. Even high and mighty Dzogchen practitioners like you have mental factors. 
Anyway, whatever happened to your dgongs gcig attitude? Remember, according to Jigten Sumgon, all yānas have the same intention. 
N
Author: Malcolm
Date: Fri Apr 29, 2011 8:10 pm
Title: Re: Elements
Content:
As in so many things, we will have agree to disagree on this point.
Author: Malcolm
Date: Fri Apr 29, 2011 7:38 pm
Title: Re: Elements
Content:
Faith is part of the samskara skandha. It is also part of the five powers, the five strengths. Faith is connected with the indriyas that lead to nirvana.
N
Author: Malcolm
Date: Fri Apr 29, 2011 7:19 pm
Title: Re: Elements
Content:
Yes, he taught me everything, soups to nuts.
N
Author: Malcolm
Date: Fri Apr 29, 2011 7:01 pm
Title: Re: Elements
Content:
Last edited by Malcolm on Sat Apr 30, 2011 7:36 pm, edited 1 time in total.
Author: Malcolm
Date: Fri Apr 29, 2011 6:56 pm
Title: Re: Elements
Content:
Not feeling hungary can be a symptom of a vata imbalance. 
It can be a sign of faith. 
It can be a sign of balanced doshas because of samadhi.
There are many reasons why one might not feel hungary.
Author: Malcolm
Date: Fri Apr 29, 2011 6:53 pm
Title: Re: Elements
Content:
KDL went though all four visions to the end. He told me this personally. Not only me, but others. He did realize rainbow body. Rainbow body, in Dzogchen, does not mean that your body disappears. This is a huge misconception.
Author: Malcolm
Date: Fri Apr 29, 2011 6:44 pm
Title: Re: Elements
Content:
Sean, my point is that it is quite possible that meaning of the teachings adinatha is talking about are just different terms for essentially the same principle. 
Anyway, what I mentioned above is the statement of KDL. KDL was a Buddha, someone who finished all four visions and realized rainbow body. 
This is a Buddha that we both knew personally. 
N
Author: Malcolm
Date: Fri Apr 29, 2011 6:35 pm
Title: Re: Elements
Content:
That does not mean he received for example, snyin thig teachings -- which at this point were still family lineages.
Author: Malcolm
Date: Fri Apr 29, 2011 6:34 pm
Title: Re: Dzogchen teaching of Tsongkhapa
Content:
That is very interesting. Well, in gsar ma, pure vision, in snying ma, gter ma.
N
Author: Malcolm
Date: Fri Apr 29, 2011 6:09 pm
Title: Re: Dzogchen teaching of Tsongkhapa
Content:
He can disagree if he wants -- if he wants to call samadhi "chulen" it is fine by me. What is more likely the case is that there is just a different emphasis, different terminology. I don't think that Jigten Sumgon was a recipient of many Dzogchen teachings. But I am not completely sure. 
Things like qualities of food are explained very well in Ayurveda and so on. He was unlikely to have had much exposure to the Four Tantras tradition of Tibetan Medicine, because at that point is was still a family lineage in the Yuthok clan. He was a little younger than Yuthok. Tibetan Medicine originally was very secret, and is connected with Dzogchen as well. But like any educated Lama of his day, he certainly had access to various medical traditions and chulen traditions coming from India like the Amrita siddhi tradition.
Author: Malcolm
Date: Fri Apr 29, 2011 5:33 pm
Title: Re: Dzogchen teaching of Tsongkhapa
Content:
You are entitled to disagree with Garab Dorje, Longchenpa, Kunzang Dechen Lingpa and Chogyal Namkhai Norbu if you like.
Longchenpa terms it chulen of cittavāyu (rlung sems). This is taught in the sgra thal gyur. 
As I said, it seems your view of these things is very influenced by your experience in Drikung. I have many Drikung teachers, but primarily for Yangzab.
Author: Malcolm
Date: Fri Apr 29, 2011 5:18 pm
Title: Re: Dzogchen teaching of Tsongkhapa
Content:
No, living off the essence of vāyu is dharmakāya chulen. I.e. you are taking the pure five elements directly from breath. 
Chulen of space is what we are taking about since space is the basis of the other four elements. It means the same thing. But in order to so this in a pure way one must build up through nirmanakāya and sambhogakāya chulen, respectively eating a sattvic diet combined with pills, in the second eating only pills, and perhaps flowers -- there are variations. 
This chulen of space is the an important supporting condition of body of light realization.
Author: Malcolm
Date: Fri Apr 29, 2011 5:09 pm
Title: Re: Dzogchen teaching of Tsongkhapa
Content:
it is important because in order to achieve rainbow body one must purify the body through rasāyana. For example, prior to attaining rainbow body, Ngala Pema Dudul was living merely off of essence of vāyu in addition to drinking a little water for the last three or four years of his life.
The practice of chulen is most important in Dzogchen.
Author: Malcolm
Date: Fri Apr 29, 2011 4:53 pm
Title: Re: Dzogchen teaching of Tsongkhapa
Content:
Yes, that is an adequate analogy. But as I indicated elsewhere, ojas is something important, also is important to understand in terms achieving rainbow body, etc.
Author: Malcolm
Date: Fri Apr 29, 2011 4:07 pm
Title: Re: Ojas
Content:
Yes, that is correct. Actually, there is more to it than that. Ojas is the final product of digesting food. So, for this reason one needs to periodically do cleanses, and engage in the practice of rasāyana. This is more effective than mere celibacy because you are cleansing the digestive channels and tract, increasing your ability to absorb rasa, the broken down food, and then having a fairly pure diet where one is mainly relying on essence foods such as ghee and honey, with a sattvic diet. 
The whole point of Ayurveda and Tibetan Medicine is to refine and purify ojas in the body for longevity etc. In Tibetan the term ojas is translated as "mdangs".
Author: Malcolm
Date: Fri Apr 29, 2011 4:01 pm
Title: Re: Dzogchen teaching of Tsongkhapa
Content:
Last edited by Malcolm on Sat Apr 30, 2011 7:36 pm, edited 1 time in total.
Author: Malcolm
Date: Fri Apr 29, 2011 3:14 pm
Title: Re: Dzogchen teaching of Tsongkhapa
Content:
Well, it is because our visualization of our bodies as deities also does not correspond to our bodies in a real sense either. For example, when we visualize ourselves as Vajrasattva, in Vajrasattvas body there is no heart, no lungs, no liver, spleen/pancreas or kidney, no stomach, intestines, gall bladder, urinary bladder, ovaries or seminal vesicle, etc. 
We primarily use the three channels as a visualization guide for the prāṇa vāyu in our bodies that we breath in. For example, we use the visualization of the lower ends of the three channels to focus our attention below the belly, for example -- through muscular contraction of the mulabandha and the uddiyāna bandhas we collect and force vāyu into arterial system and cause it to supersaturate our cells, capillaries, etc. with vāyu and ojas (the real bodhicitta element within our body) that it pumps. Simultaneously, our heart rate slows, and this means for a time not only is our consciousness "slowing down" i.e. because the karma vāyus are now suspended, but the venous blood is returning less impurities into the blood stream temporarily while the ojas is flushing and restoring the cells. This is why Khumbaka, for example, is the hidden secret to longevity in both Hatha Yoga of the Nathas, and in Vajrayāna. Through the two lower locks, we slow blood flow into the vena cava, saturate blood with prāṇa vāyu and send it into the arteries, etc. Ojas itself has two stores within the body -- the heart and also the brain. This is why we do the visualization of blazing and dripping, etc.
This is just a rough approximation.
Author: Malcolm
Date: Fri Apr 29, 2011 2:57 pm
Title: Re: Dzogchen teaching of Tsongkhapa
Content:
In Sakya, for example, they place great emphasis on visualizing the channels very precisely. In Dzogchen, according to the Khandro Nyinthig, it is enough to have an idea of the channels. The same is true for deity yoga and the same difference applies. 
However, you must apply the method of the system you are practicing. So for example, of you are practicing Naro Khachö it is considered very important to have a very precise visualization, very clear, very vivid. You apply the method of the school which you are following at any given time for any given practice. 
N
Author: Malcolm
Date: Fri Apr 29, 2011 2:53 pm
Title: Re: Elements
Content:
Longchepa also writes in the Ocean of Liberation from the Lama Yangthig:
"Now then, although there is nothing to damage or transgress, the natural great perfection being beyond a boundary to protect, since it is necessary for yogins on the path of practice to abide in commitments, in order to purify one’s continuum there are the three root commitments.There are twenty five branch commitments as well i.e. what to understand, what not to avoid,what to adopt, how to act, what to accomplish which are taught in the great tantras. The branch comittments are taught as mere assistants for protecting the root commitments since they possess accepting and rejecting, effort and practice."
This itself is a commentary on the more elaborate commentary concerning Dzogchen samaya in the Vima sNying thig, the Analysis of Samaya. It says:
"If one dwells in the samayas of the body, it will not be difficult to obtain the unchanging body vajra of all the buddas. If one dwells in the samayas of the voice, it will not be difficult to obtain the unchanging speech vajra of all the buddas. If one dwells in the samayas of the mind, it will not be difficult to obtain the unchanging mind vajra of all the buddas."
As for Greg's point, Longchenpa here states that among the 27 root commitments (9*3):
"The outer of the inner [is not to ridicule] speaking the words of the teachings..."
This certainly means that while one may not find a given passage relevant to one's own condition, one should not hubristically dismiss the teachings of the Buddha as if they are as you put it "...from a deluded perspective." All Buddhist teachings are for deluded people, yes, even all Dzogchen texts. From that perspective, even Dzogchen tantras are from a deluded perspective. This is not to say of course there are not teachings for people of greater and lesser delusion. This is not to say that we need to follow Nikaya teachings as if they are of the same value as Dzogchen teachings, etc. But that depends on the practitioner. If someone does not have transmission, than all Dzogchen texts are meaningless aside from being used as bhakti objects. 
Undeluded people do not need teachings of any kind. They also are in great or total samaya, always. total samaya is just another word for "dzogchen", mahāsaṃdhi or santimāha in the lanuage of Oḍḍiyāna. 
N
Author: Malcolm
Date: Fri Apr 29, 2011 1:40 pm
Title: Re: Dzogchen teaching of Tsongkhapa
Content:
A channel is a channel: veins, arteries and nerves. You can add to this the lymphatic system, though they are considered to act as a support for bring moisture to the nervous system among their other functions. 
A cakra in this view is any place in the body where there are clusters of arteries, veins and nerves. You can readily see five such clusters in the body. There are many more. 
The channels we visualize are just a method -- why? because when we are visualizing ourselves as a deity, we visualize our bodies as completely hollow, made of light, with no internal organs. 
The explicitly stated point of view of Tibetan Medicine is that the avadhūtī is all channels of air i.e. arteries; the rasanā is all channels of fire i.e. the blood vessels, and the lalanā all channels of water i.e. the nerves in the body. This is detailed at length by Zurkhar Lodo Gyalpo, is based primarily on the understanding of the anatomy of the body indicated by the Third Karmapa in his Zabmo Nangdon and reinforced by Desrid Sangye Gyatso. The latter two were both great Dzogchen masters as well though, Zurkharwa was not. 
For example, the Kagyu Historian, Thubten Phunstog, has written an interesting commentaries on Tibetan Medicine, Six Yogas of Naropa, and well as Zabmo Nangdon. He makes the case that if channels are not physical structures in the body, then practices like gtum mo would have no effect. Then there is the very interesting doctor in Golok, Menpa Tenzin, who wrote a book based on doing many years of dissection of cadavers which contain very detailed drawings of his research. One may think this unnecessary given Netter's Anatomy and so on, but it is interesting -- and his dissections were guided from a Tibetan Medical perspective. He really explained this principle to us very well when we are interning in Xining. He is a disciple of Khenpo Munsel and In Tibet, he is a well respected Dzogchen master. 
In reality, the three channels meet in each of these five (or six) locations in the body, according to the presentation I gave above from Kalackara. This simply means you will find clusters of arteries, veins and nerves at these locations in the body. Again, to restate, when we are doing deity yoga, our bodies are conceived to be hollow -- thus we visualize the channels in various ways depending on what system we are practicing. Hence, according Menpa Tenzin, et al, our visualization does not correspond with the manner in which the three channels actually exist in the body, and more importantly, it does not need to. 
The reasons behind this again become very clear when one studies embryology according to Tibetan Medicine, Kalacakra, or Dzogchen Nyinthig. A very good book on this subject has been published by Francis Garret. 
However, again, in the West, our idea of ṇāḍis has been very influenced by the acupuncture idea of "meridians" as well as Hindu ideas of cakras and ṇāḍis. The Upanishadic idea of cakras and ṇāḍis is related to the concept of pañcakośa originating in the Taittiriya Upanisha  (which makes this idea a bit older than the Buddha's teaching), where they are explicitly connected with the prāṇamayakośa. On the other hand, the Upanishads are very important to understand, because they contain many ideas and concepts which reappear in altered form (i.e. revised in accordance with Buddha ideas) in Vajrayāna, Ayurveda/Tibetan Medicine, and even in Dzogchen. 
N
Author: Malcolm
Date: Fri Apr 29, 2011 4:04 am
Title: Re: Elements
Content:
After a certain point, one must assume if one is not getting one's point across, either the other person is hopelessly stupid (which I am not), or that one is not explaining one's point clearly (which seems to be the case). 
Incidentally, I understand that people trained in hard sciences would find it very difficult to take my point of view seriously re: the above. 
N
Author: Malcolm
Date: Fri Apr 29, 2011 3:33 am
Title: Re: Elements
Content:
No, I understood your point very clearly. You don't feel that the five elements taught by the Buddha can be applied below the atomic level, or even at the atomic level. You feel my assertion that they can points to a lack of understanding physics on my part. 
I understood your point. I simply don't agree with you.
Author: Malcolm
Date: Fri Apr 29, 2011 3:18 am
Title: Re: Elements
Content:
I don't presume that they would. 
You are missing the basic point of what I am saying. What I am saying is that if it is mental or material in any sense it is subsumed under the categories outlined by the Buddha. The description of the four elements describe all material states. 
N
Author: Malcolm
Date: Fri Apr 29, 2011 2:26 am
Title: Re: Five-Long Life Sisters and Tseringma
Content:
Tsang Nyong Heruka's bio of Mila is an inspired piece of historical fiction based on the many oral traditions he collected travelling all over the Himalayan regions where Milarepa wandered. While I have no doubt that Mila adopted the Tsheringma sisters as guardians since the presence of the five Tseringma sisters as guardians in the Kagyu school is well attested, I don't see any reason to accept Tsang Nyon's narratives at face value. 
Further, the permission ritual of Tseringma in the Kagyu sNgags mDzod clearly explains how Padmasambhava bound Tseringma under the secret name "Vajrasamantabhadri", and later how in particular Tseringma was made a specific guardian of Kagyu school by Milarepa. 
As I read the account given in this permission ritual, Tseringma was testing Milarepa's yogic ability. 
Finally, there is no contradiction between stating, for example, "...among non-human disciples, Tseringma was Milarepa's chief student" and understanding that the twelve tenma were Dzogchen guardians from the beginning. 
Generally, however, for Dzogchen, among the twelve Tenma, Dorje Yudronma is regarded as more important. For the Kagyus, Tseringma is more important.
Author: Malcolm
Date: Fri Apr 29, 2011 1:18 am
Title: Re: Five-Long Life Sisters and Tseringma
Content:
You are basing this on a biography that was written five hundred years after the fact.
Author: Malcolm
Date: Fri Apr 29, 2011 12:58 am
Title: Re: Five-Long Life Sisters and Tseringma
Content:
The twelve tenma have been protectors of Dzogchen teachings since Padmasambhava tamed them and entrusted them with various cycles of Dzogchen teachings that are under their care. 
Whether you choose to accept this or not is of little concern to me. 
N
Author: Malcolm
Date: Thu Apr 28, 2011 11:54 pm
Title: Re: Five-Long Life Sisters and Tseringma
Content:
The twelve Tenma are protectors of the Dzogchen teachings. 
So that detail is not correct.
Author: Malcolm
Date: Thu Apr 28, 2011 11:36 pm
Title: Re: Five-Long Life Sisters and Tseringma
Content:
Mmmmmm, they were tamed by Padmsambhava? 
N
Author: Malcolm
Date: Thu Apr 28, 2011 11:35 pm
Title: Re: Dzogchen teaching of Tsongkhapa
Content:
Last edited by rose on Fri Apr 29, 2011 1:51 am, edited 1 time in total.
					Reason: deleted one sentence
Author: Malcolm
Date: Thu Apr 28, 2011 11:12 pm
Title: Re: Yogacara, Dzogchen, Experience
Content:
Many other masters have done this as well. Jigme Lingpa simply is one of the most famous due mostly to his recent appearance and the fame of some of his disciples and recognized incarnations. 
Other transmissions, for example, Dudjom Lingpa's Gnas lugs rang byung are every bit as profound as anything in Klong chen snying thig. 
N
Author: Malcolm
Date: Thu Apr 28, 2011 9:03 pm
Title: Re: Yogacara, Dzogchen, Experience
Content:
Jamyang Khyentse Wangpo explains that among snying thig teachings, the dgongs pa zang thal is the most profound. 
Khyentse's Chetsun Nyingthig cycle declares "“E ma, e ma. In the future, in later times, yogins practicing the heart of the heart essence wishing liberation at this time should only meditate on me, Chetsun Simhesvara."
Yeshe Lama is basically a commentary on the Lama Yangthig. Wonderful, to be sure. 
N
Author: Malcolm
Date: Thu Apr 28, 2011 8:27 pm
Title: Re: Dzogchen teaching of Tsongkhapa
Content:
You cannot separate the pure sadhadhatu (wisdom and five lights) from the impure sadadhātu (consciousness and five elements). The difference is only vidyā or avidyā.
The sadadhātu are a model that is capable of encompassing any state of matter or mind, no matter how subtle or gross, macro, micro, nano, subatomic, etc. 
It is inconsistent to say that the five elements function at the macro level of matter and are irrelevant at the subatomic level. The five elements are properties of all matter, period. The medicine tantra states:
"No formation without earth, no cohesion without water, no maturation without fire, no development without air, and no room for development without space."
Author: Malcolm
Date: Thu Apr 28, 2011 7:51 pm
Title: Re: Dzogchen teaching of Tsongkhapa
Content:
The five elements are inherent in consciousness; consciousness is inherent in the five elements. There are no levels of subatomic anything which exist outside the sadadhātu, consciousness, space, air, fire, water and earth. 
If you want to go further, we could discuss how these gross expressions of the sadadhātu have their corollaries in terms of wisdom and the five lights. 
Now you can see that even the subatomic level must have the five elements in order to be material, physical (rūpena).
Author: Malcolm
Date: Thu Apr 28, 2011 7:47 pm
Title: Re: Dzogchen teaching of Tsongkhapa
Content:
Yes, I know the Prasna. One it is a late Upanishad. Second, it is still metaphorical. It is not prāṇa in the sense you take it to mean. 
You have to understand, that for Ancient Indians who wrote the upanishads, the world was alive. The sun was a living being, but not the moon. It is very complicated. 
But the ancient Indian idea of prāṇa was nothing like the new age idea people have now.
Author: Malcolm
Date: Thu Apr 28, 2011 7:26 pm
Title: Re: Dzogchen teaching of Tsongkhapa
Content:
It depends on whether you take the Brihadaryanka as allegorical (it is) or literally. 
N
Author: Malcolm
Date: Thu Apr 28, 2011 6:50 pm
Title: Re: Dzogchen teaching of Tsongkhapa
Content:
My claim is that the winds in the body are based on the process of respiration. I never asserted that they do not undergo change and refinement in the body, of course they do. The function of the lungs is to bring air into body and pass it into the channels, refining it along the way. This vāyu, like any other of the four elements that are taken up by the body, undergoes a process of digestion. Breath is a kind of food. This is why we have rasāyanas of air, which involve prāṇayāma practices to extract the rasa of the vāyu directly and so on. 
Anyway, this understanding comes from Tibetan Medicine. For example, one of my teachers, Tamdrin Gyal from Amdo, when explaining topics from Rangjung Dorje's famed Zabmo Nangdon to us asserted that while the vāyu/vatta of the body comes from external element of air conducted into the body through breathing, the air element outside the of body does not possess all seven characteristics of vāyu present in the body i.e, rough, light, cold, motile, subtle and hard. 
When we talk about the five elements in the body, we always refer to them as the five refined elements. But, for example, Padmsambhava is very clear that the five refined elements in the body come from the five gross elements upon which we depend for life. 
N
Author: Malcolm
Date: Thu Apr 28, 2011 5:07 pm
Title: Re: Dzogchen teaching of Tsongkhapa
Content:
Greg -- I am not saying that there there are no cakra and channels and so on -- of course there are. 
What I am saying is that the way Western Buddhists relate to these things has been very much filtered through a new age lens. Part of the reason for this is that in Tibet, there is an understanding of physical anatomy which supports how so called "tantric anatomy" is understood. These kinds of issues are discussed in great detail in Tibetan medicine.
But we lack this background, culturally speaking. So we come up with many strange ideas. 
N
Author: Malcolm
Date: Thu Apr 28, 2011 5:05 pm
Title: Re: Dzogchen teaching of Tsongkhapa
Content:
Do you have a citation for this? 
The meaning of prāṇa is "life". If there life in the sun? 
The Vajramālā states very plainly:
The characteristic of the the element of air (vāyu)
is the vāyu (air) pervading the six cakras,
always present in the dharmacakra,
called prāṇa since it pervades migrating beings"
And:
The wheel of vāyu is explained to be prāṇa.
And apropos of the Kalacakra citation in the last post it states:
Depending on upper or lower,
the major vāyus, prāṇa and apana are located.
Prāṇa vāyu is furthere defined in this text:
From the traces of the all-basis consciousness
arises the stream of consciousness;
the affliction [consciousness] is the prāṇa vāyu.
So at least in Buddhist texts these things are very precisely defined. 
N
Author: Malcolm
Date: Thu Apr 28, 2011 4:48 pm
Title: Re: Dzogchen teaching of Tsongkhapa
Content:
This is a given. Non-controversial. Within the body there are five elemental vāyus. All material phenomena contain all four elements in some proportion. I was under the impression I was not talking to Buddhist Kindegardeners where every detail has to spelled out in order to prevent someone from having an objection. 
N
Author: Malcolm
Date: Thu Apr 28, 2011 4:45 pm
Title: Re: Dzogchen teaching of Tsongkhapa
Content:
We are not communicating well. 
That flatus is the downward voiding wind is a fact. The apana-vāyu is also responsible for moving liquids out of the body such as sperm, urine and so forth, as well as solids such as feces. It's location in the body is the pelvic region. 
There is a passage in the Kalacakra that describes the anus as being the lower end of the central channel. The famous Doctor Zurkar Lodo Gyalpo explains the following in his "Oral Advice of the Grandfathers",  his commentary on the formation of the body chapter in the Explanatory Medicine Tantra
This verse (from the Explanatory Tantra) "The channels of formation divide into three from the navel" demonstrates the lalanā, rasanā and the lower end of the avadhūtī. The channel that creates kapha, etc., is the lalanā through which the element of water moves. The channel that creates blood and so on is the rasanā through which the element of fire moves. The channel that creates vāyu and so on is the lower part of the avadhūti. The lower ends of the rasanā and lalanā are demonstrated through implication. These three tips both below and above the navel are applied according to the intention of the Shri Kalacakra i.e. the Adibuddha states:
Those have three tips below,
likewise, three tips above. 
The tip of Rahu is present in the center,
the tip of Surya is on the right,
the tip of Candra is on the left. 
The vāyus of water, fire and space
move feces, urine, and sukra
through the bottom of the right, left, and central [channels].
The channels interlaced like a chain
are the three pathways of the prāṇa and the apaṇa.
The great commentary states "In terms of the the so called 'channel interlaced into a chain which runs to the location of amrita', the amritaṇāḍī is in forehead. "Moving there" is moving into the location of amrita i.e. the lalanā, the rasanā, and the avadhūtī. Since those are interlaced like a chain, having made three pathways between the navel and the heart, once again they intersect in the center of the heart in the center of the avadhūtī. The lalanā and the rasanā move to the right and left sides. After that, between the heart and the throat, they make three paths. In the same way they are three paths between the throat and the forehead, and likewise between the forehead and crown. Having made three paths four times, the lalanā ends in twelve different locations other from the left nostril. The rasanā from the right (nostril). The avadhūtī leaves simultaneously from both nostrils. Likewise, having made three paths below the navel and again below the secret cakra, between feces and urine moving from the right and the left, and in the center of the secret lotus there is the conch nāḍī. Below the conch nāḍī, the mahāmalā (great waste i.e. rectum) channel moves from the center. From penis or the vagina, the urine channel moves from the left, and the seminal channelfrom right."
Incidentally, in the Blue Beryl, Desri Sangye Gyatso reproduces the above passage more or less in its entirety without comment. 
I should think the meaning of all of this is rather clear. 
There are three vāyus that are subsets of the apana vāyu. The apāna vāyu in general governs the lower ends of the three channels. The three lower channels are the rectum i.e. the lower end of the central channel; the urinary tract i.e. the lower end of the lalanā, and the channel which emits semen or ovum i..e the lower end of the rasanā channel.
When someone has an excess of apana vāyu, they fart, or have diarrhea, etc. There are many disorders they have have connected with the three lower passages. We take wind in, some of it is expelled from the lower end of the body as flatus. 
However, I will allow that my understanding of many tantric topics has been altered considerably through my studies of Tibetan medicine. 
N
Author: Malcolm
Date: Thu Apr 28, 2011 2:40 pm
Title: Re: Dzogchen teaching of Tsongkhapa
Content:
Hi Will, 
There is no "prāṇa" out there in genera separate from the vāyu element. Prāṇa is just a name for the vāyu that supports life in the body of a sentient being. 
The idea that prāṇa is some universal life force is exactly the new age idea that I am criticizing. 
N
Author: Malcolm
Date: Thu Apr 28, 2011 12:34 pm
Title: Re: Dzogchen teaching of Tsongkhapa
Content:
Because there is motility, solidity, heat, and moisture (cohesion) even at these levels of observation.
Author: Malcolm
Date: Thu Apr 28, 2011 3:13 am
Title: Re: Dzogchen teaching of Tsongkhapa
Content:
Of course it does.
Author: Malcolm
Date: Thu Apr 28, 2011 3:11 am
Title: Re: Dzogchen teaching of Tsongkhapa
Content:
There is also respiration through the skin. 
There is no prāṇa as a separate entity. This is a huge misconception. There is a prāṇa vāyu i.e. the breath we inhale. 
As far not breathing during certain states of samadhi -- during these state the respiration is so slight it is not noticed. It is still happening however.
Author: Malcolm
Date: Thu Apr 28, 2011 3:09 am
Title: Re: Dzogchen teaching of Tsongkhapa
Content:
No, I am just well trained in both Vajrayāna (Lamdre, Dzogchen) and Tibetan medicine. 
N
Author: Malcolm
Date: Thu Apr 28, 2011 12:15 am
Title: Re: Dzogchen teaching of Tsongkhapa
Content:
Earth, air fire and water in one sense refer to the three states of matter with the presence or absence of heat being responsible for phase transition between states. 
This replicates down no matter how far you go in physical reality. 
But for our purposes, for example, discussing pranayāma and other such issues -- it obvious that vāyu is a name for the air that we are breathing in. 
Basic space, incidentally, is a very bad rendering of dharmadhātu, and is not supported by commentaries.
Author: Malcolm
Date: Thu Apr 28, 2011 12:02 am
Title: Re: Dzogchen teaching of Tsongkhapa
Content:
There are five elements: earth, water, fire, air and space -- they are material, whether coarse or subtle. 
When transmigration happens at the time of death, the mind/wind leaves specific orifices of the body, or channel openings. This would bot be necessary if the wind upon which the mind is mounted was not itself physical and material. 
For example, when you have flatulence, this comes from the apana vāyu, the downward-voiding wind. That flatus is apana-vāyu. 
Vāyu in the body is coarse or subtle depending upon how much it is moving. But it is still something physical, part of the rūpa skandha. 
If you cannot accept this explanation, then you have to invent terms that do not exist in the original Tibetan and Sanskrit texts, such as the Vajramālā tantra that explain things like vāyus and so on. 
I prefer to not to interpolate new age ideas onto Vajrayāna. So, I accept that vāyu in the body comes from the breath. If you think about it long enough, you will understand that I am correct. You need to study tantric embryology. When you do, this will make more sense to you. 
N
Author: Malcolm
Date: Wed Apr 27, 2011 11:22 pm
Title: Re: Yogacara, Dzogchen, Experience
Content:
Excellent.
Author: Malcolm
Date: Wed Apr 27, 2011 11:12 pm
Title: Re: Yogacara, Dzogchen, Experience
Content:
You have a lot of karmic connection with Dzogchen. But you can screw it up in three ways: not protecting your samaya, not practicing in a careful and precise way, and giving too much weight to conceptual experiences. 
N
Author: Malcolm
Date: Wed Apr 27, 2011 11:01 pm
Title: Re: Dzogchen teaching of Tsongkhapa
Content:
Well, we don't breath anything else, do we? 
What flows through the channels in our body is vāyu (air) that has been refined in our lungs. 
Otherwise, practices like caṇdali yoga would make no sense, would they? 
prāṇa is a vāyu i.e. prāṇa vāyu (srog dzin rlung) aka "the life sustaining wind". This comes from our breath and no where else. 
N
Author: Malcolm
Date: Wed Apr 27, 2011 9:25 pm
Title: Elements
Content:
Vāyu is part of the rūpa skandha. It is one of the four mahābhutani, great elements. When we breath in, the air we breath is vāyu. In the body, that vāyu that we breath in becomes the ten vāyus depending on how vāyu is functioning in a given part of the body. 
This is nothing mysterious. Unfortunately, Buddhists have been unwittingly influenced by new age concepts about channels, cakras and so on. 
N
Author: Malcolm
Date: Wed Apr 27, 2011 9:17 pm
Title: Re: Yogacara, Dzogchen, Experience
Content:
KDL was a terton, so of course it is not unusual for tertons to have many experiences of visions of Guru Rinpoche even at quite a young age. 
Nevertheless, it was not until he met his own root Guru, Dudjom Rinpoche, that his capacity to reveal termas was opened in this lifetime. Had he met the right consort, he would have had many earth termas, but there was an obstacle and so it did not happen. Nevertheless, he had many dgongs gter.  
Having visions of Guru Rinpoche, as KDL did throughout his life, does not necessarily mean one is receiving teachings. However, KDL told me that he could communicate directly with Guru R. Of course, KDL was someone who had reached the complete end of the Dzogchen path. So this should not come as a surprise.
Author: Malcolm
Date: Wed Apr 27, 2011 9:11 pm
Title: Re: Yogacara, Dzogchen, Experience
Content:
Because the song of the vajra has another name "The primordial state of Samantabhadra". 
When relying on a non-conceptual continuum,
at this time one should sing...
If concentration is not occurring for someone,
with this it occurs naturally...
When a yogin has lethargy,
when revived with this, samadhi is excellent...
Therefore, sing the song of the vajra.
-- Tantra of the Union of the Sun and Moon. 
Song of the Vajra is ChNN's main practice. 
N
Author: Malcolm
Date: Wed Apr 27, 2011 9:05 pm
Title: Re: Yogacara, Dzogchen, Experience
Content:
I am a very close disciple of KDL, one of his main US students. So, I will explain. He told me that he had received the Nyingthig Yazhi the first time when he was five. 
He had transmission already.
Author: Malcolm
Date: Wed Apr 27, 2011 9:03 pm
Title: Re: Yogacara, Dzogchen, Experience
Content:
One can sing the Dzogchen song of the vajra, any version one has transmission for, whenever one likes to identical effect. 
N
Author: Malcolm
Date: Wed Apr 27, 2011 8:59 pm
Title: Re: Yogacara, Dzogchen, Experience
Content:
That is correct, there are many different versions of the Song of the Vajra, in many different termas. They all share basic characteristics, however. 
The one ChNN uses is more or less identical to the version Longchenpa presents in the Theg mchog mdzod apart from one or two syllables, differences that can be accounted for through scribal transcription errors from umed to uchen when the original blocs were prepared.
Author: Malcolm
Date: Wed Apr 27, 2011 8:54 pm
Title: Re: Dzogchen teaching of Tsongkhapa
Content:
I guess I am not explaining this clearly: dzogchen view is the ultimate freedom from grasping, quite beyond sūtra.
The only difference between wind in your body and wind outside your body is that it is in your body. There is no "energy" apart from vāyu. There are ten vāyus. The less those vāyus move in the body, the more subtle the mind becomes. 
I don't think adding the term "energvy" makes the concept about what is happening in the human body any clearer, and rather more muddled.
Author: Malcolm
Date: Wed Apr 27, 2011 8:50 pm
Title: Re: Yogacara, Dzogchen, Experience
Content:
Prayetkabuddhas do not achieve rainbow body. 
And no, I don't believe that Dzogchen leaked into any tradition other than Bon. 
N
Author: Malcolm
Date: Wed Apr 27, 2011 8:49 pm
Title: Re: Yogacara, Dzogchen, Experience
Content:
What I meant was guru yoga is indispensable. After that, Song of the vajra is indispensable. But one cannot just sing song of the vajra out loud anywhere. it would be strange. Of course, you can mentally sing it everywhere. 
Song of the vajra is not just ChNN's terma tradition. It is very important. Key in Dzogchen teachings. I cannot emphasize how much how important it is.
Author: Malcolm
Date: Wed Apr 27, 2011 8:42 pm
Title: Re: Yogacara, Dzogchen, Experience
Content:
No.
Author: Malcolm
Date: Wed Apr 27, 2011 8:42 pm
Title: Re: Yogacara, Dzogchen, Experience
Content:
If you would like to believe that whatever it is in Greek Orthodoxy you are calling "rainbow body" is absolutely equivalent with achieving complete Buddhahood, that's up to you. I don't buy it.
Author: Malcolm
Date: Wed Apr 27, 2011 8:40 pm
Title: Re: Yogacara, Dzogchen, Experience
Content:
Depends on the practitioner. Depends on what they feel they need to do. The only thing that is absolutely essential is guru yoga followed by song of the vajra. 
N
Author: Malcolm
Date: Wed Apr 27, 2011 8:37 pm
Title: Re: Yogacara, Dzogchen, Experience
Content:
Generally speaking, AFAIC, people should not discuss Dzogchen too much in places like this. 
N
Author: Malcolm
Date: Wed Apr 27, 2011 8:34 pm
Title: Re: Yogacara, Dzogchen, Experience
Content:
I don't think so. Rainbow body in Dzogchen is something very precise, connected with the teachings. No teachings, no rainbow body from a Dzogchen POV.
Author: Malcolm
Date: Wed Apr 27, 2011 8:33 pm
Title: Re: Yogacara, Dzogchen, Experience
Content:
Because sometimes, when people have more time and leisure, they can do a more elaborate secondary practice.
Author: Malcolm
Date: Wed Apr 27, 2011 8:29 pm
Title: Re: Yogacara, Dzogchen, Experience
Content:
Obvious to some, but you would be amazed.
Author: Malcolm
Date: Wed Apr 27, 2011 8:19 pm
Title: Re: Yogacara, Dzogchen, Experience
Content:
From the point of view of someone who understands the real meaning of Dzogchen, everything looks like Dzogchen, even nursery rhymes. 
But this does not mean that the Bible contains some profound insight in Dzogchen. 
In this case it is a question of what kind of glasses you have on. If you are wearing Dzogchen glasses everything can seem like Dzogchen. 
But it is funny, ChNN occasionally says things like this, and IMO, immediately people completely misunderstand the meaning he is trying to convey. 
He certainly does not mean that there are secret Dzogchen practitioners in the Catholic or Lutheran Church from time immemorial. 
He is not a "John Reynolds" style "Jesus got Rainbow Body" type.
Author: Malcolm
Date: Wed Apr 27, 2011 8:10 pm
Title: Re: Yogacara, Dzogchen, Experience
Content:
I am sure he has some idea since he has attended webcasts. He probably also knows that in the community, Norbu Rinpoche never stresses devotion as the key point of guru yoga, rather he stresses knowledge as the key point of guru yoga. 
N
Author: Malcolm
Date: Wed Apr 27, 2011 7:52 pm
Title: Re: Dzogchen teaching of Tsongkhapa
Content:
What I meant was that freedom from grasping is progressively more and more subtle as one moves through the practices of the nine yānas. 
No need to add "energy" to winds. The composition of vāyus is vāyu, the element of air. We term them "winds" in English because they move through the channels of body. Wind is moving air -- no movement, no wind. 
N
Author: Malcolm
Date: Wed Apr 27, 2011 7:42 pm
Title: Re: Yogacara, Dzogchen, Experience
Content:
Only if you have this experience. 
Otherwise, Dzogchen texts are confusing bullshit. 
Re: ad hominem -- I didn't attack you, I expressed an opinion about what you wrote here, qualified with "seems". 
N
Author: Malcolm
Date: Wed Apr 27, 2011 7:37 pm
Title: Re: Dzogchen teaching of Tsongkhapa
Content:
Yes, the final line in Parting expresses Dzogchen view. But this is not an intellectual "freedom from grasping". The freedom from grasping of sutra is a coarse freedom from grasping. Freedom from grasping becomes progressively more subtle.
Author: Malcolm
Date: Wed Apr 27, 2011 7:14 pm
Title: Re: Dzogchen teaching of Tsongkhapa
Content:
The difference is summed up nicely by "Parting From The Four Attachments "If grasping arises, it is no the view."
N
Author: Malcolm
Date: Wed Apr 27, 2011 6:57 pm
Title: Re: Yogacara, Dzogchen, Experience
Content:
This does not mean that one will manifest buddhahood immediately. 
There are many texts in Dzogchen which stated "merely by reading these words one will be liberated". There is also "merely by hearing this one will be liberated", "merely by tasting this one will be liberated", "merely by seeing this one will be liberated", "merely by smelling this one will be liberated", "merely by touching this one will be liberated", etc. 
This is all part of the six liberations traditions in Dzogchen. It means you have created a good cause for liberation in your continuum.
Author: Malcolm
Date: Wed Apr 27, 2011 6:51 pm
Title: Re: Dzogchen teaching of Tsongkhapa
Content:
If by "subtle mind of clear light" you mean an "uncontrived momentary awareness" (ma bcos pa shes pa skad cig ma), then the view is  similar. 
But prasanga can never lead to that so called "subtle mind of clear light" -- it lacks the method.
Author: Malcolm
Date: Wed Apr 27, 2011 6:47 pm
Title: Re: Yogacara, Dzogchen, Experience
Content:
My point is that Dzogchen language is very misleading unless grounded in personal experience. 
One either has that personal experience or one does not. It is not the kind of thing one can brag about on an internet forum and expect it to be convincing to others. Mostly, they will just think you are full of sh!t. 
N
Author: Malcolm
Date: Wed Apr 27, 2011 6:43 pm
Title: Re: Naropa, Marpa, Milarepa Contradiction that Bothers Me
Content:
yes, it exists. Dzogchen masters present gsar ma material very differently than those without training in Dzogchen.
Author: Malcolm
Date: Wed Apr 27, 2011 6:40 pm
Title: Re: Yogacara, Dzogchen, Experience
Content:
We will have to disagree.
Author: Malcolm
Date: Wed Apr 27, 2011 6:39 pm
Title: Re: Dzogchen teaching of Tsongkhapa
Content:
As far as I am concerned, saying that view of Dzogchen and the prasanga view of Tsongkhapa are the same goes too far, is overly simplistic at best. Jigme Lingpa does not go this far at all.
Author: Malcolm
Date: Wed Apr 27, 2011 6:35 pm
Title: Re: Yogacara, Dzogchen, Experience
Content:
I have only your verbal opinions to go on. 
You have bandied about a bunch of slogans, combined them with frequent references to Gampopa, etc. 
As I said, based on what you have shared, your view seems very Kagyu influenced. 
This is not a bad thing, but Kagyu is a sngags gsar ma school, and they tend to subordinate Dzogchen as just another "means". 
Based on what you have said, I don't think we share a similar understanding of Dzogchen.
Oh certainly, I can agree with superficial slogans, but that is not the essence of the teachings. 
Dzogchen language is very simple -- for this reason it is difficult to understand correctly for it is very profound. 
N
Author: Malcolm
Date: Wed Apr 27, 2011 6:27 pm
Title: Re: Yogacara, Dzogchen, Experience
Content:
Slogans are easy.
Author: Malcolm
Date: Wed Apr 27, 2011 5:35 pm
Title: Re: Dzogchen teaching of Tsongkhapa
Content:
You need to qualify this -- Jigme Lingpa presented Prasangika Madhyamaka in terms derived from Tsongkhapa since he was in fact educated with a Gelug yigcha. 
While he opined that from an analytical point of view that Dzogchen and Prasangika could be regarded as equivalent in terms of how they presented freedom from proliferation, he clarified that Dzogchen is experiential, whilst prasangika is wholly analytical.
Author: Malcolm
Date: Wed Apr 27, 2011 4:53 pm
Title: Re: Yogacara, Dzogchen, Experience
Content:
It appears to me that our friend, adinatha, is a primarily a Kagyu practitioner. 
I don't find his statements especially compatible with Dzogchen as I understand it and practice it. 
But I also think that engaging in proofs and refutations using Dzogchen tantras is an abuse of the teachings.
Author: Malcolm
Date: Wed Apr 27, 2011 1:19 pm
Title: Re: Vajrayana practice and psychological disorders
Content:
A vata disorder occurs when one of the five vāyus in the body becomes deranged. 
Simply put frequent massages, rich food, dark, quite, pleasant companions, no stress.
Author: Malcolm
Date: Wed Apr 27, 2011 2:36 am
Title: Re: Reasons for Rebirth
Content:
Whatever you like to think.
Author: Malcolm
Date: Wed Apr 27, 2011 2:29 am
Title: Re: Naropa, Marpa, Milarepa Contradiction that Bothers Me
Content:
They have been published. But not easy to procure. 
N
Author: Malcolm
Date: Wed Apr 27, 2011 2:18 am
Title: Re: Reasons for Rebirth
Content:
You seem to think appearances are mental factors, such as vedana, etc., based on your comments. Please correct me if I am wrong. 
Longchenpa rejects this idea, and rejects the mentalism you seem to be advocating.
N
Author: Malcolm
Date: Wed Apr 27, 2011 2:12 am
Title: Re: Reasons for Rebirth
Content:
Rigpa (vidyā) simply means knowledge, as opposed to avidyā, ignorance. 
But I am not going to argue you with about these things. It appears that you are an expert in Dzogchen. Fantastic. We shall be looking for your rainbow body soon. 
N
Author: Malcolm
Date: Wed Apr 27, 2011 2:07 am
Title: Re: Reasons for Rebirth
Content:
None of the citations you have provided contradict the basic point Longchenpa is making above 
But if you want to consider your discursive thoughts to be dharmakāya, go ahead and be my guest. It's your practice and not mine. 
N
Author: Malcolm
Date: Wed Apr 27, 2011 12:16 am
Title: Re: Naropa, Marpa, Milarepa Contradiction that Bothers Me
Content:
yes, Kilaya and Yangdag are both Kama. Neither really has a completion stage to speak of. If there was one, it was buried. 
N
Author: Malcolm
Date: Wed Apr 27, 2011 12:16 am
Title: Re: Naropa, Marpa, Milarepa Contradiction that Bothers Me
Content:
Well, there was a reason that Tibetan went back to India to gather more teachings. The Vima Snyin thig was probably the last stage in the development of Dzogchen that was not influenced by gsar ma developments, if one is going according to present text critical understanding. But keep in mind, that could easily change with the discovery of some cache of texts, etc. Western textual scholarship is good a useful, but like science, it has stark limitations. 
gsar ma has many interesting things, definitely.
Author: Malcolm
Date: Wed Apr 27, 2011 12:00 am
Title: Re: Reasons for Rebirth
Content:
If you think concepts are dharmakāya, your practice is screwed before it has even begun. 
In Ati these days, conceited elephants [claim]
the mass of discursive concepts is bodhicitta. 
chos dbying mdzod
N
Author: Malcolm
Date: Tue Apr 26, 2011 11:40 pm
Title: Re: What are the contents of this?
Content:
It is just a bkengyur is fancing calligraphy.
Author: Malcolm
Date: Tue Apr 26, 2011 11:39 pm
Title: Re: Naropa, Marpa, Milarepa Contradiction that Bothers Me
Content:
The root tantra is a terma, there are many terma tantras in the Nyingma Gyudbum.
Author: Malcolm
Date: Tue Apr 26, 2011 10:49 pm
Title: Re: Naropa, Marpa, Milarepa Contradiction that Bothers Me
Content:
Nobody's penis was circumsized in ancient India.
Author: Malcolm
Date: Tue Apr 26, 2011 4:00 pm
Title: Re: Yogacara, Dzogchen, Experience
Content:
Because Guhyasamaja and Vajrasattva were not extant in 200 CE. 
Not only this but the Bodhicittavivarana mention the ālayavijñana and the three natures. AFAIK, it is unlikely that Sandhinirmocana was fully composed until the 3rd Century CE, the Lanka is definitely post-Nāgārjuna, and the Maitreya Chapter in the PP sutras was a later Yogacara interpolation. 
The author of the Bodhicitta Vivarana was the disciple of Saraha. In the Sakya version of sahaja-mahāmudra, this text and one of the dohas of Saraha (which one I forget) are critical commentaries. So from a Sakya POV, the Sahaja-Mahāmudra lineage of Saraha and NāgaArjuna is very connected with Guhyasamaja. 
N
Author: Malcolm
Date: Tue Apr 26, 2011 3:21 pm
Title: Re: Naropa, Marpa, Milarepa Contradiction that Bothers Me
Content:
Chestun Senge Wangchug, Khyentse Wangpo, Longchenpa, many others.
Author: Malcolm
Date: Tue Apr 26, 2011 3:19 pm
Title: Re: Naropa, Marpa, Milarepa Contradiction that Bothers Me
Content:
Countless Dzogchen masters realized full awakening in this body. 
Rongzom states that the atiyoga path is so swift, that these relative signs manifested by Sapan, etc., don't appear on the body, but when the shell of the body breaks at death, these fully developed qualities are evident at that time.
Author: Malcolm
Date: Tue Apr 26, 2011 3:13 pm
Title: Re: Reasons for Rebirth
Content:
The one vehicle view does not imply that all yanas have the same intention. 
The one vehicle approach is just a kind of Mahāyāna triumphalism that asserts the ultimate goal of all buddhist paths is  true perfect full awakening as conceived in Mahāyāna. 
Also Sakya heralds the ekayāna, but this does not mean, for example, that hinayāna vows have the same intention as Mahāyāna vows and so on and so forth. I understand that Drikungpa may feel differently about this. 
N
Author: Malcolm
Date: Tue Apr 26, 2011 3:10 pm
Title: Re: Reasons for Rebirth
Content:
That's nonsense. 
It is good to know who one is talking to. 
Internet anonymity is bullshit in Buddhist forums.
Author: Malcolm
Date: Tue Apr 26, 2011 3:09 pm
Title: Re: Reasons for Rebirth
Content:
In Dzogchen, mind and matter exist because of avidya. When there is no more avidyā,for you there is niether mind nor matter. 
But to get back to the main point -- for example we talk about "subtle minds". What are subtle minds, what makes them subtle? The reduced frequency of spanda, pulsation, movement of the vāyu in the body. When the vāyu moves, concepts arise -- no movement, no concepts. No concepts, nothing really we can all mind at all. When the vāyu moves very little, then we call that "a subtle mind". Sutra for example, has no methods to reduce the movement of vāyu to such an extent that such "subtle minds" are accessed. In sutra methods, the movements of mind are always coarse -- apart from that fact that as a bodhisattva moves through the paths and stages the physical body they appropriate becomes ever more refined and thus the movement of vāyu becomes ever more subtle and unobstructed, especially after the eighth bhumi. But this is a very external approach, taking a long time. 
N
Author: Malcolm
Date: Tue Apr 26, 2011 1:58 pm
Title: Re: Naropa, Marpa, Milarepa Contradiction that Bothers Me
Content:
Sure.
Author: Malcolm
Date: Tue Apr 26, 2011 1:52 pm
Title: Re: Naropa, Marpa, Milarepa Contradiction that Bothers Me
Content:
What about it?
Author: Malcolm
Date: Tue Apr 26, 2011 1:27 pm
Title: Re: Naropa, Marpa, Milarepa Contradiction that Bothers Me
Content:
No, there is no real completion stage with characteristics for the Khon Kilaya, AFAIK, apart from Dzogchen. Even if there were one, it would be hard to tell when it entered the practice. Of course there are kilaya tantras that have these things, but from a text critical point of view, their date of composition is difficult to ascertain.
Author: Malcolm
Date: Tue Apr 26, 2011 1:24 pm
Title: Re: Yogacara, Dzogchen, Experience
Content:
One, this Nāgārjuna is not the Nāgārjuna that wrote the collection of reasonings. According to tradition, the Bodhicittavivarana is a commentary on the Guhyasamaja. This text is quite late. Likely by the same Nāgārjuna that wrote the Pañcakrama. 
The view here is Yogachara Madhyamaka, similar to Shantarakshita. 
"Pure consciousness" is not a good rendering for sems tsam po (cittamatra) -- i.e. mere mind. 
The normative Madhyamaka view re: consciousness would be that a consciousness arises conventionally only if there is an object and an organ meeting. Hence, conventionally speaking, normative Madhyamaka allows for the existence of external phenomena. 
So does Dzogchen. 
Citta-matra is a method, not a view, in this respect. The view is still madhyamaka. 
N
Author: Malcolm
Date: Tue Apr 26, 2011 1:59 am
Title: Re: Naropa, Marpa, Milarepa Contradiction that Bothers Me
Content:
Have you considered the possibility that the Mila song is a later composition? 
It is far more likely that the four yogas were adapted from Ratnakarashanti's Madhyamaka-alamkara and its upadesha where four yogas are explicitly taught. Alternately, they were adapted from the four samadhis of Semsde. Adzom Drugpa, when presenting Semsde, actually uses the scheme of the four yogas. 
N
Author: Malcolm
Date: Tue Apr 26, 2011 1:56 am
Title: Re: Naropa, Marpa, Milarepa Contradiction that Bothers Me
Content:
That all depends on whether you are text critical scholar or not, or even care. I think the western scholarly consensus is that channel and nadi theory was borrowed by Nyingmapas from sngags gsar ma tantras, especially Vajramala. 
But the dating of Tantric material in India is very problematical, as you know.
Author: Malcolm
Date: Tue Apr 26, 2011 1:48 am
Title: Re: Naropa, Marpa, Milarepa Contradiction that Bothers Me
Content:
You will have to read Yangong yourself. He is an extremely important Drugpa Kabgyu master who exclaimed "This begger's realization came from Dzogchen" and write one of the defining treatises on Mahamudra and the four yogas of Mahamudra. He considers the four yogas of Mahamudra to be Gampopa's unique system developed out of Gampopa's own experience on the basis of sahaja mahamudra.
Author: Malcolm
Date: Tue Apr 26, 2011 1:45 am
Title: Re: Naropa, Marpa, Milarepa Contradiction that Bothers Me
Content:
Tricky question. Tummo appears to have originated in the Hevajra tantra. We have tummo texts ala Krishnacarya in Dunhuang, but these are somewhat late. 
The fact is that unless we accept the terma tradition as having probative value for dating practices in Tibet, it is hard to know.
Author: Malcolm
Date: Tue Apr 26, 2011 1:29 am
Title: Re: Naropa, Marpa, Milarepa Contradiction that Bothers Me
Content:
Perhaps, but Yangongpa, writing on sahaja-mahāmudra is critical of 'od gsal and rejects the idea that mahāmudra and ābhāsvarāḥ are synonymous because luminosity lacks appearances.
Author: Malcolm
Date: Tue Apr 26, 2011 1:19 am
Title: Re: Naropa, Marpa, Milarepa Contradiction that Bothers Me
Content:
There is another place, in Gampopa's advice to Gomchung, where he pretty much eviscerates mahāmudra, dzogchen, and so on in favor of what he terms "tathatā".
Author: Malcolm
Date: Tue Apr 26, 2011 1:12 am
Title: Re: Naropa, Marpa, Milarepa Contradiction that Bothers Me
Content:
Actually, we have eleventh century Nyingma masters complaining about all this new-fangled stuff with cakras, and nadis and so on that was a Hindu corruption of Buddhism. They reacted quite negatively to Hevajra, Kalacakra, Cakrasamvara and so on at first.
Author: Malcolm
Date: Tue Apr 26, 2011 1:04 am
Title: Re: Naropa, Marpa, Milarepa Contradiction that Bothers Me
Content:
No, that is not so -- there was a lot of gsar ma material in Tibet when Mila was a youth. He just happened to have had Nyingma masters.
Author: Malcolm
Date: Tue Apr 26, 2011 1:03 am
Title: Re: Naropa, Marpa, Milarepa Contradiction that Bothers Me
Content:
Depends on what material. Are all the songs in the Gur 'bum Mila's? Probably not. Are many of them? Yes.
There is an older unexpurgated version of the Gur 'bum. In order to establish which songs are authentic and which are psuedographia or adaptions, a lot of research is needed. 
N
Author: Malcolm
Date: Tue Apr 26, 2011 1:01 am
Title: Re: Naropa, Marpa, Milarepa Contradiction that Bothers Me
Content:
"...stabbed from the front by mahāmudra, stabbed from the back by Dzogchen."
Mila had ten Nyingma masters before he met Marpa. 
N
Author: Malcolm
Date: Mon Apr 25, 2011 10:52 pm
Title: Re: Naropa, Marpa, Milarepa Contradiction that Bothers Me
Content:
You know, that is a silly story. If Milarepa could fit his body in a conch shell, he could certainly keep the rain off by other means. 
N
Author: Malcolm
Date: Mon Apr 25, 2011 8:55 pm
Title: Re: Naropa, Marpa, Milarepa Contradiction that Bothers Me
Content:
One can attain rainbow body through long sde as well.
Author: Malcolm
Date: Mon Apr 25, 2011 8:55 pm
Title: Re: Naropa, Marpa, Milarepa Contradiction that Bothers Me
Content:
A body disappearing does not equal rainbow body. Often, when people realize rainbow body, their bodies just shrink.
Author: Malcolm
Date: Mon Apr 25, 2011 8:47 pm
Title: Re: Naropa, Marpa, Milarepa Contradiction that Bothers Me
Content:
Yes. It also makes common sense.
Author: Malcolm
Date: Mon Apr 25, 2011 8:46 pm
Title: Re: Naropa, Marpa, Milarepa Contradiction that Bothers Me
Content:
All Sambhogakāyas have a nirmankāya.
Author: Malcolm
Date: Mon Apr 25, 2011 6:01 pm
Title: Re: Reasons for Rebirth
Content:
You cannot convey experience on a discussion board. It just does not work. Anyway, you can say anything you like, quote it right out of a hundred texts -- that is all just words. 
Ok.. back to the discussion.
Author: Malcolm
Date: Mon Apr 25, 2011 6:00 pm
Title: Re: Reasons for Rebirth
Content:
There is no rebirth in reality -- this is why your addition misses the mark of the conversation. 
The two truths are not for buddhas, incidentally, they are for sentient beings. 
N
Author: Malcolm
Date: Mon Apr 25, 2011 5:43 pm
Title: Re: Reasons for Rebirth
Content:
As I said to the other guy -- these are nice slogans. But I don't know if you really understand what they mean. 
N
Author: Malcolm
Date: Mon Apr 25, 2011 5:37 pm
Title: Re: Naropa, Marpa, Milarepa Contradiction that Bothers Me
Content:
If this was the case, there could be no nirmanakāya.
Author: Malcolm
Date: Mon Apr 25, 2011 5:13 pm
Title: Re: Reasons for Rebirth
Content:
If you don't mind my asking, who is your teacher?
Author: Malcolm
Date: Mon Apr 25, 2011 4:59 pm
Title: Re: Reasons for Rebirth
Content:
Maybe your yogis don't. 
Anyway, your argument is a little mismatched to what I am talking about. I am not talking about ultimate truth.I am talking about the mechanisms described in Vajrayāna in general for how rebirth actually takes place. That requires, on a conventional level, that mind and matter must be inseparable. Cartesian dualism will not work in this instance. 
You are reducing all of this to a sūtrayāna tenet system e.g. yogachara. 
I don't happen to think Yogachara is very useful for understanding Dzogchen. That is my opinion. 
N
Author: Malcolm
Date: Mon Apr 25, 2011 4:24 pm
Title: Yogacara, Dzogchen, Experience
Content:
These are nice slogans, but I am not certain you really know what they mean (since I don't know you, don't know who your teacher is, etc.).
Author: Malcolm
Date: Mon Apr 25, 2011 3:58 pm
Title: Re: Reasons for Rebirth
Content:
The Madhyamaka approach is the accept whatever people accept as conventionally real without analysis, and to disabuse them of notions that contradict either dependent origination or emptiness (i.e. first causes and natures).
Of course, once the conventional is analyzed it is a different story.
Author: Malcolm
Date: Mon Apr 25, 2011 3:50 pm
Title: Re: Reasons for Rebirth
Content:
You have not been looking for it, this is why. 
For example, the Samdhinirmocana sutra discusses conventions (vyavahāraḥ) extensively. Consult the Powers translation, Wisdom of the Buddha, and look up "conventions"in the index and you will find several discussions about what a convention is and how it is related to the three natures of yogacara, etc. This is apropo:
"Gunākara, if it is asked what the imputed characteristic of phenomena might be, [it is that] which is defined as a name or a symbol for the nature or feature of phenomena in order subsequently bestow a convention."
(see pg. 81 for Powers' rendering)
N
(no more book dancing for me today).
Author: Malcolm
Date: Mon Apr 25, 2011 3:31 pm
Title: Re: Reasons for Rebirth
Content:
It is a better position than the crypto Saṃkhya that most Buddhists advocate. 
But not exactly panpsychism.
Author: Malcolm
Date: Mon Apr 25, 2011 3:20 pm
Title: Re: Reasons for Rebirth
Content:
It completely resolves the problem. Matter is intelligent. If it was not, then we would be inert corpses. Assuming that mind and matter are somehow uniquely different in an absolute substantial sense is Cartesian Dualism. In fact, you can either say matter is the gross manifestation of consciousness or that consciousness is the most subtle manifestation of matter, it does not really matter. The sadadhātu has one cause — avidyā. When that cause, avidyā is removed, all six sadadhātus vanish. In the meantime, consciousness is not separable from the pañcamahābhutani. This nature of consciousness argument engaged in by Chalmers, and the physicalists is pretty boring. There is no split between mind and matter -- thinking there is one is a double delusion.
Author: Malcolm
Date: Mon Apr 25, 2011 2:27 pm
Title: Re: Requesting a rundown on Bön
Content:
Bon is very similar to Tibetan Buddhism, in many respects, identical i.e. they have equivalents to Mahāyāna, Vajrayāna, Vinaya. They have bodhicitta, creation stage, completion stage, three kāyas, etc. 
They assert however the origin of their teachings are 18,000 years old, with the personage of one Tonpa Shenrab, as he is known in Tibetan. They look for their cultural origin not to ancient Tibetan culture -- which originated more or less in Kongpo and moved west into the Yarlung valley, but rather than ancient culture around Kailash known as Zhang Zhung Kingdom which dominated central Tibet, Western Tibet and surrounding regions for many centuries until 7th century C.E.
You can read a book called "Nine Ways of Bon" for an account of Bon teachings by Snellgrove. You can also check several of Samten Karmey's articles and so on. 
You also might check out Drung, De'u and Bon by Professor Namkhai Norbu which presents an alternate view of Bon history and its relationship to Tibetan culture.
Author: Malcolm
Date: Mon Apr 25, 2011 12:48 pm
Title: Re: Reasons for Rebirth
Content:
Last edited by Malcolm on Mon Apr 25, 2011 2:29 pm, edited 1 time in total.
Author: Malcolm
Date: Sun Apr 24, 2011 11:23 pm
Title: Re: Reasons for Rebirth
Content:
Consciousness and matter are inseparable. 
You are merely restating the lower Buddhist position regarding substance dualism ala Descarte.
From a tantric perspective, for example, thoughts (citta) are movements of vāyu in the channels of the body. 
There is only a contradiction of you regard mind and matter as different in some essential way.
They are not. 
N
Author: Malcolm
Date: Sun Apr 24, 2011 11:20 pm
Title: Re: Reasons for Rebirth
Content:
No, it is not a problem at all. 
Matter possesses the capacity for intelligence.
Author: Malcolm
Date: Sun Apr 24, 2011 8:27 pm
Title: Re: Reasons for Rebirth
Content:
Vāyu is the material element of air (part of the rūpaskandha). Specifically, the mind and the prana vāyu are merged and inseparable. 
The Mind/body problem is one that plagues rebirth explanations because Sutrayāna Buddhists are unable to give an account of the medium through which a mind passes from one body to the next. Vajrayāna in general solves that problem through vāyu. Such an account simply does not exist in sutra. 
In sutrayāna mind and matter are different substances. 
N
Author: Malcolm
Date: Sun Apr 24, 2011 8:03 pm
Title: Re: Reasons for Rebirth
Content:
Nope. Yogacara accepts matter and mind conventionally as distinct and separate phenomena.
Author: Malcolm
Date: Sun Apr 24, 2011 7:28 pm
Title: Re: Reasons for Rebirth
Content:
Nāma is imagined to have no material causes, as we can see from the above reasoning by Brunholz. In Sutrayāna, mind and matter are regarded as different substances.
Vajrayāna begins to move away from mind/body dualism, and finally in Dzogchen, it is completely abandoned.
Author: Malcolm
Date: Sun Apr 24, 2011 7:05 pm
Title: Re: Akashagarbha Sutra ?
Content:
One should never expect to be able to pick up a sutra in English, for example, and immediately understand what it means. Of course, it somewhat depends on the sutra. Some sutras have a narrative style that is conducive to relatively easy understanding, like the Saddharmapundarika. But this is not the case with most sutras.
N
Author: Malcolm
Date: Sun Apr 24, 2011 5:39 pm
Title: Re: prayer flags
Content:
With all the dharma advertising in this day and age, that is impractical. 
I recycle such images if they are paper.
Author: Malcolm
Date: Sun Apr 24, 2011 5:01 pm
Title: Re: Tibetan Interest in EA Buddhism
Content:
99% is a pretty large number. 
We only have three states: deluded, partially deluded, and free of delusion. 
Which are you?
Author: Malcolm
Date: Sun Apr 24, 2011 4:50 pm
Title: Re: Akashagarbha Sutra ?
Content:
Colloquial yes, classical, no. 
N
Author: Malcolm
Date: Sun Apr 24, 2011 4:24 pm
Title: Re: Akashagarbha Sutra ?
Content:
They can learn Tibetan if they want to.
These texts are not so easy to understand if one does not know some Tibetan or Sanskrit even if they are in English translation.
Author: Malcolm
Date: Sun Apr 24, 2011 4:15 pm
Title: Re: Tibetan Interest in EA Buddhism
Content:
Perhaps you are not in a position to judge anyone, apart from yourself, that is.
N
Author: Malcolm
Date: Sun Apr 24, 2011 3:15 pm
Title: Re: Reasons for Rebirth
Content:
Right negate rebirth, you negate karma. Materialists by definition, since the earliest days of Indian religion, negate karma.
M
Author: Malcolm
Date: Sun Apr 24, 2011 2:08 pm
Title: Re: Akashagarbha Sutra ?
Content:
it's in the Kangyur.
Author: Malcolm
Date: Sun Apr 24, 2011 1:09 pm
Title: Re: prayer flags
Content:
The function of prayers flags is to harmonize one's local surroundings. Thus, it is necessary to allow them to be hung outside on a strong string or rope between two locations where they will not get caught up in branches. 
They are designed to disintegrate. Ideally, one would hang them once a year. 
N
Author: Malcolm
Date: Sun Apr 24, 2011 12:56 pm
Title: Re: Tibetan Interest in EA Buddhism
Content:
If you have a sūtrayāna attitude towards the Dharma, all of what you say is perfectly reasonable. 
But there are alternatives.
Author: Malcolm
Date: Sun Apr 24, 2011 12:51 pm
Title: Re: Reasons for Rebirth
Content:
There is a mind, it is simply a function of vāyu. Nāmarūpa is still a fact. Just not in the Cartesian sense imagined by those who adhere to the sūtrayāna view.
Author: Malcolm
Date: Sun Apr 24, 2011 1:08 am
Title: Re: Reasons for Rebirth
Content:
Not that impressive, IMO. 
Also it is a strictly sutrayāna approach. 
Somehow, there is this tendency among the Sarma schools to make Sutrayāna the standard by which every thing is measured, even though, for example, the trenchant mind/body dualism of Sutra is discarded in Anuttarayoga tantra, especially in Dzogchen.
Author: Malcolm
Date: Sat Apr 23, 2011 8:58 pm
Title: Re: Nonmental Indestructible Element
Content:
It has been suggested that Nāgārjuna was monk of this school. 
N
Author: Malcolm
Date: Sat Apr 23, 2011 7:45 pm
Title: Re: Question concerning Dzogchen practice of Dream Yoga.
Content:
well, if you receive transmission from ChNN -- than you automatically have transmission for dream yoga. 
N
Author: Malcolm
Date: Sat Apr 23, 2011 6:58 pm
Title: Re: Question concerning Dzogchen practice of Dream Yoga.
Content:
Dream yoga is something connected with transmission. So, you need transmission to really practice dream yoga.
Author: Malcolm
Date: Sat Apr 23, 2011 6:57 pm
Title: Re: Nonmental Indestructible Element
Content:
It is indeed Nāgārajuna's position, the name of the dharma in question is avipraṇāśa. MMK 17:13-20 explicates this doctrine. Candrakriti clarifies. This is not an invention of Tsongkhapa's. Nāgārjuna affirms in verse 17:20 "The avipraṇāśa of karma is the teaching of the Buddha."
This is the sole place in the MMK where Nāgārjuna actually advances a shravaka position he likes. See Mabja, ppg. 353-359. 
As I said, this is originally a Sammitya doctrine. See also Karmasiddhiprakarana, ppg, 87-91 for a translation of Candrakirti's take. 
Nevertheless, even though among various shravaka theories that Nagarjuna examines, this is one he apparently likes, still, from a Madhyamaka perspective he finds the idea of this avipraṇāśa unnecessary even though it is a teaching of the Buddha. 
M
Author: Malcolm
Date: Sat Apr 23, 2011 4:55 pm
Title: Re: The place of Buddhism in Indian thought
Content:
Oral tradition. Also the there is a species of Samkhya in the Candoga, at least according to Thanissaro Bhikku.
Author: Malcolm
Date: Sat Apr 23, 2011 3:42 pm
Title: Re: prayer flags
Content:
You can either leave them up and hang new ones or take down the old and burn them.
Normally, prayers flags are hung on the third day after Tibetan New Year or any other day that is auspicious and indicated according to Tibetan calendar. 
M
Author: Malcolm
Date: Sat Apr 23, 2011 2:56 pm
Title: Re: The place of Buddhism in Indian thought
Content:
Probably not. 
Samkhya predates Buddhism. 
Vedanta predates Buddhism since the Brihadaryanaka and the Candoga predate the Buddha by three hundred years. 
Nyaya predates Buddhism. 
Vedic ritualism (Mimamsa) predates Buddhism
Yoga predates Buddhism. 
Only Vaisheshika can be plausibly dated after Buddhism. 
Now, Puranic religion obviously comes after Buddhism i.e. NIkāya Buddhism, but the elements that informed Puranic religion were already in play. Puranic Hinduism is just a little older than Mahāyāna. 
Advaita is a later development. 
The formal arrangement of the six darshanas, granted is quite late. It arose at the same time as the four tenet system in Mahāyāna Buddhism.
Author: Malcolm
Date: Sat Apr 23, 2011 2:19 pm
Title: Re: Nonmental Indestructible Element
Content:
This is an Abhidharmic concept, form the Sammitya school. It is Nāgārjuna's preferred mechanism for explaining karma and results. Preferred, for example, to the Sautrantika cittaparinama theory, which he (Nāgārjuna) rejects as incoherent. 
N
Author: Malcolm
Date: Fri Apr 22, 2011 8:01 pm
Title: Re: Mandalas and your place in them/ Namdrol inspired thread
Content:
Hi Kirt:
If you pray to be reborn in Shambhala, you will not tale rebirth in Afghanistan either, but that is where the original Shambhala was, thereabouts. 
But the four continents mythology is definitely an Indocentric cosmology, and India, not the whole planet, is Jamdudvipa. 
N
Author: Malcolm
Date: Fri Apr 22, 2011 12:11 pm
Title: Re: Mandalas and your place in them/ Namdrol inspired thread
Content:
No, it is Buddhist heaven for those who want a Buddhist heaven. 
N
Author: Malcolm
Date: Thu Apr 21, 2011 9:49 pm
Title: Re: Tibetan Buddhist View of Zen
Content:
It is an interpretation based on Chan as it was presented to Tibetans by a number of Chinese masters of the Northern school. There are a few Chan texts authored by Tibetans in Dunhuand corpus. One of them is by Trisong De'utsan. 
N
Author: Malcolm
Date: Thu Apr 21, 2011 5:38 pm
Title: Re: Tibetan Buddhist View of Zen
Content:
There are three basic Tibetan views of Zen:
A) It is a subitist deviation from the Buddha's teachings (i.e. Hashang's Chan)
b) It is the most profound sutra teaching, but only that. 
c) it is Chinese verision of Yogacara (Thukwan)
Author: Malcolm
Date: Thu Apr 21, 2011 5:31 pm
Title: Re: Metabolic rate
Content:
Better to encourage your metabolism to be higher. Low metabolism leads to chronic cold diseases.
Author: Malcolm
Date: Thu Apr 21, 2011 5:30 pm
Title: Re: Vajrayana practice and psychological disorders
Content:
You cannot force faith. But you can grow it. 
Faith is just a positive mental factor that brings clarity to your mind. Faith here does not mean blind devotion. It means having confidence in the personal transformation that Dharma practice engenders. Reading is part of that Dharma practice.
Author: Malcolm
Date: Thu Apr 21, 2011 4:57 pm
Title: Re: Metabolic rate
Content:
If you put on weight quickly, this means, from our point of view, your metabolism is low.
N
Author: Malcolm
Date: Thu Apr 21, 2011 3:54 pm
Title: Re: Mandalas and your place in them/ Namdrol inspired thread
Content:
Copper colored mountain and Sukhavati are basically bardo experiences.
Author: Malcolm
Date: Thu Apr 21, 2011 2:06 pm
Title: Re: Mandalas and your place in them/ Namdrol inspired thread
Content:
As physical places one can take rebirth in? Not really. 
As wisdom displays of Amitabha, etc. That's different.
Author: Malcolm
Date: Thu Apr 21, 2011 3:45 am
Title: Re: Tibetan Interest in EA Buddhism
Content:
Pointing is one thing, taking one there directly is another.
Author: Malcolm
Date: Wed Apr 20, 2011 7:17 pm
Title: Re: Mandalas and your place in them/ Namdrol inspired thread
Content:
Depends on the teacher and depends on the student. 
Teachers have only one job -- lead students to liberation. If they cannot do that, they are stealing people's precious human birth. 
Most of the hierarchy in Buddhism comes from Asian cultural forms. It can be dispensed with in the modern world. 
Of course, we need to respect people and their choices -- so if someone is keen on a super-hierarchical school like Shambhala International, we should respect their choice. Of course if I am going to see some traditional Asian teacher, I will do prostrations out of respect. When you have respect, you can't have pride. Respect is the real prostration. When ever you respect someone, then you are prostrating to them. 
N
Author: Malcolm
Date: Wed Apr 20, 2011 7:03 pm
Title: Re: Mandalas and your place in them/ Namdrol inspired thread
Content:
Just what i said. Pure lands are not interesting to me. All of space is a pure land, for those who know how to see.
Author: Malcolm
Date: Wed Apr 20, 2011 6:59 pm
Title: Re: From a Namdrol post: socialism/capitalism
Content:
I understand. But samsara has no meaning. But if you have Dharma, then maybe samsara is meaningful. 
N
Author: Malcolm
Date: Wed Apr 20, 2011 6:47 pm
Title: Re: From a Namdrol post: socialism/capitalism
Content:
I have no interest in infantile fantasies like pure lands. 
N
Author: Malcolm
Date: Wed Apr 20, 2011 6:31 pm
Title: Re: From a Namdrol post: socialism/capitalism
Content:
The label anarchist does not interest me. Establishing a world where there is an organic natural interrelated web in which all parts that make the whole are given the room to flourish, human and non-human, that is what I see. This is not anarchism, green or otherwise. It is not utopian -- it is our eventual future if we as a species survive long enough to socially evolve beyond our present primate instinct social order. At our worst, we are just naked chimps with guns. 
N
Author: Malcolm
Date: Wed Apr 20, 2011 6:06 pm
Title: Re: From a Namdrol post: socialism/capitalism
Content:
No, please restate the question. 
Thanks, 
N
Author: Malcolm
Date: Wed Apr 20, 2011 5:17 pm
Title: Re: From a Namdrol post: socialism/capitalism
Content:
As you can see, the history of large governments has paced the rise of large corporations. There is a corollary if not a direct cause and effect. 
N
Author: Malcolm
Date: Wed Apr 20, 2011 1:27 pm
Title: Re: Tibetan Interest in EA Buddhism
Content:
The difference is that Tendai subordinates Mikyo to sutra exegesis. Shingon is a pure Vajrayana school. 
Tendai is more like Gelug. Shingon is more like Sakya.
Author: Malcolm
Date: Wed Apr 20, 2011 12:46 pm
Title: Re: Tibetan Interest in EA Buddhism
Content:
If buddhahood depended on mind, this might be true. But since buddhahood is not dependent on mind...
Author: Malcolm
Date: Wed Apr 20, 2011 12:28 pm
Title: Re: Naturally occuring
Content:
As you know there are four basic mistakes that people make:
mistaking the painful for pleasure;
the impermanent for permanence;
suffering for happiness, 
with lacks identity for identity. 
So it is no surprise that ordinary people are unable to assess their own feelings and well-being. We have much evidence that they cannot. 
N
Author: Malcolm
Date: Wed Apr 20, 2011 12:23 pm
Title: Re: From a Namdrol post: socialism/capitalism
Content:
The problem is that corporations have gotten so large that only a large government can control them. However, when corporations and govt. get in bed in the manner that they have in this country, then everyone loses. 
The solution to big gvt. is to severely limit corporate growth. 
N
Author: Malcolm
Date: Wed Apr 20, 2011 12:57 am
Title: Re: From a Namdrol post: socialism/capitalism
Content:
Islam is one type of utopian vision. Shambhala is another. 
I don't have much patience for either of them. 
The problem these days is corporate Capitalism and their incessant need for growth. 
The problem is not small scale capitalism of the kind described by Adam Smith. Smith would regard modern corporate Capitalism with horror, as would Jefferson, and so on.
Author: Malcolm
Date: Wed Apr 20, 2011 12:33 am
Title: Re: From a Namdrol post: socialism/capitalism
Content:
Probably the security lights.
Author: Malcolm
Date: Wed Apr 20, 2011 12:10 am
Title: Re: From a Namdrol post: socialism/capitalism
Content:
Nope. South Korea has a much larger carbon footprint than the north.
Author: Malcolm
Date: Tue Apr 19, 2011 10:39 pm
Title: Re: From a Namdrol post: socialism/capitalism
Content:
This is just a capitalist trap, as you know. 
The capitalist growth fetish is destroying the world. 
what we need is a zero growth steady state economy, world-wide. 
http://limitstogrowth.net/" onclick="window.open(this.href);return false;
Author: Malcolm
Date: Tue Apr 19, 2011 10:18 pm
Title: Re: New Century Foundation / Lama Norbu
Content:
it's obviously bullshit. Shiva garuda.
Author: Malcolm
Date: Tue Apr 19, 2011 10:08 pm
Title: Re: New Century Foundation / Lama Norbu
Content:
Who knows if this guy is really a geshe. 
N
Author: Malcolm
Date: Tue Apr 19, 2011 9:28 pm
Title: Re: Tibetan Interest in EA Buddhism
Content:
Any meditation one does will be useful as a preliminary to Dzogchen.
Author: Malcolm
Date: Tue Apr 19, 2011 9:14 pm
Title: Re: north/east in tibetan
Content:
Well, get some training. At least attend some webcasts with Norbu Rinpoche and receive the transmission for cho practice.
Author: Malcolm
Date: Tue Apr 19, 2011 9:13 pm
Title: Re: Yidam and Dzogchen
Content:
There was such a commentary. It is still missing. Perhaps it will turn up in the library of Drepung.
Author: Malcolm
Date: Tue Apr 19, 2011 9:10 pm
Title: Re: Tibetan Interest in EA Buddhism
Content:
gcig shes kun drol, my friend, "knowing one, all are liberated".
And you better get hopping on your studies of Anuttarayoga tantra, and the nyingma inner tantras. Time is passing!
Author: Malcolm
Date: Tue Apr 19, 2011 8:47 pm
Title: Re: north/east in tibetan
Content:
Great. The rest is delusion.
Author: Malcolm
Date: Tue Apr 19, 2011 8:29 pm
Title: Re: From a Namdrol post: socialism/capitalism
Content:
All functions of one complex. Nothing is high, nothing is low.
Author: Malcolm
Date: Tue Apr 19, 2011 8:16 pm
Title: Re: Yidam and Dzogchen
Content:
My mistake, there are six we have access to:
One commentary on sgra thal gyur
One on mu tig phreng ba
One on yi ge med pa
One of kun tu bzang po klong drug
One on the sgron ma 'bar ba
One on the sku gdung 'bar ba
They are all attributed to Vimalamitra. 
Eleven remain missing. 
N
Author: Malcolm
Date: Tue Apr 19, 2011 8:09 pm
Title: Re: Yidam and Dzogchen
Content:
but you would also be authorized to read them if you had attended the Yashi empowerments of Kunzang Dechen Lingpa where he gave the pelung wang for the whole cycle at the end of the empowerments.
Author: Malcolm
Date: Tue Apr 19, 2011 8:08 pm
Title: Re: Yidam and Dzogchen
Content:
Yes, you are.
Author: Malcolm
Date: Tue Apr 19, 2011 7:11 pm
Title: Re: From a Namdrol post: socialism/capitalism
Content:
There is no hierarchy in a mandala, only a center and a periphery. But all peripheries can move to the center, and all centers can move to the periphery.
Author: Malcolm
Date: Tue Apr 19, 2011 6:32 pm
Title: Re: Yidam and Dzogchen
Content:
First off, the seventeen tantras are termas themselves. 
Secondly, termas like Vima Nyinthig, Khandro Nyinthig, and Gongpa Zangthal, etc., are indispensable for understanding the material in the tantras. 
However, that has changed a little now that we have five early commmentaries on major Dzogchen tantras.
Author: Malcolm
Date: Tue Apr 19, 2011 6:27 pm
Title: Re: Tibetan Interest in EA Buddhism
Content:
It is a summary of Nubchen Sangye Yeshes position on the gradual path, Chan, Mahayoga and Dzogchen. 
N
Author: Malcolm
Date: Tue Apr 19, 2011 6:25 pm
Title: Re: From a Namdrol post: socialism/capitalism
Content:
Last edited by Malcolm on Tue Apr 19, 2011 6:28 pm, edited 1 time in total.
Author: Malcolm
Date: Tue Apr 19, 2011 6:09 pm
Title: Re: From a Namdrol post: socialism/capitalism
Content:
S&amp;amp;P switched the US's rating yesterday to negative:
"NEW YORK (Standard &amp;amp; Poor's) April 18, 2011--Standard &amp;amp; Poor's Ratings 
Services said today that it affirmed its 'AAA' long-term and 'A-1+' short-term 
sovereign credit ratings on the U.S. Standard &amp;amp; Poor's also said that it 
revised its outlook on the long-term rating of the U.S. sovereign to negative 
from stable."
http://www.standardandpoors.com/ratings ... 5302886884" onclick="window.open(this.href);return false;
Author: Malcolm
Date: Tue Apr 19, 2011 6:02 pm
Title: Re: Riwo Sang Chod
Content:
Depends on what sang. The real purpose of sang is to purify. That is what the word "bsangs" actually means -- to cleanse. In this case we are cleansing with smoke. 
Many sangs are quite specific, restricted to one location, one local guardian and so on. General sangs offerings, like Riwo Sangcho, are purification rites focused on the four guests. 
The original sang offering left by Padmsambhava in Tibet i.e. Kama tradition, is the famous Nol sangs i.e. "purifying pollution". Lamas frequently combine this with Riwo Sangcho for a more full effect. 
M
Author: Malcolm
Date: Tue Apr 19, 2011 5:18 pm
Title: Re: Tibetan Interest in EA Buddhism
Content:
Pure Land, Chan, and Tientai are sutrayana. 
Shingon is Vajrayana up to yogatantra.
Author: Malcolm
Date: Tue Apr 19, 2011 5:17 pm
Title: Re: Tibetan Interest in EA Buddhism
Content:
Sutra is sutra. It only can carry one so far. 
N
Author: Malcolm
Date: Tue Apr 19, 2011 3:07 pm
Title: Re: Tibetan Interest in EA Buddhism
Content:
Yup. Even if unwarranted. Then there is the other issue e.g. we are convinced that the highest Buddhist teachings exist in Tibetan Buddhism and nowhere else. 
N
Author: Malcolm
Date: Tue Apr 19, 2011 2:09 pm
Title: Re: SkAB KRGYAD
Content:
The reason I ask is that there is this is in incorrect spelling krgyad -- k is never used as a prefix letter. Do you mean to spell brgyad i.e. "eight"? IN which case the translation would be "eight delays" or something like that.
I think you must mean bka' brgyad i.e. the eight transmissions i.e. Yamantaka, Hayagriva, Heruka, Amritakundali, Kilaya, Matarah, etc. These are the eight sadhana cycles belonging to anuyoga system (according to Longchenpa) brought by Guru Padmasambhava to Tibet.
Author: Malcolm
Date: Tue Apr 19, 2011 2:04 pm
Title: Re: Tibetan Interest in EA Buddhism
Content:
Because India is the source of Buddhism. Not only that, Tibetan historical consciousness did not allow for an "eighth century Indian Buddhism". Of course they were aware that Mahayana and Vajrayana texts were not present from the beginning, but they still trace everything more or less back to the Buddha.
Author: Malcolm
Date: Tue Apr 19, 2011 2:00 pm
Title: Re: SkAB KRGYAD
Content:
Are you certain of the spelling?
Author: Malcolm
Date: Tue Apr 19, 2011 1:24 pm
Title: Re: From a Namdrol post: socialism/capitalism
Content:
Oh, you can find stories like that all over america too. Indian reservations, in black and latino communities. Repression of brown and black people in this country is still intense.
Author: Malcolm
Date: Tue Apr 19, 2011 1:22 pm
Title: Re: From a Namdrol post: socialism/capitalism
Content:
The point that sparked this thread is that conservatives are intellectually moribund in general. The left is for all of its pie in the sky idealism, at least intellectually engaged, etc. 
N
Author: Malcolm
Date: Tue Apr 19, 2011 1:16 pm
Title: Re: Tibetan Interest in EA Buddhism
Content:
Because it does not come from India to Tibet directly. In the Tibetan point of view, Chinese Buddhism was a second-hand Buddhism. Buddhism, yes, but not as pure as Buddhism Tibetans were receiving directly from Indian Panditas. 
N
Author: Malcolm
Date: Tue Apr 19, 2011 2:49 am
Title: Re: Naturally occuring
Content:
The Eastern Gatehouse sutta provides much needed balance to this sutta targeted directly to non-Buddhists. 
N
Author: Malcolm
Date: Tue Apr 19, 2011 2:45 am
Title: Re: What is the TM view of the center channel?
Content:
Of course it does. But I am not going to discuss that here more than to say this kind of anatomy is wrapped in metaphor. When one has studied Tibetan medicine, many things become obvious that seem mysterious and mystical in Dzogchen. 
Here is a hint "white silk thread" is common Tibetan medical term for nerve fibers in the body, for example, that run from the brain to all the internal organs, etc. 
But in reality, it is all about physical structures in the body and how to manipulate them.
Author: Malcolm
Date: Tue Apr 19, 2011 2:42 am
Title: Re: From a Namdrol post: socialism/capitalism
Content:
Oh right, you voted for the craven, spineless party. So did I, because I thought the man had values. He turned out to be a republican.
Author: Malcolm
Date: Tue Apr 19, 2011 2:38 am
Title: Re: From a Namdrol post: socialism/capitalism
Content:
Last edited by Malcolm on Tue Apr 19, 2011 2:40 am, edited 1 time in total.
Author: Malcolm
Date: Tue Apr 19, 2011 1:32 am
Title: Re: From a Namdrol post: socialism/capitalism
Content:
Securitized instruments inherently have problems when they are composed of valueless crap. 
And the root cause was poor underwriting, giving mortgages to poor people, by banks for large, short term profits. 
Capitalism is the problem, my friend, and nothing else. 
"Free market system" is as much a religious ideology as communism. 
N
Author: Malcolm
Date: Tue Apr 19, 2011 1:22 am
Title: Re: From a Namdrol post: socialism/capitalism
Content:
You said "all this financial mess". One assumes you were talking about the meltdown. Not the radioactive steam released before hand. 
Even so, the banks are responsible for this as well. Why? Because the banks were giving employees inventive to make as many loans as possible. 
You can point your finger in any direction, and it all winds up back at Wall Street and their lackeys. The GOP is stupid, greedy and callous, and the Democrats are craven, spineless and vapid.
Author: Malcolm
Date: Tue Apr 19, 2011 12:56 am
Title: Re: What is the TM view of the center channel?
Content:
There is no equivalent. However, what gathers is the element of air in the body.
Author: Malcolm
Date: Tue Apr 19, 2011 12:54 am
Title: Re: From a Namdrol post: socialism/capitalism
Content:
Peter Schiff is a wall street crook. 
N
Author: Malcolm
Date: Tue Apr 19, 2011 12:53 am
Title: Re: From a Namdrol post: socialism/capitalism
Content:
No, it came because wall street traders securitized bad loans and good loans bundled together without vetting the loans individually and then gambled on those securities, selling them to pension funds, etc. Makes Madoff look like a prankster in comparison.
Author: Malcolm
Date: Tue Apr 19, 2011 12:48 am
Title: Re: From a Namdrol post: socialism/capitalism
Content:
Indeed, this is in fact what Neo-liberalism is. 
Franklin D. Roosevelt in an April 29, 1938 message to Congress warned that the growth of private power could lead to fascism:
"The first truth is that the liberty of a democracy is not safe if the people tolerate the growth of private power to a point where it becomes stronger than their democratic state itself. That, in its essence, is fascism—ownership of government by an individual, by a group, or by any other controlling private power"
http://en.wikipedia.org/wiki/Corporatism" onclick="window.open(this.href);return false;
Author: Malcolm
Date: Mon Apr 18, 2011 10:24 pm
Title: Re: Yidam and Dzogchen
Content:
Khandro Nyinthig is also very interesting.
Author: Malcolm
Date: Mon Apr 18, 2011 10:13 pm
Title: Re: From a Namdrol post: socialism/capitalism
Content:
In American we have socialism for capitalists, but not for ordinary people.
Author: Malcolm
Date: Mon Apr 18, 2011 10:11 pm
Title: Re: From a Namdrol post: socialism/capitalism
Content:
Global capitalist hegemony brought us mass extinctions and global warming. 
It also resulted in Hitler, Stalin and Mao. 
Socialism brought forty hour works weeks, emancipation of woman, child labor laws, to a lesser extent the civil rights act. Etc. 
Now, socialism /= equal Marxism. Marx was just one among many socialist and anarchist theorists. 
I am not a socialist per se. But it is stupid not to recognize that most of the brilliant minds in the western world in the last century came from the left and not the right. 
Capitalism, as it exists today, is simply the privatization of fascism. 
N
Author: Malcolm
Date: Mon Apr 18, 2011 10:03 pm
Title: Re: What is the TM view of the center channel?
Content:
The two "side" channels are the venous system (roma or rasanā) and the spinal column and nervous system (rkyang ma or lalanā). 
It means that the vāyus gather in the aorta.
Author: Malcolm
Date: Mon Apr 18, 2011 5:43 pm
Title: Re: Riwo Sang Chod
Content:
I would not go along with the second part of his belief. But it is true that sang is something you are doing primarily to harmonize the area you are in. You don't do sang for others in the same sense you might do a prayer of twenty one taras. 
Of course, in monasteries that make a living selling rituals, anything is possible.
N
Author: Malcolm
Date: Mon Apr 18, 2011 11:55 am
Title: Re: Yidam and Dzogchen
Content:
Of course.
Author: Malcolm
Date: Mon Apr 18, 2011 11:53 am
Title: Re: Vajra Hell
Content:
Vajra hell is Avici hell.
Author: Malcolm
Date: Mon Apr 18, 2011 12:33 am
Title: Re: Yidam and Dzogchen
Content:
There is also a don dbang. Meaning empowerment. 
N
Author: Malcolm
Date: Mon Apr 18, 2011 12:05 am
Title: Re: Norbu House &amp; Domo Geshe Rinpoche
Content:
There never has been [a shortage of fake lamas], this is why the tantras are full of instructions to about the qualifications of a proper guru, as well as a proper student.
Author: Malcolm
Date: Sun Apr 17, 2011 9:54 pm
Title: Re: Yidam and Dzogchen
Content:
Short form, in 2006.
Author: Malcolm
Date: Sun Apr 17, 2011 9:50 pm
Title: Re: What is the TM view of the center channel?
Content:
The arterial system, all the arteries in your body.
Author: Malcolm
Date: Sun Apr 17, 2011 9:42 pm
Title: Re: Naturally occuring
Content:
Have you validated what the Buddha was taught?
Author: Malcolm
Date: Sun Apr 17, 2011 9:38 pm
Title: Re: What is the TM view of the center channel?
Content:
It is a physical structure in the human body. In general, the central channel can be considered the entire arterial system.
Author: Malcolm
Date: Sun Apr 17, 2011 8:01 pm
Title: Re: Naturally occuring
Content:
And whose experience? An ordinary deluded persons experience? Is the direct perception of ordinary persons to be trusted? Knowing that you possess the three afflictions, how certain are you that your direct perceptions are to be trusted, since you never experience them directly. All direct perceptions are non-conceptual, uninterpreted; all so called "experience" is conceptual, interpreted. In order for a direct perception to be experienced there must be a reflexive awareness capable of recognizing that direct perception and framing it as an experience, for example, pleasant, unpleasant, neutral and so on. Why? Because direct perceptions are not self-reflexive. They are not aware that they are cognitions. We can know this because we have direct perceptions of many things in our visual field, for example, which we do not notice. We either process them out or cannot recognize them. Thus they are not part of our "experience". Experience is conceptual. And for ordinary persons, afflicted. So I would hesitate before declaring that the Buddha claims experience is decisive. Decisive for whom is the question. Experience is certainly not decisive for ordinary persons. If it were, than there would be no need for a path. 
N
Author: Malcolm
Date: Sun Apr 17, 2011 7:22 pm
Title: Re: Yidam and Dzogchen
Content:
Norbu RInpoche always teaches the essence of the three series. 
However, for longde you must attend a longde retreat because there is an indispensable empowerment into the cycle of Ngondzog Gyalpo you must receive to practice longde. He has taught longde many times, and according to him it is sufficient for total liberation. 
He almost never transmits teachings like thogal and yangti, though he has given the lungs for these practices any number of times with the proviso that he is not teaching thogal or yangti.
And he has not done a major cycle of empowerments since 2002 when he gave a long transmission for many cycles of his own termas known as the klong gsal mkha' 'gro snying thig.
Author: Malcolm
Date: Sun Apr 17, 2011 3:35 pm
Title: Re: Naturally occuring
Content:
This sutta is shared by all canons of early buddhists.
You misunderstood -- all Buddhist schools accept three pramanas. They may disagree about what texts can be considered Buddhavacana, but they all accept sutras as authorities.
There are certain Buddhists, who recognizing that non-Buddhists will not accept vacana as authorities try to the prove the buddha is authority through direct perception and inference so that they will accept vacana as an authority. These scholars themselves accept vacana as an authority. 
The third category are the non-Buddhist lokayatis, materialists. Materialist views have begun to make inroads into Buddhism; for example insisting that direct perception along is valid. You seem to follow the latter line of thinking. 
N
Author: Malcolm
Date: Sun Apr 17, 2011 2:09 pm
Title: Re: Naturally occuring
Content:
That the testimony of reliable witnesses is accepted even in the Pali Canon can be ascertained in the Pubbakotthaka Sutta. 
I know of no Buddhist school that rejects this third pramana. 
Further, of the two remaining pramanas, only materialists reject inference as pramana. 
Sadly, there is a disturbing and pernicious trend in modern Buddhism which is taking a crypto-materialist approach by abandoning inference and testimony as pramanas. 
N
Author: Malcolm
Date: Sun Apr 17, 2011 1:58 pm
Title: Re: Naturally occuring
Content:
If you accept a given text represents the words of the Buddha, then you may accept it as an authority. 
Of course, this only functions for Buddhists. Non-Buddhists will never regard Buddhist texts as authorities.
Author: Malcolm
Date: Sun Apr 17, 2011 1:56 pm
Title: Re: Naturally occuring
Content:
Don't be silly.
Author: Malcolm
Date: Sun Apr 17, 2011 1:29 pm
Title: Re: Naturally occuring
Content:
There are three pramanas (authorities aka valid cognitions) in Buddhism: direct perception of a non-defective sense organ; inference based on such direct perceptions; testimony of reliable witnesses, such as āryas. 
N
Author: Malcolm
Date: Sat Apr 16, 2011 6:10 pm
Title: Re: The entrance of wishlessness
Content:
Yes, and yes. 
N
Author: Malcolm
Date: Sat Apr 16, 2011 4:52 pm
Title: Re: The entrance of wishlessness
Content:
You should not have that much trouble finding someone to help you, depending on where you live.
Author: Malcolm
Date: Sat Apr 16, 2011 2:15 pm
Title: Re: The entrance of wishlessness
Content:
I can assist people who already have basic Tibetan if they have questions. But to learn grammar and so on, you really need an in person instructor. You can try to learn Tibetan through Shang Shung, or a university. 
N
Author: Malcolm
Date: Sat Apr 16, 2011 1:00 pm
Title: Re: Tib.meds take on plantar warts
Content:
We burn them out.
Author: Malcolm
Date: Fri Apr 15, 2011 1:36 pm
Title: Re: Strengthening Energy Channels
Content:
Gentle persons:
Diagnosis and treatment of spirit possession or attacks are actually an integral part of Tibetan Medicine. According to both Tibetan Medicine there are four main causes of disease: diet, behavior, season and spirits. 
While I understand your wish to help and mantra healing is an important part of treating such diseases -- such diseases need to be diagnosed properly. Not just any mantra will necessarily work. 
I can understand that some people wish to take psychological perspective about spirits, but this is not the view of Tibetan Medicine or Tibetan Buddhism in general. Giving people advice from Chö teachings is not really suitable and possibly dangerous since it can cause people to ignore dangerous symptoms. 
N
Author: Malcolm
Date: Fri Apr 15, 2011 12:06 am
Title: Re: Strengthening Energy Channels
Content:
You need to see an Ayurvedic practitioner or a Tibetan doctor. 
Yes, you burn gugul in your house. This can help dispell spirits. 
N
Author: Malcolm
Date: Thu Apr 14, 2011 11:57 pm
Title: Re: Where are the Gods?
Content:
Meditative experience.
Author: Malcolm
Date: Thu Apr 14, 2011 11:52 pm
Title: Re: Rainbow Body Misconception
Content:
According to general Vajrayāna teachings, Buddhahood, still occurs in Akanistha via a mental body. 
N
Author: Malcolm
Date: Thu Apr 14, 2011 10:46 pm
Title: Re: Where are the Gods?
Content:
Right, but this chapter three of the Kosha, and we know that the kosha's cosmology cannot be taken literally as written.
Author: Malcolm
Date: Thu Apr 14, 2011 10:45 pm
Title: Re: Where are the Gods?
Content:
The Kosha says that someone who is in dhyana can see the beings belonging to the equivalent realm because their organ of sense has been subtly transformed by dhyana. See the discussion at verse 1:45c-d.
I.e. their body can belong to the kamadhātu, but their organ of sight can belong for example, to the first dhyāna, etc.
Author: Malcolm
Date: Thu Apr 14, 2011 10:28 pm
Title: Re: Rainbow Body Misconception
Content:
Since you are realizing the nature of your own wisdom, your body, externally, won't change at all. But your inner experience will be completely transformed.
Author: Malcolm
Date: Thu Apr 14, 2011 10:22 pm
Title: Re: Strengthening Energy Channels
Content:
You probably have a wind disorder. You should try a wind/pacifying diet. Regularly burn gugul. You should practice something like Hayagriva, Guru Dragpo, or Vajrakilaya. You should find out from Lama Dawa what class of spirit Batarey Pandey belongs to (i.e.gyal po, tsan, etc). 
Who is your teacher?
Author: Malcolm
Date: Thu Apr 14, 2011 6:35 pm
Title: Re: Rainbow Body Misconception
Content:
In Mahayana, bodhisattvas are not arhats, not even remotely. They only become arhats when they achieve full awakening.
Stages 1-6 are the stages of stream entry. Stage 7 is a once returner. Stages 8-10 are never returners. Stage 11 is full buddhahood. There are no arhats in this scheme.
Author: Malcolm
Date: Thu Apr 14, 2011 5:28 pm
Title: Re: Good old allergies
Content:
No, eating local honey is one of the best ways to acclimatize your body to allergens.
Author: Malcolm
Date: Thu Apr 14, 2011 5:27 pm
Title: Re: Good old allergies
Content:
(Diet) and Behavior in your case that causes your digestive fire to be weak. Could be behavior for many years running. Being around industrial pollutants, tainted water, etc. Most people who have allergies are from the city. I personally think chlorinated water has a lot to do with it, these days. 
N
Author: Malcolm
Date: Thu Apr 14, 2011 5:24 pm
Title: Re: Where are the Gods?
Content:
Their bodies are composed of light.
Achieving the ability to see devas is a result of change in the optical nerves, etc., under the influence of dhayna, etc. This is not a path phenomena, but a mundane phenomena.
Author: Malcolm
Date: Thu Apr 14, 2011 5:14 pm
Title: Re: Rainbow Body Misconception
Content:
Only samyak.
Author: Malcolm
Date: Thu Apr 14, 2011 5:13 pm
Title: Re: Rainbow Body Misconception
Content:
Not, I did not misread you. 
Bodhisattvas are not arhats in any sense until they become Buddhas.
Author: Malcolm
Date: Thu Apr 14, 2011 4:29 pm
Title: Re: Rainbow Body Misconception
Content:
Dzogchen describes two states of final Buddhahood: abhisambodhi and samyaksambodhi. The former is with residue, the latter without residue. The latter turns Mahāyāna buddhology on its head again, by asserting there is an abiding Buddhahood as opposed to the common Mahāyāna ideal of non-abiding Buddhahood.
Author: Malcolm
Date: Thu Apr 14, 2011 4:25 pm
Title: Re: Rainbow Body Misconception
Content:
No, Indian Vajrayāna more or less follows sutra in terms of basic Buddhology.
Author: Malcolm
Date: Thu Apr 14, 2011 4:24 pm
Title: Re: Rainbow Body Misconception
Content:
Not true of Dzogchen, however.
Author: Malcolm
Date: Thu Apr 14, 2011 4:20 pm
Title: Re: Where are the Gods?
Content:
Not that many Indians in the old days every trekked to Meru. For them it was a distant mountain, seen from the plains of India. easy to imagine terraces.
Author: Malcolm
Date: Thu Apr 14, 2011 4:16 pm
Title: Re: Where are the Gods?
Content:
Last edited by Malcolm on Thu Apr 14, 2011 5:25 pm, edited 1 time in total.
Author: Malcolm
Date: Thu Apr 14, 2011 3:31 pm
Title: Re: Rainbow Body Misconception
Content:
Arhats are those who have eradicated all afflictive obscurations, have not necessarily gather the merit and wisdom accumulations needed for full buddhahood. 
Bodhisattvas are not arhats until they become full buddhas i.e.tathāgatas, arhats, samyaksambuddhas. And they do not eradicate all afflictive obscurations until the end of the 7th  bhumi. 
N
Author: Malcolm
Date: Thu Apr 14, 2011 3:28 pm
Title: Re: Rainbow Body Misconception
Content:
I am saying this is the view of sutrayāna cf. Lanka-avatyara sutra, to paraphrase "The real Buddha attains full awakening in Akanistha, an emanated one attains Buddhahood here".
Author: Malcolm
Date: Thu Apr 14, 2011 3:26 pm
Title: Re: Where are the Gods?
Content:
No, Kailash is Meru. Geography mythologized until it was not very recognizable in comparison with landscape features. 
The inner oceans are not oceans, they are lakes and rivers. 
Meru in traditional maps is surrounded by a box like shape of mountains. That certain describes the Tibetan plateau in general. 
Ptolomey, for example mentions the Uttarakurus. 
So we can understand that Meru and four continents is a mythologized understanding of terrestrial geography and that is all.
Author: Malcolm
Date: Thu Apr 14, 2011 3:21 pm
Title: Re: Where are the Gods?
Content:
We have a Mt. Meru -- it is Kailaish.
Author: Malcolm
Date: Thu Apr 14, 2011 3:18 pm
Title: Re: Rainbow Body Misconception
Content:
This is one hundred percent a standard Mahāyāna view, apart from the confusion about what an arhat is. 
I must say though, at this point people need to start giving citations. Otherwise it is just an opinion fest. 
N
Author: Malcolm
Date: Thu Apr 14, 2011 3:18 pm
Title: Re: Rainbow Body Misconception
Content:
Yup, though it is ok to mention that this is what we think. Some people instantly become interested, other people are indifferent. We think that people who become interested in Dzogchen have very fortunate karma as opposed to those who are disinterested in it. But it is not our job to condition others. 
N
Author: Malcolm
Date: Wed Apr 13, 2011 6:04 pm
Title: Re: Corrupt government and taxes.
Content:
Not as fast or direct, in my opinion.
Author: Malcolm
Date: Wed Apr 13, 2011 3:34 pm
Title: Re: Corrupt government and taxes.
Content:
Basically, you can never escape the web of international finances that is funding the war economy. In Nāgārjuna's day, it was easy -- you moved a hundred miles and you were in a different country, different king, etc. 
Now, everything is tied together by international banks that fund the wars and prop up every government on the planet. 
So the only hope for you, Jeff, is to become a Dzogchen practitioner and leave this Sahaloka either in this life, at the time of death or in the bardo. That is the fastest, most effective way to become an expatriate from samsara. 
N
Author: Malcolm
Date: Wed Apr 13, 2011 3:05 pm
Title: Re: Corrupt government and taxes.
Content:
Correct, if you cannot in good conscience continue to live in your nation, then you must either change it or leave. For example, Nazi Germany caused almost everyone to become evil. But no one knew it at first. 
But still, you need to understand the previous post. For example, all the money we are using for Afghanistan, Iraq, etc., is money borrowed. 
The other thing you have to keep in mind is that one cannot fix samsara. 
N
Author: Malcolm
Date: Wed Apr 13, 2011 3:01 pm
Title: Re: Corrupt government and taxes.
Content:
At this point, even so, you still have to follow the laws of the nation you live in. You may disagree with a given policy of one's nation, for example, but the only time it would be permissible to completely break with one's civil government is if they were so tyrannical they were not even providing any services to the people at large. 
Now, for example, take the US Government, since that is who you are really talking about: tax revenues for 2010 were 2.16 trillion dollars. the federal deficit was 1.3 trillion dollars. Military spending is roughly eight hundred billion dollars a year. 
This means basically that US government is not spending tax dollars to prosecute its wars around the world, it is borrowing money to prosecute its wars around the world.
This means that still people should pay their taxes and at the same time work to have a functional government that refuses to engage in the type of military adventurism we have seen since the Bush Administration. 
It is simple numbers. Since the US Goverment still provides essential services, is not a complete tyranny (yet, though it seems with each year we keep sliding ever closer to fascism, no matter who is power, Repulican or Democrat, but this is largely because of the corporatocracy), US Citizens still need to pay their taxes as mandated in federal law from a Buddhist point of view. I am sure that Buddha would not have recommended that the subjects of Ajatasatru refuse to pay their taxes, for example. 
N
Author: Malcolm
Date: Wed Apr 13, 2011 2:01 pm
Title: Re: Good old allergies
Content:
Yes, definitely. Allergies always indicate a imbalance. Imbalances are caused by season, diet, behavior, and spirits.
Author: Malcolm
Date: Wed Apr 13, 2011 2:00 pm
Title: Re: Corrupt government and taxes.
Content:
As a Buddhist, you are expected the follow the laws of the nation you live in. 
Of course, this does not rule out civil disobedience, but when you engage in civil disobedience, you have to understand the possible consequences of it.
N
Author: Malcolm
Date: Tue Apr 12, 2011 3:18 pm
Title: Re: Good old allergies
Content:
Yes, exercise, a metabolism increasing diet, or rectifying metabolism. 
There are three different types of allergies based on your phenotype, i.e. vata, pitta and kapha. So the type of exercise and diet you have should be seasonally changed, in accordance with your type. You cannot fix allergies from outside, you can only fix them from inside, 
Let me ask, did you never not have allergies, if so when and where?
Author: Malcolm
Date: Tue Apr 12, 2011 2:57 pm
Title: Re: Good old allergies
Content:
You can try applying ghee or sesame oil inside of your nostrils before you go outside, create a barrier in this way. 
Avoid dairy, and get an oil called "anutailam" from Trihealth or otherwise, nasya oil from Banyan Botanicals. Use a neti pot, then nourish the membranes with the oil. It is important to use the oil after cleansing with neti, because otherwise, you will inflame and dry out the membranes. 
A lot of allergies are actually a side effect of weak metabolic heat. So, check with an local experienced Ayurvedic practitioner -- they generally have more experience with allergies than Tibetan doctors at present. 
Allergies are an urban illness. They do not affect people raised in the country so much.
Author: Malcolm
Date: Tue Apr 12, 2011 2:50 pm
Title: Re: Sanskrit Romanization
Content:
I use a mac. 
On the mac, if one uses the the extended keyboard and a unicode font like Gentium, etc., it is easy. A macron is shift+option+a; ś  is s, then type shift+option+e, the ṅ is n, then type shift+option+w; for ṭ  etc, type the retroflex of choice, as well as ṣ  , type letter and then type shift+option+x. For ṛ, same as the last, for ṝ, , type r, then shift+option+x, then shift+option+a. More or less this covers everything. Then for n -- for ṅ, type n, then shift+option+w; for ñ, type n shift+option+n.
These rules apply to both upper and lower case.
Author: Malcolm
Date: Tue Apr 12, 2011 12:24 am
Title: Re: Yidam and Dzogchen
Content:
Sure the essence of Vajrakilaya is Dzogchen, and the result of Khon Kilaya should be the state of Dzogchen. There are dzogchen instructions associated with Kohn Kilaya.
Author: Malcolm
Date: Mon Apr 11, 2011 10:06 pm
Title: Re: Bodhidharma &amp; Padampa Sangye.  Same person?
Content:
This is clearly a Tibetan sectarian polemical hagiographical statement. It is not to be taken seriously. Just as the person of Bodhidharma was wildly inflated by the Chinese, so too has the person of Padampa been wildly inflated by Tibetans. 
N
Author: Malcolm
Date: Mon Apr 11, 2011 10:00 pm
Title: Re: What is a tantric teaching in Buddhism?
Content:
Shakyamuni did not hold anything back. But this does not mean he taught everything to everyone. 
He taught was useful to his students at that time and that place, without holding anything back. Those teachings are the ones contained in the Agamas and Pali Canon. 
You seem to forget that Shakyamuni also compared what he taught to his disciples with a handful of leaves, and compared what he knew with all the leaves in a forest. 
N
Author: Malcolm
Date: Mon Apr 11, 2011 9:47 pm
Title: Re: Yidam and Dzogchen
Content:
It is basically useless to try and explain anything on an internet forum.
Author: Malcolm
Date: Mon Apr 11, 2011 8:45 pm
Title: Re: Yidam and Dzogchen
Content:
Oh, probably longer than that. That nirodhasamapatti is permanent in the sense that when an arhats enters that kind of suspended animation, he has no particular intention of rousing from it again.
Author: Malcolm
Date: Mon Apr 11, 2011 8:36 pm
Title: Re: Yidam and Dzogchen
Content:
The arhat path leads to buddhahood because arhats are roused from nirodhasamapatti by a Buddha and placed into the bodhisattva path. 
N
Author: Malcolm
Date: Mon Apr 11, 2011 8:21 pm
Title: Re: Yidam and Dzogchen
Content:
Even the arhat path leads to buddhahood, the question is, how long?
Author: Malcolm
Date: Mon Apr 11, 2011 12:13 pm
Title: Re: Yidam and Dzogchen
Content:
It is because buddhahood of lower yānas is incomplete and does not reach the stage of ka dag chen po, great original purity. The simplest way to explain it is that after the this universe dissolves and the next one arises, those beings who have not achieved the stage of ka dag chen po start all over. 
N
Author: Malcolm
Date: Mon Apr 11, 2011 12:10 pm
Title: Re: Yidam and Dzogchen
Content:
Yes, this is another metaphor found not only in Dzogchen, but also in Kalacakra.
Author: Malcolm
Date: Sun Apr 10, 2011 7:59 pm
Title: Re: Yidam and Dzogchen
Content:
Nevertheless, that self-originated wisdom (rang byung ye shes, svayambhu jñāna) is never modified or altered in anyway, present from the very beginning in all sentient beings individually.
Author: Malcolm
Date: Sun Apr 10, 2011 7:47 pm
Title: Re: Poll: Do You Practice in English or Tibetan?
Content:
Tibetan, Sanskrit, and Oddiyāna language.
Author: Malcolm
Date: Sun Apr 10, 2011 7:41 pm
Title: Re: Yidam and Dzogchen
Content:
You gave to understand that there is a passage in the rigpa rangshar which delineates these paths and stages, but they are not the real paths and stages according to the vehicles of cause and result. They are just names for progress in the four visions. So for example, when has knowledge of rigpa initially, this is called "Pramudita". But this does not mean that person has realized emptiness (that does not occur until the third vision). So these paths and stages named in Dzogchen just serve as metaphors. Thus Zhabkar states:
"Though these stages are individually divided  out of the apparent aspect
of the single stage (upon which there is no progress or training)
of the luminosity of the fundamental vidyā;
in reality, the stage of vidyā is single
but there is no need for specific training on causal stages
for obtaining the stage of Buddha Mahāvajradhara.
The manner of obtaining each stage through the stages
of the cause and result of the common vehicles,
likewise the stage obtained through the effort and practice
of creation and completion according to outer and inner secret mantra,
here do not exist as [stages] upon which to train or make progress.
In reality, all vehicles are included, and the paths and stages are complete
within the single stage of one’s pure vidyā."
So you can disagree with Zhabkar, etc. if you like. 
N
Author: Malcolm
Date: Sun Apr 10, 2011 4:50 pm
Title: Re: Yidam and Dzogchen
Content:
There are two ways these things are explained, the common way, which accords with lower vehicles, in which the basis and the result are more or less the same. 
Then there is the uncommon way Dzogchen explains these things, in which the basis and the result are different from that of the lower vehicles. 
For example, in general, the nine yānas approach is to assert that all-basis is dharmakāya. In the special Dzogchen view, asserting that dharmakāya is the ālaya is a "Buddhist deviation". In Dzogchen, the ālaya is, as stated in the Mind Tantra of Vajrasattva:
The all-basis is the bardo of everything,
unconsciousness, unclear, and inexpressible.
The example for the ālaya is space. The example for the dharmakāya is celestial bodies. 
So you see, it is really not so simple as proclaiming that the basis and the result are the same for all schools, only the result differs. 
For example, the Samputa maintains there is a distinct different in omniscience between an eleventh and twelfth stage buddha, and a thirteenth stage Buddha. Related to this, Dzogchen refers to the 13-16 bhumis as those that "dwell in wisdom". Why? Because only 13th stage Vajradhara's on up understand that all appearances are the display of their own wisdom. 
Most people think that Buddhahood is irrersible; Dzogchen on the other hand asserts that the buddhahood of the lower yanas is reverts into the basis, and only Dzogchen results in complete and irreversible buddhahood. 
These are the kinds of things you discover when you read Vima Nyingthig, Khandro Nyingthig, Gongpa Zangthal, the Seventeen tantras and so on. 
The later in Tibetan history you go, the more homogenized the presentation of the four schools becomes. When you exam the texts of the Pre-Sarma period, then you find Dzogchen is really very different from what was introduced from India during the time of Rinchen Zangpo onwards. 
Dzogchen did not spread widely in India, neither did anuyoga. The main tantric teaching of India was Yoga Tantra/Mahayoga. 
Many masters to not present whole picture of Dzogchen. HHDL's agenda, which I respect, is to bring harmony to all schools. 
My interest is a little different -- I am interested in what makes Dzogchen so unique and so powerful. I know the difference between what is commonly stated as a nice political thing so Sakyas, Gelugpas and Sarma-oriented Kagyus  don't feel bad, and what the real teachings of Dzogchen say, but are not so publicized. I don't owe allegiance to any school. My interest these days in particular is solely anuyoga and Dzogchen teachings. 
That being said, don't think that I consider Lamdre, etc., as lacking depth, efficacy, or profundity -- they are profound, interesting, and wonderful teachings. I just think Dzogchen is more profound, more efficacious, and deeper. This is just my opinion.
N
Author: Malcolm
Date: Sun Apr 10, 2011 1:57 pm
Title: Re: Yidam and Dzogchen
Content:
Yes, as I have said many times. So we are in agreement on two counts (finally, actually don't know that we disagreed really): one Mahayoga and Anuyoga take Dzogchen as result, Dzogchen can be approached this way. 
Two, Dzogchen is an independent path with its own means. 
N
Author: Malcolm
Date: Sun Apr 10, 2011 1:51 pm
Title: Re: Yidam and Dzogchen
Content:
Not really the same with respect to the two stages. Mahayoga has three stages; creation stage (bskyed rim), completion stage (rdzogs rim), and the great perfection (rdzogs pa chen po).
Author: Malcolm
Date: Sat Apr 09, 2011 5:55 pm
Title: Re: Restricted books
Content:
It is called the poti lung dbang or " text transmission empowerment ". It is the system of Sangye Lingpa, coming from the Lama Gondu cycle.
Author: Malcolm
Date: Sat Apr 09, 2011 2:14 pm
Title: Re: What is a tantric teaching in Buddhism?
Content:
Teaching someone a practice is not an abhisheka. There is no initiation for tonglen, since it is sutrayāna. Merely teaching someone a practice is not an "initiation". You either misunderstood what she meant, or she is wrong. 
N
Author: Malcolm
Date: Sat Apr 09, 2011 1:57 pm
Title: Re: What is a tantric teaching in Buddhism?
Content:
Samadhi alone produces supernormal powers. There is no transmutation of passion implied in chanda. The four iddhipadas are parts of samadhi. That's it.
Author: Malcolm
Date: Sat Apr 09, 2011 12:02 pm
Title: Re: Yidam and Dzogchen
Content:
indeed
Author: Malcolm
Date: Sat Apr 09, 2011 10:58 am
Title: Re: Dzogchen Without Buddhism?
Content:
well, for example, the "The Essence of the Critical Point of Memory" in the Vima Nyinthig, has a footnote on this passage "Though one seeks vidyā with words, the meaning is not touched..." that says "Through the assertions of the nine yānas". 
For example, in a teaching of Shri Singha to Vairocana found in the dgongs pa zang thal, the three inner tantras are listed as follows: mahāyoga, anuyoga and the view of the mahāmudra of non-dual appearance and emptiness. Following this, Dzogchen is listed separately from the nine yanas. 
Or there is a tantra called The Self-Arisen Great Perfection from the Kadag Rangjung Rangshar which states:
I demonstrated the definitive meaning, the self-originated primordial wisdom
for those of the best fortune. 
I demonstrated the Dharmas of the nine vehicles
for those of medium fortune.
I demonstrated the outer Dharma of the provisional meaning
for those with average fortune. 
And there is an interesting text in the Gongpa Zangthal called The Mind Tantra of Vajrasattva which extensively differentiates the great perfection from the nine yanas. It begins:
In the demonstration of the eight intimate instructions that are superior to the nine yānas, the intention of all teachings of the great perfection...
Author: Malcolm
Date: Sat Apr 09, 2011 10:28 am
Title: Re: What is a tantric teaching in Buddhism?
Content:
Correct.
Author: Malcolm
Date: Sat Apr 09, 2011 10:26 am
Title: Re: Yidam and Dzogchen
Content:
Last edited by Malcolm on Sat Apr 09, 2011 12:01 pm, edited 1 time in total.
Author: Malcolm
Date: Sat Apr 09, 2011 10:25 am
Title: Re: Yidam and Dzogchen
Content:
Because the view of nyingma mahayoga is dzogchen. In other words, HYT is more or less dependent on Madhyamaka for its view. Mahayoga takes its view from Dzogchen, specifically the Dzogchen as presented in the Guhyagarbha tantra, exemplified in the rosary of views intimate instruction. The main difference between mahayoga in this respect, however, and Anuyoga, is that Mahayoga takes the Dzogchen to be the result (more like mahamudra as conceived in Sakya) as presented in the sems sde system. Anuyoga takes Dzogchen as the basis. 
Still we have to distinguish that while ground mahāmudra of the Kagyu school and sems sde bear some similarities, they also end in Sems sde. It is the opinion of ChNN that the four yogas of mahāmudra were borrowed from sems sde by Gampopa, and certainly he was a Nyingma practitioner before he met Milarepa.
Author: Malcolm
Date: Sat Apr 09, 2011 10:12 am
Title: Re: Yidam and Dzogchen
Content:
Clear light and rigpa are not the same thing. But rigpa and self-originated wisdom are the same thing.
I never stated that practicing HYT does not lead to awakening. But you have to understand that HYT is a gradual path. Dzogchen is not.
Author: Malcolm
Date: Sat Apr 09, 2011 10:05 am
Title: Re: Tulku Urgyen
Content:
Then you will be awfully surprised when you read the texts I have read. 
N
Author: Malcolm
Date: Sat Apr 09, 2011 10:02 am
Title: Re: What is a tantric teaching in Buddhism?
Content:
The ten tattvas which make a teachings a guhyamantra teaching are valid in general. All tantric systems have some kind of samaya, but not necessarily the 22 samayas of HYT.
Author: Malcolm
Date: Sat Apr 09, 2011 9:57 am
Title: Re: Yidam and Dzogchen
Content:
Hi Magnus:
The point is that inner tantras, nyingma mahayoga and anuyoga, have Dzogchen as their aim. But this does not mean that Dzogchen itself does not find these inner tantra approaches wanting in all respects. For example, there is the famous citation from Kunbyed Gyalpo. 
Of course a practitioner of Dzogchen can practice whatever he or she likes or needs. But at base, Dzogchen practice is not involved with the two stages. The other day ChNN stated that even Anuyoga is not really predicated on the two stages.
Author: Malcolm
Date: Sat Apr 09, 2011 9:50 am
Title: Re: Yidam and Dzogchen
Content:
The basis for one system is not always the the basis for another system. For example, the basis in Dzogchen teachings is not the mind. 
Dzogchen distinguishes various kinds of basis depending on whether we are talking about sems sde, klong sde or man ngag sde. 
So in Dzogchen man ngag sde the basis is vidyā (rig pa), and not mind. Mind is an adventitious obscuration to be given up. As Longchenpa states in the Lama Yangthig:
"The essence of mind is the all-basis and the group of eight. The essence of vidyā is beyond the all-basis and the group of eight."
So you cannot be hasty and just lump everything together in a sort of a putanesca sauce of teachings. 
Dzogchen is not easy. It is very subtle, and so hard to understand.
Author: Malcolm
Date: Sat Apr 09, 2011 9:20 am
Title: Re: What is a tantric teaching in Buddhism?
Content:
The thirty seven bodhipaksha dharmas do not imply that there was Vajrayana present in Buddhism from earliest times. 
Chanda simply means that one desires one-pointed concentration. It does not mean that one is taking sexual intercourse, food, etc., onto the path. 
N
Author: Malcolm
Date: Sat Apr 09, 2011 2:20 am
Title: Re: Yidam and Dzogchen
Content:
The Gelugpas don't. The Sakyas explicitly do. In fact, they do so to the point that you might consider a little extreme. Gorampa's perspective is that the pointing out in the third and fourth empowerments makes one's post-meditation view irrelevant, whether Cittamatra or Madhyamaka, since the experience of pointing out and the sadhana method ensure correct view while practicing. 
What the Sakyas do not accept that is the idea that someone who has not received the four empowerments is a suitable candidate for pointing out. 
N
Author: Malcolm
Date: Sat Apr 09, 2011 2:10 am
Title: Re: Lamdre.
Content:
My retreat was a wonderful experience. Should do it again. Only this time I would focus exclusively on Dzogpa Chenpo. 
N
Author: Malcolm
Date: Sat Apr 09, 2011 2:07 am
Title: Re: Yidam and Dzogchen
Content:
I am searching for citation. The citation I have in mind is one where he refers to Hevajra as an outer tantra. 
 I agree that in shing rta chen po, grub mtha' mdzod, he gives the division set forth by Rangjung Dorje of:
maha = father
anu = mother
non-dual = ati.
But it does not really follow if you analyze well even Nyingma mahayoga. 
And yes, he also covers sarma and snying ma seperately -- however he does not present father, mother and non-dual tantra as equivalents with maha, anu and ati in the sarma section. He only presents this scheme in the rnyingma section of grub mtha' mdzod. You can check, sarma inner tantra section starts on 1095; nyingma inner tantra starts on 1110. He gives a citation from the seng ge rtsal rdzogs:
"Creation mahāyoga is like the basis of dharmas,
Agama anu yoga is like the path of dharmas, 
perfected atiyoga is like the result of dharmas."
But moreover, most of the tantras we normally consider mahayoga tantras, such as the eight pronouncements, Yamantaka, Hayagriva, Yangdag, etc. are listed by Longchenpa as anuyoga tantras -- normally people are accustomed to thinking of these deities as Mahāyoga cycles. 
Another feature that Longchenpa mentions is that creation is present in Anuyoga, but deemphasized. This is not the case with mother tantra in HYT. He mentions none of the root tantras one might expect for Mahāyoga, namely Guhyagarbha, etc. 
And of course he states that in Dzogchen, there is no creation stage whatsoever, pg. 1121:
"The essence of the dhātu of luminous natural great perfection is self-originated wisdom. Here, since there no cause and result of an object to create or an agent creating along with conditions, it has always existed [ye nas yod pa] as nature like space."
Moreover, we cannot consider this similar in anyway to the non-dual tantras of Hevajra because on page 1122 Longchenpa explicitly rejects that in Dzogchen there is any cause and result or that the basis can made into a path:
"Since there is no cause and result in the essence [ngo bo, svarūpa), it cannot be determined to be samsara or nirvana at all. Since whatever arises is made into a basis, that which is the wide open space of the dhātu and wisdom, or the source or foundation of all phenomena, is the basis. The lower vehicles that engage in effort, practice, accepting, rejecting deviate through dualities and are obscured. Further, if is claimed that "...since the basis is made into a path, it is a path"; since the basis is uncontrived and unaltered, it cannot be made into a mere thing, the basis cannot be made into a path, thus a basis and a path are in contradiction..."
In Vajrayana in general, the basis, which consists of the five aggregates, five sense objects, and so on are made into the path. In Dzogchen, the basis i.e.the uncontrived nature of the mind that is like space, to paraphrase Longchenpa, does not need fabrication or alteration -- creation and completion conceived in the HYT system are precisely alterations. So one can never say that non-dual tantra in sarma schools are equivalent with Dzogchen. 
In general, such formulas lead to more confusion than clarity since they are badly misunderstood, in my opinion. 
N
Author: Malcolm
Date: Sat Apr 09, 2011 12:56 am
Title: Re: Yidam and Dzogchen
Content:
Last edited by Malcolm on Sat Apr 09, 2011 1:27 am, edited 2 times in total.
Author: Malcolm
Date: Fri Apr 08, 2011 11:22 pm
Title: Re: Are plants sentient?
Content:
This is because they might harm creatures who live in the soil or are who have made homes in foliage, etc. In other words, plants, from an Indo-Tibetan Buddhist point of view, while alive, are not sentient. They are part of the container. But the container must be respected, as well as the contents.
Author: Malcolm
Date: Fri Apr 08, 2011 11:20 pm
Title: Re: Are plants sentient?
Content:
For the sake of Vegans, I hope not.
Author: Malcolm
Date: Fri Apr 08, 2011 11:12 pm
Title: Re: Yidam and Dzogchen
Content:
It's the sort of statment that does not stand up to analysis very well. The reason it is repeated so often is that it is a sort of political statement made first by the third Karmapa. 
one: mahayoga has two stages
two: anuyoga is does not really have two stages
three: there is no explanation of the basis that corresponds with Dzogchen teachings in Anuttarayoga tantra. But this explanation does exist in Anuyoga. 
For example, I practiced Hevajra for many years. This is considered one of the two "non-dual tantra", the other is Kalacakra. 
I can assure you, there is no atiyoga in the Hevajra systems extant in the world today (who knows what is in the Hevajra in 500,000 lines). Hevajra is based completely on the two stages. Of course there are some statements in the Hevajra which resemble statements in Sem sde. Certainly Hevajra is the basis of the idea of sahaja, certainly the final goal of Hevajra is mahāmudra, and there is no doubt that Hevajra is profound. But, I have some expertise in this tantra, I also know Dzogchen pretty well. Saying that the non-dual tantras equal atiyoga is really a stretch; there is no anuyoga in it, let along atiyoga. But it is a nice politic thing to say which makes people in the new translation schools feel better. 
Mipham seemed to feel that the wisdom chapter of the Kalacakra was equivalent to thogal. But Dudjom Rinpoche rejects this idea.
Author: Malcolm
Date: Fri Apr 08, 2011 11:07 pm
Title: Re: Yidam and Dzogchen
Content:
Hi Magnus:
I think you are referring the klong gsal nyi ma 'bar ma rgyud. This tantras has a fully articulated preliminaries etc., up to thogal, and is mentions  Hayagriva/Vajrayogini for the deity. It is the root tantra for which the Khandro Nyinthig is the main commentary. 
I have seen mention of Vajravarahi pratice in the commentary of sgra thal gyur attributed to Vimalamitra, but there is no deity yoga practice per se, as far as I am aware, in any of the standard seventeen tantras. 
As for the Vima Nyinthig, again there is no explicitly mentioned deity practice that I have noticed, but I have not read all of it. Of course, one might consider the three roots in Lama Yangthig as connected. 
Generally however, the deity retreats in these systems never amount to more than 7 days to 21 days. 
N
Author: Malcolm
Date: Fri Apr 08, 2011 6:58 pm
Title: Re: Tulku Urgyen
Content:
This quite arguable. Chogyal Namkhai Norbu explains that this equation of the three inner tantras with father, mother and non-dual tantra was a political gesture. He definitely does not agree with this sort of statement. 
The fact is that Longchenpa, etc. all treat HYT as "outer tantra". 
N
Author: Malcolm
Date: Thu Apr 07, 2011 9:01 pm
Title: Re: Restricted books
Content:
There is shamatha and then there is shamatha.
Author: Malcolm
Date: Thu Apr 07, 2011 8:59 pm
Title: Re: Yidam and Dzogchen
Content:
Correct. 
However, the rigpa they are referring to is the same thing. However, clear light of HYT is not rigpa. The term clear light is used in a different way in Dzogchen as well. 
N
Author: Malcolm
Date: Thu Apr 07, 2011 8:32 pm
Title: Re: Restricted books
Content:
People don't practice.
Author: Malcolm
Date: Thu Apr 07, 2011 7:54 pm
Title: Re: Britain to blame for worlds troubles
Content:
There are solutions, just not permanent ones. Still, you take medicine when you are sick, no?
Author: Malcolm
Date: Thu Apr 07, 2011 7:17 pm
Title: Re: Restricted books
Content:
Yes, it does -- so do a thousand others.
Author: Malcolm
Date: Thu Apr 07, 2011 7:02 pm
Title: Re: Yidam and Dzogchen
Content:
Not all Kagye cycles are mahāyoga. Which one do you mean? 
N
Author: Malcolm
Date: Thu Apr 07, 2011 6:54 pm
Title: Re: Britain to blame for worlds troubles
Content:
In order to cure someone of a disease, one must first ascertain why they have it. As long as the disease's cause remains undiagnosed, the disease cannot be cured. 
N
Author: Malcolm
Date: Thu Apr 07, 2011 6:24 pm
Title: Re: Yidam and Dzogchen
Content:
Because rigpa in Dzogchen and 'od gsal in HYT are not the same thing. 
N
Author: Malcolm
Date: Thu Apr 07, 2011 5:22 pm
Title: Re: Britain to blame for worlds troubles
Content:
Indeed, and India, China, Burma, S. Agfrica, Iraq, Afghanistan...
Author: Malcolm
Date: Thu Apr 07, 2011 5:03 pm
Title: Re: What is a tantric teaching in Buddhism?
Content:
There are many theories of how mantras work. However, at basis, if you do some long retreat on a wisdom deity, any retreat, and gains signs of success, then chances of these others kinds of mantras working for you are much better. 
At any rate, this is my personal experience.
Author: Malcolm
Date: Thu Apr 07, 2011 4:58 pm
Title: Re: Yidam and Dzogchen
Content:
I really do not understand your question. I know you are not a native speaker of english. Please rewrite in a more understandable form.
Author: Malcolm
Date: Thu Apr 07, 2011 3:51 pm
Title: Re: Britain to blame for worlds troubles
Content:
This is a no-brainer for anyone who has studied history.
Author: Malcolm
Date: Thu Apr 07, 2011 2:50 pm
Title: Re: What is a tantric teaching in Buddhism?
Content:
If you produce the function of mantra in your speech, then mantras work. They do not have any magic power of their own.
Author: Malcolm
Date: Thu Apr 07, 2011 2:34 pm
Title: Re: What is a tantric teaching in Buddhism?
Content:
Adhisthana and abhisheka are not the same thing.
Author: Malcolm
Date: Thu Apr 07, 2011 2:27 pm
Title: Re: Yidam and Dzogchen
Content:
Sorry, perhaps I was not clear. What I was referring to was the principal of Dzogchen that is beyond the nine yanas.
Author: Malcolm
Date: Thu Apr 07, 2011 12:53 pm
Title: Re: Yidam and Dzogchen
Content:
This is not ChNN's idea. It is present in the basic tantras of Dzogchen.
Author: Malcolm
Date: Thu Apr 07, 2011 12:51 pm
Title: Re: Lamdre.
Content:
Whether you do daily practices after receiving Lamdre depends on the master giving the teaching. 
You don't need to do a retreat to practice the full Lamdre. 
But it helps.
Author: Malcolm
Date: Wed Apr 06, 2011 6:56 pm
Title: Re: Approaching Nagarjuna and the Mulamadhyamakakarika...
Content:
I've never really looked at Akutobhya -- but I have read significant portions of the Buddhapalita -- both P and B parse the MMK as a dialogue between Nag and an opponent who is gradually lead to understanding the real meaning of the Buddha's teaching. 
It is fairly, and a good job, I think.
Author: Malcolm
Date: Wed Apr 06, 2011 6:39 pm
Title: Re: Approaching Nagarjuna and the Mulamadhyamakakarika...
Content:
Bocking considers this to be largely the work of Kumarajiva -- but it definitely comes from the same milieu as the Buddhapalita vritti -- the main difference is the presence of Mahayāna citations. 
There is no Tibetan version of this commentary. But is close to Buddhapalita. 
N
Author: Malcolm
Date: Wed Apr 06, 2011 5:45 pm
Title: Re: Approaching Nagarjuna and the Mulamadhyamakakarika...
Content:
Prasannapada is being done by John Dunne and Sarah Mclintock, or so I understand.
Brian Bocking translated Kumarajiva's translations of the Pingalo commentary.
Author: Malcolm
Date: Wed Apr 06, 2011 2:50 am
Title: Re: Yidam and Dzogchen
Content:
There maybe nothing wrong with flight simulators, but we don't have those in Vajrayana. 
You either are a real practitioner or you are not a practitioner at all.
Author: Malcolm
Date: Wed Apr 06, 2011 1:32 am
Title: Re: Yidam and Dzogchen
Content:
Practice is practice. The experiences we are taking into the path in sadhana practice come to us through the experiences of the empowerment -- there is no such thing as "simulated practice". You either practice or you don't.
Author: Malcolm
Date: Wed Apr 06, 2011 1:04 am
Title: Re: Yidam and Dzogchen
Content:
If you worked with the realization of emptiness, you'd be a first stage bodhisattva right?
No, here we are taking emptiness into the path through our knowledge. 
N
Author: Malcolm
Date: Tue Apr 05, 2011 11:04 pm
Title: Re: Bikram Yoga
Content:
Yes, it is from Lamdre -- I translated the basic texts for this with Lama Migmar. 
Yes, it has pranayāma. They should be going over khumbhaka.
Author: Malcolm
Date: Tue Apr 05, 2011 7:04 pm
Title: Re: Dzogchen Without Buddhism?
Content:
Valby translated it.
Author: Malcolm
Date: Tue Apr 05, 2011 6:52 pm
Title: Re: Yidam and Dzogchen
Content:
According to Khenpo Ngachung, the paths and stages don't really map to Dzogchen, but you can explain things that way:
Visions 1 &amp;amp; 2, below the path of seeing. 
Vision 3; path of seeing and path of cultivation (bhumis 1-7)
vision 4; end of path of cultivation and path of no more learning (stages 8 to 16).
Author: Malcolm
Date: Tue Apr 05, 2011 6:48 pm
Title: Re: Yidam and Dzogchen
Content:
I didn't. I was explaining a little about some of the background, linking practice with our condition.
Author: Malcolm
Date: Tue Apr 05, 2011 6:44 pm
Title: Re: Dzogchen Without Buddhism?
Content:
He was a "nirmanakāya of compassion" i.e. a direct emanation of Vajradhara. According to legend, we know that he uttered the rdo rje sems dpa' nam kha che when he was eight -- this sort of rules out "becoming" a great master.
We know that he is a first human master in one kama transmission of Yamantaka. 
We know he freaked out "500" hundred Indian Panditas, headed up by Mañjuśrīmitra. Maybe there were two, the later one, Śrī Singha's teacher, was the reincarnation of the first, Garab Dorje's disciple. 
The earliest bio we have of him, AFAIK, is in the Vima nyinthig, the lo rgyus chen mo. 
As far as the rest goes, it is shrouded in legend and fable. It is all very uncertain. Norbu Rinpoche would like to place him circa 55 CE. based I think on the Sem sde lineages. There are all kinds of problems trying to date this person.
Author: Malcolm
Date: Tue Apr 05, 2011 6:11 pm
Title: Re: Dzogchen Without Buddhism?
Content:
Precisely.
Author: Malcolm
Date: Tue Apr 05, 2011 6:03 pm
Title: Re: Dzogchen Without Buddhism?
Content:
When you have received direct introduction:
a) you do not have recognition. 
b) you have recognition.
If a) proceed to use methods to discover the state of that introduction; then proceed to b.
If b) proceed to removing doubts
c) stabilize that knowledge. 
d) continue in that state. 
I don't think there is anything controversial about the aforementioned breakdown. 
d) continue in that state.
Author: Malcolm
Date: Tue Apr 05, 2011 5:56 pm
Title: Re: Yidam and Dzogchen
Content:
I also want to add it is not necessary to become an expert in Dzogchen texts to realize Dzogchen. It is not about intellectual learning.
Author: Malcolm
Date: Tue Apr 05, 2011 5:49 pm
Title: Re: Yidam and Dzogchen
Content:
Right, and you understand that a lot of what Longchenpa wrote was defensive, meant to prevent criticisms of Dzogchen from those who adhered to the gradual path? 
I would be quite hesitant to make proclamations about what the Dzogchen tantras say and do not say if you have not read them in a comprehensive way. I don't mean this is a mean way, or to suggest you are stupid -- I am not mean, and you are not stupid. But the real teaching of Garab Dorje is surprising in many ways. Not least of which is pretty constant refrain that the real meaning of Dzogchen cannot be approached through the nine yanas. 
I don't want to get into providing voluminous citations -- because I think this is abusing the teaching, turning it into a book dance. 
N
Author: Malcolm
Date: Tue Apr 05, 2011 5:14 pm
Title: Re: Yidam and Dzogchen
Content:
How many of them have you actually read?
Author: Malcolm
Date: Tue Apr 05, 2011 4:12 pm
Title: Re: Bikram Yoga
Content:
Yoga sutra is better. More diverse and they invite Shrivasta Ramaswami, a master I would like very much to learn from.
Author: Malcolm
Date: Tue Apr 05, 2011 4:08 pm
Title: Re: Yidam and Dzogchen
Content:
So who is your root Guru?
Author: Malcolm
Date: Tue Apr 05, 2011 4:07 pm
Title: Re: Yidam and Dzogchen
Content:
If you want to receive Dzogchen teachings, go find a real Dzogchen master. You have to decide for yourself who is real and who is just a salesman. No one can do that for you. But you will know the difference, eventually. So choose well.
Author: Malcolm
Date: Tue Apr 05, 2011 4:05 pm
Title: Re: Restricted books
Content:
I think that there are some people who would understand, other people who would not. 
I think there is a lot of fanaticism around these things that is unhealthy and counterproductive.
Author: Malcolm
Date: Tue Apr 05, 2011 3:59 pm
Title: Re: Yidam and Dzogchen
Content:
Last edited by Malcolm on Tue Apr 05, 2011 4:03 pm, edited 1 time in total.
Author: Malcolm
Date: Tue Apr 05, 2011 3:27 pm
Title: Re: Yidam and Dzogchen
Content:
Actually, you have to understand one thing about Togden Rinpoche, when he was young, he suffered from mental illness. As I understand it, a lot of his practice was oriented towards removing the causes of his underlying health problems, chö, yantra, prostrations, etc. This is the reason, for example, that his main Yidam practice was Takhyung Barwa. We practiced this in the community for many years until Norbu Rinpoche switched to Guru Dragphur.
Author: Malcolm
Date: Tue Apr 05, 2011 3:22 pm
Title: Re: Yidam and Dzogchen
Content:
This is not just my observation -- this is an observation I have heard Norbu Rinpoche make many times, as well as Kunzang Dechen Lingpa, and so on. So, it should be taken to heart. There are many lamas these days using the name "Dzogchen" to sell their teachings.
Author: Malcolm
Date: Tue Apr 05, 2011 3:19 pm
Title: Re: Dzogchen Without Buddhism?
Content:
Once you have knowledge of your state (rigpa), and it is concrete, you have no more doubt, then you proceed in the confidence of liberation. That does not mean you are liberated, just you are certain that for you it will happen, based on your knowledge, your rigpa. 
So, I guess I agree more with Sonam. 
However, until you have firm knowledge (rigpa) of your state free from doubts, then you need to use various methods to reinforce that knowledge (rigpa). 
Introduction --&amp;gt; recognition --&amp;gt; confidence --&amp;gt; liberation. 
N
Author: Malcolm
Date: Tue Apr 05, 2011 3:13 pm
Title: Re: Lamdre.
Content:
Correct. It is the three year retreat that I did. As to your second observation, I would disagree. Sakyas are encouraged to do retreats. But doiung daily practice is also very important. Sakya retreats are number retreats for beginners and time retreats for the more experienced. And for those of best capacity, they are "sign" retreats i.e. you stay in until you have signs. 
These days Lamdre is usually given as a "blessing".
Author: Malcolm
Date: Tue Apr 05, 2011 3:09 pm
Title: Re: Restricted books
Content:
Eric Pema Kunzang's is restricted because he was following the advice of Dilgo Khyentse. Dowman's is not restricted, I assume, because he felt comfortable publishing it.
There is no central authority or committee that determines these things.
Author: Malcolm
Date: Tue Apr 05, 2011 3:22 am
Title: Re: Bikram Yoga
Content:
Yes, Bikram can be bad for you it you have a pitta constitution. 
The heat does not make it superior other forms of yoga. 
If you are in new york, I would recommend Yoga Sutra.
Author: Malcolm
Date: Mon Apr 04, 2011 10:21 pm
Title: Re: Yidam and Dzogchen
Content:
No such thing as a failed introduction. The introduction is based on your experience. You will always have an experience in introduction even if it passes you by so quickly you cannot recognize it. This is why you work with this first. 
Maybe you need some secondary practice, like two stages, tsalung, etc., or you have a problem an obstacle you need to remove.
However, you will not understand this very well talking to me or anyone else on the internet. This is not something that can be understood intellectual sans experience. It is like trying to explain to someone who has never encountered a lemon what a lemon tastes like. Even if you tell them it is sour, their "sour lemon" is just an intellectual concept. 
What you need to do is go to a dzogchen master and do what they ask you to do. There are many styles of dzogchen masters out there. Some are not as "Dzogchen" as others even though they use the name "Dzogchen" to sell teachings.
Author: Malcolm
Date: Mon Apr 04, 2011 10:02 pm
Title: Re: Dzogchen Without Buddhism?
Content:
Last edited by rose on Tue Apr 05, 2011 8:58 am, edited 1 time in total.
					Reason: Removed inappropriate word
Author: Malcolm
Date: Mon Apr 04, 2011 10:00 pm
Title: Re: Yidam and Dzogchen
Content:
What it means is that the methods of Dzogchen are completely different than the methods of the two stages. 
The two stages are always involved with trying to discover something with the mind, peeling away the layers of one's body, speech and mind trying to reveal its most subtle nature. 
With Dzogchen practice, you are working with that knowledge, the goal of the two stages, right from the beginning. This is why Dzogchen is referred to as the vehicle beyond cause and result. 
Likewise, in sutra, you are always practicing and trying to discover emptiness. But in Vajrayāna, you work with that knowledge of emptiness right from the very beginning. Emptiness is the result, from the sutra point of view, so in Vajrayana one works with the principle of the result of sutra right from the beginning. 
N
Author: Malcolm
Date: Mon Apr 04, 2011 9:41 pm
Title: Re: Yidam and Dzogchen
Content:
One way to understand it is that process of two stages works from the outside in. 
Dzogchen works from the inside out. 
N
Author: Malcolm
Date: Mon Apr 04, 2011 9:38 pm
Title: Re: Yidam and Dzogchen
Content:
There are three so called lineages (brgyud), but this word, brgyud, may also be understood as transmission. 
Really, the best way to put it, (since we are here distinguishing talking about Dzogchen) is "unmediated encounter with one's own state" or "direct self-encounter". "rang ngo" means one's face, literally; thog du sprad means "direct encounter".
Author: Malcolm
Date: Mon Apr 04, 2011 9:28 pm
Title: Re: Looking for info on Tibetan demonology
Content:
This is because those that negate the conventional existence of the genii locorum in general are not understanding how the six realms actually function. 
For the most part, the experiential realm of gods and demons is the same as ours, but it is cognitively closed to most human beings.
Those people who negate the existence of such non-human beings completely are like ants on a leaf arguing about whether humans exist or not. 
N
Author: Malcolm
Date: Mon Apr 04, 2011 9:12 pm
Title: Re: Lamdre.
Content:
Usually, people who do three years retreat will start with Vajrapani or Vajrakilaya; Hevajra creation and completion in the middle; some end with Mahakala, others with Yogini. It depends. Three retreat is a new addition to Sakya, actually. 
There is not that much difference between the two systems, in reality. The basic difference is that the Tsogshad is more scholastic. The Lobshad is based on some manuals written by Tsarchen's disciple, and is a bit more experiential. 
You will get the same result from either system.
Author: Malcolm
Date: Mon Apr 04, 2011 9:00 pm
Title: Re: Lamdre.
Content:
Lam 'bras, the path together with the result is the main teaching of the Sakya school. 
The core of it is a concise set of instructions termed "vajra verses" written by the Mahasiddha Virupa for his disciple Krishnapa and brought to Tibet by Gayadhara, bestowed upon Drogmi Lotsawa. 
The main practices of Lamdre center on the creation and completion stages of the Yidam Hevajra. Nevertheless, it is a gradual instruction, containing the entire Mahāyāna path of sutra and tantra. 
One of the best features of lamdre is that is has a very detailed description of the precise experiences of traversing the paths and stages through the yogas of the completion stage.
Author: Malcolm
Date: Mon Apr 04, 2011 7:57 pm
Title: Re: Yidam and Dzogchen
Content:
Yes, that is exactly how it can happen. Recently, in Australia, CHNN explicitly stated this to be the case. 
This is why in Dzogchen there are many methods to work with -- different than sadhanas and deity yoga to be sure, but the principle is the same. 
The terms of the two stages, you receive an empowerment: but if you do not attain awakening during the empowerment, then you have methods to reach that state. 
Likewise, in Dzogchen, you have three transmissions: oral, symbolic and direct aka realization. If you do not experience realization on the basis of the oral and symbolic transmission right away, then there are many methods one can use to discover this state of realization. 
N
Author: Malcolm
Date: Mon Apr 04, 2011 7:48 pm
Title: Re: Non duality.
Content:
This is the great controversy about Yogacara. Asanga maintains that in order for there to be an appearance of deluded perception, even though the appearances do not exist, there must be an existent basis for those false appearances -- for example, even though there is no real existent image on the screen, there is nevertheless a projector through which a film is running. When the film is done, so are the images. Likewise, when the traces are finished, so is the false projections. 
The real controversy is how far to extend that "existence" i.e. is the projector more real or less real than the projected images. 
According to the way Yogacara is presented in orthodox tenet systems (Which all are based on Bhavaviveka II's Tarkajvala), this basis is the ālayavijñāna. When the seeds are removed, the ālaya is held to transform into wisdom. I.e. this existent wisdom which is ultimate, has to be predicated on an existing consciousness in order to account for the transformation of consciousness to wisdom. 
In other words, conventional truth, in this way of presenting Yogacara, is the imputed projections. They all function, work quite well, until the basis of their reality is questioned. The ālaya projecting this is also understood to be relative. But when the traces are removed, the ālaya transforms into wisdom, and thus becomes ultimate. 
Then there is the gzhan stong way of understanding this. According to the their presentation, both alāya and the projected images are conventional. Wisdom is ultimate and merely covered over by the conventional. 
Then again, among gzhan stong pas, there are different ways of understanding the ultimate -- some seem to hold that it really exists. Others seem to hold it too is merely a yogic convention which when in equipoise is not needed and so on. 
Etc.
Author: Malcolm
Date: Mon Apr 04, 2011 7:05 pm
Title: Re: Non duality.
Content:
dbyer med means inseparable, not non-dual. 
non-dual in yogacara, referring to absence of subject and object comes about because appearances which are mind-only lack both existence and non-existence in and of themselves. 
N
Author: Malcolm
Date: Mon Apr 04, 2011 5:42 pm
Title: Re: Yidam and Dzogchen
Content:
You would be amazed at what people think.
Author: Malcolm
Date: Mon Apr 04, 2011 5:33 pm
Title: Re: Signature in the Cell by Stephen Meyer
Content:
ID is just stealth theology. Total speculative junk.
Author: Malcolm
Date: Mon Apr 04, 2011 3:06 pm
Title: Re: Non duality.
Content:
You utterly missed the point. Non-attachment is remedial. It contains the seeds of its own defeat. 
If you have attachment, then you need non-attachment. It is better to cut these things at the root, rather than the leaf. 
The root is wrong views of existence and non-existence. That is dualism as defined by the Buddha. The absence of duality is when one's has no wrong views concerning "it is" and "it is not".
Every other dualistic pair stems from these two.
Author: Malcolm
Date: Mon Apr 04, 2011 2:59 pm
Title: Re: What is a tantric teaching in Buddhism?
Content:
The Vinaya Vastu is a complicated text. We cannot assume that its entire contents date from the time of the Buddha. 
I prefer to interpret these instances differently. I think that there is an underlyingPan- Indian culture, based on vedic ritualism, cosmology and medical ideas, that people mistakenly term "tantrism". Buddhists were first and foremost Indian, and they utilized their culture in their practice of Buddhism. Proof of this for example may be found in the Mahaparinibbana sutta where Buddha informs Ananda that "the faithful brahmins" will take care of his cremation and so on, because they know the proper rituals for interring a Cakravartin. Or, in the beginning of the same sutta, he informs a minister of Ajasatru that it will be hard to invade the Koasalians, because among other things, they have maintained their traditional shrines and modes of worship. 
All of this is not what we in Vajrayāna understand "tantra" to be. Of course we recognize that there are great similarities between non-Buddhist practice such as Shaivaite use of ganacakras, certain types of yoga, channels and cakras; secular practices such as royal coronation and so on. But just as the elements of Caitya or Stupa are all named after the ritual precinct of the Agnihotra, fire oblations, likewise, when these elements are taken up in the tantras they are repurposed if you will. 
You can see seeds of this or that development in later Vajrayana in early Buddhism -- for example, the cult of Dharmapalas is present from the very beginning in the Dighanikāya, but the way these things exist in a piecemeal fashion in early Buddhism means that they are not a path. 
Vajrayāna is a fully mature path, as opposed to the various miscellany found in various places. Also, even if Mahāmayuri is a deity in lower tantra, the practice of Mahāmayuri is also not a path. This deity is for temporary benefits, not for liberation. In lower tantra deities like Mañjuśri, Avalokiteśvara and Vajrapani are for complete realization. Lower tantra has hundreds of minor practices and mantras for various boons. Not many practices for complete realization. 
So we either have to redefine what "tantric" means, specify what we mean when we are using the term "tantric" in terms of Buddhism, or restrict the definition to Vajrayāna Buddhism from the 7th century to the present in its various manifestations in Esoteric Buddhism of China and Japan and Vajrayāna in Tibet. 
N
Author: Malcolm
Date: Sun Apr 03, 2011 9:51 pm
Title: Re: Non duality.
Content:
Nevertheless, non-attachment is a more subtle trap.
Author: Malcolm
Date: Sun Apr 03, 2011 7:29 pm
Title: Re: north/east in tibetan
Content:
Yes. And, well, if you are interested in such things, then it is better to go about it the proper way.
Author: Malcolm
Date: Sun Apr 03, 2011 7:03 pm
Title: Re: north/east in tibetan
Content:
She just made a cut and paste error. Forgot to remove east and put north for karma dakini.
Author: Malcolm
Date: Sun Apr 03, 2011 4:20 pm
Title: Re: Looking for info on Tibetan demonology
Content:
right.
Author: Malcolm
Date: Sun Apr 03, 2011 6:40 am
Title: Re: Looking for info on Tibetan demonology
Content:
the book "Gods and Demons of Tibet".
Author: Malcolm
Date: Sat Apr 02, 2011 6:50 pm
Title: Re: Non duality.
Content:
It is the same, now attached, now detached; now full, now empty; now exists, now does not exist; these are all dualities. 
When the basis for attachment has ceased, also the basis for detachment has ceased: detachment is also trapped in dualism.
Author: Malcolm
Date: Sat Apr 02, 2011 6:48 pm
Title: Re: Non duality.
Content:
Of course you can -- now it is exists, now it does not. That is the experience of duality being discussed.
Author: Malcolm
Date: Sat Apr 02, 2011 5:26 pm
Title: Re: Non duality.
Content:
So you have never experienced an empty bank account? An empty larder? Because certainly in this instant there is a correlate  with direct experience. The old "village is empty of a city, city is empty of a village" trope from the suttas i.e. the Cullasunnata sutta, major and minor. 
Phenomena are by necessary of free of duality, since they originate in dependence. That absence of duality also has a correlate in direct experience -- see Kaccaayanagotto Sutta i.e. "Everything exists,' this is one extreme [view]; 'nothing exists,' this is the other extreme. Avoiding both extremes the Tathaagata teaches a doctrine of the middle". 
The middle way view is by necessity a non-dual view, avoiding these extremes of dualism. That is also emptiness; emptiness cures the views of existence and non-existence -- that can be correlated in one's personal experience. 
Apatheia, on the other hand, vairāga, non-attachment, is not a particularly unique Buddhist principle.
Author: Malcolm
Date: Sat Apr 02, 2011 2:29 pm
Title: Re: FB Interfaith group on capitalism?
Content:
Well you have to remember that Buddha, according to Digha Nikāya, was the first human king of this eon in a past life...so yes, actually. 
The problem is this -- Capitalism is a system where one cherishes oneself and develops mara-qualities. Bodhisattvas really ought not support such a system even if there is little they can do about it. 
But if they have the chance, then they should try and act like Ashoka (after he figured out he was a mass murderer) Srongtsan Gampo, Trisrong De'utsan, etc.
Author: Malcolm
Date: Sat Apr 02, 2011 2:14 pm
Title: Re: What is a tantric teaching in Buddhism?
Content:
There is one important point in this you are missing. The earliest known text in India we know of that is referred to as a "tantra" is the Agniveśa tantra -- which is the core of the important ayurvedic treatise, the Caraka Samhita. The composition of the CS is hard to date, but likely was compiled between roughly 200 BCE -- 200 CE. Before there were distinct Buddhist texts called tantras, was another ayurvedic treatise called the Aṣtaṅgahridayasamhita penned by a Buddhist physician named Vagbhata in roughly the fifth century CE -- this text refers to itself as a tantra in the colophon. 
Pathak's thesis is not that tantra existed in Buddhism from the beginning. His thesis is that elements existed in Buddhism from the beginning which are consistent with later developments called Vajrayāna. I don't disagree with this thesis. I think it is correct. 
However, Vajrayāna is a mature path. Reciting a mantra to remove snake venom is not a path. 
N
Author: Malcolm
Date: Sat Apr 02, 2011 2:00 pm
Title: Re: Non duality.
Content:
DKR's talk can be summarized as follows:
He for whom emptiness is possible, 
for him everything is possible.
He for whom emptiness is not possible,
for him nothing is possible.
-- Nagarjuna
Author: Malcolm
Date: Sat Apr 02, 2011 1:47 pm
Title: Re: Non duality.
Content:
Also a thought.
Author: Malcolm
Date: Sat Apr 02, 2011 1:43 pm
Title: Re: Dzogchen Without Buddhism?
Content:
Well, you just go with what you understand, I will go with what I understand. Our understandings clearly differ. I am not going to abuse the teachings of dzogchen to "prove" my point by barraging you with citations that you will inevitably try to parse in a fashion according to however you see things. 
So, this is the thing --there are some people who consider that there are two streams: one, outside the nine yānas; one, part of the nine yānas. Then there is another party -- they assert the whole of Dzogchen teachings belongs to the nine yānas.
I belong to the former group, you the latter. I respect your point of view, I just don't agree with it.
Author: Malcolm
Date: Sat Apr 02, 2011 1:31 am
Title: Re: Ordination
Content:
Actually, as a doctor of Tibetan Medicine, the proper mode of address for me is Gen or Gegen. Gegen Namdrol, hmmmm, could get used to that....Or Gen Malcolm....
Author: Malcolm
Date: Sat Apr 02, 2011 12:58 am
Title: Re: Non duality.
Content:
The nice thing about śūnyatā is that you can stated that it is ultimate reality without committing oneself to an ontological position. Hence the tā suffix. 
Three gates of liberation are a little different: śūnya, alakṣana, apranidhana, empty, without characteristics, without aspiration. 
They are not states, they are entries. Emptiness is the bhutatā, the actual nature of the things. Also emptiness has no nature, since it is free from extremes. 
This is the beauty of Madhyamaka. You can assert emptiness as a nature, and no one can fault you. If you assert non-duality as a nature you have already committed an epistemological blunder.
As Nagarjuna really said:
If I had a position, I would be at fault. 
Since I alone have no position, I alone am free from fault.
Author: Malcolm
Date: Sat Apr 02, 2011 12:29 am
Title: Re: Non duality.
Content:
On the contrary, emptiness is śūnyatā.
Author: Malcolm
Date: Fri Apr 01, 2011 11:45 pm
Title: Re: Non duality.
Content:
The amount of trouble this simple word causes is incalculable -- the mistranslation of advaya as non-duality is responsible for huge misunderstandings.
Author: Malcolm
Date: Fri Apr 01, 2011 10:18 pm
Title: Re: Non duality.
Content:
Emptiness is one of three doors of liberation; non-duality is not. The other two being lack of aspiration and the signless. 
There is no philosophy of non-dualism in Buddhism. This is wholly the invention of western scholars. For example, Madhyamaka rarely uses the term "non-dual". 
When it is used in Yogacara, it is meant to describe lack of a real subject and object in perception (vijñaptimatra), and hence the absence of existence and non-existence in those imagined phenomena as well. 
It does not get used at all in the Nikaya schools. 
I think westerners are over-invested in this word.
But a word that is frequently brought up, over and over again, is anutpāda, non-origination, non-arising. This word is much more important for we Buddhists. 
ཨ
Author: Malcolm
Date: Fri Apr 01, 2011 10:04 pm
Title: Re: Non duality.
Content:
"Non-duality" is trivial in general because is just an intellectual trip. 
The nature of things is "non-dual", simply meaning free from existence and non-existence. Great, now one knows this. Then what? How are you going to use this fact? How do you integrate this into your practice? Better not do so conceptually, since that will just result in taking rebirth as a formless realm god. 
The purpose of emptiness is to cure views. Emptiness is not a view. "Non-duality" is a view. That is why Vimalakirti kept his trap shut.
Author: Malcolm
Date: Fri Apr 01, 2011 9:57 pm
Title: Re: Non duality.
Content:
I have received many teachings from ChNN, that, among others.
Author: Malcolm
Date: Fri Apr 01, 2011 9:55 pm
Title: Re: Non duality.
Content:
And in the end, after everybody has spouted off, Mañjuśrī asks Vimalakirti what the gate to non-duality is, and he replies by saying nothing whatsoever.
Author: Malcolm
Date: Fri Apr 01, 2011 9:53 pm
Title: Re: Dzogchen Without Buddhism?
Content:
I can't really discuss this any further. It would not be appropriate.
Author: Malcolm
Date: Fri Apr 01, 2011 9:49 pm
Title: Re: Dzogchen Without Buddhism?
Content:
Not necessarily, some people wind up with ChNN. 
N
Author: Malcolm
Date: Fri Apr 01, 2011 8:39 pm
Title: Re: Other Buddhas
Content:
In the case of the Pali canon, did they add new texts?
Author: Malcolm
Date: Fri Apr 01, 2011 6:54 pm
Title: Re: Non duality.
Content:
Huh?
Author: Malcolm
Date: Fri Apr 01, 2011 6:15 pm
Title: Re: Non duality.
Content:
I see. Well, its true, some people need teachings from DKR.
Author: Malcolm
Date: Fri Apr 01, 2011 6:08 pm
Title: Re: Other Buddhas
Content:
Yes of course. None of the above is meant to question the sincerity of Mahāyāna sūtras, and so on.
Author: Malcolm
Date: Fri Apr 01, 2011 6:04 pm
Title: Re: How to practice?
Content:
It is a kind of Buddhānusmṛti.
Author: Malcolm
Date: Fri Apr 01, 2011 6:02 pm
Title: Re: Other Buddhas
Content:
At best, no one wants to be a frog in a well.
Author: Malcolm
Date: Fri Apr 01, 2011 5:54 pm
Title: Re: Other Buddhas
Content:
The Nyingmapa tradition never closed their canon. Granted, there are still issues of "authenticity", but nevertheless, we find, for examples, in the teachings of Chogyal Namkhai Norbu transmissions recovered from other world systems via his impressive skills in the dreamtime.
Author: Malcolm
Date: Fri Apr 01, 2011 5:31 pm
Title: Re: Other Buddhas
Content:
Guess we have to rename Pascal's wager.
Author: Malcolm
Date: Fri Apr 01, 2011 5:16 pm
Title: Re: Non duality.
Content:
Which Rinpoche are you referring to?
Author: Malcolm
Date: Fri Apr 01, 2011 5:14 pm
Title: Re: Non duality.
Content:
Yes, correct and those who do not understand what the meaning of dhātu and vidyā (dbying/rig) are, will not understand what Guru Rinpoche is actually talking about.
But this statement does not have anything to do with emptiness free from extremes since that is not what dbying, dhātu, is referring to here. 
N
Author: Malcolm
Date: Fri Apr 01, 2011 5:09 pm
Title: Re: Dzogchen Without Buddhism?
Content:
There is yang gsang bla med, and then there is yang gsang bla med. 
These are not arguments, magnus. These are just statements of facts. 
These are things stated in many places in many Dzogchen tantras and upadeshas, kama and terma. 
I have no need to convince you. This is what I have discovered to be true. And I have verified this in the teachings of Garab Dorje personally, in a number of cycles of dzogchen teachings. This is not something I am repeating merely on the basis of ChNN's words, etc.
Author: Malcolm
Date: Fri Apr 01, 2011 4:56 pm
Title: Re: Non duality.
Content:
I am not contradicting anyone. Emptiness is a cure for views, not a view.
Author: Malcolm
Date: Fri Apr 01, 2011 4:54 pm
Title: Re: Non duality.
Content:
You might consider this -- I have spent 25 years reading Madhyamaka, learning Madhyamaka, debating Madhyamaka. Yes, I can even teach Madhyamaka. 
However, even Madhyamaka as a teaching has limitations. 
Furthermore, emptiness is an antidote. Why be interested in a medicine you do not need?
Author: Malcolm
Date: Fri Apr 01, 2011 4:48 pm
Title: Re: Non duality.
Content:
I am not Tibetan.
Author: Malcolm
Date: Fri Apr 01, 2011 4:41 pm
Title: Re: FB Interfaith group on capitalism?
Content:
Capitalism cannot be reformed.
Author: Malcolm
Date: Fri Apr 01, 2011 4:39 pm
Title: Re: Non duality.
Content:
That emptiness is non-dual (i.e. free from extremes) is a fact. But it is not, for me, at any rate, a very important fact since it is just a bunch of words. Yes, of course as  Tibetan doctor, our view is Madhyamaka. My view is Madhyamaka. Not because I am attached to the middle way as a religion, but because this is just how things are. 
Therefore, I think "emptiness as non-duality" is pretty trivial. Like a rock, a stone. It is just there -- nothing worth getting excited about. Well, you could get excited about a rock or a stone, but not because it is empty. You get excited about it because it is useful for something. could help some sick person, could be tied to the end of rope and used as a anchor, etc. But its emptiness is not that exciting or that interesting. Neither is the emptiness of all phenomena in general. Now, the wisdom that intuits the emptiness of persons and phenomena and burns away afflictions, that is a little more exciting. But on its own, non-dual emptiness is trivial and totally uninteresting.
Author: Malcolm
Date: Fri Apr 01, 2011 4:20 pm
Title: Re: Non duality.
Content:
Think what you like.
Author: Malcolm
Date: Fri Apr 01, 2011 4:12 pm
Title: Re: Non duality.
Content:
Yes, emptiness, the absence of the four extremes, is non-dual. But only trivially so.
Author: Malcolm
Date: Fri Apr 01, 2011 4:09 pm
Title: Re: How can we help dead animals in the bardo?
Content:
You can try to receive the transmission for the short Shitro of Norbu Rinpoche. Then you can get the text. Learn the melodies, etc. It is very easy to do.
Author: Malcolm
Date: Fri Apr 01, 2011 4:07 pm
Title: Re: Non duality.
Content:
I am pointing out that there exists a little known criticism of non-dual equipoise i.e. one in which there is no perception of subject and object, in Dzogchen teachings, which, it is asserted can cause one to slip into nirodha-sampatti, and thence, into a annihilationist view.
Author: Malcolm
Date: Fri Apr 01, 2011 3:54 pm
Title: Re: Ordination
Content:
Right, that is exactly what happened at e-sangha -- problems arose, we tried to deal with it with a policy. Eventually, it collapsed.
Author: Malcolm
Date: Fri Apr 01, 2011 3:54 pm
Title: Re: Ordination
Content:
The initial problem came in this way -- people claiming to be monks (Zen priests) who were married, had kids, drank and held jobs, as well as some people posing as Lama "so and so" with no credentials. 
The majority of people at the E-sangha team, including but not limited too, the several bhikshus from three distinct monastic lineages (Theravada, Chinese and Tibetan) we had on staff at the time, thought that this idea of a monk or lama was not correct. 
We observed many beginners being very confused. So we tried to help by creating a protocol for properly identifying monastics as opposed to "alternate" ordinationsand lay teachers. but it didn't work in the end.
Author: Malcolm
Date: Fri Apr 01, 2011 3:47 pm
Title: Re: A Garland of Jewels by Jamgon Mipham
Content:
Type -- often his name is given sans sarva.
Author: Malcolm
Date: Fri Apr 01, 2011 3:41 pm
Title: Re: Non duality.
Content:
Right, there is a certain trend in Dzogchen tantras which regard these definitions as incomplete, and which warn that without supplementary understandings, a practitioners can err into cessation since the extreme of clarity is cessation.
Author: Malcolm
Date: Fri Apr 01, 2011 3:34 pm
Title: Re: Dzogchen Without Buddhism?
Content:
It is based on personal experience. If you have it, then you have it. And if you don't, you don't. There is no point in arguing about it or speculating. 
There is a Dzogchen path that is not gradual, and is outside of the nine yānas, as hard as it may seem to be able to understand this.
Author: Malcolm
Date: Fri Apr 01, 2011 3:08 pm
Title: Re: A Garland of Jewels by Jamgon Mipham
Content:
Interestingly, Samantabhadra is definitely considered to be a peaceful form of Vajrapani.
Author: Malcolm
Date: Fri Apr 01, 2011 3:05 pm
Title: Re: Non duality.
Content:
According to the dzogchen tantras, a non-dual equipoise can easily lead to a deviation into a non-buddhist nihilistic view since there is a possibility of slipping into a meditative absorption of cessation.
Author: Malcolm
Date: Fri Apr 01, 2011 2:52 pm
Title: Re: Other Buddhas
Content:
Dependent origination is exactly the meaning of non-arising -- Manjushri states in PP sutras "Whatever arises dependently, just that does not arise in truth."
"Whoever sees the Dharma, sees dependent origination; whoever sees dependent origination, see the Dharma". etc. 
It is only through dependent origination that we can come to an unerring understanding of emptiness, etc.
Author: Malcolm
Date: Fri Apr 01, 2011 2:46 pm
Title: Re: A Garland of Jewels by Jamgon Mipham
Content:
You are right, Maitreya -- damn I get a D. Not because I got seven right, but because I got one wrong. (you are slipping, Namdrol).
Author: Malcolm
Date: Fri Apr 01, 2011 2:45 pm
Title: Re: Ordination
Content:
From the point of the view of the spirit of the thing, perhaps -- but standards must be maintained. There are many people who are capable of upholding their vows -- so it is not impossible. Since there are such people, I think it is important their discipline be recognized and honored -- and it is not honored by allowing just anyone to call themselves or demand they themselves be treated as a fully ordained person just because they wish to have that status. People you are talking about won't care one way or another what they are called. But Bhikshus are the ambassadors of Shakyamuni Buddha. When his monastic sangha disappears, his dharma will be on the verge of collapsing.
Author: Malcolm
Date: Fri Apr 01, 2011 2:25 pm
Title: Re: A Garland of Jewels by Jamgon Mipham
Content:
Manjushri, Avalokiteshavara, Vajrapani, Samantabhadra, Ksitigarbha, Akashagarbha, Nirvanavishakhambin, Mahasthamprapta.
</w:t>
      </w:r>
    </w:p>
    <w:p/>
    <w:p>
      <w:r>
        <w:t>Author: Malcolm
Date: Fri Apr 01, 2011 2:18 pm
Title: Re: Ordination
Content:
Right, that was where the problem began at e-sangha. We would ask, people would get offended, etc. Then, in trying to establish international standards of ordination we ran into issues, such as Zen priests demanded to be treated and considered exactly the same as fully ordained bhikshus and so on. Our basic policy became that if you are not a shramana or bhiksu, you are not a member of the monastic sangha. You could be considered "ordained", but not as a monk. We drew a strong distinction, and a valid one at that, between lay "ordinations" and monastic ordinations. 
This was what lead to the Zen debacle at e-sangha. It caused many other problems as well.
Author: Malcolm
Date: Fri Apr 01, 2011 2:11 pm
Title: Re: Other Buddhas
Content:
I think evolution is more appropriate. There is a core DNA, if you will, dependent origination, that makes all these speciations of Dharma related to one another. But some forms of dharma continue to evolve, others are on the verge of extinction, or are functionally extinct (i.e. Huayen, etc.), and so on., and some are simply better adapted to survive in the modern world than others. 
N
Author: Malcolm
Date: Fri Apr 01, 2011 1:51 pm
Title: Re: Dzogchen Without Buddhism?
Content:
Well, since you have convinced yourself, far be it from me to condition you otherwise.
Author: Malcolm
Date: Fri Apr 01, 2011 1:50 pm
Title: Re: Dzogchen Without Buddhism?
Content:
Last edited by Malcolm on Fri Apr 01, 2011 1:52 pm, edited 2 times in total.
Author: Malcolm
Date: Fri Apr 01, 2011 1:22 pm
Title: Re: Other Buddhas
Content:
It is highly unlikely. 
No Pali suttas of which I am aware are so highly self-referential, making constant references to worshipping themselves in book form, or constant references to the doctrine they contain, or defensive remarks about criticizing their contents. In other words, the Agamas and Nikayas seem to lack any anxiety at all; whereas Mahāyāna sūtras seem to be filled with anxious polemics about their authenticity. 
This anxiety that is so noticeable in early Mahāyāna texts begins to vanish when India authors, copying a strategy of the Theravada Abhidhamma pitika authors, hit on the strategy of ultimately siting the original source of Mahāyāna sūtras in the person of Tathāgata Vairocana in Akaniṣṭha Gandavyuha. 
Now freed form the spatio-temporal constraints of Kapilavastu, Rajagriha, etc., and utilizing docetic strategies of transmission (the three kāyas), these texts were now immune to hermeneutical critiques of authenticity based on their composition as texts ultimately voiced by Shakyamuni located within the lifetime and career of Shakyamuni. Shakyamuni's role, in India, as the proponent of Mahāyāna was subordinated to that of Vairocana. Shakyamuni-as-nirmanakāya now appears more as a shepherd of the Dharma, rather than its ultimate source. There are many other threads one can work out from this basic premise. 
This did not happen without some dissenting backlash, of course i.e. the Saddharmapundarika can be seen as a reaction to this firm trend, with the ultimate result that in India the Saddharmapundarika was completely sidelined since it did not fit into the innovative Yogacara docetic model of sūtra transmission with the sambhogakāya acting as an intermediary between the dharmakāya and the nirmanakāya. 
Yogacara doceticism is a vital key also in the composition and dissemination of Vajrayana. Now, freed utterly from the dictates of the career of Gautama, Buddhist authors/mystics could fearlessly compose tantras free of concern about their historicity. The only evidence of anxiety in the tantras is that they would fall into improper hands. 
The Agamas, Vaipulya-sūtras, and tantras should be seen as a successive record of the religious experiences of people who attained awakening in some measure, starting with The Buddha. When the main themes of Indian compositional strategies in Mahāyāna had been set down, these themes adopted to compose original sūtras in Chinese, Tibetan, Khotanese, etc. These themes of composition were so strong, so compelling, that even nominally non-buddhist peoples such as Bonpos adopted them hook, line and sinker, developing a religion in Tibet that is virtually indistinguishable from Tibetan Buddhism other than details of narrative origin, and used these narrative strategies to express their own spiritual evolution.
I am a firm believer in evolution. I personally think that Buddhism is a religion that underwent and is undergoing significant evolution, reaching its high point in the teachings of the great perfection, and adapting itself to various cultures in an evolutionary manner according to the environment in which it found itself. 
The reason Buddhism was able to undergo this evolution without it's core being destroyed, but rather revealed and expressed with greater and greater clarity as successive generations of buddhas refined its essential message, is that the essence of the dharma is dependent origination. 
Ok, said enough, now have to get back to work.
Author: Malcolm
Date: Fri Apr 01, 2011 4:10 am
Title: Re: Ordination
Content:
One of the main causes of people thinking we were fascists at e-sangha was when we tried to impose some order in validating who was actually ordained and who was not. 
Sooner or later some clown who is not actually an authentic lama/monk/ etc. will show up here and it will cause problems. 
Having an ordained forum will create this problem.
Author: Malcolm
Date: Fri Apr 01, 2011 4:08 am
Title: Re: Open Webcast with Chogyal Namkhai Norbu: Mandarava
Content:
I should have updated....tonight rinpoche's is giving a formal empowerment -- these cannot be webcast since it is a different type of transmission. Requires in person attendance. 
However, the open retreat resumes tomorrow night.
Author: Malcolm
Date: Fri Apr 01, 2011 1:32 am
Title: Re: Other Buddhas
Content:
We can speculate all we like. 
But there are some salient points to bear in mind. It was not imagined by Mahāyānists that there were persistent oral lineages of Mahāyāna teachings in Jambudvipa. 
Quite the contrary. Mahāyāna is the original treasure tradition. Mahāyānists came to believe that their texts had been laid away for four centuries or more and then revealed by such masters as Nāgārjuna and so on, kept by Bodhisattvas such as Mañjuśrī for safe keeping until the time was right for them again to be promulgated. Therefore, any honest person whose mind is not clouded by the delusion of religious zeal and fervor has to admit that it is unlikely that the detailed and highly complex literary compositions which we now know as Mahāyāna sūtras could not possibly have been composed in any thing other than a visionary manner at a much later time than their purported setting. Moreover, they would have to admit that these detailed literary compositions, (even as early as the Digha Nikāya), betray evidence of extensive editing and development over many centuries, as is proven by the layers of such texts in Chinese translation. For example, the Maitreya Chapter, so important to gzhan stong exegesis, is completely missing in Chinese sources, proving that it was a Yogacara addition to the PP corpus.
Author: Malcolm
Date: Thu Mar 31, 2011 9:48 pm
Title: Re: Other Buddhas
Content:
Astus' question is different -- why did those named Shravakas not know about these other Buddhas since they are present in both Nikaya and Mahayana settings?
Author: Malcolm
Date: Thu Mar 31, 2011 7:50 pm
Title: Re: Ornament of  Reason
Content:
Sangphu was an original Kadampa school that became politically allied with Sakya.
Author: Malcolm
Date: Thu Mar 31, 2011 7:43 pm
Title: Re: Ornament of  Reason
Content:
Not really a Sakya pa. He was scholar at Sangphu, a contemporary of Sonam Tsemo, probably knew him well. Died 1185. 
"Far throwers" means Carvaka/lokayati, i.e. materialists who deny rebirth and ripening of karma. 
We know virtually nothing about him apart from the fact that he was in the immediate circles of Patsab, the main translator of Candrakiriti's material into Tibetan.
Author: Malcolm
Date: Thu Mar 31, 2011 7:24 pm
Title: Re: Other Buddhas
Content:
Well, at the risk of a citation war....The Vajracchedika sūtra states:
Those who by my form did see me,
And those who followed me by voice
Wrong the efforts they engaged in,
Me those people will not see.
From the Dharma should one see the Buddhas,
From the Dharmabodies comes their guidance.
Yet Dharma's true nature cannot be discerned,
And no one can be conscious of it as an object.
Author: Malcolm
Date: Thu Mar 31, 2011 4:39 pm
Title: Re: The Medicinal Value of Incense
Content:
The main point is to fill the room with fragrance, if you are offering incense devotionally. Therefore, I recommend you use an aromatherapy nebulizer. 
You can then procure pure sandalwood essential oil, or agarwood, etc., add a couple drops to your nebulizer, and enjoy the benefits of the aroma and none of the downsides. You could even experiment with creating blends of essential oils for your needs. 
A nebulizer works by creating water vapor via ultrasound. 
Keep in mind that burning wood for fires, etc, also produce the same compounds. As well as cars, city traffic, etc. 
As long as your house is well ventilated, you use vetted pure incenses from a reliable sources that uses no accelerants, etc., then I think then there is no additional risk to your children that is not already present from our toxic industrial environment as a whole.
Author: Malcolm
Date: Thu Mar 31, 2011 4:29 pm
Title: Re: Other Buddhas
Content:
Well how about the obvious answer? The Mahāyāna sutras were written after the Agamas. That answers all questions concerning why this is nor present in that, etc 
I understand that there are some people who wish to dearly maintain a death grip on the idea that Mahāyāna sutras are literally, historically, the words of one Gautama Buddha physically uttered sometime between his awakening at 35 and his passing at age 80 -- but that is just religion, that is not Dharma. Dharma lies in the truth of the words, not the mise en scène. 
N
Author: Malcolm
Date: Thu Mar 31, 2011 3:52 pm
Title: Re: Story of a Vajra Guru mantra siddha
Content:
Yup.
Author: Malcolm
Date: Thu Mar 31, 2011 3:16 pm
Title: Re: Other Buddhas
Content:
Well, what sort of text critical conclusion can you draw from that, Astus?
Author: Malcolm
Date: Thu Mar 31, 2011 2:18 pm
Title: Re: Non duality.
Content:
Non-duality is very boring and easily becomes a deviation.
Author: Malcolm
Date: Thu Mar 31, 2011 2:11 pm
Title: Re: Story of a Vajra Guru mantra siddha
Content:
From their point of view, there were two Padmasambhavas; a nice one and one, a an evil Nepalese sorcerer, that persecuted Bonpos. They just think Nyingmas are confused about history.
Author: Malcolm
Date: Thu Mar 31, 2011 2:08 pm
Title: Re: Other Buddhas
Content:
There is an argument in the Katavattu where some other nikaya Buddhists assert Buddhas in other world systems. This rejected, saying that if there were such Buddhas, one should know their names and so on. 
So speculations about other Buddhas in other worlds was an early feature of Buddhism.
Author: Malcolm
Date: Thu Mar 31, 2011 1:58 pm
Title: Re: Dzogchen Without Buddhism?
Content:
Hi Magnus:
The system of the nine yānas is actually an Anuyoga perspective, where Dzogchen is conceived of as the result of Anuyoga practice. 
However, since the dgongs pa zang thal cycle, the Vima snying thig cycles, etc., frequently define the most secret unsurpassed great perfection cycle as not part of the nine yānas I am pretty comfortable in asserting there is a dzogchen that lies outside the nine yānas. This is the source of Chogyal Namkhai Norbu's assertion that there are two approaches to Dzogchen, one gradual, based on the nine yānas; and one which does not depend on the nine yānas at all, Dzogchen as a completely self-contained system of realization that does not depend at all on the vehicles of cause and result. 
The Lamp The Severs Proliferation from the Copper Lettered Collection in the Vima snying thig has the following passage which will put things in context:
"The conceited vehicles of the nine yānas
do not depart even a an iota from eternalism and annihilationism."
The two can be taught separately, interwoven, or side by side. 
Saying that the utterly secret unsurpassed cycle of Dzogchen is outside the nine yānas is the teaching of Nirmanakāya Garab Dorje. Therefore, since it is the teaching of Nirmanakāya Garab Dorje, it is not outside the pale of Buddhism. 
Common Atiyoga is the basically sems sde, in this scheme of things. 
N
Author: Malcolm
Date: Wed Mar 30, 2011 10:10 pm
Title: Re: What is a tantric teaching in Buddhism?
Content:
Yup, indeed they do, translated from Chinese.
Author: Malcolm
Date: Wed Mar 30, 2011 8:47 pm
Title: Re: What is a tantric teaching in Buddhism?
Content:
Quite detailed in the case of the latter -- as well as the Samdhinirmocana, etc.
Author: Malcolm
Date: Wed Mar 30, 2011 8:13 pm
Title: Re: How can we help dead animals in the bardo?
Content:
You can do Shitro.
Author: Malcolm
Date: Wed Mar 30, 2011 4:24 pm
Title: Re: What is a tantric teaching in Buddhism?
Content:
The old finger and the moon snub...
Author: Malcolm
Date: Wed Mar 30, 2011 4:20 pm
Title: Re: Dzogchen Without Buddhism?
Content:
Let just clarify a point in general -- I was not saying that "Dzogchen is restricted to the nine yanas gradual approach". 
There are many Dzogchen texts that explicitly place the path they teach, as opposed to outer common atiyoga, outside the nine yanas. 
Even so, this does not render Dzogchen sans Buddhism.
Author: Malcolm
Date: Wed Mar 30, 2011 4:17 pm
Title: Re: The Medicinal Value of Incense
Content:
Certain skin conditions induced by vata, rough, dry skin, for example, will be helped over all by a vata-reducing regimen. If it is pitta related, then burning sandalwood can be effective. 
Sandal wood essential oil may be helpful for certain skin rashes; for fungal infections, try using refined sesame oil. Sesame oil has anti-fungal properties. But it depends on the dosha involved.
Author: Malcolm
Date: Wed Mar 30, 2011 3:35 pm
Title: Re: The Medicinal Value of Incense
Content:
There are many different formulas for incense on Tibetan Medicine. 
However, there is one brand called sold under the name "Nirvana" which is actually the formula called Agar 31. It is used for Vata disturbances (i.e. high wind or rlung), insomnia, to induce calm, and so on. This can be crushed as used as an oral medicine as well (under prescription from doctor). 
Properly formulated Tibetan incense is held to repel bhutas, and so on. In other words, it can be used for aromatherapy. 
Properly formulated Tibetan incense is like good wine or ghee, it's medicinal value is enhanced by aging.
Author: Malcolm
Date: Wed Mar 30, 2011 3:26 pm
Title: Re: Yidam and Dzogchen
Content:
According to Kongtrul the Great the mind transmission of Dzogchen can happen directly from Samantabhadra to high-level bodhisattvas without Garab Dorje or other Teacher. [/quote]
From the point of view of Dzogchen, attaining buddhahood is the state of Dzogchen. But from the point of view of Dzogchen, the vehicles of cause and effect cannot result in buddhahood. They are of provisional meaning or of indirect meaning. 
[/quote]
Nevertheless it was transmited to Garab Dorje and other  "twelve Dzogchen teachers" and Padmasambhava only as I remeber. According to terma of Pema Lingpa Padmasambhava had Samantabhadra and Vajrasattva, not only Garab Dorje, as His Teachers of Dzogchen.[/quote]
There are a few lineages of Dzogchen man ngag sde -- Garab Dorje, Manjushrimitra, Shri Singha, Jnanasutra, Vimalamitra; 
Garab Dorje, Shri Singha, Vimalamitra in tandem with  Padmasamabhava;
Garab Dorje, Manjushrimitra, Shri Singha, Vimalamitra;
Then Garab Dorje, Shri Singha, Padmasamabhava;
Then Garab Dorje, Padmasamabhava;
Garab Dorje, Shri Singha, Vairocana;
There is also a lineage of Samantabhadra, Vajrasattva, Padmasambhava -- for example, the Khon Vajrakilaya gives this lineage. This just means that Padmsambhava was a full vidyādhara, a buddha possessing all three kāyas completely. So yes, there are terma systems where the lineage of Dzogchen teachings is as you describe, even so, believe it or not, Padmasambhava declares to Yeshe Tsogyal that Vimalamitra, and not he, is the main regent of Dzogchen teachings in Tibet. The resason Padmasambhaba teaches her Dzogchen is that she did not have the karmic connection with Vimalamitra to learn Dzogchen from him, or so it is stated in the dgongs pa zang thal. 
And lots of other lineages too numerous to mention both long and short, kama and terma. 
In any case, Dzogchen is not subject to the criteria of sutra. Things such as Supreme Nirmanakāyas and all this stuff is just a conceptual limitation created by trying fit Dzogchen within the narrow hermeneutics of Mahāyāna sūtra dogmatism. That is like trying to fit Mahāyāna sutra criteria into Hīnayāna sūtra dogmatism. 
Just as Mahāyāna shares some features with Hīnayāna, Dogchen shares some features with Mahāyāna, but just as Mahāyāna cannot fit inside of the narrow criteria imposed by the Hīnayāna conception of the personage of buddhas; likewise, Dzogchen cannot fit inside the broader, yet still limiting conception of the personage of buddhas imposed by common mahāyāna. In other words, if you try to impose a common Mahāyāna hermeneutical framework on Dzogchen, it does not work. It is best to abandon that framework since it is not important in Dzogchen and does not work at all. So while Shakyamuni is considered one of the twelve historical teachers of Dzogchen prior to Garab Dorje for reason we have already discussed (he predicted the arrival of the effortless vehicle in the future), our teachings of Dzogchen do not come from Shakyamuni and there is no evidence that he ever taught it on Jambudvipa. 
Nirmanakāyas do not have the certainty of place, time, teacher, teaching and retinue. Just accept that and move on.
Author: Malcolm
Date: Wed Mar 30, 2011 1:32 pm
Title: Re: Book showing Channels in the Body
Content:
I think you have to write them and ask.
Author: Malcolm
Date: Wed Mar 30, 2011 1:25 pm
Title: Re: Yidam and Dzogchen
Content:
The so called "mind transmission" of Dzogchen is not something a teacher places in your head. It is your knowledge of the real meaning of Dzogchen teachings. That happens whenever you awaken that knowledge after you have received Dzogchen transmission in general.
Author: Malcolm
Date: Wed Mar 30, 2011 1:04 pm
Title: Re: Dzogchen Without Buddhism?
Content:
Dzogchen does not require the ten tattvas described by the Anutarrayoga tantras, at least not according to Kun byed rgyal po rgyud. 
Dzogchen does not require the methods of the vehicles of cause and the vehicles of result. 
Even so, these two fact mention above do not place any teaching of Dzogchen "outside" Buddhism even though utterly secret unsurpassed Dzogchen is outside the nine yānas. 
As it is said, sems sde is for intellectuals; klong sde is for those who like to meditate; man ngag sde is for those who practice according to intimate instructions. 
Then among man ngag sde cycles there is outer, inner, secret and utterly secret, etc. 
Still, even the most advanced Dzogchen practitioners go refuge, cultivate bodhicitta and dedicate merits i.e. use the three sublime principles of the path.
Author: Malcolm
Date: Wed Mar 30, 2011 3:49 am
Title: Re: Book showing Channels in the Body
Content:
Yes and yes.
Author: Malcolm
Date: Wed Mar 30, 2011 3:47 am
Title: Re: Dzogchen Without Buddhism?
Content:
Yup.
Author: Malcolm
Date: Wed Mar 30, 2011 3:46 am
Title: Re: Dzogchen Without Buddhism?
Content:
No you missed my point -- if you feel that being in a state of great equanimity free from coming and going and so is a unique point of Dzoghen, it isn't.
There are unique points in Dzogchen, of course -- but none of them place Dzogchen outside the pale of Buddhism, and are actually just answers to the basic questions Buddhism presents, just variations on Buddhist answers.
Author: Malcolm
Date: Wed Mar 30, 2011 3:42 am
Title: Re: Approaching Nagarjuna and the Mulamadhyamakakarika...
Content:
It is not all that hard if you have studied Abhidharma first.
Author: Malcolm
Date: Wed Mar 30, 2011 3:40 am
Title: Re: What is a tantric teaching in Buddhism?
Content:
Koans and the like is Post Sung Dynasty Chan. 
Kagyu Mahāmudra is very similar to original Chan. This is not a bad thing, this is good thing.
Author: Malcolm
Date: Wed Mar 30, 2011 3:38 am
Title: Re: What is a tantric teaching in Buddhism?
Content:
Well you have your masters, and I have mine. According to my masters, Dzogchen is not a gradual path.
Author: Malcolm
Date: Wed Mar 30, 2011 3:18 am
Title: Re: Dzogchen Without Buddhism?
Content:
This is no different that prajñapāramita and mahdhyamaka. 
I pay homage to him, 
the best of teachers, by whom dependent origination --
not ceasing, not arising;
not annihilated, not permanent;
not going, not coming;
not differentiated, not identical --
was taught as peace to to pacify proliferation. 
So you need something a bit more than that statement if you are to demonstrate some teaching that renders Dzogchen "not Buddhism".
Author: Malcolm
Date: Wed Mar 30, 2011 3:13 am
Title: Re: What is a tantric teaching in Buddhism?
Content:
Kagyu Mahāmudra in many respects is very similar to Chan, and even uses Chan sūtras like the Vajrasamadhi sutra to supports its dkar po gcig thub presentation. When Sapan was criticizing a "Chinese Dzogchen" he had in mind dkar po gcig thub i.e. Lama Zhang's presentation of Gampopa's Mahāmudra system. He does not criticize Dzogchen, actually since he regards it as part of the Nyingma completion stage. 
Not all Dharma systems in Tibet assert that one must follow the five paths and ten stages approach. For example, Dzogchen. Dzogchen is definitely a cig char ba presentation.
Author: Malcolm
Date: Tue Mar 29, 2011 11:04 pm
Title: Re: Book showing Channels in the Body
Content:
http://www.nitarthainstitute.org/public ... rtha.shtml" onclick="window.open(this.href);return false; at the bottom.
Author: Malcolm
Date: Tue Mar 29, 2011 10:49 pm
Title: Re: Book showing Channels in the Body
Content:
Yes, Zabmo Nangdon has been translated by E. Callahan. 
According the Kalacakra, three channels in question govern feces elimination (avadhūtī); ejaculation/menstruation (rasanā) and urination (lalanā).
Author: Malcolm
Date: Tue Mar 29, 2011 10:16 pm
Title: Re: Book showing Channels in the Body
Content:
This is an interesting book. It does not describe 72,000 channels in detail however. 
 People should however know that it is Sarma tradition. There is also the Third Karmapa's book, zang mon nang don i.e profound inner topics.
People should understand that the presentation in Nyingma is different in important ways.
Author: Malcolm
Date: Tue Mar 29, 2011 6:27 pm
Title: Re: Dzogchen Without Buddhism?
Content:
There are two kinds of dharma: dharma of text and dharma of realization. 
There are two kinds of buddhism: buddhism of text and buddhism of realization. 
There are two kinds of dzogchen: dzogchen of texts and dzogchen of realization. 
In order to establish that "dzogchen" is "without buddhism"; one would have to identify something in Buddhism that Dzogchen is missing; or conversely, something in Dzogchen that Buddhism is missing. 
In reality, Dzogchen is just another way of explaining śūnyatāprābhāsvarāsaṁbhedaḥ in relation to the trikāya. No matter how profound Dzogchen may be (and it is the most profound teaching of Buddhism), it does not go beyond explaining how to realize the trikāya state through knowledge (vidyā,) of one's own basis (sthāna):
emptiness (śūnyatā, stong pa nyid; svarūpa, ngo bo; visuddha, ka dag; dharmakāya) 
luminosity ('od gsal, prābhāsvarā; prakriti,rang bzhin) nirabhogana, lhun grub; sambhogakāya) 
inseparability (āsaṁbhedaḥ, dbyer med; karuna, thugs rje; nirmanakāya)
Since śūnyatāprābhāsvarāsaṁbhedaḥ is nothing more than what the Buddha taught, even Dzogchen cannot go beyond being a teaching of a Buddha.
Author: Malcolm
Date: Tue Mar 29, 2011 5:09 pm
Title: Re: meaning of amrita, rakta and bhalinta
Content:
Nope. Not appropriate. If you are in Dzogchen Community for example, there are many books which explain these things.
Author: Malcolm
Date: Tue Mar 29, 2011 4:55 pm
Title: Re: What is a tantric teaching in Buddhism?
Content:
Of course, but they are explained separately. For example, the four yogas of mahāmudra along with the detailed introduction of the nature of the mind, for example, like in Bokar Rinpoche pithy condensation, are explained seperately from the six yogas of Naropa, etc.
Author: Malcolm
Date: Tue Mar 29, 2011 4:50 pm
Title: Open Webcast with Chogyal Namkhai Norbu: Mandarava
Content:
Singapore is exactly twelve hours ahead of US Eastern Standard Time, thus 10 am on March 31st is 10 PM March 30 EST. 
http://www.shangshunginstitute.net/webcast/video.php" onclick="window.open(this.href);return false;
=======================================
here is the schedule of next retreat,
**WE CANT CONFIRM THE WEBCAST** since we don't have info about internet connection at the venue where the retreat will take place. Updates will be sent as soon as we receive that info.
31-3-2011 Mandarava Teachings ,10-12:00 GMT+8 (Singapore) OPEN
1-4-2011 Mandarava Teachings ,10-12:00 GMT+8 (Singapore) OPEN
2-4-2011 Mandarava Teachings ,10-12:00 GMT+8 (Singapore) OPEN
3-4-2011 Mandarava Teachings ,10-12:00 GMT+8 (Singapore) OPEN
1-4-2011 Ganapuja ,14:00 GMT+8 (Singapore) OPEN
4-4-2011 Mandarava Teachings ,10-12:00 GMT+8 (Singapore) OPEN
Author: Malcolm
Date: Tue Mar 29, 2011 3:16 pm
Title: Re: What is a tantric teaching in Buddhism?
Content:
We have been over this one. I am not into repeating myself.
Author: Malcolm
Date: Tue Mar 29, 2011 3:14 pm
Title: Re: What is a tantric teaching in Buddhism?
Content:
I understand your point of view, though I do not agree with it. I don't agree with your conspiracy theory either. 
You seem think that Vajrayāna is all about dhyāna, samapatti and samadhi. It isn't. 
Vajrayāna practice is a method of reversing dependent origination. Of course, in that process we need to use samadhi and samapatti. But not in the way it is used in sutrayāna methodology. 
There is a school in Tibetan Buddhism called the Kagyu school. They teach a system called mahāmudra. They assert that mahāmudra is also found in the Mahāyāna sūtras (but not, of course in Hīnayāna sūtras. And they teach, in their mahāmudra, a system called sūtra mahāmudra which is the basis of the famed four yogas of mahāmudra of Gampopa.  They emphasize the practice of dhyana in their system of mahāmudra
They also clearly recognize a mahāmudra that comes from Vajrayāna practice. They further recognize a type of mahāmudra that comes from sudden insight based on a kind of introduction by a master, called essence mahāmudra. 
They clearly differentiate sūtra mahāmudra and "tantric" mahāmudra by the methods that are used. The methods used in tantric mahāmudra are things like creation stage (visualizing oneself as a deity), mantra recitation, working with prāṇayāma (not mindfulness of breathing), "erotic" yogas, yogas connected with sleep, waking, etc. 
The methods used in sutra mahāmudra are solely śamatha and vipaśyāna combined with the four yogas -- which are really stages in the deepening of śamatha and vipaśyāna.
Essence mahāmudra has no methods. 
Vajrayāna is different than sūtra teachings because the methods of deity yoga, prāṇayāma, etc., are never taught in sūtra. No cakras, no ṇāḍīs, etc. None of that newage hippy Vajrayāna stuff is found in the sūtras, nor explained by sūtra masters -- not in India, not in China, not in Japan.  
We Vajrayānists assert that all of our hippy methods, deity yoga, and so on, cause our path to be faster than the pure Mahāyāna sūtra route. These criteria did not evolve in Tibet, they evolved in India. Of course, there is some internal debate as I mentioned above. The Kagyu school in many respects is close to Chan school and even uses some Chan scriptures as a basis for their arguments. 
You can accept or reject Vajrayāna claims -- but at least you should clearly understand what they are -- a clarity that thus far has been absent in your presentation. 
N
Author: Malcolm
Date: Tue Mar 29, 2011 2:40 pm
Title: Re: What is a tantric teaching in Buddhism?
Content:
Actually, it is what "bigoted" Indian acaryas claimed for secret mantra teachings in distinction to common Mahāyāna teachings like the Lanka, Avatamska, etc. Tibetans, Chinese, and Japanese Buddhists just accepted their word for it. As so I -- but not without good reason.
Author: Malcolm
Date: Tue Mar 29, 2011 2:22 pm
Title: Re: Yidam and Dzogchen
Content:
Maitreya won't even teach Vajrayāna, let along Dzogchen. 
Garab Dorje is not a tulku in the Tibetan cultural sense of the term. He is a tulku in the Padmasambhava and Shakyamuni sense of the term i.e. a nirmanakāya of compassion.
Author: Malcolm
Date: Tue Mar 29, 2011 12:45 am
Title: Re: Dzogchen Without Buddhism?
Content:
The Buddhist view is essentially that all situations of samsara and nirvana come from inside and are resolved by looking inside. You cannot say that there is one kind of Buddhism which is "insider", and another kind of Buddhism that is "outsider". The essence of the Buddhist view is in "insiderness". There isn't other kind of Buddhism.
Author: Malcolm
Date: Mon Mar 28, 2011 10:34 pm
Title: Re: Dzogchen Without Buddhism?
Content:
I would the former is Buddhism with Buddhism (i.e. nang pa (ནང་པ)) whereas that latter is Buddhism without Buddhism. 
What you describe in the latter half of your post is vedic ritualism, shamanism, etc.
Author: Malcolm
Date: Mon Mar 28, 2011 5:05 pm
Title: Re: Need help identifying deity
Content:
I saw tons of thangkas of similar type when I was in Tibet in 2009 in tourist "Tibetan" shops run by Chinese merchants.
Author: Malcolm
Date: Mon Mar 28, 2011 4:20 pm
Title: Re: H.H. Sakya Trizin 2011 Tour -- Boston
Content:
May 26 Padmsambhava Empowerment
May 27 Chakrasamvara in the Vajra Gantipa Tradition – Day 1
May 28 Chakrasamvara in the Vajra Gantipa Tradition – Day 2
May 29 Long-Life Initiation and Changchog Rite (purification ceremony for the dead)
Holiday Inn Convention Center
242 Adams Place, Boxborough
Author: Malcolm
Date: Mon Mar 28, 2011 2:45 pm
Title: Re: What is a tantric teaching in Buddhism?
Content:
In Vajrayana, abhisheka is a method of attaining full awakening from Yoga Tantra on up. If you do not attain full awakening, then you have methods of sadhana, creation stage, completion stage and so on. 
These methods are all completely absent from sutrayāna teachings. Sutrayāna is vehicle of the cause; Vajrayāna is the vehicle of the result. 
N
Author: Malcolm
Date: Mon Mar 28, 2011 1:44 pm
Title: Re: Need help identifying deity
Content:
In these kinds of PRC fakes, they never get any of the details correct.
Author: Malcolm
Date: Mon Mar 28, 2011 1:38 pm
Title: Re: Buddhism: Only True Religion
Content:
In this case, Buddha discovered the ancient dharma path through recalling his past lives. Then he applied that view in the third watch.
Author: Malcolm
Date: Mon Mar 28, 2011 1:27 pm
Title: Re: Dzogchen Without Buddhism?
Content:
I know Jim quite well. We are friends. He lives about 6 miles from my house. 
But I am not addressing his teachings in particular. I was addressing this mistaken notion that many people have that Dzogchen can be delinked from Buddhism. It can't. It does not work. Dzogchen only makes sense in light of Buddhism as a whole.
Author: Malcolm
Date: Mon Mar 28, 2011 1:22 pm
Title: Re: Yidam and Dzogchen
Content:
Let us put it this way -- there is no record of a nirmanakāya known as Shakyamuni teaching Dzogchen. None of the Dzogchen teachings that we have presently came from Shakyamuni. They all, every last one, come from the nirmanakāya known as Garab Dorje.
Garab Dorje is the predicted teacher of Dzogchen, not Shakyamuni.
Author: Malcolm
Date: Mon Mar 28, 2011 2:29 am
Title: Re: Buddhism: Only True Religion
Content:
Only if that religion teaches dependent origination as well as emptiness.
Author: Malcolm
Date: Mon Mar 28, 2011 1:07 am
Title: Re: Dzogchen Without Buddhism?
Content:
A Dzogchen without Buddhism is impossible for the simple reason that Dzoghen is a method of becoming a Buddha and nothing else.
Author: Malcolm
Date: Mon Mar 28, 2011 12:36 am
Title: Re: Need help identifying deity
Content:
I think it is a Chinese Forgery. The deity seems to be a version of Guru Dragpo.
Author: Malcolm
Date: Sun Mar 27, 2011 11:42 pm
Title: Re: Yidam and Dzogchen
Content:
It is easy to say something does not accord with logic or reality and refuse to explain anything. Point one simply is a claim. Ok, you have made an unsubstantiated claim. 
Vasubandhu clearly states that whatever accords with dependent origination, etc., can be accepted as "buddhavacana" even if not spoken by Shakyamuni.
However, some narrow-minded people make assertions such as "Dzogchen is not buddhist because it was not taught by Shakyamuni Buddha." Other narrow minded people say "Anuttarayoga tantra is not buddhist because it was not taught by the Buddha", etc. .Still other narrow minded people say "Mahāyāna was not taught by by the Buddha", etc. 
Yet in each case, Mahāyāna, Vajrayāna and Dzogchen are successively held by their adherent not only to hold the central message of Buddhism, but illustrate the most essential and salient part of Buddhist teachings not expressed in "lower" yānas. Of course, these adherents can also be accused of narrow mindedness too (even if they are correct). 
So, yes, there are narrow minded people who reject teachings based on biased criteria. And for that they are at fault. 
As Shantideva points out, the ultimate of the lower system is the conventional of the higher system.
Author: Malcolm
Date: Sun Mar 27, 2011 11:03 pm
Title: Re: Yidam and Dzogchen
Content:
What are you trying to say?
Author: Malcolm
Date: Sun Mar 27, 2011 9:24 pm
Title: Re: Yidam and Dzogchen
Content:
In general, the point of view of narrow minded people is that if something is not taught by Shakyamuni Buddha, it is not the teaching of the Buddha. 
Nyoshul Khen's approach is a bandaid applied to Nyingma Hermeneutics to avoid Gelug refutation. He is basically claiming -- since the dharmakāya of all buddhas is the same, any teaching of Samantabhadra is a teaching of Shakyamuni Buddha.  The converse would also have to be true, since Garab Dorje is a nirmanakāya, Shakyamuni's teaching of Vinaya is also Garab Dorje's teaching.  Thus, this idea is only formally true -- it is not historically true.
For example, both Shakyamuni and Garab Dorje are nirmanakāyas of Vajradhara. Vajradhara is an emanation of Samantabhadra. But Shakyamuni and Garab Dorje are not the same person. They lived in different bodies, at different times, and taught different teachings.
Author: Malcolm
Date: Sun Mar 27, 2011 9:11 pm
Title: Re: Yidam and Dzogchen
Content:
Last edited by Malcolm on Sun Mar 27, 2011 9:14 pm, edited 1 time in total.
Author: Malcolm
Date: Sun Mar 27, 2011 8:31 pm
Title: Re: Creating medicines and elixers
Content:
I find things like Spagyrics interesting and plan on doing some elementary distillations of oil and hydrosols this summer. We can thank Jabir for inventing perfume, and you will be interested to learn there is a system of completion stage yoga which was brought to Tibet in the 16th century by one Vajranatha which claims to originate with Jabir.
Author: Malcolm
Date: Sun Mar 27, 2011 8:15 pm
Title: Re: Buddhism: Only True Religion
Content:
Nagarjuna states in the Mula that since suchness of phenomena is always present, there is always a basis for the arising of buddhas, even when there is no buddha present.
Author: Malcolm
Date: Sun Mar 27, 2011 7:02 pm
Title: Re: Buddhism: Only True Religion
Content:
right, our Buddha Shakyamuni is the second of the name.
Author: Malcolm
Date: Sun Mar 27, 2011 6:24 pm
Title: Re: Creating medicines and elixers
Content:
Like Ayurveda, the most important features of Tibetan Medicine are diet and lifestyle. There are secrets in Tibetan Medicine, but they are mostly related to creating mercury sulfide compounds. While the process is described in detail, still you need to have personal instruction. I know a couple of doctors who know how to make so called detoxified mercury, but it takes a long time and many people working together to do it safely. 
You should examine David Gordon White's book on Indian Alchemy. You will find it interesting.
Author: Malcolm
Date: Sun Mar 27, 2011 6:11 pm
Title: Re: Buddhism: Only True Religion
Content:
Well, according to Sonam Tsemo, what actually happened was this: when the Buddha was a hell being he aroused great compassion for other hell beings, and asked the yamas whether he could take on the sufferings of other hell beings. In doing, after his head caught fire and he died, he was born first as a deva of Trāyāstriṁśā heaven, then as the son of the a potter in Jambudvipa. At that time, he met the ancient Buddha Shakyamuni and, offering that Buddha some porridge, generated bodhicitta. 
So while one may technically claim that one must by necessity generate bodhicitta in the presence of a buddha in the past, the necessary precondition for bodhicitta is compassion, and it is for that reason that Candrakirit cites compassion as the cause of all bodhisattvas. 
Whether the above events are true or are a parable is irrelevant -- the point is that compassion is the cause of bodhicitta and so therefore it is possible to say that one can become a bodhisattva without having ever met a Buddha. I would rate compassion as more important than a vow.
Author: Malcolm
Date: Sun Mar 27, 2011 5:41 pm
Title: Re: Buddhism: Only True Religion
Content:
Happened to the Buddha, so why not?
Author: Malcolm
Date: Sun Mar 27, 2011 3:56 pm
Title: Re: Creating medicines and elixers
Content:
No, only in the rite to empower medicines. The process of the rites of blessing medicines is part of the path. 
Being a doctor itself is the path.
Author: Malcolm
Date: Sun Mar 27, 2011 4:19 am
Title: Re: Tibetan medicine vs Ayurveda
Content:
Not a bad summary. There are also differences in Anatomy -- Tibetan Medicine has many influences form Galen; and through Galen, influences that go back as far as Hippocrates. 
Whereas internal anatomy in Ayurveda is not terribly well developed, it is very well developed in Tibetan Medicine. Further, since Tibetan Medicine is also a tantric system, it is integrated completely with Yuthog Nyinthig (as well as other related systems), and as such has deep connections with the teaching of the great perfection.
Author: Malcolm
Date: Sun Mar 27, 2011 3:00 am
Title: Re: Creating medicines and elixers
Content:
In Tibetan medicine, we use rites to empower the medicine. In general, making medicine itself is not regarded as a spiritual metaphor. 
Being a doctor however is regarded as a deeply spiritual occupation. The best medicines come from those doctors with the best Buddhist practice. 
N
Author: Malcolm
Date: Sat Mar 26, 2011 3:13 pm
Title: Re: Tibetan Medicine subforum
Content:
Supply creates demand. Since I am an actual doctor of Tibetan Medicine, I think I can provide assistance here.
Author: Malcolm
Date: Sat Mar 26, 2011 1:03 pm
Title: Re: Divination
Content:
That depends on how much faith you have in Lama Dawa's mo. 
Of course, there is nothing wrong with either Dudjom Tersar or Lama Tharchin.
Author: Malcolm
Date: Sat Mar 26, 2011 12:56 pm
Title: Re: Tibetan medicine and fungal infection of the skin
Content:
As I said above, not always. The main cause of illness is the three doshas. There are four contributing factors, diet, lifestyle, season and sprit provocations. 
Another thing you can do is try to find the "five nectars" herbal bath.
Author: Malcolm
Date: Sat Mar 26, 2011 12:55 pm
Title: Re: Tibetan medicine and fungal infection of the skin
Content:
Yes. But spirit illnesses are generally diagnosed with elemental calculation.
Author: Malcolm
Date: Sat Mar 26, 2011 2:50 am
Title: Re: Yidam and Dzogchen
Content:
rtsal is the basis for the arising of pure emanations, yes.
Author: Malcolm
Date: Sat Mar 26, 2011 2:16 am
Title: Re: Tibetan medicine and fungal infection of the skin
Content:
Tibetan medicine is very balanced about it. The name of spirit illnesses is Tibetan is termed ཀུན་རྟགས་གདོན་ནད i.e. imputed spirit illnesses. I.e. when you have run out of other causal factors, then provocations are one's last resort diagnosis.
Author: Malcolm
Date: Sat Mar 26, 2011 2:11 am
Title: Re: Buddhism: Only True Religion
Content:
Well, you have to decide what truth Buddha discovered, and then compare.
Author: Malcolm
Date: Sat Mar 26, 2011 12:17 am
Title: Re: Vermont’s House Passes Single-Payer Health Care Bill
Content:
Go Vermont!
Author: Malcolm
Date: Sat Mar 26, 2011 12:16 am
Title: Re: Tibetan medicine and fungal infection of the skin
Content:
That is a quite an exaggeration.
Author: Malcolm
Date: Fri Mar 25, 2011 11:37 pm
Title: Re: Tibetan medicine and fungal infection of the skin
Content:
All of this information is included in the four medicine tantras.
Author: Malcolm
Date: Fri Mar 25, 2011 8:09 pm
Title: Re: Tibetan medicine and fungal infection of the skin
Content:
Most nāgā illness are connected with lymph. However, generally for what you are talking about, Tibetan medicine would use sulfur based and orpiment based herbal powders on the skin. So, in this day and age, ti would be advisable if this is serious condition to go to a dermatologist.
Author: Malcolm
Date: Fri Mar 25, 2011 7:42 pm
Title: Re: Yidam and Dzogchen
Content:
Nope.
Author: Malcolm
Date: Fri Mar 25, 2011 4:42 pm
Title: Re: Guru
Content:
Context please?
Author: Malcolm
Date: Fri Mar 25, 2011 4:38 pm
Title: Re: All Sentient Beings are equal?
Content:
What do you mean by "equal"?
Author: Malcolm
Date: Fri Mar 25, 2011 12:48 pm
Title: Re: Buddhism: Only True Religion
Content:
What HHDL means is that among religions there is no shared authority, no central committee deciding for everyone what is true and what is false. Recognizing the subjective nature of religious opinion, HHDL offers a more secular view. This is correct. To protect everyone's liberty, it is necessary to subordinate religious views to secular law i.e. insist on separation of church and state. 
Since there can be no agreement among various religions around which is the "true" religion -- tolerance is required. This however does not mean that if you are a Buddhist you are required to think that Christianity makes truths claims that are as valid as Buddhist truth claims. All that needs to be recognized is that all religions make truth claims that cannot be verified by any mutually agreed upon standard. 
So, I know for a fact that HHDL feels that Buddhism is the best religion. He also recognizes that this is just an opinion and insisting on this opinion to someone who does not share the same idea leads to strife and war. So rather than insisting that Buddhism is the best religion for everyone, he merely asserts it is the best religion for himself. 
Then, when we cross that divide, we try to look at people from the point of view of their goodness. We try to meet people at that point.
Since we cannot make all religions the same, we need to recognize where it is that people are the same. Where they are the same is that they want happiness and freedom from suffering -- and religions evolve to provide those answers, differently for different people.
Author: Malcolm
Date: Fri Mar 25, 2011 12:37 pm
Title: Re: Yidam and Dzogchen
Content:
The teachings a given nirmanakāya buddha teaches depends on the student. That is why it is taught that in contrast to the sambhogakāya five certainties (time, place, teacher, retinue and teaching) nirmanakāyas do not have certain time, place, teacher, retinue and teaching. For example, Sikhin Buddha never taught vinaya. He did not have a sangha of ordained bhiksus, etc.
Nirmanakāyas are emanations i.e. they only are a facet of full awakening display to sentient beings based on their karma. Thus the teachings they bestow are also based on the karma of those sentient beings.
Author: Malcolm
Date: Thu Mar 24, 2011 10:35 pm
Title: Re: Buddhism: Only True Religion
Content:
No, not that ignorance. That is afflicted ignorance. The knowledge obscuration of ignorance is the mistaken apprehension of an identity.
Author: Malcolm
Date: Thu Mar 24, 2011 10:25 pm
Title: Re: Buddhism: Only True Religion
Content:
The knowledge obscuration of ignorance, primarily.
Author: Malcolm
Date: Thu Mar 24, 2011 10:06 pm
Title: Re: Buddhism: Only True Religion
Content:
In general, yes.
Author: Malcolm
Date: Thu Mar 24, 2011 9:54 pm
Title: Re: Buddhism: Only True Religion
Content:
No, the goal is to be free of obscurations of affliction (in common with Theravada) and knowledge.
Author: Malcolm
Date: Thu Mar 24, 2011 9:38 pm
Title: Re: Buddhism: Only True Religion
Content:
Depends on what result one wants.  Non-Buddhist religions do not result in Buddhahood, it is not their goal. Buddhahood is not the goal of Theravada either.
Author: Malcolm
Date: Thu Mar 24, 2011 9:26 pm
Title: Re: Buddhism: Only True Religion
Content:
Depends on what you mean by "true".
Author: Malcolm
Date: Thu Mar 24, 2011 7:00 pm
Title: Re: Yidam and Dzogchen
Content:
Right.
Author: Malcolm
Date: Thu Mar 24, 2011 6:28 pm
Title: Re: Yidam and Dzogchen
Content:
That should apply to all buddhas, but it doesn't.
Author: Malcolm
Date: Thu Mar 24, 2011 5:53 pm
Title: Re: Yidam and Dzogchen
Content:
no
Author: Malcolm
Date: Thu Mar 24, 2011 4:15 pm
Title: Re: Yidam and Dzogchen
Content:
Shalkyamuni is listed because Shakyamuni predicted that Dzogchen would be taught, he however never himself taught it in Jambudvipa.
Author: Malcolm
Date: Thu Mar 24, 2011 4:14 pm
Title: Re: What is a tantric teaching in Buddhism?
Content:
The Yoga tantras make use of the Buddhist cosmology first laid out in Avatamska, but Avatamska is not a Yoga tantra. He cites Flower Ornament three times, but never as a yoga tantra.
Author: Malcolm
Date: Wed Mar 23, 2011 4:05 pm
Title: Re: What is a tantric teaching in Buddhism?
Content:
This characterization of tantra by Conze is naive and silly.
Author: Malcolm
Date: Wed Mar 23, 2011 2:25 pm
Title: Re: What is a tantric teaching in Buddhism?
Content:
Conze must not have read many Mahayana sutras, then.
Author: Malcolm
Date: Wed Mar 23, 2011 1:58 pm
Title: Re: Yidam and Dzogchen
Content:
There is no involvement with Shakyamuni in any Mahayoga Tantra in Nyingma. It is not necessary. Teaching of tantras is mainly a Sambhogakāya teaching. Nirmanakāyas do not possess the five certainties. 
In my personal opinion, these "proofs" that Shakyamuni Buddha was directly related to disseminating Anuttarayoga tantra are baseless.  
As I said, we have example where according to tradition, the Buddha manifested the mandalas of Kalacakra and Guhyasamaja. But manifesting a mandala and teaching are two different things altogether. Even here, while Indrabhuti spread the Guhyasamaja in his kingdom eventually the lineage died out. It was later revived by a Dakini who received it from Vajrapani, and bestowed both the Tattvasamgraha and the Guhyasamaja to King Visukalpa, who then spread it very widely in South India. In reality the author of the present recension of the Guhyasamaja Tantra is Indrabhuti. The author of the present recension of the Hevajra is Mahasiddha Virupa, etc.
Author: Malcolm
Date: Wed Mar 23, 2011 1:42 pm
Title: Re: Water offering mantra translation?
Content:
བ་is can be pronounced either as ba or as wa in Tibetan. In Amdo dialect which is very ancient all བ instances are pronounced wa. 
Also in Nepal where most Tibetan translators learned to pronounce mantras, Sanskrit "va" is pronounced "ba". It is the same in Kashmir. Sakya Pandita notes this regional variation in his "how to pronounce mantras" guidebook.
Author: Malcolm
Date: Wed Mar 23, 2011 1:37 pm
Title: Re: Yidam and Dzogchen
Content:
Some people, like Go Khugpa Lhatse, etc., negated Guhyagarbha -- later a Sanskrit copy of Guhyagarbha was discovered at Samye. Same with Vajrakilaya -- some gsar ma scholars negated Vajrakilaya until a yogi presented Sakya Pandita with a text written in Padmasambhava's own handwriting in Sanskrit, the KIlaya Fragment Tantra, etc.
Author: Malcolm
Date: Wed Mar 23, 2011 5:03 am
Title: Re: Water offering mantra translation?
Content:
Saparivara.
Author: Malcolm
Date: Wed Mar 23, 2011 3:03 am
Title: Re: Water offering mantra translation?
Content:
SAPARIWARA -- retinue
ARGHAM -- drinking water.
PRATITSA -- receive
PUDZA -- offering
MEGHA -- cloud
SAMUDRA -- ocean 
SAPARANA --spreads
Author: Malcolm
Date: Tue Mar 22, 2011 8:26 pm
Title: Re: Yidam and Dzogchen
Content:
Sorry, I don't understand how you write.
Author: Malcolm
Date: Tue Mar 22, 2011 6:48 pm
Title: Re: Yidam and Dzogchen
Content:
"Pointing out" does not make something "Dzogchen", for example, the pointing out instructions in Kagyu Mahamudra is not Dzogchen.
Author: Malcolm
Date: Tue Mar 22, 2011 4:59 pm
Title: Re: What is a tantric teaching in Buddhism?
Content:
Primarily what distinguishes a tantra from a sutra is method.
Anyway, if you are still confused about this I suggest you try to read Jamgon Kongtrul's Systems of Buddhist Tantra where he makes it quite clear what the difference between sutra and tantra is.
Author: Malcolm
Date: Tue Mar 22, 2011 3:12 pm
Title: Re: What is a tantric teaching in Buddhism?
Content:
Tripitikamala's famous statement is:
"Although the goal is the same, since it is unconfused, 
with many methods, not difficult,
and mastered by those of sharp faculties,  
Mantrayāna is superior."
In terms of methods, the Vajrapanjara states:
"Created by passion, the worldly
shall be liberated by the same passion."
Etc.
Author: Malcolm
Date: Tue Mar 22, 2011 3:00 pm
Title: Re: Yidam and Dzogchen
Content:
When I said "The Buddha" I was referring to The Historical Buddha, Shakyamuni.
Even so, Shakyamuni did not actually teach the anuttarayoga tantras. He gave the empowerment of Guhyasamaja to Indrabhuti. Indrabhuti acheived awakening. Indrabhuti wrote down the Guhyasamaja after that point. Kalacakra is similar. Buddha manifested Kalacakra mandala in the Dhanyakataka stupa. Others wrote the tantra down at a later time. Chakrasamvara has never been connected with Shakyamuni indirectly or directly. Of course some scholars, mainly Gelugpas, in the past have gone to much trouble to prove otherwise. 
If you follow Nyingmapa tradition, you understand that King Jah received some text somehow, practiced Vajrasattva, had a vision and received the mahayoga tantras in that way.
Author: Malcolm
Date: Tue Mar 22, 2011 2:41 pm
Title: Re: Yidam and Dzogchen
Content:
This actually not true -- the Guhyasamaja tantra also refers to the dharmakāya as Samantabhadra, as does the yogatantra Sarvatathagatatattva-samgraha.
Author: Malcolm
Date: Tue Mar 22, 2011 2:24 pm
Title: Re: Yidam and Dzogchen
Content:
Not really sure I understand the point of your comment.
Author: Malcolm
Date: Tue Mar 22, 2011 2:22 pm
Title: Re: What is a tantric teaching in Buddhism?
Content:
The Avatamsaka sutra is not found in the rgyud sde of the Kangyur, I can assure you since I have access to several versions. There is a two volume collection at the end of the rgyud sde where all dharanis from both sutra and tantra are collected. The dharanis in the Avatamska are also found there. 
The abhisheka mentioned in the Dasabhumi sutra and the Lanka-avatara is only bestowed upon tenth stage bodhisattvas. It is not a method that is taught for ordinary people. 
These kinds of misconceptions have been put to bed by Indian tantric scholars 1200 years ago. Tripitikamala is one person you should read to understand the difference between sutra and tantras, as well as many others.
Author: Malcolm
Date: Tue Mar 22, 2011 2:49 am
Title: Re: What is a tantric teaching in Buddhism?
Content:
Nembutsu is not a tantric practice, requires no transmission, belonging to sutra. It absolutely does not resemble a tantric practice in anyway.
Author: Malcolm
Date: Mon Mar 21, 2011 7:35 pm
Title: Re: Yidam and Dzogchen
Content:
The source is the Lalitavistara sutra. 
These kinds of statements and teachings are referred to "ldem dgongs" i.e. "indirect intention" in Dzogchen literature.  They can be interpreted from a Dzogchen pov to support Dzogchen teaching without actually being Dzogchen. 
This statement however fails to provide us with a path to realize that result in the direct manner that we refer to as "Dzogchen". Hence it is not Dzogchen. 
We can also interpret Manjushrinama samgiti as a dzogchen text. It is not however as Dzogchen text and does not explain Dzogchen directly. 
The Buddha did not teach Dzogchen.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w:t>
      </w:r>
    </w:p>
    <w:p/>
    <w:p>
      <w:r>
        <w:t>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Author: Malcolm
Date: Fri Mar 18, 2011 10:03 pm
Title: Re: Nyala Pema duddul's Tulku
Content:
How many tulkus can fit on the head of a pin?
Author: Malcolm
Date: Fri Mar 18, 2011 3:35 pm
Title: Re: Dzogchen teaching of Tsongkhapa
Content:
You can dance on books all day,
but don't neglect going out to play;
you can see but you cannot say,
rainbows in space simply fade away.
-- Namdrol
Author: Malcolm
Date: Thu Nov 11, 2010 2:30 am
Title: Re: Rainbow Body - Why?
Content:
For the record, that is not why I opened the Dzogchen forum on E-Sangha. 
I opened the Dzogchen forum on E-Sangha because there are practitioners of Dzogchen in Sakya, Kagyu, Gelug, Nyingma and Bon who, at the time seemed to need a place to discuss things separate from the Nyingma forum 
The Dzogchen forum was closed because the discussion was becoming completely dominated by people from Dzogchen Community. 
The Bon forum was closed primarily because one: the narrative histories of Bon and Buddhism in Tibet are largely incompatible with each other, despite many doctrinal similarities, and two: E-Sangha was a Pan-Buddhist Web site. 
N
Author: Malcolm
Date: Mon Mar 21, 2011 1:49 pm
Title: Re: Tibetan Rituals, Practice for Beginners?
Content:
Just attend a webcast by Chogyal Namkhai Norbu. Then you will have plenty to practice.
</w:t>
      </w:r>
    </w:p>
    <w:p/>
  </w:body>
</w:document>
</file>